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0C9" w:rsidRPr="00F15A8F" w:rsidRDefault="009505EB" w:rsidP="00C279B5">
      <w:pPr>
        <w:pStyle w:val="1"/>
        <w:spacing w:after="156"/>
        <w:ind w:left="635" w:right="210"/>
      </w:pPr>
      <w:r>
        <w:rPr>
          <w:rFonts w:hint="eastAsia"/>
        </w:rPr>
        <w:t>表组</w:t>
      </w:r>
      <w:r>
        <w:t>:</w:t>
      </w:r>
      <w:r>
        <w:rPr>
          <w:rFonts w:hint="eastAsia"/>
        </w:rPr>
        <w:t>通知公告管理</w:t>
      </w:r>
    </w:p>
    <w:p w:rsidR="008E0EAB" w:rsidRPr="00CA448C" w:rsidRDefault="009505EB" w:rsidP="00C6443B">
      <w:pPr>
        <w:pStyle w:val="3"/>
        <w:tabs>
          <w:tab w:val="clear" w:pos="1969"/>
          <w:tab w:val="num" w:pos="1549"/>
        </w:tabs>
        <w:spacing w:after="156"/>
        <w:ind w:left="919" w:right="210"/>
      </w:pPr>
      <w:r>
        <w:rPr>
          <w:rFonts w:hint="eastAsia"/>
        </w:rPr>
        <w:t>表名：</w:t>
      </w:r>
      <w:r>
        <w:t>qs_sqk_notice_cat</w:t>
      </w:r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489"/>
        <w:gridCol w:w="1476"/>
        <w:gridCol w:w="1206"/>
        <w:gridCol w:w="1746"/>
        <w:gridCol w:w="765"/>
        <w:gridCol w:w="765"/>
        <w:gridCol w:w="824"/>
        <w:gridCol w:w="2295"/>
      </w:tblGrid>
      <w:tr w:rsidR="006173DB" w:rsidRPr="004D4D55" w:rsidTr="006173DB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6173DB" w:rsidRPr="006173DB" w:rsidRDefault="006173DB" w:rsidP="006173DB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描述：通知公告分类信息</w:t>
            </w:r>
          </w:p>
          <w:p w:rsidR="006173DB" w:rsidRPr="006173DB" w:rsidRDefault="006173DB" w:rsidP="006173DB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6173DB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8E0EAB" w:rsidRPr="004D4D55" w:rsidTr="006173DB">
        <w:trPr>
          <w:trHeight w:val="792"/>
        </w:trPr>
        <w:tc>
          <w:tcPr>
            <w:tcW w:w="705" w:type="pct"/>
            <w:shd w:val="clear" w:color="auto" w:fill="C0C0C0"/>
            <w:vAlign w:val="center"/>
          </w:tcPr>
          <w:p w:rsidR="008E0EAB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8E0EAB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571" w:type="pct"/>
            <w:shd w:val="clear" w:color="auto" w:fill="C0C0C0"/>
            <w:vAlign w:val="center"/>
          </w:tcPr>
          <w:p w:rsidR="008E0EAB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C0C0C0"/>
            <w:vAlign w:val="center"/>
          </w:tcPr>
          <w:p w:rsidR="008E0EAB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62" w:type="pct"/>
            <w:shd w:val="clear" w:color="auto" w:fill="C0C0C0"/>
            <w:vAlign w:val="center"/>
          </w:tcPr>
          <w:p w:rsidR="008E0EAB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62" w:type="pct"/>
            <w:shd w:val="clear" w:color="auto" w:fill="C0C0C0"/>
            <w:vAlign w:val="center"/>
          </w:tcPr>
          <w:p w:rsidR="008E0EAB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90" w:type="pct"/>
            <w:shd w:val="clear" w:color="auto" w:fill="C0C0C0"/>
            <w:vAlign w:val="center"/>
          </w:tcPr>
          <w:p w:rsidR="008E0EAB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1086" w:type="pct"/>
            <w:shd w:val="clear" w:color="auto" w:fill="C0C0C0"/>
            <w:vAlign w:val="center"/>
          </w:tcPr>
          <w:p w:rsidR="008E0EAB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D21412" w:rsidRPr="004D4D55" w:rsidTr="006173D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698" w:type="pct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21412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D21412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62" w:type="pct"/>
            <w:vAlign w:val="center"/>
          </w:tcPr>
          <w:p w:rsidR="00D21412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21412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D21412" w:rsidRPr="004D4D55" w:rsidTr="006173D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  <w:tc>
          <w:tcPr>
            <w:tcW w:w="698" w:type="pct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sys_name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21412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D21412" w:rsidRPr="004D4D55" w:rsidRDefault="00D21412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2" w:type="pct"/>
            <w:vAlign w:val="center"/>
          </w:tcPr>
          <w:p w:rsidR="00D21412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D72ED7" w:rsidRPr="00D72ED7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</w:tr>
      <w:tr w:rsidR="00D21412" w:rsidRPr="004D4D55" w:rsidTr="006173D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  <w:tc>
          <w:tcPr>
            <w:tcW w:w="698" w:type="pct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21412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D21412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62" w:type="pct"/>
            <w:vAlign w:val="center"/>
          </w:tcPr>
          <w:p w:rsidR="00D21412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</w:tr>
      <w:tr w:rsidR="00D21412" w:rsidRPr="004D4D55" w:rsidTr="006173D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所属上级分类</w:t>
            </w:r>
          </w:p>
        </w:tc>
        <w:tc>
          <w:tcPr>
            <w:tcW w:w="698" w:type="pct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parent_id_path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21412" w:rsidRDefault="009505EB" w:rsidP="00D1622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D21412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62" w:type="pct"/>
            <w:vAlign w:val="center"/>
          </w:tcPr>
          <w:p w:rsidR="00D21412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所属上级分类</w:t>
            </w:r>
          </w:p>
        </w:tc>
      </w:tr>
      <w:tr w:rsidR="00D21412" w:rsidRPr="004D4D55" w:rsidTr="006173D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98" w:type="pct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21412" w:rsidRDefault="009505EB" w:rsidP="00496A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D21412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2" w:type="pct"/>
            <w:vAlign w:val="center"/>
          </w:tcPr>
          <w:p w:rsidR="00D21412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D21412" w:rsidRPr="004D4D55" w:rsidTr="006173DB">
        <w:trPr>
          <w:trHeight w:val="273"/>
        </w:trPr>
        <w:tc>
          <w:tcPr>
            <w:tcW w:w="7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698" w:type="pct"/>
            <w:tcBorders>
              <w:bottom w:val="single" w:sz="4" w:space="0" w:color="auto"/>
            </w:tcBorders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5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1412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1412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:rsidR="00D21412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D21412" w:rsidRPr="003F791F" w:rsidTr="006173DB">
        <w:trPr>
          <w:trHeight w:val="273"/>
        </w:trPr>
        <w:tc>
          <w:tcPr>
            <w:tcW w:w="705" w:type="pct"/>
            <w:shd w:val="clear" w:color="auto" w:fill="FFFFFF" w:themeFill="background1"/>
            <w:vAlign w:val="center"/>
          </w:tcPr>
          <w:p w:rsidR="00D21412" w:rsidRPr="002D15FD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 w:rsidRPr="002D15FD">
              <w:rPr>
                <w:rFonts w:ascii="宋体" w:hAnsi="宋体" w:hint="eastAsia"/>
                <w:sz w:val="18"/>
                <w:szCs w:val="18"/>
              </w:rPr>
              <w:t>是否禁用</w:t>
            </w:r>
          </w:p>
        </w:tc>
        <w:tc>
          <w:tcPr>
            <w:tcW w:w="698" w:type="pct"/>
            <w:shd w:val="clear" w:color="auto" w:fill="FFFFFF" w:themeFill="background1"/>
            <w:vAlign w:val="center"/>
          </w:tcPr>
          <w:p w:rsidR="00D21412" w:rsidRPr="002D15FD" w:rsidRDefault="009505EB" w:rsidP="009A1A55">
            <w:pPr>
              <w:rPr>
                <w:rFonts w:ascii="宋体" w:hAnsi="宋体"/>
                <w:sz w:val="18"/>
                <w:szCs w:val="18"/>
              </w:rPr>
            </w:pPr>
            <w:r w:rsidRPr="002D15FD">
              <w:rPr>
                <w:rFonts w:ascii="宋体" w:hAnsi="宋体"/>
                <w:sz w:val="18"/>
                <w:szCs w:val="18"/>
              </w:rPr>
              <w:t>is_enable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:rsidR="00D21412" w:rsidRPr="002D15FD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D15FD"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826" w:type="pct"/>
            <w:shd w:val="clear" w:color="auto" w:fill="FFFFFF" w:themeFill="background1"/>
            <w:vAlign w:val="center"/>
          </w:tcPr>
          <w:p w:rsidR="00D21412" w:rsidRPr="002D15FD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D15FD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2" w:type="pct"/>
            <w:shd w:val="clear" w:color="auto" w:fill="FFFFFF" w:themeFill="background1"/>
            <w:vAlign w:val="center"/>
          </w:tcPr>
          <w:p w:rsidR="00D21412" w:rsidRPr="002D15FD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2D15FD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FFFFFF" w:themeFill="background1"/>
            <w:vAlign w:val="center"/>
          </w:tcPr>
          <w:p w:rsidR="00D21412" w:rsidRPr="002D15FD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FFFFFF" w:themeFill="background1"/>
            <w:vAlign w:val="center"/>
          </w:tcPr>
          <w:p w:rsidR="00D21412" w:rsidRPr="002D15FD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FFFFFF" w:themeFill="background1"/>
            <w:vAlign w:val="center"/>
          </w:tcPr>
          <w:p w:rsidR="00D21412" w:rsidRPr="002D15FD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 w:rsidRPr="002D15FD">
              <w:rPr>
                <w:rFonts w:ascii="宋体" w:hAnsi="宋体" w:hint="eastAsia"/>
                <w:sz w:val="18"/>
                <w:szCs w:val="18"/>
              </w:rPr>
              <w:t>是否禁用</w:t>
            </w:r>
          </w:p>
          <w:p w:rsidR="00365DA6" w:rsidRPr="002D15FD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 w:rsidRPr="002D15FD">
              <w:rPr>
                <w:rFonts w:ascii="宋体" w:hAnsi="宋体"/>
                <w:sz w:val="18"/>
                <w:szCs w:val="18"/>
              </w:rPr>
              <w:t>0</w:t>
            </w:r>
            <w:r w:rsidRPr="002D15FD">
              <w:rPr>
                <w:rFonts w:ascii="宋体" w:hAnsi="宋体" w:hint="eastAsia"/>
                <w:sz w:val="18"/>
                <w:szCs w:val="18"/>
              </w:rPr>
              <w:t>：启用</w:t>
            </w:r>
          </w:p>
          <w:p w:rsidR="00365DA6" w:rsidRPr="002D15FD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 w:rsidRPr="002D15FD">
              <w:rPr>
                <w:rFonts w:ascii="宋体" w:hAnsi="宋体"/>
                <w:sz w:val="18"/>
                <w:szCs w:val="18"/>
              </w:rPr>
              <w:t>1</w:t>
            </w:r>
            <w:r w:rsidRPr="002D15FD">
              <w:rPr>
                <w:rFonts w:ascii="宋体" w:hAnsi="宋体" w:hint="eastAsia"/>
                <w:sz w:val="18"/>
                <w:szCs w:val="18"/>
              </w:rPr>
              <w:t>：禁用</w:t>
            </w:r>
          </w:p>
        </w:tc>
      </w:tr>
      <w:tr w:rsidR="006A4199" w:rsidRPr="004D4D55" w:rsidTr="004C72E8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6A4199" w:rsidRPr="004D4D55" w:rsidRDefault="009505EB" w:rsidP="004C72E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96615F" w:rsidRDefault="0096615F" w:rsidP="0009180B"/>
    <w:p w:rsidR="007F1371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qs_sqk_notice_info</w:t>
      </w:r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509"/>
        <w:gridCol w:w="1253"/>
        <w:gridCol w:w="1386"/>
        <w:gridCol w:w="1746"/>
        <w:gridCol w:w="725"/>
        <w:gridCol w:w="784"/>
        <w:gridCol w:w="843"/>
        <w:gridCol w:w="2320"/>
      </w:tblGrid>
      <w:tr w:rsidR="00B325BA" w:rsidRPr="00843583" w:rsidTr="00B325BA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B325BA" w:rsidRPr="006173DB" w:rsidRDefault="00B325BA" w:rsidP="00B325BA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描述：通知公告信息表</w:t>
            </w:r>
          </w:p>
          <w:p w:rsidR="00B325BA" w:rsidRPr="00B325BA" w:rsidRDefault="00B325BA" w:rsidP="00B325BA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6173DB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6D05D2" w:rsidRPr="00843583" w:rsidTr="000B5C0D">
        <w:trPr>
          <w:trHeight w:val="792"/>
        </w:trPr>
        <w:tc>
          <w:tcPr>
            <w:tcW w:w="714" w:type="pct"/>
            <w:shd w:val="clear" w:color="auto" w:fill="C0C0C0"/>
            <w:vAlign w:val="center"/>
          </w:tcPr>
          <w:p w:rsidR="006D05D2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593" w:type="pct"/>
            <w:shd w:val="clear" w:color="auto" w:fill="C0C0C0"/>
            <w:vAlign w:val="center"/>
          </w:tcPr>
          <w:p w:rsidR="006D05D2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56" w:type="pct"/>
            <w:shd w:val="clear" w:color="auto" w:fill="C0C0C0"/>
            <w:vAlign w:val="center"/>
          </w:tcPr>
          <w:p w:rsidR="006D05D2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C0C0C0"/>
            <w:vAlign w:val="center"/>
          </w:tcPr>
          <w:p w:rsidR="006D05D2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43" w:type="pct"/>
            <w:shd w:val="clear" w:color="auto" w:fill="C0C0C0"/>
            <w:vAlign w:val="center"/>
          </w:tcPr>
          <w:p w:rsidR="006D05D2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71" w:type="pct"/>
            <w:shd w:val="clear" w:color="auto" w:fill="C0C0C0"/>
            <w:vAlign w:val="center"/>
          </w:tcPr>
          <w:p w:rsidR="006D05D2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99" w:type="pct"/>
            <w:shd w:val="clear" w:color="auto" w:fill="C0C0C0"/>
            <w:vAlign w:val="center"/>
          </w:tcPr>
          <w:p w:rsidR="006D05D2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1098" w:type="pct"/>
            <w:shd w:val="clear" w:color="auto" w:fill="C0C0C0"/>
            <w:vAlign w:val="center"/>
          </w:tcPr>
          <w:p w:rsidR="006D05D2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6D05D2" w:rsidRPr="004D4D55" w:rsidTr="000B5C0D">
        <w:trPr>
          <w:trHeight w:val="273"/>
        </w:trPr>
        <w:tc>
          <w:tcPr>
            <w:tcW w:w="714" w:type="pct"/>
            <w:shd w:val="clear" w:color="auto" w:fill="auto"/>
            <w:vAlign w:val="center"/>
          </w:tcPr>
          <w:p w:rsidR="006D05D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593" w:type="pct"/>
            <w:vAlign w:val="center"/>
          </w:tcPr>
          <w:p w:rsidR="006D05D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6D05D2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6D05D2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43" w:type="pct"/>
            <w:vAlign w:val="center"/>
          </w:tcPr>
          <w:p w:rsidR="006D05D2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D05D2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9" w:type="pct"/>
            <w:shd w:val="clear" w:color="auto" w:fill="auto"/>
            <w:vAlign w:val="center"/>
          </w:tcPr>
          <w:p w:rsidR="006D05D2" w:rsidRPr="004D4D55" w:rsidRDefault="006D05D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6D05D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0C2B3E" w:rsidRPr="004D4D55" w:rsidTr="000B5C0D">
        <w:trPr>
          <w:trHeight w:val="273"/>
        </w:trPr>
        <w:tc>
          <w:tcPr>
            <w:tcW w:w="714" w:type="pct"/>
            <w:shd w:val="clear" w:color="auto" w:fill="auto"/>
            <w:vAlign w:val="center"/>
          </w:tcPr>
          <w:p w:rsidR="000C2B3E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0C2B3E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C2B3E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0C2B3E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0C2B3E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0C2B3E" w:rsidRPr="004D4D55" w:rsidRDefault="000C2B3E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 w:rsidR="000C2B3E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098" w:type="pct"/>
            <w:shd w:val="clear" w:color="auto" w:fill="auto"/>
            <w:vAlign w:val="center"/>
          </w:tcPr>
          <w:p w:rsidR="000C2B3E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CA3122" w:rsidRPr="004D4D55" w:rsidTr="000B5C0D">
        <w:trPr>
          <w:trHeight w:val="273"/>
        </w:trPr>
        <w:tc>
          <w:tcPr>
            <w:tcW w:w="714" w:type="pct"/>
            <w:shd w:val="clear" w:color="auto" w:fill="auto"/>
            <w:vAlign w:val="center"/>
          </w:tcPr>
          <w:p w:rsidR="00CA3122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A3122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address_id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CA3122" w:rsidRDefault="009505EB" w:rsidP="00CA31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CA3122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CA3122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CA3122" w:rsidRPr="004D4D55" w:rsidRDefault="00CA312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 w:rsidR="00CA3122" w:rsidRPr="004D4D55" w:rsidRDefault="00CA312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CA3122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EF2C3B" w:rsidRPr="004D4D55" w:rsidTr="000B5C0D">
        <w:trPr>
          <w:trHeight w:val="273"/>
        </w:trPr>
        <w:tc>
          <w:tcPr>
            <w:tcW w:w="714" w:type="pct"/>
            <w:shd w:val="clear" w:color="auto" w:fill="auto"/>
            <w:vAlign w:val="center"/>
          </w:tcPr>
          <w:p w:rsidR="00EF2C3B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93" w:type="pct"/>
            <w:vAlign w:val="center"/>
          </w:tcPr>
          <w:p w:rsidR="00EF2C3B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EF2C3B" w:rsidRDefault="009505EB" w:rsidP="00B53E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EF2C3B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43" w:type="pct"/>
            <w:vAlign w:val="center"/>
          </w:tcPr>
          <w:p w:rsidR="00EF2C3B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EF2C3B" w:rsidRPr="004D4D55" w:rsidRDefault="00EF2C3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 w:rsidR="00EF2C3B" w:rsidRPr="004D4D55" w:rsidRDefault="00EF2C3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EF2C3B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EF2C3B" w:rsidRPr="004D4D55" w:rsidTr="002D15FD">
        <w:trPr>
          <w:trHeight w:val="273"/>
        </w:trPr>
        <w:tc>
          <w:tcPr>
            <w:tcW w:w="7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C3B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标题</w:t>
            </w:r>
          </w:p>
        </w:tc>
        <w:tc>
          <w:tcPr>
            <w:tcW w:w="593" w:type="pct"/>
            <w:tcBorders>
              <w:bottom w:val="single" w:sz="4" w:space="0" w:color="auto"/>
            </w:tcBorders>
            <w:vAlign w:val="center"/>
          </w:tcPr>
          <w:p w:rsidR="00EF2C3B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title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C3B" w:rsidRDefault="009505EB" w:rsidP="00E64B1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varchar(200)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C3B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43" w:type="pct"/>
            <w:tcBorders>
              <w:bottom w:val="single" w:sz="4" w:space="0" w:color="auto"/>
            </w:tcBorders>
            <w:vAlign w:val="center"/>
          </w:tcPr>
          <w:p w:rsidR="00EF2C3B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C3B" w:rsidRPr="004D4D55" w:rsidRDefault="00EF2C3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C3B" w:rsidRPr="004D4D55" w:rsidRDefault="00EF2C3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C3B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标题</w:t>
            </w:r>
          </w:p>
        </w:tc>
      </w:tr>
      <w:tr w:rsidR="00DD5A66" w:rsidRPr="004D4D55" w:rsidTr="002D15FD">
        <w:trPr>
          <w:trHeight w:val="273"/>
        </w:trPr>
        <w:tc>
          <w:tcPr>
            <w:tcW w:w="714" w:type="pct"/>
            <w:shd w:val="clear" w:color="auto" w:fill="FFFFFF" w:themeFill="background1"/>
            <w:vAlign w:val="center"/>
          </w:tcPr>
          <w:p w:rsidR="00DD5A66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DD5A66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content</w:t>
            </w:r>
          </w:p>
        </w:tc>
        <w:tc>
          <w:tcPr>
            <w:tcW w:w="656" w:type="pct"/>
            <w:shd w:val="clear" w:color="auto" w:fill="FFFFFF" w:themeFill="background1"/>
            <w:vAlign w:val="center"/>
          </w:tcPr>
          <w:p w:rsidR="00DD5A66" w:rsidRDefault="009505EB" w:rsidP="00C870C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varchar(2000)</w:t>
            </w:r>
          </w:p>
        </w:tc>
        <w:tc>
          <w:tcPr>
            <w:tcW w:w="826" w:type="pct"/>
            <w:shd w:val="clear" w:color="auto" w:fill="FFFFFF" w:themeFill="background1"/>
            <w:vAlign w:val="center"/>
          </w:tcPr>
          <w:p w:rsidR="00DD5A66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43" w:type="pct"/>
            <w:shd w:val="clear" w:color="auto" w:fill="FFFFFF" w:themeFill="background1"/>
            <w:vAlign w:val="center"/>
          </w:tcPr>
          <w:p w:rsidR="00DD5A66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:rsidR="00DD5A66" w:rsidRPr="004D4D55" w:rsidRDefault="00DD5A66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DD5A66" w:rsidRPr="004D4D55" w:rsidRDefault="00DD5A66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FFFFFF" w:themeFill="background1"/>
            <w:vAlign w:val="center"/>
          </w:tcPr>
          <w:p w:rsidR="00DD5A66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</w:tr>
      <w:tr w:rsidR="006D48F3" w:rsidRPr="004D4D55" w:rsidTr="000B5C0D">
        <w:trPr>
          <w:trHeight w:val="273"/>
        </w:trPr>
        <w:tc>
          <w:tcPr>
            <w:tcW w:w="714" w:type="pct"/>
            <w:shd w:val="clear" w:color="auto" w:fill="auto"/>
            <w:vAlign w:val="center"/>
          </w:tcPr>
          <w:p w:rsidR="006D48F3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是否发布</w:t>
            </w:r>
          </w:p>
        </w:tc>
        <w:tc>
          <w:tcPr>
            <w:tcW w:w="593" w:type="pct"/>
            <w:vAlign w:val="center"/>
          </w:tcPr>
          <w:p w:rsidR="006D48F3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is_publish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6D48F3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6D48F3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43" w:type="pct"/>
            <w:vAlign w:val="center"/>
          </w:tcPr>
          <w:p w:rsidR="006D48F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D48F3" w:rsidRPr="004D4D55" w:rsidRDefault="006D48F3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 w:rsidR="006D48F3" w:rsidRPr="004D4D55" w:rsidRDefault="006D48F3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6D48F3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是否发布</w:t>
            </w:r>
          </w:p>
          <w:p w:rsidR="006D48F3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：未发布</w:t>
            </w:r>
          </w:p>
          <w:p w:rsidR="006D48F3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：已发布</w:t>
            </w:r>
          </w:p>
        </w:tc>
      </w:tr>
      <w:tr w:rsidR="006D48F3" w:rsidRPr="004D4D55" w:rsidTr="002D15FD">
        <w:trPr>
          <w:trHeight w:val="273"/>
        </w:trPr>
        <w:tc>
          <w:tcPr>
            <w:tcW w:w="7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593" w:type="pct"/>
            <w:tcBorders>
              <w:bottom w:val="single" w:sz="4" w:space="0" w:color="auto"/>
            </w:tcBorders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48F3" w:rsidRDefault="009505EB" w:rsidP="00C870C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48F3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43" w:type="pct"/>
            <w:tcBorders>
              <w:bottom w:val="single" w:sz="4" w:space="0" w:color="auto"/>
            </w:tcBorders>
            <w:vAlign w:val="center"/>
          </w:tcPr>
          <w:p w:rsidR="006D48F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48F3" w:rsidRPr="004D4D55" w:rsidRDefault="006D48F3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48F3" w:rsidRPr="004D4D55" w:rsidRDefault="006D48F3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6D48F3" w:rsidRPr="004D4D55" w:rsidTr="002D15FD">
        <w:trPr>
          <w:trHeight w:val="273"/>
        </w:trPr>
        <w:tc>
          <w:tcPr>
            <w:tcW w:w="714" w:type="pct"/>
            <w:shd w:val="clear" w:color="auto" w:fill="FFFFFF" w:themeFill="background1"/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编辑时间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edit_time</w:t>
            </w:r>
          </w:p>
        </w:tc>
        <w:tc>
          <w:tcPr>
            <w:tcW w:w="656" w:type="pct"/>
            <w:shd w:val="clear" w:color="auto" w:fill="FFFFFF" w:themeFill="background1"/>
            <w:vAlign w:val="center"/>
          </w:tcPr>
          <w:p w:rsidR="006D48F3" w:rsidRDefault="009505EB" w:rsidP="003043C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26" w:type="pct"/>
            <w:shd w:val="clear" w:color="auto" w:fill="FFFFFF" w:themeFill="background1"/>
            <w:vAlign w:val="center"/>
          </w:tcPr>
          <w:p w:rsidR="006D48F3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53D8D">
              <w:rPr>
                <w:rFonts w:ascii="宋体" w:hAnsi="宋体"/>
                <w:sz w:val="18"/>
                <w:szCs w:val="18"/>
              </w:rPr>
              <w:t xml:space="preserve">current_timestamp on update </w:t>
            </w:r>
            <w:r w:rsidRPr="00253D8D">
              <w:rPr>
                <w:rFonts w:ascii="宋体" w:hAnsi="宋体"/>
                <w:sz w:val="18"/>
                <w:szCs w:val="18"/>
              </w:rPr>
              <w:lastRenderedPageBreak/>
              <w:t>current_timestamp</w:t>
            </w:r>
          </w:p>
        </w:tc>
        <w:tc>
          <w:tcPr>
            <w:tcW w:w="343" w:type="pct"/>
            <w:shd w:val="clear" w:color="auto" w:fill="FFFFFF" w:themeFill="background1"/>
            <w:vAlign w:val="center"/>
          </w:tcPr>
          <w:p w:rsidR="006D48F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n</w:t>
            </w: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:rsidR="006D48F3" w:rsidRPr="004D4D55" w:rsidRDefault="006D48F3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6D48F3" w:rsidRPr="004D4D55" w:rsidRDefault="006D48F3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FFFFFF" w:themeFill="background1"/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修改时间</w:t>
            </w:r>
          </w:p>
        </w:tc>
      </w:tr>
      <w:tr w:rsidR="006D48F3" w:rsidRPr="004D4D55" w:rsidTr="000B5C0D">
        <w:trPr>
          <w:trHeight w:val="273"/>
        </w:trPr>
        <w:tc>
          <w:tcPr>
            <w:tcW w:w="714" w:type="pct"/>
            <w:shd w:val="clear" w:color="auto" w:fill="auto"/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已读人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93" w:type="pct"/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read_ids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6D48F3" w:rsidRDefault="009505EB" w:rsidP="00C870C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6D48F3" w:rsidRDefault="006D48F3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3" w:type="pct"/>
            <w:vAlign w:val="center"/>
          </w:tcPr>
          <w:p w:rsidR="006D48F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D48F3" w:rsidRPr="004D4D55" w:rsidRDefault="006D48F3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 w:rsidR="006D48F3" w:rsidRPr="004D4D55" w:rsidRDefault="006D48F3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已读人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6D48F3" w:rsidRPr="004D4D55" w:rsidTr="000B5C0D">
        <w:trPr>
          <w:trHeight w:val="273"/>
        </w:trPr>
        <w:tc>
          <w:tcPr>
            <w:tcW w:w="714" w:type="pct"/>
            <w:shd w:val="clear" w:color="auto" w:fill="auto"/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阅读人数</w:t>
            </w:r>
          </w:p>
        </w:tc>
        <w:tc>
          <w:tcPr>
            <w:tcW w:w="593" w:type="pct"/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read_num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6D48F3" w:rsidRDefault="009505EB" w:rsidP="00C870C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6D48F3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43" w:type="pct"/>
            <w:vAlign w:val="center"/>
          </w:tcPr>
          <w:p w:rsidR="006D48F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D48F3" w:rsidRPr="004D4D55" w:rsidRDefault="006D48F3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 w:rsidR="006D48F3" w:rsidRPr="004D4D55" w:rsidRDefault="006D48F3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6D48F3" w:rsidRDefault="009505EB" w:rsidP="00D925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阅读人数</w:t>
            </w:r>
          </w:p>
        </w:tc>
      </w:tr>
      <w:tr w:rsidR="006D48F3" w:rsidRPr="004D4D55" w:rsidTr="00D32840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6D48F3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0B5C0D" w:rsidRDefault="009505EB" w:rsidP="00BC79FA">
      <w:pPr>
        <w:pStyle w:val="1"/>
        <w:spacing w:after="156"/>
        <w:ind w:left="635" w:right="210"/>
      </w:pPr>
      <w:r>
        <w:rPr>
          <w:rFonts w:hint="eastAsia"/>
        </w:rPr>
        <w:t>表组</w:t>
      </w:r>
      <w:r>
        <w:t>:</w:t>
      </w:r>
      <w:r>
        <w:rPr>
          <w:rFonts w:hint="eastAsia"/>
        </w:rPr>
        <w:t>商家信息管理</w:t>
      </w:r>
    </w:p>
    <w:p w:rsidR="00724627" w:rsidRPr="00724627" w:rsidRDefault="009505EB" w:rsidP="00724627">
      <w:pPr>
        <w:pStyle w:val="2"/>
        <w:spacing w:after="156"/>
        <w:ind w:right="210"/>
      </w:pPr>
      <w:r>
        <w:rPr>
          <w:rFonts w:hint="eastAsia"/>
        </w:rPr>
        <w:t>商家分类及商家信息表</w:t>
      </w:r>
    </w:p>
    <w:p w:rsidR="000B5C0D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qs_sqk_seller_cat</w:t>
      </w:r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489"/>
        <w:gridCol w:w="1476"/>
        <w:gridCol w:w="1206"/>
        <w:gridCol w:w="1746"/>
        <w:gridCol w:w="765"/>
        <w:gridCol w:w="765"/>
        <w:gridCol w:w="824"/>
        <w:gridCol w:w="2295"/>
      </w:tblGrid>
      <w:tr w:rsidR="00C6443B" w:rsidRPr="004D4D55" w:rsidTr="00C6443B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C6443B" w:rsidRPr="006173DB" w:rsidRDefault="00C6443B" w:rsidP="00C6443B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描述：商家分类信息</w:t>
            </w:r>
          </w:p>
          <w:p w:rsidR="00C6443B" w:rsidRPr="00C6443B" w:rsidRDefault="00C6443B" w:rsidP="00C6443B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6173DB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0B5C0D" w:rsidRPr="004D4D55" w:rsidTr="00C6443B">
        <w:trPr>
          <w:trHeight w:val="792"/>
        </w:trPr>
        <w:tc>
          <w:tcPr>
            <w:tcW w:w="705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571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62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62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90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1086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0B5C0D" w:rsidRPr="004D4D55" w:rsidTr="00C6443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698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62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0B5C0D" w:rsidRPr="004D4D55" w:rsidTr="00C6443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  <w:tc>
          <w:tcPr>
            <w:tcW w:w="698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sys_name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0B5C0D" w:rsidRPr="004D4D55" w:rsidRDefault="000B5C0D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2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0B5C0D" w:rsidRPr="00D72ED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</w:tr>
      <w:tr w:rsidR="000B5C0D" w:rsidRPr="004D4D55" w:rsidTr="00C6443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  <w:tc>
          <w:tcPr>
            <w:tcW w:w="698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62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</w:tr>
      <w:tr w:rsidR="000B5C0D" w:rsidRPr="004D4D55" w:rsidTr="00C6443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所属上级分类</w:t>
            </w:r>
          </w:p>
        </w:tc>
        <w:tc>
          <w:tcPr>
            <w:tcW w:w="698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parent_id_path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62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所属上级分类</w:t>
            </w:r>
          </w:p>
        </w:tc>
      </w:tr>
      <w:tr w:rsidR="000B5C0D" w:rsidRPr="004D4D55" w:rsidTr="00C6443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98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2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0B5C0D" w:rsidRPr="004D4D55" w:rsidTr="00C6443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698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62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0B5C0D" w:rsidRPr="004D4D55" w:rsidTr="00C6443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是否禁用</w:t>
            </w:r>
          </w:p>
        </w:tc>
        <w:tc>
          <w:tcPr>
            <w:tcW w:w="698" w:type="pct"/>
            <w:vAlign w:val="center"/>
          </w:tcPr>
          <w:p w:rsidR="000B5C0D" w:rsidRPr="004D4D55" w:rsidRDefault="009505EB" w:rsidP="00342D5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is_enable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2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是否禁用</w:t>
            </w:r>
          </w:p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：启用</w:t>
            </w:r>
          </w:p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：禁用</w:t>
            </w:r>
          </w:p>
        </w:tc>
      </w:tr>
      <w:tr w:rsidR="000B5C0D" w:rsidRPr="004D4D55" w:rsidTr="006C7658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0B5C0D" w:rsidRDefault="000B5C0D" w:rsidP="000B5C0D"/>
    <w:p w:rsidR="000B5C0D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qs_sqk_seller_info</w:t>
      </w:r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A0"/>
      </w:tblPr>
      <w:tblGrid>
        <w:gridCol w:w="1701"/>
        <w:gridCol w:w="1298"/>
        <w:gridCol w:w="1680"/>
        <w:gridCol w:w="1452"/>
        <w:gridCol w:w="716"/>
        <w:gridCol w:w="710"/>
        <w:gridCol w:w="767"/>
        <w:gridCol w:w="2242"/>
      </w:tblGrid>
      <w:tr w:rsidR="003741CA" w:rsidRPr="00843583" w:rsidTr="003741CA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3741CA" w:rsidRPr="006173DB" w:rsidRDefault="003741CA" w:rsidP="003741CA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描述：商家信息表</w:t>
            </w:r>
          </w:p>
          <w:p w:rsidR="003741CA" w:rsidRPr="003741CA" w:rsidRDefault="003741CA" w:rsidP="003741CA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6173DB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0B5C0D" w:rsidRPr="00843583" w:rsidTr="000749A9">
        <w:trPr>
          <w:trHeight w:val="792"/>
        </w:trPr>
        <w:tc>
          <w:tcPr>
            <w:tcW w:w="805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614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795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687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39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36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63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1061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0B5C0D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614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0B5C0D" w:rsidRPr="004D4D55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39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2D15FD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2D15F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14" w:type="pct"/>
            <w:vAlign w:val="center"/>
          </w:tcPr>
          <w:p w:rsidR="002D15F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address_id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2D15FD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2D15F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39" w:type="pct"/>
            <w:vAlign w:val="center"/>
          </w:tcPr>
          <w:p w:rsidR="002D15F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2D15FD" w:rsidRPr="004D4D55" w:rsidRDefault="002D15F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2D15FD" w:rsidRPr="004D4D55" w:rsidRDefault="002D15F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2D15F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0B5C0D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绑定用户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14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0B5C0D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39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商家绑定用户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0B5C0D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商家名称</w:t>
            </w:r>
          </w:p>
        </w:tc>
        <w:tc>
          <w:tcPr>
            <w:tcW w:w="614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0B5C0D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39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商家名称</w:t>
            </w:r>
          </w:p>
        </w:tc>
      </w:tr>
      <w:tr w:rsidR="000B5C0D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商家地址</w:t>
            </w:r>
          </w:p>
        </w:tc>
        <w:tc>
          <w:tcPr>
            <w:tcW w:w="614" w:type="pct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0B5C0D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varchar(300)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39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商家地址</w:t>
            </w:r>
          </w:p>
        </w:tc>
      </w:tr>
      <w:tr w:rsidR="000B5C0D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联系人</w:t>
            </w:r>
          </w:p>
        </w:tc>
        <w:tc>
          <w:tcPr>
            <w:tcW w:w="614" w:type="pct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introduction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0B5C0D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varchar(2000)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39" w:type="pct"/>
            <w:vAlign w:val="center"/>
          </w:tcPr>
          <w:p w:rsidR="000B5C0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商家介绍</w:t>
            </w:r>
          </w:p>
        </w:tc>
      </w:tr>
      <w:tr w:rsidR="000B5C0D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商家电话</w:t>
            </w:r>
          </w:p>
        </w:tc>
        <w:tc>
          <w:tcPr>
            <w:tcW w:w="614" w:type="pct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tel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0B5C0D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39" w:type="pct"/>
            <w:vAlign w:val="center"/>
          </w:tcPr>
          <w:p w:rsidR="000B5C0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商家电话</w:t>
            </w:r>
          </w:p>
        </w:tc>
      </w:tr>
      <w:tr w:rsidR="000B5C0D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营业执照号</w:t>
            </w:r>
          </w:p>
        </w:tc>
        <w:tc>
          <w:tcPr>
            <w:tcW w:w="614" w:type="pct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logo_icon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0B5C0D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varchar(300)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0B5C0D" w:rsidRDefault="000B5C0D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9" w:type="pct"/>
            <w:vAlign w:val="center"/>
          </w:tcPr>
          <w:p w:rsidR="000B5C0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/>
                <w:sz w:val="18"/>
                <w:szCs w:val="18"/>
              </w:rPr>
              <w:t>logo</w:t>
            </w:r>
          </w:p>
        </w:tc>
      </w:tr>
      <w:tr w:rsidR="006C7658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6C7658" w:rsidRDefault="006C7658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地图接口</w:t>
            </w:r>
          </w:p>
        </w:tc>
        <w:tc>
          <w:tcPr>
            <w:tcW w:w="614" w:type="pct"/>
            <w:vAlign w:val="center"/>
          </w:tcPr>
          <w:p w:rsidR="006C7658" w:rsidRDefault="00477EC0" w:rsidP="006C7658">
            <w:pPr>
              <w:rPr>
                <w:rFonts w:ascii="宋体" w:hAnsi="宋体"/>
                <w:sz w:val="18"/>
                <w:szCs w:val="18"/>
              </w:rPr>
            </w:pPr>
            <w:r w:rsidRPr="00477EC0">
              <w:rPr>
                <w:rFonts w:ascii="宋体" w:hAnsi="宋体"/>
                <w:sz w:val="18"/>
                <w:szCs w:val="18"/>
              </w:rPr>
              <w:t>address_api_url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6C7658" w:rsidRDefault="00477EC0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477EC0">
              <w:rPr>
                <w:rFonts w:ascii="宋体" w:hAnsi="宋体"/>
                <w:sz w:val="18"/>
                <w:szCs w:val="18"/>
              </w:rPr>
              <w:t>varchar(30)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6C7658" w:rsidRDefault="001E2C9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39" w:type="pct"/>
            <w:vAlign w:val="center"/>
          </w:tcPr>
          <w:p w:rsidR="006C7658" w:rsidRDefault="001E2C9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6C7658" w:rsidRPr="004D4D55" w:rsidRDefault="006C765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C7658" w:rsidRPr="004D4D55" w:rsidRDefault="006C765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6C7658" w:rsidRDefault="00505778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地图接口</w:t>
            </w:r>
          </w:p>
        </w:tc>
      </w:tr>
      <w:tr w:rsidR="000B5C0D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14" w:type="pct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admin_id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0B5C0D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39" w:type="pct"/>
            <w:vAlign w:val="center"/>
          </w:tcPr>
          <w:p w:rsidR="000B5C0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0B5C0D" w:rsidRPr="004D4D55" w:rsidTr="000749A9">
        <w:trPr>
          <w:trHeight w:val="273"/>
        </w:trPr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614" w:type="pct"/>
            <w:tcBorders>
              <w:bottom w:val="single" w:sz="4" w:space="0" w:color="auto"/>
            </w:tcBorders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6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0B5C0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24513D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24513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是否审核</w:t>
            </w:r>
          </w:p>
        </w:tc>
        <w:tc>
          <w:tcPr>
            <w:tcW w:w="614" w:type="pct"/>
            <w:vAlign w:val="center"/>
          </w:tcPr>
          <w:p w:rsidR="0024513D" w:rsidRDefault="00376678" w:rsidP="00376678">
            <w:pPr>
              <w:rPr>
                <w:rFonts w:ascii="宋体" w:hAnsi="宋体"/>
                <w:sz w:val="18"/>
                <w:szCs w:val="18"/>
              </w:rPr>
            </w:pPr>
            <w:r w:rsidRPr="00376678"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24513D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24513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39" w:type="pct"/>
            <w:vAlign w:val="center"/>
          </w:tcPr>
          <w:p w:rsidR="0024513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24513D" w:rsidRPr="004D4D55" w:rsidRDefault="0024513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24513D" w:rsidRPr="004D4D55" w:rsidRDefault="0024513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24513D" w:rsidRDefault="00376678" w:rsidP="006C7658">
            <w:pPr>
              <w:rPr>
                <w:rFonts w:ascii="宋体" w:hAnsi="宋体"/>
                <w:sz w:val="18"/>
                <w:szCs w:val="18"/>
              </w:rPr>
            </w:pPr>
            <w:r w:rsidRPr="00376678">
              <w:rPr>
                <w:rFonts w:ascii="宋体" w:hAnsi="宋体" w:hint="eastAsia"/>
                <w:sz w:val="18"/>
                <w:szCs w:val="18"/>
              </w:rPr>
              <w:t>是否审核 0：待审核；1：正常；2暂停</w:t>
            </w:r>
          </w:p>
        </w:tc>
      </w:tr>
      <w:tr w:rsidR="006C7658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6C7658" w:rsidRDefault="006C7658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商家排行榜排名</w:t>
            </w:r>
          </w:p>
        </w:tc>
        <w:tc>
          <w:tcPr>
            <w:tcW w:w="614" w:type="pct"/>
            <w:vAlign w:val="center"/>
          </w:tcPr>
          <w:p w:rsidR="006C7658" w:rsidRDefault="00936CFD" w:rsidP="006C7658">
            <w:pPr>
              <w:rPr>
                <w:rFonts w:ascii="宋体" w:hAnsi="宋体"/>
                <w:sz w:val="18"/>
                <w:szCs w:val="18"/>
              </w:rPr>
            </w:pPr>
            <w:r w:rsidRPr="00936CFD">
              <w:rPr>
                <w:rFonts w:ascii="宋体" w:hAnsi="宋体"/>
                <w:sz w:val="18"/>
                <w:szCs w:val="18"/>
              </w:rPr>
              <w:t>top_num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6C7658" w:rsidRDefault="00936CFD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36CFD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6C7658" w:rsidRDefault="00936CFD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39" w:type="pct"/>
            <w:vAlign w:val="center"/>
          </w:tcPr>
          <w:p w:rsidR="006C7658" w:rsidRDefault="00936CF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6C7658" w:rsidRPr="004D4D55" w:rsidRDefault="006C765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C7658" w:rsidRPr="004D4D55" w:rsidRDefault="006C765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6C7658" w:rsidRDefault="00936CFD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商家排行榜排名</w:t>
            </w:r>
          </w:p>
        </w:tc>
      </w:tr>
      <w:tr w:rsidR="006C7658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6C7658" w:rsidRDefault="006C7658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拥有积分数</w:t>
            </w:r>
          </w:p>
        </w:tc>
        <w:tc>
          <w:tcPr>
            <w:tcW w:w="614" w:type="pct"/>
            <w:vAlign w:val="center"/>
          </w:tcPr>
          <w:p w:rsidR="006C7658" w:rsidRDefault="000749A9" w:rsidP="006C7658">
            <w:pPr>
              <w:rPr>
                <w:rFonts w:ascii="宋体" w:hAnsi="宋体"/>
                <w:sz w:val="18"/>
                <w:szCs w:val="18"/>
              </w:rPr>
            </w:pPr>
            <w:r w:rsidRPr="000749A9">
              <w:rPr>
                <w:rFonts w:ascii="宋体" w:hAnsi="宋体"/>
                <w:sz w:val="18"/>
                <w:szCs w:val="18"/>
              </w:rPr>
              <w:t>integral_num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6C7658" w:rsidRDefault="00191DB5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91DB5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6C7658" w:rsidRDefault="00191DB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39" w:type="pct"/>
            <w:vAlign w:val="center"/>
          </w:tcPr>
          <w:p w:rsidR="006C7658" w:rsidRDefault="00191DB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6C7658" w:rsidRPr="004D4D55" w:rsidRDefault="006C765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C7658" w:rsidRPr="004D4D55" w:rsidRDefault="006C765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6C7658" w:rsidRDefault="00936CFD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拥有积分数</w:t>
            </w:r>
          </w:p>
        </w:tc>
      </w:tr>
      <w:tr w:rsidR="006C7658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6C7658" w:rsidRDefault="006C7658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拥有经验值</w:t>
            </w:r>
          </w:p>
        </w:tc>
        <w:tc>
          <w:tcPr>
            <w:tcW w:w="614" w:type="pct"/>
            <w:vAlign w:val="center"/>
          </w:tcPr>
          <w:p w:rsidR="006C7658" w:rsidRDefault="000749A9" w:rsidP="006C7658">
            <w:pPr>
              <w:rPr>
                <w:rFonts w:ascii="宋体" w:hAnsi="宋体"/>
                <w:sz w:val="18"/>
                <w:szCs w:val="18"/>
              </w:rPr>
            </w:pPr>
            <w:r w:rsidRPr="000749A9">
              <w:rPr>
                <w:rFonts w:ascii="宋体" w:hAnsi="宋体"/>
                <w:sz w:val="18"/>
                <w:szCs w:val="18"/>
              </w:rPr>
              <w:t>exp_num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6C7658" w:rsidRDefault="00191DB5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91DB5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6C7658" w:rsidRDefault="00191DB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39" w:type="pct"/>
            <w:vAlign w:val="center"/>
          </w:tcPr>
          <w:p w:rsidR="006C7658" w:rsidRDefault="00191DB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6C7658" w:rsidRPr="004D4D55" w:rsidRDefault="006C765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C7658" w:rsidRPr="004D4D55" w:rsidRDefault="006C765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6C7658" w:rsidRDefault="00936CFD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拥有经验值</w:t>
            </w:r>
          </w:p>
        </w:tc>
      </w:tr>
      <w:tr w:rsidR="006C7658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6C7658" w:rsidRDefault="00CD5BE3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头像地址</w:t>
            </w:r>
          </w:p>
        </w:tc>
        <w:tc>
          <w:tcPr>
            <w:tcW w:w="614" w:type="pct"/>
            <w:vAlign w:val="center"/>
          </w:tcPr>
          <w:p w:rsidR="006C7658" w:rsidRDefault="000749A9" w:rsidP="006C7658">
            <w:pPr>
              <w:rPr>
                <w:rFonts w:ascii="宋体" w:hAnsi="宋体"/>
                <w:sz w:val="18"/>
                <w:szCs w:val="18"/>
              </w:rPr>
            </w:pPr>
            <w:r w:rsidRPr="000749A9">
              <w:rPr>
                <w:rFonts w:ascii="宋体" w:hAnsi="宋体"/>
                <w:sz w:val="18"/>
                <w:szCs w:val="18"/>
              </w:rPr>
              <w:t>tx_path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6C7658" w:rsidRDefault="00191DB5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91DB5">
              <w:rPr>
                <w:rFonts w:ascii="宋体" w:hAnsi="宋体"/>
                <w:sz w:val="18"/>
                <w:szCs w:val="18"/>
              </w:rPr>
              <w:t>varchar(100)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6C7658" w:rsidRDefault="00191DB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91DB5">
              <w:rPr>
                <w:rFonts w:ascii="宋体" w:hAnsi="宋体"/>
                <w:sz w:val="18"/>
                <w:szCs w:val="18"/>
              </w:rPr>
              <w:t>Public/seller/img/tx_icon/4.jpg</w:t>
            </w:r>
          </w:p>
        </w:tc>
        <w:tc>
          <w:tcPr>
            <w:tcW w:w="339" w:type="pct"/>
            <w:vAlign w:val="center"/>
          </w:tcPr>
          <w:p w:rsidR="006C7658" w:rsidRDefault="00191DB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6C7658" w:rsidRPr="004D4D55" w:rsidRDefault="006C765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C7658" w:rsidRPr="004D4D55" w:rsidRDefault="006C765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6C7658" w:rsidRDefault="00936CFD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头像地址</w:t>
            </w:r>
          </w:p>
        </w:tc>
      </w:tr>
      <w:tr w:rsidR="00CD5BE3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CD5BE3" w:rsidRDefault="00936CFD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商家详情二维码</w:t>
            </w:r>
          </w:p>
        </w:tc>
        <w:tc>
          <w:tcPr>
            <w:tcW w:w="614" w:type="pct"/>
            <w:vAlign w:val="center"/>
          </w:tcPr>
          <w:p w:rsidR="00CD5BE3" w:rsidRDefault="000749A9" w:rsidP="006C7658">
            <w:pPr>
              <w:rPr>
                <w:rFonts w:ascii="宋体" w:hAnsi="宋体"/>
                <w:sz w:val="18"/>
                <w:szCs w:val="18"/>
              </w:rPr>
            </w:pPr>
            <w:r w:rsidRPr="000749A9">
              <w:rPr>
                <w:rFonts w:ascii="宋体" w:hAnsi="宋体"/>
                <w:sz w:val="18"/>
                <w:szCs w:val="18"/>
              </w:rPr>
              <w:t>detail_qrcode_path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CD5BE3" w:rsidRDefault="00191DB5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91DB5">
              <w:rPr>
                <w:rFonts w:ascii="宋体" w:hAnsi="宋体"/>
                <w:sz w:val="18"/>
                <w:szCs w:val="18"/>
              </w:rPr>
              <w:t>varchar(100)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CD5BE3" w:rsidRDefault="00191DB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39" w:type="pct"/>
            <w:vAlign w:val="center"/>
          </w:tcPr>
          <w:p w:rsidR="00CD5BE3" w:rsidRDefault="00191DB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CD5BE3" w:rsidRPr="004D4D55" w:rsidRDefault="00CD5BE3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D5BE3" w:rsidRPr="004D4D55" w:rsidRDefault="00CD5BE3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CD5BE3" w:rsidRDefault="000749A9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商家详情二维码</w:t>
            </w:r>
          </w:p>
        </w:tc>
      </w:tr>
      <w:tr w:rsidR="0012639F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12639F" w:rsidRDefault="0012639F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商家收款二维码</w:t>
            </w:r>
          </w:p>
        </w:tc>
        <w:tc>
          <w:tcPr>
            <w:tcW w:w="614" w:type="pct"/>
            <w:vAlign w:val="center"/>
          </w:tcPr>
          <w:p w:rsidR="0012639F" w:rsidRDefault="000749A9" w:rsidP="006C7658">
            <w:pPr>
              <w:rPr>
                <w:rFonts w:ascii="宋体" w:hAnsi="宋体"/>
                <w:sz w:val="18"/>
                <w:szCs w:val="18"/>
              </w:rPr>
            </w:pPr>
            <w:r w:rsidRPr="000749A9">
              <w:rPr>
                <w:rFonts w:ascii="宋体" w:hAnsi="宋体"/>
                <w:sz w:val="18"/>
                <w:szCs w:val="18"/>
              </w:rPr>
              <w:t>transfer_qrcode_path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12639F" w:rsidRDefault="00191DB5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91DB5">
              <w:rPr>
                <w:rFonts w:ascii="宋体" w:hAnsi="宋体"/>
                <w:sz w:val="18"/>
                <w:szCs w:val="18"/>
              </w:rPr>
              <w:t>varchar(100)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12639F" w:rsidRDefault="00191DB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39" w:type="pct"/>
            <w:vAlign w:val="center"/>
          </w:tcPr>
          <w:p w:rsidR="0012639F" w:rsidRDefault="00191DB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12639F" w:rsidRPr="004D4D55" w:rsidRDefault="0012639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12639F" w:rsidRPr="004D4D55" w:rsidRDefault="0012639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12639F" w:rsidRDefault="000749A9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商家收款二维码</w:t>
            </w:r>
          </w:p>
        </w:tc>
      </w:tr>
      <w:tr w:rsidR="0024513D" w:rsidRPr="004D4D55" w:rsidTr="000749A9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24513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0B5C0D" w:rsidRDefault="000B5C0D" w:rsidP="000B5C0D"/>
    <w:p w:rsidR="00A16478" w:rsidRDefault="00CE61B3" w:rsidP="00A16478">
      <w:pPr>
        <w:pStyle w:val="2"/>
        <w:spacing w:after="156"/>
        <w:ind w:right="210"/>
      </w:pPr>
      <w:r>
        <w:rPr>
          <w:rFonts w:hint="eastAsia"/>
        </w:rPr>
        <w:t>商家积分商品分类及积分商品</w:t>
      </w:r>
      <w:r w:rsidR="009505EB">
        <w:rPr>
          <w:rFonts w:hint="eastAsia"/>
        </w:rPr>
        <w:t>信息表</w:t>
      </w:r>
    </w:p>
    <w:p w:rsidR="000B5C0D" w:rsidRPr="00CA448C" w:rsidRDefault="009505EB" w:rsidP="00C6443B">
      <w:pPr>
        <w:pStyle w:val="3"/>
        <w:tabs>
          <w:tab w:val="num" w:pos="290"/>
        </w:tabs>
        <w:spacing w:after="156"/>
        <w:ind w:left="919" w:right="210"/>
      </w:pPr>
      <w:r>
        <w:rPr>
          <w:rFonts w:hint="eastAsia"/>
        </w:rPr>
        <w:t>表名：</w:t>
      </w:r>
      <w:r w:rsidR="00B32201">
        <w:t>qs_sqk_seller_integral</w:t>
      </w:r>
      <w:r w:rsidR="00982A84">
        <w:rPr>
          <w:rFonts w:hint="eastAsia"/>
        </w:rPr>
        <w:t>_goods</w:t>
      </w:r>
      <w:r>
        <w:t>_cat</w:t>
      </w:r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A0"/>
      </w:tblPr>
      <w:tblGrid>
        <w:gridCol w:w="1744"/>
        <w:gridCol w:w="1519"/>
        <w:gridCol w:w="1415"/>
        <w:gridCol w:w="1845"/>
        <w:gridCol w:w="706"/>
        <w:gridCol w:w="849"/>
        <w:gridCol w:w="994"/>
        <w:gridCol w:w="1730"/>
      </w:tblGrid>
      <w:tr w:rsidR="00E7186D" w:rsidRPr="00843583" w:rsidTr="00E7186D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E7186D" w:rsidRPr="006173DB" w:rsidRDefault="00E7186D" w:rsidP="00E7186D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描述：商家积分商品分类表</w:t>
            </w:r>
          </w:p>
          <w:p w:rsidR="00E7186D" w:rsidRPr="00E7186D" w:rsidRDefault="00E7186D" w:rsidP="00E7186D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6173DB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0B5C0D" w:rsidRPr="00843583" w:rsidTr="006C7658">
        <w:trPr>
          <w:trHeight w:val="792"/>
        </w:trPr>
        <w:tc>
          <w:tcPr>
            <w:tcW w:w="807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703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55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54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27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93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60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801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0B5C0D" w:rsidRPr="004D4D55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703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27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0B5C0D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Pr="004D4D55" w:rsidRDefault="005816D4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0B5C0D" w:rsidRPr="004D4D55" w:rsidRDefault="004E0A66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</w:t>
            </w:r>
            <w:r>
              <w:rPr>
                <w:rFonts w:ascii="宋体" w:hAnsi="宋体" w:hint="eastAsia"/>
                <w:sz w:val="18"/>
                <w:szCs w:val="18"/>
              </w:rPr>
              <w:t>_name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0B5C0D" w:rsidRDefault="004E0A66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 w:hint="eastAsia"/>
                <w:sz w:val="18"/>
                <w:szCs w:val="18"/>
              </w:rPr>
              <w:t>10</w:t>
            </w:r>
            <w:r w:rsidR="009505EB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0B5C0D" w:rsidRPr="004D4D55" w:rsidRDefault="0045364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0B5C0D" w:rsidRPr="004D4D55" w:rsidRDefault="0045364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0B5C0D" w:rsidRPr="00D72ED7" w:rsidRDefault="00BF29F1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</w:tr>
      <w:tr w:rsidR="000B5C0D" w:rsidRPr="004D4D55" w:rsidTr="006C7658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0B5C0D" w:rsidRDefault="000B5C0D" w:rsidP="000B5C0D"/>
    <w:p w:rsidR="000B5C0D" w:rsidRPr="00CA448C" w:rsidRDefault="009505EB" w:rsidP="00C6443B">
      <w:pPr>
        <w:pStyle w:val="3"/>
        <w:tabs>
          <w:tab w:val="num" w:pos="290"/>
        </w:tabs>
        <w:spacing w:after="156"/>
        <w:ind w:left="919" w:right="210"/>
      </w:pPr>
      <w:r>
        <w:rPr>
          <w:rFonts w:hint="eastAsia"/>
        </w:rPr>
        <w:lastRenderedPageBreak/>
        <w:t>表名：</w:t>
      </w:r>
      <w:r>
        <w:t>qs_sqk_seller_</w:t>
      </w:r>
      <w:r w:rsidR="002413B6" w:rsidRPr="002413B6">
        <w:t xml:space="preserve"> </w:t>
      </w:r>
      <w:r w:rsidR="002413B6">
        <w:t>integral</w:t>
      </w:r>
      <w:r w:rsidR="002413B6">
        <w:rPr>
          <w:rFonts w:hint="eastAsia"/>
        </w:rPr>
        <w:t>_goods</w:t>
      </w:r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A0"/>
      </w:tblPr>
      <w:tblGrid>
        <w:gridCol w:w="1744"/>
        <w:gridCol w:w="1376"/>
        <w:gridCol w:w="1417"/>
        <w:gridCol w:w="1843"/>
        <w:gridCol w:w="849"/>
        <w:gridCol w:w="851"/>
        <w:gridCol w:w="849"/>
        <w:gridCol w:w="1873"/>
      </w:tblGrid>
      <w:tr w:rsidR="006173DB" w:rsidRPr="00843583" w:rsidTr="006173DB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6173DB" w:rsidRPr="006173DB" w:rsidRDefault="006173DB" w:rsidP="006173DB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描述：商家积分商品信息表</w:t>
            </w:r>
          </w:p>
          <w:p w:rsidR="006173DB" w:rsidRPr="006173DB" w:rsidRDefault="006173DB" w:rsidP="006173DB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6173DB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0B5C0D" w:rsidRPr="00843583" w:rsidTr="006C7658">
        <w:trPr>
          <w:trHeight w:val="792"/>
        </w:trPr>
        <w:tc>
          <w:tcPr>
            <w:tcW w:w="807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637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56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53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93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94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93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867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0B5C0D" w:rsidRPr="004D4D55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637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93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0B5C0D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Default="00637078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类型id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0B5C0D" w:rsidRPr="000440E1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B5C0D" w:rsidRPr="00EF513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867" w:type="pct"/>
            <w:shd w:val="clear" w:color="auto" w:fill="auto"/>
            <w:vAlign w:val="center"/>
          </w:tcPr>
          <w:p w:rsidR="000B5C0D" w:rsidRDefault="00637078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类型</w:t>
            </w:r>
            <w:r w:rsidR="009505EB"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637078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637078" w:rsidRDefault="00637078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社区id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637078" w:rsidRDefault="00637078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</w:t>
            </w:r>
            <w:r>
              <w:rPr>
                <w:rFonts w:ascii="宋体" w:hAnsi="宋体" w:hint="eastAsia"/>
                <w:sz w:val="18"/>
                <w:szCs w:val="18"/>
              </w:rPr>
              <w:t>ddress_id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637078" w:rsidRDefault="00637078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nt(11)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637078" w:rsidRDefault="00637078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637078" w:rsidRPr="004D4D55" w:rsidRDefault="0063707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637078" w:rsidRPr="004D4D55" w:rsidRDefault="0063707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shd w:val="clear" w:color="auto" w:fill="auto"/>
            <w:vAlign w:val="center"/>
          </w:tcPr>
          <w:p w:rsidR="00637078" w:rsidRDefault="0063707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637078" w:rsidRDefault="00637078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社区id</w:t>
            </w:r>
          </w:p>
        </w:tc>
      </w:tr>
      <w:tr w:rsidR="000B5C0D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seller_id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867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0B5C0D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Default="00C77B99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商品名称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0B5C0D" w:rsidRPr="000440E1" w:rsidRDefault="00C77B99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Goods</w:t>
            </w:r>
            <w:r>
              <w:rPr>
                <w:rFonts w:ascii="宋体" w:hAnsi="宋体" w:hint="eastAsia"/>
                <w:sz w:val="18"/>
                <w:szCs w:val="18"/>
              </w:rPr>
              <w:t>_name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B5C0D" w:rsidRPr="00EF513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F5131">
              <w:rPr>
                <w:rFonts w:ascii="宋体" w:hAnsi="宋体"/>
                <w:sz w:val="18"/>
                <w:szCs w:val="18"/>
              </w:rPr>
              <w:t>varchar(</w:t>
            </w:r>
            <w:r w:rsidR="00B1449D">
              <w:rPr>
                <w:rFonts w:ascii="宋体" w:hAnsi="宋体" w:hint="eastAsia"/>
                <w:sz w:val="18"/>
                <w:szCs w:val="18"/>
              </w:rPr>
              <w:t>100</w:t>
            </w:r>
            <w:r w:rsidRPr="00EF5131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0B5C0D" w:rsidRDefault="00377935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商品名称</w:t>
            </w:r>
          </w:p>
        </w:tc>
      </w:tr>
      <w:tr w:rsidR="000B5C0D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Default="009662CC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所需积分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0B5C0D" w:rsidRPr="000440E1" w:rsidRDefault="004A6B50" w:rsidP="006C7658">
            <w:pPr>
              <w:rPr>
                <w:rFonts w:ascii="宋体" w:hAnsi="宋体"/>
                <w:sz w:val="18"/>
                <w:szCs w:val="18"/>
              </w:rPr>
            </w:pPr>
            <w:r w:rsidRPr="004A6B50">
              <w:rPr>
                <w:rFonts w:ascii="宋体" w:hAnsi="宋体"/>
                <w:sz w:val="18"/>
                <w:szCs w:val="18"/>
              </w:rPr>
              <w:t>required_integral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B5C0D" w:rsidRPr="00EF5131" w:rsidRDefault="00C20511" w:rsidP="00F97C0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12523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0B5C0D" w:rsidRPr="004D4D55" w:rsidRDefault="00C20511" w:rsidP="00F97C0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0B5C0D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所需积分</w:t>
            </w:r>
          </w:p>
        </w:tc>
      </w:tr>
      <w:tr w:rsidR="000B5C0D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Default="009662CC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商品详情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0B5C0D" w:rsidRDefault="004A6B50" w:rsidP="006C7658">
            <w:pPr>
              <w:rPr>
                <w:rFonts w:ascii="宋体" w:hAnsi="宋体"/>
                <w:sz w:val="18"/>
                <w:szCs w:val="18"/>
              </w:rPr>
            </w:pPr>
            <w:r w:rsidRPr="004A6B50">
              <w:rPr>
                <w:rFonts w:ascii="宋体" w:hAnsi="宋体"/>
                <w:sz w:val="18"/>
                <w:szCs w:val="18"/>
              </w:rPr>
              <w:t>goods_detail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B5C0D" w:rsidRPr="004D4D55" w:rsidRDefault="00F12523" w:rsidP="00921FE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12523"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0B5C0D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商品详情</w:t>
            </w:r>
          </w:p>
        </w:tc>
      </w:tr>
      <w:tr w:rsidR="000B5C0D" w:rsidRPr="004D4D55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Pr="004D4D55" w:rsidRDefault="009662CC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使用须知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0B5C0D" w:rsidRPr="004D4D55" w:rsidRDefault="004A6B50" w:rsidP="006C7658">
            <w:pPr>
              <w:rPr>
                <w:rFonts w:ascii="宋体" w:hAnsi="宋体"/>
                <w:sz w:val="18"/>
                <w:szCs w:val="18"/>
              </w:rPr>
            </w:pPr>
            <w:r w:rsidRPr="004A6B50">
              <w:rPr>
                <w:rFonts w:ascii="宋体" w:hAnsi="宋体"/>
                <w:sz w:val="18"/>
                <w:szCs w:val="18"/>
              </w:rPr>
              <w:t>use_of_knowledge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B5C0D" w:rsidRDefault="00F12523" w:rsidP="0036551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12523"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0B5C0D" w:rsidRPr="004D4D55" w:rsidRDefault="00C205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0B5C0D" w:rsidRPr="004D4D55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使用须知</w:t>
            </w:r>
          </w:p>
        </w:tc>
      </w:tr>
      <w:tr w:rsidR="000B5C0D" w:rsidRPr="004D4D55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Default="009662CC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商品图片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0B5C0D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goods_pic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B5C0D" w:rsidRDefault="00F12523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12523">
              <w:rPr>
                <w:rFonts w:ascii="宋体" w:hAnsi="宋体"/>
                <w:sz w:val="18"/>
                <w:szCs w:val="18"/>
              </w:rPr>
              <w:t>varchar(300)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0B5C0D" w:rsidRDefault="00C205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0B5C0D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商品图片</w:t>
            </w:r>
          </w:p>
        </w:tc>
      </w:tr>
      <w:tr w:rsidR="000B5C0D" w:rsidRPr="004D4D55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Pr="000440E1" w:rsidRDefault="009662CC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0B5C0D" w:rsidRPr="000440E1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goods_number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B5C0D" w:rsidRPr="000440E1" w:rsidRDefault="00F12523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12523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0B5C0D" w:rsidRPr="000440E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0440E1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0B5C0D" w:rsidRPr="000440E1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0440E1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0B5C0D" w:rsidRPr="000440E1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</w:tr>
      <w:tr w:rsidR="000B5C0D" w:rsidRPr="004D4D55" w:rsidTr="007153D7">
        <w:trPr>
          <w:trHeight w:val="273"/>
        </w:trPr>
        <w:tc>
          <w:tcPr>
            <w:tcW w:w="80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0440E1" w:rsidRDefault="009662CC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库存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0440E1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stock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0440E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0440E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0440E1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0440E1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0440E1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0440E1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库存</w:t>
            </w:r>
          </w:p>
        </w:tc>
      </w:tr>
      <w:tr w:rsidR="00DD6DCC" w:rsidRPr="004D4D55" w:rsidTr="007153D7">
        <w:trPr>
          <w:trHeight w:val="273"/>
        </w:trPr>
        <w:tc>
          <w:tcPr>
            <w:tcW w:w="80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6DCC" w:rsidRDefault="00302E4E" w:rsidP="006C7658">
            <w:pPr>
              <w:rPr>
                <w:rFonts w:ascii="宋体" w:hAnsi="宋体"/>
                <w:sz w:val="18"/>
                <w:szCs w:val="18"/>
              </w:rPr>
            </w:pPr>
            <w:r w:rsidRPr="00302E4E">
              <w:rPr>
                <w:rFonts w:ascii="宋体" w:hAnsi="宋体" w:hint="eastAsia"/>
                <w:sz w:val="18"/>
                <w:szCs w:val="18"/>
              </w:rPr>
              <w:t>支付金额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6DCC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payment_amount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6DCC" w:rsidRDefault="008466C0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466C0">
              <w:rPr>
                <w:rFonts w:ascii="宋体" w:hAnsi="宋体"/>
                <w:sz w:val="18"/>
                <w:szCs w:val="18"/>
              </w:rPr>
              <w:t>decimal(14,2)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6DCC" w:rsidRDefault="00C205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0.00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6DCC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6DCC" w:rsidRPr="000440E1" w:rsidRDefault="00DD6DCC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6DCC" w:rsidRPr="000440E1" w:rsidRDefault="00DD6DCC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6DCC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302E4E">
              <w:rPr>
                <w:rFonts w:ascii="宋体" w:hAnsi="宋体" w:hint="eastAsia"/>
                <w:sz w:val="18"/>
                <w:szCs w:val="18"/>
              </w:rPr>
              <w:t>支付金额</w:t>
            </w:r>
          </w:p>
        </w:tc>
      </w:tr>
      <w:tr w:rsidR="00273D0E" w:rsidRPr="004D4D55" w:rsidTr="007153D7">
        <w:trPr>
          <w:trHeight w:val="273"/>
        </w:trPr>
        <w:tc>
          <w:tcPr>
            <w:tcW w:w="80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302E4E" w:rsidRDefault="00273D0E" w:rsidP="006C7658">
            <w:pPr>
              <w:rPr>
                <w:rFonts w:ascii="宋体" w:hAnsi="宋体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声明原价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DD6DCC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original_price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8466C0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466C0">
              <w:rPr>
                <w:rFonts w:ascii="宋体" w:hAnsi="宋体"/>
                <w:sz w:val="18"/>
                <w:szCs w:val="18"/>
              </w:rPr>
              <w:t>decimal(14,2)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C205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0.00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A11CD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声明原价</w:t>
            </w:r>
          </w:p>
        </w:tc>
      </w:tr>
      <w:tr w:rsidR="00273D0E" w:rsidRPr="004D4D55" w:rsidTr="007153D7">
        <w:trPr>
          <w:trHeight w:val="273"/>
        </w:trPr>
        <w:tc>
          <w:tcPr>
            <w:tcW w:w="80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302E4E" w:rsidRDefault="00273D0E" w:rsidP="006C7658">
            <w:pPr>
              <w:rPr>
                <w:rFonts w:ascii="宋体" w:hAnsi="宋体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兑换限量数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DD6DCC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exchange_limit_number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8466C0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466C0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C205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A11CD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兑换限量数</w:t>
            </w:r>
          </w:p>
        </w:tc>
      </w:tr>
      <w:tr w:rsidR="00273D0E" w:rsidRPr="004D4D55" w:rsidTr="007153D7">
        <w:trPr>
          <w:trHeight w:val="273"/>
        </w:trPr>
        <w:tc>
          <w:tcPr>
            <w:tcW w:w="80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302E4E" w:rsidRDefault="00273D0E" w:rsidP="006C7658">
            <w:pPr>
              <w:rPr>
                <w:rFonts w:ascii="宋体" w:hAnsi="宋体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每个用户兑换限制数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DD6DCC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user_exchange_limit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8466C0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466C0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C205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A11CD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每个用户兑换限制数</w:t>
            </w:r>
          </w:p>
        </w:tc>
      </w:tr>
      <w:tr w:rsidR="00273D0E" w:rsidRPr="004D4D55" w:rsidTr="007153D7">
        <w:trPr>
          <w:trHeight w:val="273"/>
        </w:trPr>
        <w:tc>
          <w:tcPr>
            <w:tcW w:w="80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302E4E" w:rsidRDefault="00273D0E" w:rsidP="006C7658">
            <w:pPr>
              <w:rPr>
                <w:rFonts w:ascii="宋体" w:hAnsi="宋体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创建人id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DD6DCC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creater_id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8466C0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466C0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A11CD7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A11CD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创建人id</w:t>
            </w:r>
          </w:p>
        </w:tc>
      </w:tr>
      <w:tr w:rsidR="00273D0E" w:rsidRPr="004D4D55" w:rsidTr="007153D7">
        <w:trPr>
          <w:trHeight w:val="273"/>
        </w:trPr>
        <w:tc>
          <w:tcPr>
            <w:tcW w:w="80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273D0E" w:rsidRDefault="00273D0E" w:rsidP="006C7658">
            <w:pPr>
              <w:rPr>
                <w:rFonts w:ascii="宋体" w:hAnsi="宋体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DD6DCC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4A6B50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4A6B50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A11CD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273D0E" w:rsidRPr="004D4D55" w:rsidTr="007153D7">
        <w:trPr>
          <w:trHeight w:val="273"/>
        </w:trPr>
        <w:tc>
          <w:tcPr>
            <w:tcW w:w="80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273D0E" w:rsidRDefault="00273D0E" w:rsidP="006C7658">
            <w:pPr>
              <w:rPr>
                <w:rFonts w:ascii="宋体" w:hAnsi="宋体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发布时间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DD6DCC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public_time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8466C0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466C0">
              <w:rPr>
                <w:rFonts w:ascii="宋体" w:hAnsi="宋体"/>
                <w:sz w:val="18"/>
                <w:szCs w:val="18"/>
              </w:rPr>
              <w:t>varchar(30)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C205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A11CD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发布时间</w:t>
            </w:r>
          </w:p>
        </w:tc>
      </w:tr>
      <w:tr w:rsidR="00273D0E" w:rsidRPr="004D4D55" w:rsidTr="007153D7">
        <w:trPr>
          <w:trHeight w:val="273"/>
        </w:trPr>
        <w:tc>
          <w:tcPr>
            <w:tcW w:w="80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273D0E" w:rsidRDefault="00273D0E" w:rsidP="006C7658">
            <w:pPr>
              <w:rPr>
                <w:rFonts w:ascii="宋体" w:hAnsi="宋体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DD6DCC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8466C0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466C0"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C205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A11CD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  <w:p w:rsidR="005D3226" w:rsidRDefault="005D3226" w:rsidP="006C7658">
            <w:pPr>
              <w:rPr>
                <w:rFonts w:ascii="宋体" w:hAnsi="宋体"/>
                <w:sz w:val="18"/>
                <w:szCs w:val="18"/>
              </w:rPr>
            </w:pPr>
            <w:r w:rsidRPr="005D3226">
              <w:rPr>
                <w:rFonts w:ascii="宋体" w:hAnsi="宋体" w:hint="eastAsia"/>
                <w:sz w:val="18"/>
                <w:szCs w:val="18"/>
              </w:rPr>
              <w:t>0：未发布；1：已发布；2：已下架</w:t>
            </w:r>
          </w:p>
        </w:tc>
      </w:tr>
      <w:tr w:rsidR="00690C75" w:rsidRPr="004D4D55" w:rsidTr="007153D7">
        <w:trPr>
          <w:trHeight w:val="273"/>
        </w:trPr>
        <w:tc>
          <w:tcPr>
            <w:tcW w:w="80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90C75" w:rsidRPr="00273D0E" w:rsidRDefault="00690C75" w:rsidP="006C7658">
            <w:pPr>
              <w:rPr>
                <w:rFonts w:ascii="宋体" w:hAnsi="宋体"/>
                <w:sz w:val="18"/>
                <w:szCs w:val="18"/>
              </w:rPr>
            </w:pPr>
            <w:r w:rsidRPr="00690C75">
              <w:rPr>
                <w:rFonts w:ascii="宋体" w:hAnsi="宋体" w:hint="eastAsia"/>
                <w:sz w:val="18"/>
                <w:szCs w:val="18"/>
              </w:rPr>
              <w:t>交易次数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90C75" w:rsidRPr="00DD6DCC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exchange_times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90C75" w:rsidRDefault="008466C0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466C0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90C75" w:rsidRDefault="00C205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90C75" w:rsidRDefault="00A11CD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90C75" w:rsidRPr="000440E1" w:rsidRDefault="00690C7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90C75" w:rsidRPr="000440E1" w:rsidRDefault="00690C7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90C75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690C75">
              <w:rPr>
                <w:rFonts w:ascii="宋体" w:hAnsi="宋体" w:hint="eastAsia"/>
                <w:sz w:val="18"/>
                <w:szCs w:val="18"/>
              </w:rPr>
              <w:t>交易次数</w:t>
            </w:r>
          </w:p>
        </w:tc>
      </w:tr>
      <w:tr w:rsidR="000B5C0D" w:rsidRPr="004D4D55" w:rsidTr="006C7658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0B5C0D" w:rsidRDefault="000B5C0D" w:rsidP="000B5C0D"/>
    <w:p w:rsidR="00C475D7" w:rsidRDefault="00907EB5" w:rsidP="00C475D7">
      <w:pPr>
        <w:pStyle w:val="2"/>
        <w:spacing w:after="156"/>
        <w:ind w:right="210"/>
      </w:pPr>
      <w:r>
        <w:rPr>
          <w:rFonts w:hint="eastAsia"/>
        </w:rPr>
        <w:lastRenderedPageBreak/>
        <w:t>商家反馈分类及反馈信息表</w:t>
      </w:r>
    </w:p>
    <w:p w:rsidR="000B5C0D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 w:rsidR="00F52146">
        <w:t>qs_sqk_seller_complaint</w:t>
      </w:r>
      <w:r w:rsidR="00F52146">
        <w:rPr>
          <w:rFonts w:hint="eastAsia"/>
        </w:rPr>
        <w:t>_cat</w:t>
      </w:r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728"/>
        <w:gridCol w:w="1281"/>
        <w:gridCol w:w="1387"/>
        <w:gridCol w:w="1746"/>
        <w:gridCol w:w="644"/>
        <w:gridCol w:w="890"/>
        <w:gridCol w:w="832"/>
        <w:gridCol w:w="2294"/>
      </w:tblGrid>
      <w:tr w:rsidR="00380481" w:rsidRPr="00843583" w:rsidTr="00380481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380481" w:rsidRPr="00380481" w:rsidRDefault="00380481" w:rsidP="00380481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380481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描述：商家反馈分类</w:t>
            </w:r>
          </w:p>
          <w:p w:rsidR="00380481" w:rsidRPr="00380481" w:rsidRDefault="00380481" w:rsidP="00380481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380481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380481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0B5C0D" w:rsidRPr="00843583" w:rsidTr="00A35841">
        <w:trPr>
          <w:trHeight w:val="792"/>
        </w:trPr>
        <w:tc>
          <w:tcPr>
            <w:tcW w:w="800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593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08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298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412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85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1062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0B5C0D" w:rsidRPr="004D4D55" w:rsidTr="00A35841">
        <w:trPr>
          <w:trHeight w:val="273"/>
        </w:trPr>
        <w:tc>
          <w:tcPr>
            <w:tcW w:w="800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593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298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12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2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 xml:space="preserve">id </w:t>
            </w:r>
            <w:r w:rsidRPr="004D4D55"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0B5C0D" w:rsidTr="00A35841">
        <w:trPr>
          <w:trHeight w:val="273"/>
        </w:trPr>
        <w:tc>
          <w:tcPr>
            <w:tcW w:w="800" w:type="pct"/>
            <w:shd w:val="clear" w:color="auto" w:fill="FFFFFF" w:themeFill="background1"/>
            <w:vAlign w:val="center"/>
          </w:tcPr>
          <w:p w:rsidR="000B5C0D" w:rsidRDefault="00A35841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投诉类型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0B5C0D" w:rsidRDefault="005439CD" w:rsidP="006C7658">
            <w:pPr>
              <w:rPr>
                <w:rFonts w:ascii="宋体" w:hAnsi="宋体"/>
                <w:sz w:val="18"/>
                <w:szCs w:val="18"/>
              </w:rPr>
            </w:pPr>
            <w:r w:rsidRPr="005439CD"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642" w:type="pct"/>
            <w:shd w:val="clear" w:color="auto" w:fill="FFFFFF" w:themeFill="background1"/>
            <w:vAlign w:val="center"/>
          </w:tcPr>
          <w:p w:rsidR="000B5C0D" w:rsidRPr="004D4D55" w:rsidRDefault="00205EF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05EF1">
              <w:rPr>
                <w:rFonts w:ascii="宋体" w:hAnsi="宋体"/>
                <w:sz w:val="18"/>
                <w:szCs w:val="18"/>
              </w:rPr>
              <w:t>varchar(60)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298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12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2" w:type="pct"/>
            <w:shd w:val="clear" w:color="auto" w:fill="FFFFFF" w:themeFill="background1"/>
            <w:vAlign w:val="center"/>
          </w:tcPr>
          <w:p w:rsidR="000B5C0D" w:rsidRDefault="002571D2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投诉类型</w:t>
            </w:r>
          </w:p>
        </w:tc>
      </w:tr>
      <w:tr w:rsidR="000B5C0D" w:rsidTr="00A35841">
        <w:trPr>
          <w:trHeight w:val="273"/>
        </w:trPr>
        <w:tc>
          <w:tcPr>
            <w:tcW w:w="800" w:type="pct"/>
            <w:shd w:val="clear" w:color="auto" w:fill="FFFFFF" w:themeFill="background1"/>
            <w:vAlign w:val="center"/>
          </w:tcPr>
          <w:p w:rsidR="000B5C0D" w:rsidRDefault="00A35841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添加人id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0B5C0D" w:rsidRDefault="005439CD" w:rsidP="006C7658">
            <w:pPr>
              <w:rPr>
                <w:rFonts w:ascii="宋体" w:hAnsi="宋体"/>
                <w:sz w:val="18"/>
                <w:szCs w:val="18"/>
              </w:rPr>
            </w:pPr>
            <w:r w:rsidRPr="005439CD">
              <w:rPr>
                <w:rFonts w:ascii="宋体" w:hAnsi="宋体"/>
                <w:sz w:val="18"/>
                <w:szCs w:val="18"/>
              </w:rPr>
              <w:t>admin_id</w:t>
            </w:r>
          </w:p>
        </w:tc>
        <w:tc>
          <w:tcPr>
            <w:tcW w:w="642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298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12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062" w:type="pct"/>
            <w:shd w:val="clear" w:color="auto" w:fill="FFFFFF" w:themeFill="background1"/>
            <w:vAlign w:val="center"/>
          </w:tcPr>
          <w:p w:rsidR="000B5C0D" w:rsidRDefault="002571D2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添加人id</w:t>
            </w:r>
          </w:p>
        </w:tc>
      </w:tr>
      <w:tr w:rsidR="000B5C0D" w:rsidRPr="004D4D55" w:rsidTr="00A35841">
        <w:trPr>
          <w:trHeight w:val="273"/>
        </w:trPr>
        <w:tc>
          <w:tcPr>
            <w:tcW w:w="8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A35841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593" w:type="pct"/>
            <w:tcBorders>
              <w:bottom w:val="single" w:sz="4" w:space="0" w:color="auto"/>
            </w:tcBorders>
            <w:vAlign w:val="center"/>
          </w:tcPr>
          <w:p w:rsidR="000B5C0D" w:rsidRPr="004D4D55" w:rsidRDefault="005439CD" w:rsidP="006C7658">
            <w:pPr>
              <w:rPr>
                <w:rFonts w:ascii="宋体" w:hAnsi="宋体"/>
                <w:sz w:val="18"/>
                <w:szCs w:val="18"/>
              </w:rPr>
            </w:pPr>
            <w:r w:rsidRPr="005439CD"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6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Default="009D3D7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3D75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EE2726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E2726"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2571D2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0B5C0D" w:rsidRPr="004D4D55" w:rsidTr="006C7658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0B5C0D" w:rsidRDefault="000B5C0D" w:rsidP="000B5C0D"/>
    <w:p w:rsidR="000B5C0D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 w:rsidR="005A0482">
        <w:t>qs_sqk_seller_complaint</w:t>
      </w:r>
    </w:p>
    <w:tbl>
      <w:tblPr>
        <w:tblW w:w="6363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961"/>
        <w:gridCol w:w="1245"/>
        <w:gridCol w:w="1386"/>
        <w:gridCol w:w="1746"/>
        <w:gridCol w:w="822"/>
        <w:gridCol w:w="976"/>
        <w:gridCol w:w="822"/>
        <w:gridCol w:w="1887"/>
      </w:tblGrid>
      <w:tr w:rsidR="000A1793" w:rsidRPr="00843583" w:rsidTr="000A1793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0A1793" w:rsidRPr="000A1793" w:rsidRDefault="000A1793" w:rsidP="000A1793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0A1793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描述：商家反馈信息</w:t>
            </w:r>
          </w:p>
          <w:p w:rsidR="000A1793" w:rsidRPr="000A1793" w:rsidRDefault="000A1793" w:rsidP="000A1793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0A1793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0A1793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0B5C0D" w:rsidRPr="00843583" w:rsidTr="006C7658">
        <w:trPr>
          <w:trHeight w:val="792"/>
        </w:trPr>
        <w:tc>
          <w:tcPr>
            <w:tcW w:w="904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574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39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05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79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450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79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870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0B5C0D" w:rsidRPr="004D4D55" w:rsidTr="006C7658">
        <w:trPr>
          <w:trHeight w:val="273"/>
        </w:trPr>
        <w:tc>
          <w:tcPr>
            <w:tcW w:w="904" w:type="pct"/>
            <w:shd w:val="clear" w:color="auto" w:fill="auto"/>
            <w:vAlign w:val="center"/>
          </w:tcPr>
          <w:p w:rsidR="000B5C0D" w:rsidRPr="004D4D55" w:rsidRDefault="0051586F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574" w:type="pct"/>
            <w:vAlign w:val="center"/>
          </w:tcPr>
          <w:p w:rsidR="000B5C0D" w:rsidRPr="004D4D55" w:rsidRDefault="0051586F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0B5C0D" w:rsidRPr="004D4D55" w:rsidRDefault="0051586F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79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shd w:val="clear" w:color="auto" w:fill="auto"/>
            <w:vAlign w:val="center"/>
          </w:tcPr>
          <w:p w:rsidR="000B5C0D" w:rsidRPr="004D4D55" w:rsidRDefault="00C96359" w:rsidP="00A22007">
            <w:pPr>
              <w:autoSpaceDE w:val="0"/>
              <w:autoSpaceDN w:val="0"/>
              <w:adjustRightInd w:val="0"/>
              <w:spacing w:before="20" w:after="20"/>
              <w:ind w:right="80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0B5C0D" w:rsidRPr="004D4D55" w:rsidTr="006C7658">
        <w:trPr>
          <w:trHeight w:val="273"/>
        </w:trPr>
        <w:tc>
          <w:tcPr>
            <w:tcW w:w="904" w:type="pct"/>
            <w:shd w:val="clear" w:color="auto" w:fill="FFFFFF" w:themeFill="background1"/>
            <w:vAlign w:val="center"/>
          </w:tcPr>
          <w:p w:rsidR="000B5C0D" w:rsidRPr="004D4D55" w:rsidRDefault="00D96331" w:rsidP="006C7658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投诉类型id</w:t>
            </w:r>
          </w:p>
        </w:tc>
        <w:tc>
          <w:tcPr>
            <w:tcW w:w="574" w:type="pct"/>
            <w:shd w:val="clear" w:color="auto" w:fill="FFFFFF" w:themeFill="background1"/>
            <w:vAlign w:val="center"/>
          </w:tcPr>
          <w:p w:rsidR="000B5C0D" w:rsidRPr="004D4D55" w:rsidRDefault="002C26BD" w:rsidP="006C7658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639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79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0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870" w:type="pct"/>
            <w:shd w:val="clear" w:color="auto" w:fill="FFFFFF" w:themeFill="background1"/>
            <w:vAlign w:val="center"/>
          </w:tcPr>
          <w:p w:rsidR="000B5C0D" w:rsidRPr="004D4D55" w:rsidRDefault="00DE5265" w:rsidP="006C7658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投诉类型id</w:t>
            </w:r>
          </w:p>
        </w:tc>
      </w:tr>
      <w:tr w:rsidR="000B5C0D" w:rsidRPr="004D4D55" w:rsidTr="00303E58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D96331" w:rsidP="006C7658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投诉用户id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0B5C0D" w:rsidRPr="004D4D55" w:rsidRDefault="002C26BD" w:rsidP="006C7658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DE5265" w:rsidP="006C7658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投诉用户id</w:t>
            </w:r>
          </w:p>
        </w:tc>
      </w:tr>
      <w:tr w:rsidR="00D96331" w:rsidRPr="004D4D55" w:rsidTr="00303E58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D96331" w:rsidP="006C7658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商家id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D96331" w:rsidRDefault="002C26BD" w:rsidP="006C7658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seller_id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6B511C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511C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DE526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D96331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Pr="004D4D55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Pr="004D4D55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9E1259" w:rsidP="006C7658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商家id</w:t>
            </w:r>
          </w:p>
        </w:tc>
      </w:tr>
      <w:tr w:rsidR="00D96331" w:rsidRPr="004D4D55" w:rsidTr="00303E58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D96331" w:rsidP="006C7658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社区id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D96331" w:rsidRDefault="002C26BD" w:rsidP="006C7658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address_id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6B511C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511C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DE526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D96331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Pr="004D4D55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Pr="004D4D55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9E1259" w:rsidP="006C7658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社区id</w:t>
            </w:r>
          </w:p>
        </w:tc>
      </w:tr>
      <w:tr w:rsidR="00D96331" w:rsidRPr="004D4D55" w:rsidTr="00303E58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D96331" w:rsidP="006C7658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添加人id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D96331" w:rsidRDefault="002C26BD" w:rsidP="006C7658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admin_id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6B511C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511C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DE526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D96331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Pr="004D4D55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Pr="004D4D55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9E1259" w:rsidP="006C7658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添加人id</w:t>
            </w:r>
          </w:p>
        </w:tc>
      </w:tr>
      <w:tr w:rsidR="00D96331" w:rsidRPr="004D4D55" w:rsidTr="00303E58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9E1259" w:rsidP="006C7658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D96331" w:rsidRDefault="002C26BD" w:rsidP="006C7658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8515C8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515C8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8515C8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515C8"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D96331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Pr="004D4D55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Pr="004D4D55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9E1259" w:rsidP="006C7658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D96331" w:rsidRPr="004D4D55" w:rsidTr="00303E58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D96331" w:rsidP="006C7658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D96331" w:rsidRDefault="002C26BD" w:rsidP="006C7658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CE4929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E4929"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DE526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D96331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Pr="004D4D55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Pr="004D4D55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9E1259" w:rsidP="006C7658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  <w:p w:rsidR="00A3167E" w:rsidRDefault="001A7FF6" w:rsidP="006C7658">
            <w:pPr>
              <w:rPr>
                <w:rFonts w:ascii="宋体" w:hAnsi="宋体"/>
                <w:sz w:val="18"/>
                <w:szCs w:val="18"/>
              </w:rPr>
            </w:pPr>
            <w:r w:rsidRPr="001A7FF6">
              <w:rPr>
                <w:rFonts w:ascii="宋体" w:hAnsi="宋体" w:hint="eastAsia"/>
                <w:sz w:val="18"/>
                <w:szCs w:val="18"/>
              </w:rPr>
              <w:t>0：待处理；</w:t>
            </w:r>
          </w:p>
          <w:p w:rsidR="001A7FF6" w:rsidRDefault="001A7FF6" w:rsidP="006C7658">
            <w:pPr>
              <w:rPr>
                <w:rFonts w:ascii="宋体" w:hAnsi="宋体"/>
                <w:sz w:val="18"/>
                <w:szCs w:val="18"/>
              </w:rPr>
            </w:pPr>
            <w:r w:rsidRPr="001A7FF6">
              <w:rPr>
                <w:rFonts w:ascii="宋体" w:hAnsi="宋体" w:hint="eastAsia"/>
                <w:sz w:val="18"/>
                <w:szCs w:val="18"/>
              </w:rPr>
              <w:t>1：已处理</w:t>
            </w:r>
          </w:p>
        </w:tc>
      </w:tr>
      <w:tr w:rsidR="000B5C0D" w:rsidRPr="004D4D55" w:rsidTr="006C7658">
        <w:trPr>
          <w:trHeight w:val="273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0B5C0D" w:rsidRPr="004D4D55" w:rsidRDefault="009505EB" w:rsidP="00436FDD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0B5C0D" w:rsidRDefault="000B5C0D" w:rsidP="000B5C0D"/>
    <w:p w:rsidR="006173DB" w:rsidRDefault="006173DB" w:rsidP="006173DB">
      <w:pPr>
        <w:pStyle w:val="2"/>
        <w:spacing w:after="156"/>
        <w:ind w:right="210"/>
      </w:pPr>
      <w:r>
        <w:rPr>
          <w:rFonts w:hint="eastAsia"/>
        </w:rPr>
        <w:lastRenderedPageBreak/>
        <w:t>商家反馈分类及反馈信息表</w:t>
      </w:r>
    </w:p>
    <w:p w:rsidR="006173DB" w:rsidRPr="00CA448C" w:rsidRDefault="006173D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qs_sqk_seller_complaint</w:t>
      </w:r>
      <w:r>
        <w:rPr>
          <w:rFonts w:hint="eastAsia"/>
        </w:rPr>
        <w:t>_cat</w:t>
      </w:r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728"/>
        <w:gridCol w:w="1281"/>
        <w:gridCol w:w="1387"/>
        <w:gridCol w:w="1746"/>
        <w:gridCol w:w="644"/>
        <w:gridCol w:w="890"/>
        <w:gridCol w:w="832"/>
        <w:gridCol w:w="2294"/>
      </w:tblGrid>
      <w:tr w:rsidR="00A26574" w:rsidRPr="00843583" w:rsidTr="00A26574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A26574" w:rsidRPr="00A26574" w:rsidRDefault="00A26574" w:rsidP="00A26574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A26574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描述：商家反馈分类</w:t>
            </w:r>
          </w:p>
          <w:p w:rsidR="00A26574" w:rsidRPr="00A26574" w:rsidRDefault="00A26574" w:rsidP="00A26574">
            <w:pP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</w:pPr>
            <w:r w:rsidRPr="00A26574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A26574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6173DB" w:rsidRPr="00843583" w:rsidTr="00DE642C">
        <w:trPr>
          <w:trHeight w:val="792"/>
        </w:trPr>
        <w:tc>
          <w:tcPr>
            <w:tcW w:w="800" w:type="pct"/>
            <w:shd w:val="clear" w:color="auto" w:fill="C0C0C0"/>
            <w:vAlign w:val="center"/>
          </w:tcPr>
          <w:p w:rsidR="006173DB" w:rsidRPr="00843583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593" w:type="pct"/>
            <w:shd w:val="clear" w:color="auto" w:fill="C0C0C0"/>
            <w:vAlign w:val="center"/>
          </w:tcPr>
          <w:p w:rsidR="006173DB" w:rsidRPr="00843583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6173DB" w:rsidRPr="00843583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08" w:type="pct"/>
            <w:shd w:val="clear" w:color="auto" w:fill="C0C0C0"/>
            <w:vAlign w:val="center"/>
          </w:tcPr>
          <w:p w:rsidR="006173DB" w:rsidRPr="00843583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298" w:type="pct"/>
            <w:shd w:val="clear" w:color="auto" w:fill="C0C0C0"/>
            <w:vAlign w:val="center"/>
          </w:tcPr>
          <w:p w:rsidR="006173DB" w:rsidRPr="00843583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412" w:type="pct"/>
            <w:shd w:val="clear" w:color="auto" w:fill="C0C0C0"/>
            <w:vAlign w:val="center"/>
          </w:tcPr>
          <w:p w:rsidR="006173DB" w:rsidRPr="00843583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85" w:type="pct"/>
            <w:shd w:val="clear" w:color="auto" w:fill="C0C0C0"/>
            <w:vAlign w:val="center"/>
          </w:tcPr>
          <w:p w:rsidR="006173DB" w:rsidRPr="00843583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1062" w:type="pct"/>
            <w:shd w:val="clear" w:color="auto" w:fill="C0C0C0"/>
            <w:vAlign w:val="center"/>
          </w:tcPr>
          <w:p w:rsidR="006173DB" w:rsidRPr="00843583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6173DB" w:rsidRPr="004D4D55" w:rsidTr="00DE642C">
        <w:trPr>
          <w:trHeight w:val="273"/>
        </w:trPr>
        <w:tc>
          <w:tcPr>
            <w:tcW w:w="800" w:type="pct"/>
            <w:shd w:val="clear" w:color="auto" w:fill="auto"/>
            <w:vAlign w:val="center"/>
          </w:tcPr>
          <w:p w:rsidR="006173DB" w:rsidRPr="004D4D55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593" w:type="pct"/>
            <w:vAlign w:val="center"/>
          </w:tcPr>
          <w:p w:rsidR="006173DB" w:rsidRPr="004D4D55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6173DB" w:rsidRPr="004D4D55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6173DB" w:rsidRPr="004D4D55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298" w:type="pct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12" w:type="pct"/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2" w:type="pct"/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 xml:space="preserve">id </w:t>
            </w:r>
            <w:r w:rsidRPr="004D4D55"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6173DB" w:rsidTr="00DE642C">
        <w:trPr>
          <w:trHeight w:val="273"/>
        </w:trPr>
        <w:tc>
          <w:tcPr>
            <w:tcW w:w="800" w:type="pct"/>
            <w:shd w:val="clear" w:color="auto" w:fill="FFFFFF" w:themeFill="background1"/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投诉类型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5439CD"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642" w:type="pct"/>
            <w:shd w:val="clear" w:color="auto" w:fill="FFFFFF" w:themeFill="background1"/>
            <w:vAlign w:val="center"/>
          </w:tcPr>
          <w:p w:rsidR="006173DB" w:rsidRPr="004D4D55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05EF1">
              <w:rPr>
                <w:rFonts w:ascii="宋体" w:hAnsi="宋体"/>
                <w:sz w:val="18"/>
                <w:szCs w:val="18"/>
              </w:rPr>
              <w:t>varchar(60)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6173DB" w:rsidRPr="004D4D55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298" w:type="pct"/>
            <w:shd w:val="clear" w:color="auto" w:fill="FFFFFF" w:themeFill="background1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12" w:type="pct"/>
            <w:shd w:val="clear" w:color="auto" w:fill="FFFFFF" w:themeFill="background1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2" w:type="pct"/>
            <w:shd w:val="clear" w:color="auto" w:fill="FFFFFF" w:themeFill="background1"/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投诉类型</w:t>
            </w:r>
          </w:p>
        </w:tc>
      </w:tr>
      <w:tr w:rsidR="006173DB" w:rsidTr="00DE642C">
        <w:trPr>
          <w:trHeight w:val="273"/>
        </w:trPr>
        <w:tc>
          <w:tcPr>
            <w:tcW w:w="800" w:type="pct"/>
            <w:shd w:val="clear" w:color="auto" w:fill="FFFFFF" w:themeFill="background1"/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添加人id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5439CD">
              <w:rPr>
                <w:rFonts w:ascii="宋体" w:hAnsi="宋体"/>
                <w:sz w:val="18"/>
                <w:szCs w:val="18"/>
              </w:rPr>
              <w:t>admin_id</w:t>
            </w:r>
          </w:p>
        </w:tc>
        <w:tc>
          <w:tcPr>
            <w:tcW w:w="642" w:type="pct"/>
            <w:shd w:val="clear" w:color="auto" w:fill="FFFFFF" w:themeFill="background1"/>
            <w:vAlign w:val="center"/>
          </w:tcPr>
          <w:p w:rsidR="006173DB" w:rsidRPr="004D4D55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6173DB" w:rsidRPr="004D4D55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298" w:type="pct"/>
            <w:shd w:val="clear" w:color="auto" w:fill="FFFFFF" w:themeFill="background1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12" w:type="pct"/>
            <w:shd w:val="clear" w:color="auto" w:fill="FFFFFF" w:themeFill="background1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062" w:type="pct"/>
            <w:shd w:val="clear" w:color="auto" w:fill="FFFFFF" w:themeFill="background1"/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添加人id</w:t>
            </w:r>
          </w:p>
        </w:tc>
      </w:tr>
      <w:tr w:rsidR="006173DB" w:rsidRPr="004D4D55" w:rsidTr="00DE642C">
        <w:trPr>
          <w:trHeight w:val="273"/>
        </w:trPr>
        <w:tc>
          <w:tcPr>
            <w:tcW w:w="8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593" w:type="pct"/>
            <w:tcBorders>
              <w:bottom w:val="single" w:sz="4" w:space="0" w:color="auto"/>
            </w:tcBorders>
            <w:vAlign w:val="center"/>
          </w:tcPr>
          <w:p w:rsidR="006173DB" w:rsidRPr="004D4D55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5439CD"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6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3D75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E2726"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6173DB" w:rsidRPr="004D4D55" w:rsidTr="00DE642C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6173DB" w:rsidRDefault="006173DB" w:rsidP="006173DB"/>
    <w:p w:rsidR="006173DB" w:rsidRPr="00CA448C" w:rsidRDefault="006173D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qs_sqk_seller_complaint</w:t>
      </w:r>
    </w:p>
    <w:tbl>
      <w:tblPr>
        <w:tblW w:w="6363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961"/>
        <w:gridCol w:w="1245"/>
        <w:gridCol w:w="1386"/>
        <w:gridCol w:w="1746"/>
        <w:gridCol w:w="822"/>
        <w:gridCol w:w="976"/>
        <w:gridCol w:w="822"/>
        <w:gridCol w:w="1887"/>
      </w:tblGrid>
      <w:tr w:rsidR="00D42129" w:rsidRPr="00843583" w:rsidTr="00D42129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D42129" w:rsidRPr="00D42129" w:rsidRDefault="00D42129" w:rsidP="00D42129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D42129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描述：商家反馈信息</w:t>
            </w:r>
          </w:p>
          <w:p w:rsidR="00D42129" w:rsidRPr="00D42129" w:rsidRDefault="00D42129" w:rsidP="00D42129">
            <w:pP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</w:pPr>
            <w:r w:rsidRPr="00D42129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D42129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6173DB" w:rsidRPr="00843583" w:rsidTr="00DE642C">
        <w:trPr>
          <w:trHeight w:val="792"/>
        </w:trPr>
        <w:tc>
          <w:tcPr>
            <w:tcW w:w="904" w:type="pct"/>
            <w:shd w:val="clear" w:color="auto" w:fill="C0C0C0"/>
            <w:vAlign w:val="center"/>
          </w:tcPr>
          <w:p w:rsidR="006173DB" w:rsidRPr="00843583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574" w:type="pct"/>
            <w:shd w:val="clear" w:color="auto" w:fill="C0C0C0"/>
            <w:vAlign w:val="center"/>
          </w:tcPr>
          <w:p w:rsidR="006173DB" w:rsidRPr="00843583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39" w:type="pct"/>
            <w:shd w:val="clear" w:color="auto" w:fill="C0C0C0"/>
            <w:vAlign w:val="center"/>
          </w:tcPr>
          <w:p w:rsidR="006173DB" w:rsidRPr="00843583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05" w:type="pct"/>
            <w:shd w:val="clear" w:color="auto" w:fill="C0C0C0"/>
            <w:vAlign w:val="center"/>
          </w:tcPr>
          <w:p w:rsidR="006173DB" w:rsidRPr="00843583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79" w:type="pct"/>
            <w:shd w:val="clear" w:color="auto" w:fill="C0C0C0"/>
            <w:vAlign w:val="center"/>
          </w:tcPr>
          <w:p w:rsidR="006173DB" w:rsidRPr="00843583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450" w:type="pct"/>
            <w:shd w:val="clear" w:color="auto" w:fill="C0C0C0"/>
            <w:vAlign w:val="center"/>
          </w:tcPr>
          <w:p w:rsidR="006173DB" w:rsidRPr="00843583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79" w:type="pct"/>
            <w:shd w:val="clear" w:color="auto" w:fill="C0C0C0"/>
            <w:vAlign w:val="center"/>
          </w:tcPr>
          <w:p w:rsidR="006173DB" w:rsidRPr="00843583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870" w:type="pct"/>
            <w:shd w:val="clear" w:color="auto" w:fill="C0C0C0"/>
            <w:vAlign w:val="center"/>
          </w:tcPr>
          <w:p w:rsidR="006173DB" w:rsidRPr="00843583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6173DB" w:rsidRPr="004D4D55" w:rsidTr="00DE642C">
        <w:trPr>
          <w:trHeight w:val="273"/>
        </w:trPr>
        <w:tc>
          <w:tcPr>
            <w:tcW w:w="904" w:type="pct"/>
            <w:shd w:val="clear" w:color="auto" w:fill="auto"/>
            <w:vAlign w:val="center"/>
          </w:tcPr>
          <w:p w:rsidR="006173DB" w:rsidRPr="004D4D55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574" w:type="pct"/>
            <w:vAlign w:val="center"/>
          </w:tcPr>
          <w:p w:rsidR="006173DB" w:rsidRPr="004D4D55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6173DB" w:rsidRPr="004D4D55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6173DB" w:rsidRPr="004D4D55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79" w:type="pct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right="80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6173DB" w:rsidRPr="004D4D55" w:rsidTr="00DE642C">
        <w:trPr>
          <w:trHeight w:val="273"/>
        </w:trPr>
        <w:tc>
          <w:tcPr>
            <w:tcW w:w="904" w:type="pct"/>
            <w:shd w:val="clear" w:color="auto" w:fill="FFFFFF" w:themeFill="background1"/>
            <w:vAlign w:val="center"/>
          </w:tcPr>
          <w:p w:rsidR="006173DB" w:rsidRPr="004D4D55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投诉类型id</w:t>
            </w:r>
          </w:p>
        </w:tc>
        <w:tc>
          <w:tcPr>
            <w:tcW w:w="574" w:type="pct"/>
            <w:shd w:val="clear" w:color="auto" w:fill="FFFFFF" w:themeFill="background1"/>
            <w:vAlign w:val="center"/>
          </w:tcPr>
          <w:p w:rsidR="006173DB" w:rsidRPr="004D4D55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639" w:type="pct"/>
            <w:shd w:val="clear" w:color="auto" w:fill="FFFFFF" w:themeFill="background1"/>
            <w:vAlign w:val="center"/>
          </w:tcPr>
          <w:p w:rsidR="006173DB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:rsidR="006173DB" w:rsidRPr="004D4D55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79" w:type="pct"/>
            <w:shd w:val="clear" w:color="auto" w:fill="FFFFFF" w:themeFill="background1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0" w:type="pct"/>
            <w:shd w:val="clear" w:color="auto" w:fill="FFFFFF" w:themeFill="background1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shd w:val="clear" w:color="auto" w:fill="FFFFFF" w:themeFill="background1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870" w:type="pct"/>
            <w:shd w:val="clear" w:color="auto" w:fill="FFFFFF" w:themeFill="background1"/>
            <w:vAlign w:val="center"/>
          </w:tcPr>
          <w:p w:rsidR="006173DB" w:rsidRPr="004D4D55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投诉类型id</w:t>
            </w:r>
          </w:p>
        </w:tc>
      </w:tr>
      <w:tr w:rsidR="006173DB" w:rsidRPr="004D4D55" w:rsidTr="00DE642C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投诉用户id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6173DB" w:rsidRPr="004D4D55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投诉用户id</w:t>
            </w:r>
          </w:p>
        </w:tc>
      </w:tr>
      <w:tr w:rsidR="006173DB" w:rsidRPr="004D4D55" w:rsidTr="00DE642C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商家id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seller_id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511C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6173DB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商家id</w:t>
            </w:r>
          </w:p>
        </w:tc>
      </w:tr>
      <w:tr w:rsidR="006173DB" w:rsidRPr="004D4D55" w:rsidTr="00DE642C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社区id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address_id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511C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6173DB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社区id</w:t>
            </w:r>
          </w:p>
        </w:tc>
      </w:tr>
      <w:tr w:rsidR="006173DB" w:rsidRPr="004D4D55" w:rsidTr="00DE642C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添加人id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admin_id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511C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6173DB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添加人id</w:t>
            </w:r>
          </w:p>
        </w:tc>
      </w:tr>
      <w:tr w:rsidR="006173DB" w:rsidRPr="004D4D55" w:rsidTr="00DE642C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515C8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515C8"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6173DB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6173DB" w:rsidRPr="004D4D55" w:rsidTr="00DE642C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E4929"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6173DB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1A7FF6">
              <w:rPr>
                <w:rFonts w:ascii="宋体" w:hAnsi="宋体" w:hint="eastAsia"/>
                <w:sz w:val="18"/>
                <w:szCs w:val="18"/>
              </w:rPr>
              <w:t>0：待处理；</w:t>
            </w:r>
          </w:p>
          <w:p w:rsidR="006173DB" w:rsidRDefault="006173DB" w:rsidP="00DE642C">
            <w:pPr>
              <w:rPr>
                <w:rFonts w:ascii="宋体" w:hAnsi="宋体"/>
                <w:sz w:val="18"/>
                <w:szCs w:val="18"/>
              </w:rPr>
            </w:pPr>
            <w:r w:rsidRPr="001A7FF6">
              <w:rPr>
                <w:rFonts w:ascii="宋体" w:hAnsi="宋体" w:hint="eastAsia"/>
                <w:sz w:val="18"/>
                <w:szCs w:val="18"/>
              </w:rPr>
              <w:t>1：已处理</w:t>
            </w:r>
          </w:p>
        </w:tc>
      </w:tr>
      <w:tr w:rsidR="006173DB" w:rsidRPr="004D4D55" w:rsidTr="00DE642C">
        <w:trPr>
          <w:trHeight w:val="273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6173DB" w:rsidRPr="004D4D55" w:rsidRDefault="006173DB" w:rsidP="00DE642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6173DB" w:rsidRDefault="006173DB" w:rsidP="006173DB"/>
    <w:p w:rsidR="006173DB" w:rsidRDefault="006173DB" w:rsidP="006173DB"/>
    <w:p w:rsidR="000B5C0D" w:rsidRDefault="000B5C0D" w:rsidP="000B5C0D"/>
    <w:p w:rsidR="00DD3B55" w:rsidRDefault="009505EB" w:rsidP="00DD3B55">
      <w:pPr>
        <w:pStyle w:val="2"/>
        <w:spacing w:after="156"/>
        <w:ind w:right="210"/>
      </w:pPr>
      <w:r>
        <w:rPr>
          <w:rFonts w:hint="eastAsia"/>
        </w:rPr>
        <w:lastRenderedPageBreak/>
        <w:t>商家促销信息表</w:t>
      </w:r>
    </w:p>
    <w:p w:rsidR="000B5C0D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qs_sqk_seller_prom_info</w:t>
      </w:r>
    </w:p>
    <w:tbl>
      <w:tblPr>
        <w:tblW w:w="6306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726"/>
        <w:gridCol w:w="1247"/>
        <w:gridCol w:w="1386"/>
        <w:gridCol w:w="1746"/>
        <w:gridCol w:w="776"/>
        <w:gridCol w:w="765"/>
        <w:gridCol w:w="843"/>
        <w:gridCol w:w="2259"/>
      </w:tblGrid>
      <w:tr w:rsidR="00D42129" w:rsidRPr="00843583" w:rsidTr="00D42129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D42129" w:rsidRPr="00D42129" w:rsidRDefault="00D42129" w:rsidP="00D42129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D42129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描述：商家促销信息</w:t>
            </w:r>
          </w:p>
          <w:p w:rsidR="00D42129" w:rsidRPr="00D42129" w:rsidRDefault="00D42129" w:rsidP="00D42129">
            <w:pP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</w:pPr>
            <w:r w:rsidRPr="00D42129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D42129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0B5C0D" w:rsidRPr="00843583" w:rsidTr="00D42129">
        <w:trPr>
          <w:trHeight w:val="792"/>
        </w:trPr>
        <w:tc>
          <w:tcPr>
            <w:tcW w:w="803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580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45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12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61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56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92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1051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0B5C0D" w:rsidRPr="004D4D55" w:rsidTr="00D42129">
        <w:trPr>
          <w:trHeight w:val="273"/>
        </w:trPr>
        <w:tc>
          <w:tcPr>
            <w:tcW w:w="803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45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6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2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1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 xml:space="preserve">id </w:t>
            </w:r>
            <w:r w:rsidRPr="004D4D55"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0B5C0D" w:rsidTr="00D42129">
        <w:trPr>
          <w:trHeight w:val="273"/>
        </w:trPr>
        <w:tc>
          <w:tcPr>
            <w:tcW w:w="803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seller_id</w:t>
            </w:r>
          </w:p>
        </w:tc>
        <w:tc>
          <w:tcPr>
            <w:tcW w:w="645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6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1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DE642C" w:rsidTr="00D42129">
        <w:trPr>
          <w:trHeight w:val="273"/>
        </w:trPr>
        <w:tc>
          <w:tcPr>
            <w:tcW w:w="803" w:type="pct"/>
            <w:shd w:val="clear" w:color="auto" w:fill="FFFFFF" w:themeFill="background1"/>
            <w:vAlign w:val="center"/>
          </w:tcPr>
          <w:p w:rsidR="00DE642C" w:rsidRDefault="00DE642C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DE642C">
              <w:rPr>
                <w:rFonts w:ascii="宋体" w:hAnsi="宋体" w:hint="eastAsia"/>
                <w:sz w:val="18"/>
                <w:szCs w:val="18"/>
              </w:rPr>
              <w:t>社区id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:rsidR="00DE642C" w:rsidRDefault="00DE642C" w:rsidP="006C7658">
            <w:pPr>
              <w:rPr>
                <w:rFonts w:ascii="宋体" w:hAnsi="宋体"/>
                <w:sz w:val="18"/>
                <w:szCs w:val="18"/>
              </w:rPr>
            </w:pPr>
            <w:r w:rsidRPr="00DE642C">
              <w:rPr>
                <w:rFonts w:ascii="宋体" w:hAnsi="宋体"/>
                <w:sz w:val="18"/>
                <w:szCs w:val="18"/>
              </w:rPr>
              <w:t>address_id</w:t>
            </w:r>
          </w:p>
        </w:tc>
        <w:tc>
          <w:tcPr>
            <w:tcW w:w="645" w:type="pct"/>
            <w:shd w:val="clear" w:color="auto" w:fill="FFFFFF" w:themeFill="background1"/>
            <w:vAlign w:val="center"/>
          </w:tcPr>
          <w:p w:rsidR="00DE642C" w:rsidRPr="004D4D55" w:rsidRDefault="00DE642C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DE642C" w:rsidRDefault="00DE642C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DE642C" w:rsidRDefault="00DE642C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6" w:type="pct"/>
            <w:shd w:val="clear" w:color="auto" w:fill="FFFFFF" w:themeFill="background1"/>
            <w:vAlign w:val="center"/>
          </w:tcPr>
          <w:p w:rsidR="00DE642C" w:rsidRPr="004D4D55" w:rsidRDefault="00DE642C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FFFFFF" w:themeFill="background1"/>
            <w:vAlign w:val="center"/>
          </w:tcPr>
          <w:p w:rsidR="00DE642C" w:rsidRPr="004D4D55" w:rsidRDefault="00DE642C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1" w:type="pct"/>
            <w:shd w:val="clear" w:color="auto" w:fill="FFFFFF" w:themeFill="background1"/>
            <w:vAlign w:val="center"/>
          </w:tcPr>
          <w:p w:rsidR="00DE642C" w:rsidRDefault="00DE642C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DE642C">
              <w:rPr>
                <w:rFonts w:ascii="宋体" w:hAnsi="宋体" w:hint="eastAsia"/>
                <w:sz w:val="18"/>
                <w:szCs w:val="18"/>
              </w:rPr>
              <w:t>社区id</w:t>
            </w:r>
          </w:p>
        </w:tc>
      </w:tr>
      <w:tr w:rsidR="000B5C0D" w:rsidTr="00D42129">
        <w:trPr>
          <w:trHeight w:val="273"/>
        </w:trPr>
        <w:tc>
          <w:tcPr>
            <w:tcW w:w="803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标题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title</w:t>
            </w:r>
          </w:p>
        </w:tc>
        <w:tc>
          <w:tcPr>
            <w:tcW w:w="645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200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6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1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标题</w:t>
            </w:r>
          </w:p>
        </w:tc>
      </w:tr>
      <w:tr w:rsidR="000B5C0D" w:rsidRPr="004D4D55" w:rsidTr="00D42129">
        <w:trPr>
          <w:trHeight w:val="273"/>
        </w:trPr>
        <w:tc>
          <w:tcPr>
            <w:tcW w:w="803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content</w:t>
            </w:r>
          </w:p>
        </w:tc>
        <w:tc>
          <w:tcPr>
            <w:tcW w:w="645" w:type="pct"/>
            <w:shd w:val="clear" w:color="auto" w:fill="FFFFFF" w:themeFill="background1"/>
            <w:vAlign w:val="center"/>
          </w:tcPr>
          <w:p w:rsidR="000B5C0D" w:rsidRDefault="00DE642C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E642C"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6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1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</w:tr>
      <w:tr w:rsidR="000B5C0D" w:rsidRPr="004D4D55" w:rsidTr="00D42129">
        <w:trPr>
          <w:trHeight w:val="273"/>
        </w:trPr>
        <w:tc>
          <w:tcPr>
            <w:tcW w:w="803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rPr>
                <w:rFonts w:ascii="宋体" w:hAnsi="宋体"/>
                <w:sz w:val="18"/>
                <w:szCs w:val="18"/>
                <w:lang w:val="en-GB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阅读人数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read_num</w:t>
            </w:r>
          </w:p>
        </w:tc>
        <w:tc>
          <w:tcPr>
            <w:tcW w:w="645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17ED5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B17ED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6" w:type="pct"/>
            <w:shd w:val="clear" w:color="auto" w:fill="FFFFFF" w:themeFill="background1"/>
            <w:vAlign w:val="center"/>
          </w:tcPr>
          <w:p w:rsidR="000B5C0D" w:rsidRPr="00B17ED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FFFFFF" w:themeFill="background1"/>
            <w:vAlign w:val="center"/>
          </w:tcPr>
          <w:p w:rsidR="000B5C0D" w:rsidRPr="00B17ED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1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阅读人数</w:t>
            </w:r>
          </w:p>
        </w:tc>
      </w:tr>
      <w:tr w:rsidR="00D42129" w:rsidRPr="004D4D55" w:rsidTr="00D42129">
        <w:trPr>
          <w:trHeight w:val="273"/>
        </w:trPr>
        <w:tc>
          <w:tcPr>
            <w:tcW w:w="803" w:type="pct"/>
            <w:shd w:val="clear" w:color="auto" w:fill="FFFFFF" w:themeFill="background1"/>
            <w:vAlign w:val="center"/>
          </w:tcPr>
          <w:p w:rsidR="00D42129" w:rsidRDefault="00D42129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:rsidR="00D42129" w:rsidRDefault="00D42129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645" w:type="pct"/>
            <w:shd w:val="clear" w:color="auto" w:fill="FFFFFF" w:themeFill="background1"/>
            <w:vAlign w:val="center"/>
          </w:tcPr>
          <w:p w:rsidR="00D42129" w:rsidRDefault="00D42129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D42129" w:rsidRPr="00B17ED5" w:rsidRDefault="00D42129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D42129" w:rsidRDefault="00D42129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B17ED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6" w:type="pct"/>
            <w:shd w:val="clear" w:color="auto" w:fill="FFFFFF" w:themeFill="background1"/>
            <w:vAlign w:val="center"/>
          </w:tcPr>
          <w:p w:rsidR="00D42129" w:rsidRPr="00B17ED5" w:rsidRDefault="00D42129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FFFFFF" w:themeFill="background1"/>
            <w:vAlign w:val="center"/>
          </w:tcPr>
          <w:p w:rsidR="00D42129" w:rsidRPr="00B17ED5" w:rsidRDefault="00D42129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1" w:type="pct"/>
            <w:shd w:val="clear" w:color="auto" w:fill="FFFFFF" w:themeFill="background1"/>
            <w:vAlign w:val="center"/>
          </w:tcPr>
          <w:p w:rsidR="00D42129" w:rsidRDefault="00D42129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0B5C0D" w:rsidRPr="004D4D55" w:rsidTr="00D42129">
        <w:trPr>
          <w:trHeight w:val="273"/>
        </w:trPr>
        <w:tc>
          <w:tcPr>
            <w:tcW w:w="803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开始时间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start_time</w:t>
            </w:r>
          </w:p>
        </w:tc>
        <w:tc>
          <w:tcPr>
            <w:tcW w:w="645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datatime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B17ED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6" w:type="pct"/>
            <w:shd w:val="clear" w:color="auto" w:fill="FFFFFF" w:themeFill="background1"/>
            <w:vAlign w:val="center"/>
          </w:tcPr>
          <w:p w:rsidR="000B5C0D" w:rsidRPr="00B17ED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FFFFFF" w:themeFill="background1"/>
            <w:vAlign w:val="center"/>
          </w:tcPr>
          <w:p w:rsidR="000B5C0D" w:rsidRPr="00B17ED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1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开始时间</w:t>
            </w:r>
          </w:p>
        </w:tc>
      </w:tr>
      <w:tr w:rsidR="000B5C0D" w:rsidRPr="004D4D55" w:rsidTr="00D42129">
        <w:trPr>
          <w:trHeight w:val="273"/>
        </w:trPr>
        <w:tc>
          <w:tcPr>
            <w:tcW w:w="803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结束时间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end_time</w:t>
            </w:r>
          </w:p>
        </w:tc>
        <w:tc>
          <w:tcPr>
            <w:tcW w:w="645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datatime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B17ED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6" w:type="pct"/>
            <w:shd w:val="clear" w:color="auto" w:fill="FFFFFF" w:themeFill="background1"/>
            <w:vAlign w:val="center"/>
          </w:tcPr>
          <w:p w:rsidR="000B5C0D" w:rsidRPr="00B17ED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FFFFFF" w:themeFill="background1"/>
            <w:vAlign w:val="center"/>
          </w:tcPr>
          <w:p w:rsidR="000B5C0D" w:rsidRPr="00B17ED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1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结束时间</w:t>
            </w:r>
          </w:p>
        </w:tc>
      </w:tr>
      <w:tr w:rsidR="00D42129" w:rsidRPr="004D4D55" w:rsidTr="00D42129">
        <w:trPr>
          <w:trHeight w:val="273"/>
        </w:trPr>
        <w:tc>
          <w:tcPr>
            <w:tcW w:w="803" w:type="pct"/>
            <w:shd w:val="clear" w:color="auto" w:fill="FFFFFF" w:themeFill="background1"/>
            <w:vAlign w:val="center"/>
          </w:tcPr>
          <w:p w:rsidR="00D42129" w:rsidRDefault="00D42129" w:rsidP="006C765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审核状态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:rsidR="00D42129" w:rsidRDefault="00D42129" w:rsidP="006C7658">
            <w:pPr>
              <w:rPr>
                <w:rFonts w:ascii="宋体" w:hAnsi="宋体"/>
                <w:sz w:val="18"/>
                <w:szCs w:val="18"/>
              </w:rPr>
            </w:pPr>
            <w:r w:rsidRPr="00D42129"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645" w:type="pct"/>
            <w:shd w:val="clear" w:color="auto" w:fill="FFFFFF" w:themeFill="background1"/>
            <w:vAlign w:val="center"/>
          </w:tcPr>
          <w:p w:rsidR="00D42129" w:rsidRDefault="00D42129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129"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D42129" w:rsidRDefault="00D42129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D42129" w:rsidRPr="00B17ED5" w:rsidRDefault="00D4212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6" w:type="pct"/>
            <w:shd w:val="clear" w:color="auto" w:fill="FFFFFF" w:themeFill="background1"/>
            <w:vAlign w:val="center"/>
          </w:tcPr>
          <w:p w:rsidR="00D42129" w:rsidRPr="00B17ED5" w:rsidRDefault="00D4212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FFFFFF" w:themeFill="background1"/>
            <w:vAlign w:val="center"/>
          </w:tcPr>
          <w:p w:rsidR="00D42129" w:rsidRPr="00B17ED5" w:rsidRDefault="00D4212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1" w:type="pct"/>
            <w:shd w:val="clear" w:color="auto" w:fill="FFFFFF" w:themeFill="background1"/>
            <w:vAlign w:val="center"/>
          </w:tcPr>
          <w:p w:rsidR="00D42129" w:rsidRDefault="00D42129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D42129">
              <w:rPr>
                <w:rFonts w:ascii="宋体" w:hAnsi="宋体" w:hint="eastAsia"/>
                <w:sz w:val="18"/>
                <w:szCs w:val="18"/>
              </w:rPr>
              <w:t xml:space="preserve">0未审  1通过发布   </w:t>
            </w:r>
          </w:p>
          <w:p w:rsidR="00D42129" w:rsidRDefault="00D42129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D42129">
              <w:rPr>
                <w:rFonts w:ascii="宋体" w:hAnsi="宋体" w:hint="eastAsia"/>
                <w:sz w:val="18"/>
                <w:szCs w:val="18"/>
              </w:rPr>
              <w:t>2审核未过   3下架状态</w:t>
            </w:r>
          </w:p>
        </w:tc>
      </w:tr>
      <w:tr w:rsidR="000B5C0D" w:rsidRPr="004D4D55" w:rsidTr="006C7658">
        <w:trPr>
          <w:trHeight w:val="618"/>
        </w:trPr>
        <w:tc>
          <w:tcPr>
            <w:tcW w:w="5000" w:type="pct"/>
            <w:gridSpan w:val="8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AB61A9" w:rsidRPr="00F15A8F" w:rsidRDefault="009505EB" w:rsidP="00AB61A9">
      <w:pPr>
        <w:pStyle w:val="1"/>
        <w:spacing w:after="156"/>
        <w:ind w:left="635" w:right="210"/>
      </w:pPr>
      <w:r>
        <w:rPr>
          <w:rFonts w:hint="eastAsia"/>
        </w:rPr>
        <w:t>表组</w:t>
      </w:r>
      <w:r>
        <w:t>:</w:t>
      </w:r>
      <w:r>
        <w:rPr>
          <w:rFonts w:hint="eastAsia"/>
        </w:rPr>
        <w:t>社区活动服务管理</w:t>
      </w:r>
    </w:p>
    <w:p w:rsidR="00AB61A9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qs_sqk_activ_cat</w:t>
      </w:r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489"/>
        <w:gridCol w:w="1476"/>
        <w:gridCol w:w="1206"/>
        <w:gridCol w:w="1746"/>
        <w:gridCol w:w="765"/>
        <w:gridCol w:w="765"/>
        <w:gridCol w:w="824"/>
        <w:gridCol w:w="2295"/>
      </w:tblGrid>
      <w:tr w:rsidR="00D42129" w:rsidRPr="004D4D55" w:rsidTr="00D42129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D42129" w:rsidRPr="00D42129" w:rsidRDefault="00D42129" w:rsidP="00D42129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D42129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描述：活动分类信息</w:t>
            </w:r>
          </w:p>
          <w:p w:rsidR="00D42129" w:rsidRPr="00D42129" w:rsidRDefault="00D42129" w:rsidP="00D42129">
            <w:pP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</w:pPr>
            <w:r w:rsidRPr="00D42129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D42129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AB61A9" w:rsidRPr="004D4D55" w:rsidTr="00D42129">
        <w:trPr>
          <w:trHeight w:val="792"/>
        </w:trPr>
        <w:tc>
          <w:tcPr>
            <w:tcW w:w="705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571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62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62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90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1086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AB61A9" w:rsidRPr="004D4D55" w:rsidTr="00D42129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698" w:type="pct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62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AB61A9" w:rsidRPr="004D4D55" w:rsidTr="00D42129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  <w:tc>
          <w:tcPr>
            <w:tcW w:w="698" w:type="pct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sys_name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Pr="004D4D55" w:rsidRDefault="00AB61A9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2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AB61A9" w:rsidRPr="00D72ED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</w:tr>
      <w:tr w:rsidR="00AB61A9" w:rsidRPr="004D4D55" w:rsidTr="00D42129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  <w:tc>
          <w:tcPr>
            <w:tcW w:w="698" w:type="pct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62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</w:tr>
      <w:tr w:rsidR="00AB61A9" w:rsidRPr="004D4D55" w:rsidTr="00D42129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所属上级</w:t>
            </w:r>
            <w:r w:rsidR="00085494">
              <w:rPr>
                <w:rFonts w:ascii="宋体" w:hAnsi="宋体"/>
                <w:sz w:val="18"/>
                <w:szCs w:val="18"/>
              </w:rPr>
              <w:t>目录</w:t>
            </w:r>
          </w:p>
        </w:tc>
        <w:tc>
          <w:tcPr>
            <w:tcW w:w="698" w:type="pct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parent_id_path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62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所属上级</w:t>
            </w:r>
            <w:r w:rsidR="00085494">
              <w:rPr>
                <w:rFonts w:ascii="宋体" w:hAnsi="宋体" w:hint="eastAsia"/>
                <w:sz w:val="18"/>
                <w:szCs w:val="18"/>
              </w:rPr>
              <w:t>目录</w:t>
            </w:r>
          </w:p>
        </w:tc>
      </w:tr>
      <w:tr w:rsidR="00AB61A9" w:rsidRPr="004D4D55" w:rsidTr="00D42129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98" w:type="pct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Pr="004D4D55" w:rsidRDefault="004B6B4A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62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AB61A9" w:rsidRPr="004D4D55" w:rsidTr="00D42129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698" w:type="pct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62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AB61A9" w:rsidRPr="004D4D55" w:rsidTr="00D42129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是否禁用</w:t>
            </w:r>
          </w:p>
        </w:tc>
        <w:tc>
          <w:tcPr>
            <w:tcW w:w="698" w:type="pct"/>
            <w:vAlign w:val="center"/>
          </w:tcPr>
          <w:p w:rsidR="00AB61A9" w:rsidRPr="004D4D55" w:rsidRDefault="009505EB" w:rsidP="00721BD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is_enable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B61A9" w:rsidRDefault="00085494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 w:rsidR="009505EB">
              <w:rPr>
                <w:rFonts w:ascii="宋体" w:hAnsi="宋体"/>
                <w:sz w:val="18"/>
                <w:szCs w:val="18"/>
              </w:rPr>
              <w:t>inyint</w:t>
            </w:r>
            <w:r>
              <w:rPr>
                <w:rFonts w:ascii="宋体" w:hAnsi="宋体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）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2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是否禁用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：启用</w:t>
            </w:r>
            <w:r w:rsidR="004B6B4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：禁用</w:t>
            </w:r>
          </w:p>
        </w:tc>
      </w:tr>
      <w:tr w:rsidR="00AB61A9" w:rsidRPr="004D4D55" w:rsidTr="004B6B4A">
        <w:trPr>
          <w:trHeight w:val="716"/>
        </w:trPr>
        <w:tc>
          <w:tcPr>
            <w:tcW w:w="5000" w:type="pct"/>
            <w:gridSpan w:val="8"/>
            <w:shd w:val="clear" w:color="auto" w:fill="auto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CB7DF1" w:rsidRDefault="00CB7DF1" w:rsidP="00CB7DF1">
      <w:pPr>
        <w:pStyle w:val="3"/>
        <w:spacing w:after="156"/>
        <w:ind w:leftChars="100" w:left="919" w:right="210"/>
      </w:pPr>
      <w:r>
        <w:rPr>
          <w:rFonts w:hint="eastAsia"/>
        </w:rPr>
        <w:lastRenderedPageBreak/>
        <w:t>表名：</w:t>
      </w:r>
      <w:r>
        <w:t>qs_sqk_activ_comm</w:t>
      </w:r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A0"/>
      </w:tblPr>
      <w:tblGrid>
        <w:gridCol w:w="1744"/>
        <w:gridCol w:w="1519"/>
        <w:gridCol w:w="1415"/>
        <w:gridCol w:w="1845"/>
        <w:gridCol w:w="706"/>
        <w:gridCol w:w="849"/>
        <w:gridCol w:w="994"/>
        <w:gridCol w:w="1730"/>
      </w:tblGrid>
      <w:tr w:rsidR="00CB7DF1" w:rsidRPr="00843583" w:rsidTr="00DB33FC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CB7DF1" w:rsidRPr="00D42129" w:rsidRDefault="00CB7DF1" w:rsidP="00DB33F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D42129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描述：活动评论信息表</w:t>
            </w:r>
          </w:p>
          <w:p w:rsidR="00CB7DF1" w:rsidRPr="00CB7DF1" w:rsidRDefault="00CB7DF1" w:rsidP="00DB33FC">
            <w:pP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</w:pPr>
            <w:r w:rsidRPr="00D42129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D42129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CB7DF1" w:rsidRPr="00843583" w:rsidTr="00DB33FC">
        <w:trPr>
          <w:trHeight w:val="792"/>
        </w:trPr>
        <w:tc>
          <w:tcPr>
            <w:tcW w:w="807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703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55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54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27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93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60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801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CB7DF1" w:rsidRPr="004D4D55" w:rsidTr="00DB33FC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703" w:type="pct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CB7DF1" w:rsidRPr="004D4D55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CB7DF1" w:rsidRPr="004D4D55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27" w:type="pct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CB7DF1" w:rsidTr="00DB33FC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activity_id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CB7DF1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CB7DF1" w:rsidRPr="004D4D55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7DF1" w:rsidRPr="00D72ED7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CB7DF1" w:rsidTr="00DB33FC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评论人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CB7DF1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CB7DF1" w:rsidRPr="004D4D55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评论人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CB7DF1" w:rsidTr="00DB33FC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评论内容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content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CB7DF1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varchar(2000)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CB7DF1" w:rsidRPr="004D4D55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评论内容</w:t>
            </w:r>
          </w:p>
        </w:tc>
      </w:tr>
      <w:tr w:rsidR="00CB7DF1" w:rsidTr="00DB33FC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 w:rsidRPr="00CB7DF1">
              <w:rPr>
                <w:rFonts w:ascii="宋体" w:hAnsi="宋体" w:hint="eastAsia"/>
                <w:sz w:val="18"/>
                <w:szCs w:val="18"/>
              </w:rPr>
              <w:t>提交时间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CB7DF1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CB7DF1" w:rsidRPr="004D4D55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CB7DF1" w:rsidRPr="004D4D55" w:rsidTr="00DB33FC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CB7DF1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AB61A9" w:rsidRDefault="00AB61A9" w:rsidP="00AB61A9"/>
    <w:p w:rsidR="00AB61A9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qs_sqk_activ_info</w:t>
      </w:r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487"/>
        <w:gridCol w:w="1245"/>
        <w:gridCol w:w="1386"/>
        <w:gridCol w:w="1746"/>
        <w:gridCol w:w="822"/>
        <w:gridCol w:w="765"/>
        <w:gridCol w:w="822"/>
        <w:gridCol w:w="2293"/>
      </w:tblGrid>
      <w:tr w:rsidR="00CB7DF1" w:rsidRPr="00843583" w:rsidTr="00CB7DF1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CB7DF1" w:rsidRPr="00D42129" w:rsidRDefault="00CB7DF1" w:rsidP="00CB7DF1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D42129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描述：活动信息表</w:t>
            </w:r>
          </w:p>
          <w:p w:rsidR="00CB7DF1" w:rsidRPr="00CB7DF1" w:rsidRDefault="00CB7DF1" w:rsidP="00CB7DF1">
            <w:pP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</w:pPr>
            <w:r w:rsidRPr="00D42129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D42129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AB61A9" w:rsidRPr="00843583" w:rsidTr="00CB7DF1">
        <w:trPr>
          <w:trHeight w:val="792"/>
        </w:trPr>
        <w:tc>
          <w:tcPr>
            <w:tcW w:w="704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589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56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89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62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89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1085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AB61A9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589" w:type="pct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89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AB61A9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0B738B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0B738B" w:rsidRDefault="000B738B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0B738B">
              <w:rPr>
                <w:rFonts w:ascii="宋体" w:hAnsi="宋体" w:hint="eastAsia"/>
                <w:sz w:val="18"/>
                <w:szCs w:val="18"/>
              </w:rPr>
              <w:t>归属社区</w:t>
            </w:r>
          </w:p>
        </w:tc>
        <w:tc>
          <w:tcPr>
            <w:tcW w:w="589" w:type="pct"/>
            <w:vAlign w:val="center"/>
          </w:tcPr>
          <w:p w:rsidR="000B738B" w:rsidRDefault="000B738B" w:rsidP="006C7658">
            <w:pPr>
              <w:rPr>
                <w:rFonts w:ascii="宋体" w:hAnsi="宋体"/>
                <w:sz w:val="18"/>
                <w:szCs w:val="18"/>
              </w:rPr>
            </w:pPr>
            <w:r w:rsidRPr="000B738B">
              <w:rPr>
                <w:rFonts w:ascii="宋体" w:hAnsi="宋体"/>
                <w:sz w:val="18"/>
                <w:szCs w:val="18"/>
              </w:rPr>
              <w:t>address_id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B738B" w:rsidRDefault="000B738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0B738B" w:rsidRDefault="000B738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89" w:type="pct"/>
            <w:vAlign w:val="center"/>
          </w:tcPr>
          <w:p w:rsidR="000B738B" w:rsidRDefault="000B738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0B738B" w:rsidRPr="004D4D55" w:rsidRDefault="000B738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0B738B" w:rsidRPr="004D4D55" w:rsidRDefault="000B738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0B738B" w:rsidRDefault="000B738B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0B738B">
              <w:rPr>
                <w:rFonts w:ascii="宋体" w:hAnsi="宋体" w:hint="eastAsia"/>
                <w:sz w:val="18"/>
                <w:szCs w:val="18"/>
              </w:rPr>
              <w:t>归属社区</w:t>
            </w:r>
          </w:p>
        </w:tc>
      </w:tr>
      <w:tr w:rsidR="00AB61A9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89" w:type="pct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89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AB61A9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标题</w:t>
            </w:r>
          </w:p>
        </w:tc>
        <w:tc>
          <w:tcPr>
            <w:tcW w:w="589" w:type="pct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title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89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标题</w:t>
            </w:r>
          </w:p>
        </w:tc>
      </w:tr>
      <w:tr w:rsidR="00AB61A9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  <w:tc>
          <w:tcPr>
            <w:tcW w:w="589" w:type="pct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content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AB61A9" w:rsidRDefault="006533D0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89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</w:tr>
      <w:tr w:rsidR="00AB61A9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589" w:type="pct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89" w:type="pct"/>
            <w:vAlign w:val="center"/>
          </w:tcPr>
          <w:p w:rsidR="00AB61A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AB61A9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活动开始时间</w:t>
            </w:r>
          </w:p>
        </w:tc>
        <w:tc>
          <w:tcPr>
            <w:tcW w:w="589" w:type="pct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start_time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datatime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89" w:type="pct"/>
            <w:vAlign w:val="center"/>
          </w:tcPr>
          <w:p w:rsidR="00AB61A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活动开始时间</w:t>
            </w:r>
          </w:p>
        </w:tc>
      </w:tr>
      <w:tr w:rsidR="00AB61A9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活动结束时间</w:t>
            </w:r>
          </w:p>
        </w:tc>
        <w:tc>
          <w:tcPr>
            <w:tcW w:w="589" w:type="pct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end_time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datatime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89" w:type="pct"/>
            <w:vAlign w:val="center"/>
          </w:tcPr>
          <w:p w:rsidR="00AB61A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活动结束时间</w:t>
            </w:r>
          </w:p>
        </w:tc>
      </w:tr>
      <w:tr w:rsidR="00AB61A9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活动联系人</w:t>
            </w:r>
          </w:p>
        </w:tc>
        <w:tc>
          <w:tcPr>
            <w:tcW w:w="589" w:type="pct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link_name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89" w:type="pct"/>
            <w:vAlign w:val="center"/>
          </w:tcPr>
          <w:p w:rsidR="00AB61A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活动联系人</w:t>
            </w:r>
          </w:p>
        </w:tc>
      </w:tr>
      <w:tr w:rsidR="00AB61A9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活动联系电话</w:t>
            </w:r>
          </w:p>
        </w:tc>
        <w:tc>
          <w:tcPr>
            <w:tcW w:w="589" w:type="pct"/>
            <w:vAlign w:val="center"/>
          </w:tcPr>
          <w:p w:rsidR="00AB61A9" w:rsidRDefault="009505EB" w:rsidP="000B00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link_tel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89" w:type="pct"/>
            <w:vAlign w:val="center"/>
          </w:tcPr>
          <w:p w:rsidR="00AB61A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活动联系电话</w:t>
            </w:r>
          </w:p>
        </w:tc>
      </w:tr>
      <w:tr w:rsidR="00AB61A9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已读人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 w:rsidR="006533D0">
              <w:rPr>
                <w:rFonts w:ascii="宋体" w:hAnsi="宋体"/>
                <w:sz w:val="18"/>
                <w:szCs w:val="18"/>
              </w:rPr>
              <w:t>s</w:t>
            </w:r>
          </w:p>
        </w:tc>
        <w:tc>
          <w:tcPr>
            <w:tcW w:w="589" w:type="pct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read_ids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Default="00AB61A9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vAlign w:val="center"/>
          </w:tcPr>
          <w:p w:rsidR="00AB61A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已读人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 w:rsidR="006533D0">
              <w:rPr>
                <w:rFonts w:ascii="宋体" w:hAnsi="宋体"/>
                <w:sz w:val="18"/>
                <w:szCs w:val="18"/>
              </w:rPr>
              <w:t>s</w:t>
            </w:r>
          </w:p>
        </w:tc>
      </w:tr>
      <w:tr w:rsidR="006533D0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6533D0" w:rsidRDefault="006533D0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阅读人数</w:t>
            </w:r>
          </w:p>
        </w:tc>
        <w:tc>
          <w:tcPr>
            <w:tcW w:w="589" w:type="pct"/>
            <w:vAlign w:val="center"/>
          </w:tcPr>
          <w:p w:rsidR="006533D0" w:rsidRDefault="006533D0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read_num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6533D0" w:rsidRDefault="006533D0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6533D0" w:rsidRDefault="006533D0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89" w:type="pct"/>
            <w:vAlign w:val="center"/>
          </w:tcPr>
          <w:p w:rsidR="006533D0" w:rsidRDefault="006533D0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6533D0" w:rsidRPr="004D4D55" w:rsidRDefault="006533D0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6533D0" w:rsidRPr="004D4D55" w:rsidRDefault="006533D0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6533D0" w:rsidRDefault="006533D0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阅读人数</w:t>
            </w:r>
          </w:p>
        </w:tc>
      </w:tr>
      <w:tr w:rsidR="006533D0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6533D0" w:rsidRDefault="006533D0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6533D0">
              <w:rPr>
                <w:rFonts w:ascii="宋体" w:hAnsi="宋体" w:hint="eastAsia"/>
                <w:sz w:val="18"/>
                <w:szCs w:val="18"/>
              </w:rPr>
              <w:t>收藏人ids</w:t>
            </w:r>
          </w:p>
        </w:tc>
        <w:tc>
          <w:tcPr>
            <w:tcW w:w="589" w:type="pct"/>
            <w:vAlign w:val="center"/>
          </w:tcPr>
          <w:p w:rsidR="006533D0" w:rsidRDefault="006533D0" w:rsidP="00DB33FC">
            <w:pPr>
              <w:rPr>
                <w:rFonts w:ascii="宋体" w:hAnsi="宋体"/>
                <w:sz w:val="18"/>
                <w:szCs w:val="18"/>
              </w:rPr>
            </w:pPr>
            <w:r w:rsidRPr="006533D0">
              <w:rPr>
                <w:rFonts w:ascii="宋体" w:hAnsi="宋体"/>
                <w:sz w:val="18"/>
                <w:szCs w:val="18"/>
              </w:rPr>
              <w:t>like_ids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6533D0" w:rsidRDefault="006533D0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533D0"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6533D0" w:rsidRDefault="006533D0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89" w:type="pct"/>
            <w:vAlign w:val="center"/>
          </w:tcPr>
          <w:p w:rsidR="006533D0" w:rsidRDefault="006533D0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6533D0" w:rsidRPr="004D4D55" w:rsidRDefault="006533D0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6533D0" w:rsidRPr="004D4D55" w:rsidRDefault="006533D0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6533D0" w:rsidRDefault="006533D0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6533D0">
              <w:rPr>
                <w:rFonts w:ascii="宋体" w:hAnsi="宋体" w:hint="eastAsia"/>
                <w:sz w:val="18"/>
                <w:szCs w:val="18"/>
              </w:rPr>
              <w:t>收藏人ids</w:t>
            </w:r>
          </w:p>
        </w:tc>
      </w:tr>
      <w:tr w:rsidR="006533D0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6533D0" w:rsidRDefault="006533D0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6533D0">
              <w:rPr>
                <w:rFonts w:ascii="宋体" w:hAnsi="宋体" w:hint="eastAsia"/>
                <w:sz w:val="18"/>
                <w:szCs w:val="18"/>
              </w:rPr>
              <w:t>收藏人数</w:t>
            </w:r>
          </w:p>
        </w:tc>
        <w:tc>
          <w:tcPr>
            <w:tcW w:w="589" w:type="pct"/>
            <w:vAlign w:val="center"/>
          </w:tcPr>
          <w:p w:rsidR="006533D0" w:rsidRDefault="006533D0" w:rsidP="00DB33FC">
            <w:pPr>
              <w:rPr>
                <w:rFonts w:ascii="宋体" w:hAnsi="宋体"/>
                <w:sz w:val="18"/>
                <w:szCs w:val="18"/>
              </w:rPr>
            </w:pPr>
            <w:r w:rsidRPr="006533D0">
              <w:rPr>
                <w:rFonts w:ascii="宋体" w:hAnsi="宋体"/>
                <w:sz w:val="18"/>
                <w:szCs w:val="18"/>
              </w:rPr>
              <w:t>like_num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6533D0" w:rsidRDefault="006533D0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533D0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6533D0" w:rsidRDefault="006533D0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89" w:type="pct"/>
            <w:vAlign w:val="center"/>
          </w:tcPr>
          <w:p w:rsidR="006533D0" w:rsidRDefault="006533D0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6533D0" w:rsidRPr="004D4D55" w:rsidRDefault="006533D0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6533D0" w:rsidRPr="004D4D55" w:rsidRDefault="006533D0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6533D0" w:rsidRDefault="006533D0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6533D0">
              <w:rPr>
                <w:rFonts w:ascii="宋体" w:hAnsi="宋体" w:hint="eastAsia"/>
                <w:sz w:val="18"/>
                <w:szCs w:val="18"/>
              </w:rPr>
              <w:t>收藏人数</w:t>
            </w:r>
          </w:p>
        </w:tc>
      </w:tr>
      <w:tr w:rsidR="006533D0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6533D0" w:rsidRDefault="006533D0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6533D0">
              <w:rPr>
                <w:rFonts w:ascii="宋体" w:hAnsi="宋体" w:hint="eastAsia"/>
                <w:sz w:val="18"/>
                <w:szCs w:val="18"/>
              </w:rPr>
              <w:t>本次活动积分</w:t>
            </w:r>
          </w:p>
        </w:tc>
        <w:tc>
          <w:tcPr>
            <w:tcW w:w="589" w:type="pct"/>
            <w:vAlign w:val="center"/>
          </w:tcPr>
          <w:p w:rsidR="006533D0" w:rsidRDefault="006533D0" w:rsidP="00DB33FC">
            <w:pPr>
              <w:rPr>
                <w:rFonts w:ascii="宋体" w:hAnsi="宋体"/>
                <w:sz w:val="18"/>
                <w:szCs w:val="18"/>
              </w:rPr>
            </w:pPr>
            <w:r w:rsidRPr="006533D0">
              <w:rPr>
                <w:rFonts w:ascii="宋体" w:hAnsi="宋体"/>
                <w:sz w:val="18"/>
                <w:szCs w:val="18"/>
              </w:rPr>
              <w:t>integral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6533D0" w:rsidRDefault="006533D0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533D0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6533D0" w:rsidRDefault="006533D0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89" w:type="pct"/>
            <w:vAlign w:val="center"/>
          </w:tcPr>
          <w:p w:rsidR="006533D0" w:rsidRDefault="006533D0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6533D0" w:rsidRPr="004D4D55" w:rsidRDefault="006533D0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6533D0" w:rsidRPr="004D4D55" w:rsidRDefault="006533D0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6533D0" w:rsidRDefault="006533D0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6533D0">
              <w:rPr>
                <w:rFonts w:ascii="宋体" w:hAnsi="宋体" w:hint="eastAsia"/>
                <w:sz w:val="18"/>
                <w:szCs w:val="18"/>
              </w:rPr>
              <w:t>本次活动积分</w:t>
            </w:r>
          </w:p>
        </w:tc>
      </w:tr>
      <w:tr w:rsidR="006533D0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6533D0" w:rsidRDefault="006533D0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6533D0">
              <w:rPr>
                <w:rFonts w:ascii="宋体" w:hAnsi="宋体" w:hint="eastAsia"/>
                <w:sz w:val="18"/>
                <w:szCs w:val="18"/>
              </w:rPr>
              <w:t>活动签到二维码地址</w:t>
            </w:r>
          </w:p>
        </w:tc>
        <w:tc>
          <w:tcPr>
            <w:tcW w:w="589" w:type="pct"/>
            <w:vAlign w:val="center"/>
          </w:tcPr>
          <w:p w:rsidR="006533D0" w:rsidRDefault="006533D0" w:rsidP="00DB33FC">
            <w:pPr>
              <w:rPr>
                <w:rFonts w:ascii="宋体" w:hAnsi="宋体"/>
                <w:sz w:val="18"/>
                <w:szCs w:val="18"/>
              </w:rPr>
            </w:pPr>
            <w:r w:rsidRPr="006533D0">
              <w:rPr>
                <w:rFonts w:ascii="宋体" w:hAnsi="宋体"/>
                <w:sz w:val="18"/>
                <w:szCs w:val="18"/>
              </w:rPr>
              <w:t>qrcode_path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6533D0" w:rsidRDefault="006533D0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533D0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6533D0" w:rsidRDefault="006533D0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89" w:type="pct"/>
            <w:vAlign w:val="center"/>
          </w:tcPr>
          <w:p w:rsidR="006533D0" w:rsidRDefault="006533D0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6533D0" w:rsidRPr="004D4D55" w:rsidRDefault="006533D0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6533D0" w:rsidRPr="004D4D55" w:rsidRDefault="006533D0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6533D0" w:rsidRDefault="006533D0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6533D0">
              <w:rPr>
                <w:rFonts w:ascii="宋体" w:hAnsi="宋体" w:hint="eastAsia"/>
                <w:sz w:val="18"/>
                <w:szCs w:val="18"/>
              </w:rPr>
              <w:t>活动签到二维码地址</w:t>
            </w:r>
          </w:p>
        </w:tc>
      </w:tr>
      <w:tr w:rsidR="006533D0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6533D0" w:rsidRDefault="006533D0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是否发布</w:t>
            </w:r>
          </w:p>
        </w:tc>
        <w:tc>
          <w:tcPr>
            <w:tcW w:w="589" w:type="pct"/>
            <w:vAlign w:val="center"/>
          </w:tcPr>
          <w:p w:rsidR="006533D0" w:rsidRDefault="006533D0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is_publish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6533D0" w:rsidRDefault="006533D0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6533D0" w:rsidRDefault="006533D0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89" w:type="pct"/>
            <w:vAlign w:val="center"/>
          </w:tcPr>
          <w:p w:rsidR="006533D0" w:rsidRDefault="006533D0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6533D0" w:rsidRPr="004D4D55" w:rsidRDefault="006533D0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6533D0" w:rsidRPr="004D4D55" w:rsidRDefault="006533D0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6533D0" w:rsidRDefault="006533D0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是否发布</w:t>
            </w:r>
          </w:p>
          <w:p w:rsidR="006533D0" w:rsidRDefault="006533D0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：未发布</w:t>
            </w:r>
          </w:p>
          <w:p w:rsidR="006533D0" w:rsidRDefault="006533D0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：已发布</w:t>
            </w:r>
          </w:p>
        </w:tc>
      </w:tr>
      <w:tr w:rsidR="00541711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541711" w:rsidRDefault="00541711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6533D0">
              <w:rPr>
                <w:rFonts w:ascii="宋体" w:hAnsi="宋体" w:hint="eastAsia"/>
                <w:sz w:val="18"/>
                <w:szCs w:val="18"/>
              </w:rPr>
              <w:lastRenderedPageBreak/>
              <w:t>是否开启活动</w:t>
            </w:r>
          </w:p>
        </w:tc>
        <w:tc>
          <w:tcPr>
            <w:tcW w:w="589" w:type="pct"/>
            <w:vAlign w:val="center"/>
          </w:tcPr>
          <w:p w:rsidR="00541711" w:rsidRDefault="00541711" w:rsidP="006C7658">
            <w:pPr>
              <w:rPr>
                <w:rFonts w:ascii="宋体" w:hAnsi="宋体"/>
                <w:sz w:val="18"/>
                <w:szCs w:val="18"/>
              </w:rPr>
            </w:pPr>
            <w:r w:rsidRPr="00541711">
              <w:rPr>
                <w:rFonts w:ascii="宋体" w:hAnsi="宋体"/>
                <w:sz w:val="18"/>
                <w:szCs w:val="18"/>
              </w:rPr>
              <w:t>is_open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541711" w:rsidRDefault="005417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41711"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541711" w:rsidRDefault="0054171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89" w:type="pct"/>
            <w:vAlign w:val="center"/>
          </w:tcPr>
          <w:p w:rsidR="00541711" w:rsidRDefault="0054171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541711" w:rsidRPr="004D4D55" w:rsidRDefault="0054171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541711" w:rsidRPr="004D4D55" w:rsidRDefault="0054171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541711" w:rsidRDefault="00541711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6533D0">
              <w:rPr>
                <w:rFonts w:ascii="宋体" w:hAnsi="宋体" w:hint="eastAsia"/>
                <w:sz w:val="18"/>
                <w:szCs w:val="18"/>
              </w:rPr>
              <w:t xml:space="preserve">是否开启活动  </w:t>
            </w:r>
          </w:p>
          <w:p w:rsidR="00541711" w:rsidRDefault="00541711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6533D0">
              <w:rPr>
                <w:rFonts w:ascii="宋体" w:hAnsi="宋体" w:hint="eastAsia"/>
                <w:sz w:val="18"/>
                <w:szCs w:val="18"/>
              </w:rPr>
              <w:t>0 未开启，</w:t>
            </w:r>
          </w:p>
          <w:p w:rsidR="00541711" w:rsidRDefault="00541711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6533D0">
              <w:rPr>
                <w:rFonts w:ascii="宋体" w:hAnsi="宋体" w:hint="eastAsia"/>
                <w:sz w:val="18"/>
                <w:szCs w:val="18"/>
              </w:rPr>
              <w:t>1 开启</w:t>
            </w:r>
          </w:p>
        </w:tc>
      </w:tr>
      <w:tr w:rsidR="00541711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541711" w:rsidRDefault="00541711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541711">
              <w:rPr>
                <w:rFonts w:ascii="宋体" w:hAnsi="宋体" w:hint="eastAsia"/>
                <w:sz w:val="18"/>
                <w:szCs w:val="18"/>
              </w:rPr>
              <w:t>活动地址</w:t>
            </w:r>
          </w:p>
        </w:tc>
        <w:tc>
          <w:tcPr>
            <w:tcW w:w="589" w:type="pct"/>
            <w:vAlign w:val="center"/>
          </w:tcPr>
          <w:p w:rsidR="00541711" w:rsidRDefault="00541711" w:rsidP="006C7658">
            <w:pPr>
              <w:rPr>
                <w:rFonts w:ascii="宋体" w:hAnsi="宋体"/>
                <w:sz w:val="18"/>
                <w:szCs w:val="18"/>
              </w:rPr>
            </w:pPr>
            <w:r w:rsidRPr="00541711"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541711" w:rsidRDefault="005417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41711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541711" w:rsidRDefault="005417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89" w:type="pct"/>
            <w:vAlign w:val="center"/>
          </w:tcPr>
          <w:p w:rsidR="00541711" w:rsidRDefault="0054171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541711" w:rsidRPr="004D4D55" w:rsidRDefault="0054171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541711" w:rsidRPr="004D4D55" w:rsidRDefault="0054171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541711" w:rsidRDefault="00541711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541711">
              <w:rPr>
                <w:rFonts w:ascii="宋体" w:hAnsi="宋体" w:hint="eastAsia"/>
                <w:sz w:val="18"/>
                <w:szCs w:val="18"/>
              </w:rPr>
              <w:t>活动地址</w:t>
            </w:r>
          </w:p>
        </w:tc>
      </w:tr>
      <w:tr w:rsidR="00541711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541711" w:rsidRDefault="00541711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541711">
              <w:rPr>
                <w:rFonts w:ascii="宋体" w:hAnsi="宋体" w:hint="eastAsia"/>
                <w:sz w:val="18"/>
                <w:szCs w:val="18"/>
              </w:rPr>
              <w:t>活动发起人</w:t>
            </w:r>
          </w:p>
        </w:tc>
        <w:tc>
          <w:tcPr>
            <w:tcW w:w="589" w:type="pct"/>
            <w:vAlign w:val="center"/>
          </w:tcPr>
          <w:p w:rsidR="00541711" w:rsidRDefault="00541711" w:rsidP="006C7658">
            <w:pPr>
              <w:rPr>
                <w:rFonts w:ascii="宋体" w:hAnsi="宋体"/>
                <w:sz w:val="18"/>
                <w:szCs w:val="18"/>
              </w:rPr>
            </w:pPr>
            <w:r w:rsidRPr="00541711">
              <w:rPr>
                <w:rFonts w:ascii="宋体" w:hAnsi="宋体"/>
                <w:sz w:val="18"/>
                <w:szCs w:val="18"/>
              </w:rPr>
              <w:t>initiator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541711" w:rsidRDefault="0054171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41711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541711" w:rsidRDefault="0054171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89" w:type="pct"/>
            <w:vAlign w:val="center"/>
          </w:tcPr>
          <w:p w:rsidR="00541711" w:rsidRDefault="0054171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541711" w:rsidRPr="004D4D55" w:rsidRDefault="0054171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541711" w:rsidRPr="004D4D55" w:rsidRDefault="0054171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541711" w:rsidRDefault="00541711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541711">
              <w:rPr>
                <w:rFonts w:ascii="宋体" w:hAnsi="宋体" w:hint="eastAsia"/>
                <w:sz w:val="18"/>
                <w:szCs w:val="18"/>
              </w:rPr>
              <w:t>活动发起人</w:t>
            </w:r>
          </w:p>
        </w:tc>
      </w:tr>
      <w:tr w:rsidR="00541711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541711" w:rsidRDefault="00541711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541711">
              <w:rPr>
                <w:rFonts w:ascii="宋体" w:hAnsi="宋体" w:hint="eastAsia"/>
                <w:sz w:val="18"/>
                <w:szCs w:val="18"/>
              </w:rPr>
              <w:t>活动签到次数</w:t>
            </w:r>
          </w:p>
        </w:tc>
        <w:tc>
          <w:tcPr>
            <w:tcW w:w="589" w:type="pct"/>
            <w:vAlign w:val="center"/>
          </w:tcPr>
          <w:p w:rsidR="00541711" w:rsidRDefault="00541711" w:rsidP="006C7658">
            <w:pPr>
              <w:rPr>
                <w:rFonts w:ascii="宋体" w:hAnsi="宋体"/>
                <w:sz w:val="18"/>
                <w:szCs w:val="18"/>
              </w:rPr>
            </w:pPr>
            <w:r w:rsidRPr="00541711">
              <w:rPr>
                <w:rFonts w:ascii="宋体" w:hAnsi="宋体"/>
                <w:sz w:val="18"/>
                <w:szCs w:val="18"/>
              </w:rPr>
              <w:t>signin_time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541711" w:rsidRDefault="005417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41711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541711" w:rsidRDefault="005417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89" w:type="pct"/>
            <w:vAlign w:val="center"/>
          </w:tcPr>
          <w:p w:rsidR="00541711" w:rsidRDefault="0054171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541711" w:rsidRPr="004D4D55" w:rsidRDefault="0054171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541711" w:rsidRPr="004D4D55" w:rsidRDefault="0054171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541711" w:rsidRDefault="00541711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541711">
              <w:rPr>
                <w:rFonts w:ascii="宋体" w:hAnsi="宋体" w:hint="eastAsia"/>
                <w:sz w:val="18"/>
                <w:szCs w:val="18"/>
              </w:rPr>
              <w:t>活动签到次数</w:t>
            </w:r>
          </w:p>
        </w:tc>
      </w:tr>
      <w:tr w:rsidR="00541711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541711" w:rsidRDefault="00541711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参加人</w:t>
            </w:r>
            <w:r>
              <w:rPr>
                <w:rFonts w:ascii="宋体" w:hAnsi="宋体"/>
                <w:sz w:val="18"/>
                <w:szCs w:val="18"/>
              </w:rPr>
              <w:t>ids</w:t>
            </w:r>
          </w:p>
        </w:tc>
        <w:tc>
          <w:tcPr>
            <w:tcW w:w="589" w:type="pct"/>
            <w:vAlign w:val="center"/>
          </w:tcPr>
          <w:p w:rsidR="00541711" w:rsidRDefault="00541711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join_ids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541711" w:rsidRDefault="005417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541711" w:rsidRDefault="005417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vAlign w:val="center"/>
          </w:tcPr>
          <w:p w:rsidR="00541711" w:rsidRDefault="0054171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541711" w:rsidRPr="004D4D55" w:rsidRDefault="0054171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541711" w:rsidRPr="004D4D55" w:rsidRDefault="0054171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541711" w:rsidRDefault="00541711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参加人</w:t>
            </w:r>
            <w:r>
              <w:rPr>
                <w:rFonts w:ascii="宋体" w:hAnsi="宋体"/>
                <w:sz w:val="18"/>
                <w:szCs w:val="18"/>
              </w:rPr>
              <w:t xml:space="preserve">id </w:t>
            </w:r>
          </w:p>
        </w:tc>
      </w:tr>
      <w:tr w:rsidR="00541711" w:rsidRPr="004D4D55" w:rsidTr="00CB7DF1">
        <w:trPr>
          <w:trHeight w:val="273"/>
        </w:trPr>
        <w:tc>
          <w:tcPr>
            <w:tcW w:w="704" w:type="pct"/>
            <w:shd w:val="clear" w:color="auto" w:fill="auto"/>
            <w:vAlign w:val="center"/>
          </w:tcPr>
          <w:p w:rsidR="00541711" w:rsidRDefault="00541711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参加人次</w:t>
            </w:r>
          </w:p>
        </w:tc>
        <w:tc>
          <w:tcPr>
            <w:tcW w:w="589" w:type="pct"/>
            <w:vAlign w:val="center"/>
          </w:tcPr>
          <w:p w:rsidR="00541711" w:rsidRDefault="00541711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join_num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541711" w:rsidRDefault="005417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541711" w:rsidRDefault="005417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89" w:type="pct"/>
            <w:vAlign w:val="center"/>
          </w:tcPr>
          <w:p w:rsidR="00541711" w:rsidRDefault="0054171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541711" w:rsidRPr="004D4D55" w:rsidRDefault="0054171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541711" w:rsidRPr="004D4D55" w:rsidRDefault="0054171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541711" w:rsidRDefault="00541711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参加人次</w:t>
            </w:r>
          </w:p>
        </w:tc>
      </w:tr>
      <w:tr w:rsidR="00541711" w:rsidRPr="004D4D55" w:rsidTr="006C7658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541711" w:rsidRPr="004D4D55" w:rsidRDefault="0054171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CB7DF1" w:rsidRDefault="00CB7DF1" w:rsidP="00CB7DF1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qs_sqk_activ_</w:t>
      </w:r>
      <w:r w:rsidR="00974AB9">
        <w:t>signin</w:t>
      </w:r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A0"/>
      </w:tblPr>
      <w:tblGrid>
        <w:gridCol w:w="1744"/>
        <w:gridCol w:w="1519"/>
        <w:gridCol w:w="1415"/>
        <w:gridCol w:w="1845"/>
        <w:gridCol w:w="706"/>
        <w:gridCol w:w="849"/>
        <w:gridCol w:w="994"/>
        <w:gridCol w:w="1730"/>
      </w:tblGrid>
      <w:tr w:rsidR="00CB7DF1" w:rsidRPr="00843583" w:rsidTr="00DB33FC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CB7DF1" w:rsidRPr="00D42129" w:rsidRDefault="00CB7DF1" w:rsidP="00DB33F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D42129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</w:t>
            </w:r>
            <w:r w:rsidR="00974AB9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活动签到表</w:t>
            </w:r>
          </w:p>
          <w:p w:rsidR="00CB7DF1" w:rsidRPr="00CB7DF1" w:rsidRDefault="00CB7DF1" w:rsidP="00DB33FC">
            <w:pP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</w:pPr>
            <w:r w:rsidRPr="00D42129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D42129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CB7DF1" w:rsidRPr="00843583" w:rsidTr="00DB33FC">
        <w:trPr>
          <w:trHeight w:val="792"/>
        </w:trPr>
        <w:tc>
          <w:tcPr>
            <w:tcW w:w="807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703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55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54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27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93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60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801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CB7DF1" w:rsidRPr="004D4D55" w:rsidTr="00DB33FC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703" w:type="pct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CB7DF1" w:rsidRPr="004D4D55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CB7DF1" w:rsidRPr="004D4D55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27" w:type="pct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CB7DF1" w:rsidTr="00DB33FC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activity_id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CB7DF1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CB7DF1" w:rsidRPr="004D4D55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7DF1" w:rsidRPr="00D72ED7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CB7DF1" w:rsidTr="00DB33FC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CB7DF1" w:rsidRPr="004D4D55" w:rsidRDefault="00A52FF3" w:rsidP="00DB33FC">
            <w:pPr>
              <w:rPr>
                <w:rFonts w:ascii="宋体" w:hAnsi="宋体"/>
                <w:sz w:val="18"/>
                <w:szCs w:val="18"/>
              </w:rPr>
            </w:pPr>
            <w:r w:rsidRPr="00A52FF3">
              <w:rPr>
                <w:rFonts w:ascii="宋体" w:hAnsi="宋体" w:hint="eastAsia"/>
                <w:sz w:val="18"/>
                <w:szCs w:val="18"/>
              </w:rPr>
              <w:t>提交时间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CB7DF1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CB7DF1" w:rsidRPr="004D4D55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7DF1" w:rsidRPr="004D4D55" w:rsidRDefault="00A52FF3" w:rsidP="00DB33FC">
            <w:pPr>
              <w:rPr>
                <w:rFonts w:ascii="宋体" w:hAnsi="宋体"/>
                <w:sz w:val="18"/>
                <w:szCs w:val="18"/>
              </w:rPr>
            </w:pPr>
            <w:r w:rsidRPr="00A52FF3">
              <w:rPr>
                <w:rFonts w:ascii="宋体" w:hAnsi="宋体" w:hint="eastAsia"/>
                <w:sz w:val="18"/>
                <w:szCs w:val="18"/>
              </w:rPr>
              <w:t>提交时间</w:t>
            </w:r>
          </w:p>
        </w:tc>
      </w:tr>
      <w:tr w:rsidR="00A52FF3" w:rsidTr="00DB33FC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A52FF3" w:rsidRDefault="00A52FF3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A52FF3">
              <w:rPr>
                <w:rFonts w:ascii="宋体" w:hAnsi="宋体" w:hint="eastAsia"/>
                <w:sz w:val="18"/>
                <w:szCs w:val="18"/>
              </w:rPr>
              <w:t>第几次签到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A52FF3" w:rsidRDefault="00503B20" w:rsidP="00DB33FC">
            <w:pPr>
              <w:rPr>
                <w:rFonts w:ascii="宋体" w:hAnsi="宋体"/>
                <w:sz w:val="18"/>
                <w:szCs w:val="18"/>
              </w:rPr>
            </w:pPr>
            <w:r w:rsidRPr="00503B20">
              <w:rPr>
                <w:rFonts w:ascii="宋体" w:hAnsi="宋体"/>
                <w:sz w:val="18"/>
                <w:szCs w:val="18"/>
              </w:rPr>
              <w:t>sign_num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52FF3" w:rsidRDefault="00503B20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A52FF3" w:rsidRDefault="00503B20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A52FF3" w:rsidRPr="004D4D55" w:rsidRDefault="00A52FF3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A52FF3" w:rsidRPr="004D4D55" w:rsidRDefault="00A52FF3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A52FF3" w:rsidRPr="004D4D55" w:rsidRDefault="00A52FF3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A52FF3" w:rsidRDefault="00A52FF3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A52FF3">
              <w:rPr>
                <w:rFonts w:ascii="宋体" w:hAnsi="宋体" w:hint="eastAsia"/>
                <w:sz w:val="18"/>
                <w:szCs w:val="18"/>
              </w:rPr>
              <w:t>第几次签到</w:t>
            </w:r>
          </w:p>
        </w:tc>
      </w:tr>
      <w:tr w:rsidR="00A52FF3" w:rsidTr="00DB33FC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A52FF3" w:rsidRDefault="00A52FF3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A52FF3">
              <w:rPr>
                <w:rFonts w:ascii="宋体" w:hAnsi="宋体" w:hint="eastAsia"/>
                <w:sz w:val="18"/>
                <w:szCs w:val="18"/>
              </w:rPr>
              <w:t>本次签到分数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A52FF3" w:rsidRDefault="00503B20" w:rsidP="00DB33FC">
            <w:pPr>
              <w:rPr>
                <w:rFonts w:ascii="宋体" w:hAnsi="宋体"/>
                <w:sz w:val="18"/>
                <w:szCs w:val="18"/>
              </w:rPr>
            </w:pPr>
            <w:r w:rsidRPr="00503B20">
              <w:rPr>
                <w:rFonts w:ascii="宋体" w:hAnsi="宋体"/>
                <w:sz w:val="18"/>
                <w:szCs w:val="18"/>
              </w:rPr>
              <w:t>sign_integral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52FF3" w:rsidRDefault="00503B20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A52FF3" w:rsidRDefault="00503B20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A52FF3" w:rsidRPr="004D4D55" w:rsidRDefault="00A52FF3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A52FF3" w:rsidRPr="004D4D55" w:rsidRDefault="00A52FF3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A52FF3" w:rsidRPr="004D4D55" w:rsidRDefault="00A52FF3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A52FF3" w:rsidRDefault="00A52FF3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A52FF3">
              <w:rPr>
                <w:rFonts w:ascii="宋体" w:hAnsi="宋体" w:hint="eastAsia"/>
                <w:sz w:val="18"/>
                <w:szCs w:val="18"/>
              </w:rPr>
              <w:t>本次签到分数</w:t>
            </w:r>
          </w:p>
        </w:tc>
      </w:tr>
      <w:tr w:rsidR="00A52FF3" w:rsidTr="00DB33FC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A52FF3" w:rsidRDefault="00A52FF3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A52FF3">
              <w:rPr>
                <w:rFonts w:ascii="宋体" w:hAnsi="宋体" w:hint="eastAsia"/>
                <w:sz w:val="18"/>
                <w:szCs w:val="18"/>
              </w:rPr>
              <w:t>本次签到二维码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A52FF3" w:rsidRDefault="00503B20" w:rsidP="00DB33FC">
            <w:pPr>
              <w:rPr>
                <w:rFonts w:ascii="宋体" w:hAnsi="宋体"/>
                <w:sz w:val="18"/>
                <w:szCs w:val="18"/>
              </w:rPr>
            </w:pPr>
            <w:r w:rsidRPr="00503B20">
              <w:rPr>
                <w:rFonts w:ascii="宋体" w:hAnsi="宋体"/>
                <w:sz w:val="18"/>
                <w:szCs w:val="18"/>
              </w:rPr>
              <w:t>sign_qrcode_path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52FF3" w:rsidRDefault="00503B20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</w:t>
            </w:r>
            <w:r w:rsidRPr="00503B20">
              <w:rPr>
                <w:rFonts w:ascii="宋体" w:hAnsi="宋体"/>
                <w:sz w:val="18"/>
                <w:szCs w:val="18"/>
              </w:rPr>
              <w:t>archar(50)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A52FF3" w:rsidRDefault="00503B20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A52FF3" w:rsidRPr="004D4D55" w:rsidRDefault="00A52FF3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A52FF3" w:rsidRPr="004D4D55" w:rsidRDefault="00A52FF3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A52FF3" w:rsidRPr="004D4D55" w:rsidRDefault="00A52FF3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A52FF3" w:rsidRDefault="00A52FF3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A52FF3">
              <w:rPr>
                <w:rFonts w:ascii="宋体" w:hAnsi="宋体" w:hint="eastAsia"/>
                <w:sz w:val="18"/>
                <w:szCs w:val="18"/>
              </w:rPr>
              <w:t>本次签到二维码</w:t>
            </w:r>
          </w:p>
        </w:tc>
      </w:tr>
      <w:tr w:rsidR="00A52FF3" w:rsidTr="00DB33FC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A52FF3" w:rsidRDefault="00A52FF3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A52FF3">
              <w:rPr>
                <w:rFonts w:ascii="宋体" w:hAnsi="宋体" w:hint="eastAsia"/>
                <w:sz w:val="18"/>
                <w:szCs w:val="18"/>
              </w:rPr>
              <w:t>本次签到状态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A52FF3" w:rsidRDefault="00503B20" w:rsidP="00DB33FC">
            <w:pPr>
              <w:rPr>
                <w:rFonts w:ascii="宋体" w:hAnsi="宋体"/>
                <w:sz w:val="18"/>
                <w:szCs w:val="18"/>
              </w:rPr>
            </w:pPr>
            <w:r w:rsidRPr="00503B20">
              <w:rPr>
                <w:rFonts w:ascii="宋体" w:hAnsi="宋体"/>
                <w:sz w:val="18"/>
                <w:szCs w:val="18"/>
              </w:rPr>
              <w:t>sign_status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52FF3" w:rsidRDefault="00503B20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03B20"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A52FF3" w:rsidRDefault="00503B20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A52FF3" w:rsidRDefault="00A52FF3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A52FF3" w:rsidRPr="004D4D55" w:rsidRDefault="00A52FF3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A52FF3" w:rsidRPr="004D4D55" w:rsidRDefault="00A52FF3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A52FF3" w:rsidRDefault="00A52FF3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A52FF3">
              <w:rPr>
                <w:rFonts w:ascii="宋体" w:hAnsi="宋体" w:hint="eastAsia"/>
                <w:sz w:val="18"/>
                <w:szCs w:val="18"/>
              </w:rPr>
              <w:t>本次签到状态</w:t>
            </w:r>
          </w:p>
          <w:p w:rsidR="00A52FF3" w:rsidRDefault="00A52FF3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A52FF3">
              <w:rPr>
                <w:rFonts w:ascii="宋体" w:hAnsi="宋体" w:hint="eastAsia"/>
                <w:sz w:val="18"/>
                <w:szCs w:val="18"/>
              </w:rPr>
              <w:t xml:space="preserve">0未开启  </w:t>
            </w:r>
          </w:p>
          <w:p w:rsidR="00A52FF3" w:rsidRDefault="00A52FF3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A52FF3">
              <w:rPr>
                <w:rFonts w:ascii="宋体" w:hAnsi="宋体" w:hint="eastAsia"/>
                <w:sz w:val="18"/>
                <w:szCs w:val="18"/>
              </w:rPr>
              <w:t xml:space="preserve">1正在  </w:t>
            </w:r>
          </w:p>
          <w:p w:rsidR="00A52FF3" w:rsidRDefault="00A52FF3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A52FF3">
              <w:rPr>
                <w:rFonts w:ascii="宋体" w:hAnsi="宋体" w:hint="eastAsia"/>
                <w:sz w:val="18"/>
                <w:szCs w:val="18"/>
              </w:rPr>
              <w:t>2结束</w:t>
            </w:r>
          </w:p>
        </w:tc>
      </w:tr>
      <w:tr w:rsidR="00A52FF3" w:rsidRPr="004D4D55" w:rsidTr="00DB33FC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A52FF3" w:rsidRDefault="00A52FF3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CB7DF1" w:rsidRDefault="00CB7DF1" w:rsidP="00CB7DF1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qs_sqk_activ_</w:t>
      </w:r>
      <w:r w:rsidR="00974AB9">
        <w:t>signin_info</w:t>
      </w:r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A0"/>
      </w:tblPr>
      <w:tblGrid>
        <w:gridCol w:w="1744"/>
        <w:gridCol w:w="1519"/>
        <w:gridCol w:w="1415"/>
        <w:gridCol w:w="1845"/>
        <w:gridCol w:w="706"/>
        <w:gridCol w:w="849"/>
        <w:gridCol w:w="994"/>
        <w:gridCol w:w="1730"/>
      </w:tblGrid>
      <w:tr w:rsidR="00CB7DF1" w:rsidRPr="00843583" w:rsidTr="00DB33FC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CB7DF1" w:rsidRPr="00D42129" w:rsidRDefault="00974AB9" w:rsidP="00DB33F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描述：活动签到信息表</w:t>
            </w:r>
          </w:p>
          <w:p w:rsidR="00CB7DF1" w:rsidRPr="00CB7DF1" w:rsidRDefault="00CB7DF1" w:rsidP="00DB33FC">
            <w:pP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</w:pPr>
            <w:r w:rsidRPr="00D42129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D42129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CB7DF1" w:rsidRPr="00843583" w:rsidTr="00DB33FC">
        <w:trPr>
          <w:trHeight w:val="792"/>
        </w:trPr>
        <w:tc>
          <w:tcPr>
            <w:tcW w:w="807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703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55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54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27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93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60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801" w:type="pct"/>
            <w:shd w:val="clear" w:color="auto" w:fill="C0C0C0"/>
            <w:vAlign w:val="center"/>
          </w:tcPr>
          <w:p w:rsidR="00CB7DF1" w:rsidRPr="00843583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CB7DF1" w:rsidRPr="004D4D55" w:rsidTr="00DB33FC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703" w:type="pct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CB7DF1" w:rsidRPr="004D4D55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CB7DF1" w:rsidRPr="004D4D55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27" w:type="pct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CB7DF1" w:rsidTr="00DB33FC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CB7DF1" w:rsidRPr="004D4D55" w:rsidRDefault="00A92818" w:rsidP="00DB33FC">
            <w:pPr>
              <w:rPr>
                <w:rFonts w:ascii="宋体" w:hAnsi="宋体"/>
                <w:sz w:val="18"/>
                <w:szCs w:val="18"/>
              </w:rPr>
            </w:pPr>
            <w:r w:rsidRPr="00A92818">
              <w:rPr>
                <w:rFonts w:ascii="宋体" w:hAnsi="宋体" w:hint="eastAsia"/>
                <w:sz w:val="18"/>
                <w:szCs w:val="18"/>
              </w:rPr>
              <w:t>签到id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</w:t>
            </w:r>
            <w:r w:rsidR="00A92818" w:rsidRPr="00A92818">
              <w:rPr>
                <w:rFonts w:ascii="宋体" w:hAnsi="宋体"/>
                <w:sz w:val="18"/>
                <w:szCs w:val="18"/>
              </w:rPr>
              <w:t>sign_id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CB7DF1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CB7DF1" w:rsidRPr="004D4D55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7DF1" w:rsidRPr="00D72ED7" w:rsidRDefault="00A92818" w:rsidP="00DB33FC">
            <w:pPr>
              <w:rPr>
                <w:rFonts w:ascii="宋体" w:hAnsi="宋体"/>
                <w:sz w:val="18"/>
                <w:szCs w:val="18"/>
              </w:rPr>
            </w:pPr>
            <w:r w:rsidRPr="00A92818">
              <w:rPr>
                <w:rFonts w:ascii="宋体" w:hAnsi="宋体" w:hint="eastAsia"/>
                <w:sz w:val="18"/>
                <w:szCs w:val="18"/>
              </w:rPr>
              <w:t>签到id</w:t>
            </w:r>
          </w:p>
        </w:tc>
      </w:tr>
      <w:tr w:rsidR="00CB7DF1" w:rsidTr="00DB33FC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CB7DF1" w:rsidRPr="004D4D55" w:rsidRDefault="00A92818" w:rsidP="00DB33FC">
            <w:pPr>
              <w:rPr>
                <w:rFonts w:ascii="宋体" w:hAnsi="宋体"/>
                <w:sz w:val="18"/>
                <w:szCs w:val="18"/>
              </w:rPr>
            </w:pPr>
            <w:r w:rsidRPr="00A92818">
              <w:rPr>
                <w:rFonts w:ascii="宋体" w:hAnsi="宋体" w:hint="eastAsia"/>
                <w:sz w:val="18"/>
                <w:szCs w:val="18"/>
              </w:rPr>
              <w:lastRenderedPageBreak/>
              <w:t>提交时间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CB7DF1" w:rsidRPr="004D4D55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CB7DF1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CB7DF1" w:rsidRPr="004D4D55" w:rsidRDefault="00CB7DF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CB7DF1" w:rsidRPr="004D4D55" w:rsidRDefault="00CB7DF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7DF1" w:rsidRPr="004D4D55" w:rsidRDefault="00A92818" w:rsidP="00DB33FC">
            <w:pPr>
              <w:rPr>
                <w:rFonts w:ascii="宋体" w:hAnsi="宋体"/>
                <w:sz w:val="18"/>
                <w:szCs w:val="18"/>
              </w:rPr>
            </w:pPr>
            <w:r w:rsidRPr="00A92818">
              <w:rPr>
                <w:rFonts w:ascii="宋体" w:hAnsi="宋体" w:hint="eastAsia"/>
                <w:sz w:val="18"/>
                <w:szCs w:val="18"/>
              </w:rPr>
              <w:t>提交时间</w:t>
            </w:r>
          </w:p>
        </w:tc>
      </w:tr>
      <w:tr w:rsidR="00974AB9" w:rsidTr="00DB33FC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974AB9" w:rsidRDefault="00A92818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A92818"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974AB9" w:rsidRDefault="00A92818" w:rsidP="00DB33FC">
            <w:pPr>
              <w:rPr>
                <w:rFonts w:ascii="宋体" w:hAnsi="宋体"/>
                <w:sz w:val="18"/>
                <w:szCs w:val="18"/>
              </w:rPr>
            </w:pPr>
            <w:r w:rsidRPr="00A92818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974AB9" w:rsidRDefault="00A92818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974AB9" w:rsidRDefault="00A92818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974AB9" w:rsidRDefault="00A92818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974AB9" w:rsidRPr="004D4D55" w:rsidRDefault="00974AB9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974AB9" w:rsidRPr="004D4D55" w:rsidRDefault="00974AB9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974AB9" w:rsidRDefault="00A92818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A92818"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</w:tr>
      <w:tr w:rsidR="00974AB9" w:rsidTr="00DB33FC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974AB9" w:rsidRDefault="00A92818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A92818">
              <w:rPr>
                <w:rFonts w:ascii="宋体" w:hAnsi="宋体" w:hint="eastAsia"/>
                <w:sz w:val="18"/>
                <w:szCs w:val="18"/>
              </w:rPr>
              <w:t>获得签到分数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974AB9" w:rsidRDefault="00A92818" w:rsidP="00DB33FC">
            <w:pPr>
              <w:rPr>
                <w:rFonts w:ascii="宋体" w:hAnsi="宋体"/>
                <w:sz w:val="18"/>
                <w:szCs w:val="18"/>
              </w:rPr>
            </w:pPr>
            <w:r w:rsidRPr="00A92818">
              <w:rPr>
                <w:rFonts w:ascii="宋体" w:hAnsi="宋体"/>
                <w:sz w:val="18"/>
                <w:szCs w:val="18"/>
              </w:rPr>
              <w:t>sign_integral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974AB9" w:rsidRDefault="00A92818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974AB9" w:rsidRDefault="00A92818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974AB9" w:rsidRDefault="00A92818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974AB9" w:rsidRPr="004D4D55" w:rsidRDefault="00974AB9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974AB9" w:rsidRPr="004D4D55" w:rsidRDefault="00974AB9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974AB9" w:rsidRDefault="00A92818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A92818">
              <w:rPr>
                <w:rFonts w:ascii="宋体" w:hAnsi="宋体" w:hint="eastAsia"/>
                <w:sz w:val="18"/>
                <w:szCs w:val="18"/>
              </w:rPr>
              <w:t>获得签到分数</w:t>
            </w:r>
          </w:p>
        </w:tc>
      </w:tr>
      <w:tr w:rsidR="00974AB9" w:rsidTr="00DB33FC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974AB9" w:rsidRDefault="00A92818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A92818">
              <w:rPr>
                <w:rFonts w:ascii="宋体" w:hAnsi="宋体" w:hint="eastAsia"/>
                <w:sz w:val="18"/>
                <w:szCs w:val="18"/>
              </w:rPr>
              <w:t>签到方式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974AB9" w:rsidRDefault="00A92818" w:rsidP="00DB33FC">
            <w:pPr>
              <w:rPr>
                <w:rFonts w:ascii="宋体" w:hAnsi="宋体"/>
                <w:sz w:val="18"/>
                <w:szCs w:val="18"/>
              </w:rPr>
            </w:pPr>
            <w:r w:rsidRPr="00A92818">
              <w:rPr>
                <w:rFonts w:ascii="宋体" w:hAnsi="宋体"/>
                <w:sz w:val="18"/>
                <w:szCs w:val="18"/>
              </w:rPr>
              <w:t>sign_type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974AB9" w:rsidRDefault="00A92818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2818"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974AB9" w:rsidRDefault="00A92818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974AB9" w:rsidRDefault="00A92818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974AB9" w:rsidRPr="004D4D55" w:rsidRDefault="00974AB9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974AB9" w:rsidRPr="004D4D55" w:rsidRDefault="00974AB9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A92818" w:rsidRDefault="00A92818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A92818">
              <w:rPr>
                <w:rFonts w:ascii="宋体" w:hAnsi="宋体" w:hint="eastAsia"/>
                <w:sz w:val="18"/>
                <w:szCs w:val="18"/>
              </w:rPr>
              <w:t>签到方式</w:t>
            </w:r>
          </w:p>
          <w:p w:rsidR="00974AB9" w:rsidRDefault="00A92818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A92818">
              <w:rPr>
                <w:rFonts w:ascii="宋体" w:hAnsi="宋体" w:hint="eastAsia"/>
                <w:sz w:val="18"/>
                <w:szCs w:val="18"/>
              </w:rPr>
              <w:t>0扫描二维码签到   1实体卡签到</w:t>
            </w:r>
          </w:p>
        </w:tc>
      </w:tr>
      <w:tr w:rsidR="00974AB9" w:rsidTr="00DB33FC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974AB9" w:rsidRDefault="00A92818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A92818">
              <w:rPr>
                <w:rFonts w:ascii="宋体" w:hAnsi="宋体" w:hint="eastAsia"/>
                <w:sz w:val="18"/>
                <w:szCs w:val="18"/>
              </w:rPr>
              <w:t>用户真实姓名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974AB9" w:rsidRDefault="00A92818" w:rsidP="00DB33FC">
            <w:pPr>
              <w:rPr>
                <w:rFonts w:ascii="宋体" w:hAnsi="宋体"/>
                <w:sz w:val="18"/>
                <w:szCs w:val="18"/>
              </w:rPr>
            </w:pPr>
            <w:r w:rsidRPr="00A92818">
              <w:rPr>
                <w:rFonts w:ascii="宋体" w:hAnsi="宋体"/>
                <w:sz w:val="18"/>
                <w:szCs w:val="18"/>
              </w:rPr>
              <w:t>realname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974AB9" w:rsidRDefault="00A92818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2818"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974AB9" w:rsidRDefault="00BE45A1" w:rsidP="00DB3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974AB9" w:rsidRDefault="00BE45A1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974AB9" w:rsidRPr="004D4D55" w:rsidRDefault="00974AB9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974AB9" w:rsidRPr="004D4D55" w:rsidRDefault="00974AB9" w:rsidP="00DB33F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974AB9" w:rsidRDefault="00A92818" w:rsidP="00DB33FC">
            <w:pPr>
              <w:rPr>
                <w:rFonts w:ascii="宋体" w:hAnsi="宋体" w:hint="eastAsia"/>
                <w:sz w:val="18"/>
                <w:szCs w:val="18"/>
              </w:rPr>
            </w:pPr>
            <w:r w:rsidRPr="00A92818">
              <w:rPr>
                <w:rFonts w:ascii="宋体" w:hAnsi="宋体" w:hint="eastAsia"/>
                <w:sz w:val="18"/>
                <w:szCs w:val="18"/>
              </w:rPr>
              <w:t>用户真实姓名</w:t>
            </w:r>
          </w:p>
        </w:tc>
      </w:tr>
      <w:tr w:rsidR="00CB7DF1" w:rsidRPr="004D4D55" w:rsidTr="00DB33FC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CB7DF1" w:rsidRDefault="00CB7DF1" w:rsidP="00DB33F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CB7DF1" w:rsidRDefault="00CB7DF1" w:rsidP="00AB61A9"/>
    <w:p w:rsidR="00346C27" w:rsidRPr="00F15A8F" w:rsidRDefault="009505EB" w:rsidP="00346C27">
      <w:pPr>
        <w:pStyle w:val="1"/>
        <w:spacing w:after="156"/>
        <w:ind w:left="635" w:right="210"/>
      </w:pPr>
      <w:r>
        <w:rPr>
          <w:rFonts w:hint="eastAsia"/>
        </w:rPr>
        <w:t>表组</w:t>
      </w:r>
      <w:r>
        <w:t>(5):</w:t>
      </w:r>
      <w:r>
        <w:rPr>
          <w:rFonts w:hint="eastAsia"/>
        </w:rPr>
        <w:t>用户组及用户管理模块</w:t>
      </w:r>
    </w:p>
    <w:p w:rsidR="00346C27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qs_sqk_sys_user_group</w:t>
      </w:r>
    </w:p>
    <w:p w:rsidR="00346C27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描述：系统用户组信息</w:t>
      </w:r>
      <w:r w:rsidRPr="004D4D55">
        <w:rPr>
          <w:rFonts w:hint="eastAsia"/>
        </w:rPr>
        <w:t>表</w:t>
      </w:r>
    </w:p>
    <w:p w:rsidR="00566667" w:rsidRPr="00566667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r>
        <w:t>myisam</w:t>
      </w:r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A0"/>
      </w:tblPr>
      <w:tblGrid>
        <w:gridCol w:w="1418"/>
        <w:gridCol w:w="1557"/>
        <w:gridCol w:w="1283"/>
        <w:gridCol w:w="1412"/>
        <w:gridCol w:w="917"/>
        <w:gridCol w:w="799"/>
        <w:gridCol w:w="858"/>
        <w:gridCol w:w="2322"/>
      </w:tblGrid>
      <w:tr w:rsidR="00346C27" w:rsidRPr="004D4D55" w:rsidTr="006C7658">
        <w:trPr>
          <w:trHeight w:val="792"/>
        </w:trPr>
        <w:tc>
          <w:tcPr>
            <w:tcW w:w="671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737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07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668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434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78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06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1098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346C27" w:rsidRPr="004D4D55" w:rsidTr="006C7658">
        <w:trPr>
          <w:trHeight w:val="273"/>
        </w:trPr>
        <w:tc>
          <w:tcPr>
            <w:tcW w:w="671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737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07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434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346C27" w:rsidRPr="004D4D55" w:rsidTr="006C7658">
        <w:trPr>
          <w:trHeight w:val="273"/>
        </w:trPr>
        <w:tc>
          <w:tcPr>
            <w:tcW w:w="671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系统名称</w:t>
            </w:r>
          </w:p>
        </w:tc>
        <w:tc>
          <w:tcPr>
            <w:tcW w:w="737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sys_name</w:t>
            </w:r>
          </w:p>
        </w:tc>
        <w:tc>
          <w:tcPr>
            <w:tcW w:w="607" w:type="pct"/>
            <w:shd w:val="clear" w:color="auto" w:fill="auto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346C27" w:rsidRPr="004D4D55" w:rsidRDefault="00346C27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4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346C27" w:rsidRPr="004D4D55" w:rsidRDefault="009505EB" w:rsidP="0032775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</w:tr>
      <w:tr w:rsidR="00346C27" w:rsidRPr="004D4D55" w:rsidTr="006C7658">
        <w:trPr>
          <w:trHeight w:val="273"/>
        </w:trPr>
        <w:tc>
          <w:tcPr>
            <w:tcW w:w="671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分类名称</w:t>
            </w:r>
          </w:p>
        </w:tc>
        <w:tc>
          <w:tcPr>
            <w:tcW w:w="737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607" w:type="pct"/>
            <w:shd w:val="clear" w:color="auto" w:fill="auto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434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用户组分类名称</w:t>
            </w:r>
          </w:p>
        </w:tc>
      </w:tr>
      <w:tr w:rsidR="00346C27" w:rsidRPr="004D4D55" w:rsidTr="006C7658">
        <w:trPr>
          <w:trHeight w:val="273"/>
        </w:trPr>
        <w:tc>
          <w:tcPr>
            <w:tcW w:w="671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全路径</w:t>
            </w:r>
          </w:p>
        </w:tc>
        <w:tc>
          <w:tcPr>
            <w:tcW w:w="737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parent_id_path</w:t>
            </w:r>
          </w:p>
        </w:tc>
        <w:tc>
          <w:tcPr>
            <w:tcW w:w="607" w:type="pct"/>
            <w:shd w:val="clear" w:color="auto" w:fill="auto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434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全路径</w:t>
            </w:r>
          </w:p>
        </w:tc>
      </w:tr>
      <w:tr w:rsidR="00346C27" w:rsidRPr="004D4D55" w:rsidTr="006C7658">
        <w:trPr>
          <w:trHeight w:val="273"/>
        </w:trPr>
        <w:tc>
          <w:tcPr>
            <w:tcW w:w="671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父级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737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</w:t>
            </w:r>
          </w:p>
        </w:tc>
        <w:tc>
          <w:tcPr>
            <w:tcW w:w="607" w:type="pct"/>
            <w:shd w:val="clear" w:color="auto" w:fill="auto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34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父级分类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346C27" w:rsidRPr="004D4D55" w:rsidTr="006C7658">
        <w:trPr>
          <w:trHeight w:val="273"/>
        </w:trPr>
        <w:tc>
          <w:tcPr>
            <w:tcW w:w="671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组权限</w:t>
            </w:r>
          </w:p>
        </w:tc>
        <w:tc>
          <w:tcPr>
            <w:tcW w:w="737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priviledges</w:t>
            </w:r>
          </w:p>
        </w:tc>
        <w:tc>
          <w:tcPr>
            <w:tcW w:w="607" w:type="pct"/>
            <w:shd w:val="clear" w:color="auto" w:fill="auto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346C27" w:rsidRPr="004D4D55" w:rsidRDefault="00346C27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4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用户组权限</w:t>
            </w:r>
          </w:p>
        </w:tc>
      </w:tr>
      <w:tr w:rsidR="00346C27" w:rsidRPr="004D4D55" w:rsidTr="006C7658">
        <w:trPr>
          <w:trHeight w:val="273"/>
        </w:trPr>
        <w:tc>
          <w:tcPr>
            <w:tcW w:w="671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启用状态</w:t>
            </w:r>
          </w:p>
        </w:tc>
        <w:tc>
          <w:tcPr>
            <w:tcW w:w="737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is_enable</w:t>
            </w:r>
          </w:p>
        </w:tc>
        <w:tc>
          <w:tcPr>
            <w:tcW w:w="607" w:type="pct"/>
            <w:shd w:val="clear" w:color="auto" w:fill="auto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34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启用状态</w:t>
            </w:r>
          </w:p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：禁用</w:t>
            </w:r>
          </w:p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：启用</w:t>
            </w:r>
          </w:p>
        </w:tc>
      </w:tr>
      <w:tr w:rsidR="00346C27" w:rsidRPr="004D4D55" w:rsidTr="006C7658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346C27" w:rsidRDefault="00346C27" w:rsidP="00346C27"/>
    <w:p w:rsidR="00346C27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qs_sqk_sys_user_info</w:t>
      </w:r>
    </w:p>
    <w:p w:rsidR="00346C27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描述：系统用户信息</w:t>
      </w:r>
      <w:r w:rsidRPr="004D4D55">
        <w:rPr>
          <w:rFonts w:hint="eastAsia"/>
        </w:rPr>
        <w:t>表</w:t>
      </w:r>
    </w:p>
    <w:p w:rsidR="008F5773" w:rsidRPr="008F5773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r>
        <w:t>innodb</w:t>
      </w:r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457"/>
        <w:gridCol w:w="1566"/>
        <w:gridCol w:w="1296"/>
        <w:gridCol w:w="1746"/>
        <w:gridCol w:w="715"/>
        <w:gridCol w:w="732"/>
        <w:gridCol w:w="791"/>
        <w:gridCol w:w="2263"/>
      </w:tblGrid>
      <w:tr w:rsidR="00346C27" w:rsidRPr="00843583" w:rsidTr="006C7658">
        <w:trPr>
          <w:trHeight w:val="792"/>
        </w:trPr>
        <w:tc>
          <w:tcPr>
            <w:tcW w:w="698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741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571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47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55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83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1079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346C27" w:rsidRPr="004D4D55" w:rsidTr="006C7658">
        <w:trPr>
          <w:trHeight w:val="273"/>
        </w:trPr>
        <w:tc>
          <w:tcPr>
            <w:tcW w:w="698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lastRenderedPageBreak/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741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47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346C27" w:rsidRPr="004D4D55" w:rsidTr="006C7658">
        <w:trPr>
          <w:trHeight w:val="273"/>
        </w:trPr>
        <w:tc>
          <w:tcPr>
            <w:tcW w:w="698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用户组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用户组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346C27" w:rsidRPr="004D4D55" w:rsidTr="006C7658">
        <w:trPr>
          <w:trHeight w:val="273"/>
        </w:trPr>
        <w:tc>
          <w:tcPr>
            <w:tcW w:w="698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741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usr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47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登录用户名</w:t>
            </w:r>
          </w:p>
        </w:tc>
      </w:tr>
      <w:tr w:rsidR="00346C27" w:rsidRPr="004D4D55" w:rsidTr="00D6041E">
        <w:trPr>
          <w:trHeight w:val="273"/>
        </w:trPr>
        <w:tc>
          <w:tcPr>
            <w:tcW w:w="6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  <w:tc>
          <w:tcPr>
            <w:tcW w:w="741" w:type="pct"/>
            <w:tcBorders>
              <w:bottom w:val="single" w:sz="4" w:space="0" w:color="auto"/>
            </w:tcBorders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pwd</w:t>
            </w:r>
          </w:p>
        </w:tc>
        <w:tc>
          <w:tcPr>
            <w:tcW w:w="5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varchar(40)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t>sha-</w:t>
            </w:r>
            <w:r>
              <w:rPr>
                <w:rFonts w:ascii="宋体" w:hAnsi="宋体"/>
                <w:sz w:val="18"/>
                <w:szCs w:val="18"/>
              </w:rPr>
              <w:t>1(888888)</w:t>
            </w:r>
          </w:p>
        </w:tc>
        <w:tc>
          <w:tcPr>
            <w:tcW w:w="347" w:type="pct"/>
            <w:tcBorders>
              <w:bottom w:val="single" w:sz="4" w:space="0" w:color="auto"/>
            </w:tcBorders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密码，为账户登录安全性设计</w:t>
            </w:r>
          </w:p>
        </w:tc>
      </w:tr>
      <w:tr w:rsidR="00346C27" w:rsidRPr="004D4D55" w:rsidTr="00D6041E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真实姓名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realname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47" w:type="pct"/>
            <w:shd w:val="clear" w:color="auto" w:fill="FF0000"/>
            <w:vAlign w:val="center"/>
          </w:tcPr>
          <w:p w:rsidR="00346C27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真实姓名</w:t>
            </w:r>
          </w:p>
        </w:tc>
      </w:tr>
      <w:tr w:rsidR="00346C27" w:rsidRPr="004D4D55" w:rsidTr="00D6041E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身份证号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idcard_num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varchar(18)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47" w:type="pct"/>
            <w:shd w:val="clear" w:color="auto" w:fill="FF0000"/>
            <w:vAlign w:val="center"/>
          </w:tcPr>
          <w:p w:rsidR="00346C27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身份证号</w:t>
            </w:r>
          </w:p>
        </w:tc>
      </w:tr>
      <w:tr w:rsidR="00346C27" w:rsidRPr="004D4D55" w:rsidTr="00D6041E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346C27" w:rsidRDefault="009505EB" w:rsidP="00C52A1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tel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47" w:type="pct"/>
            <w:shd w:val="clear" w:color="auto" w:fill="FF0000"/>
            <w:vAlign w:val="center"/>
          </w:tcPr>
          <w:p w:rsidR="00346C27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346C27" w:rsidRDefault="009505EB" w:rsidP="003D58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</w:p>
        </w:tc>
      </w:tr>
      <w:tr w:rsidR="00C52A16" w:rsidRPr="004D4D55" w:rsidTr="00D6041E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C52A16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电话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C52A16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C52A16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C52A16" w:rsidRPr="004D4D55" w:rsidRDefault="00C52A16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" w:type="pct"/>
            <w:shd w:val="clear" w:color="auto" w:fill="FF0000"/>
            <w:vAlign w:val="center"/>
          </w:tcPr>
          <w:p w:rsidR="00C52A16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C52A16" w:rsidRPr="004D4D55" w:rsidRDefault="00C52A16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C52A16" w:rsidRPr="004D4D55" w:rsidRDefault="00C52A16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C52A16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电话</w:t>
            </w:r>
          </w:p>
        </w:tc>
      </w:tr>
      <w:tr w:rsidR="00346C27" w:rsidRPr="004D4D55" w:rsidTr="00D6041E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qq</w:t>
            </w:r>
            <w:r>
              <w:rPr>
                <w:rFonts w:ascii="宋体" w:hAnsi="宋体" w:hint="eastAsia"/>
                <w:sz w:val="18"/>
                <w:szCs w:val="18"/>
              </w:rPr>
              <w:t>号码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qq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varchar(12)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" w:type="pct"/>
            <w:shd w:val="clear" w:color="auto" w:fill="FF0000"/>
            <w:vAlign w:val="center"/>
          </w:tcPr>
          <w:p w:rsidR="00346C27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qq</w:t>
            </w:r>
            <w:r>
              <w:rPr>
                <w:rFonts w:ascii="宋体" w:hAnsi="宋体" w:hint="eastAsia"/>
                <w:sz w:val="18"/>
                <w:szCs w:val="18"/>
              </w:rPr>
              <w:t>号码</w:t>
            </w:r>
          </w:p>
        </w:tc>
      </w:tr>
      <w:tr w:rsidR="009C618F" w:rsidRPr="004D4D55" w:rsidTr="00D6041E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邮箱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email</w:t>
            </w:r>
            <w:r>
              <w:rPr>
                <w:rFonts w:ascii="宋体" w:hAnsi="宋体"/>
                <w:sz w:val="18"/>
                <w:szCs w:val="18"/>
              </w:rPr>
              <w:tab/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9C61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9C618F" w:rsidRPr="004D4D55" w:rsidRDefault="009C618F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" w:type="pct"/>
            <w:shd w:val="clear" w:color="auto" w:fill="FF0000"/>
            <w:vAlign w:val="center"/>
          </w:tcPr>
          <w:p w:rsidR="009C618F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9C618F" w:rsidRPr="004D4D55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9C618F" w:rsidRPr="004D4D55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邮箱</w:t>
            </w:r>
          </w:p>
        </w:tc>
      </w:tr>
      <w:tr w:rsidR="00F05C95" w:rsidRPr="004D4D55" w:rsidTr="00D6041E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F05C9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F05C9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addresss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F05C9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varchar(100)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F05C95" w:rsidRPr="004D4D55" w:rsidRDefault="00F05C9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" w:type="pct"/>
            <w:shd w:val="clear" w:color="auto" w:fill="FF0000"/>
            <w:vAlign w:val="center"/>
          </w:tcPr>
          <w:p w:rsidR="00F05C9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F05C95" w:rsidRPr="004D4D55" w:rsidRDefault="00F05C9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F05C95" w:rsidRPr="004D4D55" w:rsidRDefault="00F05C9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F05C9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</w:tr>
      <w:tr w:rsidR="009C618F" w:rsidRPr="00A962B2" w:rsidTr="00591D76">
        <w:trPr>
          <w:trHeight w:val="273"/>
        </w:trPr>
        <w:tc>
          <w:tcPr>
            <w:tcW w:w="6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A962B2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741" w:type="pct"/>
            <w:tcBorders>
              <w:bottom w:val="single" w:sz="4" w:space="0" w:color="auto"/>
            </w:tcBorders>
            <w:vAlign w:val="center"/>
          </w:tcPr>
          <w:p w:rsidR="009C618F" w:rsidRPr="00FC3594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FC3594"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5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FC3594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FC3594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E151A"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47" w:type="pct"/>
            <w:tcBorders>
              <w:bottom w:val="single" w:sz="4" w:space="0" w:color="auto"/>
            </w:tcBorders>
            <w:vAlign w:val="center"/>
          </w:tcPr>
          <w:p w:rsidR="009C618F" w:rsidRPr="00FC3594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FC3594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FC3594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A962B2" w:rsidRDefault="009505EB" w:rsidP="006C7658">
            <w:pPr>
              <w:rPr>
                <w:rFonts w:ascii="宋体" w:hAnsi="宋体"/>
                <w:b/>
                <w:i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9C618F" w:rsidRPr="00A962B2" w:rsidTr="00591D76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9C618F" w:rsidRPr="00A962B2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最新一次登录</w:t>
            </w:r>
            <w:r>
              <w:rPr>
                <w:rFonts w:ascii="宋体" w:hAnsi="宋体"/>
                <w:sz w:val="18"/>
                <w:szCs w:val="18"/>
              </w:rPr>
              <w:t>ip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9C618F" w:rsidRPr="00FC3594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last_ip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9C618F" w:rsidRPr="00FC3594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varchar(15)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9C618F" w:rsidRPr="00FC3594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47" w:type="pct"/>
            <w:shd w:val="clear" w:color="auto" w:fill="FF0000"/>
            <w:vAlign w:val="center"/>
          </w:tcPr>
          <w:p w:rsidR="009C618F" w:rsidRPr="00FC3594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9C618F" w:rsidRPr="00FC3594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9C618F" w:rsidRPr="00FC3594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9C618F" w:rsidRPr="00A962B2" w:rsidRDefault="009505EB" w:rsidP="006C7658">
            <w:pPr>
              <w:rPr>
                <w:rFonts w:ascii="宋体" w:hAnsi="宋体"/>
                <w:b/>
                <w:i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最新一次登录</w:t>
            </w:r>
            <w:r>
              <w:rPr>
                <w:rFonts w:ascii="宋体" w:hAnsi="宋体"/>
                <w:sz w:val="18"/>
                <w:szCs w:val="18"/>
              </w:rPr>
              <w:t>ip</w:t>
            </w:r>
          </w:p>
        </w:tc>
      </w:tr>
      <w:tr w:rsidR="009C618F" w:rsidRPr="00A962B2" w:rsidTr="00591D76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最新一次登录时间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9C618F" w:rsidRPr="00FC3594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last_login_time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9C618F" w:rsidRPr="00FC3594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9C618F" w:rsidRPr="00FC3594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47" w:type="pct"/>
            <w:shd w:val="clear" w:color="auto" w:fill="FF0000"/>
            <w:vAlign w:val="center"/>
          </w:tcPr>
          <w:p w:rsidR="009C618F" w:rsidRPr="00FC3594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9C618F" w:rsidRPr="00FC3594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9C618F" w:rsidRPr="00FC3594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9C618F" w:rsidRPr="00A962B2" w:rsidRDefault="009505EB" w:rsidP="006C7658">
            <w:pPr>
              <w:rPr>
                <w:rFonts w:ascii="宋体" w:hAnsi="宋体"/>
                <w:b/>
                <w:i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最新一次登录时间</w:t>
            </w:r>
          </w:p>
        </w:tc>
      </w:tr>
      <w:tr w:rsidR="009C618F" w:rsidRPr="00A962B2" w:rsidTr="002F11F0">
        <w:trPr>
          <w:trHeight w:val="273"/>
        </w:trPr>
        <w:tc>
          <w:tcPr>
            <w:tcW w:w="6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用户权限</w:t>
            </w:r>
          </w:p>
        </w:tc>
        <w:tc>
          <w:tcPr>
            <w:tcW w:w="741" w:type="pct"/>
            <w:tcBorders>
              <w:bottom w:val="single" w:sz="4" w:space="0" w:color="auto"/>
            </w:tcBorders>
            <w:vAlign w:val="center"/>
          </w:tcPr>
          <w:p w:rsidR="009C618F" w:rsidRPr="00FC3594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priviledges</w:t>
            </w:r>
          </w:p>
        </w:tc>
        <w:tc>
          <w:tcPr>
            <w:tcW w:w="5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FC3594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FC3594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47" w:type="pct"/>
            <w:tcBorders>
              <w:bottom w:val="single" w:sz="4" w:space="0" w:color="auto"/>
            </w:tcBorders>
            <w:vAlign w:val="center"/>
          </w:tcPr>
          <w:p w:rsidR="009C618F" w:rsidRPr="00FC3594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FC3594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FC3594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A962B2" w:rsidRDefault="009505EB" w:rsidP="006C7658">
            <w:pPr>
              <w:rPr>
                <w:rFonts w:ascii="宋体" w:hAnsi="宋体"/>
                <w:b/>
                <w:i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用户权限</w:t>
            </w:r>
          </w:p>
        </w:tc>
      </w:tr>
      <w:tr w:rsidR="009C618F" w:rsidRPr="004D4D55" w:rsidTr="002F11F0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9C618F" w:rsidRDefault="009505EB" w:rsidP="0083005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is_enable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9C61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9C61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47" w:type="pct"/>
            <w:shd w:val="clear" w:color="auto" w:fill="FF0000"/>
            <w:vAlign w:val="center"/>
          </w:tcPr>
          <w:p w:rsidR="009C618F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9C618F" w:rsidRPr="004D4D55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9C618F" w:rsidRPr="004D4D55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启用状态</w:t>
            </w:r>
          </w:p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：禁用</w:t>
            </w:r>
          </w:p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：启用</w:t>
            </w:r>
          </w:p>
        </w:tc>
      </w:tr>
      <w:tr w:rsidR="00A859D8" w:rsidRPr="004D4D55" w:rsidTr="002F11F0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A859D8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实名制状态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A859D8" w:rsidRDefault="009505EB" w:rsidP="0083005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rns_type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A859D8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tingint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A859D8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47" w:type="pct"/>
            <w:shd w:val="clear" w:color="auto" w:fill="FF0000"/>
            <w:vAlign w:val="center"/>
          </w:tcPr>
          <w:p w:rsidR="00A859D8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A859D8" w:rsidRPr="004D4D55" w:rsidRDefault="00A859D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A859D8" w:rsidRPr="004D4D55" w:rsidRDefault="00A859D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A859D8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实名制状态</w:t>
            </w:r>
          </w:p>
          <w:p w:rsidR="00A859D8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0 </w:t>
            </w:r>
            <w:r>
              <w:rPr>
                <w:rFonts w:ascii="宋体" w:hAnsi="宋体" w:hint="eastAsia"/>
                <w:sz w:val="18"/>
                <w:szCs w:val="18"/>
              </w:rPr>
              <w:t>未审核</w:t>
            </w:r>
          </w:p>
          <w:p w:rsidR="00A859D8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1 </w:t>
            </w:r>
            <w:r>
              <w:rPr>
                <w:rFonts w:ascii="宋体" w:hAnsi="宋体" w:hint="eastAsia"/>
                <w:sz w:val="18"/>
                <w:szCs w:val="18"/>
              </w:rPr>
              <w:t>审核通过</w:t>
            </w:r>
          </w:p>
          <w:p w:rsidR="00A859D8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2 </w:t>
            </w:r>
            <w:r>
              <w:rPr>
                <w:rFonts w:ascii="宋体" w:hAnsi="宋体" w:hint="eastAsia"/>
                <w:sz w:val="18"/>
                <w:szCs w:val="18"/>
              </w:rPr>
              <w:t>审核不通过</w:t>
            </w:r>
          </w:p>
        </w:tc>
      </w:tr>
      <w:tr w:rsidR="009C618F" w:rsidRPr="004D4D55" w:rsidTr="002F11F0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标识码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9C618F" w:rsidRDefault="009505EB" w:rsidP="0083005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keycode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9C61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varchar(15)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9C61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47" w:type="pct"/>
            <w:shd w:val="clear" w:color="auto" w:fill="FF0000"/>
            <w:vAlign w:val="center"/>
          </w:tcPr>
          <w:p w:rsidR="009C618F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9C618F" w:rsidRPr="004D4D55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9C618F" w:rsidRPr="004D4D55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找回密码使用的标识码</w:t>
            </w:r>
          </w:p>
        </w:tc>
      </w:tr>
      <w:tr w:rsidR="009C618F" w:rsidRPr="004D4D55" w:rsidTr="006C7658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9C618F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346C27" w:rsidRPr="006A6782" w:rsidRDefault="00346C27" w:rsidP="00346C27"/>
    <w:p w:rsidR="00346C27" w:rsidRPr="006E5B4B" w:rsidRDefault="009505EB" w:rsidP="00C6443B">
      <w:pPr>
        <w:pStyle w:val="3"/>
        <w:spacing w:after="156"/>
        <w:ind w:left="919" w:right="210"/>
        <w:rPr>
          <w:strike/>
        </w:rPr>
      </w:pPr>
      <w:r w:rsidRPr="006E5B4B">
        <w:rPr>
          <w:rFonts w:hint="eastAsia"/>
          <w:strike/>
        </w:rPr>
        <w:t>表名：</w:t>
      </w:r>
      <w:r>
        <w:rPr>
          <w:strike/>
        </w:rPr>
        <w:t>qs_sqk</w:t>
      </w:r>
      <w:r w:rsidRPr="006E5B4B">
        <w:rPr>
          <w:strike/>
        </w:rPr>
        <w:t>_sys_user_recaddr</w:t>
      </w:r>
    </w:p>
    <w:p w:rsidR="00346C27" w:rsidRPr="006E5B4B" w:rsidRDefault="009505EB" w:rsidP="00C6443B">
      <w:pPr>
        <w:pStyle w:val="3"/>
        <w:spacing w:after="156"/>
        <w:ind w:left="919" w:right="210"/>
        <w:rPr>
          <w:strike/>
        </w:rPr>
      </w:pPr>
      <w:r w:rsidRPr="006E5B4B">
        <w:rPr>
          <w:rFonts w:hint="eastAsia"/>
          <w:strike/>
        </w:rPr>
        <w:t>描述：系统用户收货地址信息表</w:t>
      </w:r>
    </w:p>
    <w:p w:rsidR="00A2381A" w:rsidRPr="006E5B4B" w:rsidRDefault="009505EB" w:rsidP="00C6443B">
      <w:pPr>
        <w:pStyle w:val="3"/>
        <w:spacing w:after="156"/>
        <w:ind w:left="919" w:right="210"/>
        <w:rPr>
          <w:strike/>
        </w:rPr>
      </w:pPr>
      <w:r w:rsidRPr="006E5B4B">
        <w:rPr>
          <w:rFonts w:hint="eastAsia"/>
          <w:strike/>
        </w:rPr>
        <w:t>数据引擎：</w:t>
      </w:r>
      <w:r w:rsidRPr="006E5B4B">
        <w:rPr>
          <w:strike/>
        </w:rPr>
        <w:t>innodb</w:t>
      </w:r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1A0"/>
      </w:tblPr>
      <w:tblGrid>
        <w:gridCol w:w="1460"/>
        <w:gridCol w:w="1551"/>
        <w:gridCol w:w="1296"/>
        <w:gridCol w:w="1746"/>
        <w:gridCol w:w="718"/>
        <w:gridCol w:w="735"/>
        <w:gridCol w:w="794"/>
        <w:gridCol w:w="2266"/>
      </w:tblGrid>
      <w:tr w:rsidR="00346C27" w:rsidRPr="006E5B4B" w:rsidTr="00BC4198">
        <w:trPr>
          <w:trHeight w:val="792"/>
        </w:trPr>
        <w:tc>
          <w:tcPr>
            <w:tcW w:w="698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6E5B4B">
              <w:rPr>
                <w:rFonts w:ascii="黑体" w:eastAsia="黑体" w:hAnsi="黑体" w:hint="eastAsia"/>
                <w:iCs/>
                <w:strike/>
                <w:szCs w:val="21"/>
              </w:rPr>
              <w:t>字段描述</w:t>
            </w:r>
          </w:p>
        </w:tc>
        <w:tc>
          <w:tcPr>
            <w:tcW w:w="74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6E5B4B">
              <w:rPr>
                <w:rFonts w:ascii="黑体" w:eastAsia="黑体" w:hAnsi="黑体" w:hint="eastAsia"/>
                <w:iCs/>
                <w:strike/>
                <w:szCs w:val="21"/>
              </w:rPr>
              <w:t>字段编码</w:t>
            </w:r>
          </w:p>
        </w:tc>
        <w:tc>
          <w:tcPr>
            <w:tcW w:w="57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6E5B4B">
              <w:rPr>
                <w:rFonts w:ascii="黑体" w:eastAsia="黑体" w:hAnsi="黑体" w:hint="eastAsia"/>
                <w:iCs/>
                <w:strike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6E5B4B">
              <w:rPr>
                <w:rFonts w:ascii="黑体" w:eastAsia="黑体" w:hAnsi="黑体" w:hint="eastAsia"/>
                <w:iCs/>
                <w:strike/>
                <w:szCs w:val="21"/>
              </w:rPr>
              <w:t>缺省</w:t>
            </w:r>
          </w:p>
        </w:tc>
        <w:tc>
          <w:tcPr>
            <w:tcW w:w="347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6E5B4B">
              <w:rPr>
                <w:rFonts w:ascii="黑体" w:eastAsia="黑体" w:hAnsi="黑体" w:hint="eastAsia"/>
                <w:iCs/>
                <w:strike/>
                <w:szCs w:val="21"/>
              </w:rPr>
              <w:t>必填</w:t>
            </w:r>
          </w:p>
        </w:tc>
        <w:tc>
          <w:tcPr>
            <w:tcW w:w="355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6E5B4B">
              <w:rPr>
                <w:rFonts w:ascii="黑体" w:eastAsia="黑体" w:hAnsi="黑体" w:hint="eastAsia"/>
                <w:iCs/>
                <w:strike/>
                <w:szCs w:val="21"/>
              </w:rPr>
              <w:t>主键</w:t>
            </w:r>
          </w:p>
        </w:tc>
        <w:tc>
          <w:tcPr>
            <w:tcW w:w="383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6E5B4B">
              <w:rPr>
                <w:rFonts w:ascii="黑体" w:eastAsia="黑体" w:hAnsi="黑体" w:hint="eastAsia"/>
                <w:iCs/>
                <w:strike/>
                <w:szCs w:val="21"/>
              </w:rPr>
              <w:t>外键</w:t>
            </w:r>
          </w:p>
        </w:tc>
        <w:tc>
          <w:tcPr>
            <w:tcW w:w="1079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6E5B4B">
              <w:rPr>
                <w:rFonts w:ascii="黑体" w:eastAsia="黑体" w:hAnsi="黑体" w:hint="eastAsia"/>
                <w:iCs/>
                <w:strike/>
                <w:szCs w:val="21"/>
              </w:rPr>
              <w:t>备注说明</w:t>
            </w:r>
          </w:p>
        </w:tc>
      </w:tr>
      <w:tr w:rsidR="00346C27" w:rsidRPr="006E5B4B" w:rsidTr="00BC4198">
        <w:trPr>
          <w:trHeight w:val="273"/>
        </w:trPr>
        <w:tc>
          <w:tcPr>
            <w:tcW w:w="698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主键</w:t>
            </w:r>
            <w:r w:rsidRPr="006E5B4B">
              <w:rPr>
                <w:rFonts w:ascii="宋体" w:hAnsi="宋体"/>
                <w:strike/>
                <w:sz w:val="18"/>
                <w:szCs w:val="18"/>
              </w:rPr>
              <w:t xml:space="preserve"> id</w:t>
            </w:r>
          </w:p>
        </w:tc>
        <w:tc>
          <w:tcPr>
            <w:tcW w:w="74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id</w:t>
            </w:r>
          </w:p>
        </w:tc>
        <w:tc>
          <w:tcPr>
            <w:tcW w:w="57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int(11)</w:t>
            </w:r>
          </w:p>
        </w:tc>
        <w:tc>
          <w:tcPr>
            <w:tcW w:w="826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自增</w:t>
            </w:r>
          </w:p>
        </w:tc>
        <w:tc>
          <w:tcPr>
            <w:tcW w:w="347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83" w:type="pct"/>
            <w:shd w:val="clear" w:color="auto" w:fill="A6A6A6" w:themeFill="background1" w:themeFillShade="A6"/>
            <w:vAlign w:val="center"/>
          </w:tcPr>
          <w:p w:rsidR="00346C27" w:rsidRPr="006E5B4B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主键</w:t>
            </w:r>
            <w:r w:rsidRPr="006E5B4B">
              <w:rPr>
                <w:rFonts w:ascii="宋体" w:hAnsi="宋体"/>
                <w:strike/>
                <w:sz w:val="18"/>
                <w:szCs w:val="18"/>
              </w:rPr>
              <w:t xml:space="preserve"> id</w:t>
            </w:r>
          </w:p>
        </w:tc>
      </w:tr>
      <w:tr w:rsidR="00346C27" w:rsidRPr="006E5B4B" w:rsidTr="00BC4198">
        <w:trPr>
          <w:trHeight w:val="273"/>
        </w:trPr>
        <w:tc>
          <w:tcPr>
            <w:tcW w:w="698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用户</w:t>
            </w:r>
            <w:r w:rsidRPr="006E5B4B">
              <w:rPr>
                <w:rFonts w:ascii="宋体" w:hAnsi="宋体"/>
                <w:strike/>
                <w:sz w:val="18"/>
                <w:szCs w:val="18"/>
              </w:rPr>
              <w:t>id</w:t>
            </w:r>
          </w:p>
        </w:tc>
        <w:tc>
          <w:tcPr>
            <w:tcW w:w="74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cat_id</w:t>
            </w:r>
          </w:p>
        </w:tc>
        <w:tc>
          <w:tcPr>
            <w:tcW w:w="57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int(11)</w:t>
            </w:r>
          </w:p>
        </w:tc>
        <w:tc>
          <w:tcPr>
            <w:tcW w:w="826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0</w:t>
            </w:r>
          </w:p>
        </w:tc>
        <w:tc>
          <w:tcPr>
            <w:tcW w:w="347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A6A6A6" w:themeFill="background1" w:themeFillShade="A6"/>
            <w:vAlign w:val="center"/>
          </w:tcPr>
          <w:p w:rsidR="00346C27" w:rsidRPr="006E5B4B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1079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用户</w:t>
            </w:r>
            <w:r w:rsidRPr="006E5B4B">
              <w:rPr>
                <w:rFonts w:ascii="宋体" w:hAnsi="宋体"/>
                <w:strike/>
                <w:sz w:val="18"/>
                <w:szCs w:val="18"/>
              </w:rPr>
              <w:t>id</w:t>
            </w:r>
          </w:p>
        </w:tc>
      </w:tr>
      <w:tr w:rsidR="00346C27" w:rsidRPr="006E5B4B" w:rsidTr="00BC4198">
        <w:trPr>
          <w:trHeight w:val="273"/>
        </w:trPr>
        <w:tc>
          <w:tcPr>
            <w:tcW w:w="698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收货姓名</w:t>
            </w:r>
          </w:p>
        </w:tc>
        <w:tc>
          <w:tcPr>
            <w:tcW w:w="74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receive_name</w:t>
            </w:r>
          </w:p>
        </w:tc>
        <w:tc>
          <w:tcPr>
            <w:tcW w:w="57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空</w:t>
            </w:r>
          </w:p>
        </w:tc>
        <w:tc>
          <w:tcPr>
            <w:tcW w:w="347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A6A6A6" w:themeFill="background1" w:themeFillShade="A6"/>
            <w:vAlign w:val="center"/>
          </w:tcPr>
          <w:p w:rsidR="00346C27" w:rsidRPr="006E5B4B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A6A6A6" w:themeFill="background1" w:themeFillShade="A6"/>
            <w:vAlign w:val="center"/>
          </w:tcPr>
          <w:p w:rsidR="00346C27" w:rsidRPr="006E5B4B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收货姓名</w:t>
            </w:r>
          </w:p>
        </w:tc>
      </w:tr>
      <w:tr w:rsidR="00346C27" w:rsidRPr="006E5B4B" w:rsidTr="00BC4198">
        <w:trPr>
          <w:trHeight w:val="273"/>
        </w:trPr>
        <w:tc>
          <w:tcPr>
            <w:tcW w:w="698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lastRenderedPageBreak/>
              <w:t>收货电话</w:t>
            </w:r>
          </w:p>
        </w:tc>
        <w:tc>
          <w:tcPr>
            <w:tcW w:w="74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receive_tel</w:t>
            </w:r>
          </w:p>
        </w:tc>
        <w:tc>
          <w:tcPr>
            <w:tcW w:w="57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varchar(20)</w:t>
            </w:r>
          </w:p>
        </w:tc>
        <w:tc>
          <w:tcPr>
            <w:tcW w:w="826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空</w:t>
            </w:r>
          </w:p>
        </w:tc>
        <w:tc>
          <w:tcPr>
            <w:tcW w:w="347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A6A6A6" w:themeFill="background1" w:themeFillShade="A6"/>
            <w:vAlign w:val="center"/>
          </w:tcPr>
          <w:p w:rsidR="00346C27" w:rsidRPr="006E5B4B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A6A6A6" w:themeFill="background1" w:themeFillShade="A6"/>
            <w:vAlign w:val="center"/>
          </w:tcPr>
          <w:p w:rsidR="00346C27" w:rsidRPr="006E5B4B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收货电话</w:t>
            </w:r>
          </w:p>
        </w:tc>
      </w:tr>
      <w:tr w:rsidR="00346C27" w:rsidRPr="006E5B4B" w:rsidTr="00BC4198">
        <w:trPr>
          <w:trHeight w:val="273"/>
        </w:trPr>
        <w:tc>
          <w:tcPr>
            <w:tcW w:w="698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收货地址</w:t>
            </w:r>
          </w:p>
        </w:tc>
        <w:tc>
          <w:tcPr>
            <w:tcW w:w="74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recive_address</w:t>
            </w:r>
          </w:p>
        </w:tc>
        <w:tc>
          <w:tcPr>
            <w:tcW w:w="57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varchar(300)</w:t>
            </w:r>
          </w:p>
        </w:tc>
        <w:tc>
          <w:tcPr>
            <w:tcW w:w="826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空</w:t>
            </w:r>
          </w:p>
        </w:tc>
        <w:tc>
          <w:tcPr>
            <w:tcW w:w="347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A6A6A6" w:themeFill="background1" w:themeFillShade="A6"/>
            <w:vAlign w:val="center"/>
          </w:tcPr>
          <w:p w:rsidR="00346C27" w:rsidRPr="006E5B4B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A6A6A6" w:themeFill="background1" w:themeFillShade="A6"/>
            <w:vAlign w:val="center"/>
          </w:tcPr>
          <w:p w:rsidR="00346C27" w:rsidRPr="006E5B4B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收货地址</w:t>
            </w:r>
          </w:p>
        </w:tc>
      </w:tr>
      <w:tr w:rsidR="00346C27" w:rsidRPr="006E5B4B" w:rsidTr="00BC4198">
        <w:trPr>
          <w:trHeight w:val="273"/>
        </w:trPr>
        <w:tc>
          <w:tcPr>
            <w:tcW w:w="698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添加时间</w:t>
            </w:r>
          </w:p>
        </w:tc>
        <w:tc>
          <w:tcPr>
            <w:tcW w:w="74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add_time</w:t>
            </w:r>
          </w:p>
        </w:tc>
        <w:tc>
          <w:tcPr>
            <w:tcW w:w="57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timestamp</w:t>
            </w:r>
          </w:p>
        </w:tc>
        <w:tc>
          <w:tcPr>
            <w:tcW w:w="826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current_timestamp</w:t>
            </w:r>
          </w:p>
        </w:tc>
        <w:tc>
          <w:tcPr>
            <w:tcW w:w="347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A6A6A6" w:themeFill="background1" w:themeFillShade="A6"/>
            <w:vAlign w:val="center"/>
          </w:tcPr>
          <w:p w:rsidR="00346C27" w:rsidRPr="006E5B4B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A6A6A6" w:themeFill="background1" w:themeFillShade="A6"/>
            <w:vAlign w:val="center"/>
          </w:tcPr>
          <w:p w:rsidR="00346C27" w:rsidRPr="006E5B4B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b/>
                <w:i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添加时间</w:t>
            </w:r>
          </w:p>
        </w:tc>
      </w:tr>
      <w:tr w:rsidR="00346C27" w:rsidRPr="006E5B4B" w:rsidTr="00BC4198">
        <w:trPr>
          <w:trHeight w:val="750"/>
        </w:trPr>
        <w:tc>
          <w:tcPr>
            <w:tcW w:w="5000" w:type="pct"/>
            <w:gridSpan w:val="8"/>
            <w:shd w:val="clear" w:color="auto" w:fill="A6A6A6" w:themeFill="background1" w:themeFillShade="A6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备注：</w:t>
            </w:r>
          </w:p>
        </w:tc>
      </w:tr>
    </w:tbl>
    <w:p w:rsidR="00346C27" w:rsidRPr="006A6782" w:rsidRDefault="00346C27" w:rsidP="00346C27"/>
    <w:p w:rsidR="00346C27" w:rsidRDefault="009505EB" w:rsidP="00346C27">
      <w:pPr>
        <w:pStyle w:val="2"/>
        <w:tabs>
          <w:tab w:val="clear" w:pos="567"/>
          <w:tab w:val="num" w:pos="777"/>
        </w:tabs>
        <w:spacing w:after="156"/>
        <w:ind w:right="210"/>
      </w:pPr>
      <w:r>
        <w:rPr>
          <w:rFonts w:hint="eastAsia"/>
        </w:rPr>
        <w:t>权限组，权限信息表</w:t>
      </w:r>
    </w:p>
    <w:p w:rsidR="00346C27" w:rsidRPr="00CA448C" w:rsidRDefault="009505EB" w:rsidP="00C6443B">
      <w:pPr>
        <w:pStyle w:val="3"/>
        <w:tabs>
          <w:tab w:val="num" w:pos="290"/>
        </w:tabs>
        <w:spacing w:after="156"/>
        <w:ind w:left="919" w:right="210"/>
      </w:pPr>
      <w:r>
        <w:rPr>
          <w:rFonts w:hint="eastAsia"/>
        </w:rPr>
        <w:t>表名：</w:t>
      </w:r>
      <w:r>
        <w:t>qs_sqk_sys_priv_cat</w:t>
      </w:r>
    </w:p>
    <w:p w:rsidR="00346C27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描述：权限组分类表</w:t>
      </w:r>
    </w:p>
    <w:p w:rsidR="00D47C9E" w:rsidRPr="00D47C9E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r>
        <w:t>myisam</w:t>
      </w:r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A0"/>
      </w:tblPr>
      <w:tblGrid>
        <w:gridCol w:w="1743"/>
        <w:gridCol w:w="1264"/>
        <w:gridCol w:w="1387"/>
        <w:gridCol w:w="1277"/>
        <w:gridCol w:w="992"/>
        <w:gridCol w:w="985"/>
        <w:gridCol w:w="847"/>
        <w:gridCol w:w="2307"/>
      </w:tblGrid>
      <w:tr w:rsidR="00346C27" w:rsidRPr="00843583" w:rsidTr="006C7658">
        <w:trPr>
          <w:trHeight w:val="792"/>
        </w:trPr>
        <w:tc>
          <w:tcPr>
            <w:tcW w:w="807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585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591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459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456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92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1068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346C27" w:rsidRPr="004D4D55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585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459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346C27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346C27" w:rsidRPr="000440E1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sys_name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Pr="00EF513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F5131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4</w:t>
            </w:r>
            <w:r w:rsidRPr="00EF5131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4D4D55" w:rsidRDefault="00346C27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9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</w:tr>
      <w:tr w:rsidR="00346C27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</w:t>
            </w:r>
            <w:r w:rsidRPr="000440E1">
              <w:rPr>
                <w:rFonts w:ascii="宋体" w:hAnsi="宋体"/>
                <w:sz w:val="18"/>
                <w:szCs w:val="18"/>
              </w:rPr>
              <w:t>_name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F5131">
              <w:rPr>
                <w:rFonts w:ascii="宋体" w:hAnsi="宋体"/>
                <w:sz w:val="18"/>
                <w:szCs w:val="18"/>
              </w:rPr>
              <w:t>varchar(200)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</w:tr>
      <w:tr w:rsidR="00346C27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全路径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346C27" w:rsidRPr="000440E1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parent_id_path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Pr="00EF513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F5131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50</w:t>
            </w:r>
            <w:r w:rsidRPr="00EF5131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全路径</w:t>
            </w:r>
          </w:p>
        </w:tc>
      </w:tr>
      <w:tr w:rsidR="00346C27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父级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346C27" w:rsidRPr="000440E1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Pr="00EF513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父级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346C27" w:rsidRPr="004D4D55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Pr="000440E1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</w:t>
            </w:r>
            <w:r w:rsidRPr="000440E1">
              <w:rPr>
                <w:rFonts w:ascii="宋体" w:hAnsi="宋体"/>
                <w:sz w:val="18"/>
                <w:szCs w:val="18"/>
              </w:rPr>
              <w:t>_time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Pr="000440E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0440E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F5131"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46C27" w:rsidRPr="000440E1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0440E1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0440E1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pct"/>
            <w:shd w:val="clear" w:color="auto" w:fill="auto"/>
            <w:vAlign w:val="center"/>
          </w:tcPr>
          <w:p w:rsidR="00346C27" w:rsidRPr="000440E1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346C27" w:rsidRPr="004D4D55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启用状态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346C27" w:rsidRPr="000440E1" w:rsidRDefault="009505EB" w:rsidP="00DF626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is_enable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EF513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46C27" w:rsidRPr="000440E1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0440E1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0440E1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启用状态</w:t>
            </w:r>
          </w:p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：禁用</w:t>
            </w:r>
          </w:p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：启用</w:t>
            </w:r>
          </w:p>
        </w:tc>
      </w:tr>
      <w:tr w:rsidR="00346C27" w:rsidRPr="004D4D55" w:rsidTr="006C7658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346C27" w:rsidRDefault="00346C27" w:rsidP="00346C27"/>
    <w:p w:rsidR="00346C27" w:rsidRPr="00CA448C" w:rsidRDefault="009505EB" w:rsidP="00C6443B">
      <w:pPr>
        <w:pStyle w:val="3"/>
        <w:tabs>
          <w:tab w:val="num" w:pos="290"/>
        </w:tabs>
        <w:spacing w:after="156"/>
        <w:ind w:left="919" w:right="210"/>
      </w:pPr>
      <w:r>
        <w:rPr>
          <w:rFonts w:hint="eastAsia"/>
        </w:rPr>
        <w:t>表名：</w:t>
      </w:r>
      <w:r>
        <w:t>qs_sqk_sys_priv</w:t>
      </w:r>
      <w:r w:rsidRPr="003A2F66">
        <w:t>_info</w:t>
      </w:r>
    </w:p>
    <w:p w:rsidR="00346C27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描述：权限信息表</w:t>
      </w:r>
    </w:p>
    <w:p w:rsidR="00D5231B" w:rsidRPr="00D5231B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r>
        <w:t>innodb</w:t>
      </w:r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A0"/>
      </w:tblPr>
      <w:tblGrid>
        <w:gridCol w:w="1743"/>
        <w:gridCol w:w="1264"/>
        <w:gridCol w:w="1387"/>
        <w:gridCol w:w="1277"/>
        <w:gridCol w:w="992"/>
        <w:gridCol w:w="985"/>
        <w:gridCol w:w="847"/>
        <w:gridCol w:w="2307"/>
      </w:tblGrid>
      <w:tr w:rsidR="00346C27" w:rsidRPr="00843583" w:rsidTr="006C7658">
        <w:trPr>
          <w:trHeight w:val="792"/>
        </w:trPr>
        <w:tc>
          <w:tcPr>
            <w:tcW w:w="807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585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591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459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456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92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1068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346C27" w:rsidRPr="004D4D55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585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459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346C27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权限分类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346C27" w:rsidRPr="000440E1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Pr="00EF513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权限分类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346C27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权限名称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pri</w:t>
            </w:r>
            <w:r w:rsidRPr="000440E1">
              <w:rPr>
                <w:rFonts w:ascii="宋体" w:hAnsi="宋体"/>
                <w:sz w:val="18"/>
                <w:szCs w:val="18"/>
              </w:rPr>
              <w:t>_name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</w:t>
            </w:r>
            <w:r w:rsidRPr="00EF5131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权限名称</w:t>
            </w:r>
          </w:p>
        </w:tc>
      </w:tr>
      <w:tr w:rsidR="00346C27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权限值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346C27" w:rsidRPr="000440E1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pri_value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Pr="00EF513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F5131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50</w:t>
            </w:r>
            <w:r w:rsidRPr="00EF5131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权限值</w:t>
            </w:r>
          </w:p>
        </w:tc>
      </w:tr>
      <w:tr w:rsidR="00346C27" w:rsidRPr="004D4D55" w:rsidTr="006C7658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346C27" w:rsidRDefault="00346C27" w:rsidP="00346C27"/>
    <w:p w:rsidR="00346C27" w:rsidRDefault="009505EB" w:rsidP="00346C27">
      <w:pPr>
        <w:pStyle w:val="2"/>
        <w:spacing w:after="156"/>
        <w:ind w:right="210"/>
      </w:pPr>
      <w:r>
        <w:rPr>
          <w:rFonts w:hint="eastAsia"/>
        </w:rPr>
        <w:t>系统操作日志信息表</w:t>
      </w:r>
    </w:p>
    <w:p w:rsidR="00346C27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qs_sqk_sys_action_log</w:t>
      </w:r>
    </w:p>
    <w:p w:rsidR="00346C27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描述：系统操作日志信息表</w:t>
      </w:r>
    </w:p>
    <w:p w:rsidR="004F7DBC" w:rsidRPr="004F7DB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r>
        <w:t>innodb</w:t>
      </w:r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728"/>
        <w:gridCol w:w="1354"/>
        <w:gridCol w:w="1296"/>
        <w:gridCol w:w="1746"/>
        <w:gridCol w:w="661"/>
        <w:gridCol w:w="891"/>
        <w:gridCol w:w="831"/>
        <w:gridCol w:w="2295"/>
      </w:tblGrid>
      <w:tr w:rsidR="00346C27" w:rsidRPr="00843583" w:rsidTr="006C7658">
        <w:trPr>
          <w:trHeight w:val="792"/>
        </w:trPr>
        <w:tc>
          <w:tcPr>
            <w:tcW w:w="857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683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36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412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83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469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41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1119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346C27" w:rsidRPr="004D4D55" w:rsidTr="006C7658">
        <w:trPr>
          <w:trHeight w:val="273"/>
        </w:trPr>
        <w:tc>
          <w:tcPr>
            <w:tcW w:w="857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683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36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412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83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9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right="80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346C27" w:rsidTr="006C7658">
        <w:trPr>
          <w:trHeight w:val="273"/>
        </w:trPr>
        <w:tc>
          <w:tcPr>
            <w:tcW w:w="857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用户名字</w:t>
            </w:r>
          </w:p>
        </w:tc>
        <w:tc>
          <w:tcPr>
            <w:tcW w:w="683" w:type="pct"/>
            <w:shd w:val="clear" w:color="auto" w:fill="FFFFFF" w:themeFill="background1"/>
            <w:vAlign w:val="center"/>
          </w:tcPr>
          <w:p w:rsidR="00346C27" w:rsidRDefault="009505EB" w:rsidP="00CF17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user_name</w:t>
            </w:r>
          </w:p>
        </w:tc>
        <w:tc>
          <w:tcPr>
            <w:tcW w:w="636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412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9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41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9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346C27" w:rsidTr="002F11F0">
        <w:trPr>
          <w:trHeight w:val="273"/>
        </w:trPr>
        <w:tc>
          <w:tcPr>
            <w:tcW w:w="85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控制器名称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c_name</w:t>
            </w:r>
          </w:p>
        </w:tc>
        <w:tc>
          <w:tcPr>
            <w:tcW w:w="63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50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4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用户名字</w:t>
            </w:r>
          </w:p>
        </w:tc>
      </w:tr>
      <w:tr w:rsidR="00346C27" w:rsidRPr="004D4D55" w:rsidTr="002F11F0">
        <w:trPr>
          <w:trHeight w:val="273"/>
        </w:trPr>
        <w:tc>
          <w:tcPr>
            <w:tcW w:w="857" w:type="pct"/>
            <w:shd w:val="clear" w:color="auto" w:fill="FF0000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方法名称</w:t>
            </w:r>
          </w:p>
        </w:tc>
        <w:tc>
          <w:tcPr>
            <w:tcW w:w="683" w:type="pct"/>
            <w:shd w:val="clear" w:color="auto" w:fill="FF0000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a_name</w:t>
            </w:r>
          </w:p>
        </w:tc>
        <w:tc>
          <w:tcPr>
            <w:tcW w:w="636" w:type="pct"/>
            <w:shd w:val="clear" w:color="auto" w:fill="FF0000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50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412" w:type="pct"/>
            <w:shd w:val="clear" w:color="auto" w:fill="FF0000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83" w:type="pct"/>
            <w:shd w:val="clear" w:color="auto" w:fill="FF0000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9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41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9" w:type="pct"/>
            <w:shd w:val="clear" w:color="auto" w:fill="FF0000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控制器名称</w:t>
            </w:r>
          </w:p>
        </w:tc>
      </w:tr>
      <w:tr w:rsidR="00346C27" w:rsidRPr="004D4D55" w:rsidTr="006C7658">
        <w:trPr>
          <w:trHeight w:val="273"/>
        </w:trPr>
        <w:tc>
          <w:tcPr>
            <w:tcW w:w="85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操作描述</w:t>
            </w:r>
          </w:p>
        </w:tc>
        <w:tc>
          <w:tcPr>
            <w:tcW w:w="683" w:type="pct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action_info</w:t>
            </w:r>
          </w:p>
        </w:tc>
        <w:tc>
          <w:tcPr>
            <w:tcW w:w="636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100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412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83" w:type="pct"/>
            <w:vAlign w:val="center"/>
          </w:tcPr>
          <w:p w:rsidR="00346C27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9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操作描述</w:t>
            </w:r>
          </w:p>
        </w:tc>
      </w:tr>
      <w:tr w:rsidR="00346C27" w:rsidRPr="004D4D55" w:rsidTr="006C7658">
        <w:trPr>
          <w:trHeight w:val="273"/>
        </w:trPr>
        <w:tc>
          <w:tcPr>
            <w:tcW w:w="85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ip</w:t>
            </w:r>
          </w:p>
        </w:tc>
        <w:tc>
          <w:tcPr>
            <w:tcW w:w="683" w:type="pct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ip</w:t>
            </w:r>
          </w:p>
        </w:tc>
        <w:tc>
          <w:tcPr>
            <w:tcW w:w="636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15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412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83" w:type="pct"/>
            <w:vAlign w:val="center"/>
          </w:tcPr>
          <w:p w:rsidR="00346C27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9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ip</w:t>
            </w:r>
          </w:p>
        </w:tc>
      </w:tr>
      <w:tr w:rsidR="00346C27" w:rsidRPr="004D4D55" w:rsidTr="006C7658">
        <w:trPr>
          <w:trHeight w:val="273"/>
        </w:trPr>
        <w:tc>
          <w:tcPr>
            <w:tcW w:w="85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操作时间</w:t>
            </w:r>
          </w:p>
        </w:tc>
        <w:tc>
          <w:tcPr>
            <w:tcW w:w="683" w:type="pct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log_time</w:t>
            </w:r>
          </w:p>
        </w:tc>
        <w:tc>
          <w:tcPr>
            <w:tcW w:w="636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412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F5131"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83" w:type="pct"/>
            <w:vAlign w:val="center"/>
          </w:tcPr>
          <w:p w:rsidR="00346C27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9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操作时间</w:t>
            </w:r>
          </w:p>
        </w:tc>
      </w:tr>
      <w:tr w:rsidR="00346C27" w:rsidRPr="004D4D55" w:rsidTr="006C7658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  <w:p w:rsidR="00346C27" w:rsidRDefault="00346C27" w:rsidP="006C765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46C27" w:rsidRPr="00240803" w:rsidRDefault="00346C27" w:rsidP="00346C27"/>
    <w:p w:rsidR="00346C27" w:rsidRDefault="009505EB" w:rsidP="00346C27">
      <w:pPr>
        <w:pStyle w:val="2"/>
        <w:spacing w:after="156"/>
        <w:ind w:right="210"/>
      </w:pPr>
      <w:r>
        <w:rPr>
          <w:rFonts w:hint="eastAsia"/>
        </w:rPr>
        <w:t>系统附件信息表</w:t>
      </w:r>
    </w:p>
    <w:p w:rsidR="00346C27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qs_sqk_sys_all_attach</w:t>
      </w:r>
    </w:p>
    <w:p w:rsidR="00346C27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描述：系统附件信息表</w:t>
      </w:r>
    </w:p>
    <w:p w:rsidR="00842C41" w:rsidRPr="00842C41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r>
        <w:t>innodb</w:t>
      </w:r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838"/>
        <w:gridCol w:w="1746"/>
        <w:gridCol w:w="1355"/>
        <w:gridCol w:w="832"/>
        <w:gridCol w:w="862"/>
        <w:gridCol w:w="873"/>
        <w:gridCol w:w="922"/>
        <w:gridCol w:w="2374"/>
      </w:tblGrid>
      <w:tr w:rsidR="00346C27" w:rsidRPr="00843583" w:rsidTr="006C7658">
        <w:trPr>
          <w:trHeight w:val="792"/>
        </w:trPr>
        <w:tc>
          <w:tcPr>
            <w:tcW w:w="851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808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27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385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99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404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27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1099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346C27" w:rsidRPr="004D4D55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 xml:space="preserve">id </w:t>
            </w:r>
            <w:r w:rsidRPr="004D4D55"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346C27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模块名称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module_name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50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模块名称</w:t>
            </w:r>
          </w:p>
        </w:tc>
      </w:tr>
      <w:tr w:rsidR="00346C27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模块内容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module_info_id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模块内容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346C27" w:rsidRPr="004D4D55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附件路径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file_path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tinytext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附件路径</w:t>
            </w:r>
          </w:p>
        </w:tc>
      </w:tr>
      <w:tr w:rsidR="00346C27" w:rsidRPr="004D4D55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rPr>
                <w:rFonts w:ascii="宋体" w:hAnsi="宋体"/>
                <w:sz w:val="18"/>
                <w:szCs w:val="18"/>
                <w:lang w:val="en-GB"/>
              </w:rPr>
            </w:pPr>
            <w:r>
              <w:rPr>
                <w:rFonts w:ascii="宋体" w:hAnsi="宋体"/>
                <w:sz w:val="18"/>
                <w:szCs w:val="18"/>
                <w:lang w:val="en-GB"/>
              </w:rPr>
              <w:t>附件真实名称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file_real_name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100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B17ED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B17ED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B17ED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  <w:lang w:val="en-GB"/>
              </w:rPr>
              <w:t>附件真实名称</w:t>
            </w:r>
          </w:p>
        </w:tc>
      </w:tr>
      <w:tr w:rsidR="00346C27" w:rsidRPr="004D4D55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rPr>
                <w:rFonts w:ascii="宋体" w:hAnsi="宋体"/>
                <w:sz w:val="18"/>
                <w:szCs w:val="18"/>
                <w:lang w:val="en-GB"/>
              </w:rPr>
            </w:pPr>
            <w:r>
              <w:rPr>
                <w:rFonts w:ascii="宋体" w:hAnsi="宋体"/>
                <w:sz w:val="18"/>
                <w:szCs w:val="18"/>
                <w:lang w:val="en-GB"/>
              </w:rPr>
              <w:lastRenderedPageBreak/>
              <w:t>附件后缀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file_ext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10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B17ED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B17ED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B17ED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  <w:lang w:val="en-GB"/>
              </w:rPr>
              <w:t>附件后缀</w:t>
            </w:r>
          </w:p>
        </w:tc>
      </w:tr>
      <w:tr w:rsidR="00346C27" w:rsidRPr="004D4D55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  <w:lang w:val="en-GB"/>
              </w:rPr>
            </w:pPr>
            <w:r>
              <w:rPr>
                <w:rFonts w:ascii="宋体" w:hAnsi="宋体"/>
                <w:sz w:val="18"/>
                <w:szCs w:val="18"/>
                <w:lang w:val="en-GB"/>
              </w:rPr>
              <w:t>附件大小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file_size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B17ED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B17ED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  <w:lang w:val="en-GB"/>
              </w:rPr>
            </w:pPr>
            <w:r>
              <w:rPr>
                <w:rFonts w:ascii="宋体" w:hAnsi="宋体"/>
                <w:sz w:val="18"/>
                <w:szCs w:val="18"/>
                <w:lang w:val="en-GB"/>
              </w:rPr>
              <w:t>附件大小</w:t>
            </w:r>
          </w:p>
        </w:tc>
      </w:tr>
      <w:tr w:rsidR="00346C27" w:rsidTr="006C7658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  <w:p w:rsidR="00346C27" w:rsidRDefault="00346C27" w:rsidP="006C765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46C27" w:rsidRDefault="00346C27" w:rsidP="00346C27"/>
    <w:p w:rsidR="00346C27" w:rsidRDefault="009505EB" w:rsidP="00C05DE0">
      <w:pPr>
        <w:pStyle w:val="2"/>
        <w:spacing w:after="156"/>
        <w:ind w:right="210"/>
      </w:pPr>
      <w:r>
        <w:rPr>
          <w:rFonts w:hint="eastAsia"/>
        </w:rPr>
        <w:t>系统配置模块</w:t>
      </w:r>
    </w:p>
    <w:p w:rsidR="00346C27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qs_sqk_sys_config_def</w:t>
      </w:r>
    </w:p>
    <w:p w:rsidR="00346C27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描述：系统配置字典表</w:t>
      </w:r>
    </w:p>
    <w:p w:rsidR="003113F6" w:rsidRPr="003113F6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r>
        <w:t>myisam</w:t>
      </w:r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838"/>
        <w:gridCol w:w="1746"/>
        <w:gridCol w:w="1355"/>
        <w:gridCol w:w="832"/>
        <w:gridCol w:w="862"/>
        <w:gridCol w:w="873"/>
        <w:gridCol w:w="922"/>
        <w:gridCol w:w="2374"/>
      </w:tblGrid>
      <w:tr w:rsidR="00346C27" w:rsidRPr="00843583" w:rsidTr="006C7658">
        <w:trPr>
          <w:trHeight w:val="792"/>
        </w:trPr>
        <w:tc>
          <w:tcPr>
            <w:tcW w:w="851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808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27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385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99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404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27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1099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346C27" w:rsidRPr="004D4D55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 xml:space="preserve">id </w:t>
            </w:r>
            <w:r w:rsidRPr="004D4D55"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346C27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6668CE"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sys_name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50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6668CE"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</w:tr>
      <w:tr w:rsidR="00346C27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Pr="006668CE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配置键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set_key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50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配置键</w:t>
            </w:r>
          </w:p>
        </w:tc>
      </w:tr>
      <w:tr w:rsidR="00346C27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配置值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set_value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Pr="004D4D55" w:rsidRDefault="009505EB" w:rsidP="00DC068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500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配置值</w:t>
            </w:r>
          </w:p>
        </w:tc>
      </w:tr>
      <w:tr w:rsidR="00346C27" w:rsidTr="006C7658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  <w:p w:rsidR="00346C27" w:rsidRDefault="00346C27" w:rsidP="006C765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46C27" w:rsidRDefault="00346C27" w:rsidP="00346C27"/>
    <w:p w:rsidR="00346C27" w:rsidRDefault="009505EB" w:rsidP="00EB2ECB">
      <w:pPr>
        <w:pStyle w:val="2"/>
        <w:spacing w:after="156"/>
        <w:ind w:right="210"/>
      </w:pPr>
      <w:r>
        <w:rPr>
          <w:rFonts w:hint="eastAsia"/>
        </w:rPr>
        <w:t>系统数据备份模块</w:t>
      </w:r>
    </w:p>
    <w:p w:rsidR="00346C27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qs_sqk_sys_db_backup</w:t>
      </w:r>
    </w:p>
    <w:p w:rsidR="00346C27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描述：系统配置字典表</w:t>
      </w:r>
    </w:p>
    <w:p w:rsidR="00B75B82" w:rsidRPr="00B75B82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r>
        <w:t>innodb</w:t>
      </w:r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709"/>
        <w:gridCol w:w="1616"/>
        <w:gridCol w:w="1296"/>
        <w:gridCol w:w="1746"/>
        <w:gridCol w:w="659"/>
        <w:gridCol w:w="741"/>
        <w:gridCol w:w="793"/>
        <w:gridCol w:w="2242"/>
      </w:tblGrid>
      <w:tr w:rsidR="00346C27" w:rsidRPr="00843583" w:rsidTr="00AE1B6E">
        <w:trPr>
          <w:trHeight w:val="792"/>
        </w:trPr>
        <w:tc>
          <w:tcPr>
            <w:tcW w:w="791" w:type="pct"/>
            <w:shd w:val="clear" w:color="auto" w:fill="C0C0C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2F11F0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748" w:type="pct"/>
            <w:shd w:val="clear" w:color="auto" w:fill="C0C0C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2F11F0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00" w:type="pct"/>
            <w:shd w:val="clear" w:color="auto" w:fill="C0C0C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2F11F0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08" w:type="pct"/>
            <w:shd w:val="clear" w:color="auto" w:fill="C0C0C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2F11F0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05" w:type="pct"/>
            <w:shd w:val="clear" w:color="auto" w:fill="C0C0C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2F11F0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43" w:type="pct"/>
            <w:shd w:val="clear" w:color="auto" w:fill="C0C0C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2F11F0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67" w:type="pct"/>
            <w:shd w:val="clear" w:color="auto" w:fill="C0C0C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2F11F0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2F11F0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346C27" w:rsidRPr="004D4D55" w:rsidTr="002F11F0">
        <w:trPr>
          <w:trHeight w:val="273"/>
        </w:trPr>
        <w:tc>
          <w:tcPr>
            <w:tcW w:w="79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2F11F0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2F11F0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0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2F11F0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4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2F11F0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3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 xml:space="preserve">id </w:t>
            </w:r>
            <w:r w:rsidRPr="002F11F0"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346C27" w:rsidTr="002F11F0">
        <w:trPr>
          <w:trHeight w:val="273"/>
        </w:trPr>
        <w:tc>
          <w:tcPr>
            <w:tcW w:w="791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 w:hint="eastAsia"/>
                <w:sz w:val="18"/>
                <w:szCs w:val="18"/>
              </w:rPr>
              <w:t>备份路径</w:t>
            </w:r>
          </w:p>
        </w:tc>
        <w:tc>
          <w:tcPr>
            <w:tcW w:w="748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db_path</w:t>
            </w:r>
          </w:p>
        </w:tc>
        <w:tc>
          <w:tcPr>
            <w:tcW w:w="600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tinytext</w:t>
            </w:r>
          </w:p>
        </w:tc>
        <w:tc>
          <w:tcPr>
            <w:tcW w:w="808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05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43" w:type="pct"/>
            <w:shd w:val="clear" w:color="auto" w:fill="FF0000"/>
            <w:vAlign w:val="center"/>
          </w:tcPr>
          <w:p w:rsidR="00346C27" w:rsidRPr="002F11F0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FF0000"/>
            <w:vAlign w:val="center"/>
          </w:tcPr>
          <w:p w:rsidR="00346C27" w:rsidRPr="002F11F0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39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 w:hint="eastAsia"/>
                <w:sz w:val="18"/>
                <w:szCs w:val="18"/>
              </w:rPr>
              <w:t>备份路径</w:t>
            </w:r>
          </w:p>
        </w:tc>
      </w:tr>
      <w:tr w:rsidR="00346C27" w:rsidTr="002F11F0">
        <w:trPr>
          <w:trHeight w:val="273"/>
        </w:trPr>
        <w:tc>
          <w:tcPr>
            <w:tcW w:w="791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 w:hint="eastAsia"/>
                <w:sz w:val="18"/>
                <w:szCs w:val="18"/>
              </w:rPr>
              <w:t>备份文件名称</w:t>
            </w:r>
          </w:p>
        </w:tc>
        <w:tc>
          <w:tcPr>
            <w:tcW w:w="748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db_name</w:t>
            </w:r>
          </w:p>
        </w:tc>
        <w:tc>
          <w:tcPr>
            <w:tcW w:w="600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varchar(100)</w:t>
            </w:r>
          </w:p>
        </w:tc>
        <w:tc>
          <w:tcPr>
            <w:tcW w:w="808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05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43" w:type="pct"/>
            <w:shd w:val="clear" w:color="auto" w:fill="FF0000"/>
            <w:vAlign w:val="center"/>
          </w:tcPr>
          <w:p w:rsidR="00346C27" w:rsidRPr="002F11F0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FF0000"/>
            <w:vAlign w:val="center"/>
          </w:tcPr>
          <w:p w:rsidR="00346C27" w:rsidRPr="002F11F0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39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 w:hint="eastAsia"/>
                <w:sz w:val="18"/>
                <w:szCs w:val="18"/>
              </w:rPr>
              <w:t>备份文件名称</w:t>
            </w:r>
          </w:p>
        </w:tc>
      </w:tr>
      <w:tr w:rsidR="00346C27" w:rsidTr="002F11F0">
        <w:trPr>
          <w:trHeight w:val="273"/>
        </w:trPr>
        <w:tc>
          <w:tcPr>
            <w:tcW w:w="791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备份时间</w:t>
            </w:r>
          </w:p>
        </w:tc>
        <w:tc>
          <w:tcPr>
            <w:tcW w:w="748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backup_time</w:t>
            </w:r>
          </w:p>
        </w:tc>
        <w:tc>
          <w:tcPr>
            <w:tcW w:w="600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08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05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43" w:type="pct"/>
            <w:shd w:val="clear" w:color="auto" w:fill="FF0000"/>
            <w:vAlign w:val="center"/>
          </w:tcPr>
          <w:p w:rsidR="00346C27" w:rsidRPr="002F11F0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FF0000"/>
            <w:vAlign w:val="center"/>
          </w:tcPr>
          <w:p w:rsidR="00346C27" w:rsidRPr="002F11F0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39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备份时间</w:t>
            </w:r>
          </w:p>
        </w:tc>
      </w:tr>
      <w:tr w:rsidR="00346C27" w:rsidTr="006C7658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 w:hint="eastAsia"/>
                <w:sz w:val="18"/>
                <w:szCs w:val="18"/>
              </w:rPr>
              <w:t>备注</w:t>
            </w:r>
            <w:r w:rsidRPr="002F11F0">
              <w:rPr>
                <w:rFonts w:ascii="宋体" w:hAnsi="宋体"/>
                <w:sz w:val="18"/>
                <w:szCs w:val="18"/>
              </w:rPr>
              <w:t>:</w:t>
            </w:r>
          </w:p>
          <w:p w:rsidR="00346C27" w:rsidRPr="002F11F0" w:rsidRDefault="00346C27" w:rsidP="006C765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E1B6E" w:rsidRPr="00F15A8F" w:rsidRDefault="009505EB" w:rsidP="00AE1B6E">
      <w:pPr>
        <w:pStyle w:val="1"/>
        <w:spacing w:after="156"/>
        <w:ind w:left="635" w:right="210"/>
      </w:pPr>
      <w:r>
        <w:rPr>
          <w:rFonts w:hint="eastAsia"/>
        </w:rPr>
        <w:lastRenderedPageBreak/>
        <w:t>表组</w:t>
      </w:r>
      <w:r>
        <w:t>(6):</w:t>
      </w:r>
      <w:r>
        <w:rPr>
          <w:rFonts w:hint="eastAsia"/>
        </w:rPr>
        <w:t>应急服务管理</w:t>
      </w:r>
    </w:p>
    <w:p w:rsidR="00AE1B6E" w:rsidRPr="00065AE9" w:rsidRDefault="009505EB" w:rsidP="00C6443B">
      <w:pPr>
        <w:pStyle w:val="3"/>
        <w:spacing w:after="156"/>
        <w:ind w:left="919" w:right="210"/>
        <w:rPr>
          <w:strike/>
        </w:rPr>
      </w:pPr>
      <w:r w:rsidRPr="00065AE9">
        <w:rPr>
          <w:rFonts w:hint="eastAsia"/>
          <w:strike/>
        </w:rPr>
        <w:t>表名：</w:t>
      </w:r>
      <w:r>
        <w:rPr>
          <w:strike/>
        </w:rPr>
        <w:t>qs_sqk</w:t>
      </w:r>
      <w:r w:rsidRPr="00065AE9">
        <w:rPr>
          <w:strike/>
        </w:rPr>
        <w:t>_emer_serv_cat</w:t>
      </w:r>
    </w:p>
    <w:p w:rsidR="00AE1B6E" w:rsidRPr="00065AE9" w:rsidRDefault="009505EB" w:rsidP="00C6443B">
      <w:pPr>
        <w:pStyle w:val="3"/>
        <w:spacing w:after="156"/>
        <w:ind w:left="919" w:right="210"/>
        <w:rPr>
          <w:strike/>
        </w:rPr>
      </w:pPr>
      <w:r w:rsidRPr="00065AE9">
        <w:rPr>
          <w:rFonts w:hint="eastAsia"/>
          <w:strike/>
        </w:rPr>
        <w:t>描述：应急服务分类信息</w:t>
      </w:r>
    </w:p>
    <w:p w:rsidR="001C41A8" w:rsidRPr="00065AE9" w:rsidRDefault="009505EB" w:rsidP="00C6443B">
      <w:pPr>
        <w:pStyle w:val="3"/>
        <w:spacing w:after="156"/>
        <w:ind w:left="919" w:right="210"/>
        <w:rPr>
          <w:strike/>
        </w:rPr>
      </w:pPr>
      <w:r w:rsidRPr="00065AE9">
        <w:rPr>
          <w:rFonts w:hint="eastAsia"/>
          <w:strike/>
        </w:rPr>
        <w:t>数据引擎：</w:t>
      </w:r>
      <w:r w:rsidRPr="00065AE9">
        <w:rPr>
          <w:strike/>
        </w:rPr>
        <w:t>myisam</w:t>
      </w:r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489"/>
        <w:gridCol w:w="1476"/>
        <w:gridCol w:w="1206"/>
        <w:gridCol w:w="1746"/>
        <w:gridCol w:w="765"/>
        <w:gridCol w:w="765"/>
        <w:gridCol w:w="824"/>
        <w:gridCol w:w="2295"/>
      </w:tblGrid>
      <w:tr w:rsidR="00AE1B6E" w:rsidRPr="00065AE9" w:rsidTr="006C7658">
        <w:trPr>
          <w:trHeight w:val="792"/>
        </w:trPr>
        <w:tc>
          <w:tcPr>
            <w:tcW w:w="705" w:type="pct"/>
            <w:shd w:val="clear" w:color="auto" w:fill="C0C0C0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065AE9">
              <w:rPr>
                <w:rFonts w:ascii="黑体" w:eastAsia="黑体" w:hAnsi="黑体" w:hint="eastAsia"/>
                <w:iCs/>
                <w:strike/>
                <w:szCs w:val="21"/>
              </w:rPr>
              <w:t>字段描述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065AE9">
              <w:rPr>
                <w:rFonts w:ascii="黑体" w:eastAsia="黑体" w:hAnsi="黑体" w:hint="eastAsia"/>
                <w:iCs/>
                <w:strike/>
                <w:szCs w:val="21"/>
              </w:rPr>
              <w:t>字段编码</w:t>
            </w:r>
          </w:p>
        </w:tc>
        <w:tc>
          <w:tcPr>
            <w:tcW w:w="571" w:type="pct"/>
            <w:shd w:val="clear" w:color="auto" w:fill="C0C0C0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065AE9">
              <w:rPr>
                <w:rFonts w:ascii="黑体" w:eastAsia="黑体" w:hAnsi="黑体" w:hint="eastAsia"/>
                <w:iCs/>
                <w:strike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C0C0C0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065AE9">
              <w:rPr>
                <w:rFonts w:ascii="黑体" w:eastAsia="黑体" w:hAnsi="黑体" w:hint="eastAsia"/>
                <w:iCs/>
                <w:strike/>
                <w:szCs w:val="21"/>
              </w:rPr>
              <w:t>缺省</w:t>
            </w:r>
          </w:p>
        </w:tc>
        <w:tc>
          <w:tcPr>
            <w:tcW w:w="362" w:type="pct"/>
            <w:shd w:val="clear" w:color="auto" w:fill="C0C0C0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065AE9">
              <w:rPr>
                <w:rFonts w:ascii="黑体" w:eastAsia="黑体" w:hAnsi="黑体" w:hint="eastAsia"/>
                <w:iCs/>
                <w:strike/>
                <w:szCs w:val="21"/>
              </w:rPr>
              <w:t>必填</w:t>
            </w:r>
          </w:p>
        </w:tc>
        <w:tc>
          <w:tcPr>
            <w:tcW w:w="362" w:type="pct"/>
            <w:shd w:val="clear" w:color="auto" w:fill="C0C0C0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065AE9">
              <w:rPr>
                <w:rFonts w:ascii="黑体" w:eastAsia="黑体" w:hAnsi="黑体" w:hint="eastAsia"/>
                <w:iCs/>
                <w:strike/>
                <w:szCs w:val="21"/>
              </w:rPr>
              <w:t>主键</w:t>
            </w:r>
          </w:p>
        </w:tc>
        <w:tc>
          <w:tcPr>
            <w:tcW w:w="390" w:type="pct"/>
            <w:shd w:val="clear" w:color="auto" w:fill="C0C0C0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065AE9">
              <w:rPr>
                <w:rFonts w:ascii="黑体" w:eastAsia="黑体" w:hAnsi="黑体" w:hint="eastAsia"/>
                <w:iCs/>
                <w:strike/>
                <w:szCs w:val="21"/>
              </w:rPr>
              <w:t>外键</w:t>
            </w:r>
          </w:p>
        </w:tc>
        <w:tc>
          <w:tcPr>
            <w:tcW w:w="1085" w:type="pct"/>
            <w:shd w:val="clear" w:color="auto" w:fill="C0C0C0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065AE9">
              <w:rPr>
                <w:rFonts w:ascii="黑体" w:eastAsia="黑体" w:hAnsi="黑体" w:hint="eastAsia"/>
                <w:iCs/>
                <w:strike/>
                <w:szCs w:val="21"/>
              </w:rPr>
              <w:t>备注说明</w:t>
            </w:r>
          </w:p>
        </w:tc>
      </w:tr>
      <w:tr w:rsidR="00AE1B6E" w:rsidRPr="00065AE9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主键</w:t>
            </w:r>
            <w:r w:rsidRPr="00065AE9">
              <w:rPr>
                <w:rFonts w:ascii="宋体" w:hAnsi="宋体"/>
                <w:strike/>
                <w:sz w:val="18"/>
                <w:szCs w:val="18"/>
              </w:rPr>
              <w:t xml:space="preserve"> id</w:t>
            </w:r>
          </w:p>
        </w:tc>
        <w:tc>
          <w:tcPr>
            <w:tcW w:w="698" w:type="pct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id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int(11)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自增</w:t>
            </w:r>
          </w:p>
        </w:tc>
        <w:tc>
          <w:tcPr>
            <w:tcW w:w="362" w:type="pct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主键</w:t>
            </w:r>
            <w:r w:rsidRPr="00065AE9">
              <w:rPr>
                <w:rFonts w:ascii="宋体" w:hAnsi="宋体"/>
                <w:strike/>
                <w:sz w:val="18"/>
                <w:szCs w:val="18"/>
              </w:rPr>
              <w:t xml:space="preserve"> id</w:t>
            </w:r>
          </w:p>
        </w:tc>
      </w:tr>
      <w:tr w:rsidR="00AE1B6E" w:rsidRPr="00065AE9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系统名称</w:t>
            </w:r>
          </w:p>
        </w:tc>
        <w:tc>
          <w:tcPr>
            <w:tcW w:w="698" w:type="pct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sys_name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065AE9" w:rsidRDefault="00AE1B6E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62" w:type="pct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n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系统名称</w:t>
            </w:r>
          </w:p>
        </w:tc>
      </w:tr>
      <w:tr w:rsidR="00AE1B6E" w:rsidRPr="00065AE9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分类名称</w:t>
            </w:r>
          </w:p>
        </w:tc>
        <w:tc>
          <w:tcPr>
            <w:tcW w:w="698" w:type="pct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cat_name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空</w:t>
            </w:r>
          </w:p>
        </w:tc>
        <w:tc>
          <w:tcPr>
            <w:tcW w:w="362" w:type="pct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分类名称</w:t>
            </w:r>
          </w:p>
        </w:tc>
      </w:tr>
      <w:tr w:rsidR="00AE1B6E" w:rsidRPr="00065AE9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所属上级分类</w:t>
            </w:r>
          </w:p>
        </w:tc>
        <w:tc>
          <w:tcPr>
            <w:tcW w:w="698" w:type="pct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parent_id_path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空</w:t>
            </w:r>
          </w:p>
        </w:tc>
        <w:tc>
          <w:tcPr>
            <w:tcW w:w="362" w:type="pct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所属上级分类</w:t>
            </w:r>
          </w:p>
        </w:tc>
      </w:tr>
      <w:tr w:rsidR="00AE1B6E" w:rsidRPr="00065AE9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上级</w:t>
            </w:r>
            <w:r w:rsidRPr="00065AE9">
              <w:rPr>
                <w:rFonts w:ascii="宋体" w:hAnsi="宋体"/>
                <w:strike/>
                <w:sz w:val="18"/>
                <w:szCs w:val="18"/>
              </w:rPr>
              <w:t>id</w:t>
            </w:r>
          </w:p>
        </w:tc>
        <w:tc>
          <w:tcPr>
            <w:tcW w:w="698" w:type="pct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parent_id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int(11)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0</w:t>
            </w:r>
          </w:p>
        </w:tc>
        <w:tc>
          <w:tcPr>
            <w:tcW w:w="362" w:type="pct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上级</w:t>
            </w:r>
            <w:r w:rsidRPr="00065AE9">
              <w:rPr>
                <w:rFonts w:ascii="宋体" w:hAnsi="宋体"/>
                <w:strike/>
                <w:sz w:val="18"/>
                <w:szCs w:val="18"/>
              </w:rPr>
              <w:t>id</w:t>
            </w:r>
          </w:p>
        </w:tc>
      </w:tr>
      <w:tr w:rsidR="00AE1B6E" w:rsidRPr="00065AE9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添加时间</w:t>
            </w:r>
          </w:p>
        </w:tc>
        <w:tc>
          <w:tcPr>
            <w:tcW w:w="698" w:type="pct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add_time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timestamp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current_timestamp</w:t>
            </w:r>
          </w:p>
        </w:tc>
        <w:tc>
          <w:tcPr>
            <w:tcW w:w="362" w:type="pct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添加时间</w:t>
            </w:r>
          </w:p>
        </w:tc>
      </w:tr>
      <w:tr w:rsidR="00AE1B6E" w:rsidRPr="00065AE9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是否禁用</w:t>
            </w:r>
          </w:p>
        </w:tc>
        <w:tc>
          <w:tcPr>
            <w:tcW w:w="698" w:type="pct"/>
            <w:vAlign w:val="center"/>
          </w:tcPr>
          <w:p w:rsidR="00AE1B6E" w:rsidRPr="00065AE9" w:rsidRDefault="009505EB" w:rsidP="007D4FA6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is_enable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tinyint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0</w:t>
            </w:r>
          </w:p>
        </w:tc>
        <w:tc>
          <w:tcPr>
            <w:tcW w:w="362" w:type="pct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是否禁用</w:t>
            </w:r>
          </w:p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0</w:t>
            </w: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：启用</w:t>
            </w:r>
          </w:p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1</w:t>
            </w: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：禁用</w:t>
            </w:r>
          </w:p>
        </w:tc>
      </w:tr>
      <w:tr w:rsidR="00AE1B6E" w:rsidRPr="00065AE9" w:rsidTr="006C7658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备注：</w:t>
            </w:r>
          </w:p>
        </w:tc>
      </w:tr>
    </w:tbl>
    <w:p w:rsidR="00AE1B6E" w:rsidRDefault="00AE1B6E" w:rsidP="00AE1B6E"/>
    <w:p w:rsidR="00AE1B6E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</w:t>
      </w:r>
      <w:r w:rsidRPr="0041091E">
        <w:t xml:space="preserve"> </w:t>
      </w:r>
      <w:r>
        <w:t>emer_serv_info</w:t>
      </w:r>
    </w:p>
    <w:p w:rsidR="00AE1B6E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描述：应急服务信息表</w:t>
      </w:r>
    </w:p>
    <w:p w:rsidR="007C7A58" w:rsidRPr="007C7A58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r>
        <w:t>myisam</w:t>
      </w:r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523"/>
        <w:gridCol w:w="1270"/>
        <w:gridCol w:w="1295"/>
        <w:gridCol w:w="1746"/>
        <w:gridCol w:w="740"/>
        <w:gridCol w:w="799"/>
        <w:gridCol w:w="858"/>
        <w:gridCol w:w="2335"/>
      </w:tblGrid>
      <w:tr w:rsidR="00AE1B6E" w:rsidRPr="00843583" w:rsidTr="006C7658">
        <w:trPr>
          <w:trHeight w:val="792"/>
        </w:trPr>
        <w:tc>
          <w:tcPr>
            <w:tcW w:w="721" w:type="pct"/>
            <w:shd w:val="clear" w:color="auto" w:fill="C0C0C0"/>
            <w:vAlign w:val="center"/>
          </w:tcPr>
          <w:p w:rsidR="00AE1B6E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601" w:type="pct"/>
            <w:shd w:val="clear" w:color="auto" w:fill="C0C0C0"/>
            <w:vAlign w:val="center"/>
          </w:tcPr>
          <w:p w:rsidR="00AE1B6E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13" w:type="pct"/>
            <w:shd w:val="clear" w:color="auto" w:fill="C0C0C0"/>
            <w:vAlign w:val="center"/>
          </w:tcPr>
          <w:p w:rsidR="00AE1B6E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C0C0C0"/>
            <w:vAlign w:val="center"/>
          </w:tcPr>
          <w:p w:rsidR="00AE1B6E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50" w:type="pct"/>
            <w:shd w:val="clear" w:color="auto" w:fill="C0C0C0"/>
            <w:vAlign w:val="center"/>
          </w:tcPr>
          <w:p w:rsidR="00AE1B6E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78" w:type="pct"/>
            <w:shd w:val="clear" w:color="auto" w:fill="C0C0C0"/>
            <w:vAlign w:val="center"/>
          </w:tcPr>
          <w:p w:rsidR="00AE1B6E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06" w:type="pct"/>
            <w:shd w:val="clear" w:color="auto" w:fill="C0C0C0"/>
            <w:vAlign w:val="center"/>
          </w:tcPr>
          <w:p w:rsidR="00AE1B6E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1105" w:type="pct"/>
            <w:shd w:val="clear" w:color="auto" w:fill="C0C0C0"/>
            <w:vAlign w:val="center"/>
          </w:tcPr>
          <w:p w:rsidR="00AE1B6E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AE1B6E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601" w:type="pct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AE1B6E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50" w:type="pct"/>
            <w:vAlign w:val="center"/>
          </w:tcPr>
          <w:p w:rsidR="00AE1B6E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AE1B6E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AE1B6E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AE1B6E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0" w:type="pct"/>
            <w:shd w:val="clear" w:color="auto" w:fill="auto"/>
            <w:vAlign w:val="center"/>
          </w:tcPr>
          <w:p w:rsidR="00AE1B6E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AE1B6E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105" w:type="pct"/>
            <w:shd w:val="clear" w:color="auto" w:fill="auto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AE1B6E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01" w:type="pct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AE1B6E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0" w:type="pct"/>
            <w:vAlign w:val="center"/>
          </w:tcPr>
          <w:p w:rsidR="00AE1B6E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AE1B6E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真实姓名</w:t>
            </w:r>
          </w:p>
        </w:tc>
        <w:tc>
          <w:tcPr>
            <w:tcW w:w="601" w:type="pct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realname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AE1B6E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50" w:type="pct"/>
            <w:vAlign w:val="center"/>
          </w:tcPr>
          <w:p w:rsidR="00AE1B6E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真实姓名</w:t>
            </w:r>
          </w:p>
        </w:tc>
      </w:tr>
      <w:tr w:rsidR="00AE1B6E" w:rsidRPr="004D4D55" w:rsidTr="00F7157B">
        <w:trPr>
          <w:trHeight w:val="273"/>
        </w:trPr>
        <w:tc>
          <w:tcPr>
            <w:tcW w:w="72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B6E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联系方式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vAlign w:val="center"/>
          </w:tcPr>
          <w:p w:rsidR="00AE1B6E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tel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B6E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B6E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:rsidR="00AE1B6E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B6E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电话</w:t>
            </w:r>
          </w:p>
        </w:tc>
      </w:tr>
      <w:tr w:rsidR="00AE1B6E" w:rsidRPr="004D4D55" w:rsidTr="00F7157B">
        <w:trPr>
          <w:trHeight w:val="273"/>
        </w:trPr>
        <w:tc>
          <w:tcPr>
            <w:tcW w:w="721" w:type="pct"/>
            <w:shd w:val="clear" w:color="auto" w:fill="FF0000"/>
            <w:vAlign w:val="center"/>
          </w:tcPr>
          <w:p w:rsidR="00AE1B6E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工作单位</w:t>
            </w:r>
          </w:p>
        </w:tc>
        <w:tc>
          <w:tcPr>
            <w:tcW w:w="601" w:type="pct"/>
            <w:shd w:val="clear" w:color="auto" w:fill="FF0000"/>
            <w:vAlign w:val="center"/>
          </w:tcPr>
          <w:p w:rsidR="00AE1B6E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department</w:t>
            </w:r>
          </w:p>
        </w:tc>
        <w:tc>
          <w:tcPr>
            <w:tcW w:w="613" w:type="pct"/>
            <w:shd w:val="clear" w:color="auto" w:fill="FF0000"/>
            <w:vAlign w:val="center"/>
          </w:tcPr>
          <w:p w:rsidR="00AE1B6E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AE1B6E" w:rsidRDefault="00AE1B6E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FF0000"/>
            <w:vAlign w:val="center"/>
          </w:tcPr>
          <w:p w:rsidR="00AE1B6E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78" w:type="pct"/>
            <w:shd w:val="clear" w:color="auto" w:fill="FF0000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FF0000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FF0000"/>
            <w:vAlign w:val="center"/>
          </w:tcPr>
          <w:p w:rsidR="00AE1B6E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工作单位</w:t>
            </w:r>
          </w:p>
        </w:tc>
      </w:tr>
      <w:tr w:rsidR="00994512" w:rsidRPr="004D4D55" w:rsidTr="00F7157B">
        <w:trPr>
          <w:trHeight w:val="273"/>
        </w:trPr>
        <w:tc>
          <w:tcPr>
            <w:tcW w:w="721" w:type="pct"/>
            <w:shd w:val="clear" w:color="auto" w:fill="FF0000"/>
            <w:vAlign w:val="center"/>
          </w:tcPr>
          <w:p w:rsidR="00994512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座机</w:t>
            </w:r>
          </w:p>
        </w:tc>
        <w:tc>
          <w:tcPr>
            <w:tcW w:w="601" w:type="pct"/>
            <w:shd w:val="clear" w:color="auto" w:fill="FF0000"/>
            <w:vAlign w:val="center"/>
          </w:tcPr>
          <w:p w:rsidR="00994512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613" w:type="pct"/>
            <w:shd w:val="clear" w:color="auto" w:fill="FF0000"/>
            <w:vAlign w:val="center"/>
          </w:tcPr>
          <w:p w:rsidR="00994512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994512" w:rsidRDefault="00994512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FF0000"/>
            <w:vAlign w:val="center"/>
          </w:tcPr>
          <w:p w:rsidR="00994512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78" w:type="pct"/>
            <w:shd w:val="clear" w:color="auto" w:fill="FF0000"/>
            <w:vAlign w:val="center"/>
          </w:tcPr>
          <w:p w:rsidR="00994512" w:rsidRPr="004D4D55" w:rsidRDefault="00994512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FF0000"/>
          </w:tcPr>
          <w:p w:rsidR="00994512" w:rsidRDefault="00994512"/>
        </w:tc>
        <w:tc>
          <w:tcPr>
            <w:tcW w:w="1105" w:type="pct"/>
            <w:shd w:val="clear" w:color="auto" w:fill="FF0000"/>
          </w:tcPr>
          <w:p w:rsidR="00994512" w:rsidRDefault="009505EB">
            <w:r w:rsidRPr="00E24CD2">
              <w:rPr>
                <w:rFonts w:ascii="宋体" w:hAnsi="宋体" w:hint="eastAsia"/>
                <w:sz w:val="18"/>
                <w:szCs w:val="18"/>
              </w:rPr>
              <w:t>座机</w:t>
            </w:r>
          </w:p>
        </w:tc>
      </w:tr>
      <w:tr w:rsidR="00AE1B6E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AE1B6E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601" w:type="pct"/>
            <w:vAlign w:val="center"/>
          </w:tcPr>
          <w:p w:rsidR="00AE1B6E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comment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AE1B6E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Default="00AE1B6E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0" w:type="pct"/>
            <w:vAlign w:val="center"/>
          </w:tcPr>
          <w:p w:rsidR="00AE1B6E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AE1B6E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E1B6E" w:rsidRPr="004D4D55" w:rsidTr="006C7658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AE1B6E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880838" w:rsidRDefault="009505EB" w:rsidP="002649AD">
      <w:pPr>
        <w:pStyle w:val="1"/>
        <w:spacing w:after="156"/>
        <w:ind w:left="635" w:right="210"/>
      </w:pPr>
      <w:r>
        <w:rPr>
          <w:rFonts w:hint="eastAsia"/>
        </w:rPr>
        <w:lastRenderedPageBreak/>
        <w:t>视图</w:t>
      </w:r>
    </w:p>
    <w:p w:rsidR="002649AD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视图名：</w:t>
      </w:r>
      <w:r>
        <w:t>qs_sqk_</w:t>
      </w:r>
      <w:r w:rsidRPr="0041091E">
        <w:t xml:space="preserve"> </w:t>
      </w:r>
      <w:r>
        <w:t>v_activity</w:t>
      </w:r>
    </w:p>
    <w:p w:rsidR="002649AD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描述：活动信息统计视图</w:t>
      </w:r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523"/>
        <w:gridCol w:w="1270"/>
        <w:gridCol w:w="1295"/>
        <w:gridCol w:w="1746"/>
        <w:gridCol w:w="740"/>
        <w:gridCol w:w="799"/>
        <w:gridCol w:w="858"/>
        <w:gridCol w:w="2335"/>
      </w:tblGrid>
      <w:tr w:rsidR="002649AD" w:rsidRPr="00843583" w:rsidTr="006C7658">
        <w:trPr>
          <w:trHeight w:val="792"/>
        </w:trPr>
        <w:tc>
          <w:tcPr>
            <w:tcW w:w="721" w:type="pct"/>
            <w:shd w:val="clear" w:color="auto" w:fill="C0C0C0"/>
            <w:vAlign w:val="center"/>
          </w:tcPr>
          <w:p w:rsidR="002649A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601" w:type="pct"/>
            <w:shd w:val="clear" w:color="auto" w:fill="C0C0C0"/>
            <w:vAlign w:val="center"/>
          </w:tcPr>
          <w:p w:rsidR="002649A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13" w:type="pct"/>
            <w:shd w:val="clear" w:color="auto" w:fill="C0C0C0"/>
            <w:vAlign w:val="center"/>
          </w:tcPr>
          <w:p w:rsidR="002649A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C0C0C0"/>
            <w:vAlign w:val="center"/>
          </w:tcPr>
          <w:p w:rsidR="002649A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50" w:type="pct"/>
            <w:shd w:val="clear" w:color="auto" w:fill="C0C0C0"/>
            <w:vAlign w:val="center"/>
          </w:tcPr>
          <w:p w:rsidR="002649A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78" w:type="pct"/>
            <w:shd w:val="clear" w:color="auto" w:fill="C0C0C0"/>
            <w:vAlign w:val="center"/>
          </w:tcPr>
          <w:p w:rsidR="002649A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06" w:type="pct"/>
            <w:shd w:val="clear" w:color="auto" w:fill="C0C0C0"/>
            <w:vAlign w:val="center"/>
          </w:tcPr>
          <w:p w:rsidR="002649A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1105" w:type="pct"/>
            <w:shd w:val="clear" w:color="auto" w:fill="C0C0C0"/>
            <w:vAlign w:val="center"/>
          </w:tcPr>
          <w:p w:rsidR="002649A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2649AD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2649A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条数</w:t>
            </w:r>
          </w:p>
        </w:tc>
        <w:tc>
          <w:tcPr>
            <w:tcW w:w="601" w:type="pct"/>
            <w:vAlign w:val="center"/>
          </w:tcPr>
          <w:p w:rsidR="002649A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count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2649A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2649A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0" w:type="pct"/>
            <w:vAlign w:val="center"/>
          </w:tcPr>
          <w:p w:rsidR="002649A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2649AD" w:rsidRPr="004D4D55" w:rsidRDefault="002649A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2649AD" w:rsidRPr="004D4D55" w:rsidRDefault="002649A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2649A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条数</w:t>
            </w:r>
          </w:p>
        </w:tc>
      </w:tr>
      <w:tr w:rsidR="002649AD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2649A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活动截止时间</w:t>
            </w:r>
          </w:p>
        </w:tc>
        <w:tc>
          <w:tcPr>
            <w:tcW w:w="601" w:type="pct"/>
            <w:vAlign w:val="center"/>
          </w:tcPr>
          <w:p w:rsidR="002649A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end_time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2649A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2649AD" w:rsidRDefault="002649AD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0" w:type="pct"/>
            <w:vAlign w:val="center"/>
          </w:tcPr>
          <w:p w:rsidR="002649A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2649AD" w:rsidRPr="004D4D55" w:rsidRDefault="002649A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2649AD" w:rsidRPr="004D4D55" w:rsidRDefault="002649A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2649A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F6E6B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6F6E6B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点赞人数总数</w:t>
            </w:r>
          </w:p>
        </w:tc>
        <w:tc>
          <w:tcPr>
            <w:tcW w:w="601" w:type="pct"/>
            <w:vAlign w:val="center"/>
          </w:tcPr>
          <w:p w:rsidR="006F6E6B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like_num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6F6E6B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6F6E6B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0" w:type="pct"/>
            <w:vAlign w:val="center"/>
          </w:tcPr>
          <w:p w:rsidR="006F6E6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6F6E6B" w:rsidRPr="004D4D55" w:rsidRDefault="006F6E6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F6E6B" w:rsidRPr="004D4D55" w:rsidRDefault="006F6E6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6F6E6B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点赞人数总数</w:t>
            </w:r>
          </w:p>
        </w:tc>
      </w:tr>
      <w:tr w:rsidR="006F6E6B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6F6E6B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参加人数总和</w:t>
            </w:r>
          </w:p>
        </w:tc>
        <w:tc>
          <w:tcPr>
            <w:tcW w:w="601" w:type="pct"/>
            <w:vAlign w:val="center"/>
          </w:tcPr>
          <w:p w:rsidR="006F6E6B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join_num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6F6E6B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6F6E6B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0" w:type="pct"/>
            <w:vAlign w:val="center"/>
          </w:tcPr>
          <w:p w:rsidR="006F6E6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6F6E6B" w:rsidRPr="004D4D55" w:rsidRDefault="006F6E6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F6E6B" w:rsidRPr="004D4D55" w:rsidRDefault="006F6E6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6F6E6B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参加人数总和</w:t>
            </w:r>
          </w:p>
        </w:tc>
      </w:tr>
      <w:tr w:rsidR="006F6E6B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6F6E6B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阅读人数总和</w:t>
            </w:r>
          </w:p>
        </w:tc>
        <w:tc>
          <w:tcPr>
            <w:tcW w:w="601" w:type="pct"/>
            <w:vAlign w:val="center"/>
          </w:tcPr>
          <w:p w:rsidR="006F6E6B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read_num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6F6E6B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6F6E6B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0" w:type="pct"/>
            <w:vAlign w:val="center"/>
          </w:tcPr>
          <w:p w:rsidR="006F6E6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6F6E6B" w:rsidRPr="004D4D55" w:rsidRDefault="006F6E6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F6E6B" w:rsidRPr="004D4D55" w:rsidRDefault="006F6E6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6F6E6B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阅读人数总和</w:t>
            </w:r>
          </w:p>
        </w:tc>
      </w:tr>
      <w:tr w:rsidR="002649AD" w:rsidRPr="004D4D55" w:rsidTr="006C7658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2649A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2B548F" w:rsidRPr="002B548F" w:rsidRDefault="009505EB" w:rsidP="00C6443B">
      <w:pPr>
        <w:pStyle w:val="3"/>
        <w:spacing w:after="156"/>
        <w:ind w:left="919" w:right="210"/>
      </w:pPr>
      <w:r w:rsidRPr="002B548F">
        <w:rPr>
          <w:rFonts w:hint="eastAsia"/>
        </w:rPr>
        <w:t>视图名：</w:t>
      </w:r>
      <w:r>
        <w:t>qs_sqk</w:t>
      </w:r>
      <w:r w:rsidRPr="002B548F">
        <w:t>_ v</w:t>
      </w:r>
      <w:r>
        <w:t>_health</w:t>
      </w:r>
    </w:p>
    <w:p w:rsidR="002B548F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描述：体检信息统计视图</w:t>
      </w:r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523"/>
        <w:gridCol w:w="1270"/>
        <w:gridCol w:w="1295"/>
        <w:gridCol w:w="1746"/>
        <w:gridCol w:w="740"/>
        <w:gridCol w:w="799"/>
        <w:gridCol w:w="858"/>
        <w:gridCol w:w="2335"/>
      </w:tblGrid>
      <w:tr w:rsidR="002B548F" w:rsidRPr="00843583" w:rsidTr="006C7658">
        <w:trPr>
          <w:trHeight w:val="792"/>
        </w:trPr>
        <w:tc>
          <w:tcPr>
            <w:tcW w:w="721" w:type="pct"/>
            <w:shd w:val="clear" w:color="auto" w:fill="C0C0C0"/>
            <w:vAlign w:val="center"/>
          </w:tcPr>
          <w:p w:rsidR="002B548F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601" w:type="pct"/>
            <w:shd w:val="clear" w:color="auto" w:fill="C0C0C0"/>
            <w:vAlign w:val="center"/>
          </w:tcPr>
          <w:p w:rsidR="002B548F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13" w:type="pct"/>
            <w:shd w:val="clear" w:color="auto" w:fill="C0C0C0"/>
            <w:vAlign w:val="center"/>
          </w:tcPr>
          <w:p w:rsidR="002B548F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C0C0C0"/>
            <w:vAlign w:val="center"/>
          </w:tcPr>
          <w:p w:rsidR="002B548F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50" w:type="pct"/>
            <w:shd w:val="clear" w:color="auto" w:fill="C0C0C0"/>
            <w:vAlign w:val="center"/>
          </w:tcPr>
          <w:p w:rsidR="002B548F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78" w:type="pct"/>
            <w:shd w:val="clear" w:color="auto" w:fill="C0C0C0"/>
            <w:vAlign w:val="center"/>
          </w:tcPr>
          <w:p w:rsidR="002B548F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06" w:type="pct"/>
            <w:shd w:val="clear" w:color="auto" w:fill="C0C0C0"/>
            <w:vAlign w:val="center"/>
          </w:tcPr>
          <w:p w:rsidR="002B548F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</w:p>
        </w:tc>
        <w:tc>
          <w:tcPr>
            <w:tcW w:w="1105" w:type="pct"/>
            <w:shd w:val="clear" w:color="auto" w:fill="C0C0C0"/>
            <w:vAlign w:val="center"/>
          </w:tcPr>
          <w:p w:rsidR="002B548F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2B548F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2B548F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体检类型</w:t>
            </w:r>
          </w:p>
        </w:tc>
        <w:tc>
          <w:tcPr>
            <w:tcW w:w="601" w:type="pct"/>
            <w:vAlign w:val="center"/>
          </w:tcPr>
          <w:p w:rsidR="002B548F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type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2B548F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2B548F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0" w:type="pct"/>
            <w:vAlign w:val="center"/>
          </w:tcPr>
          <w:p w:rsidR="002B548F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2B548F" w:rsidRPr="004D4D55" w:rsidRDefault="002B54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2B548F" w:rsidRPr="004D4D55" w:rsidRDefault="002B54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2B548F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体检类型</w:t>
            </w:r>
          </w:p>
        </w:tc>
      </w:tr>
      <w:tr w:rsidR="002B548F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01" w:type="pct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2B54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2B54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0" w:type="pct"/>
            <w:vAlign w:val="center"/>
          </w:tcPr>
          <w:p w:rsidR="002B548F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2B548F" w:rsidRPr="004D4D55" w:rsidRDefault="002B54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2B548F" w:rsidRPr="004D4D55" w:rsidRDefault="002B54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2B548F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设备id</w:t>
            </w:r>
          </w:p>
        </w:tc>
        <w:tc>
          <w:tcPr>
            <w:tcW w:w="601" w:type="pct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device_id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2B54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2B54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0" w:type="pct"/>
            <w:vAlign w:val="center"/>
          </w:tcPr>
          <w:p w:rsidR="002B548F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2B548F" w:rsidRPr="004D4D55" w:rsidRDefault="002B54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2B548F" w:rsidRPr="004D4D55" w:rsidRDefault="002B54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设备id</w:t>
            </w:r>
          </w:p>
        </w:tc>
      </w:tr>
      <w:tr w:rsidR="002B548F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体检时间</w:t>
            </w:r>
          </w:p>
        </w:tc>
        <w:tc>
          <w:tcPr>
            <w:tcW w:w="601" w:type="pct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2B54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2B548F" w:rsidRDefault="002B548F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0" w:type="pct"/>
            <w:vAlign w:val="center"/>
          </w:tcPr>
          <w:p w:rsidR="002B548F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2B548F" w:rsidRPr="004D4D55" w:rsidRDefault="002B54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2B548F" w:rsidRPr="004D4D55" w:rsidRDefault="002B54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体检时间</w:t>
            </w:r>
          </w:p>
        </w:tc>
      </w:tr>
      <w:tr w:rsidR="002B548F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身份证号</w:t>
            </w:r>
          </w:p>
        </w:tc>
        <w:tc>
          <w:tcPr>
            <w:tcW w:w="601" w:type="pct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idcard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2B54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2B548F" w:rsidRDefault="002B548F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0" w:type="pct"/>
            <w:vAlign w:val="center"/>
          </w:tcPr>
          <w:p w:rsidR="002B548F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2B548F" w:rsidRPr="004D4D55" w:rsidRDefault="002B54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2B548F" w:rsidRPr="004D4D55" w:rsidRDefault="002B54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身份证号</w:t>
            </w:r>
          </w:p>
        </w:tc>
      </w:tr>
      <w:tr w:rsidR="002B548F" w:rsidRPr="004D4D55" w:rsidTr="006C7658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2B548F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2649AD" w:rsidRPr="002649AD" w:rsidRDefault="002649AD" w:rsidP="002649AD"/>
    <w:sectPr w:rsidR="002649AD" w:rsidRPr="002649AD" w:rsidSect="002D15F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DF5" w:rsidRDefault="00863DF5">
      <w:r>
        <w:separator/>
      </w:r>
    </w:p>
  </w:endnote>
  <w:endnote w:type="continuationSeparator" w:id="0">
    <w:p w:rsidR="00863DF5" w:rsidRDefault="00863D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DF5" w:rsidRDefault="00863DF5">
      <w:r>
        <w:separator/>
      </w:r>
    </w:p>
  </w:footnote>
  <w:footnote w:type="continuationSeparator" w:id="0">
    <w:p w:rsidR="00863DF5" w:rsidRDefault="00863D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42C" w:rsidRPr="00A01741" w:rsidRDefault="00DE642C" w:rsidP="00A01741">
    <w:pPr>
      <w:pStyle w:val="a9"/>
      <w:jc w:val="both"/>
    </w:pPr>
    <w:r>
      <w:rPr>
        <w:rFonts w:hint="eastAsia"/>
      </w:rPr>
      <w:t>数据库设计方案</w:t>
    </w:r>
    <w:r>
      <w:t>—</w:t>
    </w:r>
    <w:r>
      <w:rPr>
        <w:rFonts w:hint="eastAsia"/>
      </w:rPr>
      <w:t>梨园智能社区社区卡程序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A67BE"/>
    <w:multiLevelType w:val="hybridMultilevel"/>
    <w:tmpl w:val="61EE76BC"/>
    <w:lvl w:ilvl="0" w:tplc="1A5EC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D15D9E"/>
    <w:multiLevelType w:val="multilevel"/>
    <w:tmpl w:val="E81880E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69"/>
        </w:tabs>
        <w:ind w:left="196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12"/>
        </w:tabs>
        <w:ind w:left="1412" w:hanging="101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80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2F6"/>
    <w:rsid w:val="00001F4A"/>
    <w:rsid w:val="0000219C"/>
    <w:rsid w:val="00003288"/>
    <w:rsid w:val="00003681"/>
    <w:rsid w:val="00004309"/>
    <w:rsid w:val="000051A2"/>
    <w:rsid w:val="000053ED"/>
    <w:rsid w:val="00005A31"/>
    <w:rsid w:val="00006242"/>
    <w:rsid w:val="00006265"/>
    <w:rsid w:val="0000658C"/>
    <w:rsid w:val="000068F3"/>
    <w:rsid w:val="00006DC1"/>
    <w:rsid w:val="00007E9E"/>
    <w:rsid w:val="00010D48"/>
    <w:rsid w:val="00011405"/>
    <w:rsid w:val="000115ED"/>
    <w:rsid w:val="00011856"/>
    <w:rsid w:val="000119E3"/>
    <w:rsid w:val="00012E33"/>
    <w:rsid w:val="0001344E"/>
    <w:rsid w:val="00013BB6"/>
    <w:rsid w:val="00014C63"/>
    <w:rsid w:val="00015775"/>
    <w:rsid w:val="0001696B"/>
    <w:rsid w:val="00016F38"/>
    <w:rsid w:val="000178BC"/>
    <w:rsid w:val="00017A54"/>
    <w:rsid w:val="00017B83"/>
    <w:rsid w:val="000205A7"/>
    <w:rsid w:val="000206FC"/>
    <w:rsid w:val="00020C23"/>
    <w:rsid w:val="00022041"/>
    <w:rsid w:val="00022BC3"/>
    <w:rsid w:val="0002354F"/>
    <w:rsid w:val="000239F6"/>
    <w:rsid w:val="00023C0F"/>
    <w:rsid w:val="00023C86"/>
    <w:rsid w:val="00024209"/>
    <w:rsid w:val="00024309"/>
    <w:rsid w:val="000258FF"/>
    <w:rsid w:val="000261B4"/>
    <w:rsid w:val="000264F4"/>
    <w:rsid w:val="00026594"/>
    <w:rsid w:val="00026926"/>
    <w:rsid w:val="0002714A"/>
    <w:rsid w:val="000275BC"/>
    <w:rsid w:val="00027985"/>
    <w:rsid w:val="000308AD"/>
    <w:rsid w:val="00030FC1"/>
    <w:rsid w:val="000319D7"/>
    <w:rsid w:val="00031FE5"/>
    <w:rsid w:val="000336CA"/>
    <w:rsid w:val="0003418E"/>
    <w:rsid w:val="00036F6A"/>
    <w:rsid w:val="00036FA9"/>
    <w:rsid w:val="00037397"/>
    <w:rsid w:val="000412ED"/>
    <w:rsid w:val="00041502"/>
    <w:rsid w:val="000419C5"/>
    <w:rsid w:val="00041A88"/>
    <w:rsid w:val="00041ED5"/>
    <w:rsid w:val="000440E1"/>
    <w:rsid w:val="00044441"/>
    <w:rsid w:val="00044474"/>
    <w:rsid w:val="000447F2"/>
    <w:rsid w:val="0004590A"/>
    <w:rsid w:val="00046A2B"/>
    <w:rsid w:val="00046AC1"/>
    <w:rsid w:val="00047E1B"/>
    <w:rsid w:val="000504D5"/>
    <w:rsid w:val="000504F4"/>
    <w:rsid w:val="00051BA0"/>
    <w:rsid w:val="00051BF0"/>
    <w:rsid w:val="00051CD9"/>
    <w:rsid w:val="000522D9"/>
    <w:rsid w:val="00052EF9"/>
    <w:rsid w:val="00053A09"/>
    <w:rsid w:val="000547BE"/>
    <w:rsid w:val="0005481B"/>
    <w:rsid w:val="00054EFC"/>
    <w:rsid w:val="0005556D"/>
    <w:rsid w:val="00055BFE"/>
    <w:rsid w:val="000560AD"/>
    <w:rsid w:val="000563ED"/>
    <w:rsid w:val="00056657"/>
    <w:rsid w:val="00056FF2"/>
    <w:rsid w:val="000573AF"/>
    <w:rsid w:val="0005789A"/>
    <w:rsid w:val="00057A04"/>
    <w:rsid w:val="00057C70"/>
    <w:rsid w:val="00057CBB"/>
    <w:rsid w:val="00057F2A"/>
    <w:rsid w:val="00061BB5"/>
    <w:rsid w:val="0006241B"/>
    <w:rsid w:val="000631E0"/>
    <w:rsid w:val="00064E05"/>
    <w:rsid w:val="00065583"/>
    <w:rsid w:val="000658E7"/>
    <w:rsid w:val="00065AE9"/>
    <w:rsid w:val="00065DD1"/>
    <w:rsid w:val="00067E51"/>
    <w:rsid w:val="00067F9C"/>
    <w:rsid w:val="00070342"/>
    <w:rsid w:val="0007075E"/>
    <w:rsid w:val="0007086F"/>
    <w:rsid w:val="000709F9"/>
    <w:rsid w:val="00071011"/>
    <w:rsid w:val="000719FE"/>
    <w:rsid w:val="0007419D"/>
    <w:rsid w:val="000749A9"/>
    <w:rsid w:val="000750C0"/>
    <w:rsid w:val="0007528C"/>
    <w:rsid w:val="000753C6"/>
    <w:rsid w:val="000757D8"/>
    <w:rsid w:val="00076CE2"/>
    <w:rsid w:val="000773DE"/>
    <w:rsid w:val="000774B1"/>
    <w:rsid w:val="000809AB"/>
    <w:rsid w:val="00080BF3"/>
    <w:rsid w:val="0008126C"/>
    <w:rsid w:val="000819CF"/>
    <w:rsid w:val="00081E28"/>
    <w:rsid w:val="00082587"/>
    <w:rsid w:val="000830C2"/>
    <w:rsid w:val="00083925"/>
    <w:rsid w:val="00083DD1"/>
    <w:rsid w:val="00083FAB"/>
    <w:rsid w:val="00084155"/>
    <w:rsid w:val="000847B1"/>
    <w:rsid w:val="000851BC"/>
    <w:rsid w:val="0008528B"/>
    <w:rsid w:val="00085494"/>
    <w:rsid w:val="000859BE"/>
    <w:rsid w:val="0008604C"/>
    <w:rsid w:val="00086472"/>
    <w:rsid w:val="00086A10"/>
    <w:rsid w:val="00086EDF"/>
    <w:rsid w:val="00087192"/>
    <w:rsid w:val="000874DB"/>
    <w:rsid w:val="00090219"/>
    <w:rsid w:val="000910B2"/>
    <w:rsid w:val="0009112A"/>
    <w:rsid w:val="0009180B"/>
    <w:rsid w:val="00091CA8"/>
    <w:rsid w:val="0009205D"/>
    <w:rsid w:val="00092639"/>
    <w:rsid w:val="0009285C"/>
    <w:rsid w:val="0009325F"/>
    <w:rsid w:val="000940B9"/>
    <w:rsid w:val="000944A8"/>
    <w:rsid w:val="00094649"/>
    <w:rsid w:val="00094EEB"/>
    <w:rsid w:val="000954D4"/>
    <w:rsid w:val="00095B19"/>
    <w:rsid w:val="000969F2"/>
    <w:rsid w:val="000976FC"/>
    <w:rsid w:val="000A0303"/>
    <w:rsid w:val="000A1013"/>
    <w:rsid w:val="000A153C"/>
    <w:rsid w:val="000A174C"/>
    <w:rsid w:val="000A1793"/>
    <w:rsid w:val="000A2712"/>
    <w:rsid w:val="000A27FF"/>
    <w:rsid w:val="000A29C4"/>
    <w:rsid w:val="000A2E73"/>
    <w:rsid w:val="000A5109"/>
    <w:rsid w:val="000A5B09"/>
    <w:rsid w:val="000A66FD"/>
    <w:rsid w:val="000A7151"/>
    <w:rsid w:val="000A73B6"/>
    <w:rsid w:val="000A7BBC"/>
    <w:rsid w:val="000A7C21"/>
    <w:rsid w:val="000B009F"/>
    <w:rsid w:val="000B18A4"/>
    <w:rsid w:val="000B22F2"/>
    <w:rsid w:val="000B2AA1"/>
    <w:rsid w:val="000B4364"/>
    <w:rsid w:val="000B5C0D"/>
    <w:rsid w:val="000B60B0"/>
    <w:rsid w:val="000B6F96"/>
    <w:rsid w:val="000B738B"/>
    <w:rsid w:val="000B7CCB"/>
    <w:rsid w:val="000B7E6B"/>
    <w:rsid w:val="000C0767"/>
    <w:rsid w:val="000C1456"/>
    <w:rsid w:val="000C1957"/>
    <w:rsid w:val="000C1B86"/>
    <w:rsid w:val="000C1D27"/>
    <w:rsid w:val="000C29EE"/>
    <w:rsid w:val="000C2B3E"/>
    <w:rsid w:val="000C341A"/>
    <w:rsid w:val="000C343F"/>
    <w:rsid w:val="000C4608"/>
    <w:rsid w:val="000C4684"/>
    <w:rsid w:val="000C4C68"/>
    <w:rsid w:val="000C5285"/>
    <w:rsid w:val="000C59A6"/>
    <w:rsid w:val="000C70B0"/>
    <w:rsid w:val="000C7AA8"/>
    <w:rsid w:val="000C7B58"/>
    <w:rsid w:val="000C7BF4"/>
    <w:rsid w:val="000D0C91"/>
    <w:rsid w:val="000D18B0"/>
    <w:rsid w:val="000D2735"/>
    <w:rsid w:val="000D2D3B"/>
    <w:rsid w:val="000D2DD5"/>
    <w:rsid w:val="000D3823"/>
    <w:rsid w:val="000D3B39"/>
    <w:rsid w:val="000D5E90"/>
    <w:rsid w:val="000D60D0"/>
    <w:rsid w:val="000D6391"/>
    <w:rsid w:val="000D6474"/>
    <w:rsid w:val="000D67AF"/>
    <w:rsid w:val="000D68C6"/>
    <w:rsid w:val="000D6B92"/>
    <w:rsid w:val="000D706D"/>
    <w:rsid w:val="000E0035"/>
    <w:rsid w:val="000E0971"/>
    <w:rsid w:val="000E13D2"/>
    <w:rsid w:val="000E3154"/>
    <w:rsid w:val="000E38D5"/>
    <w:rsid w:val="000E3E96"/>
    <w:rsid w:val="000E40BF"/>
    <w:rsid w:val="000E5228"/>
    <w:rsid w:val="000E6472"/>
    <w:rsid w:val="000E78DA"/>
    <w:rsid w:val="000F0885"/>
    <w:rsid w:val="000F0DB7"/>
    <w:rsid w:val="000F10A5"/>
    <w:rsid w:val="000F14AA"/>
    <w:rsid w:val="000F2387"/>
    <w:rsid w:val="000F242A"/>
    <w:rsid w:val="000F2961"/>
    <w:rsid w:val="000F3539"/>
    <w:rsid w:val="000F4194"/>
    <w:rsid w:val="000F5748"/>
    <w:rsid w:val="000F590A"/>
    <w:rsid w:val="000F5BD4"/>
    <w:rsid w:val="000F6692"/>
    <w:rsid w:val="000F68C7"/>
    <w:rsid w:val="000F6B74"/>
    <w:rsid w:val="000F7720"/>
    <w:rsid w:val="000F7754"/>
    <w:rsid w:val="00100682"/>
    <w:rsid w:val="00100D1C"/>
    <w:rsid w:val="00101167"/>
    <w:rsid w:val="0010197A"/>
    <w:rsid w:val="00101FDC"/>
    <w:rsid w:val="00102FB4"/>
    <w:rsid w:val="001038E9"/>
    <w:rsid w:val="00103A81"/>
    <w:rsid w:val="00103B36"/>
    <w:rsid w:val="00103D93"/>
    <w:rsid w:val="00104002"/>
    <w:rsid w:val="00104DF7"/>
    <w:rsid w:val="001055CF"/>
    <w:rsid w:val="001057DF"/>
    <w:rsid w:val="00105DB2"/>
    <w:rsid w:val="00105F85"/>
    <w:rsid w:val="00107007"/>
    <w:rsid w:val="00107C8A"/>
    <w:rsid w:val="00110FC4"/>
    <w:rsid w:val="00111D52"/>
    <w:rsid w:val="0011219B"/>
    <w:rsid w:val="00112A4B"/>
    <w:rsid w:val="00112EE2"/>
    <w:rsid w:val="00113327"/>
    <w:rsid w:val="001160F3"/>
    <w:rsid w:val="00116456"/>
    <w:rsid w:val="00121259"/>
    <w:rsid w:val="001218FB"/>
    <w:rsid w:val="00122369"/>
    <w:rsid w:val="00122AF6"/>
    <w:rsid w:val="0012384F"/>
    <w:rsid w:val="00123A70"/>
    <w:rsid w:val="00123E72"/>
    <w:rsid w:val="001245C3"/>
    <w:rsid w:val="00124A32"/>
    <w:rsid w:val="00124BE4"/>
    <w:rsid w:val="00125447"/>
    <w:rsid w:val="00125DFB"/>
    <w:rsid w:val="0012639F"/>
    <w:rsid w:val="00126784"/>
    <w:rsid w:val="0012697A"/>
    <w:rsid w:val="00126B58"/>
    <w:rsid w:val="00126D32"/>
    <w:rsid w:val="00126EBF"/>
    <w:rsid w:val="00127F06"/>
    <w:rsid w:val="00130294"/>
    <w:rsid w:val="001312B3"/>
    <w:rsid w:val="00131773"/>
    <w:rsid w:val="00131BA0"/>
    <w:rsid w:val="00131E8E"/>
    <w:rsid w:val="00133CEB"/>
    <w:rsid w:val="00133F03"/>
    <w:rsid w:val="001349FB"/>
    <w:rsid w:val="00134E6A"/>
    <w:rsid w:val="00135033"/>
    <w:rsid w:val="0013569C"/>
    <w:rsid w:val="00136180"/>
    <w:rsid w:val="00136BB7"/>
    <w:rsid w:val="00136DA0"/>
    <w:rsid w:val="00137339"/>
    <w:rsid w:val="0014013D"/>
    <w:rsid w:val="001408D6"/>
    <w:rsid w:val="001424A9"/>
    <w:rsid w:val="00142750"/>
    <w:rsid w:val="0014292E"/>
    <w:rsid w:val="0014368C"/>
    <w:rsid w:val="00143AE7"/>
    <w:rsid w:val="001454F2"/>
    <w:rsid w:val="001458DE"/>
    <w:rsid w:val="00146A0A"/>
    <w:rsid w:val="00146B96"/>
    <w:rsid w:val="00150CAB"/>
    <w:rsid w:val="00151400"/>
    <w:rsid w:val="00151716"/>
    <w:rsid w:val="00151A93"/>
    <w:rsid w:val="00151C36"/>
    <w:rsid w:val="00151FFF"/>
    <w:rsid w:val="001520D9"/>
    <w:rsid w:val="001524DE"/>
    <w:rsid w:val="00153336"/>
    <w:rsid w:val="00155B67"/>
    <w:rsid w:val="00157DA5"/>
    <w:rsid w:val="00157FE3"/>
    <w:rsid w:val="00160C3C"/>
    <w:rsid w:val="001619CA"/>
    <w:rsid w:val="001625C8"/>
    <w:rsid w:val="0016309B"/>
    <w:rsid w:val="00163466"/>
    <w:rsid w:val="00165110"/>
    <w:rsid w:val="0016541D"/>
    <w:rsid w:val="00165822"/>
    <w:rsid w:val="00166279"/>
    <w:rsid w:val="00166300"/>
    <w:rsid w:val="00166304"/>
    <w:rsid w:val="001665CF"/>
    <w:rsid w:val="00166AF2"/>
    <w:rsid w:val="00166D4A"/>
    <w:rsid w:val="00167682"/>
    <w:rsid w:val="00167AD2"/>
    <w:rsid w:val="0017030F"/>
    <w:rsid w:val="00171002"/>
    <w:rsid w:val="00171110"/>
    <w:rsid w:val="00171496"/>
    <w:rsid w:val="001727E0"/>
    <w:rsid w:val="00172AE2"/>
    <w:rsid w:val="00172C56"/>
    <w:rsid w:val="00172E34"/>
    <w:rsid w:val="00172F74"/>
    <w:rsid w:val="001740C2"/>
    <w:rsid w:val="0017422C"/>
    <w:rsid w:val="00174A56"/>
    <w:rsid w:val="0017501A"/>
    <w:rsid w:val="001755E6"/>
    <w:rsid w:val="00176AF4"/>
    <w:rsid w:val="00177136"/>
    <w:rsid w:val="00180475"/>
    <w:rsid w:val="00181394"/>
    <w:rsid w:val="00181746"/>
    <w:rsid w:val="0018217C"/>
    <w:rsid w:val="0018348D"/>
    <w:rsid w:val="0018378D"/>
    <w:rsid w:val="001837E8"/>
    <w:rsid w:val="00184126"/>
    <w:rsid w:val="00185B1C"/>
    <w:rsid w:val="00185CDE"/>
    <w:rsid w:val="00186D05"/>
    <w:rsid w:val="001872B8"/>
    <w:rsid w:val="00191DB5"/>
    <w:rsid w:val="0019292A"/>
    <w:rsid w:val="00192CAB"/>
    <w:rsid w:val="00192E95"/>
    <w:rsid w:val="00193145"/>
    <w:rsid w:val="0019345D"/>
    <w:rsid w:val="00193470"/>
    <w:rsid w:val="0019416F"/>
    <w:rsid w:val="00194CBD"/>
    <w:rsid w:val="00195F10"/>
    <w:rsid w:val="00195FC6"/>
    <w:rsid w:val="00197461"/>
    <w:rsid w:val="0019789E"/>
    <w:rsid w:val="001A063F"/>
    <w:rsid w:val="001A078B"/>
    <w:rsid w:val="001A0AE3"/>
    <w:rsid w:val="001A1569"/>
    <w:rsid w:val="001A15B4"/>
    <w:rsid w:val="001A1877"/>
    <w:rsid w:val="001A20AA"/>
    <w:rsid w:val="001A2F6C"/>
    <w:rsid w:val="001A31A0"/>
    <w:rsid w:val="001A375B"/>
    <w:rsid w:val="001A3C31"/>
    <w:rsid w:val="001A4AD1"/>
    <w:rsid w:val="001A4B86"/>
    <w:rsid w:val="001A54D2"/>
    <w:rsid w:val="001A7FF6"/>
    <w:rsid w:val="001B12CD"/>
    <w:rsid w:val="001B18C5"/>
    <w:rsid w:val="001B23D3"/>
    <w:rsid w:val="001B2BCE"/>
    <w:rsid w:val="001B2FEF"/>
    <w:rsid w:val="001B3135"/>
    <w:rsid w:val="001B34FC"/>
    <w:rsid w:val="001B392C"/>
    <w:rsid w:val="001B3AC6"/>
    <w:rsid w:val="001B47FA"/>
    <w:rsid w:val="001B4FF9"/>
    <w:rsid w:val="001B52C3"/>
    <w:rsid w:val="001B5834"/>
    <w:rsid w:val="001B6BBE"/>
    <w:rsid w:val="001B7421"/>
    <w:rsid w:val="001C1314"/>
    <w:rsid w:val="001C15A4"/>
    <w:rsid w:val="001C1886"/>
    <w:rsid w:val="001C3AC6"/>
    <w:rsid w:val="001C3D37"/>
    <w:rsid w:val="001C41A8"/>
    <w:rsid w:val="001C42D5"/>
    <w:rsid w:val="001C52ED"/>
    <w:rsid w:val="001C5DF2"/>
    <w:rsid w:val="001D0633"/>
    <w:rsid w:val="001D066B"/>
    <w:rsid w:val="001D20E7"/>
    <w:rsid w:val="001D23B2"/>
    <w:rsid w:val="001D31EA"/>
    <w:rsid w:val="001D3773"/>
    <w:rsid w:val="001D3C56"/>
    <w:rsid w:val="001D42ED"/>
    <w:rsid w:val="001D47C0"/>
    <w:rsid w:val="001D4EAE"/>
    <w:rsid w:val="001D6898"/>
    <w:rsid w:val="001D6C60"/>
    <w:rsid w:val="001D7301"/>
    <w:rsid w:val="001D781C"/>
    <w:rsid w:val="001D79C3"/>
    <w:rsid w:val="001E06CD"/>
    <w:rsid w:val="001E0BC6"/>
    <w:rsid w:val="001E1764"/>
    <w:rsid w:val="001E1E92"/>
    <w:rsid w:val="001E20A2"/>
    <w:rsid w:val="001E2C95"/>
    <w:rsid w:val="001E30FC"/>
    <w:rsid w:val="001E34C0"/>
    <w:rsid w:val="001E3BEC"/>
    <w:rsid w:val="001E43C0"/>
    <w:rsid w:val="001E4D18"/>
    <w:rsid w:val="001E552B"/>
    <w:rsid w:val="001E5C19"/>
    <w:rsid w:val="001E6C25"/>
    <w:rsid w:val="001E6D22"/>
    <w:rsid w:val="001E6EC5"/>
    <w:rsid w:val="001E6F86"/>
    <w:rsid w:val="001E7093"/>
    <w:rsid w:val="001E739B"/>
    <w:rsid w:val="001F026E"/>
    <w:rsid w:val="001F044B"/>
    <w:rsid w:val="001F13D3"/>
    <w:rsid w:val="001F1ECA"/>
    <w:rsid w:val="001F2B97"/>
    <w:rsid w:val="001F2D71"/>
    <w:rsid w:val="001F551D"/>
    <w:rsid w:val="001F5923"/>
    <w:rsid w:val="001F5CAF"/>
    <w:rsid w:val="001F62F9"/>
    <w:rsid w:val="001F65E4"/>
    <w:rsid w:val="001F6A2E"/>
    <w:rsid w:val="001F6EE7"/>
    <w:rsid w:val="001F76A5"/>
    <w:rsid w:val="001F773F"/>
    <w:rsid w:val="001F7F11"/>
    <w:rsid w:val="00200666"/>
    <w:rsid w:val="00200E42"/>
    <w:rsid w:val="002011E7"/>
    <w:rsid w:val="002018C8"/>
    <w:rsid w:val="00201E0E"/>
    <w:rsid w:val="002026FC"/>
    <w:rsid w:val="0020280A"/>
    <w:rsid w:val="00202913"/>
    <w:rsid w:val="002036C9"/>
    <w:rsid w:val="002039DB"/>
    <w:rsid w:val="00203BC7"/>
    <w:rsid w:val="00204408"/>
    <w:rsid w:val="002054F8"/>
    <w:rsid w:val="00205EB6"/>
    <w:rsid w:val="00205EF1"/>
    <w:rsid w:val="00207371"/>
    <w:rsid w:val="002101FE"/>
    <w:rsid w:val="00210242"/>
    <w:rsid w:val="00210C13"/>
    <w:rsid w:val="002115C3"/>
    <w:rsid w:val="002125DD"/>
    <w:rsid w:val="002125F3"/>
    <w:rsid w:val="002138D1"/>
    <w:rsid w:val="0021475D"/>
    <w:rsid w:val="00216031"/>
    <w:rsid w:val="002170F3"/>
    <w:rsid w:val="0021727C"/>
    <w:rsid w:val="00217E18"/>
    <w:rsid w:val="002202D7"/>
    <w:rsid w:val="002204CF"/>
    <w:rsid w:val="002211F2"/>
    <w:rsid w:val="002215BA"/>
    <w:rsid w:val="00222C01"/>
    <w:rsid w:val="00223E03"/>
    <w:rsid w:val="00223F45"/>
    <w:rsid w:val="00224B68"/>
    <w:rsid w:val="00224CC3"/>
    <w:rsid w:val="00224E1E"/>
    <w:rsid w:val="0022524A"/>
    <w:rsid w:val="00225A6A"/>
    <w:rsid w:val="002268D9"/>
    <w:rsid w:val="002269B7"/>
    <w:rsid w:val="00226BE9"/>
    <w:rsid w:val="00227958"/>
    <w:rsid w:val="00227AEC"/>
    <w:rsid w:val="00227D69"/>
    <w:rsid w:val="00230496"/>
    <w:rsid w:val="00231699"/>
    <w:rsid w:val="00231844"/>
    <w:rsid w:val="00231993"/>
    <w:rsid w:val="002319B0"/>
    <w:rsid w:val="00233388"/>
    <w:rsid w:val="00233772"/>
    <w:rsid w:val="002339EC"/>
    <w:rsid w:val="002340EE"/>
    <w:rsid w:val="0023438D"/>
    <w:rsid w:val="00235658"/>
    <w:rsid w:val="002367FA"/>
    <w:rsid w:val="00236930"/>
    <w:rsid w:val="00236A8F"/>
    <w:rsid w:val="002376E6"/>
    <w:rsid w:val="002378BE"/>
    <w:rsid w:val="0024068E"/>
    <w:rsid w:val="002406A9"/>
    <w:rsid w:val="00240803"/>
    <w:rsid w:val="00240A02"/>
    <w:rsid w:val="002413B6"/>
    <w:rsid w:val="002413D4"/>
    <w:rsid w:val="002415A1"/>
    <w:rsid w:val="00241681"/>
    <w:rsid w:val="0024184C"/>
    <w:rsid w:val="00242BCB"/>
    <w:rsid w:val="0024309A"/>
    <w:rsid w:val="002432C7"/>
    <w:rsid w:val="00243604"/>
    <w:rsid w:val="00244009"/>
    <w:rsid w:val="00244564"/>
    <w:rsid w:val="0024489F"/>
    <w:rsid w:val="0024513D"/>
    <w:rsid w:val="00245356"/>
    <w:rsid w:val="00246046"/>
    <w:rsid w:val="00246D18"/>
    <w:rsid w:val="0024721A"/>
    <w:rsid w:val="00247289"/>
    <w:rsid w:val="002506C8"/>
    <w:rsid w:val="002510B0"/>
    <w:rsid w:val="00253715"/>
    <w:rsid w:val="00253809"/>
    <w:rsid w:val="00253D8D"/>
    <w:rsid w:val="00254047"/>
    <w:rsid w:val="002545D6"/>
    <w:rsid w:val="002551DF"/>
    <w:rsid w:val="00255776"/>
    <w:rsid w:val="00255976"/>
    <w:rsid w:val="002561BD"/>
    <w:rsid w:val="00256217"/>
    <w:rsid w:val="00256EA1"/>
    <w:rsid w:val="002571D2"/>
    <w:rsid w:val="00257974"/>
    <w:rsid w:val="00260A21"/>
    <w:rsid w:val="00260B1D"/>
    <w:rsid w:val="00260F78"/>
    <w:rsid w:val="00262F11"/>
    <w:rsid w:val="002634F7"/>
    <w:rsid w:val="00264415"/>
    <w:rsid w:val="002649AD"/>
    <w:rsid w:val="00264B38"/>
    <w:rsid w:val="00264BDE"/>
    <w:rsid w:val="002662E3"/>
    <w:rsid w:val="0026795E"/>
    <w:rsid w:val="002700AD"/>
    <w:rsid w:val="002718DD"/>
    <w:rsid w:val="00272F1C"/>
    <w:rsid w:val="00273D0E"/>
    <w:rsid w:val="00274595"/>
    <w:rsid w:val="00274786"/>
    <w:rsid w:val="002749A5"/>
    <w:rsid w:val="00274F09"/>
    <w:rsid w:val="0027523D"/>
    <w:rsid w:val="00275C26"/>
    <w:rsid w:val="00276076"/>
    <w:rsid w:val="002765A8"/>
    <w:rsid w:val="00276764"/>
    <w:rsid w:val="002774AE"/>
    <w:rsid w:val="00281DCD"/>
    <w:rsid w:val="00282466"/>
    <w:rsid w:val="00283381"/>
    <w:rsid w:val="00283A3D"/>
    <w:rsid w:val="00283D3C"/>
    <w:rsid w:val="00284408"/>
    <w:rsid w:val="0028447E"/>
    <w:rsid w:val="00284EEE"/>
    <w:rsid w:val="00286BA0"/>
    <w:rsid w:val="00286F1A"/>
    <w:rsid w:val="00286FEC"/>
    <w:rsid w:val="0028745F"/>
    <w:rsid w:val="00287671"/>
    <w:rsid w:val="002900C4"/>
    <w:rsid w:val="002909CF"/>
    <w:rsid w:val="00290A16"/>
    <w:rsid w:val="00291372"/>
    <w:rsid w:val="002913C3"/>
    <w:rsid w:val="0029172B"/>
    <w:rsid w:val="002930D9"/>
    <w:rsid w:val="00293B72"/>
    <w:rsid w:val="00295350"/>
    <w:rsid w:val="00296AA4"/>
    <w:rsid w:val="00297029"/>
    <w:rsid w:val="002A0787"/>
    <w:rsid w:val="002A0EB6"/>
    <w:rsid w:val="002A14BA"/>
    <w:rsid w:val="002A2556"/>
    <w:rsid w:val="002A2702"/>
    <w:rsid w:val="002A2AE0"/>
    <w:rsid w:val="002A31CB"/>
    <w:rsid w:val="002A347D"/>
    <w:rsid w:val="002A393E"/>
    <w:rsid w:val="002A4038"/>
    <w:rsid w:val="002A437D"/>
    <w:rsid w:val="002A49EA"/>
    <w:rsid w:val="002A5CBC"/>
    <w:rsid w:val="002A667F"/>
    <w:rsid w:val="002A6857"/>
    <w:rsid w:val="002A6AE1"/>
    <w:rsid w:val="002A6D30"/>
    <w:rsid w:val="002A752E"/>
    <w:rsid w:val="002B0498"/>
    <w:rsid w:val="002B0AEE"/>
    <w:rsid w:val="002B14D7"/>
    <w:rsid w:val="002B15A4"/>
    <w:rsid w:val="002B4592"/>
    <w:rsid w:val="002B4D3D"/>
    <w:rsid w:val="002B4FDE"/>
    <w:rsid w:val="002B53F3"/>
    <w:rsid w:val="002B548F"/>
    <w:rsid w:val="002B584A"/>
    <w:rsid w:val="002B5949"/>
    <w:rsid w:val="002B5A3F"/>
    <w:rsid w:val="002B6D09"/>
    <w:rsid w:val="002B7EC8"/>
    <w:rsid w:val="002C0284"/>
    <w:rsid w:val="002C0482"/>
    <w:rsid w:val="002C083D"/>
    <w:rsid w:val="002C1D85"/>
    <w:rsid w:val="002C26BD"/>
    <w:rsid w:val="002C287A"/>
    <w:rsid w:val="002C3412"/>
    <w:rsid w:val="002C34FB"/>
    <w:rsid w:val="002C4AC6"/>
    <w:rsid w:val="002C5006"/>
    <w:rsid w:val="002C61CA"/>
    <w:rsid w:val="002C6CBD"/>
    <w:rsid w:val="002D04A8"/>
    <w:rsid w:val="002D0711"/>
    <w:rsid w:val="002D15FD"/>
    <w:rsid w:val="002D2E8A"/>
    <w:rsid w:val="002D3051"/>
    <w:rsid w:val="002D33C3"/>
    <w:rsid w:val="002D3DA5"/>
    <w:rsid w:val="002D43E4"/>
    <w:rsid w:val="002D56C8"/>
    <w:rsid w:val="002D5AF5"/>
    <w:rsid w:val="002D7A8F"/>
    <w:rsid w:val="002E01A7"/>
    <w:rsid w:val="002E0752"/>
    <w:rsid w:val="002E14D2"/>
    <w:rsid w:val="002E1D57"/>
    <w:rsid w:val="002E1DC1"/>
    <w:rsid w:val="002E3D97"/>
    <w:rsid w:val="002E4752"/>
    <w:rsid w:val="002E4E11"/>
    <w:rsid w:val="002E5811"/>
    <w:rsid w:val="002E5EF8"/>
    <w:rsid w:val="002E6637"/>
    <w:rsid w:val="002E743D"/>
    <w:rsid w:val="002E7849"/>
    <w:rsid w:val="002E78F7"/>
    <w:rsid w:val="002F0460"/>
    <w:rsid w:val="002F06AF"/>
    <w:rsid w:val="002F0E69"/>
    <w:rsid w:val="002F1148"/>
    <w:rsid w:val="002F11F0"/>
    <w:rsid w:val="002F1C22"/>
    <w:rsid w:val="002F1C81"/>
    <w:rsid w:val="002F1CDE"/>
    <w:rsid w:val="002F1F9B"/>
    <w:rsid w:val="002F3698"/>
    <w:rsid w:val="002F3718"/>
    <w:rsid w:val="002F38C8"/>
    <w:rsid w:val="002F5165"/>
    <w:rsid w:val="002F5210"/>
    <w:rsid w:val="002F640D"/>
    <w:rsid w:val="002F70CB"/>
    <w:rsid w:val="002F70D9"/>
    <w:rsid w:val="002F71DA"/>
    <w:rsid w:val="002F7C52"/>
    <w:rsid w:val="00300BFF"/>
    <w:rsid w:val="003014A5"/>
    <w:rsid w:val="00301A6B"/>
    <w:rsid w:val="00302E4E"/>
    <w:rsid w:val="00303112"/>
    <w:rsid w:val="00303261"/>
    <w:rsid w:val="00303E58"/>
    <w:rsid w:val="003043C6"/>
    <w:rsid w:val="00304983"/>
    <w:rsid w:val="00304FFF"/>
    <w:rsid w:val="003055A6"/>
    <w:rsid w:val="00305989"/>
    <w:rsid w:val="00305C86"/>
    <w:rsid w:val="00305E96"/>
    <w:rsid w:val="00306215"/>
    <w:rsid w:val="00307352"/>
    <w:rsid w:val="003113F6"/>
    <w:rsid w:val="003117A5"/>
    <w:rsid w:val="00311B58"/>
    <w:rsid w:val="00311F63"/>
    <w:rsid w:val="00312DA3"/>
    <w:rsid w:val="00312E01"/>
    <w:rsid w:val="00312FD8"/>
    <w:rsid w:val="003133C0"/>
    <w:rsid w:val="0031367B"/>
    <w:rsid w:val="0031371F"/>
    <w:rsid w:val="003154D9"/>
    <w:rsid w:val="00315646"/>
    <w:rsid w:val="00315803"/>
    <w:rsid w:val="00316758"/>
    <w:rsid w:val="00321455"/>
    <w:rsid w:val="00321472"/>
    <w:rsid w:val="0032285C"/>
    <w:rsid w:val="00322993"/>
    <w:rsid w:val="00324267"/>
    <w:rsid w:val="00325FB1"/>
    <w:rsid w:val="00326685"/>
    <w:rsid w:val="003267BA"/>
    <w:rsid w:val="00326AD3"/>
    <w:rsid w:val="0032775F"/>
    <w:rsid w:val="00327F71"/>
    <w:rsid w:val="0033055E"/>
    <w:rsid w:val="00330CD8"/>
    <w:rsid w:val="00330FC0"/>
    <w:rsid w:val="00331044"/>
    <w:rsid w:val="00331BDE"/>
    <w:rsid w:val="00332D80"/>
    <w:rsid w:val="00332ED9"/>
    <w:rsid w:val="00333823"/>
    <w:rsid w:val="003341CB"/>
    <w:rsid w:val="00334391"/>
    <w:rsid w:val="00334528"/>
    <w:rsid w:val="00334C11"/>
    <w:rsid w:val="003350AC"/>
    <w:rsid w:val="0033568E"/>
    <w:rsid w:val="00335D1A"/>
    <w:rsid w:val="00335F72"/>
    <w:rsid w:val="003362A6"/>
    <w:rsid w:val="00336B45"/>
    <w:rsid w:val="00336BEB"/>
    <w:rsid w:val="003376D4"/>
    <w:rsid w:val="0033785E"/>
    <w:rsid w:val="00340DD3"/>
    <w:rsid w:val="00340E61"/>
    <w:rsid w:val="0034271B"/>
    <w:rsid w:val="00342D57"/>
    <w:rsid w:val="00343480"/>
    <w:rsid w:val="00343891"/>
    <w:rsid w:val="00343B5A"/>
    <w:rsid w:val="00343D10"/>
    <w:rsid w:val="0034417E"/>
    <w:rsid w:val="00344B60"/>
    <w:rsid w:val="00344BDD"/>
    <w:rsid w:val="00344CBC"/>
    <w:rsid w:val="00344E31"/>
    <w:rsid w:val="00345A17"/>
    <w:rsid w:val="00346324"/>
    <w:rsid w:val="00346C27"/>
    <w:rsid w:val="00347179"/>
    <w:rsid w:val="00347686"/>
    <w:rsid w:val="0034769B"/>
    <w:rsid w:val="00347921"/>
    <w:rsid w:val="003506BF"/>
    <w:rsid w:val="00350EEC"/>
    <w:rsid w:val="00352639"/>
    <w:rsid w:val="00352A85"/>
    <w:rsid w:val="00352E80"/>
    <w:rsid w:val="00352ED7"/>
    <w:rsid w:val="0035434A"/>
    <w:rsid w:val="003547A6"/>
    <w:rsid w:val="00354F67"/>
    <w:rsid w:val="003555E7"/>
    <w:rsid w:val="00355C84"/>
    <w:rsid w:val="00355E71"/>
    <w:rsid w:val="00355E92"/>
    <w:rsid w:val="003572CE"/>
    <w:rsid w:val="003609BC"/>
    <w:rsid w:val="003617F1"/>
    <w:rsid w:val="00365515"/>
    <w:rsid w:val="0036584F"/>
    <w:rsid w:val="00365DA6"/>
    <w:rsid w:val="003676DE"/>
    <w:rsid w:val="0036781D"/>
    <w:rsid w:val="00367C73"/>
    <w:rsid w:val="0037149A"/>
    <w:rsid w:val="0037252E"/>
    <w:rsid w:val="00372B81"/>
    <w:rsid w:val="00372DC3"/>
    <w:rsid w:val="00372F7A"/>
    <w:rsid w:val="003730C3"/>
    <w:rsid w:val="00373538"/>
    <w:rsid w:val="003737E8"/>
    <w:rsid w:val="00373D9E"/>
    <w:rsid w:val="003741CA"/>
    <w:rsid w:val="00374E58"/>
    <w:rsid w:val="00376678"/>
    <w:rsid w:val="0037774B"/>
    <w:rsid w:val="00377935"/>
    <w:rsid w:val="00377D82"/>
    <w:rsid w:val="00377D87"/>
    <w:rsid w:val="00377D98"/>
    <w:rsid w:val="00377EC5"/>
    <w:rsid w:val="00380481"/>
    <w:rsid w:val="00384189"/>
    <w:rsid w:val="0038584D"/>
    <w:rsid w:val="00385ED4"/>
    <w:rsid w:val="00386EDA"/>
    <w:rsid w:val="00387BE3"/>
    <w:rsid w:val="0039044B"/>
    <w:rsid w:val="0039135F"/>
    <w:rsid w:val="0039191B"/>
    <w:rsid w:val="003927D2"/>
    <w:rsid w:val="0039367D"/>
    <w:rsid w:val="00395C50"/>
    <w:rsid w:val="0039778B"/>
    <w:rsid w:val="00397BAE"/>
    <w:rsid w:val="003A02B5"/>
    <w:rsid w:val="003A1882"/>
    <w:rsid w:val="003A1C60"/>
    <w:rsid w:val="003A2C44"/>
    <w:rsid w:val="003A2F66"/>
    <w:rsid w:val="003A30BD"/>
    <w:rsid w:val="003A3845"/>
    <w:rsid w:val="003A4452"/>
    <w:rsid w:val="003A4936"/>
    <w:rsid w:val="003A537A"/>
    <w:rsid w:val="003A6C19"/>
    <w:rsid w:val="003A7255"/>
    <w:rsid w:val="003A75B9"/>
    <w:rsid w:val="003A7847"/>
    <w:rsid w:val="003A7C13"/>
    <w:rsid w:val="003A7CDA"/>
    <w:rsid w:val="003A7D82"/>
    <w:rsid w:val="003B0045"/>
    <w:rsid w:val="003B0FA0"/>
    <w:rsid w:val="003B3ACA"/>
    <w:rsid w:val="003B3DFB"/>
    <w:rsid w:val="003B5168"/>
    <w:rsid w:val="003B583C"/>
    <w:rsid w:val="003B5FA6"/>
    <w:rsid w:val="003B6321"/>
    <w:rsid w:val="003B6398"/>
    <w:rsid w:val="003B694F"/>
    <w:rsid w:val="003B7697"/>
    <w:rsid w:val="003C0D59"/>
    <w:rsid w:val="003C1B5A"/>
    <w:rsid w:val="003C206E"/>
    <w:rsid w:val="003C2074"/>
    <w:rsid w:val="003C2503"/>
    <w:rsid w:val="003C28EB"/>
    <w:rsid w:val="003C394F"/>
    <w:rsid w:val="003C40DB"/>
    <w:rsid w:val="003C448D"/>
    <w:rsid w:val="003C488E"/>
    <w:rsid w:val="003C5A67"/>
    <w:rsid w:val="003C608D"/>
    <w:rsid w:val="003C661E"/>
    <w:rsid w:val="003C6774"/>
    <w:rsid w:val="003C6BBD"/>
    <w:rsid w:val="003C7AF0"/>
    <w:rsid w:val="003D0885"/>
    <w:rsid w:val="003D0D19"/>
    <w:rsid w:val="003D151D"/>
    <w:rsid w:val="003D1746"/>
    <w:rsid w:val="003D20CB"/>
    <w:rsid w:val="003D291F"/>
    <w:rsid w:val="003D29FE"/>
    <w:rsid w:val="003D58AB"/>
    <w:rsid w:val="003D5A60"/>
    <w:rsid w:val="003D5F65"/>
    <w:rsid w:val="003D6676"/>
    <w:rsid w:val="003D67A1"/>
    <w:rsid w:val="003D6E6A"/>
    <w:rsid w:val="003D7091"/>
    <w:rsid w:val="003D78B9"/>
    <w:rsid w:val="003D78FB"/>
    <w:rsid w:val="003D7F79"/>
    <w:rsid w:val="003E068B"/>
    <w:rsid w:val="003E13D5"/>
    <w:rsid w:val="003E160A"/>
    <w:rsid w:val="003E1AF0"/>
    <w:rsid w:val="003E1D64"/>
    <w:rsid w:val="003E2B99"/>
    <w:rsid w:val="003E47DC"/>
    <w:rsid w:val="003E48A6"/>
    <w:rsid w:val="003E4E80"/>
    <w:rsid w:val="003E5938"/>
    <w:rsid w:val="003E5F9B"/>
    <w:rsid w:val="003E7225"/>
    <w:rsid w:val="003E7A38"/>
    <w:rsid w:val="003F1566"/>
    <w:rsid w:val="003F21DB"/>
    <w:rsid w:val="003F2E80"/>
    <w:rsid w:val="003F3B5F"/>
    <w:rsid w:val="003F3E03"/>
    <w:rsid w:val="003F4495"/>
    <w:rsid w:val="003F4DB4"/>
    <w:rsid w:val="003F4FAE"/>
    <w:rsid w:val="003F50DC"/>
    <w:rsid w:val="003F5B9B"/>
    <w:rsid w:val="003F5EAD"/>
    <w:rsid w:val="003F65CD"/>
    <w:rsid w:val="003F6B3C"/>
    <w:rsid w:val="003F700E"/>
    <w:rsid w:val="003F727F"/>
    <w:rsid w:val="003F788C"/>
    <w:rsid w:val="003F791F"/>
    <w:rsid w:val="0040050D"/>
    <w:rsid w:val="00400DAB"/>
    <w:rsid w:val="0040183A"/>
    <w:rsid w:val="00401E49"/>
    <w:rsid w:val="0040335A"/>
    <w:rsid w:val="00404008"/>
    <w:rsid w:val="00404194"/>
    <w:rsid w:val="00404915"/>
    <w:rsid w:val="004055E8"/>
    <w:rsid w:val="0040613D"/>
    <w:rsid w:val="0040701C"/>
    <w:rsid w:val="004071F4"/>
    <w:rsid w:val="004076E5"/>
    <w:rsid w:val="004107CD"/>
    <w:rsid w:val="0041091E"/>
    <w:rsid w:val="0041120C"/>
    <w:rsid w:val="00411861"/>
    <w:rsid w:val="00411CAC"/>
    <w:rsid w:val="00412068"/>
    <w:rsid w:val="00412A6F"/>
    <w:rsid w:val="004134F5"/>
    <w:rsid w:val="00413C6E"/>
    <w:rsid w:val="004145A3"/>
    <w:rsid w:val="004151D9"/>
    <w:rsid w:val="00416246"/>
    <w:rsid w:val="00416E3A"/>
    <w:rsid w:val="004174A3"/>
    <w:rsid w:val="00417E81"/>
    <w:rsid w:val="00417E84"/>
    <w:rsid w:val="004209BA"/>
    <w:rsid w:val="00420B9E"/>
    <w:rsid w:val="00421FE4"/>
    <w:rsid w:val="004220FB"/>
    <w:rsid w:val="00422151"/>
    <w:rsid w:val="004239E4"/>
    <w:rsid w:val="00424CB9"/>
    <w:rsid w:val="0042587F"/>
    <w:rsid w:val="00425E11"/>
    <w:rsid w:val="004271C4"/>
    <w:rsid w:val="00430BEC"/>
    <w:rsid w:val="00431467"/>
    <w:rsid w:val="00431993"/>
    <w:rsid w:val="004327C7"/>
    <w:rsid w:val="004330D3"/>
    <w:rsid w:val="004335F3"/>
    <w:rsid w:val="004339AB"/>
    <w:rsid w:val="00434F1C"/>
    <w:rsid w:val="004350F3"/>
    <w:rsid w:val="00435549"/>
    <w:rsid w:val="00436579"/>
    <w:rsid w:val="00436F62"/>
    <w:rsid w:val="00436FDD"/>
    <w:rsid w:val="00437A11"/>
    <w:rsid w:val="00437A12"/>
    <w:rsid w:val="00437DA9"/>
    <w:rsid w:val="004407B6"/>
    <w:rsid w:val="0044210B"/>
    <w:rsid w:val="004421DD"/>
    <w:rsid w:val="00442E20"/>
    <w:rsid w:val="00444712"/>
    <w:rsid w:val="00444F25"/>
    <w:rsid w:val="00445178"/>
    <w:rsid w:val="00445A81"/>
    <w:rsid w:val="00446816"/>
    <w:rsid w:val="0044683E"/>
    <w:rsid w:val="00446A30"/>
    <w:rsid w:val="00450738"/>
    <w:rsid w:val="0045197A"/>
    <w:rsid w:val="00451CB5"/>
    <w:rsid w:val="00452585"/>
    <w:rsid w:val="00452A60"/>
    <w:rsid w:val="00452AB1"/>
    <w:rsid w:val="00453128"/>
    <w:rsid w:val="00453645"/>
    <w:rsid w:val="00453AD6"/>
    <w:rsid w:val="004543D3"/>
    <w:rsid w:val="0045458B"/>
    <w:rsid w:val="004550C1"/>
    <w:rsid w:val="00455706"/>
    <w:rsid w:val="0045679B"/>
    <w:rsid w:val="00456C75"/>
    <w:rsid w:val="004575C9"/>
    <w:rsid w:val="00460485"/>
    <w:rsid w:val="00460C39"/>
    <w:rsid w:val="00461DF4"/>
    <w:rsid w:val="00462DC4"/>
    <w:rsid w:val="004632D5"/>
    <w:rsid w:val="0046367A"/>
    <w:rsid w:val="00463687"/>
    <w:rsid w:val="00463D54"/>
    <w:rsid w:val="00463EAB"/>
    <w:rsid w:val="00463FB4"/>
    <w:rsid w:val="0046404B"/>
    <w:rsid w:val="00465CE8"/>
    <w:rsid w:val="004673FD"/>
    <w:rsid w:val="00467B32"/>
    <w:rsid w:val="004710FE"/>
    <w:rsid w:val="00471942"/>
    <w:rsid w:val="00472D3B"/>
    <w:rsid w:val="00473AE3"/>
    <w:rsid w:val="00473C3D"/>
    <w:rsid w:val="00474475"/>
    <w:rsid w:val="00474937"/>
    <w:rsid w:val="00475CF3"/>
    <w:rsid w:val="0047643A"/>
    <w:rsid w:val="0047672A"/>
    <w:rsid w:val="004768DF"/>
    <w:rsid w:val="00477061"/>
    <w:rsid w:val="0047707D"/>
    <w:rsid w:val="004775A4"/>
    <w:rsid w:val="004778F1"/>
    <w:rsid w:val="00477EC0"/>
    <w:rsid w:val="00480152"/>
    <w:rsid w:val="004805E9"/>
    <w:rsid w:val="00480768"/>
    <w:rsid w:val="0048109B"/>
    <w:rsid w:val="004811B7"/>
    <w:rsid w:val="00481410"/>
    <w:rsid w:val="00481B55"/>
    <w:rsid w:val="00482773"/>
    <w:rsid w:val="00482888"/>
    <w:rsid w:val="00483BF2"/>
    <w:rsid w:val="00484129"/>
    <w:rsid w:val="0048454C"/>
    <w:rsid w:val="0048490C"/>
    <w:rsid w:val="00486229"/>
    <w:rsid w:val="0048679D"/>
    <w:rsid w:val="0048770E"/>
    <w:rsid w:val="00487974"/>
    <w:rsid w:val="00490FAC"/>
    <w:rsid w:val="00491158"/>
    <w:rsid w:val="004914AD"/>
    <w:rsid w:val="00491511"/>
    <w:rsid w:val="004917B3"/>
    <w:rsid w:val="00491821"/>
    <w:rsid w:val="0049189F"/>
    <w:rsid w:val="00492175"/>
    <w:rsid w:val="004923DC"/>
    <w:rsid w:val="00492536"/>
    <w:rsid w:val="0049350A"/>
    <w:rsid w:val="00493E79"/>
    <w:rsid w:val="00493F9E"/>
    <w:rsid w:val="00494465"/>
    <w:rsid w:val="00494B97"/>
    <w:rsid w:val="00496099"/>
    <w:rsid w:val="004965EF"/>
    <w:rsid w:val="00496AC3"/>
    <w:rsid w:val="00497DC6"/>
    <w:rsid w:val="004A008E"/>
    <w:rsid w:val="004A0C33"/>
    <w:rsid w:val="004A0F13"/>
    <w:rsid w:val="004A1519"/>
    <w:rsid w:val="004A22AC"/>
    <w:rsid w:val="004A3583"/>
    <w:rsid w:val="004A36E2"/>
    <w:rsid w:val="004A3FAE"/>
    <w:rsid w:val="004A4504"/>
    <w:rsid w:val="004A452C"/>
    <w:rsid w:val="004A6B50"/>
    <w:rsid w:val="004A6CE6"/>
    <w:rsid w:val="004B037F"/>
    <w:rsid w:val="004B0C9D"/>
    <w:rsid w:val="004B267D"/>
    <w:rsid w:val="004B2A84"/>
    <w:rsid w:val="004B3342"/>
    <w:rsid w:val="004B366C"/>
    <w:rsid w:val="004B4E56"/>
    <w:rsid w:val="004B57C8"/>
    <w:rsid w:val="004B6050"/>
    <w:rsid w:val="004B61AE"/>
    <w:rsid w:val="004B6B4A"/>
    <w:rsid w:val="004B7530"/>
    <w:rsid w:val="004C0831"/>
    <w:rsid w:val="004C0B83"/>
    <w:rsid w:val="004C113F"/>
    <w:rsid w:val="004C1A2A"/>
    <w:rsid w:val="004C1AEE"/>
    <w:rsid w:val="004C23D6"/>
    <w:rsid w:val="004C244F"/>
    <w:rsid w:val="004C277F"/>
    <w:rsid w:val="004C2A32"/>
    <w:rsid w:val="004C2C04"/>
    <w:rsid w:val="004C2DD0"/>
    <w:rsid w:val="004C4021"/>
    <w:rsid w:val="004C4B3B"/>
    <w:rsid w:val="004C53C5"/>
    <w:rsid w:val="004C573E"/>
    <w:rsid w:val="004C6014"/>
    <w:rsid w:val="004C6D48"/>
    <w:rsid w:val="004C72E8"/>
    <w:rsid w:val="004C7379"/>
    <w:rsid w:val="004D08A7"/>
    <w:rsid w:val="004D0B52"/>
    <w:rsid w:val="004D0D3D"/>
    <w:rsid w:val="004D1183"/>
    <w:rsid w:val="004D1B0C"/>
    <w:rsid w:val="004D2CF1"/>
    <w:rsid w:val="004D2DD7"/>
    <w:rsid w:val="004D3370"/>
    <w:rsid w:val="004D4481"/>
    <w:rsid w:val="004D46D8"/>
    <w:rsid w:val="004D4D92"/>
    <w:rsid w:val="004D53B4"/>
    <w:rsid w:val="004D63B3"/>
    <w:rsid w:val="004D7429"/>
    <w:rsid w:val="004E01C3"/>
    <w:rsid w:val="004E028A"/>
    <w:rsid w:val="004E034E"/>
    <w:rsid w:val="004E07D0"/>
    <w:rsid w:val="004E0A66"/>
    <w:rsid w:val="004E0C83"/>
    <w:rsid w:val="004E1399"/>
    <w:rsid w:val="004E4049"/>
    <w:rsid w:val="004E44FF"/>
    <w:rsid w:val="004E47E4"/>
    <w:rsid w:val="004E5308"/>
    <w:rsid w:val="004E5E05"/>
    <w:rsid w:val="004E65E5"/>
    <w:rsid w:val="004E66C2"/>
    <w:rsid w:val="004E7D47"/>
    <w:rsid w:val="004F003C"/>
    <w:rsid w:val="004F0B45"/>
    <w:rsid w:val="004F0EBD"/>
    <w:rsid w:val="004F126B"/>
    <w:rsid w:val="004F18D4"/>
    <w:rsid w:val="004F3373"/>
    <w:rsid w:val="004F38B3"/>
    <w:rsid w:val="004F3ACD"/>
    <w:rsid w:val="004F544E"/>
    <w:rsid w:val="004F5FE4"/>
    <w:rsid w:val="004F6937"/>
    <w:rsid w:val="004F7B97"/>
    <w:rsid w:val="004F7D00"/>
    <w:rsid w:val="004F7DB8"/>
    <w:rsid w:val="004F7DBC"/>
    <w:rsid w:val="005010A6"/>
    <w:rsid w:val="00501B82"/>
    <w:rsid w:val="0050219E"/>
    <w:rsid w:val="00502302"/>
    <w:rsid w:val="00502847"/>
    <w:rsid w:val="00503187"/>
    <w:rsid w:val="005035CE"/>
    <w:rsid w:val="00503B20"/>
    <w:rsid w:val="00503F6A"/>
    <w:rsid w:val="005043E2"/>
    <w:rsid w:val="005044AE"/>
    <w:rsid w:val="005055FF"/>
    <w:rsid w:val="00505778"/>
    <w:rsid w:val="00505AAA"/>
    <w:rsid w:val="005060C9"/>
    <w:rsid w:val="00507153"/>
    <w:rsid w:val="00507599"/>
    <w:rsid w:val="00507649"/>
    <w:rsid w:val="005103B6"/>
    <w:rsid w:val="005104FE"/>
    <w:rsid w:val="00510D9B"/>
    <w:rsid w:val="0051118B"/>
    <w:rsid w:val="0051131B"/>
    <w:rsid w:val="005114B6"/>
    <w:rsid w:val="0051157D"/>
    <w:rsid w:val="00511849"/>
    <w:rsid w:val="005123D4"/>
    <w:rsid w:val="005124DC"/>
    <w:rsid w:val="00512636"/>
    <w:rsid w:val="005135CE"/>
    <w:rsid w:val="00513874"/>
    <w:rsid w:val="00514EE0"/>
    <w:rsid w:val="0051586F"/>
    <w:rsid w:val="00515876"/>
    <w:rsid w:val="005161A3"/>
    <w:rsid w:val="005166C7"/>
    <w:rsid w:val="005170B5"/>
    <w:rsid w:val="00517CD8"/>
    <w:rsid w:val="00517FE2"/>
    <w:rsid w:val="005200B2"/>
    <w:rsid w:val="00521332"/>
    <w:rsid w:val="00521369"/>
    <w:rsid w:val="00521A5C"/>
    <w:rsid w:val="0052240E"/>
    <w:rsid w:val="00522B98"/>
    <w:rsid w:val="00522EE0"/>
    <w:rsid w:val="005236F7"/>
    <w:rsid w:val="005237E9"/>
    <w:rsid w:val="00523E4D"/>
    <w:rsid w:val="00523EE6"/>
    <w:rsid w:val="00523FF0"/>
    <w:rsid w:val="00524629"/>
    <w:rsid w:val="005256E0"/>
    <w:rsid w:val="0052585D"/>
    <w:rsid w:val="00525AD3"/>
    <w:rsid w:val="00525CF5"/>
    <w:rsid w:val="0052691E"/>
    <w:rsid w:val="00527956"/>
    <w:rsid w:val="00527A4B"/>
    <w:rsid w:val="00527D7E"/>
    <w:rsid w:val="00527E4C"/>
    <w:rsid w:val="00530783"/>
    <w:rsid w:val="00531301"/>
    <w:rsid w:val="00532783"/>
    <w:rsid w:val="00532B73"/>
    <w:rsid w:val="00532CD8"/>
    <w:rsid w:val="005330C2"/>
    <w:rsid w:val="0053344B"/>
    <w:rsid w:val="00534713"/>
    <w:rsid w:val="005357A1"/>
    <w:rsid w:val="0053635F"/>
    <w:rsid w:val="00536A9D"/>
    <w:rsid w:val="00536D8E"/>
    <w:rsid w:val="0053781F"/>
    <w:rsid w:val="00540469"/>
    <w:rsid w:val="005406E2"/>
    <w:rsid w:val="00540C51"/>
    <w:rsid w:val="00541711"/>
    <w:rsid w:val="0054215A"/>
    <w:rsid w:val="005439CD"/>
    <w:rsid w:val="00544377"/>
    <w:rsid w:val="00544A4F"/>
    <w:rsid w:val="00544C2A"/>
    <w:rsid w:val="00545A97"/>
    <w:rsid w:val="00546644"/>
    <w:rsid w:val="00546C55"/>
    <w:rsid w:val="00546F37"/>
    <w:rsid w:val="005473E3"/>
    <w:rsid w:val="00547A74"/>
    <w:rsid w:val="00547D5F"/>
    <w:rsid w:val="00547FC4"/>
    <w:rsid w:val="00550E2F"/>
    <w:rsid w:val="0055142D"/>
    <w:rsid w:val="005524FA"/>
    <w:rsid w:val="0055510A"/>
    <w:rsid w:val="00555631"/>
    <w:rsid w:val="00556AA9"/>
    <w:rsid w:val="005570F3"/>
    <w:rsid w:val="005571F4"/>
    <w:rsid w:val="00560662"/>
    <w:rsid w:val="005609E6"/>
    <w:rsid w:val="00560AB8"/>
    <w:rsid w:val="00561148"/>
    <w:rsid w:val="00562594"/>
    <w:rsid w:val="005626CE"/>
    <w:rsid w:val="005630CF"/>
    <w:rsid w:val="005635EE"/>
    <w:rsid w:val="00563FD9"/>
    <w:rsid w:val="00564BE7"/>
    <w:rsid w:val="00565B2E"/>
    <w:rsid w:val="00566667"/>
    <w:rsid w:val="00566CFB"/>
    <w:rsid w:val="005675F1"/>
    <w:rsid w:val="00567B41"/>
    <w:rsid w:val="00567DF0"/>
    <w:rsid w:val="00567FFC"/>
    <w:rsid w:val="005716FD"/>
    <w:rsid w:val="0057196E"/>
    <w:rsid w:val="00572757"/>
    <w:rsid w:val="00572C81"/>
    <w:rsid w:val="005733ED"/>
    <w:rsid w:val="005738F1"/>
    <w:rsid w:val="00574AC2"/>
    <w:rsid w:val="00574C5D"/>
    <w:rsid w:val="0057521F"/>
    <w:rsid w:val="00575B78"/>
    <w:rsid w:val="00575E2F"/>
    <w:rsid w:val="0057656E"/>
    <w:rsid w:val="00576A5C"/>
    <w:rsid w:val="00577064"/>
    <w:rsid w:val="00577BA8"/>
    <w:rsid w:val="00580071"/>
    <w:rsid w:val="005807B4"/>
    <w:rsid w:val="0058089D"/>
    <w:rsid w:val="00580ABA"/>
    <w:rsid w:val="005811B0"/>
    <w:rsid w:val="00581331"/>
    <w:rsid w:val="005816D4"/>
    <w:rsid w:val="00581C64"/>
    <w:rsid w:val="00582631"/>
    <w:rsid w:val="00583150"/>
    <w:rsid w:val="00583C25"/>
    <w:rsid w:val="00583DF2"/>
    <w:rsid w:val="00583FB2"/>
    <w:rsid w:val="005847B0"/>
    <w:rsid w:val="00585249"/>
    <w:rsid w:val="00586B0C"/>
    <w:rsid w:val="00586E31"/>
    <w:rsid w:val="00586E45"/>
    <w:rsid w:val="00590DB8"/>
    <w:rsid w:val="00590E66"/>
    <w:rsid w:val="00591198"/>
    <w:rsid w:val="005912DE"/>
    <w:rsid w:val="005913CC"/>
    <w:rsid w:val="00591D76"/>
    <w:rsid w:val="00591F26"/>
    <w:rsid w:val="00592D16"/>
    <w:rsid w:val="00593334"/>
    <w:rsid w:val="005935DA"/>
    <w:rsid w:val="005935EA"/>
    <w:rsid w:val="00594410"/>
    <w:rsid w:val="00594FC4"/>
    <w:rsid w:val="00595091"/>
    <w:rsid w:val="00595B7B"/>
    <w:rsid w:val="005A03BA"/>
    <w:rsid w:val="005A0482"/>
    <w:rsid w:val="005A0765"/>
    <w:rsid w:val="005A1660"/>
    <w:rsid w:val="005A196D"/>
    <w:rsid w:val="005A2DAD"/>
    <w:rsid w:val="005A33BC"/>
    <w:rsid w:val="005A42D0"/>
    <w:rsid w:val="005A44B1"/>
    <w:rsid w:val="005A450A"/>
    <w:rsid w:val="005A576A"/>
    <w:rsid w:val="005A603B"/>
    <w:rsid w:val="005A603D"/>
    <w:rsid w:val="005A69AF"/>
    <w:rsid w:val="005A6E40"/>
    <w:rsid w:val="005B003D"/>
    <w:rsid w:val="005B09F3"/>
    <w:rsid w:val="005B2448"/>
    <w:rsid w:val="005B3468"/>
    <w:rsid w:val="005B3D5C"/>
    <w:rsid w:val="005B42FE"/>
    <w:rsid w:val="005B4A00"/>
    <w:rsid w:val="005B5E1A"/>
    <w:rsid w:val="005B5F39"/>
    <w:rsid w:val="005B6677"/>
    <w:rsid w:val="005B745B"/>
    <w:rsid w:val="005B7560"/>
    <w:rsid w:val="005B7D13"/>
    <w:rsid w:val="005B7E23"/>
    <w:rsid w:val="005B7E42"/>
    <w:rsid w:val="005C0739"/>
    <w:rsid w:val="005C0C44"/>
    <w:rsid w:val="005C161D"/>
    <w:rsid w:val="005C1DCA"/>
    <w:rsid w:val="005C277A"/>
    <w:rsid w:val="005C35FA"/>
    <w:rsid w:val="005C4374"/>
    <w:rsid w:val="005C47D2"/>
    <w:rsid w:val="005C4CBA"/>
    <w:rsid w:val="005C553A"/>
    <w:rsid w:val="005C554E"/>
    <w:rsid w:val="005C5595"/>
    <w:rsid w:val="005C59F0"/>
    <w:rsid w:val="005C6104"/>
    <w:rsid w:val="005C6376"/>
    <w:rsid w:val="005C7B11"/>
    <w:rsid w:val="005D034B"/>
    <w:rsid w:val="005D04D7"/>
    <w:rsid w:val="005D04DF"/>
    <w:rsid w:val="005D07AA"/>
    <w:rsid w:val="005D09DE"/>
    <w:rsid w:val="005D0BE2"/>
    <w:rsid w:val="005D0E6F"/>
    <w:rsid w:val="005D30B7"/>
    <w:rsid w:val="005D3123"/>
    <w:rsid w:val="005D3226"/>
    <w:rsid w:val="005D32F8"/>
    <w:rsid w:val="005D42C9"/>
    <w:rsid w:val="005D4D31"/>
    <w:rsid w:val="005D550A"/>
    <w:rsid w:val="005D5FB4"/>
    <w:rsid w:val="005D6689"/>
    <w:rsid w:val="005D6FAF"/>
    <w:rsid w:val="005D78A1"/>
    <w:rsid w:val="005E0936"/>
    <w:rsid w:val="005E17CD"/>
    <w:rsid w:val="005E1BC9"/>
    <w:rsid w:val="005E22DB"/>
    <w:rsid w:val="005E2B99"/>
    <w:rsid w:val="005E33DC"/>
    <w:rsid w:val="005E356C"/>
    <w:rsid w:val="005E3BCD"/>
    <w:rsid w:val="005E3DBF"/>
    <w:rsid w:val="005E3EF6"/>
    <w:rsid w:val="005E47D7"/>
    <w:rsid w:val="005E4C7E"/>
    <w:rsid w:val="005E57DA"/>
    <w:rsid w:val="005E5A05"/>
    <w:rsid w:val="005E5BD9"/>
    <w:rsid w:val="005E5F29"/>
    <w:rsid w:val="005E6155"/>
    <w:rsid w:val="005E6577"/>
    <w:rsid w:val="005E73A1"/>
    <w:rsid w:val="005F2D08"/>
    <w:rsid w:val="005F35B4"/>
    <w:rsid w:val="005F3949"/>
    <w:rsid w:val="005F3AB8"/>
    <w:rsid w:val="005F3E49"/>
    <w:rsid w:val="005F42DA"/>
    <w:rsid w:val="005F5673"/>
    <w:rsid w:val="005F5A97"/>
    <w:rsid w:val="005F5BB4"/>
    <w:rsid w:val="005F6849"/>
    <w:rsid w:val="005F689E"/>
    <w:rsid w:val="0060000D"/>
    <w:rsid w:val="0060119A"/>
    <w:rsid w:val="00602CCB"/>
    <w:rsid w:val="00604D80"/>
    <w:rsid w:val="00607A68"/>
    <w:rsid w:val="00607B2C"/>
    <w:rsid w:val="00607B45"/>
    <w:rsid w:val="00607BDB"/>
    <w:rsid w:val="006103EE"/>
    <w:rsid w:val="0061059B"/>
    <w:rsid w:val="0061062F"/>
    <w:rsid w:val="00611B8F"/>
    <w:rsid w:val="00611F75"/>
    <w:rsid w:val="00612E82"/>
    <w:rsid w:val="0061332D"/>
    <w:rsid w:val="00614271"/>
    <w:rsid w:val="00614AB0"/>
    <w:rsid w:val="00615AA1"/>
    <w:rsid w:val="00616052"/>
    <w:rsid w:val="00616647"/>
    <w:rsid w:val="00616EA0"/>
    <w:rsid w:val="00616FB4"/>
    <w:rsid w:val="006173DB"/>
    <w:rsid w:val="00617990"/>
    <w:rsid w:val="0062047E"/>
    <w:rsid w:val="00621B1C"/>
    <w:rsid w:val="00621F29"/>
    <w:rsid w:val="00622220"/>
    <w:rsid w:val="00622556"/>
    <w:rsid w:val="00622663"/>
    <w:rsid w:val="00622A78"/>
    <w:rsid w:val="00622A97"/>
    <w:rsid w:val="00623D32"/>
    <w:rsid w:val="00624ACB"/>
    <w:rsid w:val="00625611"/>
    <w:rsid w:val="00625824"/>
    <w:rsid w:val="00625B96"/>
    <w:rsid w:val="0062625D"/>
    <w:rsid w:val="006268BA"/>
    <w:rsid w:val="006268E2"/>
    <w:rsid w:val="00627F1E"/>
    <w:rsid w:val="00631D8E"/>
    <w:rsid w:val="00633694"/>
    <w:rsid w:val="00634E9C"/>
    <w:rsid w:val="0063501D"/>
    <w:rsid w:val="00637078"/>
    <w:rsid w:val="00640167"/>
    <w:rsid w:val="006412C2"/>
    <w:rsid w:val="006414EF"/>
    <w:rsid w:val="00642D6B"/>
    <w:rsid w:val="00642E9D"/>
    <w:rsid w:val="00643B93"/>
    <w:rsid w:val="00643E32"/>
    <w:rsid w:val="0064494A"/>
    <w:rsid w:val="00645BCE"/>
    <w:rsid w:val="00645EEF"/>
    <w:rsid w:val="00646206"/>
    <w:rsid w:val="006464ED"/>
    <w:rsid w:val="00646860"/>
    <w:rsid w:val="00646862"/>
    <w:rsid w:val="0064716A"/>
    <w:rsid w:val="006475FA"/>
    <w:rsid w:val="0065042A"/>
    <w:rsid w:val="006505B7"/>
    <w:rsid w:val="00650B98"/>
    <w:rsid w:val="0065152A"/>
    <w:rsid w:val="006519BC"/>
    <w:rsid w:val="00651E49"/>
    <w:rsid w:val="00651F2F"/>
    <w:rsid w:val="00652200"/>
    <w:rsid w:val="00652222"/>
    <w:rsid w:val="00652270"/>
    <w:rsid w:val="006526BE"/>
    <w:rsid w:val="0065311B"/>
    <w:rsid w:val="006533D0"/>
    <w:rsid w:val="00653BB4"/>
    <w:rsid w:val="00653F2E"/>
    <w:rsid w:val="006547D2"/>
    <w:rsid w:val="006547F9"/>
    <w:rsid w:val="0065616C"/>
    <w:rsid w:val="006563BE"/>
    <w:rsid w:val="006573BE"/>
    <w:rsid w:val="00657817"/>
    <w:rsid w:val="0065789F"/>
    <w:rsid w:val="006615C6"/>
    <w:rsid w:val="0066194B"/>
    <w:rsid w:val="00661C72"/>
    <w:rsid w:val="0066238A"/>
    <w:rsid w:val="00663228"/>
    <w:rsid w:val="00663DC2"/>
    <w:rsid w:val="00663E05"/>
    <w:rsid w:val="00664351"/>
    <w:rsid w:val="00664F7A"/>
    <w:rsid w:val="00665DF1"/>
    <w:rsid w:val="00665F08"/>
    <w:rsid w:val="006669EC"/>
    <w:rsid w:val="00666C7D"/>
    <w:rsid w:val="00666FCE"/>
    <w:rsid w:val="00666FE2"/>
    <w:rsid w:val="00670240"/>
    <w:rsid w:val="006736A9"/>
    <w:rsid w:val="006744FA"/>
    <w:rsid w:val="00674780"/>
    <w:rsid w:val="00674AEA"/>
    <w:rsid w:val="00675FB1"/>
    <w:rsid w:val="006766C2"/>
    <w:rsid w:val="00676EDE"/>
    <w:rsid w:val="0067755B"/>
    <w:rsid w:val="00677797"/>
    <w:rsid w:val="00680247"/>
    <w:rsid w:val="00680966"/>
    <w:rsid w:val="00680C0A"/>
    <w:rsid w:val="00681B55"/>
    <w:rsid w:val="00681FD2"/>
    <w:rsid w:val="00682A9D"/>
    <w:rsid w:val="00683192"/>
    <w:rsid w:val="006832A9"/>
    <w:rsid w:val="00683720"/>
    <w:rsid w:val="006839B2"/>
    <w:rsid w:val="00683FBF"/>
    <w:rsid w:val="00684630"/>
    <w:rsid w:val="00684DA1"/>
    <w:rsid w:val="0068542E"/>
    <w:rsid w:val="00685A04"/>
    <w:rsid w:val="00686B71"/>
    <w:rsid w:val="00687395"/>
    <w:rsid w:val="0068758E"/>
    <w:rsid w:val="006876AB"/>
    <w:rsid w:val="006877E0"/>
    <w:rsid w:val="00690898"/>
    <w:rsid w:val="00690C75"/>
    <w:rsid w:val="00691F98"/>
    <w:rsid w:val="00693AF5"/>
    <w:rsid w:val="00693B34"/>
    <w:rsid w:val="00693C80"/>
    <w:rsid w:val="00693CE7"/>
    <w:rsid w:val="00693DAC"/>
    <w:rsid w:val="00694D28"/>
    <w:rsid w:val="0069581E"/>
    <w:rsid w:val="00695E8D"/>
    <w:rsid w:val="00696BB6"/>
    <w:rsid w:val="00696BB7"/>
    <w:rsid w:val="006977C6"/>
    <w:rsid w:val="006A0C43"/>
    <w:rsid w:val="006A11A2"/>
    <w:rsid w:val="006A189A"/>
    <w:rsid w:val="006A2030"/>
    <w:rsid w:val="006A215D"/>
    <w:rsid w:val="006A2216"/>
    <w:rsid w:val="006A239F"/>
    <w:rsid w:val="006A2676"/>
    <w:rsid w:val="006A29BE"/>
    <w:rsid w:val="006A2EB9"/>
    <w:rsid w:val="006A4199"/>
    <w:rsid w:val="006A4934"/>
    <w:rsid w:val="006A4D43"/>
    <w:rsid w:val="006A4F5E"/>
    <w:rsid w:val="006A5A08"/>
    <w:rsid w:val="006B05B6"/>
    <w:rsid w:val="006B1326"/>
    <w:rsid w:val="006B20AC"/>
    <w:rsid w:val="006B23F6"/>
    <w:rsid w:val="006B2549"/>
    <w:rsid w:val="006B4743"/>
    <w:rsid w:val="006B47A5"/>
    <w:rsid w:val="006B511C"/>
    <w:rsid w:val="006B51F7"/>
    <w:rsid w:val="006B57AC"/>
    <w:rsid w:val="006B5E00"/>
    <w:rsid w:val="006B65A4"/>
    <w:rsid w:val="006B702A"/>
    <w:rsid w:val="006B7671"/>
    <w:rsid w:val="006B7F07"/>
    <w:rsid w:val="006C0494"/>
    <w:rsid w:val="006C144B"/>
    <w:rsid w:val="006C1DED"/>
    <w:rsid w:val="006C1E58"/>
    <w:rsid w:val="006C2341"/>
    <w:rsid w:val="006C2E6A"/>
    <w:rsid w:val="006C328F"/>
    <w:rsid w:val="006C33CE"/>
    <w:rsid w:val="006C3ADF"/>
    <w:rsid w:val="006C3F14"/>
    <w:rsid w:val="006C485F"/>
    <w:rsid w:val="006C54BA"/>
    <w:rsid w:val="006C5B07"/>
    <w:rsid w:val="006C6418"/>
    <w:rsid w:val="006C6A83"/>
    <w:rsid w:val="006C6C8F"/>
    <w:rsid w:val="006C7102"/>
    <w:rsid w:val="006C7658"/>
    <w:rsid w:val="006C796B"/>
    <w:rsid w:val="006D0471"/>
    <w:rsid w:val="006D05D2"/>
    <w:rsid w:val="006D13FC"/>
    <w:rsid w:val="006D3A30"/>
    <w:rsid w:val="006D3D18"/>
    <w:rsid w:val="006D444B"/>
    <w:rsid w:val="006D48F3"/>
    <w:rsid w:val="006D4D5B"/>
    <w:rsid w:val="006D5575"/>
    <w:rsid w:val="006D6A16"/>
    <w:rsid w:val="006D7415"/>
    <w:rsid w:val="006E0497"/>
    <w:rsid w:val="006E06B1"/>
    <w:rsid w:val="006E0D5A"/>
    <w:rsid w:val="006E110C"/>
    <w:rsid w:val="006E131C"/>
    <w:rsid w:val="006E181D"/>
    <w:rsid w:val="006E21A5"/>
    <w:rsid w:val="006E3D72"/>
    <w:rsid w:val="006E3E26"/>
    <w:rsid w:val="006E48BE"/>
    <w:rsid w:val="006E53DB"/>
    <w:rsid w:val="006E5433"/>
    <w:rsid w:val="006E59CF"/>
    <w:rsid w:val="006E5B4B"/>
    <w:rsid w:val="006E5D20"/>
    <w:rsid w:val="006E60C5"/>
    <w:rsid w:val="006E6C1D"/>
    <w:rsid w:val="006E6DEB"/>
    <w:rsid w:val="006E7155"/>
    <w:rsid w:val="006E7335"/>
    <w:rsid w:val="006F0BEF"/>
    <w:rsid w:val="006F0E3D"/>
    <w:rsid w:val="006F0FD5"/>
    <w:rsid w:val="006F1AEC"/>
    <w:rsid w:val="006F1B41"/>
    <w:rsid w:val="006F278E"/>
    <w:rsid w:val="006F2804"/>
    <w:rsid w:val="006F32C7"/>
    <w:rsid w:val="006F3308"/>
    <w:rsid w:val="006F3B33"/>
    <w:rsid w:val="006F4046"/>
    <w:rsid w:val="006F517B"/>
    <w:rsid w:val="006F5F73"/>
    <w:rsid w:val="006F6882"/>
    <w:rsid w:val="006F6E6B"/>
    <w:rsid w:val="006F70BB"/>
    <w:rsid w:val="006F7432"/>
    <w:rsid w:val="006F76FE"/>
    <w:rsid w:val="006F790D"/>
    <w:rsid w:val="006F7A3C"/>
    <w:rsid w:val="007003FD"/>
    <w:rsid w:val="00700602"/>
    <w:rsid w:val="00703FE1"/>
    <w:rsid w:val="007042AE"/>
    <w:rsid w:val="007049DF"/>
    <w:rsid w:val="007052FB"/>
    <w:rsid w:val="00705E1C"/>
    <w:rsid w:val="007064A5"/>
    <w:rsid w:val="00706C33"/>
    <w:rsid w:val="00706C76"/>
    <w:rsid w:val="00706D4A"/>
    <w:rsid w:val="00706FB7"/>
    <w:rsid w:val="0071082F"/>
    <w:rsid w:val="007108B0"/>
    <w:rsid w:val="00710A9F"/>
    <w:rsid w:val="0071159B"/>
    <w:rsid w:val="00711F54"/>
    <w:rsid w:val="007129DF"/>
    <w:rsid w:val="00712CFA"/>
    <w:rsid w:val="00712DCA"/>
    <w:rsid w:val="00712E66"/>
    <w:rsid w:val="00712F5C"/>
    <w:rsid w:val="00713CDB"/>
    <w:rsid w:val="00714997"/>
    <w:rsid w:val="00714A7E"/>
    <w:rsid w:val="00714B85"/>
    <w:rsid w:val="007153D7"/>
    <w:rsid w:val="00715AA8"/>
    <w:rsid w:val="00716302"/>
    <w:rsid w:val="00716A53"/>
    <w:rsid w:val="00717ED5"/>
    <w:rsid w:val="00720649"/>
    <w:rsid w:val="00721410"/>
    <w:rsid w:val="007214A5"/>
    <w:rsid w:val="00721A75"/>
    <w:rsid w:val="00721BD6"/>
    <w:rsid w:val="00721E0F"/>
    <w:rsid w:val="00722229"/>
    <w:rsid w:val="007227A9"/>
    <w:rsid w:val="007228BD"/>
    <w:rsid w:val="007232FA"/>
    <w:rsid w:val="0072338C"/>
    <w:rsid w:val="00724627"/>
    <w:rsid w:val="00725A9B"/>
    <w:rsid w:val="00726691"/>
    <w:rsid w:val="00727874"/>
    <w:rsid w:val="00727ADE"/>
    <w:rsid w:val="0073028E"/>
    <w:rsid w:val="00731F34"/>
    <w:rsid w:val="007322A0"/>
    <w:rsid w:val="00734150"/>
    <w:rsid w:val="00735169"/>
    <w:rsid w:val="00735347"/>
    <w:rsid w:val="0073544D"/>
    <w:rsid w:val="007354BA"/>
    <w:rsid w:val="00735DA8"/>
    <w:rsid w:val="007372D3"/>
    <w:rsid w:val="00737CB9"/>
    <w:rsid w:val="00737F6B"/>
    <w:rsid w:val="007402EC"/>
    <w:rsid w:val="007407D0"/>
    <w:rsid w:val="00740DE2"/>
    <w:rsid w:val="00740F34"/>
    <w:rsid w:val="0074179F"/>
    <w:rsid w:val="00741DE7"/>
    <w:rsid w:val="00742A0F"/>
    <w:rsid w:val="0074397D"/>
    <w:rsid w:val="007439DF"/>
    <w:rsid w:val="00743F01"/>
    <w:rsid w:val="00744033"/>
    <w:rsid w:val="00744246"/>
    <w:rsid w:val="00745D03"/>
    <w:rsid w:val="00746F1D"/>
    <w:rsid w:val="00747A1C"/>
    <w:rsid w:val="00747CA3"/>
    <w:rsid w:val="00750998"/>
    <w:rsid w:val="00751310"/>
    <w:rsid w:val="0075269A"/>
    <w:rsid w:val="007539F9"/>
    <w:rsid w:val="00753B64"/>
    <w:rsid w:val="00754703"/>
    <w:rsid w:val="00755092"/>
    <w:rsid w:val="007562FE"/>
    <w:rsid w:val="00756437"/>
    <w:rsid w:val="0075652A"/>
    <w:rsid w:val="00756B8B"/>
    <w:rsid w:val="0075731C"/>
    <w:rsid w:val="00760B6D"/>
    <w:rsid w:val="007611CD"/>
    <w:rsid w:val="00761315"/>
    <w:rsid w:val="007613A1"/>
    <w:rsid w:val="0076164A"/>
    <w:rsid w:val="00761BE3"/>
    <w:rsid w:val="00762DC0"/>
    <w:rsid w:val="0076346E"/>
    <w:rsid w:val="00763B48"/>
    <w:rsid w:val="007649B7"/>
    <w:rsid w:val="00765F03"/>
    <w:rsid w:val="00766BC9"/>
    <w:rsid w:val="00766BD5"/>
    <w:rsid w:val="0077019C"/>
    <w:rsid w:val="00770287"/>
    <w:rsid w:val="00772FBC"/>
    <w:rsid w:val="00773027"/>
    <w:rsid w:val="00773978"/>
    <w:rsid w:val="00773D98"/>
    <w:rsid w:val="007746BD"/>
    <w:rsid w:val="007747D2"/>
    <w:rsid w:val="007749EB"/>
    <w:rsid w:val="007751B6"/>
    <w:rsid w:val="00776433"/>
    <w:rsid w:val="0077667C"/>
    <w:rsid w:val="00776E62"/>
    <w:rsid w:val="00776FCA"/>
    <w:rsid w:val="0077790A"/>
    <w:rsid w:val="00777B37"/>
    <w:rsid w:val="00777CDF"/>
    <w:rsid w:val="00780456"/>
    <w:rsid w:val="00780CE9"/>
    <w:rsid w:val="0078160F"/>
    <w:rsid w:val="0078276C"/>
    <w:rsid w:val="00783596"/>
    <w:rsid w:val="007835FD"/>
    <w:rsid w:val="00783C2A"/>
    <w:rsid w:val="007841FA"/>
    <w:rsid w:val="0078474F"/>
    <w:rsid w:val="00784A9C"/>
    <w:rsid w:val="00785210"/>
    <w:rsid w:val="00787018"/>
    <w:rsid w:val="00787681"/>
    <w:rsid w:val="00787901"/>
    <w:rsid w:val="00787F38"/>
    <w:rsid w:val="0079001D"/>
    <w:rsid w:val="00790143"/>
    <w:rsid w:val="0079044D"/>
    <w:rsid w:val="0079055D"/>
    <w:rsid w:val="007919EB"/>
    <w:rsid w:val="00794664"/>
    <w:rsid w:val="007956D7"/>
    <w:rsid w:val="00796348"/>
    <w:rsid w:val="00796E2B"/>
    <w:rsid w:val="00797B7B"/>
    <w:rsid w:val="007A111A"/>
    <w:rsid w:val="007A1612"/>
    <w:rsid w:val="007A1F60"/>
    <w:rsid w:val="007A25A2"/>
    <w:rsid w:val="007A2890"/>
    <w:rsid w:val="007A3987"/>
    <w:rsid w:val="007A3F6B"/>
    <w:rsid w:val="007A42DA"/>
    <w:rsid w:val="007A4A1A"/>
    <w:rsid w:val="007A4C09"/>
    <w:rsid w:val="007A4ECE"/>
    <w:rsid w:val="007A5FED"/>
    <w:rsid w:val="007A5FF1"/>
    <w:rsid w:val="007A65E4"/>
    <w:rsid w:val="007A67B7"/>
    <w:rsid w:val="007A7A0F"/>
    <w:rsid w:val="007B0E9F"/>
    <w:rsid w:val="007B1AE6"/>
    <w:rsid w:val="007B1C43"/>
    <w:rsid w:val="007B1C91"/>
    <w:rsid w:val="007B28D0"/>
    <w:rsid w:val="007B363D"/>
    <w:rsid w:val="007B3676"/>
    <w:rsid w:val="007B369A"/>
    <w:rsid w:val="007B4282"/>
    <w:rsid w:val="007B47E4"/>
    <w:rsid w:val="007B4831"/>
    <w:rsid w:val="007B48E6"/>
    <w:rsid w:val="007B4CA4"/>
    <w:rsid w:val="007B5012"/>
    <w:rsid w:val="007B5264"/>
    <w:rsid w:val="007B5314"/>
    <w:rsid w:val="007C0DFD"/>
    <w:rsid w:val="007C26DD"/>
    <w:rsid w:val="007C2AB0"/>
    <w:rsid w:val="007C3FB4"/>
    <w:rsid w:val="007C4937"/>
    <w:rsid w:val="007C50E2"/>
    <w:rsid w:val="007C50E4"/>
    <w:rsid w:val="007C7A58"/>
    <w:rsid w:val="007C7CE8"/>
    <w:rsid w:val="007D019D"/>
    <w:rsid w:val="007D0309"/>
    <w:rsid w:val="007D1FAE"/>
    <w:rsid w:val="007D2C08"/>
    <w:rsid w:val="007D3BDC"/>
    <w:rsid w:val="007D3E0F"/>
    <w:rsid w:val="007D400A"/>
    <w:rsid w:val="007D4660"/>
    <w:rsid w:val="007D4662"/>
    <w:rsid w:val="007D4FA6"/>
    <w:rsid w:val="007D51CC"/>
    <w:rsid w:val="007D55B0"/>
    <w:rsid w:val="007D644B"/>
    <w:rsid w:val="007D7DCC"/>
    <w:rsid w:val="007D7FC8"/>
    <w:rsid w:val="007E0EA4"/>
    <w:rsid w:val="007E233E"/>
    <w:rsid w:val="007E2AB4"/>
    <w:rsid w:val="007E393B"/>
    <w:rsid w:val="007E4010"/>
    <w:rsid w:val="007E4A4B"/>
    <w:rsid w:val="007E5A63"/>
    <w:rsid w:val="007E5B42"/>
    <w:rsid w:val="007E5C10"/>
    <w:rsid w:val="007E6A53"/>
    <w:rsid w:val="007E6BA4"/>
    <w:rsid w:val="007E6FAA"/>
    <w:rsid w:val="007E7784"/>
    <w:rsid w:val="007E7A46"/>
    <w:rsid w:val="007F1371"/>
    <w:rsid w:val="007F1977"/>
    <w:rsid w:val="007F1C20"/>
    <w:rsid w:val="007F29FE"/>
    <w:rsid w:val="007F2CCF"/>
    <w:rsid w:val="007F3215"/>
    <w:rsid w:val="007F3427"/>
    <w:rsid w:val="007F384C"/>
    <w:rsid w:val="007F385B"/>
    <w:rsid w:val="007F3D5D"/>
    <w:rsid w:val="007F3DEE"/>
    <w:rsid w:val="007F46C6"/>
    <w:rsid w:val="007F53A3"/>
    <w:rsid w:val="007F540C"/>
    <w:rsid w:val="007F5958"/>
    <w:rsid w:val="007F5C17"/>
    <w:rsid w:val="007F62DB"/>
    <w:rsid w:val="007F6FBD"/>
    <w:rsid w:val="007F710A"/>
    <w:rsid w:val="007F71D1"/>
    <w:rsid w:val="007F728E"/>
    <w:rsid w:val="007F74CF"/>
    <w:rsid w:val="00800F60"/>
    <w:rsid w:val="00801693"/>
    <w:rsid w:val="00801DD7"/>
    <w:rsid w:val="00802595"/>
    <w:rsid w:val="008034C0"/>
    <w:rsid w:val="0080382A"/>
    <w:rsid w:val="00803E19"/>
    <w:rsid w:val="008042B5"/>
    <w:rsid w:val="00804569"/>
    <w:rsid w:val="00804AA2"/>
    <w:rsid w:val="0080529C"/>
    <w:rsid w:val="008054CA"/>
    <w:rsid w:val="00805971"/>
    <w:rsid w:val="00805C08"/>
    <w:rsid w:val="00805EA6"/>
    <w:rsid w:val="00806820"/>
    <w:rsid w:val="00807116"/>
    <w:rsid w:val="0080775D"/>
    <w:rsid w:val="00807C6A"/>
    <w:rsid w:val="00807FBF"/>
    <w:rsid w:val="00810090"/>
    <w:rsid w:val="008106D6"/>
    <w:rsid w:val="00810A4B"/>
    <w:rsid w:val="00811673"/>
    <w:rsid w:val="00811D23"/>
    <w:rsid w:val="00812AFD"/>
    <w:rsid w:val="008132D8"/>
    <w:rsid w:val="008141EA"/>
    <w:rsid w:val="0081428F"/>
    <w:rsid w:val="0081478F"/>
    <w:rsid w:val="008153BE"/>
    <w:rsid w:val="00815CF4"/>
    <w:rsid w:val="008167B6"/>
    <w:rsid w:val="00816A68"/>
    <w:rsid w:val="00816B78"/>
    <w:rsid w:val="00816C04"/>
    <w:rsid w:val="008200B1"/>
    <w:rsid w:val="00820590"/>
    <w:rsid w:val="008209A7"/>
    <w:rsid w:val="0082195E"/>
    <w:rsid w:val="00822436"/>
    <w:rsid w:val="00822889"/>
    <w:rsid w:val="00823236"/>
    <w:rsid w:val="00824188"/>
    <w:rsid w:val="00824FB0"/>
    <w:rsid w:val="00825C7F"/>
    <w:rsid w:val="00825F88"/>
    <w:rsid w:val="0083005D"/>
    <w:rsid w:val="008303F7"/>
    <w:rsid w:val="00830ADF"/>
    <w:rsid w:val="00831220"/>
    <w:rsid w:val="00831A38"/>
    <w:rsid w:val="00831EA1"/>
    <w:rsid w:val="00832C53"/>
    <w:rsid w:val="008331DB"/>
    <w:rsid w:val="00833B1E"/>
    <w:rsid w:val="00834A60"/>
    <w:rsid w:val="00835116"/>
    <w:rsid w:val="00835B45"/>
    <w:rsid w:val="00835BE5"/>
    <w:rsid w:val="00835C19"/>
    <w:rsid w:val="008365D3"/>
    <w:rsid w:val="0083758D"/>
    <w:rsid w:val="008404F7"/>
    <w:rsid w:val="008405CA"/>
    <w:rsid w:val="008408E8"/>
    <w:rsid w:val="00840C7F"/>
    <w:rsid w:val="00840FA5"/>
    <w:rsid w:val="00841528"/>
    <w:rsid w:val="008422E6"/>
    <w:rsid w:val="008426A0"/>
    <w:rsid w:val="00842981"/>
    <w:rsid w:val="00842C41"/>
    <w:rsid w:val="0084312F"/>
    <w:rsid w:val="00843583"/>
    <w:rsid w:val="008438E9"/>
    <w:rsid w:val="00844214"/>
    <w:rsid w:val="008451E7"/>
    <w:rsid w:val="00845C16"/>
    <w:rsid w:val="00845FD3"/>
    <w:rsid w:val="008466C0"/>
    <w:rsid w:val="008466E3"/>
    <w:rsid w:val="00846A4B"/>
    <w:rsid w:val="0084758D"/>
    <w:rsid w:val="00850397"/>
    <w:rsid w:val="008511F3"/>
    <w:rsid w:val="008515C8"/>
    <w:rsid w:val="00851BF2"/>
    <w:rsid w:val="00851E92"/>
    <w:rsid w:val="00853942"/>
    <w:rsid w:val="0085400A"/>
    <w:rsid w:val="00854940"/>
    <w:rsid w:val="00854C57"/>
    <w:rsid w:val="00855FA2"/>
    <w:rsid w:val="008602D9"/>
    <w:rsid w:val="008604A7"/>
    <w:rsid w:val="00860CDF"/>
    <w:rsid w:val="008618A4"/>
    <w:rsid w:val="00861E24"/>
    <w:rsid w:val="008622D7"/>
    <w:rsid w:val="00862499"/>
    <w:rsid w:val="008624BC"/>
    <w:rsid w:val="00862616"/>
    <w:rsid w:val="00863953"/>
    <w:rsid w:val="00863DF5"/>
    <w:rsid w:val="00864537"/>
    <w:rsid w:val="008646A8"/>
    <w:rsid w:val="0086590A"/>
    <w:rsid w:val="00865C9B"/>
    <w:rsid w:val="00866047"/>
    <w:rsid w:val="00866223"/>
    <w:rsid w:val="0086623D"/>
    <w:rsid w:val="00866F0B"/>
    <w:rsid w:val="00867DB1"/>
    <w:rsid w:val="008708D9"/>
    <w:rsid w:val="008709BE"/>
    <w:rsid w:val="00872016"/>
    <w:rsid w:val="0087213E"/>
    <w:rsid w:val="0087213F"/>
    <w:rsid w:val="008723AD"/>
    <w:rsid w:val="0087262F"/>
    <w:rsid w:val="00873318"/>
    <w:rsid w:val="00873530"/>
    <w:rsid w:val="00873E8C"/>
    <w:rsid w:val="00875ABE"/>
    <w:rsid w:val="008768CC"/>
    <w:rsid w:val="00876995"/>
    <w:rsid w:val="00877C84"/>
    <w:rsid w:val="00880838"/>
    <w:rsid w:val="008809BA"/>
    <w:rsid w:val="00880BB9"/>
    <w:rsid w:val="00880F3D"/>
    <w:rsid w:val="00881857"/>
    <w:rsid w:val="008837BD"/>
    <w:rsid w:val="0088461F"/>
    <w:rsid w:val="008846E0"/>
    <w:rsid w:val="0088501F"/>
    <w:rsid w:val="008856B0"/>
    <w:rsid w:val="00886378"/>
    <w:rsid w:val="0088688C"/>
    <w:rsid w:val="008875EA"/>
    <w:rsid w:val="00887A7D"/>
    <w:rsid w:val="00890238"/>
    <w:rsid w:val="00890CFE"/>
    <w:rsid w:val="008910E7"/>
    <w:rsid w:val="00891236"/>
    <w:rsid w:val="008915A9"/>
    <w:rsid w:val="008938AF"/>
    <w:rsid w:val="0089433F"/>
    <w:rsid w:val="0089497D"/>
    <w:rsid w:val="0089501C"/>
    <w:rsid w:val="00895A4E"/>
    <w:rsid w:val="00895F51"/>
    <w:rsid w:val="00896D92"/>
    <w:rsid w:val="008A0581"/>
    <w:rsid w:val="008A15AA"/>
    <w:rsid w:val="008A170F"/>
    <w:rsid w:val="008A1B55"/>
    <w:rsid w:val="008A1C1B"/>
    <w:rsid w:val="008A3200"/>
    <w:rsid w:val="008A34B4"/>
    <w:rsid w:val="008A39A2"/>
    <w:rsid w:val="008A3CF7"/>
    <w:rsid w:val="008A3E22"/>
    <w:rsid w:val="008A4796"/>
    <w:rsid w:val="008A5483"/>
    <w:rsid w:val="008A5F47"/>
    <w:rsid w:val="008A71A0"/>
    <w:rsid w:val="008A72C0"/>
    <w:rsid w:val="008A7AAB"/>
    <w:rsid w:val="008B0BF8"/>
    <w:rsid w:val="008B178E"/>
    <w:rsid w:val="008B1D8A"/>
    <w:rsid w:val="008B2A39"/>
    <w:rsid w:val="008B3621"/>
    <w:rsid w:val="008B41D0"/>
    <w:rsid w:val="008B4489"/>
    <w:rsid w:val="008B510C"/>
    <w:rsid w:val="008B529A"/>
    <w:rsid w:val="008B66A5"/>
    <w:rsid w:val="008B6B51"/>
    <w:rsid w:val="008B6E6C"/>
    <w:rsid w:val="008B73E9"/>
    <w:rsid w:val="008B758F"/>
    <w:rsid w:val="008C0D82"/>
    <w:rsid w:val="008C1A4C"/>
    <w:rsid w:val="008C28F5"/>
    <w:rsid w:val="008C2B76"/>
    <w:rsid w:val="008C30F6"/>
    <w:rsid w:val="008C3C3C"/>
    <w:rsid w:val="008C41D8"/>
    <w:rsid w:val="008C5506"/>
    <w:rsid w:val="008C603F"/>
    <w:rsid w:val="008C64BF"/>
    <w:rsid w:val="008C68FF"/>
    <w:rsid w:val="008C6924"/>
    <w:rsid w:val="008C6984"/>
    <w:rsid w:val="008D0A0E"/>
    <w:rsid w:val="008D0AC9"/>
    <w:rsid w:val="008D1C1F"/>
    <w:rsid w:val="008D1C58"/>
    <w:rsid w:val="008D1ED4"/>
    <w:rsid w:val="008D2537"/>
    <w:rsid w:val="008D2FDE"/>
    <w:rsid w:val="008D3077"/>
    <w:rsid w:val="008D3E60"/>
    <w:rsid w:val="008D4221"/>
    <w:rsid w:val="008D4395"/>
    <w:rsid w:val="008D4FAB"/>
    <w:rsid w:val="008D5208"/>
    <w:rsid w:val="008D602C"/>
    <w:rsid w:val="008D61D5"/>
    <w:rsid w:val="008E07C0"/>
    <w:rsid w:val="008E0A8A"/>
    <w:rsid w:val="008E0EAB"/>
    <w:rsid w:val="008E290B"/>
    <w:rsid w:val="008E4025"/>
    <w:rsid w:val="008E50D5"/>
    <w:rsid w:val="008E5754"/>
    <w:rsid w:val="008E5DF3"/>
    <w:rsid w:val="008E6A97"/>
    <w:rsid w:val="008E70E5"/>
    <w:rsid w:val="008E73C6"/>
    <w:rsid w:val="008F0B42"/>
    <w:rsid w:val="008F0BCD"/>
    <w:rsid w:val="008F18D3"/>
    <w:rsid w:val="008F2195"/>
    <w:rsid w:val="008F318E"/>
    <w:rsid w:val="008F3297"/>
    <w:rsid w:val="008F37DA"/>
    <w:rsid w:val="008F3B3A"/>
    <w:rsid w:val="008F5773"/>
    <w:rsid w:val="008F5D38"/>
    <w:rsid w:val="008F668F"/>
    <w:rsid w:val="00900666"/>
    <w:rsid w:val="00900965"/>
    <w:rsid w:val="00901C20"/>
    <w:rsid w:val="00902850"/>
    <w:rsid w:val="00902852"/>
    <w:rsid w:val="00902DD8"/>
    <w:rsid w:val="0090314C"/>
    <w:rsid w:val="0090344D"/>
    <w:rsid w:val="009034DB"/>
    <w:rsid w:val="009035F3"/>
    <w:rsid w:val="0090418E"/>
    <w:rsid w:val="009043AD"/>
    <w:rsid w:val="0090468B"/>
    <w:rsid w:val="009052CD"/>
    <w:rsid w:val="00905C06"/>
    <w:rsid w:val="009064AA"/>
    <w:rsid w:val="00906984"/>
    <w:rsid w:val="00906BD8"/>
    <w:rsid w:val="00906BF5"/>
    <w:rsid w:val="00907A72"/>
    <w:rsid w:val="00907EB5"/>
    <w:rsid w:val="00907F39"/>
    <w:rsid w:val="0091070F"/>
    <w:rsid w:val="009113EA"/>
    <w:rsid w:val="0091196B"/>
    <w:rsid w:val="009121EB"/>
    <w:rsid w:val="0091221F"/>
    <w:rsid w:val="0091268C"/>
    <w:rsid w:val="00914867"/>
    <w:rsid w:val="00914C0C"/>
    <w:rsid w:val="0091569E"/>
    <w:rsid w:val="00915C0E"/>
    <w:rsid w:val="0091686D"/>
    <w:rsid w:val="00916F01"/>
    <w:rsid w:val="009200C2"/>
    <w:rsid w:val="00920A7D"/>
    <w:rsid w:val="00921376"/>
    <w:rsid w:val="00921534"/>
    <w:rsid w:val="009218A1"/>
    <w:rsid w:val="00921FD0"/>
    <w:rsid w:val="00921FE8"/>
    <w:rsid w:val="00922626"/>
    <w:rsid w:val="00922984"/>
    <w:rsid w:val="009229E2"/>
    <w:rsid w:val="00923746"/>
    <w:rsid w:val="00923E63"/>
    <w:rsid w:val="009245CD"/>
    <w:rsid w:val="0092488F"/>
    <w:rsid w:val="00925F97"/>
    <w:rsid w:val="009302E7"/>
    <w:rsid w:val="00930EC1"/>
    <w:rsid w:val="0093127F"/>
    <w:rsid w:val="0093173E"/>
    <w:rsid w:val="00931838"/>
    <w:rsid w:val="00932A4E"/>
    <w:rsid w:val="0093364B"/>
    <w:rsid w:val="009338B1"/>
    <w:rsid w:val="00933C61"/>
    <w:rsid w:val="00933D47"/>
    <w:rsid w:val="00933D6E"/>
    <w:rsid w:val="00934902"/>
    <w:rsid w:val="00935939"/>
    <w:rsid w:val="009364C8"/>
    <w:rsid w:val="009365DE"/>
    <w:rsid w:val="00936CFD"/>
    <w:rsid w:val="00937979"/>
    <w:rsid w:val="0094022F"/>
    <w:rsid w:val="00941C47"/>
    <w:rsid w:val="0094206F"/>
    <w:rsid w:val="0094300C"/>
    <w:rsid w:val="009431CF"/>
    <w:rsid w:val="00943B94"/>
    <w:rsid w:val="0094405E"/>
    <w:rsid w:val="00944D6B"/>
    <w:rsid w:val="00945218"/>
    <w:rsid w:val="0094754F"/>
    <w:rsid w:val="009505EB"/>
    <w:rsid w:val="0095092F"/>
    <w:rsid w:val="0095096C"/>
    <w:rsid w:val="00951968"/>
    <w:rsid w:val="00952362"/>
    <w:rsid w:val="0095288A"/>
    <w:rsid w:val="00952CB2"/>
    <w:rsid w:val="00953B31"/>
    <w:rsid w:val="0095455D"/>
    <w:rsid w:val="009547E7"/>
    <w:rsid w:val="0095506F"/>
    <w:rsid w:val="00955593"/>
    <w:rsid w:val="00956112"/>
    <w:rsid w:val="009566A6"/>
    <w:rsid w:val="00956774"/>
    <w:rsid w:val="00956C31"/>
    <w:rsid w:val="00960944"/>
    <w:rsid w:val="009609AB"/>
    <w:rsid w:val="00961D56"/>
    <w:rsid w:val="00961E2F"/>
    <w:rsid w:val="00962FC6"/>
    <w:rsid w:val="0096425A"/>
    <w:rsid w:val="00965756"/>
    <w:rsid w:val="0096575F"/>
    <w:rsid w:val="00965D2F"/>
    <w:rsid w:val="0096615F"/>
    <w:rsid w:val="00966190"/>
    <w:rsid w:val="0096623B"/>
    <w:rsid w:val="009662CC"/>
    <w:rsid w:val="00967E16"/>
    <w:rsid w:val="0097116D"/>
    <w:rsid w:val="00971C4A"/>
    <w:rsid w:val="00971F4D"/>
    <w:rsid w:val="009737BF"/>
    <w:rsid w:val="00973EAC"/>
    <w:rsid w:val="00974614"/>
    <w:rsid w:val="0097461B"/>
    <w:rsid w:val="00974975"/>
    <w:rsid w:val="00974A51"/>
    <w:rsid w:val="00974AB9"/>
    <w:rsid w:val="00974C7A"/>
    <w:rsid w:val="00974D98"/>
    <w:rsid w:val="00974E35"/>
    <w:rsid w:val="00975554"/>
    <w:rsid w:val="00977212"/>
    <w:rsid w:val="00977A08"/>
    <w:rsid w:val="00980B56"/>
    <w:rsid w:val="00980D28"/>
    <w:rsid w:val="00981041"/>
    <w:rsid w:val="00981C35"/>
    <w:rsid w:val="00982994"/>
    <w:rsid w:val="00982A47"/>
    <w:rsid w:val="00982A84"/>
    <w:rsid w:val="00984012"/>
    <w:rsid w:val="0098497D"/>
    <w:rsid w:val="0098523A"/>
    <w:rsid w:val="00985289"/>
    <w:rsid w:val="0098548A"/>
    <w:rsid w:val="00985999"/>
    <w:rsid w:val="009873E4"/>
    <w:rsid w:val="009874FD"/>
    <w:rsid w:val="00987A82"/>
    <w:rsid w:val="00991E34"/>
    <w:rsid w:val="00991FD6"/>
    <w:rsid w:val="00992175"/>
    <w:rsid w:val="0099251D"/>
    <w:rsid w:val="00992E1B"/>
    <w:rsid w:val="00993552"/>
    <w:rsid w:val="00993C5C"/>
    <w:rsid w:val="00993D76"/>
    <w:rsid w:val="00994512"/>
    <w:rsid w:val="00995133"/>
    <w:rsid w:val="0099585B"/>
    <w:rsid w:val="009960F3"/>
    <w:rsid w:val="00996488"/>
    <w:rsid w:val="009967B5"/>
    <w:rsid w:val="00996B21"/>
    <w:rsid w:val="00996ED5"/>
    <w:rsid w:val="00996F12"/>
    <w:rsid w:val="009972AA"/>
    <w:rsid w:val="00997476"/>
    <w:rsid w:val="00997F04"/>
    <w:rsid w:val="009A1A55"/>
    <w:rsid w:val="009A2BA8"/>
    <w:rsid w:val="009A377A"/>
    <w:rsid w:val="009A3938"/>
    <w:rsid w:val="009A39A5"/>
    <w:rsid w:val="009A3F12"/>
    <w:rsid w:val="009A4022"/>
    <w:rsid w:val="009A4D0E"/>
    <w:rsid w:val="009A4DA2"/>
    <w:rsid w:val="009A4EB3"/>
    <w:rsid w:val="009A63D0"/>
    <w:rsid w:val="009A6976"/>
    <w:rsid w:val="009A76F5"/>
    <w:rsid w:val="009A7C7E"/>
    <w:rsid w:val="009A7DFD"/>
    <w:rsid w:val="009B004E"/>
    <w:rsid w:val="009B08C2"/>
    <w:rsid w:val="009B0BC1"/>
    <w:rsid w:val="009B0F90"/>
    <w:rsid w:val="009B11F9"/>
    <w:rsid w:val="009B17D4"/>
    <w:rsid w:val="009B20D1"/>
    <w:rsid w:val="009B28C5"/>
    <w:rsid w:val="009B2A8B"/>
    <w:rsid w:val="009B2DB1"/>
    <w:rsid w:val="009B3E84"/>
    <w:rsid w:val="009B58CA"/>
    <w:rsid w:val="009B63A0"/>
    <w:rsid w:val="009B65E6"/>
    <w:rsid w:val="009B69D7"/>
    <w:rsid w:val="009B6B72"/>
    <w:rsid w:val="009B6EFB"/>
    <w:rsid w:val="009B74AD"/>
    <w:rsid w:val="009B7896"/>
    <w:rsid w:val="009B7C1F"/>
    <w:rsid w:val="009C016B"/>
    <w:rsid w:val="009C03AC"/>
    <w:rsid w:val="009C03FF"/>
    <w:rsid w:val="009C1112"/>
    <w:rsid w:val="009C1BE5"/>
    <w:rsid w:val="009C2639"/>
    <w:rsid w:val="009C2689"/>
    <w:rsid w:val="009C2D99"/>
    <w:rsid w:val="009C3319"/>
    <w:rsid w:val="009C3D48"/>
    <w:rsid w:val="009C4816"/>
    <w:rsid w:val="009C618F"/>
    <w:rsid w:val="009C6554"/>
    <w:rsid w:val="009C77B5"/>
    <w:rsid w:val="009C7AA8"/>
    <w:rsid w:val="009C7AB5"/>
    <w:rsid w:val="009D0233"/>
    <w:rsid w:val="009D0776"/>
    <w:rsid w:val="009D07CD"/>
    <w:rsid w:val="009D0AC8"/>
    <w:rsid w:val="009D17AE"/>
    <w:rsid w:val="009D3D75"/>
    <w:rsid w:val="009D4245"/>
    <w:rsid w:val="009D50D7"/>
    <w:rsid w:val="009D55CE"/>
    <w:rsid w:val="009D5B39"/>
    <w:rsid w:val="009D6056"/>
    <w:rsid w:val="009D60BB"/>
    <w:rsid w:val="009D68F1"/>
    <w:rsid w:val="009D7089"/>
    <w:rsid w:val="009D77C9"/>
    <w:rsid w:val="009E0533"/>
    <w:rsid w:val="009E1259"/>
    <w:rsid w:val="009E2B98"/>
    <w:rsid w:val="009E41EF"/>
    <w:rsid w:val="009E42B4"/>
    <w:rsid w:val="009E4838"/>
    <w:rsid w:val="009E48DE"/>
    <w:rsid w:val="009E4A71"/>
    <w:rsid w:val="009E50D7"/>
    <w:rsid w:val="009E6894"/>
    <w:rsid w:val="009E75C5"/>
    <w:rsid w:val="009F04BF"/>
    <w:rsid w:val="009F06B3"/>
    <w:rsid w:val="009F1593"/>
    <w:rsid w:val="009F208D"/>
    <w:rsid w:val="009F25BA"/>
    <w:rsid w:val="009F3147"/>
    <w:rsid w:val="009F319D"/>
    <w:rsid w:val="009F4593"/>
    <w:rsid w:val="009F4738"/>
    <w:rsid w:val="009F5052"/>
    <w:rsid w:val="009F5520"/>
    <w:rsid w:val="009F5D3F"/>
    <w:rsid w:val="009F6BC5"/>
    <w:rsid w:val="009F72F6"/>
    <w:rsid w:val="009F7651"/>
    <w:rsid w:val="00A006AB"/>
    <w:rsid w:val="00A01113"/>
    <w:rsid w:val="00A01741"/>
    <w:rsid w:val="00A01A9B"/>
    <w:rsid w:val="00A0225C"/>
    <w:rsid w:val="00A035A4"/>
    <w:rsid w:val="00A03F06"/>
    <w:rsid w:val="00A04A9E"/>
    <w:rsid w:val="00A04EEB"/>
    <w:rsid w:val="00A056C1"/>
    <w:rsid w:val="00A05A35"/>
    <w:rsid w:val="00A06DFA"/>
    <w:rsid w:val="00A1026D"/>
    <w:rsid w:val="00A11215"/>
    <w:rsid w:val="00A112F2"/>
    <w:rsid w:val="00A11CD7"/>
    <w:rsid w:val="00A11D43"/>
    <w:rsid w:val="00A12BC4"/>
    <w:rsid w:val="00A130AC"/>
    <w:rsid w:val="00A1370A"/>
    <w:rsid w:val="00A13CF4"/>
    <w:rsid w:val="00A157BB"/>
    <w:rsid w:val="00A161D8"/>
    <w:rsid w:val="00A16478"/>
    <w:rsid w:val="00A166D5"/>
    <w:rsid w:val="00A168A3"/>
    <w:rsid w:val="00A16B41"/>
    <w:rsid w:val="00A172BE"/>
    <w:rsid w:val="00A17813"/>
    <w:rsid w:val="00A21E9F"/>
    <w:rsid w:val="00A22007"/>
    <w:rsid w:val="00A22039"/>
    <w:rsid w:val="00A2258D"/>
    <w:rsid w:val="00A2280D"/>
    <w:rsid w:val="00A22A6B"/>
    <w:rsid w:val="00A2343D"/>
    <w:rsid w:val="00A2381A"/>
    <w:rsid w:val="00A24EBC"/>
    <w:rsid w:val="00A25C40"/>
    <w:rsid w:val="00A26574"/>
    <w:rsid w:val="00A269E9"/>
    <w:rsid w:val="00A27340"/>
    <w:rsid w:val="00A3037E"/>
    <w:rsid w:val="00A30914"/>
    <w:rsid w:val="00A30917"/>
    <w:rsid w:val="00A30E54"/>
    <w:rsid w:val="00A314E9"/>
    <w:rsid w:val="00A3167E"/>
    <w:rsid w:val="00A31816"/>
    <w:rsid w:val="00A320B2"/>
    <w:rsid w:val="00A320D7"/>
    <w:rsid w:val="00A32EDA"/>
    <w:rsid w:val="00A33A05"/>
    <w:rsid w:val="00A35841"/>
    <w:rsid w:val="00A36536"/>
    <w:rsid w:val="00A37CD7"/>
    <w:rsid w:val="00A41A05"/>
    <w:rsid w:val="00A41CE1"/>
    <w:rsid w:val="00A45168"/>
    <w:rsid w:val="00A452FB"/>
    <w:rsid w:val="00A45B26"/>
    <w:rsid w:val="00A464BB"/>
    <w:rsid w:val="00A46F58"/>
    <w:rsid w:val="00A46F7A"/>
    <w:rsid w:val="00A502DD"/>
    <w:rsid w:val="00A5086B"/>
    <w:rsid w:val="00A50E65"/>
    <w:rsid w:val="00A50F5E"/>
    <w:rsid w:val="00A5118F"/>
    <w:rsid w:val="00A5126E"/>
    <w:rsid w:val="00A5154D"/>
    <w:rsid w:val="00A516F7"/>
    <w:rsid w:val="00A5179A"/>
    <w:rsid w:val="00A51C68"/>
    <w:rsid w:val="00A520DD"/>
    <w:rsid w:val="00A5269C"/>
    <w:rsid w:val="00A52FF3"/>
    <w:rsid w:val="00A53929"/>
    <w:rsid w:val="00A54E82"/>
    <w:rsid w:val="00A555D1"/>
    <w:rsid w:val="00A5575D"/>
    <w:rsid w:val="00A56F62"/>
    <w:rsid w:val="00A577EE"/>
    <w:rsid w:val="00A577F8"/>
    <w:rsid w:val="00A579B0"/>
    <w:rsid w:val="00A57AF3"/>
    <w:rsid w:val="00A57D37"/>
    <w:rsid w:val="00A600D4"/>
    <w:rsid w:val="00A60203"/>
    <w:rsid w:val="00A60F05"/>
    <w:rsid w:val="00A60F90"/>
    <w:rsid w:val="00A61695"/>
    <w:rsid w:val="00A6327D"/>
    <w:rsid w:val="00A647EA"/>
    <w:rsid w:val="00A64FF8"/>
    <w:rsid w:val="00A65A99"/>
    <w:rsid w:val="00A66E51"/>
    <w:rsid w:val="00A67266"/>
    <w:rsid w:val="00A70011"/>
    <w:rsid w:val="00A7010E"/>
    <w:rsid w:val="00A70263"/>
    <w:rsid w:val="00A71089"/>
    <w:rsid w:val="00A7174F"/>
    <w:rsid w:val="00A71FE9"/>
    <w:rsid w:val="00A72677"/>
    <w:rsid w:val="00A726D6"/>
    <w:rsid w:val="00A72FC6"/>
    <w:rsid w:val="00A75BF6"/>
    <w:rsid w:val="00A7622C"/>
    <w:rsid w:val="00A7758E"/>
    <w:rsid w:val="00A77B05"/>
    <w:rsid w:val="00A8098D"/>
    <w:rsid w:val="00A80A1A"/>
    <w:rsid w:val="00A81959"/>
    <w:rsid w:val="00A81BB2"/>
    <w:rsid w:val="00A81C88"/>
    <w:rsid w:val="00A83081"/>
    <w:rsid w:val="00A83189"/>
    <w:rsid w:val="00A8329E"/>
    <w:rsid w:val="00A837E2"/>
    <w:rsid w:val="00A841E5"/>
    <w:rsid w:val="00A847CC"/>
    <w:rsid w:val="00A84F79"/>
    <w:rsid w:val="00A84F7E"/>
    <w:rsid w:val="00A859D8"/>
    <w:rsid w:val="00A86222"/>
    <w:rsid w:val="00A8746E"/>
    <w:rsid w:val="00A8783C"/>
    <w:rsid w:val="00A90015"/>
    <w:rsid w:val="00A90855"/>
    <w:rsid w:val="00A917E3"/>
    <w:rsid w:val="00A91922"/>
    <w:rsid w:val="00A91D56"/>
    <w:rsid w:val="00A922FE"/>
    <w:rsid w:val="00A92384"/>
    <w:rsid w:val="00A92818"/>
    <w:rsid w:val="00A92A93"/>
    <w:rsid w:val="00A93234"/>
    <w:rsid w:val="00A956C6"/>
    <w:rsid w:val="00A95A96"/>
    <w:rsid w:val="00A96312"/>
    <w:rsid w:val="00A96486"/>
    <w:rsid w:val="00A967E2"/>
    <w:rsid w:val="00A97923"/>
    <w:rsid w:val="00A97FE6"/>
    <w:rsid w:val="00AA0315"/>
    <w:rsid w:val="00AA0F72"/>
    <w:rsid w:val="00AA138A"/>
    <w:rsid w:val="00AA181B"/>
    <w:rsid w:val="00AA1B8B"/>
    <w:rsid w:val="00AA1D94"/>
    <w:rsid w:val="00AA21A9"/>
    <w:rsid w:val="00AA236E"/>
    <w:rsid w:val="00AA2390"/>
    <w:rsid w:val="00AA2E51"/>
    <w:rsid w:val="00AA2F7C"/>
    <w:rsid w:val="00AA31C2"/>
    <w:rsid w:val="00AA36C3"/>
    <w:rsid w:val="00AA4449"/>
    <w:rsid w:val="00AA505B"/>
    <w:rsid w:val="00AA531E"/>
    <w:rsid w:val="00AA5F59"/>
    <w:rsid w:val="00AA62DF"/>
    <w:rsid w:val="00AA650C"/>
    <w:rsid w:val="00AA6653"/>
    <w:rsid w:val="00AA66BD"/>
    <w:rsid w:val="00AA6FF5"/>
    <w:rsid w:val="00AA7552"/>
    <w:rsid w:val="00AB0E68"/>
    <w:rsid w:val="00AB0EAD"/>
    <w:rsid w:val="00AB12EA"/>
    <w:rsid w:val="00AB2968"/>
    <w:rsid w:val="00AB3CD5"/>
    <w:rsid w:val="00AB3F36"/>
    <w:rsid w:val="00AB48CE"/>
    <w:rsid w:val="00AB4FA2"/>
    <w:rsid w:val="00AB5412"/>
    <w:rsid w:val="00AB61A9"/>
    <w:rsid w:val="00AB6FE8"/>
    <w:rsid w:val="00AB72CC"/>
    <w:rsid w:val="00AC12EE"/>
    <w:rsid w:val="00AC13D1"/>
    <w:rsid w:val="00AC26D9"/>
    <w:rsid w:val="00AC2FC6"/>
    <w:rsid w:val="00AC32B0"/>
    <w:rsid w:val="00AC38CA"/>
    <w:rsid w:val="00AC42DF"/>
    <w:rsid w:val="00AC442A"/>
    <w:rsid w:val="00AC51CB"/>
    <w:rsid w:val="00AC5DE0"/>
    <w:rsid w:val="00AC635F"/>
    <w:rsid w:val="00AC6B50"/>
    <w:rsid w:val="00AC6D36"/>
    <w:rsid w:val="00AC7655"/>
    <w:rsid w:val="00AD00D8"/>
    <w:rsid w:val="00AD04B6"/>
    <w:rsid w:val="00AD05C4"/>
    <w:rsid w:val="00AD170B"/>
    <w:rsid w:val="00AD23E2"/>
    <w:rsid w:val="00AD260C"/>
    <w:rsid w:val="00AD2B6D"/>
    <w:rsid w:val="00AD3A72"/>
    <w:rsid w:val="00AD6AA4"/>
    <w:rsid w:val="00AD71E7"/>
    <w:rsid w:val="00AE08E7"/>
    <w:rsid w:val="00AE0BFB"/>
    <w:rsid w:val="00AE10E3"/>
    <w:rsid w:val="00AE1244"/>
    <w:rsid w:val="00AE1257"/>
    <w:rsid w:val="00AE1B6E"/>
    <w:rsid w:val="00AE35F1"/>
    <w:rsid w:val="00AE36CA"/>
    <w:rsid w:val="00AE46EF"/>
    <w:rsid w:val="00AE6653"/>
    <w:rsid w:val="00AE7208"/>
    <w:rsid w:val="00AE7CCB"/>
    <w:rsid w:val="00AF08E4"/>
    <w:rsid w:val="00AF0D0E"/>
    <w:rsid w:val="00AF1136"/>
    <w:rsid w:val="00AF1860"/>
    <w:rsid w:val="00AF1A84"/>
    <w:rsid w:val="00AF29EA"/>
    <w:rsid w:val="00AF2BFA"/>
    <w:rsid w:val="00AF35B6"/>
    <w:rsid w:val="00AF3D4A"/>
    <w:rsid w:val="00AF4B95"/>
    <w:rsid w:val="00AF7150"/>
    <w:rsid w:val="00B0094B"/>
    <w:rsid w:val="00B00D17"/>
    <w:rsid w:val="00B02AFF"/>
    <w:rsid w:val="00B03201"/>
    <w:rsid w:val="00B03700"/>
    <w:rsid w:val="00B03C85"/>
    <w:rsid w:val="00B0437F"/>
    <w:rsid w:val="00B045C4"/>
    <w:rsid w:val="00B04BF2"/>
    <w:rsid w:val="00B04D0A"/>
    <w:rsid w:val="00B04E34"/>
    <w:rsid w:val="00B0521B"/>
    <w:rsid w:val="00B05500"/>
    <w:rsid w:val="00B061BF"/>
    <w:rsid w:val="00B06434"/>
    <w:rsid w:val="00B07741"/>
    <w:rsid w:val="00B105D9"/>
    <w:rsid w:val="00B10EDB"/>
    <w:rsid w:val="00B10F30"/>
    <w:rsid w:val="00B1166C"/>
    <w:rsid w:val="00B12060"/>
    <w:rsid w:val="00B12671"/>
    <w:rsid w:val="00B134D1"/>
    <w:rsid w:val="00B1449D"/>
    <w:rsid w:val="00B163D1"/>
    <w:rsid w:val="00B16495"/>
    <w:rsid w:val="00B171D3"/>
    <w:rsid w:val="00B17373"/>
    <w:rsid w:val="00B173FF"/>
    <w:rsid w:val="00B17ED5"/>
    <w:rsid w:val="00B203DC"/>
    <w:rsid w:val="00B20E62"/>
    <w:rsid w:val="00B20E6D"/>
    <w:rsid w:val="00B217C5"/>
    <w:rsid w:val="00B21FBE"/>
    <w:rsid w:val="00B231F3"/>
    <w:rsid w:val="00B2391B"/>
    <w:rsid w:val="00B247AD"/>
    <w:rsid w:val="00B24B5F"/>
    <w:rsid w:val="00B252AC"/>
    <w:rsid w:val="00B252D9"/>
    <w:rsid w:val="00B25C47"/>
    <w:rsid w:val="00B2657F"/>
    <w:rsid w:val="00B26A7C"/>
    <w:rsid w:val="00B273A2"/>
    <w:rsid w:val="00B27A0B"/>
    <w:rsid w:val="00B27CED"/>
    <w:rsid w:val="00B27F1D"/>
    <w:rsid w:val="00B31F04"/>
    <w:rsid w:val="00B32201"/>
    <w:rsid w:val="00B322F3"/>
    <w:rsid w:val="00B325BA"/>
    <w:rsid w:val="00B32973"/>
    <w:rsid w:val="00B33043"/>
    <w:rsid w:val="00B332C4"/>
    <w:rsid w:val="00B34163"/>
    <w:rsid w:val="00B34264"/>
    <w:rsid w:val="00B35ACB"/>
    <w:rsid w:val="00B3684B"/>
    <w:rsid w:val="00B3688F"/>
    <w:rsid w:val="00B36A67"/>
    <w:rsid w:val="00B40772"/>
    <w:rsid w:val="00B40983"/>
    <w:rsid w:val="00B41060"/>
    <w:rsid w:val="00B4126B"/>
    <w:rsid w:val="00B4165C"/>
    <w:rsid w:val="00B419CB"/>
    <w:rsid w:val="00B42356"/>
    <w:rsid w:val="00B427BF"/>
    <w:rsid w:val="00B4353E"/>
    <w:rsid w:val="00B43E2C"/>
    <w:rsid w:val="00B451E7"/>
    <w:rsid w:val="00B45244"/>
    <w:rsid w:val="00B4527C"/>
    <w:rsid w:val="00B45B00"/>
    <w:rsid w:val="00B46035"/>
    <w:rsid w:val="00B46A1F"/>
    <w:rsid w:val="00B46B9F"/>
    <w:rsid w:val="00B46EF9"/>
    <w:rsid w:val="00B5093B"/>
    <w:rsid w:val="00B5097E"/>
    <w:rsid w:val="00B5138F"/>
    <w:rsid w:val="00B51F50"/>
    <w:rsid w:val="00B52555"/>
    <w:rsid w:val="00B53462"/>
    <w:rsid w:val="00B538B1"/>
    <w:rsid w:val="00B53EA1"/>
    <w:rsid w:val="00B5443B"/>
    <w:rsid w:val="00B547E1"/>
    <w:rsid w:val="00B549C3"/>
    <w:rsid w:val="00B54B80"/>
    <w:rsid w:val="00B55685"/>
    <w:rsid w:val="00B55F97"/>
    <w:rsid w:val="00B560F2"/>
    <w:rsid w:val="00B5765E"/>
    <w:rsid w:val="00B6074C"/>
    <w:rsid w:val="00B60B83"/>
    <w:rsid w:val="00B60DE0"/>
    <w:rsid w:val="00B6163A"/>
    <w:rsid w:val="00B619E6"/>
    <w:rsid w:val="00B63322"/>
    <w:rsid w:val="00B63EB0"/>
    <w:rsid w:val="00B64618"/>
    <w:rsid w:val="00B64F1C"/>
    <w:rsid w:val="00B65A7B"/>
    <w:rsid w:val="00B66366"/>
    <w:rsid w:val="00B674B2"/>
    <w:rsid w:val="00B71513"/>
    <w:rsid w:val="00B716DA"/>
    <w:rsid w:val="00B71F7D"/>
    <w:rsid w:val="00B722FF"/>
    <w:rsid w:val="00B734C6"/>
    <w:rsid w:val="00B741EC"/>
    <w:rsid w:val="00B74CF0"/>
    <w:rsid w:val="00B75270"/>
    <w:rsid w:val="00B7581F"/>
    <w:rsid w:val="00B75B82"/>
    <w:rsid w:val="00B75DB1"/>
    <w:rsid w:val="00B76583"/>
    <w:rsid w:val="00B766F7"/>
    <w:rsid w:val="00B77AD1"/>
    <w:rsid w:val="00B77DD6"/>
    <w:rsid w:val="00B77E45"/>
    <w:rsid w:val="00B802E9"/>
    <w:rsid w:val="00B80335"/>
    <w:rsid w:val="00B8098C"/>
    <w:rsid w:val="00B80BA3"/>
    <w:rsid w:val="00B816A9"/>
    <w:rsid w:val="00B81C06"/>
    <w:rsid w:val="00B81DB9"/>
    <w:rsid w:val="00B82260"/>
    <w:rsid w:val="00B827AA"/>
    <w:rsid w:val="00B82D49"/>
    <w:rsid w:val="00B82E50"/>
    <w:rsid w:val="00B831F2"/>
    <w:rsid w:val="00B83453"/>
    <w:rsid w:val="00B83CD2"/>
    <w:rsid w:val="00B84674"/>
    <w:rsid w:val="00B84E24"/>
    <w:rsid w:val="00B86BAD"/>
    <w:rsid w:val="00B874B6"/>
    <w:rsid w:val="00B877E1"/>
    <w:rsid w:val="00B87D96"/>
    <w:rsid w:val="00B907F6"/>
    <w:rsid w:val="00B9223A"/>
    <w:rsid w:val="00B93338"/>
    <w:rsid w:val="00B93747"/>
    <w:rsid w:val="00B939BF"/>
    <w:rsid w:val="00B93ADE"/>
    <w:rsid w:val="00B94CC2"/>
    <w:rsid w:val="00B963D9"/>
    <w:rsid w:val="00B96447"/>
    <w:rsid w:val="00B96A4B"/>
    <w:rsid w:val="00B9735C"/>
    <w:rsid w:val="00B97576"/>
    <w:rsid w:val="00B9771B"/>
    <w:rsid w:val="00BA1310"/>
    <w:rsid w:val="00BA1A84"/>
    <w:rsid w:val="00BA21F4"/>
    <w:rsid w:val="00BA222D"/>
    <w:rsid w:val="00BA3001"/>
    <w:rsid w:val="00BA3928"/>
    <w:rsid w:val="00BA4300"/>
    <w:rsid w:val="00BA5856"/>
    <w:rsid w:val="00BA6A03"/>
    <w:rsid w:val="00BA71DA"/>
    <w:rsid w:val="00BA7F35"/>
    <w:rsid w:val="00BB0552"/>
    <w:rsid w:val="00BB0DFF"/>
    <w:rsid w:val="00BB1344"/>
    <w:rsid w:val="00BB14D2"/>
    <w:rsid w:val="00BB1815"/>
    <w:rsid w:val="00BB1838"/>
    <w:rsid w:val="00BB1A7C"/>
    <w:rsid w:val="00BB1C2D"/>
    <w:rsid w:val="00BB2386"/>
    <w:rsid w:val="00BB39DE"/>
    <w:rsid w:val="00BB3F8A"/>
    <w:rsid w:val="00BB4457"/>
    <w:rsid w:val="00BB453E"/>
    <w:rsid w:val="00BB48CD"/>
    <w:rsid w:val="00BB4A3E"/>
    <w:rsid w:val="00BB4C0D"/>
    <w:rsid w:val="00BB4F73"/>
    <w:rsid w:val="00BB54E1"/>
    <w:rsid w:val="00BB55F5"/>
    <w:rsid w:val="00BB649C"/>
    <w:rsid w:val="00BB6626"/>
    <w:rsid w:val="00BB6AF3"/>
    <w:rsid w:val="00BB78F2"/>
    <w:rsid w:val="00BB7F5A"/>
    <w:rsid w:val="00BC01C9"/>
    <w:rsid w:val="00BC0F15"/>
    <w:rsid w:val="00BC1814"/>
    <w:rsid w:val="00BC2259"/>
    <w:rsid w:val="00BC3C0E"/>
    <w:rsid w:val="00BC4198"/>
    <w:rsid w:val="00BC42AA"/>
    <w:rsid w:val="00BC480A"/>
    <w:rsid w:val="00BC485B"/>
    <w:rsid w:val="00BC6115"/>
    <w:rsid w:val="00BC6175"/>
    <w:rsid w:val="00BC66F0"/>
    <w:rsid w:val="00BC696F"/>
    <w:rsid w:val="00BC69FE"/>
    <w:rsid w:val="00BC7184"/>
    <w:rsid w:val="00BC79FA"/>
    <w:rsid w:val="00BC7ACF"/>
    <w:rsid w:val="00BC7C4A"/>
    <w:rsid w:val="00BD0236"/>
    <w:rsid w:val="00BD1032"/>
    <w:rsid w:val="00BD10C1"/>
    <w:rsid w:val="00BD1CBF"/>
    <w:rsid w:val="00BD27BC"/>
    <w:rsid w:val="00BD2813"/>
    <w:rsid w:val="00BD2C18"/>
    <w:rsid w:val="00BD3734"/>
    <w:rsid w:val="00BD376D"/>
    <w:rsid w:val="00BD4341"/>
    <w:rsid w:val="00BD4B74"/>
    <w:rsid w:val="00BD50D0"/>
    <w:rsid w:val="00BD5656"/>
    <w:rsid w:val="00BD63B5"/>
    <w:rsid w:val="00BD68DC"/>
    <w:rsid w:val="00BD7341"/>
    <w:rsid w:val="00BD73A9"/>
    <w:rsid w:val="00BD78A5"/>
    <w:rsid w:val="00BE11FC"/>
    <w:rsid w:val="00BE122A"/>
    <w:rsid w:val="00BE16F1"/>
    <w:rsid w:val="00BE1AE2"/>
    <w:rsid w:val="00BE269B"/>
    <w:rsid w:val="00BE2E46"/>
    <w:rsid w:val="00BE2E74"/>
    <w:rsid w:val="00BE310E"/>
    <w:rsid w:val="00BE42AC"/>
    <w:rsid w:val="00BE45A1"/>
    <w:rsid w:val="00BE51D6"/>
    <w:rsid w:val="00BE560D"/>
    <w:rsid w:val="00BE5612"/>
    <w:rsid w:val="00BE78B0"/>
    <w:rsid w:val="00BE7EC7"/>
    <w:rsid w:val="00BE7F39"/>
    <w:rsid w:val="00BF01D4"/>
    <w:rsid w:val="00BF0B30"/>
    <w:rsid w:val="00BF15B6"/>
    <w:rsid w:val="00BF1817"/>
    <w:rsid w:val="00BF29F1"/>
    <w:rsid w:val="00BF3355"/>
    <w:rsid w:val="00BF35DF"/>
    <w:rsid w:val="00BF366D"/>
    <w:rsid w:val="00BF3FFF"/>
    <w:rsid w:val="00BF4780"/>
    <w:rsid w:val="00BF4CA2"/>
    <w:rsid w:val="00BF4E3E"/>
    <w:rsid w:val="00BF4F19"/>
    <w:rsid w:val="00BF57F7"/>
    <w:rsid w:val="00BF610B"/>
    <w:rsid w:val="00BF660B"/>
    <w:rsid w:val="00BF6636"/>
    <w:rsid w:val="00BF666F"/>
    <w:rsid w:val="00BF7427"/>
    <w:rsid w:val="00C0050B"/>
    <w:rsid w:val="00C01A29"/>
    <w:rsid w:val="00C02188"/>
    <w:rsid w:val="00C028F7"/>
    <w:rsid w:val="00C04435"/>
    <w:rsid w:val="00C04498"/>
    <w:rsid w:val="00C0583F"/>
    <w:rsid w:val="00C058D4"/>
    <w:rsid w:val="00C05DE0"/>
    <w:rsid w:val="00C05F9D"/>
    <w:rsid w:val="00C067C9"/>
    <w:rsid w:val="00C07872"/>
    <w:rsid w:val="00C11CC2"/>
    <w:rsid w:val="00C12884"/>
    <w:rsid w:val="00C12A90"/>
    <w:rsid w:val="00C12C4C"/>
    <w:rsid w:val="00C12D33"/>
    <w:rsid w:val="00C13466"/>
    <w:rsid w:val="00C14454"/>
    <w:rsid w:val="00C15C3A"/>
    <w:rsid w:val="00C166B7"/>
    <w:rsid w:val="00C1687E"/>
    <w:rsid w:val="00C20511"/>
    <w:rsid w:val="00C219AF"/>
    <w:rsid w:val="00C223E1"/>
    <w:rsid w:val="00C229FA"/>
    <w:rsid w:val="00C2359A"/>
    <w:rsid w:val="00C23757"/>
    <w:rsid w:val="00C23A0D"/>
    <w:rsid w:val="00C244E5"/>
    <w:rsid w:val="00C24947"/>
    <w:rsid w:val="00C24E36"/>
    <w:rsid w:val="00C24F64"/>
    <w:rsid w:val="00C2565E"/>
    <w:rsid w:val="00C25E8B"/>
    <w:rsid w:val="00C26C86"/>
    <w:rsid w:val="00C2703C"/>
    <w:rsid w:val="00C2770A"/>
    <w:rsid w:val="00C279B5"/>
    <w:rsid w:val="00C315C0"/>
    <w:rsid w:val="00C31E6D"/>
    <w:rsid w:val="00C3223E"/>
    <w:rsid w:val="00C32B94"/>
    <w:rsid w:val="00C32F25"/>
    <w:rsid w:val="00C33180"/>
    <w:rsid w:val="00C33FEE"/>
    <w:rsid w:val="00C3570D"/>
    <w:rsid w:val="00C3723D"/>
    <w:rsid w:val="00C3729C"/>
    <w:rsid w:val="00C4243F"/>
    <w:rsid w:val="00C42B57"/>
    <w:rsid w:val="00C437BF"/>
    <w:rsid w:val="00C43C4E"/>
    <w:rsid w:val="00C4564C"/>
    <w:rsid w:val="00C462B0"/>
    <w:rsid w:val="00C46C91"/>
    <w:rsid w:val="00C46E6F"/>
    <w:rsid w:val="00C4702F"/>
    <w:rsid w:val="00C475D7"/>
    <w:rsid w:val="00C47D4C"/>
    <w:rsid w:val="00C50738"/>
    <w:rsid w:val="00C509F7"/>
    <w:rsid w:val="00C51379"/>
    <w:rsid w:val="00C51B21"/>
    <w:rsid w:val="00C528C2"/>
    <w:rsid w:val="00C52A16"/>
    <w:rsid w:val="00C52C2A"/>
    <w:rsid w:val="00C52CEC"/>
    <w:rsid w:val="00C53436"/>
    <w:rsid w:val="00C5364A"/>
    <w:rsid w:val="00C537C7"/>
    <w:rsid w:val="00C540DD"/>
    <w:rsid w:val="00C54D0A"/>
    <w:rsid w:val="00C54E17"/>
    <w:rsid w:val="00C54E23"/>
    <w:rsid w:val="00C555B7"/>
    <w:rsid w:val="00C570B4"/>
    <w:rsid w:val="00C5727C"/>
    <w:rsid w:val="00C57535"/>
    <w:rsid w:val="00C579EA"/>
    <w:rsid w:val="00C60B2B"/>
    <w:rsid w:val="00C61021"/>
    <w:rsid w:val="00C61526"/>
    <w:rsid w:val="00C61E82"/>
    <w:rsid w:val="00C6223F"/>
    <w:rsid w:val="00C624FC"/>
    <w:rsid w:val="00C6297D"/>
    <w:rsid w:val="00C63F82"/>
    <w:rsid w:val="00C6443B"/>
    <w:rsid w:val="00C64A58"/>
    <w:rsid w:val="00C64AD1"/>
    <w:rsid w:val="00C64D92"/>
    <w:rsid w:val="00C64E44"/>
    <w:rsid w:val="00C65537"/>
    <w:rsid w:val="00C65FD2"/>
    <w:rsid w:val="00C66B08"/>
    <w:rsid w:val="00C67EB3"/>
    <w:rsid w:val="00C715B5"/>
    <w:rsid w:val="00C717C2"/>
    <w:rsid w:val="00C71DC9"/>
    <w:rsid w:val="00C735B4"/>
    <w:rsid w:val="00C73F8C"/>
    <w:rsid w:val="00C75721"/>
    <w:rsid w:val="00C758FC"/>
    <w:rsid w:val="00C75DAC"/>
    <w:rsid w:val="00C76141"/>
    <w:rsid w:val="00C764CE"/>
    <w:rsid w:val="00C76A27"/>
    <w:rsid w:val="00C77730"/>
    <w:rsid w:val="00C77B99"/>
    <w:rsid w:val="00C77F4C"/>
    <w:rsid w:val="00C80CCD"/>
    <w:rsid w:val="00C81471"/>
    <w:rsid w:val="00C82A5A"/>
    <w:rsid w:val="00C82DDD"/>
    <w:rsid w:val="00C83B75"/>
    <w:rsid w:val="00C85A4B"/>
    <w:rsid w:val="00C860E8"/>
    <w:rsid w:val="00C86A5C"/>
    <w:rsid w:val="00C870CF"/>
    <w:rsid w:val="00C8731A"/>
    <w:rsid w:val="00C900B0"/>
    <w:rsid w:val="00C90AC6"/>
    <w:rsid w:val="00C92066"/>
    <w:rsid w:val="00C9276F"/>
    <w:rsid w:val="00C92DA3"/>
    <w:rsid w:val="00C92EB6"/>
    <w:rsid w:val="00C94499"/>
    <w:rsid w:val="00C960C5"/>
    <w:rsid w:val="00C96359"/>
    <w:rsid w:val="00C977E8"/>
    <w:rsid w:val="00CA0188"/>
    <w:rsid w:val="00CA0942"/>
    <w:rsid w:val="00CA11BE"/>
    <w:rsid w:val="00CA1586"/>
    <w:rsid w:val="00CA2A0E"/>
    <w:rsid w:val="00CA3122"/>
    <w:rsid w:val="00CA31E8"/>
    <w:rsid w:val="00CA3B37"/>
    <w:rsid w:val="00CA3C01"/>
    <w:rsid w:val="00CA448C"/>
    <w:rsid w:val="00CA472E"/>
    <w:rsid w:val="00CA4DF5"/>
    <w:rsid w:val="00CA526B"/>
    <w:rsid w:val="00CA57B9"/>
    <w:rsid w:val="00CA69AD"/>
    <w:rsid w:val="00CA6C3F"/>
    <w:rsid w:val="00CA7A33"/>
    <w:rsid w:val="00CB0387"/>
    <w:rsid w:val="00CB0730"/>
    <w:rsid w:val="00CB0833"/>
    <w:rsid w:val="00CB2DE8"/>
    <w:rsid w:val="00CB2F80"/>
    <w:rsid w:val="00CB31CB"/>
    <w:rsid w:val="00CB3F0C"/>
    <w:rsid w:val="00CB4597"/>
    <w:rsid w:val="00CB6493"/>
    <w:rsid w:val="00CB66E4"/>
    <w:rsid w:val="00CB7DF1"/>
    <w:rsid w:val="00CC0418"/>
    <w:rsid w:val="00CC14ED"/>
    <w:rsid w:val="00CC1653"/>
    <w:rsid w:val="00CC18C7"/>
    <w:rsid w:val="00CC224F"/>
    <w:rsid w:val="00CC228C"/>
    <w:rsid w:val="00CC2394"/>
    <w:rsid w:val="00CC3A28"/>
    <w:rsid w:val="00CC449C"/>
    <w:rsid w:val="00CC49A4"/>
    <w:rsid w:val="00CC4BD1"/>
    <w:rsid w:val="00CC6A12"/>
    <w:rsid w:val="00CC6BF3"/>
    <w:rsid w:val="00CC75FE"/>
    <w:rsid w:val="00CC7738"/>
    <w:rsid w:val="00CD0D12"/>
    <w:rsid w:val="00CD11BB"/>
    <w:rsid w:val="00CD1965"/>
    <w:rsid w:val="00CD1FDC"/>
    <w:rsid w:val="00CD2DAA"/>
    <w:rsid w:val="00CD3518"/>
    <w:rsid w:val="00CD3726"/>
    <w:rsid w:val="00CD4461"/>
    <w:rsid w:val="00CD4468"/>
    <w:rsid w:val="00CD5B41"/>
    <w:rsid w:val="00CD5BE3"/>
    <w:rsid w:val="00CD5EEA"/>
    <w:rsid w:val="00CE03C0"/>
    <w:rsid w:val="00CE149F"/>
    <w:rsid w:val="00CE1DF8"/>
    <w:rsid w:val="00CE22AC"/>
    <w:rsid w:val="00CE2916"/>
    <w:rsid w:val="00CE2FF6"/>
    <w:rsid w:val="00CE37A5"/>
    <w:rsid w:val="00CE3F06"/>
    <w:rsid w:val="00CE40BF"/>
    <w:rsid w:val="00CE42DE"/>
    <w:rsid w:val="00CE4929"/>
    <w:rsid w:val="00CE4C13"/>
    <w:rsid w:val="00CE4E47"/>
    <w:rsid w:val="00CE5204"/>
    <w:rsid w:val="00CE5288"/>
    <w:rsid w:val="00CE5BEB"/>
    <w:rsid w:val="00CE61B3"/>
    <w:rsid w:val="00CE7BE5"/>
    <w:rsid w:val="00CF02E7"/>
    <w:rsid w:val="00CF179D"/>
    <w:rsid w:val="00CF17A5"/>
    <w:rsid w:val="00CF1F57"/>
    <w:rsid w:val="00CF20C2"/>
    <w:rsid w:val="00CF2158"/>
    <w:rsid w:val="00CF2D60"/>
    <w:rsid w:val="00CF329E"/>
    <w:rsid w:val="00CF3656"/>
    <w:rsid w:val="00CF40B6"/>
    <w:rsid w:val="00CF532D"/>
    <w:rsid w:val="00CF5385"/>
    <w:rsid w:val="00CF6C40"/>
    <w:rsid w:val="00CF72E3"/>
    <w:rsid w:val="00CF7E4A"/>
    <w:rsid w:val="00D0027A"/>
    <w:rsid w:val="00D0034B"/>
    <w:rsid w:val="00D01D4D"/>
    <w:rsid w:val="00D03ED8"/>
    <w:rsid w:val="00D048C2"/>
    <w:rsid w:val="00D04E78"/>
    <w:rsid w:val="00D054A3"/>
    <w:rsid w:val="00D0568C"/>
    <w:rsid w:val="00D05D49"/>
    <w:rsid w:val="00D064A9"/>
    <w:rsid w:val="00D06636"/>
    <w:rsid w:val="00D06C58"/>
    <w:rsid w:val="00D06CEE"/>
    <w:rsid w:val="00D07297"/>
    <w:rsid w:val="00D107A5"/>
    <w:rsid w:val="00D10EBA"/>
    <w:rsid w:val="00D1386A"/>
    <w:rsid w:val="00D155B9"/>
    <w:rsid w:val="00D16227"/>
    <w:rsid w:val="00D16798"/>
    <w:rsid w:val="00D16804"/>
    <w:rsid w:val="00D16860"/>
    <w:rsid w:val="00D16912"/>
    <w:rsid w:val="00D16B93"/>
    <w:rsid w:val="00D17252"/>
    <w:rsid w:val="00D174C6"/>
    <w:rsid w:val="00D17803"/>
    <w:rsid w:val="00D212C4"/>
    <w:rsid w:val="00D21412"/>
    <w:rsid w:val="00D21772"/>
    <w:rsid w:val="00D21BBB"/>
    <w:rsid w:val="00D2263C"/>
    <w:rsid w:val="00D22822"/>
    <w:rsid w:val="00D230A0"/>
    <w:rsid w:val="00D23279"/>
    <w:rsid w:val="00D23E9F"/>
    <w:rsid w:val="00D24449"/>
    <w:rsid w:val="00D246F4"/>
    <w:rsid w:val="00D24838"/>
    <w:rsid w:val="00D26434"/>
    <w:rsid w:val="00D26DF7"/>
    <w:rsid w:val="00D272D2"/>
    <w:rsid w:val="00D27CA7"/>
    <w:rsid w:val="00D30802"/>
    <w:rsid w:val="00D31AE3"/>
    <w:rsid w:val="00D32840"/>
    <w:rsid w:val="00D34A3D"/>
    <w:rsid w:val="00D34E0B"/>
    <w:rsid w:val="00D355BA"/>
    <w:rsid w:val="00D35D4C"/>
    <w:rsid w:val="00D35E94"/>
    <w:rsid w:val="00D36626"/>
    <w:rsid w:val="00D3689E"/>
    <w:rsid w:val="00D368D2"/>
    <w:rsid w:val="00D36A59"/>
    <w:rsid w:val="00D36FD0"/>
    <w:rsid w:val="00D37A87"/>
    <w:rsid w:val="00D40470"/>
    <w:rsid w:val="00D4067B"/>
    <w:rsid w:val="00D409B3"/>
    <w:rsid w:val="00D40DC3"/>
    <w:rsid w:val="00D41FF7"/>
    <w:rsid w:val="00D42129"/>
    <w:rsid w:val="00D42999"/>
    <w:rsid w:val="00D438E9"/>
    <w:rsid w:val="00D43C70"/>
    <w:rsid w:val="00D44640"/>
    <w:rsid w:val="00D457D0"/>
    <w:rsid w:val="00D45B6F"/>
    <w:rsid w:val="00D466FA"/>
    <w:rsid w:val="00D47C9E"/>
    <w:rsid w:val="00D505FB"/>
    <w:rsid w:val="00D50CA0"/>
    <w:rsid w:val="00D51C5A"/>
    <w:rsid w:val="00D5231B"/>
    <w:rsid w:val="00D533D2"/>
    <w:rsid w:val="00D536FD"/>
    <w:rsid w:val="00D537D1"/>
    <w:rsid w:val="00D53E43"/>
    <w:rsid w:val="00D54134"/>
    <w:rsid w:val="00D55020"/>
    <w:rsid w:val="00D55074"/>
    <w:rsid w:val="00D55ABB"/>
    <w:rsid w:val="00D56E20"/>
    <w:rsid w:val="00D6041E"/>
    <w:rsid w:val="00D60A1C"/>
    <w:rsid w:val="00D60F58"/>
    <w:rsid w:val="00D61966"/>
    <w:rsid w:val="00D62530"/>
    <w:rsid w:val="00D62747"/>
    <w:rsid w:val="00D6303A"/>
    <w:rsid w:val="00D6337D"/>
    <w:rsid w:val="00D63AF4"/>
    <w:rsid w:val="00D65670"/>
    <w:rsid w:val="00D65BCD"/>
    <w:rsid w:val="00D65C14"/>
    <w:rsid w:val="00D65FF1"/>
    <w:rsid w:val="00D6622F"/>
    <w:rsid w:val="00D678D0"/>
    <w:rsid w:val="00D7052A"/>
    <w:rsid w:val="00D7059D"/>
    <w:rsid w:val="00D70D6A"/>
    <w:rsid w:val="00D70ED7"/>
    <w:rsid w:val="00D7150C"/>
    <w:rsid w:val="00D71BD5"/>
    <w:rsid w:val="00D71D3A"/>
    <w:rsid w:val="00D7241E"/>
    <w:rsid w:val="00D72ED7"/>
    <w:rsid w:val="00D7308D"/>
    <w:rsid w:val="00D73288"/>
    <w:rsid w:val="00D73AA1"/>
    <w:rsid w:val="00D73DA5"/>
    <w:rsid w:val="00D741E3"/>
    <w:rsid w:val="00D7438F"/>
    <w:rsid w:val="00D74BDC"/>
    <w:rsid w:val="00D75D28"/>
    <w:rsid w:val="00D765A9"/>
    <w:rsid w:val="00D7660A"/>
    <w:rsid w:val="00D7750F"/>
    <w:rsid w:val="00D77C11"/>
    <w:rsid w:val="00D804F5"/>
    <w:rsid w:val="00D80501"/>
    <w:rsid w:val="00D80CCF"/>
    <w:rsid w:val="00D82476"/>
    <w:rsid w:val="00D82BF6"/>
    <w:rsid w:val="00D83FF4"/>
    <w:rsid w:val="00D845B3"/>
    <w:rsid w:val="00D84611"/>
    <w:rsid w:val="00D85782"/>
    <w:rsid w:val="00D85EF5"/>
    <w:rsid w:val="00D86E41"/>
    <w:rsid w:val="00D878E8"/>
    <w:rsid w:val="00D87B88"/>
    <w:rsid w:val="00D9110F"/>
    <w:rsid w:val="00D91A26"/>
    <w:rsid w:val="00D92246"/>
    <w:rsid w:val="00D925BB"/>
    <w:rsid w:val="00D92ACA"/>
    <w:rsid w:val="00D930DE"/>
    <w:rsid w:val="00D932C4"/>
    <w:rsid w:val="00D9348C"/>
    <w:rsid w:val="00D93644"/>
    <w:rsid w:val="00D945AA"/>
    <w:rsid w:val="00D96331"/>
    <w:rsid w:val="00D967C9"/>
    <w:rsid w:val="00D96C16"/>
    <w:rsid w:val="00D973DE"/>
    <w:rsid w:val="00D9783E"/>
    <w:rsid w:val="00D97855"/>
    <w:rsid w:val="00D97BD1"/>
    <w:rsid w:val="00DA0378"/>
    <w:rsid w:val="00DA0D4F"/>
    <w:rsid w:val="00DA0EED"/>
    <w:rsid w:val="00DA1071"/>
    <w:rsid w:val="00DA1556"/>
    <w:rsid w:val="00DA1783"/>
    <w:rsid w:val="00DA2092"/>
    <w:rsid w:val="00DA28FE"/>
    <w:rsid w:val="00DA2F97"/>
    <w:rsid w:val="00DA3A3F"/>
    <w:rsid w:val="00DA51D1"/>
    <w:rsid w:val="00DA5D5B"/>
    <w:rsid w:val="00DA6A95"/>
    <w:rsid w:val="00DA7BBC"/>
    <w:rsid w:val="00DB01C7"/>
    <w:rsid w:val="00DB0C77"/>
    <w:rsid w:val="00DB1390"/>
    <w:rsid w:val="00DB2CEB"/>
    <w:rsid w:val="00DB34FD"/>
    <w:rsid w:val="00DB3847"/>
    <w:rsid w:val="00DB3B1A"/>
    <w:rsid w:val="00DB428A"/>
    <w:rsid w:val="00DB564C"/>
    <w:rsid w:val="00DB56D7"/>
    <w:rsid w:val="00DB57F2"/>
    <w:rsid w:val="00DB584D"/>
    <w:rsid w:val="00DB6872"/>
    <w:rsid w:val="00DB78B5"/>
    <w:rsid w:val="00DB7A85"/>
    <w:rsid w:val="00DC002E"/>
    <w:rsid w:val="00DC068A"/>
    <w:rsid w:val="00DC0837"/>
    <w:rsid w:val="00DC0A3A"/>
    <w:rsid w:val="00DC293F"/>
    <w:rsid w:val="00DC2B01"/>
    <w:rsid w:val="00DC2BDA"/>
    <w:rsid w:val="00DC2E58"/>
    <w:rsid w:val="00DC3FC4"/>
    <w:rsid w:val="00DC405F"/>
    <w:rsid w:val="00DC408E"/>
    <w:rsid w:val="00DC409B"/>
    <w:rsid w:val="00DC4DE0"/>
    <w:rsid w:val="00DC6390"/>
    <w:rsid w:val="00DC6801"/>
    <w:rsid w:val="00DC7C7D"/>
    <w:rsid w:val="00DD0FB2"/>
    <w:rsid w:val="00DD1612"/>
    <w:rsid w:val="00DD2C05"/>
    <w:rsid w:val="00DD3B55"/>
    <w:rsid w:val="00DD3DC0"/>
    <w:rsid w:val="00DD4C9A"/>
    <w:rsid w:val="00DD5A66"/>
    <w:rsid w:val="00DD6DCC"/>
    <w:rsid w:val="00DD6E23"/>
    <w:rsid w:val="00DD7A59"/>
    <w:rsid w:val="00DE093D"/>
    <w:rsid w:val="00DE0EA2"/>
    <w:rsid w:val="00DE1A5A"/>
    <w:rsid w:val="00DE26F5"/>
    <w:rsid w:val="00DE28F7"/>
    <w:rsid w:val="00DE36D0"/>
    <w:rsid w:val="00DE4FC9"/>
    <w:rsid w:val="00DE5265"/>
    <w:rsid w:val="00DE555A"/>
    <w:rsid w:val="00DE642C"/>
    <w:rsid w:val="00DE6AF9"/>
    <w:rsid w:val="00DE6CDE"/>
    <w:rsid w:val="00DE6D75"/>
    <w:rsid w:val="00DE790A"/>
    <w:rsid w:val="00DF0494"/>
    <w:rsid w:val="00DF077B"/>
    <w:rsid w:val="00DF0C8E"/>
    <w:rsid w:val="00DF2471"/>
    <w:rsid w:val="00DF2EE6"/>
    <w:rsid w:val="00DF34A9"/>
    <w:rsid w:val="00DF3950"/>
    <w:rsid w:val="00DF4DBE"/>
    <w:rsid w:val="00DF58E6"/>
    <w:rsid w:val="00DF5A70"/>
    <w:rsid w:val="00DF5B9E"/>
    <w:rsid w:val="00DF5BC9"/>
    <w:rsid w:val="00DF5C50"/>
    <w:rsid w:val="00DF626F"/>
    <w:rsid w:val="00DF6741"/>
    <w:rsid w:val="00DF6DE3"/>
    <w:rsid w:val="00DF7C33"/>
    <w:rsid w:val="00E020C6"/>
    <w:rsid w:val="00E02535"/>
    <w:rsid w:val="00E0276B"/>
    <w:rsid w:val="00E028DE"/>
    <w:rsid w:val="00E033D2"/>
    <w:rsid w:val="00E0476F"/>
    <w:rsid w:val="00E0574C"/>
    <w:rsid w:val="00E05FC2"/>
    <w:rsid w:val="00E0723D"/>
    <w:rsid w:val="00E079E1"/>
    <w:rsid w:val="00E10999"/>
    <w:rsid w:val="00E121D3"/>
    <w:rsid w:val="00E12695"/>
    <w:rsid w:val="00E12DF3"/>
    <w:rsid w:val="00E133AD"/>
    <w:rsid w:val="00E144CB"/>
    <w:rsid w:val="00E145A9"/>
    <w:rsid w:val="00E14FA8"/>
    <w:rsid w:val="00E154F3"/>
    <w:rsid w:val="00E15727"/>
    <w:rsid w:val="00E157CA"/>
    <w:rsid w:val="00E1611E"/>
    <w:rsid w:val="00E16BAC"/>
    <w:rsid w:val="00E17143"/>
    <w:rsid w:val="00E2021D"/>
    <w:rsid w:val="00E2040A"/>
    <w:rsid w:val="00E208F4"/>
    <w:rsid w:val="00E20930"/>
    <w:rsid w:val="00E21AEF"/>
    <w:rsid w:val="00E2252D"/>
    <w:rsid w:val="00E22900"/>
    <w:rsid w:val="00E231C0"/>
    <w:rsid w:val="00E240FA"/>
    <w:rsid w:val="00E24731"/>
    <w:rsid w:val="00E25311"/>
    <w:rsid w:val="00E25918"/>
    <w:rsid w:val="00E259DA"/>
    <w:rsid w:val="00E25FE7"/>
    <w:rsid w:val="00E30046"/>
    <w:rsid w:val="00E3027C"/>
    <w:rsid w:val="00E30A8E"/>
    <w:rsid w:val="00E30D05"/>
    <w:rsid w:val="00E3170B"/>
    <w:rsid w:val="00E32C55"/>
    <w:rsid w:val="00E33D12"/>
    <w:rsid w:val="00E34976"/>
    <w:rsid w:val="00E35108"/>
    <w:rsid w:val="00E355C8"/>
    <w:rsid w:val="00E357D6"/>
    <w:rsid w:val="00E35E52"/>
    <w:rsid w:val="00E3687A"/>
    <w:rsid w:val="00E369A8"/>
    <w:rsid w:val="00E369E2"/>
    <w:rsid w:val="00E375FB"/>
    <w:rsid w:val="00E37F51"/>
    <w:rsid w:val="00E401D4"/>
    <w:rsid w:val="00E40276"/>
    <w:rsid w:val="00E40501"/>
    <w:rsid w:val="00E41783"/>
    <w:rsid w:val="00E418C3"/>
    <w:rsid w:val="00E4254A"/>
    <w:rsid w:val="00E42D91"/>
    <w:rsid w:val="00E43DFD"/>
    <w:rsid w:val="00E43EF3"/>
    <w:rsid w:val="00E4428B"/>
    <w:rsid w:val="00E44D4D"/>
    <w:rsid w:val="00E4654E"/>
    <w:rsid w:val="00E467C2"/>
    <w:rsid w:val="00E470E1"/>
    <w:rsid w:val="00E47585"/>
    <w:rsid w:val="00E50B4D"/>
    <w:rsid w:val="00E50F20"/>
    <w:rsid w:val="00E513EA"/>
    <w:rsid w:val="00E51412"/>
    <w:rsid w:val="00E51C55"/>
    <w:rsid w:val="00E52159"/>
    <w:rsid w:val="00E52699"/>
    <w:rsid w:val="00E52957"/>
    <w:rsid w:val="00E52B1B"/>
    <w:rsid w:val="00E53125"/>
    <w:rsid w:val="00E53156"/>
    <w:rsid w:val="00E537AE"/>
    <w:rsid w:val="00E53A64"/>
    <w:rsid w:val="00E53F8F"/>
    <w:rsid w:val="00E549BF"/>
    <w:rsid w:val="00E54C29"/>
    <w:rsid w:val="00E5534C"/>
    <w:rsid w:val="00E55645"/>
    <w:rsid w:val="00E5599A"/>
    <w:rsid w:val="00E5660D"/>
    <w:rsid w:val="00E567A5"/>
    <w:rsid w:val="00E56E55"/>
    <w:rsid w:val="00E57A8F"/>
    <w:rsid w:val="00E57AB9"/>
    <w:rsid w:val="00E60923"/>
    <w:rsid w:val="00E60F15"/>
    <w:rsid w:val="00E6142B"/>
    <w:rsid w:val="00E616AE"/>
    <w:rsid w:val="00E61B68"/>
    <w:rsid w:val="00E62ECF"/>
    <w:rsid w:val="00E631AF"/>
    <w:rsid w:val="00E63BD6"/>
    <w:rsid w:val="00E63D29"/>
    <w:rsid w:val="00E64262"/>
    <w:rsid w:val="00E644F8"/>
    <w:rsid w:val="00E64B1B"/>
    <w:rsid w:val="00E6588B"/>
    <w:rsid w:val="00E6699C"/>
    <w:rsid w:val="00E66E92"/>
    <w:rsid w:val="00E70A67"/>
    <w:rsid w:val="00E70D2D"/>
    <w:rsid w:val="00E71761"/>
    <w:rsid w:val="00E7186D"/>
    <w:rsid w:val="00E71EF1"/>
    <w:rsid w:val="00E720D7"/>
    <w:rsid w:val="00E72376"/>
    <w:rsid w:val="00E72528"/>
    <w:rsid w:val="00E72807"/>
    <w:rsid w:val="00E7328D"/>
    <w:rsid w:val="00E73326"/>
    <w:rsid w:val="00E74165"/>
    <w:rsid w:val="00E75151"/>
    <w:rsid w:val="00E76587"/>
    <w:rsid w:val="00E80741"/>
    <w:rsid w:val="00E80EBF"/>
    <w:rsid w:val="00E80F03"/>
    <w:rsid w:val="00E8109B"/>
    <w:rsid w:val="00E81928"/>
    <w:rsid w:val="00E81ED0"/>
    <w:rsid w:val="00E835B3"/>
    <w:rsid w:val="00E83A20"/>
    <w:rsid w:val="00E84645"/>
    <w:rsid w:val="00E85083"/>
    <w:rsid w:val="00E853EF"/>
    <w:rsid w:val="00E85A2B"/>
    <w:rsid w:val="00E867F6"/>
    <w:rsid w:val="00E86FE5"/>
    <w:rsid w:val="00E874EA"/>
    <w:rsid w:val="00E87D87"/>
    <w:rsid w:val="00E906E5"/>
    <w:rsid w:val="00E908BF"/>
    <w:rsid w:val="00E90D88"/>
    <w:rsid w:val="00E91D85"/>
    <w:rsid w:val="00E929D8"/>
    <w:rsid w:val="00E92AF5"/>
    <w:rsid w:val="00E92B4D"/>
    <w:rsid w:val="00E932CD"/>
    <w:rsid w:val="00E93BE7"/>
    <w:rsid w:val="00E93DAE"/>
    <w:rsid w:val="00E949C9"/>
    <w:rsid w:val="00E94F44"/>
    <w:rsid w:val="00E95107"/>
    <w:rsid w:val="00E95617"/>
    <w:rsid w:val="00E961F2"/>
    <w:rsid w:val="00E96567"/>
    <w:rsid w:val="00E9682D"/>
    <w:rsid w:val="00E9788A"/>
    <w:rsid w:val="00E97CB6"/>
    <w:rsid w:val="00E97DD7"/>
    <w:rsid w:val="00E97F39"/>
    <w:rsid w:val="00EA17EE"/>
    <w:rsid w:val="00EA1BFC"/>
    <w:rsid w:val="00EA386D"/>
    <w:rsid w:val="00EA4617"/>
    <w:rsid w:val="00EA49A0"/>
    <w:rsid w:val="00EA5449"/>
    <w:rsid w:val="00EA5F25"/>
    <w:rsid w:val="00EA7C4F"/>
    <w:rsid w:val="00EB28B6"/>
    <w:rsid w:val="00EB2D50"/>
    <w:rsid w:val="00EB2ECB"/>
    <w:rsid w:val="00EB3502"/>
    <w:rsid w:val="00EB390A"/>
    <w:rsid w:val="00EB3A95"/>
    <w:rsid w:val="00EB42E8"/>
    <w:rsid w:val="00EB44C1"/>
    <w:rsid w:val="00EB4DEA"/>
    <w:rsid w:val="00EB6E31"/>
    <w:rsid w:val="00EB7D9D"/>
    <w:rsid w:val="00EC003D"/>
    <w:rsid w:val="00EC016C"/>
    <w:rsid w:val="00EC0ACA"/>
    <w:rsid w:val="00EC0FD0"/>
    <w:rsid w:val="00EC12E9"/>
    <w:rsid w:val="00EC1CD6"/>
    <w:rsid w:val="00EC1E77"/>
    <w:rsid w:val="00EC25AF"/>
    <w:rsid w:val="00EC26A4"/>
    <w:rsid w:val="00EC38CE"/>
    <w:rsid w:val="00EC435B"/>
    <w:rsid w:val="00EC4612"/>
    <w:rsid w:val="00EC4B3A"/>
    <w:rsid w:val="00EC4CD4"/>
    <w:rsid w:val="00EC513C"/>
    <w:rsid w:val="00EC5C5C"/>
    <w:rsid w:val="00EC5D0F"/>
    <w:rsid w:val="00EC67BA"/>
    <w:rsid w:val="00EC7209"/>
    <w:rsid w:val="00EC75EF"/>
    <w:rsid w:val="00EC7B92"/>
    <w:rsid w:val="00ED1F90"/>
    <w:rsid w:val="00ED3839"/>
    <w:rsid w:val="00ED3A2E"/>
    <w:rsid w:val="00ED582E"/>
    <w:rsid w:val="00ED611F"/>
    <w:rsid w:val="00ED68D9"/>
    <w:rsid w:val="00ED68EA"/>
    <w:rsid w:val="00ED6BCC"/>
    <w:rsid w:val="00ED6E17"/>
    <w:rsid w:val="00ED6FBE"/>
    <w:rsid w:val="00ED755F"/>
    <w:rsid w:val="00EE0F0A"/>
    <w:rsid w:val="00EE13CE"/>
    <w:rsid w:val="00EE14D1"/>
    <w:rsid w:val="00EE25DE"/>
    <w:rsid w:val="00EE2726"/>
    <w:rsid w:val="00EE31FC"/>
    <w:rsid w:val="00EE3530"/>
    <w:rsid w:val="00EE3A32"/>
    <w:rsid w:val="00EE5A79"/>
    <w:rsid w:val="00EE6ABF"/>
    <w:rsid w:val="00EE6B4B"/>
    <w:rsid w:val="00EF0181"/>
    <w:rsid w:val="00EF1059"/>
    <w:rsid w:val="00EF15DE"/>
    <w:rsid w:val="00EF186B"/>
    <w:rsid w:val="00EF1AB4"/>
    <w:rsid w:val="00EF1C57"/>
    <w:rsid w:val="00EF1C73"/>
    <w:rsid w:val="00EF1D55"/>
    <w:rsid w:val="00EF2057"/>
    <w:rsid w:val="00EF20CB"/>
    <w:rsid w:val="00EF2C3B"/>
    <w:rsid w:val="00EF38FB"/>
    <w:rsid w:val="00EF3D9F"/>
    <w:rsid w:val="00EF3EA9"/>
    <w:rsid w:val="00EF433C"/>
    <w:rsid w:val="00EF450E"/>
    <w:rsid w:val="00EF45A1"/>
    <w:rsid w:val="00EF5131"/>
    <w:rsid w:val="00EF5420"/>
    <w:rsid w:val="00EF7DB9"/>
    <w:rsid w:val="00F00229"/>
    <w:rsid w:val="00F017FF"/>
    <w:rsid w:val="00F01C14"/>
    <w:rsid w:val="00F02FAB"/>
    <w:rsid w:val="00F03057"/>
    <w:rsid w:val="00F0327D"/>
    <w:rsid w:val="00F032AE"/>
    <w:rsid w:val="00F039C8"/>
    <w:rsid w:val="00F04185"/>
    <w:rsid w:val="00F04A8F"/>
    <w:rsid w:val="00F05B47"/>
    <w:rsid w:val="00F05C95"/>
    <w:rsid w:val="00F05CE3"/>
    <w:rsid w:val="00F0646F"/>
    <w:rsid w:val="00F06910"/>
    <w:rsid w:val="00F07532"/>
    <w:rsid w:val="00F07A23"/>
    <w:rsid w:val="00F07EBF"/>
    <w:rsid w:val="00F07F9E"/>
    <w:rsid w:val="00F10A90"/>
    <w:rsid w:val="00F12037"/>
    <w:rsid w:val="00F121DD"/>
    <w:rsid w:val="00F12523"/>
    <w:rsid w:val="00F12720"/>
    <w:rsid w:val="00F1282B"/>
    <w:rsid w:val="00F1302E"/>
    <w:rsid w:val="00F13357"/>
    <w:rsid w:val="00F14133"/>
    <w:rsid w:val="00F14D23"/>
    <w:rsid w:val="00F158C2"/>
    <w:rsid w:val="00F15A1A"/>
    <w:rsid w:val="00F15A8F"/>
    <w:rsid w:val="00F15AC4"/>
    <w:rsid w:val="00F1794F"/>
    <w:rsid w:val="00F204FB"/>
    <w:rsid w:val="00F20C9A"/>
    <w:rsid w:val="00F21959"/>
    <w:rsid w:val="00F22010"/>
    <w:rsid w:val="00F2215A"/>
    <w:rsid w:val="00F22809"/>
    <w:rsid w:val="00F22A3C"/>
    <w:rsid w:val="00F22DC7"/>
    <w:rsid w:val="00F24005"/>
    <w:rsid w:val="00F241CC"/>
    <w:rsid w:val="00F25CE6"/>
    <w:rsid w:val="00F2767A"/>
    <w:rsid w:val="00F276B4"/>
    <w:rsid w:val="00F30420"/>
    <w:rsid w:val="00F30EA6"/>
    <w:rsid w:val="00F31996"/>
    <w:rsid w:val="00F31F9D"/>
    <w:rsid w:val="00F33AFA"/>
    <w:rsid w:val="00F33C7A"/>
    <w:rsid w:val="00F34A7C"/>
    <w:rsid w:val="00F3553D"/>
    <w:rsid w:val="00F35B59"/>
    <w:rsid w:val="00F3620E"/>
    <w:rsid w:val="00F3696A"/>
    <w:rsid w:val="00F36C37"/>
    <w:rsid w:val="00F375D1"/>
    <w:rsid w:val="00F37708"/>
    <w:rsid w:val="00F37DD8"/>
    <w:rsid w:val="00F405B5"/>
    <w:rsid w:val="00F40698"/>
    <w:rsid w:val="00F41406"/>
    <w:rsid w:val="00F41622"/>
    <w:rsid w:val="00F41CAD"/>
    <w:rsid w:val="00F42899"/>
    <w:rsid w:val="00F4418F"/>
    <w:rsid w:val="00F44E36"/>
    <w:rsid w:val="00F45CA9"/>
    <w:rsid w:val="00F45E62"/>
    <w:rsid w:val="00F4686C"/>
    <w:rsid w:val="00F478FD"/>
    <w:rsid w:val="00F4796A"/>
    <w:rsid w:val="00F502B0"/>
    <w:rsid w:val="00F50458"/>
    <w:rsid w:val="00F512C5"/>
    <w:rsid w:val="00F519A0"/>
    <w:rsid w:val="00F52146"/>
    <w:rsid w:val="00F52298"/>
    <w:rsid w:val="00F525BE"/>
    <w:rsid w:val="00F52EE0"/>
    <w:rsid w:val="00F5371D"/>
    <w:rsid w:val="00F547F3"/>
    <w:rsid w:val="00F554F3"/>
    <w:rsid w:val="00F55DE1"/>
    <w:rsid w:val="00F55E0A"/>
    <w:rsid w:val="00F569EF"/>
    <w:rsid w:val="00F57AC5"/>
    <w:rsid w:val="00F57E08"/>
    <w:rsid w:val="00F57F24"/>
    <w:rsid w:val="00F6045B"/>
    <w:rsid w:val="00F62199"/>
    <w:rsid w:val="00F621AB"/>
    <w:rsid w:val="00F628F1"/>
    <w:rsid w:val="00F64A4C"/>
    <w:rsid w:val="00F65579"/>
    <w:rsid w:val="00F668C9"/>
    <w:rsid w:val="00F66E27"/>
    <w:rsid w:val="00F671B0"/>
    <w:rsid w:val="00F71529"/>
    <w:rsid w:val="00F7157B"/>
    <w:rsid w:val="00F71BCC"/>
    <w:rsid w:val="00F72561"/>
    <w:rsid w:val="00F7291E"/>
    <w:rsid w:val="00F73B31"/>
    <w:rsid w:val="00F73D22"/>
    <w:rsid w:val="00F7426A"/>
    <w:rsid w:val="00F74B6D"/>
    <w:rsid w:val="00F75483"/>
    <w:rsid w:val="00F75534"/>
    <w:rsid w:val="00F75962"/>
    <w:rsid w:val="00F7628A"/>
    <w:rsid w:val="00F76780"/>
    <w:rsid w:val="00F80136"/>
    <w:rsid w:val="00F81C5A"/>
    <w:rsid w:val="00F82748"/>
    <w:rsid w:val="00F82CC1"/>
    <w:rsid w:val="00F8307E"/>
    <w:rsid w:val="00F83708"/>
    <w:rsid w:val="00F856DF"/>
    <w:rsid w:val="00F8587C"/>
    <w:rsid w:val="00F85D72"/>
    <w:rsid w:val="00F8681D"/>
    <w:rsid w:val="00F86BE0"/>
    <w:rsid w:val="00F90461"/>
    <w:rsid w:val="00F90D96"/>
    <w:rsid w:val="00F91D3F"/>
    <w:rsid w:val="00F92A6B"/>
    <w:rsid w:val="00F9718C"/>
    <w:rsid w:val="00F978FA"/>
    <w:rsid w:val="00F97C09"/>
    <w:rsid w:val="00FA1690"/>
    <w:rsid w:val="00FA1F83"/>
    <w:rsid w:val="00FA21F8"/>
    <w:rsid w:val="00FA2DE9"/>
    <w:rsid w:val="00FA32F6"/>
    <w:rsid w:val="00FA3BAC"/>
    <w:rsid w:val="00FA3FDC"/>
    <w:rsid w:val="00FA405F"/>
    <w:rsid w:val="00FA44E5"/>
    <w:rsid w:val="00FA5442"/>
    <w:rsid w:val="00FA64D5"/>
    <w:rsid w:val="00FA6D59"/>
    <w:rsid w:val="00FA6E10"/>
    <w:rsid w:val="00FA6EDD"/>
    <w:rsid w:val="00FA732A"/>
    <w:rsid w:val="00FA77BE"/>
    <w:rsid w:val="00FA7837"/>
    <w:rsid w:val="00FA796F"/>
    <w:rsid w:val="00FB01CF"/>
    <w:rsid w:val="00FB02A0"/>
    <w:rsid w:val="00FB0904"/>
    <w:rsid w:val="00FB0F2A"/>
    <w:rsid w:val="00FB14F1"/>
    <w:rsid w:val="00FB1FBB"/>
    <w:rsid w:val="00FB21D6"/>
    <w:rsid w:val="00FB277E"/>
    <w:rsid w:val="00FB321F"/>
    <w:rsid w:val="00FB3C54"/>
    <w:rsid w:val="00FB4E0F"/>
    <w:rsid w:val="00FB5BC8"/>
    <w:rsid w:val="00FB5D37"/>
    <w:rsid w:val="00FB5FD2"/>
    <w:rsid w:val="00FB6013"/>
    <w:rsid w:val="00FB6556"/>
    <w:rsid w:val="00FB6687"/>
    <w:rsid w:val="00FB6CD6"/>
    <w:rsid w:val="00FB78D0"/>
    <w:rsid w:val="00FC0A11"/>
    <w:rsid w:val="00FC0E57"/>
    <w:rsid w:val="00FC2953"/>
    <w:rsid w:val="00FC2FB5"/>
    <w:rsid w:val="00FC3197"/>
    <w:rsid w:val="00FC45E1"/>
    <w:rsid w:val="00FC46B6"/>
    <w:rsid w:val="00FC494B"/>
    <w:rsid w:val="00FC4C75"/>
    <w:rsid w:val="00FC5070"/>
    <w:rsid w:val="00FC5613"/>
    <w:rsid w:val="00FC7E32"/>
    <w:rsid w:val="00FD0237"/>
    <w:rsid w:val="00FD0B5B"/>
    <w:rsid w:val="00FD0D3C"/>
    <w:rsid w:val="00FD0FF1"/>
    <w:rsid w:val="00FD2178"/>
    <w:rsid w:val="00FD3C92"/>
    <w:rsid w:val="00FD501B"/>
    <w:rsid w:val="00FD5863"/>
    <w:rsid w:val="00FD5EEA"/>
    <w:rsid w:val="00FD6534"/>
    <w:rsid w:val="00FD6EB3"/>
    <w:rsid w:val="00FD724A"/>
    <w:rsid w:val="00FD744E"/>
    <w:rsid w:val="00FD7871"/>
    <w:rsid w:val="00FD79DA"/>
    <w:rsid w:val="00FE039A"/>
    <w:rsid w:val="00FE0E91"/>
    <w:rsid w:val="00FE169E"/>
    <w:rsid w:val="00FE1817"/>
    <w:rsid w:val="00FE2E6B"/>
    <w:rsid w:val="00FE30D1"/>
    <w:rsid w:val="00FE32EF"/>
    <w:rsid w:val="00FE3D36"/>
    <w:rsid w:val="00FE41C4"/>
    <w:rsid w:val="00FE4DB7"/>
    <w:rsid w:val="00FE5548"/>
    <w:rsid w:val="00FE641F"/>
    <w:rsid w:val="00FE7BA9"/>
    <w:rsid w:val="00FF0600"/>
    <w:rsid w:val="00FF1347"/>
    <w:rsid w:val="00FF15A9"/>
    <w:rsid w:val="00FF1C32"/>
    <w:rsid w:val="00FF3691"/>
    <w:rsid w:val="00FF392E"/>
    <w:rsid w:val="00FF3D82"/>
    <w:rsid w:val="00FF45D9"/>
    <w:rsid w:val="00FF47E3"/>
    <w:rsid w:val="00FF4C36"/>
    <w:rsid w:val="00FF5117"/>
    <w:rsid w:val="00FF5C5D"/>
    <w:rsid w:val="00FF5D41"/>
    <w:rsid w:val="00FF69C7"/>
    <w:rsid w:val="00FF7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03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H1,Title1,h1,Level 1 Topic Heading,1st level,Section Head,l1,PIM 1,Normal + Font: Helvetica,Bold,Space Before 12 pt,Not Bold,1,H11,H12,H13,H14,H15,H16,H17,标准章,&amp;3,List level 1,正文一级标题,标书1,L1,boc,Heading 0,aa章标题,Heading One,卷标题,level 1,Level 1 Head,1."/>
    <w:basedOn w:val="a"/>
    <w:next w:val="a"/>
    <w:link w:val="1Char"/>
    <w:qFormat/>
    <w:rsid w:val="00C279B5"/>
    <w:pPr>
      <w:keepNext/>
      <w:widowControl/>
      <w:numPr>
        <w:numId w:val="1"/>
      </w:numPr>
      <w:tabs>
        <w:tab w:val="clear" w:pos="425"/>
        <w:tab w:val="num" w:pos="845"/>
      </w:tabs>
      <w:spacing w:before="240" w:afterLines="50"/>
      <w:ind w:left="845" w:rightChars="100" w:right="100"/>
      <w:jc w:val="left"/>
      <w:outlineLvl w:val="0"/>
    </w:pPr>
    <w:rPr>
      <w:rFonts w:ascii="Arial" w:hAnsi="Arial" w:cs="Arial"/>
      <w:b/>
      <w:bCs/>
      <w:kern w:val="32"/>
      <w:sz w:val="44"/>
      <w:szCs w:val="32"/>
    </w:rPr>
  </w:style>
  <w:style w:type="paragraph" w:styleId="2">
    <w:name w:val="heading 2"/>
    <w:aliases w:val="Titre B,Heading 2 Hidden,H2,DO,h2,Title2,H21,Heading 2 CCBS,heading 2,Level 2 Topic Heading,标题词,第一章 标题 2,PIM2,Titre3,HD2,sect 1.2,sect 1.21,H22,sect 1.22,H211,sect 1.211,H23,sect 1.23,H212,sect 1.212,ISO1,Underrubrik1,prop2,UNDERRUBRIK 1-2,2,L2,l2"/>
    <w:basedOn w:val="a"/>
    <w:next w:val="a"/>
    <w:link w:val="2Char"/>
    <w:qFormat/>
    <w:rsid w:val="00C279B5"/>
    <w:pPr>
      <w:keepNext/>
      <w:widowControl/>
      <w:numPr>
        <w:ilvl w:val="1"/>
        <w:numId w:val="1"/>
      </w:numPr>
      <w:spacing w:before="240" w:afterLines="50"/>
      <w:ind w:rightChars="100" w:right="100"/>
      <w:jc w:val="left"/>
      <w:outlineLvl w:val="1"/>
    </w:pPr>
    <w:rPr>
      <w:rFonts w:ascii="Arial" w:hAnsi="Arial" w:cs="Arial"/>
      <w:b/>
      <w:bCs/>
      <w:kern w:val="0"/>
      <w:sz w:val="28"/>
      <w:szCs w:val="28"/>
    </w:rPr>
  </w:style>
  <w:style w:type="paragraph" w:styleId="3">
    <w:name w:val="heading 3"/>
    <w:aliases w:val="Titre C,h3,H3,Title3,Map,H31,3rd level,Heading 3 - old,level_3,PIM 3,Level 3 Head,sect1.2.3,sect1.2.31,sect1.2.32,sect1.2.311,sect1.2.33,sect1.2.312,Bold Head,bh,BOD 0,l3,CT,Level 3 Topic Heading,3,1.1.1,l3+toc 3,Sub-section Title,标题 1.1.1,h31,h32"/>
    <w:basedOn w:val="a"/>
    <w:next w:val="a"/>
    <w:link w:val="3Char"/>
    <w:qFormat/>
    <w:rsid w:val="00C6443B"/>
    <w:pPr>
      <w:keepNext/>
      <w:widowControl/>
      <w:numPr>
        <w:ilvl w:val="2"/>
        <w:numId w:val="1"/>
      </w:numPr>
      <w:spacing w:before="240" w:afterLines="50"/>
      <w:ind w:rightChars="100" w:right="100"/>
      <w:jc w:val="left"/>
      <w:outlineLvl w:val="2"/>
    </w:pPr>
    <w:rPr>
      <w:rFonts w:ascii="Arial" w:hAnsi="Arial" w:cs="Arial"/>
      <w:b/>
      <w:bCs/>
      <w:kern w:val="0"/>
      <w:sz w:val="24"/>
      <w:szCs w:val="26"/>
    </w:rPr>
  </w:style>
  <w:style w:type="paragraph" w:styleId="4">
    <w:name w:val="heading 4"/>
    <w:aliases w:val="H4,Ref Heading 1,rh1,Heading sql,bl,bb,PIM 4,h4,sect 1.2.3.4,4,4heading,bullet,bullet1,bl1,bb1,bullet2,bl2,bb2,bullet3,bl3,bb3,bullet4,bl4,bb4,bullet5,bl5,bb5,bullet6,bl6,bb6,bullet7,bl7,bb7,bullet8,bl8,bb8,bullet9,bl9,bb9,bullet10,bl10,bb10,bl11,项"/>
    <w:basedOn w:val="a"/>
    <w:next w:val="a"/>
    <w:link w:val="4Char"/>
    <w:qFormat/>
    <w:rsid w:val="009F72F6"/>
    <w:pPr>
      <w:keepNext/>
      <w:widowControl/>
      <w:numPr>
        <w:ilvl w:val="3"/>
        <w:numId w:val="1"/>
      </w:numPr>
      <w:spacing w:before="240" w:afterLines="50"/>
      <w:jc w:val="left"/>
      <w:outlineLvl w:val="3"/>
    </w:pPr>
    <w:rPr>
      <w:b/>
      <w:bCs/>
      <w:kern w:val="0"/>
      <w:szCs w:val="28"/>
    </w:rPr>
  </w:style>
  <w:style w:type="paragraph" w:styleId="5">
    <w:name w:val="heading 5"/>
    <w:aliases w:val="H5,dash,ds,dd,dash1,ds1,dd1,dash2,ds2,dd2,dash3,ds3,dd3,dash4,ds4,dd4,dash5,ds5,dd5,dash6,ds6,dd6,dash7,ds7,dd7,dash8,ds8,dd8,dash9,ds9,dd9,dash10,ds10,dd10,dash11,ds11,dd11,dash21,ds21,dd21,dash31,ds31,dd31,dash41,ds41,dd41,dash51,ds51,dd51,dash61"/>
    <w:basedOn w:val="a"/>
    <w:next w:val="a"/>
    <w:link w:val="5Char"/>
    <w:autoRedefine/>
    <w:qFormat/>
    <w:rsid w:val="009F72F6"/>
    <w:pPr>
      <w:widowControl/>
      <w:numPr>
        <w:ilvl w:val="4"/>
        <w:numId w:val="1"/>
      </w:numPr>
      <w:spacing w:before="240" w:afterLines="50"/>
      <w:jc w:val="left"/>
      <w:outlineLvl w:val="4"/>
    </w:pPr>
    <w:rPr>
      <w:b/>
      <w:bCs/>
      <w:iCs/>
      <w:kern w:val="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72F6"/>
    <w:rPr>
      <w:kern w:val="0"/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9F72F6"/>
    <w:rPr>
      <w:sz w:val="18"/>
      <w:szCs w:val="18"/>
    </w:rPr>
  </w:style>
  <w:style w:type="character" w:customStyle="1" w:styleId="1Char">
    <w:name w:val="标题 1 Char"/>
    <w:aliases w:val="H1 Char,Title1 Char,h1 Char,Level 1 Topic Heading Char,1st level Char,Section Head Char,l1 Char,PIM 1 Char,Normal + Font: Helvetica Char,Bold Char,Space Before 12 pt Char,Not Bold Char,1 Char,H11 Char,H12 Char,H13 Char,H14 Char,H15 Char"/>
    <w:link w:val="1"/>
    <w:rsid w:val="00C279B5"/>
    <w:rPr>
      <w:rFonts w:ascii="Arial" w:hAnsi="Arial" w:cs="Arial"/>
      <w:b/>
      <w:bCs/>
      <w:kern w:val="32"/>
      <w:sz w:val="44"/>
      <w:szCs w:val="32"/>
    </w:rPr>
  </w:style>
  <w:style w:type="character" w:customStyle="1" w:styleId="2Char">
    <w:name w:val="标题 2 Char"/>
    <w:aliases w:val="Titre B Char,Heading 2 Hidden Char,H2 Char,DO Char,h2 Char,Title2 Char,H21 Char,Heading 2 CCBS Char,heading 2 Char,Level 2 Topic Heading Char,标题词 Char,第一章 标题 2 Char,PIM2 Char,Titre3 Char,HD2 Char,sect 1.2 Char,sect 1.21 Char,H22 Char,H211 Char"/>
    <w:link w:val="2"/>
    <w:rsid w:val="00C279B5"/>
    <w:rPr>
      <w:rFonts w:ascii="Arial" w:hAnsi="Arial" w:cs="Arial"/>
      <w:b/>
      <w:bCs/>
      <w:sz w:val="28"/>
      <w:szCs w:val="28"/>
    </w:rPr>
  </w:style>
  <w:style w:type="character" w:customStyle="1" w:styleId="3Char">
    <w:name w:val="标题 3 Char"/>
    <w:aliases w:val="Titre C Char,h3 Char,H3 Char,Title3 Char,Map Char,H31 Char,3rd level Char,Heading 3 - old Char,level_3 Char,PIM 3 Char,Level 3 Head Char,sect1.2.3 Char,sect1.2.31 Char,sect1.2.32 Char,sect1.2.311 Char,sect1.2.33 Char,sect1.2.312 Char,bh Char"/>
    <w:link w:val="3"/>
    <w:rsid w:val="00C6443B"/>
    <w:rPr>
      <w:rFonts w:ascii="Arial" w:hAnsi="Arial" w:cs="Arial"/>
      <w:b/>
      <w:bCs/>
      <w:sz w:val="24"/>
      <w:szCs w:val="26"/>
    </w:rPr>
  </w:style>
  <w:style w:type="character" w:customStyle="1" w:styleId="4Char">
    <w:name w:val="标题 4 Char"/>
    <w:aliases w:val="H4 Char,Ref Heading 1 Char,rh1 Char,Heading sql Char,bl Char,bb Char,PIM 4 Char,h4 Char,sect 1.2.3.4 Char,4 Char,4heading Char,bullet Char,bullet1 Char,bl1 Char,bb1 Char,bullet2 Char,bl2 Char,bb2 Char,bullet3 Char,bl3 Char,bb3 Char,bl4 Char"/>
    <w:link w:val="4"/>
    <w:rsid w:val="009F72F6"/>
    <w:rPr>
      <w:b/>
      <w:bCs/>
      <w:sz w:val="21"/>
      <w:szCs w:val="28"/>
    </w:rPr>
  </w:style>
  <w:style w:type="character" w:customStyle="1" w:styleId="5Char">
    <w:name w:val="标题 5 Char"/>
    <w:aliases w:val="H5 Char,dash Char,ds Char,dd Char,dash1 Char,ds1 Char,dd1 Char,dash2 Char,ds2 Char,dd2 Char,dash3 Char,ds3 Char,dd3 Char,dash4 Char,ds4 Char,dd4 Char,dash5 Char,ds5 Char,dd5 Char,dash6 Char,ds6 Char,dd6 Char,dash7 Char,ds7 Char,dd7 Char"/>
    <w:link w:val="5"/>
    <w:rsid w:val="009F72F6"/>
    <w:rPr>
      <w:b/>
      <w:bCs/>
      <w:iCs/>
      <w:sz w:val="21"/>
      <w:szCs w:val="26"/>
    </w:rPr>
  </w:style>
  <w:style w:type="paragraph" w:styleId="a4">
    <w:name w:val="Document Map"/>
    <w:basedOn w:val="a"/>
    <w:semiHidden/>
    <w:rsid w:val="004811B7"/>
    <w:pPr>
      <w:shd w:val="clear" w:color="auto" w:fill="000080"/>
    </w:pPr>
  </w:style>
  <w:style w:type="paragraph" w:styleId="a5">
    <w:name w:val="Body Text"/>
    <w:basedOn w:val="a"/>
    <w:rsid w:val="00D31AE3"/>
    <w:pPr>
      <w:spacing w:after="120"/>
    </w:pPr>
  </w:style>
  <w:style w:type="paragraph" w:styleId="a6">
    <w:name w:val="Body Text First Indent"/>
    <w:basedOn w:val="a5"/>
    <w:rsid w:val="00D31AE3"/>
    <w:pPr>
      <w:spacing w:line="360" w:lineRule="auto"/>
      <w:ind w:firstLineChars="100" w:firstLine="420"/>
    </w:pPr>
    <w:rPr>
      <w:rFonts w:ascii="Arial" w:hAnsi="Arial"/>
      <w:sz w:val="24"/>
      <w:szCs w:val="20"/>
    </w:rPr>
  </w:style>
  <w:style w:type="paragraph" w:customStyle="1" w:styleId="a7">
    <w:name w:val="表内正文"/>
    <w:rsid w:val="00D31AE3"/>
    <w:rPr>
      <w:rFonts w:ascii="Arial" w:hAnsi="Arial"/>
      <w:sz w:val="21"/>
    </w:rPr>
  </w:style>
  <w:style w:type="paragraph" w:customStyle="1" w:styleId="1042555151">
    <w:name w:val="样式 标题 1 + 左侧:  0 厘米 悬挂缩进: 4.25 字符 段前: 5 磅 段后: 5 磅 行距: 1.5 倍行距1"/>
    <w:basedOn w:val="1"/>
    <w:rsid w:val="00AB0EAD"/>
    <w:pPr>
      <w:keepLines/>
      <w:widowControl w:val="0"/>
      <w:numPr>
        <w:numId w:val="0"/>
      </w:numPr>
      <w:spacing w:before="100" w:afterLines="0" w:line="360" w:lineRule="auto"/>
      <w:jc w:val="both"/>
    </w:pPr>
    <w:rPr>
      <w:rFonts w:cs="宋体"/>
      <w:kern w:val="44"/>
      <w:szCs w:val="20"/>
    </w:rPr>
  </w:style>
  <w:style w:type="table" w:styleId="a8">
    <w:name w:val="Table Grid"/>
    <w:basedOn w:val="a1"/>
    <w:rsid w:val="00933D6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rsid w:val="008E0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8E0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Plain Text"/>
    <w:basedOn w:val="a"/>
    <w:rsid w:val="00B45B00"/>
    <w:rPr>
      <w:rFonts w:ascii="宋体" w:hAnsi="Courier New" w:cs="Courier New"/>
      <w:szCs w:val="21"/>
    </w:rPr>
  </w:style>
  <w:style w:type="paragraph" w:customStyle="1" w:styleId="Char0">
    <w:name w:val="Char"/>
    <w:basedOn w:val="a"/>
    <w:rsid w:val="00FF1347"/>
    <w:rPr>
      <w:rFonts w:ascii="Times New Roman" w:eastAsia="仿宋_GB2312" w:hAnsi="Times New Roman"/>
      <w:sz w:val="28"/>
      <w:szCs w:val="24"/>
    </w:rPr>
  </w:style>
  <w:style w:type="paragraph" w:customStyle="1" w:styleId="text">
    <w:name w:val="text"/>
    <w:basedOn w:val="a"/>
    <w:rsid w:val="00D16912"/>
    <w:pPr>
      <w:autoSpaceDE w:val="0"/>
      <w:autoSpaceDN w:val="0"/>
      <w:adjustRightInd w:val="0"/>
      <w:spacing w:line="440" w:lineRule="atLeast"/>
      <w:ind w:firstLine="600"/>
      <w:textAlignment w:val="baseline"/>
    </w:pPr>
    <w:rPr>
      <w:rFonts w:ascii="楷体_GB2312" w:eastAsia="楷体_GB2312" w:hAnsi="Times New Roman"/>
      <w:kern w:val="0"/>
      <w:sz w:val="30"/>
      <w:szCs w:val="20"/>
    </w:rPr>
  </w:style>
  <w:style w:type="character" w:styleId="ac">
    <w:name w:val="Emphasis"/>
    <w:qFormat/>
    <w:rsid w:val="00A01741"/>
    <w:rPr>
      <w:i/>
      <w:iCs/>
    </w:rPr>
  </w:style>
  <w:style w:type="paragraph" w:customStyle="1" w:styleId="40">
    <w:name w:val="样式 标题 4 + 倾斜"/>
    <w:basedOn w:val="5"/>
    <w:link w:val="4Char0"/>
    <w:rsid w:val="00A01741"/>
    <w:pPr>
      <w:keepNext/>
      <w:keepLines/>
      <w:widowControl w:val="0"/>
      <w:numPr>
        <w:ilvl w:val="0"/>
        <w:numId w:val="0"/>
      </w:numPr>
      <w:spacing w:before="280" w:afterLines="0" w:line="376" w:lineRule="auto"/>
      <w:jc w:val="both"/>
    </w:pPr>
    <w:rPr>
      <w:i/>
      <w:kern w:val="2"/>
      <w:sz w:val="24"/>
      <w:szCs w:val="28"/>
    </w:rPr>
  </w:style>
  <w:style w:type="character" w:customStyle="1" w:styleId="4Char0">
    <w:name w:val="样式 标题 4 + 倾斜 Char"/>
    <w:link w:val="40"/>
    <w:rsid w:val="00A01741"/>
    <w:rPr>
      <w:rFonts w:eastAsia="宋体"/>
      <w:b/>
      <w:bCs/>
      <w:i/>
      <w:iCs/>
      <w:kern w:val="2"/>
      <w:sz w:val="24"/>
      <w:szCs w:val="28"/>
      <w:lang w:val="en-US" w:eastAsia="zh-CN" w:bidi="ar-SA"/>
    </w:rPr>
  </w:style>
  <w:style w:type="character" w:styleId="ad">
    <w:name w:val="Strong"/>
    <w:uiPriority w:val="22"/>
    <w:qFormat/>
    <w:rsid w:val="00295350"/>
    <w:rPr>
      <w:b/>
      <w:bCs/>
    </w:rPr>
  </w:style>
  <w:style w:type="character" w:styleId="ae">
    <w:name w:val="annotation reference"/>
    <w:semiHidden/>
    <w:rsid w:val="009D07CD"/>
    <w:rPr>
      <w:sz w:val="21"/>
      <w:szCs w:val="21"/>
    </w:rPr>
  </w:style>
  <w:style w:type="paragraph" w:styleId="af">
    <w:name w:val="annotation text"/>
    <w:basedOn w:val="a"/>
    <w:semiHidden/>
    <w:rsid w:val="009D07CD"/>
    <w:pPr>
      <w:jc w:val="left"/>
    </w:pPr>
  </w:style>
  <w:style w:type="paragraph" w:styleId="af0">
    <w:name w:val="annotation subject"/>
    <w:basedOn w:val="af"/>
    <w:next w:val="af"/>
    <w:semiHidden/>
    <w:rsid w:val="009D07CD"/>
    <w:rPr>
      <w:b/>
      <w:bCs/>
    </w:rPr>
  </w:style>
  <w:style w:type="character" w:customStyle="1" w:styleId="apple-converted-space">
    <w:name w:val="apple-converted-space"/>
    <w:basedOn w:val="a0"/>
    <w:rsid w:val="002E0752"/>
  </w:style>
  <w:style w:type="paragraph" w:styleId="af1">
    <w:name w:val="List Paragraph"/>
    <w:basedOn w:val="a"/>
    <w:uiPriority w:val="34"/>
    <w:qFormat/>
    <w:rsid w:val="004C2A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D022A-CD7B-45B0-9DA8-ED10351EF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16</Pages>
  <Words>1806</Words>
  <Characters>10299</Characters>
  <Application>Microsoft Office Word</Application>
  <DocSecurity>0</DocSecurity>
  <Lines>85</Lines>
  <Paragraphs>24</Paragraphs>
  <ScaleCrop>false</ScaleCrop>
  <Company>zlwt</Company>
  <LinksUpToDate>false</LinksUpToDate>
  <CharactersWithSpaces>12081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手机报新平台系统产品说明书</dc:title>
  <dc:creator>北京英泰利智</dc:creator>
  <cp:lastModifiedBy>Administrator</cp:lastModifiedBy>
  <cp:revision>2621</cp:revision>
  <dcterms:created xsi:type="dcterms:W3CDTF">2015-05-19T05:10:00Z</dcterms:created>
  <dcterms:modified xsi:type="dcterms:W3CDTF">2018-05-28T13:18:00Z</dcterms:modified>
</cp:coreProperties>
</file>