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98EC0A" w:rsidP="75135310" w:rsidRDefault="3598EC0A" w14:paraId="7487BE62" w14:textId="0ABD2209">
      <w:pPr>
        <w:pStyle w:val="Heading1"/>
        <w:spacing w:before="322" w:beforeAutospacing="off" w:after="322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《玉機真藏論》深度講解</w:t>
      </w:r>
    </w:p>
    <w:p w:rsidR="3598EC0A" w:rsidP="75135310" w:rsidRDefault="3598EC0A" w14:paraId="1FA587EC" w14:textId="29D7E07E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各位朋友，大家好。我是你們的道醫傳人。今天我們來細細講解《黃帝內經·素問》中的第十九篇——《玉機真藏論》。</w:t>
      </w:r>
    </w:p>
    <w:p w:rsidR="3598EC0A" w:rsidP="75135310" w:rsidRDefault="3598EC0A" w14:paraId="0ABAC973" w14:textId="0FE98FAC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這篇文字在道醫傳承中地位極高，它系統地闡述了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四時脈象、五臟病變規律、疾病傳變機制、預後判斷標準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這四大核心內容。我將按照原文的邏輯層次，分段為您講解。</w:t>
      </w:r>
    </w:p>
    <w:p w:rsidR="3598EC0A" w:rsidRDefault="3598EC0A" w14:paraId="5033ED01" w14:textId="37EE03D1"/>
    <w:p w:rsidR="3598EC0A" w:rsidP="75135310" w:rsidRDefault="3598EC0A" w14:paraId="17EB4B6C" w14:textId="123AF817">
      <w:pPr>
        <w:pStyle w:val="Heading2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第一部分：四時平脈與病脈（春、夏、秋、冬）</w:t>
      </w:r>
    </w:p>
    <w:p w:rsidR="3598EC0A" w:rsidP="75135310" w:rsidRDefault="3598EC0A" w14:paraId="52ED7E61" w14:textId="472FBA2D">
      <w:pPr>
        <w:pStyle w:val="Heading3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2CD66D15" w14:textId="0955E686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黃帝問曰：春脈如弦，何如而弦。</w:t>
      </w:r>
    </w:p>
    <w:p w:rsidR="3598EC0A" w:rsidP="75135310" w:rsidRDefault="3598EC0A" w14:paraId="7917D5B3" w14:textId="3515894C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歧伯對曰：春脈者肝也，東方木也，萬物之所以始生也，故其氣來，耎弱輕虛而滑，端直以長，故曰弦，反此者病。</w:t>
      </w:r>
    </w:p>
    <w:p w:rsidR="3598EC0A" w:rsidP="75135310" w:rsidRDefault="3598EC0A" w14:paraId="412460B1" w14:textId="4CE1707A">
      <w:pPr>
        <w:pStyle w:val="Heading3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5D937B0F" w14:textId="2AE454CC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首先解釋幾個關鍵概念：</w:t>
      </w:r>
    </w:p>
    <w:p w:rsidR="3598EC0A" w:rsidP="75135310" w:rsidRDefault="3598EC0A" w14:paraId="50B69B9E" w14:textId="31EE95F7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「四時」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：指春夏秋冬四季，對應五行的木、火、金、水（脾土居中央）</w:t>
      </w:r>
    </w:p>
    <w:p w:rsidR="3598EC0A" w:rsidP="75135310" w:rsidRDefault="3598EC0A" w14:paraId="14330A83" w14:textId="761C8123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「脈象」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：古人通過切脈來判斷臟腑氣血狀態，是診斷的核心手段</w:t>
      </w:r>
    </w:p>
    <w:p w:rsidR="3598EC0A" w:rsidP="75135310" w:rsidRDefault="3598EC0A" w14:paraId="10ECC5C9" w14:textId="2A1952A2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「弦脈」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：像按在琴弦上那樣，端直而長，有張力</w:t>
      </w:r>
    </w:p>
    <w:p w:rsidR="3598EC0A" w:rsidP="75135310" w:rsidRDefault="3598EC0A" w14:paraId="505E6D66" w14:textId="72E9B33A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這段話的邏輯是：</w:t>
      </w:r>
    </w:p>
    <w:p w:rsidR="3598EC0A" w:rsidP="75135310" w:rsidRDefault="3598EC0A" w14:paraId="734FCA6F" w14:textId="7EE4F79D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春天對應東方、五行屬木、主肝。為什麼？因為春天萬物生發，就像樹木抽芽一樣，是一種「向上向外」的生機。所以正常的春脈應該具備以下特徵：</w:t>
      </w:r>
    </w:p>
    <w:p w:rsidR="3598EC0A" w:rsidP="75135310" w:rsidRDefault="3598EC0A" w14:paraId="31A24AA5" w14:textId="2EE3585E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耎弱輕虛而滑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：柔軟、輕盈、有流動感——這是生發之氣的特點</w:t>
      </w:r>
    </w:p>
    <w:p w:rsidR="3598EC0A" w:rsidP="75135310" w:rsidRDefault="3598EC0A" w14:paraId="466F094F" w14:textId="16E6013C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端直以長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：像琴弦那樣筆直延伸——這象徵木的條達之性</w:t>
      </w:r>
    </w:p>
    <w:p w:rsidR="3598EC0A" w:rsidP="75135310" w:rsidRDefault="3598EC0A" w14:paraId="09FA3304" w14:textId="7698549B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這種脈象就叫「弦脈」，是春天的正常脈。如果與此相反，就是病態。</w:t>
      </w:r>
    </w:p>
    <w:p w:rsidR="3598EC0A" w:rsidRDefault="3598EC0A" w14:paraId="77A64BFC" w14:textId="021ADBFE"/>
    <w:p w:rsidR="3598EC0A" w:rsidP="75135310" w:rsidRDefault="3598EC0A" w14:paraId="5E30A748" w14:textId="0CF07CE6">
      <w:pPr>
        <w:pStyle w:val="Heading3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00456F0" w14:textId="040CF747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帝曰：何如而反。</w:t>
      </w:r>
    </w:p>
    <w:p w:rsidR="3598EC0A" w:rsidP="75135310" w:rsidRDefault="3598EC0A" w14:paraId="2F908DE1" w14:textId="303350D5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歧伯曰：其氣來實而強，此謂太過，病在外；其氣來不實而微，此謂不及，病在中。</w:t>
      </w:r>
    </w:p>
    <w:p w:rsidR="3598EC0A" w:rsidP="75135310" w:rsidRDefault="3598EC0A" w14:paraId="38FEB853" w14:textId="16153099">
      <w:pPr>
        <w:pStyle w:val="Heading3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15410255" w14:textId="34627AEE">
      <w:pPr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這裡講的是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脈象的兩種異常狀態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02"/>
        <w:gridCol w:w="5892"/>
        <w:gridCol w:w="2566"/>
      </w:tblGrid>
      <w:tr w:rsidR="75135310" w:rsidTr="75135310" w14:paraId="4DFA1AA6">
        <w:trPr>
          <w:trHeight w:val="300"/>
        </w:trPr>
        <w:tc>
          <w:tcPr>
            <w:tcW w:w="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7B8433C" w14:textId="3178E428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類型</w:t>
            </w:r>
          </w:p>
        </w:tc>
        <w:tc>
          <w:tcPr>
            <w:tcW w:w="58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ECE21F7" w14:textId="7F2EBAB3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表現</w:t>
            </w:r>
          </w:p>
        </w:tc>
        <w:tc>
          <w:tcPr>
            <w:tcW w:w="25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349D1AF" w14:textId="71A0B6CC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病位</w:t>
            </w:r>
          </w:p>
        </w:tc>
      </w:tr>
      <w:tr w:rsidR="75135310" w:rsidTr="75135310" w14:paraId="5B54A384">
        <w:trPr>
          <w:trHeight w:val="300"/>
        </w:trPr>
        <w:tc>
          <w:tcPr>
            <w:tcW w:w="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B24943" w14:textId="2B0F2A41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太過</w:t>
            </w:r>
          </w:p>
        </w:tc>
        <w:tc>
          <w:tcPr>
            <w:tcW w:w="58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E496FCD" w14:textId="585AC105">
            <w:pPr>
              <w:spacing w:before="0" w:beforeAutospacing="off" w:after="0" w:afterAutospacing="off"/>
              <w:jc w:val="left"/>
            </w:pPr>
            <w:r w:rsidR="75135310">
              <w:rPr/>
              <w:t>脈氣來得「實而強」——太有力、太張</w:t>
            </w:r>
          </w:p>
        </w:tc>
        <w:tc>
          <w:tcPr>
            <w:tcW w:w="25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D78C8D1" w14:textId="39BBBD00">
            <w:pPr>
              <w:spacing w:before="0" w:beforeAutospacing="off" w:after="0" w:afterAutospacing="off"/>
              <w:jc w:val="left"/>
            </w:pPr>
            <w:r w:rsidR="75135310">
              <w:rPr/>
              <w:t>病在外（表證）</w:t>
            </w:r>
          </w:p>
        </w:tc>
      </w:tr>
      <w:tr w:rsidR="75135310" w:rsidTr="75135310" w14:paraId="0F864EFD">
        <w:trPr>
          <w:trHeight w:val="300"/>
        </w:trPr>
        <w:tc>
          <w:tcPr>
            <w:tcW w:w="9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DA03CEF" w14:textId="0201BEB7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不及</w:t>
            </w:r>
          </w:p>
        </w:tc>
        <w:tc>
          <w:tcPr>
            <w:tcW w:w="58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B4C1569" w14:textId="20997623">
            <w:pPr>
              <w:spacing w:before="0" w:beforeAutospacing="off" w:after="0" w:afterAutospacing="off"/>
              <w:jc w:val="left"/>
            </w:pPr>
            <w:r w:rsidR="75135310">
              <w:rPr/>
              <w:t>脈氣來得「不實而微」——無力、微弱</w:t>
            </w:r>
          </w:p>
        </w:tc>
        <w:tc>
          <w:tcPr>
            <w:tcW w:w="25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C0C440" w14:textId="2F5B0930">
            <w:pPr>
              <w:spacing w:before="0" w:beforeAutospacing="off" w:after="0" w:afterAutospacing="off"/>
              <w:jc w:val="left"/>
            </w:pPr>
            <w:r w:rsidR="75135310">
              <w:rPr/>
              <w:t>病在中（裡證）</w:t>
            </w:r>
          </w:p>
        </w:tc>
      </w:tr>
    </w:tbl>
    <w:p w:rsidR="3598EC0A" w:rsidP="75135310" w:rsidRDefault="3598EC0A" w14:paraId="79A31B53" w14:textId="4D594A3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為什麼這樣判斷？</w:t>
      </w:r>
    </w:p>
    <w:p w:rsidR="3598EC0A" w:rsidP="75135310" w:rsidRDefault="3598EC0A" w14:paraId="07C26341" w14:textId="62F5BF20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「太過」說明邪氣盛，正氣也在抗爭，所以表現為外顯的症狀</w:t>
      </w:r>
    </w:p>
    <w:p w:rsidR="3598EC0A" w:rsidP="75135310" w:rsidRDefault="3598EC0A" w14:paraId="13F70C27" w14:textId="4C6B4FFF">
      <w:pPr>
        <w:pStyle w:val="ListParagraph"/>
        <w:numPr>
          <w:ilvl w:val="0"/>
          <w:numId w:val="2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「不及」說明正氣虛弱，無法向外發達，所以病在內裡</w:t>
      </w:r>
    </w:p>
    <w:p w:rsidR="3598EC0A" w:rsidRDefault="3598EC0A" w14:paraId="25E3AE5F" w14:textId="153B7771"/>
    <w:p w:rsidR="3598EC0A" w:rsidP="75135310" w:rsidRDefault="3598EC0A" w14:paraId="2394A1ED" w14:textId="01297696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60EAF4F7" w14:textId="68B83B8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帝曰：春脈太過與不及，其病皆何如。</w:t>
      </w:r>
    </w:p>
    <w:p w:rsidR="3598EC0A" w:rsidP="75135310" w:rsidRDefault="3598EC0A" w14:paraId="39974B2A" w14:textId="0FF5A47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歧伯曰：太過則令人善忘，忽忽眩冒而巔疾；其不及，則令人胸痛引背，下則兩脇胠滿。</w:t>
      </w:r>
    </w:p>
    <w:p w:rsidR="3598EC0A" w:rsidP="75135310" w:rsidRDefault="3598EC0A" w14:paraId="137FC8DE" w14:textId="40BB3512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3E05ACB0" w14:textId="4D67E0F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肝氣太過（邪盛）的症狀：</w:t>
      </w:r>
    </w:p>
    <w:p w:rsidR="3598EC0A" w:rsidP="75135310" w:rsidRDefault="3598EC0A" w14:paraId="5DAE2089" w14:textId="3BF5D4D5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善忘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：記憶力減退——肝藏魂，過亢則神志不安</w:t>
      </w:r>
    </w:p>
    <w:p w:rsidR="3598EC0A" w:rsidP="75135310" w:rsidRDefault="3598EC0A" w14:paraId="3B9F0ADC" w14:textId="14803E75">
      <w:pPr>
        <w:pStyle w:val="ListParagraph"/>
        <w:numPr>
          <w:ilvl w:val="0"/>
          <w:numId w:val="2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忽忽眩冒而巔疾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：頭暈目眩、甚至癲癇發作——肝主風，過亢生風</w:t>
      </w:r>
    </w:p>
    <w:p w:rsidR="3598EC0A" w:rsidP="75135310" w:rsidRDefault="3598EC0A" w14:paraId="70F6510F" w14:textId="443650F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肝氣不及（正虛）的症狀：</w:t>
      </w:r>
    </w:p>
    <w:p w:rsidR="3598EC0A" w:rsidP="75135310" w:rsidRDefault="3598EC0A" w14:paraId="46C66A37" w14:textId="1E75EFEE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胸痛引背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：胸脅是肝經循行部位，氣虛則經絡不通</w:t>
      </w:r>
    </w:p>
    <w:p w:rsidR="3598EC0A" w:rsidP="75135310" w:rsidRDefault="3598EC0A" w14:paraId="1DD6A992" w14:textId="05B74D41">
      <w:pPr>
        <w:pStyle w:val="ListParagraph"/>
        <w:numPr>
          <w:ilvl w:val="0"/>
          <w:numId w:val="2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兩脇胠滿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：兩側肋部脹滿——這是肝經的典型病候</w:t>
      </w:r>
    </w:p>
    <w:p w:rsidR="3598EC0A" w:rsidRDefault="3598EC0A" w14:paraId="4E6391BE" w14:textId="5A44B423"/>
    <w:p w:rsidR="3598EC0A" w:rsidP="75135310" w:rsidRDefault="3598EC0A" w14:paraId="4F2AC209" w14:textId="689560A2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0D0B387" w14:textId="0CEA03A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黃帝問曰：夏脈如鉤，何如而鉤。</w:t>
      </w:r>
    </w:p>
    <w:p w:rsidR="3598EC0A" w:rsidP="75135310" w:rsidRDefault="3598EC0A" w14:paraId="35710444" w14:textId="3C807DF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歧伯曰：夏脈者心也，南方火也，萬物之所以盛長也，故其氣來盛去衰，故曰鉤，反此者病。</w:t>
      </w:r>
    </w:p>
    <w:p w:rsidR="3598EC0A" w:rsidP="75135310" w:rsidRDefault="3598EC0A" w14:paraId="1E099EF7" w14:textId="6D51FFD4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030B683E" w14:textId="61D0364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夏天對應的脈象——「鉤脈」</w:t>
      </w:r>
    </w:p>
    <w:p w:rsidR="3598EC0A" w:rsidP="75135310" w:rsidRDefault="3598EC0A" w14:paraId="60BB1126" w14:textId="46165745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夏天屬火、主心。火的特性是：燃燒時旺盛，熄滅後迅速衰退。就像魚鉤一樣——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來得盛，去得快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75135310" w:rsidRDefault="3598EC0A" w14:paraId="2ACDC08C" w14:textId="45008A2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正常的夏脈應該是：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氣來盛而去衰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——這符合火「炎上」的特性，也符合夏天萬物繁茂的狀態。</w:t>
      </w:r>
    </w:p>
    <w:p w:rsidR="3598EC0A" w:rsidRDefault="3598EC0A" w14:paraId="27C95FBB" w14:textId="492A4BD4"/>
    <w:p w:rsidR="3598EC0A" w:rsidP="75135310" w:rsidRDefault="3598EC0A" w14:paraId="696DA7D3" w14:textId="6552E214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B0C108D" w14:textId="020AAA7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帝曰：何如而反。歧伯曰：其氣來盛去亦盛，此謂太過，病在外；其氣來不盛去反盛，此謂不及，病在中。</w:t>
      </w:r>
    </w:p>
    <w:p w:rsidR="3598EC0A" w:rsidP="75135310" w:rsidRDefault="3598EC0A" w14:paraId="4F4DBFEB" w14:textId="184C78F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帝曰：夏脈太過與不及，其病皆何如。</w:t>
      </w:r>
    </w:p>
    <w:p w:rsidR="3598EC0A" w:rsidP="75135310" w:rsidRDefault="3598EC0A" w14:paraId="56C55A38" w14:textId="223484A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歧伯曰：太過則令人身熱而膚痛，為浸淫；其不及，則令人煩心，上見欬唾，下為氣泄。</w:t>
      </w:r>
    </w:p>
    <w:p w:rsidR="3598EC0A" w:rsidP="75135310" w:rsidRDefault="3598EC0A" w14:paraId="24A4B6B6" w14:textId="67611FB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75F07B37" w14:textId="31FA7A9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心脈異常的表現：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29"/>
        <w:gridCol w:w="4039"/>
        <w:gridCol w:w="4591"/>
      </w:tblGrid>
      <w:tr w:rsidR="75135310" w:rsidTr="75135310" w14:paraId="7C6FDB36">
        <w:trPr>
          <w:trHeight w:val="300"/>
        </w:trPr>
        <w:tc>
          <w:tcPr>
            <w:tcW w:w="7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18FBE637" w14:textId="772F162F"/>
        </w:tc>
        <w:tc>
          <w:tcPr>
            <w:tcW w:w="4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BB4000F" w14:textId="3CE22A65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太過（邪盛）</w:t>
            </w:r>
          </w:p>
        </w:tc>
        <w:tc>
          <w:tcPr>
            <w:tcW w:w="4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53DB32D" w14:textId="6269C89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不及（正虛）</w:t>
            </w:r>
          </w:p>
        </w:tc>
      </w:tr>
      <w:tr w:rsidR="75135310" w:rsidTr="75135310" w14:paraId="0DD9D089">
        <w:trPr>
          <w:trHeight w:val="300"/>
        </w:trPr>
        <w:tc>
          <w:tcPr>
            <w:tcW w:w="7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7A5928F" w14:textId="37722C8A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症狀</w:t>
            </w:r>
          </w:p>
        </w:tc>
        <w:tc>
          <w:tcPr>
            <w:tcW w:w="4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0EDFE9B" w14:textId="77F6F54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身體發熱、皮膚疼痛、浸淫癰瘍</w:t>
            </w:r>
          </w:p>
        </w:tc>
        <w:tc>
          <w:tcPr>
            <w:tcW w:w="4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E7E754F" w14:textId="40B9B83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心中煩躁、咳嗽吐痰、氣泄失禁</w:t>
            </w:r>
          </w:p>
        </w:tc>
      </w:tr>
      <w:tr w:rsidR="75135310" w:rsidTr="75135310" w14:paraId="3A1EBEB1">
        <w:trPr>
          <w:trHeight w:val="300"/>
        </w:trPr>
        <w:tc>
          <w:tcPr>
            <w:tcW w:w="7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1A12E35" w14:textId="06281808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病機</w:t>
            </w:r>
          </w:p>
        </w:tc>
        <w:tc>
          <w:tcPr>
            <w:tcW w:w="4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2846921" w14:textId="5B2BFB3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火邪外燔，灼傷肌膚</w:t>
            </w:r>
          </w:p>
        </w:tc>
        <w:tc>
          <w:tcPr>
            <w:tcW w:w="4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66D68AD" w14:textId="14D78AC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心陽不足，上不能溫肺，下不能固攝</w:t>
            </w:r>
          </w:p>
        </w:tc>
      </w:tr>
    </w:tbl>
    <w:p w:rsidR="3598EC0A" w:rsidRDefault="3598EC0A" w14:paraId="3C015F0C" w14:textId="1D776FE4"/>
    <w:p w:rsidR="3598EC0A" w:rsidP="75135310" w:rsidRDefault="3598EC0A" w14:paraId="2A9478DF" w14:textId="2EDEEE2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42C828D" w14:textId="78A35F9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黃帝問曰：秋脈如浮，何如而浮。</w:t>
      </w:r>
    </w:p>
    <w:p w:rsidR="3598EC0A" w:rsidP="75135310" w:rsidRDefault="3598EC0A" w14:paraId="4A35E5E9" w14:textId="2BA968E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歧伯曰：秋脈者肺也，西方金也，萬物之所以收成也，故其氣來，輕虛以浮，來急去散，故曰浮，反此者病。</w:t>
      </w:r>
    </w:p>
    <w:p w:rsidR="3598EC0A" w:rsidP="75135310" w:rsidRDefault="3598EC0A" w14:paraId="7AC8F502" w14:textId="1B64BA5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0F166A06" w14:textId="2BFB88A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秋天對應的脈象——「浮脈」</w:t>
      </w:r>
    </w:p>
    <w:p w:rsidR="3598EC0A" w:rsidP="75135310" w:rsidRDefault="3598EC0A" w14:paraId="08B9C06A" w14:textId="7CD4B0C0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秋天屬金、主肺。金的特性是：收斂、清肅。秋天的萬物開始從繁茂轉向收縮，就像果實成熟後要落下來一樣。</w:t>
      </w:r>
    </w:p>
    <w:p w:rsidR="3598EC0A" w:rsidP="75135310" w:rsidRDefault="3598EC0A" w14:paraId="4A32BD43" w14:textId="0F615A99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正常的秋脈應該是：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輕虛以浮，來急去散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——這符合金「沉降」的特性，也符合秋天萬物收斂的狀態。</w:t>
      </w:r>
    </w:p>
    <w:p w:rsidR="3598EC0A" w:rsidRDefault="3598EC0A" w14:paraId="138D956F" w14:textId="37E24428"/>
    <w:p w:rsidR="3598EC0A" w:rsidP="75135310" w:rsidRDefault="3598EC0A" w14:paraId="1BE49197" w14:textId="4BE2F2D7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756CB086" w14:textId="31E674A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帝曰：何如而反。</w:t>
      </w:r>
    </w:p>
    <w:p w:rsidR="3598EC0A" w:rsidP="75135310" w:rsidRDefault="3598EC0A" w14:paraId="08D25824" w14:textId="5841828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歧伯曰：其氣來，毛而中央堅，兩傍虛，此謂太過，病在外；其氣來，毛而微，此謂不及，病在中。</w:t>
      </w:r>
    </w:p>
    <w:p w:rsidR="3598EC0A" w:rsidP="75135310" w:rsidRDefault="3598EC0A" w14:paraId="16007DDC" w14:textId="47D5928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帝曰：秋脈太過與不及，其病皆何如。</w:t>
      </w:r>
    </w:p>
    <w:p w:rsidR="3598EC0A" w:rsidP="75135310" w:rsidRDefault="3598EC0A" w14:paraId="2F5A0C19" w14:textId="67E8E4B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歧伯曰：太過則令人逆氣而背痛，慍慍然；其不及，則令人喘，呼吸少氣而欬，上氣見血，下聞病音。</w:t>
      </w:r>
    </w:p>
    <w:p w:rsidR="3598EC0A" w:rsidP="75135310" w:rsidRDefault="3598EC0A" w14:paraId="42842E38" w14:textId="6CA7115C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7BE29FAD" w14:textId="4979229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肺脈異常的表現：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68"/>
        <w:gridCol w:w="3442"/>
        <w:gridCol w:w="5050"/>
      </w:tblGrid>
      <w:tr w:rsidR="75135310" w:rsidTr="75135310" w14:paraId="23805C4D">
        <w:trPr>
          <w:trHeight w:val="300"/>
        </w:trPr>
        <w:tc>
          <w:tcPr>
            <w:tcW w:w="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3BE0C628" w14:textId="6F82C1B6"/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12AEC1B" w14:textId="3586D8C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太過（邪盛）</w:t>
            </w:r>
          </w:p>
        </w:tc>
        <w:tc>
          <w:tcPr>
            <w:tcW w:w="5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B775CE" w14:textId="3E338A0D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不及（正虛）</w:t>
            </w:r>
          </w:p>
        </w:tc>
      </w:tr>
      <w:tr w:rsidR="75135310" w:rsidTr="75135310" w14:paraId="0942999E">
        <w:trPr>
          <w:trHeight w:val="300"/>
        </w:trPr>
        <w:tc>
          <w:tcPr>
            <w:tcW w:w="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FA4ABF" w14:textId="16F6A9EC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症狀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73B684D" w14:textId="091AD4B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氣逆、背痛、煩悶不舒</w:t>
            </w:r>
          </w:p>
        </w:tc>
        <w:tc>
          <w:tcPr>
            <w:tcW w:w="5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FACFA17" w14:textId="08D56BA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喘促、呼吸短少、咳血、喉中痰鳴</w:t>
            </w:r>
          </w:p>
        </w:tc>
      </w:tr>
      <w:tr w:rsidR="75135310" w:rsidTr="75135310" w14:paraId="691751FC">
        <w:trPr>
          <w:trHeight w:val="300"/>
        </w:trPr>
        <w:tc>
          <w:tcPr>
            <w:tcW w:w="8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9B37D52" w14:textId="080D0407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病機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CF5737" w14:textId="119AF2D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肺氣壅塞，宣降失常</w:t>
            </w:r>
          </w:p>
        </w:tc>
        <w:tc>
          <w:tcPr>
            <w:tcW w:w="5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6275000" w14:textId="6C0B750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肺氣虛弱，不能主氣司呼吸</w:t>
            </w:r>
          </w:p>
        </w:tc>
      </w:tr>
    </w:tbl>
    <w:p w:rsidR="3598EC0A" w:rsidRDefault="3598EC0A" w14:paraId="57311B65" w14:textId="0D8E9DC3"/>
    <w:p w:rsidR="3598EC0A" w:rsidP="75135310" w:rsidRDefault="3598EC0A" w14:paraId="32CE4DB2" w14:textId="16C0BD3A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1516175E" w14:textId="66A0640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黃帝問曰：冬脈如營，何如而營。</w:t>
      </w:r>
    </w:p>
    <w:p w:rsidR="3598EC0A" w:rsidP="75135310" w:rsidRDefault="3598EC0A" w14:paraId="32FB0862" w14:textId="2C90417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歧伯曰：各脈者腎也，北方水也，萬物之所以合藏也，故其氣來，沈以搏，故曰營，反此者病。</w:t>
      </w:r>
    </w:p>
    <w:p w:rsidR="3598EC0A" w:rsidP="75135310" w:rsidRDefault="3598EC0A" w14:paraId="60F20799" w14:textId="1B67B27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52B0E08B" w14:textId="26DF46B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冬天對應的脈象——「營脈」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（又稱「石脈」）</w:t>
      </w:r>
    </w:p>
    <w:p w:rsidR="3598EC0A" w:rsidP="75135310" w:rsidRDefault="3598EC0A" w14:paraId="61B719DC" w14:textId="657B703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冬天屬水、主腎。水的特性是：沉潛、封藏。冬天的萬物都進入休眠狀態，把能量儲存起來等待春天。</w:t>
      </w:r>
    </w:p>
    <w:p w:rsidR="3598EC0A" w:rsidP="75135310" w:rsidRDefault="3598EC0A" w14:paraId="2E8237FE" w14:textId="50E540B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正常的冬脈應該是：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沈以搏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——沉伏在深處，按之有搏動感，像石頭一樣堅實而有根。</w:t>
      </w:r>
    </w:p>
    <w:p w:rsidR="3598EC0A" w:rsidRDefault="3598EC0A" w14:paraId="6125EDF4" w14:textId="6CB1E5C9"/>
    <w:p w:rsidR="3598EC0A" w:rsidP="75135310" w:rsidRDefault="3598EC0A" w14:paraId="4367AFAC" w14:textId="109E1180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01345CF0" w14:textId="61F1328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帝曰：何如而反。</w:t>
      </w:r>
    </w:p>
    <w:p w:rsidR="3598EC0A" w:rsidP="75135310" w:rsidRDefault="3598EC0A" w14:paraId="64D98CCA" w14:textId="3D2E5FC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歧伯曰：其氣來如彈石者，此謂太過，病在外；其去如數者，此謂不及，病在中。</w:t>
      </w:r>
    </w:p>
    <w:p w:rsidR="3598EC0A" w:rsidP="75135310" w:rsidRDefault="3598EC0A" w14:paraId="67BBF8F7" w14:textId="14ECE11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帝曰：冬脈太過與不及，其病皆何如。</w:t>
      </w:r>
    </w:p>
    <w:p w:rsidR="3598EC0A" w:rsidP="75135310" w:rsidRDefault="3598EC0A" w14:paraId="1F88A3CD" w14:textId="1B9CCC5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歧伯曰：太過，則令人解㑊，脊脈痛而少氣不欲言；其不及，則令人心懸如病飢，䏚中清，脊中痛，少腹滿，小便變。</w:t>
      </w:r>
    </w:p>
    <w:p w:rsidR="3598EC0A" w:rsidP="75135310" w:rsidRDefault="3598EC0A" w14:paraId="621A348C" w14:textId="49C926C5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5FA9A9BB" w14:textId="1B0BB99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腎脈異常的表現：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90"/>
        <w:gridCol w:w="3350"/>
        <w:gridCol w:w="5420"/>
      </w:tblGrid>
      <w:tr w:rsidR="75135310" w:rsidTr="75135310" w14:paraId="770FFAA7">
        <w:trPr>
          <w:trHeight w:val="300"/>
        </w:trPr>
        <w:tc>
          <w:tcPr>
            <w:tcW w:w="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45A6DA94" w14:textId="67206EBB"/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8BA032D" w14:textId="2C2B7EDE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太過（邪盛）</w:t>
            </w:r>
          </w:p>
        </w:tc>
        <w:tc>
          <w:tcPr>
            <w:tcW w:w="5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D165A6D" w14:textId="2917F33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不及（正虛）</w:t>
            </w:r>
          </w:p>
        </w:tc>
      </w:tr>
      <w:tr w:rsidR="75135310" w:rsidTr="75135310" w14:paraId="16D27982">
        <w:trPr>
          <w:trHeight w:val="300"/>
        </w:trPr>
        <w:tc>
          <w:tcPr>
            <w:tcW w:w="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17AA57E" w14:textId="310AEE96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症狀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76272F" w14:textId="4B14A27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肢體懈怠、脊柱疼痛、氣短懶言</w:t>
            </w:r>
          </w:p>
        </w:tc>
        <w:tc>
          <w:tcPr>
            <w:tcW w:w="5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14CEEF" w14:textId="3D2E6B1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心下空虛如飢、胃中冷、脊痛、小腹脹滿、小便異常</w:t>
            </w:r>
          </w:p>
        </w:tc>
      </w:tr>
      <w:tr w:rsidR="75135310" w:rsidTr="75135310" w14:paraId="3251E331">
        <w:trPr>
          <w:trHeight w:val="300"/>
        </w:trPr>
        <w:tc>
          <w:tcPr>
            <w:tcW w:w="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88FF6B9" w14:textId="515F6C59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病機</w:t>
            </w:r>
          </w:p>
        </w:tc>
        <w:tc>
          <w:tcPr>
            <w:tcW w:w="3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1E8EAF" w14:textId="11DD769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寒邪束腎，陽氣被困</w:t>
            </w:r>
          </w:p>
        </w:tc>
        <w:tc>
          <w:tcPr>
            <w:tcW w:w="54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B198EA8" w14:textId="3B71CA6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腎陽不足，不能溫煦全身</w:t>
            </w:r>
          </w:p>
        </w:tc>
      </w:tr>
    </w:tbl>
    <w:p w:rsidR="3598EC0A" w:rsidRDefault="3598EC0A" w14:paraId="68166E82" w14:textId="6409D570"/>
    <w:p w:rsidR="3598EC0A" w:rsidP="75135310" w:rsidRDefault="3598EC0A" w14:paraId="2B5F9853" w14:textId="1DFDAD15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第二部分：脾脈的特殊地位——「孤藏」</w:t>
      </w:r>
    </w:p>
    <w:p w:rsidR="3598EC0A" w:rsidP="75135310" w:rsidRDefault="3598EC0A" w14:paraId="084EE5FD" w14:textId="27A9587E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49D308C6" w14:textId="6E1A743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帝曰：四時之序，逆從之變異也，然脾脈獨何主。</w:t>
      </w:r>
    </w:p>
    <w:p w:rsidR="3598EC0A" w:rsidP="75135310" w:rsidRDefault="3598EC0A" w14:paraId="442C279E" w14:textId="3089810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歧伯曰：脾脈者土也，孤藏以灌四傍者也。</w:t>
      </w:r>
    </w:p>
    <w:p w:rsidR="3598EC0A" w:rsidP="75135310" w:rsidRDefault="3598EC0A" w14:paraId="547E9654" w14:textId="32D82911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22E2614F" w14:textId="778077D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這裡有一個非常重要的理論：</w:t>
      </w:r>
    </w:p>
    <w:p w:rsidR="3598EC0A" w:rsidP="75135310" w:rsidRDefault="3598EC0A" w14:paraId="524CC419" w14:textId="6456222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其他四個臟（肝心肺腎）都對應一個季節，但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脾不單獨對應某個季節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。為什麼？因為脾屬土，居中央，它的功能是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「灌四傍」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——滋養其他四個臟腑。</w:t>
      </w:r>
    </w:p>
    <w:p w:rsidR="3598EC0A" w:rsidP="75135310" w:rsidRDefault="3598EC0A" w14:paraId="3BCDCAB0" w14:textId="1F75606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所以脾被稱為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「孤藏」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——它沒有自己的季節，但它支撐著所有季節的運行。這就像大地承載萬物一樣，是生命活動的基礎。</w:t>
      </w:r>
    </w:p>
    <w:p w:rsidR="3598EC0A" w:rsidRDefault="3598EC0A" w14:paraId="0BA8E144" w14:textId="516A6E42"/>
    <w:p w:rsidR="3598EC0A" w:rsidP="75135310" w:rsidRDefault="3598EC0A" w14:paraId="628A95F2" w14:textId="516C793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9918C7D" w14:textId="2442D2A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帝曰：然則脾善惡，可得見之乎。</w:t>
      </w:r>
    </w:p>
    <w:p w:rsidR="3598EC0A" w:rsidP="75135310" w:rsidRDefault="3598EC0A" w14:paraId="2915FE3D" w14:textId="08C7534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歧伯曰：善者不可得見，惡者可見。</w:t>
      </w:r>
    </w:p>
    <w:p w:rsidR="3598EC0A" w:rsidP="75135310" w:rsidRDefault="3598EC0A" w14:paraId="61AC4491" w14:textId="12C51B6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帝曰：惡者何如可見。</w:t>
      </w:r>
    </w:p>
    <w:p w:rsidR="3598EC0A" w:rsidP="75135310" w:rsidRDefault="3598EC0A" w14:paraId="52817806" w14:textId="34D790C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歧伯曰：其來如水之流者，此謂太過，病在外；如鳥之喙者，此謂不及，病在中。</w:t>
      </w:r>
    </w:p>
    <w:p w:rsidR="3598EC0A" w:rsidP="75135310" w:rsidRDefault="3598EC0A" w14:paraId="624201D0" w14:textId="605BE7CA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30FB3C0B" w14:textId="3CEAA00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為什麼「善者不可得見」？</w:t>
      </w:r>
    </w:p>
    <w:p w:rsidR="3598EC0A" w:rsidP="75135310" w:rsidRDefault="3598EC0A" w14:paraId="6495AE4F" w14:textId="7583990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因為脾的功能是默默滋養其他臟腑，當它正常運作時，你感覺不到它的存在——就像空氣一樣，只有失去時才知道重要。這正是「孤藏」的深意：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無功而無名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75135310" w:rsidRDefault="3598EC0A" w14:paraId="2454D4D0" w14:textId="2751B21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脾脈異常的表現：</w:t>
      </w:r>
    </w:p>
    <w:p w:rsidR="3598EC0A" w:rsidP="75135310" w:rsidRDefault="3598EC0A" w14:paraId="250BC964" w14:textId="47E6C70D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太過：如水之流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——脈象滑利過甚，像流水一樣不停流動</w:t>
      </w:r>
    </w:p>
    <w:p w:rsidR="3598EC0A" w:rsidP="75135310" w:rsidRDefault="3598EC0A" w14:paraId="00B1607B" w14:textId="0BE9066A">
      <w:pPr>
        <w:pStyle w:val="ListParagraph"/>
        <w:numPr>
          <w:ilvl w:val="0"/>
          <w:numId w:val="2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不及：如鳥之喙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——脈象尖銳收縮，像鳥嘴一樣</w:t>
      </w:r>
    </w:p>
    <w:p w:rsidR="3598EC0A" w:rsidRDefault="3598EC0A" w14:paraId="7FD85087" w14:textId="46BB215A"/>
    <w:p w:rsidR="3598EC0A" w:rsidP="75135310" w:rsidRDefault="3598EC0A" w14:paraId="657BB576" w14:textId="70C41172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64BD1F3" w14:textId="3B77313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帝曰：夫子言脾為孤藏，中央土以灌四傍，其太過與不及，其病皆何如。</w:t>
      </w:r>
    </w:p>
    <w:p w:rsidR="3598EC0A" w:rsidP="75135310" w:rsidRDefault="3598EC0A" w14:paraId="5BD071E8" w14:textId="15B4CCA0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歧伯曰：太過，則令人四支不舉；其不及，則令人九竅不通，名曰重強。</w:t>
      </w:r>
    </w:p>
    <w:p w:rsidR="3598EC0A" w:rsidP="75135310" w:rsidRDefault="3598EC0A" w14:paraId="6D2365B8" w14:textId="4C86667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3F30F851" w14:textId="02CC73C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脾脈異常的症狀：</w:t>
      </w:r>
    </w:p>
    <w:p w:rsidR="3598EC0A" w:rsidP="75135310" w:rsidRDefault="3598EC0A" w14:paraId="03D71BF2" w14:textId="7679C2B8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太過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：四肢無力、抬不起來——脾主肌肉四肢，過亢反而導致功能失調</w:t>
      </w:r>
    </w:p>
    <w:p w:rsidR="3598EC0A" w:rsidP="75135310" w:rsidRDefault="3598EC0A" w14:paraId="462AF921" w14:textId="2C06755C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不及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：九竅（眼耳鼻口等）都不通暢——稱為「重強」，意思是氣機壅塞不通</w:t>
      </w:r>
    </w:p>
    <w:p w:rsidR="3598EC0A" w:rsidRDefault="3598EC0A" w14:paraId="19D866CC" w14:textId="1EF5BE37"/>
    <w:p w:rsidR="3598EC0A" w:rsidP="75135310" w:rsidRDefault="3598EC0A" w14:paraId="3BAD43DB" w14:textId="56EA310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2A91DF05" w14:textId="1DE080A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帝瞿然而起，再拜而稽首曰：善。吾得脈之大要，天下至數，五色脈變，揆度奇恒，道在於一，神轉不迴，迴則不轉，及失其機，至數之要，迫近以微，著之玉版，藏之藏府，每旦讀之，名曰玉機。</w:t>
      </w:r>
    </w:p>
    <w:p w:rsidR="3598EC0A" w:rsidP="75135310" w:rsidRDefault="3598EC0A" w14:paraId="637CCB3D" w14:textId="1CA15C1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1AB62DA6" w14:textId="33DEB1D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這是黃帝聽完後的感悟，也是篇名的由來：</w:t>
      </w:r>
    </w:p>
    <w:p w:rsidR="3598EC0A" w:rsidP="75135310" w:rsidRDefault="3598EC0A" w14:paraId="5D200B8B" w14:textId="5C9634D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黃帝聽後深受啟發，說：「我明白了脈學的要領！天下的數理變化、五色與脈象的對應、常態與變態的判斷——這些道理都歸於一個核心：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神轉不迴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。」</w:t>
      </w:r>
    </w:p>
    <w:p w:rsidR="3598EC0A" w:rsidP="75135310" w:rsidRDefault="3598EC0A" w14:paraId="255605B8" w14:textId="6B5DC600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「神轉不迴」是什麼意思？</w:t>
      </w:r>
    </w:p>
    <w:p w:rsidR="3598EC0A" w:rsidP="75135310" w:rsidRDefault="3598EC0A" w14:paraId="120793FF" w14:textId="66F3D539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「神」指生命活動的內在規律</w:t>
      </w:r>
    </w:p>
    <w:p w:rsidR="3598EC0A" w:rsidP="75135310" w:rsidRDefault="3598EC0A" w14:paraId="5CBB9BBF" w14:textId="302333BE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「轉」是順時運轉，生生不息</w:t>
      </w:r>
    </w:p>
    <w:p w:rsidR="3598EC0A" w:rsidP="75135310" w:rsidRDefault="3598EC0A" w14:paraId="4379B674" w14:textId="1CE3FF9F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「不迴」是不逆轉、不退行</w:t>
      </w:r>
    </w:p>
    <w:p w:rsidR="3598EC0A" w:rsidP="75135310" w:rsidRDefault="3598EC0A" w14:paraId="276AB37E" w14:textId="444DB6B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一旦這個規律被打破（「迴則不轉」），就失去了生命的機能。黃帝把這些道理刻在玉版上，每天早晨誦讀，所以這篇叫做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《玉機真藏論》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RDefault="3598EC0A" w14:paraId="4A89CE03" w14:textId="5414749A"/>
    <w:p w:rsidR="3598EC0A" w:rsidP="75135310" w:rsidRDefault="3598EC0A" w14:paraId="17BB6330" w14:textId="72AF7395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第三部分：疾病傳變的兩種模式</w:t>
      </w:r>
    </w:p>
    <w:p w:rsidR="3598EC0A" w:rsidP="75135310" w:rsidRDefault="3598EC0A" w14:paraId="776C7CB6" w14:textId="7D7EF9A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61986C03" w14:textId="02F05CC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藏受氣於其所生，傳之於其所勝，氣舍於其所生，死於其所不勝。病之且死，必先傳行至其所不勝，病乃死。此言氣之逆行也，故死。</w:t>
      </w:r>
    </w:p>
    <w:p w:rsidR="3598EC0A" w:rsidP="75135310" w:rsidRDefault="3598EC0A" w14:paraId="005DF7AB" w14:textId="5301F5F2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49987E05" w14:textId="4EF15C9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這裡講的是疾病在臟腑間的傳變規律：</w:t>
      </w:r>
    </w:p>
    <w:p w:rsidR="3598EC0A" w:rsidP="75135310" w:rsidRDefault="3598EC0A" w14:paraId="53D39016" w14:textId="28DE817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首先理解五行相生相剋：</w:t>
      </w:r>
    </w:p>
    <w:p w:rsidR="3598EC0A" w:rsidP="75135310" w:rsidRDefault="3598EC0A" w14:paraId="5365118C" w14:textId="24FC3699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相生（所生）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：木→火→土→金→水→木</w:t>
      </w:r>
    </w:p>
    <w:p w:rsidR="3598EC0A" w:rsidP="75135310" w:rsidRDefault="3598EC0A" w14:paraId="542CFB2E" w14:textId="08499C26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相剋（所勝/不勝）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：木克土、土克水、水克火、火克金、金克木</w:t>
      </w:r>
    </w:p>
    <w:p w:rsidR="3598EC0A" w:rsidP="75135310" w:rsidRDefault="3598EC0A" w14:paraId="450206AB" w14:textId="16E2BAC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疾病傳變的順序：</w:t>
      </w:r>
    </w:p>
    <w:p w:rsidR="3598EC0A" w:rsidP="75135310" w:rsidRDefault="3598EC0A" w14:paraId="26313EC7" w14:textId="62D6F736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從「生我者」那裡接受病氣</w:t>
      </w:r>
    </w:p>
    <w:p w:rsidR="3598EC0A" w:rsidP="75135310" w:rsidRDefault="3598EC0A" w14:paraId="48C272E4" w14:textId="4803F97F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向「我所勝者」那裡傳變</w:t>
      </w:r>
    </w:p>
    <w:p w:rsidR="3598EC0A" w:rsidP="75135310" w:rsidRDefault="3598EC0A" w14:paraId="2C9E7196" w14:textId="1CF40D19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最終在「克我者（所不勝）」那裡死亡</w:t>
      </w:r>
    </w:p>
    <w:p w:rsidR="3598EC0A" w:rsidP="75135310" w:rsidRDefault="3598EC0A" w14:paraId="411077BC" w14:textId="11525DF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這叫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「順傳」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——按照五行剋制的順序傳變，是疾病自然發展的規律。</w:t>
      </w:r>
    </w:p>
    <w:p w:rsidR="3598EC0A" w:rsidRDefault="3598EC0A" w14:paraId="3DD6233A" w14:textId="38EAB3D7"/>
    <w:p w:rsidR="3598EC0A" w:rsidP="75135310" w:rsidRDefault="3598EC0A" w14:paraId="1064E7FF" w14:textId="10E3EA9B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D4044DF" w14:textId="50A73C4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肝受氣於心，傳之於脾，氣舍於腎，至肺而死。</w:t>
      </w:r>
    </w:p>
    <w:p w:rsidR="3598EC0A" w:rsidP="75135310" w:rsidRDefault="3598EC0A" w14:paraId="4AA48B94" w14:textId="7AE7454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心受氣於脾，傳之於肺，氣舍於肝，至腎而死。</w:t>
      </w:r>
    </w:p>
    <w:p w:rsidR="3598EC0A" w:rsidP="75135310" w:rsidRDefault="3598EC0A" w14:paraId="66BF187B" w14:textId="5567513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脾受氣於肺，傳之於腎，氣舍於心，至肝而死。</w:t>
      </w:r>
    </w:p>
    <w:p w:rsidR="3598EC0A" w:rsidP="75135310" w:rsidRDefault="3598EC0A" w14:paraId="5264BCE7" w14:textId="16CC768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肺受氣於腎，傳之於肝，氣舍於脾，至心而死。</w:t>
      </w:r>
    </w:p>
    <w:p w:rsidR="3598EC0A" w:rsidP="75135310" w:rsidRDefault="3598EC0A" w14:paraId="6BD4A265" w14:textId="566469E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腎受氣於肝，傳之於心，氣舍於肺，至脾而死。</w:t>
      </w:r>
    </w:p>
    <w:p w:rsidR="3598EC0A" w:rsidP="75135310" w:rsidRDefault="3598EC0A" w14:paraId="1BC67D5B" w14:textId="32852B7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此皆逆死也。一日一夜五分之，此所以占死生之早暮也。</w:t>
      </w:r>
    </w:p>
    <w:p w:rsidR="3598EC0A" w:rsidP="75135310" w:rsidRDefault="3598EC0A" w14:paraId="75D2E9CB" w14:textId="7FCA1F1E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44872E20" w14:textId="07E9E99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這是具體的「逆死」傳變路線：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10"/>
        <w:gridCol w:w="2176"/>
        <w:gridCol w:w="2176"/>
        <w:gridCol w:w="2176"/>
        <w:gridCol w:w="1923"/>
      </w:tblGrid>
      <w:tr w:rsidR="75135310" w:rsidTr="75135310" w14:paraId="05606A18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1E5E23E" w14:textId="3CF3FC4E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起病臟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1386F8" w14:textId="76D63FE4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受氣於（生我者）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FA041F" w14:textId="09CE5EF4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傳至（我所勝者）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5024AC4" w14:textId="0E0915E5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氣舍於（生我者）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04A3157" w14:textId="17AFB41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死於（克我者）</w:t>
            </w:r>
          </w:p>
        </w:tc>
      </w:tr>
      <w:tr w:rsidR="75135310" w:rsidTr="75135310" w14:paraId="6E5189E0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EEC2E9B" w14:textId="2D7844C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7997E7" w14:textId="423A3D5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397AB89" w14:textId="7755085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EEE1AA" w14:textId="1565ECC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F57D55B" w14:textId="4347BC3C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肺</w:t>
            </w:r>
          </w:p>
        </w:tc>
      </w:tr>
      <w:tr w:rsidR="75135310" w:rsidTr="75135310" w14:paraId="7F3C45CB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B1B1FEC" w14:textId="7562E74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8AD8021" w14:textId="6AB319A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54F091" w14:textId="1AEE960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AC3BF7" w14:textId="2EA1F86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8854FE7" w14:textId="6B6DCAC8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腎</w:t>
            </w:r>
          </w:p>
        </w:tc>
      </w:tr>
      <w:tr w:rsidR="75135310" w:rsidTr="75135310" w14:paraId="55B34477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7A77B3" w14:textId="0AD85B7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7A91E82" w14:textId="0B73100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6BA4761" w14:textId="28978B1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837553" w14:textId="5B243DF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6CCC3E3" w14:textId="3D914C89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肝</w:t>
            </w:r>
          </w:p>
        </w:tc>
      </w:tr>
      <w:tr w:rsidR="75135310" w:rsidTr="75135310" w14:paraId="54AFB604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EFA3B31" w14:textId="1DB99D4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AFF6675" w14:textId="7D19E5F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F758D74" w14:textId="257B987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384DBB7" w14:textId="4308396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DB8EC7" w14:textId="2D2A2678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心</w:t>
            </w:r>
          </w:p>
        </w:tc>
      </w:tr>
      <w:tr w:rsidR="75135310" w:rsidTr="75135310" w14:paraId="28482AEF">
        <w:trPr>
          <w:trHeight w:val="300"/>
        </w:trPr>
        <w:tc>
          <w:tcPr>
            <w:tcW w:w="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AED0EA" w14:textId="1A75996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45F8183" w14:textId="266CADE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D581F2A" w14:textId="755FA54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185AEA" w14:textId="5D262F3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19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8E4B9FD" w14:textId="3BE75417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脾</w:t>
            </w:r>
          </w:p>
        </w:tc>
      </w:tr>
    </w:tbl>
    <w:p w:rsidR="3598EC0A" w:rsidP="75135310" w:rsidRDefault="3598EC0A" w14:paraId="42146797" w14:textId="6009A50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「一日一夜五分之」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：把一天分為五個時段，每個臟對應一個時段。通過判斷病氣傳變到哪個階段，可以預測死亡的時間（早或晚）。</w:t>
      </w:r>
    </w:p>
    <w:p w:rsidR="3598EC0A" w:rsidRDefault="3598EC0A" w14:paraId="25B5A4B5" w14:textId="45D955FF"/>
    <w:p w:rsidR="3598EC0A" w:rsidP="75135310" w:rsidRDefault="3598EC0A" w14:paraId="54FAFC44" w14:textId="1F70758B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1D805AA3" w14:textId="241EDB2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黃帝曰：五藏相通，移皆有次，五藏有病，則各傳其所勝。不治，法三月若六月，若三日若六日，傳五藏而當死，是順傳所勝之次。故曰：別於陽者，知病從來；別於陰者，知死生之期。言知至其所困而死。</w:t>
      </w:r>
    </w:p>
    <w:p w:rsidR="3598EC0A" w:rsidP="75135310" w:rsidRDefault="3598EC0A" w14:paraId="32692D3A" w14:textId="3D66156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4B08254B" w14:textId="0DEE3F75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「順傳」與「逆死」的區別：</w:t>
      </w:r>
    </w:p>
    <w:p w:rsidR="3598EC0A" w:rsidP="75135310" w:rsidRDefault="3598EC0A" w14:paraId="0999303E" w14:textId="4BC20274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順傳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：按照五行相剋順序傳變（肝→脾→腎→心→肺→肝...），這是疾病自然發展</w:t>
      </w:r>
    </w:p>
    <w:p w:rsidR="3598EC0A" w:rsidP="75135310" w:rsidRDefault="3598EC0A" w14:paraId="01B77865" w14:textId="68A994BA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逆死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：上面講的五臟傳變路線，是病情惡化到極點的死路</w:t>
      </w:r>
    </w:p>
    <w:p w:rsidR="3598EC0A" w:rsidP="75135310" w:rsidRDefault="3598EC0A" w14:paraId="12A94115" w14:textId="15A493C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預後判斷：</w:t>
      </w:r>
    </w:p>
    <w:p w:rsidR="3598EC0A" w:rsidP="75135310" w:rsidRDefault="3598EC0A" w14:paraId="7C8F7648" w14:textId="25A80710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如果不治療，順傳五臟需要「三月或六月、三日或六日」的時間</w:t>
      </w:r>
    </w:p>
    <w:p w:rsidR="3598EC0A" w:rsidP="75135310" w:rsidRDefault="3598EC0A" w14:paraId="4D06009F" w14:textId="40B9858B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「別於陽者，知病從來」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：通過陽脈（浮取）可以知道病的來源</w:t>
      </w:r>
    </w:p>
    <w:p w:rsidR="3598EC0A" w:rsidP="75135310" w:rsidRDefault="3598EC0A" w14:paraId="5DFC37CF" w14:textId="11284C7D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「別於陰者，知死生之期」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：通過陰脈（沉取）可以判斷生死時間</w:t>
      </w:r>
    </w:p>
    <w:p w:rsidR="3598EC0A" w:rsidRDefault="3598EC0A" w14:paraId="177CF656" w14:textId="20CA336D"/>
    <w:p w:rsidR="3598EC0A" w:rsidP="75135310" w:rsidRDefault="3598EC0A" w14:paraId="60BDD75C" w14:textId="24A62713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第四部分：外感疾病的傳變過程</w:t>
      </w:r>
    </w:p>
    <w:p w:rsidR="3598EC0A" w:rsidP="75135310" w:rsidRDefault="3598EC0A" w14:paraId="78F7FFCF" w14:textId="7E085D6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064A025" w14:textId="7E3FE6D9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是故風者百病之長也，今風寒客於人，使人毫毛畢直，皮膚閉而為熱，當是之時，可汗而發也；或痺不仁腫痛，當是之時，可湯熨及火灸刺而去之。</w:t>
      </w:r>
    </w:p>
    <w:p w:rsidR="3598EC0A" w:rsidP="75135310" w:rsidRDefault="3598EC0A" w14:paraId="3E15CA7F" w14:textId="4096B38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弗治，病入舍於肺，名曰肺痺，發欬上氣。</w:t>
      </w:r>
    </w:p>
    <w:p w:rsidR="3598EC0A" w:rsidP="75135310" w:rsidRDefault="3598EC0A" w14:paraId="353FC334" w14:textId="2FDA9AD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弗治，肺即傳而行之肝，病名曰肝痺，一名曰厥，脇痛出食，當是之時，可按若刺耳。</w:t>
      </w:r>
    </w:p>
    <w:p w:rsidR="3598EC0A" w:rsidP="75135310" w:rsidRDefault="3598EC0A" w14:paraId="551C26C7" w14:textId="2DA2190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弗治，肝傳之脾，病名曰脾風，發癉，腹中熱，煩心出黃，當此之時，可按可藥可浴。</w:t>
      </w:r>
    </w:p>
    <w:p w:rsidR="3598EC0A" w:rsidP="75135310" w:rsidRDefault="3598EC0A" w14:paraId="0A8F3122" w14:textId="48476A3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弗治，脾傳之腎，病名曰疝瘕，少腹冤熱而痛，出白，一名曰蠱，當是之時，可按可藥。</w:t>
      </w:r>
    </w:p>
    <w:p w:rsidR="3598EC0A" w:rsidP="75135310" w:rsidRDefault="3598EC0A" w14:paraId="1AD61684" w14:textId="3CDEFEF2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弗治，腎傳之心，病筋脈相引而急，病名曰瘛，當是之時，可灸可藥。</w:t>
      </w:r>
    </w:p>
    <w:p w:rsidR="3598EC0A" w:rsidP="75135310" w:rsidRDefault="3598EC0A" w14:paraId="5E6DA356" w14:textId="74688565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弗治，滿十日，法當死。腎因傳之心，心即復反傳而行之肺，發寒熱，法當三歲死，此病之次也。</w:t>
      </w:r>
    </w:p>
    <w:p w:rsidR="3598EC0A" w:rsidP="75135310" w:rsidRDefault="3598EC0A" w14:paraId="3E5ED087" w14:textId="0DDC2A8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569B9D7E" w14:textId="1EB3F1D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這是外感疾病由表入裡、逐臟傳變的完整過程：</w:t>
      </w:r>
    </w:p>
    <w:p w:rsidR="3598EC0A" w:rsidRDefault="3598EC0A" w14:paraId="27F88559" w14:textId="54F64F1C"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風寒客於皮膚（可汗）→ 肺痺（咳喘）→ 肝痺/厥（脅痛）→ 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脾風（腹熱煩心）→ 疝瘕/蠱（少腹痛、白濁）→ 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腎傳心（筋脈拘急）→ 十日死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或：心反傳肺 → 寒熱往來 → 三年死</w:t>
      </w:r>
      <w:r>
        <w:br/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98EC0A" w:rsidP="75135310" w:rsidRDefault="3598EC0A" w14:paraId="055048FD" w14:textId="6B8790A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每一階段都有對應的治療方法：</w:t>
      </w:r>
    </w:p>
    <w:p w:rsidR="3598EC0A" w:rsidP="75135310" w:rsidRDefault="3598EC0A" w14:paraId="0A135D90" w14:textId="7E9BF189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皮膚層：發汗</w:t>
      </w:r>
    </w:p>
    <w:p w:rsidR="3598EC0A" w:rsidP="75135310" w:rsidRDefault="3598EC0A" w14:paraId="7E9461A3" w14:textId="75AA96A5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肺層：宣肺止咳</w:t>
      </w:r>
    </w:p>
    <w:p w:rsidR="3598EC0A" w:rsidP="75135310" w:rsidRDefault="3598EC0A" w14:paraId="6DEB399F" w14:textId="1E28A261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肝層：按揉、針刺</w:t>
      </w:r>
    </w:p>
    <w:p w:rsidR="3598EC0A" w:rsidP="75135310" w:rsidRDefault="3598EC0A" w14:paraId="30657983" w14:textId="031BC064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脾層：按摩、用藥、洗浴</w:t>
      </w:r>
    </w:p>
    <w:p w:rsidR="3598EC0A" w:rsidP="75135310" w:rsidRDefault="3598EC0A" w14:paraId="5019195B" w14:textId="1E9DB3D0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腎層：按摩、用藥</w:t>
      </w:r>
    </w:p>
    <w:p w:rsidR="3598EC0A" w:rsidP="75135310" w:rsidRDefault="3598EC0A" w14:paraId="0F4F11EE" w14:textId="30D7750A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心層：艾灸、用藥</w:t>
      </w:r>
    </w:p>
    <w:p w:rsidR="3598EC0A" w:rsidP="75135310" w:rsidRDefault="3598EC0A" w14:paraId="49C45AC5" w14:textId="2BC465D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關鍵點：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越早治療，越容易康復。一旦傳到最後階段（腎→心），就難以挽回了。</w:t>
      </w:r>
    </w:p>
    <w:p w:rsidR="3598EC0A" w:rsidRDefault="3598EC0A" w14:paraId="0E55D536" w14:textId="4F3507AF"/>
    <w:p w:rsidR="3598EC0A" w:rsidP="75135310" w:rsidRDefault="3598EC0A" w14:paraId="2E9F8069" w14:textId="12FA1AF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54EE7F4" w14:textId="28776E8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然其卒發者，不必治於傳，或其傳化有不以次，不以次入者，憂恐悲喜怒，令不得以其次，故令人有大病矣。</w:t>
      </w:r>
    </w:p>
    <w:p w:rsidR="3598EC0A" w:rsidP="75135310" w:rsidRDefault="3598EC0A" w14:paraId="6A76CC6F" w14:textId="50DBD29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因而喜大虛則腎氣乘矣，怒則肝氣乘矣，悲則肺氣乘矣，恐則脾氣乘矣，憂則心氣乘矣，此其道也。</w:t>
      </w:r>
    </w:p>
    <w:p w:rsidR="3598EC0A" w:rsidP="75135310" w:rsidRDefault="3598EC0A" w14:paraId="710B924B" w14:textId="3DA05A5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故病有五，五五二十五變，及其傳化。傳，乘之名也。</w:t>
      </w:r>
    </w:p>
    <w:p w:rsidR="3598EC0A" w:rsidP="75135310" w:rsidRDefault="3598EC0A" w14:paraId="587BB9F3" w14:textId="637CBF36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04E82E9E" w14:textId="28465F70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這裡提出了另一種疾病傳變模式——「情志致病」：</w:t>
      </w:r>
    </w:p>
    <w:p w:rsidR="3598EC0A" w:rsidP="75135310" w:rsidRDefault="3598EC0A" w14:paraId="3CE19760" w14:textId="2FED938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情緒波動會打亂正常的五行順序，導致疾病不按常規傳變：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3"/>
        <w:gridCol w:w="1915"/>
        <w:gridCol w:w="5932"/>
      </w:tblGrid>
      <w:tr w:rsidR="75135310" w:rsidTr="75135310" w14:paraId="4EE5F0E6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3463BB0" w14:textId="764B6957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情緒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A8B7D13" w14:textId="1A9B76F6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受損臟腑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7BC6D0" w14:textId="019E2D6E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來犯者（乘）</w:t>
            </w:r>
          </w:p>
        </w:tc>
      </w:tr>
      <w:tr w:rsidR="75135310" w:rsidTr="75135310" w14:paraId="57182F93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77C493C" w14:textId="6237A65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喜過度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E09D91F" w14:textId="50E3A02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心虛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BB04CA8" w14:textId="5A5D335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腎氣來乘（水克火）</w:t>
            </w:r>
          </w:p>
        </w:tc>
      </w:tr>
      <w:tr w:rsidR="75135310" w:rsidTr="75135310" w14:paraId="77451622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C99F96" w14:textId="7FCB9DF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怒過度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4DEB805" w14:textId="0740F47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肝旺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9DDD59B" w14:textId="022CEFE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脾氣被乘（木克土）</w:t>
            </w:r>
          </w:p>
        </w:tc>
      </w:tr>
      <w:tr w:rsidR="75135310" w:rsidTr="75135310" w14:paraId="5A257D6C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04A54AB" w14:textId="2B2E29D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悲過度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0C16524" w14:textId="2751CD4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肺虛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2A7AB1" w14:textId="4F1B73D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心氣來乘（火克金）</w:t>
            </w:r>
          </w:p>
        </w:tc>
      </w:tr>
      <w:tr w:rsidR="75135310" w:rsidTr="75135310" w14:paraId="6EF77FC7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B5C3329" w14:textId="59A57EC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恐過度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58D96E1" w14:textId="762CC53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腎虛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A35A1E7" w14:textId="52C1BBC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脾氣來乘（土克水）</w:t>
            </w:r>
          </w:p>
        </w:tc>
      </w:tr>
      <w:tr w:rsidR="75135310" w:rsidTr="75135310" w14:paraId="2D7E4033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4A2A9A8" w14:textId="4958798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憂過度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68164BE" w14:textId="1E77D29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心虛</w:t>
            </w:r>
          </w:p>
        </w:tc>
        <w:tc>
          <w:tcPr>
            <w:tcW w:w="59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6C20B6" w14:textId="7C883BC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肝氣來乘（木生火，但憂傷神）</w:t>
            </w:r>
          </w:p>
        </w:tc>
      </w:tr>
    </w:tbl>
    <w:p w:rsidR="3598EC0A" w:rsidP="75135310" w:rsidRDefault="3598EC0A" w14:paraId="0B9FE3EF" w14:textId="7C396C3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「五五二十五變」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：五種情緒 × 五臟 = 二十五種變化。這裡的「傳」和「乘」是同一個意思——都是指病氣的轉移。</w:t>
      </w:r>
    </w:p>
    <w:p w:rsidR="3598EC0A" w:rsidRDefault="3598EC0A" w14:paraId="19FE5A17" w14:textId="0D55CCE1"/>
    <w:p w:rsidR="3598EC0A" w:rsidP="75135310" w:rsidRDefault="3598EC0A" w14:paraId="4E95637C" w14:textId="2D3E27AA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第五部分：真藏脈與預後判斷</w:t>
      </w:r>
    </w:p>
    <w:p w:rsidR="3598EC0A" w:rsidP="75135310" w:rsidRDefault="3598EC0A" w14:paraId="17D83147" w14:textId="5D61A36A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2932C2C" w14:textId="7530566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大骨枯槀，大肉陷下，胸中氣滿，喘息不便，其氣動形，期六月死，真藏脈見，乃予之期日。</w:t>
      </w:r>
    </w:p>
    <w:p w:rsidR="3598EC0A" w:rsidP="75135310" w:rsidRDefault="3598EC0A" w14:paraId="72D55926" w14:textId="34130BC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大骨枯槀，大肉陷下，胸中氣滿，喘息不便，內痛引肩項，期一月死，真藏見，乃予之期日。</w:t>
      </w:r>
    </w:p>
    <w:p w:rsidR="3598EC0A" w:rsidP="75135310" w:rsidRDefault="3598EC0A" w14:paraId="16330A48" w14:textId="2FC1468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大骨枯槀，大肉陷下，胸中氣滿，喘息不便，內痛引肩項，身熱脫肉破䐃，真藏見，十月之內死。</w:t>
      </w:r>
    </w:p>
    <w:p w:rsidR="3598EC0A" w:rsidP="75135310" w:rsidRDefault="3598EC0A" w14:paraId="6F3EC9BB" w14:textId="1675C1B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大骨枯槀，大肉陷下，肩髓內消，動作益衰，真藏來見，期一歲死，見其真藏，乃予之期日。</w:t>
      </w:r>
    </w:p>
    <w:p w:rsidR="3598EC0A" w:rsidP="75135310" w:rsidRDefault="3598EC0A" w14:paraId="4C79117D" w14:textId="5BA3AA3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大骨枯槀，大肉陷下，胸中氣滿，腹內痛，心中不便，肩項身熱，破䐃脫肉，目匡陷，真藏見，目不見人，立死，其見人者，至其所不勝之時則死。</w:t>
      </w:r>
    </w:p>
    <w:p w:rsidR="3598EC0A" w:rsidP="75135310" w:rsidRDefault="3598EC0A" w14:paraId="1523B4C3" w14:textId="3A8FA29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285A3774" w14:textId="42E8BEC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「真藏脈」是什麼？</w:t>
      </w:r>
    </w:p>
    <w:p w:rsidR="3598EC0A" w:rsidP="75135310" w:rsidRDefault="3598EC0A" w14:paraId="17666BD4" w14:textId="03DF030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這是判斷生死的重要標誌。正常脈象都帶有「胃氣」（和緩、有根），而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真藏脈是沒有胃氣的脈象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——只有臟腑本身的極端表現，說明胃氣已絕，生命將終。</w:t>
      </w:r>
    </w:p>
    <w:p w:rsidR="3598EC0A" w:rsidP="75135310" w:rsidRDefault="3598EC0A" w14:paraId="7E1DACB6" w14:textId="6B1813B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預後判斷的層次：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878"/>
        <w:gridCol w:w="3482"/>
      </w:tblGrid>
      <w:tr w:rsidR="75135310" w:rsidTr="75135310" w14:paraId="717F379C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D73AAE" w14:textId="44075E6E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症狀組合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DAD6B32" w14:textId="628BFE2D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預期壽命</w:t>
            </w:r>
          </w:p>
        </w:tc>
      </w:tr>
      <w:tr w:rsidR="75135310" w:rsidTr="75135310" w14:paraId="169A9A22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7E46092" w14:textId="32CB562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大骨枯槀 + 大肉陷下 + 胸中氣滿 + 喘息不便 + 氣動形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370DEED" w14:textId="16243E1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六月死</w:t>
            </w:r>
          </w:p>
        </w:tc>
      </w:tr>
      <w:tr w:rsidR="75135310" w:rsidTr="75135310" w14:paraId="6FD39B8F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1BACC63" w14:textId="0133390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以上 + 內痛引肩項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0B93050" w14:textId="48A5800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一月死</w:t>
            </w:r>
          </w:p>
        </w:tc>
      </w:tr>
      <w:tr w:rsidR="75135310" w:rsidTr="75135310" w14:paraId="7BEAA33A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669CB6" w14:textId="2124A44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以上 + 身熱脫肉破䐃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24A253" w14:textId="23DAF9B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十月內死</w:t>
            </w:r>
          </w:p>
        </w:tc>
      </w:tr>
      <w:tr w:rsidR="75135310" w:rsidTr="75135310" w14:paraId="701EC248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7F8FFE8" w14:textId="7E20BD8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大骨枯槀 + 大肉陷下 + 肩髓內消 + 動作益衰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477CB26" w14:textId="71551BE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一歲死（真藏未見）/ 見則立死</w:t>
            </w:r>
          </w:p>
        </w:tc>
      </w:tr>
      <w:tr w:rsidR="75135310" w:rsidTr="75135310" w14:paraId="0A0893D4">
        <w:trPr>
          <w:trHeight w:val="300"/>
        </w:trPr>
        <w:tc>
          <w:tcPr>
            <w:tcW w:w="58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7381EC" w14:textId="36185E4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以上 + 目匡陷 + 目不見人</w:t>
            </w:r>
          </w:p>
        </w:tc>
        <w:tc>
          <w:tcPr>
            <w:tcW w:w="34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3ED6DFE" w14:textId="7CF938F6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立即死亡</w:t>
            </w:r>
          </w:p>
        </w:tc>
      </w:tr>
    </w:tbl>
    <w:p w:rsidR="3598EC0A" w:rsidRDefault="3598EC0A" w14:paraId="54E0A852" w14:textId="678499E1"/>
    <w:p w:rsidR="3598EC0A" w:rsidP="75135310" w:rsidRDefault="3598EC0A" w14:paraId="5C02D7B4" w14:textId="7555532A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0F758B91" w14:textId="556381D5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急虛身中卒至，五藏絕閉，脈道不通，氣不往來，譬於墮溺，不可為期。</w:t>
      </w:r>
    </w:p>
    <w:p w:rsidR="3598EC0A" w:rsidP="75135310" w:rsidRDefault="3598EC0A" w14:paraId="653847DD" w14:textId="799AD8D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其脈絕不來，若人一息五六至，其形肉不脫，真藏雖不見，猶死也。</w:t>
      </w:r>
    </w:p>
    <w:p w:rsidR="3598EC0A" w:rsidP="75135310" w:rsidRDefault="3598EC0A" w14:paraId="4E80736C" w14:textId="7A9D25E5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1D9C540E" w14:textId="28356D79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兩種無法預期的死亡情況：</w:t>
      </w:r>
    </w:p>
    <w:p w:rsidR="3598EC0A" w:rsidP="75135310" w:rsidRDefault="3598EC0A" w14:paraId="7C85549B" w14:textId="32DD8E61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急虛卒中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：突然的虛損導致五臟閉塞、氣血不通——像墜落溺水一樣，來得太快，無法預測</w:t>
      </w:r>
    </w:p>
    <w:p w:rsidR="3598EC0A" w:rsidP="75135310" w:rsidRDefault="3598EC0A" w14:paraId="04F661AE" w14:textId="56B42647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脈絕形不脫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：雖然外形還未消瘦，但脈象已經斷絕或一息五六至（極速），這也預示死亡</w:t>
      </w:r>
    </w:p>
    <w:p w:rsidR="3598EC0A" w:rsidRDefault="3598EC0A" w14:paraId="032DA396" w14:textId="5E6761A5"/>
    <w:p w:rsidR="3598EC0A" w:rsidP="75135310" w:rsidRDefault="3598EC0A" w14:paraId="3DE2928F" w14:textId="47FC3269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171D98DF" w14:textId="0A8C772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真肝脈至，中外急，如循刀刃責責然，如按琴瑟弦，色青白不澤，毛折，乃死。</w:t>
      </w:r>
    </w:p>
    <w:p w:rsidR="3598EC0A" w:rsidP="75135310" w:rsidRDefault="3598EC0A" w14:paraId="03789850" w14:textId="2CD3657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真心脈至，堅而搏，如循薏苡子累累然，色赤黑不澤，毛折，乃死。</w:t>
      </w:r>
    </w:p>
    <w:p w:rsidR="3598EC0A" w:rsidP="75135310" w:rsidRDefault="3598EC0A" w14:paraId="76BA144E" w14:textId="5F6C5E49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真肺脈至，大而虛，如以毛羽中人膚，色白赤不澤，毛折，乃死。</w:t>
      </w:r>
    </w:p>
    <w:p w:rsidR="3598EC0A" w:rsidP="75135310" w:rsidRDefault="3598EC0A" w14:paraId="62FDC40B" w14:textId="3B9CAAF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真腎脈至，搏而絕，如指彈石辟辟然，色黑黃不澤，毛折，乃死。</w:t>
      </w:r>
    </w:p>
    <w:p w:rsidR="3598EC0A" w:rsidP="75135310" w:rsidRDefault="3598EC0A" w14:paraId="43B8C9FF" w14:textId="6682DCD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真脾脈至，弱而乍數乍踈，色黃青不澤，毛折，乃死。</w:t>
      </w:r>
    </w:p>
    <w:p w:rsidR="3598EC0A" w:rsidP="75135310" w:rsidRDefault="3598EC0A" w14:paraId="11691D53" w14:textId="66CB353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諸真藏脈見者，皆死，不治也。</w:t>
      </w:r>
    </w:p>
    <w:p w:rsidR="3598EC0A" w:rsidP="75135310" w:rsidRDefault="3598EC0A" w14:paraId="027E33F7" w14:textId="3A5A77F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7395B1D2" w14:textId="5C64FCB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五臟真藏脈的特徵：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18"/>
        <w:gridCol w:w="6582"/>
        <w:gridCol w:w="1760"/>
      </w:tblGrid>
      <w:tr w:rsidR="75135310" w:rsidTr="75135310" w14:paraId="622FB475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BABD48" w14:textId="513F7672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臟腑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60C7E73" w14:textId="7DF441DF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脈象特徵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0A93FFB" w14:textId="729A5ED1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面色</w:t>
            </w:r>
          </w:p>
        </w:tc>
      </w:tr>
      <w:tr w:rsidR="75135310" w:rsidTr="75135310" w14:paraId="2FEDD694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F23DFC" w14:textId="712799F7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肝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4CBA3FD" w14:textId="0C8287A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如按刀刃、如琴瑟弦（極硬）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AF75CC" w14:textId="6B22E34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青白不澤</w:t>
            </w:r>
          </w:p>
        </w:tc>
      </w:tr>
      <w:tr w:rsidR="75135310" w:rsidTr="75135310" w14:paraId="750D7FB2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5DE8DB" w14:textId="0D951A38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心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F8F7A19" w14:textId="464F7C4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堅而搏，如薏苡子累累然（短促結聚）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4A0213" w14:textId="5F034EB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赤黑不澤</w:t>
            </w:r>
          </w:p>
        </w:tc>
      </w:tr>
      <w:tr w:rsidR="75135310" w:rsidTr="75135310" w14:paraId="55DB6BA3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694286" w14:textId="09B6FB4E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肺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047BCB" w14:textId="2FFF151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大而虛，如毛羽觸膚（浮大無根）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81C07D1" w14:textId="65F77F2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白赤不澤</w:t>
            </w:r>
          </w:p>
        </w:tc>
      </w:tr>
      <w:tr w:rsidR="75135310" w:rsidTr="75135310" w14:paraId="1B8F619B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EFB54C" w14:textId="657253FC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腎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4CB3072" w14:textId="10FEE47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搏而絕，如彈石辟辟然（堅硬無韻）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EA6B1E2" w14:textId="53A38FA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黑黃不澤</w:t>
            </w:r>
          </w:p>
        </w:tc>
      </w:tr>
      <w:tr w:rsidR="75135310" w:rsidTr="75135310" w14:paraId="02C2ECB6">
        <w:trPr>
          <w:trHeight w:val="300"/>
        </w:trPr>
        <w:tc>
          <w:tcPr>
            <w:tcW w:w="10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A3B9FC" w14:textId="143F784B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脾</w:t>
            </w:r>
          </w:p>
        </w:tc>
        <w:tc>
          <w:tcPr>
            <w:tcW w:w="65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5F6A9E2" w14:textId="4EB2FED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弱而乍數乍疏（忽快忽慢）</w:t>
            </w:r>
          </w:p>
        </w:tc>
        <w:tc>
          <w:tcPr>
            <w:tcW w:w="17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C5EC0B1" w14:textId="5A00CBA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黃青不澤</w:t>
            </w:r>
          </w:p>
        </w:tc>
      </w:tr>
    </w:tbl>
    <w:p w:rsidR="3598EC0A" w:rsidP="75135310" w:rsidRDefault="3598EC0A" w14:paraId="3A4CA156" w14:textId="5856DEB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共同特徵：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「毛折」——頭髮枯槁易斷，這是精氣耗竭的表現。</w:t>
      </w:r>
    </w:p>
    <w:p w:rsidR="3598EC0A" w:rsidRDefault="3598EC0A" w14:paraId="56FDB524" w14:textId="331CAF77"/>
    <w:p w:rsidR="3598EC0A" w:rsidP="75135310" w:rsidRDefault="3598EC0A" w14:paraId="1AC2DA99" w14:textId="4341B30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6DAE7807" w14:textId="39B83B3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黃帝曰：見真藏曰死，何也。</w:t>
      </w:r>
    </w:p>
    <w:p w:rsidR="3598EC0A" w:rsidP="75135310" w:rsidRDefault="3598EC0A" w14:paraId="0B47CD58" w14:textId="3326FD0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五藏者，皆稟氣於胃，胃者，五藏之本也，藏氣者，不能自致於手太陰，必因於胃氣，乃至於手太陰也，故五藏各以其時，自為而至於手太陰也。故邪氣勝者，精氣衰也，故病甚者，胃氣不能與之俱至於手太陰，故真藏之氣獨見，獨見者病勝藏也，故曰死。</w:t>
      </w:r>
    </w:p>
    <w:p w:rsidR="3598EC0A" w:rsidP="75135310" w:rsidRDefault="3598EC0A" w14:paraId="7C692C8D" w14:textId="2564E2A1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28F9A9B6" w14:textId="104F843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為什麼「見真藏脈」就預示死亡？</w:t>
      </w:r>
    </w:p>
    <w:p w:rsidR="3598EC0A" w:rsidP="75135310" w:rsidRDefault="3598EC0A" w14:paraId="1EEEE799" w14:textId="39DBA8B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這是中醫診斷學的核心理論：</w:t>
      </w:r>
    </w:p>
    <w:p w:rsidR="3598EC0A" w:rsidP="75135310" w:rsidRDefault="3598EC0A" w14:paraId="413A2E9F" w14:textId="2509F6EF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胃為五臟之本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：所有臟腑的氣都要通過胃氣的載體才能到達手腕部的寸口脈</w:t>
      </w:r>
    </w:p>
    <w:p w:rsidR="3598EC0A" w:rsidP="75135310" w:rsidRDefault="3598EC0A" w14:paraId="361D0FC3" w14:textId="41E9F471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正常情況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：脈象中既有臟氣，也有胃氣（和緩之象）</w:t>
      </w:r>
    </w:p>
    <w:p w:rsidR="3598EC0A" w:rsidP="75135310" w:rsidRDefault="3598EC0A" w14:paraId="06C0FA72" w14:textId="4195645D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病重時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：胃氣衰竭，無法與臟氣同行，只有「真藏之氣獨見」</w:t>
      </w:r>
    </w:p>
    <w:p w:rsidR="3598EC0A" w:rsidP="75135310" w:rsidRDefault="3598EC0A" w14:paraId="468284CC" w14:textId="1B97F0D9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「獨見者病勝藏」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：邪氣壓倒了正氣，所以死亡</w:t>
      </w:r>
    </w:p>
    <w:p w:rsidR="3598EC0A" w:rsidRDefault="3598EC0A" w14:paraId="5723B229" w14:textId="4B8D4220"/>
    <w:p w:rsidR="3598EC0A" w:rsidP="75135310" w:rsidRDefault="3598EC0A" w14:paraId="02B9E14E" w14:textId="6D73AFBC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第六部分：治病的總原則</w:t>
      </w:r>
    </w:p>
    <w:p w:rsidR="3598EC0A" w:rsidP="75135310" w:rsidRDefault="3598EC0A" w14:paraId="50905452" w14:textId="1B35194B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3704EF5E" w14:textId="04A1A26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黃帝曰：凡治病，察其形氣色澤，脈之盛衰，病之新故，乃治之無後其時。</w:t>
      </w:r>
    </w:p>
    <w:p w:rsidR="3598EC0A" w:rsidP="75135310" w:rsidRDefault="3598EC0A" w14:paraId="1BBC75B6" w14:textId="52DA334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形氣相得，謂之可治；色澤以浮，謂之易已；脈從四時，謂之可治；脈弱以滑，是有胃氣，命曰易治，取之以時。</w:t>
      </w:r>
    </w:p>
    <w:p w:rsidR="3598EC0A" w:rsidP="75135310" w:rsidRDefault="3598EC0A" w14:paraId="07241549" w14:textId="52002D23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形氣相失，謂之難治；色夭不澤，謂之難已；脈實以堅，謂之益甚；脈逆四時，為不可治。必察四難，而明告之。</w:t>
      </w:r>
    </w:p>
    <w:p w:rsidR="3598EC0A" w:rsidP="75135310" w:rsidRDefault="3598EC0A" w14:paraId="34E387A1" w14:textId="5744DB53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02959D40" w14:textId="218BDF18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判斷預後的四大標準：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5135310" w:rsidTr="75135310" w14:paraId="4452D2A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035C9A3" w14:textId="5BD4017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可治（吉）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B4CC6D6" w14:textId="406314B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難治/不治（凶）</w:t>
            </w:r>
          </w:p>
        </w:tc>
      </w:tr>
      <w:tr w:rsidR="75135310" w:rsidTr="75135310" w14:paraId="315208D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74D69FD" w14:textId="7E1134F5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形氣相得（外形與脈象相符）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15A17D" w14:textId="09FA18E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形氣相失（外形與脈象不符）</w:t>
            </w:r>
          </w:p>
        </w:tc>
      </w:tr>
      <w:tr w:rsidR="75135310" w:rsidTr="75135310" w14:paraId="68931AF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01603C1" w14:textId="12D05EE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色澤以浮（面色有光澤）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5DEE900" w14:textId="5FA51E8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色夭不澤（面色枯槁）</w:t>
            </w:r>
          </w:p>
        </w:tc>
      </w:tr>
      <w:tr w:rsidR="75135310" w:rsidTr="75135310" w14:paraId="2BAAB1B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BAC0498" w14:textId="7DDE0D4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脈從四時（符合季節規律）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ADF20F4" w14:textId="1AD9AAA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脈逆四時（違反季節規律）</w:t>
            </w:r>
          </w:p>
        </w:tc>
      </w:tr>
      <w:tr w:rsidR="75135310" w:rsidTr="75135310" w14:paraId="1571E56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1141FE" w14:textId="5A14283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脈弱以滑（有胃氣）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65CD8D6" w14:textId="2592267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脈實以堅（無胃氣，邪盛）</w:t>
            </w:r>
          </w:p>
        </w:tc>
      </w:tr>
    </w:tbl>
    <w:p w:rsidR="3598EC0A" w:rsidP="75135310" w:rsidRDefault="3598EC0A" w14:paraId="5B6D5DD9" w14:textId="2913B34F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「四難」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：形氣相失、色夭不澤、脈實以堅、脈逆四時——這四種情況都預示不良。</w:t>
      </w:r>
    </w:p>
    <w:p w:rsidR="3598EC0A" w:rsidRDefault="3598EC0A" w14:paraId="3E319DD4" w14:textId="19FEC6F6"/>
    <w:p w:rsidR="3598EC0A" w:rsidP="75135310" w:rsidRDefault="3598EC0A" w14:paraId="4D64AB49" w14:textId="2DE037B0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4D0CD1A5" w14:textId="44526E5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所謂逆四時者，春得肺脈，夏得腎脈，秋得心脈，冬得脾脈，其至皆懸絕沈濇者，命曰逆四時。未有藏形，於春夏而脈沈濇，秋冬而脈浮大，名曰逆四時也。</w:t>
      </w:r>
    </w:p>
    <w:p w:rsidR="3598EC0A" w:rsidP="75135310" w:rsidRDefault="3598EC0A" w14:paraId="163B563A" w14:textId="4830B4E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病熱脈靜，泄而脈大，脫血而脈實，病在中脈實堅，病在外，脈不實堅者，皆難治。</w:t>
      </w:r>
    </w:p>
    <w:p w:rsidR="3598EC0A" w:rsidP="75135310" w:rsidRDefault="3598EC0A" w14:paraId="7B99E1D6" w14:textId="70C471B1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0AE13BB1" w14:textId="55C7A2A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「逆四時」的具體表現：</w:t>
      </w:r>
    </w:p>
    <w:p w:rsidR="3598EC0A" w:rsidP="75135310" w:rsidRDefault="3598EC0A" w14:paraId="47998394" w14:textId="5990CB0E">
      <w:pPr>
        <w:pStyle w:val="ListParagraph"/>
        <w:numPr>
          <w:ilvl w:val="0"/>
          <w:numId w:val="2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季節與臟腑相克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75135310" w:rsidRDefault="3598EC0A" w14:paraId="56DBA71D" w14:textId="1ACFC36E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春天（木）出現肺脈（金）——金克木</w:t>
      </w:r>
    </w:p>
    <w:p w:rsidR="3598EC0A" w:rsidP="75135310" w:rsidRDefault="3598EC0A" w14:paraId="30EC902F" w14:textId="38C9E7F3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夏天（火）出現腎脈（水）——水克火</w:t>
      </w:r>
    </w:p>
    <w:p w:rsidR="3598EC0A" w:rsidP="75135310" w:rsidRDefault="3598EC0A" w14:paraId="33D4C679" w14:textId="22A54BD9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秋天（金）出現心脈（火）——火克金</w:t>
      </w:r>
    </w:p>
    <w:p w:rsidR="3598EC0A" w:rsidP="75135310" w:rsidRDefault="3598EC0A" w14:paraId="565C3CE4" w14:textId="436A79D1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冬天（水）出現脾脈（土）——土克水</w:t>
      </w:r>
    </w:p>
    <w:p w:rsidR="3598EC0A" w:rsidP="75135310" w:rsidRDefault="3598EC0A" w14:paraId="1556C504" w14:textId="6E3E8512">
      <w:pPr>
        <w:pStyle w:val="ListParagraph"/>
        <w:numPr>
          <w:ilvl w:val="0"/>
          <w:numId w:val="2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季節與脈象不符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75135310" w:rsidRDefault="3598EC0A" w14:paraId="1F7D3D3F" w14:textId="7359DFF5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春夏應該陽氣外發，脈應浮大；若沈濇則逆</w:t>
      </w:r>
    </w:p>
    <w:p w:rsidR="3598EC0A" w:rsidP="75135310" w:rsidRDefault="3598EC0A" w14:paraId="34E6D675" w14:textId="686D0CE6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秋冬應該陽氣內收，脈應沈靜；若浮大則逆</w:t>
      </w:r>
    </w:p>
    <w:p w:rsidR="3598EC0A" w:rsidP="75135310" w:rsidRDefault="3598EC0A" w14:paraId="092908F4" w14:textId="0A12149D">
      <w:pPr>
        <w:pStyle w:val="ListParagraph"/>
        <w:numPr>
          <w:ilvl w:val="0"/>
          <w:numId w:val="2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病證與脈象矛盾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（皆難治）：</w:t>
      </w:r>
    </w:p>
    <w:p w:rsidR="3598EC0A" w:rsidP="75135310" w:rsidRDefault="3598EC0A" w14:paraId="52E4D189" w14:textId="354334EA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發熱但脈靜——邪盛正衰</w:t>
      </w:r>
    </w:p>
    <w:p w:rsidR="3598EC0A" w:rsidP="75135310" w:rsidRDefault="3598EC0A" w14:paraId="0748937F" w14:textId="4E38637C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泄瀉但脈大——虛而見實</w:t>
      </w:r>
    </w:p>
    <w:p w:rsidR="3598EC0A" w:rsidP="75135310" w:rsidRDefault="3598EC0A" w14:paraId="7C25422F" w14:textId="670AE8CA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失血但脈實——虛而見實</w:t>
      </w:r>
    </w:p>
    <w:p w:rsidR="3598EC0A" w:rsidP="75135310" w:rsidRDefault="3598EC0A" w14:paraId="3F6F0B92" w14:textId="7AD06029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病在裡但脈不堅——應堅而不堅</w:t>
      </w:r>
    </w:p>
    <w:p w:rsidR="3598EC0A" w:rsidP="75135310" w:rsidRDefault="3598EC0A" w14:paraId="1FBAA0B3" w14:textId="628D2BE3">
      <w:pPr>
        <w:pStyle w:val="ListParagraph"/>
        <w:numPr>
          <w:ilvl w:val="1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病在外但脈堅——不應堅而堅</w:t>
      </w:r>
    </w:p>
    <w:p w:rsidR="3598EC0A" w:rsidRDefault="3598EC0A" w14:paraId="37B0DB1B" w14:textId="5299CBE5"/>
    <w:p w:rsidR="3598EC0A" w:rsidP="75135310" w:rsidRDefault="3598EC0A" w14:paraId="380A4BA8" w14:textId="033BF92D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534B088F" w14:textId="56E6837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黃帝曰：余聞虛實以決死生，願聞其情。</w:t>
      </w:r>
    </w:p>
    <w:p w:rsidR="3598EC0A" w:rsidP="75135310" w:rsidRDefault="3598EC0A" w14:paraId="32442CB5" w14:textId="5A32FA4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歧伯曰：五實死，五虛死。帝曰：願聞五實五虛。</w:t>
      </w:r>
    </w:p>
    <w:p w:rsidR="3598EC0A" w:rsidP="75135310" w:rsidRDefault="3598EC0A" w14:paraId="5E47E95F" w14:textId="4CE3604C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歧伯曰：脈盛，皮熱，腹脹，前後不通，悶瞀，此謂五實。脈細，皮寒，氣少，泄利前後，飲食不入，此謂五虛。</w:t>
      </w:r>
    </w:p>
    <w:p w:rsidR="3598EC0A" w:rsidP="75135310" w:rsidRDefault="3598EC0A" w14:paraId="2C4E5AE1" w14:textId="6F3B7EF8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5B331CEE" w14:textId="500B071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「五實」與「五虛」：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75135310" w:rsidTr="75135310" w14:paraId="6CBEA8C9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B078E37" w14:textId="6AA09B0D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五實（邪盛）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36D8BDE" w14:textId="5C7667D2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五虛（正衰）</w:t>
            </w:r>
          </w:p>
        </w:tc>
      </w:tr>
      <w:tr w:rsidR="75135310" w:rsidTr="75135310" w14:paraId="574D2A5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835550" w14:textId="131E3B5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脈盛（脈象洪大有力）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84DB397" w14:textId="6C583FF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脈細（脈象細弱無力）</w:t>
            </w:r>
          </w:p>
        </w:tc>
      </w:tr>
      <w:tr w:rsidR="75135310" w:rsidTr="75135310" w14:paraId="4F02D351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92139CA" w14:textId="0C96F27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皮熱（皮膚發熱）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A2E7E49" w14:textId="7250822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皮寒（皮膚發冷）</w:t>
            </w:r>
          </w:p>
        </w:tc>
      </w:tr>
      <w:tr w:rsidR="75135310" w:rsidTr="75135310" w14:paraId="1569DEC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3065591" w14:textId="42216ED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腹脹（腹部脹滿）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14BAC28" w14:textId="2E49374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氣少（氣息微弱）</w:t>
            </w:r>
          </w:p>
        </w:tc>
      </w:tr>
      <w:tr w:rsidR="75135310" w:rsidTr="75135310" w14:paraId="6411714D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1C82891" w14:textId="44D531B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前後不通（大小便閉塞）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D91518" w14:textId="04C4FAA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泄利前後（大小便失禁）</w:t>
            </w:r>
          </w:p>
        </w:tc>
      </w:tr>
      <w:tr w:rsidR="75135310" w:rsidTr="75135310" w14:paraId="690DE9B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ED767BD" w14:textId="2FAE0CB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悶瞀（神志昏蒙）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E5FB02" w14:textId="199A15F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飲食不入（無法進食）</w:t>
            </w:r>
          </w:p>
        </w:tc>
      </w:tr>
    </w:tbl>
    <w:p w:rsidR="3598EC0A" w:rsidRDefault="3598EC0A" w14:paraId="575AA5EB" w14:textId="10B55ABA"/>
    <w:p w:rsidR="3598EC0A" w:rsidP="75135310" w:rsidRDefault="3598EC0A" w14:paraId="789C3E18" w14:textId="15279B02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3598EC0A" w:rsidP="75135310" w:rsidRDefault="3598EC0A" w14:paraId="064EDBBB" w14:textId="0B5D006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帝曰：其時有生者，何也。</w:t>
      </w:r>
    </w:p>
    <w:p w:rsidR="3598EC0A" w:rsidP="75135310" w:rsidRDefault="3598EC0A" w14:paraId="2BB013EE" w14:textId="7C6CC39D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歧伯曰：漿粥入胃，泄注止，則虛者活；身汗得後利，則實者活。此其候也。</w:t>
      </w:r>
    </w:p>
    <w:p w:rsidR="3598EC0A" w:rsidP="75135310" w:rsidRDefault="3598EC0A" w14:paraId="11EB8B72" w14:textId="0BE45FAE">
      <w:pPr>
        <w:pStyle w:val="Heading3"/>
        <w:bidi w:val="0"/>
        <w:spacing w:before="281" w:beforeAutospacing="off" w:after="281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3598EC0A" w:rsidP="75135310" w:rsidRDefault="3598EC0A" w14:paraId="4FDED32E" w14:textId="0BD7CC1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五實五虛的轉機：</w:t>
      </w:r>
    </w:p>
    <w:p w:rsidR="3598EC0A" w:rsidP="75135310" w:rsidRDefault="3598EC0A" w14:paraId="366940EA" w14:textId="7F88C206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雖然「五實死、五虛死」是常規判斷，但仍有生還的可能：</w:t>
      </w:r>
    </w:p>
    <w:p w:rsidR="3598EC0A" w:rsidP="75135310" w:rsidRDefault="3598EC0A" w14:paraId="36554D78" w14:textId="38FCF04E">
      <w:pPr>
        <w:pStyle w:val="ListParagraph"/>
        <w:numPr>
          <w:ilvl w:val="0"/>
          <w:numId w:val="2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五虛可活的條件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75135310" w:rsidRDefault="3598EC0A" w14:paraId="6A096C97" w14:textId="4CBCD454">
      <w:pPr>
        <w:pStyle w:val="ListParagraph"/>
        <w:numPr>
          <w:ilvl w:val="1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「漿粥入胃」——能進食，說明胃氣尚存</w:t>
      </w:r>
    </w:p>
    <w:p w:rsidR="3598EC0A" w:rsidP="75135310" w:rsidRDefault="3598EC0A" w14:paraId="5A2B50A1" w14:textId="7560A2E2">
      <w:pPr>
        <w:pStyle w:val="ListParagraph"/>
        <w:numPr>
          <w:ilvl w:val="1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「泄注止」——大小便失禁停止，說明固攝功能恢復</w:t>
      </w:r>
    </w:p>
    <w:p w:rsidR="3598EC0A" w:rsidP="75135310" w:rsidRDefault="3598EC0A" w14:paraId="6F31CB59" w14:textId="132E771A">
      <w:pPr>
        <w:pStyle w:val="ListParagraph"/>
        <w:numPr>
          <w:ilvl w:val="0"/>
          <w:numId w:val="2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五實可活的條件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75135310" w:rsidRDefault="3598EC0A" w14:paraId="15705E38" w14:textId="6F983B1E">
      <w:pPr>
        <w:pStyle w:val="ListParagraph"/>
        <w:numPr>
          <w:ilvl w:val="1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「身汗」——發汗，邪從表解</w:t>
      </w:r>
    </w:p>
    <w:p w:rsidR="3598EC0A" w:rsidP="75135310" w:rsidRDefault="3598EC0A" w14:paraId="2EF87493" w14:textId="25A5B238">
      <w:pPr>
        <w:pStyle w:val="ListParagraph"/>
        <w:numPr>
          <w:ilvl w:val="1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「得後利」——通大便，邪從裡出</w:t>
      </w:r>
    </w:p>
    <w:p w:rsidR="3598EC0A" w:rsidP="75135310" w:rsidRDefault="3598EC0A" w14:paraId="0D7264D6" w14:textId="3B037A04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只要胃氣尚存、邪有出路，就有生機！</w:t>
      </w:r>
    </w:p>
    <w:p w:rsidR="3598EC0A" w:rsidRDefault="3598EC0A" w14:paraId="1F6F0C83" w14:textId="26C2507C"/>
    <w:p w:rsidR="3598EC0A" w:rsidP="75135310" w:rsidRDefault="3598EC0A" w14:paraId="1B6A82A0" w14:textId="2C847BD5">
      <w:pPr>
        <w:pStyle w:val="Heading2"/>
        <w:bidi w:val="0"/>
        <w:spacing w:before="299" w:beforeAutospacing="off" w:after="299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總結：《玉機真藏論》的核心智慧</w:t>
      </w:r>
    </w:p>
    <w:p w:rsidR="3598EC0A" w:rsidP="75135310" w:rsidRDefault="3598EC0A" w14:paraId="3533FFD0" w14:textId="42E4A1A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這篇經典包含了中醫診斷學的完整體系：</w:t>
      </w:r>
    </w:p>
    <w:p w:rsidR="3598EC0A" w:rsidRDefault="3598EC0A" w14:paraId="6F47A7F0" w14:textId="554F2415"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《玉機真藏論》核心架構    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├─────────────────────────────────────┤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1. 四時脈象 → 春弦、夏鉤、秋浮、冬營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2. 脾為孤藏 → 灌四傍，無季可主   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3. 疾病傳變 → 順傳（五行剋）、逆死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4. 情志致病 → 五志乘虛，二十五變  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5. 真藏脈見 → 胃氣絕，必死       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6. 預後判斷 → 形、氣、色、脈四維  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│ 7. 五實五虛 → 生死之機在胃氣與出路     │</w:t>
      </w:r>
      <w:r>
        <w:br/>
      </w:r>
      <w:r w:rsidRPr="75135310" w:rsidR="3E0A42B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└─────────────────────────────────────┘</w:t>
      </w:r>
      <w:r>
        <w:br/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98EC0A" w:rsidP="75135310" w:rsidRDefault="3598EC0A" w14:paraId="6CCA9595" w14:textId="44170EFA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最核心的道理只有一句話：</w:t>
      </w:r>
    </w:p>
    <w:p w:rsidR="3598EC0A" w:rsidP="75135310" w:rsidRDefault="3598EC0A" w14:paraId="74DEEA40" w14:textId="72704E6B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「神轉不迴，迴則不轉」</w:t>
      </w:r>
    </w:p>
    <w:p w:rsidR="3598EC0A" w:rsidP="75135310" w:rsidRDefault="3598EC0A" w14:paraId="64A4BBE8" w14:textId="63994787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生命的本質是順時運轉、生生不息。一旦這個規律被打破（逆轉），就失去了生機。而判斷的關鍵在於——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胃氣</w:t>
      </w: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。有胃氣則生，無胃氣則死。</w:t>
      </w:r>
    </w:p>
    <w:p w:rsidR="3598EC0A" w:rsidP="75135310" w:rsidRDefault="3598EC0A" w14:paraId="7DE3C87E" w14:textId="276C706E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這就是老祖宗留給我們的智慧：</w:t>
      </w:r>
      <w:r w:rsidRPr="75135310" w:rsidR="3E0A4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治病必察胃氣，養生必護脾胃。</w:t>
      </w:r>
    </w:p>
    <w:p w:rsidR="3598EC0A" w:rsidRDefault="3598EC0A" w14:paraId="3D228A83" w14:textId="54E5A776"/>
    <w:p w:rsidR="3598EC0A" w:rsidP="75135310" w:rsidRDefault="3598EC0A" w14:paraId="33FDC175" w14:textId="332633D1">
      <w:pPr>
        <w:bidi w:val="0"/>
        <w:spacing w:before="240" w:beforeAutospacing="off" w:after="240" w:afterAutospacing="off"/>
      </w:pPr>
      <w:r w:rsidRPr="75135310" w:rsidR="3E0A42B7">
        <w:rPr>
          <w:rFonts w:ascii="Aptos" w:hAnsi="Aptos" w:eastAsia="Aptos" w:cs="Aptos"/>
          <w:noProof w:val="0"/>
          <w:sz w:val="24"/>
          <w:szCs w:val="24"/>
          <w:lang w:val="en-US"/>
        </w:rPr>
        <w:t>各位朋友，這篇講解完畢。如果您對其中任何部分還有疑問，歡迎繼續提問。</w:t>
      </w:r>
    </w:p>
    <w:p w:rsidR="3598EC0A" w:rsidRDefault="3598EC0A" w14:paraId="3F2C9DE8" w14:textId="00ED33F2"/>
    <w:p w:rsidR="75135310" w:rsidRDefault="75135310" w14:paraId="2DD40228" w14:textId="6DA2CC79"/>
    <w:p w:rsidR="62898813" w:rsidP="75135310" w:rsidRDefault="62898813" w14:paraId="6DDA9CB4" w14:textId="6BBC1538">
      <w:pPr>
        <w:pStyle w:val="Heading1"/>
        <w:spacing w:before="322" w:beforeAutospacing="off" w:after="322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《三部九候论》详解</w:t>
      </w:r>
    </w:p>
    <w:p w:rsidR="62898813" w:rsidP="75135310" w:rsidRDefault="62898813" w14:paraId="69D31BC5" w14:textId="17C778A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们的道医传人。今天我们来学习《素问》中极为重要的一篇——《三部九候论》。这一篇讲的是脉诊的最高法则，是老祖宗留给我们的诊断精髓。我会把原文完整地、一段一段地给大家讲清楚。</w:t>
      </w:r>
    </w:p>
    <w:p w:rsidR="75135310" w:rsidRDefault="75135310" w14:paraId="56E2E0CF" w14:textId="07700D91"/>
    <w:p w:rsidR="62898813" w:rsidP="75135310" w:rsidRDefault="62898813" w14:paraId="19C1928F" w14:textId="04212B3B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第一部分：天地之至数与三部九候的总纲</w:t>
      </w:r>
    </w:p>
    <w:p w:rsidR="62898813" w:rsidP="75135310" w:rsidRDefault="62898813" w14:paraId="0678D6F9" w14:textId="19BF9340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6DD31E07" w14:textId="470A96D9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曰：余闻九针于夫子，众多博大，不可胜数。我愿闻要道，以属子孙，传之后世，著之骨髓，藏之肝肺，歃血而受，不敢妄泄，令合天道，必有终始，上应天光星辰历纪，下副四时五行，贵贱更互，冬阴夏阳，以人应之奈何，愿闻其方。</w:t>
      </w:r>
    </w:p>
    <w:p w:rsidR="62898813" w:rsidP="75135310" w:rsidRDefault="62898813" w14:paraId="12E055AF" w14:textId="3328979E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1379C12E" w14:textId="2770094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黄帝说：老师啊，我听您讲过九针的学问，内容太多太广了，数都数不清。我现在想请您告诉我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最根本、最重要的道理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。我想把这些要道传给子孙后代，让他们刻骨铭心地记住——"著之骨髓，藏之肝肺"就是说要深入内心、牢记不忘。我甚至愿意歃血为盟（古代结盟时喝血酒），郑重地接受这些教诲，不敢随便泄露给别人。</w:t>
      </w:r>
    </w:p>
    <w:p w:rsidR="62898813" w:rsidP="75135310" w:rsidRDefault="62898813" w14:paraId="6A651F76" w14:textId="3060A4DB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黄帝希望这个理论能够：</w:t>
      </w:r>
    </w:p>
    <w:p w:rsidR="62898813" w:rsidP="75135310" w:rsidRDefault="62898813" w14:paraId="68F4A97A" w14:textId="7D3BA6D1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向上符合天象星辰和历法规律</w:t>
      </w:r>
    </w:p>
    <w:p w:rsidR="62898813" w:rsidP="75135310" w:rsidRDefault="62898813" w14:paraId="36D8E30B" w14:textId="2EDBF03D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向下配合四季五行的变化</w:t>
      </w:r>
    </w:p>
    <w:p w:rsidR="62898813" w:rsidP="75135310" w:rsidRDefault="62898813" w14:paraId="0404F141" w14:textId="2EA3A394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体现贵贱的相互转化</w:t>
      </w:r>
    </w:p>
    <w:p w:rsidR="62898813" w:rsidP="75135310" w:rsidRDefault="62898813" w14:paraId="35652D09" w14:textId="579043F7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说明冬天属阴、夏天属阳的道理</w:t>
      </w:r>
    </w:p>
    <w:p w:rsidR="62898813" w:rsidP="75135310" w:rsidRDefault="62898813" w14:paraId="0D8ADEA2" w14:textId="348F8C50">
      <w:pPr>
        <w:pStyle w:val="ListParagraph"/>
        <w:numPr>
          <w:ilvl w:val="0"/>
          <w:numId w:val="2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最终落实到人体上</w:t>
      </w:r>
    </w:p>
    <w:p w:rsidR="62898813" w:rsidP="75135310" w:rsidRDefault="62898813" w14:paraId="401F7998" w14:textId="67792BBE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请问应该怎么做呢？希望您告诉我方法。</w:t>
      </w:r>
    </w:p>
    <w:p w:rsidR="62898813" w:rsidP="75135310" w:rsidRDefault="62898813" w14:paraId="1AB8F97F" w14:textId="1C0AD3D8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2A9A941F" w14:textId="69836080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**"要道"**：就是根本大道，是医学的核心原理。黄帝不想学那些零碎的技术，他要的是能够统领一切的总纲。</w:t>
      </w:r>
    </w:p>
    <w:p w:rsidR="75135310" w:rsidRDefault="75135310" w14:paraId="2187816F" w14:textId="0F91D2CF"/>
    <w:p w:rsidR="62898813" w:rsidP="75135310" w:rsidRDefault="62898813" w14:paraId="1DF72C78" w14:textId="47FF5331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3E04B6F3" w14:textId="4323946D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歧伯对曰：妙乎哉问也！此天地之至数。 帝曰：愿闻天地之至数，合于人形，血气通，决死生，为之奈何。 歧伯曰：天地之至数，始于一，终于九焉。一者天，二者地，三者人，因而三之，三三者九，以应九野。故人有三部，部有三候，以决死生，以处百病，以调虚实，而除邪疾。</w:t>
      </w:r>
    </w:p>
    <w:p w:rsidR="62898813" w:rsidP="75135310" w:rsidRDefault="62898813" w14:paraId="15575689" w14:textId="2C0A043A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6537BD50" w14:textId="72AA7671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岐伯赞叹道：您这个问题问得太妙了！这涉及的是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天地之间最根本的数理规律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2898813" w:rsidP="75135310" w:rsidRDefault="62898813" w14:paraId="51B12B21" w14:textId="27E9BDD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黄帝说：我想听听这个"天地之至数"如何与人体相合，如何通过气血来通晓病情、判断生死，具体该怎么做？</w:t>
      </w:r>
    </w:p>
    <w:p w:rsidR="62898813" w:rsidP="75135310" w:rsidRDefault="62898813" w14:paraId="0150BC45" w14:textId="27B768DB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天地之间的根本数理，从一开始，到九结束。</w:t>
      </w:r>
    </w:p>
    <w:p w:rsidR="62898813" w:rsidP="75135310" w:rsidRDefault="62898813" w14:paraId="2632194F" w14:textId="35142715">
      <w:pPr>
        <w:pStyle w:val="ListParagraph"/>
        <w:numPr>
          <w:ilvl w:val="0"/>
          <w:numId w:val="2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一代表天</w:t>
      </w:r>
    </w:p>
    <w:p w:rsidR="62898813" w:rsidP="75135310" w:rsidRDefault="62898813" w14:paraId="3A451725" w14:textId="5AE8918A">
      <w:pPr>
        <w:pStyle w:val="ListParagraph"/>
        <w:numPr>
          <w:ilvl w:val="0"/>
          <w:numId w:val="2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二代表地 </w:t>
      </w:r>
    </w:p>
    <w:p w:rsidR="62898813" w:rsidP="75135310" w:rsidRDefault="62898813" w14:paraId="2A03A6D9" w14:textId="1794F516">
      <w:pPr>
        <w:pStyle w:val="ListParagraph"/>
        <w:numPr>
          <w:ilvl w:val="0"/>
          <w:numId w:val="2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三代表人</w:t>
      </w:r>
    </w:p>
    <w:p w:rsidR="62898813" w:rsidP="75135310" w:rsidRDefault="62898813" w14:paraId="34D907B6" w14:textId="6C63B20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这是"三才之道"——天、地、人是宇宙的三个基本要素。把这三者各自再分三份（因而三之），三乘以三等于九，对应大地的九个区域（九野）。</w:t>
      </w:r>
    </w:p>
    <w:p w:rsidR="62898813" w:rsidP="75135310" w:rsidRDefault="62898813" w14:paraId="67888013" w14:textId="187E4AF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所以人体也分为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三部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，每部有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三个候诊点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，合起来就是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九候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。通过这九处脉象可以：</w:t>
      </w:r>
    </w:p>
    <w:p w:rsidR="62898813" w:rsidP="75135310" w:rsidRDefault="62898813" w14:paraId="56266577" w14:textId="778D3BDD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判断生死预后</w:t>
      </w:r>
    </w:p>
    <w:p w:rsidR="62898813" w:rsidP="75135310" w:rsidRDefault="62898813" w14:paraId="3C40AA4E" w14:textId="4BAB62B4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确定各种疾病的性质和位置</w:t>
      </w:r>
    </w:p>
    <w:p w:rsidR="62898813" w:rsidP="75135310" w:rsidRDefault="62898813" w14:paraId="3220D570" w14:textId="30201E96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调节虚实状态</w:t>
      </w:r>
    </w:p>
    <w:p w:rsidR="62898813" w:rsidP="75135310" w:rsidRDefault="62898813" w14:paraId="3FA032CD" w14:textId="5ED2BF8A">
      <w:pPr>
        <w:pStyle w:val="ListParagraph"/>
        <w:numPr>
          <w:ilvl w:val="0"/>
          <w:numId w:val="2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祛除邪气疾病</w:t>
      </w:r>
    </w:p>
    <w:p w:rsidR="62898813" w:rsidP="75135310" w:rsidRDefault="62898813" w14:paraId="4D75903E" w14:textId="28156C48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05EB6D7C" w14:textId="51C81C9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**"天地之至数"**："至"是极、最的意思。这是天地间最根本的数理规律，是宇宙运行的密码。古人认为数字不是随便定的，而是对应着宇宙的深层结构。</w:t>
      </w:r>
    </w:p>
    <w:p w:rsidR="62898813" w:rsidP="75135310" w:rsidRDefault="62898813" w14:paraId="31EF131C" w14:textId="2FFC27FE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为什么是一到九？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在《易经》中，一为太极生两仪（阴阳），二仪生四象，四象生八卦……最终归于一。一到九涵盖了从简单到复杂、从本源到万象的完整过程。</w:t>
      </w:r>
    </w:p>
    <w:p w:rsidR="75135310" w:rsidRDefault="75135310" w14:paraId="33CC280E" w14:textId="65D3F84C"/>
    <w:p w:rsidR="62898813" w:rsidP="75135310" w:rsidRDefault="62898813" w14:paraId="79640D74" w14:textId="787679C5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第二部分：三部九候的具体位置</w:t>
      </w:r>
    </w:p>
    <w:p w:rsidR="62898813" w:rsidP="75135310" w:rsidRDefault="62898813" w14:paraId="38A4F772" w14:textId="28DBDE62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12E2F0B3" w14:textId="7EBF6A3B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帝曰：何谓三部。 歧伯曰：有下部，有中部，有上部，部各有三候，三候者，有天有地有人也，必指而导之，乃以为真。</w:t>
      </w:r>
    </w:p>
    <w:p w:rsidR="62898813" w:rsidP="75135310" w:rsidRDefault="62898813" w14:paraId="4B0D4A90" w14:textId="57AFCAE5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66B763BF" w14:textId="1B11A290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黄帝问：什么是"三部"？</w:t>
      </w:r>
    </w:p>
    <w:p w:rsidR="62898813" w:rsidP="75135310" w:rsidRDefault="62898813" w14:paraId="1EB31D8B" w14:textId="3F9CAD5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岐伯说：分为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下部、中部、上部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。每一部都有三个候诊点，这三个候诊点分别对应天、地、人。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必须用手指去触摸按压这些部位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，才能真实地感知脉象。</w:t>
      </w:r>
    </w:p>
    <w:p w:rsidR="62898813" w:rsidP="75135310" w:rsidRDefault="62898813" w14:paraId="7A96C12D" w14:textId="3657DD73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5DE7419C" w14:textId="6067B6A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**"必指而导之"**：这是强调脉诊必须是亲手操作，医生要用手指去感受病人的脉搏跳动，不能凭空想象或仅凭病人描述。这是中医诊断的基本功。</w:t>
      </w:r>
    </w:p>
    <w:p w:rsidR="75135310" w:rsidRDefault="75135310" w14:paraId="1C040ADF" w14:textId="3F9F3108"/>
    <w:p w:rsidR="62898813" w:rsidP="75135310" w:rsidRDefault="62898813" w14:paraId="19FEBDE5" w14:textId="70BB78C3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【原文——上部三候的位置与对应脏腑】</w:t>
      </w:r>
    </w:p>
    <w:p w:rsidR="62898813" w:rsidP="75135310" w:rsidRDefault="62898813" w14:paraId="45BA0547" w14:textId="384FA54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上部天，两额之动脉；上部地，两颌之动脉；上部人，耳前之动脉。</w:t>
      </w:r>
    </w:p>
    <w:p w:rsidR="62898813" w:rsidP="75135310" w:rsidRDefault="62898813" w14:paraId="40918F6C" w14:textId="085F5232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2A53A988" w14:textId="4A2EB48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上部的三个候诊点：</w:t>
      </w:r>
    </w:p>
    <w:p w:rsidR="62898813" w:rsidP="75135310" w:rsidRDefault="62898813" w14:paraId="47774FBB" w14:textId="60A15C17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：两边额头（太阳穴附近）的动脉——这是颞浅动脉</w:t>
      </w:r>
    </w:p>
    <w:p w:rsidR="62898813" w:rsidP="75135310" w:rsidRDefault="62898813" w14:paraId="1419201A" w14:textId="1DAA1866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：两边下颌角的动脉——这是面动脉分支</w:t>
      </w:r>
    </w:p>
    <w:p w:rsidR="62898813" w:rsidP="75135310" w:rsidRDefault="62898813" w14:paraId="3A1B8F59" w14:textId="17CB7AE2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：耳朵前面的动脉——这也是颞浅动脉的分支</w:t>
      </w:r>
    </w:p>
    <w:p w:rsidR="62898813" w:rsidP="75135310" w:rsidRDefault="62898813" w14:paraId="10ACBE03" w14:textId="0B0DA2D5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71DEEB95" w14:textId="3FFE16B2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帝曰：上部以何候之。 歧伯曰：亦有天，亦有地，亦有人，天以候头角之气，地以候口齿之气，人以候耳目之气。</w:t>
      </w:r>
    </w:p>
    <w:p w:rsidR="62898813" w:rsidP="75135310" w:rsidRDefault="62898813" w14:paraId="71192652" w14:textId="00DDA229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579A01F1" w14:textId="7F0F331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黄帝问：上部的三个候诊点分别对应什么？</w:t>
      </w:r>
    </w:p>
    <w:p w:rsidR="62898813" w:rsidP="75135310" w:rsidRDefault="62898813" w14:paraId="4CBD4B71" w14:textId="12F0FD20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岐伯说：上部同样有天、地、人三候：</w:t>
      </w:r>
    </w:p>
    <w:p w:rsidR="62898813" w:rsidP="75135310" w:rsidRDefault="62898813" w14:paraId="153FC2C8" w14:textId="1665511F">
      <w:pPr>
        <w:pStyle w:val="ListParagraph"/>
        <w:numPr>
          <w:ilvl w:val="0"/>
          <w:numId w:val="2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头部和头顶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的气血状况</w:t>
      </w:r>
    </w:p>
    <w:p w:rsidR="62898813" w:rsidP="75135310" w:rsidRDefault="62898813" w14:paraId="04D86E4A" w14:textId="234F37BD">
      <w:pPr>
        <w:pStyle w:val="ListParagraph"/>
        <w:numPr>
          <w:ilvl w:val="0"/>
          <w:numId w:val="2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口唇牙齿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的气血状况</w:t>
      </w:r>
    </w:p>
    <w:p w:rsidR="62898813" w:rsidP="75135310" w:rsidRDefault="62898813" w14:paraId="51878E29" w14:textId="66224603">
      <w:pPr>
        <w:pStyle w:val="ListParagraph"/>
        <w:numPr>
          <w:ilvl w:val="0"/>
          <w:numId w:val="2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耳朵眼睛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的气血状况</w:t>
      </w:r>
    </w:p>
    <w:p w:rsidR="62898813" w:rsidP="75135310" w:rsidRDefault="62898813" w14:paraId="55EEA577" w14:textId="61BCE9B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71DEE8A9" w14:textId="11AED9D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为什么这样对应？因为上部在头面部，所以对应的都是头面部的功能区域。天在上，所以候头顶；地在中间，所以候口齿（人在大地上行走，口齿是与人交流的工具）；人是连接天地者，耳目是人感知外界的主要器官。</w:t>
      </w:r>
    </w:p>
    <w:p w:rsidR="75135310" w:rsidRDefault="75135310" w14:paraId="51F760E8" w14:textId="18D79937"/>
    <w:p w:rsidR="62898813" w:rsidP="75135310" w:rsidRDefault="62898813" w14:paraId="18E08A0F" w14:textId="667AB63F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【原文——中部三候的位置与对应脏腑】</w:t>
      </w:r>
    </w:p>
    <w:p w:rsidR="62898813" w:rsidP="75135310" w:rsidRDefault="62898813" w14:paraId="528C5750" w14:textId="118BC64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中部天，手太阴也；中部地，手阳明也；中部人，手少阴也。</w:t>
      </w:r>
    </w:p>
    <w:p w:rsidR="62898813" w:rsidP="75135310" w:rsidRDefault="62898813" w14:paraId="59C8534B" w14:textId="27698516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217AC3F9" w14:textId="654FC30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中部的三个候诊点：</w:t>
      </w:r>
    </w:p>
    <w:p w:rsidR="62898813" w:rsidP="75135310" w:rsidRDefault="62898813" w14:paraId="0B7B7775" w14:textId="63C9B37F">
      <w:pPr>
        <w:pStyle w:val="ListParagraph"/>
        <w:numPr>
          <w:ilvl w:val="0"/>
          <w:numId w:val="2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：手太阴肺经的脉——在手腕桡动脉处（寸口脉的位置）</w:t>
      </w:r>
    </w:p>
    <w:p w:rsidR="62898813" w:rsidP="75135310" w:rsidRDefault="62898813" w14:paraId="7F32F0A0" w14:textId="11DDBD27">
      <w:pPr>
        <w:pStyle w:val="ListParagraph"/>
        <w:numPr>
          <w:ilvl w:val="0"/>
          <w:numId w:val="2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：手阳明大肠经的脉——在手背虎口附近</w:t>
      </w:r>
    </w:p>
    <w:p w:rsidR="62898813" w:rsidP="75135310" w:rsidRDefault="62898813" w14:paraId="47F914E3" w14:textId="0C40B0C4">
      <w:pPr>
        <w:pStyle w:val="ListParagraph"/>
        <w:numPr>
          <w:ilvl w:val="0"/>
          <w:numId w:val="2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：手少阴心经的脉——在手腕神门穴附近</w:t>
      </w:r>
    </w:p>
    <w:p w:rsidR="62898813" w:rsidP="75135310" w:rsidRDefault="62898813" w14:paraId="08435B91" w14:textId="2739593D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5EC421F7" w14:textId="4F75C13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帝曰：中部之候奈何。 歧伯曰：亦有天，亦有地，亦有人。天以候肺，地以候胸中之气，人以候心。</w:t>
      </w:r>
    </w:p>
    <w:p w:rsidR="62898813" w:rsidP="75135310" w:rsidRDefault="62898813" w14:paraId="2A585521" w14:textId="0D95C4B0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3974C1BA" w14:textId="131F210E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黄帝问：中部的三个候诊点分别对应什么？</w:t>
      </w:r>
    </w:p>
    <w:p w:rsidR="62898813" w:rsidP="75135310" w:rsidRDefault="62898813" w14:paraId="7F8AD3D7" w14:textId="181C2299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岐伯说：中部同样有天、地、人三候：</w:t>
      </w:r>
    </w:p>
    <w:p w:rsidR="62898813" w:rsidP="75135310" w:rsidRDefault="62898813" w14:paraId="69A25B3F" w14:textId="4ECC6799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的功能</w:t>
      </w:r>
    </w:p>
    <w:p w:rsidR="62898813" w:rsidP="75135310" w:rsidRDefault="62898813" w14:paraId="39B47DA1" w14:textId="4BE254F0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胸中之气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（包括心肺之气）</w:t>
      </w:r>
    </w:p>
    <w:p w:rsidR="62898813" w:rsidP="75135310" w:rsidRDefault="62898813" w14:paraId="5F4DA44B" w14:textId="15473328">
      <w:pPr>
        <w:pStyle w:val="ListParagraph"/>
        <w:numPr>
          <w:ilvl w:val="0"/>
          <w:numId w:val="2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的功能</w:t>
      </w:r>
    </w:p>
    <w:p w:rsidR="62898813" w:rsidP="75135310" w:rsidRDefault="62898813" w14:paraId="10A1988D" w14:textId="796B43CA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1A5F90FA" w14:textId="25CE22C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为什么手太阴对应肺？因为肺主气，位居上焦，为"华盖"，所以是"天"。为什么手阳明对应胸中？因为大肠与肺相表里，且阳明经多气多血，能反映胸中的气血盛衰。为什么手少阴对应心？因为心为人身之主，故为"人"。</w:t>
      </w:r>
    </w:p>
    <w:p w:rsidR="75135310" w:rsidRDefault="75135310" w14:paraId="4E9F14E8" w14:textId="5A7FC06E"/>
    <w:p w:rsidR="62898813" w:rsidP="75135310" w:rsidRDefault="62898813" w14:paraId="665AA457" w14:textId="29368194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【原文——下部三候的位置与对应脏腑】</w:t>
      </w:r>
    </w:p>
    <w:p w:rsidR="62898813" w:rsidP="75135310" w:rsidRDefault="62898813" w14:paraId="3BBD2393" w14:textId="44EDA66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下部天，足厥阴也；下部地，足少阴也；下部人，足太阴也。</w:t>
      </w:r>
    </w:p>
    <w:p w:rsidR="62898813" w:rsidP="75135310" w:rsidRDefault="62898813" w14:paraId="59239F4C" w14:textId="5231561A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39C4D635" w14:textId="5348B06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下部的三个候诊点：</w:t>
      </w:r>
    </w:p>
    <w:p w:rsidR="62898813" w:rsidP="75135310" w:rsidRDefault="62898813" w14:paraId="354D2E8C" w14:textId="08AD1988">
      <w:pPr>
        <w:pStyle w:val="ListParagraph"/>
        <w:numPr>
          <w:ilvl w:val="0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：足厥阴肝经的脉——在足背冲阳穴附近（实际上是趺阳脉）</w:t>
      </w:r>
    </w:p>
    <w:p w:rsidR="62898813" w:rsidP="75135310" w:rsidRDefault="62898813" w14:paraId="534DB12B" w14:textId="606E5E02">
      <w:pPr>
        <w:pStyle w:val="ListParagraph"/>
        <w:numPr>
          <w:ilvl w:val="0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：足少阴肾经的脉——在内踝后方的太溪穴处</w:t>
      </w:r>
    </w:p>
    <w:p w:rsidR="62898813" w:rsidP="75135310" w:rsidRDefault="62898813" w14:paraId="2EC9074F" w14:textId="23ACC8E3">
      <w:pPr>
        <w:pStyle w:val="ListParagraph"/>
        <w:numPr>
          <w:ilvl w:val="0"/>
          <w:numId w:val="2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：足太阴脾经的脉——在内踝前方的商丘穴或公孙穴附近</w:t>
      </w:r>
    </w:p>
    <w:p w:rsidR="62898813" w:rsidP="75135310" w:rsidRDefault="62898813" w14:paraId="480094E6" w14:textId="60954113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56513596" w14:textId="2D9A98A9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故下部之天以候肝，地以候肾，人以候脾胃之气。</w:t>
      </w:r>
    </w:p>
    <w:p w:rsidR="62898813" w:rsidP="75135310" w:rsidRDefault="62898813" w14:paraId="0B69CEC0" w14:textId="567B4D15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01F6A5AC" w14:textId="30B04F3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下部的三个候诊点分别对应：</w:t>
      </w:r>
    </w:p>
    <w:p w:rsidR="62898813" w:rsidP="75135310" w:rsidRDefault="62898813" w14:paraId="632AD1B5" w14:textId="6DE03269">
      <w:pPr>
        <w:pStyle w:val="ListParagraph"/>
        <w:numPr>
          <w:ilvl w:val="0"/>
          <w:numId w:val="2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下部天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的功能</w:t>
      </w:r>
    </w:p>
    <w:p w:rsidR="62898813" w:rsidP="75135310" w:rsidRDefault="62898813" w14:paraId="0F38E04C" w14:textId="577F5FC6">
      <w:pPr>
        <w:pStyle w:val="ListParagraph"/>
        <w:numPr>
          <w:ilvl w:val="0"/>
          <w:numId w:val="2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下部地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的功能</w:t>
      </w:r>
    </w:p>
    <w:p w:rsidR="62898813" w:rsidP="75135310" w:rsidRDefault="62898813" w14:paraId="3611C6B1" w14:textId="1D94E7A4">
      <w:pPr>
        <w:pStyle w:val="ListParagraph"/>
        <w:numPr>
          <w:ilvl w:val="0"/>
          <w:numId w:val="2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下部人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：用来诊察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的功能</w:t>
      </w:r>
    </w:p>
    <w:p w:rsidR="62898813" w:rsidP="75135310" w:rsidRDefault="62898813" w14:paraId="13AA0AF8" w14:textId="104D3CBE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54F295A4" w14:textId="2FC2E60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为什么这样分配？肝主升发，像春天一样向上生长，所以是"天"；肾居下焦、藏精，为生命之根，所以是"地"；脾胃居中焦，化生气血养人，所以是"人"。</w:t>
      </w:r>
    </w:p>
    <w:p w:rsidR="75135310" w:rsidRDefault="75135310" w14:paraId="3B94B505" w14:textId="2D6F8BBB"/>
    <w:p w:rsidR="62898813" w:rsidP="75135310" w:rsidRDefault="62898813" w14:paraId="64AB3447" w14:textId="25DA611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【原文——九候与九藏的对应总结】</w:t>
      </w:r>
    </w:p>
    <w:p w:rsidR="62898813" w:rsidP="75135310" w:rsidRDefault="62898813" w14:paraId="049804DA" w14:textId="5AD061F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三部者，各有天，各有地，各有人。三而成天，三而成地，三而成人，三而三之，合则为九，九分为九野，九野为九藏。故神藏五，形藏四，合为九藏。</w:t>
      </w:r>
    </w:p>
    <w:p w:rsidR="62898813" w:rsidP="75135310" w:rsidRDefault="62898813" w14:paraId="30D61E74" w14:textId="70631DFD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454ED6F8" w14:textId="26A720C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三部（上、中、下）每一部都有天、地、人三个候诊点：</w:t>
      </w:r>
    </w:p>
    <w:p w:rsidR="62898813" w:rsidP="75135310" w:rsidRDefault="62898813" w14:paraId="04E530E7" w14:textId="697FAF5E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三个"天"合起来构成天的完整意义</w:t>
      </w:r>
    </w:p>
    <w:p w:rsidR="62898813" w:rsidP="75135310" w:rsidRDefault="62898813" w14:paraId="69CFF888" w14:textId="2B0E5399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三个"地"合起来构成地的完整意义</w:t>
      </w:r>
    </w:p>
    <w:p w:rsidR="62898813" w:rsidP="75135310" w:rsidRDefault="62898813" w14:paraId="134252B3" w14:textId="125A99BC">
      <w:pPr>
        <w:pStyle w:val="ListParagraph"/>
        <w:numPr>
          <w:ilvl w:val="0"/>
          <w:numId w:val="2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三个"人"合起来构成人的完整意义</w:t>
      </w:r>
    </w:p>
    <w:p w:rsidR="62898813" w:rsidP="75135310" w:rsidRDefault="62898813" w14:paraId="21A33742" w14:textId="66CB6FA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三乘以三等于九，这九个候诊点对应大地的九个区域（九野），而九野又对应人体的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九个脏腑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2898813" w:rsidP="75135310" w:rsidRDefault="62898813" w14:paraId="105B4DCC" w14:textId="635CA2D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所以分为：</w:t>
      </w:r>
    </w:p>
    <w:p w:rsidR="62898813" w:rsidP="75135310" w:rsidRDefault="62898813" w14:paraId="7E81E520" w14:textId="2707EC4F">
      <w:pPr>
        <w:pStyle w:val="ListParagraph"/>
        <w:numPr>
          <w:ilvl w:val="0"/>
          <w:numId w:val="2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神藏五个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：心、肝、脾、肺、肾——五脏主藏精神气血</w:t>
      </w:r>
    </w:p>
    <w:p w:rsidR="62898813" w:rsidP="75135310" w:rsidRDefault="62898813" w14:paraId="60BF2B5B" w14:textId="3B08521F">
      <w:pPr>
        <w:pStyle w:val="ListParagraph"/>
        <w:numPr>
          <w:ilvl w:val="0"/>
          <w:numId w:val="2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形藏四个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：胃、大肠、小肠、膀胱——四腑主传化水谷糟粕（原文此处有争议，有的版本包括胆）</w:t>
      </w:r>
    </w:p>
    <w:p w:rsidR="62898813" w:rsidP="75135310" w:rsidRDefault="62898813" w14:paraId="428C9E46" w14:textId="0F029AC5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合起来就是九藏。</w:t>
      </w:r>
    </w:p>
    <w:p w:rsidR="62898813" w:rsidP="75135310" w:rsidRDefault="62898813" w14:paraId="2C728F9D" w14:textId="1ABC7E2D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0665B9C6" w14:textId="182489E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神藏 vs 形藏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：五脏之所以叫"神藏"，因为它们储藏的是精、气、神这些生命活动的根本；六腑中选取四个作为"形藏"，因为它们主要处理有形的水谷和糟粕。为什么是九个？因为九是阳数之极，代表完整。</w:t>
      </w:r>
    </w:p>
    <w:p w:rsidR="75135310" w:rsidRDefault="75135310" w14:paraId="24B5149C" w14:textId="1C90A460"/>
    <w:p w:rsidR="62898813" w:rsidP="75135310" w:rsidRDefault="62898813" w14:paraId="7E2FCE24" w14:textId="5AC86E3A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第三部分：通过脉象判断生死预后</w:t>
      </w:r>
    </w:p>
    <w:p w:rsidR="62898813" w:rsidP="75135310" w:rsidRDefault="62898813" w14:paraId="6035AFF7" w14:textId="10B963F4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63DC892B" w14:textId="743DD38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五藏已败，其色必夭，夭必死矣。</w:t>
      </w:r>
    </w:p>
    <w:p w:rsidR="62898813" w:rsidP="75135310" w:rsidRDefault="62898813" w14:paraId="11B55E32" w14:textId="5FD6F2E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4E1B9676" w14:textId="412F12A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如果五脏的功能已经衰败，那么病人的面色一定会变得枯槁无光（"夭"就是短促、不润泽的意思）。一旦出现这种面色，就预示着死亡不可避免了。</w:t>
      </w:r>
    </w:p>
    <w:p w:rsidR="75135310" w:rsidRDefault="75135310" w14:paraId="0B472675" w14:textId="7AAE75A1"/>
    <w:p w:rsidR="62898813" w:rsidP="75135310" w:rsidRDefault="62898813" w14:paraId="35811B2A" w14:textId="00107635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7986C63D" w14:textId="02429C52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帝曰：以候奈何。 歧伯曰：必先度其形之肥瘦，以调其气之虚实，实则写之，虚则补之。必先去其血脉而后调之，无问其病，以平为期。</w:t>
      </w:r>
    </w:p>
    <w:p w:rsidR="62898813" w:rsidP="75135310" w:rsidRDefault="62898813" w14:paraId="46297D90" w14:textId="3B76890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485954DF" w14:textId="5151AD8D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黄帝问：根据脉象来诊断治疗应该怎么做？</w:t>
      </w:r>
    </w:p>
    <w:p w:rsidR="62898813" w:rsidP="75135310" w:rsidRDefault="62898813" w14:paraId="1B635039" w14:textId="242A73A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岐伯说：首先要观察病人的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形体是胖还是瘦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，以此来判断气血的虚实状态：</w:t>
      </w:r>
    </w:p>
    <w:p w:rsidR="62898813" w:rsidP="75135310" w:rsidRDefault="62898813" w14:paraId="2B614EDC" w14:textId="228F5A9E">
      <w:pPr>
        <w:pStyle w:val="ListParagraph"/>
        <w:numPr>
          <w:ilvl w:val="0"/>
          <w:numId w:val="2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如果气实（邪气盛），就用泻法祛除它</w:t>
      </w:r>
    </w:p>
    <w:p w:rsidR="62898813" w:rsidP="75135310" w:rsidRDefault="62898813" w14:paraId="634CBBF0" w14:textId="0D319F6D">
      <w:pPr>
        <w:pStyle w:val="ListParagraph"/>
        <w:numPr>
          <w:ilvl w:val="0"/>
          <w:numId w:val="2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如果气虚（正气不足），就用补法增强它</w:t>
      </w:r>
    </w:p>
    <w:p w:rsidR="62898813" w:rsidP="75135310" w:rsidRDefault="62898813" w14:paraId="7B271314" w14:textId="7441F75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在治疗之前，必须先处理血脉中的瘀滞问题。无论是什么病，治疗的目标都是让身体恢复到平衡的状态（"以平为期"）。</w:t>
      </w:r>
    </w:p>
    <w:p w:rsidR="62898813" w:rsidP="75135310" w:rsidRDefault="62898813" w14:paraId="438053AC" w14:textId="51D00734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09B823E1" w14:textId="291DB022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形之肥瘦与虚实的关系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：这是中医诊断的重要原则。一般来说：</w:t>
      </w:r>
    </w:p>
    <w:p w:rsidR="62898813" w:rsidP="75135310" w:rsidRDefault="62898813" w14:paraId="3F44EBD7" w14:textId="102E449C">
      <w:pPr>
        <w:pStyle w:val="ListParagraph"/>
        <w:numPr>
          <w:ilvl w:val="0"/>
          <w:numId w:val="2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形体肥胖但脉细弱 = 气虚湿盛</w:t>
      </w:r>
    </w:p>
    <w:p w:rsidR="62898813" w:rsidP="75135310" w:rsidRDefault="62898813" w14:paraId="02FCC1A8" w14:textId="79700BAB">
      <w:pPr>
        <w:pStyle w:val="ListParagraph"/>
        <w:numPr>
          <w:ilvl w:val="0"/>
          <w:numId w:val="2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形体消瘦但脉洪大 = 阴虚火旺或邪热内盛</w:t>
      </w:r>
    </w:p>
    <w:p w:rsidR="62898813" w:rsidP="75135310" w:rsidRDefault="62898813" w14:paraId="56D0CFF9" w14:textId="145D87D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以平为期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："平"就是平衡、平和。中医治疗不追求消灭某个症状，而是恢复身体阴阳气血的平衡状态。这是中医的核心思想。</w:t>
      </w:r>
    </w:p>
    <w:p w:rsidR="75135310" w:rsidRDefault="75135310" w14:paraId="1BFC5782" w14:textId="6C6FEE46"/>
    <w:p w:rsidR="62898813" w:rsidP="75135310" w:rsidRDefault="62898813" w14:paraId="1057791B" w14:textId="7B40924B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第四部分：判断生死的具体标准（七诊）</w:t>
      </w:r>
    </w:p>
    <w:p w:rsidR="62898813" w:rsidP="75135310" w:rsidRDefault="62898813" w14:paraId="6AAF01A4" w14:textId="59C6BD8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38903A87" w14:textId="1E39DA99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帝曰：决死生奈何。 歧伯曰：形盛脉细，少气不足以息者，危。形瘦脉大，胸中多气者，死。形气相得者，生。参伍不调者，病。三部九候皆相失者，死。上下左右之脉相应如舂杵者，病甚。上下左右相失不可数者，死。中部之候虽独调，与众藏相失者，死。中部之候相减者，死。目内陷者死。</w:t>
      </w:r>
    </w:p>
    <w:p w:rsidR="62898813" w:rsidP="75135310" w:rsidRDefault="62898813" w14:paraId="0F67D218" w14:textId="337361C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0F2B46DA" w14:textId="08D5A8C9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黄帝问：如何判断病人的生死？</w:t>
      </w:r>
    </w:p>
    <w:p w:rsidR="62898813" w:rsidP="75135310" w:rsidRDefault="62898813" w14:paraId="598AF100" w14:textId="2F131791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岐伯说（这是著名的"七诊"）：</w:t>
      </w:r>
    </w:p>
    <w:p w:rsidR="62898813" w:rsidP="75135310" w:rsidRDefault="62898813" w14:paraId="35584194" w14:textId="53C415D6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形盛脉细，少气不足以息者，危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：形体肥胖但脉搏细小微弱，呼吸短促不够用——这是危险信号，说明外强中干。</w:t>
      </w:r>
    </w:p>
    <w:p w:rsidR="62898813" w:rsidP="75135310" w:rsidRDefault="62898813" w14:paraId="7914A1BF" w14:textId="77FEE776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形瘦脉大，胸中多气者，死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：形体消瘦但脉搏洪大有力，胸中气机壅塞——这是死亡之兆，说明虚阳外越、真气将散。</w:t>
      </w:r>
    </w:p>
    <w:p w:rsidR="62898813" w:rsidP="75135310" w:rsidRDefault="62898813" w14:paraId="109EC386" w14:textId="374944A8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形气相得者，生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：形体和脉象相符（胖人脉也盛，瘦人脉也弱）——这样的病人可以治愈。</w:t>
      </w:r>
    </w:p>
    <w:p w:rsidR="62898813" w:rsidP="75135310" w:rsidRDefault="62898813" w14:paraId="541B3CC7" w14:textId="6FDBCE2F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参伍不调者，病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：三部九候的脉象参差不齐、不协调——这是有病但还不至于死。</w:t>
      </w:r>
    </w:p>
    <w:p w:rsidR="62898813" w:rsidP="75135310" w:rsidRDefault="62898813" w14:paraId="49DD8D62" w14:textId="6814AED3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三部九候皆相失者，死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：所有九个候诊点的脉象都紊乱失常——这是死亡之兆。</w:t>
      </w:r>
    </w:p>
    <w:p w:rsidR="62898813" w:rsidP="75135310" w:rsidRDefault="62898813" w14:paraId="1667E4F0" w14:textId="042E3059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上下左右之脉相应如舂杵者，病甚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：上下左右的脉搏像捣米一样忽强忽弱、节律不齐——病情严重。</w:t>
      </w:r>
    </w:p>
    <w:p w:rsidR="62898813" w:rsidP="75135310" w:rsidRDefault="62898813" w14:paraId="459EDC2D" w14:textId="7968D55D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上下左右相失不可数者，死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：上下左右的脉象完全紊乱到无法计数——死亡之兆。</w:t>
      </w:r>
    </w:p>
    <w:p w:rsidR="62898813" w:rsidP="75135310" w:rsidRDefault="62898813" w14:paraId="35E2BF30" w14:textId="7DABBFD9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中部之候虽独调，与众藏相失者，死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：即使中部的脉象还正常，但如果与其他脏腑的脉象不协调——也会死亡。（因为中部对应心肺，是生命的关键）</w:t>
      </w:r>
    </w:p>
    <w:p w:rsidR="62898813" w:rsidP="75135310" w:rsidRDefault="62898813" w14:paraId="4797111F" w14:textId="51DB87E1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中部之候相减者，死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：中部的脉象逐渐减弱——死亡之兆。</w:t>
      </w:r>
    </w:p>
    <w:p w:rsidR="62898813" w:rsidP="75135310" w:rsidRDefault="62898813" w14:paraId="5F798BC1" w14:textId="771CDFC7">
      <w:pPr>
        <w:pStyle w:val="ListParagraph"/>
        <w:numPr>
          <w:ilvl w:val="0"/>
          <w:numId w:val="2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目内陷者死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：眼睛凹陷下去——这是精气耗尽的表现，预示死亡。</w:t>
      </w:r>
    </w:p>
    <w:p w:rsidR="62898813" w:rsidP="75135310" w:rsidRDefault="62898813" w14:paraId="2C2C6A2E" w14:textId="49255655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49D3A8A6" w14:textId="3056CB9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形气相得 vs 形气不相得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：这是中医判断预后的核心原则。"形"指形体状态，"气"指脉象反映的功能状态。两者相符则生，不符则危。</w:t>
      </w:r>
    </w:p>
    <w:p w:rsidR="62898813" w:rsidP="75135310" w:rsidRDefault="62898813" w14:paraId="63E4862D" w14:textId="5F5578E5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为什么中部特别重要？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因为中部对应心肺，心主血脉、肺主呼吸，是维持生命最基本的功能。如果心肺之气衰败，人就不能活了。</w:t>
      </w:r>
    </w:p>
    <w:p w:rsidR="75135310" w:rsidRDefault="75135310" w14:paraId="5180D90D" w14:textId="60413BDB"/>
    <w:p w:rsidR="62898813" w:rsidP="75135310" w:rsidRDefault="62898813" w14:paraId="21FE0DEB" w14:textId="1BED19AE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第五部分：通过九候判断疾病位置</w:t>
      </w:r>
    </w:p>
    <w:p w:rsidR="62898813" w:rsidP="75135310" w:rsidRDefault="62898813" w14:paraId="1A3E0825" w14:textId="6E4EF122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2C20D42B" w14:textId="003E9F1D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帝曰：何以知病之所在。 歧伯曰：察九候独小者，病；独大者，病；独疾者，病；独迟者，病；独热者，病；独寒者，病；独陷下者，病。</w:t>
      </w:r>
    </w:p>
    <w:p w:rsidR="62898813" w:rsidP="75135310" w:rsidRDefault="62898813" w14:paraId="3F202ADD" w14:textId="18B13C8E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53FAEF75" w14:textId="477002B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黄帝问：如何知道疾病在哪个部位？</w:t>
      </w:r>
    </w:p>
    <w:p w:rsidR="62898813" w:rsidP="75135310" w:rsidRDefault="62898813" w14:paraId="5C676E6D" w14:textId="50BC67B5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岐伯说：观察九个候诊点中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哪一个出现异常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62898813" w:rsidP="75135310" w:rsidRDefault="62898813" w14:paraId="5B72C3C4" w14:textId="3C50E850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某一个脉特别细小——这个部位有病（虚证）</w:t>
      </w:r>
    </w:p>
    <w:p w:rsidR="62898813" w:rsidP="75135310" w:rsidRDefault="62898813" w14:paraId="75B63DDE" w14:textId="19752BBC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某一个脉特别洪大——这个部位有病（实证）</w:t>
      </w:r>
    </w:p>
    <w:p w:rsidR="62898813" w:rsidP="75135310" w:rsidRDefault="62898813" w14:paraId="56CB8A68" w14:textId="5338C87D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某一个脉跳得特别快——这个部位有病（热证）</w:t>
      </w:r>
    </w:p>
    <w:p w:rsidR="62898813" w:rsidP="75135310" w:rsidRDefault="62898813" w14:paraId="4FCBD346" w14:textId="65089B2B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某一个脉跳得特别慢——这个部位有病（寒证）</w:t>
      </w:r>
    </w:p>
    <w:p w:rsidR="62898813" w:rsidP="75135310" w:rsidRDefault="62898813" w14:paraId="524E9876" w14:textId="2F39E156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某一个部位皮肤特别热——这个部位有病</w:t>
      </w:r>
    </w:p>
    <w:p w:rsidR="62898813" w:rsidP="75135310" w:rsidRDefault="62898813" w14:paraId="73BC7838" w14:textId="389B3313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某一个部位皮肤特别冷——这个部位有病</w:t>
      </w:r>
    </w:p>
    <w:p w:rsidR="62898813" w:rsidP="75135310" w:rsidRDefault="62898813" w14:paraId="5CF35AA9" w14:textId="62730564">
      <w:pPr>
        <w:pStyle w:val="ListParagraph"/>
        <w:numPr>
          <w:ilvl w:val="0"/>
          <w:numId w:val="2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某一个部位的脉搏按下去感觉空虚下陷——这个部位有病</w:t>
      </w:r>
    </w:p>
    <w:p w:rsidR="62898813" w:rsidP="75135310" w:rsidRDefault="62898813" w14:paraId="6DE058FB" w14:textId="4703C7E9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21C9478F" w14:textId="3AC74BB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"独"字的含义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：这是诊断的关键。九个候诊点中，如果八个都正常，只有一个出现异常，那么这个异常的候诊点对应的脏腑就是病位所在。这就是"独处藏奸"的道理。</w:t>
      </w:r>
    </w:p>
    <w:p w:rsidR="75135310" w:rsidRDefault="75135310" w14:paraId="619DA956" w14:textId="72C46F57"/>
    <w:p w:rsidR="62898813" w:rsidP="75135310" w:rsidRDefault="62898813" w14:paraId="7A0B17EC" w14:textId="2BF22B7F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【原文——弹指验脉法】</w:t>
      </w:r>
    </w:p>
    <w:p w:rsidR="62898813" w:rsidP="75135310" w:rsidRDefault="62898813" w14:paraId="17B77F4D" w14:textId="2250328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以左手足上，上去踝五寸按之，庶右手足当踝而弹之，其应过五寸以上，蠕蠕然者，不病；其应疾，中手浑浑然者，病；中手徐徐然者，病；其应上不能至五寸，弹之不相应者，死。</w:t>
      </w:r>
    </w:p>
    <w:p w:rsidR="62898813" w:rsidP="75135310" w:rsidRDefault="62898813" w14:paraId="43DCD644" w14:textId="07C899E7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76BEBF86" w14:textId="23DCE622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这是一个特殊的脉诊方法——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弹指验脉法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62898813" w:rsidP="75135310" w:rsidRDefault="62898813" w14:paraId="55608B95" w14:textId="04E943E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用左手在病人脚踝上方五寸处按住（这是胫骨内侧），同时用右手在病人的脚踝处轻轻弹击。然后观察振动传导的情况：</w:t>
      </w:r>
    </w:p>
    <w:p w:rsidR="62898813" w:rsidP="75135310" w:rsidRDefault="62898813" w14:paraId="531C2044" w14:textId="3868FB4D">
      <w:pPr>
        <w:pStyle w:val="ListParagraph"/>
        <w:numPr>
          <w:ilvl w:val="0"/>
          <w:numId w:val="2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其应过五寸以上，蠕蠕然者，不病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：如果振动能够传到五寸以上，并且感觉像虫子蠕动一样柔和——说明没有病，气血通畅。</w:t>
      </w:r>
    </w:p>
    <w:p w:rsidR="62898813" w:rsidP="75135310" w:rsidRDefault="62898813" w14:paraId="72340170" w14:textId="120BF329">
      <w:pPr>
        <w:pStyle w:val="ListParagraph"/>
        <w:numPr>
          <w:ilvl w:val="0"/>
          <w:numId w:val="2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其应疾，中手浑浑然者，病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：如果振动传上来很快，但按上去感觉浑浊不清——说明有病（邪气盛）。</w:t>
      </w:r>
    </w:p>
    <w:p w:rsidR="62898813" w:rsidP="75135310" w:rsidRDefault="62898813" w14:paraId="6CCB8179" w14:textId="00B5DE9B">
      <w:pPr>
        <w:pStyle w:val="ListParagraph"/>
        <w:numPr>
          <w:ilvl w:val="0"/>
          <w:numId w:val="2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中手徐徐然者，病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：如果振动传上来很慢、微弱——说明有病（正气虚）。</w:t>
      </w:r>
    </w:p>
    <w:p w:rsidR="62898813" w:rsidP="75135310" w:rsidRDefault="62898813" w14:paraId="0899C045" w14:textId="2ECBC90F">
      <w:pPr>
        <w:pStyle w:val="ListParagraph"/>
        <w:numPr>
          <w:ilvl w:val="0"/>
          <w:numId w:val="2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其应上不能至五寸，弹之不相应者，死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：如果振动根本传不到五寸处——这是死亡之兆，说明经脉之气已经断绝。</w:t>
      </w:r>
    </w:p>
    <w:p w:rsidR="62898813" w:rsidP="75135310" w:rsidRDefault="62898813" w14:paraId="7AE5C86B" w14:textId="66F06F7D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64630C80" w14:textId="277419A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这个方法是通过测试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经气的传导能力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来判断病情。健康人的气血通畅，所以弹击脚踝的振动能够顺利传到上方；病人则传导受阻或异常；将死之人则完全不能传导。</w:t>
      </w:r>
    </w:p>
    <w:p w:rsidR="75135310" w:rsidRDefault="75135310" w14:paraId="411B5C57" w14:textId="315737EF"/>
    <w:p w:rsidR="62898813" w:rsidP="75135310" w:rsidRDefault="62898813" w14:paraId="49DB90FB" w14:textId="6E83DE4E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第六部分：更多判断生死的标准</w:t>
      </w:r>
    </w:p>
    <w:p w:rsidR="62898813" w:rsidP="75135310" w:rsidRDefault="62898813" w14:paraId="19AD54C0" w14:textId="6155DFE1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6A506BC6" w14:textId="23FEDB25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是以脱肉身不去者，死。中部乍疏乍数者，死。其脉代而钩者，病在络脉。九候之相应也，上下若一，不得相失。一候后则病，二候后则病甚，三候后则病危。所谓后者，应不俱也。察其府藏，以知死生之期。</w:t>
      </w:r>
    </w:p>
    <w:p w:rsidR="62898813" w:rsidP="75135310" w:rsidRDefault="62898813" w14:paraId="036AA9F4" w14:textId="66B5D3AB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697822D6" w14:textId="47A38996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脱肉身不去者，死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：形体已经消瘦到皮包骨头，但脉象还很强——这是虚阳外越的假象，必死无疑。（与前面"形瘦脉大"呼应）</w:t>
      </w:r>
    </w:p>
    <w:p w:rsidR="62898813" w:rsidP="75135310" w:rsidRDefault="62898813" w14:paraId="3D94CE10" w14:textId="466DB92F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中部乍疏乍数者，死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：中部的脉搏忽快忽慢、节律完全紊乱——死亡之兆。</w:t>
      </w:r>
    </w:p>
    <w:p w:rsidR="62898813" w:rsidP="75135310" w:rsidRDefault="62898813" w14:paraId="2CB952FF" w14:textId="0F17B88E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其脉代而钩者，病在络脉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："代"是脉有间歇，"钩"是脉来盛去衰像钩子一样——这种脉象说明病在络脉层面，比经脉浅一层。</w:t>
      </w:r>
    </w:p>
    <w:p w:rsidR="62898813" w:rsidP="75135310" w:rsidRDefault="62898813" w14:paraId="2BC739EA" w14:textId="353E0035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九候的协调性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：九个候诊点的脉象应该上下协调一致（"上下若一"），不能互相矛盾。</w:t>
      </w:r>
    </w:p>
    <w:p w:rsidR="62898813" w:rsidP="75135310" w:rsidRDefault="62898813" w14:paraId="508E05A0" w14:textId="411C89A9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一个候诊点滞后于其他八个——有病但不重</w:t>
      </w:r>
    </w:p>
    <w:p w:rsidR="62898813" w:rsidP="75135310" w:rsidRDefault="62898813" w14:paraId="0D9AEF66" w14:textId="145448C7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两个候诊点滞后——病情较重</w:t>
      </w:r>
    </w:p>
    <w:p w:rsidR="62898813" w:rsidP="75135310" w:rsidRDefault="62898813" w14:paraId="0F11D278" w14:textId="3283A21B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三个候诊点滞后——病情危重</w:t>
      </w:r>
    </w:p>
    <w:p w:rsidR="62898813" w:rsidP="75135310" w:rsidRDefault="62898813" w14:paraId="6B095BF5" w14:textId="1687F79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所谓"后"，就是脉象反应不与其他同步。</w:t>
      </w:r>
    </w:p>
    <w:p w:rsidR="62898813" w:rsidP="75135310" w:rsidRDefault="62898813" w14:paraId="2E4C0174" w14:textId="4262E774">
      <w:pPr>
        <w:pStyle w:val="ListParagraph"/>
        <w:numPr>
          <w:ilvl w:val="0"/>
          <w:numId w:val="2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察其府藏，以知死生之期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：通过观察各脏腑的脉象变化，可以预测病人还能活多久。</w:t>
      </w:r>
    </w:p>
    <w:p w:rsidR="75135310" w:rsidRDefault="75135310" w14:paraId="2C6F9B59" w14:textId="7031AFD5"/>
    <w:p w:rsidR="62898813" w:rsidP="75135310" w:rsidRDefault="62898813" w14:paraId="4E070498" w14:textId="22E2ACE5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第七部分：真脏脉与经脉绝断的判断</w:t>
      </w:r>
    </w:p>
    <w:p w:rsidR="62898813" w:rsidP="75135310" w:rsidRDefault="62898813" w14:paraId="108DBF38" w14:textId="24BFB494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6617F6C0" w14:textId="0A50B7BC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歧伯曰：必先知经脉，然后知病脉，真藏脉见者，胜死。足太阳气绝者，其足不可屈伸，死必戴眼。</w:t>
      </w:r>
    </w:p>
    <w:p w:rsidR="62898813" w:rsidP="75135310" w:rsidRDefault="62898813" w14:paraId="5EFD1D09" w14:textId="5C342B56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7406D2C0" w14:textId="2E6E74A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岐伯说：必须先了解正常经脉的脉象是什么样的，然后才能识别出病态的脉象。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如果出现了"真脏脉"，就预示着死亡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（"胜死"就是难逃一死的意思）。</w:t>
      </w:r>
    </w:p>
    <w:p w:rsidR="62898813" w:rsidP="75135310" w:rsidRDefault="62898813" w14:paraId="39F72EF3" w14:textId="46921C0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足太阳膀胱经之气断绝的表现是：脚不能弯曲伸展，临死前眼睛会向上翻（戴眼）。</w:t>
      </w:r>
    </w:p>
    <w:p w:rsidR="62898813" w:rsidP="75135310" w:rsidRDefault="62898813" w14:paraId="5E85533D" w14:textId="5391C9CF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29B31E06" w14:textId="00718C55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真脏脉是什么？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这是中医脉诊中最重要的概念之一。正常情况下，脉象应该是有胃气的——和缓、从容、有节奏。当疾病发展到五脏功能衰竭时，脉象就会失去胃气，暴露出脏腑本来的"真面目"，这就是真脏脉。</w:t>
      </w:r>
    </w:p>
    <w:p w:rsidR="62898813" w:rsidP="75135310" w:rsidRDefault="62898813" w14:paraId="6FEBE1FE" w14:textId="0D54C6C0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比如：</w:t>
      </w:r>
    </w:p>
    <w:p w:rsidR="62898813" w:rsidP="75135310" w:rsidRDefault="62898813" w14:paraId="4187512B" w14:textId="1360BA47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肝的真脏脉像按在刀刃上一样锋利（弦急无胃）</w:t>
      </w:r>
    </w:p>
    <w:p w:rsidR="62898813" w:rsidP="75135310" w:rsidRDefault="62898813" w14:paraId="0EBB3EDD" w14:textId="6E02A302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心的真脏脉像摸到薏苡仁一样短促坚硬</w:t>
      </w:r>
    </w:p>
    <w:p w:rsidR="62898813" w:rsidP="75135310" w:rsidRDefault="62898813" w14:paraId="0EB1D9B8" w14:textId="63274670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肺的真脏脉像羽毛飘浮一样轻浅无力</w:t>
      </w:r>
    </w:p>
    <w:p w:rsidR="62898813" w:rsidP="75135310" w:rsidRDefault="62898813" w14:paraId="4FB5B73A" w14:textId="259F3300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肾的真脏脉像石头沉底一样沉硬</w:t>
      </w:r>
    </w:p>
    <w:p w:rsidR="62898813" w:rsidP="75135310" w:rsidRDefault="62898813" w14:paraId="5F15DB2E" w14:textId="71C55FD4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真脏脉出现，说明五脏之气已经衰竭，无法维持生命。</w:t>
      </w:r>
    </w:p>
    <w:p w:rsidR="75135310" w:rsidRDefault="75135310" w14:paraId="51365646" w14:textId="773C3E0F"/>
    <w:p w:rsidR="62898813" w:rsidP="75135310" w:rsidRDefault="62898813" w14:paraId="43079A97" w14:textId="7171FE95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第八部分：四季与死亡时间的对应关系</w:t>
      </w:r>
    </w:p>
    <w:p w:rsidR="62898813" w:rsidP="75135310" w:rsidRDefault="62898813" w14:paraId="70CA7114" w14:textId="4AA89BF9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62301184" w14:textId="1A5B70CE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帝曰：冬阴夏阳奈何。 歧伯曰：九候之脉，皆沉细悬绝者为阴，主冬，故以夜半死。盛躁喘数者为阳，主夏，故以日中死。是故寒热病者，以平旦死。热中及热病者，以日中死。病风者，以日夕死。病水者，以夜半死。其脉乍疏乍数乍迟乍疾者，日乘四季死。形肉已脱，九候虽调，犹死。七诊虽见，九候皆从者不死。所言不死者，风气之病，及经月之病，似七诊之病，而非也，故言不死。若有七诊之病，其脉候亦败者，死矣，必发哕噫。</w:t>
      </w:r>
    </w:p>
    <w:p w:rsidR="62898813" w:rsidP="75135310" w:rsidRDefault="62898813" w14:paraId="6E6F4952" w14:textId="02240F8F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201F7331" w14:textId="03FFFE8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黄帝问：您前面提到"冬阴夏阳"，这是什么意思？</w:t>
      </w:r>
    </w:p>
    <w:p w:rsidR="62898813" w:rsidP="75135310" w:rsidRDefault="62898813" w14:paraId="640DAF07" w14:textId="73BAA83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岐伯说：九处脉象如果都呈现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沉细悬绝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的状态——这是阴脉的特征，对应冬天，所以这类病人会在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半夜（子时）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死亡。</w:t>
      </w:r>
    </w:p>
    <w:p w:rsidR="62898813" w:rsidP="75135310" w:rsidRDefault="62898813" w14:paraId="6FD8BD70" w14:textId="42459251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九处脉象如果都呈现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盛大躁动、呼吸急促快速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的状态——这是阳脉的特征，对应夏天，所以这类病人会在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中午（午时）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死亡。</w:t>
      </w:r>
    </w:p>
    <w:p w:rsidR="62898813" w:rsidP="75135310" w:rsidRDefault="62898813" w14:paraId="346699A4" w14:textId="3A5ABC3B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具体各类疾病的死亡时间：</w:t>
      </w:r>
    </w:p>
    <w:p w:rsidR="62898813" w:rsidP="75135310" w:rsidRDefault="62898813" w14:paraId="6F812C26" w14:textId="15C9FA9F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寒热病者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（疟疾类）：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平旦（清晨）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</w:t>
      </w:r>
    </w:p>
    <w:p w:rsidR="62898813" w:rsidP="75135310" w:rsidRDefault="62898813" w14:paraId="7C285193" w14:textId="14876D45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热中及热病者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（内热、外感热病）：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日中（中午）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</w:t>
      </w:r>
    </w:p>
    <w:p w:rsidR="62898813" w:rsidP="75135310" w:rsidRDefault="62898813" w14:paraId="7FEC4B24" w14:textId="51A69D04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病风者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（中风、风证）：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日夕（傍晚）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</w:t>
      </w:r>
    </w:p>
    <w:p w:rsidR="62898813" w:rsidP="75135310" w:rsidRDefault="62898813" w14:paraId="77905A88" w14:textId="695698C7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病水者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（水肿、水气病）：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夜半（半夜）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</w:t>
      </w:r>
    </w:p>
    <w:p w:rsidR="62898813" w:rsidP="75135310" w:rsidRDefault="62898813" w14:paraId="5F78E17D" w14:textId="047EC67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如果脉象忽快忽慢、忽迟忽疾，变化无常——这类病人会在</w:t>
      </w: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四季交替的月份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死亡（即农历三、六、九、十二月）。</w:t>
      </w:r>
    </w:p>
    <w:p w:rsidR="62898813" w:rsidP="75135310" w:rsidRDefault="62898813" w14:paraId="52E9B079" w14:textId="1C5009E4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5CC8A3A2" w14:textId="062B4C0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形肉已脱，九候虽调，犹死。七诊虽见，九候皆从者不死。所言不死者，风气之病，及经月之病，似七诊之病，而非也，故言不死。若有七诊之病，其脉候亦败者，死矣，必发哕噫。</w:t>
      </w:r>
    </w:p>
    <w:p w:rsidR="62898813" w:rsidP="75135310" w:rsidRDefault="62898813" w14:paraId="3AFC06AD" w14:textId="1C27E7F9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6723A078" w14:textId="27325EB0">
      <w:pPr>
        <w:pStyle w:val="ListParagraph"/>
        <w:numPr>
          <w:ilvl w:val="0"/>
          <w:numId w:val="2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形肉已脱，九候虽调，犹死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：即使九个候诊点的脉象都还正常协调，但如果病人的形体已经消瘦到皮包骨头——仍然会死亡。（因为形神俱败）</w:t>
      </w:r>
    </w:p>
    <w:p w:rsidR="62898813" w:rsidP="75135310" w:rsidRDefault="62898813" w14:paraId="17664870" w14:textId="470AF730">
      <w:pPr>
        <w:pStyle w:val="ListParagraph"/>
        <w:numPr>
          <w:ilvl w:val="0"/>
          <w:numId w:val="2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七诊虽见，九候皆从者不死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：即使出现了前面说的七种危险征象，但如果九个候诊点的脉象总体还是协调的——病人不会死。</w:t>
      </w:r>
    </w:p>
    <w:p w:rsidR="62898813" w:rsidP="75135310" w:rsidRDefault="62898813" w14:paraId="54700FB5" w14:textId="363D64DF">
      <w:pPr>
        <w:pStyle w:val="ListParagraph"/>
        <w:numPr>
          <w:ilvl w:val="0"/>
          <w:numId w:val="2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为什么说"不死"呢？因为有些病（如风气之病、月经相关的病）会表现出类似七诊的症状，但实际上不是真正的危重症，所以说不死。</w:t>
      </w:r>
    </w:p>
    <w:p w:rsidR="62898813" w:rsidP="75135310" w:rsidRDefault="62898813" w14:paraId="6DA4C625" w14:textId="3DB86183">
      <w:pPr>
        <w:pStyle w:val="ListParagraph"/>
        <w:numPr>
          <w:ilvl w:val="0"/>
          <w:numId w:val="2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若有七诊之病，其脉候亦败者，死矣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：如果确实出现了七诊的征象，同时脉象也衰败了——那就一定会死亡。</w:t>
      </w:r>
    </w:p>
    <w:p w:rsidR="62898813" w:rsidP="75135310" w:rsidRDefault="62898813" w14:paraId="6D9AEAC6" w14:textId="3FCF7093">
      <w:pPr>
        <w:pStyle w:val="ListParagraph"/>
        <w:numPr>
          <w:ilvl w:val="0"/>
          <w:numId w:val="2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必发哕噫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：临死前会出现呃逆、嗳气等症状（这是胃气将绝的表现）。</w:t>
      </w:r>
    </w:p>
    <w:p w:rsidR="62898813" w:rsidP="75135310" w:rsidRDefault="62898813" w14:paraId="3AD3ED5B" w14:textId="3C309AAB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576A5281" w14:textId="71C89948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为什么不同疾病在不同时间死亡？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这是中医"天人相应"理论的体现：</w:t>
      </w:r>
    </w:p>
    <w:p w:rsidR="62898813" w:rsidP="75135310" w:rsidRDefault="62898813" w14:paraId="4845F17E" w14:textId="1A91AF0A">
      <w:pPr>
        <w:pStyle w:val="ListParagraph"/>
        <w:numPr>
          <w:ilvl w:val="0"/>
          <w:numId w:val="2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阴脉主冬，冬天对应半夜，所以阴脉重的病人在半夜死</w:t>
      </w:r>
    </w:p>
    <w:p w:rsidR="62898813" w:rsidP="75135310" w:rsidRDefault="62898813" w14:paraId="53251BBE" w14:textId="5084F8DC">
      <w:pPr>
        <w:pStyle w:val="ListParagraph"/>
        <w:numPr>
          <w:ilvl w:val="0"/>
          <w:numId w:val="2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阳脉主夏，夏天对应中午，所以阳脉重的病人在中午死</w:t>
      </w:r>
    </w:p>
    <w:p w:rsidR="62898813" w:rsidP="75135310" w:rsidRDefault="62898813" w14:paraId="5CE4319D" w14:textId="3CD0F205">
      <w:pPr>
        <w:pStyle w:val="ListParagraph"/>
        <w:numPr>
          <w:ilvl w:val="0"/>
          <w:numId w:val="2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寒热病属少阳，少阳主春、主清晨，所以在平旦死</w:t>
      </w:r>
    </w:p>
    <w:p w:rsidR="62898813" w:rsidP="75135310" w:rsidRDefault="62898813" w14:paraId="713E235B" w14:textId="05C85DB4">
      <w:pPr>
        <w:pStyle w:val="ListParagraph"/>
        <w:numPr>
          <w:ilvl w:val="0"/>
          <w:numId w:val="2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风属木应肝，傍晚是金旺之时（酉时），金克木，所以风病在日夕死</w:t>
      </w:r>
    </w:p>
    <w:p w:rsidR="62898813" w:rsidP="75135310" w:rsidRDefault="62898813" w14:paraId="74A399F9" w14:textId="37B46044">
      <w:pPr>
        <w:pStyle w:val="ListParagraph"/>
        <w:numPr>
          <w:ilvl w:val="0"/>
          <w:numId w:val="2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水属肾应冬，半夜也是阴气最盛时，所以水病在夜半死</w:t>
      </w:r>
    </w:p>
    <w:p w:rsidR="62898813" w:rsidP="75135310" w:rsidRDefault="62898813" w14:paraId="3AE82550" w14:textId="501C0E6F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形神关系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：中医认为形体和脉象必须相符。如果形体已经败坏但脉象还正常，这是假象；反之亦然。真正的预后判断要综合形、色、脉多方面因素。</w:t>
      </w:r>
    </w:p>
    <w:p w:rsidR="75135310" w:rsidRDefault="75135310" w14:paraId="68770F18" w14:textId="116950EF"/>
    <w:p w:rsidR="62898813" w:rsidP="75135310" w:rsidRDefault="62898813" w14:paraId="26DB3080" w14:textId="5F4D1A64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第九部分：治疗原则与方法</w:t>
      </w:r>
    </w:p>
    <w:p w:rsidR="62898813" w:rsidP="75135310" w:rsidRDefault="62898813" w14:paraId="65395745" w14:textId="42DC566D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62898813" w:rsidP="75135310" w:rsidRDefault="62898813" w14:paraId="4AB35EEA" w14:textId="570229DE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帝曰：其可治者奈何。 歧伯曰：经病者治其经，孙络病者治其孙络血，血病身有痛者，治其经络。其病者在奇邪，奇邪之脉则缪刺之。留瘦不移，节而刺之。上实下虚，切而从之，索其结络脉，刺出其血，以见通之。瞳子高者，太阳不足，戴眼者，太阳已绝，此决死生之要，不可不察也。手指及手外踝上五指，留针。</w:t>
      </w:r>
    </w:p>
    <w:p w:rsidR="62898813" w:rsidP="75135310" w:rsidRDefault="62898813" w14:paraId="066591F5" w14:textId="3F1AD223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62898813" w:rsidP="75135310" w:rsidRDefault="62898813" w14:paraId="0B347828" w14:textId="5E9CDFA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黄帝问：那些可以治疗的病人应该怎么办？</w:t>
      </w:r>
    </w:p>
    <w:p w:rsidR="62898813" w:rsidP="75135310" w:rsidRDefault="62898813" w14:paraId="25A5BB95" w14:textId="5351AF36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岐伯说（治疗原则）：</w:t>
      </w:r>
    </w:p>
    <w:p w:rsidR="62898813" w:rsidP="75135310" w:rsidRDefault="62898813" w14:paraId="57287252" w14:textId="327062C3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经病者治其经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：如果病在经脉层面，就治疗相应的经脉。</w:t>
      </w:r>
    </w:p>
    <w:p w:rsidR="62898813" w:rsidP="75135310" w:rsidRDefault="62898813" w14:paraId="007C02D1" w14:textId="10CF18C6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孙络病者治其孙络血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：如果病在细小的孙络，就用刺络放血的方法治疗。</w:t>
      </w:r>
    </w:p>
    <w:p w:rsidR="62898813" w:rsidP="75135310" w:rsidRDefault="62898813" w14:paraId="47B02FBE" w14:textId="3C594A80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血病身有痛者，治其经络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：如果是血分有病导致身体疼痛，要治疗相关的经络。</w:t>
      </w:r>
    </w:p>
    <w:p w:rsidR="62898813" w:rsidP="75135310" w:rsidRDefault="62898813" w14:paraId="78FE1B5B" w14:textId="24144BFE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其病者在奇邪，奇邪之脉则缪刺之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："奇邪"是指不按常规传变的特殊病邪（如中恶、鬼祟之类）。对于这类病，要用"缪刺法"——左病刺右、右病刺左的交叉取穴方法。</w:t>
      </w:r>
    </w:p>
    <w:p w:rsidR="62898813" w:rsidP="75135310" w:rsidRDefault="62898813" w14:paraId="5AE6A996" w14:textId="2323BD77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留瘦不移，节而刺之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：如果病人身体消瘦且病情缠绵不愈，要在关节部位进行针刺治疗（因为邪气容易滞留于关节）。</w:t>
      </w:r>
    </w:p>
    <w:p w:rsidR="62898813" w:rsidP="75135310" w:rsidRDefault="62898813" w14:paraId="2972B53F" w14:textId="71C2495C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上实下虚，切而从之，索其结络脉，刺出其血，以见通之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：如果是上部邪气盛、下部正气虚的情况，要顺着经脉循行方向寻找有瘀结的络脉，刺破放出瘀血，使气血通畅。</w:t>
      </w:r>
    </w:p>
    <w:p w:rsidR="62898813" w:rsidP="75135310" w:rsidRDefault="62898813" w14:paraId="775320D1" w14:textId="73B25F50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瞳子高者，太阳不足；戴眼者，太阳已绝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：眼睛向上看（瞳子高）说明足太阳膀胱经之气已经不足；眼睛完全上翻固定不动（戴眼）说明足太阳经气已经完全断绝。这是判断生死的关键，必须仔细观察。</w:t>
      </w:r>
    </w:p>
    <w:p w:rsidR="62898813" w:rsidP="75135310" w:rsidRDefault="62898813" w14:paraId="25F9271C" w14:textId="2934CB9C">
      <w:pPr>
        <w:pStyle w:val="ListParagraph"/>
        <w:numPr>
          <w:ilvl w:val="0"/>
          <w:numId w:val="2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手指及手外踝上五指，留针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：在手指和手腕外侧上方五寸处针刺时，要采用"留针"的方法——即进针后保留一段时间再出针。</w:t>
      </w:r>
    </w:p>
    <w:p w:rsidR="62898813" w:rsidP="75135310" w:rsidRDefault="62898813" w14:paraId="218FA1BA" w14:textId="40A11072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62898813" w:rsidP="75135310" w:rsidRDefault="62898813" w14:paraId="65BE23EF" w14:textId="406D9FA3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缪刺法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：这是《内经》中记载的一种特殊针刺方法。当病邪侵入络脉、左右不对称时，采取"左取右、右取左"的交叉治疗原则。这是因为人体经络是左右对称且相互联系的。</w:t>
      </w:r>
    </w:p>
    <w:p w:rsidR="62898813" w:rsidP="75135310" w:rsidRDefault="62898813" w14:paraId="4149CD5E" w14:textId="3ED8E6F2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留针的意义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：对于虚证或需要调理气血的情况，进针后保留一段时间可以让经气有足够的时间被调动和调节。</w:t>
      </w:r>
    </w:p>
    <w:p w:rsidR="75135310" w:rsidRDefault="75135310" w14:paraId="0A94EB39" w14:textId="249AA411"/>
    <w:p w:rsidR="62898813" w:rsidP="75135310" w:rsidRDefault="62898813" w14:paraId="4F031111" w14:textId="158CFB11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总结：三部九候论的核心思想</w:t>
      </w:r>
    </w:p>
    <w:p w:rsidR="62898813" w:rsidP="75135310" w:rsidRDefault="62898813" w14:paraId="0B10C82F" w14:textId="4BCBC3FB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各位朋友，这篇《三部九候论》虽然文字古奥，但核心思想非常清晰：</w:t>
      </w:r>
    </w:p>
    <w:p w:rsidR="62898813" w:rsidP="75135310" w:rsidRDefault="62898813" w14:paraId="088F65CC" w14:textId="38F96483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一、诊断层面</w:t>
      </w:r>
    </w:p>
    <w:p w:rsidR="62898813" w:rsidP="75135310" w:rsidRDefault="62898813" w14:paraId="6BB3BD5C" w14:textId="485808FA">
      <w:pPr>
        <w:pStyle w:val="ListParagraph"/>
        <w:numPr>
          <w:ilvl w:val="0"/>
          <w:numId w:val="2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：人体分为上中下三部，每部三候，共九处脉诊点，全面反映全身状况</w:t>
      </w:r>
    </w:p>
    <w:p w:rsidR="62898813" w:rsidP="75135310" w:rsidRDefault="62898813" w14:paraId="3B476788" w14:textId="07F7AEE5">
      <w:pPr>
        <w:pStyle w:val="ListParagraph"/>
        <w:numPr>
          <w:ilvl w:val="0"/>
          <w:numId w:val="2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形气相得则生，形气不相得则死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：形体和脉象必须相符</w:t>
      </w:r>
    </w:p>
    <w:p w:rsidR="62898813" w:rsidP="75135310" w:rsidRDefault="62898813" w14:paraId="69AAD031" w14:textId="14FC8DD7">
      <w:pPr>
        <w:pStyle w:val="ListParagraph"/>
        <w:numPr>
          <w:ilvl w:val="0"/>
          <w:numId w:val="2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独处藏奸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：九个候诊点中哪一个异常，病就在哪个部位</w:t>
      </w:r>
    </w:p>
    <w:p w:rsidR="62898813" w:rsidP="75135310" w:rsidRDefault="62898813" w14:paraId="133E0A6B" w14:textId="780F645C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二、预后判断（七诊）</w:t>
      </w:r>
    </w:p>
    <w:p w:rsidR="62898813" w:rsidP="75135310" w:rsidRDefault="62898813" w14:paraId="1A64C0FE" w14:textId="4CCF836F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形盛脉细 = 危</w:t>
      </w:r>
    </w:p>
    <w:p w:rsidR="62898813" w:rsidP="75135310" w:rsidRDefault="62898813" w14:paraId="699E33F0" w14:textId="285954D3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形瘦脉大 = 死</w:t>
      </w:r>
    </w:p>
    <w:p w:rsidR="62898813" w:rsidP="75135310" w:rsidRDefault="62898813" w14:paraId="262E2F10" w14:textId="79FB1C17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形气相得 = 生</w:t>
      </w:r>
    </w:p>
    <w:p w:rsidR="62898813" w:rsidP="75135310" w:rsidRDefault="62898813" w14:paraId="7A440F29" w14:textId="543DFD69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参伍不调 = 病</w:t>
      </w:r>
    </w:p>
    <w:p w:rsidR="62898813" w:rsidP="75135310" w:rsidRDefault="62898813" w14:paraId="33154660" w14:textId="2E2F21AF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九候皆失 = 死</w:t>
      </w:r>
    </w:p>
    <w:p w:rsidR="62898813" w:rsidP="75135310" w:rsidRDefault="62898813" w14:paraId="35E5C085" w14:textId="02519E20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如舂杵者 = 病甚</w:t>
      </w:r>
    </w:p>
    <w:p w:rsidR="62898813" w:rsidP="75135310" w:rsidRDefault="62898813" w14:paraId="0C84EF01" w14:textId="079A9191">
      <w:pPr>
        <w:pStyle w:val="ListParagraph"/>
        <w:numPr>
          <w:ilvl w:val="0"/>
          <w:numId w:val="2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不可数者 = 死</w:t>
      </w:r>
    </w:p>
    <w:p w:rsidR="62898813" w:rsidP="75135310" w:rsidRDefault="62898813" w14:paraId="568E346E" w14:textId="40DFAEEA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三、治疗原则</w:t>
      </w:r>
    </w:p>
    <w:p w:rsidR="62898813" w:rsidP="75135310" w:rsidRDefault="62898813" w14:paraId="7661814C" w14:textId="29C73778">
      <w:pPr>
        <w:pStyle w:val="ListParagraph"/>
        <w:numPr>
          <w:ilvl w:val="0"/>
          <w:numId w:val="2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以平为期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：治疗的最终目标是恢复平衡</w:t>
      </w:r>
    </w:p>
    <w:p w:rsidR="62898813" w:rsidP="75135310" w:rsidRDefault="62898813" w14:paraId="1948C455" w14:textId="780AB046">
      <w:pPr>
        <w:pStyle w:val="ListParagraph"/>
        <w:numPr>
          <w:ilvl w:val="0"/>
          <w:numId w:val="2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实则泻之，虚则补之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：基本的治疗法则</w:t>
      </w:r>
    </w:p>
    <w:p w:rsidR="62898813" w:rsidP="75135310" w:rsidRDefault="62898813" w14:paraId="58717634" w14:textId="106725F9">
      <w:pPr>
        <w:pStyle w:val="ListParagraph"/>
        <w:numPr>
          <w:ilvl w:val="0"/>
          <w:numId w:val="2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经病治经，络病治络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：根据病变层次选择治疗方法</w:t>
      </w:r>
    </w:p>
    <w:p w:rsidR="62898813" w:rsidP="75135310" w:rsidRDefault="62898813" w14:paraId="458E1F14" w14:textId="68713438">
      <w:pPr>
        <w:pStyle w:val="Heading3"/>
        <w:spacing w:before="281" w:beforeAutospacing="off" w:after="281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四、天人相应</w:t>
      </w:r>
    </w:p>
    <w:p w:rsidR="62898813" w:rsidP="75135310" w:rsidRDefault="62898813" w14:paraId="3C81F626" w14:textId="2052D497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脉象与四季时辰的对应关系体现了中医"天人合一"的核心思想。</w:t>
      </w:r>
    </w:p>
    <w:p w:rsidR="75135310" w:rsidRDefault="75135310" w14:paraId="45B7970E" w14:textId="13471D6C"/>
    <w:p w:rsidR="62898813" w:rsidP="75135310" w:rsidRDefault="62898813" w14:paraId="50174358" w14:textId="53ED74DA">
      <w:pPr>
        <w:pStyle w:val="Heading2"/>
        <w:spacing w:before="299" w:beforeAutospacing="off" w:after="299" w:afterAutospacing="off"/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62898813" w:rsidP="75135310" w:rsidRDefault="62898813" w14:paraId="1B4B6EC3" w14:textId="09D453DD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这篇经典虽然讲的是脉诊技术，但其中蕴含的智慧对现代人很有启发：</w:t>
      </w:r>
    </w:p>
    <w:p w:rsidR="62898813" w:rsidP="75135310" w:rsidRDefault="62898813" w14:paraId="2FEB3D37" w14:textId="2D4FEFF3">
      <w:pPr>
        <w:pStyle w:val="ListParagraph"/>
        <w:numPr>
          <w:ilvl w:val="0"/>
          <w:numId w:val="2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健康是平衡的状态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：不是越强越好，而是阴阳气血协调平衡</w:t>
      </w:r>
    </w:p>
    <w:p w:rsidR="62898813" w:rsidP="75135310" w:rsidRDefault="62898813" w14:paraId="0E44C8DF" w14:textId="52958D11">
      <w:pPr>
        <w:pStyle w:val="ListParagraph"/>
        <w:numPr>
          <w:ilvl w:val="0"/>
          <w:numId w:val="2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形神必须统一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：身体状态和精神状态要相符，否则就是病态</w:t>
      </w:r>
    </w:p>
    <w:p w:rsidR="62898813" w:rsidP="75135310" w:rsidRDefault="62898813" w14:paraId="7B7D7073" w14:textId="1E7BA763">
      <w:pPr>
        <w:pStyle w:val="ListParagraph"/>
        <w:numPr>
          <w:ilvl w:val="0"/>
          <w:numId w:val="2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预防重于治疗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：在"参伍不调"阶段就干预，不要等到"九候皆失"</w:t>
      </w:r>
    </w:p>
    <w:p w:rsidR="62898813" w:rsidP="75135310" w:rsidRDefault="62898813" w14:paraId="603E6D99" w14:textId="5AE80030">
      <w:pPr>
        <w:pStyle w:val="ListParagraph"/>
        <w:numPr>
          <w:ilvl w:val="0"/>
          <w:numId w:val="2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8988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整体观察</w:t>
      </w: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：不能只看一个指标，要综合多方面信息判断</w:t>
      </w:r>
    </w:p>
    <w:p w:rsidR="62898813" w:rsidP="75135310" w:rsidRDefault="62898813" w14:paraId="56EAB389" w14:textId="6965318A">
      <w:pPr>
        <w:spacing w:before="240" w:beforeAutospacing="off" w:after="240" w:afterAutospacing="off"/>
      </w:pPr>
      <w:r w:rsidRPr="75135310" w:rsidR="62898813">
        <w:rPr>
          <w:rFonts w:ascii="Aptos" w:hAnsi="Aptos" w:eastAsia="Aptos" w:cs="Aptos"/>
          <w:noProof w:val="0"/>
          <w:sz w:val="24"/>
          <w:szCs w:val="24"/>
          <w:lang w:val="en-US"/>
        </w:rPr>
        <w:t>希望我的讲解能够帮助大家理解这篇经典。如果有什么不清楚的地方，欢迎继续提问。</w:t>
      </w:r>
    </w:p>
    <w:p w:rsidR="75135310" w:rsidRDefault="75135310" w14:paraId="7E2775B3" w14:textId="15D310BA"/>
    <w:p w:rsidR="7354645B" w:rsidP="75135310" w:rsidRDefault="7354645B" w14:paraId="2036E10B" w14:textId="58D66D22">
      <w:pPr>
        <w:pStyle w:val="Heading1"/>
        <w:spacing w:before="322" w:beforeAutospacing="off" w:after="322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《素问·经脉别论》详解</w:t>
      </w:r>
    </w:p>
    <w:p w:rsidR="7354645B" w:rsidP="75135310" w:rsidRDefault="7354645B" w14:paraId="22181F35" w14:textId="1E8D9FCD">
      <w:pPr>
        <w:pStyle w:val="Heading2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前言：为何此篇如此重要？</w:t>
      </w:r>
    </w:p>
    <w:p w:rsidR="7354645B" w:rsidP="75135310" w:rsidRDefault="7354645B" w14:paraId="6952605D" w14:textId="693A2A8F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各位朋友，今天我们要深入讲解的《经脉别论》，是《黄帝内经·素问》第二十一篇。这一篇在中医理论体系中占据着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极为特殊的位置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354645B" w:rsidP="75135310" w:rsidRDefault="7354645B" w14:paraId="7CC9E0DC" w14:textId="53BB9689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为什么这么说呢？因为这一篇实际上系统地阐述了三个核心问题：</w:t>
      </w:r>
    </w:p>
    <w:p w:rsidR="7354645B" w:rsidP="75135310" w:rsidRDefault="7354645B" w14:paraId="2E241444" w14:textId="5EAFAE2C">
      <w:pPr>
        <w:pStyle w:val="ListParagraph"/>
        <w:numPr>
          <w:ilvl w:val="0"/>
          <w:numId w:val="2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情志与活动如何影响脏腑气血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——这是"病因学"的源头</w:t>
      </w:r>
    </w:p>
    <w:p w:rsidR="7354645B" w:rsidP="75135310" w:rsidRDefault="7354645B" w14:paraId="1D7CEB4C" w14:textId="20C68973">
      <w:pPr>
        <w:pStyle w:val="ListParagraph"/>
        <w:numPr>
          <w:ilvl w:val="0"/>
          <w:numId w:val="2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饮食水谷如何在体内运化输布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——这是"生理代谢"的经典描述</w:t>
      </w:r>
    </w:p>
    <w:p w:rsidR="7354645B" w:rsidP="75135310" w:rsidRDefault="7354645B" w14:paraId="02312992" w14:textId="16A3FAE3">
      <w:pPr>
        <w:pStyle w:val="ListParagraph"/>
        <w:numPr>
          <w:ilvl w:val="0"/>
          <w:numId w:val="2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不同经脉病变的脉象特征与治疗原则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——这是"诊断治疗"的基础</w:t>
      </w:r>
    </w:p>
    <w:p w:rsidR="7354645B" w:rsidP="75135310" w:rsidRDefault="7354645B" w14:paraId="6B40A0BA" w14:textId="0B3E66D0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这一篇可以说是中医理论体系的"骨架"，后世无数医家的理论都建立在这一篇的基础上。今天我就带大家一层层地拆解、理解。</w:t>
      </w:r>
    </w:p>
    <w:p w:rsidR="75135310" w:rsidRDefault="75135310" w14:paraId="14906CE5" w14:textId="7211B729"/>
    <w:p w:rsidR="7354645B" w:rsidP="75135310" w:rsidRDefault="7354645B" w14:paraId="010BDC13" w14:textId="6706794A">
      <w:pPr>
        <w:pStyle w:val="Heading2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第一部分：情志活动与脏腑气血的变化规律</w:t>
      </w:r>
    </w:p>
    <w:p w:rsidR="7354645B" w:rsidP="75135310" w:rsidRDefault="7354645B" w14:paraId="6FA532BC" w14:textId="542EF43E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3922E040" w14:textId="2C463086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黄帝问曰：人之居处动静勇怯，脉亦为之变乎。</w:t>
      </w:r>
    </w:p>
    <w:p w:rsidR="7354645B" w:rsidP="75135310" w:rsidRDefault="7354645B" w14:paraId="413FCD75" w14:textId="2379CED2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歧伯对曰：凡人之惊恐恚劳动静，皆為變也。</w:t>
      </w:r>
    </w:p>
    <w:p w:rsidR="7354645B" w:rsidP="75135310" w:rsidRDefault="7354645B" w14:paraId="01259446" w14:textId="4EF719A6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22187A1F" w14:textId="7B86124D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黄帝提问：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人的居住环境、活动状态、勇敢或胆怯的性格，这些会不会引起脉搏的变化呢？</w:t>
      </w:r>
    </w:p>
    <w:p w:rsidR="7354645B" w:rsidP="75135310" w:rsidRDefault="7354645B" w14:paraId="54CF4E3C" w14:textId="5BEF9962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岐伯回答：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凡是人的惊恐、愤怒、劳累、动静变化，都会导致气血发生变化。</w:t>
      </w:r>
    </w:p>
    <w:p w:rsidR="75135310" w:rsidRDefault="75135310" w14:paraId="166791B8" w14:textId="48F54A99"/>
    <w:p w:rsidR="7354645B" w:rsidP="75135310" w:rsidRDefault="7354645B" w14:paraId="2A98C414" w14:textId="247B3354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【关键概念解析一：什么是"变"]</w:t>
      </w:r>
    </w:p>
    <w:p w:rsidR="7354645B" w:rsidP="75135310" w:rsidRDefault="7354645B" w14:paraId="15EDF163" w14:textId="571CFECD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这里岐伯说的"变"，不是简单的"改变"，而是指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气血运行的异常状态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。在中医理论中，正常的气血运行是有序、有节律的；而一旦受到情志或活动的过度影响，就会发生紊乱，这就是"变"。</w:t>
      </w:r>
    </w:p>
    <w:p w:rsidR="7354645B" w:rsidP="75135310" w:rsidRDefault="7354645B" w14:paraId="5BDF05E9" w14:textId="2834CECA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打个比方：就像一条河流，正常情况下平稳流动；但如果上游突然大量放水（惊恐），或者河道被堵塞（愤怒），水流就会变得湍急或不畅——这就是"变"。</w:t>
      </w:r>
    </w:p>
    <w:p w:rsidR="75135310" w:rsidRDefault="75135310" w14:paraId="0D7E9DF1" w14:textId="5A038D94"/>
    <w:p w:rsidR="7354645B" w:rsidP="75135310" w:rsidRDefault="7354645B" w14:paraId="283BB44D" w14:textId="30533DA5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567DA373" w14:textId="0524B903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是以夜行則喘出於腎，淫氣病肺。有所墮恐，喘出於肝，淫氣害脾。有所驚恐，喘出於肺，淫氣傷心。度水跌仆，喘出於腎與骨，當是之時，勇者氣行則已，怯者則著而為病也。</w:t>
      </w:r>
    </w:p>
    <w:p w:rsidR="7354645B" w:rsidP="75135310" w:rsidRDefault="7354645B" w14:paraId="2CE7D1B6" w14:textId="6F3FED1A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16213598" w14:textId="2ED269EF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不同情境下气喘的来源及其传变规律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7354645B" w:rsidP="75135310" w:rsidRDefault="7354645B" w14:paraId="596A16E1" w14:textId="73128639">
      <w:pPr>
        <w:pStyle w:val="ListParagraph"/>
        <w:numPr>
          <w:ilvl w:val="0"/>
          <w:numId w:val="28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夜行则喘出于肾，淫气病肺</w:t>
      </w:r>
    </w:p>
    <w:p w:rsidR="7354645B" w:rsidP="75135310" w:rsidRDefault="7354645B" w14:paraId="43E58208" w14:textId="46CA5EEC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夜间行走过度，气喘来源于肾脏</w:t>
      </w:r>
    </w:p>
    <w:p w:rsidR="7354645B" w:rsidP="75135310" w:rsidRDefault="7354645B" w14:paraId="6FE0FF6F" w14:textId="6FEB723D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肾气异常（淫气）会波及肺部致病</w:t>
      </w:r>
    </w:p>
    <w:p w:rsidR="7354645B" w:rsidP="75135310" w:rsidRDefault="7354645B" w14:paraId="05249404" w14:textId="777DBA2F">
      <w:pPr>
        <w:pStyle w:val="ListParagraph"/>
        <w:numPr>
          <w:ilvl w:val="0"/>
          <w:numId w:val="28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有所堕恐，喘出于肝，淫气害脾</w:t>
      </w:r>
    </w:p>
    <w:p w:rsidR="7354645B" w:rsidP="75135310" w:rsidRDefault="7354645B" w14:paraId="3233626A" w14:textId="03BABF38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从高处坠落产生恐惧，气喘来源于肝脏</w:t>
      </w:r>
    </w:p>
    <w:p w:rsidR="7354645B" w:rsidP="75135310" w:rsidRDefault="7354645B" w14:paraId="28F43E60" w14:textId="291E1302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肝气异常会伤害脾胃</w:t>
      </w:r>
    </w:p>
    <w:p w:rsidR="7354645B" w:rsidP="75135310" w:rsidRDefault="7354645B" w14:paraId="462978E9" w14:textId="6A8DF5F2">
      <w:pPr>
        <w:pStyle w:val="ListParagraph"/>
        <w:numPr>
          <w:ilvl w:val="0"/>
          <w:numId w:val="28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有所惊恐，喘出于肺，淫气伤心</w:t>
      </w:r>
    </w:p>
    <w:p w:rsidR="7354645B" w:rsidP="75135310" w:rsidRDefault="7354645B" w14:paraId="32E40E5A" w14:textId="602F8A59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受到惊吓，气喘来源于肺部</w:t>
      </w:r>
    </w:p>
    <w:p w:rsidR="7354645B" w:rsidP="75135310" w:rsidRDefault="7354645B" w14:paraId="76C9A8C0" w14:textId="24552ADB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肺气异常会损伤心脏</w:t>
      </w:r>
    </w:p>
    <w:p w:rsidR="7354645B" w:rsidP="75135310" w:rsidRDefault="7354645B" w14:paraId="49DFB043" w14:textId="3BBC8BB1">
      <w:pPr>
        <w:pStyle w:val="ListParagraph"/>
        <w:numPr>
          <w:ilvl w:val="0"/>
          <w:numId w:val="28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度水跌仆，喘出于肾与骨</w:t>
      </w:r>
    </w:p>
    <w:p w:rsidR="7354645B" w:rsidP="75135310" w:rsidRDefault="7354645B" w14:paraId="30337EDE" w14:textId="3FCE5234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渡河时跌倒，气喘来源于肾脏和骨骼系统</w:t>
      </w:r>
    </w:p>
    <w:p w:rsidR="7354645B" w:rsidP="75135310" w:rsidRDefault="7354645B" w14:paraId="2266A962" w14:textId="55AA2235">
      <w:pPr>
        <w:pStyle w:val="ListParagraph"/>
        <w:numPr>
          <w:ilvl w:val="0"/>
          <w:numId w:val="28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勇者气行则已，怯者则著而为病也</w:t>
      </w:r>
    </w:p>
    <w:p w:rsidR="7354645B" w:rsidP="75135310" w:rsidRDefault="7354645B" w14:paraId="55E88DEF" w14:textId="5B81ECF7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勇敢的人，气血能够自行流通恢复，不会生病</w:t>
      </w:r>
    </w:p>
    <w:p w:rsidR="7354645B" w:rsidP="75135310" w:rsidRDefault="7354645B" w14:paraId="657CBA96" w14:textId="0585BBF9">
      <w:pPr>
        <w:pStyle w:val="ListParagraph"/>
        <w:numPr>
          <w:ilvl w:val="1"/>
          <w:numId w:val="2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胆怯的人，邪气滞留体内，就会发病</w:t>
      </w:r>
    </w:p>
    <w:p w:rsidR="75135310" w:rsidRDefault="75135310" w14:paraId="25FB27C8" w14:textId="5E76A6DC"/>
    <w:p w:rsidR="7354645B" w:rsidP="75135310" w:rsidRDefault="7354645B" w14:paraId="6B0A5B8D" w14:textId="15C39176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【关键概念解析二：什么是"淫气"]</w:t>
      </w:r>
    </w:p>
    <w:p w:rsidR="7354645B" w:rsidP="75135310" w:rsidRDefault="7354645B" w14:paraId="7CC36ED3" w14:textId="31BF74A3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这是非常关键的术语！"淫"在这里不是指男女之事，而是"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过度、异常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"的意思。</w:t>
      </w:r>
    </w:p>
    <w:p w:rsidR="7354645B" w:rsidP="75135310" w:rsidRDefault="7354645B" w14:paraId="3FA722F2" w14:textId="3DBCED60">
      <w:pPr>
        <w:pStyle w:val="ListParagraph"/>
        <w:numPr>
          <w:ilvl w:val="0"/>
          <w:numId w:val="2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正常的气血运行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有序、适度</w:t>
      </w:r>
    </w:p>
    <w:p w:rsidR="7354645B" w:rsidP="75135310" w:rsidRDefault="7354645B" w14:paraId="3FFAF11A" w14:textId="31194C5B">
      <w:pPr>
        <w:pStyle w:val="ListParagraph"/>
        <w:numPr>
          <w:ilvl w:val="0"/>
          <w:numId w:val="2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淫气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过度的、异常的、失去节制的气</w:t>
      </w:r>
    </w:p>
    <w:p w:rsidR="7354645B" w:rsidP="75135310" w:rsidRDefault="7354645B" w14:paraId="2FAB29D2" w14:textId="02DB58AF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就像水一样：适量的水是生命之源；但洪水泛滥就是灾害——这就是"淫"的含义。</w:t>
      </w:r>
    </w:p>
    <w:p w:rsidR="75135310" w:rsidRDefault="75135310" w14:paraId="42F918EE" w14:textId="1101CE5B"/>
    <w:p w:rsidR="7354645B" w:rsidP="75135310" w:rsidRDefault="7354645B" w14:paraId="60229194" w14:textId="753BCBB7">
      <w:pPr>
        <w:pStyle w:val="Heading3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【关键概念解析三：为什么不同情境对应不同脏腑】</w:t>
      </w:r>
    </w:p>
    <w:p w:rsidR="7354645B" w:rsidP="75135310" w:rsidRDefault="7354645B" w14:paraId="0827D10A" w14:textId="423B5681">
      <w:pPr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这里体现了中医"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五脏应五志、五体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"的理论体系：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27"/>
        <w:gridCol w:w="1627"/>
        <w:gridCol w:w="6106"/>
      </w:tblGrid>
      <w:tr w:rsidR="75135310" w:rsidTr="75135310" w14:paraId="48BCB68E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7F8F02" w14:textId="40101014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情境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5A820C" w14:textId="26EA2995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对应脏腑</w:t>
            </w:r>
          </w:p>
        </w:tc>
        <w:tc>
          <w:tcPr>
            <w:tcW w:w="6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004FC82" w14:textId="4AA7D8A4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理论依据</w:t>
            </w:r>
          </w:p>
        </w:tc>
      </w:tr>
      <w:tr w:rsidR="75135310" w:rsidTr="75135310" w14:paraId="4FE53F4D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AB1F41" w14:textId="01B120A5">
            <w:pPr>
              <w:spacing w:before="0" w:beforeAutospacing="off" w:after="0" w:afterAutospacing="off"/>
              <w:jc w:val="left"/>
            </w:pPr>
            <w:r w:rsidR="75135310">
              <w:rPr/>
              <w:t>夜行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6E35590" w14:textId="6F2818EF">
            <w:pPr>
              <w:spacing w:before="0" w:beforeAutospacing="off" w:after="0" w:afterAutospacing="off"/>
              <w:jc w:val="left"/>
            </w:pPr>
            <w:r w:rsidR="75135310">
              <w:rPr/>
              <w:t>肾</w:t>
            </w:r>
          </w:p>
        </w:tc>
        <w:tc>
          <w:tcPr>
            <w:tcW w:w="6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874D05E" w14:textId="5EC260ED">
            <w:pPr>
              <w:spacing w:before="0" w:beforeAutospacing="off" w:after="0" w:afterAutospacing="off"/>
              <w:jc w:val="left"/>
            </w:pPr>
            <w:r w:rsidR="75135310">
              <w:rPr/>
              <w:t>肾主骨，夜间属阴，肾为阴中之阴</w:t>
            </w:r>
          </w:p>
        </w:tc>
      </w:tr>
      <w:tr w:rsidR="75135310" w:rsidTr="75135310" w14:paraId="453D6484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A49A965" w14:textId="052EEE17">
            <w:pPr>
              <w:spacing w:before="0" w:beforeAutospacing="off" w:after="0" w:afterAutospacing="off"/>
              <w:jc w:val="left"/>
            </w:pPr>
            <w:r w:rsidR="75135310">
              <w:rPr/>
              <w:t>堕恐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59DA5B0" w14:textId="7AC13219">
            <w:pPr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6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37D4AB2" w14:textId="5F0F154E">
            <w:pPr>
              <w:spacing w:before="0" w:beforeAutospacing="off" w:after="0" w:afterAutospacing="off"/>
              <w:jc w:val="left"/>
            </w:pPr>
            <w:r w:rsidR="75135310">
              <w:rPr/>
              <w:t>恐伤肾，但坠落之恐涉及筋（肝主筋）</w:t>
            </w:r>
          </w:p>
        </w:tc>
      </w:tr>
      <w:tr w:rsidR="75135310" w:rsidTr="75135310" w14:paraId="28C00965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93EA99C" w14:textId="7810F84C">
            <w:pPr>
              <w:spacing w:before="0" w:beforeAutospacing="off" w:after="0" w:afterAutospacing="off"/>
              <w:jc w:val="left"/>
            </w:pPr>
            <w:r w:rsidR="75135310">
              <w:rPr/>
              <w:t>惊恐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EBB309E" w14:textId="4BA974E9">
            <w:pPr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6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581E63B" w14:textId="7AA79002">
            <w:pPr>
              <w:spacing w:before="0" w:beforeAutospacing="off" w:after="0" w:afterAutospacing="off"/>
              <w:jc w:val="left"/>
            </w:pPr>
            <w:r w:rsidR="75135310">
              <w:rPr/>
              <w:t>惊则气乱，肺主一身之气</w:t>
            </w:r>
          </w:p>
        </w:tc>
      </w:tr>
      <w:tr w:rsidR="75135310" w:rsidTr="75135310" w14:paraId="53ACA8E1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A85B365" w14:textId="67D41F2E">
            <w:pPr>
              <w:spacing w:before="0" w:beforeAutospacing="off" w:after="0" w:afterAutospacing="off"/>
              <w:jc w:val="left"/>
            </w:pPr>
            <w:r w:rsidR="75135310">
              <w:rPr/>
              <w:t>度水跌仆</w:t>
            </w:r>
          </w:p>
        </w:tc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EC8932F" w14:textId="5C7D8C57">
            <w:pPr>
              <w:spacing w:before="0" w:beforeAutospacing="off" w:after="0" w:afterAutospacing="off"/>
              <w:jc w:val="left"/>
            </w:pPr>
            <w:r w:rsidR="75135310">
              <w:rPr/>
              <w:t>肾与骨</w:t>
            </w:r>
          </w:p>
        </w:tc>
        <w:tc>
          <w:tcPr>
            <w:tcW w:w="6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28E35EE" w14:textId="72A9456C">
            <w:pPr>
              <w:spacing w:before="0" w:beforeAutospacing="off" w:after="0" w:afterAutospacing="off"/>
              <w:jc w:val="left"/>
            </w:pPr>
            <w:r w:rsidR="75135310">
              <w:rPr/>
              <w:t>水属肾，跌倒伤及筋骨</w:t>
            </w:r>
          </w:p>
        </w:tc>
      </w:tr>
    </w:tbl>
    <w:p w:rsidR="7354645B" w:rsidP="75135310" w:rsidRDefault="7354645B" w14:paraId="5FB9C3D6" w14:textId="1F8126DD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传变规律：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按照五行相克关系传递</w:t>
      </w:r>
    </w:p>
    <w:p w:rsidR="7354645B" w:rsidP="75135310" w:rsidRDefault="7354645B" w14:paraId="071640D7" w14:textId="7EAD703A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肾→肺（金生水，反向传变）</w:t>
      </w:r>
    </w:p>
    <w:p w:rsidR="7354645B" w:rsidP="75135310" w:rsidRDefault="7354645B" w14:paraId="309F8376" w14:textId="336A1AD4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肝→脾（木克土）</w:t>
      </w:r>
    </w:p>
    <w:p w:rsidR="7354645B" w:rsidP="75135310" w:rsidRDefault="7354645B" w14:paraId="5A03772F" w14:textId="2E739BDF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肺→心（火克金，反向传变）</w:t>
      </w:r>
    </w:p>
    <w:p w:rsidR="75135310" w:rsidRDefault="75135310" w14:paraId="4D801443" w14:textId="56CA35D0"/>
    <w:p w:rsidR="7354645B" w:rsidP="75135310" w:rsidRDefault="7354645B" w14:paraId="37CFD2EB" w14:textId="42D7CE3D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6BA87E5D" w14:textId="125A0BA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故曰：诊病之道，观人勇怯骨肉皮肤，能知其情，以为诊法也。</w:t>
      </w:r>
    </w:p>
    <w:p w:rsidR="7354645B" w:rsidP="75135310" w:rsidRDefault="7354645B" w14:paraId="062E4CCF" w14:textId="50935A80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5E41CC09" w14:textId="5C239AE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诊断疾病的方法：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观察一个人的勇敢或胆怯、骨骼肌肉的强弱、皮肤的状况，就能了解他的体质和病情，以此作为诊断的依据。</w:t>
      </w:r>
    </w:p>
    <w:p w:rsidR="75135310" w:rsidRDefault="75135310" w14:paraId="1230E8B3" w14:textId="187988F4"/>
    <w:p w:rsidR="7354645B" w:rsidP="75135310" w:rsidRDefault="7354645B" w14:paraId="3298B5C8" w14:textId="12D06B83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【关键概念解析四：为什么"勇怯"如此重要】</w:t>
      </w:r>
    </w:p>
    <w:p w:rsidR="7354645B" w:rsidP="75135310" w:rsidRDefault="7354645B" w14:paraId="33543718" w14:textId="5D650AF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这是中医"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体质学说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"的核心！</w:t>
      </w:r>
    </w:p>
    <w:p w:rsidR="7354645B" w:rsidP="75135310" w:rsidRDefault="7354645B" w14:paraId="0C56DFD7" w14:textId="7424A030">
      <w:pPr>
        <w:pStyle w:val="ListParagraph"/>
        <w:numPr>
          <w:ilvl w:val="0"/>
          <w:numId w:val="2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勇者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气血充盛、运行通畅的人</w:t>
      </w:r>
    </w:p>
    <w:p w:rsidR="7354645B" w:rsidP="75135310" w:rsidRDefault="7354645B" w14:paraId="5A7AE486" w14:textId="04A9D0BB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即使受到刺激，也能自行调节恢复</w:t>
      </w:r>
    </w:p>
    <w:p w:rsidR="7354645B" w:rsidP="75135310" w:rsidRDefault="7354645B" w14:paraId="19F3D7CF" w14:textId="4BD63039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"气行则已"——邪气无法停留</w:t>
      </w:r>
    </w:p>
    <w:p w:rsidR="7354645B" w:rsidP="75135310" w:rsidRDefault="7354645B" w14:paraId="17F3E6E3" w14:textId="1739D714">
      <w:pPr>
        <w:pStyle w:val="ListParagraph"/>
        <w:numPr>
          <w:ilvl w:val="0"/>
          <w:numId w:val="2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怯者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气血虚弱或运行不畅的人</w:t>
      </w:r>
    </w:p>
    <w:p w:rsidR="7354645B" w:rsidP="75135310" w:rsidRDefault="7354645B" w14:paraId="5C814FA8" w14:textId="6F264DE4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容易受外邪侵袭而发病</w:t>
      </w:r>
    </w:p>
    <w:p w:rsidR="7354645B" w:rsidP="75135310" w:rsidRDefault="7354645B" w14:paraId="2578DDE3" w14:textId="2CAAC3EA">
      <w:pPr>
        <w:pStyle w:val="ListParagraph"/>
        <w:numPr>
          <w:ilvl w:val="1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"著而为病"——邪气滞留体内</w:t>
      </w:r>
    </w:p>
    <w:p w:rsidR="7354645B" w:rsidP="75135310" w:rsidRDefault="7354645B" w14:paraId="4805BA1E" w14:textId="291C19ED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这相当于我们说的"免疫力强弱""心理韧性高低"。同样遇到压力，有的人能扛过去，有的人就垮了——这就是勇怯的区别。</w:t>
      </w:r>
    </w:p>
    <w:p w:rsidR="75135310" w:rsidRDefault="75135310" w14:paraId="3D50DB96" w14:textId="48D8508D"/>
    <w:p w:rsidR="7354645B" w:rsidP="75135310" w:rsidRDefault="7354645B" w14:paraId="68DE02D8" w14:textId="65A7E8AC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56348AE4" w14:textId="64291A6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故饮食饱甚，汗出于胃。惊而夺精，汗出于心。持重远行，汗出于肾。疾走恐惧，汗出于肝。摇体劳苦，汗出于脾。</w:t>
      </w:r>
    </w:p>
    <w:p w:rsidR="7354645B" w:rsidP="75135310" w:rsidRDefault="7354645B" w14:paraId="205BA270" w14:textId="671808D7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72C5E4E5" w14:textId="66664EB8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不同情况下出汗的来源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2"/>
        <w:gridCol w:w="1512"/>
        <w:gridCol w:w="6337"/>
      </w:tblGrid>
      <w:tr w:rsidR="75135310" w:rsidTr="75135310" w14:paraId="6C426EE6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7BDF00" w14:textId="3506EB1F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情境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B88568B" w14:textId="22DB1AB0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汗出脏腑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CEB078D" w14:textId="4A645BF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理论依据</w:t>
            </w:r>
          </w:p>
        </w:tc>
      </w:tr>
      <w:tr w:rsidR="75135310" w:rsidTr="75135310" w14:paraId="69BE9261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D45D2F" w14:textId="753649A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饮食过饱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1A0D691" w14:textId="2EA87AA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5456C0" w14:textId="5542AF8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胃主受纳水谷，饱甚则胃气外泄为汗</w:t>
            </w:r>
          </w:p>
        </w:tc>
      </w:tr>
      <w:tr w:rsidR="75135310" w:rsidTr="75135310" w14:paraId="5A6C6EAE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13D9688" w14:textId="4863715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惊恐夺精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365898" w14:textId="128A899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775EFFB" w14:textId="158541D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心藏神、主血脉，惊则心神散乱，津液外泄</w:t>
            </w:r>
          </w:p>
        </w:tc>
      </w:tr>
      <w:tr w:rsidR="75135310" w:rsidTr="75135310" w14:paraId="05C20C6B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6EDD4A" w14:textId="02EC9E6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负重远行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3638B4E" w14:textId="4C0F473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肾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FCDE2D2" w14:textId="49593B2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肾主骨生髓，负重耗损肾气</w:t>
            </w:r>
          </w:p>
        </w:tc>
      </w:tr>
      <w:tr w:rsidR="75135310" w:rsidTr="75135310" w14:paraId="4BFCACC6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0D3C98F" w14:textId="457FDAD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疾走恐惧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E4E8865" w14:textId="5D477B7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1E42CB9" w14:textId="42B66C0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肝主筋，疾走伤筋；恐则气下，与肝相关</w:t>
            </w:r>
          </w:p>
        </w:tc>
      </w:tr>
      <w:tr w:rsidR="75135310" w:rsidTr="75135310" w14:paraId="3A081E28">
        <w:trPr>
          <w:trHeight w:val="300"/>
        </w:trPr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622E67F" w14:textId="1EAF26A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摇体劳苦</w:t>
            </w:r>
          </w:p>
        </w:tc>
        <w:tc>
          <w:tcPr>
            <w:tcW w:w="15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FC058C6" w14:textId="08E1423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63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4465EE6" w14:textId="5B5C40D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脾主肌肉四肢，劳苦伤脾</w:t>
            </w:r>
          </w:p>
        </w:tc>
      </w:tr>
    </w:tbl>
    <w:p w:rsidR="75135310" w:rsidRDefault="75135310" w14:paraId="55FCD1E6" w14:textId="640D9795"/>
    <w:p w:rsidR="7354645B" w:rsidP="75135310" w:rsidRDefault="7354645B" w14:paraId="0198D986" w14:textId="38CC1D5C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【关键概念解析五：为什么出汗要分脏腑】</w:t>
      </w:r>
    </w:p>
    <w:p w:rsidR="7354645B" w:rsidP="75135310" w:rsidRDefault="7354645B" w14:paraId="63F6A9A6" w14:textId="53A8C67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现代人可能觉得奇怪："汗不就是从毛孔出来的吗？为什么要说出于胃、心、肾？"</w:t>
      </w:r>
    </w:p>
    <w:p w:rsidR="7354645B" w:rsidP="75135310" w:rsidRDefault="7354645B" w14:paraId="4F32FCF1" w14:textId="79F78FA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这里涉及中医对"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汗的本质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"的理解：</w:t>
      </w:r>
    </w:p>
    <w:p w:rsidR="7354645B" w:rsidP="75135310" w:rsidRDefault="7354645B" w14:paraId="6CE58118" w14:textId="4292C6E6">
      <w:pPr>
        <w:pStyle w:val="ListParagraph"/>
        <w:numPr>
          <w:ilvl w:val="0"/>
          <w:numId w:val="2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汗是津液所化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——这是共识</w:t>
      </w:r>
    </w:p>
    <w:p w:rsidR="7354645B" w:rsidP="75135310" w:rsidRDefault="7354645B" w14:paraId="5670C469" w14:textId="07448CD8">
      <w:pPr>
        <w:pStyle w:val="ListParagraph"/>
        <w:numPr>
          <w:ilvl w:val="0"/>
          <w:numId w:val="2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但津液的来源和调控与五脏相关：</w:t>
      </w:r>
    </w:p>
    <w:p w:rsidR="7354645B" w:rsidP="75135310" w:rsidRDefault="7354645B" w14:paraId="53239719" w14:textId="5E9FD78F">
      <w:pPr>
        <w:pStyle w:val="ListParagraph"/>
        <w:numPr>
          <w:ilvl w:val="1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胃：受纳水谷，化生津液之源</w:t>
      </w:r>
    </w:p>
    <w:p w:rsidR="7354645B" w:rsidP="75135310" w:rsidRDefault="7354645B" w14:paraId="0D4C6486" w14:textId="461959D3">
      <w:pPr>
        <w:pStyle w:val="ListParagraph"/>
        <w:numPr>
          <w:ilvl w:val="1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心：主血脉，推动津液运行；且"汗为心之液"</w:t>
      </w:r>
    </w:p>
    <w:p w:rsidR="7354645B" w:rsidP="75135310" w:rsidRDefault="7354645B" w14:paraId="0530502D" w14:textId="55ADF3E4">
      <w:pPr>
        <w:pStyle w:val="ListParagraph"/>
        <w:numPr>
          <w:ilvl w:val="1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肾：蒸腾气化，调节水液代谢</w:t>
      </w:r>
    </w:p>
    <w:p w:rsidR="7354645B" w:rsidP="75135310" w:rsidRDefault="7354645B" w14:paraId="6E831D0B" w14:textId="2DB3B17B">
      <w:pPr>
        <w:pStyle w:val="ListParagraph"/>
        <w:numPr>
          <w:ilvl w:val="1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肝：疏泄气机，影响津液分布</w:t>
      </w:r>
    </w:p>
    <w:p w:rsidR="7354645B" w:rsidP="75135310" w:rsidRDefault="7354645B" w14:paraId="2C0D9817" w14:textId="0763783F">
      <w:pPr>
        <w:pStyle w:val="ListParagraph"/>
        <w:numPr>
          <w:ilvl w:val="1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脾：运化水湿，统摄津液</w:t>
      </w:r>
    </w:p>
    <w:p w:rsidR="7354645B" w:rsidP="75135310" w:rsidRDefault="7354645B" w14:paraId="21598C63" w14:textId="52241D69">
      <w:pPr>
        <w:pStyle w:val="ListParagraph"/>
        <w:numPr>
          <w:ilvl w:val="0"/>
          <w:numId w:val="2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不同情境触发不同的脏腑功能异常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，导致相应来源的津液外泄为汗</w:t>
      </w:r>
    </w:p>
    <w:p w:rsidR="7354645B" w:rsidP="75135310" w:rsidRDefault="7354645B" w14:paraId="72B7C280" w14:textId="547E646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打个比方：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就像公司的资金流出，虽然都是从财务部门出去，但可能是销售款、采购款、工资款——来源不同，意义也不同。</w:t>
      </w:r>
    </w:p>
    <w:p w:rsidR="75135310" w:rsidRDefault="75135310" w14:paraId="490F91CE" w14:textId="3FEF2985"/>
    <w:p w:rsidR="7354645B" w:rsidP="75135310" w:rsidRDefault="7354645B" w14:paraId="5014349F" w14:textId="6B10D33E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704701E7" w14:textId="758DCD2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故春秋冬夏，四时阴阳，生病起于过用，此为常也。</w:t>
      </w:r>
    </w:p>
    <w:p w:rsidR="7354645B" w:rsidP="75135310" w:rsidRDefault="7354645B" w14:paraId="52449C2D" w14:textId="30B1F938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44FAF186" w14:textId="5E62BB7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总结性论断：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春夏秋冬四季的阴阳变化规律是：疾病的发生都源于"过度使用"（过用），这是恒常不变的法则。</w:t>
      </w:r>
    </w:p>
    <w:p w:rsidR="75135310" w:rsidRDefault="75135310" w14:paraId="65B5969A" w14:textId="4AA991D8"/>
    <w:p w:rsidR="7354645B" w:rsidP="75135310" w:rsidRDefault="7354645B" w14:paraId="1E1E760B" w14:textId="6C305E92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【关键概念解析六："生病起于过用"]</w:t>
      </w:r>
    </w:p>
    <w:p w:rsidR="7354645B" w:rsidP="75135310" w:rsidRDefault="7354645B" w14:paraId="48055BDB" w14:textId="2B41BDB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这是中医病因学的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核心原则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7354645B" w:rsidP="75135310" w:rsidRDefault="7354645B" w14:paraId="0D3EB2C7" w14:textId="7203162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"过用"的含义：</w:t>
      </w:r>
    </w:p>
    <w:p w:rsidR="7354645B" w:rsidP="75135310" w:rsidRDefault="7354645B" w14:paraId="1B7438FB" w14:textId="7251ABF1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不是"不用"，而是"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用得太过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7354645B" w:rsidP="75135310" w:rsidRDefault="7354645B" w14:paraId="67E40A41" w14:textId="4AA205E5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任何功能过度使用都会导致损伤</w:t>
      </w:r>
    </w:p>
    <w:p w:rsidR="7354645B" w:rsidP="75135310" w:rsidRDefault="7354645B" w14:paraId="3C8C4428" w14:textId="2EE4C20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举例说明：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17"/>
        <w:gridCol w:w="4244"/>
        <w:gridCol w:w="2799"/>
      </w:tblGrid>
      <w:tr w:rsidR="75135310" w:rsidTr="75135310" w14:paraId="2082E954">
        <w:trPr>
          <w:trHeight w:val="300"/>
        </w:trPr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F9FA82C" w14:textId="43CC2744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过用类型</w:t>
            </w:r>
          </w:p>
        </w:tc>
        <w:tc>
          <w:tcPr>
            <w:tcW w:w="4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5EBE38" w14:textId="3B7ED7A7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例子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6D4964" w14:textId="73DB938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后果</w:t>
            </w:r>
          </w:p>
        </w:tc>
      </w:tr>
      <w:tr w:rsidR="75135310" w:rsidTr="75135310" w14:paraId="3A4443ED">
        <w:trPr>
          <w:trHeight w:val="300"/>
        </w:trPr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B01F89B" w14:textId="34A5582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饮食过用</w:t>
            </w:r>
          </w:p>
        </w:tc>
        <w:tc>
          <w:tcPr>
            <w:tcW w:w="4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01640C" w14:textId="0FDCFE0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暴饮暴食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28A8EB" w14:textId="445146D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伤脾胃</w:t>
            </w:r>
          </w:p>
        </w:tc>
      </w:tr>
      <w:tr w:rsidR="75135310" w:rsidTr="75135310" w14:paraId="5F4C138D">
        <w:trPr>
          <w:trHeight w:val="300"/>
        </w:trPr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FAFF29F" w14:textId="31EF8A15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劳作过用</w:t>
            </w:r>
          </w:p>
        </w:tc>
        <w:tc>
          <w:tcPr>
            <w:tcW w:w="4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0AC241F" w14:textId="53AA05A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过度劳累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36B4F9D" w14:textId="2B22D7C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耗气血</w:t>
            </w:r>
          </w:p>
        </w:tc>
      </w:tr>
      <w:tr w:rsidR="75135310" w:rsidTr="75135310" w14:paraId="7A634359">
        <w:trPr>
          <w:trHeight w:val="300"/>
        </w:trPr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69FAC97" w14:textId="35C77AA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情志过用</w:t>
            </w:r>
          </w:p>
        </w:tc>
        <w:tc>
          <w:tcPr>
            <w:tcW w:w="4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35EBAE9" w14:textId="6FE388E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大怒、大悲、大惊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150118E" w14:textId="027EA1B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伤相应脏腑</w:t>
            </w:r>
          </w:p>
        </w:tc>
      </w:tr>
      <w:tr w:rsidR="75135310" w:rsidTr="75135310" w14:paraId="7E5AF4D9">
        <w:trPr>
          <w:trHeight w:val="300"/>
        </w:trPr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B12A264" w14:textId="4DF300F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房事过用</w:t>
            </w:r>
          </w:p>
        </w:tc>
        <w:tc>
          <w:tcPr>
            <w:tcW w:w="42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1265043" w14:textId="75FC455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纵欲无度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BA5F617" w14:textId="0B1E59E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伤肾精</w:t>
            </w:r>
          </w:p>
        </w:tc>
      </w:tr>
    </w:tbl>
    <w:p w:rsidR="7354645B" w:rsidP="75135310" w:rsidRDefault="7354645B" w14:paraId="5A1C0172" w14:textId="42BC2A46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这相当于"过劳死""压力过大导致疾病"的概念。中医早在两千多年前就认识到：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任何系统都有其承受极限，超过这个极限就会出问题。</w:t>
      </w:r>
    </w:p>
    <w:p w:rsidR="75135310" w:rsidRDefault="75135310" w14:paraId="179C01B3" w14:textId="7FA58869"/>
    <w:p w:rsidR="7354645B" w:rsidP="75135310" w:rsidRDefault="7354645B" w14:paraId="1E1C3794" w14:textId="34079E78">
      <w:pPr>
        <w:pStyle w:val="Heading2"/>
        <w:bidi w:val="0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第二部分：饮食水谷的运化输布过程</w:t>
      </w:r>
    </w:p>
    <w:p w:rsidR="7354645B" w:rsidP="75135310" w:rsidRDefault="7354645B" w14:paraId="574BC4EE" w14:textId="64818C37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4CBFF1B0" w14:textId="3EC0F24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食氣入胃，散精於肝，淫氣於筋。淫氣入胃，濁氣歸心，淫精於脈。脈氣流經，經氣歸於肺，肺朝百脈，輸精於皮毛。毛脈合精，行氣於腑。腑精神明，留於四臟，氣歸於椎衡。權衡以平，氣口成寸，以決死生。</w:t>
      </w:r>
    </w:p>
    <w:p w:rsidR="7354645B" w:rsidP="75135310" w:rsidRDefault="7354645B" w14:paraId="0422B243" w14:textId="4BC3360C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0776FF43" w14:textId="3680633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这一段描述的是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食物在体内的完整运化过程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7354645B" w:rsidP="75135310" w:rsidRDefault="7354645B" w14:paraId="1C6E246F" w14:textId="77A2D5DE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食气入胃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——食物进入胃部</w:t>
      </w:r>
    </w:p>
    <w:p w:rsidR="7354645B" w:rsidP="75135310" w:rsidRDefault="7354645B" w14:paraId="43748F56" w14:textId="5B21FE0F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散精于肝，淫气于筋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——胃将精华物质输送到肝脏，再滋养筋脉</w:t>
      </w:r>
    </w:p>
    <w:p w:rsidR="7354645B" w:rsidP="75135310" w:rsidRDefault="7354645B" w14:paraId="4422564B" w14:textId="371650D6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淫气入胃，浊气归心，淫精于脉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——部分物质返回胃中，其中浑浊的部分进入心脏，精华注入血脉</w:t>
      </w:r>
    </w:p>
    <w:p w:rsidR="7354645B" w:rsidP="75135310" w:rsidRDefault="7354645B" w14:paraId="525B8F9C" w14:textId="159AF68F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脉气流经，经气归于肺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——脉中的气血运行到经络，最终汇聚于肺</w:t>
      </w:r>
    </w:p>
    <w:p w:rsidR="7354645B" w:rsidP="75135310" w:rsidRDefault="7354645B" w14:paraId="0F17E70D" w14:textId="4C4DAAB6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肺朝百脉，输精于皮毛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——肺统管全身血脉，将精华输送到皮肤毛孔</w:t>
      </w:r>
    </w:p>
    <w:p w:rsidR="7354645B" w:rsidP="75135310" w:rsidRDefault="7354645B" w14:paraId="2A3A4E96" w14:textId="185D95D7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毛脉合精，行气于腑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——皮肤和脉络的精华结合，输送到六腑</w:t>
      </w:r>
    </w:p>
    <w:p w:rsidR="7354645B" w:rsidP="75135310" w:rsidRDefault="7354645B" w14:paraId="2B1D8390" w14:textId="1A2A2A7E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腑精神明，留于四脏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——六腑的精气清明后，留存于四个脏器（肝、脾、肾、心）</w:t>
      </w:r>
    </w:p>
    <w:p w:rsidR="7354645B" w:rsidP="75135310" w:rsidRDefault="7354645B" w14:paraId="3977BC25" w14:textId="03743080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气归于权衡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——气血最终回归平衡状态</w:t>
      </w:r>
    </w:p>
    <w:p w:rsidR="7354645B" w:rsidP="75135310" w:rsidRDefault="7354645B" w14:paraId="2796BE6A" w14:textId="13F9F3B5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权衡以平，气口成寸，以决死生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——通过平衡的气血在"气口"（寸口脉）的表现，可以判断生死</w:t>
      </w:r>
    </w:p>
    <w:p w:rsidR="75135310" w:rsidRDefault="75135310" w14:paraId="386C898A" w14:textId="74B55060"/>
    <w:p w:rsidR="7354645B" w:rsidP="75135310" w:rsidRDefault="7354645B" w14:paraId="2A4F76FA" w14:textId="2B075ACB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【关键概念解析七：几个核心术语】</w:t>
      </w:r>
    </w:p>
    <w:p w:rsidR="7354645B" w:rsidP="75135310" w:rsidRDefault="7354645B" w14:paraId="38939947" w14:textId="0ECF2BD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食气 vs 饮气</w:t>
      </w:r>
    </w:p>
    <w:p w:rsidR="7354645B" w:rsidP="75135310" w:rsidRDefault="7354645B" w14:paraId="28BAC1B4" w14:textId="77D43BD1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食气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固体食物的精华</w:t>
      </w:r>
    </w:p>
    <w:p w:rsidR="7354645B" w:rsidP="75135310" w:rsidRDefault="7354645B" w14:paraId="76D01002" w14:textId="2F95192C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饮气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液体水分的精华</w:t>
      </w:r>
    </w:p>
    <w:p w:rsidR="7354645B" w:rsidP="75135310" w:rsidRDefault="7354645B" w14:paraId="67C2C120" w14:textId="54F85E34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两者运化路径略有不同（下文会讲）</w:t>
      </w:r>
    </w:p>
    <w:p w:rsidR="7354645B" w:rsidP="75135310" w:rsidRDefault="7354645B" w14:paraId="22A9FA31" w14:textId="59D9663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精、气、浊气的区别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10"/>
        <w:gridCol w:w="8150"/>
      </w:tblGrid>
      <w:tr w:rsidR="75135310" w:rsidTr="75135310" w14:paraId="4025D612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3EACA2" w14:textId="58D8656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术语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70C9D7" w14:textId="6F062613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含义</w:t>
            </w:r>
          </w:p>
        </w:tc>
      </w:tr>
      <w:tr w:rsidR="75135310" w:rsidTr="75135310" w14:paraId="20BAD68B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0C42F7" w14:textId="04F9CB7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精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C1997B" w14:textId="2E9F059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最精华的部分，用于滋养脏腑组织</w:t>
            </w:r>
          </w:p>
        </w:tc>
      </w:tr>
      <w:tr w:rsidR="75135310" w:rsidTr="75135310" w14:paraId="1E7F557B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2FD5B9A" w14:textId="2564478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2CBA66C" w14:textId="78EAE40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功能活动力，推动物质运行</w:t>
            </w:r>
          </w:p>
        </w:tc>
      </w:tr>
      <w:tr w:rsidR="75135310" w:rsidTr="75135310" w14:paraId="5B0FFFC1">
        <w:trPr>
          <w:trHeight w:val="300"/>
        </w:trPr>
        <w:tc>
          <w:tcPr>
            <w:tcW w:w="12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70D467E" w14:textId="4C1D440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浊气</w:t>
            </w:r>
          </w:p>
        </w:tc>
        <w:tc>
          <w:tcPr>
            <w:tcW w:w="8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E60E203" w14:textId="6BD0753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相对粗糙的部分，需要进一步处理或排出</w:t>
            </w:r>
          </w:p>
        </w:tc>
      </w:tr>
    </w:tbl>
    <w:p w:rsidR="7354645B" w:rsidP="75135310" w:rsidRDefault="7354645B" w14:paraId="148FFFFA" w14:textId="2BBED8EB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"肺朝百脉"</w:t>
      </w:r>
    </w:p>
    <w:p w:rsidR="7354645B" w:rsidP="75135310" w:rsidRDefault="7354645B" w14:paraId="04FE115E" w14:textId="7C125844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朝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朝会、汇聚（如诸侯朝见天子）</w:t>
      </w:r>
    </w:p>
    <w:p w:rsidR="7354645B" w:rsidP="75135310" w:rsidRDefault="7354645B" w14:paraId="2B6931C8" w14:textId="482092B0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含义：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全身的血脉都向肺汇聚，由肺进行统一调节</w:t>
      </w:r>
    </w:p>
    <w:p w:rsidR="7354645B" w:rsidP="75135310" w:rsidRDefault="7354645B" w14:paraId="421F54F1" w14:textId="4F3508D9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相当于体循环与肺循环的交汇点</w:t>
      </w:r>
    </w:p>
    <w:p w:rsidR="7354645B" w:rsidP="75135310" w:rsidRDefault="7354645B" w14:paraId="7A32647F" w14:textId="5248FF5B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"气口成寸"</w:t>
      </w:r>
    </w:p>
    <w:p w:rsidR="7354645B" w:rsidP="75135310" w:rsidRDefault="7354645B" w14:paraId="3B96DB2B" w14:textId="16EE3316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气口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手腕桡动脉处（寸关尺三部）</w:t>
      </w:r>
    </w:p>
    <w:p w:rsidR="7354645B" w:rsidP="75135310" w:rsidRDefault="7354645B" w14:paraId="3A5352E8" w14:textId="152EFB54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成寸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形成可测量的脉象</w:t>
      </w:r>
    </w:p>
    <w:p w:rsidR="7354645B" w:rsidP="75135310" w:rsidRDefault="7354645B" w14:paraId="63643994" w14:textId="13DF132D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以决死生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通过脉诊判断病情轻重、预后生死</w:t>
      </w:r>
    </w:p>
    <w:p w:rsidR="75135310" w:rsidRDefault="75135310" w14:paraId="5B8F3DE6" w14:textId="426D6FEE"/>
    <w:p w:rsidR="7354645B" w:rsidP="75135310" w:rsidRDefault="7354645B" w14:paraId="4A4546F5" w14:textId="30FA1DFD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599B3D53" w14:textId="08DEB64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饮入於胃，遊溢精氣，上輸於脾。脾气散精，上歸於肺，通調水道，下輸膀胱。水精四布，五經並行，合於四時五臟陰陽，揆度以為常也。</w:t>
      </w:r>
    </w:p>
    <w:p w:rsidR="7354645B" w:rsidP="75135310" w:rsidRDefault="7354645B" w14:paraId="0C7B4469" w14:textId="34DE72DC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5D5406AA" w14:textId="14AA736D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这一段描述的是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水分在体内的运化过程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7354645B" w:rsidP="75135310" w:rsidRDefault="7354645B" w14:paraId="36248937" w14:textId="0A8EDF20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饮入于胃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——水液进入胃部</w:t>
      </w:r>
    </w:p>
    <w:p w:rsidR="7354645B" w:rsidP="75135310" w:rsidRDefault="7354645B" w14:paraId="25A0BD98" w14:textId="28258B73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游溢精气，上输于脾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——胃将水液的精华向上输送到脾</w:t>
      </w:r>
    </w:p>
    <w:p w:rsidR="7354645B" w:rsidP="75135310" w:rsidRDefault="7354645B" w14:paraId="2E4B0FC0" w14:textId="3AB71A64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脾气散精，上归于肺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——脾将精华散布并向上输送到肺</w:t>
      </w:r>
    </w:p>
    <w:p w:rsidR="7354645B" w:rsidP="75135310" w:rsidRDefault="7354645B" w14:paraId="263D1268" w14:textId="039E9428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通调水道，下输膀胱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——肺调节水液通道，将多余水分向下输送到膀胱</w:t>
      </w:r>
    </w:p>
    <w:p w:rsidR="7354645B" w:rsidP="75135310" w:rsidRDefault="7354645B" w14:paraId="74E55B29" w14:textId="1AF62FF1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水精四布，五经并行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——水液的精华分布到全身，与五脏经脉协同运行</w:t>
      </w:r>
    </w:p>
    <w:p w:rsidR="7354645B" w:rsidP="75135310" w:rsidRDefault="7354645B" w14:paraId="19EF630D" w14:textId="119A01A7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合于四时五脏阴阳，揆度以为常也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——这个过程符合四季、五脏的阴阳规律，是恒常不变的法则</w:t>
      </w:r>
    </w:p>
    <w:p w:rsidR="75135310" w:rsidRDefault="75135310" w14:paraId="0686865B" w14:textId="6F8883F5"/>
    <w:p w:rsidR="7354645B" w:rsidP="75135310" w:rsidRDefault="7354645B" w14:paraId="07602431" w14:textId="621F07A4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【关键概念解析八：为什么食和饮的路径不同】</w:t>
      </w:r>
    </w:p>
    <w:p w:rsidR="7354645B" w:rsidP="75135310" w:rsidRDefault="7354645B" w14:paraId="21ABB45C" w14:textId="5A89644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这是中医"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脾胃学说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"的核心！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1"/>
        <w:gridCol w:w="5266"/>
        <w:gridCol w:w="2584"/>
      </w:tblGrid>
      <w:tr w:rsidR="75135310" w:rsidTr="75135310" w14:paraId="45388964">
        <w:trPr>
          <w:trHeight w:val="300"/>
        </w:trPr>
        <w:tc>
          <w:tcPr>
            <w:tcW w:w="15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A40528F" w14:textId="3475E5A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物质</w:t>
            </w:r>
          </w:p>
        </w:tc>
        <w:tc>
          <w:tcPr>
            <w:tcW w:w="5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64B7F02" w14:textId="23279D6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主要路径</w:t>
            </w:r>
          </w:p>
        </w:tc>
        <w:tc>
          <w:tcPr>
            <w:tcW w:w="2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64D583" w14:textId="6DD8A70B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主导脏腑</w:t>
            </w:r>
          </w:p>
        </w:tc>
      </w:tr>
      <w:tr w:rsidR="75135310" w:rsidTr="75135310" w14:paraId="6E34A209">
        <w:trPr>
          <w:trHeight w:val="300"/>
        </w:trPr>
        <w:tc>
          <w:tcPr>
            <w:tcW w:w="15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C01A7F8" w14:textId="76D1394C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食（固体）</w:t>
            </w:r>
          </w:p>
        </w:tc>
        <w:tc>
          <w:tcPr>
            <w:tcW w:w="5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A47E5D" w14:textId="53DD811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胃→肝→筋→心→脉→肺→皮毛→腑→四脏</w:t>
            </w:r>
          </w:p>
        </w:tc>
        <w:tc>
          <w:tcPr>
            <w:tcW w:w="2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5F76D3" w14:textId="7CD6DFA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胃为主，多向上传输</w:t>
            </w:r>
          </w:p>
        </w:tc>
      </w:tr>
      <w:tr w:rsidR="75135310" w:rsidTr="75135310" w14:paraId="5122DB71">
        <w:trPr>
          <w:trHeight w:val="300"/>
        </w:trPr>
        <w:tc>
          <w:tcPr>
            <w:tcW w:w="15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8AEE6F8" w14:textId="6D01CFE2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饮（液体）</w:t>
            </w:r>
          </w:p>
        </w:tc>
        <w:tc>
          <w:tcPr>
            <w:tcW w:w="5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FAA6081" w14:textId="46FF838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胃→脾→肺→膀胱</w:t>
            </w:r>
          </w:p>
        </w:tc>
        <w:tc>
          <w:tcPr>
            <w:tcW w:w="25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D40EF24" w14:textId="745FEF7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脾为主，上下分消</w:t>
            </w:r>
          </w:p>
        </w:tc>
      </w:tr>
    </w:tbl>
    <w:p w:rsidR="7354645B" w:rsidP="75135310" w:rsidRDefault="7354645B" w14:paraId="7A64C995" w14:textId="436A2D00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为什么不同？</w:t>
      </w:r>
    </w:p>
    <w:p w:rsidR="7354645B" w:rsidP="75135310" w:rsidRDefault="7354645B" w14:paraId="756B7F0E" w14:textId="5962B4ED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需要更多消化分解 → 涉及肝的疏泄、心的化赤</w:t>
      </w:r>
    </w:p>
    <w:p w:rsidR="7354645B" w:rsidP="75135310" w:rsidRDefault="7354645B" w14:paraId="77022E34" w14:textId="01723A52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主要是水液代谢 → 脾主运化水湿，肺通调水道</w:t>
      </w:r>
    </w:p>
    <w:p w:rsidR="7354645B" w:rsidP="75135310" w:rsidRDefault="7354645B" w14:paraId="1DAAC613" w14:textId="3E0BFA18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相当于固体食物主要走"消化吸收→营养利用"路径；液体主要走"吸收→分布→排泄"路径。</w:t>
      </w:r>
    </w:p>
    <w:p w:rsidR="75135310" w:rsidRDefault="75135310" w14:paraId="3297CF8D" w14:textId="723DED0A"/>
    <w:p w:rsidR="7354645B" w:rsidP="75135310" w:rsidRDefault="7354645B" w14:paraId="4EDB81B5" w14:textId="5A3F51D7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【图解：食气与饮气的运化路径】</w:t>
      </w:r>
    </w:p>
    <w:p w:rsidR="7354645B" w:rsidRDefault="7354645B" w14:paraId="2B4CA661" w14:textId="2839939E"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【食气路径】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胃 → 肝（散精）→ 筋（淫气）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心（浊气归）→ 脉（淫精）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肺（经气归，朝百脉）→ 皮毛（输精）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腑（行气）→ 四脏（留）→ 权衡</w:t>
      </w:r>
      <w:r>
        <w:br/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【饮气路径】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胃 → 脾（上输精气）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肺（散精、通调水道）→ 膀胱（下输）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水精四布，五经并行</w:t>
      </w:r>
      <w:r>
        <w:br/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5135310" w:rsidRDefault="75135310" w14:paraId="64805736" w14:textId="73D8088E"/>
    <w:p w:rsidR="7354645B" w:rsidP="75135310" w:rsidRDefault="7354645B" w14:paraId="1B410FC3" w14:textId="25DA2E0F">
      <w:pPr>
        <w:pStyle w:val="Heading2"/>
        <w:bidi w:val="0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第三部分：六经独至的脉象与治疗原则</w:t>
      </w:r>
    </w:p>
    <w:p w:rsidR="7354645B" w:rsidP="75135310" w:rsidRDefault="7354645B" w14:paraId="11DD31C2" w14:textId="6FBF751C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1D1DCA25" w14:textId="6841F8E6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太陽藏獨至，厥喘虛氣逆，是陰不足陽有餘也，表裏當俱寫，取之下俞。</w:t>
      </w:r>
    </w:p>
    <w:p w:rsidR="7354645B" w:rsidP="75135310" w:rsidRDefault="7354645B" w14:paraId="2B6F6285" w14:textId="187C493D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陽明藏獨至，是陽氣重并也，當寫陽補陰，取之下俞。</w:t>
      </w:r>
    </w:p>
    <w:p w:rsidR="7354645B" w:rsidP="75135310" w:rsidRDefault="7354645B" w14:paraId="5FD5382F" w14:textId="52EF49E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少陽藏獨至，是厥氣也，蹻前卒大，取之下俞，少陽獨至者，一陽之過也。</w:t>
      </w:r>
    </w:p>
    <w:p w:rsidR="7354645B" w:rsidP="75135310" w:rsidRDefault="7354645B" w14:paraId="5829E98F" w14:textId="0570B78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太陰藏搏者，用心省真，五脈氣少，胃氣不平，三陰也，宜治其下俞，補陽寫陰。</w:t>
      </w:r>
    </w:p>
    <w:p w:rsidR="7354645B" w:rsidP="75135310" w:rsidRDefault="7354645B" w14:paraId="2D7AF5E5" w14:textId="54A9CDA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一陽獨嘯，少陽厥也，陽并於上，四脈爭張，氣歸於腎，宜治其經絡，寫陽補陰。</w:t>
      </w:r>
    </w:p>
    <w:p w:rsidR="7354645B" w:rsidP="75135310" w:rsidRDefault="7354645B" w14:paraId="0C2F3309" w14:textId="4BB7867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一陰至，厥陰之治也，真虛㾓心，厥氣留薄，發為白汗，調食和藥，治在下俞。</w:t>
      </w:r>
    </w:p>
    <w:p w:rsidR="7354645B" w:rsidP="75135310" w:rsidRDefault="7354645B" w14:paraId="31FB2AF7" w14:textId="7F7A6010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5D9363F6" w14:textId="46F1155B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六经（三阴三阳）单独过盛时的脉象特征、病机分析和治疗原则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RDefault="75135310" w14:paraId="68A5BEF1" w14:textId="3EACE726"/>
    <w:p w:rsidR="7354645B" w:rsidP="75135310" w:rsidRDefault="7354645B" w14:paraId="6818C860" w14:textId="61F125FB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【太阴藏独至】</w:t>
      </w:r>
    </w:p>
    <w:p w:rsidR="7354645B" w:rsidP="75135310" w:rsidRDefault="7354645B" w14:paraId="4BE3164B" w14:textId="34BA628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太阳脏独至，厥喘虚气逆，是阴不足阳有余也，表里当俱写，取之下俞。</w:t>
      </w:r>
    </w:p>
    <w:p w:rsidR="7354645B" w:rsidP="75135310" w:rsidRDefault="7354645B" w14:paraId="255A25A5" w14:textId="10FA710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气喘、气机上逆（虚性）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阴液不足，阳气相对过盛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表里两经都要泻法，取"下俞穴"（背俞穴中位置靠下的穴位）</w:t>
      </w:r>
    </w:p>
    <w:p w:rsidR="75135310" w:rsidRDefault="75135310" w14:paraId="7509119B" w14:textId="6FA2201C"/>
    <w:p w:rsidR="7354645B" w:rsidP="75135310" w:rsidRDefault="7354645B" w14:paraId="74716532" w14:textId="063F6780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【阳明藏独至】</w:t>
      </w:r>
    </w:p>
    <w:p w:rsidR="7354645B" w:rsidP="75135310" w:rsidRDefault="7354645B" w14:paraId="5377F590" w14:textId="0D3D997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阳明脏独至，是阳气重并也，当写阳补阴，取之下俞。</w:t>
      </w:r>
    </w:p>
    <w:p w:rsidR="7354645B" w:rsidP="75135310" w:rsidRDefault="7354645B" w14:paraId="22245C67" w14:textId="0E77470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阳气过度聚集（重并 = 重复叠加）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泻阳经、补阴经，取下俞穴</w:t>
      </w:r>
    </w:p>
    <w:p w:rsidR="75135310" w:rsidRDefault="75135310" w14:paraId="6D46A608" w14:textId="29EEF726"/>
    <w:p w:rsidR="7354645B" w:rsidP="75135310" w:rsidRDefault="7354645B" w14:paraId="4460E956" w14:textId="2884F82A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【少阳藏独至】</w:t>
      </w:r>
    </w:p>
    <w:p w:rsidR="7354645B" w:rsidP="75135310" w:rsidRDefault="7354645B" w14:paraId="577F613C" w14:textId="051FAA6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少阳脏独至，是厥气也，蹻前卒大，取之下俞，少阳独至者，一阳之过也。</w:t>
      </w:r>
    </w:p>
    <w:p w:rsidR="7354645B" w:rsidP="75135310" w:rsidRDefault="7354645B" w14:paraId="1E1A733B" w14:textId="3F6FF8C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脉象突然变大（蹻前 = 趺阳脉/冲阳脉）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厥逆之气，一阳（少阳）过度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取下俞穴</w:t>
      </w:r>
    </w:p>
    <w:p w:rsidR="75135310" w:rsidRDefault="75135310" w14:paraId="2B5A6DA6" w14:textId="77BEE438"/>
    <w:p w:rsidR="7354645B" w:rsidP="75135310" w:rsidRDefault="7354645B" w14:paraId="5816CA68" w14:textId="26B00DA7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【太阴藏独至】</w:t>
      </w:r>
    </w:p>
    <w:p w:rsidR="7354645B" w:rsidP="75135310" w:rsidRDefault="7354645B" w14:paraId="565A11E8" w14:textId="72B071E3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太阴藏搏者，用心省真，五脉气少，胃气不平，三阴也，宜治其下俞，补阳写阴。</w:t>
      </w:r>
    </w:p>
    <w:p w:rsidR="7354645B" w:rsidP="75135310" w:rsidRDefault="7354645B" w14:paraId="498688F8" w14:textId="6FCBADB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脉象搏击有力（搏 = 跳动明显）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需要仔细辨别真假；五脏之气不足，胃气失调；属于三阴经病变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取太阴经的下俞穴，补阳泻阴</w:t>
      </w:r>
    </w:p>
    <w:p w:rsidR="75135310" w:rsidRDefault="75135310" w14:paraId="3788BDB0" w14:textId="3F36E833"/>
    <w:p w:rsidR="7354645B" w:rsidP="75135310" w:rsidRDefault="7354645B" w14:paraId="06DD4AAB" w14:textId="669A744D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【一阳独啸】</w:t>
      </w:r>
    </w:p>
    <w:p w:rsidR="7354645B" w:rsidP="75135310" w:rsidRDefault="7354645B" w14:paraId="2167F81A" w14:textId="57FFC2B3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一阳独啸，少阳厥也，阳并于上，四脉争张，气归于肾，宜治其经络，写阳补阴。</w:t>
      </w:r>
    </w:p>
    <w:p w:rsidR="7354645B" w:rsidP="75135310" w:rsidRDefault="7354645B" w14:paraId="73A1EA89" w14:textId="623F507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"独啸"形容脉象如呼啸般急促有力；四肢经脉紧张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少阳经厥逆，阳气聚集于上部，最终影响肾脏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调理少阳经络，泻阳补阴</w:t>
      </w:r>
    </w:p>
    <w:p w:rsidR="75135310" w:rsidRDefault="75135310" w14:paraId="63F75F92" w14:textId="0C8E900A"/>
    <w:p w:rsidR="7354645B" w:rsidP="75135310" w:rsidRDefault="7354645B" w14:paraId="3EC272B1" w14:textId="1AB492F3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【一阴至】</w:t>
      </w:r>
    </w:p>
    <w:p w:rsidR="7354645B" w:rsidP="75135310" w:rsidRDefault="7354645B" w14:paraId="49C20888" w14:textId="40EBC61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一阴至，厥阴之治也，真虚㾓心，厥气留薄，发为白汗，调食和药，治在下俞。</w:t>
      </w:r>
    </w:p>
    <w:p w:rsidR="7354645B" w:rsidP="75135310" w:rsidRDefault="7354645B" w14:paraId="04F255B6" w14:textId="1E66BE40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真元虚弱影响心脏；出现"白汗"（冷汗）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厥阴经病变，厥逆之气滞留逼迫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调理饮食配合药物，取厥阴经下俞穴</w:t>
      </w:r>
    </w:p>
    <w:p w:rsidR="75135310" w:rsidRDefault="75135310" w14:paraId="50742836" w14:textId="58FE0836"/>
    <w:p w:rsidR="7354645B" w:rsidP="75135310" w:rsidRDefault="7354645B" w14:paraId="29813F98" w14:textId="425A368F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【关键概念解析九：几个重要术语】</w:t>
      </w:r>
    </w:p>
    <w:p w:rsidR="7354645B" w:rsidP="75135310" w:rsidRDefault="7354645B" w14:paraId="565FF76F" w14:textId="32CE77D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"独至"</w:t>
      </w:r>
    </w:p>
    <w:p w:rsidR="7354645B" w:rsidP="75135310" w:rsidRDefault="7354645B" w14:paraId="24D4632D" w14:textId="55F48288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含义：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某一经脉的气血单独过盛、异常突出</w:t>
      </w:r>
    </w:p>
    <w:p w:rsidR="7354645B" w:rsidP="75135310" w:rsidRDefault="7354645B" w14:paraId="3C002E23" w14:textId="3A2CA2D4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提示该经脉及其相关脏腑为主要病变部位</w:t>
      </w:r>
    </w:p>
    <w:p w:rsidR="7354645B" w:rsidP="75135310" w:rsidRDefault="7354645B" w14:paraId="4615D4EE" w14:textId="2BBD432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"下俞"（背俞穴）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4"/>
        <w:gridCol w:w="3280"/>
        <w:gridCol w:w="4725"/>
      </w:tblGrid>
      <w:tr w:rsidR="75135310" w:rsidTr="75135310" w14:paraId="5E74ABCC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61874B4" w14:textId="01862226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经脉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502D747" w14:textId="777C102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对应背俞穴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B81A12" w14:textId="12C024E8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位置特点</w:t>
            </w:r>
          </w:p>
        </w:tc>
      </w:tr>
      <w:tr w:rsidR="75135310" w:rsidTr="75135310" w14:paraId="604C6B2B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E6E584D" w14:textId="0289545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太阳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688985" w14:textId="2BA7A37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肺俞、肾俞等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DF3DD3" w14:textId="4292673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背部膀胱经第一侧线</w:t>
            </w:r>
          </w:p>
        </w:tc>
      </w:tr>
      <w:tr w:rsidR="75135310" w:rsidTr="75135310" w14:paraId="510742E0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EEE193A" w14:textId="098F02F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阳明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3897A28" w14:textId="4F9FF79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胃俞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1DC8CB31" w14:textId="4E6A78C4"/>
        </w:tc>
      </w:tr>
      <w:tr w:rsidR="75135310" w:rsidTr="75135310" w14:paraId="41F7EEA2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7FABF8" w14:textId="5E56870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少阳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1598C1A" w14:textId="7A3B716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胆俞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0E50799E" w14:textId="49DCF9B9"/>
        </w:tc>
      </w:tr>
      <w:tr w:rsidR="75135310" w:rsidTr="75135310" w14:paraId="53841D3B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35DB3A7" w14:textId="678232B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太阴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DC34B9" w14:textId="5CB6F9E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脾俞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2DAC727D" w14:textId="68136547"/>
        </w:tc>
      </w:tr>
      <w:tr w:rsidR="75135310" w:rsidTr="75135310" w14:paraId="195B5FB1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A3AEE00" w14:textId="702F23A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厥阴</w:t>
            </w:r>
          </w:p>
        </w:tc>
        <w:tc>
          <w:tcPr>
            <w:tcW w:w="32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6033FA" w14:textId="430B269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肝俞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RDefault="75135310" w14:paraId="6A0B0631" w14:textId="6D309D83"/>
        </w:tc>
      </w:tr>
    </w:tbl>
    <w:p w:rsidR="7354645B" w:rsidP="75135310" w:rsidRDefault="7354645B" w14:paraId="73C2142B" w14:textId="0B6D41A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为什么取"下俞"？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背俞穴是脏腑之气输注于背部的穴位，通过刺激可以调节相应脏腑的功能。</w:t>
      </w:r>
    </w:p>
    <w:p w:rsidR="7354645B" w:rsidP="75135310" w:rsidRDefault="7354645B" w14:paraId="4F966CE2" w14:textId="68229C83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"写阳补阴" vs "补阳写阴"</w:t>
      </w:r>
    </w:p>
    <w:p w:rsidR="7354645B" w:rsidP="75135310" w:rsidRDefault="7354645B" w14:paraId="1D09AC06" w14:textId="23F01B67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写 = 泻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（古文中"写"通"泻"）</w:t>
      </w:r>
    </w:p>
    <w:p w:rsidR="7354645B" w:rsidP="75135310" w:rsidRDefault="7354645B" w14:paraId="78B58076" w14:textId="7737E870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写阳补阴：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阳气过盛时，泻阳经、补阴经 → 平衡阴阳</w:t>
      </w:r>
    </w:p>
    <w:p w:rsidR="7354645B" w:rsidP="75135310" w:rsidRDefault="7354645B" w14:paraId="3F732BFB" w14:textId="78818B77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补阳写阴：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阴气过盛时，补阳经、泻阴经 → 平衡阴阳</w:t>
      </w:r>
    </w:p>
    <w:p w:rsidR="75135310" w:rsidRDefault="75135310" w14:paraId="70025437" w14:textId="3A27E37B"/>
    <w:p w:rsidR="7354645B" w:rsidP="75135310" w:rsidRDefault="7354645B" w14:paraId="2DDE699F" w14:textId="45F3A92F">
      <w:pPr>
        <w:pStyle w:val="Heading2"/>
        <w:bidi w:val="0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第四部分：六经脉象的特征描述</w:t>
      </w:r>
    </w:p>
    <w:p w:rsidR="7354645B" w:rsidP="75135310" w:rsidRDefault="7354645B" w14:paraId="1D925F31" w14:textId="181812A3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354645B" w:rsidP="75135310" w:rsidRDefault="7354645B" w14:paraId="4E46794C" w14:textId="1888156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帝曰：太阳藏何象。</w:t>
      </w:r>
    </w:p>
    <w:p w:rsidR="7354645B" w:rsidP="75135310" w:rsidRDefault="7354645B" w14:paraId="7D86114A" w14:textId="124C1916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歧伯曰：象三阳而浮也。</w:t>
      </w:r>
    </w:p>
    <w:p w:rsidR="7354645B" w:rsidP="75135310" w:rsidRDefault="7354645B" w14:paraId="788F0ABD" w14:textId="48E78728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帝曰：少阳藏何象。</w:t>
      </w:r>
    </w:p>
    <w:p w:rsidR="7354645B" w:rsidP="75135310" w:rsidRDefault="7354645B" w14:paraId="53041B2E" w14:textId="34CF5220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歧伯曰：象一陽也，一陽藏者，滑而不實也。</w:t>
      </w:r>
    </w:p>
    <w:p w:rsidR="7354645B" w:rsidP="75135310" w:rsidRDefault="7354645B" w14:paraId="5322C5E8" w14:textId="33E6ADC1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帝曰：陽明藏何象。</w:t>
      </w:r>
    </w:p>
    <w:p w:rsidR="7354645B" w:rsidP="75135310" w:rsidRDefault="7354645B" w14:paraId="478DC8A8" w14:textId="2935AE4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歧伯曰：象大浮也，太陰藏搏，言伏鼓也。二陰搏至，腎沈不浮也。</w:t>
      </w:r>
    </w:p>
    <w:p w:rsidR="7354645B" w:rsidP="75135310" w:rsidRDefault="7354645B" w14:paraId="5F759241" w14:textId="16DC5358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7354645B" w:rsidP="75135310" w:rsidRDefault="7354645B" w14:paraId="33250444" w14:textId="7658F05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这一段是黄帝询问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六经脉象的具体特征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RDefault="75135310" w14:paraId="654A4D26" w14:textId="364D1492"/>
    <w:p w:rsidR="7354645B" w:rsidP="75135310" w:rsidRDefault="7354645B" w14:paraId="15DD106C" w14:textId="4BD451F3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【太阳脉象】</w:t>
      </w:r>
    </w:p>
    <w:p w:rsidR="7354645B" w:rsidP="75135310" w:rsidRDefault="7354645B" w14:paraId="6C85F0A8" w14:textId="0EDE7AF0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象三阳而浮也。</w:t>
      </w:r>
    </w:p>
    <w:p w:rsidR="7354645B" w:rsidP="75135310" w:rsidRDefault="7354645B" w14:paraId="396FA16A" w14:textId="3953E4B9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具有"三阳"的特征，且脉象浮（轻取即得）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太阳为三阳之表，主一身之表卫</w:t>
      </w:r>
    </w:p>
    <w:p w:rsidR="75135310" w:rsidRDefault="75135310" w14:paraId="7B0EEBBF" w14:textId="035D147C"/>
    <w:p w:rsidR="7354645B" w:rsidP="75135310" w:rsidRDefault="7354645B" w14:paraId="0A8F89E0" w14:textId="20DEBCCB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【少阳脉象】</w:t>
      </w:r>
    </w:p>
    <w:p w:rsidR="7354645B" w:rsidP="75135310" w:rsidRDefault="7354645B" w14:paraId="77A164C3" w14:textId="5F5B0CD8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象一陽也，一陽藏者，滑而不實也。</w:t>
      </w:r>
    </w:p>
    <w:p w:rsidR="7354645B" w:rsidP="75135310" w:rsidRDefault="7354645B" w14:paraId="1C103C8A" w14:textId="25170BA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具有"一阳"的特征；脉象滑利但不充实（滑而不实）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少阳为一阳，主枢机，介于表里之间</w:t>
      </w:r>
    </w:p>
    <w:p w:rsidR="75135310" w:rsidRDefault="75135310" w14:paraId="0F7606A6" w14:textId="0ACB423A"/>
    <w:p w:rsidR="7354645B" w:rsidP="75135310" w:rsidRDefault="7354645B" w14:paraId="3122178D" w14:textId="3A37EC66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【阳明脉象】</w:t>
      </w:r>
    </w:p>
    <w:p w:rsidR="7354645B" w:rsidP="75135310" w:rsidRDefault="7354645B" w14:paraId="2DD9B3B3" w14:textId="79854AC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象大浮也。</w:t>
      </w:r>
    </w:p>
    <w:p w:rsidR="7354645B" w:rsidP="75135310" w:rsidRDefault="7354645B" w14:paraId="3C270C4C" w14:textId="0341694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脉象大而浮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阳明为二阳，阳气最盛；且阳明多气多血</w:t>
      </w:r>
    </w:p>
    <w:p w:rsidR="75135310" w:rsidRDefault="75135310" w14:paraId="17646919" w14:textId="01B29EA8"/>
    <w:p w:rsidR="7354645B" w:rsidP="75135310" w:rsidRDefault="7354645B" w14:paraId="02AA3C88" w14:textId="7F2BDDE9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【太阴脉象】</w:t>
      </w:r>
    </w:p>
    <w:p w:rsidR="7354645B" w:rsidP="75135310" w:rsidRDefault="7354645B" w14:paraId="6A39AD63" w14:textId="786539A3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太陰藏搏，言伏鼓也。</w:t>
      </w:r>
    </w:p>
    <w:p w:rsidR="7354645B" w:rsidP="75135310" w:rsidRDefault="7354645B" w14:paraId="06C89116" w14:textId="00D9A8A9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脉象搏击有力（搏），如伏而鼓动（伏鼓）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太阴为三阴之表，主运化水谷精微</w:t>
      </w:r>
    </w:p>
    <w:p w:rsidR="75135310" w:rsidRDefault="75135310" w14:paraId="57B2F59D" w14:textId="6BEE0B76"/>
    <w:p w:rsidR="7354645B" w:rsidP="75135310" w:rsidRDefault="7354645B" w14:paraId="5CF9DC79" w14:textId="6FC85932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【少阴脉象】</w:t>
      </w:r>
    </w:p>
    <w:p w:rsidR="7354645B" w:rsidP="75135310" w:rsidRDefault="7354645B" w14:paraId="37E09243" w14:textId="58E674A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二陰搏至，腎沈不浮也。</w:t>
      </w:r>
    </w:p>
    <w:p w:rsidR="7354645B" w:rsidP="75135310" w:rsidRDefault="7354645B" w14:paraId="7B0A38A0" w14:textId="564FC08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脉象搏击而至；沉而不浮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少阴为二阴，肾主藏精，其气下沉</w:t>
      </w:r>
    </w:p>
    <w:p w:rsidR="75135310" w:rsidRDefault="75135310" w14:paraId="59CEF29A" w14:textId="7A7B5C9A"/>
    <w:p w:rsidR="7354645B" w:rsidP="75135310" w:rsidRDefault="7354645B" w14:paraId="30A8D38D" w14:textId="39953642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【厥阴脉象】</w:t>
      </w:r>
    </w:p>
    <w:p w:rsidR="7354645B" w:rsidP="75135310" w:rsidRDefault="7354645B" w14:paraId="4E0AFA84" w14:textId="565E147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（原文未直接描述，但根据"一阴"可推知）</w:t>
      </w:r>
    </w:p>
    <w:p w:rsidR="7354645B" w:rsidP="75135310" w:rsidRDefault="7354645B" w14:paraId="0C9E5250" w14:textId="18EB48F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推测特征：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脉象弦急、往来不定 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理论依据：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厥阴为一阴，主疏泄，与肝相关</w:t>
      </w:r>
    </w:p>
    <w:p w:rsidR="75135310" w:rsidRDefault="75135310" w14:paraId="40BCDD44" w14:textId="3C6470D7"/>
    <w:p w:rsidR="7354645B" w:rsidP="75135310" w:rsidRDefault="7354645B" w14:paraId="4C409F52" w14:textId="3B131482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【关键概念解析十：三阳三阴的层次】</w:t>
      </w:r>
    </w:p>
    <w:p w:rsidR="7354645B" w:rsidP="75135310" w:rsidRDefault="7354645B" w14:paraId="04D4B04F" w14:textId="250069A7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这是中医"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六经理论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"的核心！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76"/>
        <w:gridCol w:w="1176"/>
        <w:gridCol w:w="4562"/>
        <w:gridCol w:w="2446"/>
      </w:tblGrid>
      <w:tr w:rsidR="75135310" w:rsidTr="75135310" w14:paraId="35A2C769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F41946C" w14:textId="16B0D8D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名称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2C6AA1E" w14:textId="6FB88F13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别称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4A89FDF" w14:textId="6223A4E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含义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7C9A781" w14:textId="31883D42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脉象特征</w:t>
            </w:r>
          </w:p>
        </w:tc>
      </w:tr>
      <w:tr w:rsidR="75135310" w:rsidTr="75135310" w14:paraId="4DA900DA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18DDA37" w14:textId="68F5A946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太阳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E03210" w14:textId="48BA74E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三阳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E2881D2" w14:textId="07445E1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阳气最盛，主表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0651A2" w14:textId="1798094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浮</w:t>
            </w:r>
          </w:p>
        </w:tc>
      </w:tr>
      <w:tr w:rsidR="75135310" w:rsidTr="75135310" w14:paraId="59375981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4167EA8" w14:textId="07F1BC95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阳明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5A9C6C8" w14:textId="41F093F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二阳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15DCFD1" w14:textId="7A1EDE1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阳气次盛，主里之表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34C76C8" w14:textId="507A3D55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大浮</w:t>
            </w:r>
          </w:p>
        </w:tc>
      </w:tr>
      <w:tr w:rsidR="75135310" w:rsidTr="75135310" w14:paraId="03EF1FEF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D26C74F" w14:textId="25B9F188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少阳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6A491A" w14:textId="6C61508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一阳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A968A9B" w14:textId="1868391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阳气初生，主半表半里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11986BE" w14:textId="010AFE9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滑而不实</w:t>
            </w:r>
          </w:p>
        </w:tc>
      </w:tr>
      <w:tr w:rsidR="75135310" w:rsidTr="75135310" w14:paraId="4A30D0C1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D38030" w14:textId="22CE28A0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太阴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A8568E" w14:textId="38A3379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三阴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45A756" w14:textId="6A35933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阴气最盛，主里之表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7D4B15" w14:textId="3B521AE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伏鼓（搏）</w:t>
            </w:r>
          </w:p>
        </w:tc>
      </w:tr>
      <w:tr w:rsidR="75135310" w:rsidTr="75135310" w14:paraId="4D03B1F1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1BA08AB" w14:textId="140AF01F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少阴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8DE4E3" w14:textId="7E96B26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二阴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095EFB" w14:textId="4511221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阴气次盛，主里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92082EC" w14:textId="7C30653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沉不浮</w:t>
            </w:r>
          </w:p>
        </w:tc>
      </w:tr>
      <w:tr w:rsidR="75135310" w:rsidTr="75135310" w14:paraId="7F6FB506">
        <w:trPr>
          <w:trHeight w:val="300"/>
        </w:trPr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6DCF66" w14:textId="784068FD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厥阴</w:t>
            </w:r>
          </w:p>
        </w:tc>
        <w:tc>
          <w:tcPr>
            <w:tcW w:w="1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1343A22" w14:textId="15B3171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一阴</w:t>
            </w:r>
          </w:p>
        </w:tc>
        <w:tc>
          <w:tcPr>
            <w:tcW w:w="45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C88E42F" w14:textId="24392AB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阴气初生，阴阳交接</w:t>
            </w:r>
          </w:p>
        </w:tc>
        <w:tc>
          <w:tcPr>
            <w:tcW w:w="24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8E59877" w14:textId="587FB4E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（弦急）</w:t>
            </w:r>
          </w:p>
        </w:tc>
      </w:tr>
    </w:tbl>
    <w:p w:rsidR="7354645B" w:rsidP="75135310" w:rsidRDefault="7354645B" w14:paraId="2E113E04" w14:textId="433E2C0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记忆口诀：</w:t>
      </w:r>
    </w:p>
    <w:p w:rsidR="7354645B" w:rsidP="75135310" w:rsidRDefault="7354645B" w14:paraId="73701004" w14:textId="2B3DEA98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三阳→太阳（最外）</w:t>
      </w:r>
    </w:p>
    <w:p w:rsidR="7354645B" w:rsidP="75135310" w:rsidRDefault="7354645B" w14:paraId="56A83274" w14:textId="1277471D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二阳→阳明（中间）</w:t>
      </w:r>
    </w:p>
    <w:p w:rsidR="7354645B" w:rsidP="75135310" w:rsidRDefault="7354645B" w14:paraId="2896137B" w14:textId="030506FD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一阳→少阳（最内之阳）</w:t>
      </w:r>
    </w:p>
    <w:p w:rsidR="7354645B" w:rsidP="75135310" w:rsidRDefault="7354645B" w14:paraId="16BBB62C" w14:textId="3B518771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三阴→太阴（最外之阴）</w:t>
      </w:r>
    </w:p>
    <w:p w:rsidR="7354645B" w:rsidP="75135310" w:rsidRDefault="7354645B" w14:paraId="55A0A94B" w14:textId="37784F42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二阴→少阴（中间之阴）</w:t>
      </w:r>
    </w:p>
    <w:p w:rsidR="7354645B" w:rsidP="75135310" w:rsidRDefault="7354645B" w14:paraId="1C763CF7" w14:textId="2049CF6F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一阴→厥阴（最内之阴）</w:t>
      </w:r>
    </w:p>
    <w:p w:rsidR="75135310" w:rsidRDefault="75135310" w14:paraId="66492D0A" w14:textId="5D28C02F"/>
    <w:p w:rsidR="7354645B" w:rsidP="75135310" w:rsidRDefault="7354645B" w14:paraId="6BC8B1FD" w14:textId="152C53F7">
      <w:pPr>
        <w:pStyle w:val="Heading2"/>
        <w:bidi w:val="0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总结：本篇的核心理论体系</w:t>
      </w:r>
    </w:p>
    <w:p w:rsidR="7354645B" w:rsidP="75135310" w:rsidRDefault="7354645B" w14:paraId="3C55765E" w14:textId="4CDBCE65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【理论框架图】</w:t>
      </w:r>
    </w:p>
    <w:p w:rsidR="7354645B" w:rsidRDefault="7354645B" w14:paraId="4EB6A2B7" w14:textId="02BB5C32"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┌─────────────────────────────────────────┐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《经脉别论》理论体系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├─────────────────────────────────────────┤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┌───────┬─────────┬───────────────┐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│情志活动│饮食运化 │六经脉象治疗  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│与气血变│输布过程 │原则          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├───────┼─────────┼───────────────┤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│夜行→肾 │食气：胃→肝→心→肺→腑│太阳：浮  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│堕恐→肝 │饮气：胃→脾→肺→膀胱│阳明：大浮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│惊恐→肺 │         │少阳：滑不实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│度水→肾骨│         │太阴：伏鼓    │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└───────┴─────────┴───────────────┘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核心原则：生病起于过用    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诊断关键：气口成寸，以决死生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治疗总则：权衡以平        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                         │</w:t>
      </w:r>
      <w:r>
        <w:br/>
      </w:r>
      <w:r w:rsidRPr="75135310" w:rsidR="7354645B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└─────────────────────────────────────────┘</w:t>
      </w:r>
      <w:r>
        <w:br/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5135310" w:rsidRDefault="75135310" w14:paraId="2893E93A" w14:textId="6A610C95"/>
    <w:p w:rsidR="7354645B" w:rsidP="75135310" w:rsidRDefault="7354645B" w14:paraId="1B053266" w14:textId="1DC095DA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【给现代人的启示】</w:t>
      </w:r>
    </w:p>
    <w:p w:rsidR="7354645B" w:rsidP="75135310" w:rsidRDefault="7354645B" w14:paraId="1E28A4AE" w14:textId="3046195D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情志管理很重要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——惊恐、愤怒等情绪会直接影响脏腑功能</w:t>
      </w:r>
    </w:p>
    <w:p w:rsidR="7354645B" w:rsidP="75135310" w:rsidRDefault="7354645B" w14:paraId="4884770D" w14:textId="4C3BE018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饮食有节是健康基础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——过饱伤胃，合理饮食才能气血调和</w:t>
      </w:r>
    </w:p>
    <w:p w:rsidR="7354645B" w:rsidP="75135310" w:rsidRDefault="7354645B" w14:paraId="5376998D" w14:textId="003D6E67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体质决定疾病易感性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——勇者气行则已，怯者著而为病</w:t>
      </w:r>
    </w:p>
    <w:p w:rsidR="7354645B" w:rsidP="75135310" w:rsidRDefault="7354645B" w14:paraId="3DA55C3D" w14:textId="35096E81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适度是关键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——"生病起于过用"，任何过度都会致病</w:t>
      </w:r>
    </w:p>
    <w:p w:rsidR="7354645B" w:rsidP="75135310" w:rsidRDefault="7354645B" w14:paraId="64A3C95D" w14:textId="419F2235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脉诊是中医诊断的核心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——通过寸口脉可以判断全身状况</w:t>
      </w:r>
    </w:p>
    <w:p w:rsidR="75135310" w:rsidRDefault="75135310" w14:paraId="40DB2AF6" w14:textId="5F71F840"/>
    <w:p w:rsidR="7354645B" w:rsidP="75135310" w:rsidRDefault="7354645B" w14:paraId="1638F32B" w14:textId="48951C4F">
      <w:pPr>
        <w:pStyle w:val="Heading3"/>
        <w:bidi w:val="0"/>
        <w:spacing w:before="281" w:beforeAutospacing="off" w:after="281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【原文完整复述】</w:t>
      </w:r>
    </w:p>
    <w:p w:rsidR="7354645B" w:rsidP="75135310" w:rsidRDefault="7354645B" w14:paraId="1E062542" w14:textId="54B0529E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（此处应完整朗读或展示原文，确保没有遗漏只言片语）</w:t>
      </w:r>
    </w:p>
    <w:p w:rsidR="7354645B" w:rsidP="75135310" w:rsidRDefault="7354645B" w14:paraId="04491C2A" w14:textId="1F7D0DE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黄帝问曰：人之居处动静勇怯，脉亦为之变乎。</w:t>
      </w:r>
    </w:p>
    <w:p w:rsidR="7354645B" w:rsidP="75135310" w:rsidRDefault="7354645B" w14:paraId="4378B988" w14:textId="64A40FCF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歧伯对曰：凡人之惊恐恚劳动静，皆為變也。</w:t>
      </w:r>
    </w:p>
    <w:p w:rsidR="7354645B" w:rsidP="75135310" w:rsidRDefault="7354645B" w14:paraId="148C8B91" w14:textId="50EA2BA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是以夜行則喘出於腎，淫氣病肺。有所墮恐，喘出於肝，淫氣害脾。有所驚恐，喘出於肺，淫氣傷心。度水跌仆，喘出於腎與骨，當是之時，勇者氣行則已，怯者則著而為病也。</w:t>
      </w:r>
    </w:p>
    <w:p w:rsidR="7354645B" w:rsidP="75135310" w:rsidRDefault="7354645B" w14:paraId="5DFD80F7" w14:textId="38F81DBC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故曰：诊病之道，观人勇怯骨肉皮肤，能知其情，以为诊法也。</w:t>
      </w:r>
    </w:p>
    <w:p w:rsidR="7354645B" w:rsidP="75135310" w:rsidRDefault="7354645B" w14:paraId="0295AE36" w14:textId="2B2DF848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故饮食饱甚，汗出于胃。惊而夺精，汗出于心。持重远行，汗出于肾。疾走恐惧，汗出于肝。摇体劳苦，汗出于脾。</w:t>
      </w:r>
    </w:p>
    <w:p w:rsidR="7354645B" w:rsidP="75135310" w:rsidRDefault="7354645B" w14:paraId="759EC2B8" w14:textId="56BEBE02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故春秋冬夏，四时阴阳，生病起于过用，此为常也。</w:t>
      </w:r>
    </w:p>
    <w:p w:rsidR="7354645B" w:rsidP="75135310" w:rsidRDefault="7354645B" w14:paraId="2A5B1DF3" w14:textId="6A75B245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（第二段：食气入胃...）</w:t>
      </w:r>
    </w:p>
    <w:p w:rsidR="7354645B" w:rsidP="75135310" w:rsidRDefault="7354645B" w14:paraId="0DD5B613" w14:textId="4459EF89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（第三段：太阳藏独至...）</w:t>
      </w:r>
    </w:p>
    <w:p w:rsidR="7354645B" w:rsidP="75135310" w:rsidRDefault="7354645B" w14:paraId="7C5B4F9A" w14:textId="13DCEEEB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（第四段：帝曰：太阳藏何象...）</w:t>
      </w:r>
    </w:p>
    <w:p w:rsidR="75135310" w:rsidRDefault="75135310" w14:paraId="3B472B81" w14:textId="3AB6F1E6"/>
    <w:p w:rsidR="7354645B" w:rsidP="75135310" w:rsidRDefault="7354645B" w14:paraId="640ED461" w14:textId="5407D9CF">
      <w:pPr>
        <w:pStyle w:val="Heading2"/>
        <w:bidi w:val="0"/>
        <w:spacing w:before="299" w:beforeAutospacing="off" w:after="299" w:afterAutospacing="off"/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7354645B" w:rsidP="75135310" w:rsidRDefault="7354645B" w14:paraId="79EFFEDA" w14:textId="3F461A7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各位朋友，《经脉别论》这一篇虽然文字古奥，但蕴含的智慧是</w:t>
      </w: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超越时代的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。它告诉我们：</w:t>
      </w:r>
    </w:p>
    <w:p w:rsidR="7354645B" w:rsidP="75135310" w:rsidRDefault="7354645B" w14:paraId="37372F17" w14:textId="2E906E1A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身体是一个整体系统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——各部分相互关联、相互影响</w:t>
      </w:r>
    </w:p>
    <w:p w:rsidR="7354645B" w:rsidP="75135310" w:rsidRDefault="7354645B" w14:paraId="28140379" w14:textId="36BE1A8E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疾病有规律可循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——不是随机发生的，而是"过用"导致的失衡</w:t>
      </w:r>
    </w:p>
    <w:p w:rsidR="7354645B" w:rsidP="75135310" w:rsidRDefault="7354645B" w14:paraId="4C2C3A2F" w14:textId="240CBD83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预防胜于治疗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——知道什么会致病，就能避免之</w:t>
      </w:r>
    </w:p>
    <w:p w:rsidR="7354645B" w:rsidP="75135310" w:rsidRDefault="7354645B" w14:paraId="6AFF6BDA" w14:textId="20A40B53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735464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个体化诊疗很重要</w:t>
      </w: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——勇怯不同，治法也不同</w:t>
      </w:r>
    </w:p>
    <w:p w:rsidR="7354645B" w:rsidP="75135310" w:rsidRDefault="7354645B" w14:paraId="6D525E9A" w14:textId="462C5914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这些道理，两千多年前的古人已经说得清清楚楚。我们今天要做的，就是把这些智慧真正理解、吸收，应用到现代生活中去。</w:t>
      </w:r>
    </w:p>
    <w:p w:rsidR="7354645B" w:rsidP="75135310" w:rsidRDefault="7354645B" w14:paraId="345349D7" w14:textId="10B0977A">
      <w:pPr>
        <w:bidi w:val="0"/>
        <w:spacing w:before="240" w:beforeAutospacing="off" w:after="240" w:afterAutospacing="off"/>
      </w:pPr>
      <w:r w:rsidRPr="75135310" w:rsidR="7354645B">
        <w:rPr>
          <w:rFonts w:ascii="Aptos" w:hAnsi="Aptos" w:eastAsia="Aptos" w:cs="Aptos"/>
          <w:noProof w:val="0"/>
          <w:sz w:val="24"/>
          <w:szCs w:val="24"/>
          <w:lang w:val="en-US"/>
        </w:rPr>
        <w:t>这就是中医传承的意义所在。</w:t>
      </w:r>
    </w:p>
    <w:p w:rsidR="75135310" w:rsidRDefault="75135310" w14:paraId="37A4D1D5" w14:textId="2DB2A2AA"/>
    <w:p w:rsidR="75135310" w:rsidRDefault="75135310" w14:paraId="6DAD863D" w14:textId="737AC7CD"/>
    <w:p w:rsidR="17D1F341" w:rsidP="75135310" w:rsidRDefault="17D1F341" w14:paraId="39FFDA0C" w14:textId="14AC1668">
      <w:pPr>
        <w:pStyle w:val="Heading1"/>
        <w:spacing w:before="322" w:beforeAutospacing="off" w:after="322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《素问·藏气法时论》详解</w:t>
      </w:r>
    </w:p>
    <w:p w:rsidR="17D1F341" w:rsidP="75135310" w:rsidRDefault="17D1F341" w14:paraId="3969DF8A" w14:textId="6B60FD73">
      <w:pPr>
        <w:pStyle w:val="Heading2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前言：为何要学习这一篇？</w:t>
      </w:r>
    </w:p>
    <w:p w:rsidR="17D1F341" w:rsidP="75135310" w:rsidRDefault="17D1F341" w14:paraId="3A324FAC" w14:textId="720B9927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各位朋友，我是中医道医传人。今天我要为大家详细讲解《黄帝内经·素问》中的第二十二篇——《藏气法时论》。</w:t>
      </w:r>
    </w:p>
    <w:p w:rsidR="17D1F341" w:rsidP="75135310" w:rsidRDefault="17D1F341" w14:paraId="0CA39276" w14:textId="21BD1F12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为什么这篇如此重要？因为它是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中医时间医学的奠基之作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。它告诉我们：治病不能只看病本身，还要看"天时"——什么季节、什么时辰，病情会如何变化；同时要结合饮食五味来调理五脏。这是老祖宗几千年观察人体与自然规律得出的智慧结晶。</w:t>
      </w:r>
    </w:p>
    <w:p w:rsidR="75135310" w:rsidRDefault="75135310" w14:paraId="078F2ACB" w14:textId="756E6AA1"/>
    <w:p w:rsidR="17D1F341" w:rsidP="75135310" w:rsidRDefault="17D1F341" w14:paraId="75612F77" w14:textId="0687F0B2">
      <w:pPr>
        <w:pStyle w:val="Heading2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第一部分：理论总纲——五行与四时的对应关系</w:t>
      </w:r>
    </w:p>
    <w:p w:rsidR="17D1F341" w:rsidP="75135310" w:rsidRDefault="17D1F341" w14:paraId="51024957" w14:textId="30CA4293">
      <w:pPr>
        <w:pStyle w:val="Heading3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原文一：</w:t>
      </w:r>
    </w:p>
    <w:p w:rsidR="17D1F341" w:rsidP="75135310" w:rsidRDefault="17D1F341" w14:paraId="0F1B1911" w14:textId="45EE9D5F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：合人形以法四时五行而治，何如而从，何如而逆，得失之意，愿闻其事。</w:t>
      </w:r>
    </w:p>
    <w:p w:rsidR="17D1F341" w:rsidP="75135310" w:rsidRDefault="17D1F341" w14:paraId="7D824960" w14:textId="4756C8F0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：五行者，金木水火土也，更贵更贱，以知死生，以决成败，而定五脏之气，间甚之时，死生之期也。</w:t>
      </w:r>
    </w:p>
    <w:p w:rsidR="17D1F341" w:rsidP="75135310" w:rsidRDefault="17D1F341" w14:paraId="298F0DE0" w14:textId="2FB322BA">
      <w:pPr>
        <w:pStyle w:val="Heading3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649B279A" w14:textId="2193D8C9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黄帝问岐伯："把人体和四季、五行的规律结合起来来治病，怎么样算是顺应（从），怎么样算是违背（逆）？其中的得失道理是什么？我想听听你的见解。"</w:t>
      </w:r>
    </w:p>
    <w:p w:rsidR="17D1F341" w:rsidP="75135310" w:rsidRDefault="17D1F341" w14:paraId="77FE6062" w14:textId="4ED076C6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岐伯回答说："五行就是金、木、水、火、土。它们之间存在着'更贵更贱'的关系——也就是谁旺谁衰的消长变化。掌握了这个规律，就能：</w:t>
      </w:r>
    </w:p>
    <w:p w:rsidR="17D1F341" w:rsidP="75135310" w:rsidRDefault="17D1F341" w14:paraId="25D8B26B" w14:textId="25351704">
      <w:pPr>
        <w:pStyle w:val="ListParagraph"/>
        <w:numPr>
          <w:ilvl w:val="0"/>
          <w:numId w:val="3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判断病人的生死预后</w:t>
      </w:r>
    </w:p>
    <w:p w:rsidR="17D1F341" w:rsidP="75135310" w:rsidRDefault="17D1F341" w14:paraId="0F45DB0B" w14:textId="718DCD08">
      <w:pPr>
        <w:pStyle w:val="ListParagraph"/>
        <w:numPr>
          <w:ilvl w:val="0"/>
          <w:numId w:val="3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决定治疗的成败</w:t>
      </w:r>
    </w:p>
    <w:p w:rsidR="17D1F341" w:rsidP="75135310" w:rsidRDefault="17D1F341" w14:paraId="143BAC93" w14:textId="43507CB6">
      <w:pPr>
        <w:pStyle w:val="ListParagraph"/>
        <w:numPr>
          <w:ilvl w:val="0"/>
          <w:numId w:val="3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确定五脏之气的盛衰状态</w:t>
      </w:r>
    </w:p>
    <w:p w:rsidR="17D1F341" w:rsidP="75135310" w:rsidRDefault="17D1F341" w14:paraId="2F38A810" w14:textId="4CD606B8">
      <w:pPr>
        <w:pStyle w:val="ListParagraph"/>
        <w:numPr>
          <w:ilvl w:val="0"/>
          <w:numId w:val="3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知道病情什么时候会减轻（间）、什么时候会加重（甚）</w:t>
      </w:r>
    </w:p>
    <w:p w:rsidR="17D1F341" w:rsidP="75135310" w:rsidRDefault="17D1F341" w14:paraId="035EDAD5" w14:textId="76C5F1A7">
      <w:pPr>
        <w:pStyle w:val="ListParagraph"/>
        <w:numPr>
          <w:ilvl w:val="0"/>
          <w:numId w:val="3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推断病人可能死亡的时间"</w:t>
      </w:r>
    </w:p>
    <w:p w:rsidR="17D1F341" w:rsidP="75135310" w:rsidRDefault="17D1F341" w14:paraId="1CC7E281" w14:textId="74A0C287">
      <w:pPr>
        <w:pStyle w:val="Heading3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关键概念解释：</w:t>
      </w:r>
    </w:p>
    <w:p w:rsidR="17D1F341" w:rsidP="75135310" w:rsidRDefault="17D1F341" w14:paraId="582AE36A" w14:textId="3900F24D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"更贵更贱"是什么意思？</w:t>
      </w:r>
    </w:p>
    <w:p w:rsidR="17D1F341" w:rsidP="75135310" w:rsidRDefault="17D1F341" w14:paraId="55FDA67F" w14:textId="0CA45083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这是五行生克理论的核心。所谓"贵"就是旺盛、占上风；"贱"就是衰弱、被克制。比如：</w:t>
      </w:r>
    </w:p>
    <w:p w:rsidR="17D1F341" w:rsidP="75135310" w:rsidRDefault="17D1F341" w14:paraId="4A2D4CD4" w14:textId="2B2B4008">
      <w:pPr>
        <w:pStyle w:val="ListParagraph"/>
        <w:numPr>
          <w:ilvl w:val="0"/>
          <w:numId w:val="3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春天木旺（贵），金就受制（贱）——因为金克木，但春天木气正盛，反而能抵抗金的克制</w:t>
      </w:r>
    </w:p>
    <w:p w:rsidR="17D1F341" w:rsidP="75135310" w:rsidRDefault="17D1F341" w14:paraId="4416C0F7" w14:textId="66EDAB5C">
      <w:pPr>
        <w:pStyle w:val="ListParagraph"/>
        <w:numPr>
          <w:ilvl w:val="0"/>
          <w:numId w:val="3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夏天火旺（贵），水就受制（贱）——同理</w:t>
      </w:r>
    </w:p>
    <w:p w:rsidR="17D1F341" w:rsidP="75135310" w:rsidRDefault="17D1F341" w14:paraId="6A2A97E2" w14:textId="33F8030F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"间甚"是什么意思？</w:t>
      </w:r>
    </w:p>
    <w:p w:rsidR="17D1F341" w:rsidP="75135310" w:rsidRDefault="17D1F341" w14:paraId="376FD232" w14:textId="1A8AC1EF">
      <w:pPr>
        <w:pStyle w:val="ListParagraph"/>
        <w:numPr>
          <w:ilvl w:val="0"/>
          <w:numId w:val="3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间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病情减轻、缓解的时期</w:t>
      </w:r>
    </w:p>
    <w:p w:rsidR="17D1F341" w:rsidP="75135310" w:rsidRDefault="17D1F341" w14:paraId="2C8003BF" w14:textId="43070EFC">
      <w:pPr>
        <w:pStyle w:val="ListParagraph"/>
        <w:numPr>
          <w:ilvl w:val="0"/>
          <w:numId w:val="3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病情加重、恶化的时期</w:t>
      </w:r>
    </w:p>
    <w:p w:rsidR="17D1F341" w:rsidP="75135310" w:rsidRDefault="17D1F341" w14:paraId="340D469D" w14:textId="1E4C70F1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这是中医时间医学最精妙的地方：同一个病，在不同季节、不同时辰，轻重程度会自然变化！</w:t>
      </w:r>
    </w:p>
    <w:p w:rsidR="75135310" w:rsidRDefault="75135310" w14:paraId="3C90EC36" w14:textId="0DCCD3DF"/>
    <w:p w:rsidR="17D1F341" w:rsidP="75135310" w:rsidRDefault="17D1F341" w14:paraId="18B22815" w14:textId="08484DE0">
      <w:pPr>
        <w:pStyle w:val="Heading2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第二部分：五脏与四时五行的详细对应</w:t>
      </w:r>
    </w:p>
    <w:p w:rsidR="17D1F341" w:rsidP="75135310" w:rsidRDefault="17D1F341" w14:paraId="7A8C4F98" w14:textId="2FA26AAE">
      <w:pPr>
        <w:pStyle w:val="Heading3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原文二（总论五脏）：</w:t>
      </w:r>
    </w:p>
    <w:p w:rsidR="17D1F341" w:rsidP="75135310" w:rsidRDefault="17D1F341" w14:paraId="12AD76FB" w14:textId="5580F5D0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：肝主春，足厥阴少阳主治，其日甲乙，肝苦急，急食甘以缓之。</w:t>
      </w:r>
    </w:p>
    <w:p w:rsidR="17D1F341" w:rsidP="75135310" w:rsidRDefault="17D1F341" w14:paraId="1081CF7C" w14:textId="126BD939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心主夏，手少阴太阳主治，其日丙丁，心苦缓，急食酸以收之。</w:t>
      </w:r>
    </w:p>
    <w:p w:rsidR="17D1F341" w:rsidP="75135310" w:rsidRDefault="17D1F341" w14:paraId="71D83535" w14:textId="724CD2A4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脾主长夏，足太阴阳明主治，其日戊己，脾苦湿，急食甘以缓之。</w:t>
      </w:r>
    </w:p>
    <w:p w:rsidR="17D1F341" w:rsidP="75135310" w:rsidRDefault="17D1F341" w14:paraId="560E0447" w14:textId="768C6636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肺主秋，手太阴阳明主治，其日庚辛，肺苦气上逆，急食苦以泄之。</w:t>
      </w:r>
    </w:p>
    <w:p w:rsidR="17D1F341" w:rsidP="75135310" w:rsidRDefault="17D1F341" w14:paraId="100A409A" w14:textId="17B0BEF6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肾主冬，足少阴太阳主治，其日壬癸，肾苦燥，急食辛以润之，开腠理，致津液，通气也。</w:t>
      </w:r>
    </w:p>
    <w:p w:rsidR="17D1F341" w:rsidP="75135310" w:rsidRDefault="17D1F341" w14:paraId="29309DD2" w14:textId="1B77395C">
      <w:pPr>
        <w:pStyle w:val="Heading3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143DC3C4" w14:textId="10FADBF1">
      <w:pPr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这里岐伯系统地列出了五脏的完整对应关系，我为大家整理成表格：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33"/>
        <w:gridCol w:w="833"/>
        <w:gridCol w:w="2079"/>
        <w:gridCol w:w="1145"/>
        <w:gridCol w:w="2702"/>
        <w:gridCol w:w="1768"/>
      </w:tblGrid>
      <w:tr w:rsidR="75135310" w:rsidTr="75135310" w14:paraId="319ADB2D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1BBAA1B" w14:textId="09E110D6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脏腑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82B79F7" w14:textId="74AF137D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季节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FB2D47" w14:textId="78DA8E32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经络（主治）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99796F" w14:textId="15611161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天干日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5DC0CFD" w14:textId="6E4F9E2D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所苦（不适之处）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E10511C" w14:textId="5AE0A76C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食疗原则</w:t>
            </w:r>
          </w:p>
        </w:tc>
      </w:tr>
      <w:tr w:rsidR="75135310" w:rsidTr="75135310" w14:paraId="60D29A80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414CBFB" w14:textId="68499D59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肝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9B2FB6" w14:textId="4C5E4E90">
            <w:pPr>
              <w:spacing w:before="0" w:beforeAutospacing="off" w:after="0" w:afterAutospacing="off"/>
              <w:jc w:val="left"/>
            </w:pPr>
            <w:r w:rsidR="75135310">
              <w:rPr/>
              <w:t>春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8E150CA" w14:textId="03F18769">
            <w:pPr>
              <w:spacing w:before="0" w:beforeAutospacing="off" w:after="0" w:afterAutospacing="off"/>
              <w:jc w:val="left"/>
            </w:pPr>
            <w:r w:rsidR="75135310">
              <w:rPr/>
              <w:t>足厥阴、少阳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8E26ACB" w14:textId="0F2E9F78">
            <w:pPr>
              <w:spacing w:before="0" w:beforeAutospacing="off" w:after="0" w:afterAutospacing="off"/>
              <w:jc w:val="left"/>
            </w:pPr>
            <w:r w:rsidR="75135310">
              <w:rPr/>
              <w:t>甲乙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66F24F4" w14:textId="26671451">
            <w:pPr>
              <w:spacing w:before="0" w:beforeAutospacing="off" w:after="0" w:afterAutospacing="off"/>
              <w:jc w:val="left"/>
            </w:pPr>
            <w:r w:rsidR="75135310">
              <w:rPr/>
              <w:t>急（紧张拘急）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3BC3109" w14:textId="07A3A330">
            <w:pPr>
              <w:spacing w:before="0" w:beforeAutospacing="off" w:after="0" w:afterAutospacing="off"/>
              <w:jc w:val="left"/>
            </w:pPr>
            <w:r w:rsidR="75135310">
              <w:rPr/>
              <w:t>食甘以缓之</w:t>
            </w:r>
          </w:p>
        </w:tc>
      </w:tr>
      <w:tr w:rsidR="75135310" w:rsidTr="75135310" w14:paraId="27BCFF13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1B10FC7" w14:textId="4EBE86AE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心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BD63F5" w14:textId="20B87DEA">
            <w:pPr>
              <w:spacing w:before="0" w:beforeAutospacing="off" w:after="0" w:afterAutospacing="off"/>
              <w:jc w:val="left"/>
            </w:pPr>
            <w:r w:rsidR="75135310">
              <w:rPr/>
              <w:t>夏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D32BD95" w14:textId="2F611F9A">
            <w:pPr>
              <w:spacing w:before="0" w:beforeAutospacing="off" w:after="0" w:afterAutospacing="off"/>
              <w:jc w:val="left"/>
            </w:pPr>
            <w:r w:rsidR="75135310">
              <w:rPr/>
              <w:t>手少阴、太阳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D67F2D" w14:textId="3186946C">
            <w:pPr>
              <w:spacing w:before="0" w:beforeAutospacing="off" w:after="0" w:afterAutospacing="off"/>
              <w:jc w:val="left"/>
            </w:pPr>
            <w:r w:rsidR="75135310">
              <w:rPr/>
              <w:t>丙丁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C7006F" w14:textId="50D34281">
            <w:pPr>
              <w:spacing w:before="0" w:beforeAutospacing="off" w:after="0" w:afterAutospacing="off"/>
              <w:jc w:val="left"/>
            </w:pPr>
            <w:r w:rsidR="75135310">
              <w:rPr/>
              <w:t>缓（涣散不收）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8A95FBF" w14:textId="04A0F3A0">
            <w:pPr>
              <w:spacing w:before="0" w:beforeAutospacing="off" w:after="0" w:afterAutospacing="off"/>
              <w:jc w:val="left"/>
            </w:pPr>
            <w:r w:rsidR="75135310">
              <w:rPr/>
              <w:t>食酸以收之</w:t>
            </w:r>
          </w:p>
        </w:tc>
      </w:tr>
      <w:tr w:rsidR="75135310" w:rsidTr="75135310" w14:paraId="1118348D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4B3789" w14:textId="4244105A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脾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BD8E569" w14:textId="5868A29B">
            <w:pPr>
              <w:spacing w:before="0" w:beforeAutospacing="off" w:after="0" w:afterAutospacing="off"/>
              <w:jc w:val="left"/>
            </w:pPr>
            <w:r w:rsidR="75135310">
              <w:rPr/>
              <w:t>长夏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491CD3" w14:textId="78E6C8A3">
            <w:pPr>
              <w:spacing w:before="0" w:beforeAutospacing="off" w:after="0" w:afterAutospacing="off"/>
              <w:jc w:val="left"/>
            </w:pPr>
            <w:r w:rsidR="75135310">
              <w:rPr/>
              <w:t>足太阴、阳明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1692DAE" w14:textId="126B2B61">
            <w:pPr>
              <w:spacing w:before="0" w:beforeAutospacing="off" w:after="0" w:afterAutospacing="off"/>
              <w:jc w:val="left"/>
            </w:pPr>
            <w:r w:rsidR="75135310">
              <w:rPr/>
              <w:t>戊己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E801D0" w14:textId="0A381A1F">
            <w:pPr>
              <w:spacing w:before="0" w:beforeAutospacing="off" w:after="0" w:afterAutospacing="off"/>
              <w:jc w:val="left"/>
            </w:pPr>
            <w:r w:rsidR="75135310">
              <w:rPr/>
              <w:t>湿（困重黏滞）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4C7A79" w14:textId="3048F7EF">
            <w:pPr>
              <w:spacing w:before="0" w:beforeAutospacing="off" w:after="0" w:afterAutospacing="off"/>
              <w:jc w:val="left"/>
            </w:pPr>
            <w:r w:rsidR="75135310">
              <w:rPr/>
              <w:t>食甘以缓之</w:t>
            </w:r>
          </w:p>
        </w:tc>
      </w:tr>
      <w:tr w:rsidR="75135310" w:rsidTr="75135310" w14:paraId="4C1BD6F6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CC0618" w14:textId="6202562C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肺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F8D6F1F" w14:textId="3CBD3D7A">
            <w:pPr>
              <w:spacing w:before="0" w:beforeAutospacing="off" w:after="0" w:afterAutospacing="off"/>
              <w:jc w:val="left"/>
            </w:pPr>
            <w:r w:rsidR="75135310">
              <w:rPr/>
              <w:t>秋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78AA446" w14:textId="19ADA981">
            <w:pPr>
              <w:spacing w:before="0" w:beforeAutospacing="off" w:after="0" w:afterAutospacing="off"/>
              <w:jc w:val="left"/>
            </w:pPr>
            <w:r w:rsidR="75135310">
              <w:rPr/>
              <w:t>手太阴、阳明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E818FC6" w14:textId="0192B926">
            <w:pPr>
              <w:spacing w:before="0" w:beforeAutospacing="off" w:after="0" w:afterAutospacing="off"/>
              <w:jc w:val="left"/>
            </w:pPr>
            <w:r w:rsidR="75135310">
              <w:rPr/>
              <w:t>庚辛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370A806" w14:textId="171CDB56">
            <w:pPr>
              <w:spacing w:before="0" w:beforeAutospacing="off" w:after="0" w:afterAutospacing="off"/>
              <w:jc w:val="left"/>
            </w:pPr>
            <w:r w:rsidR="75135310">
              <w:rPr/>
              <w:t>气上逆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89E9104" w14:textId="6D6ED82D">
            <w:pPr>
              <w:spacing w:before="0" w:beforeAutospacing="off" w:after="0" w:afterAutospacing="off"/>
              <w:jc w:val="left"/>
            </w:pPr>
            <w:r w:rsidR="75135310">
              <w:rPr/>
              <w:t>食苦以泄之</w:t>
            </w:r>
          </w:p>
        </w:tc>
      </w:tr>
      <w:tr w:rsidR="75135310" w:rsidTr="75135310" w14:paraId="35DE2D1B">
        <w:trPr>
          <w:trHeight w:val="300"/>
        </w:trPr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6BAA44F" w14:textId="3F186751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肾</w:t>
            </w:r>
          </w:p>
        </w:tc>
        <w:tc>
          <w:tcPr>
            <w:tcW w:w="8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8E9611" w14:textId="05FA1B93">
            <w:pPr>
              <w:spacing w:before="0" w:beforeAutospacing="off" w:after="0" w:afterAutospacing="off"/>
              <w:jc w:val="left"/>
            </w:pPr>
            <w:r w:rsidR="75135310">
              <w:rPr/>
              <w:t>冬</w:t>
            </w:r>
          </w:p>
        </w:tc>
        <w:tc>
          <w:tcPr>
            <w:tcW w:w="20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D14FD5F" w14:textId="1A240BDC">
            <w:pPr>
              <w:spacing w:before="0" w:beforeAutospacing="off" w:after="0" w:afterAutospacing="off"/>
              <w:jc w:val="left"/>
            </w:pPr>
            <w:r w:rsidR="75135310">
              <w:rPr/>
              <w:t>足少阴、太阳</w:t>
            </w:r>
          </w:p>
        </w:tc>
        <w:tc>
          <w:tcPr>
            <w:tcW w:w="1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C4060CB" w14:textId="045852C9">
            <w:pPr>
              <w:spacing w:before="0" w:beforeAutospacing="off" w:after="0" w:afterAutospacing="off"/>
              <w:jc w:val="left"/>
            </w:pPr>
            <w:r w:rsidR="75135310">
              <w:rPr/>
              <w:t>壬癸</w:t>
            </w:r>
          </w:p>
        </w:tc>
        <w:tc>
          <w:tcPr>
            <w:tcW w:w="27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A3DA10D" w14:textId="6B34C82F">
            <w:pPr>
              <w:spacing w:before="0" w:beforeAutospacing="off" w:after="0" w:afterAutospacing="off"/>
              <w:jc w:val="left"/>
            </w:pPr>
            <w:r w:rsidR="75135310">
              <w:rPr/>
              <w:t>燥（干枯失润）</w:t>
            </w:r>
          </w:p>
        </w:tc>
        <w:tc>
          <w:tcPr>
            <w:tcW w:w="1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92C3342" w14:textId="639B9CB0">
            <w:pPr>
              <w:spacing w:before="0" w:beforeAutospacing="off" w:after="0" w:afterAutospacing="off"/>
              <w:jc w:val="left"/>
            </w:pPr>
            <w:r w:rsidR="75135310">
              <w:rPr/>
              <w:t>食辛以润之</w:t>
            </w:r>
          </w:p>
        </w:tc>
      </w:tr>
    </w:tbl>
    <w:p w:rsidR="17D1F341" w:rsidP="75135310" w:rsidRDefault="17D1F341" w14:paraId="612CC012" w14:textId="1B88D53D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逐条详解：</w:t>
      </w:r>
    </w:p>
    <w:p w:rsidR="17D1F341" w:rsidP="75135310" w:rsidRDefault="17D1F341" w14:paraId="04B7086E" w14:textId="0E19156B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【肝】——春天的主宰者</w:t>
      </w:r>
    </w:p>
    <w:p w:rsidR="17D1F341" w:rsidP="75135310" w:rsidRDefault="17D1F341" w14:paraId="29355845" w14:textId="05603B5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肝主春，足厥阴少阳主治，其日甲乙，肝苦急，急食甘以缓之。</w:t>
      </w:r>
    </w:p>
    <w:p w:rsidR="17D1F341" w:rsidP="75135310" w:rsidRDefault="17D1F341" w14:paraId="2841E375" w14:textId="360AF39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解释：</w:t>
      </w:r>
    </w:p>
    <w:p w:rsidR="17D1F341" w:rsidP="75135310" w:rsidRDefault="17D1F341" w14:paraId="1112CF22" w14:textId="1960CB22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肝对应春天，因为春天万物生发，肝气也是主升发疏泄的</w:t>
      </w:r>
    </w:p>
    <w:p w:rsidR="17D1F341" w:rsidP="75135310" w:rsidRDefault="17D1F341" w14:paraId="765FE5A4" w14:textId="7CAAA949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主管的经络是足厥阴肝经和足少阳胆经（肝胆相表里）</w:t>
      </w:r>
    </w:p>
    <w:p w:rsidR="17D1F341" w:rsidP="75135310" w:rsidRDefault="17D1F341" w14:paraId="41F9766D" w14:textId="2A168CD9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对应的天干日是甲日、乙日（木日）</w:t>
      </w:r>
    </w:p>
    <w:p w:rsidR="17D1F341" w:rsidP="75135310" w:rsidRDefault="17D1F341" w14:paraId="6C184AB0" w14:textId="5F9D88F1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肝的苦处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：容易"急"——表现为情绪急躁易怒、筋脉拘挛紧张</w:t>
      </w:r>
    </w:p>
    <w:p w:rsidR="17D1F341" w:rsidP="75135310" w:rsidRDefault="17D1F341" w14:paraId="7703662D" w14:textId="534EE1D7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食疗方法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：吃甘味的食物来缓和它</w:t>
      </w:r>
    </w:p>
    <w:p w:rsidR="17D1F341" w:rsidP="75135310" w:rsidRDefault="17D1F341" w14:paraId="7EB33D9D" w14:textId="1C60FA7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为什么甘能缓急？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甘味入脾，脾属土；肝属木。木克土，但反过来，土也能制约木的过度亢盛（这叫"培土抑木"）。所以用甘味可以缓和肝气的过激状态。</w:t>
      </w:r>
    </w:p>
    <w:p w:rsidR="75135310" w:rsidRDefault="75135310" w14:paraId="38B505B8" w14:textId="460E3A4A"/>
    <w:p w:rsidR="17D1F341" w:rsidP="75135310" w:rsidRDefault="17D1F341" w14:paraId="4A3378A7" w14:textId="06E042F9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【心】——夏天的主宰者</w:t>
      </w:r>
    </w:p>
    <w:p w:rsidR="17D1F341" w:rsidP="75135310" w:rsidRDefault="17D1F341" w14:paraId="0B31516A" w14:textId="28AD597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心主夏，手少阴太阳主治，其日丙丁，心苦缓，急食酸以收之。</w:t>
      </w:r>
    </w:p>
    <w:p w:rsidR="17D1F341" w:rsidP="75135310" w:rsidRDefault="17D1F341" w14:paraId="0B263455" w14:textId="7B503AE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解释：</w:t>
      </w:r>
    </w:p>
    <w:p w:rsidR="17D1F341" w:rsidP="75135310" w:rsidRDefault="17D1F341" w14:paraId="0AED99BE" w14:textId="593F0502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心对应夏天，因为夏天阳气最盛，心为阳中之阳</w:t>
      </w:r>
    </w:p>
    <w:p w:rsidR="17D1F341" w:rsidP="75135310" w:rsidRDefault="17D1F341" w14:paraId="58CC5710" w14:textId="596AB9E6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主管的经络是手少阴心经和手太阳小肠经（心与小肠相表里）</w:t>
      </w:r>
    </w:p>
    <w:p w:rsidR="17D1F341" w:rsidP="75135310" w:rsidRDefault="17D1F341" w14:paraId="6E384048" w14:textId="36FFCFAF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对应的天干日是丙日、丁日（火日）</w:t>
      </w:r>
    </w:p>
    <w:p w:rsidR="17D1F341" w:rsidP="75135310" w:rsidRDefault="17D1F341" w14:paraId="3EC99F7D" w14:textId="25BFA9B8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心的苦处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：容易"缓"——这里指心神涣散不收，注意力不集中，甚至出现心悸怔忡</w:t>
      </w:r>
    </w:p>
    <w:p w:rsidR="17D1F341" w:rsidP="75135310" w:rsidRDefault="17D1F341" w14:paraId="05F20A21" w14:textId="72C522AA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食疗方法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：吃酸味的食物来收敛它</w:t>
      </w:r>
    </w:p>
    <w:p w:rsidR="17D1F341" w:rsidP="75135310" w:rsidRDefault="17D1F341" w14:paraId="5B072D0C" w14:textId="2FEAA1A7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为什么酸能收？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酸味本身就有收敛固涩的作用。夏天心气外散太过，用酸味可以帮助收敛心神、固摄心气。</w:t>
      </w:r>
    </w:p>
    <w:p w:rsidR="75135310" w:rsidRDefault="75135310" w14:paraId="36A1EDEE" w14:textId="669127C2"/>
    <w:p w:rsidR="17D1F341" w:rsidP="75135310" w:rsidRDefault="17D1F341" w14:paraId="3102E196" w14:textId="5EAFD824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【脾】——长夏的主宰者</w:t>
      </w:r>
    </w:p>
    <w:p w:rsidR="17D1F341" w:rsidP="75135310" w:rsidRDefault="17D1F341" w14:paraId="327CDBB8" w14:textId="3215183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脾主长夏，足太阴阳明主治，其日戊己，脾苦湿，急食甘以缓之。</w:t>
      </w:r>
    </w:p>
    <w:p w:rsidR="17D1F341" w:rsidP="75135310" w:rsidRDefault="17D1F341" w14:paraId="78587105" w14:textId="4F49984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解释：</w:t>
      </w:r>
    </w:p>
    <w:p w:rsidR="17D1F341" w:rsidP="75135310" w:rsidRDefault="17D1F341" w14:paraId="6EF6C0FD" w14:textId="4830494A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脾对应"长夏"（夏季最后18天，或指夏秋之交的潮湿季节）</w:t>
      </w:r>
    </w:p>
    <w:p w:rsidR="17D1F341" w:rsidP="75135310" w:rsidRDefault="17D1F341" w14:paraId="2FE65F59" w14:textId="690F0320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主管的经络是足太阴脾经和足阳明胃经（脾胃相表里）</w:t>
      </w:r>
    </w:p>
    <w:p w:rsidR="17D1F341" w:rsidP="75135310" w:rsidRDefault="17D1F341" w14:paraId="7D3D5440" w14:textId="0BB3917B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对应的天干日是戊日、己日（土日）</w:t>
      </w:r>
    </w:p>
    <w:p w:rsidR="17D1F341" w:rsidP="75135310" w:rsidRDefault="17D1F341" w14:paraId="28892EC3" w14:textId="4A96FAD8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脾的苦处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：容易受"湿"困——表现为身体沉重、头昏沉、食欲不振、大便黏腻</w:t>
      </w:r>
    </w:p>
    <w:p w:rsidR="17D1F341" w:rsidP="75135310" w:rsidRDefault="17D1F341" w14:paraId="5591A3C4" w14:textId="2ABA16BC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食疗方法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：吃甘味的食物来缓和它</w:t>
      </w:r>
    </w:p>
    <w:p w:rsidR="17D1F341" w:rsidP="75135310" w:rsidRDefault="17D1F341" w14:paraId="2DEA2CC1" w14:textId="129B1219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为什么甘能缓湿？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这里要注意，脾本身喜燥恶湿。但"急食甘以缓之"的意思是：用甘味补益脾气，让脾的功能强起来，脾运化水湿的能力增强了，湿气自然就被化解了。这叫"健脾祛湿"的根本方法。</w:t>
      </w:r>
    </w:p>
    <w:p w:rsidR="75135310" w:rsidRDefault="75135310" w14:paraId="04BF5C0F" w14:textId="43705F6A"/>
    <w:p w:rsidR="17D1F341" w:rsidP="75135310" w:rsidRDefault="17D1F341" w14:paraId="2667FFE0" w14:textId="039D9AC4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【肺】——秋天的主宰者</w:t>
      </w:r>
    </w:p>
    <w:p w:rsidR="17D1F341" w:rsidP="75135310" w:rsidRDefault="17D1F341" w14:paraId="39628FE2" w14:textId="44109E37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肺主秋，手太阴阳明主治，其日庚辛，肺苦气上逆，急食苦以泄之。</w:t>
      </w:r>
    </w:p>
    <w:p w:rsidR="17D1F341" w:rsidP="75135310" w:rsidRDefault="17D1F341" w14:paraId="5D31DEAA" w14:textId="3A7B1549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解释：</w:t>
      </w:r>
    </w:p>
    <w:p w:rsidR="17D1F341" w:rsidP="75135310" w:rsidRDefault="17D1F341" w14:paraId="6DDFFE37" w14:textId="7A13A662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肺对应秋天，因为秋天是收敛的季节，肺气也是主肃降的</w:t>
      </w:r>
    </w:p>
    <w:p w:rsidR="17D1F341" w:rsidP="75135310" w:rsidRDefault="17D1F341" w14:paraId="2B6D6E01" w14:textId="436DDD0E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主管的经络是手太阴肺经和手阳明大肠经（肺与大肠相表里）</w:t>
      </w:r>
    </w:p>
    <w:p w:rsidR="17D1F341" w:rsidP="75135310" w:rsidRDefault="17D1F341" w14:paraId="693A644A" w14:textId="04E41D0D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对应的天干日是庚日、辛日（金日）</w:t>
      </w:r>
    </w:p>
    <w:p w:rsidR="17D1F341" w:rsidP="75135310" w:rsidRDefault="17D1F341" w14:paraId="0FB2F620" w14:textId="3A75E66F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肺的苦处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：气机上逆——表现为咳嗽、气喘、胸闷</w:t>
      </w:r>
    </w:p>
    <w:p w:rsidR="17D1F341" w:rsidP="75135310" w:rsidRDefault="17D1F341" w14:paraId="74D21637" w14:textId="543CFE4A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食疗方法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：吃苦味的食物来泄降它</w:t>
      </w:r>
    </w:p>
    <w:p w:rsidR="17D1F341" w:rsidP="75135310" w:rsidRDefault="17D1F341" w14:paraId="0F71839A" w14:textId="30E5548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为什么苦能泄？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苦味有"泄下""降气"的作用。肺气上逆时，用苦味可以帮助把上逆的气机降下来。比如杏仁（苦）可以止咳平喘就是这个道理。</w:t>
      </w:r>
    </w:p>
    <w:p w:rsidR="75135310" w:rsidRDefault="75135310" w14:paraId="28F0D671" w14:textId="7658A8F3"/>
    <w:p w:rsidR="17D1F341" w:rsidP="75135310" w:rsidRDefault="17D1F341" w14:paraId="77A73B31" w14:textId="5D627A15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【肾】——冬天的主宰者</w:t>
      </w:r>
    </w:p>
    <w:p w:rsidR="17D1F341" w:rsidP="75135310" w:rsidRDefault="17D1F341" w14:paraId="2FCB4E12" w14:textId="01CE4E22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肾主冬，足少阴太阳主治，其日壬癸，肾苦燥，急食辛以润之，开腠理，致津液，通气也。</w:t>
      </w:r>
    </w:p>
    <w:p w:rsidR="17D1F341" w:rsidP="75135310" w:rsidRDefault="17D1F341" w14:paraId="5A69C0F3" w14:textId="6A7F218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解释：</w:t>
      </w:r>
    </w:p>
    <w:p w:rsidR="17D1F341" w:rsidP="75135310" w:rsidRDefault="17D1F341" w14:paraId="2425D827" w14:textId="5652D880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肾对应冬天，因为冬天是闭藏的季节，肾也是主封藏的</w:t>
      </w:r>
    </w:p>
    <w:p w:rsidR="17D1F341" w:rsidP="75135310" w:rsidRDefault="17D1F341" w14:paraId="4CB5D074" w14:textId="7D1A933A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主管的经络是足少阴肾经和足太阳膀胱经（肾与膀胱相表里）</w:t>
      </w:r>
    </w:p>
    <w:p w:rsidR="17D1F341" w:rsidP="75135310" w:rsidRDefault="17D1F341" w14:paraId="299FE854" w14:textId="14056181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对应的天干日是壬日、癸日（水日）</w:t>
      </w:r>
    </w:p>
    <w:p w:rsidR="17D1F341" w:rsidP="75135310" w:rsidRDefault="17D1F341" w14:paraId="033AF154" w14:textId="028C8A7E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肾的苦处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：容易"燥"——表现为口干咽燥、皮肤干燥、便秘等津液不足的症状</w:t>
      </w:r>
    </w:p>
    <w:p w:rsidR="17D1F341" w:rsidP="75135310" w:rsidRDefault="17D1F341" w14:paraId="58553B60" w14:textId="1B9C5606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食疗方法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：吃辛味的食物来滋润它，通过开发腠理、促进津液输布来达到润燥的效果</w:t>
      </w:r>
    </w:p>
    <w:p w:rsidR="17D1F341" w:rsidP="75135310" w:rsidRDefault="17D1F341" w14:paraId="669BE2AA" w14:textId="52C7505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为什么辛能润？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很多人不理解。辛味通常是发散、耗散的，怎么会"润"呢？关键在于后半句："开腠理，致津液，通气也"。意思是：用辛味打开毛孔和腠理，让体内的津液能够输布到体表和需要的地方，这样就能缓解干燥。这叫"辛以润之"的巧妙之处——不是直接补水，而是通过促进水液的流通分布来达到滋润的效果。</w:t>
      </w:r>
    </w:p>
    <w:p w:rsidR="75135310" w:rsidRDefault="75135310" w14:paraId="55136B50" w14:textId="3B0A9673"/>
    <w:p w:rsidR="17D1F341" w:rsidP="75135310" w:rsidRDefault="17D1F341" w14:paraId="4AEAB8E9" w14:textId="6719271A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第三部分：五脏疾病的预后规律（愈、甚、持、起）</w:t>
      </w:r>
    </w:p>
    <w:p w:rsidR="17D1F341" w:rsidP="75135310" w:rsidRDefault="17D1F341" w14:paraId="28497E4E" w14:textId="4B8323B9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原文三至七（各脏疾病的时间规律）：</w:t>
      </w:r>
    </w:p>
    <w:p w:rsidR="17D1F341" w:rsidP="75135310" w:rsidRDefault="17D1F341" w14:paraId="76C93911" w14:textId="29F6000D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【肝病】</w:t>
      </w:r>
    </w:p>
    <w:p w:rsidR="17D1F341" w:rsidP="75135310" w:rsidRDefault="17D1F341" w14:paraId="05A0E90A" w14:textId="2C942B2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病在肝，愈于夏，夏不愈，甚于秋，秋不死，持于冬，起于春，禁当风。</w:t>
      </w:r>
    </w:p>
    <w:p w:rsidR="17D1F341" w:rsidP="75135310" w:rsidRDefault="17D1F341" w14:paraId="5314A78A" w14:textId="7161F1F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肝病者，愈在丙丁，丙丁不愈，加于庚辛，庚辛不死，持于壬癸，起于甲乙。</w:t>
      </w:r>
    </w:p>
    <w:p w:rsidR="17D1F341" w:rsidP="75135310" w:rsidRDefault="17D1F341" w14:paraId="261F77C0" w14:textId="15E00EB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肝病者，平旦慧，下晡甚，夜半静。</w:t>
      </w:r>
    </w:p>
    <w:p w:rsidR="17D1F341" w:rsidP="75135310" w:rsidRDefault="17D1F341" w14:paraId="7B2CFCB0" w14:textId="023888A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2ED54AF5" w14:textId="53E31932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这里讲的是肝病的四种时间规律：</w:t>
      </w:r>
    </w:p>
    <w:p w:rsidR="17D1F341" w:rsidP="75135310" w:rsidRDefault="17D1F341" w14:paraId="56594719" w14:textId="05E83C3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四季预后（年周期）：</w:t>
      </w:r>
    </w:p>
    <w:p w:rsidR="17D1F341" w:rsidP="75135310" w:rsidRDefault="17D1F341" w14:paraId="32DBE8EE" w14:textId="0360E29B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愈于夏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：夏天是火旺的季节，木生火，肝病到了"所生"（我生的季节）就会好转——因为气机向外发散，有利于疏泄</w:t>
      </w:r>
    </w:p>
    <w:p w:rsidR="17D1F341" w:rsidP="75135310" w:rsidRDefault="17D1F341" w14:paraId="29894525" w14:textId="08261C9C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甚于秋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：秋天金旺，金克木，肝病到了"所不胜"（克制我的季节）就会加重</w:t>
      </w:r>
    </w:p>
    <w:p w:rsidR="17D1F341" w:rsidP="75135310" w:rsidRDefault="17D1F341" w14:paraId="378EC440" w14:textId="75E6C0CB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持于冬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：冬天水旺，水生木，肝病到了"生我"的季节会保持稳定、不恶化也不好转</w:t>
      </w:r>
    </w:p>
    <w:p w:rsidR="17D1F341" w:rsidP="75135310" w:rsidRDefault="17D1F341" w14:paraId="41EDEB28" w14:textId="3788F582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起于春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：春天是肝的本季，气机回归本位，病情开始恢复</w:t>
      </w:r>
    </w:p>
    <w:p w:rsidR="17D1F341" w:rsidP="75135310" w:rsidRDefault="17D1F341" w14:paraId="3780A435" w14:textId="155406B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天干日预后（日周期）：</w:t>
      </w:r>
    </w:p>
    <w:p w:rsidR="17D1F341" w:rsidP="75135310" w:rsidRDefault="17D1F341" w14:paraId="4301637A" w14:textId="786380F2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丙丁日（火日）→愈</w:t>
      </w:r>
    </w:p>
    <w:p w:rsidR="17D1F341" w:rsidP="75135310" w:rsidRDefault="17D1F341" w14:paraId="1FC3F440" w14:textId="562C5F09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庚辛日（金日）→甚</w:t>
      </w:r>
    </w:p>
    <w:p w:rsidR="17D1F341" w:rsidP="75135310" w:rsidRDefault="17D1F341" w14:paraId="72C534E2" w14:textId="0A7D4924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壬癸日（水日）→持</w:t>
      </w:r>
    </w:p>
    <w:p w:rsidR="17D1F341" w:rsidP="75135310" w:rsidRDefault="17D1F341" w14:paraId="489CAF18" w14:textId="72762740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甲乙日（木日）→起</w:t>
      </w:r>
    </w:p>
    <w:p w:rsidR="17D1F341" w:rsidP="75135310" w:rsidRDefault="17D1F341" w14:paraId="521AF511" w14:textId="7D6DC80B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一日时辰变化：</w:t>
      </w:r>
    </w:p>
    <w:p w:rsidR="17D1F341" w:rsidP="75135310" w:rsidRDefault="17D1F341" w14:paraId="7C3E9FCB" w14:textId="48E9F091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平旦慧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：清晨（卯时，5-7点）病情轻——这是肝经当令的时间，正气最旺</w:t>
      </w:r>
    </w:p>
    <w:p w:rsidR="17D1F341" w:rsidP="75135310" w:rsidRDefault="17D1F341" w14:paraId="56BB96F6" w14:textId="3FE1809C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下晡甚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：傍晚（申酉时，15-19点）病情重——金气旺，克制肝木</w:t>
      </w:r>
    </w:p>
    <w:p w:rsidR="17D1F341" w:rsidP="75135310" w:rsidRDefault="17D1F341" w14:paraId="00C51130" w14:textId="781A4E41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夜半静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：半夜安静——水气生木，相对平稳</w:t>
      </w:r>
    </w:p>
    <w:p w:rsidR="17D1F341" w:rsidP="75135310" w:rsidRDefault="17D1F341" w14:paraId="504CB9F8" w14:textId="53A5F6CB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禁忌：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"禁当风"——肝病要避风，因为风是肝的邪气，会加重病情</w:t>
      </w:r>
    </w:p>
    <w:p w:rsidR="75135310" w:rsidRDefault="75135310" w14:paraId="3F6A9E54" w14:textId="6D7E4EFC"/>
    <w:p w:rsidR="17D1F341" w:rsidP="75135310" w:rsidRDefault="17D1F341" w14:paraId="79E6B714" w14:textId="03339FC6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【心病】</w:t>
      </w:r>
    </w:p>
    <w:p w:rsidR="17D1F341" w:rsidP="75135310" w:rsidRDefault="17D1F341" w14:paraId="691C287B" w14:textId="6055D79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病在心，愈在长夏，长夏不愈，甚于冬，冬不死，持于春，起于夏，禁温食热衣。</w:t>
      </w:r>
    </w:p>
    <w:p w:rsidR="17D1F341" w:rsidP="75135310" w:rsidRDefault="17D1F341" w14:paraId="75BF2611" w14:textId="38F4B77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心病者，愈在戊己，戊己不愈，加于壬癸，壬癸不死，持于甲乙，起于丙丁。</w:t>
      </w:r>
    </w:p>
    <w:p w:rsidR="17D1F341" w:rsidP="75135310" w:rsidRDefault="17D1F341" w14:paraId="610A1479" w14:textId="252FE12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心病者，日中慧，夜半甚，平旦静。</w:t>
      </w:r>
    </w:p>
    <w:p w:rsidR="17D1F341" w:rsidP="75135310" w:rsidRDefault="17D1F341" w14:paraId="1E08AC5A" w14:textId="6AB52C6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2827F230" w14:textId="2480083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四季预后：</w:t>
      </w:r>
    </w:p>
    <w:p w:rsidR="17D1F341" w:rsidP="75135310" w:rsidRDefault="17D1F341" w14:paraId="0A838A1A" w14:textId="7BD93910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长夏（土）→愈：火生土，所生而愈</w:t>
      </w:r>
    </w:p>
    <w:p w:rsidR="17D1F341" w:rsidP="75135310" w:rsidRDefault="17D1F341" w14:paraId="3AE3291F" w14:textId="0C082C34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冬（水）→甚：水克火，所不胜而甚</w:t>
      </w:r>
    </w:p>
    <w:p w:rsidR="17D1F341" w:rsidP="75135310" w:rsidRDefault="17D1F341" w14:paraId="7797A235" w14:textId="7D959526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春（木）→持：木生火，生我而持</w:t>
      </w:r>
    </w:p>
    <w:p w:rsidR="17D1F341" w:rsidP="75135310" w:rsidRDefault="17D1F341" w14:paraId="71CA67E7" w14:textId="2B5B2E4B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夏（火）→起：本位而起</w:t>
      </w:r>
    </w:p>
    <w:p w:rsidR="17D1F341" w:rsidP="75135310" w:rsidRDefault="17D1F341" w14:paraId="40C6786D" w14:textId="76752FE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一日时辰：</w:t>
      </w:r>
    </w:p>
    <w:p w:rsidR="17D1F341" w:rsidP="75135310" w:rsidRDefault="17D1F341" w14:paraId="267789F6" w14:textId="4FE85668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日中慧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：中午（午时，11-13点）病情轻——心经当令</w:t>
      </w:r>
    </w:p>
    <w:p w:rsidR="17D1F341" w:rsidP="75135310" w:rsidRDefault="17D1F341" w14:paraId="404FB4DD" w14:textId="06D7C0AE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夜半甚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：半夜（子时）病情重——水气旺克火</w:t>
      </w:r>
    </w:p>
    <w:p w:rsidR="17D1F341" w:rsidP="75135310" w:rsidRDefault="17D1F341" w14:paraId="71ADBAA9" w14:textId="484C07D5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平旦静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：清晨相对平稳</w:t>
      </w:r>
    </w:p>
    <w:p w:rsidR="17D1F341" w:rsidP="75135310" w:rsidRDefault="17D1F341" w14:paraId="33DD8050" w14:textId="64532AC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禁忌：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"禁温食热衣"——心病要忌温热刺激，因为心本身是阳脏，再加热会耗伤心阴</w:t>
      </w:r>
    </w:p>
    <w:p w:rsidR="75135310" w:rsidRDefault="75135310" w14:paraId="37405BC7" w14:textId="55AA7B05"/>
    <w:p w:rsidR="17D1F341" w:rsidP="75135310" w:rsidRDefault="17D1F341" w14:paraId="4F7C265E" w14:textId="431853F8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【脾病】</w:t>
      </w:r>
    </w:p>
    <w:p w:rsidR="17D1F341" w:rsidP="75135310" w:rsidRDefault="17D1F341" w14:paraId="7D0F13F2" w14:textId="08D9CB0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病在脾，愈在秋，秋不愈，甚于春，春不死，持于夏，起于长夏，禁温食饱食湿地濡衣。</w:t>
      </w:r>
    </w:p>
    <w:p w:rsidR="17D1F341" w:rsidP="75135310" w:rsidRDefault="17D1F341" w14:paraId="42D15E60" w14:textId="778ED10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脾病者，愈在庚辛，庚辛不愈，加于甲乙，甲乙不死，持于丙丁，起于戊己。</w:t>
      </w:r>
    </w:p>
    <w:p w:rsidR="17D1F341" w:rsidP="75135310" w:rsidRDefault="17D1F341" w14:paraId="05040E3E" w14:textId="5DDBABC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脾病者，日昳慧，日出甚，下晡静。</w:t>
      </w:r>
    </w:p>
    <w:p w:rsidR="17D1F341" w:rsidP="75135310" w:rsidRDefault="17D1F341" w14:paraId="016B836D" w14:textId="7786CA4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7E82A894" w14:textId="356DC54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四季预后：</w:t>
      </w:r>
    </w:p>
    <w:p w:rsidR="17D1F341" w:rsidP="75135310" w:rsidRDefault="17D1F341" w14:paraId="00542073" w14:textId="54D12428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秋（金）→愈：土生金，所生而愈</w:t>
      </w:r>
    </w:p>
    <w:p w:rsidR="17D1F341" w:rsidP="75135310" w:rsidRDefault="17D1F341" w14:paraId="0B2365D6" w14:textId="0BCCDD32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春（木）→甚：木克土，所不胜而甚</w:t>
      </w:r>
    </w:p>
    <w:p w:rsidR="17D1F341" w:rsidP="75135310" w:rsidRDefault="17D1F341" w14:paraId="04ACEC94" w14:textId="2257FF86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夏（火）→持：火生土，生我而持</w:t>
      </w:r>
    </w:p>
    <w:p w:rsidR="17D1F341" w:rsidP="75135310" w:rsidRDefault="17D1F341" w14:paraId="717DF968" w14:textId="7903202C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长夏（土）→起：本位而起</w:t>
      </w:r>
    </w:p>
    <w:p w:rsidR="17D1F341" w:rsidP="75135310" w:rsidRDefault="17D1F341" w14:paraId="286BE76A" w14:textId="06BD3E1B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一日时辰：</w:t>
      </w:r>
    </w:p>
    <w:p w:rsidR="17D1F341" w:rsidP="75135310" w:rsidRDefault="17D1F341" w14:paraId="79B411FE" w14:textId="271EB4BB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日昳慧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：下午3点前后病情轻——这是脾经气旺的时间</w:t>
      </w:r>
    </w:p>
    <w:p w:rsidR="17D1F341" w:rsidP="75135310" w:rsidRDefault="17D1F341" w14:paraId="2DA053D7" w14:textId="6C8C950B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日出甚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：清晨病情重——木气旺克土</w:t>
      </w:r>
    </w:p>
    <w:p w:rsidR="17D1F341" w:rsidP="75135310" w:rsidRDefault="17D1F341" w14:paraId="0692BCA8" w14:textId="66FF383B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下晡静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：傍晚相对平稳</w:t>
      </w:r>
    </w:p>
    <w:p w:rsidR="17D1F341" w:rsidP="75135310" w:rsidRDefault="17D1F341" w14:paraId="065756BA" w14:textId="0F06252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禁忌：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"禁温食饱食湿地濡衣"——脾病要忌：温热食物、过饱、潮湿环境、湿衣服。因为这些都加重脾的负担，尤其是湿气会困脾。</w:t>
      </w:r>
    </w:p>
    <w:p w:rsidR="75135310" w:rsidRDefault="75135310" w14:paraId="4EDE70D8" w14:textId="04027C79"/>
    <w:p w:rsidR="17D1F341" w:rsidP="75135310" w:rsidRDefault="17D1F341" w14:paraId="72D8C786" w14:textId="444BD1DE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【肺病】</w:t>
      </w:r>
    </w:p>
    <w:p w:rsidR="17D1F341" w:rsidP="75135310" w:rsidRDefault="17D1F341" w14:paraId="505F30C0" w14:textId="045CD36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病在肺，愈在冬，冬不愈，甚于夏，夏不死，持于长夏，起于秋。</w:t>
      </w:r>
    </w:p>
    <w:p w:rsidR="17D1F341" w:rsidP="75135310" w:rsidRDefault="17D1F341" w14:paraId="6F5A95D7" w14:textId="0757BA4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肺病者，愈在壬癸，壬癸不愈，加于丙丁，丙丁不死，持于戊己，起于庚辛。</w:t>
      </w:r>
    </w:p>
    <w:p w:rsidR="17D1F341" w:rsidP="75135310" w:rsidRDefault="17D1F341" w14:paraId="712422C5" w14:textId="52AD28A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肺病者，下晡慧，日中甚，夜半静。</w:t>
      </w:r>
    </w:p>
    <w:p w:rsidR="17D1F341" w:rsidP="75135310" w:rsidRDefault="17D1F341" w14:paraId="792E32FC" w14:textId="69D0821B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1A393C97" w14:textId="329278A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四季预后：</w:t>
      </w:r>
    </w:p>
    <w:p w:rsidR="17D1F341" w:rsidP="75135310" w:rsidRDefault="17D1F341" w14:paraId="0B804A64" w14:textId="42D331B0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冬（水）→愈：金生水，所生而愈</w:t>
      </w:r>
    </w:p>
    <w:p w:rsidR="17D1F341" w:rsidP="75135310" w:rsidRDefault="17D1F341" w14:paraId="2CD05FB0" w14:textId="6C63057C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夏（火）→甚：火克金，所不胜而甚</w:t>
      </w:r>
    </w:p>
    <w:p w:rsidR="17D1F341" w:rsidP="75135310" w:rsidRDefault="17D1F341" w14:paraId="608A3F12" w14:textId="2433391B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长夏（土）→持：土生金，生我而持</w:t>
      </w:r>
    </w:p>
    <w:p w:rsidR="17D1F341" w:rsidP="75135310" w:rsidRDefault="17D1F341" w14:paraId="64BB53FD" w14:textId="019A6447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秋（金）→起：本位而起</w:t>
      </w:r>
    </w:p>
    <w:p w:rsidR="17D1F341" w:rsidP="75135310" w:rsidRDefault="17D1F341" w14:paraId="0C7890CA" w14:textId="5C1EA47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一日时辰：</w:t>
      </w:r>
    </w:p>
    <w:p w:rsidR="17D1F341" w:rsidP="75135310" w:rsidRDefault="17D1F341" w14:paraId="5AB0270A" w14:textId="7D0F0DDB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下晡慧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：傍晚（申酉时）病情轻——肺经当令</w:t>
      </w:r>
    </w:p>
    <w:p w:rsidR="17D1F341" w:rsidP="75135310" w:rsidRDefault="17D1F341" w14:paraId="41BAA50D" w14:textId="6DA30105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日中甚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：中午病情重——火气旺克金</w:t>
      </w:r>
    </w:p>
    <w:p w:rsidR="17D1F341" w:rsidP="75135310" w:rsidRDefault="17D1F341" w14:paraId="2B888DBD" w14:textId="2508289E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夜半静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：半夜相对平稳</w:t>
      </w:r>
    </w:p>
    <w:p w:rsidR="17D1F341" w:rsidP="75135310" w:rsidRDefault="17D1F341" w14:paraId="58274EA5" w14:textId="36679197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禁忌：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"禁寒饮食寒衣"——肺病要忌寒冷，因为肺为娇脏，易受寒邪侵袭</w:t>
      </w:r>
    </w:p>
    <w:p w:rsidR="75135310" w:rsidRDefault="75135310" w14:paraId="2862962D" w14:textId="341B217C"/>
    <w:p w:rsidR="17D1F341" w:rsidP="75135310" w:rsidRDefault="17D1F341" w14:paraId="57A80AFC" w14:textId="392DC1B0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【肾病】</w:t>
      </w:r>
    </w:p>
    <w:p w:rsidR="17D1F341" w:rsidP="75135310" w:rsidRDefault="17D1F341" w14:paraId="01526F36" w14:textId="23B7EE1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病在肾，愈在春，春不愈，甚于长夏，长夏不死，持于秋，起于冬。</w:t>
      </w:r>
    </w:p>
    <w:p w:rsidR="17D1F341" w:rsidP="75135310" w:rsidRDefault="17D1F341" w14:paraId="60AD9C74" w14:textId="154907D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肾病者，愈在甲乙，甲乙不愈，甚于戊己，戊己不死，持于庚辛，起于壬癸。</w:t>
      </w:r>
    </w:p>
    <w:p w:rsidR="17D1F341" w:rsidP="75135310" w:rsidRDefault="17D1F341" w14:paraId="37EA80CF" w14:textId="65D8F1C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肾病者，夜半慧，四季甚，下晡静。</w:t>
      </w:r>
    </w:p>
    <w:p w:rsidR="17D1F341" w:rsidP="75135310" w:rsidRDefault="17D1F341" w14:paraId="19AB12D4" w14:textId="454A5EC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67EDAD73" w14:textId="4074AA2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四季预后：</w:t>
      </w:r>
    </w:p>
    <w:p w:rsidR="17D1F341" w:rsidP="75135310" w:rsidRDefault="17D1F341" w14:paraId="20187776" w14:textId="0B81C4D4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春（木）→愈：水生木，所生而愈</w:t>
      </w:r>
    </w:p>
    <w:p w:rsidR="17D1F341" w:rsidP="75135310" w:rsidRDefault="17D1F341" w14:paraId="37B5270D" w14:textId="3E868950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长夏（土）→甚：土克水，所不胜而甚</w:t>
      </w:r>
    </w:p>
    <w:p w:rsidR="17D1F341" w:rsidP="75135310" w:rsidRDefault="17D1F341" w14:paraId="2081DC88" w14:textId="552E6BCE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秋（金）→持：金生水，生我而持</w:t>
      </w:r>
    </w:p>
    <w:p w:rsidR="17D1F341" w:rsidP="75135310" w:rsidRDefault="17D1F341" w14:paraId="0B41B366" w14:textId="40811AB1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冬（水）→起：本位而起</w:t>
      </w:r>
    </w:p>
    <w:p w:rsidR="17D1F341" w:rsidP="75135310" w:rsidRDefault="17D1F341" w14:paraId="753273F2" w14:textId="28B28EBD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一日时辰：</w:t>
      </w:r>
    </w:p>
    <w:p w:rsidR="17D1F341" w:rsidP="75135310" w:rsidRDefault="17D1F341" w14:paraId="3D2A8499" w14:textId="7FFB1A99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夜半慧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：半夜（子时）病情轻——肾经当令</w:t>
      </w:r>
    </w:p>
    <w:p w:rsidR="17D1F341" w:rsidP="75135310" w:rsidRDefault="17D1F341" w14:paraId="08DBB436" w14:textId="614DC7DF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：这里"四季"指每个季节的最后18天（长夏），土气旺克水，所以肾病在长夏最重</w:t>
      </w:r>
    </w:p>
    <w:p w:rsidR="17D1F341" w:rsidP="75135310" w:rsidRDefault="17D1F341" w14:paraId="57509E32" w14:textId="56DB8980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下晡静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：傍晚相对平稳</w:t>
      </w:r>
    </w:p>
    <w:p w:rsidR="17D1F341" w:rsidP="75135310" w:rsidRDefault="17D1F341" w14:paraId="39A84A6A" w14:textId="7651AC7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禁忌：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"禁犯焠㶼热食温炙衣"——肾病要忌火热刺激、温热食物、烤热的衣服。因为肾主藏精，过热会耗伤肾阴。</w:t>
      </w:r>
    </w:p>
    <w:p w:rsidR="75135310" w:rsidRDefault="75135310" w14:paraId="1E46D04E" w14:textId="3B716959"/>
    <w:p w:rsidR="17D1F341" w:rsidP="75135310" w:rsidRDefault="17D1F341" w14:paraId="0E333686" w14:textId="3C9160F2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原文八（总论疾病预后规律）：</w:t>
      </w:r>
    </w:p>
    <w:p w:rsidR="17D1F341" w:rsidP="75135310" w:rsidRDefault="17D1F341" w14:paraId="08731706" w14:textId="378A581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夫邪气之客於身也，以胜相加，至其所生而愈，至其所不胜而甚，至於所生而持，自得其位而起。</w:t>
      </w:r>
    </w:p>
    <w:p w:rsidR="17D1F341" w:rsidP="75135310" w:rsidRDefault="17D1F341" w14:paraId="1DEE245E" w14:textId="1E5D38E7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必先定五藏之脈，乃可言间甚之时，死生之期也。</w:t>
      </w:r>
    </w:p>
    <w:p w:rsidR="17D1F341" w:rsidP="75135310" w:rsidRDefault="17D1F341" w14:paraId="73563E0E" w14:textId="737875B5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0EE18E36" w14:textId="745DF54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这是岐伯对上面五脏疾病规律的总结：</w:t>
      </w:r>
    </w:p>
    <w:p w:rsidR="17D1F341" w:rsidP="75135310" w:rsidRDefault="17D1F341" w14:paraId="56075AD0" w14:textId="10B91F3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**"夫邪气之客於身也"**——当病邪侵入人体时，</w:t>
      </w:r>
    </w:p>
    <w:p w:rsidR="17D1F341" w:rsidP="75135310" w:rsidRDefault="17D1F341" w14:paraId="4B0B7386" w14:textId="1A9BFBB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**"以胜相加"**——是按照五行相克的规律来加重病情（被克制的脏器会受害）</w:t>
      </w:r>
    </w:p>
    <w:p w:rsidR="17D1F341" w:rsidP="75135310" w:rsidRDefault="17D1F341" w14:paraId="05340AFB" w14:textId="1BFBCFAE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**"至其所生而愈"**——到了我生的季节/时辰就会好转（比如肝病到夏天火旺时好转，因为木生火，气机向外发散）</w:t>
      </w:r>
    </w:p>
    <w:p w:rsidR="17D1F341" w:rsidP="75135310" w:rsidRDefault="17D1F341" w14:paraId="4BE79471" w14:textId="13B796C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**"至其所不胜而甚"**——到了克制我的季节/时辰就会加重（比如肝病到秋天金旺时加重，因为金克木）</w:t>
      </w:r>
    </w:p>
    <w:p w:rsidR="17D1F341" w:rsidP="75135310" w:rsidRDefault="17D1F341" w14:paraId="21EBE228" w14:textId="64A06D4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**"至於所生而持"**——这里原文应该是"至生我者而持"，意思是到了生我的季节会保持稳定状态（比如肝病到冬天水旺时稳定，因为水生木）</w:t>
      </w:r>
    </w:p>
    <w:p w:rsidR="17D1F341" w:rsidP="75135310" w:rsidRDefault="17D1F341" w14:paraId="30C9A3E8" w14:textId="48F7D1E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**"自得其位而起"**——到了自己的本位季节就会开始恢复（比如肝病到春天木旺时开始好转）</w:t>
      </w:r>
    </w:p>
    <w:p w:rsidR="17D1F341" w:rsidP="75135310" w:rsidRDefault="17D1F341" w14:paraId="4A5CC0E7" w14:textId="2D860282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最后一句很重要：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"必先定五藏之脈，乃可言间甚之时，死生之期也。"</w:t>
      </w:r>
    </w:p>
    <w:p w:rsidR="17D1F341" w:rsidP="75135310" w:rsidRDefault="17D1F341" w14:paraId="3C5F46D1" w14:textId="25FCC62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意思是：必须先通过脉诊确定病在哪个脏器，才能准确判断病情何时减轻、何时加重，甚至推断生死期限。如果诊断不准，这些时间规律就无从应用了！</w:t>
      </w:r>
    </w:p>
    <w:p w:rsidR="75135310" w:rsidRDefault="75135310" w14:paraId="2E5A6A2A" w14:textId="44BDC8FA"/>
    <w:p w:rsidR="17D1F341" w:rsidP="75135310" w:rsidRDefault="17D1F341" w14:paraId="5DA9D30B" w14:textId="44A902A3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第四部分：五脏疾病的临床表现（虚实辨证）</w:t>
      </w:r>
    </w:p>
    <w:p w:rsidR="17D1F341" w:rsidP="75135310" w:rsidRDefault="17D1F341" w14:paraId="3043113F" w14:textId="422F404C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原文九（各脏病症详述）：</w:t>
      </w:r>
    </w:p>
    <w:p w:rsidR="17D1F341" w:rsidP="75135310" w:rsidRDefault="17D1F341" w14:paraId="3BC8EADC" w14:textId="42B01ED9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【肝病症状】</w:t>
      </w:r>
    </w:p>
    <w:p w:rsidR="17D1F341" w:rsidP="75135310" w:rsidRDefault="17D1F341" w14:paraId="6B398D79" w14:textId="089B723D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肝病者，两胁下痛引少腹，令人善怒，虚则目䀮䀮无所见，耳无所闻，善恐如人将捕之，取其经，厥阴与少阳，气逆，则头痛耳聋不聪颊肿。取血者。</w:t>
      </w:r>
    </w:p>
    <w:p w:rsidR="17D1F341" w:rsidP="75135310" w:rsidRDefault="17D1F341" w14:paraId="424B1617" w14:textId="6384EE0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79F13011" w14:textId="0204DB6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实证表现（肝气过盛）：</w:t>
      </w:r>
    </w:p>
    <w:p w:rsidR="17D1F341" w:rsidP="75135310" w:rsidRDefault="17D1F341" w14:paraId="2392F5F3" w14:textId="21ED753C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两胁下疼痛并牵引到小腹——肝经循行经过胁肋和少腹</w:t>
      </w:r>
    </w:p>
    <w:p w:rsidR="17D1F341" w:rsidP="75135310" w:rsidRDefault="17D1F341" w14:paraId="0E1985BD" w14:textId="0FE491F5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容易发怒——肝主怒</w:t>
      </w:r>
    </w:p>
    <w:p w:rsidR="17D1F341" w:rsidP="75135310" w:rsidRDefault="17D1F341" w14:paraId="53FA3AF6" w14:textId="312663F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虚证表现（肝气不足）：</w:t>
      </w:r>
    </w:p>
    <w:p w:rsidR="17D1F341" w:rsidP="75135310" w:rsidRDefault="17D1F341" w14:paraId="240DB3B6" w14:textId="5F7250F3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视物模糊不清——"䀮䀮"形容视力昏花，因为肝开窍于目</w:t>
      </w:r>
    </w:p>
    <w:p w:rsidR="17D1F341" w:rsidP="75135310" w:rsidRDefault="17D1F341" w14:paraId="6BE64D66" w14:textId="7D7C2F0B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听力下降——肝与胆相表里，胆经入耳中</w:t>
      </w:r>
    </w:p>
    <w:p w:rsidR="17D1F341" w:rsidP="75135310" w:rsidRDefault="17D1F341" w14:paraId="1D1727B7" w14:textId="6FE7ECF7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容易恐惧，好像有人要抓自己——肝虚则恐</w:t>
      </w:r>
    </w:p>
    <w:p w:rsidR="17D1F341" w:rsidP="75135310" w:rsidRDefault="17D1F341" w14:paraId="2A17179D" w14:textId="1EEE6A0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取足厥阴肝经和足少阳胆经的穴位</w:t>
      </w:r>
    </w:p>
    <w:p w:rsidR="17D1F341" w:rsidP="75135310" w:rsidRDefault="17D1F341" w14:paraId="0DC53706" w14:textId="61385ED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气逆变证：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如果肝气上逆，会出现头痛、耳聋、脸颊肿胀。这时需要"取血者"——用刺络放血的方法泻其有余之气。</w:t>
      </w:r>
    </w:p>
    <w:p w:rsidR="75135310" w:rsidRDefault="75135310" w14:paraId="37501DC5" w14:textId="672E251E"/>
    <w:p w:rsidR="17D1F341" w:rsidP="75135310" w:rsidRDefault="17D1F341" w14:paraId="2E43537B" w14:textId="593069B2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【心病症状】</w:t>
      </w:r>
    </w:p>
    <w:p w:rsidR="17D1F341" w:rsidP="75135310" w:rsidRDefault="17D1F341" w14:paraId="274E3D0F" w14:textId="1799C25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心病者，胸中痛，胁支满，胁下痛，膺背肩甲间痛，两臂内痛，虚则胸腹大，胁下与腰相引而痛，取其经者，少阴太阳，舌下血者。其变病，刺郄中血者。</w:t>
      </w:r>
    </w:p>
    <w:p w:rsidR="17D1F341" w:rsidP="75135310" w:rsidRDefault="17D1F341" w14:paraId="74E2E5CD" w14:textId="1812C3A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4FE5D517" w14:textId="40089D89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实证表现（心气过盛）：</w:t>
      </w:r>
    </w:p>
    <w:p w:rsidR="17D1F341" w:rsidP="75135310" w:rsidRDefault="17D1F341" w14:paraId="05604B0D" w14:textId="6DCD26A7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胸中疼痛——心居胸中</w:t>
      </w:r>
    </w:p>
    <w:p w:rsidR="17D1F341" w:rsidP="75135310" w:rsidRDefault="17D1F341" w14:paraId="1D37F741" w14:textId="5A6D0575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胁肋支撑胀满、胁下痛——心经支脉布于胁</w:t>
      </w:r>
    </w:p>
    <w:p w:rsidR="17D1F341" w:rsidP="75135310" w:rsidRDefault="17D1F341" w14:paraId="129D8D53" w14:textId="152C7AA8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胸前、背部、肩胛之间疼痛——手少阴心经循行路线</w:t>
      </w:r>
    </w:p>
    <w:p w:rsidR="17D1F341" w:rsidP="75135310" w:rsidRDefault="17D1F341" w14:paraId="14EC1904" w14:textId="616C484B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两臂内侧疼痛——心经循行上肢内侧</w:t>
      </w:r>
    </w:p>
    <w:p w:rsidR="17D1F341" w:rsidP="75135310" w:rsidRDefault="17D1F341" w14:paraId="1A1BE816" w14:textId="5420395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虚证表现（心气不足）：</w:t>
      </w:r>
    </w:p>
    <w:p w:rsidR="17D1F341" w:rsidP="75135310" w:rsidRDefault="17D1F341" w14:paraId="7B4D1EC3" w14:textId="6D919DC6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胸腹部胀大——心阳虚不能运化水湿，导致水饮停聚</w:t>
      </w:r>
    </w:p>
    <w:p w:rsidR="17D1F341" w:rsidP="75135310" w:rsidRDefault="17D1F341" w14:paraId="4BB29419" w14:textId="21ED0FCD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胁下与腰部牵引作痛——心与小肠相表里，小肠经别入腰中</w:t>
      </w:r>
    </w:p>
    <w:p w:rsidR="17D1F341" w:rsidP="75135310" w:rsidRDefault="17D1F341" w14:paraId="21B0FEED" w14:textId="406D77D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取手少阴心经和手太阳小肠经的穴位；舌下静脉放血（金津玉液穴）可泻心火</w:t>
      </w:r>
    </w:p>
    <w:p w:rsidR="17D1F341" w:rsidP="75135310" w:rsidRDefault="17D1F341" w14:paraId="4516760E" w14:textId="61BEE7B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变证治疗：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如果病情变化出现严重症状，刺"郄中"（委中穴）放血——这是足太阳膀胱经的郄穴，可以泻热救急。</w:t>
      </w:r>
    </w:p>
    <w:p w:rsidR="75135310" w:rsidRDefault="75135310" w14:paraId="6A08699B" w14:textId="41078377"/>
    <w:p w:rsidR="17D1F341" w:rsidP="75135310" w:rsidRDefault="17D1F341" w14:paraId="51E957AC" w14:textId="233AABB3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【脾病症状】</w:t>
      </w:r>
    </w:p>
    <w:p w:rsidR="17D1F341" w:rsidP="75135310" w:rsidRDefault="17D1F341" w14:paraId="3E0758F8" w14:textId="253BC36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脾病者，身重善肌肉痿，足不收，行善瘈，脚下痛，虚则腹满肠鸣，飱泄食不化，取其经，太阴阳明少阴血者。</w:t>
      </w:r>
    </w:p>
    <w:p w:rsidR="17D1F341" w:rsidP="75135310" w:rsidRDefault="17D1F341" w14:paraId="4766C9F9" w14:textId="09ED408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161F2F05" w14:textId="6ADADFC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实证表现（脾气壅滞）：</w:t>
      </w:r>
    </w:p>
    <w:p w:rsidR="17D1F341" w:rsidP="75135310" w:rsidRDefault="17D1F341" w14:paraId="20FA2505" w14:textId="133C2681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身体沉重——脾主肌肉，湿困脾则身重</w:t>
      </w:r>
    </w:p>
    <w:p w:rsidR="17D1F341" w:rsidP="75135310" w:rsidRDefault="17D1F341" w14:paraId="71FEBFB9" w14:textId="37E43173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容易肌肉萎缩无力——脾主肌肉四肢</w:t>
      </w:r>
    </w:p>
    <w:p w:rsidR="17D1F341" w:rsidP="75135310" w:rsidRDefault="17D1F341" w14:paraId="0F1DF8F1" w14:textId="6FCBD56F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脚部活动不灵活——"足不收"指下肢痿软不用</w:t>
      </w:r>
    </w:p>
    <w:p w:rsidR="17D1F341" w:rsidP="75135310" w:rsidRDefault="17D1F341" w14:paraId="77F22D74" w14:textId="09A5AFCC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走路时容易抽筋——"瘈"即抽搐</w:t>
      </w:r>
    </w:p>
    <w:p w:rsidR="17D1F341" w:rsidP="75135310" w:rsidRDefault="17D1F341" w14:paraId="2C17BBCC" w14:textId="22E768E6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脚底疼痛——脾经起于大趾</w:t>
      </w:r>
    </w:p>
    <w:p w:rsidR="17D1F341" w:rsidP="75135310" w:rsidRDefault="17D1F341" w14:paraId="63936686" w14:textId="473BC3A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虚证表现（脾气不足）：</w:t>
      </w:r>
    </w:p>
    <w:p w:rsidR="17D1F341" w:rsidP="75135310" w:rsidRDefault="17D1F341" w14:paraId="3435EB5E" w14:textId="0541AF2F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腹部胀满、肠鸣——脾虚运化无力，气滞湿停</w:t>
      </w:r>
    </w:p>
    <w:p w:rsidR="17D1F341" w:rsidP="75135310" w:rsidRDefault="17D1F341" w14:paraId="1EC76AF8" w14:textId="727C5369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"飱泄食不化"——完谷不化的腹泻，吃进去的东西原样排出来</w:t>
      </w:r>
    </w:p>
    <w:p w:rsidR="17D1F341" w:rsidP="75135310" w:rsidRDefault="17D1F341" w14:paraId="03D0F642" w14:textId="76C2F0B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取足太阴脾经、足阳明胃经的穴位；必要时配合足少阴肾经（土需要火来生）放血。</w:t>
      </w:r>
    </w:p>
    <w:p w:rsidR="75135310" w:rsidRDefault="75135310" w14:paraId="1EBA93D0" w14:textId="5E47E7AC"/>
    <w:p w:rsidR="17D1F341" w:rsidP="75135310" w:rsidRDefault="17D1F341" w14:paraId="5EB32148" w14:textId="3574595C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【肺病症状】</w:t>
      </w:r>
    </w:p>
    <w:p w:rsidR="17D1F341" w:rsidP="75135310" w:rsidRDefault="17D1F341" w14:paraId="3C79C1CA" w14:textId="74B93AC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肺病者，喘欬逆气，肩背痛，汗出尻阴股膝髀腨胻足皆痛，虚则少气不能报息，耳聋嗌乾，取其经，太阴足太阳之外厥阴内血者。</w:t>
      </w:r>
    </w:p>
    <w:p w:rsidR="17D1F341" w:rsidP="75135310" w:rsidRDefault="17D1F341" w14:paraId="1FC13662" w14:textId="731AB7A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0C80638A" w14:textId="6AF565C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实证表现（肺气壅滞）：</w:t>
      </w:r>
    </w:p>
    <w:p w:rsidR="17D1F341" w:rsidP="75135310" w:rsidRDefault="17D1F341" w14:paraId="30CF2ED8" w14:textId="3AD84534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喘咳、气机上逆——肺主呼吸，气逆则咳喘</w:t>
      </w:r>
    </w:p>
    <w:p w:rsidR="17D1F341" w:rsidP="75135310" w:rsidRDefault="17D1F341" w14:paraId="236D67A8" w14:textId="1347B7FF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肩背部疼痛——手太阴肺经循行经过肩背</w:t>
      </w:r>
    </w:p>
    <w:p w:rsidR="17D1F341" w:rsidP="75135310" w:rsidRDefault="17D1F341" w14:paraId="2AE88144" w14:textId="62BC025F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出汗后臀部、会阴、大腿、膝盖、大腿外侧、小腿肚、脚都痛——这是足太阳膀胱经的循行路线，因为肺与大肠相表里，而膀胱经与肾相关</w:t>
      </w:r>
    </w:p>
    <w:p w:rsidR="17D1F341" w:rsidP="75135310" w:rsidRDefault="17D1F341" w14:paraId="3B43E92F" w14:textId="40AF87A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虚证表现（肺气不足）：</w:t>
      </w:r>
    </w:p>
    <w:p w:rsidR="17D1F341" w:rsidP="75135310" w:rsidRDefault="17D1F341" w14:paraId="7236B2B2" w14:textId="1FDEBA85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"少气不能报息"——气息短促，呼吸跟不上节奏</w:t>
      </w:r>
    </w:p>
    <w:p w:rsidR="17D1F341" w:rsidP="75135310" w:rsidRDefault="17D1F341" w14:paraId="70DDFEEA" w14:textId="52EFBA33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耳聋——肺主气，气虚则耳窍失养</w:t>
      </w:r>
    </w:p>
    <w:p w:rsidR="17D1F341" w:rsidP="75135310" w:rsidRDefault="17D1F341" w14:paraId="57B5DE50" w14:textId="36E0E988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咽喉干燥——肺系连于喉</w:t>
      </w:r>
    </w:p>
    <w:p w:rsidR="17D1F341" w:rsidP="75135310" w:rsidRDefault="17D1F341" w14:paraId="3600E408" w14:textId="13BA905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取手太阴肺经、足太阳膀胱经（外侧）、足厥阴肝经（内侧）的穴位放血。这里涉及多条经络，因为肺病可能影响到多个相关脏腑。</w:t>
      </w:r>
    </w:p>
    <w:p w:rsidR="75135310" w:rsidRDefault="75135310" w14:paraId="72633CF9" w14:textId="752863CD"/>
    <w:p w:rsidR="17D1F341" w:rsidP="75135310" w:rsidRDefault="17D1F341" w14:paraId="7F31DADD" w14:textId="44FE65F6">
      <w:pPr>
        <w:pStyle w:val="Heading4"/>
        <w:bidi w:val="0"/>
        <w:spacing w:before="319" w:beforeAutospacing="off" w:after="31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【肾病症状】</w:t>
      </w:r>
    </w:p>
    <w:p w:rsidR="17D1F341" w:rsidP="75135310" w:rsidRDefault="17D1F341" w14:paraId="7B611CFF" w14:textId="516B63C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肾病者，腹大胫肿，喘欬身重，寝汗出憎风，虚则胸中痛，大腹小腹痛，清厥意不乐，取其经，少阴太阳血者。</w:t>
      </w:r>
    </w:p>
    <w:p w:rsidR="17D1F341" w:rsidP="75135310" w:rsidRDefault="17D1F341" w14:paraId="53C30A67" w14:textId="373DA84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17D1F341" w:rsidP="75135310" w:rsidRDefault="17D1F341" w14:paraId="07C82BC1" w14:textId="5DBA142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实证表现（肾气壅滞/水湿停聚）：</w:t>
      </w:r>
    </w:p>
    <w:p w:rsidR="17D1F341" w:rsidP="75135310" w:rsidRDefault="17D1F341" w14:paraId="64C13F00" w14:textId="4B985493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腹部胀大、小腿肿胀——肾虚不能化水，水湿下注</w:t>
      </w:r>
    </w:p>
    <w:p w:rsidR="17D1F341" w:rsidP="75135310" w:rsidRDefault="17D1F341" w14:paraId="390D99C5" w14:textId="2C646C1B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喘咳、身体沉重——水饮上犯于肺则喘咳，困阻肌表则身重</w:t>
      </w:r>
    </w:p>
    <w:p w:rsidR="17D1F341" w:rsidP="75135310" w:rsidRDefault="17D1F341" w14:paraId="15A12D60" w14:textId="5A67B268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"寝汗出憎风"——睡觉时出汗（盗汗），怕风——肾阴虚则盗汗，卫气虚则恶风</w:t>
      </w:r>
    </w:p>
    <w:p w:rsidR="17D1F341" w:rsidP="75135310" w:rsidRDefault="17D1F341" w14:paraId="3F95D201" w14:textId="779FD2E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虚证表现（肾气不足）：</w:t>
      </w:r>
    </w:p>
    <w:p w:rsidR="17D1F341" w:rsidP="75135310" w:rsidRDefault="17D1F341" w14:paraId="6587A843" w14:textId="3119B8C5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胸中疼痛——肾经贯膈入肺，肾虚可致胸痛</w:t>
      </w:r>
    </w:p>
    <w:p w:rsidR="17D1F341" w:rsidP="75135310" w:rsidRDefault="17D1F341" w14:paraId="0152EA44" w14:textId="387A8F6F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大腹、小腹疼痛——肾经循行经过腹部</w:t>
      </w:r>
    </w:p>
    <w:p w:rsidR="17D1F341" w:rsidP="75135310" w:rsidRDefault="17D1F341" w14:paraId="5928A039" w14:textId="341254C2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"清厥意不乐"——四肢发凉、情绪低落抑郁——肾阳虚则肢冷，志不舒</w:t>
      </w:r>
    </w:p>
    <w:p w:rsidR="17D1F341" w:rsidP="75135310" w:rsidRDefault="17D1F341" w14:paraId="5DBDBBA3" w14:textId="53DB7C3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取足少阴肾经和足太阳膀胱经的穴位放血。</w:t>
      </w:r>
    </w:p>
    <w:p w:rsidR="75135310" w:rsidRDefault="75135310" w14:paraId="02AD9B33" w14:textId="58EB3A89"/>
    <w:p w:rsidR="17D1F341" w:rsidP="75135310" w:rsidRDefault="17D1F341" w14:paraId="1F28C8CF" w14:textId="2F6F3655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第五部分：五味食疗与五脏调养</w:t>
      </w:r>
    </w:p>
    <w:p w:rsidR="17D1F341" w:rsidP="75135310" w:rsidRDefault="17D1F341" w14:paraId="65F78953" w14:textId="257FB674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原文十（五色五味的对应食物）：</w:t>
      </w:r>
    </w:p>
    <w:p w:rsidR="17D1F341" w:rsidP="75135310" w:rsidRDefault="17D1F341" w14:paraId="513FA1DA" w14:textId="32AAE86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肝色青，宜食甘，粳米、牛肉、枣、葵皆甘。</w:t>
      </w:r>
    </w:p>
    <w:p w:rsidR="17D1F341" w:rsidP="75135310" w:rsidRDefault="17D1F341" w14:paraId="0FA6022F" w14:textId="7FBCFCF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心色赤，宜食酸，小豆、犬肉、李、韭皆酸。</w:t>
      </w:r>
    </w:p>
    <w:p w:rsidR="17D1F341" w:rsidP="75135310" w:rsidRDefault="17D1F341" w14:paraId="7A787BE9" w14:textId="560C05F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肺色白，宜食苦，麦、羊肉、杏、薤皆苦。</w:t>
      </w:r>
    </w:p>
    <w:p w:rsidR="17D1F341" w:rsidP="75135310" w:rsidRDefault="17D1F341" w14:paraId="43756A53" w14:textId="25DF0FE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脾色黄，宜食咸，大豆、豕肉、栗、藿皆咸。</w:t>
      </w:r>
    </w:p>
    <w:p w:rsidR="17D1F341" w:rsidP="75135310" w:rsidRDefault="17D1F341" w14:paraId="16252D9E" w14:textId="0639E6F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肾色黑，宜食辛，黄黍、鸡肉、桃、葱皆辛。</w:t>
      </w:r>
    </w:p>
    <w:p w:rsidR="17D1F341" w:rsidP="75135310" w:rsidRDefault="17D1F341" w14:paraId="1F259266" w14:textId="65D58380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507584DC" w14:textId="0CE73C8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这里列出了五脏对应的颜色和推荐食用的五味及具体食物。但要注意：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这里的对应关系与前面"急食X以Y之"的原则有所不同！</w:t>
      </w:r>
    </w:p>
    <w:p w:rsidR="17D1F341" w:rsidP="75135310" w:rsidRDefault="17D1F341" w14:paraId="40ABA103" w14:textId="2BD2A73C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让我对比一下：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69"/>
        <w:gridCol w:w="1069"/>
        <w:gridCol w:w="3396"/>
        <w:gridCol w:w="3827"/>
      </w:tblGrid>
      <w:tr w:rsidR="75135310" w:rsidTr="75135310" w14:paraId="049F41FD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80EE1A5" w14:textId="7A5EEC82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脏腑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4B80131" w14:textId="4018D3C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五色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2DB332" w14:textId="6912B065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宜食五味（此处）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564F061" w14:textId="1EC16B0B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前面说的"急食"原则</w:t>
            </w:r>
          </w:p>
        </w:tc>
      </w:tr>
      <w:tr w:rsidR="75135310" w:rsidTr="75135310" w14:paraId="51885B6E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961ACDF" w14:textId="50CCD0D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肝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FCEE9E8" w14:textId="32099D7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青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E53C025" w14:textId="28A2999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甘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08E2D2" w14:textId="03CF5B0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甘以缓之 ✓</w:t>
            </w:r>
          </w:p>
        </w:tc>
      </w:tr>
      <w:tr w:rsidR="75135310" w:rsidTr="75135310" w14:paraId="28016C46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AA3ACF" w14:textId="70011D7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3CC0E3" w14:textId="618EC04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赤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8E6687D" w14:textId="23F29C6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酸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A228B82" w14:textId="32B88C3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酸以收之 ✓</w:t>
            </w:r>
          </w:p>
        </w:tc>
      </w:tr>
      <w:tr w:rsidR="75135310" w:rsidTr="75135310" w14:paraId="38A8FA9C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2B8C99" w14:textId="4AB5682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肺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9DCFDB" w14:textId="5400DD7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白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C7CC68E" w14:textId="1650B9B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苦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6BE7EC" w14:textId="666CB6E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苦以泄之 ✓</w:t>
            </w:r>
          </w:p>
        </w:tc>
      </w:tr>
      <w:tr w:rsidR="75135310" w:rsidTr="75135310" w14:paraId="57C40C8F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9681B0E" w14:textId="497B912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脾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C2C17DD" w14:textId="6FF4D4F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黄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9301FC5" w14:textId="706D09D0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咸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0681238" w14:textId="1639EE4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前面是"甘以缓之" ✗</w:t>
            </w:r>
          </w:p>
        </w:tc>
      </w:tr>
      <w:tr w:rsidR="75135310" w:rsidTr="75135310" w14:paraId="04B4F9D6">
        <w:trPr>
          <w:trHeight w:val="300"/>
        </w:trPr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787BE7E" w14:textId="2A80820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肾</w:t>
            </w:r>
          </w:p>
        </w:tc>
        <w:tc>
          <w:tcPr>
            <w:tcW w:w="10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7BCE48" w14:textId="594F677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黑</w:t>
            </w:r>
          </w:p>
        </w:tc>
        <w:tc>
          <w:tcPr>
            <w:tcW w:w="33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9E3654" w14:textId="6CC9A5A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辛</w:t>
            </w:r>
          </w:p>
        </w:tc>
        <w:tc>
          <w:tcPr>
            <w:tcW w:w="3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4A2225" w14:textId="196F2DC5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辛以润之 ✓</w:t>
            </w:r>
          </w:p>
        </w:tc>
      </w:tr>
    </w:tbl>
    <w:p w:rsidR="17D1F341" w:rsidP="75135310" w:rsidRDefault="17D1F341" w14:paraId="1FD77B60" w14:textId="4AAA271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注意：脾的对应在这里有变化！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前面说"脾苦湿，急食甘以缓之"，但这里说"脾色黄，宜食咸"。</w:t>
      </w:r>
    </w:p>
    <w:p w:rsidR="17D1F341" w:rsidP="75135310" w:rsidRDefault="17D1F341" w14:paraId="2A353FB6" w14:textId="57245AB4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如何理解这个差异？</w:t>
      </w:r>
    </w:p>
    <w:p w:rsidR="17D1F341" w:rsidP="75135310" w:rsidRDefault="17D1F341" w14:paraId="1B9955B7" w14:textId="0F9665AB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这是中医理论的微妙之处：</w:t>
      </w:r>
    </w:p>
    <w:p w:rsidR="17D1F341" w:rsidP="75135310" w:rsidRDefault="17D1F341" w14:paraId="38B0A890" w14:textId="600D0288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"急食X以Y之"——是针对五脏的"所苦"（不适状态）进行对症治疗</w:t>
      </w:r>
    </w:p>
    <w:p w:rsidR="17D1F341" w:rsidP="75135310" w:rsidRDefault="17D1F341" w14:paraId="73594009" w14:textId="7A46218D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"宜食X"——是日常调养补益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的原则</w:t>
      </w:r>
    </w:p>
    <w:p w:rsidR="17D1F341" w:rsidP="75135310" w:rsidRDefault="17D1F341" w14:paraId="7B336EA6" w14:textId="3DEAE0B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对于脾来说：</w:t>
      </w:r>
    </w:p>
    <w:p w:rsidR="17D1F341" w:rsidP="75135310" w:rsidRDefault="17D1F341" w14:paraId="3BEB3E4E" w14:textId="1399AEEC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如果脾被湿困，需要甘味来健脾祛湿（治疗）</w:t>
      </w:r>
    </w:p>
    <w:p w:rsidR="17D1F341" w:rsidP="75135310" w:rsidRDefault="17D1F341" w14:paraId="71699FF9" w14:textId="33A6B5FF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但平时调养时，咸味可以软坚散结、帮助脾运化（补养）</w:t>
      </w:r>
    </w:p>
    <w:p w:rsidR="17D1F341" w:rsidP="75135310" w:rsidRDefault="17D1F341" w14:paraId="19117AA9" w14:textId="67A33A02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另外，这里列出的具体食物：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97"/>
        <w:gridCol w:w="2455"/>
        <w:gridCol w:w="2455"/>
        <w:gridCol w:w="997"/>
        <w:gridCol w:w="2456"/>
      </w:tblGrid>
      <w:tr w:rsidR="75135310" w:rsidTr="75135310" w14:paraId="12894042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7434B9" w14:textId="7246A906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五味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E6D3E2F" w14:textId="46F907B2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五谷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CA17BBA" w14:textId="41D8C0B5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五畜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49F1C88" w14:textId="24B4C8D8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五果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207F67" w14:textId="2C19C4BC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五菜</w:t>
            </w:r>
          </w:p>
        </w:tc>
      </w:tr>
      <w:tr w:rsidR="75135310" w:rsidTr="75135310" w14:paraId="6B9ADD80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5B35B0F" w14:textId="5A9DAA6C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甘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35B7BE1" w14:textId="333DC28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粳米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F40E33F" w14:textId="038702C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牛肉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ACEAFF7" w14:textId="254E816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枣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F97DED" w14:textId="365A1D3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葵（冬寒菜）</w:t>
            </w:r>
          </w:p>
        </w:tc>
      </w:tr>
      <w:tr w:rsidR="75135310" w:rsidTr="75135310" w14:paraId="27608AA4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4FB6605" w14:textId="638B9E64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酸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03DDD9" w14:textId="2990103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—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CCE18EC" w14:textId="3E4E222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犬肉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BEE2D2" w14:textId="62F3843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李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3739CFA" w14:textId="52FBA8C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韭</w:t>
            </w:r>
          </w:p>
        </w:tc>
      </w:tr>
      <w:tr w:rsidR="75135310" w:rsidTr="75135310" w14:paraId="0DED2865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E015FF6" w14:textId="2CF18527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苦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C842106" w14:textId="420D1CE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麦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140BD97" w14:textId="665E23E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羊肉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ECCEDC3" w14:textId="00FA9BC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杏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352269E" w14:textId="20487A8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薤（藠头）</w:t>
            </w:r>
          </w:p>
        </w:tc>
      </w:tr>
      <w:tr w:rsidR="75135310" w:rsidTr="75135310" w14:paraId="1117D99D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5620DAB" w14:textId="38A23C0F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咸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C4A26B" w14:textId="603C44C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大豆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3E3F7D0" w14:textId="5050E32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豕肉（猪肉）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2ACFD23" w14:textId="47F535A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栗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0CF94F6" w14:textId="51A870A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藿（豆叶）</w:t>
            </w:r>
          </w:p>
        </w:tc>
      </w:tr>
      <w:tr w:rsidR="75135310" w:rsidTr="75135310" w14:paraId="5E75A10D">
        <w:trPr>
          <w:trHeight w:val="300"/>
        </w:trPr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C615A73" w14:textId="444F0D81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辛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AA6D577" w14:textId="530C46A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黄黍（小米）</w:t>
            </w:r>
          </w:p>
        </w:tc>
        <w:tc>
          <w:tcPr>
            <w:tcW w:w="2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75AFCB8" w14:textId="4901C50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鸡肉</w:t>
            </w:r>
          </w:p>
        </w:tc>
        <w:tc>
          <w:tcPr>
            <w:tcW w:w="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C7AB860" w14:textId="2F5D040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桃</w:t>
            </w:r>
          </w:p>
        </w:tc>
        <w:tc>
          <w:tcPr>
            <w:tcW w:w="24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35F8272" w14:textId="21CDD29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葱</w:t>
            </w:r>
          </w:p>
        </w:tc>
      </w:tr>
    </w:tbl>
    <w:p w:rsidR="75135310" w:rsidRDefault="75135310" w14:paraId="690DF97B" w14:textId="75DCBEDE"/>
    <w:p w:rsidR="17D1F341" w:rsidP="75135310" w:rsidRDefault="17D1F341" w14:paraId="2F644EC4" w14:textId="1D7856D6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原文十一（五味的作用与饮食原则）：</w:t>
      </w:r>
    </w:p>
    <w:p w:rsidR="17D1F341" w:rsidP="75135310" w:rsidRDefault="17D1F341" w14:paraId="3FA1C4B3" w14:textId="69B668FD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辛散，酸收，甘缓，苦坚，咸耎。毒藥攻邪，五穀為養，五果為助，五畜為益，五菜為充，氣味合而服之，以補精益氣。</w:t>
      </w:r>
    </w:p>
    <w:p w:rsidR="17D1F341" w:rsidP="75135310" w:rsidRDefault="17D1F341" w14:paraId="43F55655" w14:textId="3F86A050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此五者，有辛酸甘苦鹹，各有所利，或散或收，或緩或急，或堅或耎，四時五藏，病隨五味所宜也。</w:t>
      </w:r>
    </w:p>
    <w:p w:rsidR="17D1F341" w:rsidP="75135310" w:rsidRDefault="17D1F341" w14:paraId="2EFE9C0B" w14:textId="53BD8DE8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42649721" w14:textId="54E9F226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五味的作用：</w:t>
      </w:r>
    </w:p>
    <w:p w:rsidR="17D1F341" w:rsidP="75135310" w:rsidRDefault="17D1F341" w14:paraId="6FBAB3A4" w14:textId="79F4E549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辛散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——发散、宣通（如葱、姜发汗解表）</w:t>
      </w:r>
    </w:p>
    <w:p w:rsidR="17D1F341" w:rsidP="75135310" w:rsidRDefault="17D1F341" w14:paraId="1A5B9A01" w14:textId="17F88075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酸收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——收敛、固涩（如乌梅止泻、山茱萸固精）</w:t>
      </w:r>
    </w:p>
    <w:p w:rsidR="17D1F341" w:rsidP="75135310" w:rsidRDefault="17D1F341" w14:paraId="7C09E9D6" w14:textId="7353DB27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甘缓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——缓和、补益（如甘草调和诸药、大枣补血）</w:t>
      </w:r>
    </w:p>
    <w:p w:rsidR="17D1F341" w:rsidP="75135310" w:rsidRDefault="17D1F341" w14:paraId="3A8DCE74" w14:textId="7DE317A5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苦坚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——坚固、泄降（如黄连清热燥湿、杏仁止咳平喘）</w:t>
      </w:r>
    </w:p>
    <w:p w:rsidR="17D1F341" w:rsidP="75135310" w:rsidRDefault="17D1F341" w14:paraId="3369FE82" w14:textId="1E29FBDB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咸耎（ruǎn）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——软坚散结（如海藻消瘿瘤、牡蛎软坚化痰）</w:t>
      </w:r>
    </w:p>
    <w:p w:rsidR="17D1F341" w:rsidP="75135310" w:rsidRDefault="17D1F341" w14:paraId="34DB4955" w14:textId="73D0CA6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饮食的层次结构：</w:t>
      </w:r>
    </w:p>
    <w:p w:rsidR="17D1F341" w:rsidP="75135310" w:rsidRDefault="17D1F341" w14:paraId="6CFDBE3E" w14:textId="6C260279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毒药攻邪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——药物用来治疗疾病（药性偏性强，用于治病）</w:t>
      </w:r>
    </w:p>
    <w:p w:rsidR="17D1F341" w:rsidP="75135310" w:rsidRDefault="17D1F341" w14:paraId="2B4302A0" w14:textId="7D0AEFCC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五谷为养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——主食是营养的根本（稻、黍、稷、麦、菽）</w:t>
      </w:r>
    </w:p>
    <w:p w:rsidR="17D1F341" w:rsidP="75135310" w:rsidRDefault="17D1F341" w14:paraId="1EA55747" w14:textId="0FD1F9F8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五果为助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——水果辅助调养（李、杏、枣、桃、栗）</w:t>
      </w:r>
    </w:p>
    <w:p w:rsidR="17D1F341" w:rsidP="75135310" w:rsidRDefault="17D1F341" w14:paraId="0437B7FE" w14:textId="592A0038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五畜为益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——肉类补益精气（牛、羊、豕、犬、鸡）</w:t>
      </w:r>
    </w:p>
    <w:p w:rsidR="17D1F341" w:rsidP="75135310" w:rsidRDefault="17D1F341" w14:paraId="64EB6A56" w14:textId="69706FD6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五菜为充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——蔬菜充实身体（葵、韭、藿、薤、葱）</w:t>
      </w:r>
    </w:p>
    <w:p w:rsidR="17D1F341" w:rsidP="75135310" w:rsidRDefault="17D1F341" w14:paraId="30CE4F10" w14:textId="209C156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**"气味合而服之，以补精益气"**——要把食物的性味搭配好一起吃，才能达到补益精气的作用。不能只吃某一种食物！</w:t>
      </w:r>
    </w:p>
    <w:p w:rsidR="17D1F341" w:rsidP="75135310" w:rsidRDefault="17D1F341" w14:paraId="01CF4F66" w14:textId="5E6D673A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最后一句总结：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这五味各有其作用特点，或散或收，或缓或急，或坚或软。四季变化、五脏疾病都要根据五味的适宜性来选择饮食。</w:t>
      </w:r>
    </w:p>
    <w:p w:rsidR="75135310" w:rsidRDefault="75135310" w14:paraId="09FFEF11" w14:textId="2E306003"/>
    <w:p w:rsidR="17D1F341" w:rsidP="75135310" w:rsidRDefault="17D1F341" w14:paraId="3D2F3358" w14:textId="5C321DCB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第六部分：综合应用与临床启示</w:t>
      </w:r>
    </w:p>
    <w:p w:rsidR="17D1F341" w:rsidP="75135310" w:rsidRDefault="17D1F341" w14:paraId="5CFA03F0" w14:textId="1C91A7B2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原文十二（补泻原则）：</w:t>
      </w:r>
    </w:p>
    <w:p w:rsidR="17D1F341" w:rsidP="75135310" w:rsidRDefault="17D1F341" w14:paraId="4CB25F3B" w14:textId="3C865D69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肝欲散，急食辛以散之，用辛补之，酸写之。</w:t>
      </w:r>
    </w:p>
    <w:p w:rsidR="17D1F341" w:rsidP="75135310" w:rsidRDefault="17D1F341" w14:paraId="6FD0FE94" w14:textId="4FD397E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心欲耎，急食鹹以耎之，用鹹補之，甘寫之。</w:t>
      </w:r>
    </w:p>
    <w:p w:rsidR="17D1F341" w:rsidP="75135310" w:rsidRDefault="17D1F341" w14:paraId="695F6931" w14:textId="229236F4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脾欲緩，急食甘以緩之，用苦寫之，甘補之。</w:t>
      </w:r>
    </w:p>
    <w:p w:rsidR="17D1F341" w:rsidP="75135310" w:rsidRDefault="17D1F341" w14:paraId="7E66A0C2" w14:textId="47946F5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肺欲收，急食酸以收之，用酸補之，辛寫之。</w:t>
      </w:r>
    </w:p>
    <w:p w:rsidR="17D1F341" w:rsidP="75135310" w:rsidRDefault="17D1F341" w14:paraId="26BE4F90" w14:textId="04DAB0B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腎欲堅，急食苦以堅之，用苦補之，鹹寫之。</w:t>
      </w:r>
    </w:p>
    <w:p w:rsidR="17D1F341" w:rsidP="75135310" w:rsidRDefault="17D1F341" w14:paraId="4117190D" w14:textId="53762769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17D1F341" w:rsidP="75135310" w:rsidRDefault="17D1F341" w14:paraId="035CE524" w14:textId="502C707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这里讲的是五脏的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补泻原则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，与前面的"急食X以Y之"有所不同。这是更深层的治疗理论：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41"/>
        <w:gridCol w:w="2722"/>
        <w:gridCol w:w="2095"/>
        <w:gridCol w:w="1381"/>
        <w:gridCol w:w="2321"/>
      </w:tblGrid>
      <w:tr w:rsidR="75135310" w:rsidTr="75135310" w14:paraId="4C8B7F99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344911F" w14:textId="46B629B7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脏腑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67588C" w14:textId="1CA08DE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所欲（生理特性）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43E1C0C" w14:textId="392730D0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急食（对症）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92D3606" w14:textId="64357C66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用X补之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CE925C" w14:textId="033CB417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用Y写（泻）之</w:t>
            </w:r>
          </w:p>
        </w:tc>
      </w:tr>
      <w:tr w:rsidR="75135310" w:rsidTr="75135310" w14:paraId="243A8B4F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C98F66" w14:textId="07E964CD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肝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50A98EE" w14:textId="3630252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欲散（喜条达）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23D05E6" w14:textId="4B235405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辛以散之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EC2E5A2" w14:textId="4988DDE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辛补之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3D0648" w14:textId="1C93AA5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酸泻之</w:t>
            </w:r>
          </w:p>
        </w:tc>
      </w:tr>
      <w:tr w:rsidR="75135310" w:rsidTr="75135310" w14:paraId="0869109F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DCF4B8D" w14:textId="5309C500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心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4D96610" w14:textId="70581F8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欲耎（喜柔和）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FC1CC4" w14:textId="409F9EF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咸以耎之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1BFDEFE" w14:textId="270484A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咸补之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7E742AF" w14:textId="3CF9D7D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甘泻之</w:t>
            </w:r>
          </w:p>
        </w:tc>
      </w:tr>
      <w:tr w:rsidR="75135310" w:rsidTr="75135310" w14:paraId="698C81F4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826903C" w14:textId="1290DAC6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脾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BAD008A" w14:textId="0F67973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欲缓（喜缓和）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02A29AA" w14:textId="0BEA799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甘以缓之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2399D31" w14:textId="28D2958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甘补之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79F40D" w14:textId="04ACFB2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苦泻之</w:t>
            </w:r>
          </w:p>
        </w:tc>
      </w:tr>
      <w:tr w:rsidR="75135310" w:rsidTr="75135310" w14:paraId="3A17CC71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088CAB4" w14:textId="0CBC3B06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肺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E62E744" w14:textId="55F8B9A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欲收（喜收敛）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E02903" w14:textId="5530FA9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酸以收之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1EDC13D" w14:textId="1276580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酸补之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AB0C0B" w14:textId="6618858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辛泻之</w:t>
            </w:r>
          </w:p>
        </w:tc>
      </w:tr>
      <w:tr w:rsidR="75135310" w:rsidTr="75135310" w14:paraId="11C33D7E">
        <w:trPr>
          <w:trHeight w:val="300"/>
        </w:trPr>
        <w:tc>
          <w:tcPr>
            <w:tcW w:w="8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C33FAF8" w14:textId="63FFB811">
            <w:pPr>
              <w:bidi w:val="0"/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肾</w:t>
            </w:r>
          </w:p>
        </w:tc>
        <w:tc>
          <w:tcPr>
            <w:tcW w:w="2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392371D" w14:textId="5A6291F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欲坚（喜坚固）</w:t>
            </w:r>
          </w:p>
        </w:tc>
        <w:tc>
          <w:tcPr>
            <w:tcW w:w="2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22D9299" w14:textId="437B350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苦以坚之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431E849" w14:textId="2E06877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苦补之</w:t>
            </w:r>
          </w:p>
        </w:tc>
        <w:tc>
          <w:tcPr>
            <w:tcW w:w="2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30BF4D" w14:textId="4422837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咸泻之</w:t>
            </w:r>
          </w:p>
        </w:tc>
      </w:tr>
    </w:tbl>
    <w:p w:rsidR="17D1F341" w:rsidP="75135310" w:rsidRDefault="17D1F341" w14:paraId="4B178F90" w14:textId="39A8618F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如何理解"补"与"泻"？</w:t>
      </w:r>
    </w:p>
    <w:p w:rsidR="17D1F341" w:rsidP="75135310" w:rsidRDefault="17D1F341" w14:paraId="7BC93A76" w14:textId="570CBE6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这是中医最精妙的理论之一：</w:t>
      </w:r>
    </w:p>
    <w:p w:rsidR="17D1F341" w:rsidP="75135310" w:rsidRDefault="17D1F341" w14:paraId="478E9CC7" w14:textId="439255AD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"顺其性者为补，逆其性者为泻"</w:t>
      </w:r>
    </w:p>
    <w:p w:rsidR="17D1F341" w:rsidP="75135310" w:rsidRDefault="17D1F341" w14:paraId="008064D1" w14:textId="5AF5729F">
      <w:pPr>
        <w:pStyle w:val="ListParagraph"/>
        <w:numPr>
          <w:ilvl w:val="0"/>
          <w:numId w:val="3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肝欲散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——肝喜欢条达舒畅</w:t>
      </w:r>
    </w:p>
    <w:p w:rsidR="17D1F341" w:rsidP="75135310" w:rsidRDefault="17D1F341" w14:paraId="37FD6A69" w14:textId="448463FA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用辛味帮助它发散 → 顺其性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</w:t>
      </w:r>
    </w:p>
    <w:p w:rsidR="17D1F341" w:rsidP="75135310" w:rsidRDefault="17D1F341" w14:paraId="3C2C4ACC" w14:textId="7DB19846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用酸味收敛它 → 逆其性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</w:t>
      </w:r>
    </w:p>
    <w:p w:rsidR="17D1F341" w:rsidP="75135310" w:rsidRDefault="17D1F341" w14:paraId="2E1775DE" w14:textId="47199A23">
      <w:pPr>
        <w:pStyle w:val="ListParagraph"/>
        <w:numPr>
          <w:ilvl w:val="0"/>
          <w:numId w:val="3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心欲耎（软）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——心喜欢柔和不亢奋</w:t>
      </w:r>
    </w:p>
    <w:p w:rsidR="17D1F341" w:rsidP="75135310" w:rsidRDefault="17D1F341" w14:paraId="0AA41B95" w14:textId="196F1D2F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用咸味软化它 → 顺其性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</w:t>
      </w:r>
    </w:p>
    <w:p w:rsidR="17D1F341" w:rsidP="75135310" w:rsidRDefault="17D1F341" w14:paraId="1FE592ED" w14:textId="7E65A728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用甘味让它更缓散 → 逆其性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</w:t>
      </w:r>
    </w:p>
    <w:p w:rsidR="17D1F341" w:rsidP="75135310" w:rsidRDefault="17D1F341" w14:paraId="162AE667" w14:textId="32C5E614">
      <w:pPr>
        <w:pStyle w:val="ListParagraph"/>
        <w:numPr>
          <w:ilvl w:val="0"/>
          <w:numId w:val="3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脾欲缓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——脾喜欢缓和运化</w:t>
      </w:r>
    </w:p>
    <w:p w:rsidR="17D1F341" w:rsidP="75135310" w:rsidRDefault="17D1F341" w14:paraId="78A48000" w14:textId="483E6812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用甘味缓和它 → 顺其性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</w:t>
      </w:r>
    </w:p>
    <w:p w:rsidR="17D1F341" w:rsidP="75135310" w:rsidRDefault="17D1F341" w14:paraId="661C35F5" w14:textId="20041869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用苦味燥湿泄下 → 逆其性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</w:t>
      </w:r>
    </w:p>
    <w:p w:rsidR="17D1F341" w:rsidP="75135310" w:rsidRDefault="17D1F341" w14:paraId="0A02BA49" w14:textId="3ADBDA01">
      <w:pPr>
        <w:pStyle w:val="ListParagraph"/>
        <w:numPr>
          <w:ilvl w:val="0"/>
          <w:numId w:val="3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肺欲收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——肺喜欢收敛肃降</w:t>
      </w:r>
    </w:p>
    <w:p w:rsidR="17D1F341" w:rsidP="75135310" w:rsidRDefault="17D1F341" w14:paraId="425A06EB" w14:textId="60AA7215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用酸味收敛它 → 顺其性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</w:t>
      </w:r>
    </w:p>
    <w:p w:rsidR="17D1F341" w:rsidP="75135310" w:rsidRDefault="17D1F341" w14:paraId="219E5A05" w14:textId="23705103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用辛味发散它 → 逆其性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</w:t>
      </w:r>
    </w:p>
    <w:p w:rsidR="17D1F341" w:rsidP="75135310" w:rsidRDefault="17D1F341" w14:paraId="4ECCA36C" w14:textId="3F7A3C03">
      <w:pPr>
        <w:pStyle w:val="ListParagraph"/>
        <w:numPr>
          <w:ilvl w:val="0"/>
          <w:numId w:val="3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肾欲坚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——肾喜欢坚固封藏</w:t>
      </w:r>
    </w:p>
    <w:p w:rsidR="17D1F341" w:rsidP="75135310" w:rsidRDefault="17D1F341" w14:paraId="7145F9B6" w14:textId="4AE37E52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用苦味坚固它 → 顺其性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</w:t>
      </w:r>
    </w:p>
    <w:p w:rsidR="17D1F341" w:rsidP="75135310" w:rsidRDefault="17D1F341" w14:paraId="6C5935E1" w14:textId="4D832D0F">
      <w:pPr>
        <w:pStyle w:val="ListParagraph"/>
        <w:numPr>
          <w:ilvl w:val="1"/>
          <w:numId w:val="33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用咸味软散它 → 逆其性 = </w:t>
      </w: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</w:t>
      </w:r>
    </w:p>
    <w:p w:rsidR="75135310" w:rsidRDefault="75135310" w14:paraId="7E9A6AB6" w14:textId="12315C43"/>
    <w:p w:rsidR="17D1F341" w:rsidP="75135310" w:rsidRDefault="17D1F341" w14:paraId="3C352299" w14:textId="1D2C46D4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总结：《藏气法时论》的核心智慧</w:t>
      </w:r>
    </w:p>
    <w:p w:rsidR="17D1F341" w:rsidP="75135310" w:rsidRDefault="17D1F341" w14:paraId="4B869F35" w14:textId="152EF086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一、时间医学的三大层次</w:t>
      </w:r>
    </w:p>
    <w:p w:rsidR="17D1F341" w:rsidP="75135310" w:rsidRDefault="17D1F341" w14:paraId="03BE939B" w14:textId="6920C385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年周期（四季）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——五脏对应春夏秋冬长夏，病情随季节变化</w:t>
      </w:r>
    </w:p>
    <w:p w:rsidR="17D1F341" w:rsidP="75135310" w:rsidRDefault="17D1F341" w14:paraId="35CAFCB4" w14:textId="2BBF1947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日周期（天干）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——十天干对应五脏，每日病情有起伏</w:t>
      </w:r>
    </w:p>
    <w:p w:rsidR="17D1F341" w:rsidP="75135310" w:rsidRDefault="17D1F341" w14:paraId="342CFE26" w14:textId="4A38BA31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时辰周期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——一日十二时辰中，病情有"慧、甚、静"的变化</w:t>
      </w:r>
    </w:p>
    <w:p w:rsidR="17D1F341" w:rsidP="75135310" w:rsidRDefault="17D1F341" w14:paraId="5BB51A8C" w14:textId="60B7792C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二、治疗原则的三大方面</w:t>
      </w:r>
    </w:p>
    <w:p w:rsidR="17D1F341" w:rsidP="75135310" w:rsidRDefault="17D1F341" w14:paraId="23649AFC" w14:textId="0551D27C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因时制宜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——根据时间规律选择最佳治疗时机</w:t>
      </w:r>
    </w:p>
    <w:p w:rsidR="17D1F341" w:rsidP="75135310" w:rsidRDefault="17D1F341" w14:paraId="6DA8DCAB" w14:textId="4DADD40D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五味调养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——用食物的性味来调理五脏</w:t>
      </w:r>
    </w:p>
    <w:p w:rsidR="17D1F341" w:rsidP="75135310" w:rsidRDefault="17D1F341" w14:paraId="4DBBC28A" w14:textId="40238ACE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补泻得当</w:t>
      </w: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——顺其性为补，逆其性为泻</w:t>
      </w:r>
    </w:p>
    <w:p w:rsidR="17D1F341" w:rsidP="75135310" w:rsidRDefault="17D1F341" w14:paraId="087BB49D" w14:textId="695DC5CC">
      <w:pPr>
        <w:pStyle w:val="Heading3"/>
        <w:bidi w:val="0"/>
        <w:spacing w:before="281" w:beforeAutospacing="off" w:after="281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三、给现代人的实用建议</w:t>
      </w:r>
    </w:p>
    <w:p w:rsidR="17D1F341" w:rsidP="75135310" w:rsidRDefault="17D1F341" w14:paraId="28E937B0" w14:textId="5196CD53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肝病调养：</w:t>
      </w:r>
    </w:p>
    <w:p w:rsidR="17D1F341" w:rsidP="75135310" w:rsidRDefault="17D1F341" w14:paraId="0B11FD84" w14:textId="25D09FA8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春天注意养肝，保持情绪舒畅</w:t>
      </w:r>
    </w:p>
    <w:p w:rsidR="17D1F341" w:rsidP="75135310" w:rsidRDefault="17D1F341" w14:paraId="523F7C92" w14:textId="2A06A0C3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多吃甘味食物：粳米、牛肉、红枣、冬寒菜</w:t>
      </w:r>
    </w:p>
    <w:p w:rsidR="17D1F341" w:rsidP="75135310" w:rsidRDefault="17D1F341" w14:paraId="5C5F42D5" w14:textId="1E944F69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避免生气发怒，不要迎风受凉</w:t>
      </w:r>
    </w:p>
    <w:p w:rsidR="17D1F341" w:rsidP="75135310" w:rsidRDefault="17D1F341" w14:paraId="72FFB4D3" w14:textId="5BFA8F86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清晨是治疗肝病的好时机</w:t>
      </w:r>
    </w:p>
    <w:p w:rsidR="17D1F341" w:rsidP="75135310" w:rsidRDefault="17D1F341" w14:paraId="142D2F7C" w14:textId="389275A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心病调养：</w:t>
      </w:r>
    </w:p>
    <w:p w:rsidR="17D1F341" w:rsidP="75135310" w:rsidRDefault="17D1F341" w14:paraId="670FD7D2" w14:textId="2CC0B371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夏天注意养心，避免过度兴奋</w:t>
      </w:r>
    </w:p>
    <w:p w:rsidR="17D1F341" w:rsidP="75135310" w:rsidRDefault="17D1F341" w14:paraId="23DA171F" w14:textId="4053D6FB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多吃酸味食物：小豆、李子、韭菜</w:t>
      </w:r>
    </w:p>
    <w:p w:rsidR="17D1F341" w:rsidP="75135310" w:rsidRDefault="17D1F341" w14:paraId="7556BA61" w14:textId="740F4B27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忌食过温热的食物和穿太厚的衣服</w:t>
      </w:r>
    </w:p>
    <w:p w:rsidR="17D1F341" w:rsidP="75135310" w:rsidRDefault="17D1F341" w14:paraId="24C8706B" w14:textId="5F93EB96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中午是治疗心病的好时机</w:t>
      </w:r>
    </w:p>
    <w:p w:rsidR="17D1F341" w:rsidP="75135310" w:rsidRDefault="17D1F341" w14:paraId="7B91E88E" w14:textId="147AC96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脾病调养：</w:t>
      </w:r>
    </w:p>
    <w:p w:rsidR="17D1F341" w:rsidP="75135310" w:rsidRDefault="17D1F341" w14:paraId="52A931CD" w14:textId="7B97F496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长夏（夏秋之交）注意健脾祛湿</w:t>
      </w:r>
    </w:p>
    <w:p w:rsidR="17D1F341" w:rsidP="75135310" w:rsidRDefault="17D1F341" w14:paraId="60F37FDB" w14:textId="043A8099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多吃甘味食物，但这里也说宜食咸味来软坚</w:t>
      </w:r>
    </w:p>
    <w:p w:rsidR="17D1F341" w:rsidP="75135310" w:rsidRDefault="17D1F341" w14:paraId="65B71DE7" w14:textId="3416D4FF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避免过饱、潮湿环境、湿衣服</w:t>
      </w:r>
    </w:p>
    <w:p w:rsidR="17D1F341" w:rsidP="75135310" w:rsidRDefault="17D1F341" w14:paraId="444D49D7" w14:textId="003C571C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下午3点左右是治疗脾病的好时机</w:t>
      </w:r>
    </w:p>
    <w:p w:rsidR="17D1F341" w:rsidP="75135310" w:rsidRDefault="17D1F341" w14:paraId="0A53044A" w14:textId="494F28AD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肺病调养：</w:t>
      </w:r>
    </w:p>
    <w:p w:rsidR="17D1F341" w:rsidP="75135310" w:rsidRDefault="17D1F341" w14:paraId="0EADB61D" w14:textId="2925A218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秋天注意养肺，保持呼吸顺畅</w:t>
      </w:r>
    </w:p>
    <w:p w:rsidR="17D1F341" w:rsidP="75135310" w:rsidRDefault="17D1F341" w14:paraId="000664E0" w14:textId="1607F712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多吃苦味食物：麦类、羊肉、杏仁、藠头</w:t>
      </w:r>
    </w:p>
    <w:p w:rsidR="17D1F341" w:rsidP="75135310" w:rsidRDefault="17D1F341" w14:paraId="0733F2C5" w14:textId="7BC5C4EB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忌食生冷食物和穿太薄的衣服</w:t>
      </w:r>
    </w:p>
    <w:p w:rsidR="17D1F341" w:rsidP="75135310" w:rsidRDefault="17D1F341" w14:paraId="3EB3D304" w14:textId="4BDF1ABF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傍晚是治疗肺病的好时机</w:t>
      </w:r>
    </w:p>
    <w:p w:rsidR="17D1F341" w:rsidP="75135310" w:rsidRDefault="17D1F341" w14:paraId="3FDD5958" w14:textId="2135CE29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肾病调养：</w:t>
      </w:r>
    </w:p>
    <w:p w:rsidR="17D1F341" w:rsidP="75135310" w:rsidRDefault="17D1F341" w14:paraId="3ADF83B2" w14:textId="50EA84C0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冬天注意养肾，避免过度消耗</w:t>
      </w:r>
    </w:p>
    <w:p w:rsidR="17D1F341" w:rsidP="75135310" w:rsidRDefault="17D1F341" w14:paraId="182168D5" w14:textId="31FC44C5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多吃辛味食物：小米、鸡肉、桃子、葱</w:t>
      </w:r>
    </w:p>
    <w:p w:rsidR="17D1F341" w:rsidP="75135310" w:rsidRDefault="17D1F341" w14:paraId="0EC93D8B" w14:textId="0B3B6148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忌食过热的食物和烤热的衣服</w:t>
      </w:r>
    </w:p>
    <w:p w:rsidR="17D1F341" w:rsidP="75135310" w:rsidRDefault="17D1F341" w14:paraId="1065FCE1" w14:textId="14F2A3EC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半夜是治疗肾病的好时机</w:t>
      </w:r>
    </w:p>
    <w:p w:rsidR="75135310" w:rsidRDefault="75135310" w14:paraId="23C8335F" w14:textId="350BB244"/>
    <w:p w:rsidR="17D1F341" w:rsidP="75135310" w:rsidRDefault="17D1F341" w14:paraId="47343076" w14:textId="56F64569">
      <w:pPr>
        <w:pStyle w:val="Heading2"/>
        <w:bidi w:val="0"/>
        <w:spacing w:before="299" w:beforeAutospacing="off" w:after="299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17D1F341" w:rsidP="75135310" w:rsidRDefault="17D1F341" w14:paraId="31E306F7" w14:textId="78CFEF68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各位朋友，《藏气法时论》这篇经典虽然文字古奥，但其中蕴含的智慧是非常实用的。它告诉我们：</w:t>
      </w:r>
    </w:p>
    <w:p w:rsidR="17D1F341" w:rsidP="75135310" w:rsidRDefault="17D1F341" w14:paraId="2126FDB6" w14:textId="47292CFF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治病不能只看病本身，还要看天时；调养不能只靠药物，还要懂饮食。</w:t>
      </w:r>
    </w:p>
    <w:p w:rsidR="17D1F341" w:rsidP="75135310" w:rsidRDefault="17D1F341" w14:paraId="6CC654DC" w14:textId="2BB1D405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这就是中医"天人合一"的整体观念。希望我的讲解能帮助大家理解这些古老智慧，并应用到现代生活中来。</w:t>
      </w:r>
    </w:p>
    <w:p w:rsidR="17D1F341" w:rsidP="75135310" w:rsidRDefault="17D1F341" w14:paraId="04FEEB2A" w14:textId="4E6E8C81">
      <w:pPr>
        <w:bidi w:val="0"/>
        <w:spacing w:before="240" w:beforeAutospacing="off" w:after="240" w:afterAutospacing="off"/>
      </w:pPr>
      <w:r w:rsidRPr="75135310" w:rsidR="17D1F341">
        <w:rPr>
          <w:rFonts w:ascii="Aptos" w:hAnsi="Aptos" w:eastAsia="Aptos" w:cs="Aptos"/>
          <w:noProof w:val="0"/>
          <w:sz w:val="24"/>
          <w:szCs w:val="24"/>
          <w:lang w:val="en-US"/>
        </w:rPr>
        <w:t>如果有任何不清楚的地方，欢迎继续提问交流！</w:t>
      </w:r>
    </w:p>
    <w:p w:rsidR="75135310" w:rsidRDefault="75135310" w14:paraId="44CB91B3" w14:textId="5A5FFBBC"/>
    <w:p w:rsidR="75135310" w:rsidRDefault="75135310" w14:paraId="37EFBA5F" w14:textId="0ED3745A"/>
    <w:p w:rsidR="1A90BB87" w:rsidP="75135310" w:rsidRDefault="1A90BB87" w14:paraId="330944A3" w14:textId="5C637A4F">
      <w:pPr>
        <w:pStyle w:val="Heading1"/>
        <w:spacing w:before="322" w:beforeAutospacing="off" w:after="322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《素问·宣明五气篇》详解</w:t>
      </w:r>
    </w:p>
    <w:p w:rsidR="1A90BB87" w:rsidP="75135310" w:rsidRDefault="1A90BB87" w14:paraId="36E818E1" w14:textId="3999D1BB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开篇总论：什么是"宣明五气"？</w:t>
      </w:r>
    </w:p>
    <w:p w:rsidR="1A90BB87" w:rsidP="75135310" w:rsidRDefault="1A90BB87" w14:paraId="31B6F6E0" w14:textId="1AF9B0B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各位朋友，大家好。今天我们来学习《黄帝内经·素问》中非常重要的一篇——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第二十三篇《宣明五气》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A90BB87" w:rsidP="75135310" w:rsidRDefault="1A90BB87" w14:paraId="3AEFDD2E" w14:textId="046C96F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首先解释一下标题："宣明"就是阐明、说明的意思；"五气"指的是五行之气（木火土金水）以及与之对应的五脏系统。这一篇的核心价值在于：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它用高度凝练的方式，把人体生理病理的方方面面都按照五行-五脏的框架系统地组织起来了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A90BB87" w:rsidP="75135310" w:rsidRDefault="1A90BB87" w14:paraId="32769A84" w14:textId="1A0EF46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古人说"真传一句话，假传万卷书"，这篇就是典型的"一句话"——它把复杂的医学理论浓缩成几个简单的对应关系表。但正因为太简略了，现代人读起来往往一头雾水。今天我就带大家一层层地把它讲透。</w:t>
      </w:r>
    </w:p>
    <w:p w:rsidR="75135310" w:rsidRDefault="75135310" w14:paraId="5E477CA3" w14:textId="448DE501"/>
    <w:p w:rsidR="1A90BB87" w:rsidP="75135310" w:rsidRDefault="1A90BB87" w14:paraId="7B78735F" w14:textId="1D4ECBE2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第一部分：味所入（五味归经）</w:t>
      </w:r>
    </w:p>
    <w:p w:rsidR="1A90BB87" w:rsidP="75135310" w:rsidRDefault="1A90BB87" w14:paraId="69F38640" w14:textId="4EC0ED4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521848AC" w14:textId="18B87E7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味所入；酸入肝，辛入肺，苦入心，鹹入腎，甘入脾，是謂五入。</w:t>
      </w:r>
    </w:p>
    <w:p w:rsidR="1A90BB87" w:rsidP="75135310" w:rsidRDefault="1A90BB87" w14:paraId="72A7ECA9" w14:textId="01446F00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13817750" w14:textId="7ACB4EB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食物的五种味道进入人体后，会优先作用于对应的脏腑：</w:t>
      </w:r>
    </w:p>
    <w:p w:rsidR="1A90BB87" w:rsidP="75135310" w:rsidRDefault="1A90BB87" w14:paraId="0A626B7C" w14:textId="5D651285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酸味 → 归肝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（木）</w:t>
      </w:r>
    </w:p>
    <w:p w:rsidR="1A90BB87" w:rsidP="75135310" w:rsidRDefault="1A90BB87" w14:paraId="63DCD10C" w14:textId="135E57D0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辛味 → 归肺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（金）</w:t>
      </w:r>
    </w:p>
    <w:p w:rsidR="1A90BB87" w:rsidP="75135310" w:rsidRDefault="1A90BB87" w14:paraId="7B5ABB6A" w14:textId="301FD24F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苦味 → 归心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（火）</w:t>
      </w:r>
    </w:p>
    <w:p w:rsidR="1A90BB87" w:rsidP="75135310" w:rsidRDefault="1A90BB87" w14:paraId="34314470" w14:textId="61369F37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咸味 → 归肾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（水）</w:t>
      </w:r>
    </w:p>
    <w:p w:rsidR="1A90BB87" w:rsidP="75135310" w:rsidRDefault="1A90BB87" w14:paraId="350FFE4B" w14:textId="57247534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甜味/甘味 → 归脾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（土）</w:t>
      </w:r>
    </w:p>
    <w:p w:rsidR="1A90BB87" w:rsidP="75135310" w:rsidRDefault="1A90BB87" w14:paraId="06406A9D" w14:textId="32BA42AB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7656A0D4" w14:textId="055F100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这个理论是中医食疗和药膳的基础。为什么会有这样的对应关系呢？</w:t>
      </w:r>
    </w:p>
    <w:p w:rsidR="1A90BB87" w:rsidP="75135310" w:rsidRDefault="1A90BB87" w14:paraId="1813C7AB" w14:textId="549CC44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酸入肝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：酸有收敛、固涩的作用，而肝主疏泄、喜条达。酸味的收敛性可以制约肝气的过度发散，所以归肝。比如乌梅、山楂的酸味能养肝阴、敛肝气。</w:t>
      </w:r>
    </w:p>
    <w:p w:rsidR="1A90BB87" w:rsidP="75135310" w:rsidRDefault="1A90BB87" w14:paraId="5CC744AA" w14:textId="04E764B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辛入肺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：辛味能散能行，具有宣发、发散的特性。肺主皮毛、司呼吸，需要向外宣发卫气来抵御外邪。辛味的发散作用正好帮助肺气完成这个功能。比如生姜、葱白、薄荷的辛味可以宣肺解表。</w:t>
      </w:r>
    </w:p>
    <w:p w:rsidR="1A90BB87" w:rsidP="75135310" w:rsidRDefault="1A90BB87" w14:paraId="35656F9A" w14:textId="4C9FD76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苦入心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：苦味能泄能燥，有清热泻火的作用。心属火，最怕火热亢盛。苦味可以清心火，所以归心。比如莲子芯的苦味可以清心安神。</w:t>
      </w:r>
    </w:p>
    <w:p w:rsidR="1A90BB87" w:rsidP="75135310" w:rsidRDefault="1A90BB87" w14:paraId="0E33777C" w14:textId="6942D93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咸入肾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：咸味能软坚散结、能下（向下走）。肾主水、藏精，位于人体最下部。咸味的下行特性与肾的位置和功能相合，所以归肾。比如海带的咸味可以软坚散结、补肾。</w:t>
      </w:r>
    </w:p>
    <w:p w:rsidR="1A90BB87" w:rsidP="75135310" w:rsidRDefault="1A90BB87" w14:paraId="78ACE29F" w14:textId="69AE282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甘入脾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：甘味能补能和能缓，有滋补、调和、缓和的作用。脾为后天之本，主运化水谷精微以滋养全身。甘味的补益作用正好帮助脾胃完成这个功能。比如山药、大枣的甘味可以健脾益气。</w:t>
      </w:r>
    </w:p>
    <w:p w:rsidR="1A90BB87" w:rsidP="75135310" w:rsidRDefault="1A90BB87" w14:paraId="1B19084D" w14:textId="1678EDE5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7C6E8AEE" w14:textId="2A1C3F14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食疗应用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：肝虚可食酸（如山楂），肺闭可食辛（如生姜），心火旺可食苦（如莲子芯），肾虚可食咸（如海参），脾虚可食甘（如山药）</w:t>
      </w:r>
    </w:p>
    <w:p w:rsidR="1A90BB87" w:rsidP="75135310" w:rsidRDefault="1A90BB87" w14:paraId="4E37CDCE" w14:textId="70D5ED11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用药原则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：医生开方时会考虑药物五味，选择归经正确的药物来治疗对应脏腑的疾病</w:t>
      </w:r>
    </w:p>
    <w:p w:rsidR="75135310" w:rsidRDefault="75135310" w14:paraId="196225B8" w14:textId="5DB2509A"/>
    <w:p w:rsidR="1A90BB87" w:rsidP="75135310" w:rsidRDefault="1A90BB87" w14:paraId="63508787" w14:textId="7C00BD18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第二部分：气所病（五脏病变表现）</w:t>
      </w:r>
    </w:p>
    <w:p w:rsidR="1A90BB87" w:rsidP="75135310" w:rsidRDefault="1A90BB87" w14:paraId="50B11039" w14:textId="3F327DE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3EFD69DD" w14:textId="70F7CA4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氣所病：心為噫，肺為欬，肝為語，脾為吞，腎為欠為嚏，胃為氣逆為噦為恐，大腸小腸為泄，下焦溢為水，膀胱不利為癃，不約為遺溺，膽為怒，是謂五病。</w:t>
      </w:r>
    </w:p>
    <w:p w:rsidR="1A90BB87" w:rsidP="75135310" w:rsidRDefault="1A90BB87" w14:paraId="7B766853" w14:textId="09ECF842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12F85A16" w14:textId="0392BAC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各脏腑功能失调时会出现的特定症状：</w:t>
      </w:r>
    </w:p>
    <w:p w:rsidR="1A90BB87" w:rsidP="75135310" w:rsidRDefault="1A90BB87" w14:paraId="44218122" w14:textId="3FD0F96D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 → 嗳气（噫）</w:t>
      </w:r>
    </w:p>
    <w:p w:rsidR="1A90BB87" w:rsidP="75135310" w:rsidRDefault="1A90BB87" w14:paraId="685231BF" w14:textId="312DF496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 → 咳嗽（欬）</w:t>
      </w:r>
    </w:p>
    <w:p w:rsidR="1A90BB87" w:rsidP="75135310" w:rsidRDefault="1A90BB87" w14:paraId="2E59A782" w14:textId="46107020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 → 多言/言语异常（語）</w:t>
      </w:r>
    </w:p>
    <w:p w:rsidR="1A90BB87" w:rsidP="75135310" w:rsidRDefault="1A90BB87" w14:paraId="53B84F72" w14:textId="2B0970A0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 → 吞咽动作频繁（吞）</w:t>
      </w:r>
    </w:p>
    <w:p w:rsidR="1A90BB87" w:rsidP="75135310" w:rsidRDefault="1A90BB87" w14:paraId="6378A65B" w14:textId="013EDF08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 → 打哈欠、打喷嚏（欠为嚏）</w:t>
      </w:r>
    </w:p>
    <w:p w:rsidR="1A90BB87" w:rsidP="75135310" w:rsidRDefault="1A90BB87" w14:paraId="5EAB7831" w14:textId="1AAF5FE3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胃病 → 气逆、呃逆、恐惧（氣逆為噦為恐）</w:t>
      </w:r>
    </w:p>
    <w:p w:rsidR="1A90BB87" w:rsidP="75135310" w:rsidRDefault="1A90BB87" w14:paraId="0C868FE6" w14:textId="4AF0B7C1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大肠小肠病 → 泄泻</w:t>
      </w:r>
    </w:p>
    <w:p w:rsidR="1A90BB87" w:rsidP="75135310" w:rsidRDefault="1A90BB87" w14:paraId="3E8945C6" w14:textId="692EFAC8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下焦病 → 水液代谢失常</w:t>
      </w:r>
    </w:p>
    <w:p w:rsidR="1A90BB87" w:rsidP="75135310" w:rsidRDefault="1A90BB87" w14:paraId="00B2E012" w14:textId="6A811815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膀胱病 → 排尿困难（癃）或失禁（遺溺）</w:t>
      </w:r>
    </w:p>
    <w:p w:rsidR="1A90BB87" w:rsidP="75135310" w:rsidRDefault="1A90BB87" w14:paraId="7515AEE2" w14:textId="0698B498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胆病 → 易怒</w:t>
      </w:r>
    </w:p>
    <w:p w:rsidR="1A90BB87" w:rsidP="75135310" w:rsidRDefault="1A90BB87" w14:paraId="2D434BFF" w14:textId="10ED824A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7E626955" w14:textId="3ADDC66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这部分讲的是脏腑功能失调时的外在表现，是中医诊断的重要依据。</w:t>
      </w:r>
    </w:p>
    <w:p w:rsidR="1A90BB87" w:rsidP="75135310" w:rsidRDefault="1A90BB87" w14:paraId="17E15006" w14:textId="22B1F60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心为噫（嗳气）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这里需要特别注意！"噫"在古文中指嗳气、打饱嗝。为什么归于心？因为心主神明，也主管上焦的气机升降。当心的功能失常时，会影响整个上焦气机，导致胃气上逆而嗳气。另外，从五行来说，心属火，脾属土，火生土，心病会累及脾胃运化，产生嗳气。</w:t>
      </w:r>
    </w:p>
    <w:p w:rsidR="1A90BB87" w:rsidP="75135310" w:rsidRDefault="1A90BB87" w14:paraId="159FF62D" w14:textId="49DDCCA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肺为咳（咳嗽）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：这个比较容易理解。肺主呼吸、司宣发肃降。当肺气失于宣降时，就会上逆而咳。所以"诸气膹郁，皆属于肺"，咳嗽是肺病的典型表现。</w:t>
      </w:r>
    </w:p>
    <w:p w:rsidR="1A90BB87" w:rsidP="75135310" w:rsidRDefault="1A90BB87" w14:paraId="4EBFB672" w14:textId="1138477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肝为语（多言/言语异常）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：肝藏魂，主谋虑。肝的功能失调会影响神魂，导致言语方面的异常——可能是话多、啰嗦，也可能是胡言乱语。另外，肝开窍于目，其华在爪，但这里强调的是肝对情志和神志的影响。</w:t>
      </w:r>
    </w:p>
    <w:p w:rsidR="1A90BB87" w:rsidP="75135310" w:rsidRDefault="1A90BB87" w14:paraId="14643E26" w14:textId="2CF1AB9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脾为吞（吞咽频繁）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：脾开窍于口，其华在唇。脾的功能失调会影响口腔功能，导致不自主的吞咽动作增多。这反映了脾气虚弱、运化失常的状态。</w:t>
      </w:r>
    </w:p>
    <w:p w:rsidR="1A90BB87" w:rsidP="75135310" w:rsidRDefault="1A90BB87" w14:paraId="4CD730AD" w14:textId="20CC179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肾为欠为嚏（打哈欠、打喷嚏）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1A90BB87" w:rsidP="75135310" w:rsidRDefault="1A90BB87" w14:paraId="65210424" w14:textId="47B4D586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打哈欠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：肾藏精，主生长发育和生殖。当肾气不足时，人会感到疲倦而频繁打哈欠。另外，从阴阳角度说，哈欠是阳气欲伸而不能的表现，与肾阳虚有关。</w:t>
      </w:r>
    </w:p>
    <w:p w:rsidR="1A90BB87" w:rsidP="75135310" w:rsidRDefault="1A90BB87" w14:paraId="18939251" w14:textId="4F9CA7CE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打喷嚏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：喷嚏是正气抗邪外出的表现。肺主皮毛、司呼吸，但肾为气之根，喷嚏的发出需要肾气的推动。所以喷嚏既与肺有关，也与肾有关。</w:t>
      </w:r>
    </w:p>
    <w:p w:rsidR="1A90BB87" w:rsidP="75135310" w:rsidRDefault="1A90BB87" w14:paraId="40A7CA6A" w14:textId="0E2D82D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胃为气逆为哕为恐（呃逆、恐惧）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1A90BB87" w:rsidP="75135310" w:rsidRDefault="1A90BB87" w14:paraId="1794AB95" w14:textId="135F75A8">
      <w:pPr>
        <w:pStyle w:val="ListParagraph"/>
        <w:numPr>
          <w:ilvl w:val="0"/>
          <w:numId w:val="3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气逆/呃逆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：胃气本应下降，当胃失和降时就会上逆，表现为恶心、呕吐、呃逆等。</w:t>
      </w:r>
    </w:p>
    <w:p w:rsidR="1A90BB87" w:rsidP="75135310" w:rsidRDefault="1A90BB87" w14:paraId="6971D516" w14:textId="0C1300BA">
      <w:pPr>
        <w:pStyle w:val="ListParagraph"/>
        <w:numPr>
          <w:ilvl w:val="0"/>
          <w:numId w:val="3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恐惧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这里需要特别注意！通常我们认为"肾在志为恐"，但这里说"胃...为恐"。这是因为胃与心相通（同属阳土），且胃气虚时会影响心神，产生恐惧感。另外，从经络来说，足阳明胃经入上齿、环口唇，与情志活动有关联。</w:t>
      </w:r>
    </w:p>
    <w:p w:rsidR="1A90BB87" w:rsidP="75135310" w:rsidRDefault="1A90BB87" w14:paraId="0DC5B52C" w14:textId="0886389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大肠小肠为泄（泄泻）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：大小肠主受盛、传导和分别清浊。功能失调时，水谷不能正常吸收而直接排出，形成泄泻。</w:t>
      </w:r>
    </w:p>
    <w:p w:rsidR="1A90BB87" w:rsidP="75135310" w:rsidRDefault="1A90BB87" w14:paraId="0543D461" w14:textId="3EC8BD0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下焦溢为水（水肿）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：下焦包括肾、膀胱等，主水液代谢。当下焦气化失常时，水液泛滥而形成水肿。</w:t>
      </w:r>
    </w:p>
    <w:p w:rsidR="1A90BB87" w:rsidP="75135310" w:rsidRDefault="1A90BB87" w14:paraId="6836826B" w14:textId="7B5E153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膀胱不利为癃，不约为遗溺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1A90BB87" w:rsidP="75135310" w:rsidRDefault="1A90BB87" w14:paraId="63A00C45" w14:textId="3CB797F5">
      <w:pPr>
        <w:pStyle w:val="ListParagraph"/>
        <w:numPr>
          <w:ilvl w:val="0"/>
          <w:numId w:val="3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癃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：小便不通或排尿困难</w:t>
      </w:r>
    </w:p>
    <w:p w:rsidR="1A90BB87" w:rsidP="75135310" w:rsidRDefault="1A90BB87" w14:paraId="404FDB9B" w14:textId="08D4E302">
      <w:pPr>
        <w:pStyle w:val="ListParagraph"/>
        <w:numPr>
          <w:ilvl w:val="0"/>
          <w:numId w:val="3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遗溺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：小便失禁 两者都是膀胱气化功能失调的表现，前者是气滞，后者是气虚。</w:t>
      </w:r>
    </w:p>
    <w:p w:rsidR="1A90BB87" w:rsidP="75135310" w:rsidRDefault="1A90BB87" w14:paraId="6C79DD38" w14:textId="20B9F74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胆为怒（易怒）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：胆主决断。胆气不足则优柔寡断、胆小怕事；胆气过盛则急躁易怒。所以"怒"是胆病的典型表现。</w:t>
      </w:r>
    </w:p>
    <w:p w:rsidR="1A90BB87" w:rsidP="75135310" w:rsidRDefault="1A90BB87" w14:paraId="285D4BDF" w14:textId="32267D30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2045AABD" w14:textId="12182A8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这部分是中医诊断的重要依据——通过观察患者的症状来推断病变的脏腑。比如患者频繁打哈欠，要考虑肾气虚；频繁打喷嚏，要考虑肺气虚或肾虚；容易发怒，要考虑肝胆问题等。</w:t>
      </w:r>
    </w:p>
    <w:p w:rsidR="75135310" w:rsidRDefault="75135310" w14:paraId="6466B549" w14:textId="78797CAC"/>
    <w:p w:rsidR="1A90BB87" w:rsidP="75135310" w:rsidRDefault="1A90BB87" w14:paraId="72E50CAA" w14:textId="35E99AE9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第三部分：精所并（情志与五脏的关系）</w:t>
      </w:r>
    </w:p>
    <w:p w:rsidR="1A90BB87" w:rsidP="75135310" w:rsidRDefault="1A90BB87" w14:paraId="6E062957" w14:textId="054D0AC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72B78FD9" w14:textId="04A8F3A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精氣并於心則喜，并於肺則悲，并於肝則憂，并於脾則畏，并於腎則恐，是謂五并，虛而相并者也。</w:t>
      </w:r>
    </w:p>
    <w:p w:rsidR="1A90BB87" w:rsidP="75135310" w:rsidRDefault="1A90BB87" w14:paraId="41F25EB5" w14:textId="0DCAF0B4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326AC717" w14:textId="79FFCDA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当精气偏聚于某个脏腑时，会产生相应的情志表现：</w:t>
      </w:r>
    </w:p>
    <w:p w:rsidR="1A90BB87" w:rsidP="75135310" w:rsidRDefault="1A90BB87" w14:paraId="000AB46A" w14:textId="7C9F8836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精气并于心 → 喜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（过度喜悦）</w:t>
      </w:r>
    </w:p>
    <w:p w:rsidR="1A90BB87" w:rsidP="75135310" w:rsidRDefault="1A90BB87" w14:paraId="1432DD86" w14:textId="686F3D38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精气并于肺 → 悲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（悲伤）</w:t>
      </w:r>
    </w:p>
    <w:p w:rsidR="1A90BB87" w:rsidP="75135310" w:rsidRDefault="1A90BB87" w14:paraId="256B3CAA" w14:textId="0AE3C733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精气并于肝 → 忧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（忧愁）</w:t>
      </w:r>
    </w:p>
    <w:p w:rsidR="1A90BB87" w:rsidP="75135310" w:rsidRDefault="1A90BB87" w14:paraId="51761878" w14:textId="206703F3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精气并于脾 → 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（畏惧、害怕）</w:t>
      </w:r>
    </w:p>
    <w:p w:rsidR="1A90BB87" w:rsidP="75135310" w:rsidRDefault="1A90BB87" w14:paraId="53BE7E22" w14:textId="24C80069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精气并于肾 → 恐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（恐惧）</w:t>
      </w:r>
    </w:p>
    <w:p w:rsidR="1A90BB87" w:rsidP="75135310" w:rsidRDefault="1A90BB87" w14:paraId="6BBA99BF" w14:textId="452738D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最后强调："是谓五并，虚而相并者也"——这些情志异常都是由于某个脏腑虚弱，导致其他脏腑的精气乘虚而入造成的。</w:t>
      </w:r>
    </w:p>
    <w:p w:rsidR="1A90BB87" w:rsidP="75135310" w:rsidRDefault="1A90BB87" w14:paraId="46E91759" w14:textId="012181FE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2BDD3F5B" w14:textId="5006F79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这部分讲的是五脏与情志的对应关系，以及情志致病的机理。这里有一个非常重要的概念需要理解：**"并"**。</w:t>
      </w:r>
    </w:p>
    <w:p w:rsidR="1A90BB87" w:rsidP="75135310" w:rsidRDefault="1A90BB87" w14:paraId="43CEB049" w14:textId="28FBC68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什么是"并"？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"并"就是偏聚、合并的意思。正常情况下，人体的精气应该均匀分布在各脏腑中，维持平衡。但当某个脏腑虚弱时，其他脏腑的精气就会乘虚而入、偏聚于此，导致该脏腑功能过亢，从而产生相应的情志异常。</w:t>
      </w:r>
    </w:p>
    <w:p w:rsidR="1A90BB87" w:rsidP="75135310" w:rsidRDefault="1A90BB87" w14:paraId="4AF9019D" w14:textId="29ACA56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为什么是"虚而相并"？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这是中医五行理论中的"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相乘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"关系——当一行虚弱时，其所不胜的一行会乘虚克制它。比如：</w:t>
      </w:r>
    </w:p>
    <w:p w:rsidR="1A90BB87" w:rsidP="75135310" w:rsidRDefault="1A90BB87" w14:paraId="338BBC36" w14:textId="34BA9E7C">
      <w:pPr>
        <w:pStyle w:val="ListParagraph"/>
        <w:numPr>
          <w:ilvl w:val="0"/>
          <w:numId w:val="3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心属火，肺属金，金克火。当心气虚时，肺气就会乘而入之（并于心），导致过度喜悦（喜为心志）。</w:t>
      </w:r>
    </w:p>
    <w:p w:rsidR="1A90BB87" w:rsidP="75135310" w:rsidRDefault="1A90BB87" w14:paraId="352914DC" w14:textId="55A9447D">
      <w:pPr>
        <w:pStyle w:val="ListParagraph"/>
        <w:numPr>
          <w:ilvl w:val="0"/>
          <w:numId w:val="3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肺属金，肝属木，金克木。当肺气虚时，肝气就会乘而入之（并于肺），导致悲伤（悲为肺志）。</w:t>
      </w:r>
    </w:p>
    <w:p w:rsidR="1A90BB87" w:rsidP="75135310" w:rsidRDefault="1A90BB87" w14:paraId="2610FE72" w14:textId="7FFE301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等等，这里有个问题需要澄清！原文说"精气并于心则喜"，但按照五行相乘理论，应该是其他脏的精气并入虚弱的心，导致心的功能过亢而喜。所以这里的逻辑是：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某个脏腑先虚 → 他脏精气并入 → 该脏功能过亢 → 产生对应的情志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A90BB87" w:rsidP="75135310" w:rsidRDefault="1A90BB87" w14:paraId="48C2BB36" w14:textId="5EDE911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五脏与五志的对应关系：</w:t>
      </w:r>
    </w:p>
    <w:p w:rsidR="1A90BB87" w:rsidP="75135310" w:rsidRDefault="1A90BB87" w14:paraId="296BDAD2" w14:textId="4E6C384C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心在志为喜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：喜悦能使气血调和、心情舒畅，但过度喜悦会"喜伤心"——使心神涣散。</w:t>
      </w:r>
    </w:p>
    <w:p w:rsidR="1A90BB87" w:rsidP="75135310" w:rsidRDefault="1A90BB87" w14:paraId="57D63A81" w14:textId="6AA4A941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肺在志为悲（忧）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：悲伤会使人气息短促、肺气耗伤。所以常说"悲则气消"。</w:t>
      </w:r>
    </w:p>
    <w:p w:rsidR="1A90BB87" w:rsidP="75135310" w:rsidRDefault="1A90BB87" w14:paraId="172C9C34" w14:textId="4961363D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肝在志为怒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：愤怒会使肝气上逆、气血上涌。所以常说"怒则气上"。但原文这里写的是"并于肝则忧"，需要特别注意！</w:t>
      </w:r>
    </w:p>
    <w:p w:rsidR="1A90BB87" w:rsidP="75135310" w:rsidRDefault="1A90BB87" w14:paraId="29F521C6" w14:textId="65EC6324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脾在志为思（畏）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：思虑过度会伤脾，导致运化失常。原文写的是"并"于脾则"畏"，这与通常的"脾在志为思"有所不同。</w:t>
      </w:r>
    </w:p>
    <w:p w:rsidR="1A90BB87" w:rsidP="75135310" w:rsidRDefault="1A90BB87" w14:paraId="208ADEA5" w14:textId="076DA560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肾在志为恐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：恐惧会使人气血下陷、肾气不固。所以常说"恐则气下"。</w:t>
      </w:r>
    </w:p>
    <w:p w:rsidR="1A90BB87" w:rsidP="75135310" w:rsidRDefault="1A90BB87" w14:paraId="7F77872B" w14:textId="0313CC2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注意原文的特殊性：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这里原文写的是"并于肝则忧，并于脾则畏"，与通常的"肝在志为怒，脾在志为思"有所不同。这是因为：</w:t>
      </w:r>
    </w:p>
    <w:p w:rsidR="1A90BB87" w:rsidP="75135310" w:rsidRDefault="1A90BB87" w14:paraId="2EAC582B" w14:textId="40DB075A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"并"强调的是他脏精气乘虚而入导致的病理状态，而不是正常的五志对应关系</w:t>
      </w:r>
    </w:p>
    <w:p w:rsidR="1A90BB87" w:rsidP="75135310" w:rsidRDefault="1A90BB87" w14:paraId="250B98AE" w14:textId="65A3AA21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当其他脏的精气并入肝时，会导致肝的功能异常而表现为忧愁（而非正常的怒）</w:t>
      </w:r>
    </w:p>
    <w:p w:rsidR="1A90BB87" w:rsidP="75135310" w:rsidRDefault="1A90BB87" w14:paraId="3D82AC6A" w14:textId="095DAB67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当其他脏的精气并入脾时，会导致脾的功能异常而表现为畏惧（而非正常的思）</w:t>
      </w:r>
    </w:p>
    <w:p w:rsidR="1A90BB87" w:rsidP="75135310" w:rsidRDefault="1A90BB87" w14:paraId="1EA8D87E" w14:textId="6B4680E1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3D3DEA10" w14:textId="1D365D3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这部分告诉我们：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情志异常往往是脏腑功能失调的表现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。治疗情志疾病不能只调情志，更要调理相关的脏腑。比如：</w:t>
      </w:r>
    </w:p>
    <w:p w:rsidR="1A90BB87" w:rsidP="75135310" w:rsidRDefault="1A90BB87" w14:paraId="17F41A65" w14:textId="593B8E21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过度喜悦、心神不宁 → 清心火、养心安神</w:t>
      </w:r>
    </w:p>
    <w:p w:rsidR="1A90BB87" w:rsidP="75135310" w:rsidRDefault="1A90BB87" w14:paraId="0652D3CD" w14:textId="4153CD1F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悲伤过度、气短乏力 → 补肺气</w:t>
      </w:r>
    </w:p>
    <w:p w:rsidR="1A90BB87" w:rsidP="75135310" w:rsidRDefault="1A90BB87" w14:paraId="2A0A1EF2" w14:textId="11B69A37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忧愁不解 → 疏肝解郁</w:t>
      </w:r>
    </w:p>
    <w:p w:rsidR="1A90BB87" w:rsidP="75135310" w:rsidRDefault="1A90BB87" w14:paraId="15713C86" w14:textId="00EDE962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畏惧不安 → 健脾益气</w:t>
      </w:r>
    </w:p>
    <w:p w:rsidR="1A90BB87" w:rsidP="75135310" w:rsidRDefault="1A90BB87" w14:paraId="6A6B82A6" w14:textId="5AF14429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恐惧胆怯 → 补肾固精</w:t>
      </w:r>
    </w:p>
    <w:p w:rsidR="1A90BB87" w:rsidP="75135310" w:rsidRDefault="1A90BB87" w14:paraId="73FAE3B1" w14:textId="56DDF1B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同时，这也提醒我们：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情志过激会伤及相应的脏腑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——喜伤心、悲（忧）伤肺、怒伤肝、思伤脾、恐伤肾。所以保持情绪平和是养生保健的重要原则。</w:t>
      </w:r>
    </w:p>
    <w:p w:rsidR="75135310" w:rsidRDefault="75135310" w14:paraId="54E711AA" w14:textId="467D4A71"/>
    <w:p w:rsidR="1A90BB87" w:rsidP="75135310" w:rsidRDefault="1A90BB87" w14:paraId="3EB2ED29" w14:textId="0A4DB37D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第四部分：藏所恶（五脏的禁忌）</w:t>
      </w:r>
    </w:p>
    <w:p w:rsidR="1A90BB87" w:rsidP="75135310" w:rsidRDefault="1A90BB87" w14:paraId="2CE50615" w14:textId="01DB397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06B08A1B" w14:textId="4976ED8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藏所惡：心惡熱，肺惡寒，肝惡風，脾惡濕，腎惡燥，是謂五惡。</w:t>
      </w:r>
    </w:p>
    <w:p w:rsidR="1A90BB87" w:rsidP="75135310" w:rsidRDefault="1A90BB87" w14:paraId="30C49848" w14:textId="797B9AD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39DC0778" w14:textId="5917C69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各脏腑最忌讳、最容易受伤害的外邪或环境因素：</w:t>
      </w:r>
    </w:p>
    <w:p w:rsidR="1A90BB87" w:rsidP="75135310" w:rsidRDefault="1A90BB87" w14:paraId="51BD09EF" w14:textId="7530B256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 → 恶热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（怕热）</w:t>
      </w:r>
    </w:p>
    <w:p w:rsidR="1A90BB87" w:rsidP="75135310" w:rsidRDefault="1A90BB87" w14:paraId="3527C130" w14:textId="72F683A3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 → 恶寒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（怕冷）</w:t>
      </w:r>
    </w:p>
    <w:p w:rsidR="1A90BB87" w:rsidP="75135310" w:rsidRDefault="1A90BB87" w14:paraId="05EA6ACE" w14:textId="57CB14C6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 → 恶风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（怕风）</w:t>
      </w:r>
    </w:p>
    <w:p w:rsidR="1A90BB87" w:rsidP="75135310" w:rsidRDefault="1A90BB87" w14:paraId="361585A1" w14:textId="05C6561A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 → 恶湿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（怕湿）</w:t>
      </w:r>
    </w:p>
    <w:p w:rsidR="1A90BB87" w:rsidP="75135310" w:rsidRDefault="1A90BB87" w14:paraId="5E8F977C" w14:textId="28965915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 → 恶燥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（怕干燥）</w:t>
      </w:r>
    </w:p>
    <w:p w:rsidR="1A90BB87" w:rsidP="75135310" w:rsidRDefault="1A90BB87" w14:paraId="02C383C2" w14:textId="79905282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1B0E3299" w14:textId="6A11482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这部分讲的是五脏的生理特性和易感病邪，是中医病因学和养生学的重要依据。</w:t>
      </w:r>
    </w:p>
    <w:p w:rsidR="1A90BB87" w:rsidP="75135310" w:rsidRDefault="1A90BB87" w14:paraId="15A2D4FE" w14:textId="63BC190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心恶热：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属火，主血脉、藏神。火热之邪与心的五行属性相同，同气相求，容易侵犯心脏。而且"热盛则神昏"，过热的环境或内生的火热会扰乱心神，导致烦躁不安、失眠多梦，甚至神志不清。所以心最怕热——包括外感的热邪和饮食情志产生的内热。</w:t>
      </w:r>
    </w:p>
    <w:p w:rsidR="1A90BB87" w:rsidP="75135310" w:rsidRDefault="1A90BB87" w14:paraId="21723AEC" w14:textId="1F69C7A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肺恶寒：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肺属金，主呼吸、司宣发肃降、外合皮毛。肺为"娇脏"，不耐寒热，尤其怕冷。因为：</w:t>
      </w:r>
    </w:p>
    <w:p w:rsidR="1A90BB87" w:rsidP="75135310" w:rsidRDefault="1A90BB87" w14:paraId="344048F6" w14:textId="0F4FED3E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肺开窍于鼻，与外界直接相通，最容易受外邪侵袭</w:t>
      </w:r>
    </w:p>
    <w:p w:rsidR="1A90BB87" w:rsidP="75135310" w:rsidRDefault="1A90BB87" w14:paraId="72AF2E83" w14:textId="56AABAA8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寒性收引凝滞，会束缚肺气，导致宣降失常而咳嗽、气喘</w:t>
      </w:r>
    </w:p>
    <w:p w:rsidR="1A90BB87" w:rsidP="75135310" w:rsidRDefault="1A90BB87" w14:paraId="35DC74D3" w14:textId="1D2DC648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肺主皮毛，寒邪从皮毛入侵首先犯肺</w:t>
      </w:r>
    </w:p>
    <w:p w:rsidR="1A90BB87" w:rsidP="75135310" w:rsidRDefault="1A90BB87" w14:paraId="78D2517C" w14:textId="4DF918C6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所以"形寒饮冷则伤肺"——受凉或喝冷饮都会伤害肺。</w:t>
      </w:r>
    </w:p>
    <w:p w:rsidR="1A90BB87" w:rsidP="75135310" w:rsidRDefault="1A90BB87" w14:paraId="1AC087DC" w14:textId="42C31B5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肝恶风：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肝属木，主疏泄、藏血、在体合筋、开窍于目。为什么怕风？因为：</w:t>
      </w:r>
    </w:p>
    <w:p w:rsidR="1A90BB87" w:rsidP="75135310" w:rsidRDefault="1A90BB87" w14:paraId="29D1ABE1" w14:textId="522CDF2B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风为阳邪，善行数变，与肝的生理特性相似（肝气升发）</w:t>
      </w:r>
    </w:p>
    <w:p w:rsidR="1A90BB87" w:rsidP="75135310" w:rsidRDefault="1A90BB87" w14:paraId="6B81882D" w14:textId="595FBA71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同气相求，风邪容易侵犯肝脏</w:t>
      </w:r>
    </w:p>
    <w:p w:rsidR="1A90BB87" w:rsidP="75135310" w:rsidRDefault="1A90BB87" w14:paraId="544FD1F1" w14:textId="21DD9F2B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风性主动，会引动肝风，导致眩晕、抽搐、震颤等"肝风内动"的症状</w:t>
      </w:r>
    </w:p>
    <w:p w:rsidR="1A90BB87" w:rsidP="75135310" w:rsidRDefault="1A90BB87" w14:paraId="3F98A6EC" w14:textId="1706952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所以养肝要注意避风，尤其要防止"肝阳化风"。</w:t>
      </w:r>
    </w:p>
    <w:p w:rsidR="1A90BB87" w:rsidP="75135310" w:rsidRDefault="1A90BB87" w14:paraId="431C0EA1" w14:textId="00111B6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脾恶湿：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脾属土，主运化水谷和水液。为什么怕湿？因为：</w:t>
      </w:r>
    </w:p>
    <w:p w:rsidR="1A90BB87" w:rsidP="75135310" w:rsidRDefault="1A90BB87" w14:paraId="5423BF59" w14:textId="0F37F9C1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脾喜燥恶湿是它的生理特性——干燥的环境有利于运化</w:t>
      </w:r>
    </w:p>
    <w:p w:rsidR="1A90BB87" w:rsidP="75135310" w:rsidRDefault="1A90BB87" w14:paraId="4B9E4F92" w14:textId="3D6B52DA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湿性重浊黏滞，会困阻脾气，导致运化失常</w:t>
      </w:r>
    </w:p>
    <w:p w:rsidR="1A90BB87" w:rsidP="75135310" w:rsidRDefault="1A90BB87" w14:paraId="7A19D6EC" w14:textId="2AEAB192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脾虚不能运化水湿时，又会产生内湿，形成恶性循环</w:t>
      </w:r>
    </w:p>
    <w:p w:rsidR="1A90BB87" w:rsidP="75135310" w:rsidRDefault="1A90BB87" w14:paraId="5937FC27" w14:textId="15A8FF1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所以"湿胜则濡泻"——湿气过重会导致腹泻、身体沉重、头昏沉等症状。养脾要注意保持环境干燥，饮食清淡，避免生冷油腻。</w:t>
      </w:r>
    </w:p>
    <w:p w:rsidR="1A90BB87" w:rsidP="75135310" w:rsidRDefault="1A90BB87" w14:paraId="3D0C7A8A" w14:textId="1DB9F99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肾恶燥：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肾属水，主藏精、主水液代谢。为什么怕燥？因为：</w:t>
      </w:r>
    </w:p>
    <w:p w:rsidR="1A90BB87" w:rsidP="75135310" w:rsidRDefault="1A90BB87" w14:paraId="056C1B87" w14:textId="7B4F1579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肾为水火之宅，内寓元阴元阳，需要充足的水液来濡养</w:t>
      </w:r>
    </w:p>
    <w:p w:rsidR="1A90BB87" w:rsidP="75135310" w:rsidRDefault="1A90BB87" w14:paraId="0D70BAB4" w14:textId="0C79F2C4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燥性干涩，会耗伤肾阴，导致阴虚火旺</w:t>
      </w:r>
    </w:p>
    <w:p w:rsidR="1A90BB87" w:rsidP="75135310" w:rsidRDefault="1A90BB87" w14:paraId="297498CE" w14:textId="7FBA90A3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肾开窍于耳及二阴，燥邪会损伤这些部位</w:t>
      </w:r>
    </w:p>
    <w:p w:rsidR="1A90BB87" w:rsidP="75135310" w:rsidRDefault="1A90BB87" w14:paraId="4276F247" w14:textId="5EFF0F0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所以养肾要注意保持体内津液充足，避免过度出汗、熬夜等耗伤阴精的行为。</w:t>
      </w:r>
    </w:p>
    <w:p w:rsidR="1A90BB87" w:rsidP="75135310" w:rsidRDefault="1A90BB87" w14:paraId="1C8AB4B5" w14:textId="0B66BD03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50A621E6" w14:textId="63C4414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这部分是中医养生和预防医学的重要依据：</w:t>
      </w:r>
    </w:p>
    <w:p w:rsidR="1A90BB87" w:rsidP="75135310" w:rsidRDefault="1A90BB87" w14:paraId="56F9761F" w14:textId="065B60DB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心病患者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要避免炎热环境，少吃辛辣温热的食物</w:t>
      </w:r>
    </w:p>
    <w:p w:rsidR="1A90BB87" w:rsidP="75135310" w:rsidRDefault="1A90BB87" w14:paraId="250A5C01" w14:textId="65946E57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肺病患者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要注意保暖，避免受凉和冷饮</w:t>
      </w:r>
    </w:p>
    <w:p w:rsidR="1A90BB87" w:rsidP="75135310" w:rsidRDefault="1A90BB87" w14:paraId="53A283DA" w14:textId="6C71C4F0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肝病患者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要避风，保持情绪稳定以防肝阳化风</w:t>
      </w:r>
    </w:p>
    <w:p w:rsidR="1A90BB87" w:rsidP="75135310" w:rsidRDefault="1A90BB87" w14:paraId="09BF75F9" w14:textId="0EF6A295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脾病患者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要保持环境干燥，饮食清淡易消化</w:t>
      </w:r>
    </w:p>
    <w:p w:rsidR="1A90BB87" w:rsidP="75135310" w:rsidRDefault="1A90BB87" w14:paraId="19365875" w14:textId="58065F96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肾病患者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要避免过度耗伤阴精，适当滋阴润燥</w:t>
      </w:r>
    </w:p>
    <w:p w:rsidR="75135310" w:rsidRDefault="75135310" w14:paraId="14F54F6A" w14:textId="443EE4F2"/>
    <w:p w:rsidR="1A90BB87" w:rsidP="75135310" w:rsidRDefault="1A90BB87" w14:paraId="215DEC1B" w14:textId="20AA0925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第五部分：藏化液（五脏对应的体液）</w:t>
      </w:r>
    </w:p>
    <w:p w:rsidR="1A90BB87" w:rsidP="75135310" w:rsidRDefault="1A90BB87" w14:paraId="79813C8D" w14:textId="630C148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49629EA0" w14:textId="63E37AA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藏化液：心為汗，肺為涕，肝為淚，脾為涎，腎為唾，是謂五液。</w:t>
      </w:r>
    </w:p>
    <w:p w:rsidR="1A90BB87" w:rsidP="75135310" w:rsidRDefault="1A90BB87" w14:paraId="2EFEF20A" w14:textId="521B8B1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6424A99F" w14:textId="5D6EFA5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各脏腑所化生的体液：</w:t>
      </w:r>
    </w:p>
    <w:p w:rsidR="1A90BB87" w:rsidP="75135310" w:rsidRDefault="1A90BB87" w14:paraId="171A91FC" w14:textId="1DC30C60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 → 汗</w:t>
      </w:r>
    </w:p>
    <w:p w:rsidR="1A90BB87" w:rsidP="75135310" w:rsidRDefault="1A90BB87" w14:paraId="26F593FB" w14:textId="3C570935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 → 鼻涕（涕）</w:t>
      </w:r>
    </w:p>
    <w:p w:rsidR="1A90BB87" w:rsidP="75135310" w:rsidRDefault="1A90BB87" w14:paraId="4D97CDFE" w14:textId="05B5A23C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 → 眼泪（淚）</w:t>
      </w:r>
    </w:p>
    <w:p w:rsidR="1A90BB87" w:rsidP="75135310" w:rsidRDefault="1A90BB87" w14:paraId="6896F633" w14:textId="7BF6D14E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 → 口水/唾液中的清稀部分（涎）</w:t>
      </w:r>
    </w:p>
    <w:p w:rsidR="1A90BB87" w:rsidP="75135310" w:rsidRDefault="1A90BB87" w14:paraId="08E12FDE" w14:textId="18E32B4E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 → 唾液中的稠厚部分（唾）</w:t>
      </w:r>
    </w:p>
    <w:p w:rsidR="1A90BB87" w:rsidP="75135310" w:rsidRDefault="1A90BB87" w14:paraId="71A0461C" w14:textId="5DD179A8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4E69BCC5" w14:textId="754DAC0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这部分讲的是五脏与体液的对应关系，体现了中医"有诸内必形诸外"的诊断思想。</w:t>
      </w:r>
    </w:p>
    <w:p w:rsidR="1A90BB87" w:rsidP="75135310" w:rsidRDefault="1A90BB87" w14:paraId="4AD49ADE" w14:textId="2FDE1EA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心为汗：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为什么汗归于心？因为：</w:t>
      </w:r>
    </w:p>
    <w:p w:rsidR="1A90BB87" w:rsidP="75135310" w:rsidRDefault="1A90BB87" w14:paraId="51756660" w14:textId="2078CD13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"血汗同源"——汗是津液通过阳气蒸化后从毛孔排出的液体，而心主血脉</w:t>
      </w:r>
    </w:p>
    <w:p w:rsidR="1A90BB87" w:rsidP="75135310" w:rsidRDefault="1A90BB87" w14:paraId="35224B63" w14:textId="617174B7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心阳推动血液运行，也推动汗液排出</w:t>
      </w:r>
    </w:p>
    <w:p w:rsidR="1A90BB87" w:rsidP="75135310" w:rsidRDefault="1A90BB87" w14:paraId="770DE0FB" w14:textId="5FD45195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大汗会耗伤心阴心阳，所以常说"汗为心之液"</w:t>
      </w:r>
    </w:p>
    <w:p w:rsidR="1A90BB87" w:rsidP="75135310" w:rsidRDefault="1A90BB87" w14:paraId="609BE887" w14:textId="37343D5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临床意义：大量出汗后要养心安神；心气虚的人容易自汗；盗汗多与心阴虚有关。</w:t>
      </w:r>
    </w:p>
    <w:p w:rsidR="1A90BB87" w:rsidP="75135310" w:rsidRDefault="1A90BB87" w14:paraId="1EBC4B68" w14:textId="55780AB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肺为涕：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为什么鼻涕归于肺？因为：</w:t>
      </w:r>
    </w:p>
    <w:p w:rsidR="1A90BB87" w:rsidP="75135310" w:rsidRDefault="1A90BB87" w14:paraId="113E74BE" w14:textId="349C5116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肺开窍于鼻，鼻涕是鼻腔分泌的液体</w:t>
      </w:r>
    </w:p>
    <w:p w:rsidR="1A90BB87" w:rsidP="75135310" w:rsidRDefault="1A90BB87" w14:paraId="1ECC2E28" w14:textId="1CE18787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肺气宣发肃降功能正常时，鼻涕量适中、质地清稀</w:t>
      </w:r>
    </w:p>
    <w:p w:rsidR="1A90BB87" w:rsidP="75135310" w:rsidRDefault="1A90BB87" w14:paraId="127133AD" w14:textId="76C8DB0A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肺气虚则鼻涕清稀量多；肺热则鼻涕黄浊</w:t>
      </w:r>
    </w:p>
    <w:p w:rsidR="1A90BB87" w:rsidP="75135310" w:rsidRDefault="1A90BB87" w14:paraId="40D5FC17" w14:textId="38512B2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临床意义：治疗鼻炎要从肺入手——风寒鼻塞用辛温宣肺药（如麻黄），风热鼻塞用辛凉清热药（如薄荷）。</w:t>
      </w:r>
    </w:p>
    <w:p w:rsidR="1A90BB87" w:rsidP="75135310" w:rsidRDefault="1A90BB87" w14:paraId="1B8952D3" w14:textId="46AE721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肝为泪：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为什么眼泪归于肝？因为：</w:t>
      </w:r>
    </w:p>
    <w:p w:rsidR="1A90BB87" w:rsidP="75135310" w:rsidRDefault="1A90BB87" w14:paraId="7D43797A" w14:textId="33C4A4A5">
      <w:pPr>
        <w:pStyle w:val="ListParagraph"/>
        <w:numPr>
          <w:ilvl w:val="0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肝开窍于目，眼泪是眼睛分泌的液体</w:t>
      </w:r>
    </w:p>
    <w:p w:rsidR="1A90BB87" w:rsidP="75135310" w:rsidRDefault="1A90BB87" w14:paraId="73128B2C" w14:textId="3E3D74AF">
      <w:pPr>
        <w:pStyle w:val="ListParagraph"/>
        <w:numPr>
          <w:ilvl w:val="0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肝血充足则双目明亮、泪液正常</w:t>
      </w:r>
    </w:p>
    <w:p w:rsidR="1A90BB87" w:rsidP="75135310" w:rsidRDefault="1A90BB87" w14:paraId="3E8E6468" w14:textId="2EEEB191">
      <w:pPr>
        <w:pStyle w:val="ListParagraph"/>
        <w:numPr>
          <w:ilvl w:val="0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肝血虚则眼干涩；肝火旺则目赤肿痛、流泪</w:t>
      </w:r>
    </w:p>
    <w:p w:rsidR="1A90BB87" w:rsidP="75135310" w:rsidRDefault="1A90BB87" w14:paraId="62DC3CD4" w14:textId="0064CD1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临床意义：治疗眼病要从肝入手——补肝血明目（如枸杞子），清肝火退翳（如菊花）。</w:t>
      </w:r>
    </w:p>
    <w:p w:rsidR="1A90BB87" w:rsidP="75135310" w:rsidRDefault="1A90BB87" w14:paraId="1C38988F" w14:textId="62CC357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脾为涎：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为什么涎归于脾？因为：</w:t>
      </w:r>
    </w:p>
    <w:p w:rsidR="1A90BB87" w:rsidP="75135310" w:rsidRDefault="1A90BB87" w14:paraId="037C843B" w14:textId="235BF31F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脾开窍于口，涎是口腔分泌的清稀唾液</w:t>
      </w:r>
    </w:p>
    <w:p w:rsidR="1A90BB87" w:rsidP="75135310" w:rsidRDefault="1A90BB87" w14:paraId="2982C570" w14:textId="16B3ABEB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脾气健运则涎液正常、食欲良好</w:t>
      </w:r>
    </w:p>
    <w:p w:rsidR="1A90BB87" w:rsidP="75135310" w:rsidRDefault="1A90BB87" w14:paraId="58A07EAC" w14:textId="30F38E84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脾虚则涎液过多而流口水；脾热则口干少涎</w:t>
      </w:r>
    </w:p>
    <w:p w:rsidR="1A90BB87" w:rsidP="75135310" w:rsidRDefault="1A90BB87" w14:paraId="055441C3" w14:textId="5541B74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临床意义：小儿流口水多与脾虚有关，治疗要健脾益气。</w:t>
      </w:r>
    </w:p>
    <w:p w:rsidR="1A90BB87" w:rsidP="75135310" w:rsidRDefault="1A90BB87" w14:paraId="420F4317" w14:textId="08DACBC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肾为唾：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为什么唾归于肾？因为：</w:t>
      </w:r>
    </w:p>
    <w:p w:rsidR="1A90BB87" w:rsidP="75135310" w:rsidRDefault="1A90BB87" w14:paraId="1796CFB7" w14:textId="5B3845A9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肾经"挟舌本"，唾是口腔分泌的稠厚唾液</w:t>
      </w:r>
    </w:p>
    <w:p w:rsidR="1A90BB87" w:rsidP="75135310" w:rsidRDefault="1A90BB87" w14:paraId="176EADCB" w14:textId="3DDDBEB4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肾精充足则唾液充沛、质地正常</w:t>
      </w:r>
    </w:p>
    <w:p w:rsidR="1A90BB87" w:rsidP="75135310" w:rsidRDefault="1A90BB87" w14:paraId="6EA7E8E9" w14:textId="1B1DDC9C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肾虚则唾液异常——肾阴虚则口干少唾；肾阳虚则唾液清稀量多</w:t>
      </w:r>
    </w:p>
    <w:p w:rsidR="1A90BB87" w:rsidP="75135310" w:rsidRDefault="1A90BB87" w14:paraId="4B179CB9" w14:textId="171BBF4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临床意义：中医有"吞津养生法"——将口中产生的唾液缓缓咽下，可以滋养肾精。</w:t>
      </w:r>
    </w:p>
    <w:p w:rsidR="1A90BB87" w:rsidP="75135310" w:rsidRDefault="1A90BB87" w14:paraId="5A24FDC9" w14:textId="69C582B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涎与唾的区别：</w:t>
      </w:r>
    </w:p>
    <w:p w:rsidR="1A90BB87" w:rsidP="75135310" w:rsidRDefault="1A90BB87" w14:paraId="6F034399" w14:textId="0E34DA86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涎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：清稀、流动性强，来自脾，主要功能是湿润口腔、帮助吞咽和初步消化</w:t>
      </w:r>
    </w:p>
    <w:p w:rsidR="1A90BB87" w:rsidP="75135310" w:rsidRDefault="1A90BB87" w14:paraId="4B869DED" w14:textId="1BFE0242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：稠厚、黏滞性强，来自肾，含有更多营养物质，与肾精关系密切</w:t>
      </w:r>
    </w:p>
    <w:p w:rsidR="1A90BB87" w:rsidP="75135310" w:rsidRDefault="1A90BB87" w14:paraId="372193BD" w14:textId="66ED4023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102279B7" w14:textId="3295716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通过观察体液的异常可以推断脏腑的病变：</w:t>
      </w:r>
    </w:p>
    <w:p w:rsidR="1A90BB87" w:rsidP="75135310" w:rsidRDefault="1A90BB87" w14:paraId="48E84CA5" w14:textId="3D3AD5A3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多汗 → 考虑心气虚或心阴虚</w:t>
      </w:r>
    </w:p>
    <w:p w:rsidR="1A90BB87" w:rsidP="75135310" w:rsidRDefault="1A90BB87" w14:paraId="04961CA8" w14:textId="1CADD4FD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流清涕 → 肺气虚寒；流黄浊涕 → 肺热</w:t>
      </w:r>
    </w:p>
    <w:p w:rsidR="1A90BB87" w:rsidP="75135310" w:rsidRDefault="1A90BB87" w14:paraId="6F924E18" w14:textId="08C38F51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眼干涩 → 肝血虚；目赤流泪 → 肝火旺</w:t>
      </w:r>
    </w:p>
    <w:p w:rsidR="1A90BB87" w:rsidP="75135310" w:rsidRDefault="1A90BB87" w14:paraId="654F7E82" w14:textId="25845EBE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流口水 → 脾虚；口干少涎 → 脾热伤阴</w:t>
      </w:r>
    </w:p>
    <w:p w:rsidR="1A90BB87" w:rsidP="75135310" w:rsidRDefault="1A90BB87" w14:paraId="085AB364" w14:textId="123732ED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唾液异常 → 肾虚</w:t>
      </w:r>
    </w:p>
    <w:p w:rsidR="75135310" w:rsidRDefault="75135310" w14:paraId="50870330" w14:textId="01A42477"/>
    <w:p w:rsidR="1A90BB87" w:rsidP="75135310" w:rsidRDefault="1A90BB87" w14:paraId="6262600F" w14:textId="0F9ACAB3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第六部分：味所禁（五味禁忌）</w:t>
      </w:r>
    </w:p>
    <w:p w:rsidR="1A90BB87" w:rsidP="75135310" w:rsidRDefault="1A90BB87" w14:paraId="61D872D1" w14:textId="6A609D5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6BB33084" w14:textId="10E3E62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味所禁：辛走氣，氣病無多食辛；鹹走血，血病無多食鹹；苦走骨，骨病無多食苦；甘走肉，肉病無多食甘；酸走筋，筋病無多食酸；是謂五禁，無令多食。</w:t>
      </w:r>
    </w:p>
    <w:p w:rsidR="1A90BB87" w:rsidP="75135310" w:rsidRDefault="1A90BB87" w14:paraId="683A8AC8" w14:textId="0F987414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72158E87" w14:textId="0EA4FFF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五味各有其走向和作用，有病时要避免过量食用对应的味道：</w:t>
      </w:r>
    </w:p>
    <w:p w:rsidR="1A90BB87" w:rsidP="75135310" w:rsidRDefault="1A90BB87" w14:paraId="511F3BC9" w14:textId="3173642C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辛味 → 走气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（作用于气分），气病不要多吃辛味食物</w:t>
      </w:r>
    </w:p>
    <w:p w:rsidR="1A90BB87" w:rsidP="75135310" w:rsidRDefault="1A90BB87" w14:paraId="7197E0C9" w14:textId="2FEC8FA2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咸味 → 走血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（作用于血分），血病不要多吃咸味食物</w:t>
      </w:r>
    </w:p>
    <w:p w:rsidR="1A90BB87" w:rsidP="75135310" w:rsidRDefault="1A90BB87" w14:paraId="2D1075DA" w14:textId="354318A6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苦味 → 走骨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（作用于骨骼），骨病不要多吃苦味食物</w:t>
      </w:r>
    </w:p>
    <w:p w:rsidR="1A90BB87" w:rsidP="75135310" w:rsidRDefault="1A90BB87" w14:paraId="40C80273" w14:textId="3BB51B4A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甘味 → 走肉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（作用于肌肉），肉病不要多吃甘味食物</w:t>
      </w:r>
    </w:p>
    <w:p w:rsidR="1A90BB87" w:rsidP="75135310" w:rsidRDefault="1A90BB87" w14:paraId="65D95766" w14:textId="2BE10716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酸味 → 走筋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（作用于肌腱韧带），筋病不要多吃酸味食物</w:t>
      </w:r>
    </w:p>
    <w:p w:rsidR="1A90BB87" w:rsidP="75135310" w:rsidRDefault="1A90BB87" w14:paraId="006ECFBF" w14:textId="3EEA612A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09B7E8A2" w14:textId="44F2445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这部分讲的是五味的作用趋向和饮食禁忌，是中医食疗的重要原则。</w:t>
      </w:r>
    </w:p>
    <w:p w:rsidR="1A90BB87" w:rsidP="75135310" w:rsidRDefault="1A90BB87" w14:paraId="47786874" w14:textId="62AB44C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辛走气：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辛味能散能行，主要作用于人体的"气分"——推动气的运行、发散外邪。但正因为辛味耗散气机，所以气虚的人不宜多吃辛辣食物（如辣椒、生姜、葱蒜等），否则会加重气虚。</w:t>
      </w:r>
    </w:p>
    <w:p w:rsidR="1A90BB87" w:rsidP="75135310" w:rsidRDefault="1A90BB87" w14:paraId="1E1BC8C5" w14:textId="27ABFC4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咸走血：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咸味能软坚散结、能下，主要作用于人体的"血分"——软化瘀血、消散肿块。但过量食用咸味会伤血耗阴，所以血虚或有出血倾向的人不宜多吃咸食（如海产品、腌制食品等）。另外，现代医学也证实高盐饮食会导致高血压，这与中医理论是一致的。</w:t>
      </w:r>
    </w:p>
    <w:p w:rsidR="1A90BB87" w:rsidP="75135310" w:rsidRDefault="1A90BB87" w14:paraId="69B8F945" w14:textId="21F001E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苦走骨：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苦味能泄能燥，主要作用于"骨分"——清热泻火、燥湿坚阴。但过量食用苦味会伤骨耗精，所以骨质疏松、腰膝酸软的人不宜多吃苦味食物（如苦瓜、莲子芯等）。从现代医学角度看，这可能与传统上认为苦味食物性寒凉、影响钙质吸收有关。</w:t>
      </w:r>
    </w:p>
    <w:p w:rsidR="1A90BB87" w:rsidP="75135310" w:rsidRDefault="1A90BB87" w14:paraId="2711DDE1" w14:textId="0B86EAE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甘走肉：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甘味能补能和能缓，主要作用于"肉分"——滋补肌肉、缓和急迫。但过量食用甘味会助湿生痰、困阻脾胃，所以肥胖、糖尿病（中医称消渴）的人不宜多吃甜食（如糖果、糕点等）。现代医学也证实高糖饮食会导致肥胖和代谢紊乱。</w:t>
      </w:r>
    </w:p>
    <w:p w:rsidR="1A90BB87" w:rsidP="75135310" w:rsidRDefault="1A90BB87" w14:paraId="39BC800C" w14:textId="1F020E6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酸走筋：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酸味能收能涩，主要作用于"筋分"——收敛固涩、滋养筋脉。但过量食用酸味会使筋脉拘急收缩，所以有关节疼痛、肌腱挛缩的人不宜多吃酸性食物（如醋、山楂等）。从现代医学角度看，这可能与传统上认为酸味会加重肌肉紧张有关。</w:t>
      </w:r>
    </w:p>
    <w:p w:rsidR="1A90BB87" w:rsidP="75135310" w:rsidRDefault="1A90BB87" w14:paraId="237A19EA" w14:textId="4110CC62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29755C9A" w14:textId="1B96314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这部分是中医食疗的核心原则——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辨证施食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。根据患者的病情和体质选择合适的食物，避免食用可能加重病情的食物：</w:t>
      </w:r>
    </w:p>
    <w:p w:rsidR="1A90BB87" w:rsidP="75135310" w:rsidRDefault="1A90BB87" w14:paraId="5A9D00BD" w14:textId="7873040C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气虚者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（乏力、气短）→ 少吃辛辣</w:t>
      </w:r>
    </w:p>
    <w:p w:rsidR="1A90BB87" w:rsidP="75135310" w:rsidRDefault="1A90BB87" w14:paraId="5E104E4C" w14:textId="34F64AED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血虚/出血者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少吃咸食</w:t>
      </w:r>
    </w:p>
    <w:p w:rsidR="1A90BB87" w:rsidP="75135310" w:rsidRDefault="1A90BB87" w14:paraId="607A637D" w14:textId="0B313107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骨病者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（骨质疏松、腰膝酸软）→ 少吃苦味</w:t>
      </w:r>
    </w:p>
    <w:p w:rsidR="1A90BB87" w:rsidP="75135310" w:rsidRDefault="1A90BB87" w14:paraId="38B5B5F6" w14:textId="441ECCB8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肥胖/糖尿病者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少吃甜食</w:t>
      </w:r>
    </w:p>
    <w:p w:rsidR="1A90BB87" w:rsidP="75135310" w:rsidRDefault="1A90BB87" w14:paraId="10C99B6E" w14:textId="771453E0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筋病者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（关节疼痛、抽筋）→ 少吃酸性食物</w:t>
      </w:r>
    </w:p>
    <w:p w:rsidR="75135310" w:rsidRDefault="75135310" w14:paraId="46653FE1" w14:textId="22D8B7A7"/>
    <w:p w:rsidR="1A90BB87" w:rsidP="75135310" w:rsidRDefault="1A90BB87" w14:paraId="61BF0684" w14:textId="6E87745F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第七部分：病所发（疾病发作的规律）</w:t>
      </w:r>
    </w:p>
    <w:p w:rsidR="1A90BB87" w:rsidP="75135310" w:rsidRDefault="1A90BB87" w14:paraId="784ED85D" w14:textId="48A8774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7EA7929B" w14:textId="6EB6D36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病所發：陰病發於骨，陽病發於血，陰病發於肉，陽病發於冬，陰病發於夏，是謂五發。</w:t>
      </w:r>
    </w:p>
    <w:p w:rsidR="1A90BB87" w:rsidP="75135310" w:rsidRDefault="1A90BB87" w14:paraId="1BAED8FA" w14:textId="53EBCDF4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71695C02" w14:textId="13B1E86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疾病发作的部位和时间规律：</w:t>
      </w:r>
    </w:p>
    <w:p w:rsidR="1A90BB87" w:rsidP="75135310" w:rsidRDefault="1A90BB87" w14:paraId="33EBA7BC" w14:textId="09F2D7CF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 → 发于骨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（骨骼系统）</w:t>
      </w:r>
    </w:p>
    <w:p w:rsidR="1A90BB87" w:rsidP="75135310" w:rsidRDefault="1A90BB87" w14:paraId="011A791B" w14:textId="7C749A8D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阳病 → 发于血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（血液系统）</w:t>
      </w:r>
    </w:p>
    <w:p w:rsidR="1A90BB87" w:rsidP="75135310" w:rsidRDefault="1A90BB87" w14:paraId="73438D0A" w14:textId="341D2565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 → 发于肉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（肌肉系统）</w:t>
      </w:r>
    </w:p>
    <w:p w:rsidR="1A90BB87" w:rsidP="75135310" w:rsidRDefault="1A90BB87" w14:paraId="3DC3EC2F" w14:textId="5979C09A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阳病 → 发于冬季</w:t>
      </w:r>
    </w:p>
    <w:p w:rsidR="1A90BB87" w:rsidP="75135310" w:rsidRDefault="1A90BB87" w14:paraId="22FD470A" w14:textId="014E2E9F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 → 发于夏季</w:t>
      </w:r>
    </w:p>
    <w:p w:rsidR="1A90BB87" w:rsidP="75135310" w:rsidRDefault="1A90BB87" w14:paraId="16A411EA" w14:textId="4A17CA50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40ECF67B" w14:textId="2D48932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这部分讲的是疾病发作的规律，体现了中医"天人相应"的整体观念。这里需要特别注意原文的逻辑——它把阴阳理论与部位、季节结合起来分析疾病的发作规律。</w:t>
      </w:r>
    </w:p>
    <w:p w:rsidR="1A90BB87" w:rsidP="75135310" w:rsidRDefault="1A90BB87" w14:paraId="3480F1E9" w14:textId="11EEEE2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阴病发于骨：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阴主里、主静、主下。骨骼位于人体深层，属阴。所以阴证（虚证、寒证）容易表现在骨骼系统——如骨质疏松、腰膝酸软等肾虚骨弱的症状。</w:t>
      </w:r>
    </w:p>
    <w:p w:rsidR="1A90BB87" w:rsidP="75135310" w:rsidRDefault="1A90BB87" w14:paraId="6E563B6E" w14:textId="6AAF7F7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阳病发于血：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阳主表、主动、主上。血液运行活跃，属阳。所以阳证（实证、热证）容易表现在血液系统——如出血、瘀血、发热等症状。</w:t>
      </w:r>
    </w:p>
    <w:p w:rsidR="1A90BB87" w:rsidP="75135310" w:rsidRDefault="1A90BB87" w14:paraId="2312D712" w14:textId="4D0A648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阴病发于肉：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这里需要特别注意！原文说"阴病发于肉"，但肌肉通常被认为是脾所主的，而脾属土、居中央。这里的逻辑可能是：阴邪（如湿邪）容易困阻肌肉，导致身体沉重、肌肉酸痛等阴证表现。</w:t>
      </w:r>
    </w:p>
    <w:p w:rsidR="1A90BB87" w:rsidP="75135310" w:rsidRDefault="1A90BB87" w14:paraId="004DC97F" w14:textId="1DFD29F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阳病发于冬：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冬季寒冷，阳气内敛。如果人体阳气不足，在冬季更容易发病——表现为阳虚寒盛的症状，如畏寒肢冷、关节疼痛等。另外，从"冬病夏治"的角度理解：阳虚的人在冬季症状加重，所以要在夏季（阳气最旺时）进行治疗和调理。</w:t>
      </w:r>
    </w:p>
    <w:p w:rsidR="1A90BB87" w:rsidP="75135310" w:rsidRDefault="1A90BB87" w14:paraId="4B41878A" w14:textId="63A037E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阴病发于夏：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夏季炎热，阴气内敛。如果人体阴液不足，在夏季更容易发病——表现为阴虚火旺的症状，如五心烦热、盗汗等。另外，湿邪属阴，夏季湿气重，容易困阻脾胃（脾恶湿），导致腹泻、食欲不振等阴证表现。</w:t>
      </w:r>
    </w:p>
    <w:p w:rsidR="1A90BB87" w:rsidP="75135310" w:rsidRDefault="1A90BB87" w14:paraId="75A2F70F" w14:textId="133C04CE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69F5A3C0" w14:textId="2759AF3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这部分体现了中医"因时制宜"的治疗原则：</w:t>
      </w:r>
    </w:p>
    <w:p w:rsidR="1A90BB87" w:rsidP="75135310" w:rsidRDefault="1A90BB87" w14:paraId="116DF1C4" w14:textId="3AC38D31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要注意温补阳气，预防阳虚性疾病加重</w:t>
      </w:r>
    </w:p>
    <w:p w:rsidR="1A90BB87" w:rsidP="75135310" w:rsidRDefault="1A90BB87" w14:paraId="7CE44575" w14:textId="7AA35184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要注意滋阴清热、健脾祛湿，预防阴虚和湿困脾胃的疾病</w:t>
      </w:r>
    </w:p>
    <w:p w:rsidR="1A90BB87" w:rsidP="75135310" w:rsidRDefault="1A90BB87" w14:paraId="308E0E27" w14:textId="434F6401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多从肾论治（补肾壮骨）</w:t>
      </w:r>
    </w:p>
    <w:p w:rsidR="1A90BB87" w:rsidP="75135310" w:rsidRDefault="1A90BB87" w14:paraId="49D3F0FC" w14:textId="2D67C7C5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多从心肝论治（养血活血或凉血止血）</w:t>
      </w:r>
    </w:p>
    <w:p w:rsidR="1A90BB87" w:rsidP="75135310" w:rsidRDefault="1A90BB87" w14:paraId="285F0636" w14:textId="1356E7C2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肌肉病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多从脾论治（健脾益气）</w:t>
      </w:r>
    </w:p>
    <w:p w:rsidR="75135310" w:rsidRDefault="75135310" w14:paraId="53AA026C" w14:textId="2B29F4B6"/>
    <w:p w:rsidR="1A90BB87" w:rsidP="75135310" w:rsidRDefault="1A90BB87" w14:paraId="66D8618F" w14:textId="1A35D711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第八部分：邪所乱（外邪致病的规律）</w:t>
      </w:r>
    </w:p>
    <w:p w:rsidR="1A90BB87" w:rsidP="75135310" w:rsidRDefault="1A90BB87" w14:paraId="5EE6B37C" w14:textId="4ED9EF3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13154D16" w14:textId="1FD9866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邪入於陽則狂，邪入於陰則痺，搏陽則為巔疾，搏陰則為瘖，陽入之陰則靜，陰出之陽則怒，是謂五亂。</w:t>
      </w:r>
    </w:p>
    <w:p w:rsidR="1A90BB87" w:rsidP="75135310" w:rsidRDefault="1A90BB87" w14:paraId="3F85F170" w14:textId="64E44B63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47FEF5BE" w14:textId="2D1ADFB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外邪侵入人体不同部位产生的病理变化：</w:t>
      </w:r>
    </w:p>
    <w:p w:rsidR="1A90BB87" w:rsidP="75135310" w:rsidRDefault="1A90BB87" w14:paraId="639507D7" w14:textId="0E0DF664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邪气进入阳分 → 发狂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（精神亢奋、躁动）</w:t>
      </w:r>
    </w:p>
    <w:p w:rsidR="1A90BB87" w:rsidP="75135310" w:rsidRDefault="1A90BB87" w14:paraId="3D6CE643" w14:textId="50486E22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邪气进入阴分 → 痹证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（肢体麻木疼痛）</w:t>
      </w:r>
    </w:p>
    <w:p w:rsidR="1A90BB87" w:rsidP="75135310" w:rsidRDefault="1A90BB87" w14:paraId="30B5F463" w14:textId="1332F2B3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邪气搏击阳分 → 癫疾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（癫痫、精神异常）</w:t>
      </w:r>
    </w:p>
    <w:p w:rsidR="1A90BB87" w:rsidP="75135310" w:rsidRDefault="1A90BB87" w14:paraId="275DAD07" w14:textId="100A9276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邪气搏击阴分 → 失音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（不能说话）</w:t>
      </w:r>
    </w:p>
    <w:p w:rsidR="1A90BB87" w:rsidP="75135310" w:rsidRDefault="1A90BB87" w14:paraId="072FC2B5" w14:textId="2E84D3FB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阳气陷入阴分 → 安静/抑郁</w:t>
      </w:r>
    </w:p>
    <w:p w:rsidR="1A90BB87" w:rsidP="75135310" w:rsidRDefault="1A90BB87" w14:paraId="5B29C872" w14:textId="51B98BDF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阴气出于阳分 → 发怒</w:t>
      </w:r>
    </w:p>
    <w:p w:rsidR="1A90BB87" w:rsidP="75135310" w:rsidRDefault="1A90BB87" w14:paraId="15A8F4C5" w14:textId="3BDBAEB4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11794991" w14:textId="0B25BCF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这部分讲的是外邪致病的规律，体现了中医对疾病发生发展机制的深刻认识。这里的关键是理解"入""搏""入之""出之"这几个动词的区别。</w:t>
      </w:r>
    </w:p>
    <w:p w:rsidR="1A90BB87" w:rsidP="75135310" w:rsidRDefault="1A90BB87" w14:paraId="423E0E4A" w14:textId="2A159C7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邪入于阳则狂：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阳主动、主兴奋。当外邪（尤其是热邪）侵入阳分时，会助长阳气，导致精神亢奋、躁动不安，甚至发狂。这类似于现代医学所说的"高热谵妄"或某些精神疾病的急性发作期。</w:t>
      </w:r>
    </w:p>
    <w:p w:rsidR="1A90BB87" w:rsidP="75135310" w:rsidRDefault="1A90BB87" w14:paraId="2F63677E" w14:textId="471009E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邪入于阴则痹：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阴主静、主凝滞。当外邪（尤其是寒湿之邪）侵入阴分时，会阻滞气血运行，导致肢体麻木、疼痛、活动不利——这就是"痹证"。如风湿性关节炎、类风湿关节炎等都属于这类疾病。</w:t>
      </w:r>
    </w:p>
    <w:p w:rsidR="1A90BB87" w:rsidP="75135310" w:rsidRDefault="1A90BB87" w14:paraId="02FDFE99" w14:textId="43FFAA3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搏阳则为巅疾：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搏"是搏击、冲击的意思。"巅"指头顶（百会穴所在），也引申为头部疾病。当邪气强烈地搏击阳分时，会导致头部气血逆乱，引发癫痫、头痛、眩晕等症状。这类似于现代医学所说的脑血管意外或某些神经系统疾病。</w:t>
      </w:r>
    </w:p>
    <w:p w:rsidR="1A90BB87" w:rsidP="75135310" w:rsidRDefault="1A90BB87" w14:paraId="31F85985" w14:textId="20C6D03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搏阴则为瘖：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当邪气强烈地搏击阴分时，会影响声音的产生——因为"肺主声""肾为声音之根"，而肺肾都属于阴脏。邪气阻滞阴分会导致失音（不能说话）。这类似于现代医学所说的喉炎、声带麻痹等引起的失音症。</w:t>
      </w:r>
    </w:p>
    <w:p w:rsidR="1A90BB87" w:rsidP="75135310" w:rsidRDefault="1A90BB87" w14:paraId="6DFD9D46" w14:textId="68BDAE8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阳入之阴则静：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正常情况下，阳气应该在外在表，推动人体的活动和兴奋。当阳气陷入阴分时，人体会表现为安静、抑郁、乏力等症状——这是阳虚的表现。</w:t>
      </w:r>
    </w:p>
    <w:p w:rsidR="1A90BB87" w:rsidP="75135310" w:rsidRDefault="1A90BB87" w14:paraId="0A6CCA78" w14:textId="1C6A992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阴出之阳则怒：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正常情况下，阴气应该在内在里，滋养和制约阳气。当阴气出于阳分时，阴阳失衡会导致情绪失控、易怒暴躁——这类似于肝阳上亢或阴虚火旺的表现。</w:t>
      </w:r>
    </w:p>
    <w:p w:rsidR="1A90BB87" w:rsidP="75135310" w:rsidRDefault="1A90BB87" w14:paraId="6D78420A" w14:textId="1189500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22AE8BBF" w14:textId="3995B13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这部分是中医辨证论治的重要依据：</w:t>
      </w:r>
    </w:p>
    <w:p w:rsidR="1A90BB87" w:rsidP="75135310" w:rsidRDefault="1A90BB87" w14:paraId="13E69329" w14:textId="6ED2614B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狂证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（精神亢奋）→ 清泻阳热（如用生铁落饮）</w:t>
      </w:r>
    </w:p>
    <w:p w:rsidR="1A90BB87" w:rsidP="75135310" w:rsidRDefault="1A90BB87" w14:paraId="7EF3D58B" w14:textId="1D1CC1E9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痹证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（肢体疼痛麻木）→ 祛风除湿、温经通络（如用独活寄生汤）</w:t>
      </w:r>
    </w:p>
    <w:p w:rsidR="1A90BB87" w:rsidP="75135310" w:rsidRDefault="1A90BB87" w14:paraId="79D77DF9" w14:textId="1E894E53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癫疾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（癫痫）→ 豁痰开窍、息风止痉（如用定痫丸）</w:t>
      </w:r>
    </w:p>
    <w:p w:rsidR="1A90BB87" w:rsidP="75135310" w:rsidRDefault="1A90BB87" w14:paraId="40729D3A" w14:textId="61D68F95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失音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宣肺利咽或补肾开音（如用响声破幽丹）</w:t>
      </w:r>
    </w:p>
    <w:p w:rsidR="1A90BB87" w:rsidP="75135310" w:rsidRDefault="1A90BB87" w14:paraId="29A9DB03" w14:textId="21F0A575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抑郁/安静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温补阳气（如用桂枝加龙骨牡蛎汤）</w:t>
      </w:r>
    </w:p>
    <w:p w:rsidR="1A90BB87" w:rsidP="75135310" w:rsidRDefault="1A90BB87" w14:paraId="7B801040" w14:textId="660B688F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易怒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滋阴潜阳、平肝息风（如用镇肝熄风汤）</w:t>
      </w:r>
    </w:p>
    <w:p w:rsidR="75135310" w:rsidRDefault="75135310" w14:paraId="3A6158BD" w14:textId="43B96B22"/>
    <w:p w:rsidR="1A90BB87" w:rsidP="75135310" w:rsidRDefault="1A90BB87" w14:paraId="304C929F" w14:textId="6E4C142A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第九部分：邪所见（预后判断——五邪）</w:t>
      </w:r>
    </w:p>
    <w:p w:rsidR="1A90BB87" w:rsidP="75135310" w:rsidRDefault="1A90BB87" w14:paraId="44BBD5BF" w14:textId="55AE260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75750F0B" w14:textId="154B02A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邪所見：春得秋脈，夏得冬脈，長夏得春脈，秋得夏脈，冬得長夏脈，名曰陰出之陽，病善怒不治，是謂五邪，皆同命，死不治。</w:t>
      </w:r>
    </w:p>
    <w:p w:rsidR="1A90BB87" w:rsidP="75135310" w:rsidRDefault="1A90BB87" w14:paraId="3F1B8C97" w14:textId="1E54964A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59090B3C" w14:textId="5944670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脉象与季节不符的预后判断：</w:t>
      </w:r>
    </w:p>
    <w:p w:rsidR="1A90BB87" w:rsidP="75135310" w:rsidRDefault="1A90BB87" w14:paraId="01A2E9C6" w14:textId="5F9A0701">
      <w:pPr>
        <w:pStyle w:val="ListParagraph"/>
        <w:numPr>
          <w:ilvl w:val="0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（属木）出现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（属金，金克木）→ 预后不良</w:t>
      </w:r>
    </w:p>
    <w:p w:rsidR="1A90BB87" w:rsidP="75135310" w:rsidRDefault="1A90BB87" w14:paraId="063B1C9D" w14:textId="38030933">
      <w:pPr>
        <w:pStyle w:val="ListParagraph"/>
        <w:numPr>
          <w:ilvl w:val="0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（属火）出现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（属水，水克火）→ 预后不良</w:t>
      </w:r>
    </w:p>
    <w:p w:rsidR="1A90BB87" w:rsidP="75135310" w:rsidRDefault="1A90BB87" w14:paraId="731DAA90" w14:textId="6B51085C">
      <w:pPr>
        <w:pStyle w:val="ListParagraph"/>
        <w:numPr>
          <w:ilvl w:val="0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（属土）出现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（属木，木克土）→ 预后不良</w:t>
      </w:r>
    </w:p>
    <w:p w:rsidR="1A90BB87" w:rsidP="75135310" w:rsidRDefault="1A90BB87" w14:paraId="760871C1" w14:textId="63719183">
      <w:pPr>
        <w:pStyle w:val="ListParagraph"/>
        <w:numPr>
          <w:ilvl w:val="0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（属金）出现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（属火，火克金）→ 预后不良</w:t>
      </w:r>
    </w:p>
    <w:p w:rsidR="1A90BB87" w:rsidP="75135310" w:rsidRDefault="1A90BB87" w14:paraId="4E4B3F73" w14:textId="38217128">
      <w:pPr>
        <w:pStyle w:val="ListParagraph"/>
        <w:numPr>
          <w:ilvl w:val="0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（属水）出现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长夏脉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（属土，土克水）→ 预后不良</w:t>
      </w:r>
    </w:p>
    <w:p w:rsidR="1A90BB87" w:rsidP="75135310" w:rsidRDefault="1A90BB87" w14:paraId="43DEC8F3" w14:textId="73C4CCE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这些情况都称为"阴出之阳"——被克的脉象出现在当令的季节，表示阴阳逆乱。患者容易发怒，病情难以治愈，属于"五邪"，预后极差，"皆同命，死不治"。</w:t>
      </w:r>
    </w:p>
    <w:p w:rsidR="1A90BB87" w:rsidP="75135310" w:rsidRDefault="1A90BB87" w14:paraId="465DF3A1" w14:textId="2CBD09FC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397EBEDF" w14:textId="7C49C3B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这部分讲的是通过脉象与季节的对应关系来判断疾病的预后，是中医脉诊的重要内容。这里的核心概念是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五行相克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A90BB87" w:rsidP="75135310" w:rsidRDefault="1A90BB87" w14:paraId="3E10F2B3" w14:textId="30B42D3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为什么这些脉象组合预后不良？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正常情况下，脉象应该与季节相应——春季弦脉（木）、夏季钩脉（火）、长夏代脉（土）、秋季毛脉（金）、冬季石脉（水）。这是"顺四时"的表现，说明人体阴阳与自然界的阴阳协调一致。</w:t>
      </w:r>
    </w:p>
    <w:p w:rsidR="1A90BB87" w:rsidP="75135310" w:rsidRDefault="1A90BB87" w14:paraId="0B5B77AE" w14:textId="23FFFC0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但当出现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被克的脉象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时（如春季出现秋季的毛脉），表示：</w:t>
      </w:r>
    </w:p>
    <w:p w:rsidR="1A90BB87" w:rsidP="75135310" w:rsidRDefault="1A90BB87" w14:paraId="77B1B61E" w14:textId="7EBB78B4">
      <w:pPr>
        <w:pStyle w:val="ListParagraph"/>
        <w:numPr>
          <w:ilvl w:val="0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五行相克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：当令的季节被其所不胜的一行克制（如春属木，秋属金，金克木）</w:t>
      </w:r>
    </w:p>
    <w:p w:rsidR="1A90BB87" w:rsidP="75135310" w:rsidRDefault="1A90BB87" w14:paraId="3723F9C4" w14:textId="044B833F">
      <w:pPr>
        <w:pStyle w:val="ListParagraph"/>
        <w:numPr>
          <w:ilvl w:val="0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阴阳逆乱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："阴出之阳"——本应在内的阴气出于外，本应外的阳气陷于内</w:t>
      </w:r>
    </w:p>
    <w:p w:rsidR="1A90BB87" w:rsidP="75135310" w:rsidRDefault="1A90BB87" w14:paraId="301073F2" w14:textId="60909CF0">
      <w:pPr>
        <w:pStyle w:val="ListParagraph"/>
        <w:numPr>
          <w:ilvl w:val="0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正气衰败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：人体无法适应自然界的规律，说明正气已经严重受损</w:t>
      </w:r>
    </w:p>
    <w:p w:rsidR="1A90BB87" w:rsidP="75135310" w:rsidRDefault="1A90BB87" w14:paraId="209F3D4E" w14:textId="64336EE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为什么"病善怒不治"？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怒为肝志，肝属木。当出现这些被克的脉象时，首先影响的是肝脏（因为五行相克中，被克的一方最先受伤害）。肝气郁结或上逆会导致易怒。而"善怒"说明病情已经影响到情志层面，属于较重的阶段，所以预后不良。</w:t>
      </w:r>
    </w:p>
    <w:p w:rsidR="1A90BB87" w:rsidP="75135310" w:rsidRDefault="1A90BB87" w14:paraId="4F15C941" w14:textId="130FDEF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为什么"皆同命，死不治"？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句话的意思是：这五种情况都属于同样的性质（五行相克、阴阳逆乱），预后都很差，难以治愈。这里的"死"不一定指死亡，而是指病情危重、治疗困难的意思。当然，中医也强调"有是证用是药"，即使预后不良也要尽力救治。</w:t>
      </w:r>
    </w:p>
    <w:p w:rsidR="1A90BB87" w:rsidP="75135310" w:rsidRDefault="1A90BB87" w14:paraId="449505B8" w14:textId="45A830D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2F51E848" w14:textId="569DD39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这部分体现了中医"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脉应四时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"的诊断原则和"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治未病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"的预防思想：</w:t>
      </w:r>
    </w:p>
    <w:p w:rsidR="1A90BB87" w:rsidP="75135310" w:rsidRDefault="1A90BB87" w14:paraId="0164815D" w14:textId="13BE1BBD">
      <w:pPr>
        <w:pStyle w:val="ListParagraph"/>
        <w:numPr>
          <w:ilvl w:val="0"/>
          <w:numId w:val="3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顺四时的脉象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（春弦、夏钩、长夏代、秋毛、冬石）→ 健康或病情较轻，预后良好</w:t>
      </w:r>
    </w:p>
    <w:p w:rsidR="1A90BB87" w:rsidP="75135310" w:rsidRDefault="1A90BB87" w14:paraId="3FE40976" w14:textId="25778F9A">
      <w:pPr>
        <w:pStyle w:val="ListParagraph"/>
        <w:numPr>
          <w:ilvl w:val="0"/>
          <w:numId w:val="3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被克的脉象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病情较重，预后不良，需要积极治疗</w:t>
      </w:r>
    </w:p>
    <w:p w:rsidR="1A90BB87" w:rsidP="75135310" w:rsidRDefault="1A90BB87" w14:paraId="4561F28D" w14:textId="7EA000C6">
      <w:pPr>
        <w:pStyle w:val="ListParagraph"/>
        <w:numPr>
          <w:ilvl w:val="0"/>
          <w:numId w:val="3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相生的脉象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（如春季见冬季脉，水生木）→ 病情有向好的趋势</w:t>
      </w:r>
    </w:p>
    <w:p w:rsidR="1A90BB87" w:rsidP="75135310" w:rsidRDefault="1A90BB87" w14:paraId="2A62F9B3" w14:textId="1677897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医生在诊断时要结合季节判断脉象是否正常，从而评估病情的轻重和预后。同时，这也提醒我们要顺应四时养生——春季养肝、夏季养心、长夏养脾、秋季养肺、冬季养肾。</w:t>
      </w:r>
    </w:p>
    <w:p w:rsidR="75135310" w:rsidRDefault="75135310" w14:paraId="62589F4D" w14:textId="41EE699C"/>
    <w:p w:rsidR="1A90BB87" w:rsidP="75135310" w:rsidRDefault="1A90BB87" w14:paraId="1A8243F3" w14:textId="2F4EF7DD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第十部分：藏所藏（五脏藏神）</w:t>
      </w:r>
    </w:p>
    <w:p w:rsidR="1A90BB87" w:rsidP="75135310" w:rsidRDefault="1A90BB87" w14:paraId="33CFE3D0" w14:textId="4E10954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0A754BA9" w14:textId="0CEAF3C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藏所藏：心藏神，肺藏魄，肝藏魂，脾藏意，腎藏志，是謂五藏所藏。</w:t>
      </w:r>
    </w:p>
    <w:p w:rsidR="1A90BB87" w:rsidP="75135310" w:rsidRDefault="1A90BB87" w14:paraId="7DE0D787" w14:textId="739C06B5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28495B3E" w14:textId="3B93990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各脏腑所藏的精神活动：</w:t>
      </w:r>
    </w:p>
    <w:p w:rsidR="1A90BB87" w:rsidP="75135310" w:rsidRDefault="1A90BB87" w14:paraId="3C00052D" w14:textId="43066A08">
      <w:pPr>
        <w:pStyle w:val="ListParagraph"/>
        <w:numPr>
          <w:ilvl w:val="0"/>
          <w:numId w:val="3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 → 藏神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（主宰一切精神意识活动）</w:t>
      </w:r>
    </w:p>
    <w:p w:rsidR="1A90BB87" w:rsidP="75135310" w:rsidRDefault="1A90BB87" w14:paraId="6E666A9C" w14:textId="7F24A04F">
      <w:pPr>
        <w:pStyle w:val="ListParagraph"/>
        <w:numPr>
          <w:ilvl w:val="0"/>
          <w:numId w:val="3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 → 藏魄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（与形体相关的本能活动）</w:t>
      </w:r>
    </w:p>
    <w:p w:rsidR="1A90BB87" w:rsidP="75135310" w:rsidRDefault="1A90BB87" w14:paraId="4DB25B42" w14:textId="12C455B5">
      <w:pPr>
        <w:pStyle w:val="ListParagraph"/>
        <w:numPr>
          <w:ilvl w:val="0"/>
          <w:numId w:val="3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 → 藏魂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（与情志、梦境相关的高级精神活动）</w:t>
      </w:r>
    </w:p>
    <w:p w:rsidR="1A90BB87" w:rsidP="75135310" w:rsidRDefault="1A90BB87" w14:paraId="6A1465BD" w14:textId="2419DA88">
      <w:pPr>
        <w:pStyle w:val="ListParagraph"/>
        <w:numPr>
          <w:ilvl w:val="0"/>
          <w:numId w:val="3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 → 藏意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（思维、记忆、意念）</w:t>
      </w:r>
    </w:p>
    <w:p w:rsidR="1A90BB87" w:rsidP="75135310" w:rsidRDefault="1A90BB87" w14:paraId="57D14EE0" w14:textId="3320BF99">
      <w:pPr>
        <w:pStyle w:val="ListParagraph"/>
        <w:numPr>
          <w:ilvl w:val="0"/>
          <w:numId w:val="3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 → 藏志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（意志、志向、记忆力）</w:t>
      </w:r>
    </w:p>
    <w:p w:rsidR="1A90BB87" w:rsidP="75135310" w:rsidRDefault="1A90BB87" w14:paraId="4D3DCD77" w14:textId="6E6F89E1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1581AB5B" w14:textId="223E9DD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这部分讲的是五脏与精神活动的对应关系，是中医神志理论的核心内容。这里需要详细解释"神魂魄意志"这五个概念。</w:t>
      </w:r>
    </w:p>
    <w:p w:rsidR="1A90BB87" w:rsidP="75135310" w:rsidRDefault="1A90BB87" w14:paraId="5DBAE4B6" w14:textId="2F343E5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心藏神：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"神"在这里有两层含义：</w:t>
      </w:r>
    </w:p>
    <w:p w:rsidR="1A90BB87" w:rsidP="75135310" w:rsidRDefault="1A90BB87" w14:paraId="3D086D66" w14:textId="7D089EC7">
      <w:pPr>
        <w:pStyle w:val="ListParagraph"/>
        <w:numPr>
          <w:ilvl w:val="0"/>
          <w:numId w:val="3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广义的神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：指整个人体的生命活动及其外在表现（如面色、眼神、言语、动作等）</w:t>
      </w:r>
    </w:p>
    <w:p w:rsidR="1A90BB87" w:rsidP="75135310" w:rsidRDefault="1A90BB87" w14:paraId="2A06A821" w14:textId="4C7DB090">
      <w:pPr>
        <w:pStyle w:val="ListParagraph"/>
        <w:numPr>
          <w:ilvl w:val="0"/>
          <w:numId w:val="3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狭义的神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：指人的精神意识思维活动，包括知觉、情感、意志等</w:t>
      </w:r>
    </w:p>
    <w:p w:rsidR="1A90BB87" w:rsidP="75135310" w:rsidRDefault="1A90BB87" w14:paraId="4CAFC330" w14:textId="2E05209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心为"君主之官"，主宰一切脏腑功能和神志活动。所以《素问·灵兰秘典论》说："心者，君主之官也，神明出焉。"心神正常则五脏六腑协调、精神饱满；心神失常则百病丛生、精神萎靡或亢奋。</w:t>
      </w:r>
    </w:p>
    <w:p w:rsidR="1A90BB87" w:rsidP="75135310" w:rsidRDefault="1A90BB87" w14:paraId="4F739EBB" w14:textId="0F97528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肺藏魄：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"魄"是指与形体相关的本能活动——如呼吸、心跳、吞咽、排泄等不需要意识控制的生命活动。《类经》说："魄之为用，能动能跃，能俯能仰，四肢运动，皆魄之所主也。"</w:t>
      </w:r>
    </w:p>
    <w:p w:rsidR="1A90BB87" w:rsidP="75135310" w:rsidRDefault="1A90BB87" w14:paraId="677544B6" w14:textId="620CB48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肺主气、司呼吸，所以与魄的关系最密切。肺气充足则呼吸均匀、动作协调；肺气虚则呼吸短促、动作迟缓。另外，魄也与感觉功能有关——如痛觉、触觉等。</w:t>
      </w:r>
    </w:p>
    <w:p w:rsidR="1A90BB87" w:rsidP="75135310" w:rsidRDefault="1A90BB87" w14:paraId="50C633FF" w14:textId="5D15BDF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肝藏魂：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"魂"是指与情志、梦境相关的高级精神活动——比"魄"更抽象、更需要意识的参与。《类经》说："魂之为言，如梦寐恍惚，变幻游行之境皆是也。"</w:t>
      </w:r>
    </w:p>
    <w:p w:rsidR="1A90BB87" w:rsidP="75135310" w:rsidRDefault="1A90BB87" w14:paraId="59BDFBF9" w14:textId="69706F8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主疏泄、调畅气机，所以与魂的关系最密切。肝气条达则情绪稳定、睡眠正常；肝气郁结或上逆则情志异常（抑郁或易怒）、失眠多梦。另外，中医认为"肝受血而能视"，魂也与视觉功能有关——所谓"目为魂之宅"。</w:t>
      </w:r>
    </w:p>
    <w:p w:rsidR="1A90BB87" w:rsidP="75135310" w:rsidRDefault="1A90BB87" w14:paraId="33A2B2F2" w14:textId="7A1A537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脾藏意：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"意"是指思维、记忆、意念等认知活动——思考问题、记住事物、产生想法等。《灵枢·本神》说："心有所忆谓之意。"</w:t>
      </w:r>
    </w:p>
    <w:p w:rsidR="1A90BB87" w:rsidP="75135310" w:rsidRDefault="1A90BB87" w14:paraId="0C3AB1B6" w14:textId="6F15051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脾主运化，为气血生化之源，所以与意的关系最密切。脾气充足则思维敏捷、记忆力好；脾气虚则思维迟钝、健忘、注意力不集中。另外，思虑过度会伤脾——所谓"思伤脾"，形成恶性循环。</w:t>
      </w:r>
    </w:p>
    <w:p w:rsidR="1A90BB87" w:rsidP="75135310" w:rsidRDefault="1A90BB87" w14:paraId="46BFFD78" w14:textId="2BF6AC7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肾藏志：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"志"有两层含义：</w:t>
      </w:r>
    </w:p>
    <w:p w:rsidR="1A90BB87" w:rsidP="75135310" w:rsidRDefault="1A90BB87" w14:paraId="61BA73DC" w14:textId="22BC160E">
      <w:pPr>
        <w:pStyle w:val="ListParagraph"/>
        <w:numPr>
          <w:ilvl w:val="0"/>
          <w:numId w:val="3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意志/志向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：指人的决心、毅力、目标等</w:t>
      </w:r>
    </w:p>
    <w:p w:rsidR="1A90BB87" w:rsidP="75135310" w:rsidRDefault="1A90BB87" w14:paraId="31FF79C6" w14:textId="2A39A18A">
      <w:pPr>
        <w:pStyle w:val="ListParagraph"/>
        <w:numPr>
          <w:ilvl w:val="0"/>
          <w:numId w:val="3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记忆（尤其是长期记忆）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：《灵枢·本神》说："因志而存变曰智"</w:t>
      </w:r>
    </w:p>
    <w:p w:rsidR="1A90BB87" w:rsidP="75135310" w:rsidRDefault="1A90BB87" w14:paraId="06DD99E1" w14:textId="443D332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肾主藏精，为先天之本，所以与志的关系最密切。肾精充足则意志坚定、记忆力强；肾虚则意志消沉、健忘、反应迟钝。另外，恐惧会伤肾——所谓"恐伤肾"，因为恐惧会使人气血下陷、肾气不固。</w:t>
      </w:r>
    </w:p>
    <w:p w:rsidR="1A90BB87" w:rsidP="75135310" w:rsidRDefault="1A90BB87" w14:paraId="558494FB" w14:textId="495928B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神魂魄意志的层次关系：</w:t>
      </w:r>
    </w:p>
    <w:p w:rsidR="1A90BB87" w:rsidP="75135310" w:rsidRDefault="1A90BB87" w14:paraId="068AB916" w14:textId="31F0D8F3">
      <w:pPr>
        <w:pStyle w:val="ListParagraph"/>
        <w:numPr>
          <w:ilvl w:val="0"/>
          <w:numId w:val="3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：最高层次，主宰一切（心）</w:t>
      </w:r>
    </w:p>
    <w:p w:rsidR="1A90BB87" w:rsidP="75135310" w:rsidRDefault="1A90BB87" w14:paraId="351143BD" w14:textId="42C4DB5C">
      <w:pPr>
        <w:pStyle w:val="ListParagraph"/>
        <w:numPr>
          <w:ilvl w:val="0"/>
          <w:numId w:val="3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魂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：较高级的精神活动，与情志梦境相关（肝）</w:t>
      </w:r>
    </w:p>
    <w:p w:rsidR="1A90BB87" w:rsidP="75135310" w:rsidRDefault="1A90BB87" w14:paraId="6D91180E" w14:textId="74475233">
      <w:pPr>
        <w:pStyle w:val="ListParagraph"/>
        <w:numPr>
          <w:ilvl w:val="0"/>
          <w:numId w:val="3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：认知层面的思维记忆（脾）</w:t>
      </w:r>
    </w:p>
    <w:p w:rsidR="1A90BB87" w:rsidP="75135310" w:rsidRDefault="1A90BB87" w14:paraId="750CC9CA" w14:textId="6DB33C82">
      <w:pPr>
        <w:pStyle w:val="ListParagraph"/>
        <w:numPr>
          <w:ilvl w:val="0"/>
          <w:numId w:val="3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：意志力和长期记忆（肾）</w:t>
      </w:r>
    </w:p>
    <w:p w:rsidR="1A90BB87" w:rsidP="75135310" w:rsidRDefault="1A90BB87" w14:paraId="7C98DD97" w14:textId="6EC4A2CE">
      <w:pPr>
        <w:pStyle w:val="ListParagraph"/>
        <w:numPr>
          <w:ilvl w:val="0"/>
          <w:numId w:val="3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魄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：基础的本能活动（肺）</w:t>
      </w:r>
    </w:p>
    <w:p w:rsidR="1A90BB87" w:rsidP="75135310" w:rsidRDefault="1A90BB87" w14:paraId="2C2F077B" w14:textId="7DDB408C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6958547D" w14:textId="64B1C18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这部分是中医治疗神志疾病的理论基础：</w:t>
      </w:r>
    </w:p>
    <w:p w:rsidR="1A90BB87" w:rsidP="75135310" w:rsidRDefault="1A90BB87" w14:paraId="01AFDC26" w14:textId="49C3EE60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失眠、多梦、精神恍惚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从肝论治（养肝血、安魂）</w:t>
      </w:r>
    </w:p>
    <w:p w:rsidR="1A90BB87" w:rsidP="75135310" w:rsidRDefault="1A90BB87" w14:paraId="036936EB" w14:textId="3D477FB6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健忘、注意力不集中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从脾肾论治（健脾益气、补肾填精）</w:t>
      </w:r>
    </w:p>
    <w:p w:rsidR="1A90BB87" w:rsidP="75135310" w:rsidRDefault="1A90BB87" w14:paraId="499B76DB" w14:textId="230D9E9B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抑郁、情志不畅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从心肝论治（疏肝解郁、养心安神）</w:t>
      </w:r>
    </w:p>
    <w:p w:rsidR="1A90BB87" w:rsidP="75135310" w:rsidRDefault="1A90BB87" w14:paraId="2EE1152A" w14:textId="5B432C36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意志消沉、反应迟钝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从肾论治（补肾益精）</w:t>
      </w:r>
    </w:p>
    <w:p w:rsidR="75135310" w:rsidRDefault="75135310" w14:paraId="557F2B34" w14:textId="1CE70155"/>
    <w:p w:rsidR="1A90BB87" w:rsidP="75135310" w:rsidRDefault="1A90BB87" w14:paraId="4A5874F9" w14:textId="4A80EC05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第十一部分：藏所主（五脏主管的形体组织）</w:t>
      </w:r>
    </w:p>
    <w:p w:rsidR="1A90BB87" w:rsidP="75135310" w:rsidRDefault="1A90BB87" w14:paraId="0CB0F992" w14:textId="4017C4D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4B4CB23C" w14:textId="3C1465D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藏所主：心主脈，肺主皮，肝主筋，脾主肉，腎主骨，是謂五主。</w:t>
      </w:r>
    </w:p>
    <w:p w:rsidR="1A90BB87" w:rsidP="75135310" w:rsidRDefault="1A90BB87" w14:paraId="73999FEF" w14:textId="297AD866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797A5C1E" w14:textId="2AAE58C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各脏腑所主管的形体组织：</w:t>
      </w:r>
    </w:p>
    <w:p w:rsidR="1A90BB87" w:rsidP="75135310" w:rsidRDefault="1A90BB87" w14:paraId="2C593085" w14:textId="420D497B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 → 主血脉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（血管和血液）</w:t>
      </w:r>
    </w:p>
    <w:p w:rsidR="1A90BB87" w:rsidP="75135310" w:rsidRDefault="1A90BB87" w14:paraId="650C9B6F" w14:textId="3D601342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 → 主皮毛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（皮肤和毫毛）</w:t>
      </w:r>
    </w:p>
    <w:p w:rsidR="1A90BB87" w:rsidP="75135310" w:rsidRDefault="1A90BB87" w14:paraId="0138C93C" w14:textId="5AADC8F5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 → 主筋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（肌腱、韧带）</w:t>
      </w:r>
    </w:p>
    <w:p w:rsidR="1A90BB87" w:rsidP="75135310" w:rsidRDefault="1A90BB87" w14:paraId="126300FE" w14:textId="565AE370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 → 主肌肉</w:t>
      </w:r>
    </w:p>
    <w:p w:rsidR="1A90BB87" w:rsidP="75135310" w:rsidRDefault="1A90BB87" w14:paraId="3E61380C" w14:textId="0F29AABF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 → 主骨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（骨骼）</w:t>
      </w:r>
    </w:p>
    <w:p w:rsidR="1A90BB87" w:rsidP="75135310" w:rsidRDefault="1A90BB87" w14:paraId="59CD8EF7" w14:textId="786F901F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0D102ED7" w14:textId="71FE9D2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这部分讲的是五脏与形体组织的对应关系，体现了中医"有诸内必形诸外"的诊断思想。</w:t>
      </w:r>
    </w:p>
    <w:p w:rsidR="1A90BB87" w:rsidP="75135310" w:rsidRDefault="1A90BB87" w14:paraId="1552595A" w14:textId="1E4FA13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心主血脉：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心推动血液在脉管中运行，营养全身。所以：</w:t>
      </w:r>
    </w:p>
    <w:p w:rsidR="1A90BB87" w:rsidP="75135310" w:rsidRDefault="1A90BB87" w14:paraId="4385FDF2" w14:textId="3DB7AED3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心血充足则面色红润、脉搏有力</w:t>
      </w:r>
    </w:p>
    <w:p w:rsidR="1A90BB87" w:rsidP="75135310" w:rsidRDefault="1A90BB87" w14:paraId="29B23CE0" w14:textId="7B446EB1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心血虚则面色苍白、心悸怔忡</w:t>
      </w:r>
    </w:p>
    <w:p w:rsidR="1A90BB87" w:rsidP="75135310" w:rsidRDefault="1A90BB87" w14:paraId="4B085C0E" w14:textId="4A07D7CA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心脉瘀阻则胸痛、舌质紫暗</w:t>
      </w:r>
    </w:p>
    <w:p w:rsidR="1A90BB87" w:rsidP="75135310" w:rsidRDefault="1A90BB87" w14:paraId="7111750C" w14:textId="6B1ABD4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临床意义：治疗心血管疾病要从心入手——补气活血（如用丹参、三七）、温通心阳（如用桂枝）。</w:t>
      </w:r>
    </w:p>
    <w:p w:rsidR="1A90BB87" w:rsidP="75135310" w:rsidRDefault="1A90BB87" w14:paraId="1F888BC1" w14:textId="1409008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肺主皮毛：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肺宣发卫气到体表，温养皮肤和毫毛，抵御外邪。所以：</w:t>
      </w:r>
    </w:p>
    <w:p w:rsidR="1A90BB87" w:rsidP="75135310" w:rsidRDefault="1A90BB87" w14:paraId="56A737DD" w14:textId="164038D1">
      <w:pPr>
        <w:pStyle w:val="ListParagraph"/>
        <w:numPr>
          <w:ilvl w:val="0"/>
          <w:numId w:val="3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肺气充足则皮肤致密、汗出正常</w:t>
      </w:r>
    </w:p>
    <w:p w:rsidR="1A90BB87" w:rsidP="75135310" w:rsidRDefault="1A90BB87" w14:paraId="2F7CB71E" w14:textId="6B10114E">
      <w:pPr>
        <w:pStyle w:val="ListParagraph"/>
        <w:numPr>
          <w:ilvl w:val="0"/>
          <w:numId w:val="3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肺气虚则易感冒、自汗</w:t>
      </w:r>
    </w:p>
    <w:p w:rsidR="1A90BB87" w:rsidP="75135310" w:rsidRDefault="1A90BB87" w14:paraId="4F18DCFA" w14:textId="6126871F">
      <w:pPr>
        <w:pStyle w:val="ListParagraph"/>
        <w:numPr>
          <w:ilvl w:val="0"/>
          <w:numId w:val="3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肺热则皮肤干燥或生疮疡</w:t>
      </w:r>
    </w:p>
    <w:p w:rsidR="1A90BB87" w:rsidP="75135310" w:rsidRDefault="1A90BB87" w14:paraId="67089FBB" w14:textId="063ABAE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临床意义：治疗皮肤病要从肺入手——宣肺透疹（如用麻黄）、清肺润燥（如用沙参）。</w:t>
      </w:r>
    </w:p>
    <w:p w:rsidR="1A90BB87" w:rsidP="75135310" w:rsidRDefault="1A90BB87" w14:paraId="1DA44EA3" w14:textId="5C29C0F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肝主筋：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肝血滋养筋脉，使关节运动灵活。所以：</w:t>
      </w:r>
    </w:p>
    <w:p w:rsidR="1A90BB87" w:rsidP="75135310" w:rsidRDefault="1A90BB87" w14:paraId="1FFF864A" w14:textId="20D9FBCE">
      <w:pPr>
        <w:pStyle w:val="ListParagraph"/>
        <w:numPr>
          <w:ilvl w:val="0"/>
          <w:numId w:val="3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肝血充足则筋力强健、关节灵活</w:t>
      </w:r>
    </w:p>
    <w:p w:rsidR="1A90BB87" w:rsidP="75135310" w:rsidRDefault="1A90BB87" w14:paraId="37C9D15B" w14:textId="5DD60027">
      <w:pPr>
        <w:pStyle w:val="ListParagraph"/>
        <w:numPr>
          <w:ilvl w:val="0"/>
          <w:numId w:val="3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肝血虚则筋脉拘急、肢体麻木</w:t>
      </w:r>
    </w:p>
    <w:p w:rsidR="1A90BB87" w:rsidP="75135310" w:rsidRDefault="1A90BB87" w14:paraId="295A03BC" w14:textId="65298243">
      <w:pPr>
        <w:pStyle w:val="ListParagraph"/>
        <w:numPr>
          <w:ilvl w:val="0"/>
          <w:numId w:val="3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肝风内动则抽搐震颤</w:t>
      </w:r>
    </w:p>
    <w:p w:rsidR="1A90BB87" w:rsidP="75135310" w:rsidRDefault="1A90BB87" w14:paraId="70212159" w14:textId="04D8D2F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临床意义：治疗筋骨疾病要从肝入手——补肝血（如用当归）、息肝风（如用天麻）。</w:t>
      </w:r>
    </w:p>
    <w:p w:rsidR="1A90BB87" w:rsidP="75135310" w:rsidRDefault="1A90BB87" w14:paraId="4717DB6C" w14:textId="30EF147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脾主肌肉：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脾运化水谷精微，营养肌肉。所以：</w:t>
      </w:r>
    </w:p>
    <w:p w:rsidR="1A90BB87" w:rsidP="75135310" w:rsidRDefault="1A90BB87" w14:paraId="574B5D79" w14:textId="71B1A949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脾气充足则肌肉丰满、四肢有力</w:t>
      </w:r>
    </w:p>
    <w:p w:rsidR="1A90BB87" w:rsidP="75135310" w:rsidRDefault="1A90BB87" w14:paraId="4336F36B" w14:textId="4D37442C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脾气虚则肌肉消瘦、肢体乏力</w:t>
      </w:r>
    </w:p>
    <w:p w:rsidR="1A90BB87" w:rsidP="75135310" w:rsidRDefault="1A90BB87" w14:paraId="1B7D9743" w14:textId="571E6336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湿困脾胃则身体沉重</w:t>
      </w:r>
    </w:p>
    <w:p w:rsidR="1A90BB87" w:rsidP="75135310" w:rsidRDefault="1A90BB87" w14:paraId="300AFD85" w14:textId="26C1CC9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临床意义：治疗肌肉疾病要从脾入手——健脾益气（如用黄芪）、祛湿通络（如用薏苡仁）。</w:t>
      </w:r>
    </w:p>
    <w:p w:rsidR="1A90BB87" w:rsidP="75135310" w:rsidRDefault="1A90BB87" w14:paraId="73FD2D0E" w14:textId="4ACC9D8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肾主骨：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肾精化生骨髓，滋养骨骼。所以：</w:t>
      </w:r>
    </w:p>
    <w:p w:rsidR="1A90BB87" w:rsidP="75135310" w:rsidRDefault="1A90BB87" w14:paraId="723798E4" w14:textId="1643B56B">
      <w:pPr>
        <w:pStyle w:val="ListParagraph"/>
        <w:numPr>
          <w:ilvl w:val="0"/>
          <w:numId w:val="3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肾精充足则骨骼强健、牙齿坚固</w:t>
      </w:r>
    </w:p>
    <w:p w:rsidR="1A90BB87" w:rsidP="75135310" w:rsidRDefault="1A90BB87" w14:paraId="70C6A731" w14:textId="21E9D48A">
      <w:pPr>
        <w:pStyle w:val="ListParagraph"/>
        <w:numPr>
          <w:ilvl w:val="0"/>
          <w:numId w:val="3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肾虚则骨质疏松、腰膝酸软、牙齿松动</w:t>
      </w:r>
    </w:p>
    <w:p w:rsidR="1A90BB87" w:rsidP="75135310" w:rsidRDefault="1A90BB87" w14:paraId="4F7A373B" w14:textId="3BDCCF7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临床意义：治疗骨骼疾病要从肾入手——补肾壮骨（如用杜仲、牛膝）。</w:t>
      </w:r>
    </w:p>
    <w:p w:rsidR="1A90BB87" w:rsidP="75135310" w:rsidRDefault="1A90BB87" w14:paraId="1CC45F9D" w14:textId="2B803BF2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59B042F2" w14:textId="723169C6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这部分是中医"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治外求内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"的治疗原则的体现——通过调理内脏来治疗形体组织的疾病：</w:t>
      </w:r>
    </w:p>
    <w:p w:rsidR="1A90BB87" w:rsidP="75135310" w:rsidRDefault="1A90BB87" w14:paraId="4581957A" w14:textId="3E857B88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心血管疾病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从心论治</w:t>
      </w:r>
    </w:p>
    <w:p w:rsidR="1A90BB87" w:rsidP="75135310" w:rsidRDefault="1A90BB87" w14:paraId="017EF7CC" w14:textId="149D6043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皮肤病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从肺论治</w:t>
      </w:r>
    </w:p>
    <w:p w:rsidR="1A90BB87" w:rsidP="75135310" w:rsidRDefault="1A90BB87" w14:paraId="09BB7425" w14:textId="1A7ACC93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筋骨疾病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从肝论治</w:t>
      </w:r>
    </w:p>
    <w:p w:rsidR="1A90BB87" w:rsidP="75135310" w:rsidRDefault="1A90BB87" w14:paraId="3696A8EC" w14:textId="5ED760F7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肌肉疾病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从脾论治</w:t>
      </w:r>
    </w:p>
    <w:p w:rsidR="1A90BB87" w:rsidP="75135310" w:rsidRDefault="1A90BB87" w14:paraId="605DF6D8" w14:textId="5D624D08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骨骼疾病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从肾论治</w:t>
      </w:r>
    </w:p>
    <w:p w:rsidR="75135310" w:rsidRDefault="75135310" w14:paraId="46FC34A4" w14:textId="789D3FDE"/>
    <w:p w:rsidR="1A90BB87" w:rsidP="75135310" w:rsidRDefault="1A90BB87" w14:paraId="4E2187E6" w14:textId="19EFD71F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第十二部分：劳所伤（五劳）</w:t>
      </w:r>
    </w:p>
    <w:p w:rsidR="1A90BB87" w:rsidP="75135310" w:rsidRDefault="1A90BB87" w14:paraId="71BC796A" w14:textId="3B6E4F2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618BD482" w14:textId="2B00042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勞所傷：久視傷血，久臥傷氣，久坐傷肉，久立傷骨，久行傷筋，是謂五勞所傷。</w:t>
      </w:r>
    </w:p>
    <w:p w:rsidR="1A90BB87" w:rsidP="75135310" w:rsidRDefault="1A90BB87" w14:paraId="11E0D35E" w14:textId="367B416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53F7BE3B" w14:textId="1E16185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五种过度劳累对身体的伤害：</w:t>
      </w:r>
    </w:p>
    <w:p w:rsidR="1A90BB87" w:rsidP="75135310" w:rsidRDefault="1A90BB87" w14:paraId="7B593857" w14:textId="0A7AA7F6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久视（长时间用眼）→ 伤血</w:t>
      </w:r>
    </w:p>
    <w:p w:rsidR="1A90BB87" w:rsidP="75135310" w:rsidRDefault="1A90BB87" w14:paraId="4F077DBA" w14:textId="4EA4A58C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久卧（长期卧床）→ 伤气</w:t>
      </w:r>
    </w:p>
    <w:p w:rsidR="1A90BB87" w:rsidP="75135310" w:rsidRDefault="1A90BB87" w14:paraId="0B4D1288" w14:textId="62739B94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久坐（长时间坐着）→ 伤肉</w:t>
      </w:r>
    </w:p>
    <w:p w:rsidR="1A90BB87" w:rsidP="75135310" w:rsidRDefault="1A90BB87" w14:paraId="7171DE03" w14:textId="19927093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久立（长时间站立）→ 伤骨</w:t>
      </w:r>
    </w:p>
    <w:p w:rsidR="1A90BB87" w:rsidP="75135310" w:rsidRDefault="1A90BB87" w14:paraId="0AFC622B" w14:textId="01F80BB1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久行（长时间行走）→ 伤筋</w:t>
      </w:r>
    </w:p>
    <w:p w:rsidR="1A90BB87" w:rsidP="75135310" w:rsidRDefault="1A90BB87" w14:paraId="0D855D1E" w14:textId="60ABEC97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6B0C9156" w14:textId="43F38B0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这部分讲的是过度劳累对身体的伤害，是中医养生学的重要内容。这里需要理解每种"劳"为什么伤及对应的组织。</w:t>
      </w:r>
    </w:p>
    <w:p w:rsidR="1A90BB87" w:rsidP="75135310" w:rsidRDefault="1A90BB87" w14:paraId="6B6BBEF4" w14:textId="6C8D2A1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久视伤血：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肝开窍于目，肝藏血。所以"目受血而能视"——眼睛的视觉功能依赖于肝血的滋养。长时间用眼会过度消耗肝血，导致：</w:t>
      </w:r>
    </w:p>
    <w:p w:rsidR="1A90BB87" w:rsidP="75135310" w:rsidRDefault="1A90BB87" w14:paraId="3D0BE540" w14:textId="28243B4C">
      <w:pPr>
        <w:pStyle w:val="ListParagraph"/>
        <w:numPr>
          <w:ilvl w:val="0"/>
          <w:numId w:val="3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眼干涩、视力下降</w:t>
      </w:r>
    </w:p>
    <w:p w:rsidR="1A90BB87" w:rsidP="75135310" w:rsidRDefault="1A90BB87" w14:paraId="1D6DABB5" w14:textId="2109CE3B">
      <w:pPr>
        <w:pStyle w:val="ListParagraph"/>
        <w:numPr>
          <w:ilvl w:val="0"/>
          <w:numId w:val="3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头晕眼花</w:t>
      </w:r>
    </w:p>
    <w:p w:rsidR="1A90BB87" w:rsidP="75135310" w:rsidRDefault="1A90BB87" w14:paraId="10AB553C" w14:textId="6B9B5327">
      <w:pPr>
        <w:pStyle w:val="ListParagraph"/>
        <w:numPr>
          <w:ilvl w:val="0"/>
          <w:numId w:val="3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月经量少（女性）</w:t>
      </w:r>
    </w:p>
    <w:p w:rsidR="1A90BB87" w:rsidP="75135310" w:rsidRDefault="1A90BB87" w14:paraId="37499683" w14:textId="50386A3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临床意义：现代人长时间使用电脑手机，很容易出现"久视伤血"的情况。要注意休息眼睛，适当补充养肝血的食品（如枸杞、桑葚）。</w:t>
      </w:r>
    </w:p>
    <w:p w:rsidR="1A90BB87" w:rsidP="75135310" w:rsidRDefault="1A90BB87" w14:paraId="02556C06" w14:textId="224E658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久卧伤气：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肺主气，司呼吸。长期卧床会导致：</w:t>
      </w:r>
    </w:p>
    <w:p w:rsidR="1A90BB87" w:rsidP="75135310" w:rsidRDefault="1A90BB87" w14:paraId="22CDBD0E" w14:textId="4D16D564">
      <w:pPr>
        <w:pStyle w:val="ListParagraph"/>
        <w:numPr>
          <w:ilvl w:val="0"/>
          <w:numId w:val="3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肺气不宣，呼吸功能减弱</w:t>
      </w:r>
    </w:p>
    <w:p w:rsidR="1A90BB87" w:rsidP="75135310" w:rsidRDefault="1A90BB87" w14:paraId="4E7F1212" w14:textId="09DA3614">
      <w:pPr>
        <w:pStyle w:val="ListParagraph"/>
        <w:numPr>
          <w:ilvl w:val="0"/>
          <w:numId w:val="3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气血运行不畅</w:t>
      </w:r>
    </w:p>
    <w:p w:rsidR="1A90BB87" w:rsidP="75135310" w:rsidRDefault="1A90BB87" w14:paraId="476CC1FB" w14:textId="09AA04FC">
      <w:pPr>
        <w:pStyle w:val="ListParagraph"/>
        <w:numPr>
          <w:ilvl w:val="0"/>
          <w:numId w:val="3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精神萎靡、乏力</w:t>
      </w:r>
    </w:p>
    <w:p w:rsidR="1A90BB87" w:rsidP="75135310" w:rsidRDefault="1A90BB87" w14:paraId="16BA8CB8" w14:textId="5F8A075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临床意义：久病卧床的患者要注意适当活动，防止"久卧伤气"。可以做一些床上运动或按摩，促进气血流通。</w:t>
      </w:r>
    </w:p>
    <w:p w:rsidR="1A90BB87" w:rsidP="75135310" w:rsidRDefault="1A90BB87" w14:paraId="7995CF70" w14:textId="1F69919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久坐伤肉：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脾主肌肉。长时间坐着会导致：</w:t>
      </w:r>
    </w:p>
    <w:p w:rsidR="1A90BB87" w:rsidP="75135310" w:rsidRDefault="1A90BB87" w14:paraId="5135871B" w14:textId="2448F079">
      <w:pPr>
        <w:pStyle w:val="ListParagraph"/>
        <w:numPr>
          <w:ilvl w:val="0"/>
          <w:numId w:val="3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脾气不运，肌肉失养</w:t>
      </w:r>
    </w:p>
    <w:p w:rsidR="1A90BB87" w:rsidP="75135310" w:rsidRDefault="1A90BB87" w14:paraId="147DBAE6" w14:textId="39EC4A8A">
      <w:pPr>
        <w:pStyle w:val="ListParagraph"/>
        <w:numPr>
          <w:ilvl w:val="0"/>
          <w:numId w:val="3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身体肥胖（脾虚生湿）</w:t>
      </w:r>
    </w:p>
    <w:p w:rsidR="1A90BB87" w:rsidP="75135310" w:rsidRDefault="1A90BB87" w14:paraId="2F282E15" w14:textId="54B629DE">
      <w:pPr>
        <w:pStyle w:val="ListParagraph"/>
        <w:numPr>
          <w:ilvl w:val="0"/>
          <w:numId w:val="3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肢体乏力</w:t>
      </w:r>
    </w:p>
    <w:p w:rsidR="1A90BB87" w:rsidP="75135310" w:rsidRDefault="1A90BB87" w14:paraId="01F12BA7" w14:textId="1B2AB28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临床意义：办公室工作者要注意避免久坐，定时起身活动。可以适当食用健脾益气的食品（如山药、薏苡仁）。</w:t>
      </w:r>
    </w:p>
    <w:p w:rsidR="1A90BB87" w:rsidP="75135310" w:rsidRDefault="1A90BB87" w14:paraId="578D345D" w14:textId="1840B24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久立伤骨：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肾主骨。长时间站立会使重量集中在下肢骨骼，导致：</w:t>
      </w:r>
    </w:p>
    <w:p w:rsidR="1A90BB87" w:rsidP="75135310" w:rsidRDefault="1A90BB87" w14:paraId="1149D7AB" w14:textId="00BD36D5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腰膝酸软</w:t>
      </w:r>
    </w:p>
    <w:p w:rsidR="1A90BB87" w:rsidP="75135310" w:rsidRDefault="1A90BB87" w14:paraId="385AF791" w14:textId="395F5FCB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骨质疏松</w:t>
      </w:r>
    </w:p>
    <w:p w:rsidR="1A90BB87" w:rsidP="75135310" w:rsidRDefault="1A90BB87" w14:paraId="0BB53CEE" w14:textId="0341AE8F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静脉曲张</w:t>
      </w:r>
    </w:p>
    <w:p w:rsidR="1A90BB87" w:rsidP="75135310" w:rsidRDefault="1A90BB87" w14:paraId="2CE98681" w14:textId="2A8C833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临床意义：需要长期站立工作的人要注意保护腰部，适当补充补肾壮骨的食品（如黑芝麻、核桃）。</w:t>
      </w:r>
    </w:p>
    <w:p w:rsidR="1A90BB87" w:rsidP="75135310" w:rsidRDefault="1A90BB87" w14:paraId="6FD6B47D" w14:textId="6DBB238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久行伤筋：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肝主筋。长时间行走会过度使用肌腱韧带，导致：</w:t>
      </w:r>
    </w:p>
    <w:p w:rsidR="1A90BB87" w:rsidP="75135310" w:rsidRDefault="1A90BB87" w14:paraId="18D417B7" w14:textId="5AC8798A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足底筋膜炎</w:t>
      </w:r>
    </w:p>
    <w:p w:rsidR="1A90BB87" w:rsidP="75135310" w:rsidRDefault="1A90BB87" w14:paraId="38BED1BF" w14:textId="30F783F8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膝关节疼痛</w:t>
      </w:r>
    </w:p>
    <w:p w:rsidR="1A90BB87" w:rsidP="75135310" w:rsidRDefault="1A90BB87" w14:paraId="2EAAC91C" w14:textId="2B943804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跟腱损伤</w:t>
      </w:r>
    </w:p>
    <w:p w:rsidR="1A90BB87" w:rsidP="75135310" w:rsidRDefault="1A90BB87" w14:paraId="1DC9E210" w14:textId="68F43CD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临床意义：长途跋涉或运动前要充分热身，运动后要适当拉伸放松。可以适当补充养肝血的食品（如猪肝、菠菜）。</w:t>
      </w:r>
    </w:p>
    <w:p w:rsidR="1A90BB87" w:rsidP="75135310" w:rsidRDefault="1A90BB87" w14:paraId="2554A8A3" w14:textId="2A5EE745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17AC5D28" w14:textId="0C706FF7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这部分体现了中医"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劳逸结合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"的养生原则——过度劳累会伤及相应的脏腑和组织，但完全不活动也会致病（如久卧伤气）。所以要适度运动、合理休息，保持身体的平衡状态。</w:t>
      </w:r>
    </w:p>
    <w:p w:rsidR="75135310" w:rsidRDefault="75135310" w14:paraId="4BCCAEF1" w14:textId="0DBB8F64"/>
    <w:p w:rsidR="1A90BB87" w:rsidP="75135310" w:rsidRDefault="1A90BB87" w14:paraId="6B65F40B" w14:textId="3417061F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第十三部分：脉应象（五脏脉象）</w:t>
      </w:r>
    </w:p>
    <w:p w:rsidR="1A90BB87" w:rsidP="75135310" w:rsidRDefault="1A90BB87" w14:paraId="7916C57F" w14:textId="6733A2FA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1A90BB87" w:rsidP="75135310" w:rsidRDefault="1A90BB87" w14:paraId="58C2145C" w14:textId="6BD3FF86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脈應象：肝脈絃，心脈鉤，脾脈代，肺脈毛，腎脈石，是謂五藏之脈。</w:t>
      </w:r>
    </w:p>
    <w:p w:rsidR="1A90BB87" w:rsidP="75135310" w:rsidRDefault="1A90BB87" w14:paraId="3CAA3884" w14:textId="4E6BE3E0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1A90BB87" w:rsidP="75135310" w:rsidRDefault="1A90BB87" w14:paraId="75FB81A2" w14:textId="38FA2134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各脏腑对应的正常脉象：</w:t>
      </w:r>
    </w:p>
    <w:p w:rsidR="1A90BB87" w:rsidP="75135310" w:rsidRDefault="1A90BB87" w14:paraId="3DEC91F8" w14:textId="6587E9FA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肝脉 → 弦脉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（如按琴弦）</w:t>
      </w:r>
    </w:p>
    <w:p w:rsidR="1A90BB87" w:rsidP="75135310" w:rsidRDefault="1A90BB87" w14:paraId="6A0EDDAD" w14:textId="0D2D379B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心脉 → 钩脉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（来盛去衰，如钩子）</w:t>
      </w:r>
    </w:p>
    <w:p w:rsidR="1A90BB87" w:rsidP="75135310" w:rsidRDefault="1A90BB87" w14:paraId="4FA6814C" w14:textId="45736095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脾脉 → 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（从容和缓、有节奏）</w:t>
      </w:r>
    </w:p>
    <w:p w:rsidR="1A90BB87" w:rsidP="75135310" w:rsidRDefault="1A90BB87" w14:paraId="075763C7" w14:textId="3EC19DC7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肺脉 → 毛脉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（轻浮如羽毛）</w:t>
      </w:r>
    </w:p>
    <w:p w:rsidR="1A90BB87" w:rsidP="75135310" w:rsidRDefault="1A90BB87" w14:paraId="0091D2DE" w14:textId="0A86491A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肾脉 → 石脉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（沉实如石头）</w:t>
      </w:r>
    </w:p>
    <w:p w:rsidR="1A90BB87" w:rsidP="75135310" w:rsidRDefault="1A90BB87" w14:paraId="4F4CEACF" w14:textId="36090EB2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深入讲解：</w:t>
      </w:r>
    </w:p>
    <w:p w:rsidR="1A90BB87" w:rsidP="75135310" w:rsidRDefault="1A90BB87" w14:paraId="5B5DE30C" w14:textId="54BFDE03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这部分讲的是五脏对应的正常脉象，是中医脉诊的基础。这里需要详细解释每种脉象的特点和临床意义。</w:t>
      </w:r>
    </w:p>
    <w:p w:rsidR="1A90BB87" w:rsidP="75135310" w:rsidRDefault="1A90BB87" w14:paraId="1894DAF1" w14:textId="087CB132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肝脉弦：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弦脉的特点是"端直以长，如按琴弦"——脉搏紧张有力、有弹性。为什么肝对应弦脉？因为：</w:t>
      </w:r>
    </w:p>
    <w:p w:rsidR="1A90BB87" w:rsidP="75135310" w:rsidRDefault="1A90BB87" w14:paraId="036E8002" w14:textId="10364DB9">
      <w:pPr>
        <w:pStyle w:val="ListParagraph"/>
        <w:numPr>
          <w:ilvl w:val="0"/>
          <w:numId w:val="3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春季属木，应肝。春天万物生发，脉气紧张而向上向外，故呈弦象</w:t>
      </w:r>
    </w:p>
    <w:p w:rsidR="1A90BB87" w:rsidP="75135310" w:rsidRDefault="1A90BB87" w14:paraId="380B6E2C" w14:textId="43C4283D">
      <w:pPr>
        <w:pStyle w:val="ListParagraph"/>
        <w:numPr>
          <w:ilvl w:val="0"/>
          <w:numId w:val="3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肝主疏泄，调畅气机。正常时脉象柔和而有张力；异常时（如肝气郁结）则弦而有力</w:t>
      </w:r>
    </w:p>
    <w:p w:rsidR="1A90BB87" w:rsidP="75135310" w:rsidRDefault="1A90BB87" w14:paraId="07ED2C75" w14:textId="42477AF1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</w:t>
      </w:r>
    </w:p>
    <w:p w:rsidR="1A90BB87" w:rsidP="75135310" w:rsidRDefault="1A90BB87" w14:paraId="159B76B0" w14:textId="2A18FD18">
      <w:pPr>
        <w:pStyle w:val="ListParagraph"/>
        <w:numPr>
          <w:ilvl w:val="0"/>
          <w:numId w:val="3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正常的弦脉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：春季见弦脉是顺四时的表现，属健康</w:t>
      </w:r>
    </w:p>
    <w:p w:rsidR="1A90BB87" w:rsidP="75135310" w:rsidRDefault="1A90BB87" w14:paraId="5C893FFD" w14:textId="2AF6BA41">
      <w:pPr>
        <w:pStyle w:val="ListParagraph"/>
        <w:numPr>
          <w:ilvl w:val="0"/>
          <w:numId w:val="3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异常的弦脉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：其他季节见弦脉，或弦而太过/不及，提示肝病——如肝气郁结、肝阳上亢等</w:t>
      </w:r>
    </w:p>
    <w:p w:rsidR="1A90BB87" w:rsidP="75135310" w:rsidRDefault="1A90BB87" w14:paraId="41A441D2" w14:textId="05038DCC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心脉钩：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钩脉的特点是"来盛去衰"——脉搏来时有力、去时减弱，像钩子一样。为什么心对应钩脉？因为：</w:t>
      </w:r>
    </w:p>
    <w:p w:rsidR="1A90BB87" w:rsidP="75135310" w:rsidRDefault="1A90BB87" w14:paraId="6F4A2D3D" w14:textId="6194362E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夏季属火，应心。夏天阳气旺盛，脉象洪大而有冲力</w:t>
      </w:r>
    </w:p>
    <w:p w:rsidR="1A90BB87" w:rsidP="75135310" w:rsidRDefault="1A90BB87" w14:paraId="7A153DB7" w14:textId="7EFEB3C1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心主血脉，推动血液运行。正常时脉象充盈而流畅</w:t>
      </w:r>
    </w:p>
    <w:p w:rsidR="1A90BB87" w:rsidP="75135310" w:rsidRDefault="1A90BB87" w14:paraId="50FCA050" w14:textId="5292EDCE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</w:t>
      </w:r>
    </w:p>
    <w:p w:rsidR="1A90BB87" w:rsidP="75135310" w:rsidRDefault="1A90BB87" w14:paraId="56D61451" w14:textId="22564C93">
      <w:pPr>
        <w:pStyle w:val="ListParagraph"/>
        <w:numPr>
          <w:ilvl w:val="0"/>
          <w:numId w:val="3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正常的钩脉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：夏季见钩脉是顺四时的表现，属健康</w:t>
      </w:r>
    </w:p>
    <w:p w:rsidR="1A90BB87" w:rsidP="75135310" w:rsidRDefault="1A90BB87" w14:paraId="0AAC89E5" w14:textId="5D028E01">
      <w:pPr>
        <w:pStyle w:val="ListParagraph"/>
        <w:numPr>
          <w:ilvl w:val="0"/>
          <w:numId w:val="3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异常的钩脉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：其他季节见钩脉，或来去都盛/都不盛，提示心病——如心火亢盛、心气虚等</w:t>
      </w:r>
    </w:p>
    <w:p w:rsidR="1A90BB87" w:rsidP="75135310" w:rsidRDefault="1A90BB87" w14:paraId="3978702C" w14:textId="4BCC645D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脾脉代：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代脉的特点是"从容和缓、有节奏"——脉搏均匀而有间歇（这里的"代"指更替、交替的意思）。为什么脾对应代脉？因为：</w:t>
      </w:r>
    </w:p>
    <w:p w:rsidR="1A90BB87" w:rsidP="75135310" w:rsidRDefault="1A90BB87" w14:paraId="47556050" w14:textId="7853ED8F">
      <w:pPr>
        <w:pStyle w:val="ListParagraph"/>
        <w:numPr>
          <w:ilvl w:val="0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长夏属土，应脾。长夏气候湿热，脉象濡缓而稳定</w:t>
      </w:r>
    </w:p>
    <w:p w:rsidR="1A90BB87" w:rsidP="75135310" w:rsidRDefault="1A90BB87" w14:paraId="3F5B54AB" w14:textId="0132B6CE">
      <w:pPr>
        <w:pStyle w:val="ListParagraph"/>
        <w:numPr>
          <w:ilvl w:val="0"/>
          <w:numId w:val="3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脾主运化，为气血生化之源。正常时脉象和缓有力</w:t>
      </w:r>
    </w:p>
    <w:p w:rsidR="1A90BB87" w:rsidP="75135310" w:rsidRDefault="1A90BB87" w14:paraId="6F5B2CE4" w14:textId="4AAA654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</w:t>
      </w:r>
    </w:p>
    <w:p w:rsidR="1A90BB87" w:rsidP="75135310" w:rsidRDefault="1A90BB87" w14:paraId="69233667" w14:textId="5C387EE7">
      <w:pPr>
        <w:pStyle w:val="ListParagraph"/>
        <w:numPr>
          <w:ilvl w:val="0"/>
          <w:numId w:val="4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：长夏见代脉是顺四时的表现，属健康</w:t>
      </w:r>
    </w:p>
    <w:p w:rsidR="1A90BB87" w:rsidP="75135310" w:rsidRDefault="1A90BB87" w14:paraId="69C8BBE5" w14:textId="5C55FB89">
      <w:pPr>
        <w:pStyle w:val="ListParagraph"/>
        <w:numPr>
          <w:ilvl w:val="0"/>
          <w:numId w:val="4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异常的代脉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：其他季节见代脉，或节律紊乱、间歇不规则，提示脾病——如脾气虚、湿困脾胃等</w:t>
      </w:r>
    </w:p>
    <w:p w:rsidR="1A90BB87" w:rsidP="75135310" w:rsidRDefault="1A90BB87" w14:paraId="34E4A979" w14:textId="464127C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注意：后世将"代脉"定义为"有规律歇止的脉象"，与原文略有不同。</w:t>
      </w:r>
    </w:p>
    <w:p w:rsidR="1A90BB87" w:rsidP="75135310" w:rsidRDefault="1A90BB87" w14:paraId="36321957" w14:textId="28569ED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肺脉毛：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毛脉的特点是"轻浮而短"——脉搏浮取可得、重按减弱，像羽毛一样轻。为什么肺对应毛脉？因为：</w:t>
      </w:r>
    </w:p>
    <w:p w:rsidR="1A90BB87" w:rsidP="75135310" w:rsidRDefault="1A90BB87" w14:paraId="289C2AEA" w14:textId="5B4C7998">
      <w:pPr>
        <w:pStyle w:val="ListParagraph"/>
        <w:numPr>
          <w:ilvl w:val="0"/>
          <w:numId w:val="4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秋季属金，应肺。秋天阳气收敛，脉象轻浮而向内收</w:t>
      </w:r>
    </w:p>
    <w:p w:rsidR="1A90BB87" w:rsidP="75135310" w:rsidRDefault="1A90BB87" w14:paraId="3E1D0D00" w14:textId="41555AE8">
      <w:pPr>
        <w:pStyle w:val="ListParagraph"/>
        <w:numPr>
          <w:ilvl w:val="0"/>
          <w:numId w:val="4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肺主皮毛，司宣发肃降。正常时脉象浮而有力</w:t>
      </w:r>
    </w:p>
    <w:p w:rsidR="1A90BB87" w:rsidP="75135310" w:rsidRDefault="1A90BB87" w14:paraId="5F25064B" w14:textId="1AC165C8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</w:t>
      </w:r>
    </w:p>
    <w:p w:rsidR="1A90BB87" w:rsidP="75135310" w:rsidRDefault="1A90BB87" w14:paraId="1A12201E" w14:textId="12E858C2">
      <w:pPr>
        <w:pStyle w:val="ListParagraph"/>
        <w:numPr>
          <w:ilvl w:val="0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正常的毛脉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：秋季见毛脉是顺四时的表现，属健康</w:t>
      </w:r>
    </w:p>
    <w:p w:rsidR="1A90BB87" w:rsidP="75135310" w:rsidRDefault="1A90BB87" w14:paraId="6C0A9EF9" w14:textId="553AC74F">
      <w:pPr>
        <w:pStyle w:val="ListParagraph"/>
        <w:numPr>
          <w:ilvl w:val="0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异常的毛脉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：其他季节见毛脉，或浮而无根，提示肺病——如肺气虚、外感表证等</w:t>
      </w:r>
    </w:p>
    <w:p w:rsidR="1A90BB87" w:rsidP="75135310" w:rsidRDefault="1A90BB87" w14:paraId="5D48353E" w14:textId="6A2DBE49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肾脉石：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石脉的特点是"沉而有力"——脉搏重按可得、坚实有力，像石头一样。为什么肾对应石脉？因为：</w:t>
      </w:r>
    </w:p>
    <w:p w:rsidR="1A90BB87" w:rsidP="75135310" w:rsidRDefault="1A90BB87" w14:paraId="1132DA24" w14:textId="15D9F13E">
      <w:pPr>
        <w:pStyle w:val="ListParagraph"/>
        <w:numPr>
          <w:ilvl w:val="0"/>
          <w:numId w:val="4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冬季属水，应肾。冬天阳气潜藏，脉象沉实而内敛</w:t>
      </w:r>
    </w:p>
    <w:p w:rsidR="1A90BB87" w:rsidP="75135310" w:rsidRDefault="1A90BB87" w14:paraId="0C598A4B" w14:textId="63F05640">
      <w:pPr>
        <w:pStyle w:val="ListParagraph"/>
        <w:numPr>
          <w:ilvl w:val="0"/>
          <w:numId w:val="4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肾主藏精，为先天之本。正常时脉象沉而有力</w:t>
      </w:r>
    </w:p>
    <w:p w:rsidR="1A90BB87" w:rsidP="75135310" w:rsidRDefault="1A90BB87" w14:paraId="6F4C6C2F" w14:textId="391FA75B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临床意义：</w:t>
      </w:r>
    </w:p>
    <w:p w:rsidR="1A90BB87" w:rsidP="75135310" w:rsidRDefault="1A90BB87" w14:paraId="145DC134" w14:textId="44F1F16F">
      <w:pPr>
        <w:pStyle w:val="ListParagraph"/>
        <w:numPr>
          <w:ilvl w:val="0"/>
          <w:numId w:val="4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正常的石脉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：冬季见石脉是顺四时的表现，属健康</w:t>
      </w:r>
    </w:p>
    <w:p w:rsidR="1A90BB87" w:rsidP="75135310" w:rsidRDefault="1A90BB87" w14:paraId="02F3CBFD" w14:textId="52507C09">
      <w:pPr>
        <w:pStyle w:val="ListParagraph"/>
        <w:numPr>
          <w:ilvl w:val="0"/>
          <w:numId w:val="4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异常的石脉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：其他季节见石脉，或沉而无力，提示肾病——如肾虚、寒湿内盛等</w:t>
      </w:r>
    </w:p>
    <w:p w:rsidR="1A90BB87" w:rsidP="75135310" w:rsidRDefault="1A90BB87" w14:paraId="74D1E47D" w14:textId="04E30F3B">
      <w:pPr>
        <w:pStyle w:val="Heading3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临床意义：</w:t>
      </w:r>
    </w:p>
    <w:p w:rsidR="1A90BB87" w:rsidP="75135310" w:rsidRDefault="1A90BB87" w14:paraId="0A3C3891" w14:textId="0FDAF18F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这部分体现了中医"</w:t>
      </w: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脉应四时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"的诊断原则：</w:t>
      </w:r>
    </w:p>
    <w:p w:rsidR="1A90BB87" w:rsidP="75135310" w:rsidRDefault="1A90BB87" w14:paraId="494D1A0B" w14:textId="2E4FF406">
      <w:pPr>
        <w:pStyle w:val="ListParagraph"/>
        <w:numPr>
          <w:ilvl w:val="0"/>
          <w:numId w:val="4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顺四时的脉象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（春弦、夏钩、长夏代、秋毛、冬石）→ 健康或病情较轻</w:t>
      </w:r>
    </w:p>
    <w:p w:rsidR="1A90BB87" w:rsidP="75135310" w:rsidRDefault="1A90BB87" w14:paraId="20247574" w14:textId="19CEF2A5">
      <w:pPr>
        <w:pStyle w:val="ListParagraph"/>
        <w:numPr>
          <w:ilvl w:val="0"/>
          <w:numId w:val="4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逆四时的脉象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病情较重，预后不良</w:t>
      </w:r>
    </w:p>
    <w:p w:rsidR="1A90BB87" w:rsidP="75135310" w:rsidRDefault="1A90BB87" w14:paraId="69D0C397" w14:textId="0D1A5C45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医生在诊断时要结合季节判断脉象是否正常，从而评估病情的轻重和预后。同时，这也提醒我们要顺应四时养生——春季养肝、夏季养心、长夏养脾、秋季养肺、冬季养肾。</w:t>
      </w:r>
    </w:p>
    <w:p w:rsidR="75135310" w:rsidRDefault="75135310" w14:paraId="76271C91" w14:textId="27E2DE7B"/>
    <w:p w:rsidR="1A90BB87" w:rsidP="75135310" w:rsidRDefault="1A90BB87" w14:paraId="06198F4C" w14:textId="7D793DEA">
      <w:pPr>
        <w:pStyle w:val="Heading2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总结：《宣明五气篇》的整体框架</w:t>
      </w:r>
    </w:p>
    <w:p w:rsidR="1A90BB87" w:rsidP="75135310" w:rsidRDefault="1A90BB87" w14:paraId="75F8BDF0" w14:textId="66259600">
      <w:pPr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这篇经文通过十三个部分，系统地构建了中医五脏理论的基本框架：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43"/>
        <w:gridCol w:w="2021"/>
        <w:gridCol w:w="6497"/>
      </w:tblGrid>
      <w:tr w:rsidR="75135310" w:rsidTr="75135310" w14:paraId="6C71AAF5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DA0AE37" w14:textId="74D448C8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类别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37096CD" w14:textId="0EFC8A96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内容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4371ACA" w14:textId="43D2DCBB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对应关系</w:t>
            </w:r>
          </w:p>
        </w:tc>
      </w:tr>
      <w:tr w:rsidR="75135310" w:rsidTr="75135310" w14:paraId="3D9A544F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29A6A6" w14:textId="10BA4AA0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味所入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23F241A" w14:textId="7E7C8488">
            <w:pPr>
              <w:spacing w:before="0" w:beforeAutospacing="off" w:after="0" w:afterAutospacing="off"/>
              <w:jc w:val="left"/>
            </w:pPr>
            <w:r w:rsidR="75135310">
              <w:rPr/>
              <w:t>五味归经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148C759" w14:textId="7E54B6B6">
            <w:pPr>
              <w:spacing w:before="0" w:beforeAutospacing="off" w:after="0" w:afterAutospacing="off"/>
              <w:jc w:val="left"/>
            </w:pPr>
            <w:r w:rsidR="75135310">
              <w:rPr/>
              <w:t>酸→肝、辛→肺、苦→心、咸→肾、甘→脾</w:t>
            </w:r>
          </w:p>
        </w:tc>
      </w:tr>
      <w:tr w:rsidR="75135310" w:rsidTr="75135310" w14:paraId="3C588318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34C50A3" w14:textId="6E2D4882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气所病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C4C0AD" w14:textId="332F8E9E">
            <w:pPr>
              <w:spacing w:before="0" w:beforeAutospacing="off" w:after="0" w:afterAutospacing="off"/>
              <w:jc w:val="left"/>
            </w:pPr>
            <w:r w:rsidR="75135310">
              <w:rPr/>
              <w:t>五脏病变表现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9ABBD5" w14:textId="56962E0D">
            <w:pPr>
              <w:spacing w:before="0" w:beforeAutospacing="off" w:after="0" w:afterAutospacing="off"/>
              <w:jc w:val="left"/>
            </w:pPr>
            <w:r w:rsidR="75135310">
              <w:rPr/>
              <w:t>心→嗳气、肺→咳嗽、肝→多言、脾→吞咽、肾→哈欠喷嚏等</w:t>
            </w:r>
          </w:p>
        </w:tc>
      </w:tr>
      <w:tr w:rsidR="75135310" w:rsidTr="75135310" w14:paraId="7FFE2C02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C74484" w14:textId="4E9F8759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精所并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68AD79D" w14:textId="387894CE">
            <w:pPr>
              <w:spacing w:before="0" w:beforeAutospacing="off" w:after="0" w:afterAutospacing="off"/>
              <w:jc w:val="left"/>
            </w:pPr>
            <w:r w:rsidR="75135310">
              <w:rPr/>
              <w:t>情志与五脏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614BA18" w14:textId="5C377D70">
            <w:pPr>
              <w:spacing w:before="0" w:beforeAutospacing="off" w:after="0" w:afterAutospacing="off"/>
              <w:jc w:val="left"/>
            </w:pPr>
            <w:r w:rsidR="75135310">
              <w:rPr/>
              <w:t>喜→心、悲→肺、忧→肝、畏→脾、恐→肾</w:t>
            </w:r>
          </w:p>
        </w:tc>
      </w:tr>
      <w:tr w:rsidR="75135310" w:rsidTr="75135310" w14:paraId="559041DC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83EFBF" w14:textId="5D677B9F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藏所恶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E7CBABB" w14:textId="7E452D2D">
            <w:pPr>
              <w:spacing w:before="0" w:beforeAutospacing="off" w:after="0" w:afterAutospacing="off"/>
              <w:jc w:val="left"/>
            </w:pPr>
            <w:r w:rsidR="75135310">
              <w:rPr/>
              <w:t>五脏禁忌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C36F21B" w14:textId="1D894968">
            <w:pPr>
              <w:spacing w:before="0" w:beforeAutospacing="off" w:after="0" w:afterAutospacing="off"/>
              <w:jc w:val="left"/>
            </w:pPr>
            <w:r w:rsidR="75135310">
              <w:rPr/>
              <w:t>热→心、寒→肺、风→肝、湿→脾、燥→肾</w:t>
            </w:r>
          </w:p>
        </w:tc>
      </w:tr>
      <w:tr w:rsidR="75135310" w:rsidTr="75135310" w14:paraId="109A4476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BDA4375" w14:textId="4F5B381D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藏化液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C86BA1" w14:textId="4445CBAA">
            <w:pPr>
              <w:spacing w:before="0" w:beforeAutospacing="off" w:after="0" w:afterAutospacing="off"/>
              <w:jc w:val="left"/>
            </w:pPr>
            <w:r w:rsidR="75135310">
              <w:rPr/>
              <w:t>五脏体液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52A359" w14:textId="2ECC6270">
            <w:pPr>
              <w:spacing w:before="0" w:beforeAutospacing="off" w:after="0" w:afterAutospacing="off"/>
              <w:jc w:val="left"/>
            </w:pPr>
            <w:r w:rsidR="75135310">
              <w:rPr/>
              <w:t>汗→心、涕→肺、泪→肝、涎→脾、唾→肾</w:t>
            </w:r>
          </w:p>
        </w:tc>
      </w:tr>
      <w:tr w:rsidR="75135310" w:rsidTr="75135310" w14:paraId="2C4C90DE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B27182" w14:textId="35F93738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味所禁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912F0E7" w14:textId="1AE220AD">
            <w:pPr>
              <w:spacing w:before="0" w:beforeAutospacing="off" w:after="0" w:afterAutospacing="off"/>
              <w:jc w:val="left"/>
            </w:pPr>
            <w:r w:rsidR="75135310">
              <w:rPr/>
              <w:t>五味禁忌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5CDA16" w14:textId="1FC694F9">
            <w:pPr>
              <w:spacing w:before="0" w:beforeAutospacing="off" w:after="0" w:afterAutospacing="off"/>
              <w:jc w:val="left"/>
            </w:pPr>
            <w:r w:rsidR="75135310">
              <w:rPr/>
              <w:t>辛→气病、咸→血病、苦→骨病、甘→肉病、酸→筋病</w:t>
            </w:r>
          </w:p>
        </w:tc>
      </w:tr>
      <w:tr w:rsidR="75135310" w:rsidTr="75135310" w14:paraId="5507258C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166401A" w14:textId="6A24722B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病所发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F125E57" w14:textId="2C19E688">
            <w:pPr>
              <w:spacing w:before="0" w:beforeAutospacing="off" w:after="0" w:afterAutospacing="off"/>
              <w:jc w:val="left"/>
            </w:pPr>
            <w:r w:rsidR="75135310">
              <w:rPr/>
              <w:t>疾病发作规律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879A160" w14:textId="25FD25D5">
            <w:pPr>
              <w:spacing w:before="0" w:beforeAutospacing="off" w:after="0" w:afterAutospacing="off"/>
              <w:jc w:val="left"/>
            </w:pPr>
            <w:r w:rsidR="75135310">
              <w:rPr/>
              <w:t>阴→骨/肉/夏、阳→血/冬</w:t>
            </w:r>
          </w:p>
        </w:tc>
      </w:tr>
      <w:tr w:rsidR="75135310" w:rsidTr="75135310" w14:paraId="46A3C440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B5158AF" w14:textId="06C0FC2D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邪所乱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C6D2D9C" w14:textId="24018E01">
            <w:pPr>
              <w:spacing w:before="0" w:beforeAutospacing="off" w:after="0" w:afterAutospacing="off"/>
              <w:jc w:val="left"/>
            </w:pPr>
            <w:r w:rsidR="75135310">
              <w:rPr/>
              <w:t>外邪致病规律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BE67644" w14:textId="5951801A">
            <w:pPr>
              <w:spacing w:before="0" w:beforeAutospacing="off" w:after="0" w:afterAutospacing="off"/>
              <w:jc w:val="left"/>
            </w:pPr>
            <w:r w:rsidR="75135310">
              <w:rPr/>
              <w:t>入阳→狂、入阴→痹、搏阳→癫疾、搏阴→失音等</w:t>
            </w:r>
          </w:p>
        </w:tc>
      </w:tr>
      <w:tr w:rsidR="75135310" w:rsidTr="75135310" w14:paraId="5DAA33E8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E323D2" w14:textId="18738961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邪所见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63CD312" w14:textId="42618E94">
            <w:pPr>
              <w:spacing w:before="0" w:beforeAutospacing="off" w:after="0" w:afterAutospacing="off"/>
              <w:jc w:val="left"/>
            </w:pPr>
            <w:r w:rsidR="75135310">
              <w:rPr/>
              <w:t>预后判断（五邪）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9341A58" w14:textId="69668366">
            <w:pPr>
              <w:spacing w:before="0" w:beforeAutospacing="off" w:after="0" w:afterAutospacing="off"/>
              <w:jc w:val="left"/>
            </w:pPr>
            <w:r w:rsidR="75135310">
              <w:rPr/>
              <w:t>脉象与季节相克 → 预后不良</w:t>
            </w:r>
          </w:p>
        </w:tc>
      </w:tr>
      <w:tr w:rsidR="75135310" w:rsidTr="75135310" w14:paraId="4411272A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D49E29" w14:textId="367E0DFB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藏所藏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19FFD86" w14:textId="0C355790">
            <w:pPr>
              <w:spacing w:before="0" w:beforeAutospacing="off" w:after="0" w:afterAutospacing="off"/>
              <w:jc w:val="left"/>
            </w:pPr>
            <w:r w:rsidR="75135310">
              <w:rPr/>
              <w:t>五脏藏神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A0DC005" w14:textId="03CA2286">
            <w:pPr>
              <w:spacing w:before="0" w:beforeAutospacing="off" w:after="0" w:afterAutospacing="off"/>
              <w:jc w:val="left"/>
            </w:pPr>
            <w:r w:rsidR="75135310">
              <w:rPr/>
              <w:t>神→心、魄→肺、魂→肝、意→脾、志→肾</w:t>
            </w:r>
          </w:p>
        </w:tc>
      </w:tr>
      <w:tr w:rsidR="75135310" w:rsidTr="75135310" w14:paraId="522D1218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20BB7CC" w14:textId="47359D54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藏所主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5D161CC" w14:textId="447453AF">
            <w:pPr>
              <w:spacing w:before="0" w:beforeAutospacing="off" w:after="0" w:afterAutospacing="off"/>
              <w:jc w:val="left"/>
            </w:pPr>
            <w:r w:rsidR="75135310">
              <w:rPr/>
              <w:t>五脏主管形体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C2E2A3F" w14:textId="4D595AFE">
            <w:pPr>
              <w:spacing w:before="0" w:beforeAutospacing="off" w:after="0" w:afterAutospacing="off"/>
              <w:jc w:val="left"/>
            </w:pPr>
            <w:r w:rsidR="75135310">
              <w:rPr/>
              <w:t>脉→心、皮→肺、筋→肝、肉→脾、骨→肾</w:t>
            </w:r>
          </w:p>
        </w:tc>
      </w:tr>
      <w:tr w:rsidR="75135310" w:rsidTr="75135310" w14:paraId="295244C9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D5CC0D" w14:textId="4D69C75F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劳所伤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38ECC59" w14:textId="1ECE5ADB">
            <w:pPr>
              <w:spacing w:before="0" w:beforeAutospacing="off" w:after="0" w:afterAutospacing="off"/>
              <w:jc w:val="left"/>
            </w:pPr>
            <w:r w:rsidR="75135310">
              <w:rPr/>
              <w:t>五劳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B7E4EF0" w14:textId="4EB62D65">
            <w:pPr>
              <w:spacing w:before="0" w:beforeAutospacing="off" w:after="0" w:afterAutospacing="off"/>
              <w:jc w:val="left"/>
            </w:pPr>
            <w:r w:rsidR="75135310">
              <w:rPr/>
              <w:t>视→血、卧→气、坐→肉、立→骨、行→筋</w:t>
            </w:r>
          </w:p>
        </w:tc>
      </w:tr>
      <w:tr w:rsidR="75135310" w:rsidTr="75135310" w14:paraId="21272E94">
        <w:trPr>
          <w:trHeight w:val="300"/>
        </w:trPr>
        <w:tc>
          <w:tcPr>
            <w:tcW w:w="8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81B057D" w14:textId="7837EC01">
            <w:pPr>
              <w:spacing w:before="0" w:beforeAutospacing="off" w:after="0" w:afterAutospacing="off"/>
              <w:jc w:val="left"/>
            </w:pPr>
            <w:r w:rsidRPr="75135310" w:rsidR="75135310">
              <w:rPr>
                <w:b w:val="1"/>
                <w:bCs w:val="1"/>
              </w:rPr>
              <w:t>脉应象</w:t>
            </w:r>
          </w:p>
        </w:tc>
        <w:tc>
          <w:tcPr>
            <w:tcW w:w="2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A0883C" w14:textId="670A5FF9">
            <w:pPr>
              <w:spacing w:before="0" w:beforeAutospacing="off" w:after="0" w:afterAutospacing="off"/>
              <w:jc w:val="left"/>
            </w:pPr>
            <w:r w:rsidR="75135310">
              <w:rPr/>
              <w:t>五脏脉象</w:t>
            </w:r>
          </w:p>
        </w:tc>
        <w:tc>
          <w:tcPr>
            <w:tcW w:w="6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48ABDAF" w14:textId="0185D626">
            <w:pPr>
              <w:spacing w:before="0" w:beforeAutospacing="off" w:after="0" w:afterAutospacing="off"/>
              <w:jc w:val="left"/>
            </w:pPr>
            <w:r w:rsidR="75135310">
              <w:rPr/>
              <w:t>弦→肝、钩→心、代→脾、毛→肺、石→肾</w:t>
            </w:r>
          </w:p>
        </w:tc>
      </w:tr>
    </w:tbl>
    <w:p w:rsidR="1A90BB87" w:rsidP="75135310" w:rsidRDefault="1A90BB87" w14:paraId="73BEB76C" w14:textId="26052FA8">
      <w:pPr>
        <w:bidi w:val="0"/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这个框架体现了中医的核心理念：</w:t>
      </w:r>
    </w:p>
    <w:p w:rsidR="1A90BB87" w:rsidP="75135310" w:rsidRDefault="1A90BB87" w14:paraId="4197CB18" w14:textId="3DA723E8">
      <w:pPr>
        <w:pStyle w:val="ListParagraph"/>
        <w:numPr>
          <w:ilvl w:val="0"/>
          <w:numId w:val="4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：人体是一个有机整体，脏腑之间相互联系、相互影响</w:t>
      </w:r>
    </w:p>
    <w:p w:rsidR="1A90BB87" w:rsidP="75135310" w:rsidRDefault="1A90BB87" w14:paraId="4A964CC8" w14:textId="2DAE15A5">
      <w:pPr>
        <w:pStyle w:val="ListParagraph"/>
        <w:numPr>
          <w:ilvl w:val="0"/>
          <w:numId w:val="4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：人体与自然界（四季、气候等）密切相关</w:t>
      </w:r>
    </w:p>
    <w:p w:rsidR="1A90BB87" w:rsidP="75135310" w:rsidRDefault="1A90BB87" w14:paraId="0E2AAD06" w14:textId="042E28E5">
      <w:pPr>
        <w:pStyle w:val="ListParagraph"/>
        <w:numPr>
          <w:ilvl w:val="0"/>
          <w:numId w:val="4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辨证论治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：根据病因病机进行个体化治疗</w:t>
      </w:r>
    </w:p>
    <w:p w:rsidR="75135310" w:rsidRDefault="75135310" w14:paraId="4A77B9CC" w14:textId="7F921173"/>
    <w:p w:rsidR="1A90BB87" w:rsidP="75135310" w:rsidRDefault="1A90BB87" w14:paraId="3B16A43D" w14:textId="29931863">
      <w:pPr>
        <w:pStyle w:val="Heading2"/>
        <w:bidi w:val="0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给现代人的养生建议</w:t>
      </w:r>
    </w:p>
    <w:p w:rsidR="1A90BB87" w:rsidP="75135310" w:rsidRDefault="1A90BB87" w14:paraId="48A9D22E" w14:textId="5088323C">
      <w:pPr>
        <w:bidi w:val="0"/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基于《宣明五气篇》的理论，我给现代人一些实用的养生建议：</w:t>
      </w:r>
    </w:p>
    <w:p w:rsidR="1A90BB87" w:rsidP="75135310" w:rsidRDefault="1A90BB87" w14:paraId="3C5E7B2D" w14:textId="2D9433D5">
      <w:pPr>
        <w:pStyle w:val="Heading3"/>
        <w:bidi w:val="0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饮食方面：</w:t>
      </w:r>
    </w:p>
    <w:p w:rsidR="1A90BB87" w:rsidP="75135310" w:rsidRDefault="1A90BB87" w14:paraId="19180681" w14:textId="50E3F22A">
      <w:pPr>
        <w:pStyle w:val="ListParagraph"/>
        <w:numPr>
          <w:ilvl w:val="0"/>
          <w:numId w:val="4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肝虚/眼疲劳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适当吃酸味食物（山楂、乌梅），但筋病者不宜多食</w:t>
      </w:r>
    </w:p>
    <w:p w:rsidR="1A90BB87" w:rsidP="75135310" w:rsidRDefault="1A90BB87" w14:paraId="7B0DA8DF" w14:textId="6BA15832">
      <w:pPr>
        <w:pStyle w:val="ListParagraph"/>
        <w:numPr>
          <w:ilvl w:val="0"/>
          <w:numId w:val="4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肺虚/易感冒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适当吃辛味食物（生姜、葱白），但气病者不宜多食</w:t>
      </w:r>
    </w:p>
    <w:p w:rsidR="1A90BB87" w:rsidP="75135310" w:rsidRDefault="1A90BB87" w14:paraId="011A1142" w14:textId="5A3D2BCD">
      <w:pPr>
        <w:pStyle w:val="ListParagraph"/>
        <w:numPr>
          <w:ilvl w:val="0"/>
          <w:numId w:val="4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心火旺/失眠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适当吃苦味食物（莲子芯、苦瓜），但骨病者不宜多食</w:t>
      </w:r>
    </w:p>
    <w:p w:rsidR="1A90BB87" w:rsidP="75135310" w:rsidRDefault="1A90BB87" w14:paraId="5729FFA2" w14:textId="4FD01ADF">
      <w:pPr>
        <w:pStyle w:val="ListParagraph"/>
        <w:numPr>
          <w:ilvl w:val="0"/>
          <w:numId w:val="4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肾虚/腰膝酸软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适当吃咸味食物（海带、海参），但血病者不宜多食</w:t>
      </w:r>
    </w:p>
    <w:p w:rsidR="1A90BB87" w:rsidP="75135310" w:rsidRDefault="1A90BB87" w14:paraId="3D2AE4D6" w14:textId="7F0333F5">
      <w:pPr>
        <w:pStyle w:val="ListParagraph"/>
        <w:numPr>
          <w:ilvl w:val="0"/>
          <w:numId w:val="4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脾虚/消化不良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适当吃甘味食物（山药、大枣），但肉病者不宜多食</w:t>
      </w:r>
    </w:p>
    <w:p w:rsidR="1A90BB87" w:rsidP="75135310" w:rsidRDefault="1A90BB87" w14:paraId="7958BAC9" w14:textId="425A4D66">
      <w:pPr>
        <w:pStyle w:val="Heading3"/>
        <w:bidi w:val="0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情志方面：</w:t>
      </w:r>
    </w:p>
    <w:p w:rsidR="1A90BB87" w:rsidP="75135310" w:rsidRDefault="1A90BB87" w14:paraId="7B70135D" w14:textId="4A8B5F89">
      <w:pPr>
        <w:pStyle w:val="ListParagraph"/>
        <w:numPr>
          <w:ilvl w:val="0"/>
          <w:numId w:val="4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保持情绪平和，避免过度喜悦（喜伤心）、悲伤（悲伤肺）、愤怒（怒伤肝）、思虑（思伤脾）、恐惧（恐伤肾）</w:t>
      </w:r>
    </w:p>
    <w:p w:rsidR="1A90BB87" w:rsidP="75135310" w:rsidRDefault="1A90BB87" w14:paraId="45D8041E" w14:textId="5A8E9C77">
      <w:pPr>
        <w:pStyle w:val="ListParagraph"/>
        <w:numPr>
          <w:ilvl w:val="0"/>
          <w:numId w:val="4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出现情志异常时要及时调理相关脏腑</w:t>
      </w:r>
    </w:p>
    <w:p w:rsidR="1A90BB87" w:rsidP="75135310" w:rsidRDefault="1A90BB87" w14:paraId="462EE299" w14:textId="7D1187E7">
      <w:pPr>
        <w:pStyle w:val="Heading3"/>
        <w:bidi w:val="0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起居方面：</w:t>
      </w:r>
    </w:p>
    <w:p w:rsidR="1A90BB87" w:rsidP="75135310" w:rsidRDefault="1A90BB87" w14:paraId="0B4D5116" w14:textId="554A8F48">
      <w:pPr>
        <w:pStyle w:val="ListParagraph"/>
        <w:numPr>
          <w:ilvl w:val="0"/>
          <w:numId w:val="4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久视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（用电脑手机）→ 定时休息，保护眼睛和肝血</w:t>
      </w:r>
    </w:p>
    <w:p w:rsidR="1A90BB87" w:rsidP="75135310" w:rsidRDefault="1A90BB87" w14:paraId="4F629191" w14:textId="75A697CC">
      <w:pPr>
        <w:pStyle w:val="ListParagraph"/>
        <w:numPr>
          <w:ilvl w:val="0"/>
          <w:numId w:val="4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久坐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（办公室工作）→ 定时起身活动，保护脾胃和肌肉</w:t>
      </w:r>
    </w:p>
    <w:p w:rsidR="1A90BB87" w:rsidP="75135310" w:rsidRDefault="1A90BB87" w14:paraId="700A913D" w14:textId="4226EC66">
      <w:pPr>
        <w:pStyle w:val="ListParagraph"/>
        <w:numPr>
          <w:ilvl w:val="0"/>
          <w:numId w:val="4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久立/久行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适当休息，保护骨骼和筋脉</w:t>
      </w:r>
    </w:p>
    <w:p w:rsidR="1A90BB87" w:rsidP="75135310" w:rsidRDefault="1A90BB87" w14:paraId="1D652433" w14:textId="37A2ED75">
      <w:pPr>
        <w:pStyle w:val="ListParagraph"/>
        <w:numPr>
          <w:ilvl w:val="0"/>
          <w:numId w:val="4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久卧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（生病或懒惰）→ 适度活动，防止伤气</w:t>
      </w:r>
    </w:p>
    <w:p w:rsidR="1A90BB87" w:rsidP="75135310" w:rsidRDefault="1A90BB87" w14:paraId="644EE8FD" w14:textId="21E2DF52">
      <w:pPr>
        <w:pStyle w:val="Heading3"/>
        <w:bidi w:val="0"/>
        <w:spacing w:before="281" w:beforeAutospacing="off" w:after="281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季节养生：</w:t>
      </w:r>
    </w:p>
    <w:p w:rsidR="1A90BB87" w:rsidP="75135310" w:rsidRDefault="1A90BB87" w14:paraId="0E94DA2F" w14:textId="6A7CFBB4">
      <w:pPr>
        <w:pStyle w:val="ListParagraph"/>
        <w:numPr>
          <w:ilvl w:val="0"/>
          <w:numId w:val="4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养肝，保持情绪舒畅，避免发怒</w:t>
      </w:r>
    </w:p>
    <w:p w:rsidR="1A90BB87" w:rsidP="75135310" w:rsidRDefault="1A90BB87" w14:paraId="08A33742" w14:textId="76B2F518">
      <w:pPr>
        <w:pStyle w:val="ListParagraph"/>
        <w:numPr>
          <w:ilvl w:val="0"/>
          <w:numId w:val="4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养心，避免过度炎热，保持心情愉悦</w:t>
      </w:r>
    </w:p>
    <w:p w:rsidR="1A90BB87" w:rsidP="75135310" w:rsidRDefault="1A90BB87" w14:paraId="6A0DD14D" w14:textId="5C2170FE">
      <w:pPr>
        <w:pStyle w:val="ListParagraph"/>
        <w:numPr>
          <w:ilvl w:val="0"/>
          <w:numId w:val="4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长夏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养脾，饮食清淡，避免湿困脾胃</w:t>
      </w:r>
    </w:p>
    <w:p w:rsidR="1A90BB87" w:rsidP="75135310" w:rsidRDefault="1A90BB87" w14:paraId="06EC8D44" w14:textId="27D37988">
      <w:pPr>
        <w:pStyle w:val="ListParagraph"/>
        <w:numPr>
          <w:ilvl w:val="0"/>
          <w:numId w:val="4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养肺，注意保暖，避免受凉</w:t>
      </w:r>
    </w:p>
    <w:p w:rsidR="1A90BB87" w:rsidP="75135310" w:rsidRDefault="1A90BB87" w14:paraId="0E26E54C" w14:textId="3848E010">
      <w:pPr>
        <w:pStyle w:val="ListParagraph"/>
        <w:numPr>
          <w:ilvl w:val="0"/>
          <w:numId w:val="4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</w:t>
      </w: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养肾，注意保暖，适当补肾</w:t>
      </w:r>
    </w:p>
    <w:p w:rsidR="75135310" w:rsidRDefault="75135310" w14:paraId="283FDEEA" w14:textId="2DC07B84"/>
    <w:p w:rsidR="1A90BB87" w:rsidP="75135310" w:rsidRDefault="1A90BB87" w14:paraId="76E6406E" w14:textId="45CBC9EA">
      <w:pPr>
        <w:pStyle w:val="Heading2"/>
        <w:bidi w:val="0"/>
        <w:spacing w:before="299" w:beforeAutospacing="off" w:after="299" w:afterAutospacing="off"/>
      </w:pPr>
      <w:r w:rsidRPr="75135310" w:rsidR="1A90BB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1A90BB87" w:rsidP="75135310" w:rsidRDefault="1A90BB87" w14:paraId="73B1E69D" w14:textId="0855F067">
      <w:pPr>
        <w:bidi w:val="0"/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《宣明五气篇》是《黄帝内经》中非常重要的一篇，它用高度凝练的方式概括了中医五脏理论的核心内容。虽然原文简略，但蕴含的智慧非常深刻。希望今天的讲解能帮助大家更好地理解这篇经典，并将其应用于日常养生和健康管理中。</w:t>
      </w:r>
    </w:p>
    <w:p w:rsidR="1A90BB87" w:rsidP="75135310" w:rsidRDefault="1A90BB87" w14:paraId="2906AD37" w14:textId="29853124">
      <w:pPr>
        <w:bidi w:val="0"/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记住：**中医的精髓在于"平衡"**——阴阳平衡、气血平衡、脏腑平衡、人与自然平衡。保持这种平衡状态，就是健康的关键。</w:t>
      </w:r>
    </w:p>
    <w:p w:rsidR="1A90BB87" w:rsidP="75135310" w:rsidRDefault="1A90BB87" w14:paraId="2DC3503E" w14:textId="39FDF1CF">
      <w:pPr>
        <w:bidi w:val="0"/>
        <w:spacing w:before="240" w:beforeAutospacing="off" w:after="240" w:afterAutospacing="off"/>
      </w:pPr>
      <w:r w:rsidRPr="75135310" w:rsidR="1A90BB87">
        <w:rPr>
          <w:rFonts w:ascii="Aptos" w:hAnsi="Aptos" w:eastAsia="Aptos" w:cs="Aptos"/>
          <w:noProof w:val="0"/>
          <w:sz w:val="24"/>
          <w:szCs w:val="24"/>
          <w:lang w:val="en-US"/>
        </w:rPr>
        <w:t>谢谢大家！</w:t>
      </w:r>
    </w:p>
    <w:p w:rsidR="75135310" w:rsidRDefault="75135310" w14:paraId="5F514FB0" w14:textId="0E5E3A5E"/>
    <w:p w:rsidR="75135310" w:rsidRDefault="75135310" w14:paraId="49653E95" w14:textId="117BD11F"/>
    <w:p w:rsidR="62342C99" w:rsidP="75135310" w:rsidRDefault="62342C99" w14:paraId="189FE505" w14:textId="6C29BD6A">
      <w:pPr>
        <w:pStyle w:val="Heading1"/>
        <w:spacing w:before="322" w:beforeAutospacing="off" w:after="322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《素问·血气形志篇》详解</w:t>
      </w:r>
    </w:p>
    <w:p w:rsidR="62342C99" w:rsidP="75135310" w:rsidRDefault="62342C99" w14:paraId="1D6311BA" w14:textId="7F75E710">
      <w:pPr>
        <w:pStyle w:val="Heading2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开篇语</w:t>
      </w:r>
    </w:p>
    <w:p w:rsidR="62342C99" w:rsidP="75135310" w:rsidRDefault="62342C99" w14:paraId="4E558962" w14:textId="04CACAAA">
      <w:pPr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中的"血气形志"这一篇。这篇虽然篇幅不长，但内容极为精要，可以说是针灸治疗的纲领性文献。它告诉我们：人体的气血分布是有规律的，疾病的发生与人的身心状态密切相关，治疗也要因人而异、因证而异。</w:t>
      </w:r>
    </w:p>
    <w:p w:rsidR="62342C99" w:rsidP="75135310" w:rsidRDefault="62342C99" w14:paraId="27C02673" w14:textId="1D70814C">
      <w:pPr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让我们一段段来细细品味。</w:t>
      </w:r>
    </w:p>
    <w:p w:rsidR="75135310" w:rsidRDefault="75135310" w14:paraId="16DF6C90" w14:textId="2238116A"/>
    <w:p w:rsidR="62342C99" w:rsidP="75135310" w:rsidRDefault="62342C99" w14:paraId="1C23B46F" w14:textId="21B08F7B">
      <w:pPr>
        <w:pStyle w:val="Heading2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第一段：六经气血的常数规律</w:t>
      </w:r>
    </w:p>
    <w:p w:rsidR="62342C99" w:rsidP="75135310" w:rsidRDefault="62342C99" w14:paraId="5A9FE60D" w14:textId="1BE67C12">
      <w:pPr>
        <w:pStyle w:val="Heading3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0BEDC6EE" w14:textId="767710C0">
      <w:pPr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夫人之常数，太阳常多血少气，少阳常少血多气，阳明常多气多血，少阴常少血多气，厥阴常多血少气，太阴常多气少血，此天之常数。</w:t>
      </w:r>
    </w:p>
    <w:p w:rsidR="62342C99" w:rsidP="75135310" w:rsidRDefault="62342C99" w14:paraId="266C1821" w14:textId="0A22B1B8">
      <w:pPr>
        <w:pStyle w:val="Heading3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3C4BAE4C" w14:textId="20438D85">
      <w:pPr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这段话讲的是人体六条经脉中气血分布的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固有规律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。所谓"常数"，就是天生的、固定的比例关系；"天之常数"意思是这是大自然赋予人体的基本法则。</w:t>
      </w:r>
    </w:p>
    <w:p w:rsidR="62342C99" w:rsidP="75135310" w:rsidRDefault="62342C99" w14:paraId="1275EC2B" w14:textId="18EE310B">
      <w:pPr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让我把六经的气血特点列出来：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028"/>
        <w:gridCol w:w="2666"/>
        <w:gridCol w:w="2666"/>
      </w:tblGrid>
      <w:tr w:rsidR="75135310" w:rsidTr="75135310" w14:paraId="1D060148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08F0593" w14:textId="642F5C39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经脉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4837562" w14:textId="5B18FBCC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气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B31D388" w14:textId="0E2CC0BE">
            <w:pPr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血</w:t>
            </w:r>
          </w:p>
        </w:tc>
      </w:tr>
      <w:tr w:rsidR="75135310" w:rsidTr="75135310" w14:paraId="7F331205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ECCCCF8" w14:textId="32F53DB1">
            <w:pPr>
              <w:spacing w:before="0" w:beforeAutospacing="off" w:after="0" w:afterAutospacing="off"/>
              <w:jc w:val="left"/>
            </w:pPr>
            <w:r w:rsidR="75135310">
              <w:rPr/>
              <w:t>太阳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B28BD53" w14:textId="11194967">
            <w:pPr>
              <w:spacing w:before="0" w:beforeAutospacing="off" w:after="0" w:afterAutospacing="off"/>
              <w:jc w:val="left"/>
            </w:pPr>
            <w:r w:rsidR="75135310">
              <w:rPr/>
              <w:t>少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6909A95" w14:textId="1F4C059A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</w:tr>
      <w:tr w:rsidR="75135310" w:rsidTr="75135310" w14:paraId="619D0401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3E1F231" w14:textId="7054B6AF">
            <w:pPr>
              <w:spacing w:before="0" w:beforeAutospacing="off" w:after="0" w:afterAutospacing="off"/>
              <w:jc w:val="left"/>
            </w:pPr>
            <w:r w:rsidR="75135310">
              <w:rPr/>
              <w:t>少阳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3D2ED9" w14:textId="50EDAA17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353964C" w14:textId="7F9E15DD">
            <w:pPr>
              <w:spacing w:before="0" w:beforeAutospacing="off" w:after="0" w:afterAutospacing="off"/>
              <w:jc w:val="left"/>
            </w:pPr>
            <w:r w:rsidR="75135310">
              <w:rPr/>
              <w:t>少</w:t>
            </w:r>
          </w:p>
        </w:tc>
      </w:tr>
      <w:tr w:rsidR="75135310" w:rsidTr="75135310" w14:paraId="5E00EC0B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1E28C2" w14:textId="2113775D">
            <w:pPr>
              <w:spacing w:before="0" w:beforeAutospacing="off" w:after="0" w:afterAutospacing="off"/>
              <w:jc w:val="left"/>
            </w:pPr>
            <w:r w:rsidR="75135310">
              <w:rPr/>
              <w:t>阳明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F560C44" w14:textId="3C009469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34D3F28" w14:textId="49B372A9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</w:tr>
      <w:tr w:rsidR="75135310" w:rsidTr="75135310" w14:paraId="1A45F35D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2FE06C1" w14:textId="79BEEB9B">
            <w:pPr>
              <w:spacing w:before="0" w:beforeAutospacing="off" w:after="0" w:afterAutospacing="off"/>
              <w:jc w:val="left"/>
            </w:pPr>
            <w:r w:rsidR="75135310">
              <w:rPr/>
              <w:t>太阴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F5E9A6" w14:textId="45CE08BC">
            <w:pPr>
              <w:spacing w:before="0" w:beforeAutospacing="off" w:after="0" w:afterAutospacing="off"/>
              <w:jc w:val="left"/>
            </w:pPr>
            <w:r w:rsidR="75135310">
              <w:rPr/>
              <w:t>少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15E9127" w14:textId="5C3F35C6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</w:tr>
      <w:tr w:rsidR="75135310" w:rsidTr="75135310" w14:paraId="0F99BAB8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EDD831D" w14:textId="0AD1F950">
            <w:pPr>
              <w:spacing w:before="0" w:beforeAutospacing="off" w:after="0" w:afterAutospacing="off"/>
              <w:jc w:val="left"/>
            </w:pPr>
            <w:r w:rsidR="75135310">
              <w:rPr/>
              <w:t>少阴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0D9E23E" w14:textId="4A71A14A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728561" w14:textId="6F1D1AB5">
            <w:pPr>
              <w:spacing w:before="0" w:beforeAutospacing="off" w:after="0" w:afterAutospacing="off"/>
              <w:jc w:val="left"/>
            </w:pPr>
            <w:r w:rsidR="75135310">
              <w:rPr/>
              <w:t>少</w:t>
            </w:r>
          </w:p>
        </w:tc>
      </w:tr>
      <w:tr w:rsidR="75135310" w:rsidTr="75135310" w14:paraId="677D72DC">
        <w:trPr>
          <w:trHeight w:val="300"/>
        </w:trPr>
        <w:tc>
          <w:tcPr>
            <w:tcW w:w="4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824ED5F" w14:textId="6AB92ECB">
            <w:pPr>
              <w:spacing w:before="0" w:beforeAutospacing="off" w:after="0" w:afterAutospacing="off"/>
              <w:jc w:val="left"/>
            </w:pPr>
            <w:r w:rsidR="75135310">
              <w:rPr/>
              <w:t>厥阴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DE82F28" w14:textId="69A86B91">
            <w:pPr>
              <w:spacing w:before="0" w:beforeAutospacing="off" w:after="0" w:afterAutospacing="off"/>
              <w:jc w:val="left"/>
            </w:pPr>
            <w:r w:rsidR="75135310">
              <w:rPr/>
              <w:t>少</w:t>
            </w:r>
          </w:p>
        </w:tc>
        <w:tc>
          <w:tcPr>
            <w:tcW w:w="26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CFF4F04" w14:textId="32871482">
            <w:pPr>
              <w:spacing w:before="0" w:beforeAutospacing="off" w:after="0" w:afterAutospacing="off"/>
              <w:jc w:val="left"/>
            </w:pPr>
            <w:r w:rsidR="75135310">
              <w:rPr/>
              <w:t>多</w:t>
            </w:r>
          </w:p>
        </w:tc>
      </w:tr>
    </w:tbl>
    <w:p w:rsidR="62342C99" w:rsidP="75135310" w:rsidRDefault="62342C99" w14:paraId="03969D13" w14:textId="7D67A08A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62342C99" w:rsidP="75135310" w:rsidRDefault="62342C99" w14:paraId="716A5229" w14:textId="6428939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什么是"气"和"血"？</w:t>
      </w:r>
    </w:p>
    <w:p w:rsidR="62342C99" w:rsidP="75135310" w:rsidRDefault="62342C99" w14:paraId="2FEB3888" w14:textId="417FB90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这是现代人最容易混淆的地方。在中医里：</w:t>
      </w:r>
    </w:p>
    <w:p w:rsidR="62342C99" w:rsidP="75135310" w:rsidRDefault="62342C99" w14:paraId="3BB329D8" w14:textId="4DC27688">
      <w:pPr>
        <w:pStyle w:val="ListParagraph"/>
        <w:numPr>
          <w:ilvl w:val="0"/>
          <w:numId w:val="4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功能活动、能量流动、推动力（类似现代说的代谢、神经传导）</w:t>
      </w:r>
    </w:p>
    <w:p w:rsidR="62342C99" w:rsidP="75135310" w:rsidRDefault="62342C99" w14:paraId="3FB85DA5" w14:textId="54363AEB">
      <w:pPr>
        <w:pStyle w:val="ListParagraph"/>
        <w:numPr>
          <w:ilvl w:val="0"/>
          <w:numId w:val="4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物质基础、营养载体、濡养作用（类似血液但内涵更广）</w:t>
      </w:r>
    </w:p>
    <w:p w:rsidR="62342C99" w:rsidP="75135310" w:rsidRDefault="62342C99" w14:paraId="2C8A4131" w14:textId="2C92B2BA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两者关系是："气为血之帅，血为气之母"——气推动血的运行，血承载气的功能。</w:t>
      </w:r>
    </w:p>
    <w:p w:rsidR="62342C99" w:rsidP="75135310" w:rsidRDefault="62342C99" w14:paraId="0CF69025" w14:textId="5704B6B9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为什么会有这样的分布规律？</w:t>
      </w:r>
    </w:p>
    <w:p w:rsidR="62342C99" w:rsidP="75135310" w:rsidRDefault="62342C99" w14:paraId="38978CE8" w14:textId="53EEFE1D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这要从六经的生理特性来理解：</w:t>
      </w:r>
    </w:p>
    <w:p w:rsidR="62342C99" w:rsidP="75135310" w:rsidRDefault="62342C99" w14:paraId="0DC94D8F" w14:textId="645A913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太阳经（膀胱经）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"多血少气"</w:t>
      </w:r>
    </w:p>
    <w:p w:rsidR="62342C99" w:rsidP="75135310" w:rsidRDefault="62342C99" w14:paraId="7877A94C" w14:textId="65B52709">
      <w:pPr>
        <w:pStyle w:val="ListParagraph"/>
        <w:numPr>
          <w:ilvl w:val="0"/>
          <w:numId w:val="4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太阳主一身之表，是抵御外邪的第一道防线</w:t>
      </w:r>
    </w:p>
    <w:p w:rsidR="62342C99" w:rsidP="75135310" w:rsidRDefault="62342C99" w14:paraId="30F031EB" w14:textId="6AD356D0">
      <w:pPr>
        <w:pStyle w:val="ListParagraph"/>
        <w:numPr>
          <w:ilvl w:val="0"/>
          <w:numId w:val="4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需要充足的血液来濡养皮肤、肌肉、毛发</w:t>
      </w:r>
    </w:p>
    <w:p w:rsidR="62342C99" w:rsidP="75135310" w:rsidRDefault="62342C99" w14:paraId="43E80E12" w14:textId="262C4D7B">
      <w:pPr>
        <w:pStyle w:val="ListParagraph"/>
        <w:numPr>
          <w:ilvl w:val="0"/>
          <w:numId w:val="4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但气的推动力相对较少，所以容易受寒邪侵袭而凝滞</w:t>
      </w:r>
    </w:p>
    <w:p w:rsidR="62342C99" w:rsidP="75135310" w:rsidRDefault="62342C99" w14:paraId="1DF3AE1E" w14:textId="1E5C6AF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阳明经（胃、大肠经）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"多气多血"</w:t>
      </w:r>
    </w:p>
    <w:p w:rsidR="62342C99" w:rsidP="75135310" w:rsidRDefault="62342C99" w14:paraId="6B53B13C" w14:textId="2CE43F17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阳明是多气多血之经，为什么？因为它是水谷之海！</w:t>
      </w:r>
    </w:p>
    <w:p w:rsidR="62342C99" w:rsidP="75135310" w:rsidRDefault="62342C99" w14:paraId="6B8870DA" w14:textId="53B1E7F7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脾胃运化饮食，产生气血，所以阳明经气血最旺盛</w:t>
      </w:r>
    </w:p>
    <w:p w:rsidR="62342C99" w:rsidP="75135310" w:rsidRDefault="62342C99" w14:paraId="262B6989" w14:textId="6AE3F95B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这也是为什么阳明病容易化热——气血都多，郁而化火</w:t>
      </w:r>
    </w:p>
    <w:p w:rsidR="62342C99" w:rsidP="75135310" w:rsidRDefault="62342C99" w14:paraId="310CBA78" w14:textId="76B9E69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少阳经（胆、三焦经）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"少血多气"</w:t>
      </w:r>
    </w:p>
    <w:p w:rsidR="62342C99" w:rsidP="75135310" w:rsidRDefault="62342C99" w14:paraId="67E7050D" w14:textId="675A76CB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少阳主枢机，是表里之间的枢纽</w:t>
      </w:r>
    </w:p>
    <w:p w:rsidR="62342C99" w:rsidP="75135310" w:rsidRDefault="62342C99" w14:paraId="7C6CCC48" w14:textId="332A261C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气的流动转换功能强，但血的物质基础相对弱</w:t>
      </w:r>
    </w:p>
    <w:p w:rsidR="62342C99" w:rsidP="75135310" w:rsidRDefault="62342C99" w14:paraId="46EFC7E4" w14:textId="73EA7F6F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所以少阳病多见寒热往来——气机不畅的表现</w:t>
      </w:r>
    </w:p>
    <w:p w:rsidR="62342C99" w:rsidP="75135310" w:rsidRDefault="62342C99" w14:paraId="2FEDB9A9" w14:textId="17FB0C0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太阴经（脾、肺经）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"多气少血"</w:t>
      </w:r>
    </w:p>
    <w:p w:rsidR="62342C99" w:rsidP="75135310" w:rsidRDefault="62342C99" w14:paraId="542123E7" w14:textId="11FC8B8D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太阴主运化水湿，是气的生化之源</w:t>
      </w:r>
    </w:p>
    <w:p w:rsidR="62342C99" w:rsidP="75135310" w:rsidRDefault="62342C99" w14:paraId="7339F357" w14:textId="7711AAAB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气的功能活动旺盛，但血的生成需要时间积累</w:t>
      </w:r>
    </w:p>
    <w:p w:rsidR="62342C99" w:rsidP="75135310" w:rsidRDefault="62342C99" w14:paraId="44775192" w14:textId="6D1540C7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所以太阴病多见虚寒、痰湿——气有余而血不足</w:t>
      </w:r>
    </w:p>
    <w:p w:rsidR="62342C99" w:rsidP="75135310" w:rsidRDefault="62342C99" w14:paraId="39D42BC8" w14:textId="65BBABDD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少阴经（心、肾经）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"多气少血"</w:t>
      </w:r>
    </w:p>
    <w:p w:rsidR="62342C99" w:rsidP="75135310" w:rsidRDefault="62342C99" w14:paraId="7AC7D83F" w14:textId="3CB3E542">
      <w:pPr>
        <w:pStyle w:val="ListParagraph"/>
        <w:numPr>
          <w:ilvl w:val="0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少阴藏精，主生命根本</w:t>
      </w:r>
    </w:p>
    <w:p w:rsidR="62342C99" w:rsidP="75135310" w:rsidRDefault="62342C99" w14:paraId="347986D1" w14:textId="28D7D16D">
      <w:pPr>
        <w:pStyle w:val="ListParagraph"/>
        <w:numPr>
          <w:ilvl w:val="0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元气充沛，但精血需要长期滋养</w:t>
      </w:r>
    </w:p>
    <w:p w:rsidR="62342C99" w:rsidP="75135310" w:rsidRDefault="62342C99" w14:paraId="786506A1" w14:textId="6FAD0ACB">
      <w:pPr>
        <w:pStyle w:val="ListParagraph"/>
        <w:numPr>
          <w:ilvl w:val="0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所以少阴病多是虚实夹杂的危重证候</w:t>
      </w:r>
    </w:p>
    <w:p w:rsidR="62342C99" w:rsidP="75135310" w:rsidRDefault="62342C99" w14:paraId="0DAEDD7F" w14:textId="3D88A51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厥阴经（肝、心包经）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"多血少气"</w:t>
      </w:r>
    </w:p>
    <w:p w:rsidR="62342C99" w:rsidP="75135310" w:rsidRDefault="62342C99" w14:paraId="799BE881" w14:textId="7E054801">
      <w:pPr>
        <w:pStyle w:val="ListParagraph"/>
        <w:numPr>
          <w:ilvl w:val="0"/>
          <w:numId w:val="4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厥阴主疏泄，调节气血运行</w:t>
      </w:r>
    </w:p>
    <w:p w:rsidR="62342C99" w:rsidP="75135310" w:rsidRDefault="62342C99" w14:paraId="76594086" w14:textId="21FDD795">
      <w:pPr>
        <w:pStyle w:val="ListParagraph"/>
        <w:numPr>
          <w:ilvl w:val="0"/>
          <w:numId w:val="4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血液储藏丰富（肝藏血），但气的推动力相对弱</w:t>
      </w:r>
    </w:p>
    <w:p w:rsidR="62342C99" w:rsidP="75135310" w:rsidRDefault="62342C99" w14:paraId="05B30925" w14:textId="36E93608">
      <w:pPr>
        <w:pStyle w:val="ListParagraph"/>
        <w:numPr>
          <w:ilvl w:val="0"/>
          <w:numId w:val="4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所以厥阴病多见血瘀、寒热错杂</w:t>
      </w:r>
    </w:p>
    <w:p w:rsidR="62342C99" w:rsidP="75135310" w:rsidRDefault="62342C99" w14:paraId="1471686D" w14:textId="5692B36D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</w:t>
      </w:r>
    </w:p>
    <w:p w:rsidR="62342C99" w:rsidP="75135310" w:rsidRDefault="62342C99" w14:paraId="37266A63" w14:textId="40F18ED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知道了这个规律，针灸治疗就有章可循了：</w:t>
      </w:r>
    </w:p>
    <w:p w:rsidR="62342C99" w:rsidP="75135310" w:rsidRDefault="62342C99" w14:paraId="4FD00198" w14:textId="0A94723F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太阳经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：多放血少行气——因为血多气少，要泄其有余之血</w:t>
      </w:r>
    </w:p>
    <w:p w:rsidR="62342C99" w:rsidP="75135310" w:rsidRDefault="62342C99" w14:paraId="46BB1DC1" w14:textId="04E8EAAF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阳明经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：气血皆可泻——因为两者都盛</w:t>
      </w:r>
    </w:p>
    <w:p w:rsidR="62342C99" w:rsidP="75135310" w:rsidRDefault="62342C99" w14:paraId="6F4B4A62" w14:textId="20B3C1D4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少阳、太阴、少阴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：多行气少放血——因为气多血少</w:t>
      </w:r>
    </w:p>
    <w:p w:rsidR="62342C99" w:rsidP="75135310" w:rsidRDefault="62342C99" w14:paraId="678A69D9" w14:textId="134DBBC6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厥阴经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：多放血少行气——因为血多气少</w:t>
      </w:r>
    </w:p>
    <w:p w:rsidR="75135310" w:rsidRDefault="75135310" w14:paraId="33C5828E" w14:textId="2C3A83F8"/>
    <w:p w:rsidR="62342C99" w:rsidP="75135310" w:rsidRDefault="62342C99" w14:paraId="50E96063" w14:textId="79FE9DFF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第二段：手足六经的表里配属</w:t>
      </w:r>
    </w:p>
    <w:p w:rsidR="62342C99" w:rsidP="75135310" w:rsidRDefault="62342C99" w14:paraId="56343FC3" w14:textId="286BA3D7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3A1DD851" w14:textId="5BFB6E68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足太阳与少阴为表裏，少阳与厥陰为表裏，陽明與太陰為表裏，是為足陰陽也。 手太陽與少陰為表裏，少陽與心主為表裏，陽明與太陰為表裏，是為手之陰陽也。</w:t>
      </w:r>
    </w:p>
    <w:p w:rsidR="62342C99" w:rsidP="75135310" w:rsidRDefault="62342C99" w14:paraId="3FB03467" w14:textId="41B83F46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183182E8" w14:textId="04D1C3C6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这里讲的是十二经脉的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表里配对关系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。"表里"不是简单的内外，而是指两条经在功能上相互配合、病理上相互影响的关系。</w:t>
      </w:r>
    </w:p>
    <w:p w:rsidR="62342C99" w:rsidP="75135310" w:rsidRDefault="62342C99" w14:paraId="17E26409" w14:textId="256705C9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足六经的表里配属：</w:t>
      </w:r>
    </w:p>
    <w:p w:rsidR="62342C99" w:rsidP="75135310" w:rsidRDefault="62342C99" w14:paraId="35B74528" w14:textId="69C04AE6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足太阳膀胱经 ↔ 足少阴肾经（水与水火既济）</w:t>
      </w:r>
    </w:p>
    <w:p w:rsidR="62342C99" w:rsidP="75135310" w:rsidRDefault="62342C99" w14:paraId="397C6A89" w14:textId="3F51A17D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足少阳胆经 ↔ 足厥阴肝经（木与疏泄相配）</w:t>
      </w:r>
    </w:p>
    <w:p w:rsidR="62342C99" w:rsidP="75135310" w:rsidRDefault="62342C99" w14:paraId="4F00DEB0" w14:textId="4CD4A8AB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足阳明胃经 ↔ 足太阴脾经（土与运化相合）</w:t>
      </w:r>
    </w:p>
    <w:p w:rsidR="62342C99" w:rsidP="75135310" w:rsidRDefault="62342C99" w14:paraId="675D2736" w14:textId="4DB88CBA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手六经的表里配属：</w:t>
      </w:r>
    </w:p>
    <w:p w:rsidR="62342C99" w:rsidP="75135310" w:rsidRDefault="62342C99" w14:paraId="3E137E4A" w14:textId="7039305D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手太阳小肠经 ↔ 手少阴心经（火与神明相应）</w:t>
      </w:r>
    </w:p>
    <w:p w:rsidR="62342C99" w:rsidP="75135310" w:rsidRDefault="62342C99" w14:paraId="3AD6FB92" w14:textId="6F2AC537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手少阳三焦经 ↔ 手厥阴心包经（相火与代君行令）</w:t>
      </w:r>
    </w:p>
    <w:p w:rsidR="62342C99" w:rsidP="75135310" w:rsidRDefault="62342C99" w14:paraId="670AA5EA" w14:textId="4A37BB9C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手阳明大肠经 ↔ 手太阴肺经（金与肃降相通）</w:t>
      </w:r>
    </w:p>
    <w:p w:rsidR="62342C99" w:rsidP="75135310" w:rsidRDefault="62342C99" w14:paraId="5427F5A4" w14:textId="3B6790D7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62342C99" w:rsidP="75135310" w:rsidRDefault="62342C99" w14:paraId="79FB9414" w14:textId="3AD11B9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什么是"表里"？</w:t>
      </w:r>
    </w:p>
    <w:p w:rsidR="62342C99" w:rsidP="75135310" w:rsidRDefault="62342C99" w14:paraId="04C60EEE" w14:textId="146396C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表里关系包含三层含义：</w:t>
      </w:r>
    </w:p>
    <w:p w:rsidR="62342C99" w:rsidP="75135310" w:rsidRDefault="62342C99" w14:paraId="7F48C83F" w14:textId="29BEDE2D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经络相连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表里两经在四肢末端有络脉相互连接</w:t>
      </w:r>
    </w:p>
    <w:p w:rsidR="62342C99" w:rsidP="75135310" w:rsidRDefault="62342C99" w14:paraId="2E758384" w14:textId="3A568876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脏腑相合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如脾胃、肝肾等脏腑功能相互配合</w:t>
      </w:r>
    </w:p>
    <w:p w:rsidR="62342C99" w:rsidP="75135310" w:rsidRDefault="62342C99" w14:paraId="188EFF9F" w14:textId="2F55DDBC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病理相传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一经受病，容易传至其表里经</w:t>
      </w:r>
    </w:p>
    <w:p w:rsidR="62342C99" w:rsidP="75135310" w:rsidRDefault="62342C99" w14:paraId="120EA613" w14:textId="7542639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比如：膀胱与肾为表里，所以小便问题既要考虑膀胱也要考虑肾；胃与脾为表里，消化问题要脾胃同调。</w:t>
      </w:r>
    </w:p>
    <w:p w:rsidR="62342C99" w:rsidP="75135310" w:rsidRDefault="62342C99" w14:paraId="14AE79A0" w14:textId="14777B1A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为什么要分"足阴阳"和"手阴阳"？</w:t>
      </w:r>
    </w:p>
    <w:p w:rsidR="62342C99" w:rsidP="75135310" w:rsidRDefault="62342C99" w14:paraId="296076D1" w14:textId="3976704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因为手足六经的循行部位不同、功能侧重也不同：</w:t>
      </w:r>
    </w:p>
    <w:p w:rsidR="62342C99" w:rsidP="75135310" w:rsidRDefault="62342C99" w14:paraId="28A89D18" w14:textId="49191E25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足三阳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从头走足，主一身之阳气</w:t>
      </w:r>
    </w:p>
    <w:p w:rsidR="62342C99" w:rsidP="75135310" w:rsidRDefault="62342C99" w14:paraId="3B361259" w14:textId="7F0917B9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足三阴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从足走腹胸，主一身之阴血</w:t>
      </w:r>
    </w:p>
    <w:p w:rsidR="62342C99" w:rsidP="75135310" w:rsidRDefault="62342C99" w14:paraId="7BFB0AEE" w14:textId="4247A01C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手三阳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从手走头，主上肢和头部</w:t>
      </w:r>
    </w:p>
    <w:p w:rsidR="62342C99" w:rsidP="75135310" w:rsidRDefault="62342C99" w14:paraId="725F3A31" w14:textId="1B7D0424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手三阴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从胸走手，主心肺功能</w:t>
      </w:r>
    </w:p>
    <w:p w:rsidR="75135310" w:rsidRDefault="75135310" w14:paraId="14729793" w14:textId="7279B8EF"/>
    <w:p w:rsidR="62342C99" w:rsidP="75135310" w:rsidRDefault="62342C99" w14:paraId="526BA18D" w14:textId="286093B8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第三段：治疗的基本原则</w:t>
      </w:r>
    </w:p>
    <w:p w:rsidR="62342C99" w:rsidP="75135310" w:rsidRDefault="62342C99" w14:paraId="3E466030" w14:textId="686C93D5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4C9F5CC7" w14:textId="5AD36F4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今知手足阴阳所苦，凡治病必先去其血，乃去其所苦，伺之所欲，然後寫有餘，補不足。</w:t>
      </w:r>
    </w:p>
    <w:p w:rsidR="62342C99" w:rsidP="75135310" w:rsidRDefault="62342C99" w14:paraId="34DFF295" w14:textId="17106223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4B0AD644" w14:textId="5EE350BD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治疗的先后顺序和基本原则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。让我拆解一下：</w:t>
      </w:r>
    </w:p>
    <w:p w:rsidR="62342C99" w:rsidP="75135310" w:rsidRDefault="62342C99" w14:paraId="11A537CA" w14:textId="3E3FAB99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"知手足阴阳所苦"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首先要诊断清楚是哪条经出了问题</w:t>
      </w:r>
    </w:p>
    <w:p w:rsidR="62342C99" w:rsidP="75135310" w:rsidRDefault="62342C99" w14:paraId="1853316E" w14:textId="09618F91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"凡治病必先去其血"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治疗时先考虑放血疗法（针对血分病变）</w:t>
      </w:r>
    </w:p>
    <w:p w:rsidR="62342C99" w:rsidP="75135310" w:rsidRDefault="62342C99" w14:paraId="2DD57443" w14:textId="360A5358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"乃去其所苦"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解除病人的痛苦症状</w:t>
      </w:r>
    </w:p>
    <w:p w:rsidR="62342C99" w:rsidP="75135310" w:rsidRDefault="62342C99" w14:paraId="6DB2F77F" w14:textId="76A9EA5B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"伺之所欲"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观察病人需要什么调理</w:t>
      </w:r>
    </w:p>
    <w:p w:rsidR="62342C99" w:rsidP="75135310" w:rsidRDefault="62342C99" w14:paraId="1776A547" w14:textId="15B969FE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"然後寫有餘，補不足"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最后根据虚实进行补泻</w:t>
      </w:r>
    </w:p>
    <w:p w:rsidR="62342C99" w:rsidP="75135310" w:rsidRDefault="62342C99" w14:paraId="59D213AF" w14:textId="49FBF0E7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62342C99" w:rsidP="75135310" w:rsidRDefault="62342C99" w14:paraId="6E8836BF" w14:textId="4EF2CD1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为什么"先去其血"？</w:t>
      </w:r>
    </w:p>
    <w:p w:rsidR="62342C99" w:rsidP="75135310" w:rsidRDefault="62342C99" w14:paraId="2BFAA52B" w14:textId="45087377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这是古代针灸的一个重要原则。古人认为：</w:t>
      </w:r>
    </w:p>
    <w:p w:rsidR="62342C99" w:rsidP="75135310" w:rsidRDefault="62342C99" w14:paraId="18B59E81" w14:textId="7C1E98BB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血病较气病为重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血的病变往往比气的病变更严重、更难治</w:t>
      </w:r>
    </w:p>
    <w:p w:rsidR="62342C99" w:rsidP="75135310" w:rsidRDefault="62342C99" w14:paraId="52DA4F33" w14:textId="2D83A353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瘀血不去，新血不生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必须先清除病理产物</w:t>
      </w:r>
    </w:p>
    <w:p w:rsidR="62342C99" w:rsidP="75135310" w:rsidRDefault="62342C99" w14:paraId="15928F05" w14:textId="205F0FFD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血去则气行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放血可以疏通经络，让气机恢复流通</w:t>
      </w:r>
    </w:p>
    <w:p w:rsidR="62342C99" w:rsidP="75135310" w:rsidRDefault="62342C99" w14:paraId="2954D294" w14:textId="0324DCF9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这就像治理堵塞的河道——先要清淤（去其血），然后才能正常通航（调气）。</w:t>
      </w:r>
    </w:p>
    <w:p w:rsidR="62342C99" w:rsidP="75135310" w:rsidRDefault="62342C99" w14:paraId="3D216BD4" w14:textId="61BFAE46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"寫有餘，補不足"</w:t>
      </w:r>
    </w:p>
    <w:p w:rsidR="62342C99" w:rsidP="75135310" w:rsidRDefault="62342C99" w14:paraId="089D4DF5" w14:textId="128C5B8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这是中医治疗的总纲：</w:t>
      </w:r>
    </w:p>
    <w:p w:rsidR="62342C99" w:rsidP="75135310" w:rsidRDefault="62342C99" w14:paraId="78D5FF69" w14:textId="26DAF9E3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泻有余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对实证、热证用泻法（如放血、强刺激）</w:t>
      </w:r>
    </w:p>
    <w:p w:rsidR="62342C99" w:rsidP="75135310" w:rsidRDefault="62342C99" w14:paraId="57C2B714" w14:textId="635F63F0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补不足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对虚证、寒证用补法（如艾灸、轻刺激）</w:t>
      </w:r>
    </w:p>
    <w:p w:rsidR="62342C99" w:rsidP="75135310" w:rsidRDefault="62342C99" w14:paraId="5BFE5EEE" w14:textId="6D281B2A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</w:t>
      </w:r>
    </w:p>
    <w:p w:rsidR="62342C99" w:rsidP="75135310" w:rsidRDefault="62342C99" w14:paraId="477D0E98" w14:textId="64103B5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这个治疗顺序很重要：</w:t>
      </w:r>
    </w:p>
    <w:p w:rsidR="62342C99" w:rsidP="75135310" w:rsidRDefault="62342C99" w14:paraId="51C9EC3A" w14:textId="0EADDA8E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先诊断定位（哪条经有问题）</w:t>
      </w:r>
    </w:p>
    <w:p w:rsidR="62342C99" w:rsidP="75135310" w:rsidRDefault="62342C99" w14:paraId="0ED6C607" w14:textId="233CA1BF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先处理血分病变（必要时放血）</w:t>
      </w:r>
    </w:p>
    <w:p w:rsidR="62342C99" w:rsidP="75135310" w:rsidRDefault="62342C99" w14:paraId="5D4EE518" w14:textId="6296DB8C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再根据气血盛衰进行补泻调理</w:t>
      </w:r>
    </w:p>
    <w:p w:rsidR="75135310" w:rsidRDefault="75135310" w14:paraId="58F1886A" w14:textId="2F950D82"/>
    <w:p w:rsidR="62342C99" w:rsidP="75135310" w:rsidRDefault="62342C99" w14:paraId="1968D232" w14:textId="206F1A01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第四段：背俞穴的定位方法</w:t>
      </w:r>
    </w:p>
    <w:p w:rsidR="62342C99" w:rsidP="75135310" w:rsidRDefault="62342C99" w14:paraId="47AB2301" w14:textId="1887DBB0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11B0471E" w14:textId="38DF63EC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欲知背俞，先度其兩乳間，中折之，更以他草度去半已，即以兩隅相拄也，乃舉以度其背，令其一隅居上，齊脊大椎，兩隅在下，當其下隅者，肺之俞也。得下一度，心之俞也。復下一度，左角肝之俞也，右角脾之俞也。復下一度，腎之俞也。是謂五藏之俞，灸刺之度也。</w:t>
      </w:r>
    </w:p>
    <w:p w:rsidR="62342C99" w:rsidP="75135310" w:rsidRDefault="62342C99" w14:paraId="5DE03F02" w14:textId="09D9F573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5A677A0B" w14:textId="3824182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如何测量定位背俞穴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。背俞穴是五脏之气输注于背部的穴位，位于膀胱经第一侧线上。</w:t>
      </w:r>
    </w:p>
    <w:p w:rsidR="62342C99" w:rsidP="75135310" w:rsidRDefault="62342C99" w14:paraId="585977C3" w14:textId="38FFBA77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古人用一种很巧妙的几何方法来定位：</w:t>
      </w:r>
    </w:p>
    <w:p w:rsidR="62342C99" w:rsidP="75135310" w:rsidRDefault="62342C99" w14:paraId="20395FB2" w14:textId="15925139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第一步：确定基准长度</w:t>
      </w:r>
    </w:p>
    <w:p w:rsidR="62342C99" w:rsidP="75135310" w:rsidRDefault="62342C99" w14:paraId="3AEE4DDC" w14:textId="33856752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先量两乳头之间的距离（约8寸）</w:t>
      </w:r>
    </w:p>
    <w:p w:rsidR="62342C99" w:rsidP="75135310" w:rsidRDefault="62342C99" w14:paraId="5C110E6C" w14:textId="43F16F93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取其中点（4寸）</w:t>
      </w:r>
    </w:p>
    <w:p w:rsidR="62342C99" w:rsidP="75135310" w:rsidRDefault="62342C99" w14:paraId="672F9FF3" w14:textId="728A09D7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再取一半（2寸）作为测量单位</w:t>
      </w:r>
    </w:p>
    <w:p w:rsidR="62342C99" w:rsidP="75135310" w:rsidRDefault="62342C99" w14:paraId="2B843872" w14:textId="0833124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第二步：制作测量工具</w:t>
      </w:r>
    </w:p>
    <w:p w:rsidR="62342C99" w:rsidP="75135310" w:rsidRDefault="62342C99" w14:paraId="1A02CF16" w14:textId="46BF4995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用草茎做成一个直角三角形</w:t>
      </w:r>
    </w:p>
    <w:p w:rsidR="62342C99" w:rsidP="75135310" w:rsidRDefault="62342C99" w14:paraId="2845BB74" w14:textId="1769786D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一条边长2寸，另一条边也长2寸</w:t>
      </w:r>
    </w:p>
    <w:p w:rsidR="62342C99" w:rsidP="75135310" w:rsidRDefault="62342C99" w14:paraId="7E7E7D01" w14:textId="0952BADC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两角相拄形成直角</w:t>
      </w:r>
    </w:p>
    <w:p w:rsidR="62342C99" w:rsidP="75135310" w:rsidRDefault="62342C99" w14:paraId="6B23611B" w14:textId="69430B2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第三步：在背部定位</w:t>
      </w:r>
    </w:p>
    <w:p w:rsidR="62342C99" w:rsidP="75135310" w:rsidRDefault="62342C99" w14:paraId="0FCB356E" w14:textId="2AD53987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把三角形的上角对齐大椎穴（第7颈椎下）</w:t>
      </w:r>
    </w:p>
    <w:p w:rsidR="62342C99" w:rsidP="75135310" w:rsidRDefault="62342C99" w14:paraId="49E22874" w14:textId="1AC68EC4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下角对应的位置就是肺俞（第3胸椎旁开1.5寸）</w:t>
      </w:r>
    </w:p>
    <w:p w:rsidR="62342C99" w:rsidP="75135310" w:rsidRDefault="62342C99" w14:paraId="0A423D11" w14:textId="32D3550C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再往下移一个单位是心俞（第5胸椎旁开1.5寸）</w:t>
      </w:r>
    </w:p>
    <w:p w:rsidR="62342C99" w:rsidP="75135310" w:rsidRDefault="62342C99" w14:paraId="7B4A2B9A" w14:textId="35FCF6E8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再往下移，左边是肝俞、右边是脾俞（第9胸椎旁开1.5寸）</w:t>
      </w:r>
    </w:p>
    <w:p w:rsidR="62342C99" w:rsidP="75135310" w:rsidRDefault="62342C99" w14:paraId="5B762AC8" w14:textId="489F2E2B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再往下移是肾俞（第14胸椎/第2腰椎旁开1.5寸）</w:t>
      </w:r>
    </w:p>
    <w:p w:rsidR="62342C99" w:rsidP="75135310" w:rsidRDefault="62342C99" w14:paraId="4CF02BD0" w14:textId="599F1969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62342C99" w:rsidP="75135310" w:rsidRDefault="62342C99" w14:paraId="4C77F159" w14:textId="144725C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什么是"背俞穴"？</w:t>
      </w:r>
    </w:p>
    <w:p w:rsidR="62342C99" w:rsidP="75135310" w:rsidRDefault="62342C99" w14:paraId="06F8A1CB" w14:textId="0ABF7E0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背俞穴是五脏六腑之气输注于背部足太阳膀胱经的特定穴位。每个脏腑都有一个对应的背俞穴：</w:t>
      </w:r>
    </w:p>
    <w:p w:rsidR="62342C99" w:rsidP="75135310" w:rsidRDefault="62342C99" w14:paraId="71575E85" w14:textId="46A1070E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肺俞 — 第3胸椎棘突下旁开1.5寸</w:t>
      </w:r>
    </w:p>
    <w:p w:rsidR="62342C99" w:rsidP="75135310" w:rsidRDefault="62342C99" w14:paraId="2D2C7D05" w14:textId="5C70C775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心俞 — 第5胸椎棘突下旁开1.5寸</w:t>
      </w:r>
    </w:p>
    <w:p w:rsidR="62342C99" w:rsidP="75135310" w:rsidRDefault="62342C99" w14:paraId="5979889A" w14:textId="5364FB50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肝俞 — 第9胸椎棘突下旁开1.5寸</w:t>
      </w:r>
    </w:p>
    <w:p w:rsidR="62342C99" w:rsidP="75135310" w:rsidRDefault="62342C99" w14:paraId="19958803" w14:textId="488884D2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脾俞 — 第11胸椎棘突下旁开1.5寸（原文说右角，应为脾）</w:t>
      </w:r>
    </w:p>
    <w:p w:rsidR="62342C99" w:rsidP="75135310" w:rsidRDefault="62342C99" w14:paraId="52A1C88A" w14:textId="11CE5DED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肾俞 — 第2腰椎棘突下旁开1.5寸</w:t>
      </w:r>
    </w:p>
    <w:p w:rsidR="62342C99" w:rsidP="75135310" w:rsidRDefault="62342C99" w14:paraId="3607E524" w14:textId="2E47F13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为什么要这样定位？</w:t>
      </w:r>
    </w:p>
    <w:p w:rsidR="62342C99" w:rsidP="75135310" w:rsidRDefault="62342C99" w14:paraId="593C1B4D" w14:textId="5F40A91E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古人用几何方法是为了：</w:t>
      </w:r>
    </w:p>
    <w:p w:rsidR="62342C99" w:rsidP="75135310" w:rsidRDefault="62342C99" w14:paraId="3B3455B2" w14:textId="66FBEA11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标准化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不同体型的人都能准确定位</w:t>
      </w:r>
    </w:p>
    <w:p w:rsidR="62342C99" w:rsidP="75135310" w:rsidRDefault="62342C99" w14:paraId="7690187D" w14:textId="618C40E4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可重复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医生之间可以统一标准</w:t>
      </w:r>
    </w:p>
    <w:p w:rsidR="62342C99" w:rsidP="75135310" w:rsidRDefault="62342C99" w14:paraId="6762B5D9" w14:textId="4AEA4F7C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简便易行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不需要复杂的测量工具</w:t>
      </w:r>
    </w:p>
    <w:p w:rsidR="62342C99" w:rsidP="75135310" w:rsidRDefault="62342C99" w14:paraId="2D3C2581" w14:textId="0CEA9D2D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</w:t>
      </w:r>
    </w:p>
    <w:p w:rsidR="62342C99" w:rsidP="75135310" w:rsidRDefault="62342C99" w14:paraId="6FBEC4AF" w14:textId="71E09F0C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背俞穴是治疗五脏疾病的重要穴位：</w:t>
      </w:r>
    </w:p>
    <w:p w:rsidR="62342C99" w:rsidP="75135310" w:rsidRDefault="62342C99" w14:paraId="00EBC39D" w14:textId="28D0F143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既可以诊断（按压有反应点提示对应脏腑有病）</w:t>
      </w:r>
    </w:p>
    <w:p w:rsidR="62342C99" w:rsidP="75135310" w:rsidRDefault="62342C99" w14:paraId="55858449" w14:textId="14DEEA28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也可以治疗（针灸、艾灸调理相应脏腑功能）</w:t>
      </w:r>
    </w:p>
    <w:p w:rsidR="75135310" w:rsidRDefault="75135310" w14:paraId="3C187479" w14:textId="2FBC4DEF"/>
    <w:p w:rsidR="62342C99" w:rsidP="75135310" w:rsidRDefault="62342C99" w14:paraId="77C59D02" w14:textId="6B591F03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第五段：五形志与治法</w:t>
      </w:r>
    </w:p>
    <w:p w:rsidR="62342C99" w:rsidP="75135310" w:rsidRDefault="62342C99" w14:paraId="531CDBB4" w14:textId="7EE9333F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7E2FFB4E" w14:textId="5A8BC4E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形樂志苦，病生於脈，治之以灸刺。 形樂志樂，病生於肉，治之以鍼石。 形苦志樂，病生於筋，治之以熨引。 形苦志苦，病生於咽嗌，治之以百藥。 形數驚恐，經絡不通，病生於不仁，治之以按摩醪藥。 是謂五形志也。</w:t>
      </w:r>
    </w:p>
    <w:p w:rsidR="62342C99" w:rsidP="75135310" w:rsidRDefault="62342C99" w14:paraId="093C0E56" w14:textId="4525F050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06935567" w14:textId="2614D03E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这是本篇最精彩的部分！讲的是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人的身心状态与疾病发生的关系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。"形"指身体、形体；"志"指精神、意志、情志。</w:t>
      </w:r>
    </w:p>
    <w:p w:rsidR="62342C99" w:rsidP="75135310" w:rsidRDefault="62342C99" w14:paraId="54B64936" w14:textId="5E5F150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古人把人分为五种类型，每种类型的发病部位和治疗方法都不同：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01"/>
        <w:gridCol w:w="1401"/>
        <w:gridCol w:w="1401"/>
        <w:gridCol w:w="2385"/>
        <w:gridCol w:w="2772"/>
      </w:tblGrid>
      <w:tr w:rsidR="75135310" w:rsidTr="75135310" w14:paraId="615F6506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865834" w14:textId="09A1811D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类型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98E39E" w14:textId="7E2A0D43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身体状态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4EE34E7" w14:textId="54D4D66E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精神状态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2A586D2" w14:textId="3D8967A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病发部位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96F5CF" w14:textId="6A4BC86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治疗方法</w:t>
            </w:r>
          </w:p>
        </w:tc>
      </w:tr>
      <w:tr w:rsidR="75135310" w:rsidTr="75135310" w14:paraId="4DAB4B77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BD2F1CD" w14:textId="4C32BF0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形乐志苦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A308FAA" w14:textId="63758CB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安逸舒适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ECE0CC9" w14:textId="46EA82F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忧思劳心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59FBA4D" w14:textId="33B25CC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脉（血管/经络）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FA6F58D" w14:textId="2CCE44FE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灸刺</w:t>
            </w:r>
          </w:p>
        </w:tc>
      </w:tr>
      <w:tr w:rsidR="75135310" w:rsidTr="75135310" w14:paraId="5E7B3123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A04FD3E" w14:textId="4F75946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形乐志乐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5625C8B" w14:textId="3912050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安逸舒适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9A4E55B" w14:textId="2119310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心情愉悦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3E0CC7A" w14:textId="57DAC1F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肉（肌肉脂肪）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040CFDB" w14:textId="24A9477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针石（砭石）</w:t>
            </w:r>
          </w:p>
        </w:tc>
      </w:tr>
      <w:tr w:rsidR="75135310" w:rsidTr="75135310" w14:paraId="4ABAA372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4893492" w14:textId="06879C6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形苦志乐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A1A44FA" w14:textId="653DF2E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劳累辛苦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9366D86" w14:textId="3BEFB49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心情愉悦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154F606" w14:textId="59FFE1F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筋（肌腱韧带）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9F5243F" w14:textId="15D27C4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熨引（热敷+导引）</w:t>
            </w:r>
          </w:p>
        </w:tc>
      </w:tr>
      <w:tr w:rsidR="75135310" w:rsidTr="75135310" w14:paraId="5332573E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9C61E12" w14:textId="769EDC2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形苦志苦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9B4A169" w14:textId="28C64E9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劳累辛苦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4182A6F" w14:textId="5F41A37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忧思劳心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B3EF8FF" w14:textId="217377E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咽嗌（咽喉）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8DEEAC6" w14:textId="48C158B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百药（内服药物）</w:t>
            </w:r>
          </w:p>
        </w:tc>
      </w:tr>
      <w:tr w:rsidR="75135310" w:rsidTr="75135310" w14:paraId="46C5CE4F">
        <w:trPr>
          <w:trHeight w:val="300"/>
        </w:trPr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7EF682C" w14:textId="471652FF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形数惊恐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AC20C3F" w14:textId="1F76AD0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常受惊吓</w:t>
            </w:r>
          </w:p>
        </w:tc>
        <w:tc>
          <w:tcPr>
            <w:tcW w:w="14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D0BDF3" w14:textId="2FB96FD7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恐惧不安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EBF838C" w14:textId="6AC0625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不仁（麻木）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838438D" w14:textId="4D975D9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按摩+酒剂</w:t>
            </w:r>
          </w:p>
        </w:tc>
      </w:tr>
    </w:tbl>
    <w:p w:rsidR="62342C99" w:rsidP="75135310" w:rsidRDefault="62342C99" w14:paraId="576AAAB2" w14:textId="54302116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逐条详解</w:t>
      </w:r>
    </w:p>
    <w:p w:rsidR="62342C99" w:rsidP="75135310" w:rsidRDefault="62342C99" w14:paraId="4AEA084E" w14:textId="1320026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形乐志苦，病生于脉，治之以灸刺</w:t>
      </w:r>
    </w:p>
    <w:p w:rsidR="62342C99" w:rsidP="75135310" w:rsidRDefault="62342C99" w14:paraId="0A9AC028" w14:textId="338DF7D7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身体安逸，不劳碌</w:t>
      </w:r>
    </w:p>
    <w:p w:rsidR="62342C99" w:rsidP="75135310" w:rsidRDefault="62342C99" w14:paraId="39F53D27" w14:textId="41064151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志苦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精神紧张，思虑过度</w:t>
      </w:r>
    </w:p>
    <w:p w:rsidR="62342C99" w:rsidP="75135310" w:rsidRDefault="62342C99" w14:paraId="1D22D127" w14:textId="36F8CD60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病生於脈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忧思伤脾，脾主统血；思则气结，导致血脉瘀滞</w:t>
      </w:r>
    </w:p>
    <w:p w:rsidR="62342C99" w:rsidP="75135310" w:rsidRDefault="62342C99" w14:paraId="44F273FF" w14:textId="70364D50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治之以灸刺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用艾灸温通、针刺疏通血脉</w:t>
      </w:r>
    </w:p>
    <w:p w:rsidR="62342C99" w:rsidP="75135310" w:rsidRDefault="62342C99" w14:paraId="0B202E2C" w14:textId="4B1FF8C8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对应人群：脑力劳动者、管理者、学生等</w:t>
      </w:r>
    </w:p>
    <w:p w:rsidR="62342C99" w:rsidP="75135310" w:rsidRDefault="62342C99" w14:paraId="4A336B49" w14:textId="5C53DBF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形乐志乐，病生于肉，治之以针石</w:t>
      </w:r>
    </w:p>
    <w:p w:rsidR="62342C99" w:rsidP="75135310" w:rsidRDefault="62342C99" w14:paraId="5E71B9C8" w14:textId="69DF637D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身体安逸</w:t>
      </w:r>
    </w:p>
    <w:p w:rsidR="62342C99" w:rsidP="75135310" w:rsidRDefault="62342C99" w14:paraId="604B76E1" w14:textId="5C02849E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心情愉悦</w:t>
      </w:r>
    </w:p>
    <w:p w:rsidR="62342C99" w:rsidP="75135310" w:rsidRDefault="62342C99" w14:paraId="12F2E1A6" w14:textId="04058CC9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病生於肉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安逸少动，脾失健运，痰湿内生，积聚于肌肉</w:t>
      </w:r>
    </w:p>
    <w:p w:rsidR="62342C99" w:rsidP="75135310" w:rsidRDefault="62342C99" w14:paraId="046F311D" w14:textId="1BC9FA2D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治之以鍼石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用针刺、砭石疏通，祛除痰湿</w:t>
      </w:r>
    </w:p>
    <w:p w:rsidR="62342C99" w:rsidP="75135310" w:rsidRDefault="62342C99" w14:paraId="421AB7EC" w14:textId="69DFD2B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对应人群：富贵闲人、久坐不动者</w:t>
      </w:r>
    </w:p>
    <w:p w:rsidR="62342C99" w:rsidP="75135310" w:rsidRDefault="62342C99" w14:paraId="3FF90B5A" w14:textId="736B719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形苦志乐，病生于筋，治之以熨引</w:t>
      </w:r>
    </w:p>
    <w:p w:rsidR="62342C99" w:rsidP="75135310" w:rsidRDefault="62342C99" w14:paraId="7A6B5900" w14:textId="3AFFCBD6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形苦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身体劳累</w:t>
      </w:r>
    </w:p>
    <w:p w:rsidR="62342C99" w:rsidP="75135310" w:rsidRDefault="62342C99" w14:paraId="3686C502" w14:textId="48077549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心情愉悦（如运动员、工匠）</w:t>
      </w:r>
    </w:p>
    <w:p w:rsidR="62342C99" w:rsidP="75135310" w:rsidRDefault="62342C99" w14:paraId="79A239CA" w14:textId="18517B9D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病生於筋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劳则伤筋，肝主筋，过度使用导致筋伤</w:t>
      </w:r>
    </w:p>
    <w:p w:rsidR="62342C99" w:rsidP="75135310" w:rsidRDefault="62342C99" w14:paraId="11AD0A6F" w14:textId="1A874288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治之以熨引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热敷温通+导引拉伸</w:t>
      </w:r>
    </w:p>
    <w:p w:rsidR="62342C99" w:rsidP="75135310" w:rsidRDefault="62342C99" w14:paraId="04E83E00" w14:textId="05A504B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对应人群：体力劳动者、运动员</w:t>
      </w:r>
    </w:p>
    <w:p w:rsidR="62342C99" w:rsidP="75135310" w:rsidRDefault="62342C99" w14:paraId="0078DB9A" w14:textId="1957754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形苦志苦，病生于咽嗌，治之以百药</w:t>
      </w:r>
    </w:p>
    <w:p w:rsidR="62342C99" w:rsidP="75135310" w:rsidRDefault="62342C99" w14:paraId="2F98400D" w14:textId="17AB6699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形苦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身体劳累</w:t>
      </w:r>
    </w:p>
    <w:p w:rsidR="62342C99" w:rsidP="75135310" w:rsidRDefault="62342C99" w14:paraId="41ABB5A8" w14:textId="5DF0D9A4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志苦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精神也痛苦</w:t>
      </w:r>
    </w:p>
    <w:p w:rsidR="62342C99" w:rsidP="75135310" w:rsidRDefault="62342C99" w14:paraId="62C2D55D" w14:textId="72B44A65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病生於咽嗌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身心俱疲，气机郁结于咽喉（梅核气）</w:t>
      </w:r>
    </w:p>
    <w:p w:rsidR="62342C99" w:rsidP="75135310" w:rsidRDefault="62342C99" w14:paraId="2808EC8E" w14:textId="6074F83F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治之以百藥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需要综合用药调理</w:t>
      </w:r>
    </w:p>
    <w:p w:rsidR="62342C99" w:rsidP="75135310" w:rsidRDefault="62342C99" w14:paraId="2AE8FA11" w14:textId="574C49CC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对应人群：底层劳动者、生活困苦者</w:t>
      </w:r>
    </w:p>
    <w:p w:rsidR="62342C99" w:rsidP="75135310" w:rsidRDefault="62342C99" w14:paraId="313736D8" w14:textId="1B7DC01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形数惊恐，经络不通，病生于不仁，治之以按摩醪药</w:t>
      </w:r>
    </w:p>
    <w:p w:rsidR="62342C99" w:rsidP="75135310" w:rsidRDefault="62342C99" w14:paraId="400543E6" w14:textId="3DE43D6F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形數驚恐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经常受惊吓</w:t>
      </w:r>
    </w:p>
    <w:p w:rsidR="62342C99" w:rsidP="75135310" w:rsidRDefault="62342C99" w14:paraId="3CEED654" w14:textId="73F0F3E5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經絡不通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惊则气乱，经络阻滞</w:t>
      </w:r>
    </w:p>
    <w:p w:rsidR="62342C99" w:rsidP="75135310" w:rsidRDefault="62342C99" w14:paraId="4B217739" w14:textId="5C84ED85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病生於不仁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气血不达四肢，出现麻木</w:t>
      </w:r>
    </w:p>
    <w:p w:rsidR="62342C99" w:rsidP="75135310" w:rsidRDefault="62342C99" w14:paraId="4F1B888B" w14:textId="704DC869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治之以按摩醪藥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按摩疏通+酒剂活血（醪=酒酿）</w:t>
      </w:r>
    </w:p>
    <w:p w:rsidR="62342C99" w:rsidP="75135310" w:rsidRDefault="62342C99" w14:paraId="4D06346E" w14:textId="2499165D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对应人群：精神紧张、易受惊吓者</w:t>
      </w:r>
    </w:p>
    <w:p w:rsidR="62342C99" w:rsidP="75135310" w:rsidRDefault="62342C99" w14:paraId="38D5AEC0" w14:textId="0E5BB279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62342C99" w:rsidP="75135310" w:rsidRDefault="62342C99" w14:paraId="13039D52" w14:textId="734717B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为什么身心状态会影响发病部位？</w:t>
      </w:r>
    </w:p>
    <w:p w:rsidR="62342C99" w:rsidP="75135310" w:rsidRDefault="62342C99" w14:paraId="1E7FCBE7" w14:textId="3C7D96A3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中医认为五脏与形体官窍有对应关系：</w:t>
      </w:r>
    </w:p>
    <w:p w:rsidR="62342C99" w:rsidP="75135310" w:rsidRDefault="62342C99" w14:paraId="760A1AA1" w14:textId="6C18EB8A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心主脉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忧思伤神，病在脉</w:t>
      </w:r>
    </w:p>
    <w:p w:rsidR="62342C99" w:rsidP="75135310" w:rsidRDefault="62342C99" w14:paraId="1CEE4C56" w14:textId="31D61E06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安逸伤脾，病在肉</w:t>
      </w:r>
    </w:p>
    <w:p w:rsidR="62342C99" w:rsidP="75135310" w:rsidRDefault="62342C99" w14:paraId="1CF70B2F" w14:textId="5186D860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肝主筋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劳倦伤肝，病在筋</w:t>
      </w:r>
    </w:p>
    <w:p w:rsidR="62342C99" w:rsidP="75135310" w:rsidRDefault="62342C99" w14:paraId="5F71C44D" w14:textId="4371E4D3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肺主气、开窍于鼻喉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身心俱疲，病在咽嗌</w:t>
      </w:r>
    </w:p>
    <w:p w:rsidR="62342C99" w:rsidP="75135310" w:rsidRDefault="62342C99" w14:paraId="0A70CDC5" w14:textId="52F23959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肾主恐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惊恐伤肾，经络不通</w:t>
      </w:r>
    </w:p>
    <w:p w:rsidR="62342C99" w:rsidP="75135310" w:rsidRDefault="62342C99" w14:paraId="5BED9051" w14:textId="4AF97566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</w:t>
      </w:r>
    </w:p>
    <w:p w:rsidR="62342C99" w:rsidP="75135310" w:rsidRDefault="62342C99" w14:paraId="7056B447" w14:textId="4767EEC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这段告诉我们：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治病要因人制宜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。同样的症状，不同人的病因可能完全不同：</w:t>
      </w:r>
    </w:p>
    <w:p w:rsidR="62342C99" w:rsidP="75135310" w:rsidRDefault="62342C99" w14:paraId="611210FE" w14:textId="4AAC4ECC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一个脑力劳动者的头痛（形乐志苦）— 用灸刺通脉</w:t>
      </w:r>
    </w:p>
    <w:p w:rsidR="62342C99" w:rsidP="75135310" w:rsidRDefault="62342C99" w14:paraId="3895404D" w14:textId="596DF744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一个体力劳动者的头痛（形苦志乐）— 用熨引舒筋</w:t>
      </w:r>
    </w:p>
    <w:p w:rsidR="75135310" w:rsidRDefault="75135310" w14:paraId="7D3B138A" w14:textId="49867883"/>
    <w:p w:rsidR="62342C99" w:rsidP="75135310" w:rsidRDefault="62342C99" w14:paraId="3D3D71D0" w14:textId="1B562E02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第六段：六经刺法的具体应用</w:t>
      </w:r>
    </w:p>
    <w:p w:rsidR="62342C99" w:rsidP="75135310" w:rsidRDefault="62342C99" w14:paraId="23BBE09C" w14:textId="6E0379E9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62342C99" w:rsidP="75135310" w:rsidRDefault="62342C99" w14:paraId="5C143E4F" w14:textId="3480F55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刺陽明出血氣，刺太陽，出血惡氣，刺少陽，出氣惡血，刺太陰，出氣惡血，刺少陰，出氣惡血，刺厥陰，出血惡氣也。</w:t>
      </w:r>
    </w:p>
    <w:p w:rsidR="62342C99" w:rsidP="75135310" w:rsidRDefault="62342C99" w14:paraId="0F53FE1A" w14:textId="78BA8DAE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62342C99" w:rsidP="75135310" w:rsidRDefault="62342C99" w14:paraId="7F022577" w14:textId="05A59BF9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这段话是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六经放血疗法的具体操作规范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。"出X恶Y"的意思是：可以放出X，但要避免/减少放出Y。</w:t>
      </w:r>
    </w:p>
    <w:p w:rsidR="62342C99" w:rsidP="75135310" w:rsidRDefault="62342C99" w14:paraId="3BC72E25" w14:textId="0F2DFE34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让我整理一下：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85"/>
        <w:gridCol w:w="3768"/>
        <w:gridCol w:w="4407"/>
      </w:tblGrid>
      <w:tr w:rsidR="75135310" w:rsidTr="75135310" w14:paraId="32A1287E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3FCA474" w14:textId="583902EA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经脉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FE8AACA" w14:textId="30AC7A19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可放出的成分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5229212" w14:textId="790F9214">
            <w:pPr>
              <w:bidi w:val="0"/>
              <w:spacing w:before="0" w:beforeAutospacing="off" w:after="0" w:afterAutospacing="off"/>
              <w:jc w:val="center"/>
            </w:pPr>
            <w:r w:rsidRPr="75135310" w:rsidR="75135310">
              <w:rPr>
                <w:b w:val="1"/>
                <w:bCs w:val="1"/>
              </w:rPr>
              <w:t>应避免的成分</w:t>
            </w:r>
          </w:p>
        </w:tc>
      </w:tr>
      <w:tr w:rsidR="75135310" w:rsidTr="75135310" w14:paraId="372C7918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D0FED82" w14:textId="458BAE9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阳明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6B069A5" w14:textId="2457C7F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 + 血（都可放）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D37A2D5" w14:textId="22DE5BFB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—</w:t>
            </w:r>
          </w:p>
        </w:tc>
      </w:tr>
      <w:tr w:rsidR="75135310" w:rsidTr="75135310" w14:paraId="216AC7EA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3758A6DC" w14:textId="7C3E6CA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太阳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64F64D1D" w14:textId="16EC0C54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血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0FEED03" w14:textId="57745553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气（恶气=避免伤气）</w:t>
            </w:r>
          </w:p>
        </w:tc>
      </w:tr>
      <w:tr w:rsidR="75135310" w:rsidTr="75135310" w14:paraId="798F3DE1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5F5D042" w14:textId="25E2516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少阳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FE126B2" w14:textId="0F1C1148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05ED1CD" w14:textId="1894DD09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血（恶血=避免出血）</w:t>
            </w:r>
          </w:p>
        </w:tc>
      </w:tr>
      <w:tr w:rsidR="75135310" w:rsidTr="75135310" w14:paraId="54C97BFD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AEAE14C" w14:textId="4354FD7C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太阴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210B4DC" w14:textId="4E41DF3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02853500" w14:textId="25427072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血</w:t>
            </w:r>
          </w:p>
        </w:tc>
      </w:tr>
      <w:tr w:rsidR="75135310" w:rsidTr="75135310" w14:paraId="0517ADC5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18A90810" w14:textId="7BAEB28D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少阴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D2D0018" w14:textId="1DC2CD6A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59CEFD41" w14:textId="1E2AFF56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血</w:t>
            </w:r>
          </w:p>
        </w:tc>
      </w:tr>
      <w:tr w:rsidR="75135310" w:rsidTr="75135310" w14:paraId="243A4D1A">
        <w:trPr>
          <w:trHeight w:val="300"/>
        </w:trPr>
        <w:tc>
          <w:tcPr>
            <w:tcW w:w="11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7FC830B2" w14:textId="2411953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厥阴</w:t>
            </w:r>
          </w:p>
        </w:tc>
        <w:tc>
          <w:tcPr>
            <w:tcW w:w="37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4C15DEA2" w14:textId="36D04B11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血</w:t>
            </w:r>
          </w:p>
        </w:tc>
        <w:tc>
          <w:tcPr>
            <w:tcW w:w="44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5135310" w:rsidP="75135310" w:rsidRDefault="75135310" w14:paraId="27F41DB6" w14:textId="16C66BB0">
            <w:pPr>
              <w:bidi w:val="0"/>
              <w:spacing w:before="0" w:beforeAutospacing="off" w:after="0" w:afterAutospacing="off"/>
              <w:jc w:val="left"/>
            </w:pPr>
            <w:r w:rsidR="75135310">
              <w:rPr/>
              <w:t>气</w:t>
            </w:r>
          </w:p>
        </w:tc>
      </w:tr>
    </w:tbl>
    <w:p w:rsidR="62342C99" w:rsidP="75135310" w:rsidRDefault="62342C99" w14:paraId="50CBF11A" w14:textId="703ED250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为什么这样规定？</w:t>
      </w:r>
    </w:p>
    <w:p w:rsidR="62342C99" w:rsidP="75135310" w:rsidRDefault="62342C99" w14:paraId="300B1B1D" w14:textId="1364A24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这完全对应第一段讲的"六经气血常数"：</w:t>
      </w:r>
    </w:p>
    <w:p w:rsidR="62342C99" w:rsidP="75135310" w:rsidRDefault="62342C99" w14:paraId="1AD6FEB3" w14:textId="33F35AF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阳明（多气多血）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"出血气"</w:t>
      </w:r>
    </w:p>
    <w:p w:rsidR="62342C99" w:rsidP="75135310" w:rsidRDefault="62342C99" w14:paraId="28572AAA" w14:textId="371800E1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气血都盛，所以都可以泻</w:t>
      </w:r>
    </w:p>
    <w:p w:rsidR="62342C99" w:rsidP="75135310" w:rsidRDefault="62342C99" w14:paraId="2B4778F8" w14:textId="0315B262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这是唯一可以气血同泻的经脉</w:t>
      </w:r>
    </w:p>
    <w:p w:rsidR="62342C99" w:rsidP="75135310" w:rsidRDefault="62342C99" w14:paraId="55C6B894" w14:textId="7DDE61FF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太阳（多血少气）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"出血恶气"</w:t>
      </w:r>
    </w:p>
    <w:p w:rsidR="62342C99" w:rsidP="75135310" w:rsidRDefault="62342C99" w14:paraId="346CAEAC" w14:textId="4D212B32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血多，可以放血</w:t>
      </w:r>
    </w:p>
    <w:p w:rsidR="62342C99" w:rsidP="75135310" w:rsidRDefault="62342C99" w14:paraId="622FF052" w14:textId="3A291812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气少，要避免伤气（恶=厌恶、避免）</w:t>
      </w:r>
    </w:p>
    <w:p w:rsidR="62342C99" w:rsidP="75135310" w:rsidRDefault="62342C99" w14:paraId="56DE1D33" w14:textId="2A00D67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少阳（少血多气）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"出气恶血"</w:t>
      </w:r>
    </w:p>
    <w:p w:rsidR="62342C99" w:rsidP="75135310" w:rsidRDefault="62342C99" w14:paraId="14DBCB24" w14:textId="301541B5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气多，可以通过针刺行气</w:t>
      </w:r>
    </w:p>
    <w:p w:rsidR="62342C99" w:rsidP="75135310" w:rsidRDefault="62342C99" w14:paraId="3342188F" w14:textId="4426536E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血少，要避免放血</w:t>
      </w:r>
    </w:p>
    <w:p w:rsidR="62342C99" w:rsidP="75135310" w:rsidRDefault="62342C99" w14:paraId="17876559" w14:textId="2675D991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太阴（多气少血）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"出气恶血"</w:t>
      </w:r>
    </w:p>
    <w:p w:rsidR="62342C99" w:rsidP="75135310" w:rsidRDefault="62342C99" w14:paraId="7955E057" w14:textId="7B46659F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同上，气可泻，血要保护</w:t>
      </w:r>
    </w:p>
    <w:p w:rsidR="62342C99" w:rsidP="75135310" w:rsidRDefault="62342C99" w14:paraId="39F461F0" w14:textId="61B517F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少阴（多气少血）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"出气恶血"</w:t>
      </w:r>
    </w:p>
    <w:p w:rsidR="62342C99" w:rsidP="75135310" w:rsidRDefault="62342C99" w14:paraId="41A8AEE4" w14:textId="18614989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同上</w:t>
      </w:r>
    </w:p>
    <w:p w:rsidR="62342C99" w:rsidP="75135310" w:rsidRDefault="62342C99" w14:paraId="5D800AC3" w14:textId="3374627C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厥阴（多血少气）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"出血恶气"</w:t>
      </w:r>
    </w:p>
    <w:p w:rsidR="62342C99" w:rsidP="75135310" w:rsidRDefault="62342C99" w14:paraId="5723C5BD" w14:textId="5924DF5B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血多，可以放血</w:t>
      </w:r>
    </w:p>
    <w:p w:rsidR="62342C99" w:rsidP="75135310" w:rsidRDefault="62342C99" w14:paraId="12757700" w14:textId="4AFDD1AA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气少，要避免伤气</w:t>
      </w:r>
    </w:p>
    <w:p w:rsidR="62342C99" w:rsidP="75135310" w:rsidRDefault="62342C99" w14:paraId="19CA13CE" w14:textId="1D81DB8D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临床意义</w:t>
      </w:r>
    </w:p>
    <w:p w:rsidR="62342C99" w:rsidP="75135310" w:rsidRDefault="62342C99" w14:paraId="23149FB3" w14:textId="157331C0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这个规范非常实用：</w:t>
      </w:r>
    </w:p>
    <w:p w:rsidR="62342C99" w:rsidP="75135310" w:rsidRDefault="62342C99" w14:paraId="1A527B27" w14:textId="566037D1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阳明病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（如高热、便秘）— 可以气血同泻，用强刺激</w:t>
      </w:r>
    </w:p>
    <w:p w:rsidR="62342C99" w:rsidP="75135310" w:rsidRDefault="62342C99" w14:paraId="41790889" w14:textId="6F7AA8EC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太阳病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（如感冒初期）— 可点刺出血，但不用重手法耗气</w:t>
      </w:r>
    </w:p>
    <w:p w:rsidR="62342C99" w:rsidP="75135310" w:rsidRDefault="62342C99" w14:paraId="0B02F851" w14:textId="79740A29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少阳病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（如寒热往来）— 轻刺调气，不放血</w:t>
      </w:r>
    </w:p>
    <w:p w:rsidR="62342C99" w:rsidP="75135310" w:rsidRDefault="62342C99" w14:paraId="74077B41" w14:textId="01DA95A8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太阴病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（如脾虚湿盛）— 艾灸温补为主，慎放血</w:t>
      </w:r>
    </w:p>
    <w:p w:rsidR="62342C99" w:rsidP="75135310" w:rsidRDefault="62342C99" w14:paraId="34CF5D92" w14:textId="0379E709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少阴病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（如心肾阳虚）— 重灸轻针，禁放血</w:t>
      </w:r>
    </w:p>
    <w:p w:rsidR="62342C99" w:rsidP="75135310" w:rsidRDefault="62342C99" w14:paraId="5DA83C8D" w14:textId="7280B32D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厥阴病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（如肝郁血瘀）— 可点刺出血疏泄</w:t>
      </w:r>
    </w:p>
    <w:p w:rsidR="75135310" w:rsidRDefault="75135310" w14:paraId="6C18F477" w14:textId="39C3CA81"/>
    <w:p w:rsidR="62342C99" w:rsidP="75135310" w:rsidRDefault="62342C99" w14:paraId="515F0573" w14:textId="4B6AFA0E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总结：本篇的核心思想</w:t>
      </w:r>
    </w:p>
    <w:p w:rsidR="62342C99" w:rsidP="75135310" w:rsidRDefault="62342C99" w14:paraId="3E865C96" w14:textId="3060555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《血气形志篇》虽然篇幅不长，但包含了中医针灸治疗的几个核心原则：</w:t>
      </w:r>
    </w:p>
    <w:p w:rsidR="62342C99" w:rsidP="75135310" w:rsidRDefault="62342C99" w14:paraId="477C1B28" w14:textId="3334AB3B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一、气血分布有规律</w:t>
      </w:r>
    </w:p>
    <w:p w:rsidR="62342C99" w:rsidP="75135310" w:rsidRDefault="62342C99" w14:paraId="0870A16F" w14:textId="72E8DED5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六经的气血盛衰是先天决定的，治疗要顺应这个规律。</w:t>
      </w:r>
    </w:p>
    <w:p w:rsidR="62342C99" w:rsidP="75135310" w:rsidRDefault="62342C99" w14:paraId="652AD9D1" w14:textId="08B55F51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二、表里配属有对应</w:t>
      </w:r>
    </w:p>
    <w:p w:rsidR="62342C99" w:rsidP="75135310" w:rsidRDefault="62342C99" w14:paraId="6CCD914E" w14:textId="679B9EB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十二经脉两两相合，病理上相互影响，治疗上要兼顾。</w:t>
      </w:r>
    </w:p>
    <w:p w:rsidR="62342C99" w:rsidP="75135310" w:rsidRDefault="62342C99" w14:paraId="65D38048" w14:textId="3D8C814E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三、身心状态定病位</w:t>
      </w:r>
    </w:p>
    <w:p w:rsidR="62342C99" w:rsidP="75135310" w:rsidRDefault="62342C99" w14:paraId="5FC0D633" w14:textId="4955622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人的身体劳逸和精神苦乐决定了疾病发生的部位——这是"形志"理论的核心！</w:t>
      </w:r>
    </w:p>
    <w:p w:rsidR="62342C99" w:rsidP="75135310" w:rsidRDefault="62342C99" w14:paraId="3A15DDE3" w14:textId="7CF2E941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四、治疗方法要因人制宜</w:t>
      </w:r>
    </w:p>
    <w:p w:rsidR="62342C99" w:rsidP="75135310" w:rsidRDefault="62342C99" w14:paraId="430DA599" w14:textId="1D3EBE2E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脑力劳动者（形乐志苦）— 调脉</w:t>
      </w:r>
    </w:p>
    <w:p w:rsidR="62342C99" w:rsidP="75135310" w:rsidRDefault="62342C99" w14:paraId="4B9D3321" w14:textId="34A57E7B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富贵闲人（形乐志乐）— 调肉</w:t>
      </w:r>
    </w:p>
    <w:p w:rsidR="62342C99" w:rsidP="75135310" w:rsidRDefault="62342C99" w14:paraId="5BA5DBC8" w14:textId="2587C9F4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体力劳动者（形苦志乐）— 调筋</w:t>
      </w:r>
    </w:p>
    <w:p w:rsidR="62342C99" w:rsidP="75135310" w:rsidRDefault="62342C99" w14:paraId="527DD185" w14:textId="40555A1C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困苦者（形苦志苦）— 用药</w:t>
      </w:r>
    </w:p>
    <w:p w:rsidR="62342C99" w:rsidP="75135310" w:rsidRDefault="62342C99" w14:paraId="0EC1FF71" w14:textId="365A3F82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惊恐者（形数惊恐）— 按摩+酒剂</w:t>
      </w:r>
    </w:p>
    <w:p w:rsidR="62342C99" w:rsidP="75135310" w:rsidRDefault="62342C99" w14:paraId="0773F893" w14:textId="696560EE">
      <w:pPr>
        <w:pStyle w:val="Heading3"/>
        <w:bidi w:val="0"/>
        <w:spacing w:before="281" w:beforeAutospacing="off" w:after="281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五、刺法有规范</w:t>
      </w:r>
    </w:p>
    <w:p w:rsidR="62342C99" w:rsidP="75135310" w:rsidRDefault="62342C99" w14:paraId="35A0F193" w14:textId="0AA626D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根据各经气血特点，决定是放血还是行气，或两者兼顾。</w:t>
      </w:r>
    </w:p>
    <w:p w:rsidR="75135310" w:rsidRDefault="75135310" w14:paraId="5B7FDB3F" w14:textId="4E822803"/>
    <w:p w:rsidR="62342C99" w:rsidP="75135310" w:rsidRDefault="62342C99" w14:paraId="055C9B18" w14:textId="2DEB0BB3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62342C99" w:rsidP="75135310" w:rsidRDefault="62342C99" w14:paraId="00AD3500" w14:textId="7880330A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这篇经典对现代人特别有意义：</w:t>
      </w:r>
    </w:p>
    <w:p w:rsidR="62342C99" w:rsidP="75135310" w:rsidRDefault="62342C99" w14:paraId="7B8D74FB" w14:textId="3C9BD4CD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脑力劳动者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你们"形乐志苦"，容易血脉瘀滞，要多运动、做艾灸疏通经络</w:t>
      </w:r>
    </w:p>
    <w:p w:rsidR="62342C99" w:rsidP="75135310" w:rsidRDefault="62342C99" w14:paraId="2A34DDB8" w14:textId="4F9DA0FF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久坐族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你们"形乐志乐"，容易生痰湿肥胖，要控制饮食、适度针灸</w:t>
      </w:r>
    </w:p>
    <w:p w:rsidR="62342C99" w:rsidP="75135310" w:rsidRDefault="62342C99" w14:paraId="07C8BBC0" w14:textId="45DC79EE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体力劳动者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你们"形苦志乐"，要注意保护筋骨，热敷拉伸很重要</w:t>
      </w:r>
    </w:p>
    <w:p w:rsidR="62342C99" w:rsidP="75135310" w:rsidRDefault="62342C99" w14:paraId="597FD298" w14:textId="319C9B79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生活压力大的人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你们可能"形苦志苦"，需要综合调理，药物+心理疏导</w:t>
      </w:r>
    </w:p>
    <w:p w:rsidR="62342C99" w:rsidP="75135310" w:rsidRDefault="62342C99" w14:paraId="13DA64F6" w14:textId="25C8355D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记住：</w:t>
      </w:r>
      <w:r w:rsidRPr="75135310" w:rsidR="62342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治病先辨形志</w:t>
      </w: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。同样的症状，不同人的病因完全不同。这就是中医"辨证论治"的精髓所在！</w:t>
      </w:r>
    </w:p>
    <w:p w:rsidR="75135310" w:rsidRDefault="75135310" w14:paraId="2D9DEA3C" w14:textId="0E7A250B"/>
    <w:p w:rsidR="62342C99" w:rsidP="75135310" w:rsidRDefault="62342C99" w14:paraId="79D23F38" w14:textId="79BFA265">
      <w:pPr>
        <w:pStyle w:val="Heading2"/>
        <w:bidi w:val="0"/>
        <w:spacing w:before="299" w:beforeAutospacing="off" w:after="299" w:afterAutospacing="off"/>
      </w:pPr>
      <w:r w:rsidRPr="75135310" w:rsidR="62342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62342C99" w:rsidP="75135310" w:rsidRDefault="62342C99" w14:paraId="355321EF" w14:textId="6D4030CB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这篇《血气形志》是针灸学的纲领性文献，短短几百字包含了诊断、定位、治疗的全套理论。古人用简洁的语言把复杂的道理讲透了，这正是"真传一句话，假传万卷书"的境界。</w:t>
      </w:r>
    </w:p>
    <w:p w:rsidR="62342C99" w:rsidP="75135310" w:rsidRDefault="62342C99" w14:paraId="1D1F9226" w14:textId="79422F82">
      <w:pPr>
        <w:bidi w:val="0"/>
        <w:spacing w:before="240" w:beforeAutospacing="off" w:after="240" w:afterAutospacing="off"/>
      </w:pPr>
      <w:r w:rsidRPr="75135310" w:rsidR="62342C99">
        <w:rPr>
          <w:rFonts w:ascii="Aptos" w:hAnsi="Aptos" w:eastAsia="Aptos" w:cs="Aptos"/>
          <w:noProof w:val="0"/>
          <w:sz w:val="24"/>
          <w:szCs w:val="24"/>
          <w:lang w:val="en-US"/>
        </w:rPr>
        <w:t>希望我的讲解能帮助大家理解这些古老智慧的精髓。如果有什么不清楚的地方，欢迎继续提问！</w:t>
      </w:r>
    </w:p>
    <w:p w:rsidR="75135310" w:rsidRDefault="75135310" w14:paraId="7540C59C" w14:textId="5F3345FC"/>
    <w:p w:rsidR="75135310" w:rsidRDefault="75135310" w14:paraId="700D2D83" w14:textId="139C03CD"/>
    <w:p w:rsidR="75135310" w:rsidP="4512125C" w:rsidRDefault="75135310" w14:paraId="29C80F17" w14:textId="16302211">
      <w:pPr>
        <w:pStyle w:val="Heading1"/>
        <w:spacing w:before="322" w:beforeAutospacing="off" w:after="322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《寶命全形論》詳細講解</w:t>
      </w:r>
    </w:p>
    <w:p w:rsidR="75135310" w:rsidP="4512125C" w:rsidRDefault="75135310" w14:paraId="1E931C0B" w14:textId="3E12D0DD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各位朋友，大家好。我是中醫道醫的傳人。今天我們來細細講解《黃帝內經·素問》中的第二十五篇——《寶命全形論》。</w:t>
      </w:r>
    </w:p>
    <w:p w:rsidR="75135310" w:rsidP="4512125C" w:rsidRDefault="75135310" w14:paraId="548B8C2D" w14:textId="6FC624DD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這篇文字雖然不長，但它是針灸學的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總綱領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，是老祖宗對「生命」和「治病」最深刻的思考。我將按照原文的邏輯脈絡，分為四個部分來為大家講解。</w:t>
      </w:r>
    </w:p>
    <w:p w:rsidR="75135310" w:rsidRDefault="75135310" w14:paraId="3D02DF81" w14:textId="7032CEBE"/>
    <w:p w:rsidR="75135310" w:rsidP="4512125C" w:rsidRDefault="75135310" w14:paraId="481D5D87" w14:textId="6FABF9DC">
      <w:pPr>
        <w:pStyle w:val="Heading2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第一部分：生命的珍貴與疾病的深淺</w:t>
      </w:r>
    </w:p>
    <w:p w:rsidR="75135310" w:rsidP="4512125C" w:rsidRDefault="75135310" w14:paraId="65E58C47" w14:textId="32A0E5FD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5FC8F5FE" w14:textId="0C9035D3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黃帝問曰：天覆地載，萬物悉備，莫貴於人，人以天地之氣生，四時之法成，君王眾庶，盡欲全形，形之疾病，莫知其情，留淫日深，著於骨髓，心私慮之。余欲鍼除其疾病，為之奈何。</w:t>
      </w:r>
    </w:p>
    <w:p w:rsidR="75135310" w:rsidP="4512125C" w:rsidRDefault="75135310" w14:paraId="2CCAC691" w14:textId="4809EA1A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4F22F6F4" w14:textId="2EE33325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黃帝開篇就說了一個非常根本的道理：「天覆地載」——天空覆蓋在上方，大地承托在下方，天地之間萬物齊備，但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最珍貴的莫過於人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P="4512125C" w:rsidRDefault="75135310" w14:paraId="12B332FC" w14:textId="0E638BC7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人是怎麼來的？是「以天地之氣生」——由天地之間的氣化而生；「四時之法成」——按照春夏秋冬四季的規律而成長。</w:t>
      </w:r>
    </w:p>
    <w:p w:rsidR="75135310" w:rsidP="4512125C" w:rsidRDefault="75135310" w14:paraId="37A5D60A" w14:textId="279BC086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無論是君王還是普通百姓（眾庶），都有一個共同的願望：「盡欲全形」——都希望保全自己的身體完整健康。</w:t>
      </w:r>
    </w:p>
    <w:p w:rsidR="75135310" w:rsidP="4512125C" w:rsidRDefault="75135310" w14:paraId="46D1F4E5" w14:textId="6D456B88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但是問題在哪裡呢？黃帝說：「形之疾病，莫知其情」——身體生病了，卻不知道疾病的真實情況和發展規律。結果就是「留淫日深，著於骨髓」——病邪在體內滯留不去，一天比一天深入，最後深入到骨髓裡面去了。</w:t>
      </w:r>
    </w:p>
    <w:p w:rsidR="75135310" w:rsidP="4512125C" w:rsidRDefault="75135310" w14:paraId="780C6989" w14:textId="37C33D7C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到那個時候再想治，就難了。黃帝心裡很憂慮（心私慮之），他說：我想用針灸來去除這些疾病，應該怎麼辦呢？</w:t>
      </w:r>
    </w:p>
    <w:p w:rsidR="75135310" w:rsidP="4512125C" w:rsidRDefault="75135310" w14:paraId="2F3927DB" w14:textId="4680CE8D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0D541601" w14:textId="1EAF93D9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這裡有幾個關鍵點大家要理解：</w:t>
      </w:r>
    </w:p>
    <w:p w:rsidR="75135310" w:rsidP="4512125C" w:rsidRDefault="75135310" w14:paraId="2F6C185B" w14:textId="1F6D63C2">
      <w:pPr>
        <w:pStyle w:val="ListParagraph"/>
        <w:numPr>
          <w:ilvl w:val="0"/>
          <w:numId w:val="4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「莫貴於人」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：在天地萬物中，人是最高貴的。為什麼？因為人有靈性，能感知、能思考、能修養自己。這奠定了中醫「以人為本」的治療思想基礎。</w:t>
      </w:r>
    </w:p>
    <w:p w:rsidR="75135310" w:rsidP="4512125C" w:rsidRDefault="75135310" w14:paraId="06DCE75E" w14:textId="4E52A9E0">
      <w:pPr>
        <w:pStyle w:val="ListParagraph"/>
        <w:numPr>
          <w:ilvl w:val="0"/>
          <w:numId w:val="4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「人以天地之氣生」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：這不是說我們是神仙變出來的，而是說人的生命活動與自然界的氣化運動是同頻共振的。你的呼吸、心跳、代謝，都跟天地的運行規律相關聯。</w:t>
      </w:r>
    </w:p>
    <w:p w:rsidR="75135310" w:rsidP="4512125C" w:rsidRDefault="75135310" w14:paraId="5F5162BF" w14:textId="0A526654">
      <w:pPr>
        <w:pStyle w:val="ListParagraph"/>
        <w:numPr>
          <w:ilvl w:val="0"/>
          <w:numId w:val="4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「留淫日深」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：「淫」在這裡不是指男女之事，而是指「過度滯留」。病邪在體內滯留時間越長，就越深入，從皮毛到經絡，再到筋骨，最後入骨髓。這告訴我們：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治病要趁早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RDefault="75135310" w14:paraId="2A4B7A6C" w14:textId="017BD0BD"/>
    <w:p w:rsidR="75135310" w:rsidP="4512125C" w:rsidRDefault="75135310" w14:paraId="75EA7840" w14:textId="545A2647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5E8BE154" w14:textId="033F7238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歧伯對曰：夫鹽之味鹹者，其氣令器津泄；絃絕者，其音嘶敗；木敷者，其葉發；病深者，其聲噦。人有此三者，是謂壞府，毒藥無治，短鍼無取，此皆絕皮傷肉，血氣爭黑。</w:t>
      </w:r>
    </w:p>
    <w:p w:rsidR="75135310" w:rsidP="4512125C" w:rsidRDefault="75135310" w14:paraId="551B42F0" w14:textId="1408445E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22FA526A" w14:textId="370E86E3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歧伯回答黃帝，他沒有直接說「怎麼治」，而是先告訴黃帝：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有些病是治不好的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。他用四個比喻來說明：</w:t>
      </w:r>
    </w:p>
    <w:p w:rsidR="75135310" w:rsidP="4512125C" w:rsidRDefault="75135310" w14:paraId="60941077" w14:textId="766844CE">
      <w:pPr>
        <w:pStyle w:val="ListParagraph"/>
        <w:numPr>
          <w:ilvl w:val="0"/>
          <w:numId w:val="4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「鹽之味鹹者，其氣令器津泄」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：鹽的味道是鹹的，它的氣性會讓容器滲出液體。就像你把鹽放在碗裡，過一會兒碗底就會有水珠——這是鹽的「氣」在起作用。</w:t>
      </w:r>
    </w:p>
    <w:p w:rsidR="75135310" w:rsidP="4512125C" w:rsidRDefault="75135310" w14:paraId="3067F960" w14:textId="0D5ABB24">
      <w:pPr>
        <w:pStyle w:val="ListParagraph"/>
        <w:numPr>
          <w:ilvl w:val="0"/>
          <w:numId w:val="4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「絃絕者，其音嘶敗」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：琴弦斷了，發出的聲音就沙啞破敗了。</w:t>
      </w:r>
    </w:p>
    <w:p w:rsidR="75135310" w:rsidP="4512125C" w:rsidRDefault="75135310" w14:paraId="2692ED8C" w14:textId="460FC787">
      <w:pPr>
        <w:pStyle w:val="ListParagraph"/>
        <w:numPr>
          <w:ilvl w:val="0"/>
          <w:numId w:val="4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「木敷者，其葉發」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：樹木長得太茂盛（敷），它的葉子就會開始凋落。這裡「發」通「廢」，指葉子枯萎脫落。</w:t>
      </w:r>
    </w:p>
    <w:p w:rsidR="75135310" w:rsidP="4512125C" w:rsidRDefault="75135310" w14:paraId="32CBA185" w14:textId="173F01AC">
      <w:pPr>
        <w:pStyle w:val="ListParagraph"/>
        <w:numPr>
          <w:ilvl w:val="0"/>
          <w:numId w:val="4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「病深者，其聲噦」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：疾病深入到骨髓的人，他的聲音會發出呃逆（打嗝）。</w:t>
      </w:r>
    </w:p>
    <w:p w:rsidR="75135310" w:rsidP="4512125C" w:rsidRDefault="75135310" w14:paraId="366522CF" w14:textId="2446E9E7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歧伯說：如果一個人同時出現這三種情況——容器滲水、琴弦斷了、樹葉凋落、呃逆不止——這就是「壞府」，意思是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臟腑已經壞掉了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。這種情況下，「毒藥無治，短鍼無取」——再厲害的藥物也治不了，再精妙的針灸也沒用了。</w:t>
      </w:r>
    </w:p>
    <w:p w:rsidR="75135310" w:rsidP="4512125C" w:rsidRDefault="75135310" w14:paraId="51F0AD84" w14:textId="5F527044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為什麼？因為「此皆絕皮傷肉，血氣爭黑」——這些都是皮肉已經斷絕、血氣已經敗壞的表現。「爭黑」就是臉色發黑、晦暗無光，這是生命即將終結的徵象。</w:t>
      </w:r>
    </w:p>
    <w:p w:rsidR="75135310" w:rsidP="4512125C" w:rsidRDefault="75135310" w14:paraId="30BFC08D" w14:textId="5BC3AB0F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46389453" w14:textId="0D3EAE43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這裡歧伯用了非常巧妙的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取象比類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的方法：</w:t>
      </w:r>
    </w:p>
    <w:p w:rsidR="75135310" w:rsidP="4512125C" w:rsidRDefault="75135310" w14:paraId="71CAA2A8" w14:textId="4C9972A7">
      <w:pPr>
        <w:pStyle w:val="ListParagraph"/>
        <w:numPr>
          <w:ilvl w:val="0"/>
          <w:numId w:val="4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鹽讓容器滲水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比喻臟腑功能失調，津液無法固攝</w:t>
      </w:r>
    </w:p>
    <w:p w:rsidR="75135310" w:rsidP="4512125C" w:rsidRDefault="75135310" w14:paraId="5B42AA6D" w14:textId="3584ABDC">
      <w:pPr>
        <w:pStyle w:val="ListParagraph"/>
        <w:numPr>
          <w:ilvl w:val="0"/>
          <w:numId w:val="4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琴弦斷了聲音破敗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比喻經絡斷絕，氣血不通</w:t>
      </w:r>
    </w:p>
    <w:p w:rsidR="75135310" w:rsidP="4512125C" w:rsidRDefault="75135310" w14:paraId="6FC206B2" w14:textId="4C57BC19">
      <w:pPr>
        <w:pStyle w:val="ListParagraph"/>
        <w:numPr>
          <w:ilvl w:val="0"/>
          <w:numId w:val="4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樹木茂盛葉子凋落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比喻本體虛弱，枝葉先衰</w:t>
      </w:r>
    </w:p>
    <w:p w:rsidR="75135310" w:rsidP="4512125C" w:rsidRDefault="75135310" w14:paraId="57BC4F4E" w14:textId="4C66A56C">
      <w:pPr>
        <w:pStyle w:val="ListParagraph"/>
        <w:numPr>
          <w:ilvl w:val="0"/>
          <w:numId w:val="4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病深者呃逆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這是胃氣將絕的表現</w:t>
      </w:r>
    </w:p>
    <w:p w:rsidR="75135310" w:rsidP="4512125C" w:rsidRDefault="75135310" w14:paraId="7FCAA450" w14:textId="5063707F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中醫認為「有胃氣則生，無胃氣則死」。呃逆（噦）是胃氣上逆的極端表現，說明脾胃這個後天之本已經壞掉了。</w:t>
      </w:r>
    </w:p>
    <w:p w:rsidR="75135310" w:rsidP="4512125C" w:rsidRDefault="75135310" w14:paraId="343ABDA4" w14:textId="63D2D68C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「壞府」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就是臟腑功能徹底崩潰的狀態。歧伯在這裡告訴黃帝：針灸不是萬能的，有些病是治不好的。醫生要有自知之明，不要強行治療，否則就是對病人不負責任。</w:t>
      </w:r>
    </w:p>
    <w:p w:rsidR="75135310" w:rsidRDefault="75135310" w14:paraId="2376D507" w14:textId="7B482F76"/>
    <w:p w:rsidR="75135310" w:rsidP="4512125C" w:rsidRDefault="75135310" w14:paraId="7D665D6F" w14:textId="21F10B5E">
      <w:pPr>
        <w:pStyle w:val="Heading2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第二部分：天人相應與醫者的修養</w:t>
      </w:r>
    </w:p>
    <w:p w:rsidR="75135310" w:rsidP="4512125C" w:rsidRDefault="75135310" w14:paraId="3D98E116" w14:textId="5141FD3C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023053CE" w14:textId="7E20C8E7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帝曰：余念其痛，心為之亂惑，反甚，其病，不可更代，百姓聞之，以為殘賊，為之柰何。</w:t>
      </w:r>
    </w:p>
    <w:p w:rsidR="75135310" w:rsidP="4512125C" w:rsidRDefault="75135310" w14:paraId="345E787B" w14:textId="068ABE78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7E59F4A2" w14:textId="4BF35A7A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黃帝聽了歧伯的話，心裡很難過。他說：我想到病人那麼痛苦，我的心都跟著混亂迷惑了。而且「不可更代」——病人的痛苦是無法由別人代替的，你疼就是你自己疼，我幫不了你。</w:t>
      </w:r>
    </w:p>
    <w:p w:rsidR="75135310" w:rsidP="4512125C" w:rsidRDefault="75135310" w14:paraId="06EE399D" w14:textId="14656D58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黃帝還擔心一個問題：如果我們告訴百姓「有些病治不好」，他們會怎麼想？他們可能會認為醫生是在推卸責任，甚至認為針灸是在傷害他們（以為殘賊）。</w:t>
      </w:r>
    </w:p>
    <w:p w:rsidR="75135310" w:rsidP="4512125C" w:rsidRDefault="75135310" w14:paraId="1C26D821" w14:textId="13308B46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黃帝問：那我該怎麼辦呢？</w:t>
      </w:r>
    </w:p>
    <w:p w:rsidR="75135310" w:rsidP="4512125C" w:rsidRDefault="75135310" w14:paraId="12AE5E4F" w14:textId="71AF09B3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222F8822" w14:textId="6A1C0D05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這裡反映了黃帝的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仁心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。他不僅關心技術問題，更關心病人的感受和心理。這正是中醫「醫乃仁術」的體現。</w:t>
      </w:r>
    </w:p>
    <w:p w:rsidR="75135310" w:rsidRDefault="75135310" w14:paraId="0D10C3F3" w14:textId="5FC0A882"/>
    <w:p w:rsidR="75135310" w:rsidP="4512125C" w:rsidRDefault="75135310" w14:paraId="59453B7D" w14:textId="70C520E6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5EEEB1E1" w14:textId="5ACE53EE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歧伯曰：夫人生於地，懸命於天，天地合氣，命之曰人。人能應四時者，天地為之父母；知萬物者，謂之天子。</w:t>
      </w:r>
    </w:p>
    <w:p w:rsidR="75135310" w:rsidP="4512125C" w:rsidRDefault="75135310" w14:paraId="042E5EBC" w14:textId="46ADF031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7F5B7D4B" w14:textId="2FD68D82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歧伯的回答非常深刻。他說：「夫人生於地」——人的肉體是生於大地的；「懸命於天」——人的生命懸掛在天上（由天決定）。</w:t>
      </w:r>
    </w:p>
    <w:p w:rsidR="75135310" w:rsidP="4512125C" w:rsidRDefault="75135310" w14:paraId="531A42EC" w14:textId="27B3FBA4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「天地合氣，命之曰人」——天和地的氣結合在一起，就形成了人。所以人是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天地之子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P="4512125C" w:rsidRDefault="75135310" w14:paraId="3B899F84" w14:textId="3895C314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歧伯接著說：如果一個人能夠順應春夏秋冬四季的變化來生活，那麼「天地為之父母」——天地就是他的父母，他就能健康長壽。</w:t>
      </w:r>
    </w:p>
    <w:p w:rsidR="75135310" w:rsidP="4512125C" w:rsidRDefault="75135310" w14:paraId="6F3FC5C3" w14:textId="4366A4AA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如果一個人不僅能順應四時，還能通曉萬物的規律，那他就是「天子」——天之子，是最高境界的人。</w:t>
      </w:r>
    </w:p>
    <w:p w:rsidR="75135310" w:rsidP="4512125C" w:rsidRDefault="75135310" w14:paraId="5E83DE3F" w14:textId="291C18F5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58E4A7F5" w14:textId="1CF10996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這裡有幾個非常重要的概念：</w:t>
      </w:r>
    </w:p>
    <w:p w:rsidR="75135310" w:rsidP="4512125C" w:rsidRDefault="75135310" w14:paraId="0975CC89" w14:textId="45660CC9">
      <w:pPr>
        <w:pStyle w:val="ListParagraph"/>
        <w:numPr>
          <w:ilvl w:val="0"/>
          <w:numId w:val="4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「懸命於天」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：這個「懸」字很妙。人的生命就像懸在天上的一根線，隨時可能斷掉。這提醒我們要珍惜生命，要敬畏自然規律。</w:t>
      </w:r>
    </w:p>
    <w:p w:rsidR="75135310" w:rsidP="4512125C" w:rsidRDefault="75135310" w14:paraId="3F3E1AEF" w14:textId="388A736B">
      <w:pPr>
        <w:pStyle w:val="ListParagraph"/>
        <w:numPr>
          <w:ilvl w:val="0"/>
          <w:numId w:val="4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「天地為之父母」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：這不是說我們是神仙變出來的，而是說我們的生命活動與天地運行是同頻的。順應四時就是孝順天地父母；逆反四時就是不孝。</w:t>
      </w:r>
    </w:p>
    <w:p w:rsidR="75135310" w:rsidP="4512125C" w:rsidRDefault="75135310" w14:paraId="2595BDF6" w14:textId="6F5705F6">
      <w:pPr>
        <w:pStyle w:val="ListParagraph"/>
        <w:numPr>
          <w:ilvl w:val="0"/>
          <w:numId w:val="4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「天子」的含義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：這裡不是指皇帝，而是指「通曉天道的人」。在道家和中醫裡，「天子」指的是那些能夠洞察自然規律、與道合一的人。</w:t>
      </w:r>
    </w:p>
    <w:p w:rsidR="75135310" w:rsidRDefault="75135310" w14:paraId="30C49FB5" w14:textId="0378EE85"/>
    <w:p w:rsidR="75135310" w:rsidP="4512125C" w:rsidRDefault="75135310" w14:paraId="765A6714" w14:textId="592B048C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1B231B23" w14:textId="478E7FC7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天有陰陽，人有十二節；天有寒暑，人有虛實。能經天地陰陽之化者，不失四時；知十二節之理者，聖智不能欺也；能存八動之變，五勝更立；能達虛實之數者，獨出獨入，呿吟至微，秋毫在目。</w:t>
      </w:r>
    </w:p>
    <w:p w:rsidR="75135310" w:rsidP="4512125C" w:rsidRDefault="75135310" w14:paraId="39F7F165" w14:textId="362148A1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0866FE06" w14:textId="392D2B6C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歧伯繼續說：天有陰陽的變化，人對應的是「十二節」——這裡指人體的十二經脈和關節。天有寒暑的變化，人對應的是「虛實」——氣血的盛衰狀態。</w:t>
      </w:r>
    </w:p>
    <w:p w:rsidR="75135310" w:rsidP="4512125C" w:rsidRDefault="75135310" w14:paraId="66B1814B" w14:textId="3857606B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然後他列出了醫者必須掌握的四項能力：</w:t>
      </w:r>
    </w:p>
    <w:p w:rsidR="75135310" w:rsidP="4512125C" w:rsidRDefault="75135310" w14:paraId="0D5A9E69" w14:textId="5A3DE562">
      <w:pPr>
        <w:pStyle w:val="ListParagraph"/>
        <w:numPr>
          <w:ilvl w:val="0"/>
          <w:numId w:val="4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「能經天地陰陽之化者，不失四時」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：能夠通曉天地陰陽運化的規律的人，就不會錯過四季的治療時機。</w:t>
      </w:r>
    </w:p>
    <w:p w:rsidR="75135310" w:rsidP="4512125C" w:rsidRDefault="75135310" w14:paraId="22B70E9B" w14:textId="4DF46C4B">
      <w:pPr>
        <w:pStyle w:val="ListParagraph"/>
        <w:numPr>
          <w:ilvl w:val="0"/>
          <w:numId w:val="4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「知十二節之理者，聖智不能欺也」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：能夠通曉十二經脈原理的人，連最聰明的人都無法欺騙他——因為經絡的變化是有跡可循的。</w:t>
      </w:r>
    </w:p>
    <w:p w:rsidR="75135310" w:rsidP="4512125C" w:rsidRDefault="75135310" w14:paraId="32738EBB" w14:textId="2CE23822">
      <w:pPr>
        <w:pStyle w:val="ListParagraph"/>
        <w:numPr>
          <w:ilvl w:val="0"/>
          <w:numId w:val="4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「能存八動之變，五勝更立」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：「八動」指八方風氣的變化（東南西北、春夏秋冬）；「五勝」指五行相克的規律。能夠掌握這些變化的人，就能預判疾病的發展。</w:t>
      </w:r>
    </w:p>
    <w:p w:rsidR="75135310" w:rsidP="4512125C" w:rsidRDefault="75135310" w14:paraId="3803AB78" w14:textId="06024881">
      <w:pPr>
        <w:pStyle w:val="ListParagraph"/>
        <w:numPr>
          <w:ilvl w:val="0"/>
          <w:numId w:val="4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「能達虛實之數者，獨出獨入，呿吟至微，秋毫在目」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：能夠通曉虛實診斷方法的人，可以獨立出入診治，連病人最微小的呼吸聲（呿吟）和細如秋毫的變化都能察覺到。</w:t>
      </w:r>
    </w:p>
    <w:p w:rsidR="75135310" w:rsidP="4512125C" w:rsidRDefault="75135310" w14:paraId="1DC1605C" w14:textId="31BE3FF7">
      <w:pPr>
        <w:pStyle w:val="Heading3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324D6801" w14:textId="55DA6DD5">
      <w:pPr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中醫診斷學的總綱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92"/>
        <w:gridCol w:w="6268"/>
      </w:tblGrid>
      <w:tr w:rsidR="4512125C" w:rsidTr="4512125C" w14:paraId="1EC2DA81">
        <w:trPr>
          <w:trHeight w:val="300"/>
        </w:trPr>
        <w:tc>
          <w:tcPr>
            <w:tcW w:w="3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DEB8A70" w14:textId="207793BE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天的規律</w:t>
            </w:r>
          </w:p>
        </w:tc>
        <w:tc>
          <w:tcPr>
            <w:tcW w:w="6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B304FA7" w14:textId="509678F8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人的對應</w:t>
            </w:r>
          </w:p>
        </w:tc>
      </w:tr>
      <w:tr w:rsidR="4512125C" w:rsidTr="4512125C" w14:paraId="43C8C212">
        <w:trPr>
          <w:trHeight w:val="300"/>
        </w:trPr>
        <w:tc>
          <w:tcPr>
            <w:tcW w:w="3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0357660" w14:textId="6A59F74C">
            <w:pPr>
              <w:spacing w:before="0" w:beforeAutospacing="off" w:after="0" w:afterAutospacing="off"/>
              <w:jc w:val="left"/>
            </w:pPr>
            <w:r w:rsidR="4512125C">
              <w:rPr/>
              <w:t>陰陽</w:t>
            </w:r>
          </w:p>
        </w:tc>
        <w:tc>
          <w:tcPr>
            <w:tcW w:w="6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75F37AB" w14:textId="17A081DA">
            <w:pPr>
              <w:spacing w:before="0" w:beforeAutospacing="off" w:after="0" w:afterAutospacing="off"/>
              <w:jc w:val="left"/>
            </w:pPr>
            <w:r w:rsidR="4512125C">
              <w:rPr/>
              <w:t>十二節（經脈關節）</w:t>
            </w:r>
          </w:p>
        </w:tc>
      </w:tr>
      <w:tr w:rsidR="4512125C" w:rsidTr="4512125C" w14:paraId="42D0D7B5">
        <w:trPr>
          <w:trHeight w:val="300"/>
        </w:trPr>
        <w:tc>
          <w:tcPr>
            <w:tcW w:w="3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72928E7" w14:textId="10F4D947">
            <w:pPr>
              <w:spacing w:before="0" w:beforeAutospacing="off" w:after="0" w:afterAutospacing="off"/>
              <w:jc w:val="left"/>
            </w:pPr>
            <w:r w:rsidR="4512125C">
              <w:rPr/>
              <w:t>寒暑</w:t>
            </w:r>
          </w:p>
        </w:tc>
        <w:tc>
          <w:tcPr>
            <w:tcW w:w="6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DC70D00" w14:textId="62082014">
            <w:pPr>
              <w:spacing w:before="0" w:beforeAutospacing="off" w:after="0" w:afterAutospacing="off"/>
              <w:jc w:val="left"/>
            </w:pPr>
            <w:r w:rsidR="4512125C">
              <w:rPr/>
              <w:t>虛實（氣血盛衰）</w:t>
            </w:r>
          </w:p>
        </w:tc>
      </w:tr>
    </w:tbl>
    <w:p w:rsidR="75135310" w:rsidP="4512125C" w:rsidRDefault="75135310" w14:paraId="58365C64" w14:textId="1B3C544C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「八動」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：指八方風氣的變化。東風、南風、西風、北風，加上春夏秋冬四季的風，共八種。不同方向的風會引起不同的疾病。</w:t>
      </w:r>
    </w:p>
    <w:p w:rsidR="75135310" w:rsidP="4512125C" w:rsidRDefault="75135310" w14:paraId="36EF0A1F" w14:textId="557CBCAD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「五勝更立」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：五行相克的循環。木克土、火克金、土克水、金克木、水克火——這個循環不斷輪轉。</w:t>
      </w:r>
    </w:p>
    <w:p w:rsidR="75135310" w:rsidP="4512125C" w:rsidRDefault="75135310" w14:paraId="42119C92" w14:textId="57D1AEC4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「秋毫在目」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：秋天鳥獸換毛時長出的細毛，非常細小。這裡比喻醫生的觀察要細緻入微，連最微小的變化都要察覺到。</w:t>
      </w:r>
    </w:p>
    <w:p w:rsidR="75135310" w:rsidRDefault="75135310" w14:paraId="538B6F47" w14:textId="76F7BF79"/>
    <w:p w:rsidR="75135310" w:rsidP="4512125C" w:rsidRDefault="75135310" w14:paraId="13B0A2B2" w14:textId="4BCFA31A">
      <w:pPr>
        <w:pStyle w:val="Heading2"/>
        <w:bidi w:val="0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第三部分：五行生剋與針灸五法</w:t>
      </w:r>
    </w:p>
    <w:p w:rsidR="75135310" w:rsidP="4512125C" w:rsidRDefault="75135310" w14:paraId="3EB914F6" w14:textId="24183710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027F4AC5" w14:textId="5FFFC873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帝曰：人生有形，不離陰陽，天地合氣，別為九野，分為四時，月有小大，日有短長，萬物並至，不可勝量，虛實呿吟，敢問其方。</w:t>
      </w:r>
    </w:p>
    <w:p w:rsidR="75135310" w:rsidP="4512125C" w:rsidRDefault="75135310" w14:paraId="1010B8F5" w14:textId="155A6346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5E51707D" w14:textId="144699AA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黃帝說：人的生命形體，離不開陰陽的規律。天地之氣結合後，分化為「九野」（九州大地），分為春夏秋冬四時，月亮有大小周（大月三十天、小月二十九天），白天有長短變化。</w:t>
      </w:r>
    </w:p>
    <w:p w:rsidR="75135310" w:rsidP="4512125C" w:rsidRDefault="75135310" w14:paraId="61B982C3" w14:textId="317A1A2B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萬物的變化同時發生，數不勝數。虛實狀態和呼吸聲的變化也很複雜。黃帝問：面對這麼複雜的情況，應該用什麼方法來處理呢？</w:t>
      </w:r>
    </w:p>
    <w:p w:rsidR="75135310" w:rsidP="4512125C" w:rsidRDefault="75135310" w14:paraId="1DBCA0CE" w14:textId="4E0F8B7D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4F82BBB9" w14:textId="4470068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「九野」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：指九州大地，也對應人體的九竅、九節等。這裡強調天地人是一個整體系統。</w:t>
      </w:r>
    </w:p>
    <w:p w:rsidR="75135310" w:rsidRDefault="75135310" w14:paraId="30D1661B" w14:textId="564D19B4"/>
    <w:p w:rsidR="75135310" w:rsidP="4512125C" w:rsidRDefault="75135310" w14:paraId="1950D3D3" w14:textId="56B9AD6F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13CF94DF" w14:textId="01CC783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歧伯曰：木得金而伐，火得水而滅，土得木而達，金得火而缺，水得土而絕，萬物盡然，不可勝竭。故鍼有懸布天下者五，黔首共餘食，莫知之也。</w:t>
      </w:r>
    </w:p>
    <w:p w:rsidR="75135310" w:rsidP="4512125C" w:rsidRDefault="75135310" w14:paraId="7E9486E7" w14:textId="16AC8F8D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35465476" w14:textId="5D9EB7B3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歧伯說：五行相克的規律是這樣的：</w:t>
      </w:r>
    </w:p>
    <w:p w:rsidR="75135310" w:rsidP="4512125C" w:rsidRDefault="75135310" w14:paraId="22A1D132" w14:textId="0FD835D4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木遇到金就被砍伐（金克木）</w:t>
      </w:r>
    </w:p>
    <w:p w:rsidR="75135310" w:rsidP="4512125C" w:rsidRDefault="75135310" w14:paraId="4B7859BD" w14:textId="33841B45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火遇到水就被滅掉（水克火）</w:t>
      </w:r>
    </w:p>
    <w:p w:rsidR="75135310" w:rsidP="4512125C" w:rsidRDefault="75135310" w14:paraId="25DED89A" w14:textId="68F689C6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土遇到木就被疏通（木克土，這裡「達」指疏導）</w:t>
      </w:r>
    </w:p>
    <w:p w:rsidR="75135310" w:rsidP="4512125C" w:rsidRDefault="75135310" w14:paraId="505B0DC9" w14:textId="7EE0CD50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金遇到火就被熔化（火克金）</w:t>
      </w:r>
    </w:p>
    <w:p w:rsidR="75135310" w:rsidP="4512125C" w:rsidRDefault="75135310" w14:paraId="691FF55C" w14:textId="34EE84AE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水遇到土就被阻斷（土克水）</w:t>
      </w:r>
    </w:p>
    <w:p w:rsidR="75135310" w:rsidP="4512125C" w:rsidRDefault="75135310" w14:paraId="261AFF62" w14:textId="657722E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萬物都是這樣，數不勝數。</w:t>
      </w:r>
    </w:p>
    <w:p w:rsidR="75135310" w:rsidP="4512125C" w:rsidRDefault="75135310" w14:paraId="51E16551" w14:textId="7FCBD6D4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然後歧伯說：針灸有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五種方法懸掛在天下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，但是老百姓只關心吃飯穿衣（共餘食），沒有人知道這些方法。</w:t>
      </w:r>
    </w:p>
    <w:p w:rsidR="75135310" w:rsidP="4512125C" w:rsidRDefault="75135310" w14:paraId="61F433B0" w14:textId="7EE43479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141E3D4A" w14:textId="0AEC3682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這裡的五行相剋規律是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中醫治療的核心原理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。比如肝屬木、肺屬金，如果肝氣過旺，可以用清肺的方法來抑制——這就是「金克木」在臨床上的應用。</w:t>
      </w:r>
    </w:p>
    <w:p w:rsidR="75135310" w:rsidRDefault="75135310" w14:paraId="5A161EF2" w14:textId="3EAD1221"/>
    <w:p w:rsidR="75135310" w:rsidP="4512125C" w:rsidRDefault="75135310" w14:paraId="10FDCFEB" w14:textId="6A4E762C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65ED5185" w14:textId="22D7DBA5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一曰治神，二曰知養身，三曰知毒藥為真，四曰制砭石小大，五曰知府藏血氣之診。五法俱立，各有所先。今末世之刺也，虛者實之，滿者泄之，此皆眾工所共知也。若夫法天則地，隨應而動，和之者若響，隨之者若影，道無鬼神，獨來獨往。</w:t>
      </w:r>
    </w:p>
    <w:p w:rsidR="75135310" w:rsidP="4512125C" w:rsidRDefault="75135310" w14:paraId="2FE5E890" w14:textId="6633A467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33861D32" w14:textId="4941D496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歧伯列出了針灸的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五種基本方法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75135310" w:rsidP="4512125C" w:rsidRDefault="75135310" w14:paraId="00BBC36F" w14:textId="24C1BEE4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治神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：調治病人的精神狀態，同時醫生自己也要保持心神安定</w:t>
      </w:r>
    </w:p>
    <w:p w:rsidR="75135310" w:rsidP="4512125C" w:rsidRDefault="75135310" w14:paraId="0C0B5FC4" w14:textId="36D3D6EF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知養身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：懂得如何保養身體、調理生活</w:t>
      </w:r>
    </w:p>
    <w:p w:rsidR="75135310" w:rsidP="4512125C" w:rsidRDefault="75135310" w14:paraId="2510FB6D" w14:textId="3A3DC6F6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知毒藥為真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：了解各種藥物（包括針刺）的性味和真實作用</w:t>
      </w:r>
    </w:p>
    <w:p w:rsidR="75135310" w:rsidP="4512125C" w:rsidRDefault="75135310" w14:paraId="65F52A94" w14:textId="46765A90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制砭石小大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：製作和使用不同大小的針具</w:t>
      </w:r>
    </w:p>
    <w:p w:rsidR="75135310" w:rsidP="4512125C" w:rsidRDefault="75135310" w14:paraId="1B68C676" w14:textId="054FD59E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知府藏血氣之診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：掌握臟腑氣血的診斷方法</w:t>
      </w:r>
    </w:p>
    <w:p w:rsidR="75135310" w:rsidP="4512125C" w:rsidRDefault="75135310" w14:paraId="511C2B4C" w14:textId="7EBF28CC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歧伯說：這五種方法都要具備，而且各有側重點。但是「今末世之刺也」——現在這個時代的針灸師，只會「虛者實之，滿者泄之」（虛證補、實證瀉），這些都是普通工匠都知道的基本技巧。</w:t>
      </w:r>
    </w:p>
    <w:p w:rsidR="75135310" w:rsidP="4512125C" w:rsidRDefault="75135310" w14:paraId="3FE3533E" w14:textId="588BEC12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真正的針灸應該「法天則地」——效法天地規律；「隨應而動」——隨著病情變化靈活應對。「和之者若響」——治療的效果就像回聲一樣自然跟隨；「隨之者若影」——就像影子跟隨身體一樣緊密貼合。</w:t>
      </w:r>
    </w:p>
    <w:p w:rsidR="75135310" w:rsidP="4512125C" w:rsidRDefault="75135310" w14:paraId="419190BC" w14:textId="780B3003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最後一句「道無鬼神，獨來獨往」：大道是真實存在的，不需要依靠神鬼迷信，只要掌握了規律，就可以獨立自主地運用。</w:t>
      </w:r>
    </w:p>
    <w:p w:rsidR="75135310" w:rsidP="4512125C" w:rsidRDefault="75135310" w14:paraId="2EF177D7" w14:textId="71E636C2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03353BDE" w14:textId="4BD7E0D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五法詳解：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65"/>
        <w:gridCol w:w="1567"/>
        <w:gridCol w:w="5227"/>
      </w:tblGrid>
      <w:tr w:rsidR="4512125C" w:rsidTr="4512125C" w14:paraId="72432E8E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DB12F80" w14:textId="2284B02D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五法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2067C8D" w14:textId="4D0DA2BD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含義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D992F6A" w14:textId="7AE39B11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現代理解</w:t>
            </w:r>
          </w:p>
        </w:tc>
      </w:tr>
      <w:tr w:rsidR="4512125C" w:rsidTr="4512125C" w14:paraId="1FB0E7C3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31EA48B" w14:textId="4FC3B57B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治神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DFE587A" w14:textId="3DD234ED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調神定志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09B1187" w14:textId="009211A9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心理調節、医患溝通、專注力訓練</w:t>
            </w:r>
          </w:p>
        </w:tc>
      </w:tr>
      <w:tr w:rsidR="4512125C" w:rsidTr="4512125C" w14:paraId="53A46C31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5CDE727" w14:textId="17124F65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知養身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BD63D1E" w14:textId="6F1D9C7C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養生之道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DFC6427" w14:textId="56CB57BE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飲食起居、運動導引、情志調攝</w:t>
            </w:r>
          </w:p>
        </w:tc>
      </w:tr>
      <w:tr w:rsidR="4512125C" w:rsidTr="4512125C" w14:paraId="1813C4E9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7FADF1F" w14:textId="2D44442E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知毒藥為真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7153ED9" w14:textId="1233BFA5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藥物知識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D210197" w14:textId="440FA554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針灸的補瀉手法、穴位特性</w:t>
            </w:r>
          </w:p>
        </w:tc>
      </w:tr>
      <w:tr w:rsidR="4512125C" w:rsidTr="4512125C" w14:paraId="546B3160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7C6D376" w14:textId="6C4149F0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制砭石小大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0F74EF4" w14:textId="7F810F2D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針具選擇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1DA3660" w14:textId="05682A04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不同病情選用不同規格的針具</w:t>
            </w:r>
          </w:p>
        </w:tc>
      </w:tr>
      <w:tr w:rsidR="4512125C" w:rsidTr="4512125C" w14:paraId="1A75EAB4">
        <w:trPr>
          <w:trHeight w:val="300"/>
        </w:trPr>
        <w:tc>
          <w:tcPr>
            <w:tcW w:w="2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46D2A13C" w14:textId="3C58D706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知府藏血氣之診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B5A41A3" w14:textId="41088DC1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診斷能力</w:t>
            </w:r>
          </w:p>
        </w:tc>
        <w:tc>
          <w:tcPr>
            <w:tcW w:w="52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DE3C5A5" w14:textId="02E4EA78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辨證論治、脈診舌診等</w:t>
            </w:r>
          </w:p>
        </w:tc>
      </w:tr>
    </w:tbl>
    <w:p w:rsidR="75135310" w:rsidP="4512125C" w:rsidRDefault="75135310" w14:paraId="7639CB53" w14:textId="1D86765F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「虛者實之，滿者泄之」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：這是針灸最基本的原則——虛證用補法，實證用瀉法。歧伯說這只是「眾工所共知」的基本功，不是高深的技術。</w:t>
      </w:r>
    </w:p>
    <w:p w:rsidR="75135310" w:rsidP="4512125C" w:rsidRDefault="75135310" w14:paraId="7B7EB239" w14:textId="05B3A7CE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「和之者若響，隨之者若影」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：這裡用回聲和影子來比喻治療的順應性。好的治療應該是自然的、順應病情的，就像你喊一聲就有回聲，你動一下影子就跟著動一樣自然。</w:t>
      </w:r>
    </w:p>
    <w:p w:rsidR="75135310" w:rsidRDefault="75135310" w14:paraId="27ED5CED" w14:textId="7DB55BE8"/>
    <w:p w:rsidR="75135310" w:rsidP="4512125C" w:rsidRDefault="75135310" w14:paraId="5CFFD744" w14:textId="367E6940">
      <w:pPr>
        <w:pStyle w:val="Heading2"/>
        <w:bidi w:val="0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第四部分：針灸的真諦與操作要領</w:t>
      </w:r>
    </w:p>
    <w:p w:rsidR="75135310" w:rsidP="4512125C" w:rsidRDefault="75135310" w14:paraId="2A4B8A73" w14:textId="7EAB8097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33C4B97D" w14:textId="604A6C4D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帝曰：願聞其道。歧伯曰：凡刺之真，必先治神，五藏已定，九候已備，後乃存鍼，眾脈不見，眾凶弗聞，外肉相得，無以形先，可玩往來，乃施於人。</w:t>
      </w:r>
    </w:p>
    <w:p w:rsidR="75135310" w:rsidP="4512125C" w:rsidRDefault="75135310" w14:paraId="64212F9D" w14:textId="6CF5C9C3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3F7AB9E0" w14:textId="32EB873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黃帝說：我想聽聽具體的方法。</w:t>
      </w:r>
    </w:p>
    <w:p w:rsidR="75135310" w:rsidP="4512125C" w:rsidRDefault="75135310" w14:paraId="624F3614" w14:textId="2E7657EC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歧伯回答：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「凡刺之真，必先治神」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——所有針灸的真諦，首先在於「治神」。這裡的「治神」有兩層意思：一是醫生自己要心神安定、專注；二是要調治病人的精神狀態，讓病人放鬆、信任。</w:t>
      </w:r>
    </w:p>
    <w:p w:rsidR="75135310" w:rsidP="4512125C" w:rsidRDefault="75135310" w14:paraId="0B3D9CDB" w14:textId="22F4E5C6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然後要「五藏已定」——確定五臟的功能狀態；「九候已備」——完成九種脈象的診察（九候指上中下三部各分天、地、人三候）。</w:t>
      </w:r>
    </w:p>
    <w:p w:rsidR="75135310" w:rsidP="4512125C" w:rsidRDefault="75135310" w14:paraId="367C6439" w14:textId="18763D7E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這些都做好了之後，「後乃存鍼」——然後才把針拿在手上準備施針。</w:t>
      </w:r>
    </w:p>
    <w:p w:rsidR="75135310" w:rsidP="4512125C" w:rsidRDefault="75135310" w14:paraId="1E9A6859" w14:textId="4F596BE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施針的時候要「眾脈不見，眾凶弗聞」——不被其他經絡的干擾所迷惑，不聽信那些虛假的預言和迷信說法。「外肉相得」——外表和內在要相應；「無以形先」——不要被表面的症狀所誤導。</w:t>
      </w:r>
    </w:p>
    <w:p w:rsidR="75135310" w:rsidP="4512125C" w:rsidRDefault="75135310" w14:paraId="3478CD4C" w14:textId="54FF40D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最後「可玩往來，乃施於人」——可以體會氣機往來的變化，然後才對病人施針。</w:t>
      </w:r>
    </w:p>
    <w:p w:rsidR="75135310" w:rsidP="4512125C" w:rsidRDefault="75135310" w14:paraId="09F143CA" w14:textId="019CB653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4D46D6D3" w14:textId="0DC661E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「治神」是針灸的第一要務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。為什麼？因為：</w:t>
      </w:r>
    </w:p>
    <w:p w:rsidR="75135310" w:rsidP="4512125C" w:rsidRDefault="75135310" w14:paraId="4B2ED81F" w14:textId="3ACD9A71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醫生心神不寧，手就不穩，針就扎不好</w:t>
      </w:r>
    </w:p>
    <w:p w:rsidR="75135310" w:rsidP="4512125C" w:rsidRDefault="75135310" w14:paraId="2B8F765B" w14:textId="10F2B1A0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病人精神緊張，經絡就會收縮，氣機就不能流通</w:t>
      </w:r>
    </w:p>
    <w:p w:rsidR="75135310" w:rsidP="4512125C" w:rsidRDefault="75135310" w14:paraId="21DC401F" w14:textId="6BE31A29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医患之間要有默契和信任，治療才能有效</w:t>
      </w:r>
    </w:p>
    <w:p w:rsidR="75135310" w:rsidP="4512125C" w:rsidRDefault="75135310" w14:paraId="2A8FDB00" w14:textId="14BC86CB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「九候」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：指三部九候的脈診方法。上、中、下三部，每部又分天、地、人三候，共九個部位。這是古代最完整的脈診體系。</w:t>
      </w:r>
    </w:p>
    <w:p w:rsidR="75135310" w:rsidRDefault="75135310" w14:paraId="485A95E9" w14:textId="649630E2"/>
    <w:p w:rsidR="75135310" w:rsidP="4512125C" w:rsidRDefault="75135310" w14:paraId="4635F8A7" w14:textId="13B4B415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073A2EB0" w14:textId="4514153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人有虛實，五虛勿近，五實勿遠，至其當發，間不容𣊇。手動若務，鍼耀而勻，靜意視義，觀適之變，是謂冥冥，莫知其形，見其烏烏，見其稷稷，從見其飛，不知其誰，伏如橫弩，起如發機。</w:t>
      </w:r>
    </w:p>
    <w:p w:rsidR="75135310" w:rsidP="4512125C" w:rsidRDefault="75135310" w14:paraId="59FD7625" w14:textId="2976667B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787A2AC0" w14:textId="41DA733A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歧伯繼續說：人有虛實兩種狀態。「五虛勿近」——如果病人是「五虛」（脈細、皮寒、氣少、泄利前後、飲食不入），就不要輕易施針，因為病人太虛弱了，經不起刺激。</w:t>
      </w:r>
    </w:p>
    <w:p w:rsidR="75135310" w:rsidP="4512125C" w:rsidRDefault="75135310" w14:paraId="21674628" w14:textId="31B9F4BF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「五實勿遠」——如果病人是「五實」（脈盛、身熱、脹滿、二便不通、昏聵），就要積極治療，不能拖延。</w:t>
      </w:r>
    </w:p>
    <w:p w:rsidR="75135310" w:rsidP="4512125C" w:rsidRDefault="75135310" w14:paraId="0CF7B916" w14:textId="49D8C55A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「至其當發，間不容𣊇」——等到病情到了該施針的時機，這個時間窗口非常短暫（𣊇指細小的縫隙），錯過了就沒機會了。</w:t>
      </w:r>
    </w:p>
    <w:p w:rsidR="75135310" w:rsidP="4512125C" w:rsidRDefault="75135310" w14:paraId="1D7F7334" w14:textId="22DE58A6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施針的時候：</w:t>
      </w:r>
    </w:p>
    <w:p w:rsidR="75135310" w:rsidP="4512125C" w:rsidRDefault="75135310" w14:paraId="775F4401" w14:textId="42A3F986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「手動若務」——手的動作要像做正事一樣認真專注</w:t>
      </w:r>
    </w:p>
    <w:p w:rsidR="75135310" w:rsidP="4512125C" w:rsidRDefault="75135310" w14:paraId="12ABB56E" w14:textId="1C2AF1A1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「鍼耀而勻」——針要光亮潔淨，進退均勻平穩</w:t>
      </w:r>
    </w:p>
    <w:p w:rsidR="75135310" w:rsidP="4512125C" w:rsidRDefault="75135310" w14:paraId="45DD25EB" w14:textId="705AACC6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「靜意視義」——心神安靜，觀察病情變化</w:t>
      </w:r>
    </w:p>
    <w:p w:rsidR="75135310" w:rsidP="4512125C" w:rsidRDefault="75135310" w14:paraId="2B0A5973" w14:textId="1AB1C728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「觀適之變」——觀察氣機適應的變化</w:t>
      </w:r>
    </w:p>
    <w:p w:rsidR="75135310" w:rsidP="4512125C" w:rsidRDefault="75135310" w14:paraId="3386DD05" w14:textId="2B18C3C6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種狀態叫做「冥冥」——幽深玄妙，看不見摸不著。「莫知其形」——不知道它的具體形狀。但是你可以「見其烏烏」——看到它像烏鴉聚集一樣；「見其稷稷」——看到它像穀物堆積一樣；「從見其飛」——跟隨它像鳥兒飛翔一樣的動態。</w:t>
      </w:r>
    </w:p>
    <w:p w:rsidR="75135310" w:rsidP="4512125C" w:rsidRDefault="75135310" w14:paraId="4A469B23" w14:textId="47D48780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最後一句非常精彩：「伏如橫弩，起如發機」——下針前要像拉滿的弓弩一樣蓄力待發，出針要像扣動扳機一樣果斷迅速。</w:t>
      </w:r>
    </w:p>
    <w:p w:rsidR="75135310" w:rsidP="4512125C" w:rsidRDefault="75135310" w14:paraId="570810B3" w14:textId="5C364519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3F961D1E" w14:textId="3E075A90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五虛與五實：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157"/>
        <w:gridCol w:w="4203"/>
      </w:tblGrid>
      <w:tr w:rsidR="4512125C" w:rsidTr="4512125C" w14:paraId="0A1D30F3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FC92E9A" w14:textId="2DE7B8C1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五虛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81701FE" w14:textId="491F3FFE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五實</w:t>
            </w:r>
          </w:p>
        </w:tc>
      </w:tr>
      <w:tr w:rsidR="4512125C" w:rsidTr="4512125C" w14:paraId="65B814BB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32A78CA" w14:textId="249F5994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脈細（氣血不足）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BDCEEAF" w14:textId="1A6D7E3A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脈盛（邪氣亢盛）</w:t>
            </w:r>
          </w:p>
        </w:tc>
      </w:tr>
      <w:tr w:rsidR="4512125C" w:rsidTr="4512125C" w14:paraId="2B2BD55F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76AECDC" w14:textId="18D00221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皮寒（陽氣虛）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AD0508F" w14:textId="10A7BF29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身熱（陽氣過盛）</w:t>
            </w:r>
          </w:p>
        </w:tc>
      </w:tr>
      <w:tr w:rsidR="4512125C" w:rsidTr="4512125C" w14:paraId="55932020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4B33B7E2" w14:textId="62A82383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氣少（功能低下）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522F9D9" w14:textId="14F0DF9E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脹滿（氣機阻塞）</w:t>
            </w:r>
          </w:p>
        </w:tc>
      </w:tr>
      <w:tr w:rsidR="4512125C" w:rsidTr="4512125C" w14:paraId="44F68E43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D3AC185" w14:textId="332528C2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泄利前後（固攝無力）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29E8D9B" w14:textId="5BEBA147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二便不通（閉塞）</w:t>
            </w:r>
          </w:p>
        </w:tc>
      </w:tr>
      <w:tr w:rsidR="4512125C" w:rsidTr="4512125C" w14:paraId="5132D2D4">
        <w:trPr>
          <w:trHeight w:val="300"/>
        </w:trPr>
        <w:tc>
          <w:tcPr>
            <w:tcW w:w="51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7BDE426" w14:textId="322F0D26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飲食不入（胃氣絕）</w:t>
            </w:r>
          </w:p>
        </w:tc>
        <w:tc>
          <w:tcPr>
            <w:tcW w:w="4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432757F" w14:textId="33B13DB3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昏聵（神志不清）</w:t>
            </w:r>
          </w:p>
        </w:tc>
      </w:tr>
    </w:tbl>
    <w:p w:rsidR="75135310" w:rsidP="4512125C" w:rsidRDefault="75135310" w14:paraId="1BB35F41" w14:textId="15E11D9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「伏如橫弩，起如發機」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：這是針灸操作的經典比喻。下針前要像拉滿的弓一樣蓄力、專注、等待時機；出針要像扣動扳機一樣果斷、迅速、準確。這體現了中醫「靜中寓動」的智慧。</w:t>
      </w:r>
    </w:p>
    <w:p w:rsidR="75135310" w:rsidRDefault="75135310" w14:paraId="0D0C5C5D" w14:textId="52DA8548"/>
    <w:p w:rsidR="75135310" w:rsidP="4512125C" w:rsidRDefault="75135310" w14:paraId="411167B2" w14:textId="22665574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75135310" w:rsidP="4512125C" w:rsidRDefault="75135310" w14:paraId="5DBB6668" w14:textId="02C9C2FA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帝曰：何如而虛，何如而實。歧伯曰：刺虛者須其實，刺實者須其虛，經氣已至，慎守勿失，深淺在志，遠近若一，如臨深淵，手如握虎，神無營於眾物。</w:t>
      </w:r>
    </w:p>
    <w:p w:rsidR="75135310" w:rsidP="4512125C" w:rsidRDefault="75135310" w14:paraId="684257BD" w14:textId="61856CF0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【白話講解】</w:t>
      </w:r>
    </w:p>
    <w:p w:rsidR="75135310" w:rsidP="4512125C" w:rsidRDefault="75135310" w14:paraId="4DA0D8E1" w14:textId="0E660F65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黃帝問：什麼叫虛？什麼叫實？</w:t>
      </w:r>
    </w:p>
    <w:p w:rsidR="75135310" w:rsidP="4512125C" w:rsidRDefault="75135310" w14:paraId="0FFC640B" w14:textId="12F08E95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歧伯回答：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「刺虛者須其實」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——治療虛證的時候，要讓病人產生「實」的感覺（得氣、針感）；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「刺實者須其虛」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——治療實證的時候，要讓病人產生「虛」的感覺（減輕脹滿、疼痛）。</w:t>
      </w:r>
    </w:p>
    <w:p w:rsidR="75135310" w:rsidP="4512125C" w:rsidRDefault="75135310" w14:paraId="03EC718C" w14:textId="33C25624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「經氣已至，慎守勿失」——當經氣已經到達針下時，要小心守護這個感覺，不要失去它。這就是中醫說的「得氣」。</w:t>
      </w:r>
    </w:p>
    <w:p w:rsidR="75135310" w:rsidP="4512125C" w:rsidRDefault="75135310" w14:paraId="1AEC2A2C" w14:textId="065A8DF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「深淺在志」——進針的深淺取決於醫生的判斷；「遠近若一」——無論病位遠近，都要一視同仁地對待。</w:t>
      </w:r>
    </w:p>
    <w:p w:rsidR="75135310" w:rsidP="4512125C" w:rsidRDefault="75135310" w14:paraId="04B2D189" w14:textId="38C7F38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最後三句是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針灸師的心法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75135310" w:rsidP="4512125C" w:rsidRDefault="75135310" w14:paraId="5903464B" w14:textId="498DCB69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「如臨深淵」——像站在深淵邊緣一樣謹慎小心</w:t>
      </w:r>
    </w:p>
    <w:p w:rsidR="75135310" w:rsidP="4512125C" w:rsidRDefault="75135310" w14:paraId="6AA9B51B" w14:textId="1C9A3497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「手如握虎」——手握針具要像握住老虎一樣，既要有力度又要控制得住（老虎會掙扎）</w:t>
      </w:r>
    </w:p>
    <w:p w:rsidR="75135310" w:rsidP="4512125C" w:rsidRDefault="75135310" w14:paraId="7221A601" w14:textId="2DA546FA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「神無營於眾物」——心神不要分散到外面的事物上，要完全專注在病人和針法上</w:t>
      </w:r>
    </w:p>
    <w:p w:rsidR="75135310" w:rsidP="4512125C" w:rsidRDefault="75135310" w14:paraId="69FEC1F8" w14:textId="2D463AFC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【關鍵概念解釋】</w:t>
      </w:r>
    </w:p>
    <w:p w:rsidR="75135310" w:rsidP="4512125C" w:rsidRDefault="75135310" w14:paraId="3D76B1B1" w14:textId="65B6517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「刺虛者須其實，刺實者須其虛」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：這是針灸補瀉的核心原則。</w:t>
      </w:r>
    </w:p>
    <w:p w:rsidR="75135310" w:rsidP="4512125C" w:rsidRDefault="75135310" w14:paraId="56008EBD" w14:textId="0E0F7ED3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治療虛證時，通過補法讓病人產生「得氣」的感覺（酸、麻、脹、重），這就是「實」的表現</w:t>
      </w:r>
    </w:p>
    <w:p w:rsidR="75135310" w:rsidP="4512125C" w:rsidRDefault="75135310" w14:paraId="53322014" w14:textId="69106957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治療實證時，通過瀉法讓病人的邪氣排出，症狀減輕，這就是「虛」的表現</w:t>
      </w:r>
    </w:p>
    <w:p w:rsidR="75135310" w:rsidP="4512125C" w:rsidRDefault="75135310" w14:paraId="42FD5A0F" w14:textId="4FDA77D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「如臨深淵，手如握虎」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：這兩句是針灸操作的經典心法。</w:t>
      </w:r>
    </w:p>
    <w:p w:rsidR="75135310" w:rsidP="4512125C" w:rsidRDefault="75135310" w14:paraId="3CC37FBD" w14:textId="42F3441B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「如臨深淵」強調謹慎——針灸是有風險的，要像站在深淵邊緣一樣小心</w:t>
      </w:r>
    </w:p>
    <w:p w:rsidR="75135310" w:rsidP="4512125C" w:rsidRDefault="75135310" w14:paraId="1C986B59" w14:textId="708C3621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「手如握虎」強調控制——老虎有力但危險，手握針具也要有力度但要能控制住</w:t>
      </w:r>
    </w:p>
    <w:p w:rsidR="75135310" w:rsidP="4512125C" w:rsidRDefault="75135310" w14:paraId="0E80A8F1" w14:textId="5CCE3745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「神無營於眾物」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：這是最高境界。醫生的心神完全專注在治療上，不被外界干擾。這需要長期的修養和訓練。</w:t>
      </w:r>
    </w:p>
    <w:p w:rsidR="75135310" w:rsidRDefault="75135310" w14:paraId="2C98EB8D" w14:textId="42071D4C"/>
    <w:p w:rsidR="75135310" w:rsidP="4512125C" w:rsidRDefault="75135310" w14:paraId="5231EF51" w14:textId="60FC337D">
      <w:pPr>
        <w:pStyle w:val="Heading2"/>
        <w:bidi w:val="0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總結與啟示</w:t>
      </w:r>
    </w:p>
    <w:p w:rsidR="75135310" w:rsidP="4512125C" w:rsidRDefault="75135310" w14:paraId="4BF6D69A" w14:textId="1EFDE43A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各位朋友，這篇《寶命全形論》雖然只有短短幾百字，但包含了中醫針灸學的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核心智慧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。讓我為大家總結一下：</w:t>
      </w:r>
    </w:p>
    <w:p w:rsidR="75135310" w:rsidP="4512125C" w:rsidRDefault="75135310" w14:paraId="0AD805FF" w14:textId="44E2EEB8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一、生命的本質</w:t>
      </w:r>
    </w:p>
    <w:p w:rsidR="75135310" w:rsidP="4512125C" w:rsidRDefault="75135310" w14:paraId="6393F056" w14:textId="3092885B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人是天地之子，生命是天地之氣結合的產物。我們的身體與自然界的運行規律是同頻共振的。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順應四時就是養生，逆反四時就是致病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75135310" w:rsidP="4512125C" w:rsidRDefault="75135310" w14:paraId="79BBA07F" w14:textId="56715680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二、疾病的規律</w:t>
      </w:r>
    </w:p>
    <w:p w:rsidR="75135310" w:rsidP="4512125C" w:rsidRDefault="75135310" w14:paraId="0C3979B5" w14:textId="26C43D13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疾病有輕重深淺之分。輕的病在皮毛，重的病入骨髓。有些病是可以治好的，但「壞府」之症是無法挽回的。醫生要有自知之明，不要強行治療。</w:t>
      </w:r>
    </w:p>
    <w:p w:rsidR="75135310" w:rsidP="4512125C" w:rsidRDefault="75135310" w14:paraId="46AFA449" w14:textId="7D03FDB7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三、醫者的修養</w:t>
      </w:r>
    </w:p>
    <w:p w:rsidR="75135310" w:rsidP="4512125C" w:rsidRDefault="75135310" w14:paraId="6F244098" w14:textId="39379F48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真正的針灸師需要掌握五種能力：</w:t>
      </w:r>
    </w:p>
    <w:p w:rsidR="75135310" w:rsidP="4512125C" w:rsidRDefault="75135310" w14:paraId="109CB357" w14:textId="53CDD46E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治神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——調神定志的能力</w:t>
      </w:r>
    </w:p>
    <w:p w:rsidR="75135310" w:rsidP="4512125C" w:rsidRDefault="75135310" w14:paraId="31FDF704" w14:textId="2783C114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知養身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——養生保健的知識</w:t>
      </w:r>
    </w:p>
    <w:p w:rsidR="75135310" w:rsidP="4512125C" w:rsidRDefault="75135310" w14:paraId="38F295B1" w14:textId="05A90622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知毒藥為真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——藥物和針法的真實作用</w:t>
      </w:r>
    </w:p>
    <w:p w:rsidR="75135310" w:rsidP="4512125C" w:rsidRDefault="75135310" w14:paraId="7FB186B1" w14:textId="1D3240C6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制砭石小大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——針具的選擇和使用</w:t>
      </w:r>
    </w:p>
    <w:p w:rsidR="75135310" w:rsidP="4512125C" w:rsidRDefault="75135310" w14:paraId="090DBAF7" w14:textId="1EE48B0F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知府藏血氣之診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——診斷辨證的能力</w:t>
      </w:r>
    </w:p>
    <w:p w:rsidR="75135310" w:rsidP="4512125C" w:rsidRDefault="75135310" w14:paraId="48FD6BBC" w14:textId="17C47311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四、治療的真諦</w:t>
      </w:r>
    </w:p>
    <w:p w:rsidR="75135310" w:rsidP="4512125C" w:rsidRDefault="75135310" w14:paraId="39BAAF61" w14:textId="7E35A26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「凡刺之真，必先治神」——這是全篇的核心。針灸不只是技術問題，更是</w:t>
      </w: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心神交流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的過程。醫生要心神安定，病人要放鬆信任，兩者合一才能產生療效。</w:t>
      </w:r>
    </w:p>
    <w:p w:rsidR="75135310" w:rsidP="4512125C" w:rsidRDefault="75135310" w14:paraId="4175CD52" w14:textId="30339A60">
      <w:pPr>
        <w:pStyle w:val="Heading3"/>
        <w:bidi w:val="0"/>
        <w:spacing w:before="281" w:beforeAutospacing="off" w:after="281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五、操作的要領</w:t>
      </w:r>
    </w:p>
    <w:p w:rsidR="75135310" w:rsidP="4512125C" w:rsidRDefault="75135310" w14:paraId="0F9FE57E" w14:textId="59DE8BB6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「伏如橫弩，起如發機」——下針前蓄力待發，出針時果斷迅速</w:t>
      </w:r>
    </w:p>
    <w:p w:rsidR="75135310" w:rsidP="4512125C" w:rsidRDefault="75135310" w14:paraId="6EE76584" w14:textId="2524D9C7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「如臨深淵，手如握虎」——謹慎小心，控制有度</w:t>
      </w:r>
    </w:p>
    <w:p w:rsidR="75135310" w:rsidP="4512125C" w:rsidRDefault="75135310" w14:paraId="31E651CB" w14:textId="3F4B9C1F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「神無營於眾物」——心神專注，不被干擾</w:t>
      </w:r>
    </w:p>
    <w:p w:rsidR="75135310" w:rsidRDefault="75135310" w14:paraId="2C50EFC9" w14:textId="579F0996"/>
    <w:p w:rsidR="75135310" w:rsidP="4512125C" w:rsidRDefault="75135310" w14:paraId="4913CD15" w14:textId="03AC590A">
      <w:pPr>
        <w:pStyle w:val="Heading2"/>
        <w:bidi w:val="0"/>
        <w:spacing w:before="299" w:beforeAutospacing="off" w:after="299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給現代人的建議</w:t>
      </w:r>
    </w:p>
    <w:p w:rsidR="75135310" w:rsidP="4512125C" w:rsidRDefault="75135310" w14:paraId="57D99D59" w14:textId="00B07AB4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最後，我想對各位朋友說幾句話：</w:t>
      </w:r>
    </w:p>
    <w:p w:rsidR="75135310" w:rsidP="4512125C" w:rsidRDefault="75135310" w14:paraId="503B7AC0" w14:textId="26A27667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第一，要重視「治神」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。現代人最大的問題不是身體有病，而是心神不安。焦慮、壓力、失眠、情緒波動——這些都是「神」的問題。針灸可以治病，但首先要調神。</w:t>
      </w:r>
    </w:p>
    <w:p w:rsidR="75135310" w:rsidP="4512125C" w:rsidRDefault="75135310" w14:paraId="4AA55B3F" w14:textId="7432B08E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第二，要順應四時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。春天養肝、夏天養心、長夏養脾、秋天養肺、冬天養腎。這不是迷信，是老祖宗幾千年的經驗總結。</w:t>
      </w:r>
    </w:p>
    <w:p w:rsidR="75135310" w:rsidP="4512125C" w:rsidRDefault="75135310" w14:paraId="1EC17729" w14:textId="5D6B878D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第三，要及早治療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。不要等到「著於骨髓」才去醫院。小病不治，大病難醫。</w:t>
      </w:r>
    </w:p>
    <w:p w:rsidR="75135310" w:rsidP="4512125C" w:rsidRDefault="75135310" w14:paraId="54E27F11" w14:textId="28DEB3A1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第四，要找好醫生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。真正的針灸師不僅要有技術，更要有修養。要看他是否專注、是否有耐心、是否真正關心你。</w:t>
      </w:r>
    </w:p>
    <w:p w:rsidR="75135310" w:rsidP="4512125C" w:rsidRDefault="75135310" w14:paraId="444B6917" w14:textId="31176E70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第五，要相信自己的身體</w:t>
      </w: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。人體有自癒能力，針灸只是幫助你啟動這種能力。最終治好病的是你自己，不是針。</w:t>
      </w:r>
    </w:p>
    <w:p w:rsidR="75135310" w:rsidRDefault="75135310" w14:paraId="0C62213A" w14:textId="1480F64D"/>
    <w:p w:rsidR="75135310" w:rsidP="4512125C" w:rsidRDefault="75135310" w14:paraId="29248989" w14:textId="1AE94AB6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這篇《寶命全形論》是黃帝內經中最精彩的篇章之一。它不僅講技術，更講道；不僅治病，更治人。希望我的講解能讓大家有所收穫。</w:t>
      </w:r>
    </w:p>
    <w:p w:rsidR="75135310" w:rsidP="4512125C" w:rsidRDefault="75135310" w14:paraId="406FA574" w14:textId="775719A2">
      <w:pPr>
        <w:bidi w:val="0"/>
        <w:spacing w:before="240" w:beforeAutospacing="off" w:after="240" w:afterAutospacing="off"/>
      </w:pPr>
      <w:r w:rsidRPr="4512125C" w:rsidR="21E2670C">
        <w:rPr>
          <w:rFonts w:ascii="Aptos" w:hAnsi="Aptos" w:eastAsia="Aptos" w:cs="Aptos"/>
          <w:noProof w:val="0"/>
          <w:sz w:val="24"/>
          <w:szCs w:val="24"/>
          <w:lang w:val="en-US"/>
        </w:rPr>
        <w:t>如果各位朋友對其中任何部分還有疑問，歡迎繼續提問。我願意為大家進一步解釋。</w:t>
      </w:r>
    </w:p>
    <w:p w:rsidR="75135310" w:rsidRDefault="75135310" w14:paraId="2720B72E" w14:textId="78E5FAAA"/>
    <w:p w:rsidR="4512125C" w:rsidRDefault="4512125C" w14:paraId="6923E4B0" w14:textId="05D64BD9"/>
    <w:p w:rsidR="24EEC4F6" w:rsidP="4512125C" w:rsidRDefault="24EEC4F6" w14:paraId="3C0D25F9" w14:textId="0B621936">
      <w:pPr>
        <w:pStyle w:val="Heading1"/>
        <w:spacing w:before="322" w:beforeAutospacing="off" w:after="322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《八正神明论》详解</w:t>
      </w:r>
    </w:p>
    <w:p w:rsidR="24EEC4F6" w:rsidP="4512125C" w:rsidRDefault="24EEC4F6" w14:paraId="5E9835DE" w14:textId="54A23C05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前言：为什么这篇经文如此重要？</w:t>
      </w:r>
    </w:p>
    <w:p w:rsidR="24EEC4F6" w:rsidP="4512125C" w:rsidRDefault="24EEC4F6" w14:paraId="0A533F01" w14:textId="6A6384D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各位朋友，今天我们要讲的这一篇《八正神明论》，可以说是《黄帝内经·素问》里最见功夫、也最容易让人读不懂的篇章之一。为什么呢？因为这篇文章讲的是针灸治疗的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最高境界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——不是怎么扎针的技术细节，而是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什么时候该治、什么时候不该治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的大智慧。</w:t>
      </w:r>
    </w:p>
    <w:p w:rsidR="24EEC4F6" w:rsidP="4512125C" w:rsidRDefault="24EEC4F6" w14:paraId="4525FC6D" w14:textId="7CFB2E8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古人说"上工治未病"，真正的名医是在疾病还没成形的时候就把它化解掉。这篇经文讲的就是这个层次的东西。它告诉我们：治病不能只看病人本身，还要看天时、地利、人和三者如何配合。</w:t>
      </w:r>
    </w:p>
    <w:p w:rsidR="24EEC4F6" w:rsidP="4512125C" w:rsidRDefault="24EEC4F6" w14:paraId="4DFB6115" w14:textId="2670A4A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好，我们一段一段来拆解。</w:t>
      </w:r>
    </w:p>
    <w:p w:rsidR="4512125C" w:rsidRDefault="4512125C" w14:paraId="3C8B681E" w14:textId="65221052"/>
    <w:p w:rsidR="24EEC4F6" w:rsidP="4512125C" w:rsidRDefault="24EEC4F6" w14:paraId="3CE3921C" w14:textId="7E68A67E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第一段：针灸的根本法则是什么？</w:t>
      </w:r>
    </w:p>
    <w:p w:rsidR="24EEC4F6" w:rsidP="4512125C" w:rsidRDefault="24EEC4F6" w14:paraId="0A253A6A" w14:textId="2EAD2B4B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黄帝问曰：用针之服，必有法则焉，今何法何则。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歧伯对曰：法天则地，合以天光。</w:t>
      </w:r>
    </w:p>
    <w:p w:rsidR="24EEC4F6" w:rsidP="4512125C" w:rsidRDefault="24EEC4F6" w14:paraId="43F4F222" w14:textId="597D63AE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15C2EDC3" w14:textId="4790BCE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黄帝问岐伯："使用针灸治病，一定是有规矩的。那这个规矩到底是什么？"</w:t>
      </w:r>
    </w:p>
    <w:p w:rsidR="24EEC4F6" w:rsidP="4512125C" w:rsidRDefault="24EEC4F6" w14:paraId="51FA48B7" w14:textId="1006D921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效法天道，取则地道，配合天时之光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24EEC4F6" w:rsidP="4512125C" w:rsidRDefault="24EEC4F6" w14:paraId="511EBACB" w14:textId="08933CA8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68B0A196" w14:textId="2E4BD5B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这句话只有短短十个字，但包含了中医最核心的世界观。</w:t>
      </w:r>
    </w:p>
    <w:p w:rsidR="24EEC4F6" w:rsidP="4512125C" w:rsidRDefault="24EEC4F6" w14:paraId="1FF0E2F7" w14:textId="6C8DC1F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**"法天"**是什么意思？就是你要按照天上运行的规律来治病。太阳什么时候升起、月亮什么时候圆缺、四季怎么更替——这些都不是随便的，背后有固定的法则。你的治疗要顺应这个法则，不能逆天而行。</w:t>
      </w:r>
    </w:p>
    <w:p w:rsidR="24EEC4F6" w:rsidP="4512125C" w:rsidRDefault="24EEC4F6" w14:paraId="3D2EB8FE" w14:textId="21B1927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**"则地"**呢？是说要参考大地的规律。大地有寒热温凉的变化，有山川地势的不同，不同地方的人体质不一样，治病的方法也要因地制宜。</w:t>
      </w:r>
    </w:p>
    <w:p w:rsidR="24EEC4F6" w:rsidP="4512125C" w:rsidRDefault="24EEC4F6" w14:paraId="3202A16B" w14:textId="6AC4942A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合以天光"**是最妙的一句。什么叫"天光"？就是日月星辰发出的光明。古人认为，人的气血运行是和日月运行的节奏同步的——白天阳气盛、晚上阴气盛；月圆的时候血气旺、月缺的时候血气弱。所以针灸治疗要配合这个"天光"的变化来定时间。</w:t>
      </w:r>
    </w:p>
    <w:p w:rsidR="24EEC4F6" w:rsidP="4512125C" w:rsidRDefault="24EEC4F6" w14:paraId="534F5CD7" w14:textId="252D71FA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黄帝听完这个回答，觉得太重要了，马上说："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愿卒闻之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"——我想听您把这话彻底讲明白。</w:t>
      </w:r>
    </w:p>
    <w:p w:rsidR="4512125C" w:rsidRDefault="4512125C" w14:paraId="426DC3E3" w14:textId="70C5A253"/>
    <w:p w:rsidR="24EEC4F6" w:rsidP="4512125C" w:rsidRDefault="24EEC4F6" w14:paraId="600A5060" w14:textId="25B313BC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第二段：什么时候可以下针？</w:t>
      </w:r>
    </w:p>
    <w:p w:rsidR="24EEC4F6" w:rsidP="4512125C" w:rsidRDefault="24EEC4F6" w14:paraId="230F7ACE" w14:textId="315610B9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歧伯曰：凡刺之法，必候日月星辰四时八正之气，气定，乃刺之。</w:t>
      </w:r>
    </w:p>
    <w:p w:rsidR="24EEC4F6" w:rsidP="4512125C" w:rsidRDefault="24EEC4F6" w14:paraId="2ADDE291" w14:textId="6BEFE7E5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3CF985E8" w14:textId="0BCE144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岐伯说："凡是针灸治疗，必须等待观察日、月、星、辰的运行规律，以及春夏秋冬四季和八方（八个方位）的气机变化。等到这个气机稳定了，才可以下针。"</w:t>
      </w:r>
    </w:p>
    <w:p w:rsidR="24EEC4F6" w:rsidP="4512125C" w:rsidRDefault="24EEC4F6" w14:paraId="5FECB62C" w14:textId="2EF907CD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2680BCD4" w14:textId="0FDBE6D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这里提到了几个关键概念，现代人可能不太理解，我给大家解释一下：</w:t>
      </w:r>
    </w:p>
    <w:p w:rsidR="24EEC4F6" w:rsidP="4512125C" w:rsidRDefault="24EEC4F6" w14:paraId="4D5204FE" w14:textId="45307ED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日月星辰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——这是天体运行的周期。太阳管白天黑夜、一年二十四节气；月亮管一个月二十九天半的周期；星星管更长的时间尺度。人的气血跟着这些周期在波动。</w:t>
      </w:r>
    </w:p>
    <w:p w:rsidR="24EEC4F6" w:rsidP="4512125C" w:rsidRDefault="24EEC4F6" w14:paraId="66D26E23" w14:textId="5E5F6BD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四时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——春夏秋冬四季。春天阳气生发、夏天阳气旺盛、秋天阳气收敛、冬天阳气潜藏。这是年周期的变化。</w:t>
      </w:r>
    </w:p>
    <w:p w:rsidR="24EEC4F6" w:rsidP="4512125C" w:rsidRDefault="24EEC4F6" w14:paraId="4E268814" w14:textId="7AF3B4B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八正之气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——这个"八正"指的是八个方位（东、南、西、北、东南、西南、东北、西北）对应的气机。古人认为不同方向来的风有不同的性质，比如东风主生发、西风主收敛等等。后面会详细讲。</w:t>
      </w:r>
    </w:p>
    <w:p w:rsidR="24EEC4F6" w:rsidP="4512125C" w:rsidRDefault="24EEC4F6" w14:paraId="207C5092" w14:textId="2557D61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气定乃刺之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——这句话很关键！意思是说：你要等到天时地利都稳定了，气血运行进入一个可预测的状态，这时候下针才有效。如果天时混乱、气机不定，你扎下去可能适得其反。</w:t>
      </w:r>
    </w:p>
    <w:p w:rsidR="4512125C" w:rsidRDefault="4512125C" w14:paraId="048AED51" w14:textId="1DE91883"/>
    <w:p w:rsidR="24EEC4F6" w:rsidP="4512125C" w:rsidRDefault="24EEC4F6" w14:paraId="3E3DD1FC" w14:textId="7059CD49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第三段：天气对人体的影响</w:t>
      </w:r>
    </w:p>
    <w:p w:rsidR="24EEC4F6" w:rsidP="4512125C" w:rsidRDefault="24EEC4F6" w14:paraId="22901D86" w14:textId="38284867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是故天温日明，则人血淖液，而卫气浮，故血易写，气易行；天寒日阴，则人血凝泣，而卫气沈。</w:t>
      </w:r>
    </w:p>
    <w:p w:rsidR="24EEC4F6" w:rsidP="4512125C" w:rsidRDefault="24EEC4F6" w14:paraId="342B7555" w14:textId="0EA2B23C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042A4775" w14:textId="0587DF5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所以啊，当天气温暖、阳光明媚的时候，人的血液就流动顺畅（淖液就是滑润的意思），卫气浮在体表——这时候放血容易排出，行气也容易通畅。</w:t>
      </w:r>
    </w:p>
    <w:p w:rsidR="24EEC4F6" w:rsidP="4512125C" w:rsidRDefault="24EEC4F6" w14:paraId="42249F9E" w14:textId="702ABFE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反过来，天气寒冷、阴云密布的时候，人的血液就会凝滞不畅（泣通"涩"），卫气沉在下面——这时候就不适合治疗了。</w:t>
      </w:r>
    </w:p>
    <w:p w:rsidR="24EEC4F6" w:rsidP="4512125C" w:rsidRDefault="24EEC4F6" w14:paraId="19DBA268" w14:textId="437350DF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329350EB" w14:textId="27C3B50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环境对人体生理的直接影响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。这个原理其实我们现代人也能体会：</w:t>
      </w:r>
    </w:p>
    <w:p w:rsidR="24EEC4F6" w:rsidP="4512125C" w:rsidRDefault="24EEC4F6" w14:paraId="3B5B08E3" w14:textId="57A597D3">
      <w:pPr>
        <w:pStyle w:val="ListParagraph"/>
        <w:numPr>
          <w:ilvl w:val="0"/>
          <w:numId w:val="4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冬天你手容易冻得发紫、关节疼——这就是"血凝泣"</w:t>
      </w:r>
    </w:p>
    <w:p w:rsidR="24EEC4F6" w:rsidP="4512125C" w:rsidRDefault="24EEC4F6" w14:paraId="4F02D985" w14:textId="714069B5">
      <w:pPr>
        <w:pStyle w:val="ListParagraph"/>
        <w:numPr>
          <w:ilvl w:val="0"/>
          <w:numId w:val="4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夏天你稍微一动就出汗、血管扩张——这就是"卫气浮"</w:t>
      </w:r>
    </w:p>
    <w:p w:rsidR="24EEC4F6" w:rsidP="4512125C" w:rsidRDefault="24EEC4F6" w14:paraId="03C7E445" w14:textId="2300D3B1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从治疗角度来说：</w:t>
      </w:r>
    </w:p>
    <w:p w:rsidR="24EEC4F6" w:rsidP="4512125C" w:rsidRDefault="24EEC4F6" w14:paraId="5440CE90" w14:textId="0D3C5568">
      <w:pPr>
        <w:pStyle w:val="ListParagraph"/>
        <w:numPr>
          <w:ilvl w:val="0"/>
          <w:numId w:val="4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天温日明时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：气血在体表活跃，这时候做放血疗法或者疏通经络的针法效果最好</w:t>
      </w:r>
    </w:p>
    <w:p w:rsidR="24EEC4F6" w:rsidP="4512125C" w:rsidRDefault="24EEC4F6" w14:paraId="7570A573" w14:textId="1C094794">
      <w:pPr>
        <w:pStyle w:val="ListParagraph"/>
        <w:numPr>
          <w:ilvl w:val="0"/>
          <w:numId w:val="4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天寒日阴时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：气血都缩在里面了，这时候扎针不仅效果差，还可能伤到正气</w:t>
      </w:r>
    </w:p>
    <w:p w:rsidR="24EEC4F6" w:rsidP="4512125C" w:rsidRDefault="24EEC4F6" w14:paraId="5BA1B7E2" w14:textId="5861610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所以岐伯总结说："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是以因天时而调血气也。是以天寒无刺，天温无疑。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"——要根据天气来调整治疗策略；天气寒冷就不要下针，天气温暖就可以放心施治。</w:t>
      </w:r>
    </w:p>
    <w:p w:rsidR="4512125C" w:rsidRDefault="4512125C" w14:paraId="3F0CB5E4" w14:textId="4349225B"/>
    <w:p w:rsidR="24EEC4F6" w:rsidP="4512125C" w:rsidRDefault="24EEC4F6" w14:paraId="54597A76" w14:textId="19C7B33F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第四段：月亮的周期对人体的影响（重点！）</w:t>
      </w:r>
    </w:p>
    <w:p w:rsidR="24EEC4F6" w:rsidP="4512125C" w:rsidRDefault="24EEC4F6" w14:paraId="7992A184" w14:textId="052CF15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月始生，则血气始精，卫气始行；月郭满，则血气实，肌肉坚；月郭空，则肌肉减，经络虚，卫气去，形独居。</w:t>
      </w:r>
    </w:p>
    <w:p w:rsidR="24EEC4F6" w:rsidP="4512125C" w:rsidRDefault="24EEC4F6" w14:paraId="772D6722" w14:textId="31D390EE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16962C0F" w14:textId="22679567">
      <w:pPr>
        <w:pStyle w:val="ListParagraph"/>
        <w:numPr>
          <w:ilvl w:val="0"/>
          <w:numId w:val="4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月亮刚开始长出来的时候（新月）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：人的血气开始变得精纯，卫气也开始运行</w:t>
      </w:r>
    </w:p>
    <w:p w:rsidR="24EEC4F6" w:rsidP="4512125C" w:rsidRDefault="24EEC4F6" w14:paraId="373B2BD1" w14:textId="219AF258">
      <w:pPr>
        <w:pStyle w:val="ListParagraph"/>
        <w:numPr>
          <w:ilvl w:val="0"/>
          <w:numId w:val="4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月亮圆满的时候（满月）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：人的血气充实，肌肉坚实有力</w:t>
      </w:r>
    </w:p>
    <w:p w:rsidR="24EEC4F6" w:rsidP="4512125C" w:rsidRDefault="24EEC4F6" w14:paraId="1D6C3E0D" w14:textId="1DF63B23">
      <w:pPr>
        <w:pStyle w:val="ListParagraph"/>
        <w:numPr>
          <w:ilvl w:val="0"/>
          <w:numId w:val="4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月亮空了的时候（残月/无月）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：人的肌肉消瘦，经络空虚，卫气离开体表，只剩下形体在那里</w:t>
      </w:r>
    </w:p>
    <w:p w:rsidR="24EEC4F6" w:rsidP="4512125C" w:rsidRDefault="24EEC4F6" w14:paraId="21CACE60" w14:textId="7ADE6F3E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7D7BC4E2" w14:textId="645F3D0C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这一段是整篇经文最精华的部分！古人发现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人体的气血盛衰和月亮的盈亏是完全同步的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。这个观察非常了不起。</w:t>
      </w:r>
    </w:p>
    <w:p w:rsidR="24EEC4F6" w:rsidP="4512125C" w:rsidRDefault="24EEC4F6" w14:paraId="5C6AEF4F" w14:textId="78FA678C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为什么月亮会影响人？因为人体70%是水，而月亮对水的引力作用（潮汐）是物理学事实。所以月经叫"月信"——每个月按时来；很多皮肤病、精神疾病在月圆前后加重——这些都是有道理的。</w:t>
      </w:r>
    </w:p>
    <w:p w:rsidR="24EEC4F6" w:rsidP="4512125C" w:rsidRDefault="24EEC4F6" w14:paraId="7E5ACE06" w14:textId="77DC5639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基于这个规律，岐伯提出了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针灸治疗的三大禁忌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24EEC4F6" w:rsidP="4512125C" w:rsidRDefault="24EEC4F6" w14:paraId="2174CE4B" w14:textId="046CA82D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月生无写，月满无补，月郭空无治，是谓得时而调之。</w:t>
      </w:r>
    </w:p>
    <w:p w:rsidR="24EEC4F6" w:rsidP="4512125C" w:rsidRDefault="24EEC4F6" w14:paraId="6591B9E6" w14:textId="2A58D4E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让我解释一下这三条：</w:t>
      </w:r>
    </w:p>
    <w:p w:rsidR="24EEC4F6" w:rsidP="4512125C" w:rsidRDefault="24EEC4F6" w14:paraId="2FA5614F" w14:textId="2B28FFBD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**"月生无写"**——新月的时候不要做泻法（放血、强刺激）。因为这时候气血刚开始恢复，本来就弱，你再泻它，不是雪上加霜吗？</w:t>
      </w:r>
    </w:p>
    <w:p w:rsidR="24EEC4F6" w:rsidP="4512125C" w:rsidRDefault="24EEC4F6" w14:paraId="09E897E8" w14:textId="09FD2F6D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**"月满无补"**——满月的时候不要做补法。因为这时候气血已经很旺了，你再去补它，就像往已经满的水杯里倒水，会溢出来变成"重实"（过度充实导致瘀滞）。</w:t>
      </w:r>
    </w:p>
    <w:p w:rsidR="24EEC4F6" w:rsidP="4512125C" w:rsidRDefault="24EEC4F6" w14:paraId="4C25ED64" w14:textId="5355639E">
      <w:pPr>
        <w:pStyle w:val="ListParagraph"/>
        <w:numPr>
          <w:ilvl w:val="0"/>
          <w:numId w:val="4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**"月郭空无治"**——残月/无月的时候最好不要治疗。因为这时候经络空虚、卫气不足，病人本身就很虚弱，扎针可能扛不住。</w:t>
      </w:r>
    </w:p>
    <w:p w:rsidR="24EEC4F6" w:rsidP="4512125C" w:rsidRDefault="24EEC4F6" w14:paraId="3080CFF0" w14:textId="46DC21CB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违反这些规则会有什么后果？</w:t>
      </w:r>
    </w:p>
    <w:p w:rsidR="24EEC4F6" w:rsidP="4512125C" w:rsidRDefault="24EEC4F6" w14:paraId="717D783B" w14:textId="1C5F315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故日月生而写，是谓藏虚；月满而补，血气扬溢，络有留血，命曰重实；月郭空而治，是谓乱经。</w:t>
      </w:r>
    </w:p>
    <w:p w:rsidR="24EEC4F6" w:rsidP="4512125C" w:rsidRDefault="24EEC4F6" w14:paraId="7CECD554" w14:textId="4F8744EE">
      <w:pPr>
        <w:pStyle w:val="ListParagraph"/>
        <w:numPr>
          <w:ilvl w:val="0"/>
          <w:numId w:val="4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新月时泻法 → 损伤脏腑（藏虚）</w:t>
      </w:r>
    </w:p>
    <w:p w:rsidR="24EEC4F6" w:rsidP="4512125C" w:rsidRDefault="24EEC4F6" w14:paraId="63FB5E52" w14:textId="7A17DF62">
      <w:pPr>
        <w:pStyle w:val="ListParagraph"/>
        <w:numPr>
          <w:ilvl w:val="0"/>
          <w:numId w:val="4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满月时补法 → 气血溢出、经络瘀滞（重实）</w:t>
      </w:r>
    </w:p>
    <w:p w:rsidR="24EEC4F6" w:rsidP="4512125C" w:rsidRDefault="24EEC4F6" w14:paraId="37765FB5" w14:textId="192AB722">
      <w:pPr>
        <w:pStyle w:val="ListParagraph"/>
        <w:numPr>
          <w:ilvl w:val="0"/>
          <w:numId w:val="4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残月时治疗 → 扰乱经络正常运行（乱经）</w:t>
      </w:r>
    </w:p>
    <w:p w:rsidR="24EEC4F6" w:rsidP="4512125C" w:rsidRDefault="24EEC4F6" w14:paraId="5658D5FC" w14:textId="36D3AC2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阴阳相错，真邪不别，沈以留止，外虚内乱，淫邪乃起。</w:t>
      </w:r>
    </w:p>
    <w:p w:rsidR="24EEC4F6" w:rsidP="4512125C" w:rsidRDefault="24EEC4F6" w14:paraId="5D1872AE" w14:textId="7F52B22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违反天时规律会导致：阴阳颠倒混乱，正气和邪气分不清，该走的走不掉、该来的来不了，外面虚弱里面紊乱——最后各种病都来了。</w:t>
      </w:r>
    </w:p>
    <w:p w:rsidR="4512125C" w:rsidRDefault="4512125C" w14:paraId="23F32275" w14:textId="2A986164"/>
    <w:p w:rsidR="24EEC4F6" w:rsidP="4512125C" w:rsidRDefault="24EEC4F6" w14:paraId="41520D18" w14:textId="6B55AC05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第五段：什么是"八正"？</w:t>
      </w:r>
    </w:p>
    <w:p w:rsidR="24EEC4F6" w:rsidP="4512125C" w:rsidRDefault="24EEC4F6" w14:paraId="731555C8" w14:textId="362BA38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帝曰：星辰八正何候。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歧伯曰：星辰者，所以制日月之行也。八正者，所以候八风之虚邪，以时至者也。</w:t>
      </w:r>
    </w:p>
    <w:p w:rsidR="24EEC4F6" w:rsidP="4512125C" w:rsidRDefault="24EEC4F6" w14:paraId="5D5A8441" w14:textId="680635DC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3A0A3732" w14:textId="14D4122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黄帝问："你说的星辰和八正，具体是指什么？"</w:t>
      </w:r>
    </w:p>
    <w:p w:rsidR="24EEC4F6" w:rsidP="4512125C" w:rsidRDefault="24EEC4F6" w14:paraId="2CA71810" w14:textId="5B9F930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岐伯回答："星辰是用来规范太阳月亮运行轨迹的（古人通过观测星象来确定节气）。八正是用来观察八方来的'虚邪之气'什么时候会到。"</w:t>
      </w:r>
    </w:p>
    <w:p w:rsidR="24EEC4F6" w:rsidP="4512125C" w:rsidRDefault="24EEC4F6" w14:paraId="0148A6BC" w14:textId="49205AA8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1343199F" w14:textId="5B952EFD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八风之虚邪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是什么概念呢？古人认为八个方向来的风性质不同：</w:t>
      </w:r>
    </w:p>
    <w:p w:rsidR="24EEC4F6" w:rsidP="4512125C" w:rsidRDefault="24EEC4F6" w14:paraId="2C7E05C7" w14:textId="06544047">
      <w:pPr>
        <w:pStyle w:val="ListParagraph"/>
        <w:numPr>
          <w:ilvl w:val="0"/>
          <w:numId w:val="4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东风来自东方，属木，主生发——但太过则伤肝</w:t>
      </w:r>
    </w:p>
    <w:p w:rsidR="24EEC4F6" w:rsidP="4512125C" w:rsidRDefault="24EEC4F6" w14:paraId="7F5FB317" w14:textId="39A59D78">
      <w:pPr>
        <w:pStyle w:val="ListParagraph"/>
        <w:numPr>
          <w:ilvl w:val="0"/>
          <w:numId w:val="4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南风来自南方，属火，主炎热——太过则伤心</w:t>
      </w:r>
    </w:p>
    <w:p w:rsidR="24EEC4F6" w:rsidP="4512125C" w:rsidRDefault="24EEC4F6" w14:paraId="73E1A29C" w14:textId="3F239222">
      <w:pPr>
        <w:pStyle w:val="ListParagraph"/>
        <w:numPr>
          <w:ilvl w:val="0"/>
          <w:numId w:val="4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西风来自西方，属金，主收敛——太过则伤肺</w:t>
      </w:r>
    </w:p>
    <w:p w:rsidR="24EEC4F6" w:rsidP="4512125C" w:rsidRDefault="24EEC4F6" w14:paraId="5B5F076B" w14:textId="4F20C45C">
      <w:pPr>
        <w:pStyle w:val="ListParagraph"/>
        <w:numPr>
          <w:ilvl w:val="0"/>
          <w:numId w:val="4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北风来自北方，属水，主寒凉——太过则伤肾</w:t>
      </w:r>
    </w:p>
    <w:p w:rsidR="24EEC4F6" w:rsidP="4512125C" w:rsidRDefault="24EEC4F6" w14:paraId="33CB9781" w14:textId="75066BD3">
      <w:pPr>
        <w:pStyle w:val="ListParagraph"/>
        <w:numPr>
          <w:ilvl w:val="0"/>
          <w:numId w:val="4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东南风、西南风、东北风、西北风各有其性</w:t>
      </w:r>
    </w:p>
    <w:p w:rsidR="24EEC4F6" w:rsidP="4512125C" w:rsidRDefault="24EEC4F6" w14:paraId="232693CD" w14:textId="2B6F8134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这些"虚邪之气"在特定的节气会特别强盛。比如立春时东风最盛、立夏时南风最盛等等。如果你在那个时候正好身体虚弱，又遇到了对应方向的邪气，就容易生病。</w:t>
      </w:r>
    </w:p>
    <w:p w:rsidR="24EEC4F6" w:rsidP="4512125C" w:rsidRDefault="24EEC4F6" w14:paraId="2691CF25" w14:textId="70E8FED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四时者，所以分春秋冬夏之氣所在，以時調之也，八正之虛邪，而避之勿犯也。</w:t>
      </w:r>
    </w:p>
    <w:p w:rsidR="24EEC4F6" w:rsidP="4512125C" w:rsidRDefault="24EEC4F6" w14:paraId="05DBA754" w14:textId="6E3715BA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四季是用来划分春夏秋冬之气在哪个方位的，你要根据这个来调整治疗；对于八方来的虚邪之气，要避开它、不要触犯它。</w:t>
      </w:r>
    </w:p>
    <w:p w:rsidR="4512125C" w:rsidRDefault="4512125C" w14:paraId="1380082C" w14:textId="69502888"/>
    <w:p w:rsidR="24EEC4F6" w:rsidP="4512125C" w:rsidRDefault="24EEC4F6" w14:paraId="50DBC44C" w14:textId="195530F6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第六段："两虚相感"理论（非常重要！）</w:t>
      </w:r>
    </w:p>
    <w:p w:rsidR="24EEC4F6" w:rsidP="4512125C" w:rsidRDefault="24EEC4F6" w14:paraId="4420C1CF" w14:textId="734AE671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以身之虛，而逢天之虛，兩虛相感，其氣至骨，入則傷五藏，工候救之，弗能傷也。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故曰：天忌不可不知也。</w:t>
      </w:r>
    </w:p>
    <w:p w:rsidR="24EEC4F6" w:rsidP="4512125C" w:rsidRDefault="24EEC4F6" w14:paraId="0D5A182A" w14:textId="0B28A79C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49D28D94" w14:textId="28CAC98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当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身体本身的虚弱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遇到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天时方面的虚弱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（比如节气转换、气候异常），这两个"虚"相互感应，病气就会深入到骨头里，进入五脏——这时候就算医生来救也来不及了。</w:t>
      </w:r>
    </w:p>
    <w:p w:rsidR="24EEC4F6" w:rsidP="4512125C" w:rsidRDefault="24EEC4F6" w14:paraId="798B278F" w14:textId="2ABE5141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所以说："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天忌不可不知也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"——什么时候是禁忌、不能治疗的时间，这个必须知道！</w:t>
      </w:r>
    </w:p>
    <w:p w:rsidR="24EEC4F6" w:rsidP="4512125C" w:rsidRDefault="24EEC4F6" w14:paraId="2D39D7C7" w14:textId="32D159A9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09C831D2" w14:textId="5F2485CC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这是中医预防医学的核心思想！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生病不是单一因素造成的，而是内外因结合的结果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4EEC4F6" w:rsidP="4512125C" w:rsidRDefault="24EEC4F6" w14:paraId="291BD9DD" w14:textId="61E2EF41">
      <w:pPr>
        <w:pStyle w:val="ListParagraph"/>
        <w:numPr>
          <w:ilvl w:val="0"/>
          <w:numId w:val="4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身之虚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你身体本来就不好（熬夜、劳累、体质弱）</w:t>
      </w:r>
    </w:p>
    <w:p w:rsidR="24EEC4F6" w:rsidP="4512125C" w:rsidRDefault="24EEC4F6" w14:paraId="6722C34E" w14:textId="5539BAC6">
      <w:pPr>
        <w:pStyle w:val="ListParagraph"/>
        <w:numPr>
          <w:ilvl w:val="0"/>
          <w:numId w:val="4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天之虚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天时不利（节气转换期、气候异常、月相不对）</w:t>
      </w:r>
    </w:p>
    <w:p w:rsidR="24EEC4F6" w:rsidP="4512125C" w:rsidRDefault="24EEC4F6" w14:paraId="3076912B" w14:textId="7AFC8F8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单独一个"虚"可能没事，但两个"虚"碰在一起——"两虚相感"——病就来了，而且来势凶猛。</w:t>
      </w:r>
    </w:p>
    <w:p w:rsidR="24EEC4F6" w:rsidP="4512125C" w:rsidRDefault="24EEC4F6" w14:paraId="512B7875" w14:textId="25AE040D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反过来想：**如果你知道什么时候是"天忌"**（比如节气前三天、月相不对的时候），你就应该：</w:t>
      </w:r>
    </w:p>
    <w:p w:rsidR="24EEC4F6" w:rsidP="4512125C" w:rsidRDefault="24EEC4F6" w14:paraId="15EBD785" w14:textId="5FADF5F4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这段时间不要做大的治疗（尤其是泻法）</w:t>
      </w:r>
    </w:p>
    <w:p w:rsidR="24EEC4F6" w:rsidP="4512125C" w:rsidRDefault="24EEC4F6" w14:paraId="33263646" w14:textId="7EDE7CC0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这段时间要特别注意保养自己</w:t>
      </w:r>
    </w:p>
    <w:p w:rsidR="24EEC4F6" w:rsidP="4512125C" w:rsidRDefault="24EEC4F6" w14:paraId="4E5F5A5F" w14:textId="2B80CB19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如果必须治疗，要用温和的方法</w:t>
      </w:r>
    </w:p>
    <w:p w:rsidR="24EEC4F6" w:rsidP="4512125C" w:rsidRDefault="24EEC4F6" w14:paraId="53C80A39" w14:textId="6BD6F64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这就是"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工候救之，弗能伤也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"——高明的医生提前预判、提前防范，病就伤不到你。</w:t>
      </w:r>
    </w:p>
    <w:p w:rsidR="4512125C" w:rsidRDefault="4512125C" w14:paraId="799D2F73" w14:textId="493CA887"/>
    <w:p w:rsidR="24EEC4F6" w:rsidP="4512125C" w:rsidRDefault="24EEC4F6" w14:paraId="041A2A40" w14:textId="10D95D8A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第七段：如何学习针灸？</w:t>
      </w:r>
    </w:p>
    <w:p w:rsidR="24EEC4F6" w:rsidP="4512125C" w:rsidRDefault="24EEC4F6" w14:paraId="77DB677C" w14:textId="146344A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帝曰：善。其法星辰者，余闻之矣，愿闻法往古者。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歧伯曰；法往古者，先知针经也。验于来今者，先知日之寒温，月之虚盛，以候气之浮沈，而调之于身，观其立有验也。</w:t>
      </w:r>
    </w:p>
    <w:p w:rsidR="24EEC4F6" w:rsidP="4512125C" w:rsidRDefault="24EEC4F6" w14:paraId="4E057141" w14:textId="666B2B4E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083C9FB9" w14:textId="147B68E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黄帝说："好的。效法星辰这部分我听懂了，我想听听'效法往古'是什么意思？"</w:t>
      </w:r>
    </w:p>
    <w:p w:rsidR="24EEC4F6" w:rsidP="4512125C" w:rsidRDefault="24EEC4F6" w14:paraId="31DE1555" w14:textId="4B0073BC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岐伯说："要学习古代的智慧，首先要熟读针灸经典（针经）。要在现实中验证这些理论，就要先掌握日子的寒温变化、月亮的盈亏规律，以此来观察人体气机的浮沉状态，然后针对性地调理——这样治疗马上就能见效。"</w:t>
      </w:r>
    </w:p>
    <w:p w:rsidR="24EEC4F6" w:rsidP="4512125C" w:rsidRDefault="24EEC4F6" w14:paraId="513E9AA7" w14:textId="7D966A91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7E195E28" w14:textId="6374C58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这里岐伯提出了学医的两个层次：</w:t>
      </w:r>
    </w:p>
    <w:p w:rsidR="24EEC4F6" w:rsidP="4512125C" w:rsidRDefault="24EEC4F6" w14:paraId="1EE41DD0" w14:textId="36818448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法往古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学习经典理论（书本知识）</w:t>
      </w:r>
    </w:p>
    <w:p w:rsidR="24EEC4F6" w:rsidP="4512125C" w:rsidRDefault="24EEC4F6" w14:paraId="06227234" w14:textId="43C83F2A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验于来今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在实践中验证、应用（临床功夫）</w:t>
      </w:r>
    </w:p>
    <w:p w:rsidR="24EEC4F6" w:rsidP="4512125C" w:rsidRDefault="24EEC4F6" w14:paraId="0AA896A8" w14:textId="0D23CBB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光读书不行，必须结合实际的天气、月相来观察病人的气机变化，这样才能真正掌握针灸。</w:t>
      </w:r>
    </w:p>
    <w:p w:rsidR="4512125C" w:rsidRDefault="4512125C" w14:paraId="1138C2B9" w14:textId="77FDABAA"/>
    <w:p w:rsidR="24EEC4F6" w:rsidP="4512125C" w:rsidRDefault="24EEC4F6" w14:paraId="21C4A078" w14:textId="3C3815B6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第八段：什么是"观其冥冥"？</w:t>
      </w:r>
    </w:p>
    <w:p w:rsidR="24EEC4F6" w:rsidP="4512125C" w:rsidRDefault="24EEC4F6" w14:paraId="31307764" w14:textId="1135DEA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观其冥冥者，言形氣榮衛之不形於外，而工獨知之，以日之寒溫，月之虛盛，四時氣之浮沈，參伍相合而調之，工常先見之，然而不形於外，故曰觀於冥冥焉。</w:t>
      </w:r>
    </w:p>
    <w:p w:rsidR="24EEC4F6" w:rsidP="4512125C" w:rsidRDefault="24EEC4F6" w14:paraId="2EE77D39" w14:textId="1293228F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0C69FF74" w14:textId="7FC4C0F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观其冥冥"的意思是：病人的形体、气血、营卫的变化还没有表现在外面（还没出现明显症状），但是高明的医生已经知道了——因为他综合分析了日子的寒温、月亮的盈亏、四季的气机浮沉，把这些因素参合在一起分析，所以能提前发现问题。因为这些问题还"不形于外"（看不出来），所以叫"观其冥冥"。</w:t>
      </w:r>
    </w:p>
    <w:p w:rsidR="24EEC4F6" w:rsidP="4512125C" w:rsidRDefault="24EEC4F6" w14:paraId="4B50DA0E" w14:textId="33692587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1FB07E57" w14:textId="5D8825DD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**"冥冥"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就是幽暗、看不见的状态。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"上工治未病"**说的就是这个——在疾病还没成形的时候就已经发现并处理了。</w:t>
      </w:r>
    </w:p>
    <w:p w:rsidR="24EEC4F6" w:rsidP="4512125C" w:rsidRDefault="24EEC4F6" w14:paraId="1BDD3626" w14:textId="589490D7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怎么做到呢？不是靠病人说哪里疼，而是靠医生综合判断：</w:t>
      </w:r>
    </w:p>
    <w:p w:rsidR="24EEC4F6" w:rsidP="4512125C" w:rsidRDefault="24EEC4F6" w14:paraId="7A1A11FA" w14:textId="548AA13B">
      <w:pPr>
        <w:pStyle w:val="ListParagraph"/>
        <w:numPr>
          <w:ilvl w:val="0"/>
          <w:numId w:val="4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今天是节气转换期（气机不稳定）</w:t>
      </w:r>
    </w:p>
    <w:p w:rsidR="24EEC4F6" w:rsidP="4512125C" w:rsidRDefault="24EEC4F6" w14:paraId="6088AEB1" w14:textId="0B077D0A">
      <w:pPr>
        <w:pStyle w:val="ListParagraph"/>
        <w:numPr>
          <w:ilvl w:val="0"/>
          <w:numId w:val="4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现在是残月阶段（气血偏虚）</w:t>
      </w:r>
    </w:p>
    <w:p w:rsidR="24EEC4F6" w:rsidP="4512125C" w:rsidRDefault="24EEC4F6" w14:paraId="0A75ADE9" w14:textId="490CA025">
      <w:pPr>
        <w:pStyle w:val="ListParagraph"/>
        <w:numPr>
          <w:ilvl w:val="0"/>
          <w:numId w:val="4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这个病人最近熬夜多、精神差（身之虚）</w:t>
      </w:r>
    </w:p>
    <w:p w:rsidR="24EEC4F6" w:rsidP="4512125C" w:rsidRDefault="24EEC4F6" w14:paraId="13BADB35" w14:textId="49C23471">
      <w:pPr>
        <w:pStyle w:val="ListParagraph"/>
        <w:numPr>
          <w:ilvl w:val="0"/>
          <w:numId w:val="4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这两天北风大（可能伤肾）</w:t>
      </w:r>
    </w:p>
    <w:p w:rsidR="24EEC4F6" w:rsidP="4512125C" w:rsidRDefault="24EEC4F6" w14:paraId="471CD731" w14:textId="3EC5E21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把这些信息"参伍相合"（综合分析），医生就能判断：这个人这几天容易出问题，要提前干预。</w:t>
      </w:r>
    </w:p>
    <w:p w:rsidR="24EEC4F6" w:rsidP="4512125C" w:rsidRDefault="24EEC4F6" w14:paraId="29B6C88A" w14:textId="0345476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通於無窮者，可以傳於後世也，是故工之所以異也，然而不形見於外，故俱不能見也。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視之無形，嘗之無味，故謂冥冥，若神髣𨱰。</w:t>
      </w:r>
    </w:p>
    <w:p w:rsidR="24EEC4F6" w:rsidP="4512125C" w:rsidRDefault="24EEC4F6" w14:paraId="47704754" w14:textId="6BF574A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能掌握这种"无穷变化规律"的医生，他的医术可以传给后世——这就是高明的医生和普通医生的区别。但这种境界是"视之无形、尝之无味"的，看不出来也摸不着，所以普通人看不到，只有真正懂的人才能体会——就像神一样微妙难测。</w:t>
      </w:r>
    </w:p>
    <w:p w:rsidR="4512125C" w:rsidRDefault="4512125C" w14:paraId="570BDAE8" w14:textId="5621949D"/>
    <w:p w:rsidR="24EEC4F6" w:rsidP="4512125C" w:rsidRDefault="24EEC4F6" w14:paraId="0E7A6ED0" w14:textId="4404B967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第九段：虚邪与正邪的区别</w:t>
      </w:r>
    </w:p>
    <w:p w:rsidR="24EEC4F6" w:rsidP="4512125C" w:rsidRDefault="24EEC4F6" w14:paraId="04E4D8ED" w14:textId="3D7C4DA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虛邪者，八正之虛邪氣也。正邪者，身形若用力，汗出，腠理開，逢虛風，其中人也微，故莫知其情，莫見其形。</w:t>
      </w:r>
    </w:p>
    <w:p w:rsidR="24EEC4F6" w:rsidP="4512125C" w:rsidRDefault="24EEC4F6" w14:paraId="7FCB365A" w14:textId="4E888EDF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3B88BCFD" w14:textId="0740574B">
      <w:pPr>
        <w:pStyle w:val="ListParagraph"/>
        <w:numPr>
          <w:ilvl w:val="0"/>
          <w:numId w:val="4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虚邪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八方来的不正之气（外感病邪），来势凶猛</w:t>
      </w:r>
    </w:p>
    <w:p w:rsidR="24EEC4F6" w:rsidP="4512125C" w:rsidRDefault="24EEC4F6" w14:paraId="5652B0C5" w14:textId="478184F1">
      <w:pPr>
        <w:pStyle w:val="ListParagraph"/>
        <w:numPr>
          <w:ilvl w:val="0"/>
          <w:numId w:val="4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正邪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你身体因为劳累、出汗导致腠理开放，这时候遇到普通的风，风趁虚而入——这种致病过程很轻微，所以"莫知其情、莫见其形"（不知道怎么回事就病了）</w:t>
      </w:r>
    </w:p>
    <w:p w:rsidR="24EEC4F6" w:rsidP="4512125C" w:rsidRDefault="24EEC4F6" w14:paraId="5F6E7DDF" w14:textId="16E31C55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4AA722D1" w14:textId="0A117C0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这里区分了两种致病方式：</w:t>
      </w:r>
    </w:p>
    <w:p w:rsidR="24EEC4F6" w:rsidP="4512125C" w:rsidRDefault="24EEC4F6" w14:paraId="3A9A6D76" w14:textId="3B050A11">
      <w:pPr>
        <w:pStyle w:val="ListParagraph"/>
        <w:numPr>
          <w:ilvl w:val="0"/>
          <w:numId w:val="4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虚邪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天时不对 + 你身体弱 → 病来得重</w:t>
      </w:r>
    </w:p>
    <w:p w:rsidR="24EEC4F6" w:rsidP="4512125C" w:rsidRDefault="24EEC4F6" w14:paraId="7ADB4906" w14:textId="7F429752">
      <w:pPr>
        <w:pStyle w:val="ListParagraph"/>
        <w:numPr>
          <w:ilvl w:val="0"/>
          <w:numId w:val="4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正邪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你自己先虚弱（出汗后毛孔开着）+ 普通风 → 病来得轻但不知不觉</w:t>
      </w:r>
    </w:p>
    <w:p w:rsidR="24EEC4F6" w:rsidP="4512125C" w:rsidRDefault="24EEC4F6" w14:paraId="5B0E1098" w14:textId="7FC653C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很多人感冒就是"正邪"造成的——没什么大风大雨，就是你昨天熬夜了、今天吹了点风，第二天就病了。你觉得是"着凉"，其实是"两虚相感"。</w:t>
      </w:r>
    </w:p>
    <w:p w:rsidR="4512125C" w:rsidRDefault="4512125C" w14:paraId="2EBD29DE" w14:textId="750E386B"/>
    <w:p w:rsidR="24EEC4F6" w:rsidP="4512125C" w:rsidRDefault="24EEC4F6" w14:paraId="3F580A7B" w14:textId="59D55E41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第十段：上工与下工的区别</w:t>
      </w:r>
    </w:p>
    <w:p w:rsidR="24EEC4F6" w:rsidP="4512125C" w:rsidRDefault="24EEC4F6" w14:paraId="2A8FF037" w14:textId="2197E96B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上工救其萌牙，必先見三部九候之氣，盡調不敗而救之，故曰上工。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下工救其已成，救其已敗。</w:t>
      </w:r>
    </w:p>
    <w:p w:rsidR="24EEC4F6" w:rsidP="4512125C" w:rsidRDefault="24EEC4F6" w14:paraId="307CDD5D" w14:textId="201D6466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07FC3140" w14:textId="4EA38361">
      <w:pPr>
        <w:pStyle w:val="ListParagraph"/>
        <w:numPr>
          <w:ilvl w:val="0"/>
          <w:numId w:val="4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上工（高明的医生）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在疾病刚萌芽的时候就救治。他先观察"三部九候"的脉象，发现哪里有问题就调理哪里，不让病情恶化——所以叫上工。</w:t>
      </w:r>
    </w:p>
    <w:p w:rsidR="24EEC4F6" w:rsidP="4512125C" w:rsidRDefault="24EEC4F6" w14:paraId="4788EF50" w14:textId="23EBFB17">
      <w:pPr>
        <w:pStyle w:val="ListParagraph"/>
        <w:numPr>
          <w:ilvl w:val="0"/>
          <w:numId w:val="4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下工（普通的医生）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等病已经形成了、正气已经受损了才来治。</w:t>
      </w:r>
    </w:p>
    <w:p w:rsidR="24EEC4F6" w:rsidP="4512125C" w:rsidRDefault="24EEC4F6" w14:paraId="184D18A4" w14:textId="62CC3E9C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4AB6B637" w14:textId="6187D5DB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**"救其已成者，言不知三部九候之相失，因病而敗之也"**——下工治病效果差，是因为他不懂三部九候的脉象变化规律，不知道问题出在哪里，只能等病发展严重了再对症处理，这时候正气已经受损了。</w:t>
      </w:r>
    </w:p>
    <w:p w:rsidR="24EEC4F6" w:rsidP="4512125C" w:rsidRDefault="24EEC4F6" w14:paraId="631F9F32" w14:textId="08017ACD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知其所在者，知診三部九候之病脈處而治之。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故曰守其門戶焉，莫知其情而見邪形也。</w:t>
      </w:r>
    </w:p>
    <w:p w:rsidR="24EEC4F6" w:rsidP="4512125C" w:rsidRDefault="24EEC4F6" w14:paraId="5E2F34ED" w14:textId="14EC933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知道问题出在哪里的医生，能通过诊察三部九候找到病脉的位置然后针对性治疗——这叫"守其门户"（守住疾病的入口）。而下工是不知道病情、只看到症状就乱治。</w:t>
      </w:r>
    </w:p>
    <w:p w:rsidR="4512125C" w:rsidRDefault="4512125C" w14:paraId="36DF347E" w14:textId="467249B3"/>
    <w:p w:rsidR="24EEC4F6" w:rsidP="4512125C" w:rsidRDefault="24EEC4F6" w14:paraId="62847633" w14:textId="1B6C2C10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第十一段：补法和泻法的具体操作</w:t>
      </w:r>
    </w:p>
    <w:p w:rsidR="24EEC4F6" w:rsidP="4512125C" w:rsidRDefault="24EEC4F6" w14:paraId="58E0CD94" w14:textId="597E5EC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帝曰：余闻补写，未得其意。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歧伯曰：写必用方，方者，以气方盛也，以月方满也，以日方温也，以身方定也，以息方吸而内针，乃复候其方吸而转针，乃复候其方呼而徐引针，故曰写必用方，其气而行焉。</w:t>
      </w:r>
    </w:p>
    <w:p w:rsidR="24EEC4F6" w:rsidP="4512125C" w:rsidRDefault="24EEC4F6" w14:paraId="30B63230" w14:textId="693E2159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白话解释：</w:t>
      </w:r>
    </w:p>
    <w:p w:rsidR="24EEC4F6" w:rsidP="4512125C" w:rsidRDefault="24EEC4F6" w14:paraId="2FA06CCA" w14:textId="36CC949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黄帝说："我听过补法和泻法，但没完全理解其中的道理。"</w:t>
      </w:r>
    </w:p>
    <w:p w:rsidR="24EEC4F6" w:rsidP="4512125C" w:rsidRDefault="24EEC4F6" w14:paraId="4A9FA6C9" w14:textId="61904EB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岐伯说："**泻法必须用'方'**——什么叫方？就是要在以下条件下进行：</w:t>
      </w:r>
    </w:p>
    <w:p w:rsidR="24EEC4F6" w:rsidP="4512125C" w:rsidRDefault="24EEC4F6" w14:paraId="58934331" w14:textId="2DBF94DB">
      <w:pPr>
        <w:pStyle w:val="ListParagraph"/>
        <w:numPr>
          <w:ilvl w:val="0"/>
          <w:numId w:val="4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气机正旺盛的时候（气方盛）</w:t>
      </w:r>
    </w:p>
    <w:p w:rsidR="24EEC4F6" w:rsidP="4512125C" w:rsidRDefault="24EEC4F6" w14:paraId="69AF54AA" w14:textId="42104F91">
      <w:pPr>
        <w:pStyle w:val="ListParagraph"/>
        <w:numPr>
          <w:ilvl w:val="0"/>
          <w:numId w:val="4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月亮正圆的时候（月方满）</w:t>
      </w:r>
    </w:p>
    <w:p w:rsidR="24EEC4F6" w:rsidP="4512125C" w:rsidRDefault="24EEC4F6" w14:paraId="53438C3C" w14:textId="27242F9C">
      <w:pPr>
        <w:pStyle w:val="ListParagraph"/>
        <w:numPr>
          <w:ilvl w:val="0"/>
          <w:numId w:val="4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天气正温暖的时候（日方温）</w:t>
      </w:r>
    </w:p>
    <w:p w:rsidR="24EEC4F6" w:rsidP="4512125C" w:rsidRDefault="24EEC4F6" w14:paraId="3986D8EC" w14:textId="4D5340DC">
      <w:pPr>
        <w:pStyle w:val="ListParagraph"/>
        <w:numPr>
          <w:ilvl w:val="0"/>
          <w:numId w:val="4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病人身体正稳定的时候（身方定）</w:t>
      </w:r>
    </w:p>
    <w:p w:rsidR="24EEC4F6" w:rsidP="4512125C" w:rsidRDefault="24EEC4F6" w14:paraId="677E5300" w14:textId="2C11A61C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操作方法是：在病人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吸气时进针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，然后等病人再次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吸气时转针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，再等病人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呼气时慢慢出针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。所以叫'泻必用方'——顺应气机运行的方向来泻。"</w:t>
      </w:r>
    </w:p>
    <w:p w:rsidR="24EEC4F6" w:rsidP="4512125C" w:rsidRDefault="24EEC4F6" w14:paraId="368E4349" w14:textId="4C341026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3463768C" w14:textId="31B728F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这里有个关键：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呼吸配合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。为什么吸气时进针、呼气时出针是泻法？因为：</w:t>
      </w:r>
    </w:p>
    <w:p w:rsidR="24EEC4F6" w:rsidP="4512125C" w:rsidRDefault="24EEC4F6" w14:paraId="7F17CC2C" w14:textId="753B761F">
      <w:pPr>
        <w:pStyle w:val="ListParagraph"/>
        <w:numPr>
          <w:ilvl w:val="0"/>
          <w:numId w:val="4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吸气 = 气向内收 → 这时候进针，把外面的邪气带进来再转针排出</w:t>
      </w:r>
    </w:p>
    <w:p w:rsidR="24EEC4F6" w:rsidP="4512125C" w:rsidRDefault="24EEC4F6" w14:paraId="38ED7603" w14:textId="5365E9A6">
      <w:pPr>
        <w:pStyle w:val="ListParagraph"/>
        <w:numPr>
          <w:ilvl w:val="0"/>
          <w:numId w:val="4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呼气 = 气向外散 → 这时候出针，顺势把病气排出去</w:t>
      </w:r>
    </w:p>
    <w:p w:rsidR="24EEC4F6" w:rsidP="4512125C" w:rsidRDefault="24EEC4F6" w14:paraId="1053013A" w14:textId="783AF3E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补必用员，员者，行也，行者，移也，刺必中其荣，复以吸排针也。故员与方，非针也。</w:t>
      </w:r>
    </w:p>
    <w:p w:rsidR="24EEC4F6" w:rsidP="4512125C" w:rsidRDefault="24EEC4F6" w14:paraId="7EFCB82B" w14:textId="1D3CFED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**"补法必须用'圆'"**——圆就是循环、流动的意思。补法的操作是：针刺一定要扎到"荣穴"（五腧穴中的第二个穴位），然后在病人吸气时快速出针。</w:t>
      </w:r>
    </w:p>
    <w:p w:rsidR="24EEC4F6" w:rsidP="4512125C" w:rsidRDefault="24EEC4F6" w14:paraId="67FE6040" w14:textId="64035CAB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故员与方，非针也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"——这句话很重要！意思是说："圆和方不是指针的形状，而是指治疗的原则和方法。"</w:t>
      </w:r>
    </w:p>
    <w:p w:rsidR="4512125C" w:rsidRDefault="4512125C" w14:paraId="372C4F9E" w14:textId="5F109B0B"/>
    <w:p w:rsidR="24EEC4F6" w:rsidP="4512125C" w:rsidRDefault="24EEC4F6" w14:paraId="5AECE4F9" w14:textId="6F95911A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第十二段：形与神的定义（全文高潮）</w:t>
      </w:r>
    </w:p>
    <w:p w:rsidR="24EEC4F6" w:rsidP="4512125C" w:rsidRDefault="24EEC4F6" w14:paraId="0F97CA37" w14:textId="48A1FD47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帝曰：妙乎哉论也。合人形于阴阳四时，虚实之应，冥冥之期，其非夫子孰能通之。然夫子数言形与神，何谓形，何谓神，愿卒闻之。</w:t>
      </w:r>
    </w:p>
    <w:p w:rsidR="24EEC4F6" w:rsidP="4512125C" w:rsidRDefault="24EEC4F6" w14:paraId="64F43379" w14:textId="6EA5B268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黄帝赞叹说："这个理论太精妙了！把人的形体和阴阳四时、虚实变化、冥冥难测的时机都结合起来——除了您谁能做到这样？但是您多次提到'形'和'神'，到底什么是形、什么是神？我想彻底听明白。"</w:t>
      </w:r>
    </w:p>
    <w:p w:rsidR="24EEC4F6" w:rsidP="4512125C" w:rsidRDefault="24EEC4F6" w14:paraId="76C004EF" w14:textId="4B613F9A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岐伯解释"形"：</w:t>
      </w:r>
    </w:p>
    <w:p w:rsidR="24EEC4F6" w:rsidP="4512125C" w:rsidRDefault="24EEC4F6" w14:paraId="6331D821" w14:textId="650531B5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歧伯曰：请言形，形乎形，目冥冥，问其所病，索之于经，慧然在前，按之不得，不知其情，故曰形。</w:t>
      </w:r>
    </w:p>
    <w:p w:rsidR="24EEC4F6" w:rsidP="4512125C" w:rsidRDefault="24EEC4F6" w14:paraId="6A904C84" w14:textId="608EC47E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**"形啊形"**——眼睛看不清楚（目冥冥），询问病人哪里不舒服，在经络上寻找病灶，好像很清楚地在前面，但一摸又找不到，不知道具体情况——这就叫"形"。</w:t>
      </w:r>
    </w:p>
    <w:p w:rsidR="24EEC4F6" w:rsidP="4512125C" w:rsidRDefault="24EEC4F6" w14:paraId="5BEE4644" w14:textId="11119576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30249DA9" w14:textId="4CDCA030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这里说的"形"不是指看得见的身体，而是指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疾病的表象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。医生通过问诊、切脉能找到大概位置，但具体是什么问题还看不清楚——这就是"按之不得，不知其情"。</w:t>
      </w:r>
    </w:p>
    <w:p w:rsidR="24EEC4F6" w:rsidP="4512125C" w:rsidRDefault="24EEC4F6" w14:paraId="7190E221" w14:textId="3E151C47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岐伯解释"神"：</w:t>
      </w:r>
    </w:p>
    <w:p w:rsidR="24EEC4F6" w:rsidP="4512125C" w:rsidRDefault="24EEC4F6" w14:paraId="5F4BABB9" w14:textId="61B24073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帝曰：何谓神。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歧伯曰：请言神，神乎神，耳不闻，目明心开，而志先，慧然独悟，口弗能言，俱视独见，適若昏，昭然獨明，若風吹雲，故曰神。</w:t>
      </w:r>
    </w:p>
    <w:p w:rsidR="24EEC4F6" w:rsidP="4512125C" w:rsidRDefault="24EEC4F6" w14:paraId="7D49F054" w14:textId="626D6E9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**"神啊神"**——耳朵听不到（不是靠病人说的），但眼睛明亮、内心豁然开朗，意念先行，突然独自领悟了病情的本质。这个领悟是"口弗能言"的（说不出来），别人都看不明白只有你看到了——就像突然被风吹散了云雾一样清晰明了——这就叫"神"。</w:t>
      </w:r>
    </w:p>
    <w:p w:rsidR="24EEC4F6" w:rsidP="4512125C" w:rsidRDefault="24EEC4F6" w14:paraId="15AFA24A" w14:textId="2C55FE62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深度讲解：</w:t>
      </w:r>
    </w:p>
    <w:p w:rsidR="24EEC4F6" w:rsidP="4512125C" w:rsidRDefault="24EEC4F6" w14:paraId="17EEB613" w14:textId="64BF6CC2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这是中医诊断的最高境界！**"神"是一种直觉性的洞察力**，超越了感官和逻辑推理的限制。它不是学出来的，是长期修炼、积累后的一种"悟性"。</w:t>
      </w:r>
    </w:p>
    <w:p w:rsidR="24EEC4F6" w:rsidP="4512125C" w:rsidRDefault="24EEC4F6" w14:paraId="610D70FF" w14:textId="5C964BDD">
      <w:pPr>
        <w:pStyle w:val="ListParagraph"/>
        <w:numPr>
          <w:ilvl w:val="0"/>
          <w:numId w:val="4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耳不闻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不依赖病人描述</w:t>
      </w:r>
    </w:p>
    <w:p w:rsidR="24EEC4F6" w:rsidP="4512125C" w:rsidRDefault="24EEC4F6" w14:paraId="7A6BAA1C" w14:textId="6211429A">
      <w:pPr>
        <w:pStyle w:val="ListParagraph"/>
        <w:numPr>
          <w:ilvl w:val="0"/>
          <w:numId w:val="4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目明心开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内心清明，突然看透本质</w:t>
      </w:r>
    </w:p>
    <w:p w:rsidR="24EEC4F6" w:rsidP="4512125C" w:rsidRDefault="24EEC4F6" w14:paraId="5D5545EA" w14:textId="5AD9D78F">
      <w:pPr>
        <w:pStyle w:val="ListParagraph"/>
        <w:numPr>
          <w:ilvl w:val="0"/>
          <w:numId w:val="4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慧然独悟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独自领悟，别人不懂</w:t>
      </w:r>
    </w:p>
    <w:p w:rsidR="24EEC4F6" w:rsidP="4512125C" w:rsidRDefault="24EEC4F6" w14:paraId="54CAEA1A" w14:textId="14DF7683">
      <w:pPr>
        <w:pStyle w:val="ListParagraph"/>
        <w:numPr>
          <w:ilvl w:val="0"/>
          <w:numId w:val="4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口弗能言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无法用语言完全表达</w:t>
      </w:r>
    </w:p>
    <w:p w:rsidR="24EEC4F6" w:rsidP="4512125C" w:rsidRDefault="24EEC4F6" w14:paraId="51C7F927" w14:textId="4FEC0FF0">
      <w:pPr>
        <w:pStyle w:val="ListParagraph"/>
        <w:numPr>
          <w:ilvl w:val="0"/>
          <w:numId w:val="4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若风吹云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像风一吹就散开云雾一样清晰</w:t>
      </w:r>
    </w:p>
    <w:p w:rsidR="24EEC4F6" w:rsidP="4512125C" w:rsidRDefault="24EEC4F6" w14:paraId="4EC54537" w14:textId="2A3A56CF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这种境界需要医生：</w:t>
      </w:r>
    </w:p>
    <w:p w:rsidR="24EEC4F6" w:rsidP="4512125C" w:rsidRDefault="24EEC4F6" w14:paraId="5B4B652D" w14:textId="52A0BDAD">
      <w:pPr>
        <w:pStyle w:val="ListParagraph"/>
        <w:numPr>
          <w:ilvl w:val="0"/>
          <w:numId w:val="4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深厚的理论功底（法往古）</w:t>
      </w:r>
    </w:p>
    <w:p w:rsidR="24EEC4F6" w:rsidP="4512125C" w:rsidRDefault="24EEC4F6" w14:paraId="375A1368" w14:textId="20CAEAAD">
      <w:pPr>
        <w:pStyle w:val="ListParagraph"/>
        <w:numPr>
          <w:ilvl w:val="0"/>
          <w:numId w:val="4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丰富的临床经验（验于来今）</w:t>
      </w:r>
    </w:p>
    <w:p w:rsidR="24EEC4F6" w:rsidP="4512125C" w:rsidRDefault="24EEC4F6" w14:paraId="22863D3D" w14:textId="4BE6AAF6">
      <w:pPr>
        <w:pStyle w:val="ListParagraph"/>
        <w:numPr>
          <w:ilvl w:val="0"/>
          <w:numId w:val="4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敏锐的观察力（观其冥冥）</w:t>
      </w:r>
    </w:p>
    <w:p w:rsidR="24EEC4F6" w:rsidP="4512125C" w:rsidRDefault="24EEC4F6" w14:paraId="414A993B" w14:textId="2A50EC0F">
      <w:pPr>
        <w:pStyle w:val="ListParagraph"/>
        <w:numPr>
          <w:ilvl w:val="0"/>
          <w:numId w:val="4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清静的心境（不被杂念干扰）</w:t>
      </w:r>
    </w:p>
    <w:p w:rsidR="24EEC4F6" w:rsidP="4512125C" w:rsidRDefault="24EEC4F6" w14:paraId="01E9D528" w14:textId="65E7E456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三部九候为之原，九针之论，不必存也。</w:t>
      </w:r>
    </w:p>
    <w:p w:rsidR="24EEC4F6" w:rsidP="4512125C" w:rsidRDefault="24EEC4F6" w14:paraId="376676B5" w14:textId="32681E04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最后岐伯说：真正重要的是掌握"三部九候"这个根本原理，至于具体的九种针法理论，倒不是必须死记硬背的。</w:t>
      </w:r>
    </w:p>
    <w:p w:rsidR="4512125C" w:rsidRDefault="4512125C" w14:paraId="103769DF" w14:textId="57B8400C"/>
    <w:p w:rsidR="24EEC4F6" w:rsidP="4512125C" w:rsidRDefault="24EEC4F6" w14:paraId="029D45E6" w14:textId="35BEC5C0">
      <w:pPr>
        <w:pStyle w:val="Heading2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总结：这篇经文的核心思想</w:t>
      </w:r>
    </w:p>
    <w:p w:rsidR="24EEC4F6" w:rsidP="4512125C" w:rsidRDefault="24EEC4F6" w14:paraId="2E8A5C18" w14:textId="66DCB5B9">
      <w:pPr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让我把整篇《八正神明论》的核心要点总结一下：</w:t>
      </w:r>
    </w:p>
    <w:p w:rsidR="24EEC4F6" w:rsidP="4512125C" w:rsidRDefault="24EEC4F6" w14:paraId="294265C9" w14:textId="5ED22487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一、治疗要顺应天时</w:t>
      </w:r>
    </w:p>
    <w:p w:rsidR="24EEC4F6" w:rsidP="4512125C" w:rsidRDefault="24EEC4F6" w14:paraId="05D4D935" w14:textId="2D83F50E">
      <w:pPr>
        <w:pStyle w:val="ListParagraph"/>
        <w:numPr>
          <w:ilvl w:val="0"/>
          <w:numId w:val="4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日周期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：白天阳气盛适合泻法，晚上阴气盛适合补法</w:t>
      </w:r>
    </w:p>
    <w:p w:rsidR="24EEC4F6" w:rsidP="4512125C" w:rsidRDefault="24EEC4F6" w14:paraId="5DD8C5DD" w14:textId="689031A9">
      <w:pPr>
        <w:pStyle w:val="ListParagraph"/>
        <w:numPr>
          <w:ilvl w:val="0"/>
          <w:numId w:val="4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月周期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：新月不泻、满月不补、残月不治</w:t>
      </w:r>
    </w:p>
    <w:p w:rsidR="24EEC4F6" w:rsidP="4512125C" w:rsidRDefault="24EEC4F6" w14:paraId="647F7B95" w14:textId="45D72A26">
      <w:pPr>
        <w:pStyle w:val="ListParagraph"/>
        <w:numPr>
          <w:ilvl w:val="0"/>
          <w:numId w:val="4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年周期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：春夏秋冬各有特点，要顺势而为</w:t>
      </w:r>
    </w:p>
    <w:p w:rsidR="24EEC4F6" w:rsidP="4512125C" w:rsidRDefault="24EEC4F6" w14:paraId="7A5E6C05" w14:textId="477E6AEA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二、"两虚相感"致病理论</w:t>
      </w:r>
    </w:p>
    <w:p w:rsidR="24EEC4F6" w:rsidP="4512125C" w:rsidRDefault="24EEC4F6" w14:paraId="58812CE0" w14:textId="18E45DCF">
      <w:pPr>
        <w:pStyle w:val="ListParagraph"/>
        <w:numPr>
          <w:ilvl w:val="0"/>
          <w:numId w:val="4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身之虚 + 天之虚 = 病重难治</w:t>
      </w:r>
    </w:p>
    <w:p w:rsidR="24EEC4F6" w:rsidP="4512125C" w:rsidRDefault="24EEC4F6" w14:paraId="1B60D5FD" w14:textId="5A5B798E">
      <w:pPr>
        <w:pStyle w:val="ListParagraph"/>
        <w:numPr>
          <w:ilvl w:val="0"/>
          <w:numId w:val="4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提前预判、提前防范是关键</w:t>
      </w:r>
    </w:p>
    <w:p w:rsidR="24EEC4F6" w:rsidP="4512125C" w:rsidRDefault="24EEC4F6" w14:paraId="353C444C" w14:textId="6B530BAB">
      <w:pPr>
        <w:pStyle w:val="Heading3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三、上工与下工的区别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4512125C" w:rsidTr="4512125C" w14:paraId="63AFD09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0FCBE3D" w14:textId="4423DEA6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上工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47553DF" w14:textId="768F059C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下工</w:t>
            </w:r>
          </w:p>
        </w:tc>
      </w:tr>
      <w:tr w:rsidR="4512125C" w:rsidTr="4512125C" w14:paraId="0CAB79A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4DF325E" w14:textId="28C3F1D5">
            <w:pPr>
              <w:spacing w:before="0" w:beforeAutospacing="off" w:after="0" w:afterAutospacing="off"/>
              <w:jc w:val="left"/>
            </w:pPr>
            <w:r w:rsidR="4512125C">
              <w:rPr/>
              <w:t>治未病（萌芽期）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090C6C1" w14:textId="20CCBA9E">
            <w:pPr>
              <w:spacing w:before="0" w:beforeAutospacing="off" w:after="0" w:afterAutospacing="off"/>
              <w:jc w:val="left"/>
            </w:pPr>
            <w:r w:rsidR="4512125C">
              <w:rPr/>
              <w:t>治已病（形成后）</w:t>
            </w:r>
          </w:p>
        </w:tc>
      </w:tr>
      <w:tr w:rsidR="4512125C" w:rsidTr="4512125C" w14:paraId="22322DFB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80572B6" w14:textId="67EF0B79">
            <w:pPr>
              <w:spacing w:before="0" w:beforeAutospacing="off" w:after="0" w:afterAutospacing="off"/>
              <w:jc w:val="left"/>
            </w:pPr>
            <w:r w:rsidR="4512125C">
              <w:rPr/>
              <w:t>观其冥冥（预见性）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4D3B542B" w14:textId="085C4B59">
            <w:pPr>
              <w:spacing w:before="0" w:beforeAutospacing="off" w:after="0" w:afterAutospacing="off"/>
              <w:jc w:val="left"/>
            </w:pPr>
            <w:r w:rsidR="4512125C">
              <w:rPr/>
              <w:t>见形才知（反应性）</w:t>
            </w:r>
          </w:p>
        </w:tc>
      </w:tr>
      <w:tr w:rsidR="4512125C" w:rsidTr="4512125C" w14:paraId="380C144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567957D" w14:textId="29658047">
            <w:pPr>
              <w:spacing w:before="0" w:beforeAutospacing="off" w:after="0" w:afterAutospacing="off"/>
              <w:jc w:val="left"/>
            </w:pPr>
            <w:r w:rsidR="4512125C">
              <w:rPr/>
              <w:t>守门户（防入口）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BBFAC6D" w14:textId="1AA87483">
            <w:pPr>
              <w:spacing w:before="0" w:beforeAutospacing="off" w:after="0" w:afterAutospacing="off"/>
              <w:jc w:val="left"/>
            </w:pPr>
            <w:r w:rsidR="4512125C">
              <w:rPr/>
              <w:t>救已成（事后补救）</w:t>
            </w:r>
          </w:p>
        </w:tc>
      </w:tr>
    </w:tbl>
    <w:p w:rsidR="24EEC4F6" w:rsidP="4512125C" w:rsidRDefault="24EEC4F6" w14:paraId="21F1CFD0" w14:textId="572CD72F">
      <w:pPr>
        <w:pStyle w:val="Heading3"/>
        <w:bidi w:val="0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四、形与神的层次</w:t>
      </w:r>
    </w:p>
    <w:p w:rsidR="24EEC4F6" w:rsidP="4512125C" w:rsidRDefault="24EEC4F6" w14:paraId="4F2ACD5A" w14:textId="3C82D332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疾病的表象，可观察但难把握</w:t>
      </w:r>
    </w:p>
    <w:p w:rsidR="24EEC4F6" w:rsidP="4512125C" w:rsidRDefault="24EEC4F6" w14:paraId="3EB8C4A3" w14:textId="7E8B61D6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疾病的本质，直觉领悟不可言说</w:t>
      </w:r>
    </w:p>
    <w:p w:rsidR="24EEC4F6" w:rsidP="4512125C" w:rsidRDefault="24EEC4F6" w14:paraId="6C697C65" w14:textId="5AA453B7">
      <w:pPr>
        <w:pStyle w:val="Heading3"/>
        <w:bidi w:val="0"/>
        <w:spacing w:before="281" w:beforeAutospacing="off" w:after="281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五、补泻的操作要点</w:t>
      </w:r>
    </w:p>
    <w:p w:rsidR="24EEC4F6" w:rsidP="4512125C" w:rsidRDefault="24EEC4F6" w14:paraId="54289267" w14:textId="50D87254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泻必用方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：气盛时、月满时、日温时、身定时；吸气进针→吸气转针→呼气出针</w:t>
      </w:r>
    </w:p>
    <w:p w:rsidR="24EEC4F6" w:rsidP="4512125C" w:rsidRDefault="24EEC4F6" w14:paraId="257370D4" w14:textId="3169DD58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补必用圆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：刺中荣穴，吸气时快速出针</w:t>
      </w:r>
    </w:p>
    <w:p w:rsidR="4512125C" w:rsidRDefault="4512125C" w14:paraId="301D3486" w14:textId="703888E3"/>
    <w:p w:rsidR="24EEC4F6" w:rsidP="4512125C" w:rsidRDefault="24EEC4F6" w14:paraId="4CE50174" w14:textId="09ABEDAB">
      <w:pPr>
        <w:pStyle w:val="Heading2"/>
        <w:bidi w:val="0"/>
        <w:spacing w:before="299" w:beforeAutospacing="off" w:after="299" w:afterAutospacing="off"/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24EEC4F6" w:rsidP="4512125C" w:rsidRDefault="24EEC4F6" w14:paraId="34C3F7DE" w14:textId="7CD7F2CB">
      <w:pPr>
        <w:bidi w:val="0"/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最后，我想结合这篇经文给大家一些实用的建议：</w:t>
      </w:r>
    </w:p>
    <w:p w:rsidR="24EEC4F6" w:rsidP="4512125C" w:rsidRDefault="24EEC4F6" w14:paraId="26463A5E" w14:textId="2F66609A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重视节气养生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——二十四节气前后三天是"天虚"期，要特别注意休息、避免劳累</w:t>
      </w:r>
    </w:p>
    <w:p w:rsidR="24EEC4F6" w:rsidP="4512125C" w:rsidRDefault="24EEC4F6" w14:paraId="648BA5CA" w14:textId="49C928BD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关注月相变化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——女性尤其要注意月经周期和月相的关系；月圆前后情绪容易波动</w:t>
      </w:r>
    </w:p>
    <w:p w:rsidR="24EEC4F6" w:rsidP="4512125C" w:rsidRDefault="24EEC4F6" w14:paraId="7971A1AA" w14:textId="0D4613DC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不要熬夜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——晚上卫气入内，熬夜就是逆着天时走</w:t>
      </w:r>
    </w:p>
    <w:p w:rsidR="24EEC4F6" w:rsidP="4512125C" w:rsidRDefault="24EEC4F6" w14:paraId="545D869D" w14:textId="1F4DED2E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出汗后避风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——这是"正邪"致病最常见的原因</w:t>
      </w:r>
    </w:p>
    <w:p w:rsidR="24EEC4F6" w:rsidP="4512125C" w:rsidRDefault="24EEC4F6" w14:paraId="3C94F8C3" w14:textId="69491A5F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治病要找好医生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——能"观其冥冥"的医生很少，但找到一个是你的福气</w:t>
      </w:r>
    </w:p>
    <w:p w:rsidR="4512125C" w:rsidRDefault="4512125C" w14:paraId="16F73D2C" w14:textId="21573CF9"/>
    <w:p w:rsidR="24EEC4F6" w:rsidP="4512125C" w:rsidRDefault="24EEC4F6" w14:paraId="0D7BEE5A" w14:textId="2689A7A4">
      <w:pPr>
        <w:bidi w:val="0"/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这篇《八正神明论》讲的是中医的最高智慧：</w:t>
      </w:r>
      <w:r w:rsidRPr="4512125C" w:rsidR="24EEC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顺应自然、预防为主、形神兼治</w:t>
      </w: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。希望我的讲解能帮助大家理解老祖宗的这些宝贵遗产。</w:t>
      </w:r>
    </w:p>
    <w:p w:rsidR="24EEC4F6" w:rsidP="4512125C" w:rsidRDefault="24EEC4F6" w14:paraId="4D4AAB54" w14:textId="5B34AEC8">
      <w:pPr>
        <w:bidi w:val="0"/>
        <w:spacing w:before="240" w:beforeAutospacing="off" w:after="240" w:afterAutospacing="off"/>
      </w:pPr>
      <w:r w:rsidRPr="4512125C" w:rsidR="24EEC4F6">
        <w:rPr>
          <w:rFonts w:ascii="Aptos" w:hAnsi="Aptos" w:eastAsia="Aptos" w:cs="Aptos"/>
          <w:noProof w:val="0"/>
          <w:sz w:val="24"/>
          <w:szCs w:val="24"/>
          <w:lang w:val="en-US"/>
        </w:rPr>
        <w:t>如果有什么不清楚的地方，欢迎继续提问！</w:t>
      </w:r>
    </w:p>
    <w:p w:rsidR="4512125C" w:rsidRDefault="4512125C" w14:paraId="71BD810D" w14:textId="21C89031"/>
    <w:p w:rsidR="4512125C" w:rsidRDefault="4512125C" w14:paraId="007ABCEA" w14:textId="20A0313C"/>
    <w:p w:rsidR="4120F230" w:rsidP="4512125C" w:rsidRDefault="4120F230" w14:paraId="419F1EBA" w14:textId="5D8B8D7B">
      <w:pPr>
        <w:pStyle w:val="Heading1"/>
        <w:spacing w:before="322" w:beforeAutospacing="off" w:after="322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《素问·离合真邪论》详解</w:t>
      </w:r>
    </w:p>
    <w:p w:rsidR="4120F230" w:rsidP="4512125C" w:rsidRDefault="4120F230" w14:paraId="28BED117" w14:textId="4412BA05">
      <w:pPr>
        <w:pStyle w:val="Heading2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开篇：黄帝的困惑与求知</w:t>
      </w:r>
    </w:p>
    <w:p w:rsidR="4120F230" w:rsidP="4512125C" w:rsidRDefault="4120F230" w14:paraId="6820CAC4" w14:textId="1F657084">
      <w:pPr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黄帝首先表明他已经掌握了《九针》的基本理论——九九八十一篇的内容他都通晓了。他理解气有盛衰、左右可以互相调节、上下可以互相平衡，也懂得在有余不足时通过荣穴和输穴进行补泻。</w:t>
      </w:r>
    </w:p>
    <w:p w:rsidR="4120F230" w:rsidP="4512125C" w:rsidRDefault="4120F230" w14:paraId="0959F92C" w14:textId="603BA352">
      <w:pPr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但黄帝有一个关键疑问：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这些理论讲的是荣卫之气本身的虚实变化，而不是外邪侵入经脉的情况。他想了解的是——当真正的病邪进入人体经脉后，病人会有什么表现？又该如何治疗？</w:t>
      </w:r>
    </w:p>
    <w:p w:rsidR="4512125C" w:rsidRDefault="4512125C" w14:paraId="756CDB72" w14:textId="3507E341"/>
    <w:p w:rsidR="4120F230" w:rsidP="4512125C" w:rsidRDefault="4120F230" w14:paraId="17B8B26D" w14:textId="702B4296">
      <w:pPr>
        <w:pStyle w:val="Heading2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第一部分：天地人相应的理论基础</w:t>
      </w:r>
    </w:p>
    <w:p w:rsidR="4120F230" w:rsidP="4512125C" w:rsidRDefault="4120F230" w14:paraId="0A32C031" w14:textId="3327F85D">
      <w:pPr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岐伯的回答非常精妙，他用了一个层层递进的比喻来建立理论基础：</w:t>
      </w:r>
    </w:p>
    <w:p w:rsidR="4120F230" w:rsidP="4512125C" w:rsidRDefault="4120F230" w14:paraId="67FA9630" w14:textId="240C84F5">
      <w:pPr>
        <w:pStyle w:val="Heading3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三才对应的框架</w:t>
      </w:r>
    </w:p>
    <w:p w:rsidR="4120F230" w:rsidP="4512125C" w:rsidRDefault="4120F230" w14:paraId="0D00A0F5" w14:textId="35C8F75F">
      <w:pPr>
        <w:pStyle w:val="ListParagraph"/>
        <w:numPr>
          <w:ilvl w:val="0"/>
          <w:numId w:val="4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天有宿度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——星辰运行的度数规律</w:t>
      </w:r>
    </w:p>
    <w:p w:rsidR="4120F230" w:rsidP="4512125C" w:rsidRDefault="4120F230" w14:paraId="079E0A09" w14:textId="1B01D0B6">
      <w:pPr>
        <w:pStyle w:val="ListParagraph"/>
        <w:numPr>
          <w:ilvl w:val="0"/>
          <w:numId w:val="4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地有经水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——大地上的江河水流</w:t>
      </w:r>
    </w:p>
    <w:p w:rsidR="4120F230" w:rsidP="4512125C" w:rsidRDefault="4120F230" w14:paraId="0B58A3E3" w14:textId="159E5DB0">
      <w:pPr>
        <w:pStyle w:val="ListParagraph"/>
        <w:numPr>
          <w:ilvl w:val="0"/>
          <w:numId w:val="4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人有经脉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——人体内的气血通道</w:t>
      </w:r>
    </w:p>
    <w:p w:rsidR="4120F230" w:rsidP="4512125C" w:rsidRDefault="4120F230" w14:paraId="08EA6B57" w14:textId="3A7F30B9">
      <w:pPr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这三者是相通的道理。</w:t>
      </w:r>
    </w:p>
    <w:p w:rsidR="4120F230" w:rsidP="4512125C" w:rsidRDefault="4120F230" w14:paraId="5ED045EF" w14:textId="3A50BD42">
      <w:pPr>
        <w:pStyle w:val="Heading3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自然环境对水流的影响（类比对人体经脉）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15"/>
        <w:gridCol w:w="5530"/>
        <w:gridCol w:w="1915"/>
      </w:tblGrid>
      <w:tr w:rsidR="4512125C" w:rsidTr="4512125C" w14:paraId="44D69225">
        <w:trPr>
          <w:trHeight w:val="300"/>
        </w:trPr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4DC4796" w14:textId="51FD242B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天气状况</w:t>
            </w:r>
          </w:p>
        </w:tc>
        <w:tc>
          <w:tcPr>
            <w:tcW w:w="5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F273A46" w14:textId="4DD94A3A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经水反应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2B8A4C4" w14:textId="6BB2E10D">
            <w:pPr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对应人体</w:t>
            </w:r>
          </w:p>
        </w:tc>
      </w:tr>
      <w:tr w:rsidR="4512125C" w:rsidTr="4512125C" w14:paraId="3431E5B9">
        <w:trPr>
          <w:trHeight w:val="300"/>
        </w:trPr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B3D1FB7" w14:textId="4B3BA4C3">
            <w:pPr>
              <w:spacing w:before="0" w:beforeAutospacing="off" w:after="0" w:afterAutospacing="off"/>
              <w:jc w:val="left"/>
            </w:pPr>
            <w:r w:rsidR="4512125C">
              <w:rPr/>
              <w:t>天地温和</w:t>
            </w:r>
          </w:p>
        </w:tc>
        <w:tc>
          <w:tcPr>
            <w:tcW w:w="5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54C754A" w14:textId="5110CA1F">
            <w:pPr>
              <w:spacing w:before="0" w:beforeAutospacing="off" w:after="0" w:afterAutospacing="off"/>
              <w:jc w:val="left"/>
            </w:pPr>
            <w:r w:rsidR="4512125C">
              <w:rPr/>
              <w:t>经水安静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CA5326B" w14:textId="5F9B7140">
            <w:pPr>
              <w:spacing w:before="0" w:beforeAutospacing="off" w:after="0" w:afterAutospacing="off"/>
              <w:jc w:val="left"/>
            </w:pPr>
            <w:r w:rsidR="4512125C">
              <w:rPr/>
              <w:t>气血平和</w:t>
            </w:r>
          </w:p>
        </w:tc>
      </w:tr>
      <w:tr w:rsidR="4512125C" w:rsidTr="4512125C" w14:paraId="0F910241">
        <w:trPr>
          <w:trHeight w:val="300"/>
        </w:trPr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9BE3EB5" w14:textId="737644C0">
            <w:pPr>
              <w:spacing w:before="0" w:beforeAutospacing="off" w:after="0" w:afterAutospacing="off"/>
              <w:jc w:val="left"/>
            </w:pPr>
            <w:r w:rsidR="4512125C">
              <w:rPr/>
              <w:t>天寒地冻</w:t>
            </w:r>
          </w:p>
        </w:tc>
        <w:tc>
          <w:tcPr>
            <w:tcW w:w="5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8956C81" w14:textId="27BC9E58">
            <w:pPr>
              <w:spacing w:before="0" w:beforeAutospacing="off" w:after="0" w:afterAutospacing="off"/>
              <w:jc w:val="left"/>
            </w:pPr>
            <w:r w:rsidR="4512125C">
              <w:rPr/>
              <w:t>经水凝泣（凝结不畅）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B82DAAC" w14:textId="78F4AB39">
            <w:pPr>
              <w:spacing w:before="0" w:beforeAutospacing="off" w:after="0" w:afterAutospacing="off"/>
              <w:jc w:val="left"/>
            </w:pPr>
            <w:r w:rsidR="4512125C">
              <w:rPr/>
              <w:t>血行瘀滞</w:t>
            </w:r>
          </w:p>
        </w:tc>
      </w:tr>
      <w:tr w:rsidR="4512125C" w:rsidTr="4512125C" w14:paraId="61B271F4">
        <w:trPr>
          <w:trHeight w:val="300"/>
        </w:trPr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ABDC3F3" w14:textId="790BDAB1">
            <w:pPr>
              <w:spacing w:before="0" w:beforeAutospacing="off" w:after="0" w:afterAutospacing="off"/>
              <w:jc w:val="left"/>
            </w:pPr>
            <w:r w:rsidR="4512125C">
              <w:rPr/>
              <w:t>天暑地热</w:t>
            </w:r>
          </w:p>
        </w:tc>
        <w:tc>
          <w:tcPr>
            <w:tcW w:w="5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188E124" w14:textId="7831D115">
            <w:pPr>
              <w:spacing w:before="0" w:beforeAutospacing="off" w:after="0" w:afterAutospacing="off"/>
              <w:jc w:val="left"/>
            </w:pPr>
            <w:r w:rsidR="4512125C">
              <w:rPr/>
              <w:t>经水沸溢（沸腾外涌）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0865CE0" w14:textId="57BFBF88">
            <w:pPr>
              <w:spacing w:before="0" w:beforeAutospacing="off" w:after="0" w:afterAutospacing="off"/>
              <w:jc w:val="left"/>
            </w:pPr>
            <w:r w:rsidR="4512125C">
              <w:rPr/>
              <w:t>气机亢盛</w:t>
            </w:r>
          </w:p>
        </w:tc>
      </w:tr>
      <w:tr w:rsidR="4512125C" w:rsidTr="4512125C" w14:paraId="1F7D0F5A">
        <w:trPr>
          <w:trHeight w:val="300"/>
        </w:trPr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E2DC737" w14:textId="5CE498E1">
            <w:pPr>
              <w:spacing w:before="0" w:beforeAutospacing="off" w:after="0" w:afterAutospacing="off"/>
              <w:jc w:val="left"/>
            </w:pPr>
            <w:r w:rsidR="4512125C">
              <w:rPr/>
              <w:t>卒风暴起</w:t>
            </w:r>
          </w:p>
        </w:tc>
        <w:tc>
          <w:tcPr>
            <w:tcW w:w="5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094B8AD" w14:textId="0C6D8EEC">
            <w:pPr>
              <w:spacing w:before="0" w:beforeAutospacing="off" w:after="0" w:afterAutospacing="off"/>
              <w:jc w:val="left"/>
            </w:pPr>
            <w:r w:rsidR="4512125C">
              <w:rPr/>
              <w:t>经水波涌而陇起（波浪突起）</w:t>
            </w:r>
          </w:p>
        </w:tc>
        <w:tc>
          <w:tcPr>
            <w:tcW w:w="1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768EF8F" w14:textId="1FC5BD03">
            <w:pPr>
              <w:spacing w:before="0" w:beforeAutospacing="off" w:after="0" w:afterAutospacing="off"/>
              <w:jc w:val="left"/>
            </w:pPr>
            <w:r w:rsidR="4512125C">
              <w:rPr/>
              <w:t>邪气扰动</w:t>
            </w:r>
          </w:p>
        </w:tc>
      </w:tr>
    </w:tbl>
    <w:p w:rsidR="4120F230" w:rsidP="4512125C" w:rsidRDefault="4120F230" w14:paraId="14D1BF1D" w14:textId="48C6AD67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病邪入脉的机制</w:t>
      </w:r>
    </w:p>
    <w:p w:rsidR="4120F230" w:rsidP="4512125C" w:rsidRDefault="4120F230" w14:paraId="113AD19B" w14:textId="4DED7BC1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岐伯说："夫邪之入于脈也，寒則血凝泣，暑則氣淖澤"——这是关键！</w:t>
      </w:r>
    </w:p>
    <w:p w:rsidR="4120F230" w:rsidP="4512125C" w:rsidRDefault="4120F230" w14:paraId="3925ADA9" w14:textId="62D23F2C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寒邪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使血液凝结不畅</w:t>
      </w:r>
    </w:p>
    <w:p w:rsidR="4120F230" w:rsidP="4512125C" w:rsidRDefault="4120F230" w14:paraId="4CEF7D65" w14:textId="70FFF8BA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热/暑邪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使气变得滑利散漫</w:t>
      </w:r>
    </w:p>
    <w:p w:rsidR="4120F230" w:rsidP="4512125C" w:rsidRDefault="4120F230" w14:paraId="4A74BEAF" w14:textId="6E1DAB4A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而外来的虚邪侵入人体，就像江河遇到风一样，会在经脉中产生波动。</w:t>
      </w:r>
    </w:p>
    <w:p w:rsidR="4512125C" w:rsidRDefault="4512125C" w14:paraId="3B9EFB65" w14:textId="75647CD0"/>
    <w:p w:rsidR="4120F230" w:rsidP="4512125C" w:rsidRDefault="4120F230" w14:paraId="07AE0CE2" w14:textId="5C46AE46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第二部分：如何诊断病邪的到来</w:t>
      </w:r>
    </w:p>
    <w:p w:rsidR="4120F230" w:rsidP="4512125C" w:rsidRDefault="4120F230" w14:paraId="27816F5F" w14:textId="760D91CE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脉象的变化规律</w:t>
      </w:r>
    </w:p>
    <w:p w:rsidR="4120F230" w:rsidP="4512125C" w:rsidRDefault="4120F230" w14:paraId="78F2CE03" w14:textId="57734EF7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岐伯描述了病邪在脉中的表现：</w:t>
      </w:r>
    </w:p>
    <w:p w:rsidR="4120F230" w:rsidP="4512125C" w:rsidRDefault="4120F230" w14:paraId="645832F1" w14:textId="1F36121E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其至寸口中手也，時大時小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——当病邪到达寸口脉时，脉象会变大；平时正常时脉象较小</w:t>
      </w:r>
    </w:p>
    <w:p w:rsidR="4120F230" w:rsidP="4512125C" w:rsidRDefault="4120F230" w14:paraId="07ED1893" w14:textId="19F96AF9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大則邪至，小則平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——这是诊断的关键！</w:t>
      </w:r>
    </w:p>
    <w:p w:rsidR="4120F230" w:rsidP="4512125C" w:rsidRDefault="4120F230" w14:paraId="58835405" w14:textId="63BE1DAB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病邪的特点</w:t>
      </w:r>
    </w:p>
    <w:p w:rsidR="4120F230" w:rsidP="4512125C" w:rsidRDefault="4120F230" w14:paraId="190F51E0" w14:textId="584F26F9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行無常處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——病邪在经脉中运行没有固定位置</w:t>
      </w:r>
    </w:p>
    <w:p w:rsidR="4120F230" w:rsidP="4512125C" w:rsidRDefault="4120F230" w14:paraId="5D856633" w14:textId="6DB602FA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在陰與陽，不可為度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——可能在阴经也可能在阳经，无法预先确定</w:t>
      </w:r>
    </w:p>
    <w:p w:rsidR="4120F230" w:rsidP="4512125C" w:rsidRDefault="4120F230" w14:paraId="763EC4F2" w14:textId="17B133CF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应对策略</w:t>
      </w:r>
    </w:p>
    <w:p w:rsidR="4120F230" w:rsidP="4512125C" w:rsidRDefault="4120F230" w14:paraId="12A9F227" w14:textId="42C95EF8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必须通过"三部九候"的全面诊察来捕捉病邪，一旦突然遇到它，就要"早遏其路"——在它刚来的时候就拦截住。</w:t>
      </w:r>
    </w:p>
    <w:p w:rsidR="4512125C" w:rsidRDefault="4512125C" w14:paraId="3CA03C7D" w14:textId="485E505D"/>
    <w:p w:rsidR="4120F230" w:rsidP="4512125C" w:rsidRDefault="4120F230" w14:paraId="71CCB9CE" w14:textId="1B57A757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第三部分：泻法的具体操作（针对实证）</w:t>
      </w:r>
    </w:p>
    <w:p w:rsidR="4120F230" w:rsidP="4512125C" w:rsidRDefault="4120F230" w14:paraId="7C32A073" w14:textId="5E7BA64A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岐伯详细说明了如何泻除病邪：</w:t>
      </w:r>
    </w:p>
    <w:p w:rsidR="4120F230" w:rsidRDefault="4120F230" w14:paraId="5CFA2337" w14:textId="7D758D9F"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吸則內鍼 → 吸气时进针，避免与气相逆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無令氣忤 → 不让正气受到干扰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靜以久留 → 安静地长时间留针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無令邪布 → 防止病邪扩散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吸則轉鍼 → 吸气时转动针具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以得氣為故 → 直到获得针感为止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候呼引鍼 → 呼气时退针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呼盡乃去 → 呼气结束时完全拔出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大氣皆出 → 使病邪之气全部排出</w:t>
      </w:r>
      <w:r>
        <w:br/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20F230" w:rsidP="4512125C" w:rsidRDefault="4120F230" w14:paraId="45D33634" w14:textId="3A1AB1FB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核心原理：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利用呼吸节律来引导气机，在吸气时进针和转针（此时气向内），在呼气时退针（此时气向外），顺势将病邪引出体外。</w:t>
      </w:r>
    </w:p>
    <w:p w:rsidR="4512125C" w:rsidRDefault="4512125C" w14:paraId="7A742336" w14:textId="730390E3"/>
    <w:p w:rsidR="4120F230" w:rsidP="4512125C" w:rsidRDefault="4120F230" w14:paraId="1C65D10E" w14:textId="230564FF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第四部分：补法的具体操作（针对虚证）</w:t>
      </w:r>
    </w:p>
    <w:p w:rsidR="4120F230" w:rsidP="4512125C" w:rsidRDefault="4120F230" w14:paraId="63E14909" w14:textId="45DD38B9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黄帝问："不足者补之，奈何？"岐伯的回答更加细致：</w:t>
      </w:r>
    </w:p>
    <w:p w:rsidR="4120F230" w:rsidRDefault="4120F230" w14:paraId="5C0E5CF4" w14:textId="32C04DE4"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必先捫而循之 → 先用手抚摸循按经脉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切而散之 → 按压使气血疏散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推而按之 → 推动并按压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彈而怒之 → 弹拨使脉气充盈（怒=鼓胀）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抓而下之 → 掐按使气下行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通而取之 → 疏通后取穴进针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外引其門，以閉其神 → 引导门户关闭以保存神气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呼盡內鍼 → 呼气结束时进针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靜以久留 → 安静长时间留针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以氣至為故 → 直到正气到来为止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如待所貴，不知日暮 → 像等待贵人一样耐心，忘记时间流逝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其氣以至，適而自護 → 气到了就顺势保护它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候吸引鍼 → 吸气时退针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氣不得出 → 让气不能外泄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推闔其門 → 按压闭合针孔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令神氣存，大氣留止 → 使正气留存体内</w:t>
      </w:r>
      <w:r>
        <w:br/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20F230" w:rsidP="4512125C" w:rsidRDefault="4120F230" w14:paraId="16A8925F" w14:textId="489F1F52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核心原理：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补法的关键在于"闭"——进针在呼气末（气向内），退针在吸气时（气向内），最后还要按压针孔防止气外泄。整个过程强调耐心，"如待所贵"体现了对正气的尊重。</w:t>
      </w:r>
    </w:p>
    <w:p w:rsidR="4512125C" w:rsidRDefault="4512125C" w14:paraId="201471A3" w14:textId="14029587"/>
    <w:p w:rsidR="4120F230" w:rsidP="4512125C" w:rsidRDefault="4120F230" w14:paraId="0333564B" w14:textId="19C80DC2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第五部分：候气的关键时机（最精妙的部分）</w:t>
      </w:r>
    </w:p>
    <w:p w:rsidR="4120F230" w:rsidP="4512125C" w:rsidRDefault="4120F230" w14:paraId="7F81CD94" w14:textId="375C9D6B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黄帝问："候气奈何？"——如何把握治疗时机？</w:t>
      </w:r>
    </w:p>
    <w:p w:rsidR="4120F230" w:rsidP="4512125C" w:rsidRDefault="4120F230" w14:paraId="7B2F934A" w14:textId="6A4D34D6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病邪在经脉中的状态</w:t>
      </w:r>
    </w:p>
    <w:p w:rsidR="4120F230" w:rsidP="4512125C" w:rsidRDefault="4120F230" w14:paraId="4EE60577" w14:textId="1FE5E3F2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岐伯说病邪从络脉进入经脉后，停留在血脉中，因为寒温不相协调，所以像涌起的波浪一样"時來時去，故不常在"。</w:t>
      </w:r>
    </w:p>
    <w:p w:rsidR="4120F230" w:rsidP="4512125C" w:rsidRDefault="4120F230" w14:paraId="4128E545" w14:textId="0CBFB93B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三个重要原则（原文的三句格言）</w:t>
      </w:r>
    </w:p>
    <w:p w:rsidR="4120F230" w:rsidP="4512125C" w:rsidRDefault="4120F230" w14:paraId="4D4DAEC1" w14:textId="48BA3E91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"其来不可逢"</w:t>
      </w:r>
    </w:p>
    <w:p w:rsidR="4120F230" w:rsidP="4512125C" w:rsidRDefault="4120F230" w14:paraId="5A879FEB" w14:textId="09DE33B8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当病邪正来的时候，必须按住它、制止它，然后取穴治疗</w:t>
      </w:r>
    </w:p>
    <w:p w:rsidR="4120F230" w:rsidP="4512125C" w:rsidRDefault="4120F230" w14:paraId="5CC91B07" w14:textId="244A952F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不能迎着它的势头去泻它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——就像不要正面迎击汹涌的波浪</w:t>
      </w:r>
    </w:p>
    <w:p w:rsidR="4120F230" w:rsidP="4512125C" w:rsidRDefault="4120F230" w14:paraId="002FEBB9" w14:textId="15853A3C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因为经气本身太虚弱，如果此时强行泻法，会损伤真气</w:t>
      </w:r>
    </w:p>
    <w:p w:rsidR="4120F230" w:rsidP="4512125C" w:rsidRDefault="4120F230" w14:paraId="28C13C84" w14:textId="42BD494F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"其往不可追"</w:t>
      </w:r>
    </w:p>
    <w:p w:rsidR="4120F230" w:rsidP="4512125C" w:rsidRDefault="4120F230" w14:paraId="6522A087" w14:textId="685F7DB4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如果候邪不仔细，等病邪已经过去了才去泻</w:t>
      </w:r>
    </w:p>
    <w:p w:rsidR="4120F230" w:rsidP="4512125C" w:rsidRDefault="4120F230" w14:paraId="7EF0578D" w14:textId="7679435F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结果泻掉了自己的真气，而病邪还会再来</w:t>
      </w:r>
    </w:p>
    <w:p w:rsidR="4120F230" w:rsidP="4512125C" w:rsidRDefault="4120F230" w14:paraId="322E612D" w14:textId="0E0A0F59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病情反而加重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——"脱则不复，邪气复至，而病益蓄"</w:t>
      </w:r>
    </w:p>
    <w:p w:rsidR="4120F230" w:rsidP="4512125C" w:rsidRDefault="4120F230" w14:paraId="3EDEC365" w14:textId="668791E0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"不可挂以发者"</w:t>
      </w:r>
    </w:p>
    <w:p w:rsidR="4120F230" w:rsidP="4512125C" w:rsidRDefault="4120F230" w14:paraId="73D94055" w14:textId="14E037AC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治疗时机不能有一根头发丝那么大的误差！</w:t>
      </w:r>
    </w:p>
    <w:p w:rsidR="4120F230" w:rsidP="4512125C" w:rsidRDefault="4120F230" w14:paraId="5BEB0DFA" w14:textId="126A7037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必须等待病邪到来的那一刻才下针泻之</w:t>
      </w:r>
    </w:p>
    <w:p w:rsidR="4120F230" w:rsidP="4512125C" w:rsidRDefault="4120F230" w14:paraId="10EBD435" w14:textId="525B644D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早了晚了都不行："若先若后者，血气已尽，其病不可下"</w:t>
      </w:r>
    </w:p>
    <w:p w:rsidR="4120F230" w:rsidP="4512125C" w:rsidRDefault="4120F230" w14:paraId="3F880EE7" w14:textId="6A73C4B2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两个比喻（非常生动）</w:t>
      </w:r>
    </w:p>
    <w:p w:rsidR="4120F230" w:rsidRDefault="4120F230" w14:paraId="206F5A97" w14:textId="27C6CBD0"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知其可取如發機 → 知道时机就像扣动弩机——一触即发，立竿见影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不知其取如扣椎 → 不知道时机就像敲击木桩——毫无反应</w:t>
      </w:r>
      <w:r>
        <w:br/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20F230" w:rsidP="4512125C" w:rsidRDefault="4120F230" w14:paraId="5E505576" w14:textId="3D791051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治疗必须把握病邪到来的精确时刻，这是针灸成败的关键。</w:t>
      </w:r>
    </w:p>
    <w:p w:rsidR="4512125C" w:rsidRDefault="4512125C" w14:paraId="3384274F" w14:textId="00CE221B"/>
    <w:p w:rsidR="4120F230" w:rsidP="4512125C" w:rsidRDefault="4120F230" w14:paraId="64DCAB13" w14:textId="018BE704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第六部分：新客之邪的简便治法</w:t>
      </w:r>
    </w:p>
    <w:p w:rsidR="4120F230" w:rsidP="4512125C" w:rsidRDefault="4120F230" w14:paraId="6B8C4FE2" w14:textId="309E681B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黄帝问补泻的具体方法，岐伯说这属于"攻邪"：</w:t>
      </w:r>
    </w:p>
    <w:p w:rsidR="4120F230" w:rsidP="4512125C" w:rsidRDefault="4120F230" w14:paraId="5E969F66" w14:textId="5A1789A2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疾出以去盛血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——快速刺出瘀滞的血液</w:t>
      </w:r>
    </w:p>
    <w:p w:rsidR="4120F230" w:rsidP="4512125C" w:rsidRDefault="4120F230" w14:paraId="425251D0" w14:textId="2C50A526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而復其真氣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——从而恢复正气</w:t>
      </w:r>
    </w:p>
    <w:p w:rsidR="4120F230" w:rsidP="4512125C" w:rsidRDefault="4120F230" w14:paraId="1821380E" w14:textId="639BA933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这种情况适用于"邪新客"——病邪刚刚侵入、溶溶未有定处（还没有固定位置）。此时可以：</w:t>
      </w:r>
    </w:p>
    <w:p w:rsidR="4120F230" w:rsidP="4512125C" w:rsidRDefault="4120F230" w14:paraId="2B7FA542" w14:textId="1B337C43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推之则前，引之则止——推动它就向前，牵引它就停止</w:t>
      </w:r>
    </w:p>
    <w:p w:rsidR="4120F230" w:rsidP="4512125C" w:rsidRDefault="4120F230" w14:paraId="6A0487B3" w14:textId="38848013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逆而刺之，温血也——逆向刺入放出温热的瘀血</w:t>
      </w:r>
    </w:p>
    <w:p w:rsidR="4120F230" w:rsidP="4512125C" w:rsidRDefault="4120F230" w14:paraId="45B4370C" w14:textId="4B9FE4F1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刺出其血，其病立已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——放出血后病立刻就好了</w:t>
      </w:r>
    </w:p>
    <w:p w:rsidR="4512125C" w:rsidRDefault="4512125C" w14:paraId="1322057D" w14:textId="3FF2A8F1"/>
    <w:p w:rsidR="4120F230" w:rsidP="4512125C" w:rsidRDefault="4120F230" w14:paraId="6A941690" w14:textId="1FC87704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第七部分：真邪相合的复杂情况</w:t>
      </w:r>
    </w:p>
    <w:p w:rsidR="4120F230" w:rsidP="4512125C" w:rsidRDefault="4120F230" w14:paraId="0FB2A15A" w14:textId="0867B1F1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黄帝问："善。然真邪以合，波陇不起，候之奈何？"</w:t>
      </w:r>
    </w:p>
    <w:p w:rsidR="4120F230" w:rsidP="4512125C" w:rsidRDefault="4120F230" w14:paraId="30038C49" w14:textId="393085B2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这是更复杂的情况——病邪已经和正气混合在一起了，脉象中看不到明显的波动，这时候怎么判断和治疗？</w:t>
      </w:r>
    </w:p>
    <w:p w:rsidR="4120F230" w:rsidP="4512125C" w:rsidRDefault="4120F230" w14:paraId="285812B9" w14:textId="193EA620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岐伯的回答（系统诊断法）</w:t>
      </w:r>
    </w:p>
    <w:p w:rsidR="4120F230" w:rsidRDefault="4120F230" w14:paraId="2746AA82" w14:textId="7C4F5ED8"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審捫循三部九候之盛虛而調之 → 仔细诊察三部九候的虚实来调整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察其左右上下相失及相減者 → 观察左右、上下的失衡和衰减情况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審其病藏以期之 → 确定病变脏腑以预测病情发展</w:t>
      </w:r>
      <w:r>
        <w:br/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20F230" w:rsidP="4512125C" w:rsidRDefault="4120F230" w14:paraId="6A6665DB" w14:textId="4914EA55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不知三部九候的后果（严厉警告）</w:t>
      </w:r>
    </w:p>
    <w:p w:rsidR="4120F230" w:rsidP="4512125C" w:rsidRDefault="4120F230" w14:paraId="3172B7F5" w14:textId="79750DA0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岐伯用一连串排比句说明不懂诊断的严重后果：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20"/>
        <w:gridCol w:w="6440"/>
      </w:tblGrid>
      <w:tr w:rsidR="4512125C" w:rsidTr="4512125C" w14:paraId="107F3F01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1723FDF" w14:textId="6E90D7E3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错误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6E683399" w14:textId="56C287A0">
            <w:pPr>
              <w:bidi w:val="0"/>
              <w:spacing w:before="0" w:beforeAutospacing="off" w:after="0" w:afterAutospacing="off"/>
              <w:jc w:val="center"/>
            </w:pPr>
            <w:r w:rsidRPr="4512125C" w:rsidR="4512125C">
              <w:rPr>
                <w:b w:val="1"/>
                <w:bCs w:val="1"/>
              </w:rPr>
              <w:t>后果</w:t>
            </w:r>
          </w:p>
        </w:tc>
      </w:tr>
      <w:tr w:rsidR="4512125C" w:rsidTr="4512125C" w14:paraId="2DB6A50F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3EF1889E" w14:textId="3BCD635D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刺不知三部九候病脉之处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06A7D7C" w14:textId="51EE29AA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工不能禁也——医生无法控制病情</w:t>
            </w:r>
          </w:p>
        </w:tc>
      </w:tr>
      <w:tr w:rsidR="4512125C" w:rsidTr="4512125C" w14:paraId="5F8F6C84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138AFADC" w14:textId="5B7AB34F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诛罚无过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A04A463" w14:textId="54675647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大惑——惩罚了无辜，造成大错乱</w:t>
            </w:r>
          </w:p>
        </w:tc>
      </w:tr>
      <w:tr w:rsidR="4512125C" w:rsidTr="4512125C" w14:paraId="2B1A0F0C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494E3793" w14:textId="390CAE11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反乱大经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5CFED6F9" w14:textId="7A1EBD4D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真不可复——扰乱正经，真气无法恢复</w:t>
            </w:r>
          </w:p>
        </w:tc>
      </w:tr>
      <w:tr w:rsidR="4512125C" w:rsidTr="4512125C" w14:paraId="18B6C492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CB55CE3" w14:textId="2BF0378B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用实为虚，以邪为真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48F25039" w14:textId="58CE0E04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用针无义——把实证当虚证、病邪当真气，治疗毫无意义</w:t>
            </w:r>
          </w:p>
        </w:tc>
      </w:tr>
      <w:tr w:rsidR="4512125C" w:rsidTr="4512125C" w14:paraId="5996E788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262B77A" w14:textId="61E7294B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反为气贼，夺人正气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71D1418D" w14:textId="53B8D2FE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以从为逆——反而成为气的盗贼，剥夺人的正气，顺变逆</w:t>
            </w:r>
          </w:p>
        </w:tc>
      </w:tr>
      <w:tr w:rsidR="4512125C" w:rsidTr="4512125C" w14:paraId="14032E5B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46DF648" w14:textId="62519639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荣卫散乱，真气已失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C65A115" w14:textId="2630D4A9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邪独内著——营卫散乱，真气丧失，病邪独自深入</w:t>
            </w:r>
          </w:p>
        </w:tc>
      </w:tr>
      <w:tr w:rsidR="4512125C" w:rsidTr="4512125C" w14:paraId="3BB245FD">
        <w:trPr>
          <w:trHeight w:val="300"/>
        </w:trPr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00110FDE" w14:textId="3EEFB808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绝人长命，予人天殃</w:t>
            </w:r>
          </w:p>
        </w:tc>
        <w:tc>
          <w:tcPr>
            <w:tcW w:w="6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512125C" w:rsidP="4512125C" w:rsidRDefault="4512125C" w14:paraId="2D6B58C2" w14:textId="4A45B3E9">
            <w:pPr>
              <w:bidi w:val="0"/>
              <w:spacing w:before="0" w:beforeAutospacing="off" w:after="0" w:afterAutospacing="off"/>
              <w:jc w:val="left"/>
            </w:pPr>
            <w:r w:rsidR="4512125C">
              <w:rPr/>
              <w:t>——断绝人的寿命，给人带来灾祸</w:t>
            </w:r>
          </w:p>
        </w:tc>
      </w:tr>
    </w:tbl>
    <w:p w:rsidR="4120F230" w:rsidP="4512125C" w:rsidRDefault="4120F230" w14:paraId="6E6A43C2" w14:textId="031641CB">
      <w:pPr>
        <w:pStyle w:val="Heading3"/>
        <w:bidi w:val="0"/>
        <w:spacing w:before="281" w:beforeAutospacing="off" w:after="281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根本原因</w:t>
      </w:r>
    </w:p>
    <w:p w:rsidR="4120F230" w:rsidP="4512125C" w:rsidRDefault="4120F230" w14:paraId="03557964" w14:textId="655CCA11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岐伯总结：这些错误都是因为"不知三部九候"和"因不知合之四时五行"——不懂诊断方法，也不懂结合四季五行的规律。</w:t>
      </w:r>
    </w:p>
    <w:p w:rsidR="4512125C" w:rsidRDefault="4512125C" w14:paraId="1AD6FFA0" w14:textId="3D18AFCD"/>
    <w:p w:rsidR="4120F230" w:rsidP="4512125C" w:rsidRDefault="4120F230" w14:paraId="176464AD" w14:textId="08AA3D8F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第八部分：总结与呼应</w:t>
      </w:r>
    </w:p>
    <w:p w:rsidR="4120F230" w:rsidP="4512125C" w:rsidRDefault="4120F230" w14:paraId="123A1142" w14:textId="454B233D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最后岐伯再次强调："邪之新客来也，未有定处，推之则前，引之则止，逢而写之，其病立已。"</w:t>
      </w:r>
    </w:p>
    <w:p w:rsidR="4120F230" w:rsidP="4512125C" w:rsidRDefault="4120F230" w14:paraId="0871A86B" w14:textId="12DECB5C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这与前面的内容相呼应——对于刚侵入的病邪，只要把握时机、顺势而为，就能迅速治愈。</w:t>
      </w:r>
    </w:p>
    <w:p w:rsidR="4512125C" w:rsidRDefault="4512125C" w14:paraId="01EC5C36" w14:textId="7A02E2FA"/>
    <w:p w:rsidR="4120F230" w:rsidP="4512125C" w:rsidRDefault="4120F230" w14:paraId="30BBD6E6" w14:textId="3FC1A796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全文逻辑脉络总结</w:t>
      </w:r>
    </w:p>
    <w:p w:rsidR="4120F230" w:rsidRDefault="4120F230" w14:paraId="7375DE4B" w14:textId="4A232105"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黄帝提问（外邪入经的表现和治疗）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岐伯建立理论基础（天地人相应、寒热对气血的影响）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诊断方法（脉象大小变化、三部九候）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治疗原则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 泻法：吸气进针→留针→呼气退针（顺势排邪）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 补法：抚循经脉→呼气进针→久留→吸气退针→闭孔（固守正气）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关键时机把握（其来不可逢、其往不可追、不可挂以发）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特殊情况处理（新客之邪放血疗法、真邪相合的综合诊断）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512125C" w:rsidR="4120F230">
        <w:rPr>
          <w:rFonts w:ascii="Consolas" w:hAnsi="Consolas" w:eastAsia="Consolas" w:cs="Consolas"/>
          <w:noProof w:val="0"/>
          <w:sz w:val="24"/>
          <w:szCs w:val="24"/>
          <w:lang w:val="en-US"/>
        </w:rPr>
        <w:t>严厉警告（不懂诊断的后果）</w:t>
      </w:r>
      <w:r>
        <w:br/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512125C" w:rsidRDefault="4512125C" w14:paraId="6D76C704" w14:textId="34F5ED17"/>
    <w:p w:rsidR="4120F230" w:rsidP="4512125C" w:rsidRDefault="4120F230" w14:paraId="3C8C9091" w14:textId="57C434A3">
      <w:pPr>
        <w:pStyle w:val="Heading2"/>
        <w:bidi w:val="0"/>
        <w:spacing w:before="299" w:beforeAutospacing="off" w:after="299" w:afterAutospacing="off"/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4120F230" w:rsidP="4512125C" w:rsidRDefault="4120F230" w14:paraId="0916AE75" w14:textId="7E6D4C58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治疗时机至关重要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——不是越早越好，而是要把握病邪到来的那一刻</w:t>
      </w:r>
    </w:p>
    <w:p w:rsidR="4120F230" w:rsidP="4512125C" w:rsidRDefault="4120F230" w14:paraId="4FF99425" w14:textId="4DE46320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呼吸配合是核心技术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——进针退针都要配合呼吸节律</w:t>
      </w:r>
    </w:p>
    <w:p w:rsidR="4120F230" w:rsidP="4512125C" w:rsidRDefault="4120F230" w14:paraId="5F4FF879" w14:textId="19F0B620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补泻的本质区别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——泻法是"开"让邪气出，补法是"闭"让正气存</w:t>
      </w:r>
    </w:p>
    <w:p w:rsidR="4120F230" w:rsidP="4512125C" w:rsidRDefault="4120F230" w14:paraId="0F37252E" w14:textId="183CBBCF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诊断必须全面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——三部九候、左右上下、四时五行缺一不可</w:t>
      </w:r>
    </w:p>
    <w:p w:rsidR="4120F230" w:rsidP="4512125C" w:rsidRDefault="4120F230" w14:paraId="32F3E08F" w14:textId="1F67ABDE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12125C" w:rsidR="4120F23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医者责任重大</w:t>
      </w: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——误诊误治会给人带来真正的伤害</w:t>
      </w:r>
    </w:p>
    <w:p w:rsidR="4120F230" w:rsidP="4512125C" w:rsidRDefault="4120F230" w14:paraId="715A09EA" w14:textId="0575DED9">
      <w:pPr>
        <w:bidi w:val="0"/>
        <w:spacing w:before="240" w:beforeAutospacing="off" w:after="240" w:afterAutospacing="off"/>
      </w:pPr>
      <w:r w:rsidRPr="4512125C" w:rsidR="4120F230">
        <w:rPr>
          <w:rFonts w:ascii="Aptos" w:hAnsi="Aptos" w:eastAsia="Aptos" w:cs="Aptos"/>
          <w:noProof w:val="0"/>
          <w:sz w:val="24"/>
          <w:szCs w:val="24"/>
          <w:lang w:val="en-US"/>
        </w:rPr>
        <w:t>黄帝内经的智慧在于它不是简单的技术手册，而是建立在对天地人整体规律深刻理解基础上的医学体系。希望这些讲解能帮助大家真正理解老祖宗的用心良苦。</w:t>
      </w:r>
    </w:p>
    <w:p w:rsidR="4512125C" w:rsidRDefault="4512125C" w14:paraId="539AD4CD" w14:textId="42AA9773"/>
    <w:p w:rsidR="4512125C" w:rsidRDefault="4512125C" w14:paraId="71279F8B" w14:textId="6DC9E995"/>
    <w:p w:rsidR="75135310" w:rsidP="75135310" w:rsidRDefault="75135310" w14:paraId="07D09137" w14:textId="0771A31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94">
    <w:nsid w:val="764b01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3">
    <w:nsid w:val="6b24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55151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1">
    <w:nsid w:val="4193a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135ac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9">
    <w:nsid w:val="2dbda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39c3e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258a9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5f2f5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6c82a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77d93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3">
    <w:nsid w:val="66f5d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1a311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1135c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778bc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9">
    <w:nsid w:val="47590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8">
    <w:nsid w:val="58d11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7">
    <w:nsid w:val="3e235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39173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41cfc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4">
    <w:nsid w:val="7fe90f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3">
    <w:nsid w:val="8859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5d357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6fb4e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0">
    <w:nsid w:val="4949c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9">
    <w:nsid w:val="61ae3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6aeec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4569c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6">
    <w:nsid w:val="25096d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5">
    <w:nsid w:val="6c1ed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4">
    <w:nsid w:val="7fd1a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a723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2">
    <w:nsid w:val="2d005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15512c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0">
    <w:nsid w:val="71b8f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9">
    <w:nsid w:val="4d12e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66250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7">
    <w:nsid w:val="21b6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2909d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5">
    <w:nsid w:val="4b7eb9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4">
    <w:nsid w:val="6590d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17aad4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2">
    <w:nsid w:val="58eaec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1">
    <w:nsid w:val="1ef59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27dbb8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3c40e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8">
    <w:nsid w:val="6fcc4f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4321e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6">
    <w:nsid w:val="60af8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44bea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1c4af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3948b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360d7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1ff57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200d4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8968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12a60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47c2e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46020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38b3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dc7e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6572f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2effd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3971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5185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1734b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782bc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3e252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6">
    <w:nsid w:val="7a5d10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5">
    <w:nsid w:val="6d1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7ce84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691d6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3ccd2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29a146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0">
    <w:nsid w:val="ca1c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4281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7a2fa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7">
    <w:nsid w:val="44770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6">
    <w:nsid w:val="30d12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5">
    <w:nsid w:val="327a8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4">
    <w:nsid w:val="5603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3">
    <w:nsid w:val="2e36d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2">
    <w:nsid w:val="2608c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1">
    <w:nsid w:val="31757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0">
    <w:nsid w:val="42757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9">
    <w:nsid w:val="149d8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8">
    <w:nsid w:val="14935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7">
    <w:nsid w:val="84f4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6">
    <w:nsid w:val="401d6e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2ab8c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4">
    <w:nsid w:val="3f507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3">
    <w:nsid w:val="4093d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2fe10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1">
    <w:nsid w:val="1ccf5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0">
    <w:nsid w:val="2cb21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64318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8">
    <w:nsid w:val="11d24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43a3f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3b544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61dc3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438a8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3919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10267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47ce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0">
    <w:nsid w:val="ba46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6074a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611c7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603f4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2e3f5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42e1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75994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16622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240d0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2308b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f25d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41c0b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2df6b5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7">
    <w:nsid w:val="2aeb0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b211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5">
    <w:nsid w:val="1e2db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40af2e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3">
    <w:nsid w:val="8ba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5fd26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eaeb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154b6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6a61e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7e583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128dc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6c4a9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6e1c3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6a2e0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41fc9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13042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dbe2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8f93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7b9d9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50497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13cf4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1aaaf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6d2d6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5a9cf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48226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3cd79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42bb7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ec06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6d663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6c73f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7">
    <w:nsid w:val="6d8d8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5de94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7aef9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309bc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0b1e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5fe93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2c1ec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39284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854a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39b1a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eaec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25d484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5">
    <w:nsid w:val="6f901a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4">
    <w:nsid w:val="a1b7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624a0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2">
    <w:nsid w:val="1fbb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1c48d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650f5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51ded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351c4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7c496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3b766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6349a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45f43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15548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6fbd6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3ec73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75693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45bf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5e685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42090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3db60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24909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14e76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4e9d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31713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5bd3e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383a1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778ab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44048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4dfa3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6c88b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86c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155a2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18edc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63a2e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7b441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a9f8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208ce2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8">
    <w:nsid w:val="1303e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5c1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b29a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39358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1de84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3">
    <w:nsid w:val="eae9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7aec0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2086a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10434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9">
    <w:nsid w:val="23d81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3019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7">
    <w:nsid w:val="15300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1052a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8ee9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2b25b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3">
    <w:nsid w:val="6e9fa7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2">
    <w:nsid w:val="67dbd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4ab3f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0">
    <w:nsid w:val="6b2dc5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9">
    <w:nsid w:val="dec71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8">
    <w:nsid w:val="793c3c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7">
    <w:nsid w:val="25a98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38a1d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6978d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76c2c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7938b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1e8ea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23bc9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55ed8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557a90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8">
    <w:nsid w:val="19b64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56237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1299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3bb1f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61fc7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560e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79dc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86c1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1c591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4b08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69232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47f81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3cf67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219e5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42af65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3">
    <w:nsid w:val="13749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2">
    <w:nsid w:val="538f20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1">
    <w:nsid w:val="2d496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29705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d67b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207e9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7">
    <w:nsid w:val="46424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a71e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d535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47bb3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34257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181ec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43674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6261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621c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376CA5B"/>
    <w:rsid w:val="06E2462E"/>
    <w:rsid w:val="0BA13D1B"/>
    <w:rsid w:val="0D388B65"/>
    <w:rsid w:val="0E159EFD"/>
    <w:rsid w:val="17D1F341"/>
    <w:rsid w:val="1A90BB87"/>
    <w:rsid w:val="1F68B533"/>
    <w:rsid w:val="201AA24E"/>
    <w:rsid w:val="21E2670C"/>
    <w:rsid w:val="24EEC4F6"/>
    <w:rsid w:val="26805C03"/>
    <w:rsid w:val="2A6C2EA4"/>
    <w:rsid w:val="3598EC0A"/>
    <w:rsid w:val="3E0A42B7"/>
    <w:rsid w:val="4120F230"/>
    <w:rsid w:val="41A01CC9"/>
    <w:rsid w:val="41A01CC9"/>
    <w:rsid w:val="41AE4271"/>
    <w:rsid w:val="425E5A11"/>
    <w:rsid w:val="426BFC65"/>
    <w:rsid w:val="4512125C"/>
    <w:rsid w:val="49022FB2"/>
    <w:rsid w:val="4A2D06BF"/>
    <w:rsid w:val="4A9B37EC"/>
    <w:rsid w:val="500CDAFC"/>
    <w:rsid w:val="5E25E61E"/>
    <w:rsid w:val="5F1C9F1E"/>
    <w:rsid w:val="62342C99"/>
    <w:rsid w:val="62898813"/>
    <w:rsid w:val="63432A44"/>
    <w:rsid w:val="6633AF30"/>
    <w:rsid w:val="6859526C"/>
    <w:rsid w:val="6D6471EF"/>
    <w:rsid w:val="6ED43C47"/>
    <w:rsid w:val="6FF64E4D"/>
    <w:rsid w:val="7354645B"/>
    <w:rsid w:val="75135310"/>
    <w:rsid w:val="76F253BA"/>
    <w:rsid w:val="76F2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2026-05-16T16:49:25.9091515Z</dcterms:modified>
  <dc:creator>ian khoo</dc:creator>
  <lastModifiedBy>ian khoo</lastModifiedBy>
</coreProperties>
</file>