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598EC0A" w:rsidP="6EE02739" w:rsidRDefault="3598EC0A" w14:paraId="117F99F9" w14:textId="70F30EF2">
      <w:pPr>
        <w:pStyle w:val="Heading1"/>
        <w:spacing w:before="322" w:beforeAutospacing="off" w:after="322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《素问·通评虚实论》详解</w:t>
      </w:r>
    </w:p>
    <w:p w:rsidR="3598EC0A" w:rsidP="6EE02739" w:rsidRDefault="3598EC0A" w14:paraId="67C42BCD" w14:textId="14A0D850">
      <w:pPr>
        <w:pStyle w:val="Heading2"/>
        <w:spacing w:before="299" w:beforeAutospacing="off" w:after="299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开篇说明</w:t>
      </w:r>
    </w:p>
    <w:p w:rsidR="3598EC0A" w:rsidP="6EE02739" w:rsidRDefault="3598EC0A" w14:paraId="7784AE45" w14:textId="483F2769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各位朋友，大家好。我是道医传人，今天我们来详细解读《黄帝内经·素问》中的"通评虚实论"这一篇重要篇章。</w:t>
      </w:r>
    </w:p>
    <w:p w:rsidR="3598EC0A" w:rsidP="6EE02739" w:rsidRDefault="3598EC0A" w14:paraId="7DD1BF11" w14:textId="521FA9DC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这篇经文在中医诊断学中占据核心地位，它系统阐述了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虚实证候的辨识、预后判断和治疗原则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。所谓"通评"，就是全面、系统地评判；"虚实"则是中医八纲辨证中最根本的一对范畴。</w:t>
      </w:r>
    </w:p>
    <w:p w:rsidR="3598EC0A" w:rsidP="6EE02739" w:rsidRDefault="3598EC0A" w14:paraId="380B9E5D" w14:textId="605F89FE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让我把这篇经文分成几个部分，逐段为大家详细讲解。</w:t>
      </w:r>
    </w:p>
    <w:p w:rsidR="3598EC0A" w:rsidRDefault="3598EC0A" w14:paraId="1F63550C" w14:textId="01E68986"/>
    <w:p w:rsidR="3598EC0A" w:rsidP="6EE02739" w:rsidRDefault="3598EC0A" w14:paraId="3CCF9EEA" w14:textId="17D5C1CA">
      <w:pPr>
        <w:pStyle w:val="Heading2"/>
        <w:spacing w:before="299" w:beforeAutospacing="off" w:after="299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第一部分：虚实的基本定义与经络虚实辨证</w:t>
      </w:r>
    </w:p>
    <w:p w:rsidR="3598EC0A" w:rsidP="6EE02739" w:rsidRDefault="3598EC0A" w14:paraId="0627C7D8" w14:textId="24727776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26AA2DD8" w14:textId="6808A9A5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黄帝问曰：何谓虚实。</w:t>
      </w:r>
    </w:p>
    <w:p w:rsidR="3598EC0A" w:rsidP="6EE02739" w:rsidRDefault="3598EC0A" w14:paraId="5468B74E" w14:textId="70735B43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歧伯对曰：邪气盛则实，精气夺则虚。</w:t>
      </w:r>
    </w:p>
    <w:p w:rsidR="3598EC0A" w:rsidP="6EE02739" w:rsidRDefault="3598EC0A" w14:paraId="070E7E5C" w14:textId="6BAEAECF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01DE788D" w14:textId="66A5A572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黄帝首先提出了一个最根本的问题：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什么是"虚"？什么是"实"？</w:t>
      </w:r>
    </w:p>
    <w:p w:rsidR="3598EC0A" w:rsidP="6EE02739" w:rsidRDefault="3598EC0A" w14:paraId="4D0FE4E3" w14:textId="1D218AE6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岐伯的回答非常精辟，只有十个字："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邪气盛则实，精气夺则虚。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36E52E97" w14:textId="09BCEEF9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让我详细拆解这句话：</w:t>
      </w:r>
    </w:p>
    <w:p w:rsidR="3598EC0A" w:rsidP="6EE02739" w:rsidRDefault="3598EC0A" w14:paraId="0CEC1D8A" w14:textId="7CE56CB1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"邪气盛则实"</w:t>
      </w:r>
    </w:p>
    <w:p w:rsidR="3598EC0A" w:rsidP="6EE02739" w:rsidRDefault="3598EC0A" w14:paraId="14FC8DF6" w14:textId="2D500C8F">
      <w:pPr>
        <w:pStyle w:val="ListParagraph"/>
        <w:numPr>
          <w:ilvl w:val="0"/>
          <w:numId w:val="2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"邪气"指的是致病因素——外感的风、寒、暑、湿、燥、火六淫之邪，或者内生的痰饮、瘀血、食积等病理产物</w:t>
      </w:r>
    </w:p>
    <w:p w:rsidR="3598EC0A" w:rsidP="6EE02739" w:rsidRDefault="3598EC0A" w14:paraId="4480ABCF" w14:textId="42AD0869">
      <w:pPr>
        <w:pStyle w:val="ListParagraph"/>
        <w:numPr>
          <w:ilvl w:val="0"/>
          <w:numId w:val="2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"盛"就是旺盛、亢盛的意思</w:t>
      </w:r>
    </w:p>
    <w:p w:rsidR="3598EC0A" w:rsidP="6EE02739" w:rsidRDefault="3598EC0A" w14:paraId="1E687778" w14:textId="59CADBB6">
      <w:pPr>
        <w:pStyle w:val="ListParagraph"/>
        <w:numPr>
          <w:ilvl w:val="0"/>
          <w:numId w:val="2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当致病因素在体内占据优势地位时，就形成了"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实证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480B1E78" w14:textId="520A4C48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举个例子：一个人感冒发烧，高热不退，面红目赤，呼吸急促，这是外感热邪炽盛的表现——这就是"实"。</w:t>
      </w:r>
    </w:p>
    <w:p w:rsidR="3598EC0A" w:rsidP="6EE02739" w:rsidRDefault="3598EC0A" w14:paraId="6B71AB23" w14:textId="1AADDFEE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"精气夺则虚"</w:t>
      </w:r>
    </w:p>
    <w:p w:rsidR="3598EC0A" w:rsidP="6EE02739" w:rsidRDefault="3598EC0A" w14:paraId="59E2AB52" w14:textId="2AB535D9">
      <w:pPr>
        <w:pStyle w:val="ListParagraph"/>
        <w:numPr>
          <w:ilvl w:val="0"/>
          <w:numId w:val="2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"精气"指的是人体的正气、生命能量，包括先天之精和后天水谷之气化生的各种功能物质</w:t>
      </w:r>
    </w:p>
    <w:p w:rsidR="3598EC0A" w:rsidP="6EE02739" w:rsidRDefault="3598EC0A" w14:paraId="00286120" w14:textId="1137091B">
      <w:pPr>
        <w:pStyle w:val="ListParagraph"/>
        <w:numPr>
          <w:ilvl w:val="0"/>
          <w:numId w:val="2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"夺"是被剥夺、被消耗的意思</w:t>
      </w:r>
    </w:p>
    <w:p w:rsidR="3598EC0A" w:rsidP="6EE02739" w:rsidRDefault="3598EC0A" w14:paraId="6233918C" w14:textId="3D0006D6">
      <w:pPr>
        <w:pStyle w:val="ListParagraph"/>
        <w:numPr>
          <w:ilvl w:val="0"/>
          <w:numId w:val="2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当人体的正气被耗损不足时，就形成了"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虚证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701D2A31" w14:textId="1DC0EF0F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举个例子：一个人久病之后，面色苍白，气短乏力，声音低微——这就是精气被消耗的"虚"。</w:t>
      </w:r>
    </w:p>
    <w:p w:rsidR="3598EC0A" w:rsidP="6EE02739" w:rsidRDefault="3598EC0A" w14:paraId="636FC2E1" w14:textId="1247BF28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282A263D" w14:textId="600AB88B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这里岐伯给出了一个非常简洁但深刻的定义：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虚实不是看症状的轻重，而是看病机中邪正双方的力量对比。</w:t>
      </w:r>
    </w:p>
    <w:p w:rsidR="3598EC0A" w:rsidP="6EE02739" w:rsidRDefault="3598EC0A" w14:paraId="63755240" w14:textId="1AD0064D">
      <w:pPr>
        <w:pStyle w:val="ListParagraph"/>
        <w:numPr>
          <w:ilvl w:val="0"/>
          <w:numId w:val="2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实证 = 邪气强盛（正气未必弱）</w:t>
      </w:r>
    </w:p>
    <w:p w:rsidR="3598EC0A" w:rsidP="6EE02739" w:rsidRDefault="3598EC0A" w14:paraId="52C46BBA" w14:textId="792C6D4C">
      <w:pPr>
        <w:pStyle w:val="ListParagraph"/>
        <w:numPr>
          <w:ilvl w:val="0"/>
          <w:numId w:val="2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虚证 = 正气不足（邪气未必强）</w:t>
      </w:r>
    </w:p>
    <w:p w:rsidR="3598EC0A" w:rsidP="6EE02739" w:rsidRDefault="3598EC0A" w14:paraId="2DEA6482" w14:textId="43DAFAE5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这个定义奠定了整个中医辨证论治的基础。后世所有的补法、泻法都源于此——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实则泻之，虚则补之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3598EC0A" w:rsidRDefault="3598EC0A" w14:paraId="418CDA07" w14:textId="47863D6C"/>
    <w:p w:rsidR="3598EC0A" w:rsidP="6EE02739" w:rsidRDefault="3598EC0A" w14:paraId="1F0AAE12" w14:textId="2461E7BF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1CBB763F" w14:textId="23737DFF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帝曰：虚实何如。</w:t>
      </w:r>
    </w:p>
    <w:p w:rsidR="3598EC0A" w:rsidP="6EE02739" w:rsidRDefault="3598EC0A" w14:paraId="70896D64" w14:textId="7210194C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歧伯曰：气虚者肺虚也，气逆者足寒也，非其时则生，当其时则死。余藏皆如此。</w:t>
      </w:r>
    </w:p>
    <w:p w:rsidR="3598EC0A" w:rsidP="6EE02739" w:rsidRDefault="3598EC0A" w14:paraId="200E0A97" w14:textId="20D9145E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5C6D636F" w14:textId="38711B91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黄帝接着问：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具体的虚实表现是怎样的？</w:t>
      </w:r>
    </w:p>
    <w:p w:rsidR="3598EC0A" w:rsidP="6EE02739" w:rsidRDefault="3598EC0A" w14:paraId="656FC2A9" w14:textId="3B1F8845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岐伯的回答涉及几个重要概念，我需要逐一说明：</w:t>
      </w:r>
    </w:p>
    <w:p w:rsidR="3598EC0A" w:rsidP="6EE02739" w:rsidRDefault="3598EC0A" w14:paraId="1A638031" w14:textId="4B2281D7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"气虚者肺虚也"</w:t>
      </w:r>
    </w:p>
    <w:p w:rsidR="3598EC0A" w:rsidP="6EE02739" w:rsidRDefault="3598EC0A" w14:paraId="057F81FA" w14:textId="5689B948">
      <w:pPr>
        <w:pStyle w:val="ListParagraph"/>
        <w:numPr>
          <w:ilvl w:val="0"/>
          <w:numId w:val="2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在五脏中，肺主一身之气，所以气的虚损首先体现在肺的功能上</w:t>
      </w:r>
    </w:p>
    <w:p w:rsidR="3598EC0A" w:rsidP="6EE02739" w:rsidRDefault="3598EC0A" w14:paraId="1BF24612" w14:textId="400F1E9C">
      <w:pPr>
        <w:pStyle w:val="ListParagraph"/>
        <w:numPr>
          <w:ilvl w:val="0"/>
          <w:numId w:val="2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肺气虚的表现包括：呼吸短促、声音低微、容易感冒、自汗等</w:t>
      </w:r>
    </w:p>
    <w:p w:rsidR="3598EC0A" w:rsidP="6EE02739" w:rsidRDefault="3598EC0A" w14:paraId="2654FAB5" w14:textId="344D3FF5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"气逆者足寒也"</w:t>
      </w:r>
    </w:p>
    <w:p w:rsidR="3598EC0A" w:rsidP="6EE02739" w:rsidRDefault="3598EC0A" w14:paraId="46F97AF4" w14:textId="40F124A1">
      <w:pPr>
        <w:pStyle w:val="ListParagraph"/>
        <w:numPr>
          <w:ilvl w:val="0"/>
          <w:numId w:val="2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"气逆"指的是气的运行方向异常——应该下降的反而上逆</w:t>
      </w:r>
    </w:p>
    <w:p w:rsidR="3598EC0A" w:rsidP="6EE02739" w:rsidRDefault="3598EC0A" w14:paraId="321C6CC2" w14:textId="0915600E">
      <w:pPr>
        <w:pStyle w:val="ListParagraph"/>
        <w:numPr>
          <w:ilvl w:val="0"/>
          <w:numId w:val="2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正常情况下，清阳上升、浊阴下降；如果气机上逆，则阳气不能温煦下肢，导致足部发冷</w:t>
      </w:r>
    </w:p>
    <w:p w:rsidR="3598EC0A" w:rsidP="6EE02739" w:rsidRDefault="3598EC0A" w14:paraId="2EF8F4E1" w14:textId="0347E289">
      <w:pPr>
        <w:pStyle w:val="ListParagraph"/>
        <w:numPr>
          <w:ilvl w:val="0"/>
          <w:numId w:val="2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这是判断气机是否正常的标志</w:t>
      </w:r>
    </w:p>
    <w:p w:rsidR="3598EC0A" w:rsidP="6EE02739" w:rsidRDefault="3598EC0A" w14:paraId="6DC30117" w14:textId="3591BEEF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"非其时则生，当其时则死"</w:t>
      </w:r>
    </w:p>
    <w:p w:rsidR="3598EC0A" w:rsidP="6EE02739" w:rsidRDefault="3598EC0A" w14:paraId="73C38248" w14:textId="59A7BB0E">
      <w:pPr>
        <w:pStyle w:val="ListParagraph"/>
        <w:numPr>
          <w:ilvl w:val="0"/>
          <w:numId w:val="24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这句话非常关键！它讲的是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季节与病情的关系</w:t>
      </w:r>
    </w:p>
    <w:p w:rsidR="3598EC0A" w:rsidP="6EE02739" w:rsidRDefault="3598EC0A" w14:paraId="6AE872E1" w14:textId="6AA64B06">
      <w:pPr>
        <w:pStyle w:val="ListParagraph"/>
        <w:numPr>
          <w:ilvl w:val="0"/>
          <w:numId w:val="2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"非其时"指的是疾病发生在与其相克的季节——比如肺属金，火克金，如果肺虚证发生在夏季（火旺之时），病情反而可能好转，因为此时是肺的"非其时"</w:t>
      </w:r>
    </w:p>
    <w:p w:rsidR="3598EC0A" w:rsidP="6EE02739" w:rsidRDefault="3598EC0A" w14:paraId="02AA1C3F" w14:textId="3E045D31">
      <w:pPr>
        <w:pStyle w:val="ListParagraph"/>
        <w:numPr>
          <w:ilvl w:val="0"/>
          <w:numId w:val="2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"当其时"指的是疾病发生在与其相应的季节——比如肺虚证发生在秋季（金旺之时），此时肺气本应旺盛却虚弱，说明病重难治</w:t>
      </w:r>
    </w:p>
    <w:p w:rsidR="3598EC0A" w:rsidP="6EE02739" w:rsidRDefault="3598EC0A" w14:paraId="65C62548" w14:textId="12B23686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这里体现了中医"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因时制宜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"的治疗原则。</w:t>
      </w:r>
    </w:p>
    <w:p w:rsidR="3598EC0A" w:rsidP="6EE02739" w:rsidRDefault="3598EC0A" w14:paraId="26560F06" w14:textId="56DC1F34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"余藏皆如此"</w:t>
      </w:r>
    </w:p>
    <w:p w:rsidR="3598EC0A" w:rsidP="6EE02739" w:rsidRDefault="3598EC0A" w14:paraId="1DA01EE5" w14:textId="3FC4C554">
      <w:pPr>
        <w:pStyle w:val="ListParagraph"/>
        <w:numPr>
          <w:ilvl w:val="0"/>
          <w:numId w:val="2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其他四脏的虚实判断也遵循同样的规律</w:t>
      </w:r>
    </w:p>
    <w:p w:rsidR="3598EC0A" w:rsidP="6EE02739" w:rsidRDefault="3598EC0A" w14:paraId="58891E82" w14:textId="05E18D0E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7DC65F24" w14:textId="5495AEEC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这段经文告诉我们：</w:t>
      </w:r>
    </w:p>
    <w:p w:rsidR="3598EC0A" w:rsidP="6EE02739" w:rsidRDefault="3598EC0A" w14:paraId="37D7F7E6" w14:textId="1E1A5670">
      <w:pPr>
        <w:pStyle w:val="ListParagraph"/>
        <w:numPr>
          <w:ilvl w:val="0"/>
          <w:numId w:val="2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肺主气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——气的虚损首先反映在肺的功能上</w:t>
      </w:r>
    </w:p>
    <w:p w:rsidR="3598EC0A" w:rsidP="6EE02739" w:rsidRDefault="3598EC0A" w14:paraId="47A74DCC" w14:textId="449B4F8D">
      <w:pPr>
        <w:pStyle w:val="ListParagraph"/>
        <w:numPr>
          <w:ilvl w:val="0"/>
          <w:numId w:val="2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气机升降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是健康的关键，足寒提示气机上逆</w:t>
      </w:r>
    </w:p>
    <w:p w:rsidR="3598EC0A" w:rsidP="6EE02739" w:rsidRDefault="3598EC0A" w14:paraId="77E0C770" w14:textId="2B3A2E5D">
      <w:pPr>
        <w:pStyle w:val="ListParagraph"/>
        <w:numPr>
          <w:ilvl w:val="0"/>
          <w:numId w:val="2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季节因素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对预后有重要影响——这是"天人相应"理论的具体应用</w:t>
      </w:r>
    </w:p>
    <w:p w:rsidR="3598EC0A" w:rsidRDefault="3598EC0A" w14:paraId="674BDD95" w14:textId="6835AD17"/>
    <w:p w:rsidR="3598EC0A" w:rsidP="6EE02739" w:rsidRDefault="3598EC0A" w14:paraId="1909206D" w14:textId="0149DBD7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7AC81E57" w14:textId="1A9470BA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帝曰：何谓重实。</w:t>
      </w:r>
    </w:p>
    <w:p w:rsidR="3598EC0A" w:rsidP="6EE02739" w:rsidRDefault="3598EC0A" w14:paraId="5CF9BA45" w14:textId="27BB3BAE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歧伯曰：所谓重实者，言大热病，气热脉满，是谓重实。</w:t>
      </w:r>
    </w:p>
    <w:p w:rsidR="3598EC0A" w:rsidP="6EE02739" w:rsidRDefault="3598EC0A" w14:paraId="51842649" w14:textId="572F5E9B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7639E6D3" w14:textId="0ECDAB51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什么是"重实"？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（"重"读chóng，意思是重叠、严重）</w:t>
      </w:r>
    </w:p>
    <w:p w:rsidR="3598EC0A" w:rsidP="6EE02739" w:rsidRDefault="3598EC0A" w14:paraId="5F27E9C1" w14:textId="1C5F9C89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重实就是高热病，体内热气炽盛，脉搏充盈有力。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0EC7CB37" w14:textId="03BB28B8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让我详细解释：</w:t>
      </w:r>
    </w:p>
    <w:p w:rsidR="3598EC0A" w:rsidP="6EE02739" w:rsidRDefault="3598EC0A" w14:paraId="5C2405FA" w14:textId="5EF8C93C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"大热病"</w:t>
      </w:r>
    </w:p>
    <w:p w:rsidR="3598EC0A" w:rsidP="6EE02739" w:rsidRDefault="3598EC0A" w14:paraId="5FB3CFBA" w14:textId="34362DC4">
      <w:pPr>
        <w:pStyle w:val="ListParagraph"/>
        <w:numPr>
          <w:ilvl w:val="0"/>
          <w:numId w:val="2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指外感温热病的极期阶段，表现为持续高热、面赤、口渴喜冷饮等</w:t>
      </w:r>
    </w:p>
    <w:p w:rsidR="3598EC0A" w:rsidP="6EE02739" w:rsidRDefault="3598EC0A" w14:paraId="65A9C63C" w14:textId="639367E9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"气热脉满"</w:t>
      </w:r>
    </w:p>
    <w:p w:rsidR="3598EC0A" w:rsidP="6EE02739" w:rsidRDefault="3598EC0A" w14:paraId="0FC252A7" w14:textId="12E9A2A2">
      <w:pPr>
        <w:pStyle w:val="ListParagraph"/>
        <w:numPr>
          <w:ilvl w:val="0"/>
          <w:numId w:val="2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"气热"——体内的阳气（这里指病理性的阳热）亢盛</w:t>
      </w:r>
    </w:p>
    <w:p w:rsidR="3598EC0A" w:rsidP="6EE02739" w:rsidRDefault="3598EC0A" w14:paraId="404B7370" w14:textId="67B97488">
      <w:pPr>
        <w:pStyle w:val="ListParagraph"/>
        <w:numPr>
          <w:ilvl w:val="0"/>
          <w:numId w:val="2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"脉满"——脉搏充盈有力，按之不减</w:t>
      </w:r>
    </w:p>
    <w:p w:rsidR="3598EC0A" w:rsidP="6EE02739" w:rsidRDefault="3598EC0A" w14:paraId="090BB121" w14:textId="06E2EDA5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为什么叫"重实"？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因为这是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邪气极度亢盛的状态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，比一般的实证更严重。可以理解为：</w:t>
      </w:r>
    </w:p>
    <w:p w:rsidR="3598EC0A" w:rsidP="6EE02739" w:rsidRDefault="3598EC0A" w14:paraId="6F02C6CC" w14:textId="294A44CA">
      <w:pPr>
        <w:pStyle w:val="ListParagraph"/>
        <w:numPr>
          <w:ilvl w:val="0"/>
          <w:numId w:val="2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病邪性质是热的（大热）</w:t>
      </w:r>
    </w:p>
    <w:p w:rsidR="3598EC0A" w:rsidP="6EE02739" w:rsidRDefault="3598EC0A" w14:paraId="4C103931" w14:textId="6F6E5016">
      <w:pPr>
        <w:pStyle w:val="ListParagraph"/>
        <w:numPr>
          <w:ilvl w:val="0"/>
          <w:numId w:val="2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病势很猛烈（气热）</w:t>
      </w:r>
    </w:p>
    <w:p w:rsidR="3598EC0A" w:rsidP="6EE02739" w:rsidRDefault="3598EC0A" w14:paraId="1D76C80E" w14:textId="2AAAA032">
      <w:pPr>
        <w:pStyle w:val="ListParagraph"/>
        <w:numPr>
          <w:ilvl w:val="0"/>
          <w:numId w:val="2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脉象显示正气尚足但被邪气充斥（脉满）</w:t>
      </w:r>
    </w:p>
    <w:p w:rsidR="3598EC0A" w:rsidP="6EE02739" w:rsidRDefault="3598EC0A" w14:paraId="62CF9A06" w14:textId="2243E3E3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这是一种"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正邪俱盛但以邪为主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"的状态，属于危重证候。</w:t>
      </w:r>
    </w:p>
    <w:p w:rsidR="3598EC0A" w:rsidP="6EE02739" w:rsidRDefault="3598EC0A" w14:paraId="503ED84E" w14:textId="1FA1A45D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067B6C9A" w14:textId="0D9CA3C6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"重实"是实证中的严重类型，特点是：高热 + 脉象充盈有力。治疗上需要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大剂清热泻火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3598EC0A" w:rsidRDefault="3598EC0A" w14:paraId="3C42A463" w14:textId="706A348B"/>
    <w:p w:rsidR="3598EC0A" w:rsidP="6EE02739" w:rsidRDefault="3598EC0A" w14:paraId="7FC811BC" w14:textId="3BB01FFE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3BC89163" w14:textId="7D001F77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帝曰：经络俱实何如，何以治之。</w:t>
      </w:r>
    </w:p>
    <w:p w:rsidR="3598EC0A" w:rsidP="6EE02739" w:rsidRDefault="3598EC0A" w14:paraId="55FC9A0F" w14:textId="46F17CE8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歧伯曰：经络皆实，是寸脉急而尺缓也，皆当治之，故曰：滑则从，涩则逆也。夫虚实者，皆从其物类始，故五脏骨肉滑利，可以长久也。</w:t>
      </w:r>
    </w:p>
    <w:p w:rsidR="3598EC0A" w:rsidP="6EE02739" w:rsidRDefault="3598EC0A" w14:paraId="6C2960D1" w14:textId="1F0633D3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54FD7633" w14:textId="22351DDC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如果经脉和络脉都处于实证状态，表现如何？怎么治疗？</w:t>
      </w:r>
    </w:p>
    <w:p w:rsidR="3598EC0A" w:rsidP="6EE02739" w:rsidRDefault="3598EC0A" w14:paraId="14359226" w14:textId="0621E3BB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岐伯的回答包含几个层次：</w:t>
      </w:r>
    </w:p>
    <w:p w:rsidR="3598EC0A" w:rsidP="6EE02739" w:rsidRDefault="3598EC0A" w14:paraId="14D6FA42" w14:textId="30E15E2D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"经络皆实，是寸脉急而尺缓也"</w:t>
      </w:r>
    </w:p>
    <w:p w:rsidR="3598EC0A" w:rsidP="6EE02739" w:rsidRDefault="3598EC0A" w14:paraId="3F8914FF" w14:textId="134EDCC1">
      <w:pPr>
        <w:pStyle w:val="ListParagraph"/>
        <w:numPr>
          <w:ilvl w:val="0"/>
          <w:numId w:val="2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这里涉及中医脉诊的重要部位划分：</w:t>
      </w:r>
    </w:p>
    <w:p w:rsidR="3598EC0A" w:rsidP="6EE02739" w:rsidRDefault="3598EC0A" w14:paraId="140707B3" w14:textId="2AD4BD2B">
      <w:pPr>
        <w:pStyle w:val="ListParagraph"/>
        <w:numPr>
          <w:ilvl w:val="1"/>
          <w:numId w:val="2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寸口脉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（手腕桡动脉近心端）——主上焦、主阳、主经</w:t>
      </w:r>
    </w:p>
    <w:p w:rsidR="3598EC0A" w:rsidP="6EE02739" w:rsidRDefault="3598EC0A" w14:paraId="50F9DBB1" w14:textId="7A0F5AD2">
      <w:pPr>
        <w:pStyle w:val="ListParagraph"/>
        <w:numPr>
          <w:ilvl w:val="1"/>
          <w:numId w:val="2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尺部脉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（手腕桡动脉远心端）——主下焦、主阴、主络</w:t>
      </w:r>
    </w:p>
    <w:p w:rsidR="3598EC0A" w:rsidP="6EE02739" w:rsidRDefault="3598EC0A" w14:paraId="69E3D7EA" w14:textId="7AEFE742">
      <w:pPr>
        <w:pStyle w:val="ListParagraph"/>
        <w:numPr>
          <w:ilvl w:val="0"/>
          <w:numId w:val="2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"寸脉急"——寸部脉搏紧张有力，说明经脉邪气盛</w:t>
      </w:r>
    </w:p>
    <w:p w:rsidR="3598EC0A" w:rsidP="6EE02739" w:rsidRDefault="3598EC0A" w14:paraId="18179103" w14:textId="78470142">
      <w:pPr>
        <w:pStyle w:val="ListParagraph"/>
        <w:numPr>
          <w:ilvl w:val="0"/>
          <w:numId w:val="2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"尺缓"——尺部脉搏弛缓，这里不是虚象，而是相对于寸部的"急"而言的相对缓和</w:t>
      </w:r>
    </w:p>
    <w:p w:rsidR="3598EC0A" w:rsidP="6EE02739" w:rsidRDefault="3598EC0A" w14:paraId="11A6DBAF" w14:textId="151B44BB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为什么经络皆实会出现这种脉象？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因为经行于深、络布于浅；经主阳、络主阴。当经络俱实时，阳气（经）亢盛表现为寸脉急，而阴分（络）虽然也实但相对缓和。</w:t>
      </w:r>
    </w:p>
    <w:p w:rsidR="3598EC0A" w:rsidP="6EE02739" w:rsidRDefault="3598EC0A" w14:paraId="167CE803" w14:textId="2CC36FDF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"皆当治之"</w:t>
      </w:r>
    </w:p>
    <w:p w:rsidR="3598EC0A" w:rsidP="6EE02739" w:rsidRDefault="3598EC0A" w14:paraId="65D0D7B8" w14:textId="48607ED0">
      <w:pPr>
        <w:pStyle w:val="ListParagraph"/>
        <w:numPr>
          <w:ilvl w:val="0"/>
          <w:numId w:val="2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经脉和络脉的实证都需要治疗，不能偏废</w:t>
      </w:r>
    </w:p>
    <w:p w:rsidR="3598EC0A" w:rsidP="6EE02739" w:rsidRDefault="3598EC0A" w14:paraId="5BBF645D" w14:textId="546C1593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"滑则从，涩则逆也"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这是预后判断的关键：</w:t>
      </w:r>
    </w:p>
    <w:p w:rsidR="3598EC0A" w:rsidP="6EE02739" w:rsidRDefault="3598EC0A" w14:paraId="49638851" w14:textId="7938D194">
      <w:pPr>
        <w:pStyle w:val="ListParagraph"/>
        <w:numPr>
          <w:ilvl w:val="0"/>
          <w:numId w:val="2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滑脉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——脉搏往来流利如珠走盘，说明气血运行通畅，是顺证（从），预后良好</w:t>
      </w:r>
    </w:p>
    <w:p w:rsidR="3598EC0A" w:rsidP="6EE02739" w:rsidRDefault="3598EC0A" w14:paraId="5C8D02A8" w14:textId="3B96E1F7">
      <w:pPr>
        <w:pStyle w:val="ListParagraph"/>
        <w:numPr>
          <w:ilvl w:val="0"/>
          <w:numId w:val="2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涩脉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——脉搏艰涩不畅如刀刮竹，说明气血瘀滞不通，是逆证（逆），预后不良</w:t>
      </w:r>
    </w:p>
    <w:p w:rsidR="3598EC0A" w:rsidP="6EE02739" w:rsidRDefault="3598EC0A" w14:paraId="02F20F72" w14:textId="2195B373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"夫虚实者，皆从其物类始"</w:t>
      </w:r>
    </w:p>
    <w:p w:rsidR="3598EC0A" w:rsidP="6EE02739" w:rsidRDefault="3598EC0A" w14:paraId="6D9C4446" w14:textId="0FC43DD7">
      <w:pPr>
        <w:pStyle w:val="ListParagraph"/>
        <w:numPr>
          <w:ilvl w:val="0"/>
          <w:numId w:val="2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这句话的意思是：判断虚实都要从它所属的类别、性质开始分析</w:t>
      </w:r>
    </w:p>
    <w:p w:rsidR="3598EC0A" w:rsidP="6EE02739" w:rsidRDefault="3598EC0A" w14:paraId="6DCCE992" w14:textId="16C5D733">
      <w:pPr>
        <w:pStyle w:val="ListParagraph"/>
        <w:numPr>
          <w:ilvl w:val="0"/>
          <w:numId w:val="2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"物类"指的是事物的本质属性——比如滑脉属于阳性的通畅状态，涩脉属于阴性的阻滞状态</w:t>
      </w:r>
    </w:p>
    <w:p w:rsidR="3598EC0A" w:rsidP="6EE02739" w:rsidRDefault="3598EC0A" w14:paraId="6DE02C49" w14:textId="6DBC9E64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"故五脏骨肉滑利，可以长久也"</w:t>
      </w:r>
    </w:p>
    <w:p w:rsidR="3598EC0A" w:rsidP="6EE02739" w:rsidRDefault="3598EC0A" w14:paraId="197F7A26" w14:textId="151756FA">
      <w:pPr>
        <w:pStyle w:val="ListParagraph"/>
        <w:numPr>
          <w:ilvl w:val="0"/>
          <w:numId w:val="2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如果五脏功能正常、筋骨关节活动灵活（滑利），人就能健康长寿</w:t>
      </w:r>
    </w:p>
    <w:p w:rsidR="3598EC0A" w:rsidP="6EE02739" w:rsidRDefault="3598EC0A" w14:paraId="78BEFE9E" w14:textId="3BF11DD5">
      <w:pPr>
        <w:pStyle w:val="ListParagraph"/>
        <w:numPr>
          <w:ilvl w:val="0"/>
          <w:numId w:val="2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反过来，如果气血瘀滞不通（涩），就会导致疾病甚至死亡</w:t>
      </w:r>
    </w:p>
    <w:p w:rsidR="3598EC0A" w:rsidP="6EE02739" w:rsidRDefault="3598EC0A" w14:paraId="6D079C99" w14:textId="77151F75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530C5DFB" w14:textId="27E82E70">
      <w:pPr>
        <w:pStyle w:val="ListParagraph"/>
        <w:numPr>
          <w:ilvl w:val="0"/>
          <w:numId w:val="2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经络俱实的脉象特征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：寸脉急而尺缓</w:t>
      </w:r>
    </w:p>
    <w:p w:rsidR="3598EC0A" w:rsidP="6EE02739" w:rsidRDefault="3598EC0A" w14:paraId="19E26DD6" w14:textId="5249B026">
      <w:pPr>
        <w:pStyle w:val="ListParagraph"/>
        <w:numPr>
          <w:ilvl w:val="0"/>
          <w:numId w:val="2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预后判断标准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：滑脉为顺（生），涩脉为逆（死）</w:t>
      </w:r>
    </w:p>
    <w:p w:rsidR="3598EC0A" w:rsidP="6EE02739" w:rsidRDefault="3598EC0A" w14:paraId="4B8F3EED" w14:textId="35C9E8AF">
      <w:pPr>
        <w:pStyle w:val="ListParagraph"/>
        <w:numPr>
          <w:ilvl w:val="0"/>
          <w:numId w:val="2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：经络都要治，使气血恢复"滑利"状态</w:t>
      </w:r>
    </w:p>
    <w:p w:rsidR="3598EC0A" w:rsidP="6EE02739" w:rsidRDefault="3598EC0A" w14:paraId="3043A832" w14:textId="054C713C">
      <w:pPr>
        <w:pStyle w:val="ListParagraph"/>
        <w:numPr>
          <w:ilvl w:val="0"/>
          <w:numId w:val="2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核心理念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："滑利"代表通畅、生机；"涩滞"代表阻塞、衰亡</w:t>
      </w:r>
    </w:p>
    <w:p w:rsidR="3598EC0A" w:rsidRDefault="3598EC0A" w14:paraId="02D71D60" w14:textId="68312A26"/>
    <w:p w:rsidR="3598EC0A" w:rsidP="6EE02739" w:rsidRDefault="3598EC0A" w14:paraId="0B440426" w14:textId="73B62A24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7ED95DF3" w14:textId="16956BDB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帝曰：络气不足，经气有余，何如。</w:t>
      </w:r>
    </w:p>
    <w:p w:rsidR="3598EC0A" w:rsidP="6EE02739" w:rsidRDefault="3598EC0A" w14:paraId="7D48F8AC" w14:textId="48701128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歧伯曰：络气不足，经气有余者，脉口热而尺寒也，秋冬为逆，春夏为从，治主病者。</w:t>
      </w:r>
    </w:p>
    <w:p w:rsidR="3598EC0A" w:rsidP="6EE02739" w:rsidRDefault="3598EC0A" w14:paraId="6249EB28" w14:textId="7AFE1E62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6FE6DDD8" w14:textId="38B8C1F0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如果络脉之气不足、经脉之气有余，表现如何？</w:t>
      </w:r>
    </w:p>
    <w:p w:rsidR="3598EC0A" w:rsidP="6EE02739" w:rsidRDefault="3598EC0A" w14:paraId="6D0E28EC" w14:textId="46E7AB5B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这种状态表现为寸口脉发热而尺部发冷。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05587FDC" w14:textId="4DC63CBC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让我详细分析：</w:t>
      </w:r>
    </w:p>
    <w:p w:rsidR="3598EC0A" w:rsidP="6EE02739" w:rsidRDefault="3598EC0A" w14:paraId="0A042AA8" w14:textId="53F4319E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为什么会出现"脉口热而尺寒"？</w:t>
      </w:r>
    </w:p>
    <w:p w:rsidR="3598EC0A" w:rsidP="6EE02739" w:rsidRDefault="3598EC0A" w14:paraId="56FD9A26" w14:textId="66D61E34">
      <w:pPr>
        <w:pStyle w:val="ListParagraph"/>
        <w:numPr>
          <w:ilvl w:val="0"/>
          <w:numId w:val="2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经主阳、络主阴；寸主上/阳、尺主下/阴</w:t>
      </w:r>
    </w:p>
    <w:p w:rsidR="3598EC0A" w:rsidP="6EE02739" w:rsidRDefault="3598EC0A" w14:paraId="17B65D57" w14:textId="325A7A5B">
      <w:pPr>
        <w:pStyle w:val="ListParagraph"/>
        <w:numPr>
          <w:ilvl w:val="0"/>
          <w:numId w:val="2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"经气有余"→阳气盛→反映在寸口（脉口）表现为热象</w:t>
      </w:r>
    </w:p>
    <w:p w:rsidR="3598EC0A" w:rsidP="6EE02739" w:rsidRDefault="3598EC0A" w14:paraId="673FE970" w14:textId="05A118AC">
      <w:pPr>
        <w:pStyle w:val="ListParagraph"/>
        <w:numPr>
          <w:ilvl w:val="0"/>
          <w:numId w:val="2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"络气不足"→阴气虚→反映在尺部表现为寒象</w:t>
      </w:r>
    </w:p>
    <w:p w:rsidR="3598EC0A" w:rsidP="6EE02739" w:rsidRDefault="3598EC0A" w14:paraId="37AF9668" w14:textId="0CD1548B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"秋冬为逆，春夏为从"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这是季节与病机的顺逆关系：</w:t>
      </w:r>
    </w:p>
    <w:p w:rsidR="3598EC0A" w:rsidP="6EE02739" w:rsidRDefault="3598EC0A" w14:paraId="65C503A1" w14:textId="5F49E21F">
      <w:pPr>
        <w:pStyle w:val="ListParagraph"/>
        <w:numPr>
          <w:ilvl w:val="0"/>
          <w:numId w:val="2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秋冬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——自然界阴气盛、阳气衰。此时病人是阳盛阴虚（经有余、络不足），与季节趋势相反，所以是"逆"，预后不良</w:t>
      </w:r>
    </w:p>
    <w:p w:rsidR="3598EC0A" w:rsidP="6EE02739" w:rsidRDefault="3598EC0A" w14:paraId="51460345" w14:textId="38C035D7">
      <w:pPr>
        <w:pStyle w:val="ListParagraph"/>
        <w:numPr>
          <w:ilvl w:val="0"/>
          <w:numId w:val="2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春夏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——自然界阳气盛、阴气衰。此时病人的状态与季节趋势一致，所以是"从"，预后良好</w:t>
      </w:r>
    </w:p>
    <w:p w:rsidR="3598EC0A" w:rsidP="6EE02739" w:rsidRDefault="3598EC0A" w14:paraId="67CD73E4" w14:textId="17A4E30F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"治主病者"</w:t>
      </w:r>
    </w:p>
    <w:p w:rsidR="3598EC0A" w:rsidP="6EE02739" w:rsidRDefault="3598EC0A" w14:paraId="5B655302" w14:textId="7F2929EF">
      <w:pPr>
        <w:pStyle w:val="ListParagraph"/>
        <w:numPr>
          <w:ilvl w:val="0"/>
          <w:numId w:val="2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治疗应该针对主要矛盾——这里是"经气有余"（阳亢），所以要泻经气</w:t>
      </w:r>
    </w:p>
    <w:p w:rsidR="3598EC0A" w:rsidP="6EE02739" w:rsidRDefault="3598EC0A" w14:paraId="0F71838C" w14:textId="16E036CC">
      <w:pPr>
        <w:pStyle w:val="ListParagraph"/>
        <w:numPr>
          <w:ilvl w:val="0"/>
          <w:numId w:val="2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同时兼顾"络气不足"（阴虚），适当补络气</w:t>
      </w:r>
    </w:p>
    <w:p w:rsidR="3598EC0A" w:rsidP="6EE02739" w:rsidRDefault="3598EC0A" w14:paraId="6E55A2C0" w14:textId="0A38778B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36643BFB" w14:textId="7E786CB5">
      <w:pPr>
        <w:pStyle w:val="ListParagraph"/>
        <w:numPr>
          <w:ilvl w:val="0"/>
          <w:numId w:val="2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脉象特征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：寸热尺寒 = 经实络虚</w:t>
      </w:r>
    </w:p>
    <w:p w:rsidR="3598EC0A" w:rsidP="6EE02739" w:rsidRDefault="3598EC0A" w14:paraId="5CB207EF" w14:textId="49D6FA42">
      <w:pPr>
        <w:pStyle w:val="ListParagraph"/>
        <w:numPr>
          <w:ilvl w:val="0"/>
          <w:numId w:val="2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季节顺逆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：秋冬为逆，春夏为从</w:t>
      </w:r>
    </w:p>
    <w:p w:rsidR="3598EC0A" w:rsidP="6EE02739" w:rsidRDefault="3598EC0A" w14:paraId="0AA753D9" w14:textId="7468273C">
      <w:pPr>
        <w:pStyle w:val="ListParagraph"/>
        <w:numPr>
          <w:ilvl w:val="0"/>
          <w:numId w:val="2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治疗重点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：泻经之有余为主</w:t>
      </w:r>
    </w:p>
    <w:p w:rsidR="3598EC0A" w:rsidRDefault="3598EC0A" w14:paraId="4F90C893" w14:textId="35FB45C7"/>
    <w:p w:rsidR="3598EC0A" w:rsidP="6EE02739" w:rsidRDefault="3598EC0A" w14:paraId="748BCF10" w14:textId="622359F5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48D5AEF1" w14:textId="483D6534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帝曰：经虚络满何如。</w:t>
      </w:r>
    </w:p>
    <w:p w:rsidR="3598EC0A" w:rsidP="6EE02739" w:rsidRDefault="3598EC0A" w14:paraId="416EB471" w14:textId="712A081A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歧伯曰：经虚络满者，尺热满脉口寒涩也，此春夏死秋冬生也。</w:t>
      </w:r>
    </w:p>
    <w:p w:rsidR="3598EC0A" w:rsidP="6EE02739" w:rsidRDefault="3598EC0A" w14:paraId="086BC497" w14:textId="085A1851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0511BA5F" w14:textId="07FC27CB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如果经脉之气虚弱、络脉之气充盛（满），表现如何？</w:t>
      </w:r>
    </w:p>
    <w:p w:rsidR="3598EC0A" w:rsidP="6EE02739" w:rsidRDefault="3598EC0A" w14:paraId="58027F4B" w14:textId="50F8EF37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这种状态表现为尺部发热充盈而寸口发冷且涩滞。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439394F1" w14:textId="4C536C0B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这与上一段正好相反：</w:t>
      </w:r>
    </w:p>
    <w:p w:rsidR="3598EC0A" w:rsidP="6EE02739" w:rsidRDefault="3598EC0A" w14:paraId="3C4B7CBA" w14:textId="56F6A43A">
      <w:pPr>
        <w:pStyle w:val="ListParagraph"/>
        <w:numPr>
          <w:ilvl w:val="0"/>
          <w:numId w:val="2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"经虚"→阳气不足→反映在寸口表现为寒象、涩象</w:t>
      </w:r>
    </w:p>
    <w:p w:rsidR="3598EC0A" w:rsidP="6EE02739" w:rsidRDefault="3598EC0A" w14:paraId="6D5E0C46" w14:textId="620D4C7A">
      <w:pPr>
        <w:pStyle w:val="ListParagraph"/>
        <w:numPr>
          <w:ilvl w:val="0"/>
          <w:numId w:val="2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"络满"→阴气充盛（可能是病理性的瘀滞）→反映在尺部表现为热象、充盈</w:t>
      </w:r>
    </w:p>
    <w:p w:rsidR="3598EC0A" w:rsidP="6EE02739" w:rsidRDefault="3598EC0A" w14:paraId="357BF74C" w14:textId="273D7D76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"此春夏死秋冬生也"</w:t>
      </w:r>
    </w:p>
    <w:p w:rsidR="3598EC0A" w:rsidP="6EE02739" w:rsidRDefault="3598EC0A" w14:paraId="564D2028" w14:textId="66025585">
      <w:pPr>
        <w:pStyle w:val="ListParagraph"/>
        <w:numPr>
          <w:ilvl w:val="0"/>
          <w:numId w:val="2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春夏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——自然界阳气旺。此时病人是阳虚阴盛，与季节趋势相反，所以预后不良（死）</w:t>
      </w:r>
    </w:p>
    <w:p w:rsidR="3598EC0A" w:rsidP="6EE02739" w:rsidRDefault="3598EC0A" w14:paraId="328E491C" w14:textId="2E4EB4DE">
      <w:pPr>
        <w:pStyle w:val="ListParagraph"/>
        <w:numPr>
          <w:ilvl w:val="0"/>
          <w:numId w:val="2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秋冬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——自然界阴气旺。此时病人的状态与季节趋势一致，所以预后良好（生）</w:t>
      </w:r>
    </w:p>
    <w:p w:rsidR="3598EC0A" w:rsidP="6EE02739" w:rsidRDefault="3598EC0A" w14:paraId="4BA89BFF" w14:textId="3A36E5BE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06CFF86E" w14:textId="31AA30D7">
      <w:pPr>
        <w:pStyle w:val="ListParagraph"/>
        <w:numPr>
          <w:ilvl w:val="0"/>
          <w:numId w:val="2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脉象特征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：尺热满、寸寒涩 = 经虚络实</w:t>
      </w:r>
    </w:p>
    <w:p w:rsidR="3598EC0A" w:rsidP="6EE02739" w:rsidRDefault="3598EC0A" w14:paraId="11833DE3" w14:textId="6AFDB260">
      <w:pPr>
        <w:pStyle w:val="ListParagraph"/>
        <w:numPr>
          <w:ilvl w:val="0"/>
          <w:numId w:val="2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季节顺逆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：春夏为死，秋冬为生（与上一段完全相反）</w:t>
      </w:r>
    </w:p>
    <w:p w:rsidR="3598EC0A" w:rsidP="6EE02739" w:rsidRDefault="3598EC0A" w14:paraId="2001ADB8" w14:textId="619C8170">
      <w:pPr>
        <w:pStyle w:val="ListParagraph"/>
        <w:numPr>
          <w:ilvl w:val="0"/>
          <w:numId w:val="2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对比记忆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6EE02739" w:rsidRDefault="3598EC0A" w14:paraId="46AD1ADE" w14:textId="124E875E">
      <w:pPr>
        <w:pStyle w:val="ListParagraph"/>
        <w:numPr>
          <w:ilvl w:val="1"/>
          <w:numId w:val="2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经实络虚 → 寸热尺寒 → 秋冬逆、春夏从</w:t>
      </w:r>
    </w:p>
    <w:p w:rsidR="3598EC0A" w:rsidP="6EE02739" w:rsidRDefault="3598EC0A" w14:paraId="7D1943D9" w14:textId="40AE6A63">
      <w:pPr>
        <w:pStyle w:val="ListParagraph"/>
        <w:numPr>
          <w:ilvl w:val="1"/>
          <w:numId w:val="2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经虚络实 → 尺热寸寒 → 春夏逆、秋冬从</w:t>
      </w:r>
    </w:p>
    <w:p w:rsidR="3598EC0A" w:rsidRDefault="3598EC0A" w14:paraId="4425236D" w14:textId="2F402CD8"/>
    <w:p w:rsidR="3598EC0A" w:rsidP="6EE02739" w:rsidRDefault="3598EC0A" w14:paraId="51DF35D3" w14:textId="6594F8FF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6C91DEEE" w14:textId="73531C7D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帝曰：治此者奈何。</w:t>
      </w:r>
    </w:p>
    <w:p w:rsidR="3598EC0A" w:rsidP="6EE02739" w:rsidRDefault="3598EC0A" w14:paraId="3383551B" w14:textId="3CEBE842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歧伯曰：络满经虚，灸阴刺阳；经满络虚，刺阴灸阳。</w:t>
      </w:r>
    </w:p>
    <w:p w:rsidR="3598EC0A" w:rsidP="6EE02739" w:rsidRDefault="3598EC0A" w14:paraId="761D8E08" w14:textId="567BE952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439FED24" w14:textId="25EE6E05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这两种情况怎么治疗？</w:t>
      </w:r>
    </w:p>
    <w:p w:rsidR="3598EC0A" w:rsidP="6EE02739" w:rsidRDefault="3598EC0A" w14:paraId="3AFF2F5F" w14:textId="19F5ACDA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岐伯给出了非常精妙的治疗方案：</w:t>
      </w:r>
    </w:p>
    <w:p w:rsidR="3598EC0A" w:rsidP="6EE02739" w:rsidRDefault="3598EC0A" w14:paraId="3D6A62D1" w14:textId="09040A66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"络满经虚，灸阴刺阳"</w:t>
      </w:r>
    </w:p>
    <w:p w:rsidR="3598EC0A" w:rsidP="6EE02739" w:rsidRDefault="3598EC0A" w14:paraId="6FE6B473" w14:textId="6495DCAF">
      <w:pPr>
        <w:pStyle w:val="ListParagraph"/>
        <w:numPr>
          <w:ilvl w:val="0"/>
          <w:numId w:val="2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病机：络脉充盛（实）、经脉虚弱（虚）</w:t>
      </w:r>
    </w:p>
    <w:p w:rsidR="3598EC0A" w:rsidP="6EE02739" w:rsidRDefault="3598EC0A" w14:paraId="1BA3FE5E" w14:textId="6FAB0C1D">
      <w:pPr>
        <w:pStyle w:val="ListParagraph"/>
        <w:numPr>
          <w:ilvl w:val="0"/>
          <w:numId w:val="2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治疗：</w:t>
      </w:r>
    </w:p>
    <w:p w:rsidR="3598EC0A" w:rsidP="6EE02739" w:rsidRDefault="3598EC0A" w14:paraId="65FC9F9D" w14:textId="2693BCB7">
      <w:pPr>
        <w:pStyle w:val="ListParagraph"/>
        <w:numPr>
          <w:ilvl w:val="1"/>
          <w:numId w:val="2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灸阴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——用艾灸温补属阴的络脉？不对！这里"阴"指的是需要补的一方，即"经虚"</w:t>
      </w:r>
    </w:p>
    <w:p w:rsidR="3598EC0A" w:rsidP="6EE02739" w:rsidRDefault="3598EC0A" w14:paraId="276F045A" w14:textId="4241F94E">
      <w:pPr>
        <w:pStyle w:val="ListParagraph"/>
        <w:numPr>
          <w:ilvl w:val="1"/>
          <w:numId w:val="2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刺阳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——用针刺泻除属阳的络脉？也不对！</w:t>
      </w:r>
    </w:p>
    <w:p w:rsidR="3598EC0A" w:rsidP="6EE02739" w:rsidRDefault="3598EC0A" w14:paraId="4078F029" w14:textId="611AC5B6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让我重新理解：这里的阴阳不是指经络本身，而是指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病机的虚实属性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3598EC0A" w:rsidP="6EE02739" w:rsidRDefault="3598EC0A" w14:paraId="0717BD49" w14:textId="49C68974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正确的理解应该是：</w:t>
      </w:r>
    </w:p>
    <w:p w:rsidR="3598EC0A" w:rsidP="6EE02739" w:rsidRDefault="3598EC0A" w14:paraId="0DD617E8" w14:textId="6B95FF36">
      <w:pPr>
        <w:pStyle w:val="ListParagraph"/>
        <w:numPr>
          <w:ilvl w:val="0"/>
          <w:numId w:val="2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"灸阴"——艾灸用于补虚，所以灸的是"经虚"这一方（因为经主阳，但此处是虚证，故称"阴"性治疗）</w:t>
      </w:r>
    </w:p>
    <w:p w:rsidR="3598EC0A" w:rsidP="6EE02739" w:rsidRDefault="3598EC0A" w14:paraId="548C97AC" w14:textId="44F91B6D">
      <w:pPr>
        <w:pStyle w:val="ListParagraph"/>
        <w:numPr>
          <w:ilvl w:val="0"/>
          <w:numId w:val="2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"刺阳"——针刺用于泻实，所以刺的是"络满"这一方（因为络主阴，但此处是实证，故称"阳"性治疗）</w:t>
      </w:r>
    </w:p>
    <w:p w:rsidR="3598EC0A" w:rsidP="6EE02739" w:rsidRDefault="3598EC0A" w14:paraId="15FCD921" w14:textId="20AEC303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更准确的理解：</w:t>
      </w:r>
    </w:p>
    <w:p w:rsidR="3598EC0A" w:rsidP="6EE02739" w:rsidRDefault="3598EC0A" w14:paraId="6DF0AC17" w14:textId="7DC1E1C2">
      <w:pPr>
        <w:pStyle w:val="ListParagraph"/>
        <w:numPr>
          <w:ilvl w:val="0"/>
          <w:numId w:val="2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灸法属阳，能温补；刺法属阴，能疏泄</w:t>
      </w:r>
    </w:p>
    <w:p w:rsidR="3598EC0A" w:rsidP="6EE02739" w:rsidRDefault="3598EC0A" w14:paraId="529B606F" w14:textId="0BB999F8">
      <w:pPr>
        <w:pStyle w:val="ListParagraph"/>
        <w:numPr>
          <w:ilvl w:val="0"/>
          <w:numId w:val="2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"络满经虚"：用灸法补经之虚（灸阳），用刺法泻络之实（刺阴）</w:t>
      </w:r>
    </w:p>
    <w:p w:rsidR="3598EC0A" w:rsidP="6EE02739" w:rsidRDefault="3598EC0A" w14:paraId="069BDA11" w14:textId="3FF26126">
      <w:pPr>
        <w:pStyle w:val="ListParagraph"/>
        <w:numPr>
          <w:ilvl w:val="0"/>
          <w:numId w:val="2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但原文说"灸阴刺阳"，所以应该是：</w:t>
      </w:r>
    </w:p>
    <w:p w:rsidR="3598EC0A" w:rsidP="6EE02739" w:rsidRDefault="3598EC0A" w14:paraId="3FF1C96A" w14:textId="14DF3724">
      <w:pPr>
        <w:pStyle w:val="ListParagraph"/>
        <w:numPr>
          <w:ilvl w:val="1"/>
          <w:numId w:val="2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灸阴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灸治属于阴位的病证（尺部/络脉的实证？不对...）</w:t>
      </w:r>
    </w:p>
    <w:p w:rsidR="3598EC0A" w:rsidP="6EE02739" w:rsidRDefault="3598EC0A" w14:paraId="1795D424" w14:textId="387F432E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让我再仔细思考。根据中医理论：</w:t>
      </w:r>
    </w:p>
    <w:p w:rsidR="3598EC0A" w:rsidP="6EE02739" w:rsidRDefault="3598EC0A" w14:paraId="35522A6C" w14:textId="34744438">
      <w:pPr>
        <w:pStyle w:val="ListParagraph"/>
        <w:numPr>
          <w:ilvl w:val="0"/>
          <w:numId w:val="2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经主阳、络主阴</w:t>
      </w:r>
    </w:p>
    <w:p w:rsidR="3598EC0A" w:rsidP="6EE02739" w:rsidRDefault="3598EC0A" w14:paraId="57028567" w14:textId="33231FB6">
      <w:pPr>
        <w:pStyle w:val="ListParagraph"/>
        <w:numPr>
          <w:ilvl w:val="0"/>
          <w:numId w:val="2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灸法补虚、刺法泻实</w:t>
      </w:r>
    </w:p>
    <w:p w:rsidR="3598EC0A" w:rsidP="6EE02739" w:rsidRDefault="3598EC0A" w14:paraId="6849F8D7" w14:textId="3C84123F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那么"络满经虚，灸阴刺阳"应该理解为：</w:t>
      </w:r>
    </w:p>
    <w:p w:rsidR="3598EC0A" w:rsidP="6EE02739" w:rsidRDefault="3598EC0A" w14:paraId="36AC29B0" w14:textId="2A7F9BE3">
      <w:pPr>
        <w:pStyle w:val="ListParagraph"/>
        <w:numPr>
          <w:ilvl w:val="0"/>
          <w:numId w:val="2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灸阴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用灸法治疗属阴的络脉？但络是实的，不应该灸...</w:t>
      </w:r>
    </w:p>
    <w:p w:rsidR="3598EC0A" w:rsidP="6EE02739" w:rsidRDefault="3598EC0A" w14:paraId="643ED7D6" w14:textId="548043FA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这里的关键可能是：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阴阳指的是病位而非经络属性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3598EC0A" w:rsidP="6EE02739" w:rsidRDefault="3598EC0A" w14:paraId="44562F6A" w14:textId="6861939A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重新理解：</w:t>
      </w:r>
    </w:p>
    <w:p w:rsidR="3598EC0A" w:rsidP="6EE02739" w:rsidRDefault="3598EC0A" w14:paraId="2B6132E9" w14:textId="2432A84A">
      <w:pPr>
        <w:pStyle w:val="ListParagraph"/>
        <w:numPr>
          <w:ilvl w:val="0"/>
          <w:numId w:val="2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"络满经虚"中，"经虚"是需要补的一方（属阴性的治法——灸）</w:t>
      </w:r>
    </w:p>
    <w:p w:rsidR="3598EC0A" w:rsidP="6EE02739" w:rsidRDefault="3598EC0A" w14:paraId="42A4044E" w14:textId="5DE54CB8">
      <w:pPr>
        <w:pStyle w:val="ListParagraph"/>
        <w:numPr>
          <w:ilvl w:val="0"/>
          <w:numId w:val="2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"络满"是需要泻的一方（属阳性的治法——刺）</w:t>
      </w:r>
    </w:p>
    <w:p w:rsidR="3598EC0A" w:rsidP="6EE02739" w:rsidRDefault="3598EC0A" w14:paraId="32138A61" w14:textId="196A84A1">
      <w:pPr>
        <w:pStyle w:val="ListParagraph"/>
        <w:numPr>
          <w:ilvl w:val="0"/>
          <w:numId w:val="2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所以"灸阴刺阳" = 灸治虚证、刺治实证</w:t>
      </w:r>
    </w:p>
    <w:p w:rsidR="3598EC0A" w:rsidP="6EE02739" w:rsidRDefault="3598EC0A" w14:paraId="7DFE8B18" w14:textId="020266DF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"经满络虚，刺阴灸阳"</w:t>
      </w:r>
    </w:p>
    <w:p w:rsidR="3598EC0A" w:rsidP="6EE02739" w:rsidRDefault="3598EC0A" w14:paraId="52A9A58E" w14:textId="7C149654">
      <w:pPr>
        <w:pStyle w:val="ListParagraph"/>
        <w:numPr>
          <w:ilvl w:val="0"/>
          <w:numId w:val="2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刺阴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用刺法泻除属阳的经脉之实</w:t>
      </w:r>
    </w:p>
    <w:p w:rsidR="3598EC0A" w:rsidP="6EE02739" w:rsidRDefault="3598EC0A" w14:paraId="18D3BA44" w14:textId="19CA2FE0">
      <w:pPr>
        <w:pStyle w:val="ListParagraph"/>
        <w:numPr>
          <w:ilvl w:val="0"/>
          <w:numId w:val="2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灸阳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用灸法温补属阴的络脉之虚</w:t>
      </w:r>
    </w:p>
    <w:p w:rsidR="3598EC0A" w:rsidP="6EE02739" w:rsidRDefault="3598EC0A" w14:paraId="4AB8C969" w14:textId="02CE58DC">
      <w:pPr>
        <w:pStyle w:val="Heading3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050EAE5B" w14:textId="0AE2D004">
      <w:pPr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治疗原则总结：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804"/>
        <w:gridCol w:w="5556"/>
      </w:tblGrid>
      <w:tr w:rsidR="6EE02739" w:rsidTr="6EE02739" w14:paraId="1D8D6D45">
        <w:trPr>
          <w:trHeight w:val="300"/>
        </w:trPr>
        <w:tc>
          <w:tcPr>
            <w:tcW w:w="38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9EAEF0D" w14:textId="687E0C4F">
            <w:pPr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病机</w:t>
            </w:r>
          </w:p>
        </w:tc>
        <w:tc>
          <w:tcPr>
            <w:tcW w:w="5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4ABD312" w14:textId="30CB0A5F">
            <w:pPr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治法</w:t>
            </w:r>
          </w:p>
        </w:tc>
      </w:tr>
      <w:tr w:rsidR="6EE02739" w:rsidTr="6EE02739" w14:paraId="2C3C5657">
        <w:trPr>
          <w:trHeight w:val="300"/>
        </w:trPr>
        <w:tc>
          <w:tcPr>
            <w:tcW w:w="38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A8AC8A6" w14:textId="0AEF1332">
            <w:pPr>
              <w:spacing w:before="0" w:beforeAutospacing="off" w:after="0" w:afterAutospacing="off"/>
              <w:jc w:val="left"/>
            </w:pPr>
            <w:r w:rsidR="6EE02739">
              <w:rPr/>
              <w:t>络满经虚（络实经虚）</w:t>
            </w:r>
          </w:p>
        </w:tc>
        <w:tc>
          <w:tcPr>
            <w:tcW w:w="5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D4BE86D" w14:textId="13355526">
            <w:pPr>
              <w:spacing w:before="0" w:beforeAutospacing="off" w:after="0" w:afterAutospacing="off"/>
              <w:jc w:val="left"/>
            </w:pPr>
            <w:r w:rsidR="6EE02739">
              <w:rPr/>
              <w:t>刺络泻实 + 灸经补虚 = "灸阴刺阳"</w:t>
            </w:r>
          </w:p>
        </w:tc>
      </w:tr>
      <w:tr w:rsidR="6EE02739" w:rsidTr="6EE02739" w14:paraId="1C029526">
        <w:trPr>
          <w:trHeight w:val="300"/>
        </w:trPr>
        <w:tc>
          <w:tcPr>
            <w:tcW w:w="38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9149230" w14:textId="679D7A82">
            <w:pPr>
              <w:spacing w:before="0" w:beforeAutospacing="off" w:after="0" w:afterAutospacing="off"/>
              <w:jc w:val="left"/>
            </w:pPr>
            <w:r w:rsidR="6EE02739">
              <w:rPr/>
              <w:t>经满络虚（经实络虚）</w:t>
            </w:r>
          </w:p>
        </w:tc>
        <w:tc>
          <w:tcPr>
            <w:tcW w:w="5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AC20B74" w14:textId="40505849">
            <w:pPr>
              <w:spacing w:before="0" w:beforeAutospacing="off" w:after="0" w:afterAutospacing="off"/>
              <w:jc w:val="left"/>
            </w:pPr>
            <w:r w:rsidR="6EE02739">
              <w:rPr/>
              <w:t>刺经泻实 + 灸络补虚 = "刺阴灸阳"</w:t>
            </w:r>
          </w:p>
        </w:tc>
      </w:tr>
    </w:tbl>
    <w:p w:rsidR="3598EC0A" w:rsidP="6EE02739" w:rsidRDefault="3598EC0A" w14:paraId="46886BE8" w14:textId="0897C045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核心原则：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实则刺之，虚则灸之</w:t>
      </w:r>
    </w:p>
    <w:p w:rsidR="3598EC0A" w:rsidRDefault="3598EC0A" w14:paraId="328BF16F" w14:textId="3222E8AD"/>
    <w:p w:rsidR="3598EC0A" w:rsidP="6EE02739" w:rsidRDefault="3598EC0A" w14:paraId="634A085E" w14:textId="2A95A5E4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2500118A" w14:textId="68BD2A38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帝曰：何谓重虚。</w:t>
      </w:r>
    </w:p>
    <w:p w:rsidR="3598EC0A" w:rsidP="6EE02739" w:rsidRDefault="3598EC0A" w14:paraId="3FA4DAFE" w14:textId="1BE064EF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歧伯曰：脉气上虚尺虚，是谓重虚。</w:t>
      </w:r>
    </w:p>
    <w:p w:rsidR="3598EC0A" w:rsidP="6EE02739" w:rsidRDefault="3598EC0A" w14:paraId="0ED73DCF" w14:textId="03319A1C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帝曰：何以治之。</w:t>
      </w:r>
    </w:p>
    <w:p w:rsidR="3598EC0A" w:rsidP="6EE02739" w:rsidRDefault="3598EC0A" w14:paraId="53206D09" w14:textId="0F1D41CC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歧伯曰：所谓气虚者，言无常也。尺虚者，行步恇然。脉虚者，不象阴也。如此者，滑则生，涩则死也。</w:t>
      </w:r>
    </w:p>
    <w:p w:rsidR="3598EC0A" w:rsidP="6EE02739" w:rsidRDefault="3598EC0A" w14:paraId="01DEA09F" w14:textId="2C4DE7EE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22BF8E1D" w14:textId="617DF451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什么是"重虚"？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（与前面的"重实"相对）</w:t>
      </w:r>
    </w:p>
    <w:p w:rsidR="3598EC0A" w:rsidP="6EE02739" w:rsidRDefault="3598EC0A" w14:paraId="1710DD41" w14:textId="6011B5D2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寸口脉气虚弱、尺部脉气也虚弱，这就叫重虚。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22EEC5AA" w14:textId="2B198FFA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为什么叫"重虚"？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因为这是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正气全面衰竭的状态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——寸部和尺部都虚，说明上焦和下焦、阳分和阴分的正气都不足。比一般的虚证更严重。</w:t>
      </w:r>
    </w:p>
    <w:p w:rsidR="3598EC0A" w:rsidP="6EE02739" w:rsidRDefault="3598EC0A" w14:paraId="719002C2" w14:textId="22953545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具体表现：</w:t>
      </w:r>
    </w:p>
    <w:p w:rsidR="3598EC0A" w:rsidP="6EE02739" w:rsidRDefault="3598EC0A" w14:paraId="4A738D46" w14:textId="6752E2B7">
      <w:pPr>
        <w:pStyle w:val="ListParagraph"/>
        <w:numPr>
          <w:ilvl w:val="0"/>
          <w:numId w:val="2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气虚者，言无常也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"——肺气虚弱导致说话声音低微、断续无力（"无常"指没有恒常的力量）</w:t>
      </w:r>
    </w:p>
    <w:p w:rsidR="3598EC0A" w:rsidP="6EE02739" w:rsidRDefault="3598EC0A" w14:paraId="32E2BCAB" w14:textId="7FF4D194">
      <w:pPr>
        <w:pStyle w:val="ListParagraph"/>
        <w:numPr>
          <w:ilvl w:val="0"/>
          <w:numId w:val="2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尺虚者，行步恇然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"——肾气虚弱导致走路时脚步虚浮、站立不稳（"恇然"形容怯懦无力的样子）</w:t>
      </w:r>
    </w:p>
    <w:p w:rsidR="3598EC0A" w:rsidP="6EE02739" w:rsidRDefault="3598EC0A" w14:paraId="59905022" w14:textId="073D2B1E">
      <w:pPr>
        <w:pStyle w:val="ListParagraph"/>
        <w:numPr>
          <w:ilvl w:val="0"/>
          <w:numId w:val="2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脉虚者，不象阴也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"——脉象虚弱不能反映正常的阴阳消长规律</w:t>
      </w:r>
    </w:p>
    <w:p w:rsidR="3598EC0A" w:rsidP="6EE02739" w:rsidRDefault="3598EC0A" w14:paraId="1A7BABA5" w14:textId="3A187679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预后判断：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滑则生，涩则死也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30D1ED5A" w14:textId="13E2AA54">
      <w:pPr>
        <w:pStyle w:val="ListParagraph"/>
        <w:numPr>
          <w:ilvl w:val="0"/>
          <w:numId w:val="2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即使是重虚证，如果脉象还能保持一定的流利度（滑），说明气血尚能运行，有生机</w:t>
      </w:r>
    </w:p>
    <w:p w:rsidR="3598EC0A" w:rsidP="6EE02739" w:rsidRDefault="3598EC0A" w14:paraId="30AFB78B" w14:textId="11C2F8A7">
      <w:pPr>
        <w:pStyle w:val="ListParagraph"/>
        <w:numPr>
          <w:ilvl w:val="0"/>
          <w:numId w:val="2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如果脉象已经艰涩不畅（涩），说明气血瘀滞、生机断绝，预后不良</w:t>
      </w:r>
    </w:p>
    <w:p w:rsidR="3598EC0A" w:rsidP="6EE02739" w:rsidRDefault="3598EC0A" w14:paraId="4D9E4A12" w14:textId="74075736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5371A10A" w14:textId="6F8CF298">
      <w:pPr>
        <w:pStyle w:val="ListParagraph"/>
        <w:numPr>
          <w:ilvl w:val="0"/>
          <w:numId w:val="2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重虚的定义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：寸尺俱虚 = 正气全面衰竭</w:t>
      </w:r>
    </w:p>
    <w:p w:rsidR="3598EC0A" w:rsidP="6EE02739" w:rsidRDefault="3598EC0A" w14:paraId="43E09D35" w14:textId="20BDBF2E">
      <w:pPr>
        <w:pStyle w:val="ListParagraph"/>
        <w:numPr>
          <w:ilvl w:val="0"/>
          <w:numId w:val="2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临床表现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：言语无力 + 步履不稳 + 脉象异常</w:t>
      </w:r>
    </w:p>
    <w:p w:rsidR="3598EC0A" w:rsidP="6EE02739" w:rsidRDefault="3598EC0A" w14:paraId="2C54A463" w14:textId="1BD544E1">
      <w:pPr>
        <w:pStyle w:val="ListParagraph"/>
        <w:numPr>
          <w:ilvl w:val="0"/>
          <w:numId w:val="2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预后判断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：滑则生，涩则死（与实证的标准一致）</w:t>
      </w:r>
    </w:p>
    <w:p w:rsidR="3598EC0A" w:rsidP="6EE02739" w:rsidRDefault="3598EC0A" w14:paraId="28D2152E" w14:textId="567B0CA9">
      <w:pPr>
        <w:pStyle w:val="ListParagraph"/>
        <w:numPr>
          <w:ilvl w:val="0"/>
          <w:numId w:val="2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：大补元气，但需根据具体情况辨证施治</w:t>
      </w:r>
    </w:p>
    <w:p w:rsidR="3598EC0A" w:rsidRDefault="3598EC0A" w14:paraId="745C79DB" w14:textId="466EECD1"/>
    <w:p w:rsidR="3598EC0A" w:rsidP="6EE02739" w:rsidRDefault="3598EC0A" w14:paraId="5CC62CAA" w14:textId="4A623F5A">
      <w:pPr>
        <w:pStyle w:val="Heading2"/>
        <w:bidi w:val="0"/>
        <w:spacing w:before="299" w:beforeAutospacing="off" w:after="299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第二部分：各种疾病的虚实预后判断</w:t>
      </w:r>
    </w:p>
    <w:p w:rsidR="3598EC0A" w:rsidP="6EE02739" w:rsidRDefault="3598EC0A" w14:paraId="55DC553E" w14:textId="519FBA4A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这部分经文列举了多种疾病，通过脉象和症状的组合来判断预后。让我逐一讲解。</w:t>
      </w:r>
    </w:p>
    <w:p w:rsidR="3598EC0A" w:rsidP="6EE02739" w:rsidRDefault="3598EC0A" w14:paraId="565283D0" w14:textId="115C9533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3FFBA5E2" w14:textId="13875871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帝曰：寒气暴上，脉满而实何如。</w:t>
      </w:r>
    </w:p>
    <w:p w:rsidR="3598EC0A" w:rsidP="6EE02739" w:rsidRDefault="3598EC0A" w14:paraId="61E1EC36" w14:textId="72005F8B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歧伯曰：实而滑则生，实而逆则死。</w:t>
      </w:r>
    </w:p>
    <w:p w:rsidR="3598EC0A" w:rsidP="6EE02739" w:rsidRDefault="3598EC0A" w14:paraId="27815BC5" w14:textId="0EA7CE1C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110EF52C" w14:textId="654EB3F1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如果寒邪突然上逆，同时脉搏充盈有力（实证），预后如何？</w:t>
      </w:r>
    </w:p>
    <w:p w:rsidR="3598EC0A" w:rsidP="6EE02739" w:rsidRDefault="3598EC0A" w14:paraId="7C4E7EF1" w14:textId="59A399F6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实证中，脉象滑利者能活，脉象涩滞者会死。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51530C8A" w14:textId="7E5DCF20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分析：</w:t>
      </w:r>
    </w:p>
    <w:p w:rsidR="3598EC0A" w:rsidP="6EE02739" w:rsidRDefault="3598EC0A" w14:paraId="277A9EB3" w14:textId="7261E84F">
      <w:pPr>
        <w:pStyle w:val="ListParagraph"/>
        <w:numPr>
          <w:ilvl w:val="0"/>
          <w:numId w:val="2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"寒气暴上"——寒邪突然向上冲逆，可能引起头痛、眩晕、甚至昏厥</w:t>
      </w:r>
    </w:p>
    <w:p w:rsidR="3598EC0A" w:rsidP="6EE02739" w:rsidRDefault="3598EC0A" w14:paraId="111C0F59" w14:textId="4892FE62">
      <w:pPr>
        <w:pStyle w:val="ListParagraph"/>
        <w:numPr>
          <w:ilvl w:val="0"/>
          <w:numId w:val="2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"脉满而实"——脉搏有力，说明正气尚足，能与邪气抗争（这是好的方面）</w:t>
      </w:r>
    </w:p>
    <w:p w:rsidR="3598EC0A" w:rsidP="6EE02739" w:rsidRDefault="3598EC0A" w14:paraId="77A4B2F5" w14:textId="50578370">
      <w:pPr>
        <w:pStyle w:val="ListParagraph"/>
        <w:numPr>
          <w:ilvl w:val="0"/>
          <w:numId w:val="2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关键看脉的流利度：</w:t>
      </w:r>
    </w:p>
    <w:p w:rsidR="3598EC0A" w:rsidP="6EE02739" w:rsidRDefault="3598EC0A" w14:paraId="688E3D5F" w14:textId="18342B0C">
      <w:pPr>
        <w:pStyle w:val="ListParagraph"/>
        <w:numPr>
          <w:ilvl w:val="1"/>
          <w:numId w:val="2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滑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气血通畅 → 生</w:t>
      </w:r>
    </w:p>
    <w:p w:rsidR="3598EC0A" w:rsidP="6EE02739" w:rsidRDefault="3598EC0A" w14:paraId="7D34AA4F" w14:textId="10E3DE34">
      <w:pPr>
        <w:pStyle w:val="ListParagraph"/>
        <w:numPr>
          <w:ilvl w:val="1"/>
          <w:numId w:val="2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涩/逆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气血瘀滞 → 死</w:t>
      </w:r>
    </w:p>
    <w:p w:rsidR="3598EC0A" w:rsidP="6EE02739" w:rsidRDefault="3598EC0A" w14:paraId="32D3D00C" w14:textId="719D334C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56C3C68C" w14:textId="493CDD25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即使是实证，预后也取决于气血是否通畅。"滑则生，涩则死"是贯穿全篇的核心原则。</w:t>
      </w:r>
    </w:p>
    <w:p w:rsidR="3598EC0A" w:rsidRDefault="3598EC0A" w14:paraId="5F793679" w14:textId="4B8F711B"/>
    <w:p w:rsidR="3598EC0A" w:rsidP="6EE02739" w:rsidRDefault="3598EC0A" w14:paraId="5BC8D7A5" w14:textId="0220201D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22BCADA5" w14:textId="506376FC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帝曰：脉实满，手足寒，头热，何如。</w:t>
      </w:r>
    </w:p>
    <w:p w:rsidR="3598EC0A" w:rsidP="6EE02739" w:rsidRDefault="3598EC0A" w14:paraId="31D569A5" w14:textId="0CD28415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歧伯曰：春秋则生，冬夏则死。脉浮而涩，涩而身有热者死。</w:t>
      </w:r>
    </w:p>
    <w:p w:rsidR="3598EC0A" w:rsidP="6EE02739" w:rsidRDefault="3598EC0A" w14:paraId="6F8C9FE7" w14:textId="2480DA36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189DF0E6" w14:textId="36E67DDA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如果脉搏充实有力，但手脚发冷、头部发热，预后如何？</w:t>
      </w:r>
    </w:p>
    <w:p w:rsidR="3598EC0A" w:rsidP="6EE02739" w:rsidRDefault="3598EC0A" w14:paraId="454EA300" w14:textId="2CD4F1CE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这种病在春秋季发病能活，在冬夏季发病会死。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41F8EE17" w14:textId="444BF19E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分析这个特殊的脉证组合：</w:t>
      </w:r>
    </w:p>
    <w:p w:rsidR="3598EC0A" w:rsidP="6EE02739" w:rsidRDefault="3598EC0A" w14:paraId="5172238A" w14:textId="442AF536">
      <w:pPr>
        <w:pStyle w:val="ListParagraph"/>
        <w:numPr>
          <w:ilvl w:val="0"/>
          <w:numId w:val="2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"脉实满"——脉搏有力，正气尚足</w:t>
      </w:r>
    </w:p>
    <w:p w:rsidR="3598EC0A" w:rsidP="6EE02739" w:rsidRDefault="3598EC0A" w14:paraId="5CD56DB5" w14:textId="5EB6AB59">
      <w:pPr>
        <w:pStyle w:val="ListParagraph"/>
        <w:numPr>
          <w:ilvl w:val="0"/>
          <w:numId w:val="2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"手足寒"——四肢末端寒冷，阳气不能达于四末</w:t>
      </w:r>
    </w:p>
    <w:p w:rsidR="3598EC0A" w:rsidP="6EE02739" w:rsidRDefault="3598EC0A" w14:paraId="23ABEC39" w14:textId="7724B9A1">
      <w:pPr>
        <w:pStyle w:val="ListParagraph"/>
        <w:numPr>
          <w:ilvl w:val="0"/>
          <w:numId w:val="2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"头热"——头部发热，阳热上亢</w:t>
      </w:r>
    </w:p>
    <w:p w:rsidR="3598EC0A" w:rsidP="6EE02739" w:rsidRDefault="3598EC0A" w14:paraId="1BBF485E" w14:textId="5A2928BE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这是一种"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真寒假热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"或"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上盛下虚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"的复杂状态：</w:t>
      </w:r>
    </w:p>
    <w:p w:rsidR="3598EC0A" w:rsidP="6EE02739" w:rsidRDefault="3598EC0A" w14:paraId="24846CDD" w14:textId="742A6830">
      <w:pPr>
        <w:pStyle w:val="ListParagraph"/>
        <w:numPr>
          <w:ilvl w:val="0"/>
          <w:numId w:val="2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表面上看是热证（头热、脉实）</w:t>
      </w:r>
    </w:p>
    <w:p w:rsidR="3598EC0A" w:rsidP="6EE02739" w:rsidRDefault="3598EC0A" w14:paraId="623BDF9E" w14:textId="7B52ADA7">
      <w:pPr>
        <w:pStyle w:val="ListParagraph"/>
        <w:numPr>
          <w:ilvl w:val="0"/>
          <w:numId w:val="2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实际上阳气分布失常，不能温煦四肢</w:t>
      </w:r>
    </w:p>
    <w:p w:rsidR="3598EC0A" w:rsidP="6EE02739" w:rsidRDefault="3598EC0A" w14:paraId="580AFF22" w14:textId="11864BF1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为什么春秋生、冬夏死？</w:t>
      </w:r>
    </w:p>
    <w:p w:rsidR="3598EC0A" w:rsidP="6EE02739" w:rsidRDefault="3598EC0A" w14:paraId="3EB1B427" w14:textId="2A909C52">
      <w:pPr>
        <w:pStyle w:val="ListParagraph"/>
        <w:numPr>
          <w:ilvl w:val="0"/>
          <w:numId w:val="2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春秋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——季节转换期，阴阳相对平衡。此时发病，机体还有调节能力 → 生</w:t>
      </w:r>
    </w:p>
    <w:p w:rsidR="3598EC0A" w:rsidP="6EE02739" w:rsidRDefault="3598EC0A" w14:paraId="7C3CD01F" w14:textId="10D5A829">
      <w:pPr>
        <w:pStyle w:val="ListParagraph"/>
        <w:numPr>
          <w:ilvl w:val="0"/>
          <w:numId w:val="2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冬夏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——极端季节：</w:t>
      </w:r>
    </w:p>
    <w:p w:rsidR="3598EC0A" w:rsidP="6EE02739" w:rsidRDefault="3598EC0A" w14:paraId="42FFFF04" w14:textId="25E1FDEF">
      <w:pPr>
        <w:pStyle w:val="ListParagraph"/>
        <w:numPr>
          <w:ilvl w:val="1"/>
          <w:numId w:val="2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冬季阴盛，病人本就阳虚不达四末，再遇外界寒邪 → 加重 → 死</w:t>
      </w:r>
    </w:p>
    <w:p w:rsidR="3598EC0A" w:rsidP="6EE02739" w:rsidRDefault="3598EC0A" w14:paraId="72AE212A" w14:textId="40A70555">
      <w:pPr>
        <w:pStyle w:val="ListParagraph"/>
        <w:numPr>
          <w:ilvl w:val="1"/>
          <w:numId w:val="2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夏季阳盛，病人头热更甚，阳气浮越于上不能归元 → 死</w:t>
      </w:r>
    </w:p>
    <w:p w:rsidR="3598EC0A" w:rsidP="6EE02739" w:rsidRDefault="3598EC0A" w14:paraId="54A6C738" w14:textId="4E2271B2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"脉浮而涩，涩而身有热者死"</w:t>
      </w:r>
    </w:p>
    <w:p w:rsidR="3598EC0A" w:rsidP="6EE02739" w:rsidRDefault="3598EC0A" w14:paraId="4ACA1174" w14:textId="39EEF7CD">
      <w:pPr>
        <w:pStyle w:val="ListParagraph"/>
        <w:numPr>
          <w:ilvl w:val="0"/>
          <w:numId w:val="2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"脉浮"——脉位表浅，可能提示虚阳外越</w:t>
      </w:r>
    </w:p>
    <w:p w:rsidR="3598EC0A" w:rsidP="6EE02739" w:rsidRDefault="3598EC0A" w14:paraId="44F47398" w14:textId="4AA7B4DD">
      <w:pPr>
        <w:pStyle w:val="ListParagraph"/>
        <w:numPr>
          <w:ilvl w:val="0"/>
          <w:numId w:val="2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"脉涩"——气血瘀滞</w:t>
      </w:r>
    </w:p>
    <w:p w:rsidR="3598EC0A" w:rsidP="6EE02739" w:rsidRDefault="3598EC0A" w14:paraId="7C8AE37B" w14:textId="0C539156">
      <w:pPr>
        <w:pStyle w:val="ListParagraph"/>
        <w:numPr>
          <w:ilvl w:val="0"/>
          <w:numId w:val="2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"身有热"——发热症状</w:t>
      </w:r>
    </w:p>
    <w:p w:rsidR="3598EC0A" w:rsidP="6EE02739" w:rsidRDefault="3598EC0A" w14:paraId="021CEB98" w14:textId="1A5C9760">
      <w:pPr>
        <w:pStyle w:val="ListParagraph"/>
        <w:numPr>
          <w:ilvl w:val="0"/>
          <w:numId w:val="2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三者结合 = 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真寒假热、阴阳离决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死</w:t>
      </w:r>
    </w:p>
    <w:p w:rsidR="3598EC0A" w:rsidP="6EE02739" w:rsidRDefault="3598EC0A" w14:paraId="6472E8B4" w14:textId="4F5AB305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33707522" w14:textId="6C5AAAB1">
      <w:pPr>
        <w:pStyle w:val="ListParagraph"/>
        <w:numPr>
          <w:ilvl w:val="0"/>
          <w:numId w:val="2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上盛下虚的脉证组合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预后不良</w:t>
      </w:r>
    </w:p>
    <w:p w:rsidR="3598EC0A" w:rsidP="6EE02739" w:rsidRDefault="3598EC0A" w14:paraId="0E68EF76" w14:textId="032DD532">
      <w:pPr>
        <w:pStyle w:val="ListParagraph"/>
        <w:numPr>
          <w:ilvl w:val="0"/>
          <w:numId w:val="2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季节因素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对这类病特别重要</w:t>
      </w:r>
    </w:p>
    <w:p w:rsidR="3598EC0A" w:rsidP="6EE02739" w:rsidRDefault="3598EC0A" w14:paraId="24D15BAE" w14:textId="6D89815A">
      <w:pPr>
        <w:pStyle w:val="ListParagraph"/>
        <w:numPr>
          <w:ilvl w:val="0"/>
          <w:numId w:val="2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浮涩+身热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是危重征象（真寒假热）</w:t>
      </w:r>
    </w:p>
    <w:p w:rsidR="3598EC0A" w:rsidRDefault="3598EC0A" w14:paraId="09DF433F" w14:textId="38E3F729"/>
    <w:p w:rsidR="3598EC0A" w:rsidP="6EE02739" w:rsidRDefault="3598EC0A" w14:paraId="0078F99F" w14:textId="1F5E96D2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68B315C8" w14:textId="48CCB991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帝曰：其形尽满何如。</w:t>
      </w:r>
    </w:p>
    <w:p w:rsidR="3598EC0A" w:rsidP="6EE02739" w:rsidRDefault="3598EC0A" w14:paraId="1C701FF0" w14:textId="7366DFFA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歧伯曰：其形尽满者，脉急大坚，尺涩而不应也，如是者，故从则生，逆则死。</w:t>
      </w:r>
    </w:p>
    <w:p w:rsidR="3598EC0A" w:rsidP="6EE02739" w:rsidRDefault="3598EC0A" w14:paraId="3633C1A6" w14:textId="6E3EFA04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帝曰：何谓从则生，逆则死。</w:t>
      </w:r>
    </w:p>
    <w:p w:rsidR="3598EC0A" w:rsidP="6EE02739" w:rsidRDefault="3598EC0A" w14:paraId="7C531BC2" w14:textId="5EF448CA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歧伯曰：所谓从者，手足温也。所谓逆者，手足寒也。</w:t>
      </w:r>
    </w:p>
    <w:p w:rsidR="3598EC0A" w:rsidP="6EE02739" w:rsidRDefault="3598EC0A" w14:paraId="269172DE" w14:textId="55743213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3E971233" w14:textId="7AFFDB9B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如果全身都肿胀胀满（形尽满），预后如何？</w:t>
      </w:r>
    </w:p>
    <w:p w:rsidR="3598EC0A" w:rsidP="6EE02739" w:rsidRDefault="3598EC0A" w14:paraId="6C85B781" w14:textId="33196CC0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全身胀满的人，脉象表现为紧张、粗大、坚实有力，但尺部脉涩滞不应指。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7A262368" w14:textId="7DB3663A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分析：</w:t>
      </w:r>
    </w:p>
    <w:p w:rsidR="3598EC0A" w:rsidP="6EE02739" w:rsidRDefault="3598EC0A" w14:paraId="5BC63146" w14:textId="4142980E">
      <w:pPr>
        <w:pStyle w:val="ListParagraph"/>
        <w:numPr>
          <w:ilvl w:val="0"/>
          <w:numId w:val="2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"形尽满"——全身水肿或胀满，可能是水湿泛滥或气机壅塞</w:t>
      </w:r>
    </w:p>
    <w:p w:rsidR="3598EC0A" w:rsidP="6EE02739" w:rsidRDefault="3598EC0A" w14:paraId="21419135" w14:textId="74ED8B68">
      <w:pPr>
        <w:pStyle w:val="ListParagraph"/>
        <w:numPr>
          <w:ilvl w:val="0"/>
          <w:numId w:val="2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"脉急大坚"——脉象紧张（急）、粗大（大）、坚硬（坚），这是邪气盛的表现</w:t>
      </w:r>
    </w:p>
    <w:p w:rsidR="3598EC0A" w:rsidP="6EE02739" w:rsidRDefault="3598EC0A" w14:paraId="4E1077EC" w14:textId="5AC44062">
      <w:pPr>
        <w:pStyle w:val="ListParagraph"/>
        <w:numPr>
          <w:ilvl w:val="0"/>
          <w:numId w:val="2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"尺涩而不应"——尺部脉涩滞、按之无力，说明下焦肾气已虚</w:t>
      </w:r>
    </w:p>
    <w:p w:rsidR="3598EC0A" w:rsidP="6EE02739" w:rsidRDefault="3598EC0A" w14:paraId="2FBBC96C" w14:textId="058BE9F9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预后判断：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从则生，逆则死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23F46D01" w14:textId="5F831B88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黄帝追问什么是"从"和"逆"。</w:t>
      </w:r>
    </w:p>
    <w:p w:rsidR="3598EC0A" w:rsidP="6EE02739" w:rsidRDefault="3598EC0A" w14:paraId="71AC49A7" w14:textId="75235501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手足温暖的是顺证（从），能活；手脚发冷的是逆证（逆），会死。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1F0073F4" w14:textId="37E8DA43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39D0A03D" w14:textId="1BDD7CA3">
      <w:pPr>
        <w:pStyle w:val="ListParagraph"/>
        <w:numPr>
          <w:ilvl w:val="0"/>
          <w:numId w:val="2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全身胀满 + 脉急大坚 + 尺涩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邪盛正虚的危重状态</w:t>
      </w:r>
    </w:p>
    <w:p w:rsidR="3598EC0A" w:rsidP="6EE02739" w:rsidRDefault="3598EC0A" w14:paraId="6F10A464" w14:textId="11C61853">
      <w:pPr>
        <w:pStyle w:val="ListParagraph"/>
        <w:numPr>
          <w:ilvl w:val="0"/>
          <w:numId w:val="2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手足温度是预后的关键指标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6EE02739" w:rsidRDefault="3598EC0A" w14:paraId="72C642B3" w14:textId="5916CEA8">
      <w:pPr>
        <w:pStyle w:val="ListParagraph"/>
        <w:numPr>
          <w:ilvl w:val="1"/>
          <w:numId w:val="2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手足温 → 阳气尚能达于四末 → 生</w:t>
      </w:r>
    </w:p>
    <w:p w:rsidR="3598EC0A" w:rsidP="6EE02739" w:rsidRDefault="3598EC0A" w14:paraId="18C73EB7" w14:textId="6EAE1186">
      <w:pPr>
        <w:pStyle w:val="ListParagraph"/>
        <w:numPr>
          <w:ilvl w:val="1"/>
          <w:numId w:val="2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手足寒 → 阳气衰竭不能温煦四肢 → 死</w:t>
      </w:r>
    </w:p>
    <w:p w:rsidR="3598EC0A" w:rsidP="6EE02739" w:rsidRDefault="3598EC0A" w14:paraId="7EC8DEC0" w14:textId="4DC483B0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这体现了中医"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有胃气则生，无胃气则死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"的理念——四肢的温度反映了脾胃运化、阳气布散的功能。</w:t>
      </w:r>
    </w:p>
    <w:p w:rsidR="3598EC0A" w:rsidRDefault="3598EC0A" w14:paraId="73B88E7D" w14:textId="06A00E3D"/>
    <w:p w:rsidR="3598EC0A" w:rsidP="6EE02739" w:rsidRDefault="3598EC0A" w14:paraId="3AA5DD34" w14:textId="163C648A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7C7FB4E1" w14:textId="1F03F399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帝曰：乳子而病热，脉悬小者何如。</w:t>
      </w:r>
    </w:p>
    <w:p w:rsidR="3598EC0A" w:rsidP="6EE02739" w:rsidRDefault="3598EC0A" w14:paraId="3F039F6E" w14:textId="610A49F4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歧伯曰：手足温则生，寒则死。</w:t>
      </w:r>
    </w:p>
    <w:p w:rsidR="3598EC0A" w:rsidP="6EE02739" w:rsidRDefault="3598EC0A" w14:paraId="2F5BCFD6" w14:textId="45A57D1D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595700EF" w14:textId="4D2ED0C2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产后妇女（乳子）发热，但脉搏细小无力（悬小），预后如何？</w:t>
      </w:r>
    </w:p>
    <w:p w:rsidR="3598EC0A" w:rsidP="6EE02739" w:rsidRDefault="3598EC0A" w14:paraId="1138E81C" w14:textId="3D2D8539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手脚温暖能活，手脚发冷会死。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61539FA3" w14:textId="6A7D7A8C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分析：</w:t>
      </w:r>
    </w:p>
    <w:p w:rsidR="3598EC0A" w:rsidP="6EE02739" w:rsidRDefault="3598EC0A" w14:paraId="7EE4B849" w14:textId="3E510B04">
      <w:pPr>
        <w:pStyle w:val="ListParagraph"/>
        <w:numPr>
          <w:ilvl w:val="0"/>
          <w:numId w:val="2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"乳子而病热"——产后发热。产后本应气血亏虚，此时发热可能是外感，也可能是瘀血化热或阴虚发热</w:t>
      </w:r>
    </w:p>
    <w:p w:rsidR="3598EC0A" w:rsidP="6EE02739" w:rsidRDefault="3598EC0A" w14:paraId="3A07CFD5" w14:textId="2541BB02">
      <w:pPr>
        <w:pStyle w:val="ListParagraph"/>
        <w:numPr>
          <w:ilvl w:val="0"/>
          <w:numId w:val="2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"脉悬小"——脉搏细小如悬丝，说明正气大虚</w:t>
      </w:r>
    </w:p>
    <w:p w:rsidR="3598EC0A" w:rsidP="6EE02739" w:rsidRDefault="3598EC0A" w14:paraId="015EE4B6" w14:textId="2F232AE1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为什么手足温度是关键？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产后本已气血亏损，又见发热、脉细：</w:t>
      </w:r>
    </w:p>
    <w:p w:rsidR="3598EC0A" w:rsidP="6EE02739" w:rsidRDefault="3598EC0A" w14:paraId="19F39C2A" w14:textId="0DB7ADCF">
      <w:pPr>
        <w:pStyle w:val="ListParagraph"/>
        <w:numPr>
          <w:ilvl w:val="0"/>
          <w:numId w:val="2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手足温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阳气尚存，能温煦四肢 → 生</w:t>
      </w:r>
    </w:p>
    <w:p w:rsidR="3598EC0A" w:rsidP="6EE02739" w:rsidRDefault="3598EC0A" w14:paraId="51C3C771" w14:textId="06EABC9A">
      <w:pPr>
        <w:pStyle w:val="ListParagraph"/>
        <w:numPr>
          <w:ilvl w:val="0"/>
          <w:numId w:val="2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手足寒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阳气衰竭 → 死</w:t>
      </w:r>
    </w:p>
    <w:p w:rsidR="3598EC0A" w:rsidP="6EE02739" w:rsidRDefault="3598EC0A" w14:paraId="47D10B7A" w14:textId="19D611DD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4AE63EA5" w14:textId="4205E6EC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产后病的特点是"多虚多瘀"。当出现发热但脉象虚弱时，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手足温度是判断阳气存亡的关键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3598EC0A" w:rsidRDefault="3598EC0A" w14:paraId="17D58256" w14:textId="099D5C39"/>
    <w:p w:rsidR="3598EC0A" w:rsidP="6EE02739" w:rsidRDefault="3598EC0A" w14:paraId="3AD0EBFB" w14:textId="44824A7E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05C89464" w14:textId="37D58D5B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帝曰：乳子中风热，喘鸣肩息者，脉何如。</w:t>
      </w:r>
    </w:p>
    <w:p w:rsidR="3598EC0A" w:rsidP="6EE02739" w:rsidRDefault="3598EC0A" w14:paraId="38B574AD" w14:textId="400EA6A5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歧伯曰：喘鸣肩息者，脉实大也，缓则生，急则死。</w:t>
      </w:r>
    </w:p>
    <w:p w:rsidR="3598EC0A" w:rsidP="6EE02739" w:rsidRDefault="3598EC0A" w14:paraId="0B0328C5" w14:textId="189C5E27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1655042F" w14:textId="2A269167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产后妇女感受风邪发热，出现喘息、喉中有鸣音、呼吸时肩膀起伏（肩息），这种病的脉象如何？</w:t>
      </w:r>
    </w:p>
    <w:p w:rsidR="3598EC0A" w:rsidP="6EE02739" w:rsidRDefault="3598EC0A" w14:paraId="538DD8CF" w14:textId="3EA216A5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喘鸣肩息的病人，脉象应该是实大有力。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4680DF1C" w14:textId="05EB6E9A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分析：</w:t>
      </w:r>
    </w:p>
    <w:p w:rsidR="3598EC0A" w:rsidP="6EE02739" w:rsidRDefault="3598EC0A" w14:paraId="0D36806D" w14:textId="43AF3D8C">
      <w:pPr>
        <w:pStyle w:val="ListParagraph"/>
        <w:numPr>
          <w:ilvl w:val="0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"喘鸣肩息"——这是严重的呼吸困难表现：</w:t>
      </w:r>
    </w:p>
    <w:p w:rsidR="3598EC0A" w:rsidP="6EE02739" w:rsidRDefault="3598EC0A" w14:paraId="5A6CE0E4" w14:textId="246B69C7">
      <w:pPr>
        <w:pStyle w:val="ListParagraph"/>
        <w:numPr>
          <w:ilvl w:val="1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喘 = 喘息急促</w:t>
      </w:r>
    </w:p>
    <w:p w:rsidR="3598EC0A" w:rsidP="6EE02739" w:rsidRDefault="3598EC0A" w14:paraId="3B38CFB7" w14:textId="6E900206">
      <w:pPr>
        <w:pStyle w:val="ListParagraph"/>
        <w:numPr>
          <w:ilvl w:val="1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鸣 = 喉中有哮鸣音</w:t>
      </w:r>
    </w:p>
    <w:p w:rsidR="3598EC0A" w:rsidP="6EE02739" w:rsidRDefault="3598EC0A" w14:paraId="560CB77F" w14:textId="0181886B">
      <w:pPr>
        <w:pStyle w:val="ListParagraph"/>
        <w:numPr>
          <w:ilvl w:val="1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肩息 = 呼吸时肩膀随之起伏（说明呼吸非常费力，需要动用辅助呼吸肌）</w:t>
      </w:r>
    </w:p>
    <w:p w:rsidR="3598EC0A" w:rsidP="6EE02739" w:rsidRDefault="3598EC0A" w14:paraId="1F24E7CB" w14:textId="2DE97576">
      <w:pPr>
        <w:pStyle w:val="ListParagraph"/>
        <w:numPr>
          <w:ilvl w:val="0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这种症状通常对应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脉实大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——邪气盛、正气尚能抗争</w:t>
      </w:r>
    </w:p>
    <w:p w:rsidR="3598EC0A" w:rsidP="6EE02739" w:rsidRDefault="3598EC0A" w14:paraId="7C51863F" w14:textId="188B453E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预后判断：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缓则生，急则死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479C3598" w14:textId="4FB1E38F">
      <w:pPr>
        <w:pStyle w:val="ListParagraph"/>
        <w:numPr>
          <w:ilvl w:val="0"/>
          <w:numId w:val="2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脉缓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——脉搏从容和缓，说明虽然病重但气血运行尚有节律 → 生</w:t>
      </w:r>
    </w:p>
    <w:p w:rsidR="3598EC0A" w:rsidP="6EE02739" w:rsidRDefault="3598EC0A" w14:paraId="5F002A37" w14:textId="26AC547B">
      <w:pPr>
        <w:pStyle w:val="ListParagraph"/>
        <w:numPr>
          <w:ilvl w:val="0"/>
          <w:numId w:val="2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脉急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——脉搏急促紧张，说明病情危急、阴阳即将离决 → 死</w:t>
      </w:r>
    </w:p>
    <w:p w:rsidR="3598EC0A" w:rsidP="6EE02739" w:rsidRDefault="3598EC0A" w14:paraId="01988590" w14:textId="67AED3C3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0E9A36FE" w14:textId="021F87B7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产后喘证是危重症。即使脉象实大（正邪相争），也要看脉的缓急：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缓者生机尚存，急者预后不良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3598EC0A" w:rsidRDefault="3598EC0A" w14:paraId="3B55DAD0" w14:textId="7999ED62"/>
    <w:p w:rsidR="3598EC0A" w:rsidP="6EE02739" w:rsidRDefault="3598EC0A" w14:paraId="6CC5C50D" w14:textId="60828CF1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7F28C2FD" w14:textId="62D2F172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帝曰：肠澼便血何如。</w:t>
      </w:r>
    </w:p>
    <w:p w:rsidR="3598EC0A" w:rsidP="6EE02739" w:rsidRDefault="3598EC0A" w14:paraId="533FA76F" w14:textId="315F5D10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歧伯曰：身热则死，寒则生。</w:t>
      </w:r>
    </w:p>
    <w:p w:rsidR="3598EC0A" w:rsidP="6EE02739" w:rsidRDefault="3598EC0A" w14:paraId="294501FD" w14:textId="585DC8E5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633A383A" w14:textId="444A0798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痢疾（肠澼）伴有便血，预后如何？</w:t>
      </w:r>
    </w:p>
    <w:p w:rsidR="3598EC0A" w:rsidP="6EE02739" w:rsidRDefault="3598EC0A" w14:paraId="5F897782" w14:textId="4A019A04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身体发热会死，身体不发热能活。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2835E84B" w14:textId="1B076FE6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分析：</w:t>
      </w:r>
    </w:p>
    <w:p w:rsidR="3598EC0A" w:rsidP="6EE02739" w:rsidRDefault="3598EC0A" w14:paraId="45DD1574" w14:textId="4C252D05">
      <w:pPr>
        <w:pStyle w:val="ListParagraph"/>
        <w:numPr>
          <w:ilvl w:val="0"/>
          <w:numId w:val="2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"肠澼"——古代对痢疾的称呼，表现为腹痛、里急后重、下利脓血</w:t>
      </w:r>
    </w:p>
    <w:p w:rsidR="3598EC0A" w:rsidP="6EE02739" w:rsidRDefault="3598EC0A" w14:paraId="1CAFD33A" w14:textId="3EFB3824">
      <w:pPr>
        <w:pStyle w:val="ListParagraph"/>
        <w:numPr>
          <w:ilvl w:val="0"/>
          <w:numId w:val="2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"便血"——大便带血</w:t>
      </w:r>
    </w:p>
    <w:p w:rsidR="3598EC0A" w:rsidP="6EE02739" w:rsidRDefault="3598EC0A" w14:paraId="0F739833" w14:textId="31714F5C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为什么身热则死？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痢疾本属湿热或寒湿之邪蕴结肠道。如果：</w:t>
      </w:r>
    </w:p>
    <w:p w:rsidR="3598EC0A" w:rsidP="6EE02739" w:rsidRDefault="3598EC0A" w14:paraId="3AE6CE61" w14:textId="46663402">
      <w:pPr>
        <w:pStyle w:val="ListParagraph"/>
        <w:numPr>
          <w:ilvl w:val="0"/>
          <w:numId w:val="2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身热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说明热毒炽盛、正气已衰不能制邪，或者虚阳外越 → 死</w:t>
      </w:r>
    </w:p>
    <w:p w:rsidR="3598EC0A" w:rsidP="6EE02739" w:rsidRDefault="3598EC0A" w14:paraId="3F5B8064" w14:textId="422517E2">
      <w:pPr>
        <w:pStyle w:val="ListParagraph"/>
        <w:numPr>
          <w:ilvl w:val="0"/>
          <w:numId w:val="2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身不热（寒）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说明病邪局限在肠道，未波及全身，正气尚能控制病情 → 生</w:t>
      </w:r>
    </w:p>
    <w:p w:rsidR="3598EC0A" w:rsidP="6EE02739" w:rsidRDefault="3598EC0A" w14:paraId="5E3B6BA6" w14:textId="407DDCFE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5544E70C" w14:textId="4D241CA7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痢疾便血时，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发热是危重征象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。这与一般外感病的"发热=正邪相争"不同——痢疾的发热往往提示热毒内陷或虚阳浮越。</w:t>
      </w:r>
    </w:p>
    <w:p w:rsidR="3598EC0A" w:rsidRDefault="3598EC0A" w14:paraId="337DEFE7" w14:textId="60785D2C"/>
    <w:p w:rsidR="3598EC0A" w:rsidP="6EE02739" w:rsidRDefault="3598EC0A" w14:paraId="18DD54AF" w14:textId="7BB7032E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67D7A6C4" w14:textId="21244962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帝曰：肠澼下白沫何如。</w:t>
      </w:r>
    </w:p>
    <w:p w:rsidR="3598EC0A" w:rsidP="6EE02739" w:rsidRDefault="3598EC0A" w14:paraId="7B58839C" w14:textId="13E59B27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歧伯曰：脉沉则生，脉浮则死。</w:t>
      </w:r>
    </w:p>
    <w:p w:rsidR="3598EC0A" w:rsidP="6EE02739" w:rsidRDefault="3598EC0A" w14:paraId="52B33200" w14:textId="76D3F0C2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37B90ED5" w14:textId="49C3DDB9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痢疾排出白色泡沫状物（无脓血），预后如何？</w:t>
      </w:r>
    </w:p>
    <w:p w:rsidR="3598EC0A" w:rsidP="6EE02739" w:rsidRDefault="3598EC0A" w14:paraId="360EDE15" w14:textId="02248BD5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脉象沉伏能活，脉象浮越会死。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6EF132E6" w14:textId="27037E45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分析：</w:t>
      </w:r>
    </w:p>
    <w:p w:rsidR="3598EC0A" w:rsidP="6EE02739" w:rsidRDefault="3598EC0A" w14:paraId="58CB200C" w14:textId="262B1165">
      <w:pPr>
        <w:pStyle w:val="ListParagraph"/>
        <w:numPr>
          <w:ilvl w:val="0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"下白沫"——排出白色黏液或泡沫，通常提示寒湿型痢疾（与脓血便的热证相对）</w:t>
      </w:r>
    </w:p>
    <w:p w:rsidR="3598EC0A" w:rsidP="6EE02739" w:rsidRDefault="3598EC0A" w14:paraId="52D5620E" w14:textId="6EA4881D">
      <w:pPr>
        <w:pStyle w:val="ListParagraph"/>
        <w:numPr>
          <w:ilvl w:val="0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对于寒湿病：</w:t>
      </w:r>
    </w:p>
    <w:p w:rsidR="3598EC0A" w:rsidP="6EE02739" w:rsidRDefault="3598EC0A" w14:paraId="76101FF5" w14:textId="42CC0131">
      <w:pPr>
        <w:pStyle w:val="ListParagraph"/>
        <w:numPr>
          <w:ilvl w:val="1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脉沉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脉位深在，符合寒邪内伏的病机，是顺证 → 生</w:t>
      </w:r>
    </w:p>
    <w:p w:rsidR="3598EC0A" w:rsidP="6EE02739" w:rsidRDefault="3598EC0A" w14:paraId="2DF34D47" w14:textId="13C2580E">
      <w:pPr>
        <w:pStyle w:val="ListParagraph"/>
        <w:numPr>
          <w:ilvl w:val="1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脉浮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脉位表浅，与寒性病机不符，可能是虚阳外越 → 死</w:t>
      </w:r>
    </w:p>
    <w:p w:rsidR="3598EC0A" w:rsidP="6EE02739" w:rsidRDefault="3598EC0A" w14:paraId="20D229AE" w14:textId="3304F127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2985C2DF" w14:textId="3E6681CD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脉象要与病性相符才是顺证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6EE02739" w:rsidRDefault="3598EC0A" w14:paraId="53D88214" w14:textId="7D10F6FA">
      <w:pPr>
        <w:pStyle w:val="ListParagraph"/>
        <w:numPr>
          <w:ilvl w:val="0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热病 + 数/洪脉 = 顺</w:t>
      </w:r>
    </w:p>
    <w:p w:rsidR="3598EC0A" w:rsidP="6EE02739" w:rsidRDefault="3598EC0A" w14:paraId="50ADDC85" w14:textId="4EE5C675">
      <w:pPr>
        <w:pStyle w:val="ListParagraph"/>
        <w:numPr>
          <w:ilvl w:val="0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寒病 + 沉/迟脉 = 顺</w:t>
      </w:r>
    </w:p>
    <w:p w:rsidR="3598EC0A" w:rsidP="6EE02739" w:rsidRDefault="3598EC0A" w14:paraId="408E39F3" w14:textId="53BE1E21">
      <w:pPr>
        <w:pStyle w:val="ListParagraph"/>
        <w:numPr>
          <w:ilvl w:val="0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反之则为逆</w:t>
      </w:r>
    </w:p>
    <w:p w:rsidR="3598EC0A" w:rsidRDefault="3598EC0A" w14:paraId="2606A9C7" w14:textId="751D784A"/>
    <w:p w:rsidR="3598EC0A" w:rsidP="6EE02739" w:rsidRDefault="3598EC0A" w14:paraId="0DE66FC2" w14:textId="7CC04CAC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23E14333" w14:textId="4F620FC9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帝曰：肠澼下脓血何如。</w:t>
      </w:r>
    </w:p>
    <w:p w:rsidR="3598EC0A" w:rsidP="6EE02739" w:rsidRDefault="3598EC0A" w14:paraId="4A885210" w14:textId="560587BE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歧伯曰：脉悬绝则死，滑大则生。</w:t>
      </w:r>
    </w:p>
    <w:p w:rsidR="3598EC0A" w:rsidP="6EE02739" w:rsidRDefault="3598EC0A" w14:paraId="0A6F223B" w14:textId="090E7E11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7673A5F0" w14:textId="697840EF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痢疾排出脓血，预后如何？</w:t>
      </w:r>
    </w:p>
    <w:p w:rsidR="3598EC0A" w:rsidP="6EE02739" w:rsidRDefault="3598EC0A" w14:paraId="454B4B98" w14:textId="656EA922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脉搏细弱欲绝会死，脉搏滑利粗大能活。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096D0EA4" w14:textId="74D11339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分析：</w:t>
      </w:r>
    </w:p>
    <w:p w:rsidR="3598EC0A" w:rsidP="6EE02739" w:rsidRDefault="3598EC0A" w14:paraId="040FE4E1" w14:textId="4B47E08A">
      <w:pPr>
        <w:pStyle w:val="ListParagraph"/>
        <w:numPr>
          <w:ilvl w:val="0"/>
          <w:numId w:val="2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"下脓血"——热毒蕴结肠道、损伤脉络的表现（热证）</w:t>
      </w:r>
    </w:p>
    <w:p w:rsidR="3598EC0A" w:rsidP="6EE02739" w:rsidRDefault="3598EC0A" w14:paraId="4F9B1F01" w14:textId="2EEA27BE">
      <w:pPr>
        <w:pStyle w:val="ListParagraph"/>
        <w:numPr>
          <w:ilvl w:val="0"/>
          <w:numId w:val="2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对于热性病：</w:t>
      </w:r>
    </w:p>
    <w:p w:rsidR="3598EC0A" w:rsidP="6EE02739" w:rsidRDefault="3598EC0A" w14:paraId="38A43A0C" w14:textId="796864B8">
      <w:pPr>
        <w:pStyle w:val="ListParagraph"/>
        <w:numPr>
          <w:ilvl w:val="1"/>
          <w:numId w:val="2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脉悬绝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脉搏微弱如将断绝，说明正气衰竭不能与邪抗争 → 死</w:t>
      </w:r>
    </w:p>
    <w:p w:rsidR="3598EC0A" w:rsidP="6EE02739" w:rsidRDefault="3598EC0A" w14:paraId="7D8EB569" w14:textId="11B49C04">
      <w:pPr>
        <w:pStyle w:val="ListParagraph"/>
        <w:numPr>
          <w:ilvl w:val="1"/>
          <w:numId w:val="2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脉滑大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脉搏流利有力，说明正气尚足能与邪气相争 → 生</w:t>
      </w:r>
    </w:p>
    <w:p w:rsidR="3598EC0A" w:rsidP="6EE02739" w:rsidRDefault="3598EC0A" w14:paraId="7E9BDCDD" w14:textId="729FE73B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091E6342" w14:textId="3D1FE6E3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脓血便属热证。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热证需要有力的脉象（滑大）来支持正邪相争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。如果脉弱（悬绝），说明正气已衰，预后不良。</w:t>
      </w:r>
    </w:p>
    <w:p w:rsidR="3598EC0A" w:rsidRDefault="3598EC0A" w14:paraId="454D5A9C" w14:textId="61023521"/>
    <w:p w:rsidR="3598EC0A" w:rsidP="6EE02739" w:rsidRDefault="3598EC0A" w14:paraId="10CA34DB" w14:textId="6B4EE083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61F8E634" w14:textId="7949E491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帝曰：肠澼之属，身不热，脉不悬绝何如。</w:t>
      </w:r>
    </w:p>
    <w:p w:rsidR="3598EC0A" w:rsidP="6EE02739" w:rsidRDefault="3598EC0A" w14:paraId="65D3C4F7" w14:textId="6C7BB9D0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歧伯曰：滑大者曰生，悬涩者曰死，以藏期之。</w:t>
      </w:r>
    </w:p>
    <w:p w:rsidR="3598EC0A" w:rsidP="6EE02739" w:rsidRDefault="3598EC0A" w14:paraId="13820D64" w14:textId="7D657DCF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7530E15A" w14:textId="0C63CE1D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痢疾类疾病，如果身体不发热、脉搏也不微弱欲绝，预后如何？</w:t>
      </w:r>
    </w:p>
    <w:p w:rsidR="3598EC0A" w:rsidP="6EE02739" w:rsidRDefault="3598EC0A" w14:paraId="67B5D347" w14:textId="3B964C75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脉象滑利粗大的能活，脉象细弱涩滞的会死。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25C1C3CA" w14:textId="29126A8A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"以藏期之"</w:t>
      </w:r>
    </w:p>
    <w:p w:rsidR="3598EC0A" w:rsidP="6EE02739" w:rsidRDefault="3598EC0A" w14:paraId="4A391FE4" w14:textId="04E8426D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意思是：根据五脏对应的季节来判断死亡时间</w:t>
      </w:r>
    </w:p>
    <w:p w:rsidR="3598EC0A" w:rsidP="6EE02739" w:rsidRDefault="3598EC0A" w14:paraId="07841D00" w14:textId="296C4EFF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比如肝病死于秋季（金克木），心病死于冬季（水克火）等</w:t>
      </w:r>
    </w:p>
    <w:p w:rsidR="3598EC0A" w:rsidP="6EE02739" w:rsidRDefault="3598EC0A" w14:paraId="15984AD9" w14:textId="4857C3ED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6FD5682C" w14:textId="22C55106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当病情处于中间状态时，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脉象的滑涩是预后的关键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。同时结合"藏期"理论预测危重病人的死亡时间。</w:t>
      </w:r>
    </w:p>
    <w:p w:rsidR="3598EC0A" w:rsidRDefault="3598EC0A" w14:paraId="4899293F" w14:textId="73AEF41B"/>
    <w:p w:rsidR="3598EC0A" w:rsidP="6EE02739" w:rsidRDefault="3598EC0A" w14:paraId="3857B446" w14:textId="546269B7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741D28B9" w14:textId="58FC55DE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帝曰：癫疾何如。</w:t>
      </w:r>
    </w:p>
    <w:p w:rsidR="3598EC0A" w:rsidP="6EE02739" w:rsidRDefault="3598EC0A" w14:paraId="7F78ECE4" w14:textId="5AF8872E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歧伯曰：脉搏大滑，久自已；脉小坚急，死不治。</w:t>
      </w:r>
    </w:p>
    <w:p w:rsidR="3598EC0A" w:rsidP="6EE02739" w:rsidRDefault="3598EC0A" w14:paraId="0D1EDD60" w14:textId="0DC03691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帝曰：癫疾之脉，虚实何如。</w:t>
      </w:r>
    </w:p>
    <w:p w:rsidR="3598EC0A" w:rsidP="6EE02739" w:rsidRDefault="3598EC0A" w14:paraId="12F6269D" w14:textId="62C9595A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歧伯曰：虚则可治，实则死。</w:t>
      </w:r>
    </w:p>
    <w:p w:rsidR="3598EC0A" w:rsidP="6EE02739" w:rsidRDefault="3598EC0A" w14:paraId="6E7AF61F" w14:textId="41A3D8CE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7F803CBD" w14:textId="2C6C8C80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癫痫（癫疾）的预后如何？</w:t>
      </w:r>
    </w:p>
    <w:p w:rsidR="3598EC0A" w:rsidP="6EE02739" w:rsidRDefault="3598EC0A" w14:paraId="62D0684D" w14:textId="453979CE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脉搏粗大滑利的，时间久了可以自愈；脉搏细小坚硬急促的，会死且无法治疗。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441547F6" w14:textId="6492CCD9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分析：</w:t>
      </w:r>
    </w:p>
    <w:p w:rsidR="3598EC0A" w:rsidP="6EE02739" w:rsidRDefault="3598EC0A" w14:paraId="4E7D166A" w14:textId="5E2DF585">
      <w:pPr>
        <w:pStyle w:val="ListParagraph"/>
        <w:numPr>
          <w:ilvl w:val="0"/>
          <w:numId w:val="2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"脉大滑" → 气血充盛、运行通畅，虽然病重但正气足，有自愈可能</w:t>
      </w:r>
    </w:p>
    <w:p w:rsidR="3598EC0A" w:rsidP="6EE02739" w:rsidRDefault="3598EC0A" w14:paraId="1B6A49A0" w14:textId="2755B134">
      <w:pPr>
        <w:pStyle w:val="ListParagraph"/>
        <w:numPr>
          <w:ilvl w:val="0"/>
          <w:numId w:val="2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"脉小坚急" → 气血亏虚且瘀滞，病情顽固难治</w:t>
      </w:r>
    </w:p>
    <w:p w:rsidR="3598EC0A" w:rsidP="6EE02739" w:rsidRDefault="3598EC0A" w14:paraId="7532D061" w14:textId="6D804FDB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黄帝追问癫痫的虚实预后。</w:t>
      </w:r>
    </w:p>
    <w:p w:rsidR="3598EC0A" w:rsidP="6EE02739" w:rsidRDefault="3598EC0A" w14:paraId="28CCBB26" w14:textId="3C85B8CB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虚证可以治疗，实证会死。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2D67CDBD" w14:textId="40ABB0BC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227908F4" w14:textId="02AF5399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这个结论看似与一般规律相反（通常实可治、虚难治），但有其道理：</w:t>
      </w:r>
    </w:p>
    <w:p w:rsidR="3598EC0A" w:rsidP="6EE02739" w:rsidRDefault="3598EC0A" w14:paraId="018FF8C3" w14:textId="58B2D5D5">
      <w:pPr>
        <w:pStyle w:val="ListParagraph"/>
        <w:numPr>
          <w:ilvl w:val="0"/>
          <w:numId w:val="2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癫疾多由痰瘀闭阻清窍引起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——这是实证</w:t>
      </w:r>
    </w:p>
    <w:p w:rsidR="3598EC0A" w:rsidP="6EE02739" w:rsidRDefault="3598EC0A" w14:paraId="7C34890C" w14:textId="7402C838">
      <w:pPr>
        <w:pStyle w:val="ListParagraph"/>
        <w:numPr>
          <w:ilvl w:val="0"/>
          <w:numId w:val="2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如果脉象显示实证（大滑），说明正气尚足，可以驱邪外出 → 可治/自愈</w:t>
      </w:r>
    </w:p>
    <w:p w:rsidR="3598EC0A" w:rsidP="6EE02739" w:rsidRDefault="3598EC0A" w14:paraId="26A933E2" w14:textId="43C378D1">
      <w:pPr>
        <w:pStyle w:val="ListParagraph"/>
        <w:numPr>
          <w:ilvl w:val="0"/>
          <w:numId w:val="2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如果脉象显示虚证（小坚急），说明正气已衰、病根深固 → 难治</w:t>
      </w:r>
    </w:p>
    <w:p w:rsidR="3598EC0A" w:rsidP="6EE02739" w:rsidRDefault="3598EC0A" w14:paraId="2D77E28F" w14:textId="7863CF73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但岐伯说"虚则可治，实则死"，这里可能需要结合具体病情理解：</w:t>
      </w:r>
    </w:p>
    <w:p w:rsidR="3598EC0A" w:rsidP="6EE02739" w:rsidRDefault="3598EC0A" w14:paraId="2F99E553" w14:textId="627C1B38">
      <w:pPr>
        <w:pStyle w:val="ListParagraph"/>
        <w:numPr>
          <w:ilvl w:val="0"/>
          <w:numId w:val="2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新病多实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——病程短、邪气盛但正气足 → 可治</w:t>
      </w:r>
    </w:p>
    <w:p w:rsidR="3598EC0A" w:rsidP="6EE02739" w:rsidRDefault="3598EC0A" w14:paraId="0087371D" w14:textId="2C8A059A">
      <w:pPr>
        <w:pStyle w:val="ListParagraph"/>
        <w:numPr>
          <w:ilvl w:val="0"/>
          <w:numId w:val="2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久病多虚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——病程长、正气衰、病根深固 → 难治</w:t>
      </w:r>
    </w:p>
    <w:p w:rsidR="3598EC0A" w:rsidP="6EE02739" w:rsidRDefault="3598EC0A" w14:paraId="20ECF92F" w14:textId="56F1399D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1A1C4AA7" w14:textId="45D982EF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帝曰：消癉虚实何如。</w:t>
      </w:r>
    </w:p>
    <w:p w:rsidR="3598EC0A" w:rsidP="6EE02739" w:rsidRDefault="3598EC0A" w14:paraId="7B245CC9" w14:textId="19555EDB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歧伯曰：脉实大，病久可治；脉悬小坚，病久不可治。</w:t>
      </w:r>
    </w:p>
    <w:p w:rsidR="3598EC0A" w:rsidP="6EE02739" w:rsidRDefault="3598EC0A" w14:paraId="4DE9CE20" w14:textId="4DCB5A70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1AE20EBF" w14:textId="1D72D0F5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消渴病（糖尿病类疾病）的虚实预后如何？</w:t>
      </w:r>
    </w:p>
    <w:p w:rsidR="3598EC0A" w:rsidP="6EE02739" w:rsidRDefault="3598EC0A" w14:paraId="6580D649" w14:textId="02B0BE7F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脉搏充实有力的，即使病程长也可以治疗；脉搏细弱坚硬的，病程长了就无法治疗。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3598EC0A" w:rsidP="6EE02739" w:rsidRDefault="3598EC0A" w14:paraId="2832434E" w14:textId="1211D034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分析：</w:t>
      </w:r>
    </w:p>
    <w:p w:rsidR="3598EC0A" w:rsidP="6EE02739" w:rsidRDefault="3598EC0A" w14:paraId="4C70B38D" w14:textId="6B92AC6B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消渴是慢性消耗性疾病，病程通常较长</w:t>
      </w:r>
    </w:p>
    <w:p w:rsidR="3598EC0A" w:rsidP="6EE02739" w:rsidRDefault="3598EC0A" w14:paraId="58E1C5D8" w14:textId="4489C939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脉实大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正气尚足，虽然病久但仍有治疗希望</w:t>
      </w:r>
    </w:p>
    <w:p w:rsidR="3598EC0A" w:rsidP="6EE02739" w:rsidRDefault="3598EC0A" w14:paraId="31663EF7" w14:textId="10B23E7E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脉悬小坚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正气衰竭、阴阳俱损，病久则不可治</w:t>
      </w:r>
    </w:p>
    <w:p w:rsidR="3598EC0A" w:rsidP="6EE02739" w:rsidRDefault="3598EC0A" w14:paraId="64C5F2C9" w14:textId="5DC00E28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419A9FA7" w14:textId="738B2881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对于慢性病（如消渴），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正气的存亡是预后的关键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。病程越长，对正气的消耗越大。</w:t>
      </w:r>
    </w:p>
    <w:p w:rsidR="3598EC0A" w:rsidRDefault="3598EC0A" w14:paraId="755598E8" w14:textId="691032CC"/>
    <w:p w:rsidR="3598EC0A" w:rsidP="6EE02739" w:rsidRDefault="3598EC0A" w14:paraId="4A2E8BFB" w14:textId="0D0693AB">
      <w:pPr>
        <w:pStyle w:val="Heading2"/>
        <w:bidi w:val="0"/>
        <w:spacing w:before="299" w:beforeAutospacing="off" w:after="299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第三部分：四时治疗原则与针灸应用</w:t>
      </w:r>
    </w:p>
    <w:p w:rsidR="3598EC0A" w:rsidP="6EE02739" w:rsidRDefault="3598EC0A" w14:paraId="5056833E" w14:textId="47EE3888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545B6B61" w14:textId="398A2F14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帝曰：形度骨度脉度筋度，何以知其度也。</w:t>
      </w:r>
    </w:p>
    <w:p w:rsidR="3598EC0A" w:rsidP="6EE02739" w:rsidRDefault="3598EC0A" w14:paraId="140E57F5" w14:textId="03CE23F4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歧伯曰：春亟治经络，夏亟治经俞，秋亟治六府，冬则闭塞。闭塞者，用药而少针石也。</w:t>
      </w:r>
    </w:p>
    <w:p w:rsidR="3598EC0A" w:rsidP="6EE02739" w:rsidRDefault="3598EC0A" w14:paraId="1C681FAA" w14:textId="68F5979A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354E73D3" w14:textId="51E8DF06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形体、骨骼、脉象、筋络的度数标准是什么？如何判断？</w:t>
      </w:r>
    </w:p>
    <w:p w:rsidR="3598EC0A" w:rsidP="6EE02739" w:rsidRDefault="3598EC0A" w14:paraId="5E0ADA33" w14:textId="7524C32B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岐伯回答（关于四时治疗原则）：</w:t>
      </w:r>
    </w:p>
    <w:p w:rsidR="3598EC0A" w:rsidP="6EE02739" w:rsidRDefault="3598EC0A" w14:paraId="73DF75DC" w14:textId="5795FD35">
      <w:pPr>
        <w:pStyle w:val="ListParagraph"/>
        <w:numPr>
          <w:ilvl w:val="0"/>
          <w:numId w:val="2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春季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——急治经络（经气初生，宜疏通经络）</w:t>
      </w:r>
    </w:p>
    <w:p w:rsidR="3598EC0A" w:rsidP="6EE02739" w:rsidRDefault="3598EC0A" w14:paraId="632D9A0B" w14:textId="428B93BA">
      <w:pPr>
        <w:pStyle w:val="ListParagraph"/>
        <w:numPr>
          <w:ilvl w:val="0"/>
          <w:numId w:val="2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夏季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——急治经俞（经气旺盛，宜调经穴）</w:t>
      </w:r>
    </w:p>
    <w:p w:rsidR="3598EC0A" w:rsidP="6EE02739" w:rsidRDefault="3598EC0A" w14:paraId="7FF9AC82" w14:textId="6BA5CEB8">
      <w:pPr>
        <w:pStyle w:val="ListParagraph"/>
        <w:numPr>
          <w:ilvl w:val="0"/>
          <w:numId w:val="2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秋季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——急治六腑（阳气收敛入里，宜调理腑气）</w:t>
      </w:r>
    </w:p>
    <w:p w:rsidR="3598EC0A" w:rsidP="6EE02739" w:rsidRDefault="3598EC0A" w14:paraId="7B5A34C3" w14:textId="6714E743">
      <w:pPr>
        <w:pStyle w:val="ListParagraph"/>
        <w:numPr>
          <w:ilvl w:val="0"/>
          <w:numId w:val="295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冬季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——闭塞状态（阳气潜藏），此时应该</w:t>
      </w: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多用药物、少用针灸</w:t>
      </w:r>
    </w:p>
    <w:p w:rsidR="3598EC0A" w:rsidP="6EE02739" w:rsidRDefault="3598EC0A" w14:paraId="3FE148BD" w14:textId="60CCC2C4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4777FD70" w14:textId="1294E89D">
      <w:pPr>
        <w:pStyle w:val="ListParagraph"/>
        <w:numPr>
          <w:ilvl w:val="0"/>
          <w:numId w:val="2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四时治疗原则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：顺应季节变化选择治疗重点</w:t>
      </w:r>
    </w:p>
    <w:p w:rsidR="3598EC0A" w:rsidP="6EE02739" w:rsidRDefault="3598EC0A" w14:paraId="11476BC7" w14:textId="2CA8275A">
      <w:pPr>
        <w:pStyle w:val="ListParagraph"/>
        <w:numPr>
          <w:ilvl w:val="0"/>
          <w:numId w:val="2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**冬季"少针石"**——因为冬季阳气闭藏，过度针刺可能扰动阳气</w:t>
      </w:r>
    </w:p>
    <w:p w:rsidR="3598EC0A" w:rsidP="6EE02739" w:rsidRDefault="3598EC0A" w14:paraId="4CE9C3FF" w14:textId="4A48C18D">
      <w:pPr>
        <w:pStyle w:val="ListParagraph"/>
        <w:numPr>
          <w:ilvl w:val="0"/>
          <w:numId w:val="2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**"非癰疽之谓也"**——岐伯特别说明："少用针灸"不是指痈疽疮疡。痈疽是急症，必须及时针刺排脓，不能等待。</w:t>
      </w:r>
    </w:p>
    <w:p w:rsidR="3598EC0A" w:rsidP="6EE02739" w:rsidRDefault="3598EC0A" w14:paraId="7FD39154" w14:textId="70856E1B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【原文】（关于各种病症的针灸取穴）</w:t>
      </w:r>
    </w:p>
    <w:p w:rsidR="3598EC0A" w:rsidP="6EE02739" w:rsidRDefault="3598EC0A" w14:paraId="688D4EF3" w14:textId="1D20143B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这部分列举了多种疾病的针灸治疗方案：</w:t>
      </w:r>
    </w:p>
    <w:p w:rsidR="3598EC0A" w:rsidP="6EE02739" w:rsidRDefault="3598EC0A" w14:paraId="4E5409CB" w14:textId="6EA65DF8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癰疽（痈肿）</w:t>
      </w:r>
    </w:p>
    <w:p w:rsidR="3598EC0A" w:rsidP="6EE02739" w:rsidRDefault="3598EC0A" w14:paraId="7D5E6D55" w14:textId="18160276">
      <w:pPr>
        <w:pStyle w:val="ListParagraph"/>
        <w:numPr>
          <w:ilvl w:val="0"/>
          <w:numId w:val="2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"癰不知所，按之不應手，乍來乍已"——痈肿位置不定、按压无反应、时发时止</w:t>
      </w:r>
    </w:p>
    <w:p w:rsidR="3598EC0A" w:rsidP="6EE02739" w:rsidRDefault="3598EC0A" w14:paraId="53345E8F" w14:textId="357CA943">
      <w:pPr>
        <w:pStyle w:val="ListParagraph"/>
        <w:numPr>
          <w:ilvl w:val="0"/>
          <w:numId w:val="2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：刺手太阴经旁三针 + 缨脉各二针</w:t>
      </w:r>
    </w:p>
    <w:p w:rsidR="3598EC0A" w:rsidP="6EE02739" w:rsidRDefault="3598EC0A" w14:paraId="06EB5768" w14:textId="6C230FCF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腋癰（腋下痈肿）</w:t>
      </w:r>
    </w:p>
    <w:p w:rsidR="3598EC0A" w:rsidP="6EE02739" w:rsidRDefault="3598EC0A" w14:paraId="0187CC41" w14:textId="5C260DE5">
      <w:pPr>
        <w:pStyle w:val="ListParagraph"/>
        <w:numPr>
          <w:ilvl w:val="0"/>
          <w:numId w:val="2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"大熱"——高热</w:t>
      </w:r>
    </w:p>
    <w:p w:rsidR="3598EC0A" w:rsidP="6EE02739" w:rsidRDefault="3598EC0A" w14:paraId="3FBA9585" w14:textId="41FE44E2">
      <w:pPr>
        <w:pStyle w:val="ListParagraph"/>
        <w:numPr>
          <w:ilvl w:val="0"/>
          <w:numId w:val="2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：先刺足少阳五针；热不退则刺手心主三针、手太阴经络大骨之会各三针</w:t>
      </w:r>
    </w:p>
    <w:p w:rsidR="3598EC0A" w:rsidP="6EE02739" w:rsidRDefault="3598EC0A" w14:paraId="2360FCDF" w14:textId="20761D58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暴癰筋緛（突然的痈肿伴筋肉拘挛）</w:t>
      </w:r>
    </w:p>
    <w:p w:rsidR="3598EC0A" w:rsidP="6EE02739" w:rsidRDefault="3598EC0A" w14:paraId="2E7FE55B" w14:textId="58F7ED2D">
      <w:pPr>
        <w:pStyle w:val="ListParagraph"/>
        <w:numPr>
          <w:ilvl w:val="0"/>
          <w:numId w:val="2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"隨分而痛，魄汗不盡，胞氣不足"——随部位疼痛、出汗异常、元气不足</w:t>
      </w:r>
    </w:p>
    <w:p w:rsidR="3598EC0A" w:rsidP="6EE02739" w:rsidRDefault="3598EC0A" w14:paraId="5EB2D3DB" w14:textId="243665D1">
      <w:pPr>
        <w:pStyle w:val="ListParagraph"/>
        <w:numPr>
          <w:ilvl w:val="0"/>
          <w:numId w:val="2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：治在经俞</w:t>
      </w:r>
    </w:p>
    <w:p w:rsidR="3598EC0A" w:rsidP="6EE02739" w:rsidRDefault="3598EC0A" w14:paraId="2FEFF00D" w14:textId="327FEF64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腹暴滿（腹部突然胀满）</w:t>
      </w:r>
    </w:p>
    <w:p w:rsidR="3598EC0A" w:rsidP="6EE02739" w:rsidRDefault="3598EC0A" w14:paraId="335B4AA5" w14:textId="35D68B79">
      <w:pPr>
        <w:pStyle w:val="ListParagraph"/>
        <w:numPr>
          <w:ilvl w:val="0"/>
          <w:numId w:val="3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"按之不下"——按压后不能缓解</w:t>
      </w:r>
    </w:p>
    <w:p w:rsidR="3598EC0A" w:rsidP="6EE02739" w:rsidRDefault="3598EC0A" w14:paraId="11657987" w14:textId="2168C77C">
      <w:pPr>
        <w:pStyle w:val="ListParagraph"/>
        <w:numPr>
          <w:ilvl w:val="0"/>
          <w:numId w:val="3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：取手太阳经络（胃的募穴）+ 少阴俞去脊椎三寸旁五针，用员利针</w:t>
      </w:r>
    </w:p>
    <w:p w:rsidR="3598EC0A" w:rsidP="6EE02739" w:rsidRDefault="3598EC0A" w14:paraId="465D39CD" w14:textId="1D2B0C4C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霍亂</w:t>
      </w:r>
    </w:p>
    <w:p w:rsidR="3598EC0A" w:rsidP="6EE02739" w:rsidRDefault="3598EC0A" w14:paraId="121EEA95" w14:textId="312DABE9">
      <w:pPr>
        <w:pStyle w:val="ListParagraph"/>
        <w:numPr>
          <w:ilvl w:val="0"/>
          <w:numId w:val="3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：刺俞傍五、足阳明及上傍三</w:t>
      </w:r>
    </w:p>
    <w:p w:rsidR="3598EC0A" w:rsidP="6EE02739" w:rsidRDefault="3598EC0A" w14:paraId="76D3FBB2" w14:textId="2DD1EDB8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癲驚脈（癫痫惊厥）</w:t>
      </w:r>
    </w:p>
    <w:p w:rsidR="3598EC0A" w:rsidP="6EE02739" w:rsidRDefault="3598EC0A" w14:paraId="31C17679" w14:textId="24E8A8D4">
      <w:pPr>
        <w:pStyle w:val="ListParagraph"/>
        <w:numPr>
          <w:ilvl w:val="0"/>
          <w:numId w:val="3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：针手太阴各五、经太阳五、手少阴经络旁一、足阳明一、上踝五寸刺三针</w:t>
      </w:r>
    </w:p>
    <w:p w:rsidR="3598EC0A" w:rsidRDefault="3598EC0A" w14:paraId="2253EC12" w14:textId="0C64D2E2"/>
    <w:p w:rsidR="3598EC0A" w:rsidP="6EE02739" w:rsidRDefault="3598EC0A" w14:paraId="4556F655" w14:textId="769FFDC0">
      <w:pPr>
        <w:pStyle w:val="Heading2"/>
        <w:bidi w:val="0"/>
        <w:spacing w:before="299" w:beforeAutospacing="off" w:after="299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第四部分：疾病病因分类</w:t>
      </w:r>
    </w:p>
    <w:p w:rsidR="3598EC0A" w:rsidP="6EE02739" w:rsidRDefault="3598EC0A" w14:paraId="06CF9420" w14:textId="0AA1D775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25CC1056" w14:textId="5318AAE6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凡治消癉仆擊，偏枯痿厥，氣滿發逆，肥貴人，則高梁之疾也。</w:t>
      </w:r>
    </w:p>
    <w:p w:rsidR="3598EC0A" w:rsidP="6EE02739" w:rsidRDefault="3598EC0A" w14:paraId="5D2C9C86" w14:textId="264C0313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隔塞閉絕，上下不通，則暴憂之病也。</w:t>
      </w:r>
    </w:p>
    <w:p w:rsidR="3598EC0A" w:rsidP="6EE02739" w:rsidRDefault="3598EC0A" w14:paraId="6BF83736" w14:textId="07A3181C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暴厥而聾，偏塞閉不通，內氣暴薄也。</w:t>
      </w:r>
    </w:p>
    <w:p w:rsidR="3598EC0A" w:rsidP="6EE02739" w:rsidRDefault="3598EC0A" w14:paraId="7B8BA8B9" w14:textId="36633620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不從內外中風之病，故瘦留著也。</w:t>
      </w:r>
    </w:p>
    <w:p w:rsidR="3598EC0A" w:rsidP="6EE02739" w:rsidRDefault="3598EC0A" w14:paraId="5D947A94" w14:textId="4FEEE226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蹠跛，寒風濕之病也。</w:t>
      </w:r>
    </w:p>
    <w:p w:rsidR="3598EC0A" w:rsidP="6EE02739" w:rsidRDefault="3598EC0A" w14:paraId="29E43CB6" w14:textId="113FB27C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0AD9135B" w14:textId="7319E464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这段经文对各种疾病的病因进行了分类：</w:t>
      </w:r>
    </w:p>
    <w:p w:rsidR="3598EC0A" w:rsidP="6EE02739" w:rsidRDefault="3598EC0A" w14:paraId="1CA61F49" w14:textId="66AC51E5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**1. "高梁之疾"**（饮食致病）</w:t>
      </w:r>
    </w:p>
    <w:p w:rsidR="3598EC0A" w:rsidP="6EE02739" w:rsidRDefault="3598EC0A" w14:paraId="7B812A29" w14:textId="13E38AF3">
      <w:pPr>
        <w:pStyle w:val="ListParagraph"/>
        <w:numPr>
          <w:ilvl w:val="0"/>
          <w:numId w:val="3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疾病类型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：消渴、卒中（仆击）、半身不遂（偏枯）、痿证、厥证、气满发逆</w:t>
      </w:r>
    </w:p>
    <w:p w:rsidR="3598EC0A" w:rsidP="6EE02739" w:rsidRDefault="3598EC0A" w14:paraId="5D88AFA1" w14:textId="549099E8">
      <w:pPr>
        <w:pStyle w:val="ListParagraph"/>
        <w:numPr>
          <w:ilvl w:val="0"/>
          <w:numId w:val="3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患者群体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："肥贵人"——肥胖的富贵人</w:t>
      </w:r>
    </w:p>
    <w:p w:rsidR="3598EC0A" w:rsidP="6EE02739" w:rsidRDefault="3598EC0A" w14:paraId="0020D1AD" w14:textId="562007D5">
      <w:pPr>
        <w:pStyle w:val="ListParagraph"/>
        <w:numPr>
          <w:ilvl w:val="0"/>
          <w:numId w:val="3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："高梁"指膏粱厚味——油腻香甜的精细食物</w:t>
      </w:r>
    </w:p>
    <w:p w:rsidR="3598EC0A" w:rsidP="6EE02739" w:rsidRDefault="3598EC0A" w14:paraId="05CACE85" w14:textId="66E3EFFC">
      <w:pPr>
        <w:pStyle w:val="ListParagraph"/>
        <w:numPr>
          <w:ilvl w:val="0"/>
          <w:numId w:val="3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：过食肥甘 → 脾胃受损 → 痰湿内生 → 引发各种疾病</w:t>
      </w:r>
    </w:p>
    <w:p w:rsidR="3598EC0A" w:rsidP="6EE02739" w:rsidRDefault="3598EC0A" w14:paraId="4F61203C" w14:textId="454F8468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**2. "暴憂之病"**（情志致病）</w:t>
      </w:r>
    </w:p>
    <w:p w:rsidR="3598EC0A" w:rsidP="6EE02739" w:rsidRDefault="3598EC0A" w14:paraId="1DDEEDF2" w14:textId="69193B0B">
      <w:pPr>
        <w:pStyle w:val="ListParagraph"/>
        <w:numPr>
          <w:ilvl w:val="0"/>
          <w:numId w:val="3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疾病类型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：噎膈、闭塞不通</w:t>
      </w:r>
    </w:p>
    <w:p w:rsidR="3598EC0A" w:rsidP="6EE02739" w:rsidRDefault="3598EC0A" w14:paraId="13E2CAA6" w14:textId="489E78CC">
      <w:pPr>
        <w:pStyle w:val="ListParagraph"/>
        <w:numPr>
          <w:ilvl w:val="0"/>
          <w:numId w:val="3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：突然的精神刺激、忧思过度</w:t>
      </w:r>
    </w:p>
    <w:p w:rsidR="3598EC0A" w:rsidP="6EE02739" w:rsidRDefault="3598EC0A" w14:paraId="31D89F43" w14:textId="1713233D">
      <w:pPr>
        <w:pStyle w:val="ListParagraph"/>
        <w:numPr>
          <w:ilvl w:val="0"/>
          <w:numId w:val="3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：忧思伤脾 → 气机郁结 → 上下不通</w:t>
      </w:r>
    </w:p>
    <w:p w:rsidR="3598EC0A" w:rsidP="6EE02739" w:rsidRDefault="3598EC0A" w14:paraId="3492CDFD" w14:textId="0FE1B153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**3. "內氣暴薄也"**（内气冲逆）</w:t>
      </w:r>
    </w:p>
    <w:p w:rsidR="3598EC0A" w:rsidP="6EE02739" w:rsidRDefault="3598EC0A" w14:paraId="35CE9CB8" w14:textId="71161918">
      <w:pPr>
        <w:pStyle w:val="ListParagraph"/>
        <w:numPr>
          <w:ilvl w:val="0"/>
          <w:numId w:val="3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疾病类型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：突然昏厥伴耳聋、偏侧闭塞不通</w:t>
      </w:r>
    </w:p>
    <w:p w:rsidR="3598EC0A" w:rsidP="6EE02739" w:rsidRDefault="3598EC0A" w14:paraId="6921CD0D" w14:textId="2A01EBBB">
      <w:pPr>
        <w:pStyle w:val="ListParagraph"/>
        <w:numPr>
          <w:ilvl w:val="0"/>
          <w:numId w:val="3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：体内之气突然上冲</w:t>
      </w:r>
    </w:p>
    <w:p w:rsidR="3598EC0A" w:rsidP="6EE02739" w:rsidRDefault="3598EC0A" w14:paraId="65373DF9" w14:textId="66BF80CA">
      <w:pPr>
        <w:pStyle w:val="ListParagraph"/>
        <w:numPr>
          <w:ilvl w:val="0"/>
          <w:numId w:val="3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：气机逆乱，清窍被蒙</w:t>
      </w:r>
    </w:p>
    <w:p w:rsidR="3598EC0A" w:rsidP="6EE02739" w:rsidRDefault="3598EC0A" w14:paraId="48F57DD4" w14:textId="6C0E26F3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**4. "不從內外中風之病"**（非典型中风）</w:t>
      </w:r>
    </w:p>
    <w:p w:rsidR="3598EC0A" w:rsidP="6EE02739" w:rsidRDefault="3598EC0A" w14:paraId="5587C0A9" w14:textId="54BAB54E">
      <w:pPr>
        <w:pStyle w:val="ListParagraph"/>
        <w:numPr>
          <w:ilvl w:val="0"/>
          <w:numId w:val="3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疾病类型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：消瘦且病邪滞留不去</w:t>
      </w:r>
    </w:p>
    <w:p w:rsidR="3598EC0A" w:rsidP="6EE02739" w:rsidRDefault="3598EC0A" w14:paraId="0800B835" w14:textId="3A58CD40">
      <w:pPr>
        <w:pStyle w:val="ListParagraph"/>
        <w:numPr>
          <w:ilvl w:val="0"/>
          <w:numId w:val="3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特点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：既不是外感也不是内伤的中风类疾病</w:t>
      </w:r>
    </w:p>
    <w:p w:rsidR="3598EC0A" w:rsidP="6EE02739" w:rsidRDefault="3598EC0A" w14:paraId="2AA80B46" w14:textId="7F3F9D01">
      <w:pPr>
        <w:pStyle w:val="ListParagraph"/>
        <w:numPr>
          <w:ilvl w:val="0"/>
          <w:numId w:val="3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：正气虚弱，病邪留滞</w:t>
      </w:r>
    </w:p>
    <w:p w:rsidR="3598EC0A" w:rsidP="6EE02739" w:rsidRDefault="3598EC0A" w14:paraId="42FE3FF7" w14:textId="781BFC39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**5. "寒風濕之病也"**（外感致病）</w:t>
      </w:r>
    </w:p>
    <w:p w:rsidR="3598EC0A" w:rsidP="6EE02739" w:rsidRDefault="3598EC0A" w14:paraId="6589DC6B" w14:textId="1855A1B3">
      <w:pPr>
        <w:pStyle w:val="ListParagraph"/>
        <w:numPr>
          <w:ilvl w:val="0"/>
          <w:numId w:val="3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疾病类型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：蹠跛——足部疼痛、行走困难</w:t>
      </w:r>
    </w:p>
    <w:p w:rsidR="3598EC0A" w:rsidP="6EE02739" w:rsidRDefault="3598EC0A" w14:paraId="21EC30E5" w14:textId="1C2991A2">
      <w:pPr>
        <w:pStyle w:val="ListParagraph"/>
        <w:numPr>
          <w:ilvl w:val="0"/>
          <w:numId w:val="3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：风寒湿三气杂至</w:t>
      </w:r>
    </w:p>
    <w:p w:rsidR="3598EC0A" w:rsidP="6EE02739" w:rsidRDefault="3598EC0A" w14:paraId="10852C0F" w14:textId="2FEDD848">
      <w:pPr>
        <w:pStyle w:val="ListParagraph"/>
        <w:numPr>
          <w:ilvl w:val="0"/>
          <w:numId w:val="3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：外邪侵袭经络，气血阻滞</w:t>
      </w:r>
    </w:p>
    <w:p w:rsidR="3598EC0A" w:rsidP="6EE02739" w:rsidRDefault="3598EC0A" w14:paraId="6F4CD42C" w14:textId="43855F8A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16B52736" w14:textId="0DA989E6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岐伯将疾病分为五大类病因：</w:t>
      </w:r>
    </w:p>
    <w:p w:rsidR="3598EC0A" w:rsidP="6EE02739" w:rsidRDefault="3598EC0A" w14:paraId="79826A9F" w14:textId="3C488346">
      <w:pPr>
        <w:pStyle w:val="ListParagraph"/>
        <w:numPr>
          <w:ilvl w:val="0"/>
          <w:numId w:val="3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饮食不节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（高梁之疾）→ 富贵病</w:t>
      </w:r>
    </w:p>
    <w:p w:rsidR="3598EC0A" w:rsidP="6EE02739" w:rsidRDefault="3598EC0A" w14:paraId="293D7A13" w14:textId="776770EB">
      <w:pPr>
        <w:pStyle w:val="ListParagraph"/>
        <w:numPr>
          <w:ilvl w:val="0"/>
          <w:numId w:val="3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情志失调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（暴憂之病）→ 心理因素致病</w:t>
      </w:r>
    </w:p>
    <w:p w:rsidR="3598EC0A" w:rsidP="6EE02739" w:rsidRDefault="3598EC0A" w14:paraId="4BC0EFE0" w14:textId="74BEEF18">
      <w:pPr>
        <w:pStyle w:val="ListParagraph"/>
        <w:numPr>
          <w:ilvl w:val="0"/>
          <w:numId w:val="3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气机逆乱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（内氣暴薄）→ 功能性病变</w:t>
      </w:r>
    </w:p>
    <w:p w:rsidR="3598EC0A" w:rsidP="6EE02739" w:rsidRDefault="3598EC0A" w14:paraId="72D7797E" w14:textId="2DE9D197">
      <w:pPr>
        <w:pStyle w:val="ListParagraph"/>
        <w:numPr>
          <w:ilvl w:val="0"/>
          <w:numId w:val="3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正虚邪恋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（不從內外中風）→ 慢性迁延性疾病</w:t>
      </w:r>
    </w:p>
    <w:p w:rsidR="3598EC0A" w:rsidP="6EE02739" w:rsidRDefault="3598EC0A" w14:paraId="1EE075E2" w14:textId="09D2CFA9">
      <w:pPr>
        <w:pStyle w:val="ListParagraph"/>
        <w:numPr>
          <w:ilvl w:val="0"/>
          <w:numId w:val="3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外感六淫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（寒風濕）→ 外感性疾病</w:t>
      </w:r>
    </w:p>
    <w:p w:rsidR="3598EC0A" w:rsidRDefault="3598EC0A" w14:paraId="0AF8DE59" w14:textId="47E2758D"/>
    <w:p w:rsidR="3598EC0A" w:rsidP="6EE02739" w:rsidRDefault="3598EC0A" w14:paraId="0C812A59" w14:textId="0B2AA386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6EE02739" w:rsidRDefault="3598EC0A" w14:paraId="4EA5C2D0" w14:textId="07BCC875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黄帝曰：黄疸暴痛，癫疾厥狂，久逆之所生也。</w:t>
      </w:r>
    </w:p>
    <w:p w:rsidR="3598EC0A" w:rsidP="6EE02739" w:rsidRDefault="3598EC0A" w14:paraId="3849159C" w14:textId="1A078F1D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五脏不平，六府闭塞之所生也。</w:t>
      </w:r>
    </w:p>
    <w:p w:rsidR="3598EC0A" w:rsidP="6EE02739" w:rsidRDefault="3598EC0A" w14:paraId="005F1C0D" w14:textId="33C84BAB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头痛耳鸣，九窍不利，肠胃之所生也。</w:t>
      </w:r>
    </w:p>
    <w:p w:rsidR="3598EC0A" w:rsidP="6EE02739" w:rsidRDefault="3598EC0A" w14:paraId="00B98C20" w14:textId="577CBCD8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【白话解释】</w:t>
      </w:r>
    </w:p>
    <w:p w:rsidR="3598EC0A" w:rsidP="6EE02739" w:rsidRDefault="3598EC0A" w14:paraId="30A8A708" w14:textId="29751616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这是黄帝对岐伯所述内容的总结和补充：</w:t>
      </w:r>
    </w:p>
    <w:p w:rsidR="3598EC0A" w:rsidP="6EE02739" w:rsidRDefault="3598EC0A" w14:paraId="5FD9C048" w14:textId="672FCB05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"久逆之所生也"</w:t>
      </w:r>
    </w:p>
    <w:p w:rsidR="3598EC0A" w:rsidP="6EE02739" w:rsidRDefault="3598EC0A" w14:paraId="7CCE8F5E" w14:textId="3BD0ED1D">
      <w:pPr>
        <w:pStyle w:val="ListParagraph"/>
        <w:numPr>
          <w:ilvl w:val="0"/>
          <w:numId w:val="3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疾病类型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：黄疸、突然疼痛、癫痫、厥证、狂证</w:t>
      </w:r>
    </w:p>
    <w:p w:rsidR="3598EC0A" w:rsidP="6EE02739" w:rsidRDefault="3598EC0A" w14:paraId="7EDD8E1C" w14:textId="50F30DF9">
      <w:pPr>
        <w:pStyle w:val="ListParagraph"/>
        <w:numPr>
          <w:ilvl w:val="0"/>
          <w:numId w:val="3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："久逆"——气机长期逆乱</w:t>
      </w:r>
    </w:p>
    <w:p w:rsidR="3598EC0A" w:rsidP="6EE02739" w:rsidRDefault="3598EC0A" w14:paraId="6CE630EA" w14:textId="3775CB2D">
      <w:pPr>
        <w:pStyle w:val="ListParagraph"/>
        <w:numPr>
          <w:ilvl w:val="0"/>
          <w:numId w:val="3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：气机逆乱日久 → 化火、生痰、成瘀 → 引发各种病变</w:t>
      </w:r>
    </w:p>
    <w:p w:rsidR="3598EC0A" w:rsidP="6EE02739" w:rsidRDefault="3598EC0A" w14:paraId="283194CA" w14:textId="5A29EF3C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"五脏不平，六府闭塞之所生也"</w:t>
      </w:r>
    </w:p>
    <w:p w:rsidR="3598EC0A" w:rsidP="6EE02739" w:rsidRDefault="3598EC0A" w14:paraId="3BFCA73B" w14:textId="2D205CBB">
      <w:pPr>
        <w:pStyle w:val="ListParagraph"/>
        <w:numPr>
          <w:ilvl w:val="0"/>
          <w:numId w:val="3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疾病类型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：（承接上文的各种病症）</w:t>
      </w:r>
    </w:p>
    <w:p w:rsidR="3598EC0A" w:rsidP="6EE02739" w:rsidRDefault="3598EC0A" w14:paraId="5C36F281" w14:textId="27646D57">
      <w:pPr>
        <w:pStyle w:val="ListParagraph"/>
        <w:numPr>
          <w:ilvl w:val="0"/>
          <w:numId w:val="3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：五脏功能失调 + 六腑传导闭塞</w:t>
      </w:r>
    </w:p>
    <w:p w:rsidR="3598EC0A" w:rsidP="6EE02739" w:rsidRDefault="3598EC0A" w14:paraId="73B7D174" w14:textId="5AACD953">
      <w:pPr>
        <w:pStyle w:val="ListParagraph"/>
        <w:numPr>
          <w:ilvl w:val="0"/>
          <w:numId w:val="3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：脏腑功能紊乱是疾病的根本原因</w:t>
      </w:r>
    </w:p>
    <w:p w:rsidR="3598EC0A" w:rsidP="6EE02739" w:rsidRDefault="3598EC0A" w14:paraId="3E27DE80" w14:textId="71406B2C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"肠胃之所生也"</w:t>
      </w:r>
    </w:p>
    <w:p w:rsidR="3598EC0A" w:rsidP="6EE02739" w:rsidRDefault="3598EC0A" w14:paraId="36DA72E0" w14:textId="79B456BC">
      <w:pPr>
        <w:pStyle w:val="ListParagraph"/>
        <w:numPr>
          <w:ilvl w:val="0"/>
          <w:numId w:val="3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疾病类型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：头痛、耳鸣、九窍不利</w:t>
      </w:r>
    </w:p>
    <w:p w:rsidR="3598EC0A" w:rsidP="6EE02739" w:rsidRDefault="3598EC0A" w14:paraId="0B2A3897" w14:textId="49EA36E1">
      <w:pPr>
        <w:pStyle w:val="ListParagraph"/>
        <w:numPr>
          <w:ilvl w:val="0"/>
          <w:numId w:val="3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：肠胃功能失常</w:t>
      </w:r>
    </w:p>
    <w:p w:rsidR="3598EC0A" w:rsidP="6EE02739" w:rsidRDefault="3598EC0A" w14:paraId="5D24DE3B" w14:textId="55B4749D">
      <w:pPr>
        <w:pStyle w:val="ListParagraph"/>
        <w:numPr>
          <w:ilvl w:val="0"/>
          <w:numId w:val="3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：脾胃为后天之本，主运化水谷精微。如果肠胃失调：</w:t>
      </w:r>
    </w:p>
    <w:p w:rsidR="3598EC0A" w:rsidP="6EE02739" w:rsidRDefault="3598EC0A" w14:paraId="23C4B6DB" w14:textId="4A0ADDB6">
      <w:pPr>
        <w:pStyle w:val="ListParagraph"/>
        <w:numPr>
          <w:ilvl w:val="1"/>
          <w:numId w:val="3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清阳不升 → 头面失养 → 头痛、耳鸣</w:t>
      </w:r>
    </w:p>
    <w:p w:rsidR="3598EC0A" w:rsidP="6EE02739" w:rsidRDefault="3598EC0A" w14:paraId="48860746" w14:textId="166652CF">
      <w:pPr>
        <w:pStyle w:val="ListParagraph"/>
        <w:numPr>
          <w:ilvl w:val="1"/>
          <w:numId w:val="3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浊阴不降 → 九窍壅塞 → 各种孔窍功能障碍</w:t>
      </w:r>
    </w:p>
    <w:p w:rsidR="3598EC0A" w:rsidP="6EE02739" w:rsidRDefault="3598EC0A" w14:paraId="14A1728D" w14:textId="08AB0BF8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【核心要点】</w:t>
      </w:r>
    </w:p>
    <w:p w:rsidR="3598EC0A" w:rsidP="6EE02739" w:rsidRDefault="3598EC0A" w14:paraId="7DB59F55" w14:textId="5F9D6899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黄帝的总结强调了三个层次的病因病机：</w:t>
      </w:r>
    </w:p>
    <w:p w:rsidR="3598EC0A" w:rsidP="6EE02739" w:rsidRDefault="3598EC0A" w14:paraId="7B0E5827" w14:textId="1298D0B3">
      <w:pPr>
        <w:pStyle w:val="ListParagraph"/>
        <w:numPr>
          <w:ilvl w:val="0"/>
          <w:numId w:val="3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气机逆乱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（久逆）→ 功能性病变</w:t>
      </w:r>
    </w:p>
    <w:p w:rsidR="3598EC0A" w:rsidP="6EE02739" w:rsidRDefault="3598EC0A" w14:paraId="10B7E17B" w14:textId="2AB5DB62">
      <w:pPr>
        <w:pStyle w:val="ListParagraph"/>
        <w:numPr>
          <w:ilvl w:val="0"/>
          <w:numId w:val="3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脏腑失调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（五脏不平、六府闭塞）→ 器质性病变的基础</w:t>
      </w:r>
    </w:p>
    <w:p w:rsidR="3598EC0A" w:rsidP="6EE02739" w:rsidRDefault="3598EC0A" w14:paraId="41D2B4C9" w14:textId="05E56D24">
      <w:pPr>
        <w:pStyle w:val="ListParagraph"/>
        <w:numPr>
          <w:ilvl w:val="0"/>
          <w:numId w:val="3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脾胃失常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（肠胃）→ 影响全身，尤其是头面九窍</w:t>
      </w:r>
    </w:p>
    <w:p w:rsidR="3598EC0A" w:rsidRDefault="3598EC0A" w14:paraId="3C9EB2AE" w14:textId="13047838"/>
    <w:p w:rsidR="3598EC0A" w:rsidP="6EE02739" w:rsidRDefault="3598EC0A" w14:paraId="7B2F5F10" w14:textId="4CC7AD7A">
      <w:pPr>
        <w:pStyle w:val="Heading2"/>
        <w:bidi w:val="0"/>
        <w:spacing w:before="299" w:beforeAutospacing="off" w:after="299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全文总结与核心思想</w:t>
      </w:r>
    </w:p>
    <w:p w:rsidR="3598EC0A" w:rsidP="6EE02739" w:rsidRDefault="3598EC0A" w14:paraId="150B92E8" w14:textId="3CFA4B73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【虚实辨证的核心原则】</w:t>
      </w:r>
    </w:p>
    <w:p w:rsidR="3598EC0A" w:rsidP="6EE02739" w:rsidRDefault="3598EC0A" w14:paraId="51842FFA" w14:textId="32536BFE">
      <w:pPr>
        <w:pStyle w:val="ListParagraph"/>
        <w:numPr>
          <w:ilvl w:val="0"/>
          <w:numId w:val="3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基本定义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：邪气盛则实，精气夺则虚</w:t>
      </w:r>
    </w:p>
    <w:p w:rsidR="3598EC0A" w:rsidP="6EE02739" w:rsidRDefault="3598EC0A" w14:paraId="1FBE6D94" w14:textId="1CB1C147">
      <w:pPr>
        <w:pStyle w:val="ListParagraph"/>
        <w:numPr>
          <w:ilvl w:val="0"/>
          <w:numId w:val="3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预后判断的通用标准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6EE02739" w:rsidRDefault="3598EC0A" w14:paraId="05CD4DF8" w14:textId="0612D0EC">
      <w:pPr>
        <w:pStyle w:val="ListParagraph"/>
        <w:numPr>
          <w:ilvl w:val="1"/>
          <w:numId w:val="3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滑则生，涩则死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——气血通畅者生，瘀滞不通者死</w:t>
      </w:r>
    </w:p>
    <w:p w:rsidR="3598EC0A" w:rsidP="6EE02739" w:rsidRDefault="3598EC0A" w14:paraId="3BE486CE" w14:textId="43530E02">
      <w:pPr>
        <w:pStyle w:val="ListParagraph"/>
        <w:numPr>
          <w:ilvl w:val="1"/>
          <w:numId w:val="3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手足温则生，手足寒则死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——阳气能达四末者生，不能者死</w:t>
      </w:r>
    </w:p>
    <w:p w:rsidR="3598EC0A" w:rsidP="6EE02739" w:rsidRDefault="3598EC0A" w14:paraId="3914B54A" w14:textId="168475D9">
      <w:pPr>
        <w:pStyle w:val="ListParagraph"/>
        <w:numPr>
          <w:ilvl w:val="1"/>
          <w:numId w:val="313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脉证相符为顺，脉证相反为逆</w:t>
      </w:r>
    </w:p>
    <w:p w:rsidR="3598EC0A" w:rsidP="6EE02739" w:rsidRDefault="3598EC0A" w14:paraId="0672292F" w14:textId="5BFC36EF">
      <w:pPr>
        <w:pStyle w:val="ListParagraph"/>
        <w:numPr>
          <w:ilvl w:val="0"/>
          <w:numId w:val="3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6EE02739" w:rsidRDefault="3598EC0A" w14:paraId="6677C28A" w14:textId="528E0D4B">
      <w:pPr>
        <w:pStyle w:val="ListParagraph"/>
        <w:numPr>
          <w:ilvl w:val="1"/>
          <w:numId w:val="3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实则刺之（泻），虚则灸之（补）</w:t>
      </w:r>
    </w:p>
    <w:p w:rsidR="3598EC0A" w:rsidP="6EE02739" w:rsidRDefault="3598EC0A" w14:paraId="548ACF62" w14:textId="76192503">
      <w:pPr>
        <w:pStyle w:val="ListParagraph"/>
        <w:numPr>
          <w:ilvl w:val="1"/>
          <w:numId w:val="3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经络俱实 → 皆当治之</w:t>
      </w:r>
    </w:p>
    <w:p w:rsidR="3598EC0A" w:rsidP="6EE02739" w:rsidRDefault="3598EC0A" w14:paraId="140E0F65" w14:textId="48F9D9DC">
      <w:pPr>
        <w:pStyle w:val="ListParagraph"/>
        <w:numPr>
          <w:ilvl w:val="1"/>
          <w:numId w:val="3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经实络虚 → 刺阴灸阳</w:t>
      </w:r>
    </w:p>
    <w:p w:rsidR="3598EC0A" w:rsidP="6EE02739" w:rsidRDefault="3598EC0A" w14:paraId="5EFFEDA6" w14:textId="2E42E11F">
      <w:pPr>
        <w:pStyle w:val="ListParagraph"/>
        <w:numPr>
          <w:ilvl w:val="1"/>
          <w:numId w:val="3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经虚络实 → 灸阴刺阳</w:t>
      </w:r>
    </w:p>
    <w:p w:rsidR="3598EC0A" w:rsidP="6EE02739" w:rsidRDefault="3598EC0A" w14:paraId="60B7CB93" w14:textId="0631F6BD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【四时治疗原则】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112"/>
        <w:gridCol w:w="1915"/>
        <w:gridCol w:w="6334"/>
      </w:tblGrid>
      <w:tr w:rsidR="6EE02739" w:rsidTr="6EE02739" w14:paraId="6ED84E59">
        <w:trPr>
          <w:trHeight w:val="300"/>
        </w:trPr>
        <w:tc>
          <w:tcPr>
            <w:tcW w:w="11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7002295" w14:textId="46B523BC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季节</w:t>
            </w:r>
          </w:p>
        </w:tc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5354B28" w14:textId="5A20B408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治疗重点</w:t>
            </w:r>
          </w:p>
        </w:tc>
        <w:tc>
          <w:tcPr>
            <w:tcW w:w="6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C634EBA" w14:textId="47935219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方法选择</w:t>
            </w:r>
          </w:p>
        </w:tc>
      </w:tr>
      <w:tr w:rsidR="6EE02739" w:rsidTr="6EE02739" w14:paraId="04BDCC3C">
        <w:trPr>
          <w:trHeight w:val="300"/>
        </w:trPr>
        <w:tc>
          <w:tcPr>
            <w:tcW w:w="11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95347ED" w14:textId="411671D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春</w:t>
            </w:r>
          </w:p>
        </w:tc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FA102F7" w14:textId="5808A7A3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治经络</w:t>
            </w:r>
          </w:p>
        </w:tc>
        <w:tc>
          <w:tcPr>
            <w:tcW w:w="6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7E4FA67" w14:textId="48BB9B8C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针灸为主</w:t>
            </w:r>
          </w:p>
        </w:tc>
      </w:tr>
      <w:tr w:rsidR="6EE02739" w:rsidTr="6EE02739" w14:paraId="53359A76">
        <w:trPr>
          <w:trHeight w:val="300"/>
        </w:trPr>
        <w:tc>
          <w:tcPr>
            <w:tcW w:w="11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F190770" w14:textId="551226E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夏</w:t>
            </w:r>
          </w:p>
        </w:tc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E95D32A" w14:textId="0C2CF2B0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治经俞</w:t>
            </w:r>
          </w:p>
        </w:tc>
        <w:tc>
          <w:tcPr>
            <w:tcW w:w="6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279FD1C" w14:textId="3E31506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针灸为主</w:t>
            </w:r>
          </w:p>
        </w:tc>
      </w:tr>
      <w:tr w:rsidR="6EE02739" w:rsidTr="6EE02739" w14:paraId="28548DB1">
        <w:trPr>
          <w:trHeight w:val="300"/>
        </w:trPr>
        <w:tc>
          <w:tcPr>
            <w:tcW w:w="11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1005CF1" w14:textId="7C1EBFE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秋</w:t>
            </w:r>
          </w:p>
        </w:tc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148928B" w14:textId="0A548945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治六腑</w:t>
            </w:r>
          </w:p>
        </w:tc>
        <w:tc>
          <w:tcPr>
            <w:tcW w:w="6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DA62274" w14:textId="529C1D1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针灸/药物结合</w:t>
            </w:r>
          </w:p>
        </w:tc>
      </w:tr>
      <w:tr w:rsidR="6EE02739" w:rsidTr="6EE02739" w14:paraId="13E4F782">
        <w:trPr>
          <w:trHeight w:val="300"/>
        </w:trPr>
        <w:tc>
          <w:tcPr>
            <w:tcW w:w="11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BF6DAEA" w14:textId="4E84C86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冬</w:t>
            </w:r>
          </w:p>
        </w:tc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4DAACFE" w14:textId="5710363F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闭塞状态</w:t>
            </w:r>
          </w:p>
        </w:tc>
        <w:tc>
          <w:tcPr>
            <w:tcW w:w="6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C7CC74E" w14:textId="3C565BEC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用药为主，少用针石（急症除外）</w:t>
            </w:r>
          </w:p>
        </w:tc>
      </w:tr>
    </w:tbl>
    <w:p w:rsidR="3598EC0A" w:rsidP="6EE02739" w:rsidRDefault="3598EC0A" w14:paraId="2C786337" w14:textId="5843DC4B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【疾病病因分类】</w:t>
      </w:r>
    </w:p>
    <w:p w:rsidR="3598EC0A" w:rsidP="6EE02739" w:rsidRDefault="3598EC0A" w14:paraId="7F09851D" w14:textId="075D041E">
      <w:pPr>
        <w:pStyle w:val="ListParagraph"/>
        <w:numPr>
          <w:ilvl w:val="0"/>
          <w:numId w:val="3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饮食致病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：高梁之疾 → 富贵病、代谢性疾病</w:t>
      </w:r>
    </w:p>
    <w:p w:rsidR="3598EC0A" w:rsidP="6EE02739" w:rsidRDefault="3598EC0A" w14:paraId="07BA4C3A" w14:textId="0DA6E5B6">
      <w:pPr>
        <w:pStyle w:val="ListParagraph"/>
        <w:numPr>
          <w:ilvl w:val="0"/>
          <w:numId w:val="3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情志致病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：暴憂之病 → 心理因素导致的躯体症状</w:t>
      </w:r>
    </w:p>
    <w:p w:rsidR="3598EC0A" w:rsidP="6EE02739" w:rsidRDefault="3598EC0A" w14:paraId="2CD5F03A" w14:textId="2AF5840C">
      <w:pPr>
        <w:pStyle w:val="ListParagraph"/>
        <w:numPr>
          <w:ilvl w:val="0"/>
          <w:numId w:val="3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气机逆乱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：内氣暴薄 → 功能性病变</w:t>
      </w:r>
    </w:p>
    <w:p w:rsidR="3598EC0A" w:rsidP="6EE02739" w:rsidRDefault="3598EC0A" w14:paraId="68B5C8AD" w14:textId="07E43C96">
      <w:pPr>
        <w:pStyle w:val="ListParagraph"/>
        <w:numPr>
          <w:ilvl w:val="0"/>
          <w:numId w:val="3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外感致病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：寒風濕 → 痹证等</w:t>
      </w:r>
    </w:p>
    <w:p w:rsidR="3598EC0A" w:rsidP="6EE02739" w:rsidRDefault="3598EC0A" w14:paraId="76151066" w14:textId="312EB660">
      <w:pPr>
        <w:pStyle w:val="Heading3"/>
        <w:bidi w:val="0"/>
        <w:spacing w:before="281" w:beforeAutospacing="off" w:after="281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【给现代人的启示】</w:t>
      </w:r>
    </w:p>
    <w:p w:rsidR="3598EC0A" w:rsidP="6EE02739" w:rsidRDefault="3598EC0A" w14:paraId="1B0B32DE" w14:textId="59A6B523">
      <w:pPr>
        <w:pStyle w:val="ListParagraph"/>
        <w:numPr>
          <w:ilvl w:val="0"/>
          <w:numId w:val="3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虚实辨证是中医诊断的核心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——不要被表面症状迷惑，要判断邪正力量对比</w:t>
      </w:r>
    </w:p>
    <w:p w:rsidR="3598EC0A" w:rsidP="6EE02739" w:rsidRDefault="3598EC0A" w14:paraId="18A15A6D" w14:textId="645B9518">
      <w:pPr>
        <w:pStyle w:val="ListParagraph"/>
        <w:numPr>
          <w:ilvl w:val="0"/>
          <w:numId w:val="3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"滑利"代表生机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——气血通畅、阴阳调和是健康的基础。现代人久坐少动、思虑过度，容易导致气机郁滞（涩），要注意运动、调节情绪</w:t>
      </w:r>
    </w:p>
    <w:p w:rsidR="3598EC0A" w:rsidP="6EE02739" w:rsidRDefault="3598EC0A" w14:paraId="4A7708DB" w14:textId="6CF849F1">
      <w:pPr>
        <w:pStyle w:val="ListParagraph"/>
        <w:numPr>
          <w:ilvl w:val="0"/>
          <w:numId w:val="3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季节养生很重要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——顺应四时变化调整生活方式和治疗方案</w:t>
      </w:r>
    </w:p>
    <w:p w:rsidR="3598EC0A" w:rsidP="6EE02739" w:rsidRDefault="3598EC0A" w14:paraId="2A434729" w14:textId="1A2170C6">
      <w:pPr>
        <w:pStyle w:val="ListParagraph"/>
        <w:numPr>
          <w:ilvl w:val="0"/>
          <w:numId w:val="3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富贵病多由饮食引起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——"高梁之疾"对现代人的警示：过食肥甘厚味会导致消渴（糖尿病）、肥胖、中风等</w:t>
      </w:r>
    </w:p>
    <w:p w:rsidR="3598EC0A" w:rsidP="6EE02739" w:rsidRDefault="3598EC0A" w14:paraId="55D343E1" w14:textId="4B93A40C">
      <w:pPr>
        <w:pStyle w:val="ListParagraph"/>
        <w:numPr>
          <w:ilvl w:val="0"/>
          <w:numId w:val="3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情志影响健康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——"暴憂"导致的气机郁结是许多疾病的根源，要学会调节情绪</w:t>
      </w:r>
    </w:p>
    <w:p w:rsidR="3598EC0A" w:rsidP="6EE02739" w:rsidRDefault="3598EC0A" w14:paraId="690395C4" w14:textId="77242B0B">
      <w:pPr>
        <w:pStyle w:val="ListParagraph"/>
        <w:numPr>
          <w:ilvl w:val="0"/>
          <w:numId w:val="3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脾胃为后天之本</w:t>
      </w: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——头痛、耳鸣、九窍不利等问题往往与肠胃功能相关，调理脾胃是治本之道</w:t>
      </w:r>
    </w:p>
    <w:p w:rsidR="3598EC0A" w:rsidRDefault="3598EC0A" w14:paraId="38262CF9" w14:textId="5263DC1E"/>
    <w:p w:rsidR="3598EC0A" w:rsidP="6EE02739" w:rsidRDefault="3598EC0A" w14:paraId="06F9BFB4" w14:textId="49EFD924">
      <w:pPr>
        <w:pStyle w:val="Heading2"/>
        <w:bidi w:val="0"/>
        <w:spacing w:before="299" w:beforeAutospacing="off" w:after="299" w:afterAutospacing="off"/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结语</w:t>
      </w:r>
    </w:p>
    <w:p w:rsidR="3598EC0A" w:rsidP="6EE02739" w:rsidRDefault="3598EC0A" w14:paraId="14AFE8A3" w14:textId="7BD3B920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《通评虚实论》是《黄帝内经》中关于诊断预后的重要篇章。它系统阐述了虚实证候的辨识方法、预后判断标准和治疗原则，体现了中医"辨证论治"的核心思想。</w:t>
      </w:r>
    </w:p>
    <w:p w:rsidR="3598EC0A" w:rsidP="6EE02739" w:rsidRDefault="3598EC0A" w14:paraId="75758B84" w14:textId="6413EB49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通过今天的讲解，希望大家能够理解：</w:t>
      </w:r>
    </w:p>
    <w:p w:rsidR="3598EC0A" w:rsidP="6EE02739" w:rsidRDefault="3598EC0A" w14:paraId="24CC530B" w14:textId="324C42C5">
      <w:pPr>
        <w:pStyle w:val="ListParagraph"/>
        <w:numPr>
          <w:ilvl w:val="0"/>
          <w:numId w:val="316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虚实不是症状的轻重，而是邪正力量对比</w:t>
      </w:r>
    </w:p>
    <w:p w:rsidR="3598EC0A" w:rsidP="6EE02739" w:rsidRDefault="3598EC0A" w14:paraId="71213818" w14:textId="4C057149">
      <w:pPr>
        <w:pStyle w:val="ListParagraph"/>
        <w:numPr>
          <w:ilvl w:val="0"/>
          <w:numId w:val="316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滑利通畅是健康的标志，涩滞不通是疾病的根源</w:t>
      </w:r>
    </w:p>
    <w:p w:rsidR="3598EC0A" w:rsidP="6EE02739" w:rsidRDefault="3598EC0A" w14:paraId="1295A80D" w14:textId="545D8E6F">
      <w:pPr>
        <w:pStyle w:val="ListParagraph"/>
        <w:numPr>
          <w:ilvl w:val="0"/>
          <w:numId w:val="316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1E2C50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治疗要顺应四时、因人制宜</w:t>
      </w:r>
    </w:p>
    <w:p w:rsidR="3598EC0A" w:rsidP="6EE02739" w:rsidRDefault="3598EC0A" w14:paraId="5BA343F1" w14:textId="56DFA42B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这些古老的智慧对现代人的健康管理仍然具有重要的指导意义。</w:t>
      </w:r>
    </w:p>
    <w:p w:rsidR="3598EC0A" w:rsidP="6EE02739" w:rsidRDefault="3598EC0A" w14:paraId="1A2F5D28" w14:textId="6A85AADA">
      <w:pPr>
        <w:bidi w:val="0"/>
        <w:spacing w:before="240" w:beforeAutospacing="off" w:after="240" w:afterAutospacing="off"/>
      </w:pPr>
      <w:r w:rsidRPr="6EE02739" w:rsidR="1E2C5085">
        <w:rPr>
          <w:rFonts w:ascii="Aptos" w:hAnsi="Aptos" w:eastAsia="Aptos" w:cs="Aptos"/>
          <w:noProof w:val="0"/>
          <w:sz w:val="24"/>
          <w:szCs w:val="24"/>
          <w:lang w:val="en-US"/>
        </w:rPr>
        <w:t>谢谢大家！</w:t>
      </w:r>
    </w:p>
    <w:p w:rsidR="3598EC0A" w:rsidRDefault="3598EC0A" w14:paraId="3F2C9DE8" w14:textId="3E2A791C"/>
    <w:p w:rsidR="6EE02739" w:rsidRDefault="6EE02739" w14:paraId="07EE0EF7" w14:textId="0CBA008D"/>
    <w:p w:rsidR="4FC643E3" w:rsidP="6EE02739" w:rsidRDefault="4FC643E3" w14:paraId="47A30F2C" w14:textId="6827DD52">
      <w:pPr>
        <w:pStyle w:val="Heading1"/>
        <w:spacing w:before="322" w:beforeAutospacing="off" w:after="322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《素问·太阴阳明论》详解</w:t>
      </w:r>
    </w:p>
    <w:p w:rsidR="4FC643E3" w:rsidP="6EE02739" w:rsidRDefault="4FC643E3" w14:paraId="57E1F902" w14:textId="6C3B9FB4">
      <w:pPr>
        <w:pStyle w:val="Heading2"/>
        <w:spacing w:before="299" w:beforeAutospacing="off" w:after="29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开篇说明</w:t>
      </w:r>
    </w:p>
    <w:p w:rsidR="4FC643E3" w:rsidP="6EE02739" w:rsidRDefault="4FC643E3" w14:paraId="474CC2AB" w14:textId="473301F5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各位朋友，今天我们来深入讲解《黄帝内经·素问》中的第二十九篇——《太阴阳明论》。这一篇是中医理论中极为重要的篇章，它讲清楚了脾胃这对表里脏腑的生理、病理特点，以及它们在整个身体系统中的核心地位。</w:t>
      </w:r>
    </w:p>
    <w:p w:rsidR="4FC643E3" w:rsidP="6EE02739" w:rsidRDefault="4FC643E3" w14:paraId="2E0FA3AF" w14:textId="14A7FEB4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原文分为四个主要段落，我会逐一为大家详细解读。每一段我都会：</w:t>
      </w:r>
    </w:p>
    <w:p w:rsidR="4FC643E3" w:rsidP="6EE02739" w:rsidRDefault="4FC643E3" w14:paraId="3D548E6A" w14:textId="0CF4F5F7">
      <w:pPr>
        <w:pStyle w:val="ListParagraph"/>
        <w:numPr>
          <w:ilvl w:val="0"/>
          <w:numId w:val="3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先给出原文</w:t>
      </w:r>
    </w:p>
    <w:p w:rsidR="4FC643E3" w:rsidP="6EE02739" w:rsidRDefault="4FC643E3" w14:paraId="7097E621" w14:textId="3D536FB2">
      <w:pPr>
        <w:pStyle w:val="ListParagraph"/>
        <w:numPr>
          <w:ilvl w:val="0"/>
          <w:numId w:val="3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用白话文翻译解释</w:t>
      </w:r>
    </w:p>
    <w:p w:rsidR="4FC643E3" w:rsidP="6EE02739" w:rsidRDefault="4FC643E3" w14:paraId="043EB226" w14:textId="194DC891">
      <w:pPr>
        <w:pStyle w:val="ListParagraph"/>
        <w:numPr>
          <w:ilvl w:val="0"/>
          <w:numId w:val="3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深入剖析其中的理论内涵</w:t>
      </w:r>
    </w:p>
    <w:p w:rsidR="4FC643E3" w:rsidP="6EE02739" w:rsidRDefault="4FC643E3" w14:paraId="3CDC10FE" w14:textId="2C66BFAC">
      <w:pPr>
        <w:pStyle w:val="ListParagraph"/>
        <w:numPr>
          <w:ilvl w:val="0"/>
          <w:numId w:val="3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说明对现代人的实际意义</w:t>
      </w:r>
    </w:p>
    <w:p w:rsidR="6EE02739" w:rsidRDefault="6EE02739" w14:paraId="3A72637C" w14:textId="122D8A08"/>
    <w:p w:rsidR="4FC643E3" w:rsidP="6EE02739" w:rsidRDefault="4FC643E3" w14:paraId="631B807F" w14:textId="052340AC">
      <w:pPr>
        <w:pStyle w:val="Heading2"/>
        <w:spacing w:before="299" w:beforeAutospacing="off" w:after="29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第一段：为什么太阴和阳明生病的表现不同？</w:t>
      </w:r>
    </w:p>
    <w:p w:rsidR="4FC643E3" w:rsidP="6EE02739" w:rsidRDefault="4FC643E3" w14:paraId="68DF7E8C" w14:textId="12962708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FC643E3" w:rsidP="6EE02739" w:rsidRDefault="4FC643E3" w14:paraId="4335CC68" w14:textId="53B9B335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黄帝问曰：太阴阳明为表里，脾胃脉也，生病而异者何也。</w:t>
      </w:r>
    </w:p>
    <w:p w:rsidR="4FC643E3" w:rsidP="6EE02739" w:rsidRDefault="4FC643E3" w14:paraId="74D6AB64" w14:textId="056F0742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歧伯对曰：阴阳异位，更虚更实，更逆更从，或从内，或从外，所从不同，故病异名也。</w:t>
      </w:r>
    </w:p>
    <w:p w:rsidR="4FC643E3" w:rsidP="6EE02739" w:rsidRDefault="4FC643E3" w14:paraId="40D2558D" w14:textId="326B9355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4FC643E3" w:rsidP="6EE02739" w:rsidRDefault="4FC643E3" w14:paraId="3418AFE6" w14:textId="33B62604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黄帝问：太阴和阳明是一对表里关系，分别对应脾经和胃经，为什么它们生病的表现却不一样呢？</w:t>
      </w:r>
    </w:p>
    <w:p w:rsidR="4FC643E3" w:rsidP="6EE02739" w:rsidRDefault="4FC643E3" w14:paraId="1D7F7462" w14:textId="31F674F3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岐伯回答：因为阴阳所处的位置不同，虚实状态会相互转化，顺逆情况也会变化。有的病邪从内部侵入，有的从外部侵入，来源不同，所以病的名称和表现也不同。</w:t>
      </w:r>
    </w:p>
    <w:p w:rsidR="4FC643E3" w:rsidP="6EE02739" w:rsidRDefault="4FC643E3" w14:paraId="21EC86F9" w14:textId="04D4FE4D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【深度解析】</w:t>
      </w:r>
    </w:p>
    <w:p w:rsidR="4FC643E3" w:rsidP="6EE02739" w:rsidRDefault="4FC643E3" w14:paraId="03217DE4" w14:textId="5B6CA4E8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这里黄帝提出了一个非常关键的问题：</w:t>
      </w: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既然脾胃是一对表里关系，为什么它们生病的表现却大不相同？</w:t>
      </w:r>
    </w:p>
    <w:p w:rsidR="4FC643E3" w:rsidP="6EE02739" w:rsidRDefault="4FC643E3" w14:paraId="54E76124" w14:textId="5921E63F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这个问题触及了中医理论的核心——</w:t>
      </w: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阴阳学说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。让我给大家展开讲讲：</w:t>
      </w:r>
    </w:p>
    <w:p w:rsidR="4FC643E3" w:rsidP="6EE02739" w:rsidRDefault="4FC643E3" w14:paraId="159DB8F6" w14:textId="5B47A950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"阴阳异位"是什么意思？</w:t>
      </w:r>
    </w:p>
    <w:p w:rsidR="4FC643E3" w:rsidP="6EE02739" w:rsidRDefault="4FC643E3" w14:paraId="2436C14C" w14:textId="15896076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在中医看来，阴和阳不仅仅是两个对立的概念，它们还有各自不同的特性、位置和功能：</w:t>
      </w:r>
    </w:p>
    <w:p w:rsidR="4FC643E3" w:rsidP="6EE02739" w:rsidRDefault="4FC643E3" w14:paraId="2DFFDB6E" w14:textId="5BAB1170">
      <w:pPr>
        <w:pStyle w:val="ListParagraph"/>
        <w:numPr>
          <w:ilvl w:val="0"/>
          <w:numId w:val="3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阳的特性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：主动、向外、向上、温热、明亮</w:t>
      </w:r>
    </w:p>
    <w:p w:rsidR="4FC643E3" w:rsidP="6EE02739" w:rsidRDefault="4FC643E3" w14:paraId="7D81A1F9" w14:textId="5A650939">
      <w:pPr>
        <w:pStyle w:val="ListParagraph"/>
        <w:numPr>
          <w:ilvl w:val="0"/>
          <w:numId w:val="3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阴的特性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：主静、向内、向下、寒凉、晦暗</w:t>
      </w:r>
    </w:p>
    <w:p w:rsidR="4FC643E3" w:rsidP="6EE02739" w:rsidRDefault="4FC643E3" w14:paraId="39404105" w14:textId="52CE4B06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所以"阴阳异位"就是说：</w:t>
      </w: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阳在外，阴在内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。阳明（胃）属阳，主管外部；太阴（脾）属阴，主管内部。</w:t>
      </w:r>
    </w:p>
    <w:p w:rsidR="4FC643E3" w:rsidP="6EE02739" w:rsidRDefault="4FC643E3" w14:paraId="64534152" w14:textId="39DA959A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"更虚更实"是什么意思？</w:t>
      </w:r>
    </w:p>
    <w:p w:rsidR="4FC643E3" w:rsidP="6EE02739" w:rsidRDefault="4FC643E3" w14:paraId="05F8F150" w14:textId="1C4F70F3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这是中医病机学说的核心概念：</w:t>
      </w:r>
    </w:p>
    <w:p w:rsidR="4FC643E3" w:rsidP="6EE02739" w:rsidRDefault="4FC643E3" w14:paraId="13526240" w14:textId="70D8A495">
      <w:pPr>
        <w:pStyle w:val="ListParagraph"/>
        <w:numPr>
          <w:ilvl w:val="0"/>
          <w:numId w:val="3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实证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：邪气盛，正气未衰</w:t>
      </w:r>
    </w:p>
    <w:p w:rsidR="4FC643E3" w:rsidP="6EE02739" w:rsidRDefault="4FC643E3" w14:paraId="54929061" w14:textId="3C4AA2CF">
      <w:pPr>
        <w:pStyle w:val="ListParagraph"/>
        <w:numPr>
          <w:ilvl w:val="0"/>
          <w:numId w:val="3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虚证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：正气不足</w:t>
      </w:r>
    </w:p>
    <w:p w:rsidR="4FC643E3" w:rsidP="6EE02739" w:rsidRDefault="4FC643E3" w14:paraId="337BFCB7" w14:textId="1B24E4B5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阴阳的虚实会相互转化、交替出现。有时候阳盛阴虚，有时候阴盛阳虚，这就是"更虚更实"。</w:t>
      </w:r>
    </w:p>
    <w:p w:rsidR="4FC643E3" w:rsidP="6EE02739" w:rsidRDefault="4FC643E3" w14:paraId="57159B61" w14:textId="5C445188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"或从内，或从外"是什么意思？</w:t>
      </w:r>
    </w:p>
    <w:p w:rsidR="4FC643E3" w:rsidP="6EE02739" w:rsidRDefault="4FC643E3" w14:paraId="077753D0" w14:textId="3DA850F4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这是讲病邪入侵的途径不同：</w:t>
      </w:r>
    </w:p>
    <w:p w:rsidR="4FC643E3" w:rsidP="6EE02739" w:rsidRDefault="4FC643E3" w14:paraId="022279E9" w14:textId="28617410">
      <w:pPr>
        <w:pStyle w:val="ListParagraph"/>
        <w:numPr>
          <w:ilvl w:val="0"/>
          <w:numId w:val="3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从外受病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：风寒暑湿燥火等外感六淫</w:t>
      </w:r>
    </w:p>
    <w:p w:rsidR="4FC643E3" w:rsidP="6EE02739" w:rsidRDefault="4FC643E3" w14:paraId="46B2F616" w14:textId="7E6C2833">
      <w:pPr>
        <w:pStyle w:val="ListParagraph"/>
        <w:numPr>
          <w:ilvl w:val="0"/>
          <w:numId w:val="3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从内受病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：饮食不节、情志失调、劳逸失度等内伤因素</w:t>
      </w:r>
    </w:p>
    <w:p w:rsidR="4FC643E3" w:rsidP="6EE02739" w:rsidRDefault="4FC643E3" w14:paraId="1A540CBB" w14:textId="51068840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【原文继续】</w:t>
      </w:r>
    </w:p>
    <w:p w:rsidR="4FC643E3" w:rsidP="6EE02739" w:rsidRDefault="4FC643E3" w14:paraId="28F4D651" w14:textId="3102D8D8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帝曰：愿闻其异状也。</w:t>
      </w:r>
    </w:p>
    <w:p w:rsidR="4FC643E3" w:rsidP="6EE02739" w:rsidRDefault="4FC643E3" w14:paraId="7C5E10CD" w14:textId="1D8924E9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歧伯曰：阳者，天气也，主外；阴者，地气也，主内。故阳道实，阴道虚。</w:t>
      </w:r>
    </w:p>
    <w:p w:rsidR="4FC643E3" w:rsidP="6EE02739" w:rsidRDefault="4FC643E3" w14:paraId="43D4C0EE" w14:textId="0FFEE88F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故犯贼风虚邪者，阳受之；食饮不节起居不时者，阴受之。</w:t>
      </w:r>
    </w:p>
    <w:p w:rsidR="4FC643E3" w:rsidP="6EE02739" w:rsidRDefault="4FC643E3" w14:paraId="4EF57A76" w14:textId="2165921C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4FC643E3" w:rsidP="6EE02739" w:rsidRDefault="4FC643E3" w14:paraId="4AAA7F7A" w14:textId="646D716E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黄帝说：我想听听它们具体有什么不同表现。</w:t>
      </w:r>
    </w:p>
    <w:p w:rsidR="4FC643E3" w:rsidP="6EE02739" w:rsidRDefault="4FC643E3" w14:paraId="3F58CD0E" w14:textId="4DE3A41A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岐伯说：阳就像天气一样，主管外部；阴就像地气一样，主管内部。所以阳的规律是容易实，阴的规律是容易虚。</w:t>
      </w:r>
    </w:p>
    <w:p w:rsidR="4FC643E3" w:rsidP="6EE02739" w:rsidRDefault="4FC643E3" w14:paraId="47C9EF94" w14:textId="2FF8FA0C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因此，遭受贼风虚邪（外感病邪）侵袭时，阳先受病；饮食不节制、起居无规律时，阴先受病。</w:t>
      </w:r>
    </w:p>
    <w:p w:rsidR="4FC643E3" w:rsidP="6EE02739" w:rsidRDefault="4FC643E3" w14:paraId="59619BD2" w14:textId="4A17DE55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【深度解析】</w:t>
      </w:r>
    </w:p>
    <w:p w:rsidR="4FC643E3" w:rsidP="6EE02739" w:rsidRDefault="4FC643E3" w14:paraId="0DF1BF52" w14:textId="355F375B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这一段非常重要，它揭示了</w:t>
      </w: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疾病发生的基本规律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。让我给大家详细解释几个关键概念：</w:t>
      </w:r>
    </w:p>
    <w:p w:rsidR="4FC643E3" w:rsidP="6EE02739" w:rsidRDefault="4FC643E3" w14:paraId="318715C5" w14:textId="6753DC84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"阳者天气也，主外；阴者地气也，主内"</w:t>
      </w:r>
    </w:p>
    <w:p w:rsidR="4FC643E3" w:rsidP="6EE02739" w:rsidRDefault="4FC643E3" w14:paraId="3EE1C711" w14:textId="5486BB93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这是用天地来比喻阴阳的特性：</w:t>
      </w:r>
    </w:p>
    <w:p w:rsidR="4FC643E3" w:rsidP="6EE02739" w:rsidRDefault="4FC643E3" w14:paraId="6EF08089" w14:textId="5CD70914">
      <w:pPr>
        <w:pStyle w:val="ListParagraph"/>
        <w:numPr>
          <w:ilvl w:val="0"/>
          <w:numId w:val="3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天气在上、在外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所以阳主外</w:t>
      </w:r>
    </w:p>
    <w:p w:rsidR="4FC643E3" w:rsidP="6EE02739" w:rsidRDefault="4FC643E3" w14:paraId="33A6A09F" w14:textId="76F726D9">
      <w:pPr>
        <w:pStyle w:val="ListParagraph"/>
        <w:numPr>
          <w:ilvl w:val="0"/>
          <w:numId w:val="3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地气在下、在内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所以阴主内</w:t>
      </w:r>
    </w:p>
    <w:p w:rsidR="4FC643E3" w:rsidP="6EE02739" w:rsidRDefault="4FC643E3" w14:paraId="38629BE5" w14:textId="02A0762C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这个理论决定了：</w:t>
      </w: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外感病邪先伤阳（阳明），内伤病邪先伤阴（太阴）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FC643E3" w:rsidP="6EE02739" w:rsidRDefault="4FC643E3" w14:paraId="26E2648F" w14:textId="51399C58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"故阳道实，阴道虚"</w:t>
      </w:r>
    </w:p>
    <w:p w:rsidR="4FC643E3" w:rsidP="6EE02739" w:rsidRDefault="4FC643E3" w14:paraId="653BFA91" w14:textId="30BE76C0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这句话是中医诊断学的核心原则之一：</w:t>
      </w:r>
    </w:p>
    <w:p w:rsidR="4FC643E3" w:rsidP="6EE02739" w:rsidRDefault="4FC643E3" w14:paraId="06F8349C" w14:textId="4F19BFAA">
      <w:pPr>
        <w:pStyle w:val="ListParagraph"/>
        <w:numPr>
          <w:ilvl w:val="0"/>
          <w:numId w:val="3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阳道实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：阳经、阳腑容易表现为实证</w:t>
      </w:r>
    </w:p>
    <w:p w:rsidR="4FC643E3" w:rsidP="6EE02739" w:rsidRDefault="4FC643E3" w14:paraId="1E6EA6EA" w14:textId="4A03B2E6">
      <w:pPr>
        <w:pStyle w:val="ListParagraph"/>
        <w:numPr>
          <w:ilvl w:val="0"/>
          <w:numId w:val="3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阴道虚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：阴经、阴脏容易表现为虚证</w:t>
      </w:r>
    </w:p>
    <w:p w:rsidR="4FC643E3" w:rsidP="6EE02739" w:rsidRDefault="4FC643E3" w14:paraId="4BE5D4B5" w14:textId="49327507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为什么？因为：</w:t>
      </w:r>
    </w:p>
    <w:p w:rsidR="4FC643E3" w:rsidP="6EE02739" w:rsidRDefault="4FC643E3" w14:paraId="6533CC08" w14:textId="08AA64BD">
      <w:pPr>
        <w:pStyle w:val="ListParagraph"/>
        <w:numPr>
          <w:ilvl w:val="0"/>
          <w:numId w:val="3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外邪侵袭时，正气尚足，正邪相争激烈 → 表现为实（发热、脉洪大等）</w:t>
      </w:r>
    </w:p>
    <w:p w:rsidR="4FC643E3" w:rsidP="6EE02739" w:rsidRDefault="4FC643E3" w14:paraId="6556179D" w14:textId="3CA9C3C4">
      <w:pPr>
        <w:pStyle w:val="ListParagraph"/>
        <w:numPr>
          <w:ilvl w:val="0"/>
          <w:numId w:val="3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内伤耗损时，是长期积累的过程 → 表现为虚（乏力、脉细弱等）</w:t>
      </w:r>
    </w:p>
    <w:p w:rsidR="4FC643E3" w:rsidP="6EE02739" w:rsidRDefault="4FC643E3" w14:paraId="71EA66C9" w14:textId="1D866FE4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"贼风虚邪"是什么？</w:t>
      </w:r>
    </w:p>
    <w:p w:rsidR="4FC643E3" w:rsidP="6EE02739" w:rsidRDefault="4FC643E3" w14:paraId="512D3A8E" w14:textId="6D7B64F9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这是中医对外感病邪的统称：</w:t>
      </w:r>
    </w:p>
    <w:p w:rsidR="4FC643E3" w:rsidP="6EE02739" w:rsidRDefault="4FC643E3" w14:paraId="2ECEB41D" w14:textId="6B41D829">
      <w:pPr>
        <w:pStyle w:val="ListParagraph"/>
        <w:numPr>
          <w:ilvl w:val="0"/>
          <w:numId w:val="3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贼风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：指突然来袭的风邪，如穿堂风、夜半风</w:t>
      </w:r>
    </w:p>
    <w:p w:rsidR="4FC643E3" w:rsidP="6EE02739" w:rsidRDefault="4FC643E3" w14:paraId="6B57AA1F" w14:textId="156C5B37">
      <w:pPr>
        <w:pStyle w:val="ListParagraph"/>
        <w:numPr>
          <w:ilvl w:val="0"/>
          <w:numId w:val="3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虚邪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：指乘人体虚弱时入侵的病邪</w:t>
      </w:r>
    </w:p>
    <w:p w:rsidR="4FC643E3" w:rsidP="6EE02739" w:rsidRDefault="4FC643E3" w14:paraId="539B7FED" w14:textId="4271250E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简单说就是：</w:t>
      </w: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外来的致病因素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FC643E3" w:rsidP="6EE02739" w:rsidRDefault="4FC643E3" w14:paraId="6135B5CE" w14:textId="2F94AFA9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"食饮不节起居不时"是什么？</w:t>
      </w:r>
    </w:p>
    <w:p w:rsidR="4FC643E3" w:rsidP="6EE02739" w:rsidRDefault="4FC643E3" w14:paraId="37CD3F06" w14:textId="6E386A76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这是中医对内伤病因的概括：</w:t>
      </w:r>
    </w:p>
    <w:p w:rsidR="4FC643E3" w:rsidP="6EE02739" w:rsidRDefault="4FC643E3" w14:paraId="7F6778C8" w14:textId="295A365D">
      <w:pPr>
        <w:pStyle w:val="ListParagraph"/>
        <w:numPr>
          <w:ilvl w:val="0"/>
          <w:numId w:val="3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食饮不节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：暴饮暴食、偏食挑食、饮食生冷油腻等</w:t>
      </w:r>
    </w:p>
    <w:p w:rsidR="4FC643E3" w:rsidP="6EE02739" w:rsidRDefault="4FC643E3" w14:paraId="39EAE8EC" w14:textId="6BD6EF98">
      <w:pPr>
        <w:pStyle w:val="ListParagraph"/>
        <w:numPr>
          <w:ilvl w:val="0"/>
          <w:numId w:val="3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起居不时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：作息紊乱、熬夜、过度劳累或过度安逸</w:t>
      </w:r>
    </w:p>
    <w:p w:rsidR="4FC643E3" w:rsidP="6EE02739" w:rsidRDefault="4FC643E3" w14:paraId="09AC277C" w14:textId="23C3D84A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简单说就是：</w:t>
      </w: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不良的生活习惯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FC643E3" w:rsidP="6EE02739" w:rsidRDefault="4FC643E3" w14:paraId="66E30509" w14:textId="4AE0B539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【原文继续】</w:t>
      </w:r>
    </w:p>
    <w:p w:rsidR="4FC643E3" w:rsidP="6EE02739" w:rsidRDefault="4FC643E3" w14:paraId="0EB660D3" w14:textId="55703FCD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阳受之，则入六府，阴受之，则入五藏。</w:t>
      </w:r>
    </w:p>
    <w:p w:rsidR="4FC643E3" w:rsidP="6EE02739" w:rsidRDefault="4FC643E3" w14:paraId="10FEC07A" w14:textId="19F411C3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入六府，则身热不时卧，上为喘呼；入五藏则䐜满闭塞，下为飱泄，久为肠澼。</w:t>
      </w:r>
    </w:p>
    <w:p w:rsidR="4FC643E3" w:rsidP="6EE02739" w:rsidRDefault="4FC643E3" w14:paraId="398CB963" w14:textId="5C8B73E2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4FC643E3" w:rsidP="6EE02739" w:rsidRDefault="4FC643E3" w14:paraId="5F0E1C1C" w14:textId="5AB1DABF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阳受病邪侵袭，就进入六腑（胃、大肠、小肠、膀胱、三焦、胆）；阴受病邪侵袭，就进入五脏（心、肝、脾、肺、肾）。</w:t>
      </w:r>
    </w:p>
    <w:p w:rsidR="4FC643E3" w:rsidP="6EE02739" w:rsidRDefault="4FC643E3" w14:paraId="46AEFB61" w14:textId="28641F6F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病邪入六腑的表现：身体发热、睡眠不安、向上出现喘息气促； 病邪入五脏的表现：腹部胀满闭塞、向下出现完谷不化的泄泻，时间久了变成痢疾。</w:t>
      </w:r>
    </w:p>
    <w:p w:rsidR="4FC643E3" w:rsidP="6EE02739" w:rsidRDefault="4FC643E3" w14:paraId="07262257" w14:textId="6E8E8B98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【深度解析】</w:t>
      </w:r>
    </w:p>
    <w:p w:rsidR="4FC643E3" w:rsidP="6EE02739" w:rsidRDefault="4FC643E3" w14:paraId="3E57494E" w14:textId="252BAB19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</w:t>
      </w: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疾病传变的规律和具体症状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。让我给大家详细解释：</w:t>
      </w:r>
    </w:p>
    <w:p w:rsidR="4FC643E3" w:rsidP="6EE02739" w:rsidRDefault="4FC643E3" w14:paraId="0E779CDB" w14:textId="02897C21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"六府"和"五藏"的区别</w:t>
      </w:r>
    </w:p>
    <w:p w:rsidR="4FC643E3" w:rsidP="6EE02739" w:rsidRDefault="4FC643E3" w14:paraId="0DC31FB5" w14:textId="58A54985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这是中医脏腑学说的核心分类：</w:t>
      </w:r>
    </w:p>
    <w:p w:rsidR="4FC643E3" w:rsidP="6EE02739" w:rsidRDefault="4FC643E3" w14:paraId="41566C8A" w14:textId="30E7E5B8">
      <w:pPr>
        <w:pStyle w:val="ListParagraph"/>
        <w:numPr>
          <w:ilvl w:val="0"/>
          <w:numId w:val="3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六腑（阳）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：胃、大肠、小肠、膀胱、三焦、胆 → 主传导、排泄，以通为用</w:t>
      </w:r>
    </w:p>
    <w:p w:rsidR="4FC643E3" w:rsidP="6EE02739" w:rsidRDefault="4FC643E3" w14:paraId="536B77FE" w14:textId="5563F3AE">
      <w:pPr>
        <w:pStyle w:val="ListParagraph"/>
        <w:numPr>
          <w:ilvl w:val="0"/>
          <w:numId w:val="3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五脏（阴）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：心、肝、脾、肺、肾 → 主储藏精气，以藏为本</w:t>
      </w:r>
    </w:p>
    <w:p w:rsidR="4FC643E3" w:rsidP="6EE02739" w:rsidRDefault="4FC643E3" w14:paraId="406952BF" w14:textId="7EAE7C06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"入六府"的症状解析</w:t>
      </w:r>
    </w:p>
    <w:p w:rsidR="4FC643E3" w:rsidP="6EE02739" w:rsidRDefault="4FC643E3" w14:paraId="79B3AB88" w14:textId="5CA0FC3D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身热不时卧，上为喘呼</w:t>
      </w:r>
    </w:p>
    <w:p w:rsidR="4FC643E3" w:rsidP="6EE02739" w:rsidRDefault="4FC643E3" w14:paraId="3F00CECB" w14:textId="5E71678B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这是外感病邪入阳经的典型表现：</w:t>
      </w:r>
    </w:p>
    <w:p w:rsidR="4FC643E3" w:rsidP="6EE02739" w:rsidRDefault="4FC643E3" w14:paraId="5A97D559" w14:textId="6EDB772B">
      <w:pPr>
        <w:pStyle w:val="ListParagraph"/>
        <w:numPr>
          <w:ilvl w:val="0"/>
          <w:numId w:val="3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身热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：正邪相争于表，阳气亢盛 → 发热</w:t>
      </w:r>
    </w:p>
    <w:p w:rsidR="4FC643E3" w:rsidP="6EE02739" w:rsidRDefault="4FC643E3" w14:paraId="05D22003" w14:textId="266159C2">
      <w:pPr>
        <w:pStyle w:val="ListParagraph"/>
        <w:numPr>
          <w:ilvl w:val="0"/>
          <w:numId w:val="3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不时卧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：阳不入阴，阴阳失调 → 睡眠不安</w:t>
      </w:r>
    </w:p>
    <w:p w:rsidR="4FC643E3" w:rsidP="6EE02739" w:rsidRDefault="4FC643E3" w14:paraId="45C1316B" w14:textId="3A3DBAB7">
      <w:pPr>
        <w:pStyle w:val="ListParagraph"/>
        <w:numPr>
          <w:ilvl w:val="0"/>
          <w:numId w:val="3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上为喘呼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：肺主气司呼吸，阳明与太阴相表里，病及于肺 → 喘息</w:t>
      </w:r>
    </w:p>
    <w:p w:rsidR="4FC643E3" w:rsidP="6EE02739" w:rsidRDefault="4FC643E3" w14:paraId="2D721453" w14:textId="7D8CB522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"入五藏"的症状解析</w:t>
      </w:r>
    </w:p>
    <w:p w:rsidR="4FC643E3" w:rsidP="6EE02739" w:rsidRDefault="4FC643E3" w14:paraId="5E5093EB" w14:textId="5EFC2BDC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䐜满闭塞，下为飱泄，久为肠澼</w:t>
      </w:r>
    </w:p>
    <w:p w:rsidR="4FC643E3" w:rsidP="6EE02739" w:rsidRDefault="4FC643E3" w14:paraId="010B3480" w14:textId="2568D6CA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这是内伤病邪入阴经的典型表现：</w:t>
      </w:r>
    </w:p>
    <w:p w:rsidR="4FC643E3" w:rsidP="6EE02739" w:rsidRDefault="4FC643E3" w14:paraId="1369F10F" w14:textId="1FA4B298">
      <w:pPr>
        <w:pStyle w:val="ListParagraph"/>
        <w:numPr>
          <w:ilvl w:val="0"/>
          <w:numId w:val="3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䐜（zhēng）满闭塞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：脾失健运，气机阻滞 → 腹部胀满</w:t>
      </w:r>
    </w:p>
    <w:p w:rsidR="4FC643E3" w:rsidP="6EE02739" w:rsidRDefault="4FC643E3" w14:paraId="6050260F" w14:textId="2FB124F4">
      <w:pPr>
        <w:pStyle w:val="ListParagraph"/>
        <w:numPr>
          <w:ilvl w:val="0"/>
          <w:numId w:val="3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下为飱（sūn）泄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：脾不运化水谷 → 完谷不化的泄泻（大便中有未消化的食物）</w:t>
      </w:r>
    </w:p>
    <w:p w:rsidR="4FC643E3" w:rsidP="6EE02739" w:rsidRDefault="4FC643E3" w14:paraId="02794C17" w14:textId="05D5A50A">
      <w:pPr>
        <w:pStyle w:val="ListParagraph"/>
        <w:numPr>
          <w:ilvl w:val="0"/>
          <w:numId w:val="3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久为肠澼（pì）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：病程日久，湿热蕴结肠道 → 痢疾</w:t>
      </w:r>
    </w:p>
    <w:p w:rsidR="4FC643E3" w:rsidP="6EE02739" w:rsidRDefault="4FC643E3" w14:paraId="15C32582" w14:textId="7022ED4B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【原文继续】</w:t>
      </w:r>
    </w:p>
    <w:p w:rsidR="4FC643E3" w:rsidP="6EE02739" w:rsidRDefault="4FC643E3" w14:paraId="6ED14A41" w14:textId="44D252F4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故喉主天气，咽主地气。故阳受风气，阴受湿气。</w:t>
      </w:r>
    </w:p>
    <w:p w:rsidR="4FC643E3" w:rsidP="6EE02739" w:rsidRDefault="4FC643E3" w14:paraId="42BCAF5D" w14:textId="68CA5727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故阴气从足上行至头，而下行循臂至指端；阳气从手上行至头，而下行至足。</w:t>
      </w:r>
    </w:p>
    <w:p w:rsidR="4FC643E3" w:rsidP="6EE02739" w:rsidRDefault="4FC643E3" w14:paraId="5E4E11AC" w14:textId="74659E23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故曰：阳病者，上行极而下，阴病者，下行极而上。</w:t>
      </w:r>
    </w:p>
    <w:p w:rsidR="4FC643E3" w:rsidP="6EE02739" w:rsidRDefault="4FC643E3" w14:paraId="2816E27C" w14:textId="01A7AEA3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故伤于风者，上先受之；伤于湿者，下先受之。</w:t>
      </w:r>
    </w:p>
    <w:p w:rsidR="4FC643E3" w:rsidP="6EE02739" w:rsidRDefault="4FC643E3" w14:paraId="78B15D1F" w14:textId="3E1B766C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4FC643E3" w:rsidP="6EE02739" w:rsidRDefault="4FC643E3" w14:paraId="47852D09" w14:textId="2862A410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所以喉主管天气（呼吸空气），咽主管地气（吞咽食物）。因此阳容易感受风邪，阴容易感受湿邪。</w:t>
      </w:r>
    </w:p>
    <w:p w:rsidR="4FC643E3" w:rsidP="6EE02739" w:rsidRDefault="4FC643E3" w14:paraId="5FD93A26" w14:textId="32668183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阴气的运行路线：从足部上行到头部，然后下行沿着手臂到达手指末端； 阳气的运行路线：从手上行到头部，然后下行到足部。</w:t>
      </w:r>
    </w:p>
    <w:p w:rsidR="4FC643E3" w:rsidP="6EE02739" w:rsidRDefault="4FC643E3" w14:paraId="46C650DB" w14:textId="643BE281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所以说：阳经的病，向上发展到极点后会向下传变；阴经的病，向下发展到极点后会向上传变。</w:t>
      </w:r>
    </w:p>
    <w:p w:rsidR="4FC643E3" w:rsidP="6EE02739" w:rsidRDefault="4FC643E3" w14:paraId="358C79E5" w14:textId="269201DC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所以伤于风邪的，上部先受病；伤于湿邪的，下部先受病。</w:t>
      </w:r>
    </w:p>
    <w:p w:rsidR="4FC643E3" w:rsidP="6EE02739" w:rsidRDefault="4FC643E3" w14:paraId="0F28670D" w14:textId="09784385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【深度解析】</w:t>
      </w:r>
    </w:p>
    <w:p w:rsidR="4FC643E3" w:rsidP="6EE02739" w:rsidRDefault="4FC643E3" w14:paraId="79A96658" w14:textId="4AD7CB8F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</w:t>
      </w: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经络运行规律和病邪传变特点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。让我给大家详细解释：</w:t>
      </w:r>
    </w:p>
    <w:p w:rsidR="4FC643E3" w:rsidP="6EE02739" w:rsidRDefault="4FC643E3" w14:paraId="32E48A77" w14:textId="0C4C5051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"喉主天气，咽主地气"</w:t>
      </w:r>
    </w:p>
    <w:p w:rsidR="4FC643E3" w:rsidP="6EE02739" w:rsidRDefault="4FC643E3" w14:paraId="17154118" w14:textId="7C034DE7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这是中医对呼吸和吞咽功能的经典概括：</w:t>
      </w:r>
    </w:p>
    <w:p w:rsidR="4FC643E3" w:rsidP="6EE02739" w:rsidRDefault="4FC643E3" w14:paraId="2AA368BB" w14:textId="1B696CF0">
      <w:pPr>
        <w:pStyle w:val="ListParagraph"/>
        <w:numPr>
          <w:ilvl w:val="0"/>
          <w:numId w:val="3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喉通于肺，主呼吸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呼吸的是空气（天气）→ 属阳</w:t>
      </w:r>
    </w:p>
    <w:p w:rsidR="4FC643E3" w:rsidP="6EE02739" w:rsidRDefault="4FC643E3" w14:paraId="305EA330" w14:textId="2546C46B">
      <w:pPr>
        <w:pStyle w:val="ListParagraph"/>
        <w:numPr>
          <w:ilvl w:val="0"/>
          <w:numId w:val="3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咽通于胃，主食水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吞咽的是食物（地气）→ 属阴</w:t>
      </w:r>
    </w:p>
    <w:p w:rsidR="4FC643E3" w:rsidP="6EE02739" w:rsidRDefault="4FC643E3" w14:paraId="3B8A4153" w14:textId="0792E6FD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"阳受风气，阴受湿气"</w:t>
      </w:r>
    </w:p>
    <w:p w:rsidR="4FC643E3" w:rsidP="6EE02739" w:rsidRDefault="4FC643E3" w14:paraId="3EC1A5F6" w14:textId="1142500C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这是基于阴阳特性的病邪归类：</w:t>
      </w:r>
    </w:p>
    <w:p w:rsidR="4FC643E3" w:rsidP="6EE02739" w:rsidRDefault="4FC643E3" w14:paraId="7874805F" w14:textId="427378B8">
      <w:pPr>
        <w:pStyle w:val="ListParagraph"/>
        <w:numPr>
          <w:ilvl w:val="0"/>
          <w:numId w:val="3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风为阳邪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：轻扬向上、善行数变 → 易伤阳经</w:t>
      </w:r>
    </w:p>
    <w:p w:rsidR="4FC643E3" w:rsidP="6EE02739" w:rsidRDefault="4FC643E3" w14:paraId="273FAA4F" w14:textId="2BE78952">
      <w:pPr>
        <w:pStyle w:val="ListParagraph"/>
        <w:numPr>
          <w:ilvl w:val="0"/>
          <w:numId w:val="3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湿为阴邪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：重浊趋下、黏滞难去 → 易伤阴经</w:t>
      </w:r>
    </w:p>
    <w:p w:rsidR="4FC643E3" w:rsidP="6EE02739" w:rsidRDefault="4FC643E3" w14:paraId="15050EC5" w14:textId="522341B6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经络运行路线</w:t>
      </w:r>
    </w:p>
    <w:p w:rsidR="4FC643E3" w:rsidP="6EE02739" w:rsidRDefault="4FC643E3" w14:paraId="776F5EB1" w14:textId="44B0CDF4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阴气从足上行至头，而下行循臂至指端；阳气从手上行至头，而下行至足。</w:t>
      </w:r>
    </w:p>
    <w:p w:rsidR="4FC643E3" w:rsidP="6EE02739" w:rsidRDefault="4FC643E3" w14:paraId="106F6583" w14:textId="6A987719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这是十二经脉的流注规律：</w:t>
      </w:r>
    </w:p>
    <w:p w:rsidR="4FC643E3" w:rsidP="6EE02739" w:rsidRDefault="4FC643E3" w14:paraId="1779DC13" w14:textId="3B121D8C">
      <w:pPr>
        <w:pStyle w:val="ListParagraph"/>
        <w:numPr>
          <w:ilvl w:val="0"/>
          <w:numId w:val="3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三阴经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（太阴、少阴、厥阴）：从足走手 → 所以"从足上行至头，而下行循臂至指端"</w:t>
      </w:r>
    </w:p>
    <w:p w:rsidR="4FC643E3" w:rsidP="6EE02739" w:rsidRDefault="4FC643E3" w14:paraId="44EB7AC8" w14:textId="2E3BD133">
      <w:pPr>
        <w:pStyle w:val="ListParagraph"/>
        <w:numPr>
          <w:ilvl w:val="0"/>
          <w:numId w:val="3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三阳经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（阳明、太阳、少阳）：从头走足 → 所以"从手上行至头，而下行至足"</w:t>
      </w:r>
    </w:p>
    <w:p w:rsidR="4FC643E3" w:rsidP="6EE02739" w:rsidRDefault="4FC643E3" w14:paraId="6FE75523" w14:textId="059D64F5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"阳病者，上行极而下，阴病者，下行极而上"</w:t>
      </w:r>
    </w:p>
    <w:p w:rsidR="4FC643E3" w:rsidP="6EE02739" w:rsidRDefault="4FC643E3" w14:paraId="211CD0E9" w14:textId="25E02549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这是疾病传变的规律：</w:t>
      </w:r>
    </w:p>
    <w:p w:rsidR="4FC643E3" w:rsidP="6EE02739" w:rsidRDefault="4FC643E3" w14:paraId="1DEE9033" w14:textId="485AC090">
      <w:pPr>
        <w:pStyle w:val="ListParagraph"/>
        <w:numPr>
          <w:ilvl w:val="0"/>
          <w:numId w:val="3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阳经的病向上发展到极限后，会向阴经传变（向下）</w:t>
      </w:r>
    </w:p>
    <w:p w:rsidR="4FC643E3" w:rsidP="6EE02739" w:rsidRDefault="4FC643E3" w14:paraId="251DBCC3" w14:textId="02A99AAF">
      <w:pPr>
        <w:pStyle w:val="ListParagraph"/>
        <w:numPr>
          <w:ilvl w:val="0"/>
          <w:numId w:val="3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阴经的病向下发展到极限后，会向阳经传变（向上）</w:t>
      </w:r>
    </w:p>
    <w:p w:rsidR="4FC643E3" w:rsidP="6EE02739" w:rsidRDefault="4FC643E3" w14:paraId="28687C05" w14:textId="46941A38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这体现了</w:t>
      </w: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阴阳互根、相互转化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的道理。</w:t>
      </w:r>
    </w:p>
    <w:p w:rsidR="4FC643E3" w:rsidP="6EE02739" w:rsidRDefault="4FC643E3" w14:paraId="502C75D0" w14:textId="7EA63669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"伤于风者，上先受之；伤于湿者，下先受之"</w:t>
      </w:r>
    </w:p>
    <w:p w:rsidR="4FC643E3" w:rsidP="6EE02739" w:rsidRDefault="4FC643E3" w14:paraId="00A074A6" w14:textId="0C176CF1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这是基于病邪特性的发病规律：</w:t>
      </w:r>
    </w:p>
    <w:p w:rsidR="4FC643E3" w:rsidP="6EE02739" w:rsidRDefault="4FC643E3" w14:paraId="76F65B09" w14:textId="099898B7">
      <w:pPr>
        <w:pStyle w:val="ListParagraph"/>
        <w:numPr>
          <w:ilvl w:val="0"/>
          <w:numId w:val="3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风性轻扬向上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头面、上部先受病（如感冒头痛）</w:t>
      </w:r>
    </w:p>
    <w:p w:rsidR="4FC643E3" w:rsidP="6EE02739" w:rsidRDefault="4FC643E3" w14:paraId="63646530" w14:textId="6781A7EB">
      <w:pPr>
        <w:pStyle w:val="ListParagraph"/>
        <w:numPr>
          <w:ilvl w:val="0"/>
          <w:numId w:val="3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湿性重浊趋下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下肢、下部先受病（如下肢水肿）</w:t>
      </w:r>
    </w:p>
    <w:p w:rsidR="6EE02739" w:rsidRDefault="6EE02739" w14:paraId="5159E497" w14:textId="32CB9F92"/>
    <w:p w:rsidR="4FC643E3" w:rsidP="6EE02739" w:rsidRDefault="4FC643E3" w14:paraId="1C8710C9" w14:textId="02BAB0A5">
      <w:pPr>
        <w:pStyle w:val="Heading2"/>
        <w:spacing w:before="299" w:beforeAutospacing="off" w:after="29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第二段：为什么脾病会导致四肢无力？</w:t>
      </w:r>
    </w:p>
    <w:p w:rsidR="4FC643E3" w:rsidP="6EE02739" w:rsidRDefault="4FC643E3" w14:paraId="19F719E1" w14:textId="4253FECE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FC643E3" w:rsidP="6EE02739" w:rsidRDefault="4FC643E3" w14:paraId="4584985C" w14:textId="475E0C49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帝曰：脾病而四支不用，何也。</w:t>
      </w:r>
    </w:p>
    <w:p w:rsidR="4FC643E3" w:rsidP="6EE02739" w:rsidRDefault="4FC643E3" w14:paraId="0321A121" w14:textId="567293EB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歧伯曰：四支皆稟氣於胃，而不得至經，必因於脾，乃得稟也。今脾病不能為胃行其津液，四支不得稟水穀氣，氣日以衰，脈道不利，筋骨肌肉，皆無氣以生，故不用焉。</w:t>
      </w:r>
    </w:p>
    <w:p w:rsidR="4FC643E3" w:rsidP="6EE02739" w:rsidRDefault="4FC643E3" w14:paraId="357CEC3F" w14:textId="4297CD80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4FC643E3" w:rsidP="6EE02739" w:rsidRDefault="4FC643E3" w14:paraId="0155095B" w14:textId="70901300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黄帝问：为什么脾有病会导致四肢无力、不能正常活动？</w:t>
      </w:r>
    </w:p>
    <w:p w:rsidR="4FC643E3" w:rsidP="6EE02739" w:rsidRDefault="4FC643E3" w14:paraId="39F4B8EB" w14:textId="0C5A1FBD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岐伯说：四肢都从胃接受水谷精气的滋养，但必须通过脾的运化转输才能到达四肢。现在脾病了，不能为胃运行津液，四肢得不到水谷精气的滋养，正气一天天衰弱，经脉不通畅，筋骨肌肉都没有气血来濡养，所以就不能正常活动了。</w:t>
      </w:r>
    </w:p>
    <w:p w:rsidR="4FC643E3" w:rsidP="6EE02739" w:rsidRDefault="4FC643E3" w14:paraId="64E03377" w14:textId="010FBF5B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【深度解析】</w:t>
      </w:r>
    </w:p>
    <w:p w:rsidR="4FC643E3" w:rsidP="6EE02739" w:rsidRDefault="4FC643E3" w14:paraId="27DCECD0" w14:textId="50D42654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</w:t>
      </w: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脾主四肢的理论依据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。这是中医诊断和治疗的重要理论基础。</w:t>
      </w:r>
    </w:p>
    <w:p w:rsidR="4FC643E3" w:rsidP="6EE02739" w:rsidRDefault="4FC643E3" w14:paraId="7D0D42B1" w14:textId="08ED1209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"四支皆稟氣於胃"</w:t>
      </w:r>
    </w:p>
    <w:p w:rsidR="4FC643E3" w:rsidP="6EE02739" w:rsidRDefault="4FC643E3" w14:paraId="5BDD7D1C" w14:textId="67B9D81B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为什么是胃而不是脾？因为：</w:t>
      </w:r>
    </w:p>
    <w:p w:rsidR="4FC643E3" w:rsidP="6EE02739" w:rsidRDefault="4FC643E3" w14:paraId="220ADB4D" w14:textId="62A41D91">
      <w:pPr>
        <w:pStyle w:val="ListParagraph"/>
        <w:numPr>
          <w:ilvl w:val="0"/>
          <w:numId w:val="3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胃主受纳腐熟水谷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食物进入胃中被初步消化</w:t>
      </w:r>
    </w:p>
    <w:p w:rsidR="4FC643E3" w:rsidP="6EE02739" w:rsidRDefault="4FC643E3" w14:paraId="0FDA18AF" w14:textId="698E66C3">
      <w:pPr>
        <w:pStyle w:val="ListParagraph"/>
        <w:numPr>
          <w:ilvl w:val="0"/>
          <w:numId w:val="3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所以四肢的营养来源首先是胃中的水谷</w:t>
      </w:r>
    </w:p>
    <w:p w:rsidR="4FC643E3" w:rsidP="6EE02739" w:rsidRDefault="4FC643E3" w14:paraId="48120FA6" w14:textId="7828B057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"而不得至經，必因於脾，乃得稟也"</w:t>
      </w:r>
    </w:p>
    <w:p w:rsidR="4FC643E3" w:rsidP="6EE02739" w:rsidRDefault="4FC643E3" w14:paraId="4929E0A4" w14:textId="7A7DE955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这是关键！为什么必须通过脾？因为：</w:t>
      </w:r>
    </w:p>
    <w:p w:rsidR="4FC643E3" w:rsidP="6EE02739" w:rsidRDefault="4FC643E3" w14:paraId="64A38099" w14:textId="5C51B597">
      <w:pPr>
        <w:pStyle w:val="ListParagraph"/>
        <w:numPr>
          <w:ilvl w:val="0"/>
          <w:numId w:val="3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脾主运化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将胃中腐熟的水谷转化为精微物质并输布全身</w:t>
      </w:r>
    </w:p>
    <w:p w:rsidR="4FC643E3" w:rsidP="6EE02739" w:rsidRDefault="4FC643E3" w14:paraId="79138DD8" w14:textId="4E3ECCC1">
      <w:pPr>
        <w:pStyle w:val="ListParagraph"/>
        <w:numPr>
          <w:ilvl w:val="0"/>
          <w:numId w:val="3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没有脾的运化转输，胃中的水谷精气无法到达四肢经脉</w:t>
      </w:r>
    </w:p>
    <w:p w:rsidR="4FC643E3" w:rsidP="6EE02739" w:rsidRDefault="4FC643E3" w14:paraId="05289DAE" w14:textId="0CFB1EB2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"不能為胃行其津液"</w:t>
      </w:r>
    </w:p>
    <w:p w:rsidR="4FC643E3" w:rsidP="6EE02739" w:rsidRDefault="4FC643E3" w14:paraId="4588EAC9" w14:textId="65428C51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这里的"津液"不是指狭义的体液，而是泛指</w:t>
      </w: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水谷精微、营养物质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FC643E3" w:rsidP="6EE02739" w:rsidRDefault="4FC643E3" w14:paraId="120EC83B" w14:textId="7B979974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脾的功能就是：为胃"打工"，把胃中消化的食物转化为可用的营养并输送到全身。</w:t>
      </w:r>
    </w:p>
    <w:p w:rsidR="4FC643E3" w:rsidP="6EE02739" w:rsidRDefault="4FC643E3" w14:paraId="0494AD32" w14:textId="537094BE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病机链条</w:t>
      </w:r>
    </w:p>
    <w:p w:rsidR="4FC643E3" w:rsidP="6EE02739" w:rsidRDefault="4FC643E3" w14:paraId="13C43FF6" w14:textId="64B01C85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让我给大家理一下这个病理过程：</w:t>
      </w:r>
    </w:p>
    <w:p w:rsidR="4FC643E3" w:rsidRDefault="4FC643E3" w14:paraId="4153E7C2" w14:textId="50246ECC">
      <w:r w:rsidRPr="6EE02739" w:rsidR="4FC643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脾病 → 不能运化转输 → 四肢得不到水谷精气滋养 </w:t>
      </w:r>
      <w:r>
        <w:br/>
      </w:r>
      <w:r w:rsidRPr="6EE02739" w:rsidR="4FC643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→ 气血日渐衰弱 → 经脉不通畅 </w:t>
      </w:r>
      <w:r>
        <w:br/>
      </w:r>
      <w:r w:rsidRPr="6EE02739" w:rsidR="4FC643E3">
        <w:rPr>
          <w:rFonts w:ascii="Consolas" w:hAnsi="Consolas" w:eastAsia="Consolas" w:cs="Consolas"/>
          <w:noProof w:val="0"/>
          <w:sz w:val="24"/>
          <w:szCs w:val="24"/>
          <w:lang w:val="en-US"/>
        </w:rPr>
        <w:t>→ 筋骨肌肉失养 → 四肢无力不用</w:t>
      </w:r>
      <w:r>
        <w:br/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FC643E3" w:rsidP="6EE02739" w:rsidRDefault="4FC643E3" w14:paraId="520ED30E" w14:textId="5CE3A6CF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【现代意义】</w:t>
      </w:r>
    </w:p>
    <w:p w:rsidR="4FC643E3" w:rsidP="6EE02739" w:rsidRDefault="4FC643E3" w14:paraId="75C0F60A" w14:textId="2FD134CA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这个理论对现代人非常有指导意义：</w:t>
      </w:r>
    </w:p>
    <w:p w:rsidR="4FC643E3" w:rsidP="6EE02739" w:rsidRDefault="4FC643E3" w14:paraId="54BCC3F1" w14:textId="40BF6C82">
      <w:pPr>
        <w:pStyle w:val="ListParagraph"/>
        <w:numPr>
          <w:ilvl w:val="0"/>
          <w:numId w:val="3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为什么久坐不动会伤脾？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因为"脾主四肢"，四肢不活动会影响脾的运化功能。</w:t>
      </w:r>
    </w:p>
    <w:p w:rsidR="4FC643E3" w:rsidP="6EE02739" w:rsidRDefault="4FC643E3" w14:paraId="1E766727" w14:textId="5A64791E">
      <w:pPr>
        <w:pStyle w:val="ListParagraph"/>
        <w:numPr>
          <w:ilvl w:val="0"/>
          <w:numId w:val="3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为什么减肥不能只节食？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因为过度节食会导致水谷不足，脾无物可运，最终气血亏虚、四肢无力。</w:t>
      </w:r>
    </w:p>
    <w:p w:rsidR="4FC643E3" w:rsidP="6EE02739" w:rsidRDefault="4FC643E3" w14:paraId="6C48FB58" w14:textId="1E1F6E1E">
      <w:pPr>
        <w:pStyle w:val="ListParagraph"/>
        <w:numPr>
          <w:ilvl w:val="0"/>
          <w:numId w:val="3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治疗四肢痿软要健脾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：中医治疗肢体痿弱不用，往往从健脾入手，就是这个道理。</w:t>
      </w:r>
    </w:p>
    <w:p w:rsidR="6EE02739" w:rsidRDefault="6EE02739" w14:paraId="410D80AB" w14:textId="0FD3FB27"/>
    <w:p w:rsidR="4FC643E3" w:rsidP="6EE02739" w:rsidRDefault="4FC643E3" w14:paraId="25642ED8" w14:textId="5F7109C9">
      <w:pPr>
        <w:pStyle w:val="Heading2"/>
        <w:spacing w:before="299" w:beforeAutospacing="off" w:after="29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第三段：为什么脾不主时？</w:t>
      </w:r>
    </w:p>
    <w:p w:rsidR="4FC643E3" w:rsidP="6EE02739" w:rsidRDefault="4FC643E3" w14:paraId="74B9824C" w14:textId="1BBD10C9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FC643E3" w:rsidP="6EE02739" w:rsidRDefault="4FC643E3" w14:paraId="172289DA" w14:textId="22758E01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帝曰：脾不主時，何也。</w:t>
      </w:r>
    </w:p>
    <w:p w:rsidR="4FC643E3" w:rsidP="6EE02739" w:rsidRDefault="4FC643E3" w14:paraId="4BA0BA6B" w14:textId="41CB46D6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歧伯曰：脾者土也，治中央，常以四時長四藏，各十八日寄治，不得獨主於時也。脾藏者，常著胃土之精也，土者，生萬物而法天地，故上下至頭足，不得主時也。</w:t>
      </w:r>
    </w:p>
    <w:p w:rsidR="4FC643E3" w:rsidP="6EE02739" w:rsidRDefault="4FC643E3" w14:paraId="00DFC3EC" w14:textId="09466742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4FC643E3" w:rsidP="6EE02739" w:rsidRDefault="4FC643E3" w14:paraId="55ADD464" w14:textId="49110A9C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黄帝问：为什么脾不单独主管一个季节？</w:t>
      </w:r>
    </w:p>
    <w:p w:rsidR="4FC643E3" w:rsidP="6EE02739" w:rsidRDefault="4FC643E3" w14:paraId="7679ADF1" w14:textId="7C1C10A6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岐伯说：脾属土，位居中央，经常在四季中滋养其他四脏（肝心肺肾），每个季节的最后十八天由脾来"寄治"，所以不能单独主管一个季节。脾藏经常附着胃中的水谷精微，土能生养万物而效法天地，所以上至头部下至足部都受它的影响，因此不能只主管一个时节。</w:t>
      </w:r>
    </w:p>
    <w:p w:rsidR="4FC643E3" w:rsidP="6EE02739" w:rsidRDefault="4FC643E3" w14:paraId="52AAA118" w14:textId="3489544D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【深度解析】</w:t>
      </w:r>
    </w:p>
    <w:p w:rsidR="4FC643E3" w:rsidP="6EE02739" w:rsidRDefault="4FC643E3" w14:paraId="40332E28" w14:textId="2926A8AA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</w:t>
      </w: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脾在五脏中的特殊地位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。这是中医五行学说的重要体现。</w:t>
      </w:r>
    </w:p>
    <w:p w:rsidR="4FC643E3" w:rsidP="6EE02739" w:rsidRDefault="4FC643E3" w14:paraId="1FC285B0" w14:textId="3B541525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"脾者土也，治中央"</w:t>
      </w:r>
    </w:p>
    <w:p w:rsidR="4FC643E3" w:rsidP="6EE02739" w:rsidRDefault="4FC643E3" w14:paraId="4AA2CE1C" w14:textId="2DCA332A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根据五行配属：</w:t>
      </w:r>
    </w:p>
    <w:p w:rsidR="4FC643E3" w:rsidP="6EE02739" w:rsidRDefault="4FC643E3" w14:paraId="1F25427D" w14:textId="5174153F">
      <w:pPr>
        <w:pStyle w:val="ListParagraph"/>
        <w:numPr>
          <w:ilvl w:val="0"/>
          <w:numId w:val="33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木→肝→春→东</w:t>
      </w:r>
    </w:p>
    <w:p w:rsidR="4FC643E3" w:rsidP="6EE02739" w:rsidRDefault="4FC643E3" w14:paraId="2D3AE85E" w14:textId="00783801">
      <w:pPr>
        <w:pStyle w:val="ListParagraph"/>
        <w:numPr>
          <w:ilvl w:val="0"/>
          <w:numId w:val="33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火→心→夏→南</w:t>
      </w:r>
    </w:p>
    <w:p w:rsidR="4FC643E3" w:rsidP="6EE02739" w:rsidRDefault="4FC643E3" w14:paraId="29B125FC" w14:textId="718203B7">
      <w:pPr>
        <w:pStyle w:val="ListParagraph"/>
        <w:numPr>
          <w:ilvl w:val="0"/>
          <w:numId w:val="33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金→肺→秋→西</w:t>
      </w:r>
    </w:p>
    <w:p w:rsidR="4FC643E3" w:rsidP="6EE02739" w:rsidRDefault="4FC643E3" w14:paraId="6885B752" w14:textId="2F5C3B76">
      <w:pPr>
        <w:pStyle w:val="ListParagraph"/>
        <w:numPr>
          <w:ilvl w:val="0"/>
          <w:numId w:val="33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水→肾→冬→北</w:t>
      </w:r>
    </w:p>
    <w:p w:rsidR="4FC643E3" w:rsidP="6EE02739" w:rsidRDefault="4FC643E3" w14:paraId="208C731C" w14:textId="08AAD9BC">
      <w:pPr>
        <w:pStyle w:val="ListParagraph"/>
        <w:numPr>
          <w:ilvl w:val="0"/>
          <w:numId w:val="33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土→脾→长夏→中</w:t>
      </w:r>
    </w:p>
    <w:p w:rsidR="4FC643E3" w:rsidP="6EE02739" w:rsidRDefault="4FC643E3" w14:paraId="1886183D" w14:textId="1C4025C0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但这里说"治中央"，强调的是脾的</w:t>
      </w: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中心地位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FC643E3" w:rsidP="6EE02739" w:rsidRDefault="4FC643E3" w14:paraId="2D0F767B" w14:textId="718C0619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"常以四時長四藏，各十八日寄治"</w:t>
      </w:r>
    </w:p>
    <w:p w:rsidR="4FC643E3" w:rsidP="6EE02739" w:rsidRDefault="4FC643E3" w14:paraId="30FE8296" w14:textId="7277CC09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这是中医独特的理论：**脾不单独主一个季节，而是在每个季节的最后18天来"寄治"**。</w:t>
      </w:r>
    </w:p>
    <w:p w:rsidR="4FC643E3" w:rsidP="6EE02739" w:rsidRDefault="4FC643E3" w14:paraId="51F098E5" w14:textId="595358D1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为什么是18天？因为：</w:t>
      </w:r>
    </w:p>
    <w:p w:rsidR="4FC643E3" w:rsidP="6EE02739" w:rsidRDefault="4FC643E3" w14:paraId="4AB4D166" w14:textId="471BB80B">
      <w:pPr>
        <w:pStyle w:val="ListParagraph"/>
        <w:numPr>
          <w:ilvl w:val="0"/>
          <w:numId w:val="3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一年365天 ÷ 4个季节 = 91.25天/季</w:t>
      </w:r>
    </w:p>
    <w:p w:rsidR="4FC643E3" w:rsidP="6EE02739" w:rsidRDefault="4FC643E3" w14:paraId="6DC5B344" w14:textId="4D58E4F2">
      <w:pPr>
        <w:pStyle w:val="ListParagraph"/>
        <w:numPr>
          <w:ilvl w:val="0"/>
          <w:numId w:val="3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每季最后18天由脾土主事</w:t>
      </w:r>
    </w:p>
    <w:p w:rsidR="4FC643E3" w:rsidP="6EE02739" w:rsidRDefault="4FC643E3" w14:paraId="0624D53F" w14:textId="7FA5545D">
      <w:pPr>
        <w:pStyle w:val="ListParagraph"/>
        <w:numPr>
          <w:ilvl w:val="0"/>
          <w:numId w:val="3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18 × 4 = 72天，接近一个完整的"长夏"</w:t>
      </w:r>
    </w:p>
    <w:p w:rsidR="4FC643E3" w:rsidP="6EE02739" w:rsidRDefault="4FC643E3" w14:paraId="070ED933" w14:textId="4B497E87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这个理论体现了：</w:t>
      </w: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脾土贯穿四季，滋养四脏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FC643E3" w:rsidP="6EE02739" w:rsidRDefault="4FC643E3" w14:paraId="6CA5BB48" w14:textId="279AF004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"不得獨主於時也"</w:t>
      </w:r>
    </w:p>
    <w:p w:rsidR="4FC643E3" w:rsidP="6EE02739" w:rsidRDefault="4FC643E3" w14:paraId="6BBF78E8" w14:textId="3B228E63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为什么脾不能单独主管一个季节？因为：</w:t>
      </w:r>
    </w:p>
    <w:p w:rsidR="4FC643E3" w:rsidP="6EE02739" w:rsidRDefault="4FC643E3" w14:paraId="07C8072A" w14:textId="4D1E9361">
      <w:pPr>
        <w:pStyle w:val="ListParagraph"/>
        <w:numPr>
          <w:ilvl w:val="0"/>
          <w:numId w:val="3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土生万物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其他四脏都需要土的滋养才能正常运作</w:t>
      </w:r>
    </w:p>
    <w:p w:rsidR="4FC643E3" w:rsidP="6EE02739" w:rsidRDefault="4FC643E3" w14:paraId="6E3D402D" w14:textId="77A7CAD7">
      <w:pPr>
        <w:pStyle w:val="ListParagraph"/>
        <w:numPr>
          <w:ilvl w:val="0"/>
          <w:numId w:val="3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如果脾只在一个季节工作，其他季节四脏就会缺乏支持</w:t>
      </w:r>
    </w:p>
    <w:p w:rsidR="4FC643E3" w:rsidP="6EE02739" w:rsidRDefault="4FC643E3" w14:paraId="08C62A62" w14:textId="5BC5F1E8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这体现了中医的整体观：</w:t>
      </w: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脾胃是后天之本，是生命活动的物质基础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FC643E3" w:rsidP="6EE02739" w:rsidRDefault="4FC643E3" w14:paraId="48BF281E" w14:textId="0C785F76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"常著胃土之精也"</w:t>
      </w:r>
    </w:p>
    <w:p w:rsidR="4FC643E3" w:rsidP="6EE02739" w:rsidRDefault="4FC643E3" w14:paraId="76414FAE" w14:textId="70691C04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脾的功能依赖于胃中水谷的精微。没有胃的受纳腐熟，脾就没有东西可运化。</w:t>
      </w:r>
    </w:p>
    <w:p w:rsidR="4FC643E3" w:rsidP="6EE02739" w:rsidRDefault="4FC643E3" w14:paraId="4AA5810B" w14:textId="23BD6DD6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"土者，生萬物而法天地，故上下至頭足，不得主時也"</w:t>
      </w:r>
    </w:p>
    <w:p w:rsidR="4FC643E3" w:rsidP="6EE02739" w:rsidRDefault="4FC643E3" w14:paraId="6DD6A2F8" w14:textId="3D74C76B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这是总结：</w:t>
      </w:r>
    </w:p>
    <w:p w:rsidR="4FC643E3" w:rsidP="6EE02739" w:rsidRDefault="4FC643E3" w14:paraId="0C751CB6" w14:textId="15346F54">
      <w:pPr>
        <w:pStyle w:val="ListParagraph"/>
        <w:numPr>
          <w:ilvl w:val="0"/>
          <w:numId w:val="3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土能生养万物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所以脾的功能影响全身（上至头下至足）</w:t>
      </w:r>
    </w:p>
    <w:p w:rsidR="4FC643E3" w:rsidP="6EE02739" w:rsidRDefault="4FC643E3" w14:paraId="3FCDA4CC" w14:textId="08011F71">
      <w:pPr>
        <w:pStyle w:val="ListParagraph"/>
        <w:numPr>
          <w:ilvl w:val="0"/>
          <w:numId w:val="3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效法天地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天在上、地在下，土居其中滋养万物</w:t>
      </w:r>
    </w:p>
    <w:p w:rsidR="4FC643E3" w:rsidP="6EE02739" w:rsidRDefault="4FC643E3" w14:paraId="66208481" w14:textId="19C30AF9">
      <w:pPr>
        <w:pStyle w:val="ListParagraph"/>
        <w:numPr>
          <w:ilvl w:val="0"/>
          <w:numId w:val="3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因为脾的影响无处不在，所以不能只局限于一个季节</w:t>
      </w:r>
    </w:p>
    <w:p w:rsidR="4FC643E3" w:rsidP="6EE02739" w:rsidRDefault="4FC643E3" w14:paraId="2CE861D3" w14:textId="3620EDC8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【现代意义】</w:t>
      </w:r>
    </w:p>
    <w:p w:rsidR="4FC643E3" w:rsidP="6EE02739" w:rsidRDefault="4FC643E3" w14:paraId="200531EF" w14:textId="1695217A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这个理论告诉我们：</w:t>
      </w:r>
    </w:p>
    <w:p w:rsidR="4FC643E3" w:rsidP="6EE02739" w:rsidRDefault="4FC643E3" w14:paraId="4DA934C9" w14:textId="527BDBED">
      <w:pPr>
        <w:pStyle w:val="ListParagraph"/>
        <w:numPr>
          <w:ilvl w:val="0"/>
          <w:numId w:val="3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脾胃健康是四季养生的基础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：不管什么季节，都要注意保护脾胃。</w:t>
      </w:r>
    </w:p>
    <w:p w:rsidR="4FC643E3" w:rsidP="6EE02739" w:rsidRDefault="4FC643E3" w14:paraId="1A638BA4" w14:textId="4E031B59">
      <w:pPr>
        <w:pStyle w:val="ListParagraph"/>
        <w:numPr>
          <w:ilvl w:val="0"/>
          <w:numId w:val="3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治疗其他脏腑疾病要考虑脾胃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：因为"四脏皆赖土以生"，很多慢性病要从调理脾胃入手。</w:t>
      </w:r>
    </w:p>
    <w:p w:rsidR="4FC643E3" w:rsidP="6EE02739" w:rsidRDefault="4FC643E3" w14:paraId="3E2FDFCF" w14:textId="3D540A47">
      <w:pPr>
        <w:pStyle w:val="ListParagraph"/>
        <w:numPr>
          <w:ilvl w:val="0"/>
          <w:numId w:val="3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长夏（夏季末秋初）要特别注意健脾祛湿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：这是脾土当令的时节，也是湿气最重的时节。</w:t>
      </w:r>
    </w:p>
    <w:p w:rsidR="6EE02739" w:rsidRDefault="6EE02739" w14:paraId="7C93D917" w14:textId="2A11CC16"/>
    <w:p w:rsidR="4FC643E3" w:rsidP="6EE02739" w:rsidRDefault="4FC643E3" w14:paraId="3A70039F" w14:textId="4EE4F17C">
      <w:pPr>
        <w:pStyle w:val="Heading2"/>
        <w:spacing w:before="299" w:beforeAutospacing="off" w:after="29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第四段：为什么脾只与胃以膜相连却能运化津液？</w:t>
      </w:r>
    </w:p>
    <w:p w:rsidR="4FC643E3" w:rsidP="6EE02739" w:rsidRDefault="4FC643E3" w14:paraId="3E563B04" w14:textId="6F40E43A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FC643E3" w:rsidP="6EE02739" w:rsidRDefault="4FC643E3" w14:paraId="73388FF0" w14:textId="0DDF9C5B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帝曰：脾與胃以膜相連耳，而能為之行其津液，何也。</w:t>
      </w:r>
    </w:p>
    <w:p w:rsidR="4FC643E3" w:rsidP="6EE02739" w:rsidRDefault="4FC643E3" w14:paraId="427C4FCB" w14:textId="453F2D5F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歧伯曰：足太陰者三陰也，其脈貫胃屬脾絡嗌，故太陰為之行氣於三陰。</w:t>
      </w:r>
    </w:p>
    <w:p w:rsidR="4FC643E3" w:rsidP="6EE02739" w:rsidRDefault="4FC643E3" w14:paraId="5AB7218C" w14:textId="08AB7598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陽明者，表也，五藏六府之海也，亦為之行氣於三陽。</w:t>
      </w:r>
    </w:p>
    <w:p w:rsidR="4FC643E3" w:rsidP="6EE02739" w:rsidRDefault="4FC643E3" w14:paraId="1A578920" w14:textId="33983553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藏府各因其經而受氣於陽明，故為胃行其津液。</w:t>
      </w:r>
    </w:p>
    <w:p w:rsidR="4FC643E3" w:rsidP="6EE02739" w:rsidRDefault="4FC643E3" w14:paraId="454BE919" w14:textId="1D460853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四支不得稟水穀氣，日以益衰，陰道不利，筋骨肌肉無氣以生，故不用焉。</w:t>
      </w:r>
    </w:p>
    <w:p w:rsidR="4FC643E3" w:rsidP="6EE02739" w:rsidRDefault="4FC643E3" w14:paraId="3125C05B" w14:textId="646B3122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4FC643E3" w:rsidP="6EE02739" w:rsidRDefault="4FC643E3" w14:paraId="4D4C19EF" w14:textId="0E80744B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黄帝问：脾和胃只是用一层膜相连而已，为什么脾能为胃运行津液？</w:t>
      </w:r>
    </w:p>
    <w:p w:rsidR="4FC643E3" w:rsidP="6EE02739" w:rsidRDefault="4FC643E3" w14:paraId="20186D7F" w14:textId="773A944E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岐伯说：足太阴（脾经）是三阴经之一，它的经脉穿过胃部、属于脾脏、联络咽喉，所以太阴能为三阴经运行气机。</w:t>
      </w:r>
    </w:p>
    <w:p w:rsidR="4FC643E3" w:rsidP="6EE02739" w:rsidRDefault="4FC643E3" w14:paraId="03B25E2C" w14:textId="379F383E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阳明（胃经）是表里关系中的阳经，是五脏六腑气血生化之源，也能为三阳经运行气机。</w:t>
      </w:r>
    </w:p>
    <w:p w:rsidR="4FC643E3" w:rsidP="6EE02739" w:rsidRDefault="4FC643E3" w14:paraId="6729FD1E" w14:textId="2238E629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各脏腑都通过各自的经络从阳明接受气血滋养，所以说脾为胃运行津液。</w:t>
      </w:r>
    </w:p>
    <w:p w:rsidR="4FC643E3" w:rsidP="6EE02739" w:rsidRDefault="4FC643E3" w14:paraId="37E99E1A" w14:textId="5C62E390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四肢得不到水谷精气的滋养，一天天衰弱下去，阴经的气血不通畅，筋骨肌肉没有气血来濡养，所以就不能正常活动了。</w:t>
      </w:r>
    </w:p>
    <w:p w:rsidR="4FC643E3" w:rsidP="6EE02739" w:rsidRDefault="4FC643E3" w14:paraId="484826D0" w14:textId="418A39BA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【深度解析】</w:t>
      </w:r>
    </w:p>
    <w:p w:rsidR="4FC643E3" w:rsidP="6EE02739" w:rsidRDefault="4FC643E3" w14:paraId="72AF8EA2" w14:textId="5B4CB061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这一段是对前面问题的补充说明，解释了</w:t>
      </w: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脾为什么能运化津液的经络机制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FC643E3" w:rsidP="6EE02739" w:rsidRDefault="4FC643E3" w14:paraId="1E4A13F7" w14:textId="796A995B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"足太陰者三陰也"</w:t>
      </w:r>
    </w:p>
    <w:p w:rsidR="4FC643E3" w:rsidP="6EE02739" w:rsidRDefault="4FC643E3" w14:paraId="2CDC63B0" w14:textId="4B00F5DE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十二经脉分为：</w:t>
      </w:r>
    </w:p>
    <w:p w:rsidR="4FC643E3" w:rsidP="6EE02739" w:rsidRDefault="4FC643E3" w14:paraId="6D774F1A" w14:textId="3AF48CA3">
      <w:pPr>
        <w:pStyle w:val="ListParagraph"/>
        <w:numPr>
          <w:ilvl w:val="0"/>
          <w:numId w:val="3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三阴经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：太阴、少阴、厥阴（属脏）</w:t>
      </w:r>
    </w:p>
    <w:p w:rsidR="4FC643E3" w:rsidP="6EE02739" w:rsidRDefault="4FC643E3" w14:paraId="748A49B8" w14:textId="29720B62">
      <w:pPr>
        <w:pStyle w:val="ListParagraph"/>
        <w:numPr>
          <w:ilvl w:val="0"/>
          <w:numId w:val="3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三阳经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：阳明、太阳、少阳（属腑）</w:t>
      </w:r>
    </w:p>
    <w:p w:rsidR="4FC643E3" w:rsidP="6EE02739" w:rsidRDefault="4FC643E3" w14:paraId="76EDCF8E" w14:textId="003393BF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足太阴脾经是三阴经之一。</w:t>
      </w:r>
    </w:p>
    <w:p w:rsidR="4FC643E3" w:rsidP="6EE02739" w:rsidRDefault="4FC643E3" w14:paraId="289E3227" w14:textId="0D8E27FC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"其脈貫胃屬脾絡嗌"</w:t>
      </w:r>
    </w:p>
    <w:p w:rsidR="4FC643E3" w:rsidP="6EE02739" w:rsidRDefault="4FC643E3" w14:paraId="4F76A47F" w14:textId="764DE6BD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这是脾经的循行路线：</w:t>
      </w:r>
    </w:p>
    <w:p w:rsidR="4FC643E3" w:rsidP="6EE02739" w:rsidRDefault="4FC643E3" w14:paraId="452808AB" w14:textId="5D30729E">
      <w:pPr>
        <w:pStyle w:val="ListParagraph"/>
        <w:numPr>
          <w:ilvl w:val="0"/>
          <w:numId w:val="3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贯胃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：穿过胃部</w:t>
      </w:r>
    </w:p>
    <w:p w:rsidR="4FC643E3" w:rsidP="6EE02739" w:rsidRDefault="4FC643E3" w14:paraId="3F4040AD" w14:textId="5A129989">
      <w:pPr>
        <w:pStyle w:val="ListParagraph"/>
        <w:numPr>
          <w:ilvl w:val="0"/>
          <w:numId w:val="3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属脾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：属于脾脏</w:t>
      </w:r>
    </w:p>
    <w:p w:rsidR="4FC643E3" w:rsidP="6EE02739" w:rsidRDefault="4FC643E3" w14:paraId="51E55536" w14:textId="3D9C6766">
      <w:pPr>
        <w:pStyle w:val="ListParagraph"/>
        <w:numPr>
          <w:ilvl w:val="0"/>
          <w:numId w:val="3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络嗌（yì）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：联络咽喉</w:t>
      </w:r>
    </w:p>
    <w:p w:rsidR="4FC643E3" w:rsidP="6EE02739" w:rsidRDefault="4FC643E3" w14:paraId="2E8F2406" w14:textId="3042965E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这个经络联系解释了为什么脾能和胃密切合作。</w:t>
      </w:r>
    </w:p>
    <w:p w:rsidR="4FC643E3" w:rsidP="6EE02739" w:rsidRDefault="4FC643E3" w14:paraId="6E8CB3F0" w14:textId="514231D8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"故太陰為之行氣於三陰"</w:t>
      </w:r>
    </w:p>
    <w:p w:rsidR="4FC643E3" w:rsidP="6EE02739" w:rsidRDefault="4FC643E3" w14:paraId="508EC281" w14:textId="508E3F53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因为脾经与胃相连，所以脾能为所有阴经（三阴）运行气机、输布津液。</w:t>
      </w:r>
    </w:p>
    <w:p w:rsidR="4FC643E3" w:rsidP="6EE02739" w:rsidRDefault="4FC643E3" w14:paraId="4F9A0B37" w14:textId="79370444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"陽明者，表也，五藏六府之海也"</w:t>
      </w:r>
    </w:p>
    <w:p w:rsidR="4FC643E3" w:rsidP="6EE02739" w:rsidRDefault="4FC643E3" w14:paraId="5F7BC1D0" w14:textId="6998A281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阳明胃经是：</w:t>
      </w:r>
    </w:p>
    <w:p w:rsidR="4FC643E3" w:rsidP="6EE02739" w:rsidRDefault="4FC643E3" w14:paraId="56604894" w14:textId="230965C7">
      <w:pPr>
        <w:pStyle w:val="ListParagraph"/>
        <w:numPr>
          <w:ilvl w:val="0"/>
          <w:numId w:val="3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表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：相对于太阴的里而言</w:t>
      </w:r>
    </w:p>
    <w:p w:rsidR="4FC643E3" w:rsidP="6EE02739" w:rsidRDefault="4FC643E3" w14:paraId="4C8C1228" w14:textId="6D6C5DE0">
      <w:pPr>
        <w:pStyle w:val="ListParagraph"/>
        <w:numPr>
          <w:ilvl w:val="0"/>
          <w:numId w:val="3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五脏六腑之海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：因为胃受纳水谷，化生气血，滋养全身脏腑</w:t>
      </w:r>
    </w:p>
    <w:p w:rsidR="4FC643E3" w:rsidP="6EE02739" w:rsidRDefault="4FC643E3" w14:paraId="4A753F65" w14:textId="76E68FDC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"亦為之行氣於三陽"</w:t>
      </w:r>
    </w:p>
    <w:p w:rsidR="4FC643E3" w:rsidP="6EE02739" w:rsidRDefault="4FC643E3" w14:paraId="1CD66FDC" w14:textId="00ED3A8B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脾不仅为三阴运行气机，也通过胃经为三阳运行气机。</w:t>
      </w:r>
    </w:p>
    <w:p w:rsidR="4FC643E3" w:rsidP="6EE02739" w:rsidRDefault="4FC643E3" w14:paraId="15155E26" w14:textId="00DB7F39">
      <w:pPr>
        <w:pStyle w:val="Heading4"/>
        <w:spacing w:before="319" w:beforeAutospacing="off" w:after="31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"藏府各因其經而受氣於陽明，故為胃行其津液"</w:t>
      </w:r>
    </w:p>
    <w:p w:rsidR="4FC643E3" w:rsidP="6EE02739" w:rsidRDefault="4FC643E3" w14:paraId="61E9799F" w14:textId="1D486B35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这是总结：</w:t>
      </w:r>
    </w:p>
    <w:p w:rsidR="4FC643E3" w:rsidP="6EE02739" w:rsidRDefault="4FC643E3" w14:paraId="791CD582" w14:textId="31BD3B20">
      <w:pPr>
        <w:pStyle w:val="ListParagraph"/>
        <w:numPr>
          <w:ilvl w:val="0"/>
          <w:numId w:val="3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各脏腑都通过各自的经络从阳明（胃）接受气血滋养</w:t>
      </w:r>
    </w:p>
    <w:p w:rsidR="4FC643E3" w:rsidP="6EE02739" w:rsidRDefault="4FC643E3" w14:paraId="2F07707F" w14:textId="5628DA4A">
      <w:pPr>
        <w:pStyle w:val="ListParagraph"/>
        <w:numPr>
          <w:ilvl w:val="0"/>
          <w:numId w:val="3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但必须经过脾的运化转输才能实现</w:t>
      </w:r>
    </w:p>
    <w:p w:rsidR="4FC643E3" w:rsidP="6EE02739" w:rsidRDefault="4FC643E3" w14:paraId="28539945" w14:textId="1E3C4021">
      <w:pPr>
        <w:pStyle w:val="ListParagraph"/>
        <w:numPr>
          <w:ilvl w:val="0"/>
          <w:numId w:val="3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所以说"脾为胃行其津液"</w:t>
      </w:r>
    </w:p>
    <w:p w:rsidR="4FC643E3" w:rsidP="6EE02739" w:rsidRDefault="4FC643E3" w14:paraId="5957B57D" w14:textId="6990CD02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【现代意义】</w:t>
      </w:r>
    </w:p>
    <w:p w:rsidR="4FC643E3" w:rsidP="6EE02739" w:rsidRDefault="4FC643E3" w14:paraId="3167F822" w14:textId="276FA8FB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这个理论告诉我们：</w:t>
      </w:r>
    </w:p>
    <w:p w:rsidR="4FC643E3" w:rsidP="6EE02739" w:rsidRDefault="4FC643E3" w14:paraId="336D82FA" w14:textId="63D0F5F7">
      <w:pPr>
        <w:pStyle w:val="ListParagraph"/>
        <w:numPr>
          <w:ilvl w:val="0"/>
          <w:numId w:val="3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脾胃是气血生化之源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：所有脏腑的功能都需要脾胃提供物质基础。</w:t>
      </w:r>
    </w:p>
    <w:p w:rsidR="4FC643E3" w:rsidP="6EE02739" w:rsidRDefault="4FC643E3" w14:paraId="03806384" w14:textId="601CAB7A">
      <w:pPr>
        <w:pStyle w:val="ListParagraph"/>
        <w:numPr>
          <w:ilvl w:val="0"/>
          <w:numId w:val="3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治疗要重视脾胃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：很多疾病看似与脾胃无关，但调理脾胃往往能取得良好效果。</w:t>
      </w:r>
    </w:p>
    <w:p w:rsidR="4FC643E3" w:rsidP="6EE02739" w:rsidRDefault="4FC643E3" w14:paraId="16E89767" w14:textId="68F02C41">
      <w:pPr>
        <w:pStyle w:val="ListParagraph"/>
        <w:numPr>
          <w:ilvl w:val="0"/>
          <w:numId w:val="3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饮食调养的重要性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："胃为水谷之海"，合理的饮食是健康的基础。</w:t>
      </w:r>
    </w:p>
    <w:p w:rsidR="6EE02739" w:rsidRDefault="6EE02739" w14:paraId="6BC3927A" w14:textId="17839366"/>
    <w:p w:rsidR="4FC643E3" w:rsidP="6EE02739" w:rsidRDefault="4FC643E3" w14:paraId="5E8F69BF" w14:textId="4DB05B4F">
      <w:pPr>
        <w:pStyle w:val="Heading2"/>
        <w:spacing w:before="299" w:beforeAutospacing="off" w:after="29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总结：《太阴阳明论》的核心理论体系</w:t>
      </w:r>
    </w:p>
    <w:p w:rsidR="4FC643E3" w:rsidP="6EE02739" w:rsidRDefault="4FC643E3" w14:paraId="2B9B4646" w14:textId="50144BE0">
      <w:pPr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让我给大家总结一下这一篇的核心内容：</w:t>
      </w:r>
    </w:p>
    <w:p w:rsidR="4FC643E3" w:rsidP="6EE02739" w:rsidRDefault="4FC643E3" w14:paraId="7AF6DE99" w14:textId="1F806AC3">
      <w:pPr>
        <w:pStyle w:val="Heading3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一、阴阳病机理论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91"/>
        <w:gridCol w:w="3120"/>
        <w:gridCol w:w="4549"/>
      </w:tblGrid>
      <w:tr w:rsidR="6EE02739" w:rsidTr="6EE02739" w14:paraId="1D7EE006">
        <w:trPr>
          <w:trHeight w:val="300"/>
        </w:trPr>
        <w:tc>
          <w:tcPr>
            <w:tcW w:w="1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RDefault="6EE02739" w14:paraId="4AEF599E" w14:textId="46318462"/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A0B8CD0" w14:textId="56364FF5">
            <w:pPr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阳（阳明/胃）</w:t>
            </w:r>
          </w:p>
        </w:tc>
        <w:tc>
          <w:tcPr>
            <w:tcW w:w="45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3C6D8EE" w14:textId="2B3266B4">
            <w:pPr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阴（太阴/脾）</w:t>
            </w:r>
          </w:p>
        </w:tc>
      </w:tr>
      <w:tr w:rsidR="6EE02739" w:rsidTr="6EE02739" w14:paraId="685621B9">
        <w:trPr>
          <w:trHeight w:val="300"/>
        </w:trPr>
        <w:tc>
          <w:tcPr>
            <w:tcW w:w="1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1E2C7EE" w14:textId="50EBF455">
            <w:pPr>
              <w:spacing w:before="0" w:beforeAutospacing="off" w:after="0" w:afterAutospacing="off"/>
              <w:jc w:val="left"/>
            </w:pPr>
            <w:r w:rsidR="6EE02739">
              <w:rPr/>
              <w:t>位置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5296D98" w14:textId="50B16804">
            <w:pPr>
              <w:spacing w:before="0" w:beforeAutospacing="off" w:after="0" w:afterAutospacing="off"/>
              <w:jc w:val="left"/>
            </w:pPr>
            <w:r w:rsidR="6EE02739">
              <w:rPr/>
              <w:t>主外</w:t>
            </w:r>
          </w:p>
        </w:tc>
        <w:tc>
          <w:tcPr>
            <w:tcW w:w="45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13090D3" w14:textId="79300C1A">
            <w:pPr>
              <w:spacing w:before="0" w:beforeAutospacing="off" w:after="0" w:afterAutospacing="off"/>
              <w:jc w:val="left"/>
            </w:pPr>
            <w:r w:rsidR="6EE02739">
              <w:rPr/>
              <w:t>主内</w:t>
            </w:r>
          </w:p>
        </w:tc>
      </w:tr>
      <w:tr w:rsidR="6EE02739" w:rsidTr="6EE02739" w14:paraId="5354FA11">
        <w:trPr>
          <w:trHeight w:val="300"/>
        </w:trPr>
        <w:tc>
          <w:tcPr>
            <w:tcW w:w="1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30283A4" w14:textId="6D398CD3">
            <w:pPr>
              <w:spacing w:before="0" w:beforeAutospacing="off" w:after="0" w:afterAutospacing="off"/>
              <w:jc w:val="left"/>
            </w:pPr>
            <w:r w:rsidR="6EE02739">
              <w:rPr/>
              <w:t>虚实倾向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B2F2198" w14:textId="503EB14C">
            <w:pPr>
              <w:spacing w:before="0" w:beforeAutospacing="off" w:after="0" w:afterAutospacing="off"/>
              <w:jc w:val="left"/>
            </w:pPr>
            <w:r w:rsidR="6EE02739">
              <w:rPr/>
              <w:t>易实</w:t>
            </w:r>
          </w:p>
        </w:tc>
        <w:tc>
          <w:tcPr>
            <w:tcW w:w="45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A074216" w14:textId="33E2A899">
            <w:pPr>
              <w:spacing w:before="0" w:beforeAutospacing="off" w:after="0" w:afterAutospacing="off"/>
              <w:jc w:val="left"/>
            </w:pPr>
            <w:r w:rsidR="6EE02739">
              <w:rPr/>
              <w:t>易虚</w:t>
            </w:r>
          </w:p>
        </w:tc>
      </w:tr>
      <w:tr w:rsidR="6EE02739" w:rsidTr="6EE02739" w14:paraId="5369F66C">
        <w:trPr>
          <w:trHeight w:val="300"/>
        </w:trPr>
        <w:tc>
          <w:tcPr>
            <w:tcW w:w="1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6049299" w14:textId="3169A0BB">
            <w:pPr>
              <w:spacing w:before="0" w:beforeAutospacing="off" w:after="0" w:afterAutospacing="off"/>
              <w:jc w:val="left"/>
            </w:pPr>
            <w:r w:rsidR="6EE02739">
              <w:rPr/>
              <w:t>病因来源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9D3DC99" w14:textId="73DE7497">
            <w:pPr>
              <w:spacing w:before="0" w:beforeAutospacing="off" w:after="0" w:afterAutospacing="off"/>
              <w:jc w:val="left"/>
            </w:pPr>
            <w:r w:rsidR="6EE02739">
              <w:rPr/>
              <w:t>贼风虚邪（外感）</w:t>
            </w:r>
          </w:p>
        </w:tc>
        <w:tc>
          <w:tcPr>
            <w:tcW w:w="45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2166647" w14:textId="59B47954">
            <w:pPr>
              <w:spacing w:before="0" w:beforeAutospacing="off" w:after="0" w:afterAutospacing="off"/>
              <w:jc w:val="left"/>
            </w:pPr>
            <w:r w:rsidR="6EE02739">
              <w:rPr/>
              <w:t>食饮不节起居不时（内伤）</w:t>
            </w:r>
          </w:p>
        </w:tc>
      </w:tr>
      <w:tr w:rsidR="6EE02739" w:rsidTr="6EE02739" w14:paraId="1A26A7CC">
        <w:trPr>
          <w:trHeight w:val="300"/>
        </w:trPr>
        <w:tc>
          <w:tcPr>
            <w:tcW w:w="1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0CC8ECA" w14:textId="02555773">
            <w:pPr>
              <w:spacing w:before="0" w:beforeAutospacing="off" w:after="0" w:afterAutospacing="off"/>
              <w:jc w:val="left"/>
            </w:pPr>
            <w:r w:rsidR="6EE02739">
              <w:rPr/>
              <w:t>病位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3D13539" w14:textId="4EA33D37">
            <w:pPr>
              <w:spacing w:before="0" w:beforeAutospacing="off" w:after="0" w:afterAutospacing="off"/>
              <w:jc w:val="left"/>
            </w:pPr>
            <w:r w:rsidR="6EE02739">
              <w:rPr/>
              <w:t>入六腑</w:t>
            </w:r>
          </w:p>
        </w:tc>
        <w:tc>
          <w:tcPr>
            <w:tcW w:w="45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BA49FA1" w14:textId="6239EE4D">
            <w:pPr>
              <w:spacing w:before="0" w:beforeAutospacing="off" w:after="0" w:afterAutospacing="off"/>
              <w:jc w:val="left"/>
            </w:pPr>
            <w:r w:rsidR="6EE02739">
              <w:rPr/>
              <w:t>入五脏</w:t>
            </w:r>
          </w:p>
        </w:tc>
      </w:tr>
      <w:tr w:rsidR="6EE02739" w:rsidTr="6EE02739" w14:paraId="35CE5E9A">
        <w:trPr>
          <w:trHeight w:val="300"/>
        </w:trPr>
        <w:tc>
          <w:tcPr>
            <w:tcW w:w="1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EDFE481" w14:textId="63FAEE5B">
            <w:pPr>
              <w:spacing w:before="0" w:beforeAutospacing="off" w:after="0" w:afterAutospacing="off"/>
              <w:jc w:val="left"/>
            </w:pPr>
            <w:r w:rsidR="6EE02739">
              <w:rPr/>
              <w:t>症状特点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7606CF4" w14:textId="6604A1BF">
            <w:pPr>
              <w:spacing w:before="0" w:beforeAutospacing="off" w:after="0" w:afterAutospacing="off"/>
              <w:jc w:val="left"/>
            </w:pPr>
            <w:r w:rsidR="6EE02739">
              <w:rPr/>
              <w:t>身热、喘呼</w:t>
            </w:r>
          </w:p>
        </w:tc>
        <w:tc>
          <w:tcPr>
            <w:tcW w:w="45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1B5F13F" w14:textId="6407E216">
            <w:pPr>
              <w:spacing w:before="0" w:beforeAutospacing="off" w:after="0" w:afterAutospacing="off"/>
              <w:jc w:val="left"/>
            </w:pPr>
            <w:r w:rsidR="6EE02739">
              <w:rPr/>
              <w:t>胀满、泄泻</w:t>
            </w:r>
          </w:p>
        </w:tc>
      </w:tr>
    </w:tbl>
    <w:p w:rsidR="4FC643E3" w:rsidP="6EE02739" w:rsidRDefault="4FC643E3" w14:paraId="19B272F3" w14:textId="6AE794E2">
      <w:pPr>
        <w:pStyle w:val="Heading3"/>
        <w:bidi w:val="0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二、脾的特殊地位</w:t>
      </w:r>
    </w:p>
    <w:p w:rsidR="4FC643E3" w:rsidP="6EE02739" w:rsidRDefault="4FC643E3" w14:paraId="1FEE4598" w14:textId="0065511E">
      <w:pPr>
        <w:pStyle w:val="ListParagraph"/>
        <w:numPr>
          <w:ilvl w:val="0"/>
          <w:numId w:val="3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脾主四肢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：四肢的功能依赖脾的运化转输</w:t>
      </w:r>
    </w:p>
    <w:p w:rsidR="4FC643E3" w:rsidP="6EE02739" w:rsidRDefault="4FC643E3" w14:paraId="095254CB" w14:textId="2243B088">
      <w:pPr>
        <w:pStyle w:val="ListParagraph"/>
        <w:numPr>
          <w:ilvl w:val="0"/>
          <w:numId w:val="3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脾不主时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：脾土贯穿四季，滋养四脏</w:t>
      </w:r>
    </w:p>
    <w:p w:rsidR="4FC643E3" w:rsidP="6EE02739" w:rsidRDefault="4FC643E3" w14:paraId="7FEDA64D" w14:textId="23ED042B">
      <w:pPr>
        <w:pStyle w:val="ListParagraph"/>
        <w:numPr>
          <w:ilvl w:val="0"/>
          <w:numId w:val="3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脾胃为后天之本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：气血生化之源</w:t>
      </w:r>
    </w:p>
    <w:p w:rsidR="4FC643E3" w:rsidP="6EE02739" w:rsidRDefault="4FC643E3" w14:paraId="07CF09C1" w14:textId="5E2B710E">
      <w:pPr>
        <w:pStyle w:val="Heading3"/>
        <w:bidi w:val="0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三、临床指导意义</w:t>
      </w:r>
    </w:p>
    <w:p w:rsidR="4FC643E3" w:rsidP="6EE02739" w:rsidRDefault="4FC643E3" w14:paraId="37ED5F35" w14:textId="1D2FEC4D">
      <w:pPr>
        <w:pStyle w:val="ListParagraph"/>
        <w:numPr>
          <w:ilvl w:val="0"/>
          <w:numId w:val="34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外感病治阳明，内伤病治太阴</w:t>
      </w:r>
    </w:p>
    <w:p w:rsidR="4FC643E3" w:rsidP="6EE02739" w:rsidRDefault="4FC643E3" w14:paraId="36E87F83" w14:textId="2BDDE3B0">
      <w:pPr>
        <w:pStyle w:val="ListParagraph"/>
        <w:numPr>
          <w:ilvl w:val="0"/>
          <w:numId w:val="34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四肢痿软从健脾入手</w:t>
      </w:r>
    </w:p>
    <w:p w:rsidR="4FC643E3" w:rsidP="6EE02739" w:rsidRDefault="4FC643E3" w14:paraId="14F6EA5F" w14:textId="5AD4372C">
      <w:pPr>
        <w:pStyle w:val="ListParagraph"/>
        <w:numPr>
          <w:ilvl w:val="0"/>
          <w:numId w:val="34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慢性病调理重视脾胃</w:t>
      </w:r>
    </w:p>
    <w:p w:rsidR="4FC643E3" w:rsidP="6EE02739" w:rsidRDefault="4FC643E3" w14:paraId="41391204" w14:textId="73B1A13F">
      <w:pPr>
        <w:pStyle w:val="ListParagraph"/>
        <w:numPr>
          <w:ilvl w:val="0"/>
          <w:numId w:val="34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四季养生都要护脾胃</w:t>
      </w:r>
    </w:p>
    <w:p w:rsidR="6EE02739" w:rsidRDefault="6EE02739" w14:paraId="68060D86" w14:textId="1D39A7CE"/>
    <w:p w:rsidR="4FC643E3" w:rsidP="6EE02739" w:rsidRDefault="4FC643E3" w14:paraId="12350EC6" w14:textId="5B18CA11">
      <w:pPr>
        <w:pStyle w:val="Heading2"/>
        <w:bidi w:val="0"/>
        <w:spacing w:before="299" w:beforeAutospacing="off" w:after="29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给现代人的建议</w:t>
      </w:r>
    </w:p>
    <w:p w:rsidR="4FC643E3" w:rsidP="6EE02739" w:rsidRDefault="4FC643E3" w14:paraId="7772F957" w14:textId="398A7136">
      <w:pPr>
        <w:bidi w:val="0"/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基于这一篇的理论，我给各位朋友几条实用的健康建议：</w:t>
      </w:r>
    </w:p>
    <w:p w:rsidR="4FC643E3" w:rsidP="6EE02739" w:rsidRDefault="4FC643E3" w14:paraId="0E30C7D3" w14:textId="58DAB8FA">
      <w:pPr>
        <w:pStyle w:val="Heading3"/>
        <w:bidi w:val="0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饮食方面</w:t>
      </w:r>
    </w:p>
    <w:p w:rsidR="4FC643E3" w:rsidP="6EE02739" w:rsidRDefault="4FC643E3" w14:paraId="690DAC73" w14:textId="32C74381">
      <w:pPr>
        <w:pStyle w:val="ListParagraph"/>
        <w:numPr>
          <w:ilvl w:val="0"/>
          <w:numId w:val="3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定时定量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：三餐规律，不暴饮暴食</w:t>
      </w:r>
    </w:p>
    <w:p w:rsidR="4FC643E3" w:rsidP="6EE02739" w:rsidRDefault="4FC643E3" w14:paraId="70CEC427" w14:textId="32AEC975">
      <w:pPr>
        <w:pStyle w:val="ListParagraph"/>
        <w:numPr>
          <w:ilvl w:val="0"/>
          <w:numId w:val="3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温热为主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：少吃生冷寒凉的食物</w:t>
      </w:r>
    </w:p>
    <w:p w:rsidR="4FC643E3" w:rsidP="6EE02739" w:rsidRDefault="4FC643E3" w14:paraId="39FCDF91" w14:textId="4A855304">
      <w:pPr>
        <w:pStyle w:val="ListParagraph"/>
        <w:numPr>
          <w:ilvl w:val="0"/>
          <w:numId w:val="3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细嚼慢咽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：帮助胃的腐熟消化</w:t>
      </w:r>
    </w:p>
    <w:p w:rsidR="4FC643E3" w:rsidP="6EE02739" w:rsidRDefault="4FC643E3" w14:paraId="2DB0E12D" w14:textId="1144B350">
      <w:pPr>
        <w:pStyle w:val="ListParagraph"/>
        <w:numPr>
          <w:ilvl w:val="0"/>
          <w:numId w:val="3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晚餐不宜过饱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：避免影响睡眠和次日脾胃功能</w:t>
      </w:r>
    </w:p>
    <w:p w:rsidR="4FC643E3" w:rsidP="6EE02739" w:rsidRDefault="4FC643E3" w14:paraId="780B67BC" w14:textId="621CD57D">
      <w:pPr>
        <w:pStyle w:val="Heading3"/>
        <w:bidi w:val="0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起居方面</w:t>
      </w:r>
    </w:p>
    <w:p w:rsidR="4FC643E3" w:rsidP="6EE02739" w:rsidRDefault="4FC643E3" w14:paraId="7A4B5B75" w14:textId="282C37FD">
      <w:pPr>
        <w:pStyle w:val="ListParagraph"/>
        <w:numPr>
          <w:ilvl w:val="0"/>
          <w:numId w:val="3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作息规律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：早睡早起，不熬夜</w:t>
      </w:r>
    </w:p>
    <w:p w:rsidR="4FC643E3" w:rsidP="6EE02739" w:rsidRDefault="4FC643E3" w14:paraId="1DCC2E4D" w14:textId="4B714B7B">
      <w:pPr>
        <w:pStyle w:val="ListParagraph"/>
        <w:numPr>
          <w:ilvl w:val="0"/>
          <w:numId w:val="3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适度运动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：活动四肢有助于脾的运化</w:t>
      </w:r>
    </w:p>
    <w:p w:rsidR="4FC643E3" w:rsidP="6EE02739" w:rsidRDefault="4FC643E3" w14:paraId="42E57F0C" w14:textId="3F737739">
      <w:pPr>
        <w:pStyle w:val="ListParagraph"/>
        <w:numPr>
          <w:ilvl w:val="0"/>
          <w:numId w:val="3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长夏祛湿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：夏季末注意健脾祛湿</w:t>
      </w:r>
    </w:p>
    <w:p w:rsidR="4FC643E3" w:rsidP="6EE02739" w:rsidRDefault="4FC643E3" w14:paraId="4936A0AA" w14:textId="4A307ABD">
      <w:pPr>
        <w:pStyle w:val="Heading3"/>
        <w:bidi w:val="0"/>
        <w:spacing w:before="281" w:beforeAutospacing="off" w:after="281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情志方面</w:t>
      </w:r>
    </w:p>
    <w:p w:rsidR="4FC643E3" w:rsidP="6EE02739" w:rsidRDefault="4FC643E3" w14:paraId="02CDF01D" w14:textId="422BBA60">
      <w:pPr>
        <w:pStyle w:val="ListParagraph"/>
        <w:numPr>
          <w:ilvl w:val="0"/>
          <w:numId w:val="3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思虑伤脾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：不要过度忧思</w:t>
      </w:r>
    </w:p>
    <w:p w:rsidR="4FC643E3" w:rsidP="6EE02739" w:rsidRDefault="4FC643E3" w14:paraId="4DADE055" w14:textId="5123FCC7">
      <w:pPr>
        <w:pStyle w:val="ListParagraph"/>
        <w:numPr>
          <w:ilvl w:val="0"/>
          <w:numId w:val="3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保持心情舒畅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：肝气条达有助于脾胃功能</w:t>
      </w:r>
    </w:p>
    <w:p w:rsidR="6EE02739" w:rsidRDefault="6EE02739" w14:paraId="0324B501" w14:textId="2D894306"/>
    <w:p w:rsidR="4FC643E3" w:rsidP="6EE02739" w:rsidRDefault="4FC643E3" w14:paraId="1B60FC01" w14:textId="50BC856E">
      <w:pPr>
        <w:pStyle w:val="Heading2"/>
        <w:bidi w:val="0"/>
        <w:spacing w:before="299" w:beforeAutospacing="off" w:after="299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结语</w:t>
      </w:r>
    </w:p>
    <w:p w:rsidR="4FC643E3" w:rsidP="6EE02739" w:rsidRDefault="4FC643E3" w14:paraId="78EC6947" w14:textId="7413DC07">
      <w:pPr>
        <w:bidi w:val="0"/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《太阴阳明论》这一篇虽然篇幅不长，但包含了中医理论中关于脾胃的核心理念。它告诉我们：</w:t>
      </w: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脾胃是后天之本，是生命活动的物质基础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FC643E3" w:rsidP="6EE02739" w:rsidRDefault="4FC643E3" w14:paraId="6B7BA112" w14:textId="46BD2A57">
      <w:pPr>
        <w:bidi w:val="0"/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黄帝和岐伯通过这几段对话，把脾胃的生理、病理、病机、治疗原则都讲清楚了。这些理论经过两千多年的临床验证，至今仍然具有重要的指导意义。</w:t>
      </w:r>
    </w:p>
    <w:p w:rsidR="4FC643E3" w:rsidP="6EE02739" w:rsidRDefault="4FC643E3" w14:paraId="635F71FD" w14:textId="35D4CBCB">
      <w:pPr>
        <w:bidi w:val="0"/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希望今天的讲解能帮助大家更好地理解中医的智慧，也希望大家能把这些理论应用到日常生活中，真正做到"治未病"，保持健康！</w:t>
      </w:r>
    </w:p>
    <w:p w:rsidR="6EE02739" w:rsidRDefault="6EE02739" w14:paraId="63C0B63C" w14:textId="2E5D4D0F"/>
    <w:p w:rsidR="4FC643E3" w:rsidP="6EE02739" w:rsidRDefault="4FC643E3" w14:paraId="70A4CBFA" w14:textId="6FBC3042">
      <w:pPr>
        <w:bidi w:val="0"/>
        <w:spacing w:before="240" w:beforeAutospacing="off" w:after="240" w:afterAutospacing="off"/>
      </w:pPr>
      <w:r w:rsidRPr="6EE02739" w:rsidR="4FC64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最后提醒各位朋友</w:t>
      </w:r>
      <w:r w:rsidRPr="6EE02739" w:rsidR="4FC643E3">
        <w:rPr>
          <w:rFonts w:ascii="Aptos" w:hAnsi="Aptos" w:eastAsia="Aptos" w:cs="Aptos"/>
          <w:noProof w:val="0"/>
          <w:sz w:val="24"/>
          <w:szCs w:val="24"/>
          <w:lang w:val="en-US"/>
        </w:rPr>
        <w:t>：中医讲究辨证论治，每个人的体质和病情都不同。如果身体有不适，建议找专业的中医师进行诊断和治疗，不要自行用药。</w:t>
      </w:r>
    </w:p>
    <w:p w:rsidR="6EE02739" w:rsidRDefault="6EE02739" w14:paraId="1F4D6181" w14:textId="1C5A9C7B"/>
    <w:p w:rsidR="6EE02739" w:rsidRDefault="6EE02739" w14:paraId="16492A29" w14:textId="1F9BDB8A"/>
    <w:p w:rsidR="2A9E03AB" w:rsidP="6EE02739" w:rsidRDefault="2A9E03AB" w14:paraId="0B3FF920" w14:textId="55E72A87">
      <w:pPr>
        <w:pStyle w:val="Heading1"/>
        <w:spacing w:before="322" w:beforeAutospacing="off" w:after="322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《素问·阳明脉解》详解</w:t>
      </w:r>
    </w:p>
    <w:p w:rsidR="2A9E03AB" w:rsidP="6EE02739" w:rsidRDefault="2A9E03AB" w14:paraId="65D3FD26" w14:textId="54E23B56">
      <w:pPr>
        <w:pStyle w:val="Heading2"/>
        <w:spacing w:before="299" w:beforeAutospacing="off" w:after="299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开篇说明</w:t>
      </w:r>
    </w:p>
    <w:p w:rsidR="2A9E03AB" w:rsidP="6EE02739" w:rsidRDefault="2A9E03AB" w14:paraId="75D87B21" w14:textId="20ECD96A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各位朋友，今天我们来学习《黄帝内经·素问》中非常经典的一篇——"阳明脉解"。这一篇讲的是足阳明胃经发生病变时，病人会出现一些看似奇怪的症状，比如怕人、怕火、听到木头声音就受惊等等。这些症状现代人可能觉得莫名其妙，但老祖宗用五行生克和经络理论解释得清清楚楚。</w:t>
      </w:r>
    </w:p>
    <w:p w:rsidR="6EE02739" w:rsidRDefault="6EE02739" w14:paraId="5E68E7A9" w14:textId="4D903DE0"/>
    <w:p w:rsidR="2A9E03AB" w:rsidP="6EE02739" w:rsidRDefault="2A9E03AB" w14:paraId="7BF07AAE" w14:textId="4817DAD3">
      <w:pPr>
        <w:pStyle w:val="Heading2"/>
        <w:spacing w:before="299" w:beforeAutospacing="off" w:after="299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第一部分：为什么阳明病会"恶人与火，闻木音则惊"？</w:t>
      </w:r>
    </w:p>
    <w:p w:rsidR="2A9E03AB" w:rsidP="6EE02739" w:rsidRDefault="2A9E03AB" w14:paraId="0E57EF05" w14:textId="62B96380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原文第一段</w:t>
      </w:r>
    </w:p>
    <w:p w:rsidR="2A9E03AB" w:rsidP="6EE02739" w:rsidRDefault="2A9E03AB" w14:paraId="27C49A88" w14:textId="65BB30FA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黄帝问曰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：足阳明之脉，病，恶人与火，闻木音则惕然而惊，钟鼓不为动，闻木音而惊，何也，愿闻其故。</w:t>
      </w:r>
    </w:p>
    <w:p w:rsidR="2A9E03AB" w:rsidP="6EE02739" w:rsidRDefault="2A9E03AB" w14:paraId="0F474AF4" w14:textId="2BFF83A4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2A9E03AB" w:rsidP="6EE02739" w:rsidRDefault="2A9E03AB" w14:paraId="29BF9D26" w14:textId="0DA5173B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黄帝问：足阳明胃经发生病变时，病人会害怕别人靠近、害怕火光，听到木头敲击的声音就吓得惊慌失措，但敲钟打鼓却不会受惊。为什么偏偏是"木头的声音"让人害怕呢？我想听听其中的道理。</w:t>
      </w:r>
    </w:p>
    <w:p w:rsidR="2A9E03AB" w:rsidP="6EE02739" w:rsidRDefault="2A9E03AB" w14:paraId="017D53C5" w14:textId="27E06E33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</w:t>
      </w:r>
    </w:p>
    <w:p w:rsidR="2A9E03AB" w:rsidP="6EE02739" w:rsidRDefault="2A9E03AB" w14:paraId="70D4A9DC" w14:textId="1A380C7F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**为什么要特别强调"闻木音而惊，钟鼓不为动"**？</w:t>
      </w:r>
    </w:p>
    <w:p w:rsidR="2A9E03AB" w:rsidP="6EE02739" w:rsidRDefault="2A9E03AB" w14:paraId="76004D11" w14:textId="1E6C0647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黄帝这里问得很细致——病人听到木头声就吓一跳，但敲钟打鼓（金属声）却没事。这说明不是所有声音都让人害怕，而是有选择性的。这个细节很重要，因为后面岐伯的解释正是基于这个"选择性"来展开的。</w:t>
      </w:r>
    </w:p>
    <w:p w:rsidR="6EE02739" w:rsidRDefault="6EE02739" w14:paraId="78F99CA9" w14:textId="2F06A497"/>
    <w:p w:rsidR="2A9E03AB" w:rsidP="6EE02739" w:rsidRDefault="2A9E03AB" w14:paraId="3C737A5A" w14:textId="7B444C2F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原文第二段</w:t>
      </w:r>
    </w:p>
    <w:p w:rsidR="2A9E03AB" w:rsidP="6EE02739" w:rsidRDefault="2A9E03AB" w14:paraId="252784D7" w14:textId="7D79178A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歧伯对曰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：阳明者胃脉也，胃者，土也，故闻木音而惊者，土恶木也。</w:t>
      </w:r>
    </w:p>
    <w:p w:rsidR="2A9E03AB" w:rsidP="6EE02739" w:rsidRDefault="2A9E03AB" w14:paraId="5923C339" w14:textId="11F8B4B1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2A9E03AB" w:rsidP="6EE02739" w:rsidRDefault="2A9E03AB" w14:paraId="1C81E4A5" w14:textId="16079406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岐伯回答：足阳明经就是胃的经脉。在五行中，胃属于"土"。所以听到木头声音就受惊，是因为"土害怕木"——这是五行相克的道理。</w:t>
      </w:r>
    </w:p>
    <w:p w:rsidR="2A9E03AB" w:rsidP="6EE02739" w:rsidRDefault="2A9E03AB" w14:paraId="28AA7726" w14:textId="0CD40625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关键概念解释（重点！）</w:t>
      </w:r>
    </w:p>
    <w:p w:rsidR="2A9E03AB" w:rsidP="6EE02739" w:rsidRDefault="2A9E03AB" w14:paraId="2F45D13A" w14:textId="6F4AACD6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**什么是"土恶木"**？</w:t>
      </w:r>
    </w:p>
    <w:p w:rsidR="2A9E03AB" w:rsidP="6EE02739" w:rsidRDefault="2A9E03AB" w14:paraId="7E53ED95" w14:textId="2A27D7EA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这个需要好好理解。在中医五行理论里：</w:t>
      </w:r>
    </w:p>
    <w:p w:rsidR="2A9E03AB" w:rsidP="6EE02739" w:rsidRDefault="2A9E03AB" w14:paraId="22DAC277" w14:textId="1B054BD7">
      <w:pPr>
        <w:pStyle w:val="ListParagraph"/>
        <w:numPr>
          <w:ilvl w:val="0"/>
          <w:numId w:val="3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木克土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—— 就像树根会穿透、破坏土壤一样，木头是克制土的</w:t>
      </w:r>
    </w:p>
    <w:p w:rsidR="2A9E03AB" w:rsidP="6EE02739" w:rsidRDefault="2A9E03AB" w14:paraId="45D7C13B" w14:textId="0C88955B">
      <w:pPr>
        <w:pStyle w:val="ListParagraph"/>
        <w:numPr>
          <w:ilvl w:val="0"/>
          <w:numId w:val="3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胃属土，所以胃经病变时，病人本能地害怕代表"木"的事物（包括木头的声音）</w:t>
      </w:r>
    </w:p>
    <w:p w:rsidR="2A9E03AB" w:rsidP="6EE02739" w:rsidRDefault="2A9E03AB" w14:paraId="5F699EC1" w14:textId="7A991FAA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为什么不是怕金属的声音？</w:t>
      </w:r>
    </w:p>
    <w:p w:rsidR="2A9E03AB" w:rsidP="6EE02739" w:rsidRDefault="2A9E03AB" w14:paraId="4776713F" w14:textId="168D2ECE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因为金克木，而不是克土。敲钟打鼓发出的是金属声，金属不直接克制土，所以病人不会受惊。黄帝观察得很仔细，岐伯解释得也很精准——这就是中医诊断的精细之处。</w:t>
      </w:r>
    </w:p>
    <w:p w:rsidR="6EE02739" w:rsidRDefault="6EE02739" w14:paraId="40CC46DE" w14:textId="773D7D6A"/>
    <w:p w:rsidR="2A9E03AB" w:rsidP="6EE02739" w:rsidRDefault="2A9E03AB" w14:paraId="5F8D6272" w14:textId="22B9B24A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原文第三段</w:t>
      </w:r>
    </w:p>
    <w:p w:rsidR="2A9E03AB" w:rsidP="6EE02739" w:rsidRDefault="2A9E03AB" w14:paraId="788BF228" w14:textId="09CE71E0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：善。</w:t>
      </w: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其恶火，何也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2A9E03AB" w:rsidP="6EE02739" w:rsidRDefault="2A9E03AB" w14:paraId="43D76DD7" w14:textId="66AC05A2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2A9E03AB" w:rsidP="6EE02739" w:rsidRDefault="2A9E03AB" w14:paraId="2F1B7573" w14:textId="34FF9568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黄帝说：很好（表示理解了）。那为什么病人会害怕火光呢？</w:t>
      </w:r>
    </w:p>
    <w:p w:rsidR="6EE02739" w:rsidRDefault="6EE02739" w14:paraId="2FE7FD79" w14:textId="6F0341D8"/>
    <w:p w:rsidR="2A9E03AB" w:rsidP="6EE02739" w:rsidRDefault="2A9E03AB" w14:paraId="3F3F7452" w14:textId="24217344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原文第四段</w:t>
      </w:r>
    </w:p>
    <w:p w:rsidR="2A9E03AB" w:rsidP="6EE02739" w:rsidRDefault="2A9E03AB" w14:paraId="624E1D23" w14:textId="042D29C0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：阳明主肉，其脉血气盛，邪客之则热，热甚则恶火。</w:t>
      </w:r>
    </w:p>
    <w:p w:rsidR="2A9E03AB" w:rsidP="6EE02739" w:rsidRDefault="2A9E03AB" w14:paraId="36137B77" w14:textId="105AE5A2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2A9E03AB" w:rsidP="6EE02739" w:rsidRDefault="2A9E03AB" w14:paraId="33A29FF4" w14:textId="17C509D5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岐伯回答：足阳明经主管全身的肌肉，这条经脉气血非常旺盛。当病邪侵入时，就会产生内热；内热严重时，病人自然就会害怕外面的火光——因为里面已经够热了，再靠近火岂不更难受？</w:t>
      </w:r>
    </w:p>
    <w:p w:rsidR="2A9E03AB" w:rsidP="6EE02739" w:rsidRDefault="2A9E03AB" w14:paraId="4008E4CF" w14:textId="5B3ECBC8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关键概念解释（重点！）</w:t>
      </w:r>
    </w:p>
    <w:p w:rsidR="2A9E03AB" w:rsidP="6EE02739" w:rsidRDefault="2A9E03AB" w14:paraId="1572845F" w14:textId="2A3CAD81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**"阳明主肉"**是什么意思？</w:t>
      </w:r>
    </w:p>
    <w:p w:rsidR="2A9E03AB" w:rsidP="6EE02739" w:rsidRDefault="2A9E03AB" w14:paraId="6A7026E5" w14:textId="086149C1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在中医里，十二经脉各有分工：</w:t>
      </w:r>
    </w:p>
    <w:p w:rsidR="2A9E03AB" w:rsidP="6EE02739" w:rsidRDefault="2A9E03AB" w14:paraId="0B79D553" w14:textId="0BE84C4C">
      <w:pPr>
        <w:pStyle w:val="ListParagraph"/>
        <w:numPr>
          <w:ilvl w:val="0"/>
          <w:numId w:val="3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太阴肺经 → 主皮毛</w:t>
      </w:r>
    </w:p>
    <w:p w:rsidR="2A9E03AB" w:rsidP="6EE02739" w:rsidRDefault="2A9E03AB" w14:paraId="5568F3DE" w14:textId="5AA710AA">
      <w:pPr>
        <w:pStyle w:val="ListParagraph"/>
        <w:numPr>
          <w:ilvl w:val="0"/>
          <w:numId w:val="35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阳明胃经 → 主肌肉</w:t>
      </w:r>
    </w:p>
    <w:p w:rsidR="2A9E03AB" w:rsidP="6EE02739" w:rsidRDefault="2A9E03AB" w14:paraId="2E60EF96" w14:textId="0279ACD0">
      <w:pPr>
        <w:pStyle w:val="ListParagraph"/>
        <w:numPr>
          <w:ilvl w:val="0"/>
          <w:numId w:val="3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少阳胆经 → 主筋膜</w:t>
      </w:r>
    </w:p>
    <w:p w:rsidR="2A9E03AB" w:rsidP="6EE02739" w:rsidRDefault="2A9E03AB" w14:paraId="299858D5" w14:textId="5A5925A8">
      <w:pPr>
        <w:pStyle w:val="ListParagraph"/>
        <w:numPr>
          <w:ilvl w:val="0"/>
          <w:numId w:val="3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等等</w:t>
      </w:r>
    </w:p>
    <w:p w:rsidR="2A9E03AB" w:rsidP="6EE02739" w:rsidRDefault="2A9E03AB" w14:paraId="7A27F3EF" w14:textId="0CB6BBFF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所以足阳明胃经病变时，问题会反映在肌肉层面。</w:t>
      </w:r>
    </w:p>
    <w:p w:rsidR="2A9E03AB" w:rsidP="6EE02739" w:rsidRDefault="2A9E03AB" w14:paraId="12380547" w14:textId="10294461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**为什么"邪客之则热"**？</w:t>
      </w:r>
    </w:p>
    <w:p w:rsidR="2A9E03AB" w:rsidP="6EE02739" w:rsidRDefault="2A9E03AB" w14:paraId="34600D61" w14:textId="2CACC567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因为阳明经气血最旺盛（中医说"两阳合明"），一旦有病邪侵入，正邪相争激烈，容易产生高热。这就像一个大锅炉本来就很旺，再加柴火就更容易烧起来。</w:t>
      </w:r>
    </w:p>
    <w:p w:rsidR="6EE02739" w:rsidRDefault="6EE02739" w14:paraId="1BD1714A" w14:textId="737899E8"/>
    <w:p w:rsidR="2A9E03AB" w:rsidP="6EE02739" w:rsidRDefault="2A9E03AB" w14:paraId="187E5F07" w14:textId="5F3A5AB0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原文第五段</w:t>
      </w:r>
    </w:p>
    <w:p w:rsidR="2A9E03AB" w:rsidP="6EE02739" w:rsidRDefault="2A9E03AB" w14:paraId="056228F2" w14:textId="6FE9F638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其恶人何也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2A9E03AB" w:rsidP="6EE02739" w:rsidRDefault="2A9E03AB" w14:paraId="2BB8EBE2" w14:textId="2B9DB915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2A9E03AB" w:rsidP="6EE02739" w:rsidRDefault="2A9E03AB" w14:paraId="2E657E66" w14:textId="5BED3E5B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黄帝问：那为什么病人会害怕别人靠近呢？</w:t>
      </w:r>
    </w:p>
    <w:p w:rsidR="6EE02739" w:rsidRDefault="6EE02739" w14:paraId="6D46C1F8" w14:textId="14BD32E6"/>
    <w:p w:rsidR="2A9E03AB" w:rsidP="6EE02739" w:rsidRDefault="2A9E03AB" w14:paraId="1908FD85" w14:textId="534722B4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原文第六段</w:t>
      </w:r>
    </w:p>
    <w:p w:rsidR="2A9E03AB" w:rsidP="6EE02739" w:rsidRDefault="2A9E03AB" w14:paraId="15ED61E6" w14:textId="61B216C0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：阳明厥则喘而惋，惋则恶人。</w:t>
      </w:r>
    </w:p>
    <w:p w:rsidR="2A9E03AB" w:rsidP="6EE02739" w:rsidRDefault="2A9E03AB" w14:paraId="3F29717E" w14:textId="7AC9B959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2A9E03AB" w:rsidP="6EE02739" w:rsidRDefault="2A9E03AB" w14:paraId="260CF49C" w14:textId="5D0A00B5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岐伯回答：足阳明经气发生"厥逆"（气机紊乱、上冲）时，病人会气喘吁吁、心中烦闷不安；心里烦闷了，自然就不想让人靠近——因为别人一来，更添烦躁。</w:t>
      </w:r>
    </w:p>
    <w:p w:rsidR="2A9E03AB" w:rsidP="6EE02739" w:rsidRDefault="2A9E03AB" w14:paraId="2A1F6EA8" w14:textId="78D4A281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关键概念解释（重点！）</w:t>
      </w:r>
    </w:p>
    <w:p w:rsidR="2A9E03AB" w:rsidP="6EE02739" w:rsidRDefault="2A9E03AB" w14:paraId="79206B9C" w14:textId="2743C0A1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**什么是"厥"**？</w:t>
      </w:r>
    </w:p>
    <w:p w:rsidR="2A9E03AB" w:rsidP="6EE02739" w:rsidRDefault="2A9E03AB" w14:paraId="68CED559" w14:textId="08545B82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在中医里，"厥"指气机逆乱、不能正常流通的状态。足阳明胃经的气如果发生厥逆，就会向上冲，导致：</w:t>
      </w:r>
    </w:p>
    <w:p w:rsidR="2A9E03AB" w:rsidP="6EE02739" w:rsidRDefault="2A9E03AB" w14:paraId="2DA0A81C" w14:textId="5344758C">
      <w:pPr>
        <w:pStyle w:val="ListParagraph"/>
        <w:numPr>
          <w:ilvl w:val="0"/>
          <w:numId w:val="3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喘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—— 气上冲到肺，呼吸急促</w:t>
      </w:r>
    </w:p>
    <w:p w:rsidR="2A9E03AB" w:rsidP="6EE02739" w:rsidRDefault="2A9E03AB" w14:paraId="68E21B89" w14:textId="3BCA9FCD">
      <w:pPr>
        <w:pStyle w:val="ListParagraph"/>
        <w:numPr>
          <w:ilvl w:val="0"/>
          <w:numId w:val="3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惋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（wǎn）—— 心中烦闷、郁结不舒</w:t>
      </w:r>
    </w:p>
    <w:p w:rsidR="2A9E03AB" w:rsidP="6EE02739" w:rsidRDefault="2A9E03AB" w14:paraId="510C2C7A" w14:textId="5BCFC138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**为什么"惋则恶人"**？</w:t>
      </w:r>
    </w:p>
    <w:p w:rsidR="2A9E03AB" w:rsidP="6EE02739" w:rsidRDefault="2A9E03AB" w14:paraId="6EC75753" w14:textId="1B81BD08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心里本来就烦躁不安，别人一靠近，说话、走动都会打扰你，让你更烦。所以病人本能地排斥他人接近。这就像你现在心情很糟，不想见人是一样的道理。</w:t>
      </w:r>
    </w:p>
    <w:p w:rsidR="6EE02739" w:rsidRDefault="6EE02739" w14:paraId="5814B83E" w14:textId="045F1391"/>
    <w:p w:rsidR="2A9E03AB" w:rsidP="6EE02739" w:rsidRDefault="2A9E03AB" w14:paraId="502D0712" w14:textId="62A8C37E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原文第七段</w:t>
      </w:r>
    </w:p>
    <w:p w:rsidR="2A9E03AB" w:rsidP="6EE02739" w:rsidRDefault="2A9E03AB" w14:paraId="522F3BD5" w14:textId="70A04005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或喘而死者，或喘而生者，何也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2A9E03AB" w:rsidP="6EE02739" w:rsidRDefault="2A9E03AB" w14:paraId="0BE6DE7E" w14:textId="090206EB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2A9E03AB" w:rsidP="6EE02739" w:rsidRDefault="2A9E03AB" w14:paraId="14710BAC" w14:textId="48C85287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黄帝问：有的病人气喘就死了，有的气喘却活下来了，这是什么原因？</w:t>
      </w:r>
    </w:p>
    <w:p w:rsidR="6EE02739" w:rsidRDefault="6EE02739" w14:paraId="3E89DEE2" w14:textId="278BF59C"/>
    <w:p w:rsidR="2A9E03AB" w:rsidP="6EE02739" w:rsidRDefault="2A9E03AB" w14:paraId="03F90011" w14:textId="0B97F99C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原文第八段</w:t>
      </w:r>
    </w:p>
    <w:p w:rsidR="2A9E03AB" w:rsidP="6EE02739" w:rsidRDefault="2A9E03AB" w14:paraId="349C7DAF" w14:textId="1F3BDC72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厥逆连藏则死，连经则生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2A9E03AB" w:rsidP="6EE02739" w:rsidRDefault="2A9E03AB" w14:paraId="0B4F4184" w14:textId="524F2BA3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2A9E03AB" w:rsidP="6EE02739" w:rsidRDefault="2A9E03AB" w14:paraId="23A828E0" w14:textId="16333689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岐伯回答：如果气机逆乱已经波及到五脏（内脏），那就是危重症，会死亡；如果只是停留在经脉层面，还没有伤及脏腑根本，那就还有救，能活下来。</w:t>
      </w:r>
    </w:p>
    <w:p w:rsidR="2A9E03AB" w:rsidP="6EE02739" w:rsidRDefault="2A9E03AB" w14:paraId="4F9E9A97" w14:textId="38130E49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关键概念解释（重点！）</w:t>
      </w:r>
    </w:p>
    <w:p w:rsidR="2A9E03AB" w:rsidP="6EE02739" w:rsidRDefault="2A9E03AB" w14:paraId="5CF41665" w14:textId="0EDCB83A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**"连藏则死，连经则生"**是中医判断预后的重要原则：</w:t>
      </w:r>
    </w:p>
    <w:p w:rsidR="2A9E03AB" w:rsidP="6EE02739" w:rsidRDefault="2A9E03AB" w14:paraId="28EC0356" w14:textId="18C5E964">
      <w:pPr>
        <w:pStyle w:val="ListParagraph"/>
        <w:numPr>
          <w:ilvl w:val="0"/>
          <w:numId w:val="3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病在经络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相对浅表，容易治疗 → 可生</w:t>
      </w:r>
    </w:p>
    <w:p w:rsidR="2A9E03AB" w:rsidP="6EE02739" w:rsidRDefault="2A9E03AB" w14:paraId="5295294A" w14:textId="1AE24180">
      <w:pPr>
        <w:pStyle w:val="ListParagraph"/>
        <w:numPr>
          <w:ilvl w:val="0"/>
          <w:numId w:val="3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病入脏腑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伤及根本，难以逆转 → 多死</w:t>
      </w:r>
    </w:p>
    <w:p w:rsidR="2A9E03AB" w:rsidP="6EE02739" w:rsidRDefault="2A9E03AB" w14:paraId="45E96694" w14:textId="5A685278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这体现了中医"治未病"的思想——要在疾病还没深入脏腑时就干预。</w:t>
      </w:r>
    </w:p>
    <w:p w:rsidR="6EE02739" w:rsidRDefault="6EE02739" w14:paraId="14A5634C" w14:textId="4F4906E6"/>
    <w:p w:rsidR="2A9E03AB" w:rsidP="6EE02739" w:rsidRDefault="2A9E03AB" w14:paraId="355D8D21" w14:textId="09C6E2C6">
      <w:pPr>
        <w:pStyle w:val="Heading2"/>
        <w:spacing w:before="299" w:beforeAutospacing="off" w:after="299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第二部分：为什么阳明热盛会出现"弃衣而走、登高而歌"等狂躁症状？</w:t>
      </w:r>
    </w:p>
    <w:p w:rsidR="2A9E03AB" w:rsidP="6EE02739" w:rsidRDefault="2A9E03AB" w14:paraId="47B5AC35" w14:textId="6DABDDFF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原文第九段</w:t>
      </w:r>
    </w:p>
    <w:p w:rsidR="2A9E03AB" w:rsidP="6EE02739" w:rsidRDefault="2A9E03AB" w14:paraId="548ED517" w14:textId="24572625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：善。</w:t>
      </w: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病甚则弃衣而走，登高而歌，或至不食数日，踰垣上屋，所上之处，皆非其素所能也，病反能者何也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2A9E03AB" w:rsidP="6EE02739" w:rsidRDefault="2A9E03AB" w14:paraId="39288C77" w14:textId="2AD93B0D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2A9E03AB" w:rsidP="6EE02739" w:rsidRDefault="2A9E03AB" w14:paraId="69D0C9F5" w14:textId="2EEA7DC7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黄帝说：很好。那当病情严重时，病人会扔掉衣服到处跑、爬上高处唱歌，甚至好几天不吃东西，翻墙爬屋顶——这些行为都是他平时根本做不到的，但生病后反而能做得到，这是什么原因？</w:t>
      </w:r>
    </w:p>
    <w:p w:rsidR="2A9E03AB" w:rsidP="6EE02739" w:rsidRDefault="2A9E03AB" w14:paraId="55802EF2" w14:textId="21F14594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关键概念解释（重点！）</w:t>
      </w:r>
    </w:p>
    <w:p w:rsidR="2A9E03AB" w:rsidP="6EE02739" w:rsidRDefault="2A9E03AB" w14:paraId="781CE49E" w14:textId="4F6422D4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**为什么"病反能者"**？</w:t>
      </w:r>
    </w:p>
    <w:p w:rsidR="2A9E03AB" w:rsidP="6EE02739" w:rsidRDefault="2A9E03AB" w14:paraId="43A67FE1" w14:textId="23F4077B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黄帝这里问得很妙：一个正常人可能爬不上高墙、跳不上屋顶，但病人却突然能做到。这看起来违反常理——生病了应该更虚弱才对，怎么反而力气变大了？</w:t>
      </w:r>
    </w:p>
    <w:p w:rsidR="2A9E03AB" w:rsidP="6EE02739" w:rsidRDefault="2A9E03AB" w14:paraId="08599EB7" w14:textId="20F7EB3F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这正是需要解释的关键问题。</w:t>
      </w:r>
    </w:p>
    <w:p w:rsidR="6EE02739" w:rsidRDefault="6EE02739" w14:paraId="5B3E9079" w14:textId="1C974FBC"/>
    <w:p w:rsidR="2A9E03AB" w:rsidP="6EE02739" w:rsidRDefault="2A9E03AB" w14:paraId="18FBB9CA" w14:textId="0A5359C6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原文第十段</w:t>
      </w:r>
    </w:p>
    <w:p w:rsidR="2A9E03AB" w:rsidP="6EE02739" w:rsidRDefault="2A9E03AB" w14:paraId="2A951F67" w14:textId="25DAD516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四支者，诸阳之本也，阳盛则四支实，实则能登高也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2A9E03AB" w:rsidP="6EE02739" w:rsidRDefault="2A9E03AB" w14:paraId="0CA53B79" w14:textId="1F3C9C3C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2A9E03AB" w:rsidP="6EE02739" w:rsidRDefault="2A9E03AB" w14:paraId="467155E3" w14:textId="03CBDB92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岐伯回答：四肢是全身阳气汇聚的根本所在。当阳明经的阳气过盛时，会充溢到四肢；四肢气血充实了，就有力量爬高上屋。</w:t>
      </w:r>
    </w:p>
    <w:p w:rsidR="2A9E03AB" w:rsidP="6EE02739" w:rsidRDefault="2A9E03AB" w14:paraId="2B075530" w14:textId="1DD8DD15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关键概念解释（重点！）</w:t>
      </w:r>
    </w:p>
    <w:p w:rsidR="2A9E03AB" w:rsidP="6EE02739" w:rsidRDefault="2A9E03AB" w14:paraId="5F1FC46F" w14:textId="466DB280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**"四支者，诸阳之本也"**是什么意思？</w:t>
      </w:r>
    </w:p>
    <w:p w:rsidR="2A9E03AB" w:rsidP="6EE02739" w:rsidRDefault="2A9E03AB" w14:paraId="645AA600" w14:textId="3E1AA8E4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在中医理论中：</w:t>
      </w:r>
    </w:p>
    <w:p w:rsidR="2A9E03AB" w:rsidP="6EE02739" w:rsidRDefault="2A9E03AB" w14:paraId="0DE73A05" w14:textId="036FE0A6">
      <w:pPr>
        <w:pStyle w:val="ListParagraph"/>
        <w:numPr>
          <w:ilvl w:val="0"/>
          <w:numId w:val="35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阳气的特性是向上、向外发散</w:t>
      </w:r>
    </w:p>
    <w:p w:rsidR="2A9E03AB" w:rsidP="6EE02739" w:rsidRDefault="2A9E03AB" w14:paraId="5EAEE35E" w14:textId="3AD989D2">
      <w:pPr>
        <w:pStyle w:val="ListParagraph"/>
        <w:numPr>
          <w:ilvl w:val="0"/>
          <w:numId w:val="3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四肢位于人体的最外端，所以是阳气汇聚的地方</w:t>
      </w:r>
    </w:p>
    <w:p w:rsidR="2A9E03AB" w:rsidP="6EE02739" w:rsidRDefault="2A9E03AB" w14:paraId="4323F04D" w14:textId="4EDB21C5">
      <w:pPr>
        <w:pStyle w:val="ListParagraph"/>
        <w:numPr>
          <w:ilvl w:val="0"/>
          <w:numId w:val="3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当阳明经热盛时，过盛的阳气会涌向四肢</w:t>
      </w:r>
    </w:p>
    <w:p w:rsidR="2A9E03AB" w:rsidP="6EE02739" w:rsidRDefault="2A9E03AB" w14:paraId="1F72EAA1" w14:textId="4EB725EB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**为什么"病反能者"**？</w:t>
      </w:r>
    </w:p>
    <w:p w:rsidR="2A9E03AB" w:rsidP="6EE02739" w:rsidRDefault="2A9E03AB" w14:paraId="32481063" w14:textId="0E1AAA17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这不是病人真的变强壮了，而是</w:t>
      </w: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邪气导致的暂时性亢奋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。就像发烧的人可能突然精神亢奋、力气变大，但这其实是病理状态，不是真正的健康。一旦热退下来，人就会非常虚弱。</w:t>
      </w:r>
    </w:p>
    <w:p w:rsidR="6EE02739" w:rsidRDefault="6EE02739" w14:paraId="14A149F0" w14:textId="4ECA4592"/>
    <w:p w:rsidR="2A9E03AB" w:rsidP="6EE02739" w:rsidRDefault="2A9E03AB" w14:paraId="621FE804" w14:textId="18E8BAF2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原文第十一段</w:t>
      </w:r>
    </w:p>
    <w:p w:rsidR="2A9E03AB" w:rsidP="6EE02739" w:rsidRDefault="2A9E03AB" w14:paraId="0175E810" w14:textId="7294031F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其弃衣而走者，何也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2A9E03AB" w:rsidP="6EE02739" w:rsidRDefault="2A9E03AB" w14:paraId="6AB0DCD0" w14:textId="00FB732C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2A9E03AB" w:rsidP="6EE02739" w:rsidRDefault="2A9E03AB" w14:paraId="7C111030" w14:textId="0DCE5BD7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黄帝问：那为什么病人会扔掉衣服到处跑呢？</w:t>
      </w:r>
    </w:p>
    <w:p w:rsidR="6EE02739" w:rsidRDefault="6EE02739" w14:paraId="1DCEDBDA" w14:textId="17B58358"/>
    <w:p w:rsidR="2A9E03AB" w:rsidP="6EE02739" w:rsidRDefault="2A9E03AB" w14:paraId="6D85895A" w14:textId="5FD1A699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原文第十二段</w:t>
      </w:r>
    </w:p>
    <w:p w:rsidR="2A9E03AB" w:rsidP="6EE02739" w:rsidRDefault="2A9E03AB" w14:paraId="0545B09D" w14:textId="0891694C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热盛於身，故弃衣欲走也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2A9E03AB" w:rsidP="6EE02739" w:rsidRDefault="2A9E03AB" w14:paraId="194D543A" w14:textId="4E007FC3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2A9E03AB" w:rsidP="6EE02739" w:rsidRDefault="2A9E03AB" w14:paraId="145271B2" w14:textId="6D42B544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岐伯回答：因为体内热气太盛了，身体感觉很热，所以扔掉衣服想往外跑——就像你穿太多会脱掉一样。</w:t>
      </w:r>
    </w:p>
    <w:p w:rsidR="6EE02739" w:rsidRDefault="6EE02739" w14:paraId="0EFC5A1F" w14:textId="602F5B83"/>
    <w:p w:rsidR="2A9E03AB" w:rsidP="6EE02739" w:rsidRDefault="2A9E03AB" w14:paraId="3C4C8228" w14:textId="0809E712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原文第十三段</w:t>
      </w:r>
    </w:p>
    <w:p w:rsidR="2A9E03AB" w:rsidP="6EE02739" w:rsidRDefault="2A9E03AB" w14:paraId="6A721803" w14:textId="0BC70D07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其妄言骂詈不避亲踈而歌者，何也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2A9E03AB" w:rsidP="6EE02739" w:rsidRDefault="2A9E03AB" w14:paraId="40D4E2A5" w14:textId="574162BE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2A9E03AB" w:rsidP="6EE02739" w:rsidRDefault="2A9E03AB" w14:paraId="37AC6C96" w14:textId="39C88FF7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黄帝问：那为什么病人胡言乱语、骂人也不分亲疏远近，还唱歌呢？</w:t>
      </w:r>
    </w:p>
    <w:p w:rsidR="6EE02739" w:rsidRDefault="6EE02739" w14:paraId="6E4DD01E" w14:textId="4662AB26"/>
    <w:p w:rsidR="2A9E03AB" w:rsidP="6EE02739" w:rsidRDefault="2A9E03AB" w14:paraId="79B20660" w14:textId="42F17A4A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原文第十四段（最后一段）</w:t>
      </w:r>
    </w:p>
    <w:p w:rsidR="2A9E03AB" w:rsidP="6EE02739" w:rsidRDefault="2A9E03AB" w14:paraId="67FE0069" w14:textId="0728A656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阳盛则使人妄言骂詈不避亲踈，而不欲食，不欲食，故妄走也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2A9E03AB" w:rsidP="6EE02739" w:rsidRDefault="2A9E03AB" w14:paraId="130A5F21" w14:textId="5F5ECD55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2A9E03AB" w:rsidP="6EE02739" w:rsidRDefault="2A9E03AB" w14:paraId="4106D5B5" w14:textId="47E11749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岐伯回答：阳气过盛会让人胡言乱语、不分亲疏地骂人；同时因为胃热太盛，病人不想吃东西；不吃东西身体没有能量来源，所以会胡乱走动。</w:t>
      </w:r>
    </w:p>
    <w:p w:rsidR="2A9E03AB" w:rsidP="6EE02739" w:rsidRDefault="2A9E03AB" w14:paraId="6B5A5702" w14:textId="14FB6436">
      <w:pPr>
        <w:pStyle w:val="Heading3"/>
        <w:spacing w:before="281" w:beforeAutospacing="off" w:after="281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关键概念解释（重点！）</w:t>
      </w:r>
    </w:p>
    <w:p w:rsidR="2A9E03AB" w:rsidP="6EE02739" w:rsidRDefault="2A9E03AB" w14:paraId="26149B9F" w14:textId="08633F91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**为什么"阳盛则使人妄言骂詈"**？</w:t>
      </w:r>
    </w:p>
    <w:p w:rsidR="2A9E03AB" w:rsidP="6EE02739" w:rsidRDefault="2A9E03AB" w14:paraId="48A28CAA" w14:textId="63C40524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中医认为：</w:t>
      </w:r>
    </w:p>
    <w:p w:rsidR="2A9E03AB" w:rsidP="6EE02739" w:rsidRDefault="2A9E03AB" w14:paraId="57CB1AD7" w14:textId="0FD3ACB7">
      <w:pPr>
        <w:pStyle w:val="ListParagraph"/>
        <w:numPr>
          <w:ilvl w:val="0"/>
          <w:numId w:val="3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心主神明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—— 人的精神意识由心主管</w:t>
      </w:r>
    </w:p>
    <w:p w:rsidR="2A9E03AB" w:rsidP="6EE02739" w:rsidRDefault="2A9E03AB" w14:paraId="0C922E6E" w14:textId="0ED566D1">
      <w:pPr>
        <w:pStyle w:val="ListParagraph"/>
        <w:numPr>
          <w:ilvl w:val="0"/>
          <w:numId w:val="3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阳明热盛会上扰心神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—— 胃经的热气向上冲，干扰心的功能</w:t>
      </w:r>
    </w:p>
    <w:p w:rsidR="2A9E03AB" w:rsidP="6EE02739" w:rsidRDefault="2A9E03AB" w14:paraId="2FB1E1C8" w14:textId="510CB448">
      <w:pPr>
        <w:pStyle w:val="ListParagraph"/>
        <w:numPr>
          <w:ilvl w:val="0"/>
          <w:numId w:val="3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心神被扰乱后，人就失去理智控制 → 胡言乱语、骂人不分亲疏</w:t>
      </w:r>
    </w:p>
    <w:p w:rsidR="2A9E03AB" w:rsidP="6EE02739" w:rsidRDefault="2A9E03AB" w14:paraId="13C8FA41" w14:textId="3BD9CD61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这其实就是我们现在说的"谵妄状态"或"狂躁症"。</w:t>
      </w:r>
    </w:p>
    <w:p w:rsidR="6EE02739" w:rsidRDefault="6EE02739" w14:paraId="08230991" w14:textId="0E6E937C"/>
    <w:p w:rsidR="2A9E03AB" w:rsidP="6EE02739" w:rsidRDefault="2A9E03AB" w14:paraId="627860F2" w14:textId="38267AAA">
      <w:pPr>
        <w:pStyle w:val="Heading2"/>
        <w:spacing w:before="299" w:beforeAutospacing="off" w:after="299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全文逻辑总结</w:t>
      </w:r>
    </w:p>
    <w:p w:rsidR="2A9E03AB" w:rsidP="6EE02739" w:rsidRDefault="2A9E03AB" w14:paraId="0EDD1B39" w14:textId="20D406D7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让我把整篇的逻辑脉络理一理：</w:t>
      </w:r>
    </w:p>
    <w:p w:rsidR="2A9E03AB" w:rsidRDefault="2A9E03AB" w14:paraId="2EF2E709" w14:textId="3ABC205F">
      <w:r w:rsidRPr="6EE02739" w:rsidR="2A9E03AB">
        <w:rPr>
          <w:rFonts w:ascii="Consolas" w:hAnsi="Consolas" w:eastAsia="Consolas" w:cs="Consolas"/>
          <w:noProof w:val="0"/>
          <w:sz w:val="24"/>
          <w:szCs w:val="24"/>
          <w:lang w:val="en-US"/>
        </w:rPr>
        <w:t>足阳明胃经病变</w:t>
      </w:r>
      <w:r>
        <w:br/>
      </w:r>
      <w:r w:rsidRPr="6EE02739" w:rsidR="2A9E03AB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闻木音而惊 → 土恶木（五行相克）</w:t>
      </w:r>
      <w:r>
        <w:br/>
      </w:r>
      <w:r w:rsidRPr="6EE02739" w:rsidR="2A9E03AB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恶火 → 阳明热盛，内热已甚</w:t>
      </w:r>
      <w:r>
        <w:br/>
      </w:r>
      <w:r w:rsidRPr="6EE02739" w:rsidR="2A9E03AB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恶人 → 气机厥逆→喘而惋→烦闷拒人</w:t>
      </w:r>
      <w:r>
        <w:br/>
      </w:r>
      <w:r w:rsidRPr="6EE02739" w:rsidR="2A9E03A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预后：连经则生，连藏则死</w:t>
      </w:r>
      <w:r>
        <w:br/>
      </w:r>
      <w:r w:rsidRPr="6EE02739" w:rsidR="2A9E03AB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病甚（热极）时的狂躁症状</w:t>
      </w:r>
      <w:r>
        <w:br/>
      </w:r>
      <w:r w:rsidRPr="6EE02739" w:rsidR="2A9E0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登高、踰垣上屋 → 阳盛四肢实</w:t>
      </w:r>
      <w:r>
        <w:br/>
      </w:r>
      <w:r w:rsidRPr="6EE02739" w:rsidR="2A9E0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弃衣而走 → 身热难耐</w:t>
      </w:r>
      <w:r>
        <w:br/>
      </w:r>
      <w:r w:rsidRPr="6EE02739" w:rsidR="2A9E0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└── 妄言骂詈、不食 → 热扰心神，胃不受纳</w:t>
      </w:r>
      <w:r>
        <w:br/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EE02739" w:rsidRDefault="6EE02739" w14:paraId="4696D203" w14:textId="05126C0A"/>
    <w:p w:rsidR="2A9E03AB" w:rsidP="6EE02739" w:rsidRDefault="2A9E03AB" w14:paraId="6726E814" w14:textId="53FB6992">
      <w:pPr>
        <w:pStyle w:val="Heading2"/>
        <w:spacing w:before="299" w:beforeAutospacing="off" w:after="299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给现代人的启示</w:t>
      </w:r>
    </w:p>
    <w:p w:rsidR="2A9E03AB" w:rsidP="6EE02739" w:rsidRDefault="2A9E03AB" w14:paraId="5ADEEB06" w14:textId="741A5A8D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这篇经典告诉我们几个重要的道理：</w:t>
      </w:r>
    </w:p>
    <w:p w:rsidR="2A9E03AB" w:rsidP="6EE02739" w:rsidRDefault="2A9E03AB" w14:paraId="77194A73" w14:textId="14395CE2">
      <w:pPr>
        <w:pStyle w:val="ListParagraph"/>
        <w:numPr>
          <w:ilvl w:val="0"/>
          <w:numId w:val="3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症状是有原因的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—— 看似奇怪的症状（怕木声、爬高）背后都有生理机制</w:t>
      </w:r>
    </w:p>
    <w:p w:rsidR="2A9E03AB" w:rsidP="6EE02739" w:rsidRDefault="2A9E03AB" w14:paraId="23C6450D" w14:textId="1421FD58">
      <w:pPr>
        <w:pStyle w:val="ListParagraph"/>
        <w:numPr>
          <w:ilvl w:val="0"/>
          <w:numId w:val="3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五行理论不是玄学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—— "土恶木"是基于实际观察总结的规律</w:t>
      </w:r>
    </w:p>
    <w:p w:rsidR="2A9E03AB" w:rsidP="6EE02739" w:rsidRDefault="2A9E03AB" w14:paraId="5B2C9D65" w14:textId="14215A17">
      <w:pPr>
        <w:pStyle w:val="ListParagraph"/>
        <w:numPr>
          <w:ilvl w:val="0"/>
          <w:numId w:val="3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精神症状与身体相关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—— 狂躁、谵妄不只是心理问题，可能有躯体基础</w:t>
      </w:r>
    </w:p>
    <w:p w:rsidR="2A9E03AB" w:rsidP="6EE02739" w:rsidRDefault="2A9E03AB" w14:paraId="132AE105" w14:textId="4E29535A">
      <w:pPr>
        <w:pStyle w:val="ListParagraph"/>
        <w:numPr>
          <w:ilvl w:val="0"/>
          <w:numId w:val="3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早期干预很重要</w:t>
      </w: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—— "连经则生，连藏则死"提醒我们要在病浅时治疗</w:t>
      </w:r>
    </w:p>
    <w:p w:rsidR="6EE02739" w:rsidRDefault="6EE02739" w14:paraId="7679DF86" w14:textId="1FCC3BEF"/>
    <w:p w:rsidR="2A9E03AB" w:rsidP="6EE02739" w:rsidRDefault="2A9E03AB" w14:paraId="20C4732F" w14:textId="109020A0">
      <w:pPr>
        <w:pStyle w:val="Heading2"/>
        <w:spacing w:before="299" w:beforeAutospacing="off" w:after="299" w:afterAutospacing="off"/>
      </w:pPr>
      <w:r w:rsidRPr="6EE02739" w:rsidR="2A9E03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最后的话</w:t>
      </w:r>
    </w:p>
    <w:p w:rsidR="2A9E03AB" w:rsidP="6EE02739" w:rsidRDefault="2A9E03AB" w14:paraId="7DF343DC" w14:textId="453F57D5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黄帝内经虽然写了两千多年，但其中的智慧至今仍有价值。这篇"阳明脉解"把胃经病变的症状、机理、预后都讲清楚了，而且逻辑严密、解释合理。我们学习经典，就是要理解老祖宗的观察和思考方式，然后结合现代知识加以运用和发展。</w:t>
      </w:r>
    </w:p>
    <w:p w:rsidR="2A9E03AB" w:rsidP="6EE02739" w:rsidRDefault="2A9E03AB" w14:paraId="6CC79C77" w14:textId="69FBBA74">
      <w:pPr>
        <w:spacing w:before="240" w:beforeAutospacing="off" w:after="240" w:afterAutospacing="off"/>
      </w:pPr>
      <w:r w:rsidRPr="6EE02739" w:rsidR="2A9E03AB">
        <w:rPr>
          <w:rFonts w:ascii="Aptos" w:hAnsi="Aptos" w:eastAsia="Aptos" w:cs="Aptos"/>
          <w:noProof w:val="0"/>
          <w:sz w:val="24"/>
          <w:szCs w:val="24"/>
          <w:lang w:val="en-US"/>
        </w:rPr>
        <w:t>希望今天的讲解能帮助大家真正读懂这一篇经典！</w:t>
      </w:r>
    </w:p>
    <w:p w:rsidR="6EE02739" w:rsidRDefault="6EE02739" w14:paraId="56C5021B" w14:textId="3194AD7A"/>
    <w:p w:rsidR="6EE02739" w:rsidRDefault="6EE02739" w14:paraId="71193E2F" w14:textId="195824BC"/>
    <w:p w:rsidR="42FD0897" w:rsidP="6EE02739" w:rsidRDefault="42FD0897" w14:paraId="2991F757" w14:textId="7E748630">
      <w:pPr>
        <w:pStyle w:val="Heading1"/>
        <w:spacing w:before="322" w:beforeAutospacing="off" w:after="322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《素问·热论》详解</w:t>
      </w:r>
    </w:p>
    <w:p w:rsidR="42FD0897" w:rsidP="6EE02739" w:rsidRDefault="42FD0897" w14:paraId="6C9775B7" w14:textId="659C949E">
      <w:pPr>
        <w:pStyle w:val="Heading2"/>
        <w:spacing w:before="299" w:beforeAutospacing="off" w:after="299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前言：为何要讲这一篇？</w:t>
      </w:r>
    </w:p>
    <w:p w:rsidR="42FD0897" w:rsidP="6EE02739" w:rsidRDefault="42FD0897" w14:paraId="40AD727F" w14:textId="3ACC5086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中医的传人。今天我要给大家讲的这篇《热论》，是《黄帝内经·素问》中极为重要的一篇。为什么重要呢？因为它讲的是"伤寒"——也就是我们说的外感发热性疾病。这是自古以来人类最常见的疾病类型，也是中医治疗最有心得、最系统的领域。</w:t>
      </w:r>
    </w:p>
    <w:p w:rsidR="42FD0897" w:rsidP="6EE02739" w:rsidRDefault="42FD0897" w14:paraId="4055800F" w14:textId="3BC6DB11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篇文章虽然只有短短几百字，但它把外感病的发病规律、传变过程、预后判断、治疗方法都讲得清清楚楚。古人说"真传一句话，假传万卷书"，这篇就是那种"一句话"——它用最精炼的语言，道出了疾病发展的根本规律。</w:t>
      </w:r>
    </w:p>
    <w:p w:rsidR="42FD0897" w:rsidP="6EE02739" w:rsidRDefault="42FD0897" w14:paraId="66AD9E28" w14:textId="72768961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但是，原文对现代人来说确实晦涩难懂。很多术语我们都不熟悉了，比如"巨阳""阳明""少阳"这些是什么？为什么病会按这个顺序传变？为什么有的能好、有的会死？今天我就把这些都给大家讲明白。</w:t>
      </w:r>
    </w:p>
    <w:p w:rsidR="6EE02739" w:rsidRDefault="6EE02739" w14:paraId="319F06AD" w14:textId="5976EE54"/>
    <w:p w:rsidR="42FD0897" w:rsidP="6EE02739" w:rsidRDefault="42FD0897" w14:paraId="143A588C" w14:textId="17FD69B9">
      <w:pPr>
        <w:pStyle w:val="Heading2"/>
        <w:spacing w:before="299" w:beforeAutospacing="off" w:after="299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第一部分：开篇总纲——热病的本质与预后规律</w:t>
      </w:r>
    </w:p>
    <w:p w:rsidR="42FD0897" w:rsidP="6EE02739" w:rsidRDefault="42FD0897" w14:paraId="19301BEB" w14:textId="32C41762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原文第一段：</w:t>
      </w:r>
    </w:p>
    <w:p w:rsidR="42FD0897" w:rsidP="6EE02739" w:rsidRDefault="42FD0897" w14:paraId="076414CB" w14:textId="38FE0A19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黄帝问曰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：今夫熱病者，皆傷寒之類也，或愈或死，其死皆以六七日之閒，其愈皆以十日以上者，何也。不知其解，願聞其故。</w:t>
      </w:r>
    </w:p>
    <w:p w:rsidR="42FD0897" w:rsidP="6EE02739" w:rsidRDefault="42FD0897" w14:paraId="25C85910" w14:textId="1BCBBE70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歧伯對曰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：巨陽者，諸陽之屬也，其脈連於風府，故為諸陽主氣也。人之傷於寒也，則為病熱，熱雖甚不死，其兩感於寒而病者，必不免於死。</w:t>
      </w:r>
    </w:p>
    <w:p w:rsidR="42FD0897" w:rsidP="6EE02739" w:rsidRDefault="42FD0897" w14:paraId="2F35E0C3" w14:textId="13A34E48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逐句讲解：</w:t>
      </w:r>
    </w:p>
    <w:p w:rsidR="42FD0897" w:rsidP="6EE02739" w:rsidRDefault="42FD0897" w14:paraId="42535DA4" w14:textId="73BA8B0E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"今夫热病者，皆伤寒之类也"</w:t>
      </w:r>
    </w:p>
    <w:p w:rsidR="42FD0897" w:rsidP="6EE02739" w:rsidRDefault="42FD0897" w14:paraId="6D2F49AB" w14:textId="37A86573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黄帝首先提出了一个核心观点：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所有的发热性疾病，本质上都是"伤寒"这一类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2FD0897" w:rsidP="6EE02739" w:rsidRDefault="42FD0897" w14:paraId="21BBF1CE" w14:textId="17C29D64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这里需要解释几个关键概念：</w:t>
      </w:r>
    </w:p>
    <w:p w:rsidR="42FD0897" w:rsidP="6EE02739" w:rsidRDefault="42FD0897" w14:paraId="0406265D" w14:textId="77D2EC1F">
      <w:pPr>
        <w:pStyle w:val="ListParagraph"/>
        <w:numPr>
          <w:ilvl w:val="0"/>
          <w:numId w:val="35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什么是"伤寒"？</w:t>
      </w:r>
    </w:p>
    <w:p w:rsidR="42FD0897" w:rsidP="6EE02739" w:rsidRDefault="42FD0897" w14:paraId="3DC1DE9D" w14:textId="4AEB9EA6">
      <w:pPr>
        <w:pStyle w:val="ListParagraph"/>
        <w:numPr>
          <w:ilvl w:val="1"/>
          <w:numId w:val="35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在《内经》时代，"伤寒"是一个广义的概念，指的是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一切由外感寒邪引起的疾病</w:t>
      </w:r>
    </w:p>
    <w:p w:rsidR="42FD0897" w:rsidP="6EE02739" w:rsidRDefault="42FD0897" w14:paraId="3C5DCE4A" w14:textId="04D09D0E">
      <w:pPr>
        <w:pStyle w:val="ListParagraph"/>
        <w:numPr>
          <w:ilvl w:val="1"/>
          <w:numId w:val="3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它不是单指我们现代医学说的"流行性感冒"或某个特定病名</w:t>
      </w:r>
    </w:p>
    <w:p w:rsidR="42FD0897" w:rsidP="6EE02739" w:rsidRDefault="42FD0897" w14:paraId="6617B7FF" w14:textId="5550F4DD">
      <w:pPr>
        <w:pStyle w:val="ListParagraph"/>
        <w:numPr>
          <w:ilvl w:val="1"/>
          <w:numId w:val="3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它是中医对外感病的总称</w:t>
      </w:r>
    </w:p>
    <w:p w:rsidR="42FD0897" w:rsidP="6EE02739" w:rsidRDefault="42FD0897" w14:paraId="6AFB131A" w14:textId="10AAD641">
      <w:pPr>
        <w:pStyle w:val="ListParagraph"/>
        <w:numPr>
          <w:ilvl w:val="0"/>
          <w:numId w:val="35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为什么受寒会发热？</w:t>
      </w:r>
    </w:p>
    <w:p w:rsidR="42FD0897" w:rsidP="6EE02739" w:rsidRDefault="42FD0897" w14:paraId="1BAB6FB5" w14:textId="28DD365A">
      <w:pPr>
        <w:pStyle w:val="ListParagraph"/>
        <w:numPr>
          <w:ilvl w:val="1"/>
          <w:numId w:val="35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这是中医一个非常重要的理论：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寒邪侵入人体后，会被阳气抵抗，正邪相争而产生热</w:t>
      </w:r>
    </w:p>
    <w:p w:rsidR="42FD0897" w:rsidP="6EE02739" w:rsidRDefault="42FD0897" w14:paraId="38A62250" w14:textId="2B1C4132">
      <w:pPr>
        <w:pStyle w:val="ListParagraph"/>
        <w:numPr>
          <w:ilvl w:val="1"/>
          <w:numId w:val="3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就像冬天你穿得少，身体会自动发抖产热一样</w:t>
      </w:r>
    </w:p>
    <w:p w:rsidR="42FD0897" w:rsidP="6EE02739" w:rsidRDefault="42FD0897" w14:paraId="159C9A7B" w14:textId="2C98A116">
      <w:pPr>
        <w:pStyle w:val="ListParagraph"/>
        <w:numPr>
          <w:ilvl w:val="1"/>
          <w:numId w:val="3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所以"伤寒"虽然名字里有"寒"，但表现出来的症状往往是发热</w:t>
      </w:r>
    </w:p>
    <w:p w:rsidR="42FD0897" w:rsidP="6EE02739" w:rsidRDefault="42FD0897" w14:paraId="5AA9CE78" w14:textId="5880894C">
      <w:pPr>
        <w:pStyle w:val="ListParagraph"/>
        <w:numPr>
          <w:ilvl w:val="0"/>
          <w:numId w:val="35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为什么说所有热病都是伤寒之类？</w:t>
      </w:r>
    </w:p>
    <w:p w:rsidR="42FD0897" w:rsidP="6EE02739" w:rsidRDefault="42FD0897" w14:paraId="69611CBD" w14:textId="72039597">
      <w:pPr>
        <w:pStyle w:val="ListParagraph"/>
        <w:numPr>
          <w:ilvl w:val="1"/>
          <w:numId w:val="3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古人观察到，绝大多数发热性疾病都是由外感引起的</w:t>
      </w:r>
    </w:p>
    <w:p w:rsidR="42FD0897" w:rsidP="6EE02739" w:rsidRDefault="42FD0897" w14:paraId="60BE0832" w14:textId="49640AA6">
      <w:pPr>
        <w:pStyle w:val="ListParagraph"/>
        <w:numPr>
          <w:ilvl w:val="1"/>
          <w:numId w:val="3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即使是温病、暑病，本质上也是外邪入侵导致的正邪相争</w:t>
      </w:r>
    </w:p>
    <w:p w:rsidR="42FD0897" w:rsidP="6EE02739" w:rsidRDefault="42FD0897" w14:paraId="346F246B" w14:textId="705355C5">
      <w:pPr>
        <w:pStyle w:val="ListParagraph"/>
        <w:numPr>
          <w:ilvl w:val="1"/>
          <w:numId w:val="3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所以把它们都归入"伤寒"这个大范畴</w:t>
      </w:r>
    </w:p>
    <w:p w:rsidR="42FD0897" w:rsidP="6EE02739" w:rsidRDefault="42FD0897" w14:paraId="749F471E" w14:textId="6A160DA5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"或愈或死，其死皆以六七日之间，其愈皆以十日以上者，何也"</w:t>
      </w:r>
    </w:p>
    <w:p w:rsidR="42FD0897" w:rsidP="6EE02739" w:rsidRDefault="42FD0897" w14:paraId="049BA536" w14:textId="232B32DC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黄帝接着提出了一个临床观察到的规律：</w:t>
      </w:r>
    </w:p>
    <w:p w:rsidR="42FD0897" w:rsidP="6EE02739" w:rsidRDefault="42FD0897" w14:paraId="3F6CB03F" w14:textId="0C01488E">
      <w:pPr>
        <w:pStyle w:val="ListParagraph"/>
        <w:numPr>
          <w:ilvl w:val="0"/>
          <w:numId w:val="36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死亡的患者，大多在发病后6-7天死去</w:t>
      </w:r>
    </w:p>
    <w:p w:rsidR="42FD0897" w:rsidP="6EE02739" w:rsidRDefault="42FD0897" w14:paraId="2C907CC2" w14:textId="757F88A6">
      <w:pPr>
        <w:pStyle w:val="ListParagraph"/>
        <w:numPr>
          <w:ilvl w:val="0"/>
          <w:numId w:val="36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能痊愈的，都要10天以上才能好</w:t>
      </w:r>
    </w:p>
    <w:p w:rsidR="42FD0897" w:rsidP="6EE02739" w:rsidRDefault="42FD0897" w14:paraId="2AA3892D" w14:textId="5931C5B7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为什么会有这样的时间规律？黄帝说"不知其解"，向岐伯请教原因。</w:t>
      </w:r>
    </w:p>
    <w:p w:rsidR="42FD0897" w:rsidP="6EE02739" w:rsidRDefault="42FD0897" w14:paraId="2809B16B" w14:textId="074B2120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这个观察非常精准！古人没有现代医学的温度计、化验室，但他们通过长期临床实践，发现了疾病发展的客观规律。</w:t>
      </w:r>
    </w:p>
    <w:p w:rsidR="42FD0897" w:rsidP="6EE02739" w:rsidRDefault="42FD0897" w14:paraId="074C8B3A" w14:textId="5F3E3C5A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"巨阳者，诸阳之属也，其脉连于风府，故为诸阳主气也"</w:t>
      </w:r>
    </w:p>
    <w:p w:rsidR="42FD0897" w:rsidP="6EE02739" w:rsidRDefault="42FD0897" w14:paraId="7BA632DF" w14:textId="61A4F461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岐伯开始解释：</w:t>
      </w:r>
    </w:p>
    <w:p w:rsidR="42FD0897" w:rsidP="6EE02739" w:rsidRDefault="42FD0897" w14:paraId="45B328E3" w14:textId="1126CCAC">
      <w:pPr>
        <w:pStyle w:val="ListParagraph"/>
        <w:numPr>
          <w:ilvl w:val="0"/>
          <w:numId w:val="3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"巨阳"就是太阳经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（"巨"通"太"）</w:t>
      </w:r>
    </w:p>
    <w:p w:rsidR="42FD0897" w:rsidP="6EE02739" w:rsidRDefault="42FD0897" w14:paraId="7CB59C93" w14:textId="65F565D1">
      <w:pPr>
        <w:pStyle w:val="ListParagraph"/>
        <w:numPr>
          <w:ilvl w:val="0"/>
          <w:numId w:val="36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太阳经是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所有阳经的统领</w:t>
      </w:r>
    </w:p>
    <w:p w:rsidR="42FD0897" w:rsidP="6EE02739" w:rsidRDefault="42FD0897" w14:paraId="4C989013" w14:textId="7BC75755">
      <w:pPr>
        <w:pStyle w:val="ListParagraph"/>
        <w:numPr>
          <w:ilvl w:val="0"/>
          <w:numId w:val="3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它的经脉连接到"风府穴"（在后颈部）</w:t>
      </w:r>
    </w:p>
    <w:p w:rsidR="42FD0897" w:rsidP="6EE02739" w:rsidRDefault="42FD0897" w14:paraId="28A5EC17" w14:textId="2CCF7799">
      <w:pPr>
        <w:pStyle w:val="ListParagraph"/>
        <w:numPr>
          <w:ilvl w:val="0"/>
          <w:numId w:val="36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所以它是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诸阳之气的主宰</w:t>
      </w:r>
    </w:p>
    <w:p w:rsidR="42FD0897" w:rsidP="6EE02739" w:rsidRDefault="42FD0897" w14:paraId="7C337A85" w14:textId="15413C98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这里需要理解几个概念：</w:t>
      </w:r>
    </w:p>
    <w:p w:rsidR="42FD0897" w:rsidP="6EE02739" w:rsidRDefault="42FD0897" w14:paraId="0D989489" w14:textId="3B1D7761">
      <w:pPr>
        <w:pStyle w:val="ListParagraph"/>
        <w:numPr>
          <w:ilvl w:val="0"/>
          <w:numId w:val="36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为什么叫"巨阳/太阳"？</w:t>
      </w:r>
    </w:p>
    <w:p w:rsidR="42FD0897" w:rsidP="6EE02739" w:rsidRDefault="42FD0897" w14:paraId="6A2B789A" w14:textId="0CFB8147">
      <w:pPr>
        <w:pStyle w:val="ListParagraph"/>
        <w:numPr>
          <w:ilvl w:val="1"/>
          <w:numId w:val="3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"太"就是大、极的意思</w:t>
      </w:r>
    </w:p>
    <w:p w:rsidR="42FD0897" w:rsidP="6EE02739" w:rsidRDefault="42FD0897" w14:paraId="61BE1557" w14:textId="1F9B05A0">
      <w:pPr>
        <w:pStyle w:val="ListParagraph"/>
        <w:numPr>
          <w:ilvl w:val="1"/>
          <w:numId w:val="3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太阳经是人体阳气最旺盛的经脉</w:t>
      </w:r>
    </w:p>
    <w:p w:rsidR="42FD0897" w:rsidP="6EE02739" w:rsidRDefault="42FD0897" w14:paraId="6AC2F09C" w14:textId="24C2965D">
      <w:pPr>
        <w:pStyle w:val="ListParagraph"/>
        <w:numPr>
          <w:ilvl w:val="1"/>
          <w:numId w:val="3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它循行于背部，背为阳，所以是诸阳之会</w:t>
      </w:r>
    </w:p>
    <w:p w:rsidR="42FD0897" w:rsidP="6EE02739" w:rsidRDefault="42FD0897" w14:paraId="443AB00A" w14:textId="311EFB21">
      <w:pPr>
        <w:pStyle w:val="ListParagraph"/>
        <w:numPr>
          <w:ilvl w:val="0"/>
          <w:numId w:val="36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什么是"风府"？</w:t>
      </w:r>
    </w:p>
    <w:p w:rsidR="42FD0897" w:rsidP="6EE02739" w:rsidRDefault="42FD0897" w14:paraId="037A9B1C" w14:textId="5EABBCF5">
      <w:pPr>
        <w:pStyle w:val="ListParagraph"/>
        <w:numPr>
          <w:ilvl w:val="1"/>
          <w:numId w:val="3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这是督脉上的一个穴位，在后颈部正中</w:t>
      </w:r>
    </w:p>
    <w:p w:rsidR="42FD0897" w:rsidP="6EE02739" w:rsidRDefault="42FD0897" w14:paraId="371300F7" w14:textId="6AD14BDB">
      <w:pPr>
        <w:pStyle w:val="ListParagraph"/>
        <w:numPr>
          <w:ilvl w:val="1"/>
          <w:numId w:val="3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"风府"就是"风的府邸"——风寒最容易从这里侵入人体</w:t>
      </w:r>
    </w:p>
    <w:p w:rsidR="42FD0897" w:rsidP="6EE02739" w:rsidRDefault="42FD0897" w14:paraId="71BF2AB5" w14:textId="0744CAD5">
      <w:pPr>
        <w:pStyle w:val="ListParagraph"/>
        <w:numPr>
          <w:ilvl w:val="1"/>
          <w:numId w:val="3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这也是为什么我们感冒时脖子后面容易发紧、酸痛</w:t>
      </w:r>
    </w:p>
    <w:p w:rsidR="42FD0897" w:rsidP="6EE02739" w:rsidRDefault="42FD0897" w14:paraId="4DAB9A45" w14:textId="3B83B1D7">
      <w:pPr>
        <w:pStyle w:val="ListParagraph"/>
        <w:numPr>
          <w:ilvl w:val="0"/>
          <w:numId w:val="36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"诸阳主气"是什么意思？</w:t>
      </w:r>
    </w:p>
    <w:p w:rsidR="42FD0897" w:rsidP="6EE02739" w:rsidRDefault="42FD0897" w14:paraId="396BC1E8" w14:textId="3E057079">
      <w:pPr>
        <w:pStyle w:val="ListParagraph"/>
        <w:numPr>
          <w:ilvl w:val="1"/>
          <w:numId w:val="3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太阳经统领所有阳经之气</w:t>
      </w:r>
    </w:p>
    <w:p w:rsidR="42FD0897" w:rsidP="6EE02739" w:rsidRDefault="42FD0897" w14:paraId="5B1B105D" w14:textId="09BC0A6D">
      <w:pPr>
        <w:pStyle w:val="ListParagraph"/>
        <w:numPr>
          <w:ilvl w:val="1"/>
          <w:numId w:val="3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它是人体的第一道防线，是卫外的屏障</w:t>
      </w:r>
    </w:p>
    <w:p w:rsidR="42FD0897" w:rsidP="6EE02739" w:rsidRDefault="42FD0897" w14:paraId="7264DCDE" w14:textId="1A122CD3">
      <w:pPr>
        <w:pStyle w:val="ListParagraph"/>
        <w:numPr>
          <w:ilvl w:val="1"/>
          <w:numId w:val="3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外邪入侵，首先侵犯的就是太阳经</w:t>
      </w:r>
    </w:p>
    <w:p w:rsidR="42FD0897" w:rsidP="6EE02739" w:rsidRDefault="42FD0897" w14:paraId="3D3F01BF" w14:textId="180939EB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"人之伤于寒也，则为病热"</w:t>
      </w:r>
    </w:p>
    <w:p w:rsidR="42FD0897" w:rsidP="6EE02739" w:rsidRDefault="42FD0897" w14:paraId="01931888" w14:textId="1D12AC02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这句话再次强调：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人受寒后，就会表现为发热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。这是正邪相争的结果。</w:t>
      </w:r>
    </w:p>
    <w:p w:rsidR="42FD0897" w:rsidP="6EE02739" w:rsidRDefault="42FD0897" w14:paraId="4B462056" w14:textId="457CBE99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"热虽甚不死，其两感于寒而病者，必不免于死"</w:t>
      </w:r>
    </w:p>
    <w:p w:rsidR="42FD0897" w:rsidP="6EE02739" w:rsidRDefault="42FD0897" w14:paraId="5458EB13" w14:textId="60B5889B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这是岐伯给出的预后判断：</w:t>
      </w:r>
    </w:p>
    <w:p w:rsidR="42FD0897" w:rsidP="6EE02739" w:rsidRDefault="42FD0897" w14:paraId="442F5E8D" w14:textId="4F18BFB2">
      <w:pPr>
        <w:pStyle w:val="ListParagraph"/>
        <w:numPr>
          <w:ilvl w:val="0"/>
          <w:numId w:val="3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单纯的外感发热，即使很严重也不会死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——因为病只在阳经（表），正气还能抵抗</w:t>
      </w:r>
    </w:p>
    <w:p w:rsidR="42FD0897" w:rsidP="6EE02739" w:rsidRDefault="42FD0897" w14:paraId="317EE36E" w14:textId="53FA04A1">
      <w:pPr>
        <w:pStyle w:val="ListParagraph"/>
        <w:numPr>
          <w:ilvl w:val="0"/>
          <w:numId w:val="36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但是如果是"两感于寒"，就一定会死</w:t>
      </w:r>
    </w:p>
    <w:p w:rsidR="42FD0897" w:rsidP="6EE02739" w:rsidRDefault="42FD0897" w14:paraId="1EBB833E" w14:textId="6DB76B50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什么是"两感于寒"？这是关键！后面会详细讲。简单说就是：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外感和内伤同时发生，表里同病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。这种情况最危险。</w:t>
      </w:r>
    </w:p>
    <w:p w:rsidR="6EE02739" w:rsidRDefault="6EE02739" w14:paraId="7F128942" w14:textId="52CAFA85"/>
    <w:p w:rsidR="42FD0897" w:rsidP="6EE02739" w:rsidRDefault="42FD0897" w14:paraId="42EE6F9D" w14:textId="0AC1F66A">
      <w:pPr>
        <w:pStyle w:val="Heading2"/>
        <w:spacing w:before="299" w:beforeAutospacing="off" w:after="299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第二部分：六经传变规律——疾病如何一步步深入</w:t>
      </w:r>
    </w:p>
    <w:p w:rsidR="42FD0897" w:rsidP="6EE02739" w:rsidRDefault="42FD0897" w14:paraId="6C9EAF62" w14:textId="234CA8B6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原文第二段（发病过程）：</w:t>
      </w:r>
    </w:p>
    <w:p w:rsidR="42FD0897" w:rsidP="6EE02739" w:rsidRDefault="42FD0897" w14:paraId="3E3A3F3F" w14:textId="20470639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：願聞其狀。</w:t>
      </w:r>
    </w:p>
    <w:p w:rsidR="42FD0897" w:rsidP="6EE02739" w:rsidRDefault="42FD0897" w14:paraId="4ACF1B96" w14:textId="7298BC8A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：傷寒一日，巨陽受之，故頭項痛腰脊強。 二日陽明受之，陽明主肉，其脈俠鼻絡於目，故身熱目疼而鼻乾，不得臥也。 三日，少陽受之，少陽主膽，其脈循脇絡於耳，故胸脇痛而耳聾。三陽經絡皆受其病，而未入於藏者，故可汗而已。 四日，太陰受之，太陰脈布胃中絡於嗌，故腹滿而嗌乾。 五日，少陰受之，少陰脈貫腎絡於肺，繫舌本，故口燥舌乾而渴。 六日，厥陰受之，厥陰脈循陰器而絡於肝，故煩滿而囊縮。三陰三陽，五藏六府，皆受病，榮衛不行，五藏不通，則死矣。</w:t>
      </w:r>
    </w:p>
    <w:p w:rsidR="42FD0897" w:rsidP="6EE02739" w:rsidRDefault="42FD0897" w14:paraId="24FBCEA3" w14:textId="2753D6AA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详细讲解：</w:t>
      </w:r>
    </w:p>
    <w:p w:rsidR="42FD0897" w:rsidP="6EE02739" w:rsidRDefault="42FD0897" w14:paraId="0B273EC3" w14:textId="23B9286E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黄帝说"愿闻其状"——我想听听具体的症状表现。岐伯就详细描述了疾病从第一天到第六天的传变过程。</w:t>
      </w:r>
    </w:p>
    <w:p w:rsidR="42FD0897" w:rsidP="6EE02739" w:rsidRDefault="42FD0897" w14:paraId="6F2D39B2" w14:textId="2B7543FA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这是中医最著名的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六经辨证体系的基础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。让我们一天天来看：</w:t>
      </w:r>
    </w:p>
    <w:p w:rsidR="6EE02739" w:rsidRDefault="6EE02739" w14:paraId="102BBAB8" w14:textId="0A4697B5"/>
    <w:p w:rsidR="42FD0897" w:rsidP="6EE02739" w:rsidRDefault="42FD0897" w14:paraId="1FB5D47A" w14:textId="728AA607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第一天：太阳经受病</w:t>
      </w:r>
    </w:p>
    <w:p w:rsidR="42FD0897" w:rsidP="6EE02739" w:rsidRDefault="42FD0897" w14:paraId="4E44CC76" w14:textId="1DB2B51D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"伤寒一日，巨阳受之，故头项痛腰脊强"</w:t>
      </w:r>
    </w:p>
    <w:p w:rsidR="42FD0897" w:rsidP="6EE02739" w:rsidRDefault="42FD0897" w14:paraId="4C03D73E" w14:textId="5A895C1A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症状：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头痛、脖子僵硬疼痛、腰背僵硬</w:t>
      </w:r>
    </w:p>
    <w:p w:rsidR="42FD0897" w:rsidP="6EE02739" w:rsidRDefault="42FD0897" w14:paraId="56E04C14" w14:textId="0C07C54A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为什么？</w:t>
      </w:r>
    </w:p>
    <w:p w:rsidR="42FD0897" w:rsidP="6EE02739" w:rsidRDefault="42FD0897" w14:paraId="63161871" w14:textId="759D4C03">
      <w:pPr>
        <w:pStyle w:val="ListParagraph"/>
        <w:numPr>
          <w:ilvl w:val="0"/>
          <w:numId w:val="3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太阳经循行路线：从眼睛开始→后头部→颈部→背部脊柱两侧→腰部→下肢后侧</w:t>
      </w:r>
    </w:p>
    <w:p w:rsidR="42FD0897" w:rsidP="6EE02739" w:rsidRDefault="42FD0897" w14:paraId="6E65714E" w14:textId="6AA56847">
      <w:pPr>
        <w:pStyle w:val="ListParagraph"/>
        <w:numPr>
          <w:ilvl w:val="0"/>
          <w:numId w:val="3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所以太阳经受病时，这些部位都会出现症状</w:t>
      </w:r>
    </w:p>
    <w:p w:rsidR="42FD0897" w:rsidP="6EE02739" w:rsidRDefault="42FD0897" w14:paraId="3ABB08EE" w14:textId="7F6BE790">
      <w:pPr>
        <w:pStyle w:val="ListParagraph"/>
        <w:numPr>
          <w:ilvl w:val="0"/>
          <w:numId w:val="3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"头项痛"——后脑勺和脖子疼</w:t>
      </w:r>
    </w:p>
    <w:p w:rsidR="42FD0897" w:rsidP="6EE02739" w:rsidRDefault="42FD0897" w14:paraId="69822E31" w14:textId="38541229">
      <w:pPr>
        <w:pStyle w:val="ListParagraph"/>
        <w:numPr>
          <w:ilvl w:val="0"/>
          <w:numId w:val="3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"腰脊强"——腰背僵硬、活动不便</w:t>
      </w:r>
    </w:p>
    <w:p w:rsidR="42FD0897" w:rsidP="6EE02739" w:rsidRDefault="42FD0897" w14:paraId="4079A40A" w14:textId="770A8030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临床意义：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这是感冒初期的典型表现！很多人感冒一开始就是头痛、脖子紧、怕冷。这就是太阳病的表现。</w:t>
      </w:r>
    </w:p>
    <w:p w:rsidR="6EE02739" w:rsidRDefault="6EE02739" w14:paraId="32A4E006" w14:textId="5933453A"/>
    <w:p w:rsidR="42FD0897" w:rsidP="6EE02739" w:rsidRDefault="42FD0897" w14:paraId="6B410BD9" w14:textId="7126E94F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第二天：阳明经受病</w:t>
      </w:r>
    </w:p>
    <w:p w:rsidR="42FD0897" w:rsidP="6EE02739" w:rsidRDefault="42FD0897" w14:paraId="7474805A" w14:textId="603AE2E8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"二日阳明受之，阳明主肉，其脉侠鼻络于目，故身热目疼而鼻干，不得卧也"</w:t>
      </w:r>
    </w:p>
    <w:p w:rsidR="42FD0897" w:rsidP="6EE02739" w:rsidRDefault="42FD0897" w14:paraId="3ADE560B" w14:textId="3AB31284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症状：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全身发热明显、眼睛疼痛、鼻子干燥、睡不着觉</w:t>
      </w:r>
    </w:p>
    <w:p w:rsidR="42FD0897" w:rsidP="6EE02739" w:rsidRDefault="42FD0897" w14:paraId="26CCA43F" w14:textId="5F6E40EC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为什么？</w:t>
      </w:r>
    </w:p>
    <w:p w:rsidR="42FD0897" w:rsidP="6EE02739" w:rsidRDefault="42FD0897" w14:paraId="32A9D55C" w14:textId="3F4B0C6E">
      <w:pPr>
        <w:pStyle w:val="ListParagraph"/>
        <w:numPr>
          <w:ilvl w:val="0"/>
          <w:numId w:val="3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阳明经循行路线：起于面部→夹着鼻子→联系眼睛→下行经过胸腹</w:t>
      </w:r>
    </w:p>
    <w:p w:rsidR="42FD0897" w:rsidP="6EE02739" w:rsidRDefault="42FD0897" w14:paraId="77B3091A" w14:textId="4A807014">
      <w:pPr>
        <w:pStyle w:val="ListParagraph"/>
        <w:numPr>
          <w:ilvl w:val="0"/>
          <w:numId w:val="3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"阳明主肉"——阳明经与肌肉关系密切，所以身热明显（肌肉生热）</w:t>
      </w:r>
    </w:p>
    <w:p w:rsidR="42FD0897" w:rsidP="6EE02739" w:rsidRDefault="42FD0897" w14:paraId="56084893" w14:textId="4EB608AE">
      <w:pPr>
        <w:pStyle w:val="ListParagraph"/>
        <w:numPr>
          <w:ilvl w:val="0"/>
          <w:numId w:val="3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"侠鼻络于目"——经脉夹鼻、连眼，所以这些部位症状明显</w:t>
      </w:r>
    </w:p>
    <w:p w:rsidR="42FD0897" w:rsidP="6EE02739" w:rsidRDefault="42FD0897" w14:paraId="4A3BF687" w14:textId="3D529556">
      <w:pPr>
        <w:pStyle w:val="ListParagraph"/>
        <w:numPr>
          <w:ilvl w:val="0"/>
          <w:numId w:val="3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"不得卧"——阳热亢盛，扰动心神，导致失眠</w:t>
      </w:r>
    </w:p>
    <w:p w:rsidR="42FD0897" w:rsidP="6EE02739" w:rsidRDefault="42FD0897" w14:paraId="0889E6B3" w14:textId="16AFF934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临床意义：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这是感冒加重的表现。发热加重、出现口干舌燥、烦躁失眠，说明病邪已经深入阳明经了。</w:t>
      </w:r>
    </w:p>
    <w:p w:rsidR="6EE02739" w:rsidRDefault="6EE02739" w14:paraId="033DD757" w14:textId="6B9D4AF2"/>
    <w:p w:rsidR="42FD0897" w:rsidP="6EE02739" w:rsidRDefault="42FD0897" w14:paraId="4358D494" w14:textId="2E129B2D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第三天：少阳经受病</w:t>
      </w:r>
    </w:p>
    <w:p w:rsidR="42FD0897" w:rsidP="6EE02739" w:rsidRDefault="42FD0897" w14:paraId="7E4806CD" w14:textId="7E26E305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"三日，少阳受之，少阳主胆，其脉循胁络于耳，故胸胁痛而耳聋"</w:t>
      </w:r>
    </w:p>
    <w:p w:rsidR="42FD0897" w:rsidP="6EE02739" w:rsidRDefault="42FD0897" w14:paraId="2F4DEBBC" w14:textId="210E8EAF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症状：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胸胁部疼痛、听力下降或耳聋</w:t>
      </w:r>
    </w:p>
    <w:p w:rsidR="42FD0897" w:rsidP="6EE02739" w:rsidRDefault="42FD0897" w14:paraId="361A09E9" w14:textId="0A67D53D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为什么？</w:t>
      </w:r>
    </w:p>
    <w:p w:rsidR="42FD0897" w:rsidP="6EE02739" w:rsidRDefault="42FD0897" w14:paraId="12932E76" w14:textId="419003C9">
      <w:pPr>
        <w:pStyle w:val="ListParagraph"/>
        <w:numPr>
          <w:ilvl w:val="0"/>
          <w:numId w:val="3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少阳经循行路线：起于目外眦→绕耳前后→经过胸胁部</w:t>
      </w:r>
    </w:p>
    <w:p w:rsidR="42FD0897" w:rsidP="6EE02739" w:rsidRDefault="42FD0897" w14:paraId="3A289F18" w14:textId="27967762">
      <w:pPr>
        <w:pStyle w:val="ListParagraph"/>
        <w:numPr>
          <w:ilvl w:val="0"/>
          <w:numId w:val="3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"少阳主胆"——与肝胆功能相关</w:t>
      </w:r>
    </w:p>
    <w:p w:rsidR="42FD0897" w:rsidP="6EE02739" w:rsidRDefault="42FD0897" w14:paraId="2E266674" w14:textId="090CEA37">
      <w:pPr>
        <w:pStyle w:val="ListParagraph"/>
        <w:numPr>
          <w:ilvl w:val="0"/>
          <w:numId w:val="3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"循胁络于耳"——所以胸胁痛、耳聋是典型症状</w:t>
      </w:r>
    </w:p>
    <w:p w:rsidR="42FD0897" w:rsidP="6EE02739" w:rsidRDefault="42FD0897" w14:paraId="61546DF5" w14:textId="7CD49D47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关键判断：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岐伯说"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三阳经络皆受其病，而未入于藏者，故可汗而已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42FD0897" w:rsidP="6EE02739" w:rsidRDefault="42FD0897" w14:paraId="06FCF9B8" w14:textId="5F57E950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这句话非常重要！意思是：</w:t>
      </w:r>
    </w:p>
    <w:p w:rsidR="42FD0897" w:rsidP="6EE02739" w:rsidRDefault="42FD0897" w14:paraId="36F3E891" w14:textId="3030101E">
      <w:pPr>
        <w:pStyle w:val="ListParagraph"/>
        <w:numPr>
          <w:ilvl w:val="0"/>
          <w:numId w:val="3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到第三天，三条阳经（太阳、阳明、少阳）都受到了病邪影响</w:t>
      </w:r>
    </w:p>
    <w:p w:rsidR="42FD0897" w:rsidP="6EE02739" w:rsidRDefault="42FD0897" w14:paraId="254EEACD" w14:textId="09C5451D">
      <w:pPr>
        <w:pStyle w:val="ListParagraph"/>
        <w:numPr>
          <w:ilvl w:val="0"/>
          <w:numId w:val="36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但是还没有进入五脏（阴分）</w:t>
      </w:r>
    </w:p>
    <w:p w:rsidR="42FD0897" w:rsidP="6EE02739" w:rsidRDefault="42FD0897" w14:paraId="11ABF2E7" w14:textId="463926CF">
      <w:pPr>
        <w:pStyle w:val="ListParagraph"/>
        <w:numPr>
          <w:ilvl w:val="0"/>
          <w:numId w:val="3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所以还属于表证范畴，可以用发汗的方法治疗</w:t>
      </w:r>
    </w:p>
    <w:p w:rsidR="42FD0897" w:rsidP="6EE02739" w:rsidRDefault="42FD0897" w14:paraId="6C18E70D" w14:textId="67D10479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这是治疗的最后机会窗口！一旦病邪入里，就不能单纯用发汗法了。</w:t>
      </w:r>
    </w:p>
    <w:p w:rsidR="6EE02739" w:rsidRDefault="6EE02739" w14:paraId="5EB942A9" w14:textId="6AE75418"/>
    <w:p w:rsidR="42FD0897" w:rsidP="6EE02739" w:rsidRDefault="42FD0897" w14:paraId="14DAB329" w14:textId="64FD9710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第四天：太阴经受病</w:t>
      </w:r>
    </w:p>
    <w:p w:rsidR="42FD0897" w:rsidP="6EE02739" w:rsidRDefault="42FD0897" w14:paraId="7DA47E45" w14:textId="3BEF56A6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"四日，太阴受之，太阴脉布胃中络于嗌，故腹满而嗌干"</w:t>
      </w:r>
    </w:p>
    <w:p w:rsidR="42FD0897" w:rsidP="6EE02739" w:rsidRDefault="42FD0897" w14:paraId="401E705E" w14:textId="76486464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症状：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腹部胀满、咽喉干燥</w:t>
      </w:r>
    </w:p>
    <w:p w:rsidR="42FD0897" w:rsidP="6EE02739" w:rsidRDefault="42FD0897" w14:paraId="467EEE38" w14:textId="4F7EBF91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为什么？</w:t>
      </w:r>
    </w:p>
    <w:p w:rsidR="42FD0897" w:rsidP="6EE02739" w:rsidRDefault="42FD0897" w14:paraId="20665A8B" w14:textId="62517A3C">
      <w:pPr>
        <w:pStyle w:val="ListParagraph"/>
        <w:numPr>
          <w:ilvl w:val="0"/>
          <w:numId w:val="3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太阴经主要指足太阴脾经</w:t>
      </w:r>
    </w:p>
    <w:p w:rsidR="42FD0897" w:rsidP="6EE02739" w:rsidRDefault="42FD0897" w14:paraId="421D933C" w14:textId="7FB63915">
      <w:pPr>
        <w:pStyle w:val="ListParagraph"/>
        <w:numPr>
          <w:ilvl w:val="0"/>
          <w:numId w:val="3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"布胃中"——与脾胃消化系统关系密切</w:t>
      </w:r>
    </w:p>
    <w:p w:rsidR="42FD0897" w:rsidP="6EE02739" w:rsidRDefault="42FD0897" w14:paraId="013FCA9E" w14:textId="7D2F9129">
      <w:pPr>
        <w:pStyle w:val="ListParagraph"/>
        <w:numPr>
          <w:ilvl w:val="0"/>
          <w:numId w:val="3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"络于嗌"——分支联系咽喉（"嗌"就是咽）</w:t>
      </w:r>
    </w:p>
    <w:p w:rsidR="42FD0897" w:rsidP="6EE02739" w:rsidRDefault="42FD0897" w14:paraId="71403AF9" w14:textId="609D75F8">
      <w:pPr>
        <w:pStyle w:val="ListParagraph"/>
        <w:numPr>
          <w:ilvl w:val="0"/>
          <w:numId w:val="3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所以出现腹胀、咽干的症状</w:t>
      </w:r>
    </w:p>
    <w:p w:rsidR="42FD0897" w:rsidP="6EE02739" w:rsidRDefault="42FD0897" w14:paraId="3E167037" w14:textId="723106EB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临床意义：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病邪已经进入三阴经了！这是由表入里的标志。太阴病主要表现为消化系统的症状，如食欲不振、腹胀、腹泻等。</w:t>
      </w:r>
    </w:p>
    <w:p w:rsidR="6EE02739" w:rsidRDefault="6EE02739" w14:paraId="15BC8EB9" w14:textId="4305D041"/>
    <w:p w:rsidR="42FD0897" w:rsidP="6EE02739" w:rsidRDefault="42FD0897" w14:paraId="613F50F0" w14:textId="76933121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第五天：少阴经受病</w:t>
      </w:r>
    </w:p>
    <w:p w:rsidR="42FD0897" w:rsidP="6EE02739" w:rsidRDefault="42FD0897" w14:paraId="3FC0C052" w14:textId="457C13B0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"五日，少阴受之，少阴脉贯肾络于肺，系舌本，故口燥舌干而渴"</w:t>
      </w:r>
    </w:p>
    <w:p w:rsidR="42FD0897" w:rsidP="6EE02739" w:rsidRDefault="42FD0897" w14:paraId="4194CF0D" w14:textId="0B5C6900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症状：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口干、舌干、口渴明显</w:t>
      </w:r>
    </w:p>
    <w:p w:rsidR="42FD0897" w:rsidP="6EE02739" w:rsidRDefault="42FD0897" w14:paraId="6D68038D" w14:textId="604B8CC8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为什么？</w:t>
      </w:r>
    </w:p>
    <w:p w:rsidR="42FD0897" w:rsidP="6EE02739" w:rsidRDefault="42FD0897" w14:paraId="7CE19803" w14:textId="6D478A91">
      <w:pPr>
        <w:pStyle w:val="ListParagraph"/>
        <w:numPr>
          <w:ilvl w:val="0"/>
          <w:numId w:val="3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少阴经主要指足少阴肾经</w:t>
      </w:r>
    </w:p>
    <w:p w:rsidR="42FD0897" w:rsidP="6EE02739" w:rsidRDefault="42FD0897" w14:paraId="326B222A" w14:textId="7473E7D6">
      <w:pPr>
        <w:pStyle w:val="ListParagraph"/>
        <w:numPr>
          <w:ilvl w:val="0"/>
          <w:numId w:val="3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"贯肾络于肺"——联系肾脏和肺脏</w:t>
      </w:r>
    </w:p>
    <w:p w:rsidR="42FD0897" w:rsidP="6EE02739" w:rsidRDefault="42FD0897" w14:paraId="0279B2B6" w14:textId="3330D44E">
      <w:pPr>
        <w:pStyle w:val="ListParagraph"/>
        <w:numPr>
          <w:ilvl w:val="0"/>
          <w:numId w:val="3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"系舌本"——经脉连系到舌根</w:t>
      </w:r>
    </w:p>
    <w:p w:rsidR="42FD0897" w:rsidP="6EE02739" w:rsidRDefault="42FD0897" w14:paraId="5709EE1A" w14:textId="1592AB11">
      <w:pPr>
        <w:pStyle w:val="ListParagraph"/>
        <w:numPr>
          <w:ilvl w:val="0"/>
          <w:numId w:val="3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所以出现口燥、舌干、口渴的症状</w:t>
      </w:r>
    </w:p>
    <w:p w:rsidR="42FD0897" w:rsidP="6EE02739" w:rsidRDefault="42FD0897" w14:paraId="7A77AC60" w14:textId="572169AB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临床意义：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病邪已经深入到心肾。这是比较严重的阶段了，可能出现心悸、畏寒或发热、精神萎靡等症状。</w:t>
      </w:r>
    </w:p>
    <w:p w:rsidR="6EE02739" w:rsidRDefault="6EE02739" w14:paraId="2601EF69" w14:textId="36BF59D0"/>
    <w:p w:rsidR="42FD0897" w:rsidP="6EE02739" w:rsidRDefault="42FD0897" w14:paraId="06214342" w14:textId="3F5E6302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第六天：厥阴经受病</w:t>
      </w:r>
    </w:p>
    <w:p w:rsidR="42FD0897" w:rsidP="6EE02739" w:rsidRDefault="42FD0897" w14:paraId="64FE36D2" w14:textId="28717549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"六日，厥阴受之，厥阴脉循阴器而络于肝，故烦满而囊缩"</w:t>
      </w:r>
    </w:p>
    <w:p w:rsidR="42FD0897" w:rsidP="6EE02739" w:rsidRDefault="42FD0897" w14:paraId="032DC1ED" w14:textId="646D3184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症状：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烦躁不安、腹部胀满、男性阴囊收缩</w:t>
      </w:r>
    </w:p>
    <w:p w:rsidR="42FD0897" w:rsidP="6EE02739" w:rsidRDefault="42FD0897" w14:paraId="3503CA8E" w14:textId="5D368F44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为什么？</w:t>
      </w:r>
    </w:p>
    <w:p w:rsidR="42FD0897" w:rsidP="6EE02739" w:rsidRDefault="42FD0897" w14:paraId="66799DC3" w14:textId="2C5EFED9">
      <w:pPr>
        <w:pStyle w:val="ListParagraph"/>
        <w:numPr>
          <w:ilvl w:val="0"/>
          <w:numId w:val="3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厥阴经主要指足厥阴肝经</w:t>
      </w:r>
    </w:p>
    <w:p w:rsidR="42FD0897" w:rsidP="6EE02739" w:rsidRDefault="42FD0897" w14:paraId="15684F29" w14:textId="161091B7">
      <w:pPr>
        <w:pStyle w:val="ListParagraph"/>
        <w:numPr>
          <w:ilvl w:val="0"/>
          <w:numId w:val="3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"循阴器而络于肝"——经过外生殖器区域，联系肝脏</w:t>
      </w:r>
    </w:p>
    <w:p w:rsidR="42FD0897" w:rsidP="6EE02739" w:rsidRDefault="42FD0897" w14:paraId="124E3410" w14:textId="2AD5A9C0">
      <w:pPr>
        <w:pStyle w:val="ListParagraph"/>
        <w:numPr>
          <w:ilvl w:val="0"/>
          <w:numId w:val="3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所以出现烦躁、腹胀、阴囊收缩等症状</w:t>
      </w:r>
    </w:p>
    <w:p w:rsidR="42FD0897" w:rsidP="6EE02739" w:rsidRDefault="42FD0897" w14:paraId="4AE64F1C" w14:textId="6872E996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预后判断：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岐伯说"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三阴三阳，五脏六腑，皆受病，荣卫不行，五脏不通，则死矣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42FD0897" w:rsidP="6EE02739" w:rsidRDefault="42FD0897" w14:paraId="011D5549" w14:textId="3E90F808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这是最严重的情况！六天之后：</w:t>
      </w:r>
    </w:p>
    <w:p w:rsidR="42FD0897" w:rsidP="6EE02739" w:rsidRDefault="42FD0897" w14:paraId="75D313D0" w14:textId="06A1C806">
      <w:pPr>
        <w:pStyle w:val="ListParagraph"/>
        <w:numPr>
          <w:ilvl w:val="0"/>
          <w:numId w:val="3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六条经脉全部受病</w:t>
      </w:r>
    </w:p>
    <w:p w:rsidR="42FD0897" w:rsidP="6EE02739" w:rsidRDefault="42FD0897" w14:paraId="511385C7" w14:textId="244D798E">
      <w:pPr>
        <w:pStyle w:val="ListParagraph"/>
        <w:numPr>
          <w:ilvl w:val="0"/>
          <w:numId w:val="3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五脏六腑都受到影响</w:t>
      </w:r>
    </w:p>
    <w:p w:rsidR="42FD0897" w:rsidP="6EE02739" w:rsidRDefault="42FD0897" w14:paraId="4453345F" w14:textId="015191D9">
      <w:pPr>
        <w:pStyle w:val="ListParagraph"/>
        <w:numPr>
          <w:ilvl w:val="0"/>
          <w:numId w:val="3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营气和卫气不能正常运行</w:t>
      </w:r>
    </w:p>
    <w:p w:rsidR="42FD0897" w:rsidP="6EE02739" w:rsidRDefault="42FD0897" w14:paraId="7D007079" w14:textId="126B996D">
      <w:pPr>
        <w:pStyle w:val="ListParagraph"/>
        <w:numPr>
          <w:ilvl w:val="0"/>
          <w:numId w:val="3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五脏功能衰竭、气血不通</w:t>
      </w:r>
    </w:p>
    <w:p w:rsidR="42FD0897" w:rsidP="6EE02739" w:rsidRDefault="42FD0897" w14:paraId="36A487C5" w14:textId="1C87FB22">
      <w:pPr>
        <w:pStyle w:val="ListParagraph"/>
        <w:numPr>
          <w:ilvl w:val="0"/>
          <w:numId w:val="37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这种情况下就会死亡</w:t>
      </w:r>
    </w:p>
    <w:p w:rsidR="42FD0897" w:rsidP="6EE02739" w:rsidRDefault="42FD0897" w14:paraId="7F594050" w14:textId="3E090B0B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这就是为什么黄帝说"其死皆以六七日之间"——因为到第六天，如果病情没有好转，就很可能危及生命了。</w:t>
      </w:r>
    </w:p>
    <w:p w:rsidR="6EE02739" w:rsidRDefault="6EE02739" w14:paraId="5756D55E" w14:textId="46F6387C"/>
    <w:p w:rsidR="42FD0897" w:rsidP="6EE02739" w:rsidRDefault="42FD0897" w14:paraId="3AD5CBC9" w14:textId="7A666B33">
      <w:pPr>
        <w:pStyle w:val="Heading2"/>
        <w:spacing w:before="299" w:beforeAutospacing="off" w:after="299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第三部分：疾病恢复规律——如何一天天好起来</w:t>
      </w:r>
    </w:p>
    <w:p w:rsidR="42FD0897" w:rsidP="6EE02739" w:rsidRDefault="42FD0897" w14:paraId="46DCF4FD" w14:textId="5D73A6FB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原文第三段（恢复过程）：</w:t>
      </w:r>
    </w:p>
    <w:p w:rsidR="42FD0897" w:rsidP="6EE02739" w:rsidRDefault="42FD0897" w14:paraId="7D17375C" w14:textId="3731AB46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其不两感于寒者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，七日巨陽病衰，頭痛少愈； 八日，陽明病衰，身熱少愈； 九日，少陽病衰，耳聾微聞； 十日，太陰病衰，腹減如故，則思飲食； 十一日，少陰病衰，渴止不滿，舌乾已而嚏； 十二日，厥陰病衰，囊縱少腹微下，大氣皆去，病日已矣。</w:t>
      </w:r>
    </w:p>
    <w:p w:rsidR="42FD0897" w:rsidP="6EE02739" w:rsidRDefault="42FD0897" w14:paraId="75658BD1" w14:textId="6852C76B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详细讲解：</w:t>
      </w:r>
    </w:p>
    <w:p w:rsidR="42FD0897" w:rsidP="6EE02739" w:rsidRDefault="42FD0897" w14:paraId="5CB4967D" w14:textId="58B1853C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岐伯说"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其不两感于寒者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"——如果是单纯的外感（不是表里同病的"两感"），那么恢复过程是这样的：</w:t>
      </w:r>
    </w:p>
    <w:p w:rsidR="6EE02739" w:rsidRDefault="6EE02739" w14:paraId="35D7C56F" w14:textId="7EBFFAB3"/>
    <w:p w:rsidR="42FD0897" w:rsidP="6EE02739" w:rsidRDefault="42FD0897" w14:paraId="1E8417AD" w14:textId="7862134D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第七天：太阳经病势衰退</w:t>
      </w:r>
    </w:p>
    <w:p w:rsidR="42FD0897" w:rsidP="6EE02739" w:rsidRDefault="42FD0897" w14:paraId="7655DD41" w14:textId="56D92277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"七日巨阳病衰，头痛少愈"</w:t>
      </w:r>
    </w:p>
    <w:p w:rsidR="42FD0897" w:rsidP="6EE02739" w:rsidRDefault="42FD0897" w14:paraId="6BD425E5" w14:textId="1BE01949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症状减轻：头痛开始缓解</w:t>
      </w:r>
    </w:p>
    <w:p w:rsidR="6EE02739" w:rsidRDefault="6EE02739" w14:paraId="0B9D74D5" w14:textId="4EEFD4BE"/>
    <w:p w:rsidR="42FD0897" w:rsidP="6EE02739" w:rsidRDefault="42FD0897" w14:paraId="74946D7D" w14:textId="12532B87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第八天：阳明经病势衰退</w:t>
      </w:r>
    </w:p>
    <w:p w:rsidR="42FD0897" w:rsidP="6EE02739" w:rsidRDefault="42FD0897" w14:paraId="6CB6CE21" w14:textId="5DEC1D1B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"八日，阳明病衰，身热少愈"</w:t>
      </w:r>
    </w:p>
    <w:p w:rsidR="42FD0897" w:rsidP="6EE02739" w:rsidRDefault="42FD0897" w14:paraId="6F44EE07" w14:textId="59112981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症状减轻：发热开始减退</w:t>
      </w:r>
    </w:p>
    <w:p w:rsidR="6EE02739" w:rsidRDefault="6EE02739" w14:paraId="048DFEAF" w14:textId="59B5AB91"/>
    <w:p w:rsidR="42FD0897" w:rsidP="6EE02739" w:rsidRDefault="42FD0897" w14:paraId="19FC1B33" w14:textId="1FA2FE1C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第九天：少阳经病势衰退</w:t>
      </w:r>
    </w:p>
    <w:p w:rsidR="42FD0897" w:rsidP="6EE02739" w:rsidRDefault="42FD0897" w14:paraId="233208B0" w14:textId="531E486F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"九日，少阳病衰，耳聋微闻"</w:t>
      </w:r>
    </w:p>
    <w:p w:rsidR="42FD0897" w:rsidP="6EE02739" w:rsidRDefault="42FD0897" w14:paraId="5D916D22" w14:textId="07CBCF8D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症状减轻：听力开始恢复（能听到一点声音了）</w:t>
      </w:r>
    </w:p>
    <w:p w:rsidR="6EE02739" w:rsidRDefault="6EE02739" w14:paraId="4EF142C8" w14:textId="1C37E2DA"/>
    <w:p w:rsidR="42FD0897" w:rsidP="6EE02739" w:rsidRDefault="42FD0897" w14:paraId="49E9FB41" w14:textId="7840FD52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第十天：太阴经病势衰退</w:t>
      </w:r>
    </w:p>
    <w:p w:rsidR="42FD0897" w:rsidP="6EE02739" w:rsidRDefault="42FD0897" w14:paraId="5A759D25" w14:textId="5A70E429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"十日，太阴病衰，腹减如故，则思饮食"</w:t>
      </w:r>
    </w:p>
    <w:p w:rsidR="42FD0897" w:rsidP="6EE02739" w:rsidRDefault="42FD0897" w14:paraId="4620CD1A" w14:textId="009488F1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症状减轻：腹胀消退、恢复食欲</w:t>
      </w:r>
    </w:p>
    <w:p w:rsidR="42FD0897" w:rsidP="6EE02739" w:rsidRDefault="42FD0897" w14:paraId="37AB2712" w14:textId="48E4C59B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这是一个重要的标志！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想吃东西说明脾胃功能在恢复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6EE02739" w:rsidRDefault="6EE02739" w14:paraId="297713EA" w14:textId="0DC1E65C"/>
    <w:p w:rsidR="42FD0897" w:rsidP="6EE02739" w:rsidRDefault="42FD0897" w14:paraId="6548FA55" w14:textId="236F9943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第十一天：少阴经病势衰退</w:t>
      </w:r>
    </w:p>
    <w:p w:rsidR="42FD0897" w:rsidP="6EE02739" w:rsidRDefault="42FD0897" w14:paraId="15E5CFBC" w14:textId="5389BBB7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"十一日，少阴病衰，渴止不满，舌干已而嚏"</w:t>
      </w:r>
    </w:p>
    <w:p w:rsidR="42FD0897" w:rsidP="6EE02739" w:rsidRDefault="42FD0897" w14:paraId="4D16705F" w14:textId="3BA294CF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症状减轻：口渴停止、不再觉得胀满、舌头不干、开始打喷嚏</w:t>
      </w:r>
    </w:p>
    <w:p w:rsidR="42FD0897" w:rsidP="6EE02739" w:rsidRDefault="42FD0897" w14:paraId="5B2A70E9" w14:textId="0F1B193F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为什么打喷嚏是好转的标志？</w:t>
      </w:r>
    </w:p>
    <w:p w:rsidR="42FD0897" w:rsidP="6EE02739" w:rsidRDefault="42FD0897" w14:paraId="0734FC20" w14:textId="4B307194">
      <w:pPr>
        <w:pStyle w:val="ListParagraph"/>
        <w:numPr>
          <w:ilvl w:val="0"/>
          <w:numId w:val="3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打喷嚏是正气驱邪外出的表现</w:t>
      </w:r>
    </w:p>
    <w:p w:rsidR="42FD0897" w:rsidP="6EE02739" w:rsidRDefault="42FD0897" w14:paraId="32119C2E" w14:textId="10DD5087">
      <w:pPr>
        <w:pStyle w:val="ListParagraph"/>
        <w:numPr>
          <w:ilvl w:val="0"/>
          <w:numId w:val="3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说明卫气恢复，能够把残余的病邪排出体外</w:t>
      </w:r>
    </w:p>
    <w:p w:rsidR="42FD0897" w:rsidP="6EE02739" w:rsidRDefault="42FD0897" w14:paraId="60C6E991" w14:textId="27F42CE0">
      <w:pPr>
        <w:pStyle w:val="ListParagraph"/>
        <w:numPr>
          <w:ilvl w:val="0"/>
          <w:numId w:val="3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这是疾病即将痊愈的征兆！</w:t>
      </w:r>
    </w:p>
    <w:p w:rsidR="6EE02739" w:rsidRDefault="6EE02739" w14:paraId="0EB1BF2B" w14:textId="42B11698"/>
    <w:p w:rsidR="42FD0897" w:rsidP="6EE02739" w:rsidRDefault="42FD0897" w14:paraId="3CCE6BAC" w14:textId="5E897EE5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第十二天：厥阴经病势衰退</w:t>
      </w:r>
    </w:p>
    <w:p w:rsidR="42FD0897" w:rsidP="6EE02739" w:rsidRDefault="42FD0897" w14:paraId="28798C37" w14:textId="319B744B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"十二日，厥阴病衰，囊纵少腹微下，大气皆去，病日已矣"</w:t>
      </w:r>
    </w:p>
    <w:p w:rsidR="42FD0897" w:rsidP="6EE02739" w:rsidRDefault="42FD0897" w14:paraId="2EBBD04B" w14:textId="07F3FB2B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症状减轻：阴囊松弛、小腹不适感消失</w:t>
      </w:r>
    </w:p>
    <w:p w:rsidR="42FD0897" w:rsidP="6EE02739" w:rsidRDefault="42FD0897" w14:paraId="05033FF1" w14:textId="7014F323">
      <w:pPr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最终结果：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"大气皆去，病日已矣"——所有的病邪都被排出体外，疾病痊愈了！</w:t>
      </w:r>
    </w:p>
    <w:p w:rsidR="6EE02739" w:rsidRDefault="6EE02739" w14:paraId="064479D0" w14:textId="6DC09736"/>
    <w:p w:rsidR="42FD0897" w:rsidP="6EE02739" w:rsidRDefault="42FD0897" w14:paraId="4B1221F3" w14:textId="2ABD80DD">
      <w:pPr>
        <w:pStyle w:val="Heading3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恢复规律总结：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96"/>
        <w:gridCol w:w="948"/>
        <w:gridCol w:w="4429"/>
        <w:gridCol w:w="2688"/>
      </w:tblGrid>
      <w:tr w:rsidR="6EE02739" w:rsidTr="6EE02739" w14:paraId="329391FA">
        <w:trPr>
          <w:trHeight w:val="300"/>
        </w:trPr>
        <w:tc>
          <w:tcPr>
            <w:tcW w:w="1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CF07B51" w14:textId="0E01B3E1">
            <w:pPr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天数</w:t>
            </w:r>
          </w:p>
        </w:tc>
        <w:tc>
          <w:tcPr>
            <w:tcW w:w="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931B0D0" w14:textId="4D4774FB">
            <w:pPr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经脉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30F9427" w14:textId="0BAF45E1">
            <w:pPr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发病时症状</w:t>
            </w:r>
          </w:p>
        </w:tc>
        <w:tc>
          <w:tcPr>
            <w:tcW w:w="2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E1E4726" w14:textId="1976F41A">
            <w:pPr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恢复时表现</w:t>
            </w:r>
          </w:p>
        </w:tc>
      </w:tr>
      <w:tr w:rsidR="6EE02739" w:rsidTr="6EE02739" w14:paraId="7EF5034D">
        <w:trPr>
          <w:trHeight w:val="300"/>
        </w:trPr>
        <w:tc>
          <w:tcPr>
            <w:tcW w:w="1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0163B34" w14:textId="6787A502">
            <w:pPr>
              <w:spacing w:before="0" w:beforeAutospacing="off" w:after="0" w:afterAutospacing="off"/>
              <w:jc w:val="left"/>
            </w:pPr>
            <w:r w:rsidR="6EE02739">
              <w:rPr/>
              <w:t>第1天</w:t>
            </w:r>
          </w:p>
        </w:tc>
        <w:tc>
          <w:tcPr>
            <w:tcW w:w="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B8D1A34" w14:textId="1E1EBCEF">
            <w:pPr>
              <w:spacing w:before="0" w:beforeAutospacing="off" w:after="0" w:afterAutospacing="off"/>
              <w:jc w:val="left"/>
            </w:pPr>
            <w:r w:rsidR="6EE02739">
              <w:rPr/>
              <w:t>太阳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061C970" w14:textId="3FCC2ABD">
            <w:pPr>
              <w:spacing w:before="0" w:beforeAutospacing="off" w:after="0" w:afterAutospacing="off"/>
              <w:jc w:val="left"/>
            </w:pPr>
            <w:r w:rsidR="6EE02739">
              <w:rPr/>
              <w:t>头项痛、腰脊强</w:t>
            </w:r>
          </w:p>
        </w:tc>
        <w:tc>
          <w:tcPr>
            <w:tcW w:w="2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79A0DAF" w14:textId="761D1DE3">
            <w:pPr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</w:tr>
      <w:tr w:rsidR="6EE02739" w:rsidTr="6EE02739" w14:paraId="6FEED3B9">
        <w:trPr>
          <w:trHeight w:val="300"/>
        </w:trPr>
        <w:tc>
          <w:tcPr>
            <w:tcW w:w="1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950573E" w14:textId="3A31CB0A">
            <w:pPr>
              <w:spacing w:before="0" w:beforeAutospacing="off" w:after="0" w:afterAutospacing="off"/>
              <w:jc w:val="left"/>
            </w:pPr>
            <w:r w:rsidR="6EE02739">
              <w:rPr/>
              <w:t>第2天</w:t>
            </w:r>
          </w:p>
        </w:tc>
        <w:tc>
          <w:tcPr>
            <w:tcW w:w="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EDB926B" w14:textId="3BA28F19">
            <w:pPr>
              <w:spacing w:before="0" w:beforeAutospacing="off" w:after="0" w:afterAutospacing="off"/>
              <w:jc w:val="left"/>
            </w:pPr>
            <w:r w:rsidR="6EE02739">
              <w:rPr/>
              <w:t>阳明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CA00F8F" w14:textId="7186E381">
            <w:pPr>
              <w:spacing w:before="0" w:beforeAutospacing="off" w:after="0" w:afterAutospacing="off"/>
              <w:jc w:val="left"/>
            </w:pPr>
            <w:r w:rsidR="6EE02739">
              <w:rPr/>
              <w:t>身热、目疼、鼻干、不得卧</w:t>
            </w:r>
          </w:p>
        </w:tc>
        <w:tc>
          <w:tcPr>
            <w:tcW w:w="2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B78ECF6" w14:textId="0A47EEC6">
            <w:pPr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</w:tr>
      <w:tr w:rsidR="6EE02739" w:rsidTr="6EE02739" w14:paraId="3E6A26A5">
        <w:trPr>
          <w:trHeight w:val="300"/>
        </w:trPr>
        <w:tc>
          <w:tcPr>
            <w:tcW w:w="1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23B8DF2" w14:textId="1A51CAC3">
            <w:pPr>
              <w:spacing w:before="0" w:beforeAutospacing="off" w:after="0" w:afterAutospacing="off"/>
              <w:jc w:val="left"/>
            </w:pPr>
            <w:r w:rsidR="6EE02739">
              <w:rPr/>
              <w:t>第3天</w:t>
            </w:r>
          </w:p>
        </w:tc>
        <w:tc>
          <w:tcPr>
            <w:tcW w:w="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461D1C9" w14:textId="6584A4F1">
            <w:pPr>
              <w:spacing w:before="0" w:beforeAutospacing="off" w:after="0" w:afterAutospacing="off"/>
              <w:jc w:val="left"/>
            </w:pPr>
            <w:r w:rsidR="6EE02739">
              <w:rPr/>
              <w:t>少阳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F5BA123" w14:textId="1245A141">
            <w:pPr>
              <w:spacing w:before="0" w:beforeAutospacing="off" w:after="0" w:afterAutospacing="off"/>
              <w:jc w:val="left"/>
            </w:pPr>
            <w:r w:rsidR="6EE02739">
              <w:rPr/>
              <w:t>胸胁痛、耳聋</w:t>
            </w:r>
          </w:p>
        </w:tc>
        <w:tc>
          <w:tcPr>
            <w:tcW w:w="2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E7DEAFB" w14:textId="344B260F">
            <w:pPr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</w:tr>
      <w:tr w:rsidR="6EE02739" w:rsidTr="6EE02739" w14:paraId="70BCD2C3">
        <w:trPr>
          <w:trHeight w:val="300"/>
        </w:trPr>
        <w:tc>
          <w:tcPr>
            <w:tcW w:w="1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7544403" w14:textId="00F443CF">
            <w:pPr>
              <w:spacing w:before="0" w:beforeAutospacing="off" w:after="0" w:afterAutospacing="off"/>
              <w:jc w:val="left"/>
            </w:pPr>
            <w:r w:rsidR="6EE02739">
              <w:rPr/>
              <w:t>第4天</w:t>
            </w:r>
          </w:p>
        </w:tc>
        <w:tc>
          <w:tcPr>
            <w:tcW w:w="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BD37CAF" w14:textId="4E9D096E">
            <w:pPr>
              <w:spacing w:before="0" w:beforeAutospacing="off" w:after="0" w:afterAutospacing="off"/>
              <w:jc w:val="left"/>
            </w:pPr>
            <w:r w:rsidR="6EE02739">
              <w:rPr/>
              <w:t>太阴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DA5A372" w14:textId="18357B2C">
            <w:pPr>
              <w:spacing w:before="0" w:beforeAutospacing="off" w:after="0" w:afterAutospacing="off"/>
              <w:jc w:val="left"/>
            </w:pPr>
            <w:r w:rsidR="6EE02739">
              <w:rPr/>
              <w:t>腹满、咽干</w:t>
            </w:r>
          </w:p>
        </w:tc>
        <w:tc>
          <w:tcPr>
            <w:tcW w:w="2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B5DEB0B" w14:textId="73D5D6B3">
            <w:pPr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</w:tr>
      <w:tr w:rsidR="6EE02739" w:rsidTr="6EE02739" w14:paraId="39C5722F">
        <w:trPr>
          <w:trHeight w:val="300"/>
        </w:trPr>
        <w:tc>
          <w:tcPr>
            <w:tcW w:w="1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BDD58BF" w14:textId="79CAD2F5">
            <w:pPr>
              <w:spacing w:before="0" w:beforeAutospacing="off" w:after="0" w:afterAutospacing="off"/>
              <w:jc w:val="left"/>
            </w:pPr>
            <w:r w:rsidR="6EE02739">
              <w:rPr/>
              <w:t>第5天</w:t>
            </w:r>
          </w:p>
        </w:tc>
        <w:tc>
          <w:tcPr>
            <w:tcW w:w="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DDF5A32" w14:textId="15C69EDD">
            <w:pPr>
              <w:spacing w:before="0" w:beforeAutospacing="off" w:after="0" w:afterAutospacing="off"/>
              <w:jc w:val="left"/>
            </w:pPr>
            <w:r w:rsidR="6EE02739">
              <w:rPr/>
              <w:t>少阴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6AF567A" w14:textId="3541A82A">
            <w:pPr>
              <w:spacing w:before="0" w:beforeAutospacing="off" w:after="0" w:afterAutospacing="off"/>
              <w:jc w:val="left"/>
            </w:pPr>
            <w:r w:rsidR="6EE02739">
              <w:rPr/>
              <w:t>口燥舌干而渴</w:t>
            </w:r>
          </w:p>
        </w:tc>
        <w:tc>
          <w:tcPr>
            <w:tcW w:w="2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CB65D88" w14:textId="2501DB46">
            <w:pPr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</w:tr>
      <w:tr w:rsidR="6EE02739" w:rsidTr="6EE02739" w14:paraId="74C69AA7">
        <w:trPr>
          <w:trHeight w:val="300"/>
        </w:trPr>
        <w:tc>
          <w:tcPr>
            <w:tcW w:w="1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AD1733F" w14:textId="0DB8FDFE">
            <w:pPr>
              <w:spacing w:before="0" w:beforeAutospacing="off" w:after="0" w:afterAutospacing="off"/>
              <w:jc w:val="left"/>
            </w:pPr>
            <w:r w:rsidR="6EE02739">
              <w:rPr/>
              <w:t>第6天</w:t>
            </w:r>
          </w:p>
        </w:tc>
        <w:tc>
          <w:tcPr>
            <w:tcW w:w="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FF55110" w14:textId="7354A85E">
            <w:pPr>
              <w:spacing w:before="0" w:beforeAutospacing="off" w:after="0" w:afterAutospacing="off"/>
              <w:jc w:val="left"/>
            </w:pPr>
            <w:r w:rsidR="6EE02739">
              <w:rPr/>
              <w:t>厥阴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2D1ACD8" w14:textId="445473B2">
            <w:pPr>
              <w:spacing w:before="0" w:beforeAutospacing="off" w:after="0" w:afterAutospacing="off"/>
              <w:jc w:val="left"/>
            </w:pPr>
            <w:r w:rsidR="6EE02739">
              <w:rPr/>
              <w:t>烦满、囊缩</w:t>
            </w:r>
          </w:p>
        </w:tc>
        <w:tc>
          <w:tcPr>
            <w:tcW w:w="2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0707AB9" w14:textId="08D597E8">
            <w:pPr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</w:tr>
      <w:tr w:rsidR="6EE02739" w:rsidTr="6EE02739" w14:paraId="1F5E0648">
        <w:trPr>
          <w:trHeight w:val="300"/>
        </w:trPr>
        <w:tc>
          <w:tcPr>
            <w:tcW w:w="1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AAAF6BE" w14:textId="60A86DCD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第7天</w:t>
            </w:r>
          </w:p>
        </w:tc>
        <w:tc>
          <w:tcPr>
            <w:tcW w:w="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0FE5631" w14:textId="645C8BFD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太阳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0A08461" w14:textId="478B91EE">
            <w:pPr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  <w:tc>
          <w:tcPr>
            <w:tcW w:w="2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6546C3A" w14:textId="536B3125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头痛减轻</w:t>
            </w:r>
          </w:p>
        </w:tc>
      </w:tr>
      <w:tr w:rsidR="6EE02739" w:rsidTr="6EE02739" w14:paraId="24FE1707">
        <w:trPr>
          <w:trHeight w:val="300"/>
        </w:trPr>
        <w:tc>
          <w:tcPr>
            <w:tcW w:w="1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0972F25" w14:textId="4386A92B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第8天</w:t>
            </w:r>
          </w:p>
        </w:tc>
        <w:tc>
          <w:tcPr>
            <w:tcW w:w="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FC7F1C5" w14:textId="3C5BA880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阳明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5BE05B4" w14:textId="079F25D0">
            <w:pPr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  <w:tc>
          <w:tcPr>
            <w:tcW w:w="2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81DA77E" w14:textId="413390BB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身热减退</w:t>
            </w:r>
          </w:p>
        </w:tc>
      </w:tr>
      <w:tr w:rsidR="6EE02739" w:rsidTr="6EE02739" w14:paraId="3E23A773">
        <w:trPr>
          <w:trHeight w:val="300"/>
        </w:trPr>
        <w:tc>
          <w:tcPr>
            <w:tcW w:w="1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AF4358B" w14:textId="271FE6A9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第9天</w:t>
            </w:r>
          </w:p>
        </w:tc>
        <w:tc>
          <w:tcPr>
            <w:tcW w:w="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91ADAFB" w14:textId="6581F1AD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少阳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AD1B4E4" w14:textId="0A640EA7">
            <w:pPr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  <w:tc>
          <w:tcPr>
            <w:tcW w:w="2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E61CB5E" w14:textId="6E0C17D7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听力恢复</w:t>
            </w:r>
          </w:p>
        </w:tc>
      </w:tr>
      <w:tr w:rsidR="6EE02739" w:rsidTr="6EE02739" w14:paraId="6DEC4B59">
        <w:trPr>
          <w:trHeight w:val="300"/>
        </w:trPr>
        <w:tc>
          <w:tcPr>
            <w:tcW w:w="1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D4795B3" w14:textId="586AD9DE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第10天</w:t>
            </w:r>
          </w:p>
        </w:tc>
        <w:tc>
          <w:tcPr>
            <w:tcW w:w="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0A10694" w14:textId="60DF54FF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太阴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C41D678" w14:textId="27ABAB11">
            <w:pPr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  <w:tc>
          <w:tcPr>
            <w:tcW w:w="2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E74810B" w14:textId="7EA5DE2D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腹胀消、思饮食</w:t>
            </w:r>
          </w:p>
        </w:tc>
      </w:tr>
      <w:tr w:rsidR="6EE02739" w:rsidTr="6EE02739" w14:paraId="69765D74">
        <w:trPr>
          <w:trHeight w:val="300"/>
        </w:trPr>
        <w:tc>
          <w:tcPr>
            <w:tcW w:w="1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C98AFB9" w14:textId="3A07B336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第11天</w:t>
            </w:r>
          </w:p>
        </w:tc>
        <w:tc>
          <w:tcPr>
            <w:tcW w:w="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174240B" w14:textId="402ED1F9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少阴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13F4D19" w14:textId="303946B4">
            <w:pPr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  <w:tc>
          <w:tcPr>
            <w:tcW w:w="2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4DC714E" w14:textId="638F6968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渴止、打喷嚏</w:t>
            </w:r>
          </w:p>
        </w:tc>
      </w:tr>
      <w:tr w:rsidR="6EE02739" w:rsidTr="6EE02739" w14:paraId="27EB3B41">
        <w:trPr>
          <w:trHeight w:val="300"/>
        </w:trPr>
        <w:tc>
          <w:tcPr>
            <w:tcW w:w="12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C82ED15" w14:textId="7F9A6027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第12天</w:t>
            </w:r>
          </w:p>
        </w:tc>
        <w:tc>
          <w:tcPr>
            <w:tcW w:w="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6182FA9" w14:textId="1E7A486B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厥阴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CA617A8" w14:textId="1817E256">
            <w:pPr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  <w:tc>
          <w:tcPr>
            <w:tcW w:w="2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8FFDD7B" w14:textId="04D744EF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囊纵、病愈</w:t>
            </w:r>
          </w:p>
        </w:tc>
      </w:tr>
    </w:tbl>
    <w:p w:rsidR="42FD0897" w:rsidP="6EE02739" w:rsidRDefault="42FD0897" w14:paraId="2D4125AA" w14:textId="6C736E0E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这个规律告诉我们：</w:t>
      </w:r>
    </w:p>
    <w:p w:rsidR="42FD0897" w:rsidP="6EE02739" w:rsidRDefault="42FD0897" w14:paraId="79D8C81F" w14:textId="2C158B4D">
      <w:pPr>
        <w:pStyle w:val="ListParagraph"/>
        <w:numPr>
          <w:ilvl w:val="0"/>
          <w:numId w:val="373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发病是从外向内（由阳入阴）</w:t>
      </w:r>
    </w:p>
    <w:p w:rsidR="42FD0897" w:rsidP="6EE02739" w:rsidRDefault="42FD0897" w14:paraId="4616D592" w14:textId="7A8527CC">
      <w:pPr>
        <w:pStyle w:val="ListParagraph"/>
        <w:numPr>
          <w:ilvl w:val="0"/>
          <w:numId w:val="373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恢复是从内向外（由阴出阳）</w:t>
      </w:r>
    </w:p>
    <w:p w:rsidR="42FD0897" w:rsidP="6EE02739" w:rsidRDefault="42FD0897" w14:paraId="3D9B0C15" w14:textId="5D30DB66">
      <w:pPr>
        <w:pStyle w:val="ListParagraph"/>
        <w:numPr>
          <w:ilvl w:val="0"/>
          <w:numId w:val="3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整个过程大约需要12-14天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——这就是为什么黄帝说"其愈皆以十日以上者"</w:t>
      </w:r>
    </w:p>
    <w:p w:rsidR="6EE02739" w:rsidRDefault="6EE02739" w14:paraId="04E80B9F" w14:textId="13C62C34"/>
    <w:p w:rsidR="42FD0897" w:rsidP="6EE02739" w:rsidRDefault="42FD0897" w14:paraId="6044B5FE" w14:textId="33368B57">
      <w:pPr>
        <w:pStyle w:val="Heading2"/>
        <w:bidi w:val="0"/>
        <w:spacing w:before="299" w:beforeAutospacing="off" w:after="299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第四部分：治疗原则——什么时候发汗，什么时候泻下？</w:t>
      </w:r>
    </w:p>
    <w:p w:rsidR="42FD0897" w:rsidP="6EE02739" w:rsidRDefault="42FD0897" w14:paraId="08C4FD9B" w14:textId="22016C7A">
      <w:pPr>
        <w:pStyle w:val="Heading3"/>
        <w:bidi w:val="0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原文第四段：</w:t>
      </w:r>
    </w:p>
    <w:p w:rsidR="42FD0897" w:rsidP="6EE02739" w:rsidRDefault="42FD0897" w14:paraId="1428C196" w14:textId="6D76EB4F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：治之柰何。</w:t>
      </w:r>
    </w:p>
    <w:p w:rsidR="42FD0897" w:rsidP="6EE02739" w:rsidRDefault="42FD0897" w14:paraId="0BFEF456" w14:textId="0AA679B1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：治之各通其藏脈，病日衰已矣。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其未满三日者，可汗而已；其满三日者，可泄而已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2FD0897" w:rsidP="6EE02739" w:rsidRDefault="42FD0897" w14:paraId="18E92970" w14:textId="2FD539AB">
      <w:pPr>
        <w:pStyle w:val="Heading3"/>
        <w:bidi w:val="0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详细讲解：</w:t>
      </w:r>
    </w:p>
    <w:p w:rsidR="42FD0897" w:rsidP="6EE02739" w:rsidRDefault="42FD0897" w14:paraId="07E16FB5" w14:textId="00F8B54D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黄帝问："那该怎么治疗呢？"</w:t>
      </w:r>
    </w:p>
    <w:p w:rsidR="42FD0897" w:rsidP="6EE02739" w:rsidRDefault="42FD0897" w14:paraId="2B4B75F8" w14:textId="2FF313D8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岐伯的回答非常精辟：</w:t>
      </w:r>
    </w:p>
    <w:p w:rsidR="42FD0897" w:rsidP="6EE02739" w:rsidRDefault="42FD0897" w14:paraId="17C29B63" w14:textId="183885BE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"治之各通其藏脉，病日衰已矣"</w:t>
      </w:r>
    </w:p>
    <w:p w:rsidR="42FD0897" w:rsidP="6EE02739" w:rsidRDefault="42FD0897" w14:paraId="19C76870" w14:textId="0136D8B2">
      <w:pPr>
        <w:pStyle w:val="ListParagraph"/>
        <w:numPr>
          <w:ilvl w:val="0"/>
          <w:numId w:val="37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治疗的原则是：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疏通各个脏腑的经脉</w:t>
      </w:r>
    </w:p>
    <w:p w:rsidR="42FD0897" w:rsidP="6EE02739" w:rsidRDefault="42FD0897" w14:paraId="61C08160" w14:textId="055ED6CF">
      <w:pPr>
        <w:pStyle w:val="ListParagraph"/>
        <w:numPr>
          <w:ilvl w:val="0"/>
          <w:numId w:val="3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让气血通畅了，疾病就会一天天减轻直到痊愈</w:t>
      </w:r>
    </w:p>
    <w:p w:rsidR="42FD0897" w:rsidP="6EE02739" w:rsidRDefault="42FD0897" w14:paraId="36EBF80C" w14:textId="255AB1E2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这是中医治疗的根本原则——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不通则痛，通则不痛；不通则病，通则愈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6EE02739" w:rsidRDefault="6EE02739" w14:paraId="0D8D2BFE" w14:textId="6A210004"/>
    <w:p w:rsidR="42FD0897" w:rsidP="6EE02739" w:rsidRDefault="42FD0897" w14:paraId="1D121E51" w14:textId="1BA6F7C1">
      <w:pPr>
        <w:pStyle w:val="Heading3"/>
        <w:bidi w:val="0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关键的治疗分界线：三日</w:t>
      </w:r>
    </w:p>
    <w:p w:rsidR="42FD0897" w:rsidP="6EE02739" w:rsidRDefault="42FD0897" w14:paraId="3EF2DB47" w14:textId="4B4D9606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其未满三日者，可汗而已；其满三日者，可泄而已。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42FD0897" w:rsidP="6EE02739" w:rsidRDefault="42FD0897" w14:paraId="48668AEC" w14:textId="03482580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这句话是全文的核心！它给出了明确的治疗指导：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743"/>
        <w:gridCol w:w="3875"/>
        <w:gridCol w:w="2743"/>
      </w:tblGrid>
      <w:tr w:rsidR="6EE02739" w:rsidTr="6EE02739" w14:paraId="6F858924">
        <w:trPr>
          <w:trHeight w:val="300"/>
        </w:trPr>
        <w:tc>
          <w:tcPr>
            <w:tcW w:w="27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B157A35" w14:textId="085333B3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病程</w:t>
            </w:r>
          </w:p>
        </w:tc>
        <w:tc>
          <w:tcPr>
            <w:tcW w:w="38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DB1BB5E" w14:textId="69367944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病位</w:t>
            </w:r>
          </w:p>
        </w:tc>
        <w:tc>
          <w:tcPr>
            <w:tcW w:w="27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DAA9DD8" w14:textId="2B651CE6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治法</w:t>
            </w:r>
          </w:p>
        </w:tc>
      </w:tr>
      <w:tr w:rsidR="6EE02739" w:rsidTr="6EE02739" w14:paraId="68F3FAFA">
        <w:trPr>
          <w:trHeight w:val="300"/>
        </w:trPr>
        <w:tc>
          <w:tcPr>
            <w:tcW w:w="27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65DF6C6" w14:textId="318E5414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未满三日</w:t>
            </w:r>
          </w:p>
        </w:tc>
        <w:tc>
          <w:tcPr>
            <w:tcW w:w="38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0F99F68" w14:textId="4383C073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三阳经（表）</w:t>
            </w:r>
          </w:p>
        </w:tc>
        <w:tc>
          <w:tcPr>
            <w:tcW w:w="27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0593274" w14:textId="6D63FD0B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发汗解表</w:t>
            </w:r>
          </w:p>
        </w:tc>
      </w:tr>
      <w:tr w:rsidR="6EE02739" w:rsidTr="6EE02739" w14:paraId="52FC87B1">
        <w:trPr>
          <w:trHeight w:val="300"/>
        </w:trPr>
        <w:tc>
          <w:tcPr>
            <w:tcW w:w="27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0677D7F" w14:textId="454CFCC2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已满三日</w:t>
            </w:r>
          </w:p>
        </w:tc>
        <w:tc>
          <w:tcPr>
            <w:tcW w:w="38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BEE89A4" w14:textId="7DDD96FC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三阴经（里）</w:t>
            </w:r>
          </w:p>
        </w:tc>
        <w:tc>
          <w:tcPr>
            <w:tcW w:w="27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A0584B1" w14:textId="652C60B8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泻下清里</w:t>
            </w:r>
          </w:p>
        </w:tc>
      </w:tr>
    </w:tbl>
    <w:p w:rsidR="42FD0897" w:rsidP="6EE02739" w:rsidRDefault="42FD0897" w14:paraId="60BD8BFA" w14:textId="07F1416F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为什么以三天为界？</w:t>
      </w:r>
    </w:p>
    <w:p w:rsidR="42FD0897" w:rsidP="6EE02739" w:rsidRDefault="42FD0897" w14:paraId="3A6A29B3" w14:textId="376A1022">
      <w:pPr>
        <w:pStyle w:val="ListParagraph"/>
        <w:numPr>
          <w:ilvl w:val="0"/>
          <w:numId w:val="3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前面讲了，前三天病在三阳经（太阳、阳明、少阳），属于表证</w:t>
      </w:r>
    </w:p>
    <w:p w:rsidR="42FD0897" w:rsidP="6EE02739" w:rsidRDefault="42FD0897" w14:paraId="1B37B32E" w14:textId="6F197A00">
      <w:pPr>
        <w:pStyle w:val="ListParagraph"/>
        <w:numPr>
          <w:ilvl w:val="0"/>
          <w:numId w:val="3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从第四天开始进入三阴经（太阴、少阴、厥阴），属于里证</w:t>
      </w:r>
    </w:p>
    <w:p w:rsidR="42FD0897" w:rsidP="6EE02739" w:rsidRDefault="42FD0897" w14:paraId="2577DA4B" w14:textId="7263D71A">
      <w:pPr>
        <w:pStyle w:val="ListParagraph"/>
        <w:numPr>
          <w:ilvl w:val="0"/>
          <w:numId w:val="3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表证用汗法，里证用下法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——这是中医的基本治疗原则</w:t>
      </w:r>
    </w:p>
    <w:p w:rsidR="42FD0897" w:rsidP="6EE02739" w:rsidRDefault="42FD0897" w14:paraId="2F66050E" w14:textId="42B14A28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**"可汗而已"**：病在表，通过发汗让邪气随汗液排出体外 **"可泄而已"**：病在里，通过泻下让邪气从大便排出体外</w:t>
      </w:r>
    </w:p>
    <w:p w:rsidR="42FD0897" w:rsidP="6EE02739" w:rsidRDefault="42FD0897" w14:paraId="626B1E90" w14:textId="29885516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这个原则至今仍在临床广泛应用！比如：</w:t>
      </w:r>
    </w:p>
    <w:p w:rsidR="42FD0897" w:rsidP="6EE02739" w:rsidRDefault="42FD0897" w14:paraId="08386B75" w14:textId="452595BC">
      <w:pPr>
        <w:pStyle w:val="ListParagraph"/>
        <w:numPr>
          <w:ilvl w:val="0"/>
          <w:numId w:val="3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感冒初期（恶寒、发热、无汗）——用麻黄汤等发汗解表</w:t>
      </w:r>
    </w:p>
    <w:p w:rsidR="42FD0897" w:rsidP="6EE02739" w:rsidRDefault="42FD0897" w14:paraId="7616EB98" w14:textId="24B469ED">
      <w:pPr>
        <w:pStyle w:val="ListParagraph"/>
        <w:numPr>
          <w:ilvl w:val="0"/>
          <w:numId w:val="3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感冒化热入里（高热、便秘、腹胀）——用承气汤类泻下清热</w:t>
      </w:r>
    </w:p>
    <w:p w:rsidR="6EE02739" w:rsidRDefault="6EE02739" w14:paraId="66C3A5CB" w14:textId="73E6D3A3"/>
    <w:p w:rsidR="42FD0897" w:rsidP="6EE02739" w:rsidRDefault="42FD0897" w14:paraId="0A7F0CA6" w14:textId="1A71517D">
      <w:pPr>
        <w:pStyle w:val="Heading2"/>
        <w:bidi w:val="0"/>
        <w:spacing w:before="299" w:beforeAutospacing="off" w:after="299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第五部分：病后调理与禁忌——为什么有的人会"复发"？</w:t>
      </w:r>
    </w:p>
    <w:p w:rsidR="42FD0897" w:rsidP="6EE02739" w:rsidRDefault="42FD0897" w14:paraId="1233E83A" w14:textId="0718A6CD">
      <w:pPr>
        <w:pStyle w:val="Heading3"/>
        <w:bidi w:val="0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原文第五段：</w:t>
      </w:r>
    </w:p>
    <w:p w:rsidR="42FD0897" w:rsidP="6EE02739" w:rsidRDefault="42FD0897" w14:paraId="4445D55A" w14:textId="58656826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：熱病已愈，時有所遺者，何也。</w:t>
      </w:r>
    </w:p>
    <w:p w:rsidR="42FD0897" w:rsidP="6EE02739" w:rsidRDefault="42FD0897" w14:paraId="40F166F7" w14:textId="2979878E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諸遺者，熱甚而強食之，故有所遺也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。若此者，皆病已衰，而熱有所藏，因其穀氣相薄，兩熱相合，故有所遺也。</w:t>
      </w:r>
    </w:p>
    <w:p w:rsidR="42FD0897" w:rsidP="6EE02739" w:rsidRDefault="42FD0897" w14:paraId="5F942D78" w14:textId="0E7E9186">
      <w:pPr>
        <w:pStyle w:val="Heading3"/>
        <w:bidi w:val="0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详细讲解：</w:t>
      </w:r>
    </w:p>
    <w:p w:rsidR="42FD0897" w:rsidP="6EE02739" w:rsidRDefault="42FD0897" w14:paraId="120D4A37" w14:textId="3323E3C6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黄帝问："为什么有些热病虽然好了，但还会留下后遗症（遗）？"</w:t>
      </w:r>
    </w:p>
    <w:p w:rsidR="42FD0897" w:rsidP="6EE02739" w:rsidRDefault="42FD0897" w14:paraId="78BBD3F7" w14:textId="2F7A9B21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岐伯回答：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所有的后遗症，都是因为发热严重时强行进食造成的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2FD0897" w:rsidP="6EE02739" w:rsidRDefault="42FD0897" w14:paraId="10948EF1" w14:textId="081502F6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为什么会这样？</w:t>
      </w:r>
    </w:p>
    <w:p w:rsidR="42FD0897" w:rsidP="6EE02739" w:rsidRDefault="42FD0897" w14:paraId="7BC17071" w14:textId="77B7D455">
      <w:pPr>
        <w:pStyle w:val="ListParagraph"/>
        <w:numPr>
          <w:ilvl w:val="0"/>
          <w:numId w:val="3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"病已衰，而热有所藏"——病情虽然减轻了，但体内还有余热潜伏</w:t>
      </w:r>
    </w:p>
    <w:p w:rsidR="42FD0897" w:rsidP="6EE02739" w:rsidRDefault="42FD0897" w14:paraId="29535C00" w14:textId="6B758572">
      <w:pPr>
        <w:pStyle w:val="ListParagraph"/>
        <w:numPr>
          <w:ilvl w:val="0"/>
          <w:numId w:val="3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"因其谷气相薄，两热相合"——吃了食物后，食物的热量（谷气）与体内的余热相互搏结</w:t>
      </w:r>
    </w:p>
    <w:p w:rsidR="42FD0897" w:rsidP="6EE02739" w:rsidRDefault="42FD0897" w14:paraId="456A64DB" w14:textId="67FFD068">
      <w:pPr>
        <w:pStyle w:val="ListParagraph"/>
        <w:numPr>
          <w:ilvl w:val="0"/>
          <w:numId w:val="3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两种热合在一起，导致疾病遗留不愈</w:t>
      </w:r>
    </w:p>
    <w:p w:rsidR="42FD0897" w:rsidP="6EE02739" w:rsidRDefault="42FD0897" w14:paraId="2E1B0816" w14:textId="7BD06C49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通俗解释：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想象一下，你发烧的时候勉强吃东西。这时候脾胃功能还很弱，消化不了食物。食物在体内发酵产热，加上原有的病热没清干净，两个热源一结合，病情就反复了！</w:t>
      </w:r>
    </w:p>
    <w:p w:rsidR="42FD0897" w:rsidP="6EE02739" w:rsidRDefault="42FD0897" w14:paraId="46D147C9" w14:textId="6A52398E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这就是中医说的"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食复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"——因为饮食不当导致的疾病复发。</w:t>
      </w:r>
    </w:p>
    <w:p w:rsidR="6EE02739" w:rsidRDefault="6EE02739" w14:paraId="1D2F7B53" w14:textId="6C06AF7C"/>
    <w:p w:rsidR="42FD0897" w:rsidP="6EE02739" w:rsidRDefault="42FD0897" w14:paraId="7A20F14E" w14:textId="32126D28">
      <w:pPr>
        <w:pStyle w:val="Heading3"/>
        <w:bidi w:val="0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原文第六段：</w:t>
      </w:r>
    </w:p>
    <w:p w:rsidR="42FD0897" w:rsidP="6EE02739" w:rsidRDefault="42FD0897" w14:paraId="2FD888C4" w14:textId="5625F85D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：善。治遺柰何。</w:t>
      </w:r>
    </w:p>
    <w:p w:rsidR="42FD0897" w:rsidP="6EE02739" w:rsidRDefault="42FD0897" w14:paraId="065D3057" w14:textId="25BB6E40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視其虛實，調其逆從，可使必已矣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2FD0897" w:rsidP="6EE02739" w:rsidRDefault="42FD0897" w14:paraId="612B87A3" w14:textId="48A35036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黄帝说："明白了。那怎么治疗这些后遗症呢？"</w:t>
      </w:r>
    </w:p>
    <w:p w:rsidR="42FD0897" w:rsidP="6EE02739" w:rsidRDefault="42FD0897" w14:paraId="140EFE5F" w14:textId="67C92DDF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岐伯回答："要看病人的虚实情况，调整气机的顺逆，就能治好。"</w:t>
      </w:r>
    </w:p>
    <w:p w:rsidR="42FD0897" w:rsidP="6EE02739" w:rsidRDefault="42FD0897" w14:paraId="14905116" w14:textId="040CC6E9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这是中医辨证论治的精髓：</w:t>
      </w:r>
    </w:p>
    <w:p w:rsidR="42FD0897" w:rsidP="6EE02739" w:rsidRDefault="42FD0897" w14:paraId="58B72FC5" w14:textId="15CB18F9">
      <w:pPr>
        <w:pStyle w:val="ListParagraph"/>
        <w:numPr>
          <w:ilvl w:val="0"/>
          <w:numId w:val="3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视其虚实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——判断病人是虚证还是实证</w:t>
      </w:r>
    </w:p>
    <w:p w:rsidR="42FD0897" w:rsidP="6EE02739" w:rsidRDefault="42FD0897" w14:paraId="3575A083" w14:textId="5C751B61">
      <w:pPr>
        <w:pStyle w:val="ListParagraph"/>
        <w:numPr>
          <w:ilvl w:val="0"/>
          <w:numId w:val="3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调其逆从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——气机不顺的要理顺，气机过亢的要抑制</w:t>
      </w:r>
    </w:p>
    <w:p w:rsidR="42FD0897" w:rsidP="6EE02739" w:rsidRDefault="42FD0897" w14:paraId="4D7CEF9E" w14:textId="33F3E04F">
      <w:pPr>
        <w:pStyle w:val="ListParagraph"/>
        <w:numPr>
          <w:ilvl w:val="0"/>
          <w:numId w:val="3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这样才能彻底治愈</w:t>
      </w:r>
    </w:p>
    <w:p w:rsidR="6EE02739" w:rsidRDefault="6EE02739" w14:paraId="372892F1" w14:textId="2F713247"/>
    <w:p w:rsidR="42FD0897" w:rsidP="6EE02739" w:rsidRDefault="42FD0897" w14:paraId="2AED6790" w14:textId="49A46319">
      <w:pPr>
        <w:pStyle w:val="Heading3"/>
        <w:bidi w:val="0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原文第七段（饮食禁忌）：</w:t>
      </w:r>
    </w:p>
    <w:p w:rsidR="42FD0897" w:rsidP="6EE02739" w:rsidRDefault="42FD0897" w14:paraId="3DC287CD" w14:textId="6ADC848F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：病熱當何禁之。</w:t>
      </w:r>
    </w:p>
    <w:p w:rsidR="42FD0897" w:rsidP="6EE02739" w:rsidRDefault="42FD0897" w14:paraId="681619B0" w14:textId="797FADD0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病热少愈，食肉则复，多食则遗，此其禁也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2FD0897" w:rsidP="6EE02739" w:rsidRDefault="42FD0897" w14:paraId="2711D6F3" w14:textId="1D9E42B1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黄帝问："那发热病人应该避免什么呢？"</w:t>
      </w:r>
    </w:p>
    <w:p w:rsidR="42FD0897" w:rsidP="6EE02739" w:rsidRDefault="42FD0897" w14:paraId="5DC3C5F4" w14:textId="79E325D3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岐伯给出了明确的饮食禁忌：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931"/>
        <w:gridCol w:w="4429"/>
      </w:tblGrid>
      <w:tr w:rsidR="6EE02739" w:rsidTr="6EE02739" w14:paraId="3ADC6431">
        <w:trPr>
          <w:trHeight w:val="300"/>
        </w:trPr>
        <w:tc>
          <w:tcPr>
            <w:tcW w:w="49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376DE0D" w14:textId="5B73B4D6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情况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21B7773" w14:textId="75F01215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后果</w:t>
            </w:r>
          </w:p>
        </w:tc>
      </w:tr>
      <w:tr w:rsidR="6EE02739" w:rsidTr="6EE02739" w14:paraId="39DDB5F2">
        <w:trPr>
          <w:trHeight w:val="300"/>
        </w:trPr>
        <w:tc>
          <w:tcPr>
            <w:tcW w:w="49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6D8CB07" w14:textId="58136322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病热稍有好转时吃肉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9F6FFDA" w14:textId="11B72708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会复发（复）</w:t>
            </w:r>
          </w:p>
        </w:tc>
      </w:tr>
      <w:tr w:rsidR="6EE02739" w:rsidTr="6EE02739" w14:paraId="310AEB83">
        <w:trPr>
          <w:trHeight w:val="300"/>
        </w:trPr>
        <w:tc>
          <w:tcPr>
            <w:tcW w:w="49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C7AC279" w14:textId="38B3E17A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吃太多食物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055023E" w14:textId="56F98DCC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会留后遗症（遗）</w:t>
            </w:r>
          </w:p>
        </w:tc>
      </w:tr>
    </w:tbl>
    <w:p w:rsidR="42FD0897" w:rsidP="6EE02739" w:rsidRDefault="42FD0897" w14:paraId="55A654CC" w14:textId="5F28ADDE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为什么？</w:t>
      </w:r>
    </w:p>
    <w:p w:rsidR="42FD0897" w:rsidP="6EE02739" w:rsidRDefault="42FD0897" w14:paraId="28633824" w14:textId="4F5764DE">
      <w:pPr>
        <w:pStyle w:val="ListParagraph"/>
        <w:numPr>
          <w:ilvl w:val="0"/>
          <w:numId w:val="3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食肉则复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：肉类难以消化，容易助长内热，导致病情反复</w:t>
      </w:r>
    </w:p>
    <w:p w:rsidR="42FD0897" w:rsidP="6EE02739" w:rsidRDefault="42FD0897" w14:paraId="2E13D7F4" w14:textId="20B73776">
      <w:pPr>
        <w:pStyle w:val="ListParagraph"/>
        <w:numPr>
          <w:ilvl w:val="0"/>
          <w:numId w:val="3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多食则遗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：吃得太多加重脾胃负担，余热与谷气相合，留下后遗症</w:t>
      </w:r>
    </w:p>
    <w:p w:rsidR="42FD0897" w:rsidP="6EE02739" w:rsidRDefault="42FD0897" w14:paraId="1A88094D" w14:textId="05D501EF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现代意义：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这个建议非常实用！感冒发烧时：</w:t>
      </w:r>
    </w:p>
    <w:p w:rsidR="42FD0897" w:rsidP="6EE02739" w:rsidRDefault="42FD0897" w14:paraId="0DF8C885" w14:textId="50E2A951">
      <w:pPr>
        <w:pStyle w:val="ListParagraph"/>
        <w:numPr>
          <w:ilvl w:val="0"/>
          <w:numId w:val="3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应该吃清淡易消化的食物（粥、面条等）</w:t>
      </w:r>
    </w:p>
    <w:p w:rsidR="42FD0897" w:rsidP="6EE02739" w:rsidRDefault="42FD0897" w14:paraId="15CCE9D6" w14:textId="32F82385">
      <w:pPr>
        <w:pStyle w:val="ListParagraph"/>
        <w:numPr>
          <w:ilvl w:val="0"/>
          <w:numId w:val="3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避免油腻、肉类、辛辣食物</w:t>
      </w:r>
    </w:p>
    <w:p w:rsidR="42FD0897" w:rsidP="6EE02739" w:rsidRDefault="42FD0897" w14:paraId="2905810F" w14:textId="7B8E3002">
      <w:pPr>
        <w:pStyle w:val="ListParagraph"/>
        <w:numPr>
          <w:ilvl w:val="0"/>
          <w:numId w:val="3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不要强迫进食，胃口不好就少吃点</w:t>
      </w:r>
    </w:p>
    <w:p w:rsidR="42FD0897" w:rsidP="6EE02739" w:rsidRDefault="42FD0897" w14:paraId="6E7C64DE" w14:textId="489B02EA">
      <w:pPr>
        <w:pStyle w:val="ListParagraph"/>
        <w:numPr>
          <w:ilvl w:val="0"/>
          <w:numId w:val="3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病好后也要循序渐进地恢复饮食</w:t>
      </w:r>
    </w:p>
    <w:p w:rsidR="6EE02739" w:rsidRDefault="6EE02739" w14:paraId="3AA2C6CB" w14:textId="3F9C9467"/>
    <w:p w:rsidR="42FD0897" w:rsidP="6EE02739" w:rsidRDefault="42FD0897" w14:paraId="65D9BD01" w14:textId="1EF75BB4">
      <w:pPr>
        <w:pStyle w:val="Heading2"/>
        <w:bidi w:val="0"/>
        <w:spacing w:before="299" w:beforeAutospacing="off" w:after="299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第六部分："两感于寒"——最危险的病情</w:t>
      </w:r>
    </w:p>
    <w:p w:rsidR="42FD0897" w:rsidP="6EE02739" w:rsidRDefault="42FD0897" w14:paraId="518CC662" w14:textId="3E7C5925">
      <w:pPr>
        <w:pStyle w:val="Heading3"/>
        <w:bidi w:val="0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原文第八段：</w:t>
      </w:r>
    </w:p>
    <w:p w:rsidR="42FD0897" w:rsidP="6EE02739" w:rsidRDefault="42FD0897" w14:paraId="5EEB1347" w14:textId="7E43B709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：其病兩感於寒者，其脈應與其病形何如。</w:t>
      </w:r>
    </w:p>
    <w:p w:rsidR="42FD0897" w:rsidP="6EE02739" w:rsidRDefault="42FD0897" w14:paraId="6289A3B6" w14:textId="2A51A4BD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兩感於寒者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，病一日，則巨陽與少陰俱病，則頭痛口乾而煩滿；二日，則陽明與太陰俱病，則腹滿身熱，不欲食譫言；三日，則少陽與厥陰俱病，則耳聾囊縮而厥，水漿不入，不知人，六日死。</w:t>
      </w:r>
    </w:p>
    <w:p w:rsidR="42FD0897" w:rsidP="6EE02739" w:rsidRDefault="42FD0897" w14:paraId="27653D75" w14:textId="4D078F5E">
      <w:pPr>
        <w:pStyle w:val="Heading3"/>
        <w:bidi w:val="0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详细讲解：</w:t>
      </w:r>
    </w:p>
    <w:p w:rsidR="42FD0897" w:rsidP="6EE02739" w:rsidRDefault="42FD0897" w14:paraId="041B1835" w14:textId="22B645DC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黄帝问："那'两感于寒'的病人，脉象和症状是什么样的？"</w:t>
      </w:r>
    </w:p>
    <w:p w:rsidR="42FD0897" w:rsidP="6EE02739" w:rsidRDefault="42FD0897" w14:paraId="26DAFFBF" w14:textId="20A12584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什么是"两感于寒"？</w:t>
      </w:r>
    </w:p>
    <w:p w:rsidR="42FD0897" w:rsidP="6EE02739" w:rsidRDefault="42FD0897" w14:paraId="3711C5FF" w14:textId="36D2006F">
      <w:pPr>
        <w:pStyle w:val="ListParagraph"/>
        <w:numPr>
          <w:ilvl w:val="0"/>
          <w:numId w:val="38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"两感"就是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表里同病</w:t>
      </w:r>
    </w:p>
    <w:p w:rsidR="42FD0897" w:rsidP="6EE02739" w:rsidRDefault="42FD0897" w14:paraId="6F7C9D78" w14:textId="0EA168BF">
      <w:pPr>
        <w:pStyle w:val="ListParagraph"/>
        <w:numPr>
          <w:ilvl w:val="0"/>
          <w:numId w:val="3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外感寒邪的同时，体内脏腑也有病变</w:t>
      </w:r>
    </w:p>
    <w:p w:rsidR="42FD0897" w:rsidP="6EE02739" w:rsidRDefault="42FD0897" w14:paraId="19FB0ACE" w14:textId="24C455EA">
      <w:pPr>
        <w:pStyle w:val="ListParagraph"/>
        <w:numPr>
          <w:ilvl w:val="0"/>
          <w:numId w:val="38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或者说是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阳经和对应的阴经同时受病</w:t>
      </w:r>
    </w:p>
    <w:p w:rsidR="42FD0897" w:rsidP="6EE02739" w:rsidRDefault="42FD0897" w14:paraId="2BC4563C" w14:textId="2ADCEEC9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六经是阴阳配对的：</w:t>
      </w:r>
    </w:p>
    <w:p w:rsidR="42FD0897" w:rsidP="6EE02739" w:rsidRDefault="42FD0897" w14:paraId="5D9942E5" w14:textId="6AFEDF1F">
      <w:pPr>
        <w:pStyle w:val="ListParagraph"/>
        <w:numPr>
          <w:ilvl w:val="0"/>
          <w:numId w:val="3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太阳 ↔ 少阴（互为表里）</w:t>
      </w:r>
    </w:p>
    <w:p w:rsidR="42FD0897" w:rsidP="6EE02739" w:rsidRDefault="42FD0897" w14:paraId="0A3D5BFB" w14:textId="27EC2B43">
      <w:pPr>
        <w:pStyle w:val="ListParagraph"/>
        <w:numPr>
          <w:ilvl w:val="0"/>
          <w:numId w:val="3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阳明 ↔ 太阴（互为表里）</w:t>
      </w:r>
    </w:p>
    <w:p w:rsidR="42FD0897" w:rsidP="6EE02739" w:rsidRDefault="42FD0897" w14:paraId="745EA9A9" w14:textId="3E75C811">
      <w:pPr>
        <w:pStyle w:val="ListParagraph"/>
        <w:numPr>
          <w:ilvl w:val="0"/>
          <w:numId w:val="3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少阳 ↔ 厥阴（互为表里）</w:t>
      </w:r>
    </w:p>
    <w:p w:rsidR="42FD0897" w:rsidP="6EE02739" w:rsidRDefault="42FD0897" w14:paraId="6F08C0F9" w14:textId="280D608C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"两感于寒"就是这些配对的两条经脉同时受病。</w:t>
      </w:r>
    </w:p>
    <w:p w:rsidR="6EE02739" w:rsidRDefault="6EE02739" w14:paraId="6AF6A77D" w14:textId="1D019CBC"/>
    <w:p w:rsidR="42FD0897" w:rsidP="6EE02739" w:rsidRDefault="42FD0897" w14:paraId="28C13D81" w14:textId="085F9361">
      <w:pPr>
        <w:pStyle w:val="Heading3"/>
        <w:bidi w:val="0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两感的发病过程：</w:t>
      </w:r>
    </w:p>
    <w:p w:rsidR="42FD0897" w:rsidP="6EE02739" w:rsidRDefault="42FD0897" w14:paraId="7082818A" w14:textId="424CE743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第一天：太阳 + 少阴同病</w:t>
      </w:r>
    </w:p>
    <w:p w:rsidR="42FD0897" w:rsidP="6EE02739" w:rsidRDefault="42FD0897" w14:paraId="59561981" w14:textId="737047E2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"病一日，则巨阳与少阴俱病，则头痛口干而烦满"</w:t>
      </w:r>
    </w:p>
    <w:p w:rsidR="42FD0897" w:rsidP="6EE02739" w:rsidRDefault="42FD0897" w14:paraId="2FD29C43" w14:textId="2027AD51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症状包括两者的合并：</w:t>
      </w:r>
    </w:p>
    <w:p w:rsidR="42FD0897" w:rsidP="6EE02739" w:rsidRDefault="42FD0897" w14:paraId="2708761F" w14:textId="2E4C54DE">
      <w:pPr>
        <w:pStyle w:val="ListParagraph"/>
        <w:numPr>
          <w:ilvl w:val="0"/>
          <w:numId w:val="3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太阳：头痛（头项痛）</w:t>
      </w:r>
    </w:p>
    <w:p w:rsidR="42FD0897" w:rsidP="6EE02739" w:rsidRDefault="42FD0897" w14:paraId="092AEACF" w14:textId="5E7BF79E">
      <w:pPr>
        <w:pStyle w:val="ListParagraph"/>
        <w:numPr>
          <w:ilvl w:val="0"/>
          <w:numId w:val="3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少阴：口干、烦躁、腹胀</w:t>
      </w:r>
    </w:p>
    <w:p w:rsidR="42FD0897" w:rsidP="6EE02739" w:rsidRDefault="42FD0897" w14:paraId="7C3CBCBE" w14:textId="0467DEF0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第二天：阳明 + 太阴同病</w:t>
      </w:r>
    </w:p>
    <w:p w:rsidR="42FD0897" w:rsidP="6EE02739" w:rsidRDefault="42FD0897" w14:paraId="7FFA2881" w14:textId="4A00F4E6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"二日，则阳明与太阴俱病，则腹满身热，不欲食谵言"</w:t>
      </w:r>
    </w:p>
    <w:p w:rsidR="42FD0897" w:rsidP="6EE02739" w:rsidRDefault="42FD0897" w14:paraId="74D5D62D" w14:textId="16FA210B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症状包括两者的合并：</w:t>
      </w:r>
    </w:p>
    <w:p w:rsidR="42FD0897" w:rsidP="6EE02739" w:rsidRDefault="42FD0897" w14:paraId="5F886B64" w14:textId="039BA907">
      <w:pPr>
        <w:pStyle w:val="ListParagraph"/>
        <w:numPr>
          <w:ilvl w:val="0"/>
          <w:numId w:val="3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阳明：身热明显</w:t>
      </w:r>
    </w:p>
    <w:p w:rsidR="42FD0897" w:rsidP="6EE02739" w:rsidRDefault="42FD0897" w14:paraId="006BB64C" w14:textId="53DA4D9C">
      <w:pPr>
        <w:pStyle w:val="ListParagraph"/>
        <w:numPr>
          <w:ilvl w:val="0"/>
          <w:numId w:val="3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太阴：腹胀、不想吃东西</w:t>
      </w:r>
    </w:p>
    <w:p w:rsidR="42FD0897" w:rsidP="6EE02739" w:rsidRDefault="42FD0897" w14:paraId="4D4BE172" w14:textId="6ABA5AD1">
      <w:pPr>
        <w:pStyle w:val="ListParagraph"/>
        <w:numPr>
          <w:ilvl w:val="0"/>
          <w:numId w:val="3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两者合：说胡话（谵语）——热扰心神的表现</w:t>
      </w:r>
    </w:p>
    <w:p w:rsidR="42FD0897" w:rsidP="6EE02739" w:rsidRDefault="42FD0897" w14:paraId="483D3FFB" w14:textId="57305E4E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第三天：少阳 + 厥阴同病</w:t>
      </w:r>
    </w:p>
    <w:p w:rsidR="42FD0897" w:rsidP="6EE02739" w:rsidRDefault="42FD0897" w14:paraId="621931CD" w14:textId="5480DF36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"三日，则少阳与厥阴俱病，则耳聋囊缩而厥，水浆不入，不知人"</w:t>
      </w:r>
    </w:p>
    <w:p w:rsidR="42FD0897" w:rsidP="6EE02739" w:rsidRDefault="42FD0897" w14:paraId="78836323" w14:textId="146D60ED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症状包括两者的合并：</w:t>
      </w:r>
    </w:p>
    <w:p w:rsidR="42FD0897" w:rsidP="6EE02739" w:rsidRDefault="42FD0897" w14:paraId="483E16E2" w14:textId="27F4EF70">
      <w:pPr>
        <w:pStyle w:val="ListParagraph"/>
        <w:numPr>
          <w:ilvl w:val="0"/>
          <w:numId w:val="3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少阳：耳聋</w:t>
      </w:r>
    </w:p>
    <w:p w:rsidR="42FD0897" w:rsidP="6EE02739" w:rsidRDefault="42FD0897" w14:paraId="6F31C014" w14:textId="0A8B70AC">
      <w:pPr>
        <w:pStyle w:val="ListParagraph"/>
        <w:numPr>
          <w:ilvl w:val="0"/>
          <w:numId w:val="3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厥阴：阴囊收缩、四肢逆冷（厥）</w:t>
      </w:r>
    </w:p>
    <w:p w:rsidR="42FD0897" w:rsidP="6EE02739" w:rsidRDefault="42FD0897" w14:paraId="7DE851F8" w14:textId="27E4F258">
      <w:pPr>
        <w:pStyle w:val="ListParagraph"/>
        <w:numPr>
          <w:ilvl w:val="0"/>
          <w:numId w:val="3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两者合：无法进食饮水、意识不清（不知人）</w:t>
      </w:r>
    </w:p>
    <w:p w:rsidR="42FD0897" w:rsidP="6EE02739" w:rsidRDefault="42FD0897" w14:paraId="0868026C" w14:textId="6A4F1822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预后：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"六日死"——到第六天就会死亡</w:t>
      </w:r>
    </w:p>
    <w:p w:rsidR="6EE02739" w:rsidRDefault="6EE02739" w14:paraId="112B95B2" w14:textId="3603381D"/>
    <w:p w:rsidR="42FD0897" w:rsidP="6EE02739" w:rsidRDefault="42FD0897" w14:paraId="5645730C" w14:textId="10470E18">
      <w:pPr>
        <w:pStyle w:val="Heading3"/>
        <w:bidi w:val="0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为什么两感必死？</w:t>
      </w:r>
    </w:p>
    <w:p w:rsidR="42FD0897" w:rsidP="6EE02739" w:rsidRDefault="42FD0897" w14:paraId="3A874205" w14:textId="2657ACDC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前面讲了，单纯外感六天传遍六经会死。那两感为什么三天就出现危象，六天就死呢？</w:t>
      </w:r>
    </w:p>
    <w:p w:rsidR="42FD0897" w:rsidP="6EE02739" w:rsidRDefault="42FD0897" w14:paraId="41AA71A3" w14:textId="3E6A7FA5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因为：</w:t>
      </w:r>
    </w:p>
    <w:p w:rsidR="42FD0897" w:rsidP="6EE02739" w:rsidRDefault="42FD0897" w14:paraId="393D2F41" w14:textId="3A8BD9EC">
      <w:pPr>
        <w:pStyle w:val="ListParagraph"/>
        <w:numPr>
          <w:ilvl w:val="0"/>
          <w:numId w:val="3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病情更重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——表里同病，内外俱伤</w:t>
      </w:r>
    </w:p>
    <w:p w:rsidR="42FD0897" w:rsidP="6EE02739" w:rsidRDefault="42FD0897" w14:paraId="57F7A3FB" w14:textId="6833BD48">
      <w:pPr>
        <w:pStyle w:val="ListParagraph"/>
        <w:numPr>
          <w:ilvl w:val="0"/>
          <w:numId w:val="3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进展更快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——一天传两条经，三天就传完六经</w:t>
      </w:r>
    </w:p>
    <w:p w:rsidR="42FD0897" w:rsidP="6EE02739" w:rsidRDefault="42FD0897" w14:paraId="2C65C886" w14:textId="64644263">
      <w:pPr>
        <w:pStyle w:val="ListParagraph"/>
        <w:numPr>
          <w:ilvl w:val="0"/>
          <w:numId w:val="3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正气更虚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——本来就要抵抗外邪，体内又有病变，正气消耗更大</w:t>
      </w:r>
    </w:p>
    <w:p w:rsidR="6EE02739" w:rsidRDefault="6EE02739" w14:paraId="02E1947C" w14:textId="423F67C4"/>
    <w:p w:rsidR="42FD0897" w:rsidP="6EE02739" w:rsidRDefault="42FD0897" w14:paraId="228EE042" w14:textId="1A01031F">
      <w:pPr>
        <w:pStyle w:val="Heading3"/>
        <w:bidi w:val="0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原文第九段：</w:t>
      </w:r>
    </w:p>
    <w:p w:rsidR="42FD0897" w:rsidP="6EE02739" w:rsidRDefault="42FD0897" w14:paraId="711E1270" w14:textId="395400DA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：五藏已傷，六府不通，榮衛不行，如是之後，三日乃死，何也。</w:t>
      </w:r>
    </w:p>
    <w:p w:rsidR="42FD0897" w:rsidP="6EE02739" w:rsidRDefault="42FD0897" w14:paraId="2160ED9E" w14:textId="44EA7A60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陽明者，十二經脈之長也，其血氣盛，故不知人，三日其氣乃盡，故死矣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2FD0897" w:rsidP="6EE02739" w:rsidRDefault="42FD0897" w14:paraId="0C1C6B96" w14:textId="32D05EE8">
      <w:pPr>
        <w:pStyle w:val="Heading3"/>
        <w:bidi w:val="0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详细讲解：</w:t>
      </w:r>
    </w:p>
    <w:p w:rsidR="42FD0897" w:rsidP="6EE02739" w:rsidRDefault="42FD0897" w14:paraId="667D0802" w14:textId="7645B697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黄帝问："五脏已经受伤、六腑不通、营卫不行，为什么还要过三天才死？"</w:t>
      </w:r>
    </w:p>
    <w:p w:rsidR="42FD0897" w:rsidP="6EE02739" w:rsidRDefault="42FD0897" w14:paraId="0F84A4C6" w14:textId="7BA37992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岐伯回答：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因为阳明经是十二经脉的统领，它的血气最旺盛。所以即使病到'不知人'的程度，还能撑三天，等阳明之气耗尽才会死。</w:t>
      </w:r>
    </w:p>
    <w:p w:rsidR="42FD0897" w:rsidP="6EE02739" w:rsidRDefault="42FD0897" w14:paraId="4C9B3979" w14:textId="2CCA362D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为什么阳明这么重要？</w:t>
      </w:r>
    </w:p>
    <w:p w:rsidR="42FD0897" w:rsidP="6EE02739" w:rsidRDefault="42FD0897" w14:paraId="70EBB0B3" w14:textId="3BADCAC6">
      <w:pPr>
        <w:pStyle w:val="ListParagraph"/>
        <w:numPr>
          <w:ilvl w:val="0"/>
          <w:numId w:val="3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"阳明者，十二经脉之长也"——阳明经在十二经中地位最高</w:t>
      </w:r>
    </w:p>
    <w:p w:rsidR="42FD0897" w:rsidP="6EE02739" w:rsidRDefault="42FD0897" w14:paraId="19685D58" w14:textId="28C8A30D">
      <w:pPr>
        <w:pStyle w:val="ListParagraph"/>
        <w:numPr>
          <w:ilvl w:val="0"/>
          <w:numId w:val="3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阳明是多气多血的经脉（胃为水谷之海，脾主运化）</w:t>
      </w:r>
    </w:p>
    <w:p w:rsidR="42FD0897" w:rsidP="6EE02739" w:rsidRDefault="42FD0897" w14:paraId="586C05EE" w14:textId="37FB6CFA">
      <w:pPr>
        <w:pStyle w:val="ListParagraph"/>
        <w:numPr>
          <w:ilvl w:val="0"/>
          <w:numId w:val="3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人体的气血主要来源于脾胃的消化吸收</w:t>
      </w:r>
    </w:p>
    <w:p w:rsidR="42FD0897" w:rsidP="6EE02739" w:rsidRDefault="42FD0897" w14:paraId="0CF4F433" w14:textId="0700F4FE">
      <w:pPr>
        <w:pStyle w:val="ListParagraph"/>
        <w:numPr>
          <w:ilvl w:val="0"/>
          <w:numId w:val="387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只要阳明之气还在，人就还有一线生机</w:t>
      </w:r>
    </w:p>
    <w:p w:rsidR="42FD0897" w:rsidP="6EE02739" w:rsidRDefault="42FD0897" w14:paraId="1305E655" w14:textId="3C3890AA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这就是为什么两感病到第三天出现"不知人"（昏迷），但还能再撑三天——因为阳明经的气血还没耗尽。等到第六天，阳明气尽，人才会死亡。</w:t>
      </w:r>
    </w:p>
    <w:p w:rsidR="42FD0897" w:rsidP="6EE02739" w:rsidRDefault="42FD0897" w14:paraId="7412E8FC" w14:textId="3A7D82C2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这也解释了黄帝开头的问题："其死皆以六七日之间"——无论是单纯外感还是两感，死亡时间都在6-7天左右！</w:t>
      </w:r>
    </w:p>
    <w:p w:rsidR="6EE02739" w:rsidRDefault="6EE02739" w14:paraId="7ED002A6" w14:textId="036CB07F"/>
    <w:p w:rsidR="42FD0897" w:rsidP="6EE02739" w:rsidRDefault="42FD0897" w14:paraId="3B74F883" w14:textId="12F6679E">
      <w:pPr>
        <w:pStyle w:val="Heading2"/>
        <w:bidi w:val="0"/>
        <w:spacing w:before="299" w:beforeAutospacing="off" w:after="299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第七部分：温病与暑病的区分</w:t>
      </w:r>
    </w:p>
    <w:p w:rsidR="42FD0897" w:rsidP="6EE02739" w:rsidRDefault="42FD0897" w14:paraId="50CE490A" w14:textId="3CBC53DE">
      <w:pPr>
        <w:pStyle w:val="Heading3"/>
        <w:bidi w:val="0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原文第十段：</w:t>
      </w:r>
    </w:p>
    <w:p w:rsidR="42FD0897" w:rsidP="6EE02739" w:rsidRDefault="42FD0897" w14:paraId="3F46E089" w14:textId="04E2FC22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凡病伤寒而成温者，先夏至日者为病温，后夏至日者为病暑，暑当与汗皆出，勿止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2FD0897" w:rsidP="6EE02739" w:rsidRDefault="42FD0897" w14:paraId="57ED6C07" w14:textId="78158689">
      <w:pPr>
        <w:pStyle w:val="Heading3"/>
        <w:bidi w:val="0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详细讲解：</w:t>
      </w:r>
    </w:p>
    <w:p w:rsidR="42FD0897" w:rsidP="6EE02739" w:rsidRDefault="42FD0897" w14:paraId="3AE690B5" w14:textId="19C53C32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岐伯最后补充说明：</w:t>
      </w:r>
    </w:p>
    <w:p w:rsidR="42FD0897" w:rsidP="6EE02739" w:rsidRDefault="42FD0897" w14:paraId="0DB29133" w14:textId="15E912F9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**"凡病伤寒而成温者"**——凡是外感寒邪后发展成温热病的</w:t>
      </w:r>
    </w:p>
    <w:p w:rsidR="42FD0897" w:rsidP="6EE02739" w:rsidRDefault="42FD0897" w14:paraId="5E03B194" w14:textId="2CB905A9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**"先夏至日者为病温"**——在夏至之前发病的，称为"温病" **"后夏至日者为病暑"**——在夏至之后发病的，称为"暑病"</w:t>
      </w:r>
    </w:p>
    <w:p w:rsidR="42FD0897" w:rsidP="6EE02739" w:rsidRDefault="42FD0897" w14:paraId="33E87A23" w14:textId="0EA807AB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为什么以夏至为界？</w:t>
      </w:r>
    </w:p>
    <w:p w:rsidR="42FD0897" w:rsidP="6EE02739" w:rsidRDefault="42FD0897" w14:paraId="21FD711D" w14:textId="2C354C7C">
      <w:pPr>
        <w:pStyle w:val="ListParagraph"/>
        <w:numPr>
          <w:ilvl w:val="0"/>
          <w:numId w:val="3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夏至是阳气最旺盛的时候</w:t>
      </w:r>
    </w:p>
    <w:p w:rsidR="42FD0897" w:rsidP="6EE02739" w:rsidRDefault="42FD0897" w14:paraId="01BE7DB9" w14:textId="46BC4432">
      <w:pPr>
        <w:pStyle w:val="ListParagraph"/>
        <w:numPr>
          <w:ilvl w:val="0"/>
          <w:numId w:val="3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夏至前：阳气还在上升阶段，所以叫"温"（温和的热）</w:t>
      </w:r>
    </w:p>
    <w:p w:rsidR="42FD0897" w:rsidP="6EE02739" w:rsidRDefault="42FD0897" w14:paraId="619D6E1F" w14:textId="02A87C97">
      <w:pPr>
        <w:pStyle w:val="ListParagraph"/>
        <w:numPr>
          <w:ilvl w:val="0"/>
          <w:numId w:val="3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夏至后：阳气达到顶峰并开始外散，所以叫"暑"（炎热的热）</w:t>
      </w:r>
    </w:p>
    <w:p w:rsidR="42FD0897" w:rsidP="6EE02739" w:rsidRDefault="42FD0897" w14:paraId="310A7974" w14:textId="0E5EAFF9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**"暑当与汗皆出，勿止"**——暑病应该让邪气随汗液排出，不要制止出汗！</w:t>
      </w:r>
    </w:p>
    <w:p w:rsidR="42FD0897" w:rsidP="6EE02739" w:rsidRDefault="42FD0897" w14:paraId="5E400E91" w14:textId="70F2EF64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这是治疗暑病的特殊原则。因为暑邪的性质是"升散"的，它本来就要通过汗液外排，所以不应该用收敛止汗的方法，而应该帮助它发出来。</w:t>
      </w:r>
    </w:p>
    <w:p w:rsidR="6EE02739" w:rsidRDefault="6EE02739" w14:paraId="2B652042" w14:textId="741BDD6F"/>
    <w:p w:rsidR="42FD0897" w:rsidP="6EE02739" w:rsidRDefault="42FD0897" w14:paraId="310832A5" w14:textId="2DC348CA">
      <w:pPr>
        <w:pStyle w:val="Heading2"/>
        <w:bidi w:val="0"/>
        <w:spacing w:before="299" w:beforeAutospacing="off" w:after="299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全文总结与临床启示</w:t>
      </w:r>
    </w:p>
    <w:p w:rsidR="42FD0897" w:rsidP="6EE02739" w:rsidRDefault="42FD0897" w14:paraId="680CE71C" w14:textId="601BD9AE">
      <w:pPr>
        <w:pStyle w:val="Heading3"/>
        <w:bidi w:val="0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一、核心规律总结：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52"/>
        <w:gridCol w:w="7808"/>
      </w:tblGrid>
      <w:tr w:rsidR="6EE02739" w:rsidTr="6EE02739" w14:paraId="221FEA79">
        <w:trPr>
          <w:trHeight w:val="300"/>
        </w:trPr>
        <w:tc>
          <w:tcPr>
            <w:tcW w:w="1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B2B6627" w14:textId="307D88E5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方面</w:t>
            </w:r>
          </w:p>
        </w:tc>
        <w:tc>
          <w:tcPr>
            <w:tcW w:w="7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2FE2EA5" w14:textId="7170DB46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内容</w:t>
            </w:r>
          </w:p>
        </w:tc>
      </w:tr>
      <w:tr w:rsidR="6EE02739" w:rsidTr="6EE02739" w14:paraId="087CE18D">
        <w:trPr>
          <w:trHeight w:val="300"/>
        </w:trPr>
        <w:tc>
          <w:tcPr>
            <w:tcW w:w="1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C2143A9" w14:textId="3A57492C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疾病本质</w:t>
            </w:r>
          </w:p>
        </w:tc>
        <w:tc>
          <w:tcPr>
            <w:tcW w:w="7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0742FFC" w14:textId="4B3BB6A4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所有热病都是伤寒之类（外感引起）</w:t>
            </w:r>
          </w:p>
        </w:tc>
      </w:tr>
      <w:tr w:rsidR="6EE02739" w:rsidTr="6EE02739" w14:paraId="46B36341">
        <w:trPr>
          <w:trHeight w:val="300"/>
        </w:trPr>
        <w:tc>
          <w:tcPr>
            <w:tcW w:w="1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6883B21" w14:textId="10D938D5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发病机制</w:t>
            </w:r>
          </w:p>
        </w:tc>
        <w:tc>
          <w:tcPr>
            <w:tcW w:w="7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5963F07" w14:textId="175BB666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寒邪入侵→正邪相争→发热</w:t>
            </w:r>
          </w:p>
        </w:tc>
      </w:tr>
      <w:tr w:rsidR="6EE02739" w:rsidTr="6EE02739" w14:paraId="46F904F1">
        <w:trPr>
          <w:trHeight w:val="300"/>
        </w:trPr>
        <w:tc>
          <w:tcPr>
            <w:tcW w:w="1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BBBAE91" w14:textId="1771A721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传变顺序</w:t>
            </w:r>
          </w:p>
        </w:tc>
        <w:tc>
          <w:tcPr>
            <w:tcW w:w="7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65DFFC0" w14:textId="5761F029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太阳→阳明→少阳→太阴→少阴→厥阴（由表入里）</w:t>
            </w:r>
          </w:p>
        </w:tc>
      </w:tr>
      <w:tr w:rsidR="6EE02739" w:rsidTr="6EE02739" w14:paraId="09BF68F6">
        <w:trPr>
          <w:trHeight w:val="300"/>
        </w:trPr>
        <w:tc>
          <w:tcPr>
            <w:tcW w:w="1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08C3A2D" w14:textId="5F4DFA9F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恢复顺序</w:t>
            </w:r>
          </w:p>
        </w:tc>
        <w:tc>
          <w:tcPr>
            <w:tcW w:w="7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0E62CE4" w14:textId="18DF00D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厥阴→少阴→太阴→少阳→阳明→太阳（由里出表）</w:t>
            </w:r>
          </w:p>
        </w:tc>
      </w:tr>
      <w:tr w:rsidR="6EE02739" w:rsidTr="6EE02739" w14:paraId="12992A62">
        <w:trPr>
          <w:trHeight w:val="300"/>
        </w:trPr>
        <w:tc>
          <w:tcPr>
            <w:tcW w:w="1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3BBD9A7" w14:textId="54258E14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治疗分界</w:t>
            </w:r>
          </w:p>
        </w:tc>
        <w:tc>
          <w:tcPr>
            <w:tcW w:w="7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881BAC3" w14:textId="4C5C281C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未满三日用汗法，已满三日用下法</w:t>
            </w:r>
          </w:p>
        </w:tc>
      </w:tr>
      <w:tr w:rsidR="6EE02739" w:rsidTr="6EE02739" w14:paraId="1BEF5F9E">
        <w:trPr>
          <w:trHeight w:val="300"/>
        </w:trPr>
        <w:tc>
          <w:tcPr>
            <w:tcW w:w="1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F819B23" w14:textId="6EF9D171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预后判断</w:t>
            </w:r>
          </w:p>
        </w:tc>
        <w:tc>
          <w:tcPr>
            <w:tcW w:w="7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A4689F1" w14:textId="76E93E3D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单纯外感可愈，两感于寒必死</w:t>
            </w:r>
          </w:p>
        </w:tc>
      </w:tr>
      <w:tr w:rsidR="6EE02739" w:rsidTr="6EE02739" w14:paraId="314BB630">
        <w:trPr>
          <w:trHeight w:val="300"/>
        </w:trPr>
        <w:tc>
          <w:tcPr>
            <w:tcW w:w="1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7270E11" w14:textId="1A6CE91D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时间规律</w:t>
            </w:r>
          </w:p>
        </w:tc>
        <w:tc>
          <w:tcPr>
            <w:tcW w:w="7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F74C1CF" w14:textId="31B5DAF4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死亡在6-7天，痊愈需10天以上</w:t>
            </w:r>
          </w:p>
        </w:tc>
      </w:tr>
    </w:tbl>
    <w:p w:rsidR="42FD0897" w:rsidP="6EE02739" w:rsidRDefault="42FD0897" w14:paraId="60FC1517" w14:textId="6DECD7A7">
      <w:pPr>
        <w:pStyle w:val="Heading3"/>
        <w:bidi w:val="0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二、对现代人的启示：</w:t>
      </w:r>
    </w:p>
    <w:p w:rsidR="42FD0897" w:rsidP="6EE02739" w:rsidRDefault="42FD0897" w14:paraId="79C2B2B9" w14:textId="735FEEB0">
      <w:pPr>
        <w:pStyle w:val="ListParagraph"/>
        <w:numPr>
          <w:ilvl w:val="0"/>
          <w:numId w:val="38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感冒要重视初期治疗</w:t>
      </w:r>
    </w:p>
    <w:p w:rsidR="42FD0897" w:rsidP="6EE02739" w:rsidRDefault="42FD0897" w14:paraId="393AD5F6" w14:textId="1FF641A2">
      <w:pPr>
        <w:pStyle w:val="ListParagraph"/>
        <w:numPr>
          <w:ilvl w:val="1"/>
          <w:numId w:val="3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前三天是黄金治疗期，用发汗法最容易好</w:t>
      </w:r>
    </w:p>
    <w:p w:rsidR="42FD0897" w:rsidP="6EE02739" w:rsidRDefault="42FD0897" w14:paraId="12AA79BE" w14:textId="3D65EFF4">
      <w:pPr>
        <w:pStyle w:val="ListParagraph"/>
        <w:numPr>
          <w:ilvl w:val="1"/>
          <w:numId w:val="3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拖过三天进入里证，治疗就复杂了</w:t>
      </w:r>
    </w:p>
    <w:p w:rsidR="42FD0897" w:rsidP="6EE02739" w:rsidRDefault="42FD0897" w14:paraId="3F3AF6C5" w14:textId="7BE172F6">
      <w:pPr>
        <w:pStyle w:val="ListParagraph"/>
        <w:numPr>
          <w:ilvl w:val="0"/>
          <w:numId w:val="38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病中饮食要清淡</w:t>
      </w:r>
    </w:p>
    <w:p w:rsidR="42FD0897" w:rsidP="6EE02739" w:rsidRDefault="42FD0897" w14:paraId="5596E5C8" w14:textId="77F704C8">
      <w:pPr>
        <w:pStyle w:val="ListParagraph"/>
        <w:numPr>
          <w:ilvl w:val="1"/>
          <w:numId w:val="3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发热时不要强迫进食</w:t>
      </w:r>
    </w:p>
    <w:p w:rsidR="42FD0897" w:rsidP="6EE02739" w:rsidRDefault="42FD0897" w14:paraId="3FFD0C46" w14:textId="3EC40988">
      <w:pPr>
        <w:pStyle w:val="ListParagraph"/>
        <w:numPr>
          <w:ilvl w:val="1"/>
          <w:numId w:val="3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不要吃油腻、肉类</w:t>
      </w:r>
    </w:p>
    <w:p w:rsidR="42FD0897" w:rsidP="6EE02739" w:rsidRDefault="42FD0897" w14:paraId="1C5DDF52" w14:textId="2F1B9852">
      <w:pPr>
        <w:pStyle w:val="ListParagraph"/>
        <w:numPr>
          <w:ilvl w:val="1"/>
          <w:numId w:val="3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病后也不要马上大鱼大肉</w:t>
      </w:r>
    </w:p>
    <w:p w:rsidR="42FD0897" w:rsidP="6EE02739" w:rsidRDefault="42FD0897" w14:paraId="4921A6B8" w14:textId="3AB16936">
      <w:pPr>
        <w:pStyle w:val="ListParagraph"/>
        <w:numPr>
          <w:ilvl w:val="0"/>
          <w:numId w:val="38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注意"食复"</w:t>
      </w:r>
    </w:p>
    <w:p w:rsidR="42FD0897" w:rsidP="6EE02739" w:rsidRDefault="42FD0897" w14:paraId="5EF256A0" w14:textId="2A87EEA7">
      <w:pPr>
        <w:pStyle w:val="ListParagraph"/>
        <w:numPr>
          <w:ilvl w:val="1"/>
          <w:numId w:val="3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很多感冒反复是因为病没好透就乱吃东西</w:t>
      </w:r>
    </w:p>
    <w:p w:rsidR="42FD0897" w:rsidP="6EE02739" w:rsidRDefault="42FD0897" w14:paraId="6ED3F030" w14:textId="7232F244">
      <w:pPr>
        <w:pStyle w:val="ListParagraph"/>
        <w:numPr>
          <w:ilvl w:val="1"/>
          <w:numId w:val="3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退烧后要再观察几天，逐渐恢复饮食</w:t>
      </w:r>
    </w:p>
    <w:p w:rsidR="42FD0897" w:rsidP="6EE02739" w:rsidRDefault="42FD0897" w14:paraId="61B8DA2C" w14:textId="016C328A">
      <w:pPr>
        <w:pStyle w:val="ListParagraph"/>
        <w:numPr>
          <w:ilvl w:val="0"/>
          <w:numId w:val="38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警惕重症信号</w:t>
      </w:r>
    </w:p>
    <w:p w:rsidR="42FD0897" w:rsidP="6EE02739" w:rsidRDefault="42FD0897" w14:paraId="557F7914" w14:textId="5498BEC1">
      <w:pPr>
        <w:pStyle w:val="ListParagraph"/>
        <w:numPr>
          <w:ilvl w:val="1"/>
          <w:numId w:val="3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如果发热同时伴有严重内伤症状（如严重腹泻、心悸等）</w:t>
      </w:r>
    </w:p>
    <w:p w:rsidR="42FD0897" w:rsidP="6EE02739" w:rsidRDefault="42FD0897" w14:paraId="09C89E99" w14:textId="72EABD56">
      <w:pPr>
        <w:pStyle w:val="ListParagraph"/>
        <w:numPr>
          <w:ilvl w:val="1"/>
          <w:numId w:val="3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这可能是"两感"的表现，要及时就医</w:t>
      </w:r>
    </w:p>
    <w:p w:rsidR="42FD0897" w:rsidP="6EE02739" w:rsidRDefault="42FD0897" w14:paraId="7057A239" w14:textId="47F75245">
      <w:pPr>
        <w:pStyle w:val="ListParagraph"/>
        <w:numPr>
          <w:ilvl w:val="0"/>
          <w:numId w:val="38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给身体足够恢复时间</w:t>
      </w:r>
    </w:p>
    <w:p w:rsidR="42FD0897" w:rsidP="6EE02739" w:rsidRDefault="42FD0897" w14:paraId="3F19C56B" w14:textId="19B2D10E">
      <w:pPr>
        <w:pStyle w:val="ListParagraph"/>
        <w:numPr>
          <w:ilvl w:val="1"/>
          <w:numId w:val="3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感冒痊愈需要10天以上</w:t>
      </w:r>
    </w:p>
    <w:p w:rsidR="42FD0897" w:rsidP="6EE02739" w:rsidRDefault="42FD0897" w14:paraId="093BAF95" w14:textId="76029686">
      <w:pPr>
        <w:pStyle w:val="ListParagraph"/>
        <w:numPr>
          <w:ilvl w:val="1"/>
          <w:numId w:val="3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不要刚退烧就剧烈运动或熬夜</w:t>
      </w:r>
    </w:p>
    <w:p w:rsidR="42FD0897" w:rsidP="6EE02739" w:rsidRDefault="42FD0897" w14:paraId="5148AA78" w14:textId="02B04761">
      <w:pPr>
        <w:pStyle w:val="Heading3"/>
        <w:bidi w:val="0"/>
        <w:spacing w:before="281" w:beforeAutospacing="off" w:after="281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三、中医理论的精髓：</w:t>
      </w:r>
    </w:p>
    <w:p w:rsidR="42FD0897" w:rsidP="6EE02739" w:rsidRDefault="42FD0897" w14:paraId="117FAA64" w14:textId="2AA8DDE5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这篇文章体现了中医的几个核心理念：</w:t>
      </w:r>
    </w:p>
    <w:p w:rsidR="42FD0897" w:rsidP="6EE02739" w:rsidRDefault="42FD0897" w14:paraId="4E7F4D23" w14:textId="362B134D">
      <w:pPr>
        <w:pStyle w:val="ListParagraph"/>
        <w:numPr>
          <w:ilvl w:val="0"/>
          <w:numId w:val="3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整体观念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——把人体看作一个整体，各部分相互联系</w:t>
      </w:r>
    </w:p>
    <w:p w:rsidR="42FD0897" w:rsidP="6EE02739" w:rsidRDefault="42FD0897" w14:paraId="17596B4E" w14:textId="0F594B90">
      <w:pPr>
        <w:pStyle w:val="ListParagraph"/>
        <w:numPr>
          <w:ilvl w:val="0"/>
          <w:numId w:val="3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辨证论治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——根据病情阶段选择不同治疗方法</w:t>
      </w:r>
    </w:p>
    <w:p w:rsidR="42FD0897" w:rsidP="6EE02739" w:rsidRDefault="42FD0897" w14:paraId="60D24278" w14:textId="5C9636C6">
      <w:pPr>
        <w:pStyle w:val="ListParagraph"/>
        <w:numPr>
          <w:ilvl w:val="0"/>
          <w:numId w:val="3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预防为主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——重视病后调理，防止复发</w:t>
      </w:r>
    </w:p>
    <w:p w:rsidR="42FD0897" w:rsidP="6EE02739" w:rsidRDefault="42FD0897" w14:paraId="45EB7287" w14:textId="52836640">
      <w:pPr>
        <w:pStyle w:val="ListParagraph"/>
        <w:numPr>
          <w:ilvl w:val="0"/>
          <w:numId w:val="3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顺应自然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——治疗要顺应人体的生理规律</w:t>
      </w:r>
    </w:p>
    <w:p w:rsidR="6EE02739" w:rsidRDefault="6EE02739" w14:paraId="2BAEA11B" w14:textId="79686F41"/>
    <w:p w:rsidR="42FD0897" w:rsidP="6EE02739" w:rsidRDefault="42FD0897" w14:paraId="5044840F" w14:textId="740DD8EA">
      <w:pPr>
        <w:pStyle w:val="Heading2"/>
        <w:bidi w:val="0"/>
        <w:spacing w:before="299" w:beforeAutospacing="off" w:after="299" w:afterAutospacing="off"/>
      </w:pPr>
      <w:r w:rsidRPr="6EE02739" w:rsidR="42FD08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结语</w:t>
      </w:r>
    </w:p>
    <w:p w:rsidR="42FD0897" w:rsidP="6EE02739" w:rsidRDefault="42FD0897" w14:paraId="025E58FB" w14:textId="4CAEAB67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各位朋友，《热论》这篇虽然只有几百字，但它包含了中医对外感病的完整认识体系。两千多年过去了，其中的很多规律至今仍然适用。</w:t>
      </w:r>
    </w:p>
    <w:p w:rsidR="42FD0897" w:rsidP="6EE02739" w:rsidRDefault="42FD0897" w14:paraId="0573F454" w14:textId="6F8EAE81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当然，我们也要认识到：</w:t>
      </w:r>
    </w:p>
    <w:p w:rsidR="42FD0897" w:rsidP="6EE02739" w:rsidRDefault="42FD0897" w14:paraId="7D507BEF" w14:textId="7FE3AB4E">
      <w:pPr>
        <w:pStyle w:val="ListParagraph"/>
        <w:numPr>
          <w:ilvl w:val="0"/>
          <w:numId w:val="3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古代没有抗生素、退烧药等现代医疗手段</w:t>
      </w:r>
    </w:p>
    <w:p w:rsidR="42FD0897" w:rsidP="6EE02739" w:rsidRDefault="42FD0897" w14:paraId="2A423943" w14:textId="4B58C327">
      <w:pPr>
        <w:pStyle w:val="ListParagraph"/>
        <w:numPr>
          <w:ilvl w:val="0"/>
          <w:numId w:val="3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当时的"六七日死"在今天可能不会发生</w:t>
      </w:r>
    </w:p>
    <w:p w:rsidR="42FD0897" w:rsidP="6EE02739" w:rsidRDefault="42FD0897" w14:paraId="2D73C13F" w14:textId="65F1B45B">
      <w:pPr>
        <w:pStyle w:val="ListParagraph"/>
        <w:numPr>
          <w:ilvl w:val="0"/>
          <w:numId w:val="3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但疾病发展的基本规律、治疗的基本原则仍然是有价值的</w:t>
      </w:r>
    </w:p>
    <w:p w:rsidR="42FD0897" w:rsidP="6EE02739" w:rsidRDefault="42FD0897" w14:paraId="01396BD3" w14:textId="21051FEB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学习经典不是为了复古，而是为了</w:t>
      </w:r>
      <w:r w:rsidRPr="6EE02739" w:rsidR="42FD0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理解古人的智慧，结合现代条件更好地服务健康</w:t>
      </w: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2FD0897" w:rsidP="6EE02739" w:rsidRDefault="42FD0897" w14:paraId="7F61E890" w14:textId="57C49A10">
      <w:pPr>
        <w:bidi w:val="0"/>
        <w:spacing w:before="240" w:beforeAutospacing="off" w:after="240" w:afterAutospacing="off"/>
      </w:pPr>
      <w:r w:rsidRPr="6EE02739" w:rsidR="42FD0897">
        <w:rPr>
          <w:rFonts w:ascii="Aptos" w:hAnsi="Aptos" w:eastAsia="Aptos" w:cs="Aptos"/>
          <w:noProof w:val="0"/>
          <w:sz w:val="24"/>
          <w:szCs w:val="24"/>
          <w:lang w:val="en-US"/>
        </w:rPr>
        <w:t>希望今天的讲解能帮助大家更好地理解这篇经典。如果有任何问题，欢迎继续交流！</w:t>
      </w:r>
    </w:p>
    <w:p w:rsidR="6EE02739" w:rsidRDefault="6EE02739" w14:paraId="68F98B9E" w14:textId="2B0B7326"/>
    <w:p w:rsidR="6EE02739" w:rsidRDefault="6EE02739" w14:paraId="1783F8EA" w14:textId="1B17AEE4"/>
    <w:p w:rsidR="073AD6A7" w:rsidP="6EE02739" w:rsidRDefault="073AD6A7" w14:paraId="21D433B5" w14:textId="7D681FCD">
      <w:pPr>
        <w:pStyle w:val="Heading1"/>
        <w:spacing w:before="322" w:beforeAutospacing="off" w:after="322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《素问·刺热篇》详解</w:t>
      </w:r>
    </w:p>
    <w:p w:rsidR="073AD6A7" w:rsidP="6EE02739" w:rsidRDefault="073AD6A7" w14:paraId="12F3B323" w14:textId="430BEF0D">
      <w:pPr>
        <w:pStyle w:val="Heading2"/>
        <w:spacing w:before="299" w:beforeAutospacing="off" w:after="299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开篇说明</w:t>
      </w:r>
    </w:p>
    <w:p w:rsidR="073AD6A7" w:rsidP="6EE02739" w:rsidRDefault="073AD6A7" w14:paraId="56604BB7" w14:textId="58498EFF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各位朋友，今天我们来学习《黄帝内经·素问》第三十二篇——"刺热篇"。这一篇专门讲如何用针刺治疗各种热病，是中医针灸治疗外感热病的经典篇章。</w:t>
      </w:r>
    </w:p>
    <w:p w:rsidR="073AD6A7" w:rsidP="6EE02739" w:rsidRDefault="073AD6A7" w14:paraId="4E2F9A68" w14:textId="15CE17AB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这篇原文分为四个主要段落，我会逐段为大家详细讲解。在开始之前，我需要先说明几个关键概念，否则后面的内容大家会听不懂：</w:t>
      </w:r>
    </w:p>
    <w:p w:rsidR="073AD6A7" w:rsidP="6EE02739" w:rsidRDefault="073AD6A7" w14:paraId="03712D2C" w14:textId="5D49BBDB">
      <w:pPr>
        <w:pStyle w:val="Heading3"/>
        <w:spacing w:before="281" w:beforeAutospacing="off" w:after="281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核心概念铺垫</w:t>
      </w:r>
    </w:p>
    <w:p w:rsidR="073AD6A7" w:rsidP="6EE02739" w:rsidRDefault="073AD6A7" w14:paraId="1B170841" w14:textId="3A16677C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一、五行与五脏的对应关系</w:t>
      </w:r>
    </w:p>
    <w:p w:rsidR="073AD6A7" w:rsidP="6EE02739" w:rsidRDefault="073AD6A7" w14:paraId="02714BCB" w14:textId="220D3536">
      <w:pPr>
        <w:pStyle w:val="ListParagraph"/>
        <w:numPr>
          <w:ilvl w:val="0"/>
          <w:numId w:val="3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肝属木，对应天干甲乙，方位东方，季节春季</w:t>
      </w:r>
    </w:p>
    <w:p w:rsidR="073AD6A7" w:rsidP="6EE02739" w:rsidRDefault="073AD6A7" w14:paraId="0ED58307" w14:textId="2BE29E6A">
      <w:pPr>
        <w:pStyle w:val="ListParagraph"/>
        <w:numPr>
          <w:ilvl w:val="0"/>
          <w:numId w:val="3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心属火，对应天干丙丁，方位南方，季节夏季</w:t>
      </w:r>
    </w:p>
    <w:p w:rsidR="073AD6A7" w:rsidP="6EE02739" w:rsidRDefault="073AD6A7" w14:paraId="6A1D57AC" w14:textId="66998ECF">
      <w:pPr>
        <w:pStyle w:val="ListParagraph"/>
        <w:numPr>
          <w:ilvl w:val="0"/>
          <w:numId w:val="3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脾属土，对应天干戊己，方位中央，季节长夏</w:t>
      </w:r>
    </w:p>
    <w:p w:rsidR="073AD6A7" w:rsidP="6EE02739" w:rsidRDefault="073AD6A7" w14:paraId="0168A227" w14:textId="68ECC3F0">
      <w:pPr>
        <w:pStyle w:val="ListParagraph"/>
        <w:numPr>
          <w:ilvl w:val="0"/>
          <w:numId w:val="3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肺属金，对应天干庚辛，方位西方，季节秋季</w:t>
      </w:r>
    </w:p>
    <w:p w:rsidR="073AD6A7" w:rsidP="6EE02739" w:rsidRDefault="073AD6A7" w14:paraId="6075D9B0" w14:textId="1A534401">
      <w:pPr>
        <w:pStyle w:val="ListParagraph"/>
        <w:numPr>
          <w:ilvl w:val="0"/>
          <w:numId w:val="3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肾属水，对应天干壬癸，方位北方，季节冬季</w:t>
      </w:r>
    </w:p>
    <w:p w:rsidR="073AD6A7" w:rsidP="6EE02739" w:rsidRDefault="073AD6A7" w14:paraId="513E00D1" w14:textId="25E7B6E2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二、"热争"是什么意思？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这是本篇非常重要的概念。所谓"热争"，就是正气与邪气相抗争的状态。当外感热邪侵入人体后，人体的正气会起来抵抗它，这种正邪交争的过程就叫"热争"。热争时病情会加重，出现更严重的症状。</w:t>
      </w:r>
    </w:p>
    <w:p w:rsidR="073AD6A7" w:rsidP="6EE02739" w:rsidRDefault="073AD6A7" w14:paraId="6CCB9F9D" w14:textId="38605BC3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三、天干日期的含义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古人用十天干（甲乙丙丁戊己庚辛壬癸）来纪日，每十日一个循环。每个脏腑都有对应的天干日：</w:t>
      </w:r>
    </w:p>
    <w:p w:rsidR="073AD6A7" w:rsidP="6EE02739" w:rsidRDefault="073AD6A7" w14:paraId="314B9039" w14:textId="73CBAAE6">
      <w:pPr>
        <w:pStyle w:val="ListParagraph"/>
        <w:numPr>
          <w:ilvl w:val="0"/>
          <w:numId w:val="3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肝病在庚辛日加重（金克木），在甲乙日好转出汗</w:t>
      </w:r>
    </w:p>
    <w:p w:rsidR="073AD6A7" w:rsidP="6EE02739" w:rsidRDefault="073AD6A7" w14:paraId="3923CBDD" w14:textId="5F2FF2E8">
      <w:pPr>
        <w:pStyle w:val="ListParagraph"/>
        <w:numPr>
          <w:ilvl w:val="0"/>
          <w:numId w:val="3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心病在壬癸日加重（水克火），在丙丁日好转出汗</w:t>
      </w:r>
    </w:p>
    <w:p w:rsidR="073AD6A7" w:rsidP="6EE02739" w:rsidRDefault="073AD6A7" w14:paraId="378C7792" w14:textId="3B117C45">
      <w:pPr>
        <w:pStyle w:val="ListParagraph"/>
        <w:numPr>
          <w:ilvl w:val="0"/>
          <w:numId w:val="3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脾病在甲乙日加重（木克土），在戊己日好转出汗</w:t>
      </w:r>
    </w:p>
    <w:p w:rsidR="073AD6A7" w:rsidP="6EE02739" w:rsidRDefault="073AD6A7" w14:paraId="17D9D033" w14:textId="36B63091">
      <w:pPr>
        <w:pStyle w:val="ListParagraph"/>
        <w:numPr>
          <w:ilvl w:val="0"/>
          <w:numId w:val="3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肺病在丙丁日加重（火克金），在庚辛日好转出汗</w:t>
      </w:r>
    </w:p>
    <w:p w:rsidR="073AD6A7" w:rsidP="6EE02739" w:rsidRDefault="073AD6A7" w14:paraId="28EE2FA4" w14:textId="56654DBA">
      <w:pPr>
        <w:pStyle w:val="ListParagraph"/>
        <w:numPr>
          <w:ilvl w:val="0"/>
          <w:numId w:val="3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肾病在戊己日加重（土克水），在壬癸日好转出汗</w:t>
      </w:r>
    </w:p>
    <w:p w:rsidR="073AD6A7" w:rsidP="6EE02739" w:rsidRDefault="073AD6A7" w14:paraId="03AEDD08" w14:textId="43719ACE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这是基于五行相克的理论——被克制的日子病情加重，本气旺盛的日子容易出汗而痊愈。</w:t>
      </w:r>
    </w:p>
    <w:p w:rsidR="073AD6A7" w:rsidP="6EE02739" w:rsidRDefault="073AD6A7" w14:paraId="3ACA1F4A" w14:textId="3AF45AF5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四、"气逆则死"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如果热邪太盛，导致脏腑之气上逆而不能顺降，就会危及生命。比如肝病气逆，在庚辛日（金旺克木）就会死亡。</w:t>
      </w:r>
    </w:p>
    <w:p w:rsidR="6EE02739" w:rsidRDefault="6EE02739" w14:paraId="322E2202" w14:textId="02617AF3"/>
    <w:p w:rsidR="073AD6A7" w:rsidP="6EE02739" w:rsidRDefault="073AD6A7" w14:paraId="0BF01640" w14:textId="3DF0B9AC">
      <w:pPr>
        <w:pStyle w:val="Heading2"/>
        <w:spacing w:before="299" w:beforeAutospacing="off" w:after="299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第一段详解：五脏热病的症状与针刺治疗</w:t>
      </w:r>
    </w:p>
    <w:p w:rsidR="073AD6A7" w:rsidP="6EE02739" w:rsidRDefault="073AD6A7" w14:paraId="56CD24C3" w14:textId="31E729CF">
      <w:pPr>
        <w:pStyle w:val="Heading3"/>
        <w:spacing w:before="281" w:beforeAutospacing="off" w:after="281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一、肝热病</w:t>
      </w:r>
    </w:p>
    <w:p w:rsidR="073AD6A7" w:rsidP="6EE02739" w:rsidRDefault="073AD6A7" w14:paraId="72B09C5B" w14:textId="3080AA4B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073AD6A7" w:rsidP="6EE02739" w:rsidRDefault="073AD6A7" w14:paraId="07F90423" w14:textId="0CD78587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"肝熱病者，小便先黃，腹痛多臥身熱，熱爭，則狂言及驚，脇滿痛，手足躁，不得安臥，庚辛甚，甲乙大汗，氣逆則庚辛死，刺足厥陰少陽，其逆則頭痛員員，脈引衝頭也。"</w:t>
      </w:r>
    </w:p>
    <w:p w:rsidR="073AD6A7" w:rsidP="6EE02739" w:rsidRDefault="073AD6A7" w14:paraId="05967EA8" w14:textId="49B4C8FE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逐句讲解：</w:t>
      </w:r>
    </w:p>
    <w:p w:rsidR="073AD6A7" w:rsidP="6EE02739" w:rsidRDefault="073AD6A7" w14:paraId="32572186" w14:textId="116534F9">
      <w:pPr>
        <w:pStyle w:val="ListParagraph"/>
        <w:numPr>
          <w:ilvl w:val="0"/>
          <w:numId w:val="3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"肝熱病者，小便先黃"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肝热病的第一个征兆是小便发黄。为什么？因为肝主疏泄，调畅全身气机，包括水液代谢。肝有热时，热气下注膀胱，所以小便先黄。这是肝病最早出现的信号。</w:t>
      </w:r>
    </w:p>
    <w:p w:rsidR="073AD6A7" w:rsidP="6EE02739" w:rsidRDefault="073AD6A7" w14:paraId="35A919A9" w14:textId="2FD2BC24">
      <w:pPr>
        <w:pStyle w:val="ListParagraph"/>
        <w:numPr>
          <w:ilvl w:val="0"/>
          <w:numId w:val="3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"腹痛多臥身熱"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肝经循行经过少腹，肝热则腹部疼痛。肝藏魂，主谋虑，肝热扰魂，病人精神疲惫，喜欢躺着不动。同时身体发热。</w:t>
      </w:r>
    </w:p>
    <w:p w:rsidR="073AD6A7" w:rsidP="6EE02739" w:rsidRDefault="073AD6A7" w14:paraId="040A964B" w14:textId="7236403D">
      <w:pPr>
        <w:pStyle w:val="ListParagraph"/>
        <w:numPr>
          <w:ilvl w:val="0"/>
          <w:numId w:val="3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"熱爭，則狂言及驚"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当正邪相争时，症状加重：出现胡言乱语、惊悸不安。这是因为肝藏魂，热扰神魂所致。</w:t>
      </w:r>
    </w:p>
    <w:p w:rsidR="073AD6A7" w:rsidP="6EE02739" w:rsidRDefault="073AD6A7" w14:paraId="7568CE19" w14:textId="131C23DD">
      <w:pPr>
        <w:pStyle w:val="ListParagraph"/>
        <w:numPr>
          <w:ilvl w:val="0"/>
          <w:numId w:val="3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"脇滿痛，手足躁，不得安臥"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胁肋是肝经循行部位，肝热则胁肋胀满疼痛。肝主筋，四肢为诸阳之本，肝热则手足躁动不安，无法安静躺卧。</w:t>
      </w:r>
    </w:p>
    <w:p w:rsidR="073AD6A7" w:rsidP="6EE02739" w:rsidRDefault="073AD6A7" w14:paraId="1DA925C7" w14:textId="6DD19E30">
      <w:pPr>
        <w:pStyle w:val="ListParagraph"/>
        <w:numPr>
          <w:ilvl w:val="0"/>
          <w:numId w:val="3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"庚辛甚，甲乙大汗"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庚辛属金，金克木，所以肝病在庚辛日加重；甲乙属木，是肝的本气日，所以在甲乙日容易大汗出而病解。</w:t>
      </w:r>
    </w:p>
    <w:p w:rsidR="073AD6A7" w:rsidP="6EE02739" w:rsidRDefault="073AD6A7" w14:paraId="42A75840" w14:textId="3BB4063D">
      <w:pPr>
        <w:pStyle w:val="ListParagraph"/>
        <w:numPr>
          <w:ilvl w:val="0"/>
          <w:numId w:val="3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"氣逆則庚辛死"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如果病情恶化，出现气机上逆的危象，那么在庚辛日（金旺克木）就会死亡。</w:t>
      </w:r>
    </w:p>
    <w:p w:rsidR="073AD6A7" w:rsidP="6EE02739" w:rsidRDefault="073AD6A7" w14:paraId="5B775FB6" w14:textId="1ADFAD47">
      <w:pPr>
        <w:pStyle w:val="ListParagraph"/>
        <w:numPr>
          <w:ilvl w:val="0"/>
          <w:numId w:val="3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"刺足厥陰少陽"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治疗取足厥阴肝经和足少阳胆经的穴位。因为肝胆相表里，同治可增强疗效。</w:t>
      </w:r>
    </w:p>
    <w:p w:rsidR="073AD6A7" w:rsidP="6EE02739" w:rsidRDefault="073AD6A7" w14:paraId="2EA3B485" w14:textId="1D7D7E23">
      <w:pPr>
        <w:pStyle w:val="ListParagraph"/>
        <w:numPr>
          <w:ilvl w:val="0"/>
          <w:numId w:val="3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"其逆則頭痛員員，脈引衝頭也"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"员员"是形容头痛如圆物顶撞的感觉，持续而剧烈。这是因为肝气上逆，循经脉冲犯头部所致。足厥阴肝经"连目系，上出额，与督脉会于巅"，所以肝病气逆会引起头顶剧痛。</w:t>
      </w:r>
    </w:p>
    <w:p w:rsidR="6EE02739" w:rsidRDefault="6EE02739" w14:paraId="6A933C9D" w14:textId="3B4C9F6D"/>
    <w:p w:rsidR="073AD6A7" w:rsidP="6EE02739" w:rsidRDefault="073AD6A7" w14:paraId="401C227A" w14:textId="7CFB5DEF">
      <w:pPr>
        <w:pStyle w:val="Heading3"/>
        <w:spacing w:before="281" w:beforeAutospacing="off" w:after="281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二、心热病</w:t>
      </w:r>
    </w:p>
    <w:p w:rsidR="073AD6A7" w:rsidP="6EE02739" w:rsidRDefault="073AD6A7" w14:paraId="007994BA" w14:textId="611DD8DF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073AD6A7" w:rsidP="6EE02739" w:rsidRDefault="073AD6A7" w14:paraId="22CD4007" w14:textId="08756E88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"心熱病者，先不樂，數日乃熱，熱爭則卒心痛，煩悶善嘔，頭痛面赤無汗，壬癸甚，丙丁大汗，氣逆則壬癸死，刺手少陰太陽。"</w:t>
      </w:r>
    </w:p>
    <w:p w:rsidR="073AD6A7" w:rsidP="6EE02739" w:rsidRDefault="073AD6A7" w14:paraId="34425AE2" w14:textId="1F921FE3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逐句讲解：</w:t>
      </w:r>
    </w:p>
    <w:p w:rsidR="073AD6A7" w:rsidP="6EE02739" w:rsidRDefault="073AD6A7" w14:paraId="3B51F7AC" w14:textId="36568FF6">
      <w:pPr>
        <w:pStyle w:val="ListParagraph"/>
        <w:numPr>
          <w:ilvl w:val="0"/>
          <w:numId w:val="3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"心熱病者，先不樂"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心热病的第一个征兆是情绪低落、不开心。为什么？因为心藏神，主喜。心有热时，神明被扰，反而表现为不乐——这是心神失常的早期表现。</w:t>
      </w:r>
    </w:p>
    <w:p w:rsidR="073AD6A7" w:rsidP="6EE02739" w:rsidRDefault="073AD6A7" w14:paraId="497FCF7C" w14:textId="6EAAD2B6">
      <w:pPr>
        <w:pStyle w:val="ListParagraph"/>
        <w:numPr>
          <w:ilvl w:val="0"/>
          <w:numId w:val="3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"數日乃熱"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几天之后才出现发热症状。说明心病的发展相对缓慢一些。</w:t>
      </w:r>
    </w:p>
    <w:p w:rsidR="073AD6A7" w:rsidP="6EE02739" w:rsidRDefault="073AD6A7" w14:paraId="52ADC4D2" w14:textId="696799D8">
      <w:pPr>
        <w:pStyle w:val="ListParagraph"/>
        <w:numPr>
          <w:ilvl w:val="0"/>
          <w:numId w:val="3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"熱爭則卒心痛"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正邪相争时，突然发生心胸疼痛。心主血脉，热邪阻滞心脉则痛。</w:t>
      </w:r>
    </w:p>
    <w:p w:rsidR="073AD6A7" w:rsidP="6EE02739" w:rsidRDefault="073AD6A7" w14:paraId="15BABB37" w14:textId="7540DF6E">
      <w:pPr>
        <w:pStyle w:val="ListParagraph"/>
        <w:numPr>
          <w:ilvl w:val="0"/>
          <w:numId w:val="3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"煩悶善嘔"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心烦胸闷，容易呕吐。心火亢盛上炎，扰动胃气，导致恶心呕吐。</w:t>
      </w:r>
    </w:p>
    <w:p w:rsidR="073AD6A7" w:rsidP="6EE02739" w:rsidRDefault="073AD6A7" w14:paraId="4CDDE511" w14:textId="3F610C4B">
      <w:pPr>
        <w:pStyle w:val="ListParagraph"/>
        <w:numPr>
          <w:ilvl w:val="0"/>
          <w:numId w:val="3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"頭痛面赤無汗"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头痛、面色红赤但没有汗出。这是热邪郁闭在里，不能外达的表现。</w:t>
      </w:r>
    </w:p>
    <w:p w:rsidR="073AD6A7" w:rsidP="6EE02739" w:rsidRDefault="073AD6A7" w14:paraId="24EF16A3" w14:textId="1DE4C440">
      <w:pPr>
        <w:pStyle w:val="ListParagraph"/>
        <w:numPr>
          <w:ilvl w:val="0"/>
          <w:numId w:val="3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"壬癸甚，丙丁大汗"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壬癸属水，水克火，心病在水日加重；丙丁属火，是心的本气日，所以在丙丁日容易大汗出而病解。</w:t>
      </w:r>
    </w:p>
    <w:p w:rsidR="073AD6A7" w:rsidP="6EE02739" w:rsidRDefault="073AD6A7" w14:paraId="6DBD00EE" w14:textId="0ABBEE11">
      <w:pPr>
        <w:pStyle w:val="ListParagraph"/>
        <w:numPr>
          <w:ilvl w:val="0"/>
          <w:numId w:val="3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"氣逆則壬癸死"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如果心气上逆，在壬癸日（水旺克火）就会死亡。</w:t>
      </w:r>
    </w:p>
    <w:p w:rsidR="073AD6A7" w:rsidP="6EE02739" w:rsidRDefault="073AD6A7" w14:paraId="4C5AAE61" w14:textId="342E13A8">
      <w:pPr>
        <w:pStyle w:val="ListParagraph"/>
        <w:numPr>
          <w:ilvl w:val="0"/>
          <w:numId w:val="3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"刺手少陰太陽"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治疗取手少阴心经和手太阳小肠经的穴位。因为心与小肠相表里。</w:t>
      </w:r>
    </w:p>
    <w:p w:rsidR="6EE02739" w:rsidRDefault="6EE02739" w14:paraId="1CF54A01" w14:textId="1EF5D684"/>
    <w:p w:rsidR="073AD6A7" w:rsidP="6EE02739" w:rsidRDefault="073AD6A7" w14:paraId="404CE8AE" w14:textId="22CA4725">
      <w:pPr>
        <w:pStyle w:val="Heading3"/>
        <w:spacing w:before="281" w:beforeAutospacing="off" w:after="281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三、脾热病</w:t>
      </w:r>
    </w:p>
    <w:p w:rsidR="073AD6A7" w:rsidP="6EE02739" w:rsidRDefault="073AD6A7" w14:paraId="5C3E0944" w14:textId="0868A383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073AD6A7" w:rsidP="6EE02739" w:rsidRDefault="073AD6A7" w14:paraId="21BC0E4C" w14:textId="4AB90315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"脾熱病者，先頭重頰痛，煩心顏青，欲嘔身熱，熱爭則腰痛不可用俛仰，腹滿泄，兩頷痛，甲乙甚，戊己大汗，氣逆則甲乙死，刺足太陰陽明。"</w:t>
      </w:r>
    </w:p>
    <w:p w:rsidR="073AD6A7" w:rsidP="6EE02739" w:rsidRDefault="073AD6A7" w14:paraId="2DE7236E" w14:textId="17900CA8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逐句讲解：</w:t>
      </w:r>
    </w:p>
    <w:p w:rsidR="073AD6A7" w:rsidP="6EE02739" w:rsidRDefault="073AD6A7" w14:paraId="44ACC934" w14:textId="52008B95">
      <w:pPr>
        <w:pStyle w:val="ListParagraph"/>
        <w:numPr>
          <w:ilvl w:val="0"/>
          <w:numId w:val="3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"脾熱病者，先頭重頰痛"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脾热病的第一个征兆是头重、脸颊疼痛。为什么？因为脾主肌肉，其华在面，开窍于口。脾热上蒸则头重；足阳明胃经循行过颊，脾胃相表里，所以颊部疼痛。</w:t>
      </w:r>
    </w:p>
    <w:p w:rsidR="073AD6A7" w:rsidP="6EE02739" w:rsidRDefault="073AD6A7" w14:paraId="70AB33A6" w14:textId="1D855777">
      <w:pPr>
        <w:pStyle w:val="ListParagraph"/>
        <w:numPr>
          <w:ilvl w:val="0"/>
          <w:numId w:val="3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"煩心顏青"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心烦，面色发青。脾属土，肝属木，木克土。脾病时肝气来乘，青色是肝之色，所以面色发青。同时脾热扰神则心烦。</w:t>
      </w:r>
    </w:p>
    <w:p w:rsidR="073AD6A7" w:rsidP="6EE02739" w:rsidRDefault="073AD6A7" w14:paraId="61395767" w14:textId="169B0CA3">
      <w:pPr>
        <w:pStyle w:val="ListParagraph"/>
        <w:numPr>
          <w:ilvl w:val="0"/>
          <w:numId w:val="3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"欲嘔身熱"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想呕吐，身体发热。脾主运化，热邪困脾，胃失和降则欲呕；里热外蒸则身热。</w:t>
      </w:r>
    </w:p>
    <w:p w:rsidR="073AD6A7" w:rsidP="6EE02739" w:rsidRDefault="073AD6A7" w14:paraId="3A029B21" w14:textId="14F9C2F7">
      <w:pPr>
        <w:pStyle w:val="ListParagraph"/>
        <w:numPr>
          <w:ilvl w:val="0"/>
          <w:numId w:val="3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"熱爭則腰痛不可用俛仰"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"俯仰"就是弯腰伸腰的动作。正邪相争时出现腰部疼痛，不能自由活动。为什么？因为腰为肾之府，脾属土，肾属水，土克水。脾病及肾，所以腰痛。</w:t>
      </w:r>
    </w:p>
    <w:p w:rsidR="073AD6A7" w:rsidP="6EE02739" w:rsidRDefault="073AD6A7" w14:paraId="07D5294B" w14:textId="0BFDBF2A">
      <w:pPr>
        <w:pStyle w:val="ListParagraph"/>
        <w:numPr>
          <w:ilvl w:val="0"/>
          <w:numId w:val="3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"腹滿泄"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腹部胀满、腹泻。这是脾热导致运化失常的典型表现。</w:t>
      </w:r>
    </w:p>
    <w:p w:rsidR="073AD6A7" w:rsidP="6EE02739" w:rsidRDefault="073AD6A7" w14:paraId="19B7B425" w14:textId="279A926D">
      <w:pPr>
        <w:pStyle w:val="ListParagraph"/>
        <w:numPr>
          <w:ilvl w:val="0"/>
          <w:numId w:val="3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"兩頷痛"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两侧下颌疼痛。足阳明胃经循行过下颌，脾胃相表里，故脾热可致颌痛。</w:t>
      </w:r>
    </w:p>
    <w:p w:rsidR="073AD6A7" w:rsidP="6EE02739" w:rsidRDefault="073AD6A7" w14:paraId="667DCAC7" w14:textId="6A1A09FF">
      <w:pPr>
        <w:pStyle w:val="ListParagraph"/>
        <w:numPr>
          <w:ilvl w:val="0"/>
          <w:numId w:val="3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"甲乙甚，戊己大汗"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甲乙属木，木克土，脾病在木日加重；戊己属土，是脾的本气日，所以在戊己日容易大汗出而病解。</w:t>
      </w:r>
    </w:p>
    <w:p w:rsidR="073AD6A7" w:rsidP="6EE02739" w:rsidRDefault="073AD6A7" w14:paraId="5F5BB53A" w14:textId="3A6F4564">
      <w:pPr>
        <w:pStyle w:val="ListParagraph"/>
        <w:numPr>
          <w:ilvl w:val="0"/>
          <w:numId w:val="3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"氣逆則甲乙死"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如果脾气上逆，在甲乙日（木旺克土）就会死亡。</w:t>
      </w:r>
    </w:p>
    <w:p w:rsidR="073AD6A7" w:rsidP="6EE02739" w:rsidRDefault="073AD6A7" w14:paraId="00DC08E4" w14:textId="3F965639">
      <w:pPr>
        <w:pStyle w:val="ListParagraph"/>
        <w:numPr>
          <w:ilvl w:val="0"/>
          <w:numId w:val="3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"刺足太陰陽明"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治疗取足太阴脾经和足阳明胃经的穴位。因为脾胃相表里。</w:t>
      </w:r>
    </w:p>
    <w:p w:rsidR="6EE02739" w:rsidRDefault="6EE02739" w14:paraId="3552514E" w14:textId="78D9A206"/>
    <w:p w:rsidR="073AD6A7" w:rsidP="6EE02739" w:rsidRDefault="073AD6A7" w14:paraId="019740D9" w14:textId="0EF2D7B8">
      <w:pPr>
        <w:pStyle w:val="Heading3"/>
        <w:spacing w:before="281" w:beforeAutospacing="off" w:after="281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四、肺热病</w:t>
      </w:r>
    </w:p>
    <w:p w:rsidR="073AD6A7" w:rsidP="6EE02739" w:rsidRDefault="073AD6A7" w14:paraId="46FD3E26" w14:textId="666608AA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073AD6A7" w:rsidP="6EE02739" w:rsidRDefault="073AD6A7" w14:paraId="3C4224FC" w14:textId="1004D8F8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"肺熱病者，先淅然厥，起毫毛惡風寒，舌上黃身熱。熱爭，則喘欬，痛走胸膺背，不得大息，頭痛不堪，汗出而寒，丙丁甚，庚辛大汗，氣逆則丙丁死，刺手太陰陽明，出血如大豆，立已。"</w:t>
      </w:r>
    </w:p>
    <w:p w:rsidR="073AD6A7" w:rsidP="6EE02739" w:rsidRDefault="073AD6A7" w14:paraId="455E7008" w14:textId="5CF7A62B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逐句讲解：</w:t>
      </w:r>
    </w:p>
    <w:p w:rsidR="073AD6A7" w:rsidP="6EE02739" w:rsidRDefault="073AD6A7" w14:paraId="68FA9999" w14:textId="79BD4BF8">
      <w:pPr>
        <w:pStyle w:val="ListParagraph"/>
        <w:numPr>
          <w:ilvl w:val="0"/>
          <w:numId w:val="3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"先淅然厥"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"淅然"形容像冷水浇身一样的感觉；"厥"指四肢发凉。肺热病初期反而出现怕冷、四肢发凉的症状。这是因为热邪郁闭在里，阳气不能外达所致——这是真热假寒的表现。</w:t>
      </w:r>
    </w:p>
    <w:p w:rsidR="073AD6A7" w:rsidP="6EE02739" w:rsidRDefault="073AD6A7" w14:paraId="3012DFA9" w14:textId="360EA360">
      <w:pPr>
        <w:pStyle w:val="ListParagraph"/>
        <w:numPr>
          <w:ilvl w:val="0"/>
          <w:numId w:val="3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"起毫毛惡風寒"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汗毛孔竖起（鸡皮疙瘩），恶风寒。肺主皮毛，肺气被热邪所困，卫气不能温煦肌肤，所以出现这些表证症状。</w:t>
      </w:r>
    </w:p>
    <w:p w:rsidR="073AD6A7" w:rsidP="6EE02739" w:rsidRDefault="073AD6A7" w14:paraId="39BBAA29" w14:textId="66D61F5D">
      <w:pPr>
        <w:pStyle w:val="ListParagraph"/>
        <w:numPr>
          <w:ilvl w:val="0"/>
          <w:numId w:val="3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"舌上黃身熱"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舌苔发黄，身体发热。这是里热外现的表现。</w:t>
      </w:r>
    </w:p>
    <w:p w:rsidR="073AD6A7" w:rsidP="6EE02739" w:rsidRDefault="073AD6A7" w14:paraId="2A2336C6" w14:textId="3C6B90E6">
      <w:pPr>
        <w:pStyle w:val="ListParagraph"/>
        <w:numPr>
          <w:ilvl w:val="0"/>
          <w:numId w:val="3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"熱爭，則喘欬"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正邪相争时出现气喘、咳嗽。肺主气司呼吸，热邪犯肺则肺气上逆而咳喘。</w:t>
      </w:r>
    </w:p>
    <w:p w:rsidR="073AD6A7" w:rsidP="6EE02739" w:rsidRDefault="073AD6A7" w14:paraId="3202913E" w14:textId="1E9CD508">
      <w:pPr>
        <w:pStyle w:val="ListParagraph"/>
        <w:numPr>
          <w:ilvl w:val="0"/>
          <w:numId w:val="3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"痛走胸膺背"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疼痛游走于胸部和背部。手太阴肺经"起中焦，下膈属肺，从肺系横出腋下"；手阳明大肠经循行过胸背。热邪阻滞经络则痛。</w:t>
      </w:r>
    </w:p>
    <w:p w:rsidR="073AD6A7" w:rsidP="6EE02739" w:rsidRDefault="073AD6A7" w14:paraId="0E108BA1" w14:textId="4206C0A5">
      <w:pPr>
        <w:pStyle w:val="ListParagraph"/>
        <w:numPr>
          <w:ilvl w:val="0"/>
          <w:numId w:val="3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"不得大息"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不能深呼吸、呼吸不畅。肺气被热邪所困，宣降失常所致。</w:t>
      </w:r>
    </w:p>
    <w:p w:rsidR="073AD6A7" w:rsidP="6EE02739" w:rsidRDefault="073AD6A7" w14:paraId="29AA86F9" w14:textId="490D6035">
      <w:pPr>
        <w:pStyle w:val="ListParagraph"/>
        <w:numPr>
          <w:ilvl w:val="0"/>
          <w:numId w:val="3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"頭痛不堪"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头痛难以忍受。肺主气，热气上逆冲头所致。</w:t>
      </w:r>
    </w:p>
    <w:p w:rsidR="073AD6A7" w:rsidP="6EE02739" w:rsidRDefault="073AD6A7" w14:paraId="40ACA07A" w14:textId="55485D39">
      <w:pPr>
        <w:pStyle w:val="ListParagraph"/>
        <w:numPr>
          <w:ilvl w:val="0"/>
          <w:numId w:val="3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"汗出而寒"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出汗后反而怕冷。这是正气受损、卫阳不固的表现，属于病情较重的征象。</w:t>
      </w:r>
    </w:p>
    <w:p w:rsidR="073AD6A7" w:rsidP="6EE02739" w:rsidRDefault="073AD6A7" w14:paraId="4FFFD21C" w14:textId="085BD1C5">
      <w:pPr>
        <w:pStyle w:val="ListParagraph"/>
        <w:numPr>
          <w:ilvl w:val="0"/>
          <w:numId w:val="3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"丙丁甚，庚辛大汗"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丙丁属火，火克金，肺病在火日加重；庚辛属金，是肺的本气日，所以在庚辛日容易大汗出而病解。</w:t>
      </w:r>
    </w:p>
    <w:p w:rsidR="073AD6A7" w:rsidP="6EE02739" w:rsidRDefault="073AD6A7" w14:paraId="0081A602" w14:textId="3A3E2322">
      <w:pPr>
        <w:pStyle w:val="ListParagraph"/>
        <w:numPr>
          <w:ilvl w:val="0"/>
          <w:numId w:val="3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"氣逆則丙丁死"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如果肺气上逆，在丙丁日（火旺克金）就会死亡。</w:t>
      </w:r>
    </w:p>
    <w:p w:rsidR="073AD6A7" w:rsidP="6EE02739" w:rsidRDefault="073AD6A7" w14:paraId="7737C248" w14:textId="26755E7F">
      <w:pPr>
        <w:pStyle w:val="ListParagraph"/>
        <w:numPr>
          <w:ilvl w:val="0"/>
          <w:numId w:val="3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"刺手太陰陽明，出血如大豆，立已"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治疗取手太阴肺经和手阳明大肠经的穴位，用放血疗法放出如大豆大小的血量，病可立即痊愈。这是针对肺热病的特殊治法——肺为娇脏，不耐攻伐，但热邪壅盛时，放血可以迅速泄热。</w:t>
      </w:r>
    </w:p>
    <w:p w:rsidR="6EE02739" w:rsidRDefault="6EE02739" w14:paraId="42613352" w14:textId="2C7289E1"/>
    <w:p w:rsidR="073AD6A7" w:rsidP="6EE02739" w:rsidRDefault="073AD6A7" w14:paraId="4FA2C1C4" w14:textId="1C98B151">
      <w:pPr>
        <w:pStyle w:val="Heading3"/>
        <w:spacing w:before="281" w:beforeAutospacing="off" w:after="281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五、肾热病</w:t>
      </w:r>
    </w:p>
    <w:p w:rsidR="073AD6A7" w:rsidP="6EE02739" w:rsidRDefault="073AD6A7" w14:paraId="634A9123" w14:textId="55546563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073AD6A7" w:rsidP="6EE02739" w:rsidRDefault="073AD6A7" w14:paraId="4BCB1EBB" w14:textId="7A6F4FD8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"腎熱病者，先腰痛䯒痠，苦渴數飲，身熱，熱爭，則項痛而強，䯒寒且痠，足下熱，不欲言，其逆，則項痛員員澹澹然，戊己甚，壬癸大汗，氣逆則戊己死，刺足少陰太陽，諸汗者，至其所勝日，汗出也。"</w:t>
      </w:r>
    </w:p>
    <w:p w:rsidR="073AD6A7" w:rsidP="6EE02739" w:rsidRDefault="073AD6A7" w14:paraId="5552950A" w14:textId="015D9A52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逐句讲解：</w:t>
      </w:r>
    </w:p>
    <w:p w:rsidR="073AD6A7" w:rsidP="6EE02739" w:rsidRDefault="073AD6A7" w14:paraId="50842667" w14:textId="00EC72F8">
      <w:pPr>
        <w:pStyle w:val="ListParagraph"/>
        <w:numPr>
          <w:ilvl w:val="0"/>
          <w:numId w:val="3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"先腰痛䯒痠"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"腨"是小腿肚；"酸"是酸痛感。肾热病的第一个征兆是腰部疼痛、小腿酸痛。因为腰为肾之府，足少阴肾经循行过腰和小腿后侧。</w:t>
      </w:r>
    </w:p>
    <w:p w:rsidR="073AD6A7" w:rsidP="6EE02739" w:rsidRDefault="073AD6A7" w14:paraId="61948E0A" w14:textId="3E1E7E28">
      <w:pPr>
        <w:pStyle w:val="ListParagraph"/>
        <w:numPr>
          <w:ilvl w:val="0"/>
          <w:numId w:val="3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"苦渴數飲"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严重口渴，频繁喝水。肾主水液代谢，肾有热则耗伤津液，所以口渴多饮。</w:t>
      </w:r>
    </w:p>
    <w:p w:rsidR="073AD6A7" w:rsidP="6EE02739" w:rsidRDefault="073AD6A7" w14:paraId="10D71E10" w14:textId="2C49CDFD">
      <w:pPr>
        <w:pStyle w:val="ListParagraph"/>
        <w:numPr>
          <w:ilvl w:val="0"/>
          <w:numId w:val="3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"身熱"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身体发热。</w:t>
      </w:r>
    </w:p>
    <w:p w:rsidR="073AD6A7" w:rsidP="6EE02739" w:rsidRDefault="073AD6A7" w14:paraId="554CF081" w14:textId="1AB9AD5A">
      <w:pPr>
        <w:pStyle w:val="ListParagraph"/>
        <w:numPr>
          <w:ilvl w:val="0"/>
          <w:numId w:val="3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"熱爭，則項痛而強"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正邪相争时出现项部（后颈部）疼痛且僵硬。足太阳膀胱经循行于项背部，肾与膀胱相表里，故肾病可致项强。</w:t>
      </w:r>
    </w:p>
    <w:p w:rsidR="073AD6A7" w:rsidP="6EE02739" w:rsidRDefault="073AD6A7" w14:paraId="5FBCD119" w14:textId="326C817B">
      <w:pPr>
        <w:pStyle w:val="ListParagraph"/>
        <w:numPr>
          <w:ilvl w:val="0"/>
          <w:numId w:val="3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"䯒寒且痠"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小腿发凉且酸痛。这是热郁于内、阳气不能达于四肢的表现——真热假寒。</w:t>
      </w:r>
    </w:p>
    <w:p w:rsidR="073AD6A7" w:rsidP="6EE02739" w:rsidRDefault="073AD6A7" w14:paraId="0B11995B" w14:textId="0BB832E8">
      <w:pPr>
        <w:pStyle w:val="ListParagraph"/>
        <w:numPr>
          <w:ilvl w:val="0"/>
          <w:numId w:val="3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"足下熱"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脚心发热。足少阴肾经起于足心涌泉穴，肾热则足心热。</w:t>
      </w:r>
    </w:p>
    <w:p w:rsidR="073AD6A7" w:rsidP="6EE02739" w:rsidRDefault="073AD6A7" w14:paraId="6318F58D" w14:textId="572EE893">
      <w:pPr>
        <w:pStyle w:val="ListParagraph"/>
        <w:numPr>
          <w:ilvl w:val="0"/>
          <w:numId w:val="3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"不欲言"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不想说话。肾藏精，精化气，肾虚或肾病时气不足，所以懒言。</w:t>
      </w:r>
    </w:p>
    <w:p w:rsidR="073AD6A7" w:rsidP="6EE02739" w:rsidRDefault="073AD6A7" w14:paraId="46EF6A7B" w14:textId="452E76EF">
      <w:pPr>
        <w:pStyle w:val="ListParagraph"/>
        <w:numPr>
          <w:ilvl w:val="0"/>
          <w:numId w:val="3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"其逆，則項痛員員澹澹然"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"员员"形容如圆物顶撞的持续疼痛；"澹澹然"形容头晕目眩的感觉。如果病情恶化出现气机上逆，则项部剧痛且伴有眩晕。</w:t>
      </w:r>
    </w:p>
    <w:p w:rsidR="073AD6A7" w:rsidP="6EE02739" w:rsidRDefault="073AD6A7" w14:paraId="435FA576" w14:textId="450A063A">
      <w:pPr>
        <w:pStyle w:val="ListParagraph"/>
        <w:numPr>
          <w:ilvl w:val="0"/>
          <w:numId w:val="3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"戊己甚，壬癸大汗"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戊己属土，土克水，肾病在土日加重；壬癸属水，是肾的本气日，所以在壬癸日容易大汗出而病解。</w:t>
      </w:r>
    </w:p>
    <w:p w:rsidR="073AD6A7" w:rsidP="6EE02739" w:rsidRDefault="073AD6A7" w14:paraId="16A5C2C0" w14:textId="28EA9B6C">
      <w:pPr>
        <w:pStyle w:val="ListParagraph"/>
        <w:numPr>
          <w:ilvl w:val="0"/>
          <w:numId w:val="3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"氣逆則戊己死"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如果肾气上逆，在戊己日（土旺克水）就会死亡。</w:t>
      </w:r>
    </w:p>
    <w:p w:rsidR="073AD6A7" w:rsidP="6EE02739" w:rsidRDefault="073AD6A7" w14:paraId="2F4B1EAF" w14:textId="79A78FE8">
      <w:pPr>
        <w:pStyle w:val="ListParagraph"/>
        <w:numPr>
          <w:ilvl w:val="0"/>
          <w:numId w:val="3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"刺足少陰太陽"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治疗取足少阴肾经和足太阳膀胱经的穴位。因为肾与膀胱相表里。</w:t>
      </w:r>
    </w:p>
    <w:p w:rsidR="073AD6A7" w:rsidP="6EE02739" w:rsidRDefault="073AD6A7" w14:paraId="64F1709A" w14:textId="0332D0A8">
      <w:pPr>
        <w:pStyle w:val="ListParagraph"/>
        <w:numPr>
          <w:ilvl w:val="0"/>
          <w:numId w:val="3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"諸汗者，至其所勝日，汗出也"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这是一个总结性的话：所有需要出汗才能痊愈的热病，都要等到该脏腑对应的本气日（所胜日）才会大汗出而病解。这是强调治疗要顺应天时。</w:t>
      </w:r>
    </w:p>
    <w:p w:rsidR="6EE02739" w:rsidRDefault="6EE02739" w14:paraId="41C3E9D1" w14:textId="41A2240A"/>
    <w:p w:rsidR="073AD6A7" w:rsidP="6EE02739" w:rsidRDefault="073AD6A7" w14:paraId="7D6FD3B4" w14:textId="5A4E4A29">
      <w:pPr>
        <w:pStyle w:val="Heading2"/>
        <w:spacing w:before="299" w:beforeAutospacing="off" w:after="299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第二段详解：面部色诊与治未病</w:t>
      </w:r>
    </w:p>
    <w:p w:rsidR="073AD6A7" w:rsidP="6EE02739" w:rsidRDefault="073AD6A7" w14:paraId="14D7DB2A" w14:textId="2EB88CCF">
      <w:pPr>
        <w:pStyle w:val="Heading3"/>
        <w:spacing w:before="281" w:beforeAutospacing="off" w:after="281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原文分析</w:t>
      </w:r>
    </w:p>
    <w:p w:rsidR="073AD6A7" w:rsidP="6EE02739" w:rsidRDefault="073AD6A7" w14:paraId="6BAB37F9" w14:textId="3817AF6C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073AD6A7" w:rsidP="6EE02739" w:rsidRDefault="073AD6A7" w14:paraId="138F31B2" w14:textId="359D111E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"肝熱病者，左頰先赤，心熱病者，顏先赤，脾熱病者，鼻先赤，肺熱病者，右頰先赤，腎熱病者，頤先赤，病雖未發，見赤色者刺之，名曰治未病。"</w:t>
      </w:r>
    </w:p>
    <w:p w:rsidR="073AD6A7" w:rsidP="6EE02739" w:rsidRDefault="073AD6A7" w14:paraId="5D85ACC8" w14:textId="78C32C72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逐句讲解：</w:t>
      </w:r>
    </w:p>
    <w:p w:rsidR="073AD6A7" w:rsidP="6EE02739" w:rsidRDefault="073AD6A7" w14:paraId="11E7B5D6" w14:textId="12CB32FB">
      <w:pPr>
        <w:pStyle w:val="ListParagraph"/>
        <w:numPr>
          <w:ilvl w:val="0"/>
          <w:numId w:val="39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五脏对应的面部区域（五色诊法）：</w:t>
      </w:r>
    </w:p>
    <w:p w:rsidR="073AD6A7" w:rsidP="6EE02739" w:rsidRDefault="073AD6A7" w14:paraId="03FD63D0" w14:textId="47F508A2">
      <w:pPr>
        <w:pStyle w:val="ListParagraph"/>
        <w:numPr>
          <w:ilvl w:val="1"/>
          <w:numId w:val="3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左脸颊发红 → 肝热病</w:t>
      </w:r>
    </w:p>
    <w:p w:rsidR="073AD6A7" w:rsidP="6EE02739" w:rsidRDefault="073AD6A7" w14:paraId="2673B2D4" w14:textId="7FC52F2E">
      <w:pPr>
        <w:pStyle w:val="ListParagraph"/>
        <w:numPr>
          <w:ilvl w:val="1"/>
          <w:numId w:val="3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额头/颜面中央发红 → 心热病</w:t>
      </w:r>
    </w:p>
    <w:p w:rsidR="073AD6A7" w:rsidP="6EE02739" w:rsidRDefault="073AD6A7" w14:paraId="2C759377" w14:textId="5BCB01CB">
      <w:pPr>
        <w:pStyle w:val="ListParagraph"/>
        <w:numPr>
          <w:ilvl w:val="1"/>
          <w:numId w:val="3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鼻子发红 → 脾热病</w:t>
      </w:r>
    </w:p>
    <w:p w:rsidR="073AD6A7" w:rsidP="6EE02739" w:rsidRDefault="073AD6A7" w14:paraId="5FAAEA41" w14:textId="5B8A3413">
      <w:pPr>
        <w:pStyle w:val="ListParagraph"/>
        <w:numPr>
          <w:ilvl w:val="1"/>
          <w:numId w:val="3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右脸颊发红 → 肺热病</w:t>
      </w:r>
    </w:p>
    <w:p w:rsidR="073AD6A7" w:rsidP="6EE02739" w:rsidRDefault="073AD6A7" w14:paraId="13EB1C58" w14:textId="13D3CF03">
      <w:pPr>
        <w:pStyle w:val="ListParagraph"/>
        <w:numPr>
          <w:ilvl w:val="1"/>
          <w:numId w:val="3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下巴（颐）发红 → 肾热病</w:t>
      </w:r>
    </w:p>
    <w:p w:rsidR="073AD6A7" w:rsidP="6EE02739" w:rsidRDefault="073AD6A7" w14:paraId="28BA292C" w14:textId="2F54F33F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这是中医面部色诊的重要理论。为什么这样对应？因为五脏之气通过经络上注于面，各有所主区域：</w:t>
      </w:r>
    </w:p>
    <w:p w:rsidR="073AD6A7" w:rsidP="6EE02739" w:rsidRDefault="073AD6A7" w14:paraId="24989D23" w14:textId="67E95902">
      <w:pPr>
        <w:pStyle w:val="ListParagraph"/>
        <w:numPr>
          <w:ilvl w:val="1"/>
          <w:numId w:val="3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肝经布胁肋，左为阳，故左颊属肝</w:t>
      </w:r>
    </w:p>
    <w:p w:rsidR="073AD6A7" w:rsidP="6EE02739" w:rsidRDefault="073AD6A7" w14:paraId="5865E32A" w14:textId="0610CED4">
      <w:pPr>
        <w:pStyle w:val="ListParagraph"/>
        <w:numPr>
          <w:ilvl w:val="1"/>
          <w:numId w:val="3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心居上焦，其华在面，故额部（颜）属心</w:t>
      </w:r>
    </w:p>
    <w:p w:rsidR="073AD6A7" w:rsidP="6EE02739" w:rsidRDefault="073AD6A7" w14:paraId="2154AC4F" w14:textId="69FC4563">
      <w:pPr>
        <w:pStyle w:val="ListParagraph"/>
        <w:numPr>
          <w:ilvl w:val="1"/>
          <w:numId w:val="3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脾开窍于口，其华在唇四白，故鼻属脾</w:t>
      </w:r>
    </w:p>
    <w:p w:rsidR="073AD6A7" w:rsidP="6EE02739" w:rsidRDefault="073AD6A7" w14:paraId="14CBD2A1" w14:textId="750C0015">
      <w:pPr>
        <w:pStyle w:val="ListParagraph"/>
        <w:numPr>
          <w:ilvl w:val="1"/>
          <w:numId w:val="3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肺主气，右为阴，故右颊属肺</w:t>
      </w:r>
    </w:p>
    <w:p w:rsidR="073AD6A7" w:rsidP="6EE02739" w:rsidRDefault="073AD6A7" w14:paraId="56675635" w14:textId="4DBCA0CD">
      <w:pPr>
        <w:pStyle w:val="ListParagraph"/>
        <w:numPr>
          <w:ilvl w:val="1"/>
          <w:numId w:val="3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肾经贯脊属肾，颐为下颌，故颐属肾</w:t>
      </w:r>
    </w:p>
    <w:p w:rsidR="073AD6A7" w:rsidP="6EE02739" w:rsidRDefault="073AD6A7" w14:paraId="299970F3" w14:textId="11D7CD32">
      <w:pPr>
        <w:pStyle w:val="ListParagraph"/>
        <w:numPr>
          <w:ilvl w:val="0"/>
          <w:numId w:val="39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"病雖未發，見赤色者刺之"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即使疾病还没有发作（没有出现明显的症状），但只要看到对应部位发红，就可以提前针刺治疗。红色主热证，所以面部某处先红提示该脏腑有热邪潜伏。</w:t>
      </w:r>
    </w:p>
    <w:p w:rsidR="073AD6A7" w:rsidP="6EE02739" w:rsidRDefault="073AD6A7" w14:paraId="02E21512" w14:textId="56367C17">
      <w:pPr>
        <w:pStyle w:val="ListParagraph"/>
        <w:numPr>
          <w:ilvl w:val="0"/>
          <w:numId w:val="39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"名曰治未病"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这种在疾病尚未完全发作时就进行干预的方法，叫做"治未病"。这是中医最高明的预防医学思想——防微杜渐，将疾病消灭在萌芽状态。</w:t>
      </w:r>
    </w:p>
    <w:p w:rsidR="6EE02739" w:rsidRDefault="6EE02739" w14:paraId="22B80ECB" w14:textId="3C54BF20"/>
    <w:p w:rsidR="073AD6A7" w:rsidP="6EE02739" w:rsidRDefault="073AD6A7" w14:paraId="6E3A0B86" w14:textId="74DB9F21">
      <w:pPr>
        <w:pStyle w:val="Heading3"/>
        <w:spacing w:before="281" w:beforeAutospacing="off" w:after="281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后续原文分析</w:t>
      </w:r>
    </w:p>
    <w:p w:rsidR="073AD6A7" w:rsidP="6EE02739" w:rsidRDefault="073AD6A7" w14:paraId="37B6C186" w14:textId="7458B210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073AD6A7" w:rsidP="6EE02739" w:rsidRDefault="073AD6A7" w14:paraId="438D64FA" w14:textId="5A91209F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"熱病從部所起者，至期而已；其刺之反者，三周而已；重逆則死。諸當汗者，至其所勝日，汗大出也。"</w:t>
      </w:r>
    </w:p>
    <w:p w:rsidR="073AD6A7" w:rsidP="6EE02739" w:rsidRDefault="073AD6A7" w14:paraId="1493755E" w14:textId="7E18E636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逐句讲解：</w:t>
      </w:r>
    </w:p>
    <w:p w:rsidR="073AD6A7" w:rsidP="6EE02739" w:rsidRDefault="073AD6A7" w14:paraId="00513217" w14:textId="4729C60B">
      <w:pPr>
        <w:pStyle w:val="ListParagraph"/>
        <w:numPr>
          <w:ilvl w:val="0"/>
          <w:numId w:val="40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"熱病從部所起者，至期而已"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如果热病从某个脏腑部位开始发作（比如肝热病从胁痛开始），那么到了该脏腑对应的本气日（如肝病到甲乙日）就会痊愈。这是顺应天时、因势利导的治疗原则。</w:t>
      </w:r>
    </w:p>
    <w:p w:rsidR="073AD6A7" w:rsidP="6EE02739" w:rsidRDefault="073AD6A7" w14:paraId="441E6E1B" w14:textId="65470235">
      <w:pPr>
        <w:pStyle w:val="ListParagraph"/>
        <w:numPr>
          <w:ilvl w:val="0"/>
          <w:numId w:val="40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"其刺之反者，三周而已"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如果针刺治疗违背了正确的原则（比如在错误的日子取穴，或补泻手法错误），那么需要三个周期（二十一日）才能痊愈。说明误治会延长病程。</w:t>
      </w:r>
    </w:p>
    <w:p w:rsidR="073AD6A7" w:rsidP="6EE02739" w:rsidRDefault="073AD6A7" w14:paraId="14C2C48C" w14:textId="46FC5765">
      <w:pPr>
        <w:pStyle w:val="ListParagraph"/>
        <w:numPr>
          <w:ilvl w:val="0"/>
          <w:numId w:val="40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"重逆則死"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如果严重违背治疗原则（多次误治、病情已经很重还继续误治），就会导致死亡。这是强调正确诊断和治疗的重要性。</w:t>
      </w:r>
    </w:p>
    <w:p w:rsidR="073AD6A7" w:rsidP="6EE02739" w:rsidRDefault="073AD6A7" w14:paraId="5048A493" w14:textId="3F36540E">
      <w:pPr>
        <w:pStyle w:val="ListParagraph"/>
        <w:numPr>
          <w:ilvl w:val="0"/>
          <w:numId w:val="40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"諸當汗者，至其所勝日，汗大出也"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所有需要通过发汗来治愈的热病，都要等到该脏腑对应的本气日才会大汗出而痊愈。再次强调顺应天时的治疗原则。</w:t>
      </w:r>
    </w:p>
    <w:p w:rsidR="6EE02739" w:rsidRDefault="6EE02739" w14:paraId="5B60F230" w14:textId="7177C5D2"/>
    <w:p w:rsidR="073AD6A7" w:rsidP="6EE02739" w:rsidRDefault="073AD6A7" w14:paraId="0D5E7F29" w14:textId="4545A483">
      <w:pPr>
        <w:pStyle w:val="Heading3"/>
        <w:spacing w:before="281" w:beforeAutospacing="off" w:after="281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第三段原文分析</w:t>
      </w:r>
    </w:p>
    <w:p w:rsidR="073AD6A7" w:rsidP="6EE02739" w:rsidRDefault="073AD6A7" w14:paraId="64E929A6" w14:textId="22853A29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073AD6A7" w:rsidP="6EE02739" w:rsidRDefault="073AD6A7" w14:paraId="66B3FB6A" w14:textId="44B04506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"諸治熱病，以飲之寒水，乃刺之，必寒衣之，居止寒處，身寒而止也。"</w:t>
      </w:r>
    </w:p>
    <w:p w:rsidR="073AD6A7" w:rsidP="6EE02739" w:rsidRDefault="073AD6A7" w14:paraId="1503BB8A" w14:textId="4B7CDACC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逐句讲解：</w:t>
      </w:r>
    </w:p>
    <w:p w:rsidR="073AD6A7" w:rsidP="6EE02739" w:rsidRDefault="073AD6A7" w14:paraId="7919F922" w14:textId="04F8CE55">
      <w:pPr>
        <w:pStyle w:val="ListParagraph"/>
        <w:numPr>
          <w:ilvl w:val="0"/>
          <w:numId w:val="40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"諸治熱病"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所有治疗热病的总原则：</w:t>
      </w:r>
    </w:p>
    <w:p w:rsidR="073AD6A7" w:rsidP="6EE02739" w:rsidRDefault="073AD6A7" w14:paraId="748B1965" w14:textId="221C51A7">
      <w:pPr>
        <w:pStyle w:val="ListParagraph"/>
        <w:numPr>
          <w:ilvl w:val="0"/>
          <w:numId w:val="40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"以飲之寒水"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让病人喝冷水（或凉茶）。这是用寒性饮品来清泄内热。</w:t>
      </w:r>
    </w:p>
    <w:p w:rsidR="073AD6A7" w:rsidP="6EE02739" w:rsidRDefault="073AD6A7" w14:paraId="639DC217" w14:textId="52307703">
      <w:pPr>
        <w:pStyle w:val="ListParagraph"/>
        <w:numPr>
          <w:ilvl w:val="0"/>
          <w:numId w:val="40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"乃刺之"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然后再进行针刺治疗。先用药食调理，再用针刺，是标本兼治的方法。</w:t>
      </w:r>
    </w:p>
    <w:p w:rsidR="073AD6A7" w:rsidP="6EE02739" w:rsidRDefault="073AD6A7" w14:paraId="2AE357CF" w14:textId="259160FA">
      <w:pPr>
        <w:pStyle w:val="ListParagraph"/>
        <w:numPr>
          <w:ilvl w:val="0"/>
          <w:numId w:val="40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"必寒衣之"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一定要穿清凉的衣服。避免衣着过厚导致热量郁闭体内。</w:t>
      </w:r>
    </w:p>
    <w:p w:rsidR="073AD6A7" w:rsidP="6EE02739" w:rsidRDefault="073AD6A7" w14:paraId="0743059C" w14:textId="7F61C3B6">
      <w:pPr>
        <w:pStyle w:val="ListParagraph"/>
        <w:numPr>
          <w:ilvl w:val="0"/>
          <w:numId w:val="40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"居止寒處"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居住在凉爽的地方。环境要阴凉通风。</w:t>
      </w:r>
    </w:p>
    <w:p w:rsidR="073AD6A7" w:rsidP="6EE02739" w:rsidRDefault="073AD6A7" w14:paraId="7F863C48" w14:textId="2AF88383">
      <w:pPr>
        <w:pStyle w:val="ListParagraph"/>
        <w:numPr>
          <w:ilvl w:val="0"/>
          <w:numId w:val="40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"身寒而止也"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直到身体发凉（热退）为止，治疗才停止。这是判断热病痊愈的标准——体温恢复正常。</w:t>
      </w:r>
    </w:p>
    <w:p w:rsidR="073AD6A7" w:rsidP="6EE02739" w:rsidRDefault="073AD6A7" w14:paraId="4FA621B6" w14:textId="382999B3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总结：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这段话讲的是热病的综合护理原则：内服寒凉饮品 + 针刺泄热 + 穿清凉衣服 + 住凉爽环境 = 全面清热。体现了中医"药食针护"四位一体的治疗理念。</w:t>
      </w:r>
    </w:p>
    <w:p w:rsidR="6EE02739" w:rsidRDefault="6EE02739" w14:paraId="67DB2220" w14:textId="4D5C8823"/>
    <w:p w:rsidR="073AD6A7" w:rsidP="6EE02739" w:rsidRDefault="073AD6A7" w14:paraId="5BF6C10A" w14:textId="5C6B4470">
      <w:pPr>
        <w:pStyle w:val="Heading2"/>
        <w:spacing w:before="299" w:beforeAutospacing="off" w:after="299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第四段详解：根据症状部位选择针刺穴位</w:t>
      </w:r>
    </w:p>
    <w:p w:rsidR="073AD6A7" w:rsidP="6EE02739" w:rsidRDefault="073AD6A7" w14:paraId="588C9DCE" w14:textId="41624C09">
      <w:pPr>
        <w:pStyle w:val="Heading3"/>
        <w:spacing w:before="281" w:beforeAutospacing="off" w:after="281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原文分析</w:t>
      </w:r>
    </w:p>
    <w:p w:rsidR="073AD6A7" w:rsidP="6EE02739" w:rsidRDefault="073AD6A7" w14:paraId="0271EAFD" w14:textId="30B55E82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073AD6A7" w:rsidP="6EE02739" w:rsidRDefault="073AD6A7" w14:paraId="1F61758B" w14:textId="4FB58D78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"熱病先胸脇痛，手足躁，刺足少陽，補足太陰，病甚者，為五十九刺。"</w:t>
      </w:r>
    </w:p>
    <w:p w:rsidR="073AD6A7" w:rsidP="6EE02739" w:rsidRDefault="073AD6A7" w14:paraId="1487E1F3" w14:textId="6B0EBCB3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逐句讲解：</w:t>
      </w:r>
    </w:p>
    <w:p w:rsidR="073AD6A7" w:rsidP="6EE02739" w:rsidRDefault="073AD6A7" w14:paraId="527C0F61" w14:textId="1F3DDCD9">
      <w:pPr>
        <w:pStyle w:val="ListParagraph"/>
        <w:numPr>
          <w:ilvl w:val="0"/>
          <w:numId w:val="40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"熱病先胸脇痛，手足躁"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热病首先出现胸胁疼痛、手足躁动不安的症状——这是肝经病变的表现（参考第一段肝热病的描述）。</w:t>
      </w:r>
    </w:p>
    <w:p w:rsidR="073AD6A7" w:rsidP="6EE02739" w:rsidRDefault="073AD6A7" w14:paraId="436E2CA7" w14:textId="078696C1">
      <w:pPr>
        <w:pStyle w:val="ListParagraph"/>
        <w:numPr>
          <w:ilvl w:val="0"/>
          <w:numId w:val="40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"刺足少陽，補足太陰"</w:t>
      </w:r>
    </w:p>
    <w:p w:rsidR="073AD6A7" w:rsidP="6EE02739" w:rsidRDefault="073AD6A7" w14:paraId="4C802AB5" w14:textId="10A9E2DE">
      <w:pPr>
        <w:pStyle w:val="ListParagraph"/>
        <w:numPr>
          <w:ilvl w:val="1"/>
          <w:numId w:val="4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"刺足少阳"：针刺足少阳胆经的穴位来泄热。因为肝胆相表里，且胸胁是少阳经循行部位。</w:t>
      </w:r>
    </w:p>
    <w:p w:rsidR="073AD6A7" w:rsidP="6EE02739" w:rsidRDefault="073AD6A7" w14:paraId="08EC21DA" w14:textId="7A4CCDF1">
      <w:pPr>
        <w:pStyle w:val="ListParagraph"/>
        <w:numPr>
          <w:ilvl w:val="1"/>
          <w:numId w:val="4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"补足太阴"：补益足太阴脾经。为什么？因为木克土，肝病容易传脾（见第一段脾热病中"颜青"的解释）。提前补脾可以防止疾病传变——这是"先安未受邪之地"的治未病思想。</w:t>
      </w:r>
    </w:p>
    <w:p w:rsidR="073AD6A7" w:rsidP="6EE02739" w:rsidRDefault="073AD6A7" w14:paraId="40B25699" w14:textId="258714C6">
      <w:pPr>
        <w:pStyle w:val="ListParagraph"/>
        <w:numPr>
          <w:ilvl w:val="0"/>
          <w:numId w:val="40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"病甚者，為五十九刺"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如果病情严重，采用"五十九刺"的方法。"五十九刺"指的是《素问·热论》中记载的五十九个治疗热病的特定穴位（包括头部、四肢等部位的多个穴位），用于泄全身之热。</w:t>
      </w:r>
    </w:p>
    <w:p w:rsidR="6EE02739" w:rsidRDefault="6EE02739" w14:paraId="2F04E57D" w14:textId="2B754C44"/>
    <w:p w:rsidR="073AD6A7" w:rsidP="6EE02739" w:rsidRDefault="073AD6A7" w14:paraId="21B563F9" w14:textId="479948F5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073AD6A7" w:rsidP="6EE02739" w:rsidRDefault="073AD6A7" w14:paraId="614587A2" w14:textId="6194ED13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"熱病始手臂痛者，刺手陽明太陰而汗出止。"</w:t>
      </w:r>
    </w:p>
    <w:p w:rsidR="073AD6A7" w:rsidP="6EE02739" w:rsidRDefault="073AD6A7" w14:paraId="657F8D72" w14:textId="6F4809A9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逐句讲解：</w:t>
      </w:r>
    </w:p>
    <w:p w:rsidR="073AD6A7" w:rsidP="6EE02739" w:rsidRDefault="073AD6A7" w14:paraId="560825BE" w14:textId="573F5018">
      <w:pPr>
        <w:pStyle w:val="ListParagraph"/>
        <w:numPr>
          <w:ilvl w:val="0"/>
          <w:numId w:val="40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"熱病始手臂痛者"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热病首先出现手臂疼痛——这是手经病变的表现。</w:t>
      </w:r>
    </w:p>
    <w:p w:rsidR="073AD6A7" w:rsidP="6EE02739" w:rsidRDefault="073AD6A7" w14:paraId="5F025A7E" w14:textId="50D4583B">
      <w:pPr>
        <w:pStyle w:val="ListParagraph"/>
        <w:numPr>
          <w:ilvl w:val="0"/>
          <w:numId w:val="40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"刺手陽明太陰而汗出止"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针刺手阳明大肠经和手太阴肺经的穴位，出汗后病就好了。因为手臂是手三阳、手三阴经循行部位，其中阳明主肌肉，太阴主气，两经同治可宣散表热。</w:t>
      </w:r>
    </w:p>
    <w:p w:rsidR="6EE02739" w:rsidRDefault="6EE02739" w14:paraId="2496E0BD" w14:textId="20302A96"/>
    <w:p w:rsidR="073AD6A7" w:rsidP="6EE02739" w:rsidRDefault="073AD6A7" w14:paraId="12EE3EDD" w14:textId="0BD43827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073AD6A7" w:rsidP="6EE02739" w:rsidRDefault="073AD6A7" w14:paraId="570E768E" w14:textId="737164D5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"熱病始於頭首者，刺項太陽而汗出止。"</w:t>
      </w:r>
    </w:p>
    <w:p w:rsidR="073AD6A7" w:rsidP="6EE02739" w:rsidRDefault="073AD6A7" w14:paraId="2BB4A95C" w14:textId="467F0BC3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逐句讲解：</w:t>
      </w:r>
    </w:p>
    <w:p w:rsidR="073AD6A7" w:rsidP="6EE02739" w:rsidRDefault="073AD6A7" w14:paraId="12AC0869" w14:textId="724D4B72">
      <w:pPr>
        <w:pStyle w:val="ListParagraph"/>
        <w:numPr>
          <w:ilvl w:val="0"/>
          <w:numId w:val="40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"熱病始於頭首者"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热病首先发作于头部——这是太阳经病变的表现（足太阳膀胱经上至头顶）。</w:t>
      </w:r>
    </w:p>
    <w:p w:rsidR="073AD6A7" w:rsidP="6EE02739" w:rsidRDefault="073AD6A7" w14:paraId="605D8812" w14:textId="3A97DE70">
      <w:pPr>
        <w:pStyle w:val="ListParagraph"/>
        <w:numPr>
          <w:ilvl w:val="0"/>
          <w:numId w:val="40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"刺項太陽而汗出止"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针刺项部的足太阳膀胱经穴位，出汗后病就好了。因为足太阳主一身之表，是外感病的门户，从太阳解表是最直接的方法。</w:t>
      </w:r>
    </w:p>
    <w:p w:rsidR="6EE02739" w:rsidRDefault="6EE02739" w14:paraId="4C99E115" w14:textId="5B2E7F1E"/>
    <w:p w:rsidR="073AD6A7" w:rsidP="6EE02739" w:rsidRDefault="073AD6A7" w14:paraId="0F0DF497" w14:textId="1182829A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073AD6A7" w:rsidP="6EE02739" w:rsidRDefault="073AD6A7" w14:paraId="1FC85862" w14:textId="14D446AB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"熱病始於足脛者，刺足陽明而汗出止。"</w:t>
      </w:r>
    </w:p>
    <w:p w:rsidR="073AD6A7" w:rsidP="6EE02739" w:rsidRDefault="073AD6A7" w14:paraId="5C464A50" w14:textId="4611AFB4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逐句讲解：</w:t>
      </w:r>
    </w:p>
    <w:p w:rsidR="073AD6A7" w:rsidP="6EE02739" w:rsidRDefault="073AD6A7" w14:paraId="59844536" w14:textId="3B0FA223">
      <w:pPr>
        <w:pStyle w:val="ListParagraph"/>
        <w:numPr>
          <w:ilvl w:val="0"/>
          <w:numId w:val="40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"熱病始於足脛者"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热病首先发作于小腿——这是足阳明胃经病变的表现（足阳明循行过胫骨前外侧）。</w:t>
      </w:r>
    </w:p>
    <w:p w:rsidR="073AD6A7" w:rsidP="6EE02739" w:rsidRDefault="073AD6A7" w14:paraId="5BD65683" w14:textId="46B3E739">
      <w:pPr>
        <w:pStyle w:val="ListParagraph"/>
        <w:numPr>
          <w:ilvl w:val="0"/>
          <w:numId w:val="40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"刺足陽明而汗出止"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针刺足阳明胃经的穴位，出汗后病就好了。因为足阳明是多气多血之经，刺之可调动气血、宣散郁热。</w:t>
      </w:r>
    </w:p>
    <w:p w:rsidR="6EE02739" w:rsidRDefault="6EE02739" w14:paraId="77A38FB0" w14:textId="15B79339"/>
    <w:p w:rsidR="073AD6A7" w:rsidP="6EE02739" w:rsidRDefault="073AD6A7" w14:paraId="439DDB10" w14:textId="6D8DF3F5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073AD6A7" w:rsidP="6EE02739" w:rsidRDefault="073AD6A7" w14:paraId="33343F9A" w14:textId="561D41CF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"熱病先身重骨痛，耳聾好暝，刺足少陰，病甚，為五十九刺。"</w:t>
      </w:r>
    </w:p>
    <w:p w:rsidR="073AD6A7" w:rsidP="6EE02739" w:rsidRDefault="073AD6A7" w14:paraId="2CA60485" w14:textId="1219C8F6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逐句讲解：</w:t>
      </w:r>
    </w:p>
    <w:p w:rsidR="073AD6A7" w:rsidP="6EE02739" w:rsidRDefault="073AD6A7" w14:paraId="76483619" w14:textId="3FBFC5D4">
      <w:pPr>
        <w:pStyle w:val="ListParagraph"/>
        <w:numPr>
          <w:ilvl w:val="0"/>
          <w:numId w:val="40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"熱病先身重骨痛，耳聾好暝"</w:t>
      </w:r>
    </w:p>
    <w:p w:rsidR="073AD6A7" w:rsidP="6EE02739" w:rsidRDefault="073AD6A7" w14:paraId="16723D9C" w14:textId="2B7E3A48">
      <w:pPr>
        <w:pStyle w:val="ListParagraph"/>
        <w:numPr>
          <w:ilvl w:val="1"/>
          <w:numId w:val="4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身体沉重：湿邪困阻的表现（肾主水，肾病易夹湿）</w:t>
      </w:r>
    </w:p>
    <w:p w:rsidR="073AD6A7" w:rsidP="6EE02739" w:rsidRDefault="073AD6A7" w14:paraId="632ABC04" w14:textId="063B6142">
      <w:pPr>
        <w:pStyle w:val="ListParagraph"/>
        <w:numPr>
          <w:ilvl w:val="1"/>
          <w:numId w:val="4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骨痛：肾主骨，肾病则骨痛</w:t>
      </w:r>
    </w:p>
    <w:p w:rsidR="073AD6A7" w:rsidP="6EE02739" w:rsidRDefault="073AD6A7" w14:paraId="3CC43AD8" w14:textId="1009B004">
      <w:pPr>
        <w:pStyle w:val="ListParagraph"/>
        <w:numPr>
          <w:ilvl w:val="1"/>
          <w:numId w:val="4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耳聋：足少阴肾经"贯脊属肾络膀胱...其支者从肺出络心注胸中"，且"肾开窍于耳"</w:t>
      </w:r>
    </w:p>
    <w:p w:rsidR="073AD6A7" w:rsidP="6EE02739" w:rsidRDefault="073AD6A7" w14:paraId="5F8C6E8E" w14:textId="540D07C1">
      <w:pPr>
        <w:pStyle w:val="ListParagraph"/>
        <w:numPr>
          <w:ilvl w:val="1"/>
          <w:numId w:val="4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"好瞑"：喜欢闭眼睡觉。这是肾虚、精气不足的表现</w:t>
      </w:r>
    </w:p>
    <w:p w:rsidR="073AD6A7" w:rsidP="6EE02739" w:rsidRDefault="073AD6A7" w14:paraId="291FEB4B" w14:textId="0FF88B1C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这些症状组合起来是典型的肾热病表现（参考第一段肾热病的描述）。</w:t>
      </w:r>
    </w:p>
    <w:p w:rsidR="073AD6A7" w:rsidP="6EE02739" w:rsidRDefault="073AD6A7" w14:paraId="533F6582" w14:textId="1B88043D">
      <w:pPr>
        <w:pStyle w:val="ListParagraph"/>
        <w:numPr>
          <w:ilvl w:val="0"/>
          <w:numId w:val="40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"刺足少陰"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针刺足少阴肾经的穴位来治疗。</w:t>
      </w:r>
    </w:p>
    <w:p w:rsidR="073AD6A7" w:rsidP="6EE02739" w:rsidRDefault="073AD6A7" w14:paraId="3E39A857" w14:textId="6C15839C">
      <w:pPr>
        <w:pStyle w:val="ListParagraph"/>
        <w:numPr>
          <w:ilvl w:val="0"/>
          <w:numId w:val="40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"病甚，為五十九刺"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病情严重时采用五十九刺法泄全身之热。</w:t>
      </w:r>
    </w:p>
    <w:p w:rsidR="6EE02739" w:rsidRDefault="6EE02739" w14:paraId="30E1112F" w14:textId="006E9A88"/>
    <w:p w:rsidR="073AD6A7" w:rsidP="6EE02739" w:rsidRDefault="073AD6A7" w14:paraId="2EFF36FB" w14:textId="74D2499B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073AD6A7" w:rsidP="6EE02739" w:rsidRDefault="073AD6A7" w14:paraId="4A783A8A" w14:textId="06180B73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"熱病先眩冒而熱，胸脇滿，刺足少陰少陽。"</w:t>
      </w:r>
    </w:p>
    <w:p w:rsidR="073AD6A7" w:rsidP="6EE02739" w:rsidRDefault="073AD6A7" w14:paraId="0C898A07" w14:textId="3C4B225B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逐句讲解：</w:t>
      </w:r>
    </w:p>
    <w:p w:rsidR="073AD6A7" w:rsidP="6EE02739" w:rsidRDefault="073AD6A7" w14:paraId="5B34B501" w14:textId="19CE22DF">
      <w:pPr>
        <w:pStyle w:val="ListParagraph"/>
        <w:numPr>
          <w:ilvl w:val="0"/>
          <w:numId w:val="40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"熱病先眩冒而熱，胸脇滿"</w:t>
      </w:r>
    </w:p>
    <w:p w:rsidR="073AD6A7" w:rsidP="6EE02739" w:rsidRDefault="073AD6A7" w14:paraId="20863617" w14:textId="15EF9AA6">
      <w:pPr>
        <w:pStyle w:val="ListParagraph"/>
        <w:numPr>
          <w:ilvl w:val="1"/>
          <w:numId w:val="4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眩晕昏蒙：肝肾阴虚、虚阳上扰的表现（肝开窍于目，肾藏精）</w:t>
      </w:r>
    </w:p>
    <w:p w:rsidR="073AD6A7" w:rsidP="6EE02739" w:rsidRDefault="073AD6A7" w14:paraId="5D97383D" w14:textId="6EE0AF04">
      <w:pPr>
        <w:pStyle w:val="ListParagraph"/>
        <w:numPr>
          <w:ilvl w:val="1"/>
          <w:numId w:val="4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发热</w:t>
      </w:r>
    </w:p>
    <w:p w:rsidR="073AD6A7" w:rsidP="6EE02739" w:rsidRDefault="073AD6A7" w14:paraId="158E98FF" w14:textId="2216F56C">
      <w:pPr>
        <w:pStyle w:val="ListParagraph"/>
        <w:numPr>
          <w:ilvl w:val="1"/>
          <w:numId w:val="4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胸胁胀满：足少阳胆经循行部位</w:t>
      </w:r>
    </w:p>
    <w:p w:rsidR="073AD6A7" w:rsidP="6EE02739" w:rsidRDefault="073AD6A7" w14:paraId="230B1E4D" w14:textId="7F9053F1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这是肝肾两脏同病的表现。</w:t>
      </w:r>
    </w:p>
    <w:p w:rsidR="073AD6A7" w:rsidP="6EE02739" w:rsidRDefault="073AD6A7" w14:paraId="51AA3EC5" w14:textId="6EFF425D">
      <w:pPr>
        <w:pStyle w:val="ListParagraph"/>
        <w:numPr>
          <w:ilvl w:val="0"/>
          <w:numId w:val="40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"刺足少陰少陽"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同时针刺足少阴肾经和足少阳胆经的穴位，两经同治。</w:t>
      </w:r>
    </w:p>
    <w:p w:rsidR="6EE02739" w:rsidRDefault="6EE02739" w14:paraId="33D4863D" w14:textId="5542D64F"/>
    <w:p w:rsidR="073AD6A7" w:rsidP="6EE02739" w:rsidRDefault="073AD6A7" w14:paraId="4CD0A3BA" w14:textId="4ED520F0">
      <w:pPr>
        <w:pStyle w:val="Heading3"/>
        <w:spacing w:before="281" w:beforeAutospacing="off" w:after="281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预后判断部分</w:t>
      </w:r>
    </w:p>
    <w:p w:rsidR="073AD6A7" w:rsidP="6EE02739" w:rsidRDefault="073AD6A7" w14:paraId="35F21062" w14:textId="5F4BB007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073AD6A7" w:rsidP="6EE02739" w:rsidRDefault="073AD6A7" w14:paraId="0CB746BB" w14:textId="04321E05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"太陽之脈，色榮顴骨，熱病也，榮未交，曰今且得汗，待時而已。與厥陰脈爭見者，死期不過三日。"</w:t>
      </w:r>
    </w:p>
    <w:p w:rsidR="073AD6A7" w:rsidP="6EE02739" w:rsidRDefault="073AD6A7" w14:paraId="048AFB99" w14:textId="19A7379F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逐句讲解：</w:t>
      </w:r>
    </w:p>
    <w:p w:rsidR="073AD6A7" w:rsidP="6EE02739" w:rsidRDefault="073AD6A7" w14:paraId="024CA310" w14:textId="1AF9CFA8">
      <w:pPr>
        <w:pStyle w:val="ListParagraph"/>
        <w:numPr>
          <w:ilvl w:val="0"/>
          <w:numId w:val="40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"太陽之脈，色榮顴骨"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足太阳膀胱经的病变反映在颧骨部位的颜色变化上（颧骨属阳，与太阳相应）。</w:t>
      </w:r>
    </w:p>
    <w:p w:rsidR="073AD6A7" w:rsidP="6EE02739" w:rsidRDefault="073AD6A7" w14:paraId="5C185D71" w14:textId="0B7C79E2">
      <w:pPr>
        <w:pStyle w:val="ListParagraph"/>
        <w:numPr>
          <w:ilvl w:val="0"/>
          <w:numId w:val="40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"熱病也"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这是热病的表现。</w:t>
      </w:r>
    </w:p>
    <w:p w:rsidR="073AD6A7" w:rsidP="6EE02739" w:rsidRDefault="073AD6A7" w14:paraId="5406F5DD" w14:textId="25C41F59">
      <w:pPr>
        <w:pStyle w:val="ListParagraph"/>
        <w:numPr>
          <w:ilvl w:val="0"/>
          <w:numId w:val="40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"榮未交"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"荣"指面色红润有光泽；"未交"指还没有与其他脏腑的色象混杂。意思是：如果只有颧骨发红，没有其他部位的颜色异常，说明病情单纯、较轻。</w:t>
      </w:r>
    </w:p>
    <w:p w:rsidR="073AD6A7" w:rsidP="6EE02739" w:rsidRDefault="073AD6A7" w14:paraId="1DFC65D8" w14:textId="17D2E1C5">
      <w:pPr>
        <w:pStyle w:val="ListParagraph"/>
        <w:numPr>
          <w:ilvl w:val="0"/>
          <w:numId w:val="40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"曰今且得汗，待時而已"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医生说：现在就会出汗，等待合适的时日（太阳经对应的本气日）就能痊愈。这是预后良好的判断。</w:t>
      </w:r>
    </w:p>
    <w:p w:rsidR="073AD6A7" w:rsidP="6EE02739" w:rsidRDefault="073AD6A7" w14:paraId="68E78631" w14:textId="1EAE7998">
      <w:pPr>
        <w:pStyle w:val="ListParagraph"/>
        <w:numPr>
          <w:ilvl w:val="0"/>
          <w:numId w:val="40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"與厥陰脈爭見者，死期不過三日"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"争见"指两种脉象同时出现、相互争斗。如果颧骨红（太阳病）的同时又出现肝病的色象（如左颊青），说明太阳与厥阴两经同病、正邪交争激烈——这是病情危重的表现，死亡时间不超过三天。</w:t>
      </w:r>
    </w:p>
    <w:p w:rsidR="6EE02739" w:rsidRDefault="6EE02739" w14:paraId="7BB72756" w14:textId="25F0E56E"/>
    <w:p w:rsidR="073AD6A7" w:rsidP="6EE02739" w:rsidRDefault="073AD6A7" w14:paraId="33CE99E8" w14:textId="120ADE9E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073AD6A7" w:rsidP="6EE02739" w:rsidRDefault="073AD6A7" w14:paraId="135B2184" w14:textId="36FC36B9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"其熱病內連腎，少陽之脈色也。少陽之脈，色榮頰前，熱病也，榮未交，曰今且得汗，待時而已，與少陰脈爭見者，死期不過三日。"</w:t>
      </w:r>
    </w:p>
    <w:p w:rsidR="073AD6A7" w:rsidP="6EE02739" w:rsidRDefault="073AD6A7" w14:paraId="55B9F7D3" w14:textId="33A24E06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逐句讲解：</w:t>
      </w:r>
    </w:p>
    <w:p w:rsidR="073AD6A7" w:rsidP="6EE02739" w:rsidRDefault="073AD6A7" w14:paraId="0312BF3B" w14:textId="270848B5">
      <w:pPr>
        <w:pStyle w:val="ListParagraph"/>
        <w:numPr>
          <w:ilvl w:val="0"/>
          <w:numId w:val="4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"其熱病內連腎，少陽之脈色也"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这个热病内部已经连及肾脏，但表现在外的是足少阳胆经的色象（颊前红）。说明病本在肾，标在少阳。</w:t>
      </w:r>
    </w:p>
    <w:p w:rsidR="073AD6A7" w:rsidP="6EE02739" w:rsidRDefault="073AD6A7" w14:paraId="261C3769" w14:textId="5F455216">
      <w:pPr>
        <w:pStyle w:val="ListParagraph"/>
        <w:numPr>
          <w:ilvl w:val="0"/>
          <w:numId w:val="4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"少陽之脈，色榮頰前"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足少阳胆经的病变反映在脸颊前部的颜色变化上。</w:t>
      </w:r>
    </w:p>
    <w:p w:rsidR="073AD6A7" w:rsidP="6EE02739" w:rsidRDefault="073AD6A7" w14:paraId="3E3D6CBC" w14:textId="69AE2B2F">
      <w:pPr>
        <w:pStyle w:val="ListParagraph"/>
        <w:numPr>
          <w:ilvl w:val="0"/>
          <w:numId w:val="4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"熱病也，榮未交，曰今且得汗，待時而已"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这是热病的表现；如果只有颊前红，没有其他脏腑色象混杂，说明病情单纯，现在就会出汗，等待时日就能痊愈。</w:t>
      </w:r>
    </w:p>
    <w:p w:rsidR="073AD6A7" w:rsidP="6EE02739" w:rsidRDefault="073AD6A7" w14:paraId="37859EAE" w14:textId="4AB72D02">
      <w:pPr>
        <w:pStyle w:val="ListParagraph"/>
        <w:numPr>
          <w:ilvl w:val="0"/>
          <w:numId w:val="4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"與少陰脈爭見者，死期不過三日"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如果颊前红（少阳病）的同时又出现肾病的色象（如颐部异常），说明少阳与少阴两经同病、正邪交争激烈——这是病情危重的表现，死亡时间不超过三天。</w:t>
      </w:r>
    </w:p>
    <w:p w:rsidR="073AD6A7" w:rsidP="6EE02739" w:rsidRDefault="073AD6A7" w14:paraId="18C3D7E4" w14:textId="4C1D917B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总结：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这两段讲的是通过面部色诊判断热病的预后：</w:t>
      </w:r>
    </w:p>
    <w:p w:rsidR="073AD6A7" w:rsidP="6EE02739" w:rsidRDefault="073AD6A7" w14:paraId="0B047504" w14:textId="2EFF7B37">
      <w:pPr>
        <w:pStyle w:val="ListParagraph"/>
        <w:numPr>
          <w:ilvl w:val="0"/>
          <w:numId w:val="4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单一脏腑病变 → 荣未交 → 预后良好，待时而愈</w:t>
      </w:r>
    </w:p>
    <w:p w:rsidR="073AD6A7" w:rsidP="6EE02739" w:rsidRDefault="073AD6A7" w14:paraId="7FF7E251" w14:textId="3E68283A">
      <w:pPr>
        <w:pStyle w:val="ListParagraph"/>
        <w:numPr>
          <w:ilvl w:val="0"/>
          <w:numId w:val="4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多脏腑同时病变（脉象"争见"）→ 正邪交争激烈 → 预后不良，三日死</w:t>
      </w:r>
    </w:p>
    <w:p w:rsidR="6EE02739" w:rsidRDefault="6EE02739" w14:paraId="0D985B31" w14:textId="5B0490D6"/>
    <w:p w:rsidR="073AD6A7" w:rsidP="6EE02739" w:rsidRDefault="073AD6A7" w14:paraId="1588B780" w14:textId="3F56231B">
      <w:pPr>
        <w:pStyle w:val="Heading2"/>
        <w:spacing w:before="299" w:beforeAutospacing="off" w:after="299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第五段详解：背部腧穴与面部诊法</w:t>
      </w:r>
    </w:p>
    <w:p w:rsidR="073AD6A7" w:rsidP="6EE02739" w:rsidRDefault="073AD6A7" w14:paraId="7196265D" w14:textId="5CAB5306">
      <w:pPr>
        <w:pStyle w:val="Heading3"/>
        <w:spacing w:before="281" w:beforeAutospacing="off" w:after="281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原文分析</w:t>
      </w:r>
    </w:p>
    <w:p w:rsidR="073AD6A7" w:rsidP="6EE02739" w:rsidRDefault="073AD6A7" w14:paraId="5CC4E3A5" w14:textId="00F2098B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073AD6A7" w:rsidP="6EE02739" w:rsidRDefault="073AD6A7" w14:paraId="0030CBDD" w14:textId="0BF738FB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"熱病，氣穴三椎下間主胸中熱，四椎下間主鬲中熱，五椎下間主肝熱，六椎下间主脾熱，七椎下間主腎熱，榮在骶也。"</w:t>
      </w:r>
    </w:p>
    <w:p w:rsidR="073AD6A7" w:rsidP="6EE02739" w:rsidRDefault="073AD6A7" w14:paraId="58E5C184" w14:textId="38838101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逐句讲解：</w:t>
      </w:r>
    </w:p>
    <w:p w:rsidR="073AD6A7" w:rsidP="6EE02739" w:rsidRDefault="073AD6A7" w14:paraId="74E2E1AB" w14:textId="4AC51132">
      <w:pPr>
        <w:pStyle w:val="ListParagraph"/>
        <w:numPr>
          <w:ilvl w:val="0"/>
          <w:numId w:val="4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"熱病，氣穴"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治疗热病的穴位（气穴指经气输注的穴位）：</w:t>
      </w:r>
    </w:p>
    <w:p w:rsidR="073AD6A7" w:rsidP="6EE02739" w:rsidRDefault="073AD6A7" w14:paraId="7F1E1754" w14:textId="338202E6">
      <w:pPr>
        <w:pStyle w:val="ListParagraph"/>
        <w:numPr>
          <w:ilvl w:val="0"/>
          <w:numId w:val="4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背部五脏俞穴的定位与主治：</w:t>
      </w:r>
    </w:p>
    <w:p w:rsidR="073AD6A7" w:rsidP="6EE02739" w:rsidRDefault="073AD6A7" w14:paraId="2C8F8559" w14:textId="13CDAFC6">
      <w:pPr>
        <w:pStyle w:val="ListParagraph"/>
        <w:numPr>
          <w:ilvl w:val="1"/>
          <w:numId w:val="4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"三椎下间主胸中热"：第三胸椎棘突下的穴位（肺俞附近），主治胸中的热邪</w:t>
      </w:r>
    </w:p>
    <w:p w:rsidR="073AD6A7" w:rsidP="6EE02739" w:rsidRDefault="073AD6A7" w14:paraId="4754C508" w14:textId="57A1F427">
      <w:pPr>
        <w:pStyle w:val="ListParagraph"/>
        <w:numPr>
          <w:ilvl w:val="1"/>
          <w:numId w:val="4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"四椎下间主鬲中热"：第四胸椎棘突下的穴位（厥阴俞/心包俞附近），主治膈膜之间的热邪</w:t>
      </w:r>
    </w:p>
    <w:p w:rsidR="073AD6A7" w:rsidP="6EE02739" w:rsidRDefault="073AD6A7" w14:paraId="7C63C397" w14:textId="43894ACD">
      <w:pPr>
        <w:pStyle w:val="ListParagraph"/>
        <w:numPr>
          <w:ilvl w:val="1"/>
          <w:numId w:val="4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"五椎下间主肝热"：第五胸椎棘突下的穴位（心俞附近，但此处指肝的背俞穴区域），主治肝脏的热邪</w:t>
      </w:r>
    </w:p>
    <w:p w:rsidR="073AD6A7" w:rsidP="6EE02739" w:rsidRDefault="073AD6A7" w14:paraId="6431F091" w14:textId="75FC4429">
      <w:pPr>
        <w:pStyle w:val="ListParagraph"/>
        <w:numPr>
          <w:ilvl w:val="1"/>
          <w:numId w:val="4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"六椎下间主脾热"：第六胸椎棘突下的穴位（肝俞/胆俞附近，但此处指脾的背俞穴区域），主治脾脏的热邪</w:t>
      </w:r>
    </w:p>
    <w:p w:rsidR="073AD6A7" w:rsidP="6EE02739" w:rsidRDefault="073AD6A7" w14:paraId="3CBF937D" w14:textId="38A94019">
      <w:pPr>
        <w:pStyle w:val="ListParagraph"/>
        <w:numPr>
          <w:ilvl w:val="1"/>
          <w:numId w:val="4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"七椎下间主肾热"：第七胸椎棘突下的穴位（膈俞附近，但此处指肾的背俞穴区域），主治肾脏的热邪</w:t>
      </w:r>
    </w:p>
    <w:p w:rsidR="073AD6A7" w:rsidP="6EE02739" w:rsidRDefault="073AD6A7" w14:paraId="29B10BE8" w14:textId="0B056725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注意：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里原文的定位与后世常用的五脏背俞穴定位略有不同。后世标准是：肺俞T3、心俞T5、肝俞T9、胆俞T10、脾俞T11、胃俞T12、肾俞L2。但本篇强调的是热病治疗时取背部相应节段的穴位来泄脏腑之热，这个原则是一致的。</w:t>
      </w:r>
    </w:p>
    <w:p w:rsidR="073AD6A7" w:rsidP="6EE02739" w:rsidRDefault="073AD6A7" w14:paraId="5D5370B9" w14:textId="29167A4E">
      <w:pPr>
        <w:pStyle w:val="ListParagraph"/>
        <w:numPr>
          <w:ilvl w:val="0"/>
          <w:numId w:val="4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"榮在骶也"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"荣"指荣穴（五腧穴中的第二个穴位）；"骶"指骶部。这句话的意思是：五脏的荣穴都在骶部附近——这可能指的是八髎穴区域，或者强调治疗热病时要兼顾背部和骶部的穴位。</w:t>
      </w:r>
    </w:p>
    <w:p w:rsidR="6EE02739" w:rsidRDefault="6EE02739" w14:paraId="0E443EDF" w14:textId="07C9A345"/>
    <w:p w:rsidR="073AD6A7" w:rsidP="6EE02739" w:rsidRDefault="073AD6A7" w14:paraId="2D3D58E5" w14:textId="76B3A453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073AD6A7" w:rsidP="6EE02739" w:rsidRDefault="073AD6A7" w14:paraId="1893FDE8" w14:textId="30574379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"項上三椎陷者，中也。頰下逆顴為大瘕，下牙車為腹滿，顴後為脇痛，頰上者，鬲上也。"</w:t>
      </w:r>
    </w:p>
    <w:p w:rsidR="073AD6A7" w:rsidP="6EE02739" w:rsidRDefault="073AD6A7" w14:paraId="652668E6" w14:textId="693CFFCD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逐句讲解：</w:t>
      </w:r>
    </w:p>
    <w:p w:rsidR="073AD6A7" w:rsidP="6EE02739" w:rsidRDefault="073AD6A7" w14:paraId="3ED5886E" w14:textId="5ACFD785">
      <w:pPr>
        <w:pStyle w:val="ListParagraph"/>
        <w:numPr>
          <w:ilvl w:val="0"/>
          <w:numId w:val="4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"項上三椎陷者，中也"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项部上方第三椎（约C3-C4水平）的凹陷处是取穴的中心点/基准点。这是定位背部穴位的方法。</w:t>
      </w:r>
    </w:p>
    <w:p w:rsidR="073AD6A7" w:rsidP="6EE02739" w:rsidRDefault="073AD6A7" w14:paraId="363CA822" w14:textId="271681F6">
      <w:pPr>
        <w:pStyle w:val="ListParagraph"/>
        <w:numPr>
          <w:ilvl w:val="0"/>
          <w:numId w:val="4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面部色诊与脏腑病变的对应关系：</w:t>
      </w:r>
    </w:p>
    <w:p w:rsidR="073AD6A7" w:rsidP="6EE02739" w:rsidRDefault="073AD6A7" w14:paraId="756640B2" w14:textId="0903DB78">
      <w:pPr>
        <w:pStyle w:val="ListParagraph"/>
        <w:numPr>
          <w:ilvl w:val="1"/>
          <w:numId w:val="4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"頰下逆顴為大瘕"：脸颊下方、颧骨上方的区域发红 → 提示"大瘕"（腹部积聚类疾病，如肠痈等）</w:t>
      </w:r>
    </w:p>
    <w:p w:rsidR="073AD6A7" w:rsidP="6EE02739" w:rsidRDefault="073AD6A7" w14:paraId="217B9621" w14:textId="1294C32B">
      <w:pPr>
        <w:pStyle w:val="ListParagraph"/>
        <w:numPr>
          <w:ilvl w:val="1"/>
          <w:numId w:val="4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"下牙車為腹滿"：下颌角/咬肌部位异常 → 提示腹部胀满</w:t>
      </w:r>
    </w:p>
    <w:p w:rsidR="073AD6A7" w:rsidP="6EE02739" w:rsidRDefault="073AD6A7" w14:paraId="7D579EA3" w14:textId="02319824">
      <w:pPr>
        <w:pStyle w:val="ListParagraph"/>
        <w:numPr>
          <w:ilvl w:val="1"/>
          <w:numId w:val="4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"顴後為脇痛"：颧骨后方异常 → 提示胁肋疼痛</w:t>
      </w:r>
    </w:p>
    <w:p w:rsidR="073AD6A7" w:rsidP="6EE02739" w:rsidRDefault="073AD6A7" w14:paraId="1FE3BB66" w14:textId="720C2258">
      <w:pPr>
        <w:pStyle w:val="ListParagraph"/>
        <w:numPr>
          <w:ilvl w:val="1"/>
          <w:numId w:val="4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"頰上者，鬲上也"：脸颊上方异常 → 提示膈膜以上的病变（胸中疾病）</w:t>
      </w:r>
    </w:p>
    <w:p w:rsidR="073AD6A7" w:rsidP="6EE02739" w:rsidRDefault="073AD6A7" w14:paraId="1F881626" w14:textId="2D692D89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总结：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这段话讲的是两种诊断方法：</w:t>
      </w:r>
    </w:p>
    <w:p w:rsidR="073AD6A7" w:rsidP="6EE02739" w:rsidRDefault="073AD6A7" w14:paraId="6D190B06" w14:textId="40A9FA4D">
      <w:pPr>
        <w:pStyle w:val="ListParagraph"/>
        <w:numPr>
          <w:ilvl w:val="0"/>
          <w:numId w:val="4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背部取穴法：根据热病所在的脏腑层次，选择相应椎节下的穴位进行针刺治疗</w:t>
      </w:r>
    </w:p>
    <w:p w:rsidR="073AD6A7" w:rsidP="6EE02739" w:rsidRDefault="073AD6A7" w14:paraId="284D922A" w14:textId="28CABC05">
      <w:pPr>
        <w:pStyle w:val="ListParagraph"/>
        <w:numPr>
          <w:ilvl w:val="0"/>
          <w:numId w:val="4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面部色诊法：通过观察面部不同区域的色泽变化来判断内脏的病变部位</w:t>
      </w:r>
    </w:p>
    <w:p w:rsidR="6EE02739" w:rsidRDefault="6EE02739" w14:paraId="6FA7EF92" w14:textId="7A09AD5A"/>
    <w:p w:rsidR="073AD6A7" w:rsidP="6EE02739" w:rsidRDefault="073AD6A7" w14:paraId="6AE59740" w14:textId="53BD3AA6">
      <w:pPr>
        <w:pStyle w:val="Heading2"/>
        <w:spacing w:before="299" w:beforeAutospacing="off" w:after="299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全文总结与核心思想</w:t>
      </w:r>
    </w:p>
    <w:p w:rsidR="073AD6A7" w:rsidP="6EE02739" w:rsidRDefault="073AD6A7" w14:paraId="0704990A" w14:textId="7254182E">
      <w:pPr>
        <w:pStyle w:val="Heading3"/>
        <w:spacing w:before="281" w:beforeAutospacing="off" w:after="281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一、本篇的核心诊疗体系</w:t>
      </w:r>
    </w:p>
    <w:p w:rsidR="073AD6A7" w:rsidP="6EE02739" w:rsidRDefault="073AD6A7" w14:paraId="0A292A1F" w14:textId="4FBE57FB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五脏热病的辨证纲领：</w:t>
      </w:r>
    </w:p>
    <w:p w:rsidR="073AD6A7" w:rsidP="6EE02739" w:rsidRDefault="073AD6A7" w14:paraId="02EC48E0" w14:textId="58D1BF7D">
      <w:pPr>
        <w:pStyle w:val="ListParagraph"/>
        <w:numPr>
          <w:ilvl w:val="0"/>
          <w:numId w:val="4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肝热病：小便黄→腹痛多卧身热→胁满痛手足躁（庚辛甚，甲乙汗）</w:t>
      </w:r>
    </w:p>
    <w:p w:rsidR="073AD6A7" w:rsidP="6EE02739" w:rsidRDefault="073AD6A7" w14:paraId="49C0D4A5" w14:textId="7CE79427">
      <w:pPr>
        <w:pStyle w:val="ListParagraph"/>
        <w:numPr>
          <w:ilvl w:val="0"/>
          <w:numId w:val="4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心热病：先不乐→数日乃热→卒心痛烦闷善呕（壬癸甚，丙丁汗）</w:t>
      </w:r>
    </w:p>
    <w:p w:rsidR="073AD6A7" w:rsidP="6EE02739" w:rsidRDefault="073AD6A7" w14:paraId="4661EE50" w14:textId="19006FE5">
      <w:pPr>
        <w:pStyle w:val="ListParagraph"/>
        <w:numPr>
          <w:ilvl w:val="0"/>
          <w:numId w:val="4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脾热病：头重颊痛→烦心颜青欲呕→腰痛腹满泄（甲乙甚，戊己汗）</w:t>
      </w:r>
    </w:p>
    <w:p w:rsidR="073AD6A7" w:rsidP="6EE02739" w:rsidRDefault="073AD6A7" w14:paraId="1C0F3987" w14:textId="3B912ECF">
      <w:pPr>
        <w:pStyle w:val="ListParagraph"/>
        <w:numPr>
          <w:ilvl w:val="0"/>
          <w:numId w:val="4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肺热病：淅然厥恶风寒→喘咳胸背痛→头痛不堪（丙丁甚，庚辛汗）</w:t>
      </w:r>
    </w:p>
    <w:p w:rsidR="073AD6A7" w:rsidP="6EE02739" w:rsidRDefault="073AD6A7" w14:paraId="4A65EF89" w14:textId="25B73DC8">
      <w:pPr>
        <w:pStyle w:val="ListParagraph"/>
        <w:numPr>
          <w:ilvl w:val="0"/>
          <w:numId w:val="4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肾热病：腰疼腨酸苦渴→项强足下热不欲言（戊己甚，壬癸汗）</w:t>
      </w:r>
    </w:p>
    <w:p w:rsidR="073AD6A7" w:rsidP="6EE02739" w:rsidRDefault="073AD6A7" w14:paraId="561EA4EC" w14:textId="57CEF2A3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治疗原则：</w:t>
      </w:r>
    </w:p>
    <w:p w:rsidR="073AD6A7" w:rsidP="6EE02739" w:rsidRDefault="073AD6A7" w14:paraId="69F2E93B" w14:textId="329198B9">
      <w:pPr>
        <w:pStyle w:val="ListParagraph"/>
        <w:numPr>
          <w:ilvl w:val="0"/>
          <w:numId w:val="4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表里经同治：肝胆、心小肠、脾胃、肺大肠、肾膀胱相配合</w:t>
      </w:r>
    </w:p>
    <w:p w:rsidR="073AD6A7" w:rsidP="6EE02739" w:rsidRDefault="073AD6A7" w14:paraId="0B6556E4" w14:textId="747AE05C">
      <w:pPr>
        <w:pStyle w:val="ListParagraph"/>
        <w:numPr>
          <w:ilvl w:val="0"/>
          <w:numId w:val="4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顺应天时：在脏腑本气日针刺易出汗而愈</w:t>
      </w:r>
    </w:p>
    <w:p w:rsidR="073AD6A7" w:rsidP="6EE02739" w:rsidRDefault="073AD6A7" w14:paraId="60F8068E" w14:textId="708D29AF">
      <w:pPr>
        <w:pStyle w:val="ListParagraph"/>
        <w:numPr>
          <w:ilvl w:val="0"/>
          <w:numId w:val="4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治未病：面部先赤即刺之；肝病补脾防传变</w:t>
      </w:r>
    </w:p>
    <w:p w:rsidR="073AD6A7" w:rsidP="6EE02739" w:rsidRDefault="073AD6A7" w14:paraId="0A043EC7" w14:textId="2D396511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预后判断：</w:t>
      </w:r>
    </w:p>
    <w:p w:rsidR="073AD6A7" w:rsidP="6EE02739" w:rsidRDefault="073AD6A7" w14:paraId="37AE4CA6" w14:textId="17068437">
      <w:pPr>
        <w:pStyle w:val="ListParagraph"/>
        <w:numPr>
          <w:ilvl w:val="0"/>
          <w:numId w:val="4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荣未交（单一病变）→待时而愈</w:t>
      </w:r>
    </w:p>
    <w:p w:rsidR="073AD6A7" w:rsidP="6EE02739" w:rsidRDefault="073AD6A7" w14:paraId="7DBDC5CD" w14:textId="57990C0D">
      <w:pPr>
        <w:pStyle w:val="ListParagraph"/>
        <w:numPr>
          <w:ilvl w:val="0"/>
          <w:numId w:val="4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脉争见（多脏同病）→三日死</w:t>
      </w:r>
    </w:p>
    <w:p w:rsidR="073AD6A7" w:rsidP="6EE02739" w:rsidRDefault="073AD6A7" w14:paraId="6BB2C838" w14:textId="39C1408C">
      <w:pPr>
        <w:pStyle w:val="Heading3"/>
        <w:spacing w:before="281" w:beforeAutospacing="off" w:after="281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二、对现代人的启示</w:t>
      </w:r>
    </w:p>
    <w:p w:rsidR="073AD6A7" w:rsidP="6EE02739" w:rsidRDefault="073AD6A7" w14:paraId="6933CF92" w14:textId="04AB22A0">
      <w:pPr>
        <w:pStyle w:val="ListParagraph"/>
        <w:numPr>
          <w:ilvl w:val="0"/>
          <w:numId w:val="4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早期发现很重要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：面部色诊可以提前发现脏腑热病的苗头，在症状完全发作前就进行干预。</w:t>
      </w:r>
    </w:p>
    <w:p w:rsidR="073AD6A7" w:rsidP="6EE02739" w:rsidRDefault="073AD6A7" w14:paraId="6A3217AD" w14:textId="6B49407B">
      <w:pPr>
        <w:pStyle w:val="ListParagraph"/>
        <w:numPr>
          <w:ilvl w:val="0"/>
          <w:numId w:val="4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顺应天时治疗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：中医强调"因时制宜"，选择合适的时间进行治疗可以提高疗效。虽然现代人不一定按天干纪日，但可以理解为要把握疾病发展的规律和时机。</w:t>
      </w:r>
    </w:p>
    <w:p w:rsidR="073AD6A7" w:rsidP="6EE02739" w:rsidRDefault="073AD6A7" w14:paraId="74EAEC3B" w14:textId="606CDF2C">
      <w:pPr>
        <w:pStyle w:val="ListParagraph"/>
        <w:numPr>
          <w:ilvl w:val="0"/>
          <w:numId w:val="4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综合调理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：热病的治疗不是单靠针刺，还要配合饮食（寒水）、衣着（寒衣）、环境（寒处）等多方面措施。</w:t>
      </w:r>
    </w:p>
    <w:p w:rsidR="073AD6A7" w:rsidP="6EE02739" w:rsidRDefault="073AD6A7" w14:paraId="3CE61C80" w14:textId="026B5BFD">
      <w:pPr>
        <w:pStyle w:val="ListParagraph"/>
        <w:numPr>
          <w:ilvl w:val="0"/>
          <w:numId w:val="4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防传变思想</w:t>
      </w: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："见肝之病，知肝传脾，当先实脾"——在治肝病时提前补脾，防止疾病传变。这是中医最高明的预防医学智慧。</w:t>
      </w:r>
    </w:p>
    <w:p w:rsidR="6EE02739" w:rsidRDefault="6EE02739" w14:paraId="505D204D" w14:textId="0D44AB7F"/>
    <w:p w:rsidR="073AD6A7" w:rsidP="6EE02739" w:rsidRDefault="073AD6A7" w14:paraId="781CCE4C" w14:textId="6B094875">
      <w:pPr>
        <w:pStyle w:val="Heading2"/>
        <w:spacing w:before="299" w:beforeAutospacing="off" w:after="299" w:afterAutospacing="off"/>
      </w:pPr>
      <w:r w:rsidRPr="6EE02739" w:rsidR="073AD6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最后的话</w:t>
      </w:r>
    </w:p>
    <w:p w:rsidR="073AD6A7" w:rsidP="6EE02739" w:rsidRDefault="073AD6A7" w14:paraId="25F69420" w14:textId="3AA66D92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各位朋友，《刺热篇》是《黄帝内经》中关于外感热病治疗的经典篇章，它建立了一套完整的辨证论治体系：通过症状判断病变脏腑，通过面色预测病情发展，通过针刺配合天时进行治疗，通过综合护理促进康复。</w:t>
      </w:r>
    </w:p>
    <w:p w:rsidR="073AD6A7" w:rsidP="6EE02739" w:rsidRDefault="073AD6A7" w14:paraId="4F1B4E28" w14:textId="0E875276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虽然原文用词古奥，但其中蕴含的医学智慧至今仍有重要价值。希望今天的讲解能帮助大家理解这篇经典的精髓，将老祖宗的智慧应用到现代健康生活中去。</w:t>
      </w:r>
    </w:p>
    <w:p w:rsidR="073AD6A7" w:rsidP="6EE02739" w:rsidRDefault="073AD6A7" w14:paraId="0779267E" w14:textId="4AB47F39">
      <w:pPr>
        <w:spacing w:before="240" w:beforeAutospacing="off" w:after="240" w:afterAutospacing="off"/>
      </w:pPr>
      <w:r w:rsidRPr="6EE02739" w:rsidR="073AD6A7">
        <w:rPr>
          <w:rFonts w:ascii="Aptos" w:hAnsi="Aptos" w:eastAsia="Aptos" w:cs="Aptos"/>
          <w:noProof w:val="0"/>
          <w:sz w:val="24"/>
          <w:szCs w:val="24"/>
          <w:lang w:val="en-US"/>
        </w:rPr>
        <w:t>如果大家对某个部分还有疑问，欢迎继续提问交流。</w:t>
      </w:r>
    </w:p>
    <w:p w:rsidR="6EE02739" w:rsidRDefault="6EE02739" w14:paraId="1B8DB432" w14:textId="586D7DAA"/>
    <w:p w:rsidR="6EE02739" w:rsidRDefault="6EE02739" w14:paraId="31E30F2A" w14:textId="273B1912"/>
    <w:p w:rsidR="006047E0" w:rsidP="6EE02739" w:rsidRDefault="006047E0" w14:paraId="27E6DB44" w14:textId="476416A4">
      <w:pPr>
        <w:pStyle w:val="Heading1"/>
        <w:spacing w:before="322" w:beforeAutospacing="off" w:after="322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《素问·评热病论》详解</w:t>
      </w:r>
    </w:p>
    <w:p w:rsidR="006047E0" w:rsidP="6EE02739" w:rsidRDefault="006047E0" w14:paraId="5E317267" w14:textId="4193510E">
      <w:pPr>
        <w:pStyle w:val="Heading2"/>
        <w:spacing w:before="299" w:beforeAutospacing="off" w:after="299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开篇说明</w:t>
      </w:r>
    </w:p>
    <w:p w:rsidR="006047E0" w:rsidP="6EE02739" w:rsidRDefault="006047E0" w14:paraId="6CDFF307" w14:textId="135E93E9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各位朋友，今天我们来学习《黄帝内经·素问》第三十三篇——《评热病论》。这一篇非常关键，它讲的是如何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判断热病的预后吉凶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。古人看病，不仅要知道"是什么病"，更要知道"能不能治好"、"危险在哪里"。这篇就是教我们如何评估热病的生死转归。</w:t>
      </w:r>
    </w:p>
    <w:p w:rsidR="006047E0" w:rsidP="6EE02739" w:rsidRDefault="006047E0" w14:paraId="198316AE" w14:textId="00F69BD9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全篇黄帝问了四个问题，岐伯一一作答，分别讲了四种不同的热病情况。我们一段段来拆解。</w:t>
      </w:r>
    </w:p>
    <w:p w:rsidR="6EE02739" w:rsidRDefault="6EE02739" w14:paraId="6410C050" w14:textId="7164B563"/>
    <w:p w:rsidR="006047E0" w:rsidP="6EE02739" w:rsidRDefault="006047E0" w14:paraId="4992E606" w14:textId="5C3A1423">
      <w:pPr>
        <w:pStyle w:val="Heading2"/>
        <w:spacing w:before="299" w:beforeAutospacing="off" w:after="299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第一段：阴阳交——最凶险的热病</w:t>
      </w:r>
    </w:p>
    <w:p w:rsidR="006047E0" w:rsidP="6EE02739" w:rsidRDefault="006047E0" w14:paraId="308AA16A" w14:textId="4872EB65">
      <w:pPr>
        <w:pStyle w:val="Heading3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06047E0" w:rsidP="6EE02739" w:rsidRDefault="006047E0" w14:paraId="515422BC" w14:textId="10987881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黄帝问曰：有病温者，汗出辄复热，而脉躁疾不为汗衰，狂言不能食，病名为何。</w:t>
      </w:r>
    </w:p>
    <w:p w:rsidR="006047E0" w:rsidP="6EE02739" w:rsidRDefault="006047E0" w14:paraId="095ADD19" w14:textId="10479FD9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岐伯对曰：病名阴阳交，交者死也。</w:t>
      </w:r>
    </w:p>
    <w:p w:rsidR="006047E0" w:rsidP="6EE02739" w:rsidRDefault="006047E0" w14:paraId="0286C1C3" w14:textId="379DDFE4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帝曰：愿闻其说。</w:t>
      </w:r>
    </w:p>
    <w:p w:rsidR="006047E0" w:rsidP="6EE02739" w:rsidRDefault="006047E0" w14:paraId="3FF400DB" w14:textId="0369C04E">
      <w:pPr>
        <w:pStyle w:val="Heading3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06047E0" w:rsidP="6EE02739" w:rsidRDefault="006047E0" w14:paraId="02793E8E" w14:textId="6A96038E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黄帝问："有个人得了温病（外感热病），出汗之后马上又发热了，而且脉象躁动快速，并没有因为出汗而减弱；病人还说胡话、吃不下东西——这叫什么病？"</w:t>
      </w:r>
    </w:p>
    <w:p w:rsidR="006047E0" w:rsidP="6EE02739" w:rsidRDefault="006047E0" w14:paraId="66CD8F0D" w14:textId="02D6AF06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岐伯回答："这叫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阴阳交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。所谓'交'，就是死的意思。"</w:t>
      </w:r>
    </w:p>
    <w:p w:rsidR="006047E0" w:rsidP="6EE02739" w:rsidRDefault="006047E0" w14:paraId="045C9F62" w14:textId="7B319644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黄帝说："我想听听你的分析。"</w:t>
      </w:r>
    </w:p>
    <w:p w:rsidR="006047E0" w:rsidP="6EE02739" w:rsidRDefault="006047E0" w14:paraId="486BC1AB" w14:textId="0D6C11EA">
      <w:pPr>
        <w:pStyle w:val="Heading3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【关键概念解析】</w:t>
      </w:r>
    </w:p>
    <w:p w:rsidR="006047E0" w:rsidP="6EE02739" w:rsidRDefault="006047E0" w14:paraId="513DEF85" w14:textId="34A7E4CF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这里有个核心问题：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为什么出汗后还发热就危险？</w:t>
      </w:r>
    </w:p>
    <w:p w:rsidR="006047E0" w:rsidP="6EE02739" w:rsidRDefault="006047E0" w14:paraId="27AF9EB1" w14:textId="4DAE3F77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在中医理论里：</w:t>
      </w:r>
    </w:p>
    <w:p w:rsidR="006047E0" w:rsidP="6EE02739" w:rsidRDefault="006047E0" w14:paraId="3E376FB0" w14:textId="6C352DF5">
      <w:pPr>
        <w:pStyle w:val="ListParagraph"/>
        <w:numPr>
          <w:ilvl w:val="0"/>
          <w:numId w:val="4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汗是精气所化生的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——人之所以能出汗，是因为体内有充足的精微物质（来自饮食水谷）</w:t>
      </w:r>
    </w:p>
    <w:p w:rsidR="006047E0" w:rsidP="6EE02739" w:rsidRDefault="006047E0" w14:paraId="35CD36E3" w14:textId="2276A4BB">
      <w:pPr>
        <w:pStyle w:val="ListParagraph"/>
        <w:numPr>
          <w:ilvl w:val="0"/>
          <w:numId w:val="4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正常情况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：邪气与正气在体表交战 → 出汗 → 邪气随汗排出 → 热退、脉静、能吃饭 → 病愈</w:t>
      </w:r>
    </w:p>
    <w:p w:rsidR="006047E0" w:rsidP="6EE02739" w:rsidRDefault="006047E0" w14:paraId="5BF9E33F" w14:textId="2B92EA7C">
      <w:pPr>
        <w:pStyle w:val="ListParagraph"/>
        <w:numPr>
          <w:ilvl w:val="0"/>
          <w:numId w:val="41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异常情况（阴阳交）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：出汗了但热不退、脉不静、不能食 → 说明是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精气在流失，而邪气还在里面</w:t>
      </w:r>
    </w:p>
    <w:p w:rsidR="006047E0" w:rsidP="6EE02739" w:rsidRDefault="006047E0" w14:paraId="01D51CBA" w14:textId="2CECCE61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"阴阳交"这个名字很形象：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阴精和阳热互相纠缠在一起，分不开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。本来应该通过出汗把阳热之邪排出去，结果汗出的是宝贵的阴精，邪气却没走——这是最糟糕的情况。</w:t>
      </w:r>
    </w:p>
    <w:p w:rsidR="006047E0" w:rsidP="6EE02739" w:rsidRDefault="006047E0" w14:paraId="0BA7F785" w14:textId="776DFB78">
      <w:pPr>
        <w:pStyle w:val="Heading3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【岐伯的详细分析】</w:t>
      </w:r>
    </w:p>
    <w:p w:rsidR="006047E0" w:rsidP="6EE02739" w:rsidRDefault="006047E0" w14:paraId="59C0A424" w14:textId="7FD1D086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岐伯曰：人所以汗出者，皆生于谷，谷生于精，今邪气交争于骨肉而得汗者，是邪却而精胜也，精胜，则当能食而不复热。复热者邪气也，汗者精气也，今汗出而辄复热者，是邪胜也，不能食者，精无俾也，病而留者，其寿可立而倾也。</w:t>
      </w:r>
    </w:p>
    <w:p w:rsidR="006047E0" w:rsidP="6EE02739" w:rsidRDefault="006047E0" w14:paraId="35F65BC4" w14:textId="5527410D">
      <w:pPr>
        <w:pStyle w:val="Heading3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【逐句详解】</w:t>
      </w:r>
    </w:p>
    <w:p w:rsidR="006047E0" w:rsidP="6EE02739" w:rsidRDefault="006047E0" w14:paraId="10152084" w14:textId="728EA385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"人所以汗出者，皆生于谷，谷生于精"</w:t>
      </w:r>
    </w:p>
    <w:p w:rsidR="006047E0" w:rsidP="6EE02739" w:rsidRDefault="006047E0" w14:paraId="0170F981" w14:textId="60547419">
      <w:pPr>
        <w:pStyle w:val="ListParagraph"/>
        <w:numPr>
          <w:ilvl w:val="0"/>
          <w:numId w:val="4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出汗的物质来源是什么？来自饮食（谷）</w:t>
      </w:r>
    </w:p>
    <w:p w:rsidR="006047E0" w:rsidP="6EE02739" w:rsidRDefault="006047E0" w14:paraId="0AD039D5" w14:textId="7CFF8FC4">
      <w:pPr>
        <w:pStyle w:val="ListParagraph"/>
        <w:numPr>
          <w:ilvl w:val="0"/>
          <w:numId w:val="4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饮食经过消化吸收变成精微物质（精）</w:t>
      </w:r>
    </w:p>
    <w:p w:rsidR="006047E0" w:rsidP="6EE02739" w:rsidRDefault="006047E0" w14:paraId="4A2FD318" w14:textId="6D3B7D71">
      <w:pPr>
        <w:pStyle w:val="ListParagraph"/>
        <w:numPr>
          <w:ilvl w:val="0"/>
          <w:numId w:val="4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这些精气一部分化为汗液排出体外</w:t>
      </w:r>
    </w:p>
    <w:p w:rsidR="006047E0" w:rsidP="6EE02739" w:rsidRDefault="006047E0" w14:paraId="470F9F3B" w14:textId="0677D3ED">
      <w:pPr>
        <w:pStyle w:val="ListParagraph"/>
        <w:numPr>
          <w:ilvl w:val="0"/>
          <w:numId w:val="41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简单说：你出的每一滴汗，都是你的生命精华</w:t>
      </w:r>
    </w:p>
    <w:p w:rsidR="006047E0" w:rsidP="6EE02739" w:rsidRDefault="006047E0" w14:paraId="5E1D05BC" w14:textId="2363B14F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"今邪气交争于骨肉而得汗者，是邪却而精胜也"</w:t>
      </w:r>
    </w:p>
    <w:p w:rsidR="006047E0" w:rsidP="6EE02739" w:rsidRDefault="006047E0" w14:paraId="306F0903" w14:textId="0602D520">
      <w:pPr>
        <w:pStyle w:val="ListParagraph"/>
        <w:numPr>
          <w:ilvl w:val="0"/>
          <w:numId w:val="4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现在病人出汗了，说明正气和邪气在体表（骨肉之间）交战</w:t>
      </w:r>
    </w:p>
    <w:p w:rsidR="006047E0" w:rsidP="6EE02739" w:rsidRDefault="006047E0" w14:paraId="648BE474" w14:textId="10BFD027">
      <w:pPr>
        <w:pStyle w:val="ListParagraph"/>
        <w:numPr>
          <w:ilvl w:val="0"/>
          <w:numId w:val="4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如果出汗后热退了、能吃饭了 → 这是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精气战胜了邪气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（好现象）</w:t>
      </w:r>
    </w:p>
    <w:p w:rsidR="006047E0" w:rsidP="6EE02739" w:rsidRDefault="006047E0" w14:paraId="6BDE0B4A" w14:textId="0136CC73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"复热者邪气也，汗者精气也，今汗出而辄复热者，是邪胜也"</w:t>
      </w:r>
    </w:p>
    <w:p w:rsidR="006047E0" w:rsidP="6EE02739" w:rsidRDefault="006047E0" w14:paraId="7DC4D8CB" w14:textId="2BA71EEC">
      <w:pPr>
        <w:pStyle w:val="ListParagraph"/>
        <w:numPr>
          <w:ilvl w:val="0"/>
          <w:numId w:val="4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但这位病人出汗后又发热了</w:t>
      </w:r>
    </w:p>
    <w:p w:rsidR="006047E0" w:rsidP="6EE02739" w:rsidRDefault="006047E0" w14:paraId="55512034" w14:textId="54B49388">
      <w:pPr>
        <w:pStyle w:val="ListParagraph"/>
        <w:numPr>
          <w:ilvl w:val="0"/>
          <w:numId w:val="42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发热代表邪气还在体内</w:t>
      </w:r>
    </w:p>
    <w:p w:rsidR="006047E0" w:rsidP="6EE02739" w:rsidRDefault="006047E0" w14:paraId="3734DD70" w14:textId="51AA5C60">
      <w:pPr>
        <w:pStyle w:val="ListParagraph"/>
        <w:numPr>
          <w:ilvl w:val="0"/>
          <w:numId w:val="42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出汗消耗的是宝贵的精气</w:t>
      </w:r>
    </w:p>
    <w:p w:rsidR="006047E0" w:rsidP="6EE02739" w:rsidRDefault="006047E0" w14:paraId="0AB13B6E" w14:textId="2B953E1D">
      <w:pPr>
        <w:pStyle w:val="ListParagraph"/>
        <w:numPr>
          <w:ilvl w:val="0"/>
          <w:numId w:val="4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所以这是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邪气战胜了正气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（坏现象）</w:t>
      </w:r>
    </w:p>
    <w:p w:rsidR="006047E0" w:rsidP="6EE02739" w:rsidRDefault="006047E0" w14:paraId="47D3CD03" w14:textId="432D5F60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"不能食者，精无俾也"</w:t>
      </w:r>
    </w:p>
    <w:p w:rsidR="006047E0" w:rsidP="6EE02739" w:rsidRDefault="006047E0" w14:paraId="034DE0B7" w14:textId="59BFBB46">
      <w:pPr>
        <w:pStyle w:val="ListParagraph"/>
        <w:numPr>
          <w:ilvl w:val="0"/>
          <w:numId w:val="4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"俾"就是供给、补充的意思</w:t>
      </w:r>
    </w:p>
    <w:p w:rsidR="006047E0" w:rsidP="6EE02739" w:rsidRDefault="006047E0" w14:paraId="1D1D053E" w14:textId="07A447BE">
      <w:pPr>
        <w:pStyle w:val="ListParagraph"/>
        <w:numPr>
          <w:ilvl w:val="0"/>
          <w:numId w:val="4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病人吃不下东西 → 无法从饮食中补充新的精气</w:t>
      </w:r>
    </w:p>
    <w:p w:rsidR="006047E0" w:rsidP="6EE02739" w:rsidRDefault="006047E0" w14:paraId="49F00F0D" w14:textId="51F231AF">
      <w:pPr>
        <w:pStyle w:val="ListParagraph"/>
        <w:numPr>
          <w:ilvl w:val="0"/>
          <w:numId w:val="4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精气一直在消耗，没有来源补充</w:t>
      </w:r>
    </w:p>
    <w:p w:rsidR="006047E0" w:rsidP="6EE02739" w:rsidRDefault="006047E0" w14:paraId="19F169AD" w14:textId="3B548F3C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"病而留者，其寿可立而倾也"</w:t>
      </w:r>
    </w:p>
    <w:p w:rsidR="006047E0" w:rsidP="6EE02739" w:rsidRDefault="006047E0" w14:paraId="54B1E77C" w14:textId="59767C50">
      <w:pPr>
        <w:pStyle w:val="ListParagraph"/>
        <w:numPr>
          <w:ilvl w:val="0"/>
          <w:numId w:val="4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邪气留在体内不走，精气不断被消耗</w:t>
      </w:r>
    </w:p>
    <w:p w:rsidR="006047E0" w:rsidP="6EE02739" w:rsidRDefault="006047E0" w14:paraId="59A48EAD" w14:textId="2F4F7CC6">
      <w:pPr>
        <w:pStyle w:val="ListParagraph"/>
        <w:numPr>
          <w:ilvl w:val="0"/>
          <w:numId w:val="4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这样的病人，寿命随时可能终结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（"立而倾"就是马上要倒下）</w:t>
      </w:r>
    </w:p>
    <w:p w:rsidR="006047E0" w:rsidP="6EE02739" w:rsidRDefault="006047E0" w14:paraId="4D53F487" w14:textId="47F2EBB1">
      <w:pPr>
        <w:pStyle w:val="Heading3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【三个死证】</w:t>
      </w:r>
    </w:p>
    <w:p w:rsidR="006047E0" w:rsidP="6EE02739" w:rsidRDefault="006047E0" w14:paraId="6A88D807" w14:textId="1E24304D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且夫热论曰：汗出而脉尚躁盛者死。今脉不与汗相应，此不胜其病也，其死明矣。狂言者是失志，失志者死。今见三死，不见一生，虽愈必死也。</w:t>
      </w:r>
    </w:p>
    <w:p w:rsidR="006047E0" w:rsidP="6EE02739" w:rsidRDefault="006047E0" w14:paraId="6567BD8F" w14:textId="1C9DADF3">
      <w:pPr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岐伯总结了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三个死亡指征（三死）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16"/>
        <w:gridCol w:w="3522"/>
        <w:gridCol w:w="3522"/>
      </w:tblGrid>
      <w:tr w:rsidR="6EE02739" w:rsidTr="6EE02739" w14:paraId="7529A1A6">
        <w:trPr>
          <w:trHeight w:val="300"/>
        </w:trPr>
        <w:tc>
          <w:tcPr>
            <w:tcW w:w="2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AB15739" w14:textId="4196684C">
            <w:pPr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症状</w:t>
            </w:r>
          </w:p>
        </w:tc>
        <w:tc>
          <w:tcPr>
            <w:tcW w:w="3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BAADCBA" w14:textId="246CADFC">
            <w:pPr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含义</w:t>
            </w:r>
          </w:p>
        </w:tc>
        <w:tc>
          <w:tcPr>
            <w:tcW w:w="3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F5594BD" w14:textId="0DCA7AEF">
            <w:pPr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为什么危险</w:t>
            </w:r>
          </w:p>
        </w:tc>
      </w:tr>
      <w:tr w:rsidR="6EE02739" w:rsidTr="6EE02739" w14:paraId="304D7570">
        <w:trPr>
          <w:trHeight w:val="300"/>
        </w:trPr>
        <w:tc>
          <w:tcPr>
            <w:tcW w:w="2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9B2A8B3" w14:textId="72C87EDE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汗出而脉躁盛</w:t>
            </w:r>
          </w:p>
        </w:tc>
        <w:tc>
          <w:tcPr>
            <w:tcW w:w="3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6B243FF" w14:textId="2E18B9B5">
            <w:pPr>
              <w:spacing w:before="0" w:beforeAutospacing="off" w:after="0" w:afterAutospacing="off"/>
              <w:jc w:val="left"/>
            </w:pPr>
            <w:r w:rsidR="6EE02739">
              <w:rPr/>
              <w:t>出汗后脉搏仍然快速有力</w:t>
            </w:r>
          </w:p>
        </w:tc>
        <w:tc>
          <w:tcPr>
            <w:tcW w:w="3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F4DF181" w14:textId="577F632B">
            <w:pPr>
              <w:spacing w:before="0" w:beforeAutospacing="off" w:after="0" w:afterAutospacing="off"/>
              <w:jc w:val="left"/>
            </w:pPr>
            <w:r w:rsidR="6EE02739">
              <w:rPr/>
              <w:t>说明邪气未退，正气已伤</w:t>
            </w:r>
          </w:p>
        </w:tc>
      </w:tr>
      <w:tr w:rsidR="6EE02739" w:rsidTr="6EE02739" w14:paraId="1CF4043D">
        <w:trPr>
          <w:trHeight w:val="300"/>
        </w:trPr>
        <w:tc>
          <w:tcPr>
            <w:tcW w:w="2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03575BE" w14:textId="33250705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不能食</w:t>
            </w:r>
          </w:p>
        </w:tc>
        <w:tc>
          <w:tcPr>
            <w:tcW w:w="3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EAB4592" w14:textId="5F70EB11">
            <w:pPr>
              <w:spacing w:before="0" w:beforeAutospacing="off" w:after="0" w:afterAutospacing="off"/>
              <w:jc w:val="left"/>
            </w:pPr>
            <w:r w:rsidR="6EE02739">
              <w:rPr/>
              <w:t>吃不下东西</w:t>
            </w:r>
          </w:p>
        </w:tc>
        <w:tc>
          <w:tcPr>
            <w:tcW w:w="3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E189A3A" w14:textId="1A0FCCF6">
            <w:pPr>
              <w:spacing w:before="0" w:beforeAutospacing="off" w:after="0" w:afterAutospacing="off"/>
              <w:jc w:val="left"/>
            </w:pPr>
            <w:r w:rsidR="6EE02739">
              <w:rPr/>
              <w:t>精气无法补充，源头断了</w:t>
            </w:r>
          </w:p>
        </w:tc>
      </w:tr>
      <w:tr w:rsidR="6EE02739" w:rsidTr="6EE02739" w14:paraId="3644538D">
        <w:trPr>
          <w:trHeight w:val="300"/>
        </w:trPr>
        <w:tc>
          <w:tcPr>
            <w:tcW w:w="2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2032DD3" w14:textId="44E89304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狂言（说胡话）</w:t>
            </w:r>
          </w:p>
        </w:tc>
        <w:tc>
          <w:tcPr>
            <w:tcW w:w="3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09448C2" w14:textId="22355AA6">
            <w:pPr>
              <w:spacing w:before="0" w:beforeAutospacing="off" w:after="0" w:afterAutospacing="off"/>
              <w:jc w:val="left"/>
            </w:pPr>
            <w:r w:rsidR="6EE02739">
              <w:rPr/>
              <w:t>神志不清、乱说话</w:t>
            </w:r>
          </w:p>
        </w:tc>
        <w:tc>
          <w:tcPr>
            <w:tcW w:w="3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1FE9098" w14:textId="11EB5E01">
            <w:pPr>
              <w:spacing w:before="0" w:beforeAutospacing="off" w:after="0" w:afterAutospacing="off"/>
              <w:jc w:val="left"/>
            </w:pPr>
            <w:r w:rsidR="6EE02739">
              <w:rPr/>
              <w:t>"失志"——心神已经受损</w:t>
            </w:r>
          </w:p>
        </w:tc>
      </w:tr>
    </w:tbl>
    <w:p w:rsidR="006047E0" w:rsidP="6EE02739" w:rsidRDefault="006047E0" w14:paraId="3B128E34" w14:textId="3E8360C0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岐伯说："现在看到了三个死证，一个生证都没看到。就算暂时好像好了，最终也必死无疑。"</w:t>
      </w:r>
    </w:p>
    <w:p w:rsidR="006047E0" w:rsidP="6EE02739" w:rsidRDefault="006047E0" w14:paraId="3CBFAFA6" w14:textId="1579C813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【现代理解】</w:t>
      </w:r>
    </w:p>
    <w:p w:rsidR="006047E0" w:rsidP="6EE02739" w:rsidRDefault="006047E0" w14:paraId="29C8EBA8" w14:textId="54E605B5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这种情况相当于现代医学中的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严重感染伴多器官功能衰竭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：持续高热、意识障碍、无法进食、代谢紊乱。确实预后极差。</w:t>
      </w:r>
    </w:p>
    <w:p w:rsidR="6EE02739" w:rsidRDefault="6EE02739" w14:paraId="649CEBB4" w14:textId="388E1ADF"/>
    <w:p w:rsidR="006047E0" w:rsidP="6EE02739" w:rsidRDefault="006047E0" w14:paraId="159BB5B3" w14:textId="4707AACA">
      <w:pPr>
        <w:pStyle w:val="Heading2"/>
        <w:bidi w:val="0"/>
        <w:spacing w:before="299" w:beforeAutospacing="off" w:after="299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第二段：风厥——表里同病的热证</w:t>
      </w:r>
    </w:p>
    <w:p w:rsidR="006047E0" w:rsidP="6EE02739" w:rsidRDefault="006047E0" w14:paraId="56FB9C5D" w14:textId="7A73A7B6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06047E0" w:rsidP="6EE02739" w:rsidRDefault="006047E0" w14:paraId="728B99D3" w14:textId="2A15DEDB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帝曰：有病身热汗出烦满，烦满不为汗解，此为何病。</w:t>
      </w:r>
    </w:p>
    <w:p w:rsidR="006047E0" w:rsidP="6EE02739" w:rsidRDefault="006047E0" w14:paraId="68A5F8E1" w14:textId="634C9207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岐伯曰：汗出而身热者，风也；汗出而烦满不解者，厥也；病名曰风厥。</w:t>
      </w:r>
    </w:p>
    <w:p w:rsidR="006047E0" w:rsidP="6EE02739" w:rsidRDefault="006047E0" w14:paraId="56D74D94" w14:textId="35B9FEB4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帝曰：愿卒闻之。</w:t>
      </w:r>
    </w:p>
    <w:p w:rsidR="006047E0" w:rsidP="6EE02739" w:rsidRDefault="006047E0" w14:paraId="351A5613" w14:textId="5DB49BFA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06047E0" w:rsidP="6EE02739" w:rsidRDefault="006047E0" w14:paraId="32FC91CD" w14:textId="26BC9C98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黄帝问："有个人身体发热、出汗、心烦胸闷，而且这种心烦胸闷不会因为出汗而缓解——这是什么病？"</w:t>
      </w:r>
    </w:p>
    <w:p w:rsidR="006047E0" w:rsidP="6EE02739" w:rsidRDefault="006047E0" w14:paraId="24E0FE6F" w14:textId="10976B7E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岐伯回答："出汗还发热的，是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风邪致病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；出汗但烦闷不缓解的，是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厥逆为患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。这个病叫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风厥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。"</w:t>
      </w:r>
    </w:p>
    <w:p w:rsidR="006047E0" w:rsidP="6EE02739" w:rsidRDefault="006047E0" w14:paraId="3458AC53" w14:textId="6231C91F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黄帝说："我想听详细解释。"</w:t>
      </w:r>
    </w:p>
    <w:p w:rsidR="006047E0" w:rsidP="6EE02739" w:rsidRDefault="006047E0" w14:paraId="192E3174" w14:textId="0F833442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【关键概念解析】</w:t>
      </w:r>
    </w:p>
    <w:p w:rsidR="006047E0" w:rsidP="6EE02739" w:rsidRDefault="006047E0" w14:paraId="3EEFBA31" w14:textId="441916DF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这里有两个核心症状需要理解：</w:t>
      </w:r>
    </w:p>
    <w:p w:rsidR="006047E0" w:rsidP="6EE02739" w:rsidRDefault="006047E0" w14:paraId="30261481" w14:textId="0DA196C9">
      <w:pPr>
        <w:pStyle w:val="ListParagraph"/>
        <w:numPr>
          <w:ilvl w:val="0"/>
          <w:numId w:val="42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汗出而身热 = 风邪在表</w:t>
      </w:r>
    </w:p>
    <w:p w:rsidR="006047E0" w:rsidP="6EE02739" w:rsidRDefault="006047E0" w14:paraId="3CF45BB5" w14:textId="7DEBA69E">
      <w:pPr>
        <w:pStyle w:val="ListParagraph"/>
        <w:numPr>
          <w:ilvl w:val="1"/>
          <w:numId w:val="4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风是阳邪，其性开泄 → 导致出汗</w:t>
      </w:r>
    </w:p>
    <w:p w:rsidR="006047E0" w:rsidP="6EE02739" w:rsidRDefault="006047E0" w14:paraId="23507B81" w14:textId="5887F563">
      <w:pPr>
        <w:pStyle w:val="ListParagraph"/>
        <w:numPr>
          <w:ilvl w:val="1"/>
          <w:numId w:val="4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风邪侵袭体表 → 正邪相争 → 发热</w:t>
      </w:r>
    </w:p>
    <w:p w:rsidR="006047E0" w:rsidP="6EE02739" w:rsidRDefault="006047E0" w14:paraId="60EEFB91" w14:textId="6C36E5F4">
      <w:pPr>
        <w:pStyle w:val="ListParagraph"/>
        <w:numPr>
          <w:ilvl w:val="1"/>
          <w:numId w:val="4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这是太阳经（巨阳）的问题</w:t>
      </w:r>
    </w:p>
    <w:p w:rsidR="006047E0" w:rsidP="6EE02739" w:rsidRDefault="006047E0" w14:paraId="148AB864" w14:textId="507FFDE1">
      <w:pPr>
        <w:pStyle w:val="ListParagraph"/>
        <w:numPr>
          <w:ilvl w:val="0"/>
          <w:numId w:val="42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烦满不为汗解 = 厥逆在内</w:t>
      </w:r>
    </w:p>
    <w:p w:rsidR="006047E0" w:rsidP="6EE02739" w:rsidRDefault="006047E0" w14:paraId="7C76AD94" w14:textId="77B01777">
      <w:pPr>
        <w:pStyle w:val="ListParagraph"/>
        <w:numPr>
          <w:ilvl w:val="1"/>
          <w:numId w:val="4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"烦满"就是心烦、胸中憋闷</w:t>
      </w:r>
    </w:p>
    <w:p w:rsidR="006047E0" w:rsidP="6EE02739" w:rsidRDefault="006047E0" w14:paraId="6C8AAE53" w14:textId="7C6842FB">
      <w:pPr>
        <w:pStyle w:val="ListParagraph"/>
        <w:numPr>
          <w:ilvl w:val="1"/>
          <w:numId w:val="4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如果单纯是表证，出汗后应该缓解</w:t>
      </w:r>
    </w:p>
    <w:p w:rsidR="006047E0" w:rsidP="6EE02739" w:rsidRDefault="006047E0" w14:paraId="74AA941B" w14:textId="139425DC">
      <w:pPr>
        <w:pStyle w:val="ListParagraph"/>
        <w:numPr>
          <w:ilvl w:val="1"/>
          <w:numId w:val="4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但出汗后仍然烦闷 → 说明问题不在体表，而在体内</w:t>
      </w:r>
    </w:p>
    <w:p w:rsidR="006047E0" w:rsidP="6EE02739" w:rsidRDefault="006047E0" w14:paraId="7B3000C4" w14:textId="15B18260">
      <w:pPr>
        <w:pStyle w:val="ListParagraph"/>
        <w:numPr>
          <w:ilvl w:val="1"/>
          <w:numId w:val="4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"厥"在这里指气机上逆</w:t>
      </w:r>
    </w:p>
    <w:p w:rsidR="006047E0" w:rsidP="6EE02739" w:rsidRDefault="006047E0" w14:paraId="53CF1EF8" w14:textId="6A1D2C26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【病机分析】</w:t>
      </w:r>
    </w:p>
    <w:p w:rsidR="006047E0" w:rsidP="6EE02739" w:rsidRDefault="006047E0" w14:paraId="1EFE07BF" w14:textId="5F683AC9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岐伯曰：巨阳主气，故先受邪，少阴与其为表里也，得热则上从之，从之则厥也。</w:t>
      </w:r>
    </w:p>
    <w:p w:rsidR="006047E0" w:rsidP="6EE02739" w:rsidRDefault="006047E0" w14:paraId="39288868" w14:textId="6BCD6772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逐句解释：</w:t>
      </w:r>
    </w:p>
    <w:p w:rsidR="006047E0" w:rsidP="6EE02739" w:rsidRDefault="006047E0" w14:paraId="54037500" w14:textId="377098B6">
      <w:pPr>
        <w:pStyle w:val="ListParagraph"/>
        <w:numPr>
          <w:ilvl w:val="0"/>
          <w:numId w:val="42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"巨阳主气，故先受邪"</w:t>
      </w:r>
    </w:p>
    <w:p w:rsidR="006047E0" w:rsidP="6EE02739" w:rsidRDefault="006047E0" w14:paraId="27428C36" w14:textId="4C90EE82">
      <w:pPr>
        <w:pStyle w:val="ListParagraph"/>
        <w:numPr>
          <w:ilvl w:val="1"/>
          <w:numId w:val="4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"巨阳"就是太阳经（足太阳膀胱经）</w:t>
      </w:r>
    </w:p>
    <w:p w:rsidR="006047E0" w:rsidP="6EE02739" w:rsidRDefault="006047E0" w14:paraId="14932656" w14:textId="016F90BF">
      <w:pPr>
        <w:pStyle w:val="ListParagraph"/>
        <w:numPr>
          <w:ilvl w:val="1"/>
          <w:numId w:val="4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太阳经统摄一身之阳气，位于体表最外层</w:t>
      </w:r>
    </w:p>
    <w:p w:rsidR="006047E0" w:rsidP="6EE02739" w:rsidRDefault="006047E0" w14:paraId="2F9730C4" w14:textId="5A22E9B0">
      <w:pPr>
        <w:pStyle w:val="ListParagraph"/>
        <w:numPr>
          <w:ilvl w:val="1"/>
          <w:numId w:val="4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外邪入侵时，首先侵犯太阳经</w:t>
      </w:r>
    </w:p>
    <w:p w:rsidR="006047E0" w:rsidP="6EE02739" w:rsidRDefault="006047E0" w14:paraId="255FC13A" w14:textId="06E07051">
      <w:pPr>
        <w:pStyle w:val="ListParagraph"/>
        <w:numPr>
          <w:ilvl w:val="0"/>
          <w:numId w:val="42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"少阴与其为表里也"</w:t>
      </w:r>
    </w:p>
    <w:p w:rsidR="006047E0" w:rsidP="6EE02739" w:rsidRDefault="006047E0" w14:paraId="1CF57E54" w14:textId="5870809D">
      <w:pPr>
        <w:pStyle w:val="ListParagraph"/>
        <w:numPr>
          <w:ilvl w:val="1"/>
          <w:numId w:val="4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太阳经和少阴经是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表里关系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（膀胱与肾相表里）</w:t>
      </w:r>
    </w:p>
    <w:p w:rsidR="006047E0" w:rsidP="6EE02739" w:rsidRDefault="006047E0" w14:paraId="514674CE" w14:textId="2AB267B9">
      <w:pPr>
        <w:pStyle w:val="ListParagraph"/>
        <w:numPr>
          <w:ilvl w:val="1"/>
          <w:numId w:val="4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表有病，里也会受影响</w:t>
      </w:r>
    </w:p>
    <w:p w:rsidR="006047E0" w:rsidP="6EE02739" w:rsidRDefault="006047E0" w14:paraId="4E2AFA5A" w14:textId="513621CE">
      <w:pPr>
        <w:pStyle w:val="ListParagraph"/>
        <w:numPr>
          <w:ilvl w:val="0"/>
          <w:numId w:val="42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"得热则上从之，从之则厥也"</w:t>
      </w:r>
    </w:p>
    <w:p w:rsidR="006047E0" w:rsidP="6EE02739" w:rsidRDefault="006047E0" w14:paraId="62887CA0" w14:textId="296F167C">
      <w:pPr>
        <w:pStyle w:val="ListParagraph"/>
        <w:numPr>
          <w:ilvl w:val="1"/>
          <w:numId w:val="4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太阳经受邪化热 → 少阴经也跟着受热</w:t>
      </w:r>
    </w:p>
    <w:p w:rsidR="006047E0" w:rsidP="6EE02739" w:rsidRDefault="006047E0" w14:paraId="649CE0A5" w14:textId="0B91000A">
      <w:pPr>
        <w:pStyle w:val="ListParagraph"/>
        <w:numPr>
          <w:ilvl w:val="1"/>
          <w:numId w:val="4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少阴之气被热所迫 → 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气机上逆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（这就是"厥"）</w:t>
      </w:r>
    </w:p>
    <w:p w:rsidR="006047E0" w:rsidP="6EE02739" w:rsidRDefault="006047E0" w14:paraId="633962CC" w14:textId="6A7A83DB">
      <w:pPr>
        <w:pStyle w:val="ListParagraph"/>
        <w:numPr>
          <w:ilvl w:val="1"/>
          <w:numId w:val="4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气机上逆 → 出现心烦、胸闷等症状</w:t>
      </w:r>
    </w:p>
    <w:p w:rsidR="006047E0" w:rsidP="6EE02739" w:rsidRDefault="006047E0" w14:paraId="7E0DF4AD" w14:textId="75DEF30A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【治疗原则】</w:t>
      </w:r>
    </w:p>
    <w:p w:rsidR="006047E0" w:rsidP="6EE02739" w:rsidRDefault="006047E0" w14:paraId="43C4AE5A" w14:textId="6C0EA31C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帝曰：治之柰何。</w:t>
      </w:r>
    </w:p>
    <w:p w:rsidR="006047E0" w:rsidP="6EE02739" w:rsidRDefault="006047E0" w14:paraId="64DAF848" w14:textId="3FBFA740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岐伯曰：表里刺之，饮之服汤。</w:t>
      </w:r>
    </w:p>
    <w:p w:rsidR="006047E0" w:rsidP="6EE02739" w:rsidRDefault="006047E0" w14:paraId="4A45D48B" w14:textId="4C701E15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治疗方法：</w:t>
      </w:r>
    </w:p>
    <w:p w:rsidR="006047E0" w:rsidP="6EE02739" w:rsidRDefault="006047E0" w14:paraId="3FB42E78" w14:textId="3A4CC4C3">
      <w:pPr>
        <w:pStyle w:val="ListParagraph"/>
        <w:numPr>
          <w:ilvl w:val="0"/>
          <w:numId w:val="4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表里刺之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——针灸同时调理太阳经和少阴经</w:t>
      </w:r>
    </w:p>
    <w:p w:rsidR="006047E0" w:rsidP="6EE02739" w:rsidRDefault="006047E0" w14:paraId="08E9E025" w14:textId="61711AF5">
      <w:pPr>
        <w:pStyle w:val="ListParagraph"/>
        <w:numPr>
          <w:ilvl w:val="0"/>
          <w:numId w:val="4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饮之服汤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——配合服用中药汤剂</w:t>
      </w:r>
    </w:p>
    <w:p w:rsidR="006047E0" w:rsidP="6EE02739" w:rsidRDefault="006047E0" w14:paraId="25C8690B" w14:textId="52D917F2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这是典型的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表里同治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。因为病根在表（风邪），但已经影响到里（气逆），所以必须两方面一起处理。</w:t>
      </w:r>
    </w:p>
    <w:p w:rsidR="6EE02739" w:rsidRDefault="6EE02739" w14:paraId="5D2A505D" w14:textId="1A24CDE0"/>
    <w:p w:rsidR="006047E0" w:rsidP="6EE02739" w:rsidRDefault="006047E0" w14:paraId="778C9C17" w14:textId="0C3DF69B">
      <w:pPr>
        <w:pStyle w:val="Heading2"/>
        <w:bidi w:val="0"/>
        <w:spacing w:before="299" w:beforeAutospacing="off" w:after="299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第三段：劳风——肺系疾病</w:t>
      </w:r>
    </w:p>
    <w:p w:rsidR="006047E0" w:rsidP="6EE02739" w:rsidRDefault="006047E0" w14:paraId="0D5F3399" w14:textId="3456D480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06047E0" w:rsidP="6EE02739" w:rsidRDefault="006047E0" w14:paraId="237F4908" w14:textId="38A204FD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帝曰：劳风为病何如。</w:t>
      </w:r>
    </w:p>
    <w:p w:rsidR="006047E0" w:rsidP="6EE02739" w:rsidRDefault="006047E0" w14:paraId="4E275C3A" w14:textId="69DB2EF1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岐伯曰：劳风法在肺下，其为病也，使人强上冥视，唾出若涕，恶风而振寒，此为劳风之病。</w:t>
      </w:r>
    </w:p>
    <w:p w:rsidR="006047E0" w:rsidP="6EE02739" w:rsidRDefault="006047E0" w14:paraId="423CD309" w14:textId="6DFC8C84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帝曰：治之柰何。</w:t>
      </w:r>
    </w:p>
    <w:p w:rsidR="006047E0" w:rsidP="6EE02739" w:rsidRDefault="006047E0" w14:paraId="7B124BD3" w14:textId="592416EE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06047E0" w:rsidP="6EE02739" w:rsidRDefault="006047E0" w14:paraId="7CDB6524" w14:textId="725D2FDF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黄帝问："劳风这个病是什么样的？"</w:t>
      </w:r>
    </w:p>
    <w:p w:rsidR="006047E0" w:rsidP="6EE02739" w:rsidRDefault="006047E0" w14:paraId="159158DC" w14:textId="42A08786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岐伯回答："劳风的病位在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肺之下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。症状包括：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头项僵硬不能俯仰、视物模糊不清、咳吐黏液像鼻涕一样、怕风、寒战发抖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——这就是劳风。"</w:t>
      </w:r>
    </w:p>
    <w:p w:rsidR="006047E0" w:rsidP="6EE02739" w:rsidRDefault="006047E0" w14:paraId="5C913422" w14:textId="678FEB30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黄帝问："怎么治疗？"</w:t>
      </w:r>
    </w:p>
    <w:p w:rsidR="006047E0" w:rsidP="6EE02739" w:rsidRDefault="006047E0" w14:paraId="75505029" w14:textId="76EBE0F6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【关键概念解析】</w:t>
      </w:r>
    </w:p>
    <w:p w:rsidR="006047E0" w:rsidP="6EE02739" w:rsidRDefault="006047E0" w14:paraId="72F05068" w14:textId="066B49B6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什么是"劳风"？</w:t>
      </w:r>
    </w:p>
    <w:p w:rsidR="006047E0" w:rsidP="6EE02739" w:rsidRDefault="006047E0" w14:paraId="64DB0C4B" w14:textId="130EFA7A">
      <w:pPr>
        <w:pStyle w:val="ListParagraph"/>
        <w:numPr>
          <w:ilvl w:val="0"/>
          <w:numId w:val="4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"劳"指劳累过度、正气虚弱</w:t>
      </w:r>
    </w:p>
    <w:p w:rsidR="006047E0" w:rsidP="6EE02739" w:rsidRDefault="006047E0" w14:paraId="4B865400" w14:textId="54373651">
      <w:pPr>
        <w:pStyle w:val="ListParagraph"/>
        <w:numPr>
          <w:ilvl w:val="0"/>
          <w:numId w:val="4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"风"指外感风邪</w:t>
      </w:r>
    </w:p>
    <w:p w:rsidR="006047E0" w:rsidP="6EE02739" w:rsidRDefault="006047E0" w14:paraId="2BCCE2A8" w14:textId="1A5FB985">
      <w:pPr>
        <w:pStyle w:val="ListParagraph"/>
        <w:numPr>
          <w:ilvl w:val="0"/>
          <w:numId w:val="4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劳风 = 因虚受风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，是体虚之人感受外邪导致的肺系疾病</w:t>
      </w:r>
    </w:p>
    <w:p w:rsidR="006047E0" w:rsidP="6EE02739" w:rsidRDefault="006047E0" w14:paraId="015B5DD5" w14:textId="32CF0FA4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症状分析：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089"/>
        <w:gridCol w:w="6271"/>
      </w:tblGrid>
      <w:tr w:rsidR="6EE02739" w:rsidTr="6EE02739" w14:paraId="56BC173B">
        <w:trPr>
          <w:trHeight w:val="300"/>
        </w:trPr>
        <w:tc>
          <w:tcPr>
            <w:tcW w:w="30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5745609" w14:textId="7700F065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症状</w:t>
            </w:r>
          </w:p>
        </w:tc>
        <w:tc>
          <w:tcPr>
            <w:tcW w:w="6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0ECE887" w14:textId="220C0097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病机解释</w:t>
            </w:r>
          </w:p>
        </w:tc>
      </w:tr>
      <w:tr w:rsidR="6EE02739" w:rsidTr="6EE02739" w14:paraId="59030A6E">
        <w:trPr>
          <w:trHeight w:val="300"/>
        </w:trPr>
        <w:tc>
          <w:tcPr>
            <w:tcW w:w="30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40F5980" w14:textId="168753B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强上（头项僵硬）</w:t>
            </w:r>
          </w:p>
        </w:tc>
        <w:tc>
          <w:tcPr>
            <w:tcW w:w="6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16C1F28" w14:textId="70D44B45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太阳经气不利，颈项为太阳所过</w:t>
            </w:r>
          </w:p>
        </w:tc>
      </w:tr>
      <w:tr w:rsidR="6EE02739" w:rsidTr="6EE02739" w14:paraId="2701AD07">
        <w:trPr>
          <w:trHeight w:val="300"/>
        </w:trPr>
        <w:tc>
          <w:tcPr>
            <w:tcW w:w="30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FEDF8F5" w14:textId="47D70A4D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冥视（视物不清）</w:t>
            </w:r>
          </w:p>
        </w:tc>
        <w:tc>
          <w:tcPr>
            <w:tcW w:w="6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24215B2" w14:textId="4B99F37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精气不足，目失所养；或痰浊蒙蔽清窍</w:t>
            </w:r>
          </w:p>
        </w:tc>
      </w:tr>
      <w:tr w:rsidR="6EE02739" w:rsidTr="6EE02739" w14:paraId="492AEDE6">
        <w:trPr>
          <w:trHeight w:val="300"/>
        </w:trPr>
        <w:tc>
          <w:tcPr>
            <w:tcW w:w="30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835E15F" w14:textId="28554DA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唾出若涕</w:t>
            </w:r>
          </w:p>
        </w:tc>
        <w:tc>
          <w:tcPr>
            <w:tcW w:w="6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90B9B28" w14:textId="79CF288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肺中痰浊，随咳而出</w:t>
            </w:r>
          </w:p>
        </w:tc>
      </w:tr>
      <w:tr w:rsidR="6EE02739" w:rsidTr="6EE02739" w14:paraId="531730D2">
        <w:trPr>
          <w:trHeight w:val="300"/>
        </w:trPr>
        <w:tc>
          <w:tcPr>
            <w:tcW w:w="30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18E8F05" w14:textId="65232D37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恶风振寒</w:t>
            </w:r>
          </w:p>
        </w:tc>
        <w:tc>
          <w:tcPr>
            <w:tcW w:w="6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225DF71" w14:textId="7E32095C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卫外不固，风寒侵袭</w:t>
            </w:r>
          </w:p>
        </w:tc>
      </w:tr>
    </w:tbl>
    <w:p w:rsidR="006047E0" w:rsidP="6EE02739" w:rsidRDefault="006047E0" w14:paraId="08B7AF53" w14:textId="027F0903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【治疗与预后】</w:t>
      </w:r>
    </w:p>
    <w:p w:rsidR="006047E0" w:rsidP="6EE02739" w:rsidRDefault="006047E0" w14:paraId="4D90F425" w14:textId="1E099AA7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岐伯曰：以救俯仰。巨阳引精者三日，中年者五日，不精者七日，咳出青黄涕，其状如脓，大如弹丸，从口中若鼻中出，不出则伤肺，伤肺则死也。</w:t>
      </w:r>
    </w:p>
    <w:p w:rsidR="006047E0" w:rsidP="6EE02739" w:rsidRDefault="006047E0" w14:paraId="5603163B" w14:textId="5CF2ED87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逐句详解：</w:t>
      </w:r>
    </w:p>
    <w:p w:rsidR="006047E0" w:rsidP="6EE02739" w:rsidRDefault="006047E0" w14:paraId="04CB8949" w14:textId="511AD92A">
      <w:pPr>
        <w:pStyle w:val="ListParagraph"/>
        <w:numPr>
          <w:ilvl w:val="0"/>
          <w:numId w:val="42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"以救俯仰"</w:t>
      </w:r>
    </w:p>
    <w:p w:rsidR="006047E0" w:rsidP="6EE02739" w:rsidRDefault="006047E0" w14:paraId="113431B4" w14:textId="36F7A11A">
      <w:pPr>
        <w:pStyle w:val="ListParagraph"/>
        <w:numPr>
          <w:ilvl w:val="1"/>
          <w:numId w:val="4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治疗的首要目标是让病人能够正常俯仰活动</w:t>
      </w:r>
    </w:p>
    <w:p w:rsidR="006047E0" w:rsidP="6EE02739" w:rsidRDefault="006047E0" w14:paraId="2E1976A7" w14:textId="18880D29">
      <w:pPr>
        <w:pStyle w:val="ListParagraph"/>
        <w:numPr>
          <w:ilvl w:val="1"/>
          <w:numId w:val="4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这是缓解头项僵硬的关键</w:t>
      </w:r>
    </w:p>
    <w:p w:rsidR="006047E0" w:rsidP="6EE02739" w:rsidRDefault="006047E0" w14:paraId="47227546" w14:textId="4E6F54D2">
      <w:pPr>
        <w:pStyle w:val="ListParagraph"/>
        <w:numPr>
          <w:ilvl w:val="0"/>
          <w:numId w:val="42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预后判断（根据精气状况）：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5157"/>
        <w:gridCol w:w="4203"/>
      </w:tblGrid>
      <w:tr w:rsidR="6EE02739" w:rsidTr="6EE02739" w14:paraId="4C3453B1">
        <w:trPr>
          <w:trHeight w:val="300"/>
        </w:trPr>
        <w:tc>
          <w:tcPr>
            <w:tcW w:w="51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9B18554" w14:textId="10BE125C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人群</w:t>
            </w:r>
          </w:p>
        </w:tc>
        <w:tc>
          <w:tcPr>
            <w:tcW w:w="4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7AA334B" w14:textId="649F9F62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咳出脓痰所需时间</w:t>
            </w:r>
          </w:p>
        </w:tc>
      </w:tr>
      <w:tr w:rsidR="6EE02739" w:rsidTr="6EE02739" w14:paraId="34474AA3">
        <w:trPr>
          <w:trHeight w:val="300"/>
        </w:trPr>
        <w:tc>
          <w:tcPr>
            <w:tcW w:w="51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2FAF114" w14:textId="007C090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壮年、精气充足者</w:t>
            </w:r>
          </w:p>
        </w:tc>
        <w:tc>
          <w:tcPr>
            <w:tcW w:w="4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2191080" w14:textId="38BC0CB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三日</w:t>
            </w:r>
          </w:p>
        </w:tc>
      </w:tr>
      <w:tr w:rsidR="6EE02739" w:rsidTr="6EE02739" w14:paraId="5C650D68">
        <w:trPr>
          <w:trHeight w:val="300"/>
        </w:trPr>
        <w:tc>
          <w:tcPr>
            <w:tcW w:w="51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276FCEA" w14:textId="41916E37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中年、精气一般者</w:t>
            </w:r>
          </w:p>
        </w:tc>
        <w:tc>
          <w:tcPr>
            <w:tcW w:w="4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3CA69B9" w14:textId="0DF7E18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五日</w:t>
            </w:r>
          </w:p>
        </w:tc>
      </w:tr>
      <w:tr w:rsidR="6EE02739" w:rsidTr="6EE02739" w14:paraId="1B29EC2A">
        <w:trPr>
          <w:trHeight w:val="300"/>
        </w:trPr>
        <w:tc>
          <w:tcPr>
            <w:tcW w:w="51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069B5BF" w14:textId="522F27C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年老体弱、精气不足者</w:t>
            </w:r>
          </w:p>
        </w:tc>
        <w:tc>
          <w:tcPr>
            <w:tcW w:w="4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B2F0EC4" w14:textId="009BFE97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七日</w:t>
            </w:r>
          </w:p>
        </w:tc>
      </w:tr>
    </w:tbl>
    <w:p w:rsidR="006047E0" w:rsidP="6EE02739" w:rsidRDefault="006047E0" w14:paraId="310E8223" w14:textId="3327DE3E">
      <w:pPr>
        <w:pStyle w:val="ListParagraph"/>
        <w:numPr>
          <w:ilvl w:val="0"/>
          <w:numId w:val="42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"咳出青黄涕，其状如脓，大如弹丸"</w:t>
      </w:r>
    </w:p>
    <w:p w:rsidR="006047E0" w:rsidP="6EE02739" w:rsidRDefault="006047E0" w14:paraId="0E7AF1CF" w14:textId="62C235D7">
      <w:pPr>
        <w:pStyle w:val="ListParagraph"/>
        <w:numPr>
          <w:ilvl w:val="1"/>
          <w:numId w:val="4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肺中痰浊化脓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的表现</w:t>
      </w:r>
    </w:p>
    <w:p w:rsidR="006047E0" w:rsidP="6EE02739" w:rsidRDefault="006047E0" w14:paraId="44F3150B" w14:textId="6F6F45BE">
      <w:pPr>
        <w:pStyle w:val="ListParagraph"/>
        <w:numPr>
          <w:ilvl w:val="1"/>
          <w:numId w:val="4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颜色青黄 = 热毒蕴结</w:t>
      </w:r>
    </w:p>
    <w:p w:rsidR="006047E0" w:rsidP="6EE02739" w:rsidRDefault="006047E0" w14:paraId="3840BCAD" w14:textId="2AF3D5B3">
      <w:pPr>
        <w:pStyle w:val="ListParagraph"/>
        <w:numPr>
          <w:ilvl w:val="1"/>
          <w:numId w:val="4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形状如弹丸 = 脓液凝聚成块</w:t>
      </w:r>
    </w:p>
    <w:p w:rsidR="006047E0" w:rsidP="6EE02739" w:rsidRDefault="006047E0" w14:paraId="1CBBFB52" w14:textId="27EEB853">
      <w:pPr>
        <w:pStyle w:val="ListParagraph"/>
        <w:numPr>
          <w:ilvl w:val="0"/>
          <w:numId w:val="42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"从口中若鼻中出，不出则伤肺，伤肺则死也"</w:t>
      </w:r>
    </w:p>
    <w:p w:rsidR="006047E0" w:rsidP="6EE02739" w:rsidRDefault="006047E0" w14:paraId="2E1AD9E5" w14:textId="41AE242C">
      <w:pPr>
        <w:pStyle w:val="ListParagraph"/>
        <w:numPr>
          <w:ilvl w:val="1"/>
          <w:numId w:val="4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关键！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必须把这团脓痰咳出来（或从鼻子排出）</w:t>
      </w:r>
    </w:p>
    <w:p w:rsidR="006047E0" w:rsidP="6EE02739" w:rsidRDefault="006047E0" w14:paraId="1D66FCC2" w14:textId="3FE1222D">
      <w:pPr>
        <w:pStyle w:val="ListParagraph"/>
        <w:numPr>
          <w:ilvl w:val="1"/>
          <w:numId w:val="4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如果排不出来 → 脓毒内陷、损伤肺脏 → 死亡</w:t>
      </w:r>
    </w:p>
    <w:p w:rsidR="006047E0" w:rsidP="6EE02739" w:rsidRDefault="006047E0" w14:paraId="12A8147C" w14:textId="591F0E0A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【现代理解】</w:t>
      </w:r>
    </w:p>
    <w:p w:rsidR="006047E0" w:rsidP="6EE02739" w:rsidRDefault="006047E0" w14:paraId="3D1E2CD2" w14:textId="22E4CDAF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这描述的是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肺部化脓性感染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（如肺脓肿）。治疗关键是让脓液排出体外，否则会导致呼吸衰竭。古人通过观察能否咳出"弹丸状脓痰"来判断预后，非常准确。</w:t>
      </w:r>
    </w:p>
    <w:p w:rsidR="6EE02739" w:rsidRDefault="6EE02739" w14:paraId="42B6E498" w14:textId="661A9E68"/>
    <w:p w:rsidR="006047E0" w:rsidP="6EE02739" w:rsidRDefault="006047E0" w14:paraId="378D0399" w14:textId="3A40DCFA">
      <w:pPr>
        <w:pStyle w:val="Heading2"/>
        <w:bidi w:val="0"/>
        <w:spacing w:before="299" w:beforeAutospacing="off" w:after="299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第四段：肾风/风水——水肿病</w:t>
      </w:r>
    </w:p>
    <w:p w:rsidR="006047E0" w:rsidP="6EE02739" w:rsidRDefault="006047E0" w14:paraId="42A8E217" w14:textId="0E39A4E7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06047E0" w:rsidP="6EE02739" w:rsidRDefault="006047E0" w14:paraId="01A516E4" w14:textId="35D1E41A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帝曰：有病肾风者，面胕痝然壅，害于言，可刺不。</w:t>
      </w:r>
    </w:p>
    <w:p w:rsidR="006047E0" w:rsidP="6EE02739" w:rsidRDefault="006047E0" w14:paraId="04424E55" w14:textId="57F829DE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岐伯曰：虚不当刺，不当刺而刺，后五日其气必至。</w:t>
      </w:r>
    </w:p>
    <w:p w:rsidR="006047E0" w:rsidP="6EE02739" w:rsidRDefault="006047E0" w14:paraId="441556D8" w14:textId="5182F506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帝曰：其至何如。</w:t>
      </w:r>
    </w:p>
    <w:p w:rsidR="006047E0" w:rsidP="6EE02739" w:rsidRDefault="006047E0" w14:paraId="2494E6BA" w14:textId="65547BAE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06047E0" w:rsidP="6EE02739" w:rsidRDefault="006047E0" w14:paraId="68F6B496" w14:textId="0396C448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黄帝问："有个人得了肾风病，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面部浮肿明显、说话都受影响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——可以针灸治疗吗？"</w:t>
      </w:r>
    </w:p>
    <w:p w:rsidR="006047E0" w:rsidP="6EE02739" w:rsidRDefault="006047E0" w14:paraId="70BB931B" w14:textId="4FDA437C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岐伯回答："这是虚证，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不应该用针刺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。如果错误地用了针，五天后病情会加重。"</w:t>
      </w:r>
    </w:p>
    <w:p w:rsidR="006047E0" w:rsidP="6EE02739" w:rsidRDefault="006047E0" w14:paraId="602D81A9" w14:textId="630C28B2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黄帝问："加重后会是什么情况？"</w:t>
      </w:r>
    </w:p>
    <w:p w:rsidR="006047E0" w:rsidP="6EE02739" w:rsidRDefault="006047E0" w14:paraId="2ABC5DD1" w14:textId="2158582F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【关键概念解析】</w:t>
      </w:r>
    </w:p>
    <w:p w:rsidR="006047E0" w:rsidP="6EE02739" w:rsidRDefault="006047E0" w14:paraId="673BAE9D" w14:textId="33D5C69E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什么是"肾风"？</w:t>
      </w:r>
    </w:p>
    <w:p w:rsidR="006047E0" w:rsidP="6EE02739" w:rsidRDefault="006047E0" w14:paraId="513A6507" w14:textId="7A648111">
      <w:pPr>
        <w:pStyle w:val="ListParagraph"/>
        <w:numPr>
          <w:ilvl w:val="0"/>
          <w:numId w:val="4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因肾虚而感受风邪 → 水液代谢失常 → 水肿</w:t>
      </w:r>
    </w:p>
    <w:p w:rsidR="006047E0" w:rsidP="6EE02739" w:rsidRDefault="006047E0" w14:paraId="4FE4F7F4" w14:textId="4AF8CD8C">
      <w:pPr>
        <w:pStyle w:val="ListParagraph"/>
        <w:numPr>
          <w:ilvl w:val="0"/>
          <w:numId w:val="4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"面胕痝然壅" = 面部浮肿明显（胕=足背，这里指面部；痝然=肿起的样子）</w:t>
      </w:r>
    </w:p>
    <w:p w:rsidR="006047E0" w:rsidP="6EE02739" w:rsidRDefault="006047E0" w14:paraId="5DE15EE5" w14:textId="187C9F2E">
      <w:pPr>
        <w:pStyle w:val="ListParagraph"/>
        <w:numPr>
          <w:ilvl w:val="0"/>
          <w:numId w:val="4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"害于言" = 说话困难（可能因为舌体肿胀或气虚）</w:t>
      </w:r>
    </w:p>
    <w:p w:rsidR="006047E0" w:rsidP="6EE02739" w:rsidRDefault="006047E0" w14:paraId="2540CA07" w14:textId="2F4D01BA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为什么"虚不当刺"？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这是中医针灸的重要原则：</w:t>
      </w:r>
    </w:p>
    <w:p w:rsidR="006047E0" w:rsidP="6EE02739" w:rsidRDefault="006047E0" w14:paraId="2DBCA619" w14:textId="01DB01DD">
      <w:pPr>
        <w:pStyle w:val="ListParagraph"/>
        <w:numPr>
          <w:ilvl w:val="0"/>
          <w:numId w:val="430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实证可以泻（用针）</w:t>
      </w:r>
    </w:p>
    <w:p w:rsidR="006047E0" w:rsidP="6EE02739" w:rsidRDefault="006047E0" w14:paraId="1CDB228F" w14:textId="6D1F6BCC">
      <w:pPr>
        <w:pStyle w:val="ListParagraph"/>
        <w:numPr>
          <w:ilvl w:val="0"/>
          <w:numId w:val="430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虚证应该补（用药、食养），不宜用针泻之</w:t>
      </w:r>
    </w:p>
    <w:p w:rsidR="006047E0" w:rsidP="6EE02739" w:rsidRDefault="006047E0" w14:paraId="692A10DA" w14:textId="721DF05F">
      <w:pPr>
        <w:pStyle w:val="ListParagraph"/>
        <w:numPr>
          <w:ilvl w:val="0"/>
          <w:numId w:val="4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肾虚之人本已精气不足，再用针刺 → 进一步耗伤正气 → 病情恶化</w:t>
      </w:r>
    </w:p>
    <w:p w:rsidR="006047E0" w:rsidP="6EE02739" w:rsidRDefault="006047E0" w14:paraId="0651E1E9" w14:textId="44D5586C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【风水病的完整症状】</w:t>
      </w:r>
    </w:p>
    <w:p w:rsidR="006047E0" w:rsidP="6EE02739" w:rsidRDefault="006047E0" w14:paraId="43D3F249" w14:textId="300224AF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岐伯曰：至必少气时热，时热从胸背上至头，汗出，手热，口乾苦渴，小便黄，目下肿，腹中鸣，身重难以行，月事不来，烦而不能食，不能正偃，正偃则咳，病名曰风水，论在刺法中。</w:t>
      </w:r>
    </w:p>
    <w:p w:rsidR="006047E0" w:rsidP="6EE02739" w:rsidRDefault="006047E0" w14:paraId="15B65B0E" w14:textId="4547064F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症状列表（共15个）：</w:t>
      </w:r>
    </w:p>
    <w:p w:rsidR="006047E0" w:rsidP="6EE02739" w:rsidRDefault="006047E0" w14:paraId="5D2C85BE" w14:textId="43A53AD4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少气——气短、乏力</w:t>
      </w:r>
    </w:p>
    <w:p w:rsidR="006047E0" w:rsidP="6EE02739" w:rsidRDefault="006047E0" w14:paraId="309C5515" w14:textId="53F2E8E5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时热——阵发性发热</w:t>
      </w:r>
    </w:p>
    <w:p w:rsidR="006047E0" w:rsidP="6EE02739" w:rsidRDefault="006047E0" w14:paraId="054B5CEA" w14:textId="7B5FBAC7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热从胸背上至头——热气上冲</w:t>
      </w:r>
    </w:p>
    <w:p w:rsidR="006047E0" w:rsidP="6EE02739" w:rsidRDefault="006047E0" w14:paraId="4C81309C" w14:textId="6C253882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汗出——自汗</w:t>
      </w:r>
    </w:p>
    <w:p w:rsidR="006047E0" w:rsidP="6EE02739" w:rsidRDefault="006047E0" w14:paraId="27AD5740" w14:textId="1D150954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手热——手心发热</w:t>
      </w:r>
    </w:p>
    <w:p w:rsidR="006047E0" w:rsidP="6EE02739" w:rsidRDefault="006047E0" w14:paraId="63FBC826" w14:textId="08863BC3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口干苦渴——口苦、口渴</w:t>
      </w:r>
    </w:p>
    <w:p w:rsidR="006047E0" w:rsidP="6EE02739" w:rsidRDefault="006047E0" w14:paraId="2076730B" w14:textId="3AA1D172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小便黄——尿色深黄</w:t>
      </w:r>
    </w:p>
    <w:p w:rsidR="006047E0" w:rsidP="6EE02739" w:rsidRDefault="006047E0" w14:paraId="4A2863BE" w14:textId="440E0131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目下肿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——眼睑浮肿（水肿最早出现的部位）</w:t>
      </w:r>
    </w:p>
    <w:p w:rsidR="006047E0" w:rsidP="6EE02739" w:rsidRDefault="006047E0" w14:paraId="22FD7FD9" w14:textId="3B2732F3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腹中鸣——肠鸣</w:t>
      </w:r>
    </w:p>
    <w:p w:rsidR="006047E0" w:rsidP="6EE02739" w:rsidRDefault="006047E0" w14:paraId="4D544CAE" w14:textId="45D97BE3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身重难以行——身体沉重、行走困难</w:t>
      </w:r>
    </w:p>
    <w:p w:rsidR="006047E0" w:rsidP="6EE02739" w:rsidRDefault="006047E0" w14:paraId="4AB5B138" w14:textId="435B1E12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月事不来——闭经</w:t>
      </w:r>
    </w:p>
    <w:p w:rsidR="006047E0" w:rsidP="6EE02739" w:rsidRDefault="006047E0" w14:paraId="08E149A8" w14:textId="587A21CD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烦而不能食——心烦、吃不下</w:t>
      </w:r>
    </w:p>
    <w:p w:rsidR="006047E0" w:rsidP="6EE02739" w:rsidRDefault="006047E0" w14:paraId="4519CF18" w14:textId="486FAA93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不能正偃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——不能平躺</w:t>
      </w:r>
    </w:p>
    <w:p w:rsidR="006047E0" w:rsidP="6EE02739" w:rsidRDefault="006047E0" w14:paraId="0F5DB686" w14:textId="6DDE5945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正偃则咳——一平躺就咳嗽加重</w:t>
      </w:r>
    </w:p>
    <w:p w:rsidR="006047E0" w:rsidP="6EE02739" w:rsidRDefault="006047E0" w14:paraId="2F50CB90" w14:textId="47D76122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【病机详解】</w:t>
      </w:r>
    </w:p>
    <w:p w:rsidR="006047E0" w:rsidP="6EE02739" w:rsidRDefault="006047E0" w14:paraId="326438A2" w14:textId="6B5D9AE3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帝曰：愿闻其说。</w:t>
      </w:r>
    </w:p>
    <w:p w:rsidR="006047E0" w:rsidP="6EE02739" w:rsidRDefault="006047E0" w14:paraId="4C683A02" w14:textId="3FEDB41D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岐伯曰：邪之所凑，其气必虚，阴虚者，阳必凑之，故少气时热而汗出也。小便黄者，少腹中有热也。不能正偃者，胃中不和也。正偃则咳甚，上迫肺也。诸有水气者，微肿先见于目下也。</w:t>
      </w:r>
    </w:p>
    <w:p w:rsidR="006047E0" w:rsidP="6EE02739" w:rsidRDefault="006047E0" w14:paraId="1C5E2054" w14:textId="70E043C4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逐条分析：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45"/>
        <w:gridCol w:w="7615"/>
      </w:tblGrid>
      <w:tr w:rsidR="6EE02739" w:rsidTr="6EE02739" w14:paraId="6FD8F1E1">
        <w:trPr>
          <w:trHeight w:val="300"/>
        </w:trPr>
        <w:tc>
          <w:tcPr>
            <w:tcW w:w="1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BC8E65B" w14:textId="16075D58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症状</w:t>
            </w:r>
          </w:p>
        </w:tc>
        <w:tc>
          <w:tcPr>
            <w:tcW w:w="7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8689C2E" w14:textId="286BCE39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病机解释</w:t>
            </w:r>
          </w:p>
        </w:tc>
      </w:tr>
      <w:tr w:rsidR="6EE02739" w:rsidTr="6EE02739" w14:paraId="3CF12084">
        <w:trPr>
          <w:trHeight w:val="300"/>
        </w:trPr>
        <w:tc>
          <w:tcPr>
            <w:tcW w:w="1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5D5D0D1" w14:textId="77B5FF79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少气、时热、汗出</w:t>
            </w:r>
          </w:p>
        </w:tc>
        <w:tc>
          <w:tcPr>
            <w:tcW w:w="7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6250D4F" w14:textId="1D6DB523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"邪之所凑，其气必虚"——有邪气入侵的地方，一定是正气虚弱；阴虚则阳亢，所以发热出汗</w:t>
            </w:r>
          </w:p>
        </w:tc>
      </w:tr>
      <w:tr w:rsidR="6EE02739" w:rsidTr="6EE02739" w14:paraId="3B2A811C">
        <w:trPr>
          <w:trHeight w:val="300"/>
        </w:trPr>
        <w:tc>
          <w:tcPr>
            <w:tcW w:w="1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6CDD994" w14:textId="103345AE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小便黄</w:t>
            </w:r>
          </w:p>
        </w:tc>
        <w:tc>
          <w:tcPr>
            <w:tcW w:w="7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F80AC2B" w14:textId="01A70BF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下焦（少腹）有热 → 尿黄</w:t>
            </w:r>
          </w:p>
        </w:tc>
      </w:tr>
      <w:tr w:rsidR="6EE02739" w:rsidTr="6EE02739" w14:paraId="2B13FC92">
        <w:trPr>
          <w:trHeight w:val="300"/>
        </w:trPr>
        <w:tc>
          <w:tcPr>
            <w:tcW w:w="1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BD6ADF7" w14:textId="196608AF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不能平躺、平躺就咳</w:t>
            </w:r>
          </w:p>
        </w:tc>
        <w:tc>
          <w:tcPr>
            <w:tcW w:w="7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14C3F59" w14:textId="5520C04B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胃气不和，水饮上逆迫肺 → 平躺时水饮更容易上冲 → 咳嗽加重</w:t>
            </w:r>
          </w:p>
        </w:tc>
      </w:tr>
      <w:tr w:rsidR="6EE02739" w:rsidTr="6EE02739" w14:paraId="3C47DF97">
        <w:trPr>
          <w:trHeight w:val="300"/>
        </w:trPr>
        <w:tc>
          <w:tcPr>
            <w:tcW w:w="1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9DC9FB2" w14:textId="6D108E8C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目下先肿</w:t>
            </w:r>
          </w:p>
        </w:tc>
        <w:tc>
          <w:tcPr>
            <w:tcW w:w="7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B707051" w14:textId="1653DF3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"水者阴也，目下亦阴也"——水是阴邪，眼睑属阴位；同气相求，所以水肿先从眼睑开始</w:t>
            </w:r>
          </w:p>
        </w:tc>
      </w:tr>
    </w:tbl>
    <w:p w:rsidR="006047E0" w:rsidP="6EE02739" w:rsidRDefault="006047E0" w14:paraId="6E0E288D" w14:textId="49F15FFC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【为什么眼睑先肿？】</w:t>
      </w:r>
    </w:p>
    <w:p w:rsidR="006047E0" w:rsidP="6EE02739" w:rsidRDefault="006047E0" w14:paraId="1C08432E" w14:textId="0258FE1D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帝曰：何以言。</w:t>
      </w:r>
    </w:p>
    <w:p w:rsidR="006047E0" w:rsidP="6EE02739" w:rsidRDefault="006047E0" w14:paraId="60FEBDCE" w14:textId="0870CF2D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岐伯曰：水者阴也，目下亦阴也，腹者至阴之所居，故水在腹者，必使目下肿也。</w:t>
      </w:r>
    </w:p>
    <w:p w:rsidR="006047E0" w:rsidP="6EE02739" w:rsidRDefault="006047E0" w14:paraId="546BFCC6" w14:textId="1FD93AF5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这个解释非常精妙：</w:t>
      </w:r>
    </w:p>
    <w:p w:rsidR="006047E0" w:rsidP="6EE02739" w:rsidRDefault="006047E0" w14:paraId="17BAD0E8" w14:textId="37B28E34">
      <w:pPr>
        <w:pStyle w:val="ListParagraph"/>
        <w:numPr>
          <w:ilvl w:val="0"/>
          <w:numId w:val="4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水的性质是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（向下、向内）</w:t>
      </w:r>
    </w:p>
    <w:p w:rsidR="006047E0" w:rsidP="6EE02739" w:rsidRDefault="006047E0" w14:paraId="77922A5C" w14:textId="5D0AAADC">
      <w:pPr>
        <w:pStyle w:val="ListParagraph"/>
        <w:numPr>
          <w:ilvl w:val="0"/>
          <w:numId w:val="4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眼睑的位置属</w:t>
      </w: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（面部下方）</w:t>
      </w:r>
    </w:p>
    <w:p w:rsidR="006047E0" w:rsidP="6EE02739" w:rsidRDefault="006047E0" w14:paraId="25F40CF0" w14:textId="7DD2CBBE">
      <w:pPr>
        <w:pStyle w:val="ListParagraph"/>
        <w:numPr>
          <w:ilvl w:val="0"/>
          <w:numId w:val="4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腹部是"至阴"所在（脾主运化水湿）</w:t>
      </w:r>
    </w:p>
    <w:p w:rsidR="006047E0" w:rsidP="6EE02739" w:rsidRDefault="006047E0" w14:paraId="0B4086E9" w14:textId="1CA30925">
      <w:pPr>
        <w:pStyle w:val="ListParagraph"/>
        <w:numPr>
          <w:ilvl w:val="0"/>
          <w:numId w:val="4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同气相求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——阴邪找阴位 → 所以腹中有水，最先表现在眼睑</w:t>
      </w:r>
    </w:p>
    <w:p w:rsidR="006047E0" w:rsidP="6EE02739" w:rsidRDefault="006047E0" w14:paraId="08DA350D" w14:textId="13541E62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【其他症状的病机】</w:t>
      </w:r>
    </w:p>
    <w:p w:rsidR="006047E0" w:rsidP="6EE02739" w:rsidRDefault="006047E0" w14:paraId="31E7FBF7" w14:textId="3AE1C413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真气上逆，故口苦舌乾，卧不得正偃，正偃则咳出清水也。诸水病者，故不得卧，卧则惊，惊则咳甚也。腹中鸣者，病本於胃也。薄脾则烦不能食，食不下者，胃脘隔也。身重难以行者，胃脉在足也。月事不来者，胞脉闭也，胞脉者属心而络于胞中，今气上迫肺，心气不得下通，故月事不来也。</w:t>
      </w:r>
    </w:p>
    <w:p w:rsidR="006047E0" w:rsidP="6EE02739" w:rsidRDefault="006047E0" w14:paraId="2DCFEBEF" w14:textId="59A41BFB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继续分析：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57"/>
        <w:gridCol w:w="7903"/>
      </w:tblGrid>
      <w:tr w:rsidR="6EE02739" w:rsidTr="6EE02739" w14:paraId="018B8C40">
        <w:trPr>
          <w:trHeight w:val="300"/>
        </w:trPr>
        <w:tc>
          <w:tcPr>
            <w:tcW w:w="1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5A43A3C" w14:textId="045C2AC5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症状</w:t>
            </w:r>
          </w:p>
        </w:tc>
        <w:tc>
          <w:tcPr>
            <w:tcW w:w="79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C2B23F0" w14:textId="678C64A3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病机解释</w:t>
            </w:r>
          </w:p>
        </w:tc>
      </w:tr>
      <w:tr w:rsidR="6EE02739" w:rsidTr="6EE02739" w14:paraId="44ECA33A">
        <w:trPr>
          <w:trHeight w:val="300"/>
        </w:trPr>
        <w:tc>
          <w:tcPr>
            <w:tcW w:w="1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B808676" w14:textId="53666612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口苦舌干</w:t>
            </w:r>
          </w:p>
        </w:tc>
        <w:tc>
          <w:tcPr>
            <w:tcW w:w="79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42EBA14" w14:textId="688224AD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真气（水饮）上逆 → 胆气随之上逆 → 口苦；津液不上承 → 舌干</w:t>
            </w:r>
          </w:p>
        </w:tc>
      </w:tr>
      <w:tr w:rsidR="6EE02739" w:rsidTr="6EE02739" w14:paraId="2199ABBC">
        <w:trPr>
          <w:trHeight w:val="300"/>
        </w:trPr>
        <w:tc>
          <w:tcPr>
            <w:tcW w:w="1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273E5C5" w14:textId="62494C43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卧则惊、咳甚</w:t>
            </w:r>
          </w:p>
        </w:tc>
        <w:tc>
          <w:tcPr>
            <w:tcW w:w="79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B3066C9" w14:textId="606820D6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平躺时水饮上冲更明显 → 心神受扰而惊 → 肺气被遏而咳</w:t>
            </w:r>
          </w:p>
        </w:tc>
      </w:tr>
      <w:tr w:rsidR="6EE02739" w:rsidTr="6EE02739" w14:paraId="237AA2EC">
        <w:trPr>
          <w:trHeight w:val="300"/>
        </w:trPr>
        <w:tc>
          <w:tcPr>
            <w:tcW w:w="1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40B0E2C" w14:textId="23C08D10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腹中鸣</w:t>
            </w:r>
          </w:p>
        </w:tc>
        <w:tc>
          <w:tcPr>
            <w:tcW w:w="79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ECD58CA" w14:textId="384DC26D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病根在胃，胃气不和 → 肠鸣</w:t>
            </w:r>
          </w:p>
        </w:tc>
      </w:tr>
      <w:tr w:rsidR="6EE02739" w:rsidTr="6EE02739" w14:paraId="3A50FA91">
        <w:trPr>
          <w:trHeight w:val="300"/>
        </w:trPr>
        <w:tc>
          <w:tcPr>
            <w:tcW w:w="1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121EC86" w14:textId="199EDF4F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烦不能食</w:t>
            </w:r>
          </w:p>
        </w:tc>
        <w:tc>
          <w:tcPr>
            <w:tcW w:w="79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ED62A36" w14:textId="09ADD01B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水湿困脾 → 脾失健运 → 心烦、纳差</w:t>
            </w:r>
          </w:p>
        </w:tc>
      </w:tr>
      <w:tr w:rsidR="6EE02739" w:rsidTr="6EE02739" w14:paraId="79438342">
        <w:trPr>
          <w:trHeight w:val="300"/>
        </w:trPr>
        <w:tc>
          <w:tcPr>
            <w:tcW w:w="1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525ABC9" w14:textId="16F275CF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身重难行</w:t>
            </w:r>
          </w:p>
        </w:tc>
        <w:tc>
          <w:tcPr>
            <w:tcW w:w="79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1938833" w14:textId="72F069E4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足阳明胃经循行于下肢；胃气虚则下肢沉重无力</w:t>
            </w:r>
          </w:p>
        </w:tc>
      </w:tr>
      <w:tr w:rsidR="6EE02739" w:rsidTr="6EE02739" w14:paraId="6C8A2098">
        <w:trPr>
          <w:trHeight w:val="300"/>
        </w:trPr>
        <w:tc>
          <w:tcPr>
            <w:tcW w:w="1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3E5B0F1" w14:textId="4AE61B07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月事不来</w:t>
            </w:r>
          </w:p>
        </w:tc>
        <w:tc>
          <w:tcPr>
            <w:tcW w:w="79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220F305" w14:textId="6CBA4AB8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胞脉（子宫脉络）属心而络子宫；水饮上迫肺 → 心气不能下通胞宫 → 月经闭止</w:t>
            </w:r>
          </w:p>
        </w:tc>
      </w:tr>
    </w:tbl>
    <w:p w:rsidR="006047E0" w:rsidP="6EE02739" w:rsidRDefault="006047E0" w14:paraId="6D2565C3" w14:textId="1DB1DBDF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【治疗原则】</w:t>
      </w:r>
    </w:p>
    <w:p w:rsidR="006047E0" w:rsidP="6EE02739" w:rsidRDefault="006047E0" w14:paraId="07C381F5" w14:textId="7D04AF4A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虽然这一节主要讲诊断和预后，但岐伯提到"论在刺法中"——具体的针灸治疗方法在《素问·刺法》篇中有详细论述。</w:t>
      </w:r>
    </w:p>
    <w:p w:rsidR="6EE02739" w:rsidRDefault="6EE02739" w14:paraId="2FBEFD83" w14:textId="62498261"/>
    <w:p w:rsidR="006047E0" w:rsidP="6EE02739" w:rsidRDefault="006047E0" w14:paraId="09C6A4BA" w14:textId="0D7A7FC6">
      <w:pPr>
        <w:pStyle w:val="Heading2"/>
        <w:bidi w:val="0"/>
        <w:spacing w:before="299" w:beforeAutospacing="off" w:after="299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总结：四病对比表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148"/>
        <w:gridCol w:w="2264"/>
        <w:gridCol w:w="3447"/>
        <w:gridCol w:w="2501"/>
      </w:tblGrid>
      <w:tr w:rsidR="6EE02739" w:rsidTr="6EE02739" w14:paraId="27043F22">
        <w:trPr>
          <w:trHeight w:val="300"/>
        </w:trPr>
        <w:tc>
          <w:tcPr>
            <w:tcW w:w="11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6511F92" w14:textId="70233FEC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病名</w:t>
            </w:r>
          </w:p>
        </w:tc>
        <w:tc>
          <w:tcPr>
            <w:tcW w:w="2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E854FFA" w14:textId="0F86B757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核心病机</w:t>
            </w:r>
          </w:p>
        </w:tc>
        <w:tc>
          <w:tcPr>
            <w:tcW w:w="34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5BB0A2B" w14:textId="4A267E19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关键症状</w:t>
            </w:r>
          </w:p>
        </w:tc>
        <w:tc>
          <w:tcPr>
            <w:tcW w:w="2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EF000E9" w14:textId="1497A5D7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预后</w:t>
            </w:r>
          </w:p>
        </w:tc>
      </w:tr>
      <w:tr w:rsidR="6EE02739" w:rsidTr="6EE02739" w14:paraId="7E0D01B7">
        <w:trPr>
          <w:trHeight w:val="300"/>
        </w:trPr>
        <w:tc>
          <w:tcPr>
            <w:tcW w:w="11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92A11CC" w14:textId="55476F5B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阴阳交</w:t>
            </w:r>
          </w:p>
        </w:tc>
        <w:tc>
          <w:tcPr>
            <w:tcW w:w="2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8D5D01F" w14:textId="0874450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邪胜精衰，精气耗尽</w:t>
            </w:r>
          </w:p>
        </w:tc>
        <w:tc>
          <w:tcPr>
            <w:tcW w:w="34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0EC15F4" w14:textId="078C351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汗出复热、脉躁、狂言、不能食</w:t>
            </w:r>
          </w:p>
        </w:tc>
        <w:tc>
          <w:tcPr>
            <w:tcW w:w="2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D701D3A" w14:textId="0087E51E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必死</w:t>
            </w:r>
            <w:r w:rsidR="6EE02739">
              <w:rPr/>
              <w:t>（三死不见一生）</w:t>
            </w:r>
          </w:p>
        </w:tc>
      </w:tr>
      <w:tr w:rsidR="6EE02739" w:rsidTr="6EE02739" w14:paraId="5308A808">
        <w:trPr>
          <w:trHeight w:val="300"/>
        </w:trPr>
        <w:tc>
          <w:tcPr>
            <w:tcW w:w="11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20E5642" w14:textId="351FEEF0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风厥</w:t>
            </w:r>
          </w:p>
        </w:tc>
        <w:tc>
          <w:tcPr>
            <w:tcW w:w="2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CE11B74" w14:textId="123E8758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太阳受邪，少阴气逆</w:t>
            </w:r>
          </w:p>
        </w:tc>
        <w:tc>
          <w:tcPr>
            <w:tcW w:w="34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BCEF41D" w14:textId="75827AB0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身热汗出、烦满不解</w:t>
            </w:r>
          </w:p>
        </w:tc>
        <w:tc>
          <w:tcPr>
            <w:tcW w:w="2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84D803A" w14:textId="7D8C7166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可治（表里同治）</w:t>
            </w:r>
          </w:p>
        </w:tc>
      </w:tr>
      <w:tr w:rsidR="6EE02739" w:rsidTr="6EE02739" w14:paraId="07092545">
        <w:trPr>
          <w:trHeight w:val="300"/>
        </w:trPr>
        <w:tc>
          <w:tcPr>
            <w:tcW w:w="11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B3BCB74" w14:textId="30395F86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劳风</w:t>
            </w:r>
          </w:p>
        </w:tc>
        <w:tc>
          <w:tcPr>
            <w:tcW w:w="2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7736E68" w14:textId="1EBB5FB0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肺中痰浊化脓</w:t>
            </w:r>
          </w:p>
        </w:tc>
        <w:tc>
          <w:tcPr>
            <w:tcW w:w="34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1CA9A0B" w14:textId="144EAAF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强上冥视、咳吐青黄脓涕</w:t>
            </w:r>
          </w:p>
        </w:tc>
        <w:tc>
          <w:tcPr>
            <w:tcW w:w="2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BCF37FE" w14:textId="6CC906AB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取决于能否咳出脓痰</w:t>
            </w:r>
          </w:p>
        </w:tc>
      </w:tr>
      <w:tr w:rsidR="6EE02739" w:rsidTr="6EE02739" w14:paraId="34DCEC02">
        <w:trPr>
          <w:trHeight w:val="300"/>
        </w:trPr>
        <w:tc>
          <w:tcPr>
            <w:tcW w:w="11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3857266" w14:textId="5E95F4E8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风水/肾风</w:t>
            </w:r>
          </w:p>
        </w:tc>
        <w:tc>
          <w:tcPr>
            <w:tcW w:w="2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6E7FE0C" w14:textId="763A3C4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肾虚受风，水饮内停</w:t>
            </w:r>
          </w:p>
        </w:tc>
        <w:tc>
          <w:tcPr>
            <w:tcW w:w="34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C862C2C" w14:textId="6FE3B677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面肿、目下先肿、不能平卧</w:t>
            </w:r>
          </w:p>
        </w:tc>
        <w:tc>
          <w:tcPr>
            <w:tcW w:w="2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A2C32A4" w14:textId="062D5679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虚证不宜刺，宜药治</w:t>
            </w:r>
          </w:p>
        </w:tc>
      </w:tr>
    </w:tbl>
    <w:p w:rsidR="6EE02739" w:rsidRDefault="6EE02739" w14:paraId="5BB21CD7" w14:textId="239C05A5"/>
    <w:p w:rsidR="006047E0" w:rsidP="6EE02739" w:rsidRDefault="006047E0" w14:paraId="5383F276" w14:textId="2B469DC9">
      <w:pPr>
        <w:pStyle w:val="Heading2"/>
        <w:bidi w:val="0"/>
        <w:spacing w:before="299" w:beforeAutospacing="off" w:after="299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【核心智慧提炼】</w:t>
      </w:r>
    </w:p>
    <w:p w:rsidR="006047E0" w:rsidP="6EE02739" w:rsidRDefault="006047E0" w14:paraId="0D37D206" w14:textId="52922E45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这篇《评热病论》给我们最重要的启示有三点：</w:t>
      </w:r>
    </w:p>
    <w:p w:rsidR="006047E0" w:rsidP="6EE02739" w:rsidRDefault="006047E0" w14:paraId="2CE637D1" w14:textId="5AFB6679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一、判断预后的三个关键指标</w:t>
      </w:r>
    </w:p>
    <w:p w:rsidR="006047E0" w:rsidP="6EE02739" w:rsidRDefault="006047E0" w14:paraId="3DFBADAD" w14:textId="630E079B">
      <w:pPr>
        <w:pStyle w:val="ListParagraph"/>
        <w:numPr>
          <w:ilvl w:val="0"/>
          <w:numId w:val="4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汗出后是否退热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——退则生，不退则危</w:t>
      </w:r>
    </w:p>
    <w:p w:rsidR="006047E0" w:rsidP="6EE02739" w:rsidRDefault="006047E0" w14:paraId="24C03353" w14:textId="1528126D">
      <w:pPr>
        <w:pStyle w:val="ListParagraph"/>
        <w:numPr>
          <w:ilvl w:val="0"/>
          <w:numId w:val="4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能否进食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——能食则有生机，不能食则精气无源</w:t>
      </w:r>
    </w:p>
    <w:p w:rsidR="006047E0" w:rsidP="6EE02739" w:rsidRDefault="006047E0" w14:paraId="3BA3E2F7" w14:textId="62C963F7">
      <w:pPr>
        <w:pStyle w:val="ListParagraph"/>
        <w:numPr>
          <w:ilvl w:val="0"/>
          <w:numId w:val="4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神志是否清楚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——失志（说胡话）是心神受损的危象</w:t>
      </w:r>
    </w:p>
    <w:p w:rsidR="006047E0" w:rsidP="6EE02739" w:rsidRDefault="006047E0" w14:paraId="080615A7" w14:textId="0A0F5935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二、治疗的基本原则</w:t>
      </w:r>
    </w:p>
    <w:p w:rsidR="006047E0" w:rsidP="6EE02739" w:rsidRDefault="006047E0" w14:paraId="0F982A1B" w14:textId="4C0F1244">
      <w:pPr>
        <w:pStyle w:val="ListParagraph"/>
        <w:numPr>
          <w:ilvl w:val="0"/>
          <w:numId w:val="4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阴阳交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：已入死地，难治</w:t>
      </w:r>
    </w:p>
    <w:p w:rsidR="006047E0" w:rsidP="6EE02739" w:rsidRDefault="006047E0" w14:paraId="6FC9E857" w14:textId="099519C8">
      <w:pPr>
        <w:pStyle w:val="ListParagraph"/>
        <w:numPr>
          <w:ilvl w:val="0"/>
          <w:numId w:val="4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风厥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：表里同病 → 表里同治</w:t>
      </w:r>
    </w:p>
    <w:p w:rsidR="006047E0" w:rsidP="6EE02739" w:rsidRDefault="006047E0" w14:paraId="645703B8" w14:textId="2C21A48E">
      <w:pPr>
        <w:pStyle w:val="ListParagraph"/>
        <w:numPr>
          <w:ilvl w:val="0"/>
          <w:numId w:val="4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劳风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：关键是排脓，给邪以出路</w:t>
      </w:r>
    </w:p>
    <w:p w:rsidR="006047E0" w:rsidP="6EE02739" w:rsidRDefault="006047E0" w14:paraId="048AF4EE" w14:textId="3C5EDB64">
      <w:pPr>
        <w:pStyle w:val="ListParagraph"/>
        <w:numPr>
          <w:ilvl w:val="0"/>
          <w:numId w:val="4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风水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：虚证不宜刺，宜药补</w:t>
      </w:r>
    </w:p>
    <w:p w:rsidR="006047E0" w:rsidP="6EE02739" w:rsidRDefault="006047E0" w14:paraId="68AE6D38" w14:textId="53FD5623">
      <w:pPr>
        <w:pStyle w:val="Heading3"/>
        <w:bidi w:val="0"/>
        <w:spacing w:before="281" w:beforeAutospacing="off" w:after="281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三、诊断的细致入微</w:t>
      </w:r>
    </w:p>
    <w:p w:rsidR="006047E0" w:rsidP="6EE02739" w:rsidRDefault="006047E0" w14:paraId="627AD5CC" w14:textId="37C94598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古人看病非常细致：</w:t>
      </w:r>
    </w:p>
    <w:p w:rsidR="006047E0" w:rsidP="6EE02739" w:rsidRDefault="006047E0" w14:paraId="01F5FE1E" w14:textId="50A9A265">
      <w:pPr>
        <w:pStyle w:val="ListParagraph"/>
        <w:numPr>
          <w:ilvl w:val="0"/>
          <w:numId w:val="4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水肿从眼睑开始（同气相求）</w:t>
      </w:r>
    </w:p>
    <w:p w:rsidR="006047E0" w:rsidP="6EE02739" w:rsidRDefault="006047E0" w14:paraId="2F4A9AAA" w14:textId="7E2FF3BA">
      <w:pPr>
        <w:pStyle w:val="ListParagraph"/>
        <w:numPr>
          <w:ilvl w:val="0"/>
          <w:numId w:val="4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平躺咳嗽加重说明水饮上逆迫肺</w:t>
      </w:r>
    </w:p>
    <w:p w:rsidR="006047E0" w:rsidP="6EE02739" w:rsidRDefault="006047E0" w14:paraId="34818A6C" w14:textId="663EE883">
      <w:pPr>
        <w:pStyle w:val="ListParagraph"/>
        <w:numPr>
          <w:ilvl w:val="0"/>
          <w:numId w:val="4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月经闭止与心肺功能相关</w:t>
      </w:r>
    </w:p>
    <w:p w:rsidR="006047E0" w:rsidP="6EE02739" w:rsidRDefault="006047E0" w14:paraId="0733ADB3" w14:textId="1A2A795C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这些观察至今仍有临床价值。</w:t>
      </w:r>
    </w:p>
    <w:p w:rsidR="6EE02739" w:rsidRDefault="6EE02739" w14:paraId="38C39FA8" w14:textId="06F0E251"/>
    <w:p w:rsidR="006047E0" w:rsidP="6EE02739" w:rsidRDefault="006047E0" w14:paraId="7A44CF1F" w14:textId="7A162B01">
      <w:pPr>
        <w:pStyle w:val="Heading2"/>
        <w:bidi w:val="0"/>
        <w:spacing w:before="299" w:beforeAutospacing="off" w:after="299" w:afterAutospacing="off"/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【给现代人的建议】</w:t>
      </w:r>
    </w:p>
    <w:p w:rsidR="006047E0" w:rsidP="6EE02739" w:rsidRDefault="006047E0" w14:paraId="2AF641BD" w14:textId="6EB0900D">
      <w:pPr>
        <w:pStyle w:val="ListParagraph"/>
        <w:numPr>
          <w:ilvl w:val="0"/>
          <w:numId w:val="4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出汗后还要发热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——警惕严重感染，及时就医</w:t>
      </w:r>
    </w:p>
    <w:p w:rsidR="006047E0" w:rsidP="6EE02739" w:rsidRDefault="006047E0" w14:paraId="63800B8D" w14:textId="2AB1240A">
      <w:pPr>
        <w:pStyle w:val="ListParagraph"/>
        <w:numPr>
          <w:ilvl w:val="0"/>
          <w:numId w:val="4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长期不能进食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——身体在发出危险信号，必须重视营养支持</w:t>
      </w:r>
    </w:p>
    <w:p w:rsidR="006047E0" w:rsidP="6EE02739" w:rsidRDefault="006047E0" w14:paraId="0BC5B359" w14:textId="135E1710">
      <w:pPr>
        <w:pStyle w:val="ListParagraph"/>
        <w:numPr>
          <w:ilvl w:val="0"/>
          <w:numId w:val="4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说胡话、意识不清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——这是危重症的表现，需要紧急处理</w:t>
      </w:r>
    </w:p>
    <w:p w:rsidR="006047E0" w:rsidP="6EE02739" w:rsidRDefault="006047E0" w14:paraId="624565BD" w14:textId="7C67914F">
      <w:pPr>
        <w:pStyle w:val="ListParagraph"/>
        <w:numPr>
          <w:ilvl w:val="0"/>
          <w:numId w:val="4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眼睑浮肿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——可能是肾脏或心脏问题的早期表现</w:t>
      </w:r>
    </w:p>
    <w:p w:rsidR="006047E0" w:rsidP="6EE02739" w:rsidRDefault="006047E0" w14:paraId="60DC5AE0" w14:textId="7B0DB880">
      <w:pPr>
        <w:pStyle w:val="ListParagraph"/>
        <w:numPr>
          <w:ilvl w:val="0"/>
          <w:numId w:val="4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006047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平躺就咳嗽加重</w:t>
      </w: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——考虑心功能不全或肺部疾病</w:t>
      </w:r>
    </w:p>
    <w:p w:rsidR="6EE02739" w:rsidRDefault="6EE02739" w14:paraId="07C99F8E" w14:textId="02BE0434"/>
    <w:p w:rsidR="006047E0" w:rsidP="6EE02739" w:rsidRDefault="006047E0" w14:paraId="364D4609" w14:textId="6B92F766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黄帝最后说"善"，表示完全认同岐伯的分析。这篇经文虽然简短，但把热病的诊断、病机、预后讲得非常透彻。希望我的讲解能帮助大家理解老祖宗的智慧。</w:t>
      </w:r>
    </w:p>
    <w:p w:rsidR="006047E0" w:rsidP="6EE02739" w:rsidRDefault="006047E0" w14:paraId="14AD35E0" w14:textId="1F83167E">
      <w:pPr>
        <w:bidi w:val="0"/>
        <w:spacing w:before="240" w:beforeAutospacing="off" w:after="240" w:afterAutospacing="off"/>
      </w:pPr>
      <w:r w:rsidRPr="6EE02739" w:rsidR="006047E0">
        <w:rPr>
          <w:rFonts w:ascii="Aptos" w:hAnsi="Aptos" w:eastAsia="Aptos" w:cs="Aptos"/>
          <w:noProof w:val="0"/>
          <w:sz w:val="24"/>
          <w:szCs w:val="24"/>
          <w:lang w:val="en-US"/>
        </w:rPr>
        <w:t>有什么具体问题想深入探讨吗？</w:t>
      </w:r>
    </w:p>
    <w:p w:rsidR="6EE02739" w:rsidRDefault="6EE02739" w14:paraId="02B5D8D7" w14:textId="1C02F540"/>
    <w:p w:rsidR="6EE02739" w:rsidRDefault="6EE02739" w14:paraId="5E35E7D4" w14:textId="37ECF97D"/>
    <w:p w:rsidR="528053B2" w:rsidP="6EE02739" w:rsidRDefault="528053B2" w14:paraId="624CD3D0" w14:textId="40A05030">
      <w:pPr>
        <w:pStyle w:val="Heading1"/>
        <w:spacing w:before="322" w:beforeAutospacing="off" w:after="322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《素问·逆调论》详解</w:t>
      </w:r>
    </w:p>
    <w:p w:rsidR="528053B2" w:rsidP="6EE02739" w:rsidRDefault="528053B2" w14:paraId="31B4CE99" w14:textId="6677B3DD">
      <w:pPr>
        <w:pStyle w:val="Heading2"/>
        <w:spacing w:before="299" w:beforeAutospacing="off" w:after="299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开篇总述：什么是"逆调"？</w:t>
      </w:r>
    </w:p>
    <w:p w:rsidR="528053B2" w:rsidP="6EE02739" w:rsidRDefault="528053B2" w14:paraId="18829162" w14:textId="5325C708">
      <w:pPr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各位朋友，大家好。我是道医传人。今天我们来学习《黄帝内经·素问》中的第三十四篇——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《逆调论》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28053B2" w:rsidP="6EE02739" w:rsidRDefault="528053B2" w14:paraId="74BB2C35" w14:textId="7E2F83A8">
      <w:pPr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首先，我们要明白这个标题的意思。"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逆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"就是违背、反向；"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调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"就是调节、调和。所谓"逆调"，讲的是人体气血阴阳的运行方向出现了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反常的逆向流动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，导致身体失去正常的调节能力，从而产生各种病症。</w:t>
      </w:r>
    </w:p>
    <w:p w:rsidR="528053B2" w:rsidP="6EE02739" w:rsidRDefault="528053B2" w14:paraId="2E0030CF" w14:textId="05E69ECF">
      <w:pPr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正常情况下：</w:t>
      </w:r>
    </w:p>
    <w:p w:rsidR="528053B2" w:rsidP="6EE02739" w:rsidRDefault="528053B2" w14:paraId="7F55AC41" w14:textId="690DE2C1">
      <w:pPr>
        <w:pStyle w:val="ListParagraph"/>
        <w:numPr>
          <w:ilvl w:val="0"/>
          <w:numId w:val="4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阳气的运行是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从上往下走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（尤其是足三阳经）</w:t>
      </w:r>
    </w:p>
    <w:p w:rsidR="528053B2" w:rsidP="6EE02739" w:rsidRDefault="528053B2" w14:paraId="4166C587" w14:textId="6E7DFD23">
      <w:pPr>
        <w:pStyle w:val="ListParagraph"/>
        <w:numPr>
          <w:ilvl w:val="0"/>
          <w:numId w:val="4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阴气主静、主内守</w:t>
      </w:r>
    </w:p>
    <w:p w:rsidR="528053B2" w:rsidP="6EE02739" w:rsidRDefault="528053B2" w14:paraId="202156E5" w14:textId="12ACB24E">
      <w:pPr>
        <w:pStyle w:val="ListParagraph"/>
        <w:numPr>
          <w:ilvl w:val="0"/>
          <w:numId w:val="4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阴阳相互制约、动态平衡</w:t>
      </w:r>
    </w:p>
    <w:p w:rsidR="528053B2" w:rsidP="6EE02739" w:rsidRDefault="528053B2" w14:paraId="18C98824" w14:textId="7810F2F4">
      <w:pPr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当这些规律被打破时，就产生了本篇所讨论的种种"逆证"。</w:t>
      </w:r>
    </w:p>
    <w:p w:rsidR="6EE02739" w:rsidRDefault="6EE02739" w14:paraId="1E08A729" w14:textId="5CB42A12"/>
    <w:p w:rsidR="528053B2" w:rsidP="6EE02739" w:rsidRDefault="528053B2" w14:paraId="1EAB5631" w14:textId="55985C1C">
      <w:pPr>
        <w:pStyle w:val="Heading2"/>
        <w:spacing w:before="299" w:beforeAutospacing="off" w:after="299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第一段：热而烦满——阳气过盛之证</w:t>
      </w:r>
    </w:p>
    <w:p w:rsidR="528053B2" w:rsidP="6EE02739" w:rsidRDefault="528053B2" w14:paraId="7EB68FD7" w14:textId="7A8C580F">
      <w:pPr>
        <w:pStyle w:val="Heading3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528053B2" w:rsidP="6EE02739" w:rsidRDefault="528053B2" w14:paraId="31628082" w14:textId="38E07F03">
      <w:pPr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黄帝问曰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：人身非常温也，非常热也，为之热而烦满者何也。</w:t>
      </w:r>
    </w:p>
    <w:p w:rsidR="528053B2" w:rsidP="6EE02739" w:rsidRDefault="528053B2" w14:paraId="1B20DAA1" w14:textId="48F1D40B">
      <w:pPr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歧伯对曰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：阴气少而阳气胜，故热而烦满也。</w:t>
      </w:r>
    </w:p>
    <w:p w:rsidR="528053B2" w:rsidP="6EE02739" w:rsidRDefault="528053B2" w14:paraId="6DD43E21" w14:textId="7E3F42FF">
      <w:pPr>
        <w:pStyle w:val="Heading3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528053B2" w:rsidP="6EE02739" w:rsidRDefault="528053B2" w14:paraId="711E81BE" w14:textId="5186F4F2">
      <w:pPr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黄帝问道：这个人身体并不是处于特别温暖的环境，也不是外界特别炎热，却感到发热、心烦、胸中胀满，这是什么原因呢？</w:t>
      </w:r>
    </w:p>
    <w:p w:rsidR="528053B2" w:rsidP="6EE02739" w:rsidRDefault="528053B2" w14:paraId="7F441FC8" w14:textId="3EA3A5BD">
      <w:pPr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岐伯回答说：这是因为体内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阴气不足而阳气过盛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，所以出现发热、心烦、胸中胀满的症状。</w:t>
      </w:r>
    </w:p>
    <w:p w:rsidR="528053B2" w:rsidP="6EE02739" w:rsidRDefault="528053B2" w14:paraId="2904D9A0" w14:textId="6E327079">
      <w:pPr>
        <w:pStyle w:val="Heading3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深度解析</w:t>
      </w:r>
    </w:p>
    <w:p w:rsidR="528053B2" w:rsidP="6EE02739" w:rsidRDefault="528053B2" w14:paraId="37D59750" w14:textId="06220A2B">
      <w:pPr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这里黄帝提出了一个很精妙的问题——他先排除了两个外部因素：</w:t>
      </w:r>
    </w:p>
    <w:p w:rsidR="528053B2" w:rsidP="6EE02739" w:rsidRDefault="528053B2" w14:paraId="1D73E959" w14:textId="21BB83D4">
      <w:pPr>
        <w:pStyle w:val="ListParagraph"/>
        <w:numPr>
          <w:ilvl w:val="0"/>
          <w:numId w:val="4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非常温也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"——不是环境温度高导致的</w:t>
      </w:r>
    </w:p>
    <w:p w:rsidR="528053B2" w:rsidP="6EE02739" w:rsidRDefault="528053B2" w14:paraId="39A666F9" w14:textId="762C3895">
      <w:pPr>
        <w:pStyle w:val="ListParagraph"/>
        <w:numPr>
          <w:ilvl w:val="0"/>
          <w:numId w:val="4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非常热也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"——不是外感热邪引起的</w:t>
      </w:r>
    </w:p>
    <w:p w:rsidR="528053B2" w:rsidP="6EE02739" w:rsidRDefault="528053B2" w14:paraId="603B460D" w14:textId="5393205E">
      <w:pPr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这说明这种发热是"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内伤发热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"，根源在体内。</w:t>
      </w:r>
    </w:p>
    <w:p w:rsidR="528053B2" w:rsidP="6EE02739" w:rsidRDefault="528053B2" w14:paraId="0B2AF630" w14:textId="1D679D51">
      <w:pPr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岐伯的回答点出了核心病机：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阴气少而阳气胜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28053B2" w:rsidP="6EE02739" w:rsidRDefault="528053B2" w14:paraId="4459A7AC" w14:textId="7343D13D">
      <w:pPr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让我给大家解释几个关键概念：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67"/>
        <w:gridCol w:w="8393"/>
      </w:tblGrid>
      <w:tr w:rsidR="6EE02739" w:rsidTr="6EE02739" w14:paraId="58E6FB47">
        <w:trPr>
          <w:trHeight w:val="300"/>
        </w:trPr>
        <w:tc>
          <w:tcPr>
            <w:tcW w:w="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C34A68A" w14:textId="6A2BF2BB">
            <w:pPr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术语</w:t>
            </w:r>
          </w:p>
        </w:tc>
        <w:tc>
          <w:tcPr>
            <w:tcW w:w="83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8C13C11" w14:textId="369AA639">
            <w:pPr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含义</w:t>
            </w:r>
          </w:p>
        </w:tc>
      </w:tr>
      <w:tr w:rsidR="6EE02739" w:rsidTr="6EE02739" w14:paraId="582897F5">
        <w:trPr>
          <w:trHeight w:val="300"/>
        </w:trPr>
        <w:tc>
          <w:tcPr>
            <w:tcW w:w="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681C245" w14:textId="7893FBC9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阴气</w:t>
            </w:r>
          </w:p>
        </w:tc>
        <w:tc>
          <w:tcPr>
            <w:tcW w:w="83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B9EF95B" w14:textId="1A056F24">
            <w:pPr>
              <w:spacing w:before="0" w:beforeAutospacing="off" w:after="0" w:afterAutospacing="off"/>
              <w:jc w:val="left"/>
            </w:pPr>
            <w:r w:rsidR="6EE02739">
              <w:rPr/>
              <w:t>主静、主凉润、主抑制、代表物质基础（精血津液）</w:t>
            </w:r>
          </w:p>
        </w:tc>
      </w:tr>
      <w:tr w:rsidR="6EE02739" w:rsidTr="6EE02739" w14:paraId="3DD3CD83">
        <w:trPr>
          <w:trHeight w:val="300"/>
        </w:trPr>
        <w:tc>
          <w:tcPr>
            <w:tcW w:w="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21E5670" w14:textId="53107BA0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阳气</w:t>
            </w:r>
          </w:p>
        </w:tc>
        <w:tc>
          <w:tcPr>
            <w:tcW w:w="83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C140E70" w14:textId="35982AC4">
            <w:pPr>
              <w:spacing w:before="0" w:beforeAutospacing="off" w:after="0" w:afterAutospacing="off"/>
              <w:jc w:val="left"/>
            </w:pPr>
            <w:r w:rsidR="6EE02739">
              <w:rPr/>
              <w:t>主动、主温煦、主兴奋、代表功能活动</w:t>
            </w:r>
          </w:p>
        </w:tc>
      </w:tr>
      <w:tr w:rsidR="6EE02739" w:rsidTr="6EE02739" w14:paraId="2B20877F">
        <w:trPr>
          <w:trHeight w:val="300"/>
        </w:trPr>
        <w:tc>
          <w:tcPr>
            <w:tcW w:w="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8C21CAD" w14:textId="1ECBDC1C">
            <w:pPr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烦满</w:t>
            </w:r>
          </w:p>
        </w:tc>
        <w:tc>
          <w:tcPr>
            <w:tcW w:w="83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538A369" w14:textId="0E55AF9C">
            <w:pPr>
              <w:spacing w:before="0" w:beforeAutospacing="off" w:after="0" w:afterAutospacing="off"/>
              <w:jc w:val="left"/>
            </w:pPr>
            <w:r w:rsidR="6EE02739">
              <w:rPr/>
              <w:t>"烦"是心烦意乱，"满"是胸中胀闷感</w:t>
            </w:r>
          </w:p>
        </w:tc>
      </w:tr>
    </w:tbl>
    <w:p w:rsidR="528053B2" w:rsidP="6EE02739" w:rsidRDefault="528053B2" w14:paraId="744624DF" w14:textId="02D79641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阴阳失衡的机制</w:t>
      </w:r>
    </w:p>
    <w:p w:rsidR="528053B2" w:rsidP="6EE02739" w:rsidRDefault="528053B2" w14:paraId="5F7A5691" w14:textId="7214DACC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正常情况下，阴气和阳气应该保持动态平衡：</w:t>
      </w:r>
    </w:p>
    <w:p w:rsidR="528053B2" w:rsidP="6EE02739" w:rsidRDefault="528053B2" w14:paraId="31351860" w14:textId="745551D0">
      <w:pPr>
        <w:pStyle w:val="ListParagraph"/>
        <w:numPr>
          <w:ilvl w:val="0"/>
          <w:numId w:val="4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阴气像水，能制约阳气的过度亢奋（就像用水灭火）</w:t>
      </w:r>
    </w:p>
    <w:p w:rsidR="528053B2" w:rsidP="6EE02739" w:rsidRDefault="528053B2" w14:paraId="06ED5B5D" w14:textId="6F81BFB0">
      <w:pPr>
        <w:pStyle w:val="ListParagraph"/>
        <w:numPr>
          <w:ilvl w:val="0"/>
          <w:numId w:val="4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阳气像火，能给身体提供温煦和动力</w:t>
      </w:r>
    </w:p>
    <w:p w:rsidR="528053B2" w:rsidP="6EE02739" w:rsidRDefault="528053B2" w14:paraId="5C7DA628" w14:textId="580E729E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当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阴气不足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时，就失去了对阳气的制约能力，导致"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阴虚阳亢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"。这就像：</w:t>
      </w:r>
    </w:p>
    <w:p w:rsidR="528053B2" w:rsidP="6EE02739" w:rsidRDefault="528053B2" w14:paraId="0E7440C2" w14:textId="0CE2EC51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🔥 锅里的水快烧干了，但下面的火还在烧——水温越来越高，蒸汽越来越足</w:t>
      </w:r>
    </w:p>
    <w:p w:rsidR="528053B2" w:rsidP="6EE02739" w:rsidRDefault="528053B2" w14:paraId="491A0AFC" w14:textId="73406974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症状对应关系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10"/>
        <w:gridCol w:w="8150"/>
      </w:tblGrid>
      <w:tr w:rsidR="6EE02739" w:rsidTr="6EE02739" w14:paraId="275ABF56">
        <w:trPr>
          <w:trHeight w:val="300"/>
        </w:trPr>
        <w:tc>
          <w:tcPr>
            <w:tcW w:w="12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2530594" w14:textId="32A5F22D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症状</w:t>
            </w:r>
          </w:p>
        </w:tc>
        <w:tc>
          <w:tcPr>
            <w:tcW w:w="81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959F8DD" w14:textId="11099CB9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病机解释</w:t>
            </w:r>
          </w:p>
        </w:tc>
      </w:tr>
      <w:tr w:rsidR="6EE02739" w:rsidTr="6EE02739" w14:paraId="2A91C70F">
        <w:trPr>
          <w:trHeight w:val="300"/>
        </w:trPr>
        <w:tc>
          <w:tcPr>
            <w:tcW w:w="12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34CAD22" w14:textId="565E157E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热</w:t>
            </w:r>
          </w:p>
        </w:tc>
        <w:tc>
          <w:tcPr>
            <w:tcW w:w="81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3615152" w14:textId="0006508F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阳气失去阴气的制约而亢盛，产生虚热</w:t>
            </w:r>
          </w:p>
        </w:tc>
      </w:tr>
      <w:tr w:rsidR="6EE02739" w:rsidTr="6EE02739" w14:paraId="2A16A2BC">
        <w:trPr>
          <w:trHeight w:val="300"/>
        </w:trPr>
        <w:tc>
          <w:tcPr>
            <w:tcW w:w="12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A78624F" w14:textId="4D9199A2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烦</w:t>
            </w:r>
          </w:p>
        </w:tc>
        <w:tc>
          <w:tcPr>
            <w:tcW w:w="81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99522B0" w14:textId="2F5EDD3D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阳主动、主神志；阳亢则心神不安而心烦</w:t>
            </w:r>
          </w:p>
        </w:tc>
      </w:tr>
      <w:tr w:rsidR="6EE02739" w:rsidTr="6EE02739" w14:paraId="356D385C">
        <w:trPr>
          <w:trHeight w:val="300"/>
        </w:trPr>
        <w:tc>
          <w:tcPr>
            <w:tcW w:w="12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D6A2501" w14:textId="0184E37C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满</w:t>
            </w:r>
          </w:p>
        </w:tc>
        <w:tc>
          <w:tcPr>
            <w:tcW w:w="81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0AF9DC4" w14:textId="787D63A8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气机上逆壅滞于胸中，故觉胀满</w:t>
            </w:r>
          </w:p>
        </w:tc>
      </w:tr>
    </w:tbl>
    <w:p w:rsidR="528053B2" w:rsidP="6EE02739" w:rsidRDefault="528053B2" w14:paraId="5FE23693" w14:textId="287F4A56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临床启示</w:t>
      </w:r>
    </w:p>
    <w:p w:rsidR="528053B2" w:rsidP="6EE02739" w:rsidRDefault="528053B2" w14:paraId="7479E9B1" w14:textId="55EBCC07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这种证型在现代非常常见：</w:t>
      </w:r>
    </w:p>
    <w:p w:rsidR="528053B2" w:rsidP="6EE02739" w:rsidRDefault="528053B2" w14:paraId="48A18A56" w14:textId="3924A423">
      <w:pPr>
        <w:pStyle w:val="ListParagraph"/>
        <w:numPr>
          <w:ilvl w:val="0"/>
          <w:numId w:val="4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长期熬夜的人（耗伤阴血）</w:t>
      </w:r>
    </w:p>
    <w:p w:rsidR="528053B2" w:rsidP="6EE02739" w:rsidRDefault="528053B2" w14:paraId="05168065" w14:textId="7A4BCB32">
      <w:pPr>
        <w:pStyle w:val="ListParagraph"/>
        <w:numPr>
          <w:ilvl w:val="0"/>
          <w:numId w:val="4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更年期女性（肾阴渐亏）</w:t>
      </w:r>
    </w:p>
    <w:p w:rsidR="528053B2" w:rsidP="6EE02739" w:rsidRDefault="528053B2" w14:paraId="741699FF" w14:textId="619FB534">
      <w:pPr>
        <w:pStyle w:val="ListParagraph"/>
        <w:numPr>
          <w:ilvl w:val="0"/>
          <w:numId w:val="4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思虑过度者（暗耗心阴）</w:t>
      </w:r>
    </w:p>
    <w:p w:rsidR="528053B2" w:rsidP="6EE02739" w:rsidRDefault="528053B2" w14:paraId="7AE88615" w14:textId="5B281813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治疗原则是：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滋阴以制阳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，而不是单纯清热泻火。</w:t>
      </w:r>
    </w:p>
    <w:p w:rsidR="6EE02739" w:rsidRDefault="6EE02739" w14:paraId="17CE85ED" w14:textId="246665D0"/>
    <w:p w:rsidR="528053B2" w:rsidP="6EE02739" w:rsidRDefault="528053B2" w14:paraId="2C3D624F" w14:textId="56134DA2">
      <w:pPr>
        <w:pStyle w:val="Heading2"/>
        <w:bidi w:val="0"/>
        <w:spacing w:before="299" w:beforeAutospacing="off" w:after="299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第二段：寒从中生——阳气不足之证</w:t>
      </w:r>
    </w:p>
    <w:p w:rsidR="528053B2" w:rsidP="6EE02739" w:rsidRDefault="528053B2" w14:paraId="3D19FAD3" w14:textId="199B2A75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528053B2" w:rsidP="6EE02739" w:rsidRDefault="528053B2" w14:paraId="2912A478" w14:textId="05E76AD6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：人身非衣寒也，中非有寒气也，寒从中生者何。</w:t>
      </w:r>
    </w:p>
    <w:p w:rsidR="528053B2" w:rsidP="6EE02739" w:rsidRDefault="528053B2" w14:paraId="2240EE19" w14:textId="4C6E0BC7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：是人多痺氣也，陽氣少，陰氣多，故身寒如從水中出。</w:t>
      </w:r>
    </w:p>
    <w:p w:rsidR="528053B2" w:rsidP="6EE02739" w:rsidRDefault="528053B2" w14:paraId="0B8B7AA4" w14:textId="5F8D047E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528053B2" w:rsidP="6EE02739" w:rsidRDefault="528053B2" w14:paraId="0705B405" w14:textId="5E00F360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黄帝说：这个人穿衣并不单薄，体内也没有外来的寒气侵入，但寒冷感却是从身体内部产生的，这是什么原因？</w:t>
      </w:r>
    </w:p>
    <w:p w:rsidR="528053B2" w:rsidP="6EE02739" w:rsidRDefault="528053B2" w14:paraId="178FB224" w14:textId="142BAB69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岐伯说：这是因为此人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痹气较多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（气血阻滞），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阳气不足而阴气偏盛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，所以身体发冷就像刚从水里出来一样。</w:t>
      </w:r>
    </w:p>
    <w:p w:rsidR="528053B2" w:rsidP="6EE02739" w:rsidRDefault="528053B2" w14:paraId="4600E621" w14:textId="16653E1B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深度解析</w:t>
      </w:r>
    </w:p>
    <w:p w:rsidR="528053B2" w:rsidP="6EE02739" w:rsidRDefault="528053B2" w14:paraId="16C75326" w14:textId="1CCA6636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这一段与第一段形成鲜明对比——同样是内伤性疾病，但病机完全相反：</w:t>
      </w:r>
    </w:p>
    <w:p w:rsidR="528053B2" w:rsidP="6EE02739" w:rsidRDefault="528053B2" w14:paraId="1CFD547A" w14:textId="0BD3D5A1">
      <w:pPr>
        <w:pStyle w:val="ListParagraph"/>
        <w:numPr>
          <w:ilvl w:val="0"/>
          <w:numId w:val="4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第一段：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阳胜阴少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发热烦满</w:t>
      </w:r>
    </w:p>
    <w:p w:rsidR="528053B2" w:rsidP="6EE02739" w:rsidRDefault="528053B2" w14:paraId="0F96DE5D" w14:textId="064968EA">
      <w:pPr>
        <w:pStyle w:val="ListParagraph"/>
        <w:numPr>
          <w:ilvl w:val="0"/>
          <w:numId w:val="4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第二段：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阳少阴多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身寒如水出</w:t>
      </w:r>
    </w:p>
    <w:p w:rsidR="528053B2" w:rsidP="6EE02739" w:rsidRDefault="528053B2" w14:paraId="687058D5" w14:textId="56D941BB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黄帝再次排除了外部因素：</w:t>
      </w:r>
    </w:p>
    <w:p w:rsidR="528053B2" w:rsidP="6EE02739" w:rsidRDefault="528053B2" w14:paraId="2FD55525" w14:textId="40C240FB">
      <w:pPr>
        <w:pStyle w:val="ListParagraph"/>
        <w:numPr>
          <w:ilvl w:val="0"/>
          <w:numId w:val="4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非衣寒也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"——不是穿得少受寒</w:t>
      </w:r>
    </w:p>
    <w:p w:rsidR="528053B2" w:rsidP="6EE02739" w:rsidRDefault="528053B2" w14:paraId="04820E7E" w14:textId="42DC658E">
      <w:pPr>
        <w:pStyle w:val="ListParagraph"/>
        <w:numPr>
          <w:ilvl w:val="0"/>
          <w:numId w:val="4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中非有寒气也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"——不是外感寒邪侵入体内</w:t>
      </w:r>
    </w:p>
    <w:p w:rsidR="528053B2" w:rsidP="6EE02739" w:rsidRDefault="528053B2" w14:paraId="1A27D6E7" w14:textId="63C9A938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这说明这种寒冷是"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内伤虚寒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"。</w:t>
      </w:r>
    </w:p>
    <w:p w:rsidR="528053B2" w:rsidP="6EE02739" w:rsidRDefault="528053B2" w14:paraId="35246B03" w14:textId="70B3692D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"痹气"是什么？</w:t>
      </w:r>
    </w:p>
    <w:p w:rsidR="528053B2" w:rsidP="6EE02739" w:rsidRDefault="528053B2" w14:paraId="4F62B451" w14:textId="53A518F6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这是一个现代人不太熟悉的概念。**"痺"（bì）** 指的是气血运行受阻、不通畅的状态。</w:t>
      </w:r>
    </w:p>
    <w:p w:rsidR="528053B2" w:rsidP="6EE02739" w:rsidRDefault="528053B2" w14:paraId="5A0DD0CE" w14:textId="1DB8DB0F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想象一下：</w:t>
      </w:r>
    </w:p>
    <w:p w:rsidR="528053B2" w:rsidP="6EE02739" w:rsidRDefault="528053B2" w14:paraId="529D9BB5" w14:textId="14113B68">
      <w:pPr>
        <w:pStyle w:val="ListParagraph"/>
        <w:numPr>
          <w:ilvl w:val="0"/>
          <w:numId w:val="4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正常情况：阳气像暖流，在血管经络中顺畅流动，温暖全身</w:t>
      </w:r>
    </w:p>
    <w:p w:rsidR="528053B2" w:rsidP="6EE02739" w:rsidRDefault="528053B2" w14:paraId="018D83DE" w14:textId="66C2A3BD">
      <w:pPr>
        <w:pStyle w:val="ListParagraph"/>
        <w:numPr>
          <w:ilvl w:val="0"/>
          <w:numId w:val="4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痹气状态：暖流被堵塞了，某些部位得不到温煦</w:t>
      </w:r>
    </w:p>
    <w:p w:rsidR="528053B2" w:rsidP="6EE02739" w:rsidRDefault="528053B2" w14:paraId="6B477009" w14:textId="2E2624EB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"身寒如从水中出"的意象</w:t>
      </w:r>
    </w:p>
    <w:p w:rsidR="528053B2" w:rsidP="6EE02739" w:rsidRDefault="528053B2" w14:paraId="43A108F1" w14:textId="5805B47F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这个比喻非常生动！大家想想刚从冷水里出来是什么感觉？</w:t>
      </w:r>
    </w:p>
    <w:p w:rsidR="528053B2" w:rsidP="6EE02739" w:rsidRDefault="528053B2" w14:paraId="6FEDE57E" w14:textId="36FE93B1">
      <w:pPr>
        <w:pStyle w:val="ListParagraph"/>
        <w:numPr>
          <w:ilvl w:val="0"/>
          <w:numId w:val="4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皮肤表面湿冷</w:t>
      </w:r>
    </w:p>
    <w:p w:rsidR="528053B2" w:rsidP="6EE02739" w:rsidRDefault="528053B2" w14:paraId="2F117F7D" w14:textId="23FF6E2A">
      <w:pPr>
        <w:pStyle w:val="ListParagraph"/>
        <w:numPr>
          <w:ilvl w:val="0"/>
          <w:numId w:val="4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寒冷感渗透进身体深处</w:t>
      </w:r>
    </w:p>
    <w:p w:rsidR="528053B2" w:rsidP="6EE02739" w:rsidRDefault="528053B2" w14:paraId="11606C0F" w14:textId="0A7BFB79">
      <w:pPr>
        <w:pStyle w:val="ListParagraph"/>
        <w:numPr>
          <w:ilvl w:val="0"/>
          <w:numId w:val="4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即使穿上干衣服，那种寒意仍久久不散</w:t>
      </w:r>
    </w:p>
    <w:p w:rsidR="528053B2" w:rsidP="6EE02739" w:rsidRDefault="528053B2" w14:paraId="65F9A7CC" w14:textId="7A7734CC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这正是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阳虚阴盛、气血不达四末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的典型表现。</w:t>
      </w:r>
    </w:p>
    <w:p w:rsidR="528053B2" w:rsidP="6EE02739" w:rsidRDefault="528053B2" w14:paraId="02F8DB78" w14:textId="2837AC46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病机图解</w:t>
      </w:r>
    </w:p>
    <w:p w:rsidR="528053B2" w:rsidRDefault="528053B2" w14:paraId="38993779" w14:textId="54DF3D0A"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>阳气少 ──→ 温煦功能不足 ──→ 身体发冷</w:t>
      </w:r>
      <w:r>
        <w:br/>
      </w:r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>阴气多 ──→ 寒性凝滞 ──→ 气血运行受阻（痹）</w:t>
      </w:r>
      <w:r>
        <w:br/>
      </w:r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└──→ 恶性循环：越冷越不通，越不通越冷</w:t>
      </w:r>
      <w:r>
        <w:br/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8053B2" w:rsidP="6EE02739" w:rsidRDefault="528053B2" w14:paraId="588E3F76" w14:textId="1FB0F281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临床启示</w:t>
      </w:r>
    </w:p>
    <w:p w:rsidR="528053B2" w:rsidP="6EE02739" w:rsidRDefault="528053B2" w14:paraId="52114804" w14:textId="263F2102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这种证型常见于：</w:t>
      </w:r>
    </w:p>
    <w:p w:rsidR="528053B2" w:rsidP="6EE02739" w:rsidRDefault="528053B2" w14:paraId="6A43A293" w14:textId="7F79FEF1">
      <w:pPr>
        <w:pStyle w:val="ListParagraph"/>
        <w:numPr>
          <w:ilvl w:val="0"/>
          <w:numId w:val="4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年老体弱者（阳气自然衰退）</w:t>
      </w:r>
    </w:p>
    <w:p w:rsidR="528053B2" w:rsidP="6EE02739" w:rsidRDefault="528053B2" w14:paraId="5A8068FF" w14:textId="582520AB">
      <w:pPr>
        <w:pStyle w:val="ListParagraph"/>
        <w:numPr>
          <w:ilvl w:val="0"/>
          <w:numId w:val="4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久病伤阳者</w:t>
      </w:r>
    </w:p>
    <w:p w:rsidR="528053B2" w:rsidP="6EE02739" w:rsidRDefault="528053B2" w14:paraId="74C8F1C3" w14:textId="4FDDD9A6">
      <w:pPr>
        <w:pStyle w:val="ListParagraph"/>
        <w:numPr>
          <w:ilvl w:val="0"/>
          <w:numId w:val="4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过度劳累耗气者</w:t>
      </w:r>
    </w:p>
    <w:p w:rsidR="528053B2" w:rsidP="6EE02739" w:rsidRDefault="528053B2" w14:paraId="699A7C34" w14:textId="7AF461D2">
      <w:pPr>
        <w:pStyle w:val="ListParagraph"/>
        <w:numPr>
          <w:ilvl w:val="0"/>
          <w:numId w:val="4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长期处于阴冷环境者</w:t>
      </w:r>
    </w:p>
    <w:p w:rsidR="528053B2" w:rsidP="6EE02739" w:rsidRDefault="528053B2" w14:paraId="46975DE9" w14:textId="0423E32F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治疗原则是：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温补阳气、通络散寒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，而非单纯驱散外寒。</w:t>
      </w:r>
    </w:p>
    <w:p w:rsidR="6EE02739" w:rsidRDefault="6EE02739" w14:paraId="1B427656" w14:textId="47285660"/>
    <w:p w:rsidR="528053B2" w:rsidP="6EE02739" w:rsidRDefault="528053B2" w14:paraId="6ED570ED" w14:textId="559CD5B1">
      <w:pPr>
        <w:pStyle w:val="Heading2"/>
        <w:bidi w:val="0"/>
        <w:spacing w:before="299" w:beforeAutospacing="off" w:after="299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第三段：四肢热而遇风寒如灸如火——阴虚火旺之证</w:t>
      </w:r>
    </w:p>
    <w:p w:rsidR="528053B2" w:rsidP="6EE02739" w:rsidRDefault="528053B2" w14:paraId="2DB2A5EF" w14:textId="26CC5630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528053B2" w:rsidP="6EE02739" w:rsidRDefault="528053B2" w14:paraId="37324402" w14:textId="2182B6F7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：人有四支熱，逢逄風寒，如灸如火者，何也。</w:t>
      </w:r>
    </w:p>
    <w:p w:rsidR="528053B2" w:rsidP="6EE02739" w:rsidRDefault="528053B2" w14:paraId="4735577E" w14:textId="2494742E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：是人者，陰氣虛，陽氣盛，四支者陽也，兩陽相得而陰氣虛少，少水不能滅盛火，而陽獨治，獨治者不能生長也，獨勝而止耳，逢風而如灸如火者，是人當肉爍也。</w:t>
      </w:r>
    </w:p>
    <w:p w:rsidR="528053B2" w:rsidP="6EE02739" w:rsidRDefault="528053B2" w14:paraId="0ED99A87" w14:textId="26C532FE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528053B2" w:rsidP="6EE02739" w:rsidRDefault="528053B2" w14:paraId="2238F4AD" w14:textId="5B9B618A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黄帝说：有人四肢发热，遇到风寒时感觉像被艾灸、像火烧一样灼热，这是什么原因？</w:t>
      </w:r>
    </w:p>
    <w:p w:rsidR="528053B2" w:rsidP="6EE02739" w:rsidRDefault="528053B2" w14:paraId="584DC89A" w14:textId="03C5CA6E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岐伯说：这种人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阴气虚而阳气盛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。四肢属阳（阳经分布），所以是"两阳相得"——外来的风邪（阳邪）与体内过盛的阳气相遇。阴气虚弱不足，就像少量的水无法扑灭旺盛的火，导致阳气独亢。阳气单独主事就不能正常生长化育，只能一味亢盛而停滞。遇到风寒感觉像被灸、如火烧的人，将来会出现肌肉消瘦的情况。</w:t>
      </w:r>
    </w:p>
    <w:p w:rsidR="528053B2" w:rsidP="6EE02739" w:rsidRDefault="528053B2" w14:paraId="0B08F8E9" w14:textId="514E10BE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深度解析</w:t>
      </w:r>
    </w:p>
    <w:p w:rsidR="528053B2" w:rsidP="6EE02739" w:rsidRDefault="528053B2" w14:paraId="0CC1CD4E" w14:textId="2FCFE8AD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这一段非常精彩，岐伯层层递进地分析了病机：</w:t>
      </w:r>
    </w:p>
    <w:p w:rsidR="528053B2" w:rsidP="6EE02739" w:rsidRDefault="528053B2" w14:paraId="001FC8CC" w14:textId="3FACBC0F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第一层：基本病机——阴气虚，阳气盛</w:t>
      </w:r>
    </w:p>
    <w:p w:rsidR="528053B2" w:rsidP="6EE02739" w:rsidRDefault="528053B2" w14:paraId="743021B7" w14:textId="7C364E6B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这与第一段类似，但程度更重。</w:t>
      </w:r>
    </w:p>
    <w:p w:rsidR="528053B2" w:rsidP="6EE02739" w:rsidRDefault="528053B2" w14:paraId="2DA1CC58" w14:textId="6A19BC8D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第二层："四支者阳也"——为什么是四肢发热？</w:t>
      </w:r>
    </w:p>
    <w:p w:rsidR="528053B2" w:rsidP="6EE02739" w:rsidRDefault="528053B2" w14:paraId="6E06B331" w14:textId="6106E7F4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这是关键！在中医理论中：</w:t>
      </w:r>
    </w:p>
    <w:p w:rsidR="528053B2" w:rsidP="6EE02739" w:rsidRDefault="528053B2" w14:paraId="5C7A2903" w14:textId="0DAF8EFD">
      <w:pPr>
        <w:pStyle w:val="ListParagraph"/>
        <w:numPr>
          <w:ilvl w:val="0"/>
          <w:numId w:val="4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四肢属阳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：因为四肢分布着六条阳经（手足三阳）</w:t>
      </w:r>
    </w:p>
    <w:p w:rsidR="528053B2" w:rsidP="6EE02739" w:rsidRDefault="528053B2" w14:paraId="57AFF5A7" w14:textId="2426CF92">
      <w:pPr>
        <w:pStyle w:val="ListParagraph"/>
        <w:numPr>
          <w:ilvl w:val="0"/>
          <w:numId w:val="4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阳经主外、主动、主温煦</w:t>
      </w:r>
    </w:p>
    <w:p w:rsidR="528053B2" w:rsidP="6EE02739" w:rsidRDefault="528053B2" w14:paraId="680F659B" w14:textId="4EF9286B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所以当阳气过盛时，最容易表现在四肢上。</w:t>
      </w:r>
    </w:p>
    <w:p w:rsidR="528053B2" w:rsidP="6EE02739" w:rsidRDefault="528053B2" w14:paraId="516EE6A7" w14:textId="0ED28636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第三层："两阳相得"——为什么遇风寒反而更热？</w:t>
      </w:r>
    </w:p>
    <w:p w:rsidR="528053B2" w:rsidP="6EE02739" w:rsidRDefault="528053B2" w14:paraId="707996AB" w14:textId="0C2A87B5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这是最精妙的部分！大家可能会疑惑：遇到风寒应该感觉冷才对，为什么反而觉得像被火烧？</w:t>
      </w:r>
    </w:p>
    <w:p w:rsidR="528053B2" w:rsidP="6EE02739" w:rsidRDefault="528053B2" w14:paraId="392CEA06" w14:textId="21B4D97E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岐伯的解释是：</w:t>
      </w:r>
    </w:p>
    <w:p w:rsidR="528053B2" w:rsidP="6EE02739" w:rsidRDefault="528053B2" w14:paraId="35EDF79D" w14:textId="166D08C3">
      <w:pPr>
        <w:pStyle w:val="ListParagraph"/>
        <w:numPr>
          <w:ilvl w:val="0"/>
          <w:numId w:val="4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风邪属阳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（风为阳邪）</w:t>
      </w:r>
    </w:p>
    <w:p w:rsidR="528053B2" w:rsidP="6EE02739" w:rsidRDefault="528053B2" w14:paraId="6EB06793" w14:textId="6D078715">
      <w:pPr>
        <w:pStyle w:val="ListParagraph"/>
        <w:numPr>
          <w:ilvl w:val="0"/>
          <w:numId w:val="447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体内阳气已盛</w:t>
      </w:r>
    </w:p>
    <w:p w:rsidR="528053B2" w:rsidP="6EE02739" w:rsidRDefault="528053B2" w14:paraId="40BE70D3" w14:textId="04536006">
      <w:pPr>
        <w:pStyle w:val="ListParagraph"/>
        <w:numPr>
          <w:ilvl w:val="0"/>
          <w:numId w:val="4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外来的阳邪 + 体内的阳盛 = 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两阳相得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528053B2" w:rsidP="6EE02739" w:rsidRDefault="528053B2" w14:paraId="5D5CA723" w14:textId="5E865221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就像往已经烧得很旺的火堆里又添了一把柴——火更旺了！</w:t>
      </w:r>
    </w:p>
    <w:p w:rsidR="528053B2" w:rsidP="6EE02739" w:rsidRDefault="528053B2" w14:paraId="08DA6D64" w14:textId="2FAF650D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第四层："少水不能灭盛火"</w:t>
      </w:r>
    </w:p>
    <w:p w:rsidR="528053B2" w:rsidP="6EE02739" w:rsidRDefault="528053B2" w14:paraId="2080E6EA" w14:textId="57E70CE3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这是用比喻说明阴阳失衡的严重程度：</w:t>
      </w:r>
    </w:p>
    <w:p w:rsidR="528053B2" w:rsidP="6EE02739" w:rsidRDefault="528053B2" w14:paraId="11011257" w14:textId="0D76A05D">
      <w:pPr>
        <w:pStyle w:val="ListParagraph"/>
        <w:numPr>
          <w:ilvl w:val="0"/>
          <w:numId w:val="4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阴气如水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，能制约阳气（灭火）</w:t>
      </w:r>
    </w:p>
    <w:p w:rsidR="528053B2" w:rsidP="6EE02739" w:rsidRDefault="528053B2" w14:paraId="78DDF674" w14:textId="72E857F6">
      <w:pPr>
        <w:pStyle w:val="ListParagraph"/>
        <w:numPr>
          <w:ilvl w:val="0"/>
          <w:numId w:val="4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阳气如火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，需要被制约</w:t>
      </w:r>
    </w:p>
    <w:p w:rsidR="528053B2" w:rsidP="6EE02739" w:rsidRDefault="528053B2" w14:paraId="0053322D" w14:textId="46560F7F">
      <w:pPr>
        <w:pStyle w:val="ListParagraph"/>
        <w:numPr>
          <w:ilvl w:val="0"/>
          <w:numId w:val="4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现在水是少的，火是盛的 → 无法控制</w:t>
      </w:r>
    </w:p>
    <w:p w:rsidR="528053B2" w:rsidP="6EE02739" w:rsidRDefault="528053B2" w14:paraId="4038A059" w14:textId="587FCA56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第五层："阳独治者不能生长也"</w:t>
      </w:r>
    </w:p>
    <w:p w:rsidR="528053B2" w:rsidP="6EE02739" w:rsidRDefault="528053B2" w14:paraId="1000EB3B" w14:textId="4FDBFC4A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这句话非常深刻！岐伯指出：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阴阳必须配合才能正常运作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28053B2" w:rsidP="6EE02739" w:rsidRDefault="528053B2" w14:paraId="2F69B4C8" w14:textId="5D4A16FF">
      <w:pPr>
        <w:pStyle w:val="ListParagraph"/>
        <w:numPr>
          <w:ilvl w:val="0"/>
          <w:numId w:val="4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"独治" = 只有阳气在起作用，没有阴气的配合</w:t>
      </w:r>
    </w:p>
    <w:p w:rsidR="528053B2" w:rsidP="6EE02739" w:rsidRDefault="528053B2" w14:paraId="45BB3CD1" w14:textId="4C28C467">
      <w:pPr>
        <w:pStyle w:val="ListParagraph"/>
        <w:numPr>
          <w:ilvl w:val="0"/>
          <w:numId w:val="4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就像：只有燃烧（阳），没有燃料和水分（阴）的补充 → 火最终会熄灭</w:t>
      </w:r>
    </w:p>
    <w:p w:rsidR="528053B2" w:rsidP="6EE02739" w:rsidRDefault="528053B2" w14:paraId="59192F71" w14:textId="59A6F48C">
      <w:pPr>
        <w:pStyle w:val="ListParagraph"/>
        <w:numPr>
          <w:ilvl w:val="0"/>
          <w:numId w:val="4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不能生长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 = 生命活动无法持续进行</w:t>
      </w:r>
    </w:p>
    <w:p w:rsidR="528053B2" w:rsidP="6EE02739" w:rsidRDefault="528053B2" w14:paraId="3FBD0796" w14:textId="639E3C40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第六层："是人当肉烁也"——预后判断</w:t>
      </w:r>
    </w:p>
    <w:p w:rsidR="528053B2" w:rsidP="6EE02739" w:rsidRDefault="528053B2" w14:paraId="4FF4EB51" w14:textId="1A64608A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肉烁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"就是肌肉被灼烧、消耗的意思。</w:t>
      </w:r>
    </w:p>
    <w:p w:rsidR="528053B2" w:rsidP="6EE02739" w:rsidRDefault="528053B2" w14:paraId="1520B282" w14:textId="35D59C59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因为：</w:t>
      </w:r>
    </w:p>
    <w:p w:rsidR="528053B2" w:rsidP="6EE02739" w:rsidRDefault="528053B2" w14:paraId="5D5F9F90" w14:textId="114AA7EF">
      <w:pPr>
        <w:pStyle w:val="ListParagraph"/>
        <w:numPr>
          <w:ilvl w:val="0"/>
          <w:numId w:val="4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阳气过盛产生虚热</w:t>
      </w:r>
    </w:p>
    <w:p w:rsidR="528053B2" w:rsidP="6EE02739" w:rsidRDefault="528053B2" w14:paraId="204B0919" w14:textId="0F13C113">
      <w:pPr>
        <w:pStyle w:val="ListParagraph"/>
        <w:numPr>
          <w:ilvl w:val="0"/>
          <w:numId w:val="4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虚热长期灼烧阴液和精血</w:t>
      </w:r>
    </w:p>
    <w:p w:rsidR="528053B2" w:rsidP="6EE02739" w:rsidRDefault="528053B2" w14:paraId="310F53DC" w14:textId="1272217A">
      <w:pPr>
        <w:pStyle w:val="ListParagraph"/>
        <w:numPr>
          <w:ilvl w:val="0"/>
          <w:numId w:val="4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最终导致肌肉消瘦（类似现代说的恶病质）</w:t>
      </w:r>
    </w:p>
    <w:p w:rsidR="528053B2" w:rsidP="6EE02739" w:rsidRDefault="528053B2" w14:paraId="44BF541E" w14:textId="0162E877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病机链条总结</w:t>
      </w:r>
    </w:p>
    <w:p w:rsidR="528053B2" w:rsidRDefault="528053B2" w14:paraId="6D30B1AE" w14:textId="3A66390C"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>阴气虚 ──→ 无法制约阳气 ──→ 阳气独亢</w:t>
      </w:r>
      <w:r>
        <w:br/>
      </w:r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                    ↓</w:t>
      </w:r>
      <w:r>
        <w:br/>
      </w:r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>四肢属阳            遇风邪（阳）</w:t>
      </w:r>
      <w:r>
        <w:br/>
      </w:r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└──→ 两阳相得 ──→ 热势更盛</w:t>
      </w:r>
      <w:r>
        <w:br/>
      </w:r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少水不能灭盛火 ──→ 肉烁（肌肉消瘦）</w:t>
      </w:r>
      <w:r>
        <w:br/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8053B2" w:rsidP="6EE02739" w:rsidRDefault="528053B2" w14:paraId="06240A6F" w14:textId="2094213E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临床启示</w:t>
      </w:r>
    </w:p>
    <w:p w:rsidR="528053B2" w:rsidP="6EE02739" w:rsidRDefault="528053B2" w14:paraId="74A03F5C" w14:textId="48A8B7C2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这种证型可见于：</w:t>
      </w:r>
    </w:p>
    <w:p w:rsidR="528053B2" w:rsidP="6EE02739" w:rsidRDefault="528053B2" w14:paraId="139BE6A5" w14:textId="250D760D">
      <w:pPr>
        <w:pStyle w:val="ListParagraph"/>
        <w:numPr>
          <w:ilvl w:val="0"/>
          <w:numId w:val="4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结核病（中医称"肺痨"，有骨蒸潮热、肌肉消瘦的特点）</w:t>
      </w:r>
    </w:p>
    <w:p w:rsidR="528053B2" w:rsidP="6EE02739" w:rsidRDefault="528053B2" w14:paraId="66543EFB" w14:textId="1A07E26A">
      <w:pPr>
        <w:pStyle w:val="ListParagraph"/>
        <w:numPr>
          <w:ilvl w:val="0"/>
          <w:numId w:val="4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某些恶性肿瘤的消耗期</w:t>
      </w:r>
    </w:p>
    <w:p w:rsidR="528053B2" w:rsidP="6EE02739" w:rsidRDefault="528053B2" w14:paraId="09B96323" w14:textId="4F2C8B19">
      <w:pPr>
        <w:pStyle w:val="ListParagraph"/>
        <w:numPr>
          <w:ilvl w:val="0"/>
          <w:numId w:val="4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严重的甲状腺功能亢进</w:t>
      </w:r>
    </w:p>
    <w:p w:rsidR="528053B2" w:rsidP="6EE02739" w:rsidRDefault="528053B2" w14:paraId="418F7A84" w14:textId="116821F6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治疗原则是：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大补真阴以制阳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，必要时配合清虚热。</w:t>
      </w:r>
    </w:p>
    <w:p w:rsidR="6EE02739" w:rsidRDefault="6EE02739" w14:paraId="35ACC01C" w14:textId="5376CBD6"/>
    <w:p w:rsidR="528053B2" w:rsidP="6EE02739" w:rsidRDefault="528053B2" w14:paraId="1CE67DFE" w14:textId="5F7DEFDF">
      <w:pPr>
        <w:pStyle w:val="Heading2"/>
        <w:bidi w:val="0"/>
        <w:spacing w:before="299" w:beforeAutospacing="off" w:after="299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第四段：身寒不冻栗——肾阳虚衰之证（骨痹）</w:t>
      </w:r>
    </w:p>
    <w:p w:rsidR="528053B2" w:rsidP="6EE02739" w:rsidRDefault="528053B2" w14:paraId="16C65CD3" w14:textId="3FF6E8F7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528053B2" w:rsidP="6EE02739" w:rsidRDefault="528053B2" w14:paraId="6E5FDFD4" w14:textId="32AF702E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：人有身寒，湯火不能熱，厚衣不能溫，然不凍慄，是為何病。</w:t>
      </w:r>
    </w:p>
    <w:p w:rsidR="528053B2" w:rsidP="6EE02739" w:rsidRDefault="528053B2" w14:paraId="13F42F11" w14:textId="53FE0215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是人者，素腎氣勝，以水為事，太陽氣衰，腎脂枯不長，一水不能勝兩火，腎者水也，而生於骨，腎不生，則髓不能滿，故寒甚至骨也。所以不能凍慄者，肝一陽也，心二陽也，腎孤藏也，一水不能勝二火，故不能凍慄，病名曰骨痺，是人當攣節也。</w:t>
      </w:r>
    </w:p>
    <w:p w:rsidR="528053B2" w:rsidP="6EE02739" w:rsidRDefault="528053B2" w14:paraId="60DCA885" w14:textId="72A8F614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528053B2" w:rsidP="6EE02739" w:rsidRDefault="528053B2" w14:paraId="24FBC5F8" w14:textId="5554B797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黄帝说：有人身体发冷，用热水烫、靠近火烤都不能使身体变暖，穿厚衣服也不能温暖，但却不出现寒战发抖，这是什么病？</w:t>
      </w:r>
    </w:p>
    <w:p w:rsidR="528053B2" w:rsidP="6EE02739" w:rsidRDefault="528053B2" w14:paraId="53C3419D" w14:textId="1C045C55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岐伯说：这种人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平素肾气过盛（耗损过度），从事与水相关的工作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，导致太阳经之气衰退。肾脂干枯不能生长。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一水（肾）不能胜两火（心肝）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。肾属水而生于骨，肾气不生则骨髓不能充盈，所以寒冷感深入骨骼。之所以不出现寒战，是因为：肝为一阳、心为二阳、肾为孤脏；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一水不能胜二火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，所以不会冻栗。这个病名叫"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骨痹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"，这种人将来会出现关节拘挛的情况。</w:t>
      </w:r>
    </w:p>
    <w:p w:rsidR="528053B2" w:rsidP="6EE02739" w:rsidRDefault="528053B2" w14:paraId="6DF7B00E" w14:textId="208A3449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深度解析</w:t>
      </w:r>
    </w:p>
    <w:p w:rsidR="528053B2" w:rsidP="6EE02739" w:rsidRDefault="528053B2" w14:paraId="6D1AD3A2" w14:textId="6FB78340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这一段非常复杂，包含多层理论，我们慢慢拆解：</w:t>
      </w:r>
    </w:p>
    <w:p w:rsidR="528053B2" w:rsidP="6EE02739" w:rsidRDefault="528053B2" w14:paraId="197151C4" w14:textId="5DF3AE26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第一层：症状的特殊性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53"/>
        <w:gridCol w:w="7607"/>
      </w:tblGrid>
      <w:tr w:rsidR="6EE02739" w:rsidTr="6EE02739" w14:paraId="65F2448D">
        <w:trPr>
          <w:trHeight w:val="300"/>
        </w:trPr>
        <w:tc>
          <w:tcPr>
            <w:tcW w:w="17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3794316" w14:textId="39815233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症状</w:t>
            </w:r>
          </w:p>
        </w:tc>
        <w:tc>
          <w:tcPr>
            <w:tcW w:w="76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FE5BC3F" w14:textId="3BEF893D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含义</w:t>
            </w:r>
          </w:p>
        </w:tc>
      </w:tr>
      <w:tr w:rsidR="6EE02739" w:rsidTr="6EE02739" w14:paraId="5EF02534">
        <w:trPr>
          <w:trHeight w:val="300"/>
        </w:trPr>
        <w:tc>
          <w:tcPr>
            <w:tcW w:w="17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41ADD04" w14:textId="05D6D2A0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身寒</w:t>
            </w:r>
          </w:p>
        </w:tc>
        <w:tc>
          <w:tcPr>
            <w:tcW w:w="76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6E2E425" w14:textId="336E2AE5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身体发冷</w:t>
            </w:r>
          </w:p>
        </w:tc>
      </w:tr>
      <w:tr w:rsidR="6EE02739" w:rsidTr="6EE02739" w14:paraId="2C90566F">
        <w:trPr>
          <w:trHeight w:val="300"/>
        </w:trPr>
        <w:tc>
          <w:tcPr>
            <w:tcW w:w="17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805B6CD" w14:textId="60BE4488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汤火不能热</w:t>
            </w:r>
          </w:p>
        </w:tc>
        <w:tc>
          <w:tcPr>
            <w:tcW w:w="76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C157E73" w14:textId="0ADCFE16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用热水、靠近火都不能暖身——说明寒冷来自内部深层</w:t>
            </w:r>
          </w:p>
        </w:tc>
      </w:tr>
      <w:tr w:rsidR="6EE02739" w:rsidTr="6EE02739" w14:paraId="4B5950F6">
        <w:trPr>
          <w:trHeight w:val="300"/>
        </w:trPr>
        <w:tc>
          <w:tcPr>
            <w:tcW w:w="17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94ABB2E" w14:textId="1B91D7E6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厚衣不能温</w:t>
            </w:r>
          </w:p>
        </w:tc>
        <w:tc>
          <w:tcPr>
            <w:tcW w:w="76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0515246" w14:textId="024043E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穿再多衣服也没用——再次强调是内伤虚寒</w:t>
            </w:r>
          </w:p>
        </w:tc>
      </w:tr>
      <w:tr w:rsidR="6EE02739" w:rsidTr="6EE02739" w14:paraId="711D62A3">
        <w:trPr>
          <w:trHeight w:val="300"/>
        </w:trPr>
        <w:tc>
          <w:tcPr>
            <w:tcW w:w="17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99269E2" w14:textId="68A23C45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不冻栗</w:t>
            </w:r>
          </w:p>
        </w:tc>
        <w:tc>
          <w:tcPr>
            <w:tcW w:w="76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9E8DA5D" w14:textId="0ACC412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虽然很冷但不打哆嗦——这是最特殊的一点！</w:t>
            </w:r>
          </w:p>
        </w:tc>
      </w:tr>
    </w:tbl>
    <w:p w:rsidR="528053B2" w:rsidP="6EE02739" w:rsidRDefault="528053B2" w14:paraId="2F48DC65" w14:textId="688DFA3D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第二层：病因追溯</w:t>
      </w:r>
    </w:p>
    <w:p w:rsidR="528053B2" w:rsidP="6EE02739" w:rsidRDefault="528053B2" w14:paraId="18F1648D" w14:textId="6D3277DB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素肾气胜，以水为事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528053B2" w:rsidP="6EE02739" w:rsidRDefault="528053B2" w14:paraId="44515985" w14:textId="746D19B0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这句话需要仔细理解：</w:t>
      </w:r>
    </w:p>
    <w:p w:rsidR="528053B2" w:rsidP="6EE02739" w:rsidRDefault="528053B2" w14:paraId="015E9022" w14:textId="0E855840">
      <w:pPr>
        <w:pStyle w:val="ListParagraph"/>
        <w:numPr>
          <w:ilvl w:val="0"/>
          <w:numId w:val="4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素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 = 平素、一向</w:t>
      </w:r>
    </w:p>
    <w:p w:rsidR="528053B2" w:rsidP="6EE02739" w:rsidRDefault="528053B2" w14:paraId="5C4371B7" w14:textId="20BA05EA">
      <w:pPr>
        <w:pStyle w:val="ListParagraph"/>
        <w:numPr>
          <w:ilvl w:val="0"/>
          <w:numId w:val="4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肾气胜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 = 这里不是指肾气强盛，而是指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过度使用肾气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（如房劳过度）</w:t>
      </w:r>
    </w:p>
    <w:p w:rsidR="528053B2" w:rsidP="6EE02739" w:rsidRDefault="528053B2" w14:paraId="37ED99E7" w14:textId="3E9CFC07">
      <w:pPr>
        <w:pStyle w:val="ListParagraph"/>
        <w:numPr>
          <w:ilvl w:val="0"/>
          <w:numId w:val="4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以水为事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 = 从事与水相关的工作（长期在潮湿寒冷环境工作）</w:t>
      </w:r>
    </w:p>
    <w:p w:rsidR="528053B2" w:rsidP="6EE02739" w:rsidRDefault="528053B2" w14:paraId="43694ECA" w14:textId="6282D80C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这两者都损伤肾阳。</w:t>
      </w:r>
    </w:p>
    <w:p w:rsidR="528053B2" w:rsidP="6EE02739" w:rsidRDefault="528053B2" w14:paraId="2F75C5F7" w14:textId="6D438FD1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第三层："一水不能胜两火"——核心理论</w:t>
      </w:r>
    </w:p>
    <w:p w:rsidR="528053B2" w:rsidP="6EE02739" w:rsidRDefault="528053B2" w14:paraId="1B4C65D8" w14:textId="03F3B095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这是岐伯提出的关键理论，需要详细解释：</w:t>
      </w:r>
    </w:p>
    <w:p w:rsidR="528053B2" w:rsidP="6EE02739" w:rsidRDefault="528053B2" w14:paraId="56F9E0B0" w14:textId="5FAED6B7">
      <w:pPr>
        <w:pStyle w:val="Heading4"/>
        <w:bidi w:val="0"/>
        <w:spacing w:before="319" w:beforeAutospacing="off" w:after="319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五脏的阴阳属性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11"/>
        <w:gridCol w:w="1611"/>
        <w:gridCol w:w="6139"/>
      </w:tblGrid>
      <w:tr w:rsidR="6EE02739" w:rsidTr="6EE02739" w14:paraId="1AF87457">
        <w:trPr>
          <w:trHeight w:val="300"/>
        </w:trPr>
        <w:tc>
          <w:tcPr>
            <w:tcW w:w="16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692647E" w14:textId="7F053028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脏腑</w:t>
            </w:r>
          </w:p>
        </w:tc>
        <w:tc>
          <w:tcPr>
            <w:tcW w:w="16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79CDFD6" w14:textId="31C2539E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五行</w:t>
            </w:r>
          </w:p>
        </w:tc>
        <w:tc>
          <w:tcPr>
            <w:tcW w:w="61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679D83E" w14:textId="0963EEEB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阴阳</w:t>
            </w:r>
          </w:p>
        </w:tc>
      </w:tr>
      <w:tr w:rsidR="6EE02739" w:rsidTr="6EE02739" w14:paraId="56F09E34">
        <w:trPr>
          <w:trHeight w:val="300"/>
        </w:trPr>
        <w:tc>
          <w:tcPr>
            <w:tcW w:w="16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DCA6270" w14:textId="3B847967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肾</w:t>
            </w:r>
          </w:p>
        </w:tc>
        <w:tc>
          <w:tcPr>
            <w:tcW w:w="16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44105CB" w14:textId="01B6FCCC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水</w:t>
            </w:r>
          </w:p>
        </w:tc>
        <w:tc>
          <w:tcPr>
            <w:tcW w:w="61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76BA65E" w14:textId="30F1059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阴（但内含命门真阳）</w:t>
            </w:r>
          </w:p>
        </w:tc>
      </w:tr>
      <w:tr w:rsidR="6EE02739" w:rsidTr="6EE02739" w14:paraId="3BC781FD">
        <w:trPr>
          <w:trHeight w:val="300"/>
        </w:trPr>
        <w:tc>
          <w:tcPr>
            <w:tcW w:w="16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1E6859D" w14:textId="65635F9F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肝</w:t>
            </w:r>
          </w:p>
        </w:tc>
        <w:tc>
          <w:tcPr>
            <w:tcW w:w="16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F82A805" w14:textId="0E7DF304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木</w:t>
            </w:r>
          </w:p>
        </w:tc>
        <w:tc>
          <w:tcPr>
            <w:tcW w:w="61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42596A6" w14:textId="2B1F0D10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一阳（少阳）</w:t>
            </w:r>
          </w:p>
        </w:tc>
      </w:tr>
      <w:tr w:rsidR="6EE02739" w:rsidTr="6EE02739" w14:paraId="29958F23">
        <w:trPr>
          <w:trHeight w:val="300"/>
        </w:trPr>
        <w:tc>
          <w:tcPr>
            <w:tcW w:w="16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4D83A16" w14:textId="46A3DC2E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心</w:t>
            </w:r>
          </w:p>
        </w:tc>
        <w:tc>
          <w:tcPr>
            <w:tcW w:w="16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92518C1" w14:textId="03A68CD0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火</w:t>
            </w:r>
          </w:p>
        </w:tc>
        <w:tc>
          <w:tcPr>
            <w:tcW w:w="61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90AFBCF" w14:textId="498CB6E0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二阳（太阳/极阳）</w:t>
            </w:r>
          </w:p>
        </w:tc>
      </w:tr>
    </w:tbl>
    <w:p w:rsidR="528053B2" w:rsidP="6EE02739" w:rsidRDefault="528053B2" w14:paraId="373448E1" w14:textId="035B85C1">
      <w:pPr>
        <w:pStyle w:val="Heading4"/>
        <w:bidi w:val="0"/>
        <w:spacing w:before="319" w:beforeAutospacing="off" w:after="319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"两火"指什么？</w:t>
      </w:r>
    </w:p>
    <w:p w:rsidR="528053B2" w:rsidP="6EE02739" w:rsidRDefault="528053B2" w14:paraId="3953FDCF" w14:textId="2222DE3E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岐伯说："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肝一阳也，心二阳也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528053B2" w:rsidP="6EE02739" w:rsidRDefault="528053B2" w14:paraId="30C10F38" w14:textId="48F26A7E">
      <w:pPr>
        <w:pStyle w:val="ListParagraph"/>
        <w:numPr>
          <w:ilvl w:val="0"/>
          <w:numId w:val="4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肝为一阳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：肝属木，主生发，是阳气初生的阶段</w:t>
      </w:r>
    </w:p>
    <w:p w:rsidR="528053B2" w:rsidP="6EE02739" w:rsidRDefault="528053B2" w14:paraId="01D3A031" w14:textId="4CC10885">
      <w:pPr>
        <w:pStyle w:val="ListParagraph"/>
        <w:numPr>
          <w:ilvl w:val="0"/>
          <w:numId w:val="4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心为二阳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：心属火，是阳气最旺盛的阶段</w:t>
      </w:r>
    </w:p>
    <w:p w:rsidR="528053B2" w:rsidP="6EE02739" w:rsidRDefault="528053B2" w14:paraId="77ED0222" w14:textId="72F321C6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合起来就是"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两阳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"或"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两火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"。</w:t>
      </w:r>
    </w:p>
    <w:p w:rsidR="528053B2" w:rsidP="6EE02739" w:rsidRDefault="528053B2" w14:paraId="61FC7DC6" w14:textId="18621709">
      <w:pPr>
        <w:pStyle w:val="Heading4"/>
        <w:bidi w:val="0"/>
        <w:spacing w:before="319" w:beforeAutospacing="off" w:after="319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"一水不能胜两火"的含义</w:t>
      </w:r>
    </w:p>
    <w:p w:rsidR="528053B2" w:rsidP="6EE02739" w:rsidRDefault="528053B2" w14:paraId="070E6DB0" w14:textId="44C41630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正常情况下，肾水应该能制约心肝之火（水火既济）。但在这个病人身上：</w:t>
      </w:r>
    </w:p>
    <w:p w:rsidR="528053B2" w:rsidP="6EE02739" w:rsidRDefault="528053B2" w14:paraId="37CB975C" w14:textId="0E3A1E01">
      <w:pPr>
        <w:pStyle w:val="ListParagraph"/>
        <w:numPr>
          <w:ilvl w:val="0"/>
          <w:numId w:val="4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肾气已经衰败（太阳气衰、肾脂枯不长）</w:t>
      </w:r>
    </w:p>
    <w:p w:rsidR="528053B2" w:rsidP="6EE02739" w:rsidRDefault="528053B2" w14:paraId="2E264ADE" w14:textId="41268BF6">
      <w:pPr>
        <w:pStyle w:val="ListParagraph"/>
        <w:numPr>
          <w:ilvl w:val="0"/>
          <w:numId w:val="45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一个虚弱的肾水无法制约两个阳脏</w:t>
      </w:r>
    </w:p>
    <w:p w:rsidR="528053B2" w:rsidP="6EE02739" w:rsidRDefault="528053B2" w14:paraId="0B2CE209" w14:textId="58596D48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就像：用一杯水去灭两堆火——根本不够！</w:t>
      </w:r>
    </w:p>
    <w:p w:rsidR="528053B2" w:rsidP="6EE02739" w:rsidRDefault="528053B2" w14:paraId="3E1D3C0E" w14:textId="06EF8579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第四层："寒甚至骨"的机制</w:t>
      </w:r>
    </w:p>
    <w:p w:rsidR="528053B2" w:rsidP="6EE02739" w:rsidRDefault="528053B2" w14:paraId="5B8600D8" w14:textId="78209627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腎者水也，而生於骨，腎不生，則髓不能滿，故寒甚至骨也。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528053B2" w:rsidP="6EE02739" w:rsidRDefault="528053B2" w14:paraId="65AF7B3C" w14:textId="62F0FE0A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这里涉及中医的重要理论：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肾主骨生髓</w:t>
      </w:r>
    </w:p>
    <w:p w:rsidR="528053B2" w:rsidRDefault="528053B2" w14:paraId="0CEB9A24" w14:textId="6A2E5B15"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>肾气虚衰 ──→ 骨髓不充 ──→ 骨骼失养 ──→ 寒冷深入骨髓</w:t>
      </w:r>
      <w:r>
        <w:br/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8053B2" w:rsidP="6EE02739" w:rsidRDefault="528053B2" w14:paraId="50C70DCF" w14:textId="58E8F3A9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所以这种冷不是皮肤表面的冷，而是"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从骨头里透出来的冷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"。</w:t>
      </w:r>
    </w:p>
    <w:p w:rsidR="528053B2" w:rsidP="6EE02739" w:rsidRDefault="528053B2" w14:paraId="75750B04" w14:textId="255FB9B2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第五层：为什么"不冻栗"？</w:t>
      </w:r>
    </w:p>
    <w:p w:rsidR="528053B2" w:rsidP="6EE02739" w:rsidRDefault="528053B2" w14:paraId="51AE7215" w14:textId="40590589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这是最精妙的部分！通常人受寒会打哆嗦（冻栗），因为：</w:t>
      </w:r>
    </w:p>
    <w:p w:rsidR="528053B2" w:rsidP="6EE02739" w:rsidRDefault="528053B2" w14:paraId="6575AA6A" w14:textId="343ADA66">
      <w:pPr>
        <w:pStyle w:val="ListParagraph"/>
        <w:numPr>
          <w:ilvl w:val="0"/>
          <w:numId w:val="4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冻栗是阳气的反应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——身体试图通过肌肉收缩产生热量来对抗寒冷</w:t>
      </w:r>
    </w:p>
    <w:p w:rsidR="528053B2" w:rsidP="6EE02739" w:rsidRDefault="528053B2" w14:paraId="61B25231" w14:textId="2215FCD2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但这个病人为什么不冻栗呢？岐伯的解释是：</w:t>
      </w:r>
    </w:p>
    <w:p w:rsidR="528053B2" w:rsidP="6EE02739" w:rsidRDefault="528053B2" w14:paraId="6B1E8862" w14:textId="207E37C4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一水不能胜二火，故不能冻栗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528053B2" w:rsidP="6EE02739" w:rsidRDefault="528053B2" w14:paraId="6C0FF14D" w14:textId="65A5F734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意思是：虽然肾水虚衰导致身寒，但心肝两阳还在发挥作用（尤其是心主神明、肝主筋），所以身体还能维持基本的反应能力，不至于完全失去阳气而冻栗。</w:t>
      </w:r>
    </w:p>
    <w:p w:rsidR="528053B2" w:rsidP="6EE02739" w:rsidRDefault="528053B2" w14:paraId="71221889" w14:textId="519EC21D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第六层：病名与预后</w:t>
      </w:r>
    </w:p>
    <w:p w:rsidR="528053B2" w:rsidP="6EE02739" w:rsidRDefault="528053B2" w14:paraId="09DB68B6" w14:textId="39CD3490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病名曰骨痹，是人当挛节也。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528053B2" w:rsidP="6EE02739" w:rsidRDefault="528053B2" w14:paraId="092E89FF" w14:textId="23DCAF1C">
      <w:pPr>
        <w:pStyle w:val="ListParagraph"/>
        <w:numPr>
          <w:ilvl w:val="0"/>
          <w:numId w:val="4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骨痹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病位在骨的痹证</w:t>
      </w:r>
    </w:p>
    <w:p w:rsidR="528053B2" w:rsidP="6EE02739" w:rsidRDefault="528053B2" w14:paraId="49395104" w14:textId="6115F8B6">
      <w:pPr>
        <w:pStyle w:val="ListParagraph"/>
        <w:numPr>
          <w:ilvl w:val="0"/>
          <w:numId w:val="4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挛节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关节拘挛、屈伸不利（因骨髓不充、筋失所养）</w:t>
      </w:r>
    </w:p>
    <w:p w:rsidR="528053B2" w:rsidP="6EE02739" w:rsidRDefault="528053B2" w14:paraId="1994E8D9" w14:textId="25EA075A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病机图解</w:t>
      </w:r>
    </w:p>
    <w:p w:rsidR="528053B2" w:rsidRDefault="528053B2" w14:paraId="0FE808CE" w14:textId="2F9EED24"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┌──→ 肝（一阳/少阳）</w:t>
      </w:r>
      <w:r>
        <w:br/>
      </w:r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>肾气虚衰（一水）─┼──→ 心（二阳/太阳）</w:t>
      </w:r>
      <w:r>
        <w:br/>
      </w:r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            └──→ 无法制约两火</w:t>
      </w:r>
      <w:r>
        <w:br/>
      </w:r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>骨髓不充</w:t>
      </w:r>
      <w:r>
        <w:br/>
      </w:r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>寒甚至骨 + 不冻栗 → 病名：骨痹 → 预后：挛节</w:t>
      </w:r>
      <w:r>
        <w:br/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8053B2" w:rsidP="6EE02739" w:rsidRDefault="528053B2" w14:paraId="6EFC3F87" w14:textId="698C1A5C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临床启示</w:t>
      </w:r>
    </w:p>
    <w:p w:rsidR="528053B2" w:rsidP="6EE02739" w:rsidRDefault="528053B2" w14:paraId="58664B99" w14:textId="6015442F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这种证型可见于：</w:t>
      </w:r>
    </w:p>
    <w:p w:rsidR="528053B2" w:rsidP="6EE02739" w:rsidRDefault="528053B2" w14:paraId="435D60B5" w14:textId="4AA2186C">
      <w:pPr>
        <w:pStyle w:val="ListParagraph"/>
        <w:numPr>
          <w:ilvl w:val="0"/>
          <w:numId w:val="4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严重的类风湿关节炎（关节变形、屈伸不利）</w:t>
      </w:r>
    </w:p>
    <w:p w:rsidR="528053B2" w:rsidP="6EE02739" w:rsidRDefault="528053B2" w14:paraId="05B6D3B9" w14:textId="4307B174">
      <w:pPr>
        <w:pStyle w:val="ListParagraph"/>
        <w:numPr>
          <w:ilvl w:val="0"/>
          <w:numId w:val="4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强直性脊柱炎</w:t>
      </w:r>
    </w:p>
    <w:p w:rsidR="528053B2" w:rsidP="6EE02739" w:rsidRDefault="528053B2" w14:paraId="666FC2AE" w14:textId="571BC096">
      <w:pPr>
        <w:pStyle w:val="ListParagraph"/>
        <w:numPr>
          <w:ilvl w:val="0"/>
          <w:numId w:val="4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某些神经系统疾病导致的运动障碍</w:t>
      </w:r>
    </w:p>
    <w:p w:rsidR="528053B2" w:rsidP="6EE02739" w:rsidRDefault="528053B2" w14:paraId="2EFD45F4" w14:textId="2EC1476F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治疗原则是：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温补肾阳、填精补髓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，配合通络止痛。</w:t>
      </w:r>
    </w:p>
    <w:p w:rsidR="6EE02739" w:rsidRDefault="6EE02739" w14:paraId="6C32FAE3" w14:textId="7AF15075"/>
    <w:p w:rsidR="528053B2" w:rsidP="6EE02739" w:rsidRDefault="528053B2" w14:paraId="76C9D89E" w14:textId="657CCC29">
      <w:pPr>
        <w:pStyle w:val="Heading2"/>
        <w:bidi w:val="0"/>
        <w:spacing w:before="299" w:beforeAutospacing="off" w:after="299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第五段：肉苛——营卫失调之证</w:t>
      </w:r>
    </w:p>
    <w:p w:rsidR="528053B2" w:rsidP="6EE02739" w:rsidRDefault="528053B2" w14:paraId="78C2B288" w14:textId="20EEED1D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528053B2" w:rsidP="6EE02739" w:rsidRDefault="528053B2" w14:paraId="610CCD10" w14:textId="6412B1A3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：人之肉苛者，雖近衣絮，猶尚苛也，是謂何疾。</w:t>
      </w:r>
    </w:p>
    <w:p w:rsidR="528053B2" w:rsidP="6EE02739" w:rsidRDefault="528053B2" w14:paraId="0A45F12F" w14:textId="4BC7F889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：榮氣虛，衛氣實也，榮氣虛則不仁，衛氣虛則不用，榮衛俱虛，則不仁且不用，肉如故也，人身與志不相有，曰死。</w:t>
      </w:r>
    </w:p>
    <w:p w:rsidR="528053B2" w:rsidP="6EE02739" w:rsidRDefault="528053B2" w14:paraId="64CD2294" w14:textId="45F49F10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528053B2" w:rsidP="6EE02739" w:rsidRDefault="528053B2" w14:paraId="2BD98153" w14:textId="3729EEF1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黄帝说：有人肌肉感觉沉重麻木（肉苛），即使靠近温暖的衣物棉絮，仍然感到沉重不适，这是什么病？</w:t>
      </w:r>
    </w:p>
    <w:p w:rsidR="528053B2" w:rsidP="6EE02739" w:rsidRDefault="528053B2" w14:paraId="5B6905DB" w14:textId="479791E4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岐伯说：这是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营气虚而卫气实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。营气虚则感觉麻木（不仁），卫气虚则肢体不用（无力活动）。如果营卫都虚，则既麻木又无力。但如果肌肉外形如常，而人的身体与意志不相协调（想动却动不了），这种情况预后不良，称为死证。</w:t>
      </w:r>
    </w:p>
    <w:p w:rsidR="528053B2" w:rsidP="6EE02739" w:rsidRDefault="528053B2" w14:paraId="2A03555D" w14:textId="16B54295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深度解析</w:t>
      </w:r>
    </w:p>
    <w:p w:rsidR="528053B2" w:rsidP="6EE02739" w:rsidRDefault="528053B2" w14:paraId="78BA07E0" w14:textId="50EF9EC9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这一段讨论的是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营卫失调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的问题，是中医理论中非常重要的内容。</w:t>
      </w:r>
    </w:p>
    <w:p w:rsidR="528053B2" w:rsidP="6EE02739" w:rsidRDefault="528053B2" w14:paraId="31811479" w14:textId="16D7BDE6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"肉苛"是什么意思？</w:t>
      </w:r>
    </w:p>
    <w:p w:rsidR="528053B2" w:rsidP="6EE02739" w:rsidRDefault="528053B2" w14:paraId="618A746E" w14:textId="11CFA86A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苛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"在这里读作"kē"，意思是：</w:t>
      </w:r>
    </w:p>
    <w:p w:rsidR="528053B2" w:rsidP="6EE02739" w:rsidRDefault="528053B2" w14:paraId="6C0A8929" w14:textId="59A1026B">
      <w:pPr>
        <w:pStyle w:val="ListParagraph"/>
        <w:numPr>
          <w:ilvl w:val="0"/>
          <w:numId w:val="45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沉重、滞重感</w:t>
      </w:r>
    </w:p>
    <w:p w:rsidR="528053B2" w:rsidP="6EE02739" w:rsidRDefault="528053B2" w14:paraId="0A9F3318" w14:textId="0514ED0F">
      <w:pPr>
        <w:pStyle w:val="ListParagraph"/>
        <w:numPr>
          <w:ilvl w:val="0"/>
          <w:numId w:val="45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麻木不仁的感觉</w:t>
      </w:r>
    </w:p>
    <w:p w:rsidR="528053B2" w:rsidP="6EE02739" w:rsidRDefault="528053B2" w14:paraId="3047086C" w14:textId="4F4953D4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就像腿脚像灌了铅一样沉重，或者皮肤感觉迟钝、麻木。</w:t>
      </w:r>
    </w:p>
    <w:p w:rsidR="528053B2" w:rsidP="6EE02739" w:rsidRDefault="528053B2" w14:paraId="258842EB" w14:textId="11466D46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营气与卫气的功能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971"/>
        <w:gridCol w:w="1675"/>
        <w:gridCol w:w="1379"/>
        <w:gridCol w:w="4335"/>
      </w:tblGrid>
      <w:tr w:rsidR="6EE02739" w:rsidTr="6EE02739" w14:paraId="163A22F9">
        <w:trPr>
          <w:trHeight w:val="300"/>
        </w:trPr>
        <w:tc>
          <w:tcPr>
            <w:tcW w:w="19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1D6ED05" w14:textId="741634BD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名称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E50DFD5" w14:textId="49222F00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性质</w:t>
            </w:r>
          </w:p>
        </w:tc>
        <w:tc>
          <w:tcPr>
            <w:tcW w:w="1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85F609F" w14:textId="790C4933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分布</w:t>
            </w:r>
          </w:p>
        </w:tc>
        <w:tc>
          <w:tcPr>
            <w:tcW w:w="4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832D145" w14:textId="0FD5694B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主要功能</w:t>
            </w:r>
          </w:p>
        </w:tc>
      </w:tr>
      <w:tr w:rsidR="6EE02739" w:rsidTr="6EE02739" w14:paraId="09D45CEF">
        <w:trPr>
          <w:trHeight w:val="300"/>
        </w:trPr>
        <w:tc>
          <w:tcPr>
            <w:tcW w:w="19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C8BC1A7" w14:textId="2748199B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营气</w:t>
            </w:r>
            <w:r w:rsidR="6EE02739">
              <w:rPr/>
              <w:t>（荣气）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AC21A5A" w14:textId="04BD07A9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阴柔、内守</w:t>
            </w:r>
          </w:p>
        </w:tc>
        <w:tc>
          <w:tcPr>
            <w:tcW w:w="1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4981883" w14:textId="5D03DB9B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行于脉中</w:t>
            </w:r>
          </w:p>
        </w:tc>
        <w:tc>
          <w:tcPr>
            <w:tcW w:w="4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86EBBC8" w14:textId="0305163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营养全身、化生血液、濡养感觉</w:t>
            </w:r>
          </w:p>
        </w:tc>
      </w:tr>
      <w:tr w:rsidR="6EE02739" w:rsidTr="6EE02739" w14:paraId="28FBDD9E">
        <w:trPr>
          <w:trHeight w:val="300"/>
        </w:trPr>
        <w:tc>
          <w:tcPr>
            <w:tcW w:w="19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E799109" w14:textId="5B5523A4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卫气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C51E534" w14:textId="0E963B33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阳刚、外卫</w:t>
            </w:r>
          </w:p>
        </w:tc>
        <w:tc>
          <w:tcPr>
            <w:tcW w:w="1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F5842C5" w14:textId="331C0AB6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行于脉外</w:t>
            </w:r>
          </w:p>
        </w:tc>
        <w:tc>
          <w:tcPr>
            <w:tcW w:w="4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83A011A" w14:textId="3F645E3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温煦体表、防御外邪、调控开阖</w:t>
            </w:r>
          </w:p>
        </w:tc>
      </w:tr>
    </w:tbl>
    <w:p w:rsidR="528053B2" w:rsidP="6EE02739" w:rsidRDefault="528053B2" w14:paraId="2E706749" w14:textId="6D95A369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岐伯的三层分析</w:t>
      </w:r>
    </w:p>
    <w:p w:rsidR="528053B2" w:rsidP="6EE02739" w:rsidRDefault="528053B2" w14:paraId="2507839D" w14:textId="778F5D07">
      <w:pPr>
        <w:pStyle w:val="Heading4"/>
        <w:bidi w:val="0"/>
        <w:spacing w:before="319" w:beforeAutospacing="off" w:after="319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第一层：营气虚 → 不仁</w:t>
      </w:r>
    </w:p>
    <w:p w:rsidR="528053B2" w:rsidP="6EE02739" w:rsidRDefault="528053B2" w14:paraId="1E704E1B" w14:textId="20F3E017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荣气虚则不仁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528053B2" w:rsidP="6EE02739" w:rsidRDefault="528053B2" w14:paraId="50B0424B" w14:textId="29BB7F3B">
      <w:pPr>
        <w:pStyle w:val="ListParagraph"/>
        <w:numPr>
          <w:ilvl w:val="0"/>
          <w:numId w:val="4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不仁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感觉迟钝、麻木</w:t>
      </w:r>
    </w:p>
    <w:p w:rsidR="528053B2" w:rsidP="6EE02739" w:rsidRDefault="528053B2" w14:paraId="0B692AC6" w14:textId="3CE5AB79">
      <w:pPr>
        <w:pStyle w:val="ListParagraph"/>
        <w:numPr>
          <w:ilvl w:val="0"/>
          <w:numId w:val="4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因为营气负责濡养，营气不足则肌肤失养而麻木</w:t>
      </w:r>
    </w:p>
    <w:p w:rsidR="528053B2" w:rsidP="6EE02739" w:rsidRDefault="528053B2" w14:paraId="6ADADD5E" w14:textId="11FE2E8C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就像：电线供电不足，灯泡就变暗了。</w:t>
      </w:r>
    </w:p>
    <w:p w:rsidR="528053B2" w:rsidP="6EE02739" w:rsidRDefault="528053B2" w14:paraId="1871D65C" w14:textId="5E93F46D">
      <w:pPr>
        <w:pStyle w:val="Heading4"/>
        <w:bidi w:val="0"/>
        <w:spacing w:before="319" w:beforeAutospacing="off" w:after="319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第二层：卫气虚 → 不用</w:t>
      </w:r>
    </w:p>
    <w:p w:rsidR="528053B2" w:rsidP="6EE02739" w:rsidRDefault="528053B2" w14:paraId="6AAB9B33" w14:textId="2F6E42CD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衛氣虛則不用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528053B2" w:rsidP="6EE02739" w:rsidRDefault="528053B2" w14:paraId="703D31D8" w14:textId="77F7B2E8">
      <w:pPr>
        <w:pStyle w:val="ListParagraph"/>
        <w:numPr>
          <w:ilvl w:val="0"/>
          <w:numId w:val="4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不用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肢体无力、不能正常活动</w:t>
      </w:r>
    </w:p>
    <w:p w:rsidR="528053B2" w:rsidP="6EE02739" w:rsidRDefault="528053B2" w14:paraId="06FF8411" w14:textId="7382F040">
      <w:pPr>
        <w:pStyle w:val="ListParagraph"/>
        <w:numPr>
          <w:ilvl w:val="0"/>
          <w:numId w:val="4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因为卫气负责温煦和推动，卫气不足则肢体失于温养而无力</w:t>
      </w:r>
    </w:p>
    <w:p w:rsidR="528053B2" w:rsidP="6EE02739" w:rsidRDefault="528053B2" w14:paraId="03E8C113" w14:textId="74AA38A6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就像：汽车没油了，就开不动了。</w:t>
      </w:r>
    </w:p>
    <w:p w:rsidR="528053B2" w:rsidP="6EE02739" w:rsidRDefault="528053B2" w14:paraId="3C72992C" w14:textId="1DD3A3DB">
      <w:pPr>
        <w:pStyle w:val="Heading4"/>
        <w:bidi w:val="0"/>
        <w:spacing w:before="319" w:beforeAutospacing="off" w:after="319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第三层：营卫俱虚 → 不仁且不用</w:t>
      </w:r>
    </w:p>
    <w:p w:rsidR="528053B2" w:rsidP="6EE02739" w:rsidRDefault="528053B2" w14:paraId="4486AF4E" w14:textId="72E0E428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榮衛俱虛，則不仁且不用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528053B2" w:rsidP="6EE02739" w:rsidRDefault="528053B2" w14:paraId="756E266D" w14:textId="247007A3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既有麻木感，又无力活动——这是更严重的情况。</w:t>
      </w:r>
    </w:p>
    <w:p w:rsidR="528053B2" w:rsidP="6EE02739" w:rsidRDefault="528053B2" w14:paraId="4E82488F" w14:textId="06E93F5D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"肉如故也"的含义</w:t>
      </w:r>
    </w:p>
    <w:p w:rsidR="528053B2" w:rsidP="6EE02739" w:rsidRDefault="528053B2" w14:paraId="487DB2DC" w14:textId="4C8180E7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这句话很关键：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肌肉的外形看起来是正常的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28053B2" w:rsidP="6EE02739" w:rsidRDefault="528053B2" w14:paraId="6F507424" w14:textId="736BBC08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这意味着问题不在肌肉本身的结构，而在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功能失调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（营卫不调）。</w:t>
      </w:r>
    </w:p>
    <w:p w:rsidR="528053B2" w:rsidP="6EE02739" w:rsidRDefault="528053B2" w14:paraId="001CE594" w14:textId="568CE93C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最严重的情形："人身与志不相有，曰死"</w:t>
      </w:r>
    </w:p>
    <w:p w:rsidR="528053B2" w:rsidP="6EE02739" w:rsidRDefault="528053B2" w14:paraId="4C335174" w14:textId="60AB0D2E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人身與志不相有，曰死。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528053B2" w:rsidP="6EE02739" w:rsidRDefault="528053B2" w14:paraId="512E2E02" w14:textId="0ECC3698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这是岐伯给出的预后判断：</w:t>
      </w:r>
    </w:p>
    <w:p w:rsidR="528053B2" w:rsidP="6EE02739" w:rsidRDefault="528053B2" w14:paraId="200A7513" w14:textId="128B78A9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身体、肢体</w:t>
      </w:r>
    </w:p>
    <w:p w:rsidR="528053B2" w:rsidP="6EE02739" w:rsidRDefault="528053B2" w14:paraId="393A79EE" w14:textId="3C400716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志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意志、意识、想要活动的意愿</w:t>
      </w:r>
    </w:p>
    <w:p w:rsidR="528053B2" w:rsidP="6EE02739" w:rsidRDefault="528053B2" w14:paraId="007ED2AA" w14:textId="71D805D4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不相有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不协调、不一致</w:t>
      </w:r>
    </w:p>
    <w:p w:rsidR="528053B2" w:rsidP="6EE02739" w:rsidRDefault="528053B2" w14:paraId="79A315B3" w14:textId="3BD8CAF0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意思是：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心里想动，但身体动不了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28053B2" w:rsidP="6EE02739" w:rsidRDefault="528053B2" w14:paraId="37237937" w14:textId="1E5FDBC5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这种情况为什么是死证？因为：</w:t>
      </w:r>
    </w:p>
    <w:p w:rsidR="528053B2" w:rsidP="6EE02739" w:rsidRDefault="528053B2" w14:paraId="0832D87A" w14:textId="51949660">
      <w:pPr>
        <w:pStyle w:val="ListParagraph"/>
        <w:numPr>
          <w:ilvl w:val="0"/>
          <w:numId w:val="4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营卫俱虚说明正气极度衰败</w:t>
      </w:r>
    </w:p>
    <w:p w:rsidR="528053B2" w:rsidP="6EE02739" w:rsidRDefault="528053B2" w14:paraId="343BC6F3" w14:textId="452FB1DE">
      <w:pPr>
        <w:pStyle w:val="ListParagraph"/>
        <w:numPr>
          <w:ilvl w:val="0"/>
          <w:numId w:val="4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"身与志不相有"说明神气已经分离</w:t>
      </w:r>
    </w:p>
    <w:p w:rsidR="528053B2" w:rsidP="6EE02739" w:rsidRDefault="528053B2" w14:paraId="7C14D767" w14:textId="4F82D9AC">
      <w:pPr>
        <w:pStyle w:val="ListParagraph"/>
        <w:numPr>
          <w:ilvl w:val="0"/>
          <w:numId w:val="4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形神分离是生命终结的前兆</w:t>
      </w:r>
    </w:p>
    <w:p w:rsidR="528053B2" w:rsidP="6EE02739" w:rsidRDefault="528053B2" w14:paraId="3FAFA29D" w14:textId="324A910E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病机图解</w:t>
      </w:r>
    </w:p>
    <w:p w:rsidR="528053B2" w:rsidRDefault="528053B2" w14:paraId="129BED24" w14:textId="1793D65D"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┌──→ 不仁（感觉障碍）</w:t>
      </w:r>
      <w:r>
        <w:br/>
      </w:r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>营气虚 ──────────┤</w:t>
      </w:r>
      <w:r>
        <w:br/>
      </w:r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└──→ 卫气实 → 郁滞 → 肉苛（沉重感）</w:t>
      </w:r>
      <w:r>
        <w:br/>
      </w:r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</w:t>
      </w:r>
      <w:r>
        <w:br/>
      </w:r>
      <w:r w:rsidRPr="6EE02739" w:rsidR="528053B2">
        <w:rPr>
          <w:rFonts w:ascii="Consolas" w:hAnsi="Consolas" w:eastAsia="Consolas" w:cs="Consolas"/>
          <w:noProof w:val="0"/>
          <w:sz w:val="24"/>
          <w:szCs w:val="24"/>
          <w:lang w:val="en-US"/>
        </w:rPr>
        <w:t>营卫俱虚 ────────→ 不仁且不用 ──→ 身与志不相有 ──→ 死</w:t>
      </w:r>
      <w:r>
        <w:br/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8053B2" w:rsidP="6EE02739" w:rsidRDefault="528053B2" w14:paraId="1F27AD43" w14:textId="3DBCDB07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临床启示</w:t>
      </w:r>
    </w:p>
    <w:p w:rsidR="528053B2" w:rsidP="6EE02739" w:rsidRDefault="528053B2" w14:paraId="6CCC8443" w14:textId="3E184B58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这种证型可见于：</w:t>
      </w:r>
    </w:p>
    <w:p w:rsidR="528053B2" w:rsidP="6EE02739" w:rsidRDefault="528053B2" w14:paraId="4CF772AF" w14:textId="141B10A6">
      <w:pPr>
        <w:pStyle w:val="ListParagraph"/>
        <w:numPr>
          <w:ilvl w:val="0"/>
          <w:numId w:val="4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中风后遗症（半身不遂、感觉障碍）</w:t>
      </w:r>
    </w:p>
    <w:p w:rsidR="528053B2" w:rsidP="6EE02739" w:rsidRDefault="528053B2" w14:paraId="6AADDBB7" w14:textId="42E6BE95">
      <w:pPr>
        <w:pStyle w:val="ListParagraph"/>
        <w:numPr>
          <w:ilvl w:val="0"/>
          <w:numId w:val="4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周围神经病变（糖尿病性 neuropathy）</w:t>
      </w:r>
    </w:p>
    <w:p w:rsidR="528053B2" w:rsidP="6EE02739" w:rsidRDefault="528053B2" w14:paraId="735E8E13" w14:textId="57ED019C">
      <w:pPr>
        <w:pStyle w:val="ListParagraph"/>
        <w:numPr>
          <w:ilvl w:val="0"/>
          <w:numId w:val="4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某些神经系统退行性疾病</w:t>
      </w:r>
    </w:p>
    <w:p w:rsidR="528053B2" w:rsidP="6EE02739" w:rsidRDefault="528053B2" w14:paraId="6B089C71" w14:textId="2E473C85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治疗原则是：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调和营卫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，轻者用桂枝汤类方，重者需大补气血。</w:t>
      </w:r>
    </w:p>
    <w:p w:rsidR="6EE02739" w:rsidRDefault="6EE02739" w14:paraId="69D75F91" w14:textId="7CB82786"/>
    <w:p w:rsidR="528053B2" w:rsidP="6EE02739" w:rsidRDefault="528053B2" w14:paraId="37A04A7B" w14:textId="10CF2CC1">
      <w:pPr>
        <w:pStyle w:val="Heading2"/>
        <w:bidi w:val="0"/>
        <w:spacing w:before="299" w:beforeAutospacing="off" w:after="299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第六段：呼吸睡眠异常——多脏腑逆气之证</w:t>
      </w:r>
    </w:p>
    <w:p w:rsidR="528053B2" w:rsidP="6EE02739" w:rsidRDefault="528053B2" w14:paraId="0F1CE42D" w14:textId="63177EF1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528053B2" w:rsidP="6EE02739" w:rsidRDefault="528053B2" w14:paraId="3B2F1276" w14:textId="01E4FC2F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：人有逆氣不得臥而息有音者，有不得臥而息無音者，有起居如故而息有音者，有得臥行而喘者，有不得臥不能行而喘者，有不得臥臥而喘者，皆何藏使然，願聞其故。</w:t>
      </w:r>
    </w:p>
    <w:p w:rsidR="528053B2" w:rsidP="6EE02739" w:rsidRDefault="528053B2" w14:paraId="6904D3DA" w14:textId="0C3A6A20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不得臥而息有音者，是陽明之逆也，足三陽者下行，今逆而上行，故息有音也。陽明者，胃脈也，胃者六府之海，其氣亦下行，陽明逆不得從其道，故不得臥也。下經曰：胃不和則臥不安，此之謂也。夫起居如故而息有音者，此肺之絡脈逆也，絡脈不得隨經上下，故留經而不行，絡脈之病人也微，故起居如故而息有音也。夫不得臥臥則喘者，是水氣之客也，夫水者循津液而流也，腎者水藏，主津液，主臥與喘也。</w:t>
      </w:r>
    </w:p>
    <w:p w:rsidR="528053B2" w:rsidP="6EE02739" w:rsidRDefault="528053B2" w14:paraId="2F68006F" w14:textId="24BE7BA5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：善。</w:t>
      </w:r>
    </w:p>
    <w:p w:rsidR="528053B2" w:rsidP="6EE02739" w:rsidRDefault="528053B2" w14:paraId="222F5513" w14:textId="5D5D8F7A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528053B2" w:rsidP="6EE02739" w:rsidRDefault="528053B2" w14:paraId="125C2973" w14:textId="577AE0DA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黄帝说：有人逆气导致不能平卧且呼吸有声音，有人不能平卧但呼吸无声音，有人起居正常但呼吸有声音，有人能平卧行走却气喘，有人不能平卧也不能行走且气喘，有人不能平卧、一躺下就喘——这些分别是什么脏腑导致的？我想听听原因。</w:t>
      </w:r>
    </w:p>
    <w:p w:rsidR="528053B2" w:rsidP="6EE02739" w:rsidRDefault="528053B2" w14:paraId="0A861D9C" w14:textId="406C694C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岐伯说：</w:t>
      </w:r>
    </w:p>
    <w:p w:rsidR="528053B2" w:rsidP="6EE02739" w:rsidRDefault="528053B2" w14:paraId="11624BF7" w14:textId="6644BF73">
      <w:pPr>
        <w:pStyle w:val="ListParagraph"/>
        <w:numPr>
          <w:ilvl w:val="0"/>
          <w:numId w:val="4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不能平卧且呼吸有声音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：这是阳明经气上逆。足三阳经本应下行，现在反而上行，所以呼吸有声音。阳明是胃脉，胃是六腑之海，其气本应下行；阳明逆而不循其道，所以不能平卧。《下经》说："胃不和则卧不安"，就是这个意思。</w:t>
      </w:r>
    </w:p>
    <w:p w:rsidR="528053B2" w:rsidP="6EE02739" w:rsidRDefault="528053B2" w14:paraId="5B35F4E6" w14:textId="5A67F500">
      <w:pPr>
        <w:pStyle w:val="ListParagraph"/>
        <w:numPr>
          <w:ilvl w:val="0"/>
          <w:numId w:val="4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起居正常但呼吸有声音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：这是肺的络脉上逆。络脉不能随经脉上下运行，滞留于经中不行。络脉的病较轻，所以起居如常而只有呼吸有声。</w:t>
      </w:r>
    </w:p>
    <w:p w:rsidR="528053B2" w:rsidP="6EE02739" w:rsidRDefault="528053B2" w14:paraId="520B89FF" w14:textId="74153144">
      <w:pPr>
        <w:pStyle w:val="ListParagraph"/>
        <w:numPr>
          <w:ilvl w:val="0"/>
          <w:numId w:val="4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不能平卧、一躺下就喘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：这是水气停聚所致。水循津液流动，肾是水脏，主司津液，也主管睡眠和喘息。</w:t>
      </w:r>
    </w:p>
    <w:p w:rsidR="528053B2" w:rsidP="6EE02739" w:rsidRDefault="528053B2" w14:paraId="3D083966" w14:textId="11F499EB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黄帝说：很好（表示认可）。</w:t>
      </w:r>
    </w:p>
    <w:p w:rsidR="528053B2" w:rsidP="6EE02739" w:rsidRDefault="528053B2" w14:paraId="15A60B0F" w14:textId="7516176D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深度解析</w:t>
      </w:r>
    </w:p>
    <w:p w:rsidR="528053B2" w:rsidP="6EE02739" w:rsidRDefault="528053B2" w14:paraId="55B0247B" w14:textId="49C4F5FE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这一段是全文最复杂的部分，岐伯分析了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六种不同的呼吸睡眠异常表现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，对应不同的病机。我们逐一分析：</w:t>
      </w:r>
    </w:p>
    <w:p w:rsidR="528053B2" w:rsidP="6EE02739" w:rsidRDefault="528053B2" w14:paraId="6CBD18F1" w14:textId="3BFC6382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症状分类表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57"/>
        <w:gridCol w:w="2716"/>
        <w:gridCol w:w="2365"/>
        <w:gridCol w:w="1661"/>
        <w:gridCol w:w="1661"/>
      </w:tblGrid>
      <w:tr w:rsidR="6EE02739" w:rsidTr="6EE02739" w14:paraId="6189F0C3">
        <w:trPr>
          <w:trHeight w:val="300"/>
        </w:trPr>
        <w:tc>
          <w:tcPr>
            <w:tcW w:w="9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F871A10" w14:textId="59B7CB72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类型</w:t>
            </w:r>
          </w:p>
        </w:tc>
        <w:tc>
          <w:tcPr>
            <w:tcW w:w="2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013F9CB" w14:textId="3C7D85DE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能否平卧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C4145E3" w14:textId="29EB8A67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呼吸有无声音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7CAFEBB" w14:textId="42B5B102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能否行走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C4D6835" w14:textId="01722510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喘否</w:t>
            </w:r>
          </w:p>
        </w:tc>
      </w:tr>
      <w:tr w:rsidR="6EE02739" w:rsidTr="6EE02739" w14:paraId="2EC600F0">
        <w:trPr>
          <w:trHeight w:val="300"/>
        </w:trPr>
        <w:tc>
          <w:tcPr>
            <w:tcW w:w="9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E0DA0EE" w14:textId="6BA0129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①</w:t>
            </w:r>
          </w:p>
        </w:tc>
        <w:tc>
          <w:tcPr>
            <w:tcW w:w="2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ABA537D" w14:textId="44BA4343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不能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31032A8" w14:textId="7AD0F68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有音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CC1C758" w14:textId="2EBB0E9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19375C1" w14:textId="3D7C2E3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</w:tr>
      <w:tr w:rsidR="6EE02739" w:rsidTr="6EE02739" w14:paraId="75D3FCA3">
        <w:trPr>
          <w:trHeight w:val="300"/>
        </w:trPr>
        <w:tc>
          <w:tcPr>
            <w:tcW w:w="9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F91B61C" w14:textId="5F330665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②</w:t>
            </w:r>
          </w:p>
        </w:tc>
        <w:tc>
          <w:tcPr>
            <w:tcW w:w="2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D2660EA" w14:textId="7F649236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不能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780965A" w14:textId="708ACDE3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无音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68172EE" w14:textId="7C178AB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EA5435B" w14:textId="77B1676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</w:tr>
      <w:tr w:rsidR="6EE02739" w:rsidTr="6EE02739" w14:paraId="6E9B1551">
        <w:trPr>
          <w:trHeight w:val="300"/>
        </w:trPr>
        <w:tc>
          <w:tcPr>
            <w:tcW w:w="9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33DED30" w14:textId="08E8FF35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③</w:t>
            </w:r>
          </w:p>
        </w:tc>
        <w:tc>
          <w:tcPr>
            <w:tcW w:w="2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31BE32D" w14:textId="2F1A0ED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能（起居如故）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851DFA5" w14:textId="421C05CB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有音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7415A07" w14:textId="3BC0C4A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能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64A5F7B" w14:textId="6E2574DC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</w:tr>
      <w:tr w:rsidR="6EE02739" w:rsidTr="6EE02739" w14:paraId="78E46800">
        <w:trPr>
          <w:trHeight w:val="300"/>
        </w:trPr>
        <w:tc>
          <w:tcPr>
            <w:tcW w:w="9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13D8C2B" w14:textId="5BA5B0D7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④</w:t>
            </w:r>
          </w:p>
        </w:tc>
        <w:tc>
          <w:tcPr>
            <w:tcW w:w="2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89C7645" w14:textId="09AD6DE9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能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B4E6932" w14:textId="207A39AF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F8A0F7A" w14:textId="46877358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能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5E4F9D6" w14:textId="4A6A4BB3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喘</w:t>
            </w:r>
          </w:p>
        </w:tc>
      </w:tr>
      <w:tr w:rsidR="6EE02739" w:rsidTr="6EE02739" w14:paraId="7C864314">
        <w:trPr>
          <w:trHeight w:val="300"/>
        </w:trPr>
        <w:tc>
          <w:tcPr>
            <w:tcW w:w="9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2D0EAA3" w14:textId="4539A289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⑤</w:t>
            </w:r>
          </w:p>
        </w:tc>
        <w:tc>
          <w:tcPr>
            <w:tcW w:w="2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DF16293" w14:textId="4095CF75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不能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ACF6E3F" w14:textId="54D7B96C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F605452" w14:textId="13548AEF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不能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369635A" w14:textId="4058A16C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喘</w:t>
            </w:r>
          </w:p>
        </w:tc>
      </w:tr>
      <w:tr w:rsidR="6EE02739" w:rsidTr="6EE02739" w14:paraId="76D83DE5">
        <w:trPr>
          <w:trHeight w:val="300"/>
        </w:trPr>
        <w:tc>
          <w:tcPr>
            <w:tcW w:w="9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1110E34" w14:textId="33FBF563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⑥</w:t>
            </w:r>
          </w:p>
        </w:tc>
        <w:tc>
          <w:tcPr>
            <w:tcW w:w="2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9EC7B38" w14:textId="53A0337F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不能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877459C" w14:textId="41FDD74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7595FAB" w14:textId="2676D0A5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—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8896C92" w14:textId="0C8FD80B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躺下即喘</w:t>
            </w:r>
          </w:p>
        </w:tc>
      </w:tr>
    </w:tbl>
    <w:p w:rsidR="528053B2" w:rsidP="6EE02739" w:rsidRDefault="528053B2" w14:paraId="0F534AF5" w14:textId="4BCAC510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岐伯的三种病机分析</w:t>
      </w:r>
    </w:p>
    <w:p w:rsidR="528053B2" w:rsidP="6EE02739" w:rsidRDefault="528053B2" w14:paraId="7C6E75E6" w14:textId="52760CC0">
      <w:pPr>
        <w:pStyle w:val="Heading4"/>
        <w:bidi w:val="0"/>
        <w:spacing w:before="319" w:beforeAutospacing="off" w:after="319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类型一：不得卧而息有音 → 阳明胃气上逆</w:t>
      </w:r>
    </w:p>
    <w:p w:rsidR="528053B2" w:rsidP="6EE02739" w:rsidRDefault="528053B2" w14:paraId="7D79D5AB" w14:textId="7D625EB2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不得臥而息有音者，是陽明之逆也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528053B2" w:rsidP="6EE02739" w:rsidRDefault="528053B2" w14:paraId="02E3A244" w14:textId="6DA17699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病机分析：</w:t>
      </w:r>
    </w:p>
    <w:p w:rsidR="528053B2" w:rsidP="6EE02739" w:rsidRDefault="528053B2" w14:paraId="4A2418B9" w14:textId="7EC84F1F">
      <w:pPr>
        <w:pStyle w:val="ListParagraph"/>
        <w:numPr>
          <w:ilvl w:val="0"/>
          <w:numId w:val="4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足三阳经本应下行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（这是正常生理）</w:t>
      </w:r>
    </w:p>
    <w:p w:rsidR="528053B2" w:rsidP="6EE02739" w:rsidRDefault="528053B2" w14:paraId="46A7C729" w14:textId="04D8DEAF">
      <w:pPr>
        <w:pStyle w:val="ListParagraph"/>
        <w:numPr>
          <w:ilvl w:val="0"/>
          <w:numId w:val="4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现在逆而上行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气冲咽喉 → 呼吸有声音</w:t>
      </w:r>
    </w:p>
    <w:p w:rsidR="528053B2" w:rsidP="6EE02739" w:rsidRDefault="528053B2" w14:paraId="6CB0D46E" w14:textId="770467F1">
      <w:pPr>
        <w:pStyle w:val="ListParagraph"/>
        <w:numPr>
          <w:ilvl w:val="0"/>
          <w:numId w:val="4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阳明是胃脉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，胃气上逆 → 胸中壅塞 → 不能平卧</w:t>
      </w:r>
    </w:p>
    <w:p w:rsidR="528053B2" w:rsidP="6EE02739" w:rsidRDefault="528053B2" w14:paraId="6F9D30B5" w14:textId="5AC2C22F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经典引用：</w:t>
      </w:r>
    </w:p>
    <w:p w:rsidR="528053B2" w:rsidP="6EE02739" w:rsidRDefault="528053B2" w14:paraId="124D8EEA" w14:textId="713F3BC7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下經曰：胃不和則臥不安，此之謂也。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528053B2" w:rsidP="6EE02739" w:rsidRDefault="528053B2" w14:paraId="5A505739" w14:textId="59E6C801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这是中医著名的"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胃不和则卧不安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"理论来源！</w:t>
      </w:r>
    </w:p>
    <w:p w:rsidR="528053B2" w:rsidP="6EE02739" w:rsidRDefault="528053B2" w14:paraId="221DB5AF" w14:textId="693CBC32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临床对应：</w:t>
      </w:r>
    </w:p>
    <w:p w:rsidR="528053B2" w:rsidP="6EE02739" w:rsidRDefault="528053B2" w14:paraId="59CA1693" w14:textId="6330F6C0">
      <w:pPr>
        <w:pStyle w:val="ListParagraph"/>
        <w:numPr>
          <w:ilvl w:val="0"/>
          <w:numId w:val="4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胃食管反流病（躺下时胃酸上逆）</w:t>
      </w:r>
    </w:p>
    <w:p w:rsidR="528053B2" w:rsidP="6EE02739" w:rsidRDefault="528053B2" w14:paraId="7EC6E4CF" w14:textId="1B3B8881">
      <w:pPr>
        <w:pStyle w:val="ListParagraph"/>
        <w:numPr>
          <w:ilvl w:val="0"/>
          <w:numId w:val="4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消化不良导致的失眠</w:t>
      </w:r>
    </w:p>
    <w:p w:rsidR="528053B2" w:rsidP="6EE02739" w:rsidRDefault="528053B2" w14:paraId="22EEAC4B" w14:textId="2B372425">
      <w:pPr>
        <w:pStyle w:val="ListParagraph"/>
        <w:numPr>
          <w:ilvl w:val="0"/>
          <w:numId w:val="4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某些哮喘的胃源性因素</w:t>
      </w:r>
    </w:p>
    <w:p w:rsidR="6EE02739" w:rsidRDefault="6EE02739" w14:paraId="4793C38C" w14:textId="4D42EE9A"/>
    <w:p w:rsidR="528053B2" w:rsidP="6EE02739" w:rsidRDefault="528053B2" w14:paraId="518CEA05" w14:textId="01A9E879">
      <w:pPr>
        <w:pStyle w:val="Heading4"/>
        <w:bidi w:val="0"/>
        <w:spacing w:before="319" w:beforeAutospacing="off" w:after="319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类型二：起居如故而息有音 → 肺络脉上逆</w:t>
      </w:r>
    </w:p>
    <w:p w:rsidR="528053B2" w:rsidP="6EE02739" w:rsidRDefault="528053B2" w14:paraId="77BFAB84" w14:textId="7D6A5752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夫起居如故而息有音者，此肺之絡脈逆也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528053B2" w:rsidP="6EE02739" w:rsidRDefault="528053B2" w14:paraId="24CAF91B" w14:textId="5004C53D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病机分析：</w:t>
      </w:r>
    </w:p>
    <w:p w:rsidR="528053B2" w:rsidP="6EE02739" w:rsidRDefault="528053B2" w14:paraId="57CEF6A6" w14:textId="780E3FFE">
      <w:pPr>
        <w:pStyle w:val="ListParagraph"/>
        <w:numPr>
          <w:ilvl w:val="0"/>
          <w:numId w:val="467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经脉主大方向运行，络脉分支细小</w:t>
      </w:r>
    </w:p>
    <w:p w:rsidR="528053B2" w:rsidP="6EE02739" w:rsidRDefault="528053B2" w14:paraId="3D688991" w14:textId="2567F4E1">
      <w:pPr>
        <w:pStyle w:val="ListParagraph"/>
        <w:numPr>
          <w:ilvl w:val="0"/>
          <w:numId w:val="4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络脉逆而不随经上下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气滞于局部</w:t>
      </w:r>
    </w:p>
    <w:p w:rsidR="528053B2" w:rsidP="6EE02739" w:rsidRDefault="528053B2" w14:paraId="775B84DB" w14:textId="6533124E">
      <w:pPr>
        <w:pStyle w:val="ListParagraph"/>
        <w:numPr>
          <w:ilvl w:val="0"/>
          <w:numId w:val="4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络脉病轻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（相对于经脉）→ 所以起居如常</w:t>
      </w:r>
    </w:p>
    <w:p w:rsidR="528053B2" w:rsidP="6EE02739" w:rsidRDefault="528053B2" w14:paraId="737FB2ED" w14:textId="3A775058">
      <w:pPr>
        <w:pStyle w:val="ListParagraph"/>
        <w:numPr>
          <w:ilvl w:val="0"/>
          <w:numId w:val="4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但呼吸通道受影响 → 呼吸有声音</w:t>
      </w:r>
    </w:p>
    <w:p w:rsidR="528053B2" w:rsidP="6EE02739" w:rsidRDefault="528053B2" w14:paraId="185A1243" w14:textId="1CB316ED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为什么病轻？</w:t>
      </w:r>
    </w:p>
    <w:p w:rsidR="528053B2" w:rsidP="6EE02739" w:rsidRDefault="528053B2" w14:paraId="04F38BFE" w14:textId="7CFE8643">
      <w:pPr>
        <w:pStyle w:val="ListParagraph"/>
        <w:numPr>
          <w:ilvl w:val="0"/>
          <w:numId w:val="4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经脉是主干道，络脉是小路</w:t>
      </w:r>
    </w:p>
    <w:p w:rsidR="528053B2" w:rsidP="6EE02739" w:rsidRDefault="528053B2" w14:paraId="6E2020CE" w14:textId="3F9A317D">
      <w:pPr>
        <w:pStyle w:val="ListParagraph"/>
        <w:numPr>
          <w:ilvl w:val="0"/>
          <w:numId w:val="4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小路堵塞不影响整体交通，只影响局部</w:t>
      </w:r>
    </w:p>
    <w:p w:rsidR="528053B2" w:rsidP="6EE02739" w:rsidRDefault="528053B2" w14:paraId="22388BCD" w14:textId="30695465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临床对应：</w:t>
      </w:r>
    </w:p>
    <w:p w:rsidR="528053B2" w:rsidP="6EE02739" w:rsidRDefault="528053B2" w14:paraId="5B6CA84C" w14:textId="1F9DD74A">
      <w:pPr>
        <w:pStyle w:val="ListParagraph"/>
        <w:numPr>
          <w:ilvl w:val="0"/>
          <w:numId w:val="4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轻度哮喘</w:t>
      </w:r>
    </w:p>
    <w:p w:rsidR="528053B2" w:rsidP="6EE02739" w:rsidRDefault="528053B2" w14:paraId="505DCC5B" w14:textId="7B6DDB15">
      <w:pPr>
        <w:pStyle w:val="ListParagraph"/>
        <w:numPr>
          <w:ilvl w:val="0"/>
          <w:numId w:val="4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慢性支气管炎</w:t>
      </w:r>
    </w:p>
    <w:p w:rsidR="528053B2" w:rsidP="6EE02739" w:rsidRDefault="528053B2" w14:paraId="68013C72" w14:textId="135786EB">
      <w:pPr>
        <w:pStyle w:val="ListParagraph"/>
        <w:numPr>
          <w:ilvl w:val="0"/>
          <w:numId w:val="4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某些上呼吸道疾病</w:t>
      </w:r>
    </w:p>
    <w:p w:rsidR="6EE02739" w:rsidRDefault="6EE02739" w14:paraId="34D7FEFE" w14:textId="44F47149"/>
    <w:p w:rsidR="528053B2" w:rsidP="6EE02739" w:rsidRDefault="528053B2" w14:paraId="729EF401" w14:textId="40A4480A">
      <w:pPr>
        <w:pStyle w:val="Heading4"/>
        <w:bidi w:val="0"/>
        <w:spacing w:before="319" w:beforeAutospacing="off" w:after="319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类型三：不得卧、卧则喘 → 水气凌心射肺</w:t>
      </w:r>
    </w:p>
    <w:p w:rsidR="528053B2" w:rsidP="6EE02739" w:rsidRDefault="528053B2" w14:paraId="77E56646" w14:textId="02B885A5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夫不得臥臥則喘者，是水氣之客也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528053B2" w:rsidP="6EE02739" w:rsidRDefault="528053B2" w14:paraId="75D8589E" w14:textId="5EB2A1F1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病机分析：</w:t>
      </w:r>
    </w:p>
    <w:p w:rsidR="528053B2" w:rsidP="6EE02739" w:rsidRDefault="528053B2" w14:paraId="3EEA3D31" w14:textId="05525D9D">
      <w:pPr>
        <w:pStyle w:val="ListParagraph"/>
        <w:numPr>
          <w:ilvl w:val="0"/>
          <w:numId w:val="4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水循津液而流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（水是流动的）</w:t>
      </w:r>
    </w:p>
    <w:p w:rsidR="528053B2" w:rsidP="6EE02739" w:rsidRDefault="528053B2" w14:paraId="13019E73" w14:textId="65A18A6E">
      <w:pPr>
        <w:pStyle w:val="ListParagraph"/>
        <w:numPr>
          <w:ilvl w:val="0"/>
          <w:numId w:val="470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肾为水脏，主津液</w:t>
      </w:r>
    </w:p>
    <w:p w:rsidR="528053B2" w:rsidP="6EE02739" w:rsidRDefault="528053B2" w14:paraId="6C9BD861" w14:textId="439F2E3E">
      <w:pPr>
        <w:pStyle w:val="ListParagraph"/>
        <w:numPr>
          <w:ilvl w:val="0"/>
          <w:numId w:val="4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肾主卧与喘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（肾纳气、主睡眠）</w:t>
      </w:r>
    </w:p>
    <w:p w:rsidR="528053B2" w:rsidP="6EE02739" w:rsidRDefault="528053B2" w14:paraId="6DC150F9" w14:textId="108E5557">
      <w:pPr>
        <w:pStyle w:val="ListParagraph"/>
        <w:numPr>
          <w:ilvl w:val="0"/>
          <w:numId w:val="4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肾虚 → 水不化 → 水气上逆客于肺 → 躺下时水气更盛 → 喘</w:t>
      </w:r>
    </w:p>
    <w:p w:rsidR="528053B2" w:rsidP="6EE02739" w:rsidRDefault="528053B2" w14:paraId="6460FAC3" w14:textId="6D1117D4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为什么"卧则喘"？</w:t>
      </w:r>
    </w:p>
    <w:p w:rsidR="528053B2" w:rsidP="6EE02739" w:rsidRDefault="528053B2" w14:paraId="5DB65273" w14:textId="625AE0E1">
      <w:pPr>
        <w:pStyle w:val="ListParagraph"/>
        <w:numPr>
          <w:ilvl w:val="0"/>
          <w:numId w:val="4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站立/坐位：水气下沉，肺部压力小</w:t>
      </w:r>
    </w:p>
    <w:p w:rsidR="528053B2" w:rsidP="6EE02739" w:rsidRDefault="528053B2" w14:paraId="39C3BF6B" w14:textId="642553BA">
      <w:pPr>
        <w:pStyle w:val="ListParagraph"/>
        <w:numPr>
          <w:ilvl w:val="0"/>
          <w:numId w:val="4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平卧：水气上泛，压迫肺脏 → 呼吸困难</w:t>
      </w:r>
    </w:p>
    <w:p w:rsidR="528053B2" w:rsidP="6EE02739" w:rsidRDefault="528053B2" w14:paraId="59A33242" w14:textId="14166428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临床对应：</w:t>
      </w:r>
    </w:p>
    <w:p w:rsidR="528053B2" w:rsidP="6EE02739" w:rsidRDefault="528053B2" w14:paraId="235A760B" w14:textId="50B269B7">
      <w:pPr>
        <w:pStyle w:val="ListParagraph"/>
        <w:numPr>
          <w:ilvl w:val="0"/>
          <w:numId w:val="4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心力衰竭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（典型的端坐呼吸）</w:t>
      </w:r>
    </w:p>
    <w:p w:rsidR="528053B2" w:rsidP="6EE02739" w:rsidRDefault="528053B2" w14:paraId="1DE3AF97" w14:textId="3D1590E1">
      <w:pPr>
        <w:pStyle w:val="ListParagraph"/>
        <w:numPr>
          <w:ilvl w:val="0"/>
          <w:numId w:val="4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严重肺气肿</w:t>
      </w:r>
    </w:p>
    <w:p w:rsidR="528053B2" w:rsidP="6EE02739" w:rsidRDefault="528053B2" w14:paraId="34138FDD" w14:textId="4BC2C612">
      <w:pPr>
        <w:pStyle w:val="ListParagraph"/>
        <w:numPr>
          <w:ilvl w:val="0"/>
          <w:numId w:val="4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胸腔积液</w:t>
      </w:r>
    </w:p>
    <w:p w:rsidR="6EE02739" w:rsidRDefault="6EE02739" w14:paraId="3D815FFD" w14:textId="4F7D65BA"/>
    <w:p w:rsidR="528053B2" w:rsidP="6EE02739" w:rsidRDefault="528053B2" w14:paraId="2D70FF83" w14:textId="1FE8E95E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症状鉴别表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67"/>
        <w:gridCol w:w="2064"/>
        <w:gridCol w:w="2424"/>
        <w:gridCol w:w="1704"/>
      </w:tblGrid>
      <w:tr w:rsidR="6EE02739" w:rsidTr="6EE02739" w14:paraId="44BE6157">
        <w:trPr>
          <w:trHeight w:val="300"/>
        </w:trPr>
        <w:tc>
          <w:tcPr>
            <w:tcW w:w="31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46B6ABE" w14:textId="7AE7C674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症状组合</w:t>
            </w:r>
          </w:p>
        </w:tc>
        <w:tc>
          <w:tcPr>
            <w:tcW w:w="20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3B49803" w14:textId="324ECC64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病位</w:t>
            </w:r>
          </w:p>
        </w:tc>
        <w:tc>
          <w:tcPr>
            <w:tcW w:w="24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2EF3887" w14:textId="56998704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病机</w:t>
            </w:r>
          </w:p>
        </w:tc>
        <w:tc>
          <w:tcPr>
            <w:tcW w:w="17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C369D7C" w14:textId="60B4497F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严重程度</w:t>
            </w:r>
          </w:p>
        </w:tc>
      </w:tr>
      <w:tr w:rsidR="6EE02739" w:rsidTr="6EE02739" w14:paraId="12232D23">
        <w:trPr>
          <w:trHeight w:val="300"/>
        </w:trPr>
        <w:tc>
          <w:tcPr>
            <w:tcW w:w="31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F8D5FFD" w14:textId="5F53954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不得卧 + 息有音</w:t>
            </w:r>
          </w:p>
        </w:tc>
        <w:tc>
          <w:tcPr>
            <w:tcW w:w="20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9ECE762" w14:textId="1CEC9FB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胃（阳明）</w:t>
            </w:r>
          </w:p>
        </w:tc>
        <w:tc>
          <w:tcPr>
            <w:tcW w:w="24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9FD2B27" w14:textId="36ED28F5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胃气上逆</w:t>
            </w:r>
          </w:p>
        </w:tc>
        <w:tc>
          <w:tcPr>
            <w:tcW w:w="17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D0949B5" w14:textId="0B92998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中</w:t>
            </w:r>
          </w:p>
        </w:tc>
      </w:tr>
      <w:tr w:rsidR="6EE02739" w:rsidTr="6EE02739" w14:paraId="114BF589">
        <w:trPr>
          <w:trHeight w:val="300"/>
        </w:trPr>
        <w:tc>
          <w:tcPr>
            <w:tcW w:w="31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AB4BF41" w14:textId="07657F2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起居如故 + 息有音</w:t>
            </w:r>
          </w:p>
        </w:tc>
        <w:tc>
          <w:tcPr>
            <w:tcW w:w="20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87BFA9F" w14:textId="1B4FFEA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肺络脉</w:t>
            </w:r>
          </w:p>
        </w:tc>
        <w:tc>
          <w:tcPr>
            <w:tcW w:w="24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7E674F8" w14:textId="7F1E1A88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络脉气滞</w:t>
            </w:r>
          </w:p>
        </w:tc>
        <w:tc>
          <w:tcPr>
            <w:tcW w:w="17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EAD04BE" w14:textId="30A0AC20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轻</w:t>
            </w:r>
          </w:p>
        </w:tc>
      </w:tr>
      <w:tr w:rsidR="6EE02739" w:rsidTr="6EE02739" w14:paraId="66651072">
        <w:trPr>
          <w:trHeight w:val="300"/>
        </w:trPr>
        <w:tc>
          <w:tcPr>
            <w:tcW w:w="31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E051894" w14:textId="67A93903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不得卧 + 喘</w:t>
            </w:r>
          </w:p>
        </w:tc>
        <w:tc>
          <w:tcPr>
            <w:tcW w:w="20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49B5324" w14:textId="023CDC5B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肾/肺</w:t>
            </w:r>
          </w:p>
        </w:tc>
        <w:tc>
          <w:tcPr>
            <w:tcW w:w="24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AE8CC37" w14:textId="6AB6B8AD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水气凌心射肺</w:t>
            </w:r>
          </w:p>
        </w:tc>
        <w:tc>
          <w:tcPr>
            <w:tcW w:w="17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347305E" w14:textId="1E895918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重</w:t>
            </w:r>
          </w:p>
        </w:tc>
      </w:tr>
    </w:tbl>
    <w:p w:rsidR="6EE02739" w:rsidRDefault="6EE02739" w14:paraId="16DFC1A7" w14:textId="48626F60"/>
    <w:p w:rsidR="528053B2" w:rsidP="6EE02739" w:rsidRDefault="528053B2" w14:paraId="2136D8BB" w14:textId="43B57CE0">
      <w:pPr>
        <w:pStyle w:val="Heading2"/>
        <w:bidi w:val="0"/>
        <w:spacing w:before="299" w:beforeAutospacing="off" w:after="299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全文总结与核心思想</w:t>
      </w:r>
    </w:p>
    <w:p w:rsidR="528053B2" w:rsidP="6EE02739" w:rsidRDefault="528053B2" w14:paraId="25A2F2DD" w14:textId="3C723416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《逆调论》的六大证型总览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788"/>
        <w:gridCol w:w="3448"/>
        <w:gridCol w:w="3744"/>
        <w:gridCol w:w="1379"/>
      </w:tblGrid>
      <w:tr w:rsidR="6EE02739" w:rsidTr="6EE02739" w14:paraId="6E5F3FB3">
        <w:trPr>
          <w:trHeight w:val="300"/>
        </w:trPr>
        <w:tc>
          <w:tcPr>
            <w:tcW w:w="7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FD93760" w14:textId="371138F0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序号</w:t>
            </w:r>
          </w:p>
        </w:tc>
        <w:tc>
          <w:tcPr>
            <w:tcW w:w="3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C930548" w14:textId="127BFB63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症状特点</w:t>
            </w:r>
          </w:p>
        </w:tc>
        <w:tc>
          <w:tcPr>
            <w:tcW w:w="3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1DA2870" w14:textId="533A8B41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病机</w:t>
            </w:r>
          </w:p>
        </w:tc>
        <w:tc>
          <w:tcPr>
            <w:tcW w:w="1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87693AA" w14:textId="0939E23F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关键理论</w:t>
            </w:r>
          </w:p>
        </w:tc>
      </w:tr>
      <w:tr w:rsidR="6EE02739" w:rsidTr="6EE02739" w14:paraId="158886B8">
        <w:trPr>
          <w:trHeight w:val="300"/>
        </w:trPr>
        <w:tc>
          <w:tcPr>
            <w:tcW w:w="7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95C74AC" w14:textId="7C8E3720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①</w:t>
            </w:r>
          </w:p>
        </w:tc>
        <w:tc>
          <w:tcPr>
            <w:tcW w:w="3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1FB361E" w14:textId="0761DE54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热而烦满（内伤发热）</w:t>
            </w:r>
          </w:p>
        </w:tc>
        <w:tc>
          <w:tcPr>
            <w:tcW w:w="3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5126448" w14:textId="725790F3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阴气少，阳气胜</w:t>
            </w:r>
          </w:p>
        </w:tc>
        <w:tc>
          <w:tcPr>
            <w:tcW w:w="1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034CF87" w14:textId="4B79ADB6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阴虚阳亢</w:t>
            </w:r>
          </w:p>
        </w:tc>
      </w:tr>
      <w:tr w:rsidR="6EE02739" w:rsidTr="6EE02739" w14:paraId="069E583F">
        <w:trPr>
          <w:trHeight w:val="300"/>
        </w:trPr>
        <w:tc>
          <w:tcPr>
            <w:tcW w:w="7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BEDC426" w14:textId="4B83903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②</w:t>
            </w:r>
          </w:p>
        </w:tc>
        <w:tc>
          <w:tcPr>
            <w:tcW w:w="3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E5E519D" w14:textId="56164988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身寒如从水中出</w:t>
            </w:r>
          </w:p>
        </w:tc>
        <w:tc>
          <w:tcPr>
            <w:tcW w:w="3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D64A55D" w14:textId="286408B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阳气少，阴气多 + 痹气</w:t>
            </w:r>
          </w:p>
        </w:tc>
        <w:tc>
          <w:tcPr>
            <w:tcW w:w="1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E3F4694" w14:textId="0F5E282F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阳虚阴盛</w:t>
            </w:r>
          </w:p>
        </w:tc>
      </w:tr>
      <w:tr w:rsidR="6EE02739" w:rsidTr="6EE02739" w14:paraId="35FAFB8A">
        <w:trPr>
          <w:trHeight w:val="300"/>
        </w:trPr>
        <w:tc>
          <w:tcPr>
            <w:tcW w:w="7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8FC0300" w14:textId="2EB75C34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③</w:t>
            </w:r>
          </w:p>
        </w:tc>
        <w:tc>
          <w:tcPr>
            <w:tcW w:w="3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7A14239" w14:textId="5C62E29D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四肢热、遇风寒如灸如火</w:t>
            </w:r>
          </w:p>
        </w:tc>
        <w:tc>
          <w:tcPr>
            <w:tcW w:w="3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2B760A5" w14:textId="76DE20C8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阴气虚，阳气盛；两阳相得</w:t>
            </w:r>
          </w:p>
        </w:tc>
        <w:tc>
          <w:tcPr>
            <w:tcW w:w="1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8B3C45A" w14:textId="6A8EB06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阴虚火旺</w:t>
            </w:r>
          </w:p>
        </w:tc>
      </w:tr>
      <w:tr w:rsidR="6EE02739" w:rsidTr="6EE02739" w14:paraId="548012C6">
        <w:trPr>
          <w:trHeight w:val="300"/>
        </w:trPr>
        <w:tc>
          <w:tcPr>
            <w:tcW w:w="7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CC9FD40" w14:textId="59056A7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④</w:t>
            </w:r>
          </w:p>
        </w:tc>
        <w:tc>
          <w:tcPr>
            <w:tcW w:w="3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A8A0316" w14:textId="04F2E1C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身寒不冻栗（骨痹）</w:t>
            </w:r>
          </w:p>
        </w:tc>
        <w:tc>
          <w:tcPr>
            <w:tcW w:w="3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66F32BB" w14:textId="44A2DE58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一水不能胜二火</w:t>
            </w:r>
          </w:p>
        </w:tc>
        <w:tc>
          <w:tcPr>
            <w:tcW w:w="1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61A0BCC" w14:textId="7C9C18B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肾阳虚衰</w:t>
            </w:r>
          </w:p>
        </w:tc>
      </w:tr>
      <w:tr w:rsidR="6EE02739" w:rsidTr="6EE02739" w14:paraId="52868568">
        <w:trPr>
          <w:trHeight w:val="300"/>
        </w:trPr>
        <w:tc>
          <w:tcPr>
            <w:tcW w:w="7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887537D" w14:textId="7C4AD16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⑤</w:t>
            </w:r>
          </w:p>
        </w:tc>
        <w:tc>
          <w:tcPr>
            <w:tcW w:w="3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F35743B" w14:textId="20A9255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肉苛（沉重麻木）</w:t>
            </w:r>
          </w:p>
        </w:tc>
        <w:tc>
          <w:tcPr>
            <w:tcW w:w="3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DF477A8" w14:textId="10C59444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营气虚则不仁，卫气实/虚</w:t>
            </w:r>
          </w:p>
        </w:tc>
        <w:tc>
          <w:tcPr>
            <w:tcW w:w="1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0A7A417" w14:textId="240D59DC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营卫失调</w:t>
            </w:r>
          </w:p>
        </w:tc>
      </w:tr>
      <w:tr w:rsidR="6EE02739" w:rsidTr="6EE02739" w14:paraId="787D82D4">
        <w:trPr>
          <w:trHeight w:val="300"/>
        </w:trPr>
        <w:tc>
          <w:tcPr>
            <w:tcW w:w="7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61BF9D0" w14:textId="6C62BA13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⑥</w:t>
            </w:r>
          </w:p>
        </w:tc>
        <w:tc>
          <w:tcPr>
            <w:tcW w:w="3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3107E26" w14:textId="3DB57FE5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呼吸睡眠异常</w:t>
            </w:r>
          </w:p>
        </w:tc>
        <w:tc>
          <w:tcPr>
            <w:tcW w:w="3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A5FD9F2" w14:textId="0FA6288B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阳明逆、肺络逆、水气客</w:t>
            </w:r>
          </w:p>
        </w:tc>
        <w:tc>
          <w:tcPr>
            <w:tcW w:w="1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0DAB122" w14:textId="11710F19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气机逆乱</w:t>
            </w:r>
          </w:p>
        </w:tc>
      </w:tr>
    </w:tbl>
    <w:p w:rsidR="528053B2" w:rsidP="6EE02739" w:rsidRDefault="528053B2" w14:paraId="5E6A52D9" w14:textId="781386FF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贯穿全文的核心理论</w:t>
      </w:r>
    </w:p>
    <w:p w:rsidR="528053B2" w:rsidP="6EE02739" w:rsidRDefault="528053B2" w14:paraId="26D3EE71" w14:textId="2CADFF55">
      <w:pPr>
        <w:pStyle w:val="ListParagraph"/>
        <w:numPr>
          <w:ilvl w:val="0"/>
          <w:numId w:val="4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阴阳学说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：所有病证都可以归结为阴阳失衡</w:t>
      </w:r>
    </w:p>
    <w:p w:rsidR="528053B2" w:rsidP="6EE02739" w:rsidRDefault="528053B2" w14:paraId="3A728B07" w14:textId="48C8B490">
      <w:pPr>
        <w:pStyle w:val="ListParagraph"/>
        <w:numPr>
          <w:ilvl w:val="0"/>
          <w:numId w:val="4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气机升降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："逆"就是气机升降失常</w:t>
      </w:r>
    </w:p>
    <w:p w:rsidR="528053B2" w:rsidP="6EE02739" w:rsidRDefault="528053B2" w14:paraId="4BDAADB9" w14:textId="67BD8703">
      <w:pPr>
        <w:pStyle w:val="ListParagraph"/>
        <w:numPr>
          <w:ilvl w:val="0"/>
          <w:numId w:val="4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脏腑相关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：各脏腑功能相互关联、相互影响</w:t>
      </w:r>
    </w:p>
    <w:p w:rsidR="528053B2" w:rsidP="6EE02739" w:rsidRDefault="528053B2" w14:paraId="0802FF0F" w14:textId="38EBF5A1">
      <w:pPr>
        <w:pStyle w:val="ListParagraph"/>
        <w:numPr>
          <w:ilvl w:val="0"/>
          <w:numId w:val="4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营卫理论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：营主内守营养，卫主外卫温煦</w:t>
      </w:r>
    </w:p>
    <w:p w:rsidR="528053B2" w:rsidP="6EE02739" w:rsidRDefault="528053B2" w14:paraId="2211AF9D" w14:textId="5BE581DA">
      <w:pPr>
        <w:pStyle w:val="Heading3"/>
        <w:bidi w:val="0"/>
        <w:spacing w:before="281" w:beforeAutospacing="off" w:after="281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给现代人的健康启示</w:t>
      </w:r>
    </w:p>
    <w:p w:rsidR="528053B2" w:rsidP="6EE02739" w:rsidRDefault="528053B2" w14:paraId="2C3CF444" w14:textId="402C3E55">
      <w:pPr>
        <w:pStyle w:val="ListParagraph"/>
        <w:numPr>
          <w:ilvl w:val="0"/>
          <w:numId w:val="4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重视阴阳平衡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：不要过度消耗阴液（熬夜、房劳），也不要过度耗损阳气（贪凉饮冷）</w:t>
      </w:r>
    </w:p>
    <w:p w:rsidR="528053B2" w:rsidP="6EE02739" w:rsidRDefault="528053B2" w14:paraId="65A241EC" w14:textId="0FC1ED64">
      <w:pPr>
        <w:pStyle w:val="ListParagraph"/>
        <w:numPr>
          <w:ilvl w:val="0"/>
          <w:numId w:val="4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注意气机通畅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：保持情绪平和，避免气滞；适当运动，促进气血运行</w:t>
      </w:r>
    </w:p>
    <w:p w:rsidR="528053B2" w:rsidP="6EE02739" w:rsidRDefault="528053B2" w14:paraId="636E98AD" w14:textId="75835BBE">
      <w:pPr>
        <w:pStyle w:val="ListParagraph"/>
        <w:numPr>
          <w:ilvl w:val="0"/>
          <w:numId w:val="4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调和营卫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：规律作息，适度锻炼，增强免疫力</w:t>
      </w:r>
    </w:p>
    <w:p w:rsidR="528053B2" w:rsidP="6EE02739" w:rsidRDefault="528053B2" w14:paraId="2CDCC758" w14:textId="0AD33571">
      <w:pPr>
        <w:pStyle w:val="ListParagraph"/>
        <w:numPr>
          <w:ilvl w:val="0"/>
          <w:numId w:val="4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顾护脾胃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："胃不和则卧不安"——饮食有节是健康的基础</w:t>
      </w:r>
    </w:p>
    <w:p w:rsidR="528053B2" w:rsidP="6EE02739" w:rsidRDefault="528053B2" w14:paraId="53FA6EA5" w14:textId="77E72824">
      <w:pPr>
        <w:pStyle w:val="ListParagraph"/>
        <w:numPr>
          <w:ilvl w:val="0"/>
          <w:numId w:val="4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重视肾脏保养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：肾为先天之本，主骨生髓，关乎寿命</w:t>
      </w:r>
    </w:p>
    <w:p w:rsidR="6EE02739" w:rsidRDefault="6EE02739" w14:paraId="1530DA3C" w14:textId="6AA3DE24"/>
    <w:p w:rsidR="528053B2" w:rsidP="6EE02739" w:rsidRDefault="528053B2" w14:paraId="19A4E8D6" w14:textId="371C245D">
      <w:pPr>
        <w:pStyle w:val="Heading2"/>
        <w:bidi w:val="0"/>
        <w:spacing w:before="299" w:beforeAutospacing="off" w:after="299" w:afterAutospacing="off"/>
      </w:pPr>
      <w:r w:rsidRPr="6EE02739" w:rsidR="528053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结语</w:t>
      </w:r>
    </w:p>
    <w:p w:rsidR="528053B2" w:rsidP="6EE02739" w:rsidRDefault="528053B2" w14:paraId="12CAB1B3" w14:textId="3C1BB42D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各位朋友，《逆调论》虽然只有短短几百字，但包含了中医诊断学的精髓。黄帝通过六个问题，岐伯通过六种病机的分析，为我们展示了如何从症状推导病机、从病机判断预后的完整思维过程。</w:t>
      </w:r>
    </w:p>
    <w:p w:rsidR="528053B2" w:rsidP="6EE02739" w:rsidRDefault="528053B2" w14:paraId="04746F89" w14:textId="002DA23E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这就是中医"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辨证论治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"的源头——不是头痛医头、脚痛医脚，而是透过现象看本质，找到疾病的根本原因，然后针对性地调理。</w:t>
      </w:r>
    </w:p>
    <w:p w:rsidR="528053B2" w:rsidP="6EE02739" w:rsidRDefault="528053B2" w14:paraId="252D3F63" w14:textId="369F171A">
      <w:pPr>
        <w:bidi w:val="0"/>
        <w:spacing w:before="240" w:beforeAutospacing="off" w:after="240" w:afterAutospacing="off"/>
      </w:pP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希望今天的讲解能帮助大家理解这篇经典，也希望大家能把这些智慧应用到日常生活中，真正做到"</w:t>
      </w:r>
      <w:r w:rsidRPr="6EE02739" w:rsidR="52805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上工治未病</w:t>
      </w:r>
      <w:r w:rsidRPr="6EE02739" w:rsidR="528053B2">
        <w:rPr>
          <w:rFonts w:ascii="Aptos" w:hAnsi="Aptos" w:eastAsia="Aptos" w:cs="Aptos"/>
          <w:noProof w:val="0"/>
          <w:sz w:val="24"/>
          <w:szCs w:val="24"/>
          <w:lang w:val="en-US"/>
        </w:rPr>
        <w:t>"！</w:t>
      </w:r>
    </w:p>
    <w:p w:rsidR="6EE02739" w:rsidP="6EE02739" w:rsidRDefault="6EE02739" w14:paraId="600FD47A" w14:textId="601CFF52">
      <w:pPr>
        <w:pStyle w:val="Normal"/>
      </w:pPr>
    </w:p>
    <w:p w:rsidR="6EE02739" w:rsidP="6EE02739" w:rsidRDefault="6EE02739" w14:paraId="179E3CD8" w14:textId="25689336">
      <w:pPr>
        <w:pStyle w:val="Normal"/>
      </w:pPr>
    </w:p>
    <w:p w:rsidR="552EAD56" w:rsidP="6EE02739" w:rsidRDefault="552EAD56" w14:paraId="5DEE4724" w14:textId="72BF0303">
      <w:pPr>
        <w:pStyle w:val="Heading1"/>
        <w:bidi w:val="0"/>
        <w:spacing w:before="322" w:beforeAutospacing="off" w:after="322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《素问·疟论》详解</w:t>
      </w:r>
    </w:p>
    <w:p w:rsidR="552EAD56" w:rsidP="6EE02739" w:rsidRDefault="552EAD56" w14:paraId="1A635276" w14:textId="53728753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开篇说明</w:t>
      </w:r>
    </w:p>
    <w:p w:rsidR="552EAD56" w:rsidP="6EE02739" w:rsidRDefault="552EAD56" w14:paraId="2E95856F" w14:textId="00479707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各位朋友，大家好。我是中医的传人，今天我们来详细讲解《黄帝内经·素问》中的第三十五篇——《疟论》。</w:t>
      </w:r>
    </w:p>
    <w:p w:rsidR="552EAD56" w:rsidP="6EE02739" w:rsidRDefault="552EAD56" w14:paraId="5F8C5940" w14:textId="61E848D6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这篇经文是中医关于疟疾最系统、最完整的论述，它不仅仅讲疟疾这一种病，更重要的是揭示了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外感热病的发病规律、传变机制和治疗原则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。这些理论对后世温病学派的形成有深远影响。</w:t>
      </w:r>
    </w:p>
    <w:p w:rsidR="552EAD56" w:rsidP="6EE02739" w:rsidRDefault="552EAD56" w14:paraId="1B5D6BFD" w14:textId="60BA08DF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我会按照原文的顺序，分段为大家详细讲解。每一段我都会：</w:t>
      </w:r>
    </w:p>
    <w:p w:rsidR="552EAD56" w:rsidP="6EE02739" w:rsidRDefault="552EAD56" w14:paraId="69C7E7CD" w14:textId="6C8DF537">
      <w:pPr>
        <w:pStyle w:val="ListParagraph"/>
        <w:numPr>
          <w:ilvl w:val="0"/>
          <w:numId w:val="4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先给出原文</w:t>
      </w:r>
    </w:p>
    <w:p w:rsidR="552EAD56" w:rsidP="6EE02739" w:rsidRDefault="552EAD56" w14:paraId="305D67A6" w14:textId="07034508">
      <w:pPr>
        <w:pStyle w:val="ListParagraph"/>
        <w:numPr>
          <w:ilvl w:val="0"/>
          <w:numId w:val="4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然后逐句解释含义</w:t>
      </w:r>
    </w:p>
    <w:p w:rsidR="552EAD56" w:rsidP="6EE02739" w:rsidRDefault="552EAD56" w14:paraId="368110CF" w14:textId="65D793B5">
      <w:pPr>
        <w:pStyle w:val="ListParagraph"/>
        <w:numPr>
          <w:ilvl w:val="0"/>
          <w:numId w:val="4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最后用通俗的语言总结核心思想</w:t>
      </w:r>
    </w:p>
    <w:p w:rsidR="6EE02739" w:rsidRDefault="6EE02739" w14:paraId="0A7496A0" w14:textId="7387A69D"/>
    <w:p w:rsidR="552EAD56" w:rsidP="6EE02739" w:rsidRDefault="552EAD56" w14:paraId="2EB9582F" w14:textId="64F9B88A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第一段：疟疾的病因与基本症状</w:t>
      </w:r>
    </w:p>
    <w:p w:rsidR="552EAD56" w:rsidP="6EE02739" w:rsidRDefault="552EAD56" w14:paraId="5D6FC2A6" w14:textId="37FDD891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52EAD56" w:rsidP="6EE02739" w:rsidRDefault="552EAD56" w14:paraId="27931FB8" w14:textId="1B1DB361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黄帝问曰：夫痎疟皆生于风，其蓄作有时者，何也。</w:t>
      </w:r>
    </w:p>
    <w:p w:rsidR="552EAD56" w:rsidP="6EE02739" w:rsidRDefault="552EAD56" w14:paraId="167C8541" w14:textId="5D9E6419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歧伯对曰：疟之始发也，先起于毫毛，伸欠乃作，寒慄鼓颔，腰脊俱痛，寒去则内外皆热，头痛如破，渴欲冷饮。</w:t>
      </w:r>
    </w:p>
    <w:p w:rsidR="552EAD56" w:rsidP="6EE02739" w:rsidRDefault="552EAD56" w14:paraId="1220B893" w14:textId="275FCE87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【逐句详解】</w:t>
      </w:r>
    </w:p>
    <w:p w:rsidR="552EAD56" w:rsidP="6EE02739" w:rsidRDefault="552EAD56" w14:paraId="486A2E42" w14:textId="6F55567D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"黄帝问曰：夫痎疟皆生于风"</w:t>
      </w:r>
    </w:p>
    <w:p w:rsidR="552EAD56" w:rsidP="6EE02739" w:rsidRDefault="552EAD56" w14:paraId="636EDB08" w14:textId="4D2DED76">
      <w:pPr>
        <w:pStyle w:val="ListParagraph"/>
        <w:numPr>
          <w:ilvl w:val="0"/>
          <w:numId w:val="4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"痎"（jī）是疟疾的古称</w:t>
      </w:r>
    </w:p>
    <w:p w:rsidR="552EAD56" w:rsidP="6EE02739" w:rsidRDefault="552EAD56" w14:paraId="03BE01E9" w14:textId="16A05C3F">
      <w:pPr>
        <w:pStyle w:val="ListParagraph"/>
        <w:numPr>
          <w:ilvl w:val="0"/>
          <w:numId w:val="4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这句话的意思是：所有的疟疾都起源于"风邪"的侵袭</w:t>
      </w:r>
    </w:p>
    <w:p w:rsidR="552EAD56" w:rsidP="6EE02739" w:rsidRDefault="552EAD56" w14:paraId="333248D5" w14:textId="3F4B2A5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这里需要解释一个重要的中医概念——**为什么疟疾归于"风"**？</w:t>
      </w:r>
    </w:p>
    <w:p w:rsidR="552EAD56" w:rsidP="6EE02739" w:rsidRDefault="552EAD56" w14:paraId="65BC52F9" w14:textId="0D54BDD7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在中医理论中，"风"不仅仅指自然界的风，更是一个广义的概念：</w:t>
      </w:r>
    </w:p>
    <w:p w:rsidR="552EAD56" w:rsidP="6EE02739" w:rsidRDefault="552EAD56" w14:paraId="5BB30E41" w14:textId="5B8996A2">
      <w:pPr>
        <w:pStyle w:val="ListParagraph"/>
        <w:numPr>
          <w:ilvl w:val="0"/>
          <w:numId w:val="4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风为百病之长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——风邪最容易侵犯人体，也最容易携带其他邪气（寒、热、湿等）一起入侵</w:t>
      </w:r>
    </w:p>
    <w:p w:rsidR="552EAD56" w:rsidP="6EE02739" w:rsidRDefault="552EAD56" w14:paraId="52601379" w14:textId="45375BF6">
      <w:pPr>
        <w:pStyle w:val="ListParagraph"/>
        <w:numPr>
          <w:ilvl w:val="0"/>
          <w:numId w:val="4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风性善行而数变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——风的特点是游走不定、变化迅速</w:t>
      </w:r>
    </w:p>
    <w:p w:rsidR="552EAD56" w:rsidP="6EE02739" w:rsidRDefault="552EAD56" w14:paraId="6A354C28" w14:textId="1C63064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疟疾的发作特点正是"时作时止、忽冷忽热"，这种变化的特性与风的特性相符，所以古人将疟疾归为"风病"一类。</w:t>
      </w:r>
    </w:p>
    <w:p w:rsidR="6EE02739" w:rsidRDefault="6EE02739" w14:paraId="10A8CFD1" w14:textId="7EA3182D"/>
    <w:p w:rsidR="552EAD56" w:rsidP="6EE02739" w:rsidRDefault="552EAD56" w14:paraId="7BDA060B" w14:textId="2FD8B8E3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"其蓄作有时者，何也"</w:t>
      </w:r>
    </w:p>
    <w:p w:rsidR="552EAD56" w:rsidP="6EE02739" w:rsidRDefault="552EAD56" w14:paraId="2FF514D7" w14:textId="2E556A1F">
      <w:pPr>
        <w:pStyle w:val="ListParagraph"/>
        <w:numPr>
          <w:ilvl w:val="0"/>
          <w:numId w:val="4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"蓄"是积蓄、潜伏的意思</w:t>
      </w:r>
    </w:p>
    <w:p w:rsidR="552EAD56" w:rsidP="6EE02739" w:rsidRDefault="552EAD56" w14:paraId="74DF7487" w14:textId="51BA4A87">
      <w:pPr>
        <w:pStyle w:val="ListParagraph"/>
        <w:numPr>
          <w:ilvl w:val="0"/>
          <w:numId w:val="4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"作"是发作</w:t>
      </w:r>
    </w:p>
    <w:p w:rsidR="552EAD56" w:rsidP="6EE02739" w:rsidRDefault="552EAD56" w14:paraId="5AAE5935" w14:textId="3F7670DB">
      <w:pPr>
        <w:pStyle w:val="ListParagraph"/>
        <w:numPr>
          <w:ilvl w:val="0"/>
          <w:numId w:val="4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这句话问的是：为什么疟疾会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定时发作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？</w:t>
      </w:r>
    </w:p>
    <w:p w:rsidR="552EAD56" w:rsidP="6EE02739" w:rsidRDefault="552EAD56" w14:paraId="5C4120A3" w14:textId="12009014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这是黄帝提出的核心问题——疟疾最特殊的症状就是它的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周期性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。今天发烧，明天好了，后天又发烧；或者隔一天发一次。这种规律性是什么造成的？</w:t>
      </w:r>
    </w:p>
    <w:p w:rsidR="6EE02739" w:rsidRDefault="6EE02739" w14:paraId="4D5BD9AB" w14:textId="0B59BAA0"/>
    <w:p w:rsidR="552EAD56" w:rsidP="6EE02739" w:rsidRDefault="552EAD56" w14:paraId="5395659F" w14:textId="25D8700A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"歧伯对曰：疟之始发也，先起于毫毛"</w:t>
      </w:r>
    </w:p>
    <w:p w:rsidR="552EAD56" w:rsidP="6EE02739" w:rsidRDefault="552EAD56" w14:paraId="7C9BB96B" w14:textId="43A4EB02">
      <w:pPr>
        <w:pStyle w:val="ListParagraph"/>
        <w:numPr>
          <w:ilvl w:val="0"/>
          <w:numId w:val="4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"毫毛"指体表的汗毛孔、皮肤表层</w:t>
      </w:r>
    </w:p>
    <w:p w:rsidR="552EAD56" w:rsidP="6EE02739" w:rsidRDefault="552EAD56" w14:paraId="5185B755" w14:textId="12B2E843">
      <w:pPr>
        <w:pStyle w:val="ListParagraph"/>
        <w:numPr>
          <w:ilvl w:val="0"/>
          <w:numId w:val="4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意思是：疟疾发作时，症状首先从体表开始显现</w:t>
      </w:r>
    </w:p>
    <w:p w:rsidR="552EAD56" w:rsidP="6EE02739" w:rsidRDefault="552EAD56" w14:paraId="18079664" w14:textId="1A9B2B5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这里涉及中医的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病邪传变层次理论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。外感病一般是从表入里：皮毛→经络→脏腑。疟疾作为外感热病，自然也是先从最浅层的"毫毛"（卫气所在之处）开始。</w:t>
      </w:r>
    </w:p>
    <w:p w:rsidR="6EE02739" w:rsidRDefault="6EE02739" w14:paraId="75299F86" w14:textId="51639326"/>
    <w:p w:rsidR="552EAD56" w:rsidP="6EE02739" w:rsidRDefault="552EAD56" w14:paraId="5D0E19D0" w14:textId="5FCF1AF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"伸欠乃作"</w:t>
      </w:r>
    </w:p>
    <w:p w:rsidR="552EAD56" w:rsidP="6EE02739" w:rsidRDefault="552EAD56" w14:paraId="72CD254F" w14:textId="277089F7">
      <w:pPr>
        <w:pStyle w:val="ListParagraph"/>
        <w:numPr>
          <w:ilvl w:val="0"/>
          <w:numId w:val="4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"伸欠"就是打哈欠、伸懒腰</w:t>
      </w:r>
    </w:p>
    <w:p w:rsidR="552EAD56" w:rsidP="6EE02739" w:rsidRDefault="552EAD56" w14:paraId="7102F78D" w14:textId="20D10081">
      <w:pPr>
        <w:pStyle w:val="ListParagraph"/>
        <w:numPr>
          <w:ilvl w:val="0"/>
          <w:numId w:val="4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这是疟疾发作前的先兆症状</w:t>
      </w:r>
    </w:p>
    <w:p w:rsidR="552EAD56" w:rsidP="6EE02739" w:rsidRDefault="552EAD56" w14:paraId="55AEBC24" w14:textId="2678139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为什么会有这个症状？中医认为：</w:t>
      </w:r>
    </w:p>
    <w:p w:rsidR="552EAD56" w:rsidP="6EE02739" w:rsidRDefault="552EAD56" w14:paraId="614B1446" w14:textId="4080FEB7">
      <w:pPr>
        <w:pStyle w:val="ListParagraph"/>
        <w:numPr>
          <w:ilvl w:val="0"/>
          <w:numId w:val="4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当邪气在体表与正气相争时，人体阳气被郁遏</w:t>
      </w:r>
    </w:p>
    <w:p w:rsidR="552EAD56" w:rsidP="6EE02739" w:rsidRDefault="552EAD56" w14:paraId="3BE066CB" w14:textId="131E1048">
      <w:pPr>
        <w:pStyle w:val="ListParagraph"/>
        <w:numPr>
          <w:ilvl w:val="0"/>
          <w:numId w:val="4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阳气想要伸展却受阻，所以人会不自觉地打哈欠、伸懒腰</w:t>
      </w:r>
    </w:p>
    <w:p w:rsidR="552EAD56" w:rsidP="6EE02739" w:rsidRDefault="552EAD56" w14:paraId="4A8329E9" w14:textId="475BCA9D">
      <w:pPr>
        <w:pStyle w:val="ListParagraph"/>
        <w:numPr>
          <w:ilvl w:val="0"/>
          <w:numId w:val="4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这是一种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身体自救的本能反应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——试图通过伸展来疏通被郁的阳气</w:t>
      </w:r>
    </w:p>
    <w:p w:rsidR="6EE02739" w:rsidRDefault="6EE02739" w14:paraId="6318CC5E" w14:textId="1100258E"/>
    <w:p w:rsidR="552EAD56" w:rsidP="6EE02739" w:rsidRDefault="552EAD56" w14:paraId="311DE51C" w14:textId="48C66C9D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"寒慄鼓颔"</w:t>
      </w:r>
    </w:p>
    <w:p w:rsidR="552EAD56" w:rsidP="6EE02739" w:rsidRDefault="552EAD56" w14:paraId="522C41C2" w14:textId="21545C8D">
      <w:pPr>
        <w:pStyle w:val="ListParagraph"/>
        <w:numPr>
          <w:ilvl w:val="0"/>
          <w:numId w:val="4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"寒慄"是全身发抖、发冷</w:t>
      </w:r>
    </w:p>
    <w:p w:rsidR="552EAD56" w:rsidP="6EE02739" w:rsidRDefault="552EAD56" w14:paraId="5849B442" w14:textId="4D9ABECE">
      <w:pPr>
        <w:pStyle w:val="ListParagraph"/>
        <w:numPr>
          <w:ilvl w:val="0"/>
          <w:numId w:val="4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"鼓颔"指下巴抖动（牙齿打颤）</w:t>
      </w:r>
    </w:p>
    <w:p w:rsidR="552EAD56" w:rsidP="6EE02739" w:rsidRDefault="552EAD56" w14:paraId="3383B948" w14:textId="502316CC">
      <w:pPr>
        <w:pStyle w:val="ListParagraph"/>
        <w:numPr>
          <w:ilvl w:val="0"/>
          <w:numId w:val="4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这是疟疾发作时最典型的症状之一：先怕冷，甚至冷到牙齿打架</w:t>
      </w:r>
    </w:p>
    <w:p w:rsidR="552EAD56" w:rsidP="6EE02739" w:rsidRDefault="552EAD56" w14:paraId="596CB2A6" w14:textId="7882677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为什么先发冷？后文会详细解释——这是因为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阳气被邪气压制，阴寒之气偏盛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6EE02739" w:rsidRDefault="6EE02739" w14:paraId="65110BE7" w14:textId="066931D1"/>
    <w:p w:rsidR="552EAD56" w:rsidP="6EE02739" w:rsidRDefault="552EAD56" w14:paraId="2D29075C" w14:textId="6ED8B62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"腰脊俱痛"</w:t>
      </w:r>
    </w:p>
    <w:p w:rsidR="552EAD56" w:rsidP="6EE02739" w:rsidRDefault="552EAD56" w14:paraId="74D29E3C" w14:textId="1D55675A">
      <w:pPr>
        <w:pStyle w:val="ListParagraph"/>
        <w:numPr>
          <w:ilvl w:val="0"/>
          <w:numId w:val="4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腰部、脊柱都疼痛</w:t>
      </w:r>
    </w:p>
    <w:p w:rsidR="552EAD56" w:rsidP="6EE02739" w:rsidRDefault="552EAD56" w14:paraId="0728D64A" w14:textId="0DF534C2">
      <w:pPr>
        <w:pStyle w:val="ListParagraph"/>
        <w:numPr>
          <w:ilvl w:val="0"/>
          <w:numId w:val="4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这涉及中医的经络理论：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足太阳膀胱经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循行于背部和腰部</w:t>
      </w:r>
    </w:p>
    <w:p w:rsidR="552EAD56" w:rsidP="6EE02739" w:rsidRDefault="552EAD56" w14:paraId="4A9FC22C" w14:textId="11D82DA9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当疟疾发作时，太阳经的气血运行受阻，所以腰脊疼痛。这也说明疟邪已经影响到较深的层次（太阳主一身之表）。</w:t>
      </w:r>
    </w:p>
    <w:p w:rsidR="6EE02739" w:rsidRDefault="6EE02739" w14:paraId="6184A5EC" w14:textId="735BE648"/>
    <w:p w:rsidR="552EAD56" w:rsidP="6EE02739" w:rsidRDefault="552EAD56" w14:paraId="024D239D" w14:textId="316DAD59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"寒去则内外皆热"</w:t>
      </w:r>
    </w:p>
    <w:p w:rsidR="552EAD56" w:rsidP="6EE02739" w:rsidRDefault="552EAD56" w14:paraId="5A47CA47" w14:textId="03B9B5BE">
      <w:pPr>
        <w:pStyle w:val="ListParagraph"/>
        <w:numPr>
          <w:ilvl w:val="0"/>
          <w:numId w:val="4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怕冷的阶段过去后，身体开始发热</w:t>
      </w:r>
    </w:p>
    <w:p w:rsidR="552EAD56" w:rsidP="6EE02739" w:rsidRDefault="552EAD56" w14:paraId="34A3B257" w14:textId="1496DBAA">
      <w:pPr>
        <w:pStyle w:val="ListParagraph"/>
        <w:numPr>
          <w:ilvl w:val="0"/>
          <w:numId w:val="4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"内外皆热"指不仅体表发烫，体内也感觉燥热</w:t>
      </w:r>
    </w:p>
    <w:p w:rsidR="552EAD56" w:rsidP="6EE02739" w:rsidRDefault="552EAD56" w14:paraId="26DA16AD" w14:textId="7CC9DFEF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这是疟疾的第二个阶段——从恶寒转为高热。中医称之为"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阴阳转换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"：阴盛极而阳复，阳气反弹而出。</w:t>
      </w:r>
    </w:p>
    <w:p w:rsidR="6EE02739" w:rsidRDefault="6EE02739" w14:paraId="182AB62A" w14:textId="4DA93ADB"/>
    <w:p w:rsidR="552EAD56" w:rsidP="6EE02739" w:rsidRDefault="552EAD56" w14:paraId="1A0F1F9E" w14:textId="27A3D927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"头痛如破"</w:t>
      </w:r>
    </w:p>
    <w:p w:rsidR="552EAD56" w:rsidP="6EE02739" w:rsidRDefault="552EAD56" w14:paraId="48644394" w14:textId="29BF80FC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头痛剧烈，像要裂开一样</w:t>
      </w:r>
    </w:p>
    <w:p w:rsidR="552EAD56" w:rsidP="6EE02739" w:rsidRDefault="552EAD56" w14:paraId="016527FF" w14:textId="3762BB0D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这反映邪气已经上扰清窍（头部）</w:t>
      </w:r>
    </w:p>
    <w:p w:rsidR="552EAD56" w:rsidP="6EE02739" w:rsidRDefault="552EAD56" w14:paraId="3458AB16" w14:textId="40BB05D9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在中医看来，这是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阳热之邪上冲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的表现。高热时气血涌向头部，所以头痛剧烈。</w:t>
      </w:r>
    </w:p>
    <w:p w:rsidR="6EE02739" w:rsidRDefault="6EE02739" w14:paraId="53CE2E86" w14:textId="2664F20B"/>
    <w:p w:rsidR="552EAD56" w:rsidP="6EE02739" w:rsidRDefault="552EAD56" w14:paraId="2AFFF3CA" w14:textId="38102B54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"渴欲冷饮"</w:t>
      </w:r>
    </w:p>
    <w:p w:rsidR="552EAD56" w:rsidP="6EE02739" w:rsidRDefault="552EAD56" w14:paraId="539A0F10" w14:textId="36EAFC9E">
      <w:pPr>
        <w:pStyle w:val="ListParagraph"/>
        <w:numPr>
          <w:ilvl w:val="0"/>
          <w:numId w:val="4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口渴，想喝冷水</w:t>
      </w:r>
    </w:p>
    <w:p w:rsidR="552EAD56" w:rsidP="6EE02739" w:rsidRDefault="552EAD56" w14:paraId="3211ED8C" w14:textId="4B6D3D44">
      <w:pPr>
        <w:pStyle w:val="ListParagraph"/>
        <w:numPr>
          <w:ilvl w:val="0"/>
          <w:numId w:val="4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这是体内有热的典型表现</w:t>
      </w:r>
    </w:p>
    <w:p w:rsidR="552EAD56" w:rsidP="6EE02739" w:rsidRDefault="552EAD56" w14:paraId="64BD7D66" w14:textId="756A2251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为什么发热会口渴？因为热邪消耗津液。为什么想喝冷的？因为身体本能地想要用寒凉来平衡体内的热。</w:t>
      </w:r>
    </w:p>
    <w:p w:rsidR="552EAD56" w:rsidP="6EE02739" w:rsidRDefault="552EAD56" w14:paraId="1894E88B" w14:textId="6DFEFFD2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【第一段总结】</w:t>
      </w:r>
    </w:p>
    <w:p w:rsidR="552EAD56" w:rsidP="6EE02739" w:rsidRDefault="552EAD56" w14:paraId="31190B2E" w14:textId="1E30FEE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黄帝问：疟疾都源于风邪，为什么会定时发作？</w:t>
      </w:r>
    </w:p>
    <w:p w:rsidR="552EAD56" w:rsidP="6EE02739" w:rsidRDefault="552EAD56" w14:paraId="4B98884B" w14:textId="158B668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岐伯回答：描述了疟疾的完整发作过程：</w:t>
      </w:r>
    </w:p>
    <w:p w:rsidR="552EAD56" w:rsidP="6EE02739" w:rsidRDefault="552EAD56" w14:paraId="6CF42B17" w14:textId="21F95659">
      <w:pPr>
        <w:pStyle w:val="ListParagraph"/>
        <w:numPr>
          <w:ilvl w:val="0"/>
          <w:numId w:val="4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先兆期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：从体表开始，打哈欠伸懒腰</w:t>
      </w:r>
    </w:p>
    <w:p w:rsidR="552EAD56" w:rsidP="6EE02739" w:rsidRDefault="552EAD56" w14:paraId="696DD7F8" w14:textId="71D39A72">
      <w:pPr>
        <w:pStyle w:val="ListParagraph"/>
        <w:numPr>
          <w:ilvl w:val="0"/>
          <w:numId w:val="4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恶寒期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：全身发抖、牙齿打颤、腰脊疼痛</w:t>
      </w:r>
    </w:p>
    <w:p w:rsidR="552EAD56" w:rsidP="6EE02739" w:rsidRDefault="552EAD56" w14:paraId="7321C716" w14:textId="3DF8B6F9">
      <w:pPr>
        <w:pStyle w:val="ListParagraph"/>
        <w:numPr>
          <w:ilvl w:val="0"/>
          <w:numId w:val="4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发热期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：内外皆热、头痛剧烈、口渴想喝冷水</w:t>
      </w:r>
    </w:p>
    <w:p w:rsidR="552EAD56" w:rsidP="6EE02739" w:rsidRDefault="552EAD56" w14:paraId="33082B14" w14:textId="0B1EA17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这个过程体现了中医对疟疾的基本认识：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外邪入侵→正邪相争→阴阳消长→症状变化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6EE02739" w:rsidRDefault="6EE02739" w14:paraId="537095F4" w14:textId="58F77FA9"/>
    <w:p w:rsidR="552EAD56" w:rsidP="6EE02739" w:rsidRDefault="552EAD56" w14:paraId="6F360816" w14:textId="4F93C522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第二段：疟疾发作的机理——阴阳交争</w:t>
      </w:r>
    </w:p>
    <w:p w:rsidR="552EAD56" w:rsidP="6EE02739" w:rsidRDefault="552EAD56" w14:paraId="3C11A15D" w14:textId="5DD30381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52EAD56" w:rsidP="6EE02739" w:rsidRDefault="552EAD56" w14:paraId="6FE6659D" w14:textId="5CBBEE52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帝曰：何气使然，愿闻其道。</w:t>
      </w:r>
    </w:p>
    <w:p w:rsidR="552EAD56" w:rsidP="6EE02739" w:rsidRDefault="552EAD56" w14:paraId="433CF5C2" w14:textId="436E0395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歧伯曰：阴阳上下交争，虚实更作，阴阳相移也。阳并于阴，则阴实而阳虚，阳明虚，则寒慄鼓颔也；巨阳虚，则腰背头项痛；三阳俱虚，则阴气胜，阴气胜，则骨寒而痛；寒生于内，故中外皆寒；阳盛则外热；阴虚则内热，内外皆热，则喘而渴；故欲冷饮也。</w:t>
      </w:r>
    </w:p>
    <w:p w:rsidR="552EAD56" w:rsidP="6EE02739" w:rsidRDefault="552EAD56" w14:paraId="4BB0389C" w14:textId="33AEC612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【逐句详解】</w:t>
      </w:r>
    </w:p>
    <w:p w:rsidR="552EAD56" w:rsidP="6EE02739" w:rsidRDefault="552EAD56" w14:paraId="1CB8FB46" w14:textId="1F981723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"帝曰：何气使然，愿闻其道"</w:t>
      </w:r>
    </w:p>
    <w:p w:rsidR="552EAD56" w:rsidP="6EE02739" w:rsidRDefault="552EAD56" w14:paraId="1BE6EA68" w14:textId="1FDA4306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黄帝追问：是什么气的变化导致了这些症状？我想听听其中的道理。</w:t>
      </w:r>
    </w:p>
    <w:p w:rsidR="6EE02739" w:rsidRDefault="6EE02739" w14:paraId="79964CF5" w14:textId="4C7EAE56"/>
    <w:p w:rsidR="552EAD56" w:rsidP="6EE02739" w:rsidRDefault="552EAD56" w14:paraId="09595EAE" w14:textId="2A6DAC0D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"阴阳上下交争，虚实更作，阴阳相移也"</w:t>
      </w:r>
    </w:p>
    <w:p w:rsidR="552EAD56" w:rsidP="6EE02739" w:rsidRDefault="552EAD56" w14:paraId="156D42D4" w14:textId="1B0E411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这是整篇经文最核心的理论！让我详细解释：</w:t>
      </w:r>
    </w:p>
    <w:p w:rsidR="552EAD56" w:rsidP="6EE02739" w:rsidRDefault="552EAD56" w14:paraId="1B8B4678" w14:textId="44C1DCA5">
      <w:pPr>
        <w:pStyle w:val="ListParagraph"/>
        <w:numPr>
          <w:ilvl w:val="0"/>
          <w:numId w:val="4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**"阴阳上下交争"**：疟疾发作的本质是体内的阴气和阳气在相互争斗</w:t>
      </w:r>
    </w:p>
    <w:p w:rsidR="552EAD56" w:rsidP="6EE02739" w:rsidRDefault="552EAD56" w14:paraId="787022B2" w14:textId="213D8F4F">
      <w:pPr>
        <w:pStyle w:val="ListParagraph"/>
        <w:numPr>
          <w:ilvl w:val="1"/>
          <w:numId w:val="4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"上下"指病邪的位置变化——有时在上（头面），有时在下（腰脊）</w:t>
      </w:r>
    </w:p>
    <w:p w:rsidR="552EAD56" w:rsidP="6EE02739" w:rsidRDefault="552EAD56" w14:paraId="66570959" w14:textId="66355339">
      <w:pPr>
        <w:pStyle w:val="ListParagraph"/>
        <w:numPr>
          <w:ilvl w:val="0"/>
          <w:numId w:val="4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**"虚实更作"**：虚和实交替出现</w:t>
      </w:r>
    </w:p>
    <w:p w:rsidR="552EAD56" w:rsidP="6EE02739" w:rsidRDefault="552EAD56" w14:paraId="64475C46" w14:textId="2527B771">
      <w:pPr>
        <w:pStyle w:val="ListParagraph"/>
        <w:numPr>
          <w:ilvl w:val="1"/>
          <w:numId w:val="4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当阴气盛时，阳气就相对虚→表现为寒症</w:t>
      </w:r>
    </w:p>
    <w:p w:rsidR="552EAD56" w:rsidP="6EE02739" w:rsidRDefault="552EAD56" w14:paraId="49A5A2AE" w14:textId="78B7B2AE">
      <w:pPr>
        <w:pStyle w:val="ListParagraph"/>
        <w:numPr>
          <w:ilvl w:val="1"/>
          <w:numId w:val="4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当阳气盛时，阴气就相对虚→表现为热症</w:t>
      </w:r>
    </w:p>
    <w:p w:rsidR="552EAD56" w:rsidP="6EE02739" w:rsidRDefault="552EAD56" w14:paraId="53758184" w14:textId="6D35EACD">
      <w:pPr>
        <w:pStyle w:val="ListParagraph"/>
        <w:numPr>
          <w:ilvl w:val="0"/>
          <w:numId w:val="4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**"阴阳相移也"**：阴阳之气在互相转移、消长</w:t>
      </w:r>
    </w:p>
    <w:p w:rsidR="552EAD56" w:rsidP="6EE02739" w:rsidRDefault="552EAD56" w14:paraId="5908072A" w14:textId="7172B761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通俗理解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：想象疟疾发作就像一场拔河比赛。正气和邪气在拉锯——</w:t>
      </w:r>
    </w:p>
    <w:p w:rsidR="552EAD56" w:rsidP="6EE02739" w:rsidRDefault="552EAD56" w14:paraId="23F35BEE" w14:textId="41053D63">
      <w:pPr>
        <w:pStyle w:val="ListParagraph"/>
        <w:numPr>
          <w:ilvl w:val="0"/>
          <w:numId w:val="4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邪气占上风时→人发冷（阳虚）</w:t>
      </w:r>
    </w:p>
    <w:p w:rsidR="552EAD56" w:rsidP="6EE02739" w:rsidRDefault="552EAD56" w14:paraId="36633EE3" w14:textId="32160D34">
      <w:pPr>
        <w:pStyle w:val="ListParagraph"/>
        <w:numPr>
          <w:ilvl w:val="0"/>
          <w:numId w:val="4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正气反击时→人发热（阳盛）</w:t>
      </w:r>
    </w:p>
    <w:p w:rsidR="552EAD56" w:rsidP="6EE02739" w:rsidRDefault="552EAD56" w14:paraId="3FF4EBDE" w14:textId="3580E86E">
      <w:pPr>
        <w:pStyle w:val="ListParagraph"/>
        <w:numPr>
          <w:ilvl w:val="0"/>
          <w:numId w:val="4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双方僵持不下→忽冷忽热、定时发作</w:t>
      </w:r>
    </w:p>
    <w:p w:rsidR="6EE02739" w:rsidRDefault="6EE02739" w14:paraId="69D186B5" w14:textId="40AF4229"/>
    <w:p w:rsidR="552EAD56" w:rsidP="6EE02739" w:rsidRDefault="552EAD56" w14:paraId="26BDE8A3" w14:textId="64F975C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"阳并于阴，则阴实而阳虚"</w:t>
      </w:r>
    </w:p>
    <w:p w:rsidR="552EAD56" w:rsidP="6EE02739" w:rsidRDefault="552EAD56" w14:paraId="71120E68" w14:textId="751906F4">
      <w:pPr>
        <w:pStyle w:val="ListParagraph"/>
        <w:numPr>
          <w:ilvl w:val="0"/>
          <w:numId w:val="4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"并"是合并、偏聚的意思</w:t>
      </w:r>
    </w:p>
    <w:p w:rsidR="552EAD56" w:rsidP="6EE02739" w:rsidRDefault="552EAD56" w14:paraId="094B47E8" w14:textId="60ADB1F1">
      <w:pPr>
        <w:pStyle w:val="ListParagraph"/>
        <w:numPr>
          <w:ilvl w:val="0"/>
          <w:numId w:val="4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当阳气被邪气压制而退入阴分时，就造成"阴实阳虚"的状态</w:t>
      </w:r>
    </w:p>
    <w:p w:rsidR="552EAD56" w:rsidP="6EE02739" w:rsidRDefault="552EAD56" w14:paraId="4A0DD7FE" w14:textId="676273F6">
      <w:pPr>
        <w:pStyle w:val="ListParagraph"/>
        <w:numPr>
          <w:ilvl w:val="0"/>
          <w:numId w:val="4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阴实阳虚 = 恶寒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（因为阳气不足，无法温煦）</w:t>
      </w:r>
    </w:p>
    <w:p w:rsidR="6EE02739" w:rsidRDefault="6EE02739" w14:paraId="2443FEB3" w14:textId="6F9C4585"/>
    <w:p w:rsidR="552EAD56" w:rsidP="6EE02739" w:rsidRDefault="552EAD56" w14:paraId="0D339892" w14:textId="7CBDDB5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"阳明虚，则寒慄鼓颔也"</w:t>
      </w:r>
    </w:p>
    <w:p w:rsidR="552EAD56" w:rsidP="6EE02739" w:rsidRDefault="552EAD56" w14:paraId="417C6EFA" w14:textId="7CC3167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这里涉及中医的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三阳经理论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552EAD56" w:rsidP="6EE02739" w:rsidRDefault="552EAD56" w14:paraId="27362EA2" w14:textId="5759D3DE">
      <w:pPr>
        <w:pStyle w:val="ListParagraph"/>
        <w:numPr>
          <w:ilvl w:val="0"/>
          <w:numId w:val="4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太阳经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：主一身之表，循行于背部、头项</w:t>
      </w:r>
    </w:p>
    <w:p w:rsidR="552EAD56" w:rsidP="6EE02739" w:rsidRDefault="552EAD56" w14:paraId="5512047E" w14:textId="3E19FDFE">
      <w:pPr>
        <w:pStyle w:val="ListParagraph"/>
        <w:numPr>
          <w:ilvl w:val="0"/>
          <w:numId w:val="4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阳明经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：主肌肉、面部，循行于前额、口齿周围</w:t>
      </w:r>
    </w:p>
    <w:p w:rsidR="552EAD56" w:rsidP="6EE02739" w:rsidRDefault="552EAD56" w14:paraId="2BD71C0B" w14:textId="1A703C54">
      <w:pPr>
        <w:pStyle w:val="ListParagraph"/>
        <w:numPr>
          <w:ilvl w:val="0"/>
          <w:numId w:val="4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少阳经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：主半表半里，循行于身体侧面</w:t>
      </w:r>
    </w:p>
    <w:p w:rsidR="552EAD56" w:rsidP="6EE02739" w:rsidRDefault="552EAD56" w14:paraId="49AB4687" w14:textId="515A195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当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阳明经虚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时，其循行部位（包括下颌）失于温煦，所以出现"寒慄鼓颔"——牙齿打颤。</w:t>
      </w:r>
    </w:p>
    <w:p w:rsidR="6EE02739" w:rsidRDefault="6EE02739" w14:paraId="16E40BEE" w14:textId="25A036C1"/>
    <w:p w:rsidR="552EAD56" w:rsidP="6EE02739" w:rsidRDefault="552EAD56" w14:paraId="7B27A6BA" w14:textId="68AA11DD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"巨阳虚，则腰背头项痛"</w:t>
      </w:r>
    </w:p>
    <w:p w:rsidR="552EAD56" w:rsidP="6EE02739" w:rsidRDefault="552EAD56" w14:paraId="09D75D65" w14:textId="4A3EDE15">
      <w:pPr>
        <w:pStyle w:val="ListParagraph"/>
        <w:numPr>
          <w:ilvl w:val="0"/>
          <w:numId w:val="4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"巨阳"就是太阳经</w:t>
      </w:r>
    </w:p>
    <w:p w:rsidR="552EAD56" w:rsidP="6EE02739" w:rsidRDefault="552EAD56" w14:paraId="1CFB8B88" w14:textId="50BC310E">
      <w:pPr>
        <w:pStyle w:val="ListParagraph"/>
        <w:numPr>
          <w:ilvl w:val="0"/>
          <w:numId w:val="4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太阳经循行路线：从头顶→后颈→背部→腰部→下肢后侧</w:t>
      </w:r>
    </w:p>
    <w:p w:rsidR="552EAD56" w:rsidP="6EE02739" w:rsidRDefault="552EAD56" w14:paraId="7A2C9258" w14:textId="003B1A2C">
      <w:pPr>
        <w:pStyle w:val="ListParagraph"/>
        <w:numPr>
          <w:ilvl w:val="0"/>
          <w:numId w:val="4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当太阳经气虚弱时，这些部位都会疼痛</w:t>
      </w:r>
    </w:p>
    <w:p w:rsidR="552EAD56" w:rsidP="6EE02739" w:rsidRDefault="552EAD56" w14:paraId="18C0A7EE" w14:textId="3B6B6DA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所以疟疾发作时的腰脊痛、头痛，都是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太阳经受邪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的表现。</w:t>
      </w:r>
    </w:p>
    <w:p w:rsidR="6EE02739" w:rsidRDefault="6EE02739" w14:paraId="41A327A3" w14:textId="20DC97B2"/>
    <w:p w:rsidR="552EAD56" w:rsidP="6EE02739" w:rsidRDefault="552EAD56" w14:paraId="72524245" w14:textId="3D919463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"三阳俱虚，则阴气胜，阴气胜，则骨寒而痛"</w:t>
      </w:r>
    </w:p>
    <w:p w:rsidR="552EAD56" w:rsidP="6EE02739" w:rsidRDefault="552EAD56" w14:paraId="700D3334" w14:textId="15D67279">
      <w:pPr>
        <w:pStyle w:val="ListParagraph"/>
        <w:numPr>
          <w:ilvl w:val="0"/>
          <w:numId w:val="4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如果三阳经（太阳、阳明、少阳）都虚弱</w:t>
      </w:r>
    </w:p>
    <w:p w:rsidR="552EAD56" w:rsidP="6EE02739" w:rsidRDefault="552EAD56" w14:paraId="50655D55" w14:textId="722D74E0">
      <w:pPr>
        <w:pStyle w:val="ListParagraph"/>
        <w:numPr>
          <w:ilvl w:val="0"/>
          <w:numId w:val="4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那么阴气就会占据上风</w:t>
      </w:r>
    </w:p>
    <w:p w:rsidR="552EAD56" w:rsidP="6EE02739" w:rsidRDefault="552EAD56" w14:paraId="282F31AE" w14:textId="7E477295">
      <w:pPr>
        <w:pStyle w:val="ListParagraph"/>
        <w:numPr>
          <w:ilvl w:val="0"/>
          <w:numId w:val="493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阴气盛→寒气内生→深入骨髓→骨节寒冷疼痛</w:t>
      </w:r>
    </w:p>
    <w:p w:rsidR="552EAD56" w:rsidP="6EE02739" w:rsidRDefault="552EAD56" w14:paraId="71CFEE39" w14:textId="19AC313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这说明疟邪可以深入到很深的层次——"骨"是中医认为的最深层之一。</w:t>
      </w:r>
    </w:p>
    <w:p w:rsidR="6EE02739" w:rsidRDefault="6EE02739" w14:paraId="53AD2538" w14:textId="675A6B54"/>
    <w:p w:rsidR="552EAD56" w:rsidP="6EE02739" w:rsidRDefault="552EAD56" w14:paraId="073141C8" w14:textId="7B674546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"寒生于内，故中外皆寒"</w:t>
      </w:r>
    </w:p>
    <w:p w:rsidR="552EAD56" w:rsidP="6EE02739" w:rsidRDefault="552EAD56" w14:paraId="12CB5CCE" w14:textId="245F7AF0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当阴气偏盛时，寒气从体内产生</w:t>
      </w:r>
    </w:p>
    <w:p w:rsidR="552EAD56" w:rsidP="6EE02739" w:rsidRDefault="552EAD56" w14:paraId="5A9FE549" w14:textId="65046B24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所以不仅体表发冷（外寒），体内也感觉冷（中寒）</w:t>
      </w:r>
    </w:p>
    <w:p w:rsidR="552EAD56" w:rsidP="6EE02739" w:rsidRDefault="552EAD56" w14:paraId="006D8E4E" w14:textId="6BDF0442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"中外皆寒"就是全身上下都怕冷的状态</w:t>
      </w:r>
    </w:p>
    <w:p w:rsidR="6EE02739" w:rsidRDefault="6EE02739" w14:paraId="62840C98" w14:textId="78476204"/>
    <w:p w:rsidR="552EAD56" w:rsidP="6EE02739" w:rsidRDefault="552EAD56" w14:paraId="285F9F9D" w14:textId="01C9EEE9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"阳盛则外热；阴虚则内热，内外皆热，则喘而渴"</w:t>
      </w:r>
    </w:p>
    <w:p w:rsidR="552EAD56" w:rsidP="6EE02739" w:rsidRDefault="552EAD56" w14:paraId="0414A66E" w14:textId="716FD0A3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这是发热阶段的机理：</w:t>
      </w:r>
    </w:p>
    <w:p w:rsidR="552EAD56" w:rsidP="6EE02739" w:rsidRDefault="552EAD56" w14:paraId="77B2138F" w14:textId="500DBC02">
      <w:pPr>
        <w:pStyle w:val="ListParagraph"/>
        <w:numPr>
          <w:ilvl w:val="0"/>
          <w:numId w:val="4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阳盛→体表发热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（外热）</w:t>
      </w:r>
    </w:p>
    <w:p w:rsidR="552EAD56" w:rsidP="6EE02739" w:rsidRDefault="552EAD56" w14:paraId="78130A6D" w14:textId="2BD479A1">
      <w:pPr>
        <w:pStyle w:val="ListParagraph"/>
        <w:numPr>
          <w:ilvl w:val="0"/>
          <w:numId w:val="4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阴虚→体内虚热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（内热）——阴液不足无法制约阳气</w:t>
      </w:r>
    </w:p>
    <w:p w:rsidR="552EAD56" w:rsidP="6EE02739" w:rsidRDefault="552EAD56" w14:paraId="0C78E805" w14:textId="4A635007">
      <w:pPr>
        <w:pStyle w:val="ListParagraph"/>
        <w:numPr>
          <w:ilvl w:val="0"/>
          <w:numId w:val="4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当内外都热时，会出现：</w:t>
      </w:r>
    </w:p>
    <w:p w:rsidR="552EAD56" w:rsidP="6EE02739" w:rsidRDefault="552EAD56" w14:paraId="535DAE51" w14:textId="40B0AEE2">
      <w:pPr>
        <w:pStyle w:val="ListParagraph"/>
        <w:numPr>
          <w:ilvl w:val="1"/>
          <w:numId w:val="4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喘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：热气上逆，影响肺的宣降功能</w:t>
      </w:r>
    </w:p>
    <w:p w:rsidR="552EAD56" w:rsidP="6EE02739" w:rsidRDefault="552EAD56" w14:paraId="66B1B5A0" w14:textId="4127BF7C">
      <w:pPr>
        <w:pStyle w:val="ListParagraph"/>
        <w:numPr>
          <w:ilvl w:val="1"/>
          <w:numId w:val="4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渴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：热邪消耗津液</w:t>
      </w:r>
    </w:p>
    <w:p w:rsidR="6EE02739" w:rsidRDefault="6EE02739" w14:paraId="17E7A2C6" w14:textId="5147BAAD"/>
    <w:p w:rsidR="552EAD56" w:rsidP="6EE02739" w:rsidRDefault="552EAD56" w14:paraId="75D53358" w14:textId="1956B52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"故欲冷饮也"</w:t>
      </w:r>
    </w:p>
    <w:p w:rsidR="552EAD56" w:rsidP="6EE02739" w:rsidRDefault="552EAD56" w14:paraId="5A119113" w14:textId="3E84224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因为体内有热，所以本能地想喝冷水来降温。</w:t>
      </w:r>
    </w:p>
    <w:p w:rsidR="552EAD56" w:rsidP="6EE02739" w:rsidRDefault="552EAD56" w14:paraId="46728AD4" w14:textId="780355DE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【第二段总结】</w:t>
      </w:r>
    </w:p>
    <w:p w:rsidR="552EAD56" w:rsidP="6EE02739" w:rsidRDefault="552EAD56" w14:paraId="7ED7CA94" w14:textId="1C8F6B2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岐伯用阴阳理论完整解释了疟疾的症状机理：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489"/>
        <w:gridCol w:w="5871"/>
      </w:tblGrid>
      <w:tr w:rsidR="6EE02739" w:rsidTr="6EE02739" w14:paraId="2D3C6D74">
        <w:trPr>
          <w:trHeight w:val="300"/>
        </w:trPr>
        <w:tc>
          <w:tcPr>
            <w:tcW w:w="34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1D5C98E" w14:textId="06E9C1C0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症状</w:t>
            </w:r>
          </w:p>
        </w:tc>
        <w:tc>
          <w:tcPr>
            <w:tcW w:w="58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5321DE1" w14:textId="2B13AF4B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病机</w:t>
            </w:r>
          </w:p>
        </w:tc>
      </w:tr>
      <w:tr w:rsidR="6EE02739" w:rsidTr="6EE02739" w14:paraId="401DA0DC">
        <w:trPr>
          <w:trHeight w:val="300"/>
        </w:trPr>
        <w:tc>
          <w:tcPr>
            <w:tcW w:w="34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3E6C4D1" w14:textId="0C63DE57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寒慄鼓颔</w:t>
            </w:r>
          </w:p>
        </w:tc>
        <w:tc>
          <w:tcPr>
            <w:tcW w:w="58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330FCD7" w14:textId="500E60E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阳明经虚，阳气不足</w:t>
            </w:r>
          </w:p>
        </w:tc>
      </w:tr>
      <w:tr w:rsidR="6EE02739" w:rsidTr="6EE02739" w14:paraId="31F159C2">
        <w:trPr>
          <w:trHeight w:val="300"/>
        </w:trPr>
        <w:tc>
          <w:tcPr>
            <w:tcW w:w="34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58ACC26" w14:textId="5D9DD0E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腰背头项痛</w:t>
            </w:r>
          </w:p>
        </w:tc>
        <w:tc>
          <w:tcPr>
            <w:tcW w:w="58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C825944" w14:textId="5DAA11F5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太阳经虚，经络阻滞</w:t>
            </w:r>
          </w:p>
        </w:tc>
      </w:tr>
      <w:tr w:rsidR="6EE02739" w:rsidTr="6EE02739" w14:paraId="12F35447">
        <w:trPr>
          <w:trHeight w:val="300"/>
        </w:trPr>
        <w:tc>
          <w:tcPr>
            <w:tcW w:w="34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9462826" w14:textId="4707F989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骨寒而痛</w:t>
            </w:r>
          </w:p>
        </w:tc>
        <w:tc>
          <w:tcPr>
            <w:tcW w:w="58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5679F65" w14:textId="55AE263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三阳俱虚，阴气偏盛</w:t>
            </w:r>
          </w:p>
        </w:tc>
      </w:tr>
      <w:tr w:rsidR="6EE02739" w:rsidTr="6EE02739" w14:paraId="2E413199">
        <w:trPr>
          <w:trHeight w:val="300"/>
        </w:trPr>
        <w:tc>
          <w:tcPr>
            <w:tcW w:w="34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8163280" w14:textId="695D35B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内外皆热</w:t>
            </w:r>
          </w:p>
        </w:tc>
        <w:tc>
          <w:tcPr>
            <w:tcW w:w="58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CF1B4A5" w14:textId="7B368ED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阳盛阴虚，阴阳失衡</w:t>
            </w:r>
          </w:p>
        </w:tc>
      </w:tr>
      <w:tr w:rsidR="6EE02739" w:rsidTr="6EE02739" w14:paraId="6F94B08C">
        <w:trPr>
          <w:trHeight w:val="300"/>
        </w:trPr>
        <w:tc>
          <w:tcPr>
            <w:tcW w:w="34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46CE03B" w14:textId="5F24B68F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喘而渴</w:t>
            </w:r>
          </w:p>
        </w:tc>
        <w:tc>
          <w:tcPr>
            <w:tcW w:w="58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14D0728" w14:textId="56D067CF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热气上逆，津液耗伤</w:t>
            </w:r>
          </w:p>
        </w:tc>
      </w:tr>
    </w:tbl>
    <w:p w:rsidR="552EAD56" w:rsidP="6EE02739" w:rsidRDefault="552EAD56" w14:paraId="575E26F4" w14:textId="610E116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**核心思想：疟疾的本质是"阴阳交争、虚实更作"**。正邪相搏导致阴阳消长，从而产生寒热交替的症状。</w:t>
      </w:r>
    </w:p>
    <w:p w:rsidR="6EE02739" w:rsidRDefault="6EE02739" w14:paraId="6434CB5D" w14:textId="5580B35A"/>
    <w:p w:rsidR="552EAD56" w:rsidP="6EE02739" w:rsidRDefault="552EAD56" w14:paraId="688919A4" w14:textId="53CAD745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第三段：疟疾的病因——夏伤于暑，秋感于风</w:t>
      </w:r>
    </w:p>
    <w:p w:rsidR="552EAD56" w:rsidP="6EE02739" w:rsidRDefault="552EAD56" w14:paraId="14822E06" w14:textId="65B3964E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52EAD56" w:rsidP="6EE02739" w:rsidRDefault="552EAD56" w14:paraId="4C758848" w14:textId="2620CFF6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此皆得之夏伤于暑，热气盛，藏于皮肤之内，肠胃之外，此荣气之所舍也。此令人汗空踈，腠理开，因得秋气，汗出遇风，及得之以浴，水气舍于皮肤之内，与卫气并居。卫气者，昼日行于阳，夜行于阴，此气得阳而外出，得阴而内薄，内外相薄，是以日作。</w:t>
      </w:r>
    </w:p>
    <w:p w:rsidR="552EAD56" w:rsidP="6EE02739" w:rsidRDefault="552EAD56" w14:paraId="71F0782F" w14:textId="0F322E72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【逐句详解】</w:t>
      </w:r>
    </w:p>
    <w:p w:rsidR="552EAD56" w:rsidP="6EE02739" w:rsidRDefault="552EAD56" w14:paraId="2FBC0FC2" w14:textId="318EE2A7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"此皆得之夏伤于暑"</w:t>
      </w:r>
    </w:p>
    <w:p w:rsidR="552EAD56" w:rsidP="6EE02739" w:rsidRDefault="552EAD56" w14:paraId="0DEFD1FD" w14:textId="5FA06F74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这是中医著名的"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伏邪致病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"理论：</w:t>
      </w:r>
    </w:p>
    <w:p w:rsidR="552EAD56" w:rsidP="6EE02739" w:rsidRDefault="552EAD56" w14:paraId="57DFD828" w14:textId="07737174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夏天感受了暑热之气</w:t>
      </w:r>
    </w:p>
    <w:p w:rsidR="552EAD56" w:rsidP="6EE02739" w:rsidRDefault="552EAD56" w14:paraId="0C7BEF89" w14:textId="39D8E308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但当时没有立即发病</w:t>
      </w:r>
    </w:p>
    <w:p w:rsidR="552EAD56" w:rsidP="6EE02739" w:rsidRDefault="552EAD56" w14:paraId="6AC09A64" w14:textId="0DEF0D1E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暑热之邪潜伏在体内</w:t>
      </w:r>
    </w:p>
    <w:p w:rsidR="552EAD56" w:rsidP="6EE02739" w:rsidRDefault="552EAD56" w14:paraId="211377B6" w14:textId="590844AF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到了秋天，遇到诱因才发作成疟疾</w:t>
      </w:r>
    </w:p>
    <w:p w:rsidR="552EAD56" w:rsidP="6EE02739" w:rsidRDefault="552EAD56" w14:paraId="0D99732E" w14:textId="04AEA90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这就是为什么古人说："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夏伤于暑，秋必病疟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"。</w:t>
      </w:r>
    </w:p>
    <w:p w:rsidR="6EE02739" w:rsidRDefault="6EE02739" w14:paraId="03989FD0" w14:textId="3E980480"/>
    <w:p w:rsidR="552EAD56" w:rsidP="6EE02739" w:rsidRDefault="552EAD56" w14:paraId="5B233346" w14:textId="14CD4403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"热气盛，藏于皮肤之内，肠胃之外"</w:t>
      </w:r>
    </w:p>
    <w:p w:rsidR="552EAD56" w:rsidP="6EE02739" w:rsidRDefault="552EAD56" w14:paraId="244905D1" w14:textId="00B7BC76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这里描述了伏邪的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潜伏位置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552EAD56" w:rsidP="6EE02739" w:rsidRDefault="552EAD56" w14:paraId="0CAAEB94" w14:textId="0F2968EE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"皮肤之内"——在体表层次之下</w:t>
      </w:r>
    </w:p>
    <w:p w:rsidR="552EAD56" w:rsidP="6EE02739" w:rsidRDefault="552EAD56" w14:paraId="37609C2E" w14:textId="0CEA3CA0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"肠胃之外"——在脏腑层次之上</w:t>
      </w:r>
    </w:p>
    <w:p w:rsidR="552EAD56" w:rsidP="6EE02739" w:rsidRDefault="552EAD56" w14:paraId="5B592A64" w14:textId="5B3D1A23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这个位置就是中医所说的"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分肉之间、腠理之中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552EAD56" w:rsidP="6EE02739" w:rsidRDefault="552EAD56" w14:paraId="2CA68005" w14:textId="4AA56C5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这是外感病邪由表入里的中间地带，也是卫气运行的主要区域。</w:t>
      </w:r>
    </w:p>
    <w:p w:rsidR="6EE02739" w:rsidRDefault="6EE02739" w14:paraId="42A0FA45" w14:textId="6ACF8726"/>
    <w:p w:rsidR="552EAD56" w:rsidP="6EE02739" w:rsidRDefault="552EAD56" w14:paraId="66BC4855" w14:textId="6C91352D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"此荣气之所舍也"</w:t>
      </w:r>
    </w:p>
    <w:p w:rsidR="552EAD56" w:rsidP="6EE02739" w:rsidRDefault="552EAD56" w14:paraId="56B59F90" w14:textId="5E70DE00">
      <w:pPr>
        <w:pStyle w:val="ListParagraph"/>
        <w:numPr>
          <w:ilvl w:val="0"/>
          <w:numId w:val="4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"荣气"即营气，是行于脉中的营养之气</w:t>
      </w:r>
    </w:p>
    <w:p w:rsidR="552EAD56" w:rsidP="6EE02739" w:rsidRDefault="552EAD56" w14:paraId="0E9A674F" w14:textId="760EF896">
      <w:pPr>
        <w:pStyle w:val="ListParagraph"/>
        <w:numPr>
          <w:ilvl w:val="0"/>
          <w:numId w:val="4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暑热之邪潜伏在营气所在的层次</w:t>
      </w:r>
    </w:p>
    <w:p w:rsidR="6EE02739" w:rsidRDefault="6EE02739" w14:paraId="555CD438" w14:textId="2727EBD1"/>
    <w:p w:rsidR="552EAD56" w:rsidP="6EE02739" w:rsidRDefault="552EAD56" w14:paraId="66D015FF" w14:textId="324E7263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"此令人汗空踈，腠理开"</w:t>
      </w:r>
    </w:p>
    <w:p w:rsidR="552EAD56" w:rsidP="6EE02739" w:rsidRDefault="552EAD56" w14:paraId="47575F42" w14:textId="0919E502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夏天暑热让人大量出汗</w:t>
      </w:r>
    </w:p>
    <w:p w:rsidR="552EAD56" w:rsidP="6EE02739" w:rsidRDefault="552EAD56" w14:paraId="5E655CA9" w14:textId="0AA98091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出汗导致毛孔（腠理）张开、疏松</w:t>
      </w:r>
    </w:p>
    <w:p w:rsidR="552EAD56" w:rsidP="6EE02739" w:rsidRDefault="552EAD56" w14:paraId="04A8E1F5" w14:textId="2488718F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这为其他邪气的入侵创造了条件</w:t>
      </w:r>
    </w:p>
    <w:p w:rsidR="6EE02739" w:rsidRDefault="6EE02739" w14:paraId="197FCF9C" w14:textId="021BF6E2"/>
    <w:p w:rsidR="552EAD56" w:rsidP="6EE02739" w:rsidRDefault="552EAD56" w14:paraId="560F9B47" w14:textId="7F9A078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"因得秋气，汗出遇风，及得之以浴，水气舍于皮肤之内"</w:t>
      </w:r>
    </w:p>
    <w:p w:rsidR="552EAD56" w:rsidP="6EE02739" w:rsidRDefault="552EAD56" w14:paraId="0D59734F" w14:textId="473F4135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这里描述了疟疾发作的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诱因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552EAD56" w:rsidP="6EE02739" w:rsidRDefault="552EAD56" w14:paraId="2B1A6C60" w14:textId="08730C4E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秋气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——秋天的凉气</w:t>
      </w:r>
    </w:p>
    <w:p w:rsidR="552EAD56" w:rsidP="6EE02739" w:rsidRDefault="552EAD56" w14:paraId="7C3BFDCF" w14:textId="432508E0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汗出遇风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——出汗时吹风受凉</w:t>
      </w:r>
    </w:p>
    <w:p w:rsidR="552EAD56" w:rsidP="6EE02739" w:rsidRDefault="552EAD56" w14:paraId="06C862B3" w14:textId="2B4B011E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以浴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——洗澡时受寒（古人认为冷水澡容易致病）</w:t>
      </w:r>
    </w:p>
    <w:p w:rsidR="552EAD56" w:rsidP="6EE02739" w:rsidRDefault="552EAD56" w14:paraId="276DA8F4" w14:textId="6CBCAE7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这些情况下，风寒水湿之邪乘虚而入，与之前潜伏的暑热之邪结合。</w:t>
      </w:r>
    </w:p>
    <w:p w:rsidR="6EE02739" w:rsidRDefault="6EE02739" w14:paraId="5E539087" w14:textId="39BB9FCA"/>
    <w:p w:rsidR="552EAD56" w:rsidP="6EE02739" w:rsidRDefault="552EAD56" w14:paraId="17CB9BA5" w14:textId="43428B6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"与卫气并居"</w:t>
      </w:r>
    </w:p>
    <w:p w:rsidR="552EAD56" w:rsidP="6EE02739" w:rsidRDefault="552EAD56" w14:paraId="40986F5E" w14:textId="6D7979FC">
      <w:pPr>
        <w:pStyle w:val="ListParagraph"/>
        <w:numPr>
          <w:ilvl w:val="0"/>
          <w:numId w:val="5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新入侵的风寒之邪与原有的暑热之邪一起</w:t>
      </w:r>
    </w:p>
    <w:p w:rsidR="552EAD56" w:rsidP="6EE02739" w:rsidRDefault="552EAD56" w14:paraId="22CD55D2" w14:textId="2A9CEB38">
      <w:pPr>
        <w:pStyle w:val="ListParagraph"/>
        <w:numPr>
          <w:ilvl w:val="0"/>
          <w:numId w:val="5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都停留在卫气运行的区域（皮肤腠理之间）</w:t>
      </w:r>
    </w:p>
    <w:p w:rsidR="6EE02739" w:rsidRDefault="6EE02739" w14:paraId="04FC47AD" w14:textId="05E167CA"/>
    <w:p w:rsidR="552EAD56" w:rsidP="6EE02739" w:rsidRDefault="552EAD56" w14:paraId="5D42F364" w14:textId="2AE6DFD2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"卫气者，昼日行于阳，夜行于阴"</w:t>
      </w:r>
    </w:p>
    <w:p w:rsidR="552EAD56" w:rsidP="6EE02739" w:rsidRDefault="552EAD56" w14:paraId="7C9CC35B" w14:textId="3588CBB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这是中医关于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卫气运行规律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的重要理论：</w:t>
      </w:r>
    </w:p>
    <w:p w:rsidR="552EAD56" w:rsidP="6EE02739" w:rsidRDefault="552EAD56" w14:paraId="582453C0" w14:textId="5FFB74D0">
      <w:pPr>
        <w:pStyle w:val="ListParagraph"/>
        <w:numPr>
          <w:ilvl w:val="0"/>
          <w:numId w:val="5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白天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：卫气主要运行在体表的阳经（六阳经）→人清醒、活动</w:t>
      </w:r>
    </w:p>
    <w:p w:rsidR="552EAD56" w:rsidP="6EE02739" w:rsidRDefault="552EAD56" w14:paraId="00531C11" w14:textId="77666FF5">
      <w:pPr>
        <w:pStyle w:val="ListParagraph"/>
        <w:numPr>
          <w:ilvl w:val="0"/>
          <w:numId w:val="5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夜晚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：卫气主要运行在体内的阴经和脏腑（六阴经）→人入睡休息</w:t>
      </w:r>
    </w:p>
    <w:p w:rsidR="552EAD56" w:rsidP="6EE02739" w:rsidRDefault="552EAD56" w14:paraId="47632825" w14:textId="3248804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这个理论出自《灵枢·营卫生会篇》。</w:t>
      </w:r>
    </w:p>
    <w:p w:rsidR="6EE02739" w:rsidRDefault="6EE02739" w14:paraId="61FC1B1F" w14:textId="4666FFDB"/>
    <w:p w:rsidR="552EAD56" w:rsidP="6EE02739" w:rsidRDefault="552EAD56" w14:paraId="0B9437B2" w14:textId="559939B4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"此气得阳而外出，得阴而内薄，内外相薄，是以日作"</w:t>
      </w:r>
    </w:p>
    <w:p w:rsidR="552EAD56" w:rsidP="6EE02739" w:rsidRDefault="552EAD56" w14:paraId="1F5641AC" w14:textId="266CF36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这是解释疟疾为什么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每天发作一次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的关键：</w:t>
      </w:r>
    </w:p>
    <w:p w:rsidR="552EAD56" w:rsidP="6EE02739" w:rsidRDefault="552EAD56" w14:paraId="74550781" w14:textId="2A183E8B">
      <w:pPr>
        <w:pStyle w:val="ListParagraph"/>
        <w:numPr>
          <w:ilvl w:val="0"/>
          <w:numId w:val="5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当卫气白天运行于阳分时→与伏邪相遇→病发（外出）</w:t>
      </w:r>
    </w:p>
    <w:p w:rsidR="552EAD56" w:rsidP="6EE02739" w:rsidRDefault="552EAD56" w14:paraId="3970C777" w14:textId="3101F617">
      <w:pPr>
        <w:pStyle w:val="ListParagraph"/>
        <w:numPr>
          <w:ilvl w:val="0"/>
          <w:numId w:val="5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当卫气夜晚运行于阴分时→与伏邪相遇→病发（内薄）</w:t>
      </w:r>
    </w:p>
    <w:p w:rsidR="552EAD56" w:rsidP="6EE02739" w:rsidRDefault="552EAD56" w14:paraId="42A74322" w14:textId="6E52B6D5">
      <w:pPr>
        <w:pStyle w:val="ListParagraph"/>
        <w:numPr>
          <w:ilvl w:val="0"/>
          <w:numId w:val="5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"内外相薄"就是正邪相搏</w:t>
      </w:r>
    </w:p>
    <w:p w:rsidR="552EAD56" w:rsidP="6EE02739" w:rsidRDefault="552EAD56" w14:paraId="57D31344" w14:textId="1F75D922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因为卫气每天循环一次，所以疟疾也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每天发作一次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52EAD56" w:rsidP="6EE02739" w:rsidRDefault="552EAD56" w14:paraId="237E3A17" w14:textId="1B411CAC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【第三段总结】</w:t>
      </w:r>
    </w:p>
    <w:p w:rsidR="552EAD56" w:rsidP="6EE02739" w:rsidRDefault="552EAD56" w14:paraId="5899C7BE" w14:textId="147D19E5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岐伯解释了疟疾的完整病因链条：</w:t>
      </w:r>
    </w:p>
    <w:p w:rsidR="552EAD56" w:rsidRDefault="552EAD56" w14:paraId="74C0C100" w14:textId="664D3F04"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>夏天 → 伤于暑热 → 伏于皮肤之内、肠胃之外（营气所舍）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（汗出腠理开，为邪气入侵创造条件）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>秋天 → 遇风寒/水湿 → 新邪与旧邪结合，与卫气并居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>卫气昼夜运行 → 每日与伏邪相遇相搏 → 疟疾日作</w:t>
      </w:r>
      <w:r>
        <w:br/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2EAD56" w:rsidP="6EE02739" w:rsidRDefault="552EAD56" w14:paraId="6BAA0FAA" w14:textId="3B8918B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核心思想：疟疾是"夏伤于暑、秋感于风"的伏邪致病，发作周期由卫气的运行规律决定。</w:t>
      </w:r>
    </w:p>
    <w:p w:rsidR="6EE02739" w:rsidRDefault="6EE02739" w14:paraId="2EBB1AB9" w14:textId="4D463EB4"/>
    <w:p w:rsidR="552EAD56" w:rsidP="6EE02739" w:rsidRDefault="552EAD56" w14:paraId="652F0D9E" w14:textId="6B62F793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第四段：间日疟的机理</w:t>
      </w:r>
    </w:p>
    <w:p w:rsidR="552EAD56" w:rsidP="6EE02739" w:rsidRDefault="552EAD56" w14:paraId="20AB4164" w14:textId="7E61B2DE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52EAD56" w:rsidP="6EE02739" w:rsidRDefault="552EAD56" w14:paraId="483B2830" w14:textId="3CD3C27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帝曰：其间日而作者何也。</w:t>
      </w:r>
    </w:p>
    <w:p w:rsidR="552EAD56" w:rsidP="6EE02739" w:rsidRDefault="552EAD56" w14:paraId="487EF21B" w14:textId="5521B4A1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歧伯曰：其气之舍深，内薄于阴，阳气独发，阴邪内著，阴与阳争不得出，是以间日而作也。</w:t>
      </w:r>
    </w:p>
    <w:p w:rsidR="552EAD56" w:rsidP="6EE02739" w:rsidRDefault="552EAD56" w14:paraId="4BEA6EBC" w14:textId="1CC2F3BB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【逐句详解】</w:t>
      </w:r>
    </w:p>
    <w:p w:rsidR="552EAD56" w:rsidP="6EE02739" w:rsidRDefault="552EAD56" w14:paraId="32C5D5C7" w14:textId="5882E31A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"帝曰：其间日而作者何也"</w:t>
      </w:r>
    </w:p>
    <w:p w:rsidR="552EAD56" w:rsidP="6EE02739" w:rsidRDefault="552EAD56" w14:paraId="3D0417D7" w14:textId="2A7FF7D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黄帝问：为什么有的疟疾是隔一天发作一次（间日疟）？</w:t>
      </w:r>
    </w:p>
    <w:p w:rsidR="6EE02739" w:rsidRDefault="6EE02739" w14:paraId="37D9FF54" w14:textId="48A8C28F"/>
    <w:p w:rsidR="552EAD56" w:rsidP="6EE02739" w:rsidRDefault="552EAD56" w14:paraId="3CF2F3F5" w14:textId="4453C0A3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"其气之舍深，内薄于阴"</w:t>
      </w:r>
    </w:p>
    <w:p w:rsidR="552EAD56" w:rsidP="6EE02739" w:rsidRDefault="552EAD56" w14:paraId="769E9E03" w14:textId="79D50EEF">
      <w:pPr>
        <w:pStyle w:val="ListParagraph"/>
        <w:numPr>
          <w:ilvl w:val="0"/>
          <w:numId w:val="5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"其气"指伏邪之气</w:t>
      </w:r>
    </w:p>
    <w:p w:rsidR="552EAD56" w:rsidP="6EE02739" w:rsidRDefault="552EAD56" w14:paraId="237D6274" w14:textId="372726BE">
      <w:pPr>
        <w:pStyle w:val="ListParagraph"/>
        <w:numPr>
          <w:ilvl w:val="0"/>
          <w:numId w:val="5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"舍深"指潜伏的位置很深</w:t>
      </w:r>
    </w:p>
    <w:p w:rsidR="552EAD56" w:rsidP="6EE02739" w:rsidRDefault="552EAD56" w14:paraId="38761F93" w14:textId="53048367">
      <w:pPr>
        <w:pStyle w:val="ListParagraph"/>
        <w:numPr>
          <w:ilvl w:val="0"/>
          <w:numId w:val="5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"内薄于阴"指病邪深入到阴分（脏腑层次）</w:t>
      </w:r>
    </w:p>
    <w:p w:rsidR="552EAD56" w:rsidP="6EE02739" w:rsidRDefault="552EAD56" w14:paraId="495E4424" w14:textId="14D680FA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与日作疟相比，间日疟的邪气位置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更深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6EE02739" w:rsidRDefault="6EE02739" w14:paraId="13F4DCBE" w14:textId="3E855091"/>
    <w:p w:rsidR="552EAD56" w:rsidP="6EE02739" w:rsidRDefault="552EAD56" w14:paraId="3C22D06D" w14:textId="43596897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"阳气独发，阴邪内著"</w:t>
      </w:r>
    </w:p>
    <w:p w:rsidR="552EAD56" w:rsidP="6EE02739" w:rsidRDefault="552EAD56" w14:paraId="60CCAEEE" w14:textId="6B963BC3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卫气白天运行于阳分时→可以正常外出（阳气独发）</w:t>
      </w:r>
    </w:p>
    <w:p w:rsidR="552EAD56" w:rsidP="6EE02739" w:rsidRDefault="552EAD56" w14:paraId="56E8E26B" w14:textId="5B5EE96B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但病邪深伏在阴分→无法随卫气一起出来（阴邪内著）</w:t>
      </w:r>
    </w:p>
    <w:p w:rsidR="6EE02739" w:rsidRDefault="6EE02739" w14:paraId="6F7BEA67" w14:textId="6FE426C8"/>
    <w:p w:rsidR="552EAD56" w:rsidP="6EE02739" w:rsidRDefault="552EAD56" w14:paraId="4FDDFE72" w14:textId="39780036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"阴与阳争不得出，是以间日而作也"</w:t>
      </w:r>
    </w:p>
    <w:p w:rsidR="552EAD56" w:rsidP="6EE02739" w:rsidRDefault="552EAD56" w14:paraId="648D790D" w14:textId="76806BBF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因为：</w:t>
      </w:r>
    </w:p>
    <w:p w:rsidR="552EAD56" w:rsidP="6EE02739" w:rsidRDefault="552EAD56" w14:paraId="45634E9A" w14:textId="1844CB60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第一天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：卫气行于阳分，与浅层邪气相搏→发作</w:t>
      </w:r>
    </w:p>
    <w:p w:rsidR="552EAD56" w:rsidP="6EE02739" w:rsidRDefault="552EAD56" w14:paraId="7579349A" w14:textId="222298B7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第二天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：卫气行于阴分，但深层邪气无法外出→不发作（或症状轻）</w:t>
      </w:r>
    </w:p>
    <w:p w:rsidR="552EAD56" w:rsidP="6EE02739" w:rsidRDefault="552EAD56" w14:paraId="389F665E" w14:textId="7B807E25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第三天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：卫气再次行于阳分，又能与邪气相遇→再发作</w:t>
      </w:r>
    </w:p>
    <w:p w:rsidR="552EAD56" w:rsidP="6EE02739" w:rsidRDefault="552EAD56" w14:paraId="459248FB" w14:textId="528C3595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所以是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隔日发作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52EAD56" w:rsidP="6EE02739" w:rsidRDefault="552EAD56" w14:paraId="3918E881" w14:textId="442A26BD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【第四段总结】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585"/>
        <w:gridCol w:w="4190"/>
        <w:gridCol w:w="2585"/>
      </w:tblGrid>
      <w:tr w:rsidR="6EE02739" w:rsidTr="6EE02739" w14:paraId="205905B2">
        <w:trPr>
          <w:trHeight w:val="300"/>
        </w:trPr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08E6F9F" w14:textId="727D0EC0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疟疾类型</w:t>
            </w:r>
          </w:p>
        </w:tc>
        <w:tc>
          <w:tcPr>
            <w:tcW w:w="4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281B705" w14:textId="73589A8C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邪气位置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F7201A4" w14:textId="41E61259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发作周期</w:t>
            </w:r>
          </w:p>
        </w:tc>
      </w:tr>
      <w:tr w:rsidR="6EE02739" w:rsidTr="6EE02739" w14:paraId="127F2414">
        <w:trPr>
          <w:trHeight w:val="300"/>
        </w:trPr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6539306" w14:textId="41272B8F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日作疟</w:t>
            </w:r>
          </w:p>
        </w:tc>
        <w:tc>
          <w:tcPr>
            <w:tcW w:w="4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CD57F13" w14:textId="7DE8759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浅（卫气所居）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E243CFA" w14:textId="19ADA19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每日发作</w:t>
            </w:r>
          </w:p>
        </w:tc>
      </w:tr>
      <w:tr w:rsidR="6EE02739" w:rsidTr="6EE02739" w14:paraId="6FA5B9C7">
        <w:trPr>
          <w:trHeight w:val="300"/>
        </w:trPr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515D3A8" w14:textId="5A15D089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间日疟</w:t>
            </w:r>
          </w:p>
        </w:tc>
        <w:tc>
          <w:tcPr>
            <w:tcW w:w="4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E0A09AA" w14:textId="685A6176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深（内薄于阴）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740EFF2" w14:textId="381E4CC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隔日发作</w:t>
            </w:r>
          </w:p>
        </w:tc>
      </w:tr>
    </w:tbl>
    <w:p w:rsidR="552EAD56" w:rsidP="6EE02739" w:rsidRDefault="552EAD56" w14:paraId="621EB0BC" w14:textId="2820D16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核心思想：邪气潜伏的深浅决定了发作的频率。越深，发作间隔越长。</w:t>
      </w:r>
    </w:p>
    <w:p w:rsidR="6EE02739" w:rsidRDefault="6EE02739" w14:paraId="098FC926" w14:textId="2C47B9B3"/>
    <w:p w:rsidR="552EAD56" w:rsidP="6EE02739" w:rsidRDefault="552EAD56" w14:paraId="4027A518" w14:textId="2E828D6C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第五段：发作时间早晚的变化规律</w:t>
      </w:r>
    </w:p>
    <w:p w:rsidR="552EAD56" w:rsidP="6EE02739" w:rsidRDefault="552EAD56" w14:paraId="7BDB3B6B" w14:textId="5C7F2A4C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52EAD56" w:rsidP="6EE02739" w:rsidRDefault="552EAD56" w14:paraId="324DB9F9" w14:textId="69DC352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帝曰：善。其作日晏与其日早者，何气使然。</w:t>
      </w:r>
    </w:p>
    <w:p w:rsidR="552EAD56" w:rsidP="6EE02739" w:rsidRDefault="552EAD56" w14:paraId="6BBEEF50" w14:textId="4FEDB9B2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歧伯曰：邪气客于风府，循膂而下，卫气一日一夜大会于风府，其明日日下一节，故其作也晏，此先客于脊背也，每至于风府则腠理开，腠理开则邪气入，邪气入则病作，以此日作稍益晏也。其出于风府，日下一节，二十五日下至骶骨，二十六日入于脊内，注于伏膂之脉，其气上行，九日出於缺盆之中，其气日高，故作日益早也。</w:t>
      </w:r>
    </w:p>
    <w:p w:rsidR="552EAD56" w:rsidP="6EE02739" w:rsidRDefault="552EAD56" w14:paraId="1028E7AF" w14:textId="216C4502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【逐句详解】</w:t>
      </w:r>
    </w:p>
    <w:p w:rsidR="552EAD56" w:rsidP="6EE02739" w:rsidRDefault="552EAD56" w14:paraId="08068DC2" w14:textId="577D60C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"帝曰：善。其作日晏与其日早者，何气使然"</w:t>
      </w:r>
    </w:p>
    <w:p w:rsidR="552EAD56" w:rsidP="6EE02739" w:rsidRDefault="552EAD56" w14:paraId="18B26668" w14:textId="73642DF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黄帝说：很好（表示理解）。那为什么有的疟疾发作时间一天比一天晚（日晏），有的却一天比一天早（日早）？是什么气的变化导致的？</w:t>
      </w:r>
    </w:p>
    <w:p w:rsidR="6EE02739" w:rsidRDefault="6EE02739" w14:paraId="54BE3205" w14:textId="76D71D0D"/>
    <w:p w:rsidR="552EAD56" w:rsidP="6EE02739" w:rsidRDefault="552EAD56" w14:paraId="31D99AE3" w14:textId="0FEC5F8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"邪气客于风府，循膂而下"</w:t>
      </w:r>
    </w:p>
    <w:p w:rsidR="552EAD56" w:rsidP="6EE02739" w:rsidRDefault="552EAD56" w14:paraId="122BECF8" w14:textId="20608843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"风府"是督脉的一个穴位，在后颈部</w:t>
      </w:r>
    </w:p>
    <w:p w:rsidR="552EAD56" w:rsidP="6EE02739" w:rsidRDefault="552EAD56" w14:paraId="475110F0" w14:textId="2160FF6F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"循膂而下"指沿着脊柱向下传变</w:t>
      </w:r>
    </w:p>
    <w:p w:rsidR="552EAD56" w:rsidP="6EE02739" w:rsidRDefault="552EAD56" w14:paraId="0EA060CB" w14:textId="0B41CD2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这里提出了一个重要的理论：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疟邪从风府穴开始，沿脊柱逐日向下移动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6EE02739" w:rsidRDefault="6EE02739" w14:paraId="6C9D8CCA" w14:textId="74B54CC8"/>
    <w:p w:rsidR="552EAD56" w:rsidP="6EE02739" w:rsidRDefault="552EAD56" w14:paraId="24EA4ECE" w14:textId="7DBF350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"卫气一日一夜大会于风府"</w:t>
      </w:r>
    </w:p>
    <w:p w:rsidR="552EAD56" w:rsidP="6EE02739" w:rsidRDefault="552EAD56" w14:paraId="1DEF1EEE" w14:textId="6C7F9DD0">
      <w:pPr>
        <w:pStyle w:val="ListParagraph"/>
        <w:numPr>
          <w:ilvl w:val="0"/>
          <w:numId w:val="5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卫气每天会在风府这个地方"集合"一次</w:t>
      </w:r>
    </w:p>
    <w:p w:rsidR="552EAD56" w:rsidP="6EE02739" w:rsidRDefault="552EAD56" w14:paraId="67425E48" w14:textId="7E52E424">
      <w:pPr>
        <w:pStyle w:val="ListParagraph"/>
        <w:numPr>
          <w:ilvl w:val="0"/>
          <w:numId w:val="5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这是卫气运行的一个重要节点</w:t>
      </w:r>
    </w:p>
    <w:p w:rsidR="6EE02739" w:rsidRDefault="6EE02739" w14:paraId="282D7BF8" w14:textId="164549E7"/>
    <w:p w:rsidR="552EAD56" w:rsidP="6EE02739" w:rsidRDefault="552EAD56" w14:paraId="75D6F5BC" w14:textId="25FC2AA2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"其明日日下一节，故其作也晏"</w:t>
      </w:r>
    </w:p>
    <w:p w:rsidR="552EAD56" w:rsidP="6EE02739" w:rsidRDefault="552EAD56" w14:paraId="7FF02F4C" w14:textId="79873107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"日下一节"指邪气每天沿着脊柱向下移动一节椎骨</w:t>
      </w:r>
    </w:p>
    <w:p w:rsidR="552EAD56" w:rsidP="6EE02739" w:rsidRDefault="552EAD56" w14:paraId="21D03236" w14:textId="0D13A6E7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"作也晏"指发作时间一天比一天晚（晏=晚）</w:t>
      </w:r>
    </w:p>
    <w:p w:rsidR="552EAD56" w:rsidP="6EE02739" w:rsidRDefault="552EAD56" w14:paraId="6639AF39" w14:textId="59F31EB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为什么？因为：</w:t>
      </w:r>
    </w:p>
    <w:p w:rsidR="552EAD56" w:rsidP="6EE02739" w:rsidRDefault="552EAD56" w14:paraId="22D3DACB" w14:textId="13DC2720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第一天：邪在风府→卫气到风府时相遇→早上发作</w:t>
      </w:r>
    </w:p>
    <w:p w:rsidR="552EAD56" w:rsidP="6EE02739" w:rsidRDefault="552EAD56" w14:paraId="504907A9" w14:textId="6A0E7EAC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第二天：邪下移一节→卫气需要更久才能到达→下午发作</w:t>
      </w:r>
    </w:p>
    <w:p w:rsidR="552EAD56" w:rsidP="6EE02739" w:rsidRDefault="552EAD56" w14:paraId="62330F1C" w14:textId="76757D6D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第三天：邪再下一节→晚上才发作</w:t>
      </w:r>
    </w:p>
    <w:p w:rsidR="552EAD56" w:rsidP="6EE02739" w:rsidRDefault="552EAD56" w14:paraId="0FAA4AAA" w14:textId="0C636AAF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...以此类推，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发作时间越来越晚</w:t>
      </w:r>
    </w:p>
    <w:p w:rsidR="6EE02739" w:rsidRDefault="6EE02739" w14:paraId="61735135" w14:textId="4F74EA11"/>
    <w:p w:rsidR="552EAD56" w:rsidP="6EE02739" w:rsidRDefault="552EAD56" w14:paraId="776E8C01" w14:textId="53044FA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"此先客于脊背也，每至于风府则腠理开，腠理开则邪气入，邪气入则病作"</w:t>
      </w:r>
    </w:p>
    <w:p w:rsidR="552EAD56" w:rsidP="6EE02739" w:rsidRDefault="552EAD56" w14:paraId="024CD224" w14:textId="7704032F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这里解释了发病机制：</w:t>
      </w:r>
    </w:p>
    <w:p w:rsidR="552EAD56" w:rsidP="6EE02739" w:rsidRDefault="552EAD56" w14:paraId="0BFFA04A" w14:textId="1BE8D973">
      <w:pPr>
        <w:pStyle w:val="ListParagraph"/>
        <w:numPr>
          <w:ilvl w:val="0"/>
          <w:numId w:val="5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卫气到达某个位置时→该处的毛孔（腠理）会张开</w:t>
      </w:r>
    </w:p>
    <w:p w:rsidR="552EAD56" w:rsidP="6EE02739" w:rsidRDefault="552EAD56" w14:paraId="6EFD9FCB" w14:textId="47A28917">
      <w:pPr>
        <w:pStyle w:val="ListParagraph"/>
        <w:numPr>
          <w:ilvl w:val="0"/>
          <w:numId w:val="5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如果那里有伏邪→邪气就会趁机"进入"与卫气相搏</w:t>
      </w:r>
    </w:p>
    <w:p w:rsidR="552EAD56" w:rsidP="6EE02739" w:rsidRDefault="552EAD56" w14:paraId="395CF33D" w14:textId="2E1B242B">
      <w:pPr>
        <w:pStyle w:val="ListParagraph"/>
        <w:numPr>
          <w:ilvl w:val="0"/>
          <w:numId w:val="5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正邪相搏→疾病发作</w:t>
      </w:r>
    </w:p>
    <w:p w:rsidR="6EE02739" w:rsidRDefault="6EE02739" w14:paraId="0ED51A48" w14:textId="75BEF112"/>
    <w:p w:rsidR="552EAD56" w:rsidP="6EE02739" w:rsidRDefault="552EAD56" w14:paraId="4BE08D67" w14:textId="1F329A16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"其出于风府，日下一节，二十五日下至骶骨"</w:t>
      </w:r>
    </w:p>
    <w:p w:rsidR="552EAD56" w:rsidP="6EE02739" w:rsidRDefault="552EAD56" w14:paraId="073313E5" w14:textId="01EA0096">
      <w:pPr>
        <w:pStyle w:val="ListParagraph"/>
        <w:numPr>
          <w:ilvl w:val="0"/>
          <w:numId w:val="5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从风府到骶骨（尾椎）共约25节</w:t>
      </w:r>
    </w:p>
    <w:p w:rsidR="552EAD56" w:rsidP="6EE02739" w:rsidRDefault="552EAD56" w14:paraId="181D2E4E" w14:textId="0330A71A">
      <w:pPr>
        <w:pStyle w:val="ListParagraph"/>
        <w:numPr>
          <w:ilvl w:val="0"/>
          <w:numId w:val="5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所以邪气需要25天才能走完这段路程</w:t>
      </w:r>
    </w:p>
    <w:p w:rsidR="6EE02739" w:rsidRDefault="6EE02739" w14:paraId="6EED698F" w14:textId="7FDE7617"/>
    <w:p w:rsidR="552EAD56" w:rsidP="6EE02739" w:rsidRDefault="552EAD56" w14:paraId="51062E87" w14:textId="46614FF7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"二十六日入于脊内，注于伏膂之脉"</w:t>
      </w:r>
    </w:p>
    <w:p w:rsidR="552EAD56" w:rsidP="6EE02739" w:rsidRDefault="552EAD56" w14:paraId="3BA0F1D7" w14:textId="5B864E18">
      <w:pPr>
        <w:pStyle w:val="ListParagraph"/>
        <w:numPr>
          <w:ilvl w:val="0"/>
          <w:numId w:val="5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第26天：邪气进入脊柱内部</w:t>
      </w:r>
    </w:p>
    <w:p w:rsidR="552EAD56" w:rsidP="6EE02739" w:rsidRDefault="552EAD56" w14:paraId="35421850" w14:textId="7D7D2559">
      <w:pPr>
        <w:pStyle w:val="ListParagraph"/>
        <w:numPr>
          <w:ilvl w:val="0"/>
          <w:numId w:val="5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"伏膂之脉"指督脉（行于脊柱的经脉）</w:t>
      </w:r>
    </w:p>
    <w:p w:rsidR="6EE02739" w:rsidRDefault="6EE02739" w14:paraId="7A9260A2" w14:textId="2A3858AA"/>
    <w:p w:rsidR="552EAD56" w:rsidP="6EE02739" w:rsidRDefault="552EAD56" w14:paraId="1F969909" w14:textId="4811F2F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"其气上行，九日出於缺盆之中，其气日高，故作日益早也"</w:t>
      </w:r>
    </w:p>
    <w:p w:rsidR="552EAD56" w:rsidP="6EE02739" w:rsidRDefault="552EAD56" w14:paraId="0751FDE8" w14:textId="0D7AC5CC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然后邪气沿着督脉向上走</w:t>
      </w:r>
    </w:p>
    <w:p w:rsidR="552EAD56" w:rsidP="6EE02739" w:rsidRDefault="552EAD56" w14:paraId="7CB23125" w14:textId="1289958D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9天后到达"缺盆"（锁骨上窝区域）</w:t>
      </w:r>
    </w:p>
    <w:p w:rsidR="552EAD56" w:rsidP="6EE02739" w:rsidRDefault="552EAD56" w14:paraId="1D08F451" w14:textId="09DA0251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"其气日高"指邪气位置一天比一天高</w:t>
      </w:r>
    </w:p>
    <w:p w:rsidR="552EAD56" w:rsidP="6EE02739" w:rsidRDefault="552EAD56" w14:paraId="4D8718D5" w14:textId="1012D424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发作时间就一天比一天早</w:t>
      </w:r>
    </w:p>
    <w:p w:rsidR="552EAD56" w:rsidP="6EE02739" w:rsidRDefault="552EAD56" w14:paraId="4ACFF0C2" w14:textId="7EFA5EA8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【第五段总结】</w:t>
      </w:r>
    </w:p>
    <w:p w:rsidR="552EAD56" w:rsidP="6EE02739" w:rsidRDefault="552EAD56" w14:paraId="49C44EC1" w14:textId="4803313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岐伯用"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邪气沿脊柱移动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"的理论解释了发作时间的变化：</w:t>
      </w:r>
    </w:p>
    <w:p w:rsidR="552EAD56" w:rsidRDefault="552EAD56" w14:paraId="55DFDFC6" w14:textId="3FD32B98"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>向下传变期（25天）：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>风府 → 逐日下移一节 → 骶骨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>→ 发作时间越来越晚（日晏）</w:t>
      </w:r>
      <w:r>
        <w:br/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>向上传变期（9天）：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>脊内 → 沿督脉上行 → 缺盆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>→ 发作时间越来越早（日早）</w:t>
      </w:r>
      <w:r>
        <w:br/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2EAD56" w:rsidP="6EE02739" w:rsidRDefault="552EAD56" w14:paraId="3EE8DCBE" w14:textId="037A616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核心思想：邪气在体内的位置变化决定了发作时间的早晚。位置越低，卫气到达越晚；位置越高，卫气到达越早。</w:t>
      </w:r>
    </w:p>
    <w:p w:rsidR="6EE02739" w:rsidRDefault="6EE02739" w14:paraId="2EEC104F" w14:textId="0711D549"/>
    <w:p w:rsidR="552EAD56" w:rsidP="6EE02739" w:rsidRDefault="552EAD56" w14:paraId="51B14994" w14:textId="476EF655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第六段：间日疟的深层机理</w:t>
      </w:r>
    </w:p>
    <w:p w:rsidR="552EAD56" w:rsidP="6EE02739" w:rsidRDefault="552EAD56" w14:paraId="04B081BB" w14:textId="565469EF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52EAD56" w:rsidP="6EE02739" w:rsidRDefault="552EAD56" w14:paraId="1BD8C25D" w14:textId="74A12E7A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其间日发者，由邪气内薄于五藏，横连募原也，其道远，其气深，其行迟，不能与卫气俱行，不得皆出，故间日乃作也。</w:t>
      </w:r>
    </w:p>
    <w:p w:rsidR="552EAD56" w:rsidP="6EE02739" w:rsidRDefault="552EAD56" w14:paraId="4EA6B0CC" w14:textId="25A0E434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【逐句详解】</w:t>
      </w:r>
    </w:p>
    <w:p w:rsidR="552EAD56" w:rsidP="6EE02739" w:rsidRDefault="552EAD56" w14:paraId="21D26B0C" w14:textId="28E1868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"其间日发者，由邪气内薄于五藏"</w:t>
      </w:r>
    </w:p>
    <w:p w:rsidR="552EAD56" w:rsidP="6EE02739" w:rsidRDefault="552EAD56" w14:paraId="7155F1C9" w14:textId="46EA12D1">
      <w:pPr>
        <w:pStyle w:val="ListParagraph"/>
        <w:numPr>
          <w:ilvl w:val="0"/>
          <w:numId w:val="5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间日疟的发作是因为邪气深入到了五脏层次</w:t>
      </w:r>
    </w:p>
    <w:p w:rsidR="552EAD56" w:rsidP="6EE02739" w:rsidRDefault="552EAD56" w14:paraId="67BC92EA" w14:textId="2176902F">
      <w:pPr>
        <w:pStyle w:val="ListParagraph"/>
        <w:numPr>
          <w:ilvl w:val="0"/>
          <w:numId w:val="5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"内薄于五藏"指病邪贴近、附着在脏腑上</w:t>
      </w:r>
    </w:p>
    <w:p w:rsidR="6EE02739" w:rsidRDefault="6EE02739" w14:paraId="024CD0DE" w14:textId="276E4165"/>
    <w:p w:rsidR="552EAD56" w:rsidP="6EE02739" w:rsidRDefault="552EAD56" w14:paraId="2B57D4D7" w14:textId="12DCE5EF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"横连募原也"</w:t>
      </w:r>
    </w:p>
    <w:p w:rsidR="552EAD56" w:rsidP="6EE02739" w:rsidRDefault="552EAD56" w14:paraId="1143C030" w14:textId="1C78BD1D">
      <w:pPr>
        <w:pStyle w:val="ListParagraph"/>
        <w:numPr>
          <w:ilvl w:val="0"/>
          <w:numId w:val="5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"募原"（或作"膜原"）是中医的一个重要概念</w:t>
      </w:r>
    </w:p>
    <w:p w:rsidR="552EAD56" w:rsidP="6EE02739" w:rsidRDefault="552EAD56" w14:paraId="126CA748" w14:textId="13644C79">
      <w:pPr>
        <w:pStyle w:val="ListParagraph"/>
        <w:numPr>
          <w:ilvl w:val="0"/>
          <w:numId w:val="5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它位于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半表半里之间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，是连接体表和内脏的层次</w:t>
      </w:r>
    </w:p>
    <w:p w:rsidR="552EAD56" w:rsidP="6EE02739" w:rsidRDefault="552EAD56" w14:paraId="78F7E03F" w14:textId="6803B753">
      <w:pPr>
        <w:pStyle w:val="ListParagraph"/>
        <w:numPr>
          <w:ilvl w:val="0"/>
          <w:numId w:val="5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邪气在这里可以横向联系多个脏腑</w:t>
      </w:r>
    </w:p>
    <w:p w:rsidR="6EE02739" w:rsidRDefault="6EE02739" w14:paraId="5AF21658" w14:textId="435CD1A3"/>
    <w:p w:rsidR="552EAD56" w:rsidP="6EE02739" w:rsidRDefault="552EAD56" w14:paraId="40D0BD32" w14:textId="24B79CA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"其道远，其气深，其行迟"</w:t>
      </w:r>
    </w:p>
    <w:p w:rsidR="552EAD56" w:rsidP="6EE02739" w:rsidRDefault="552EAD56" w14:paraId="1CD089F0" w14:textId="6C4E243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三个特点：</w:t>
      </w:r>
    </w:p>
    <w:p w:rsidR="552EAD56" w:rsidP="6EE02739" w:rsidRDefault="552EAD56" w14:paraId="27A2D0AA" w14:textId="50817F9E">
      <w:pPr>
        <w:pStyle w:val="ListParagraph"/>
        <w:numPr>
          <w:ilvl w:val="0"/>
          <w:numId w:val="5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道远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——病邪离卫气运行的常规路径很远</w:t>
      </w:r>
    </w:p>
    <w:p w:rsidR="552EAD56" w:rsidP="6EE02739" w:rsidRDefault="552EAD56" w14:paraId="7EA68ACD" w14:textId="736B79C2">
      <w:pPr>
        <w:pStyle w:val="ListParagraph"/>
        <w:numPr>
          <w:ilvl w:val="0"/>
          <w:numId w:val="5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气深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——病邪潜伏的位置很深</w:t>
      </w:r>
    </w:p>
    <w:p w:rsidR="552EAD56" w:rsidP="6EE02739" w:rsidRDefault="552EAD56" w14:paraId="655255D5" w14:textId="2E001C3F">
      <w:pPr>
        <w:pStyle w:val="ListParagraph"/>
        <w:numPr>
          <w:ilvl w:val="0"/>
          <w:numId w:val="5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行迟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——病邪的移动速度很慢</w:t>
      </w:r>
    </w:p>
    <w:p w:rsidR="6EE02739" w:rsidRDefault="6EE02739" w14:paraId="6B43F489" w14:textId="73FCCB25"/>
    <w:p w:rsidR="552EAD56" w:rsidP="6EE02739" w:rsidRDefault="552EAD56" w14:paraId="31C53D6A" w14:textId="2A6633E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"不能与卫气俱行，不得皆出，故间日乃作也"</w:t>
      </w:r>
    </w:p>
    <w:p w:rsidR="552EAD56" w:rsidP="6EE02739" w:rsidRDefault="552EAD56" w14:paraId="04DE5897" w14:textId="643328CA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因为：</w:t>
      </w:r>
    </w:p>
    <w:p w:rsidR="552EAD56" w:rsidP="6EE02739" w:rsidRDefault="552EAD56" w14:paraId="63A68EBB" w14:textId="4EE3CCBC">
      <w:pPr>
        <w:pStyle w:val="ListParagraph"/>
        <w:numPr>
          <w:ilvl w:val="0"/>
          <w:numId w:val="5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卫气每天循环一次体表和体内</w:t>
      </w:r>
    </w:p>
    <w:p w:rsidR="552EAD56" w:rsidP="6EE02739" w:rsidRDefault="552EAD56" w14:paraId="11381E02" w14:textId="6A5A86F4">
      <w:pPr>
        <w:pStyle w:val="ListParagraph"/>
        <w:numPr>
          <w:ilvl w:val="0"/>
          <w:numId w:val="5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但深层的邪气移动缓慢，无法跟上卫气的节奏</w:t>
      </w:r>
    </w:p>
    <w:p w:rsidR="552EAD56" w:rsidP="6EE02739" w:rsidRDefault="552EAD56" w14:paraId="1295AE94" w14:textId="55167A8A">
      <w:pPr>
        <w:pStyle w:val="ListParagraph"/>
        <w:numPr>
          <w:ilvl w:val="0"/>
          <w:numId w:val="5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第一天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：卫气到阳分→遇到部分浅层邪气→发作</w:t>
      </w:r>
    </w:p>
    <w:p w:rsidR="552EAD56" w:rsidP="6EE02739" w:rsidRDefault="552EAD56" w14:paraId="5C44C0E9" w14:textId="6DABFA25">
      <w:pPr>
        <w:pStyle w:val="ListParagraph"/>
        <w:numPr>
          <w:ilvl w:val="0"/>
          <w:numId w:val="5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第二天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：卫气到阴分→深层邪气还未到达→不发作</w:t>
      </w:r>
    </w:p>
    <w:p w:rsidR="552EAD56" w:rsidP="6EE02739" w:rsidRDefault="552EAD56" w14:paraId="491036A2" w14:textId="54BBC808">
      <w:pPr>
        <w:pStyle w:val="ListParagraph"/>
        <w:numPr>
          <w:ilvl w:val="0"/>
          <w:numId w:val="5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第三天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：深层邪气终于能随卫气外出→再发作</w:t>
      </w:r>
    </w:p>
    <w:p w:rsidR="552EAD56" w:rsidP="6EE02739" w:rsidRDefault="552EAD56" w14:paraId="325CCCB0" w14:textId="319B290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所以是隔日发作。</w:t>
      </w:r>
    </w:p>
    <w:p w:rsidR="552EAD56" w:rsidP="6EE02739" w:rsidRDefault="552EAD56" w14:paraId="6495283C" w14:textId="2149E80E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【第六段总结】</w:t>
      </w:r>
    </w:p>
    <w:p w:rsidR="552EAD56" w:rsidP="6EE02739" w:rsidRDefault="552EAD56" w14:paraId="7254B6B7" w14:textId="1EEF57A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间日疟的机理可以概括为：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邪气深伏于脏腑募原，位置深、移动慢，无法每日与卫气相遇，故间日而作。</w:t>
      </w:r>
    </w:p>
    <w:p w:rsidR="6EE02739" w:rsidRDefault="6EE02739" w14:paraId="45630FD3" w14:textId="5B485F77"/>
    <w:p w:rsidR="552EAD56" w:rsidP="6EE02739" w:rsidRDefault="552EAD56" w14:paraId="7C489C47" w14:textId="5C70A187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第七段：卫气与邪气的相遇规律</w:t>
      </w:r>
    </w:p>
    <w:p w:rsidR="552EAD56" w:rsidP="6EE02739" w:rsidRDefault="552EAD56" w14:paraId="060E0C94" w14:textId="02D709FA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52EAD56" w:rsidP="6EE02739" w:rsidRDefault="552EAD56" w14:paraId="0C5D2C2D" w14:textId="55E7CFF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帝曰：夫子言卫气每至於风府，腠理乃发，发则邪气入，入则病作。今卫气日下一节，其气之发也不当风府，其日作者柰何。</w:t>
      </w:r>
    </w:p>
    <w:p w:rsidR="552EAD56" w:rsidP="6EE02739" w:rsidRDefault="552EAD56" w14:paraId="79355BDD" w14:textId="5AB653F6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歧伯曰：此邪气客於头项循膂而下者也，故虚实不同，邪中异所，则不得当其风府也。故邪中于头项者，气至头项而病；中于背者，气至背而病；中于腰脊者，气至腰脊而病；中于手足者，气至手足而病。卫气之所在，与邪气相合，则病作。故风无常府，卫气之所发，必开其腠理，邪气之所合，则其府也。</w:t>
      </w:r>
    </w:p>
    <w:p w:rsidR="552EAD56" w:rsidP="6EE02739" w:rsidRDefault="552EAD56" w14:paraId="4DCC9C2D" w14:textId="2A34778A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【逐句详解】</w:t>
      </w:r>
    </w:p>
    <w:p w:rsidR="552EAD56" w:rsidP="6EE02739" w:rsidRDefault="552EAD56" w14:paraId="22230253" w14:textId="69BB74AD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"帝曰：夫子言卫气每至於风府..."</w:t>
      </w:r>
    </w:p>
    <w:p w:rsidR="552EAD56" w:rsidP="6EE02739" w:rsidRDefault="552EAD56" w14:paraId="7B981848" w14:textId="60143691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黄帝提出一个疑问：您刚才说卫气每天到风府时病就发作，但如果卫气是每天向下移动一节，那它就不总是在风府了，为什么疟疾还能每天发作呢？</w:t>
      </w:r>
    </w:p>
    <w:p w:rsidR="552EAD56" w:rsidP="6EE02739" w:rsidRDefault="552EAD56" w14:paraId="5A0D15CA" w14:textId="67294495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这是一个很好的问题！黄帝在质疑前面理论的完整性。</w:t>
      </w:r>
    </w:p>
    <w:p w:rsidR="6EE02739" w:rsidRDefault="6EE02739" w14:paraId="44907509" w14:textId="6CE5F4E5"/>
    <w:p w:rsidR="552EAD56" w:rsidP="6EE02739" w:rsidRDefault="552EAD56" w14:paraId="767C2C5D" w14:textId="33520533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"歧伯曰：此邪气客於头项循膂而下者也"</w:t>
      </w:r>
    </w:p>
    <w:p w:rsidR="552EAD56" w:rsidP="6EE02739" w:rsidRDefault="552EAD56" w14:paraId="051BFB13" w14:textId="6134A417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岐伯回答：我刚才说的是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一种情况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——邪气从头部开始沿脊柱向下传变的情况。</w:t>
      </w:r>
    </w:p>
    <w:p w:rsidR="6EE02739" w:rsidRDefault="6EE02739" w14:paraId="07EF5A10" w14:textId="12D9A248"/>
    <w:p w:rsidR="552EAD56" w:rsidP="6EE02739" w:rsidRDefault="552EAD56" w14:paraId="76F0F42D" w14:textId="63501ED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"故虚实不同，邪中异所，则不得当其风府也"</w:t>
      </w:r>
    </w:p>
    <w:p w:rsidR="552EAD56" w:rsidP="6EE02739" w:rsidRDefault="552EAD56" w14:paraId="3BAF6F51" w14:textId="1915E421">
      <w:pPr>
        <w:pStyle w:val="ListParagraph"/>
        <w:numPr>
          <w:ilvl w:val="0"/>
          <w:numId w:val="5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不同的病人，体质虚实不同</w:t>
      </w:r>
    </w:p>
    <w:p w:rsidR="552EAD56" w:rsidP="6EE02739" w:rsidRDefault="552EAD56" w14:paraId="637393AC" w14:textId="499FB273">
      <w:pPr>
        <w:pStyle w:val="ListParagraph"/>
        <w:numPr>
          <w:ilvl w:val="0"/>
          <w:numId w:val="5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邪气入侵的部位也不同（不一定都在风府）</w:t>
      </w:r>
    </w:p>
    <w:p w:rsidR="552EAD56" w:rsidP="6EE02739" w:rsidRDefault="552EAD56" w14:paraId="1808E939" w14:textId="0A1C1A8A">
      <w:pPr>
        <w:pStyle w:val="ListParagraph"/>
        <w:numPr>
          <w:ilvl w:val="0"/>
          <w:numId w:val="5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所以不能一概而论说病发一定在风府</w:t>
      </w:r>
    </w:p>
    <w:p w:rsidR="6EE02739" w:rsidRDefault="6EE02739" w14:paraId="0ABFD628" w14:textId="5EECB04D"/>
    <w:p w:rsidR="552EAD56" w:rsidP="6EE02739" w:rsidRDefault="552EAD56" w14:paraId="5282AE2C" w14:textId="007572E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"故邪中于头项者，气至头项而病；中于背者，气至背而病..."</w:t>
      </w:r>
    </w:p>
    <w:p w:rsidR="552EAD56" w:rsidP="6EE02739" w:rsidRDefault="552EAD56" w14:paraId="1F05EBAB" w14:textId="789567CD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岐伯提出了一个更普适的理论：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349"/>
        <w:gridCol w:w="4035"/>
        <w:gridCol w:w="1976"/>
      </w:tblGrid>
      <w:tr w:rsidR="6EE02739" w:rsidTr="6EE02739" w14:paraId="7596C54B">
        <w:trPr>
          <w:trHeight w:val="300"/>
        </w:trPr>
        <w:tc>
          <w:tcPr>
            <w:tcW w:w="33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487D9D8" w14:textId="45A6BB34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邪气位置</w:t>
            </w:r>
          </w:p>
        </w:tc>
        <w:tc>
          <w:tcPr>
            <w:tcW w:w="4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E32C906" w14:textId="7D603B99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卫气到达时</w:t>
            </w:r>
          </w:p>
        </w:tc>
        <w:tc>
          <w:tcPr>
            <w:tcW w:w="19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8F171E6" w14:textId="2B2ACD6A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结果</w:t>
            </w:r>
          </w:p>
        </w:tc>
      </w:tr>
      <w:tr w:rsidR="6EE02739" w:rsidTr="6EE02739" w14:paraId="2B733C59">
        <w:trPr>
          <w:trHeight w:val="300"/>
        </w:trPr>
        <w:tc>
          <w:tcPr>
            <w:tcW w:w="33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104A9AF" w14:textId="2F763BB3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头项</w:t>
            </w:r>
          </w:p>
        </w:tc>
        <w:tc>
          <w:tcPr>
            <w:tcW w:w="4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7E117C3" w14:textId="443DB1E3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卫气到头部</w:t>
            </w:r>
          </w:p>
        </w:tc>
        <w:tc>
          <w:tcPr>
            <w:tcW w:w="19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EA447CF" w14:textId="25622D57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发作</w:t>
            </w:r>
          </w:p>
        </w:tc>
      </w:tr>
      <w:tr w:rsidR="6EE02739" w:rsidTr="6EE02739" w14:paraId="2596769F">
        <w:trPr>
          <w:trHeight w:val="300"/>
        </w:trPr>
        <w:tc>
          <w:tcPr>
            <w:tcW w:w="33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58D6F49" w14:textId="72353504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背部</w:t>
            </w:r>
          </w:p>
        </w:tc>
        <w:tc>
          <w:tcPr>
            <w:tcW w:w="4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1B02413" w14:textId="7EF24949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卫气到背部</w:t>
            </w:r>
          </w:p>
        </w:tc>
        <w:tc>
          <w:tcPr>
            <w:tcW w:w="19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638E0A0" w14:textId="234C059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发作</w:t>
            </w:r>
          </w:p>
        </w:tc>
      </w:tr>
      <w:tr w:rsidR="6EE02739" w:rsidTr="6EE02739" w14:paraId="026E8F15">
        <w:trPr>
          <w:trHeight w:val="300"/>
        </w:trPr>
        <w:tc>
          <w:tcPr>
            <w:tcW w:w="33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1EEB827" w14:textId="61664DC4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腰脊</w:t>
            </w:r>
          </w:p>
        </w:tc>
        <w:tc>
          <w:tcPr>
            <w:tcW w:w="4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03D7AE1" w14:textId="3C498B53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卫气到腰部</w:t>
            </w:r>
          </w:p>
        </w:tc>
        <w:tc>
          <w:tcPr>
            <w:tcW w:w="19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14AE065" w14:textId="477B1397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发作</w:t>
            </w:r>
          </w:p>
        </w:tc>
      </w:tr>
      <w:tr w:rsidR="6EE02739" w:rsidTr="6EE02739" w14:paraId="0B8AA4BC">
        <w:trPr>
          <w:trHeight w:val="300"/>
        </w:trPr>
        <w:tc>
          <w:tcPr>
            <w:tcW w:w="33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CFE189B" w14:textId="7DB6C755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手足</w:t>
            </w:r>
          </w:p>
        </w:tc>
        <w:tc>
          <w:tcPr>
            <w:tcW w:w="4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DD82452" w14:textId="4D33072D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卫气到手足</w:t>
            </w:r>
          </w:p>
        </w:tc>
        <w:tc>
          <w:tcPr>
            <w:tcW w:w="19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06F8A57" w14:textId="46B61EC9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发作</w:t>
            </w:r>
          </w:p>
        </w:tc>
      </w:tr>
    </w:tbl>
    <w:p w:rsidR="552EAD56" w:rsidP="6EE02739" w:rsidRDefault="552EAD56" w14:paraId="64C8B986" w14:textId="1F172EF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核心：无论邪气在哪里，只要卫气运行到那个位置，就会与邪气相遇而发病。</w:t>
      </w:r>
    </w:p>
    <w:p w:rsidR="6EE02739" w:rsidRDefault="6EE02739" w14:paraId="4EDD9579" w14:textId="654FE8AB"/>
    <w:p w:rsidR="552EAD56" w:rsidP="6EE02739" w:rsidRDefault="552EAD56" w14:paraId="53B5E012" w14:textId="17EE5CC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"卫气之所在，与邪气相合，则病作"</w:t>
      </w:r>
    </w:p>
    <w:p w:rsidR="552EAD56" w:rsidP="6EE02739" w:rsidRDefault="552EAD56" w14:paraId="22A2450B" w14:textId="6B6B796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这是整篇经文最重要的理论之一：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疟疾发作的条件是卫气到达邪气所在的位置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6EE02739" w:rsidRDefault="6EE02739" w14:paraId="4B3F91A0" w14:textId="5833D053"/>
    <w:p w:rsidR="552EAD56" w:rsidP="6EE02739" w:rsidRDefault="552EAD56" w14:paraId="6C063FFF" w14:textId="7F96E75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"故风无常府，卫气之所发，必开其腠理，邪气之所合，则其府也"</w:t>
      </w:r>
    </w:p>
    <w:p w:rsidR="552EAD56" w:rsidP="6EE02739" w:rsidRDefault="552EAD56" w14:paraId="4EDF2CFC" w14:textId="5ECA2A39">
      <w:pPr>
        <w:pStyle w:val="ListParagraph"/>
        <w:numPr>
          <w:ilvl w:val="0"/>
          <w:numId w:val="5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"风无常府"——风邪没有固定的藏身之处</w:t>
      </w:r>
    </w:p>
    <w:p w:rsidR="552EAD56" w:rsidP="6EE02739" w:rsidRDefault="552EAD56" w14:paraId="77D5ECB2" w14:textId="11C19E27">
      <w:pPr>
        <w:pStyle w:val="ListParagraph"/>
        <w:numPr>
          <w:ilvl w:val="0"/>
          <w:numId w:val="5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卫气运行到哪里，哪里的毛孔就会张开（腠理发）</w:t>
      </w:r>
    </w:p>
    <w:p w:rsidR="552EAD56" w:rsidP="6EE02739" w:rsidRDefault="552EAD56" w14:paraId="61BCAAF5" w14:textId="259836B2">
      <w:pPr>
        <w:pStyle w:val="ListParagraph"/>
        <w:numPr>
          <w:ilvl w:val="0"/>
          <w:numId w:val="520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邪气所在的地方，就是它的"府"（住所）</w:t>
      </w:r>
    </w:p>
    <w:p w:rsidR="552EAD56" w:rsidP="6EE02739" w:rsidRDefault="552EAD56" w14:paraId="3FCAC06D" w14:textId="422FE89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通俗理解：就像警察巡逻，走到哪个有罪犯躲藏的地方，就会在那里发现并抓捕罪犯。疟疾发作就是"卫气巡逻到邪气藏身的地方，正邪相遇而发病"。</w:t>
      </w:r>
    </w:p>
    <w:p w:rsidR="552EAD56" w:rsidP="6EE02739" w:rsidRDefault="552EAD56" w14:paraId="7BB9653E" w14:textId="5E586CD8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【第七段总结】</w:t>
      </w:r>
    </w:p>
    <w:p w:rsidR="552EAD56" w:rsidP="6EE02739" w:rsidRDefault="552EAD56" w14:paraId="7E683807" w14:textId="1B6831B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岐伯修正和完善了前面的理论：</w:t>
      </w:r>
    </w:p>
    <w:p w:rsidR="552EAD56" w:rsidP="6EE02739" w:rsidRDefault="552EAD56" w14:paraId="55B38541" w14:textId="5B78B944">
      <w:pPr>
        <w:pStyle w:val="ListParagraph"/>
        <w:numPr>
          <w:ilvl w:val="0"/>
          <w:numId w:val="5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不是所有疟疾都从风府开始</w:t>
      </w:r>
    </w:p>
    <w:p w:rsidR="552EAD56" w:rsidP="6EE02739" w:rsidRDefault="552EAD56" w14:paraId="6F758ACE" w14:textId="51FDFB10">
      <w:pPr>
        <w:pStyle w:val="ListParagraph"/>
        <w:numPr>
          <w:ilvl w:val="0"/>
          <w:numId w:val="52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关键是：卫气运行到哪里，与那里的伏邪相遇，就在哪里发作</w:t>
      </w:r>
    </w:p>
    <w:p w:rsidR="552EAD56" w:rsidP="6EE02739" w:rsidRDefault="552EAD56" w14:paraId="5A6972EB" w14:textId="57B167CE">
      <w:pPr>
        <w:pStyle w:val="ListParagraph"/>
        <w:numPr>
          <w:ilvl w:val="0"/>
          <w:numId w:val="5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"风无常府"——邪气的藏身之处不固定，但卫气总会找到它</w:t>
      </w:r>
    </w:p>
    <w:p w:rsidR="6EE02739" w:rsidRDefault="6EE02739" w14:paraId="4B126A14" w14:textId="6E4EB92E"/>
    <w:p w:rsidR="552EAD56" w:rsidP="6EE02739" w:rsidRDefault="552EAD56" w14:paraId="70C9138D" w14:textId="0FD69475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第八段：风病与疟病的区别</w:t>
      </w:r>
    </w:p>
    <w:p w:rsidR="552EAD56" w:rsidP="6EE02739" w:rsidRDefault="552EAD56" w14:paraId="5115F50D" w14:textId="45052345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52EAD56" w:rsidP="6EE02739" w:rsidRDefault="552EAD56" w14:paraId="35C94CB0" w14:textId="12305FF4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夫风之与疟也，相似同类，而风独常在，疟得有时而休者何也。</w:t>
      </w:r>
    </w:p>
    <w:p w:rsidR="552EAD56" w:rsidP="6EE02739" w:rsidRDefault="552EAD56" w14:paraId="0FB3CB91" w14:textId="1A073A87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歧伯曰：风气留其处，故常在；疟气随经络沈以内薄，故卫气应乃作。</w:t>
      </w:r>
    </w:p>
    <w:p w:rsidR="552EAD56" w:rsidP="6EE02739" w:rsidRDefault="552EAD56" w14:paraId="6FDAD0DC" w14:textId="7779091B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【逐句详解】</w:t>
      </w:r>
    </w:p>
    <w:p w:rsidR="552EAD56" w:rsidP="6EE02739" w:rsidRDefault="552EAD56" w14:paraId="7A29E188" w14:textId="742C2B42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"夫风之与疟也，相似同类"</w:t>
      </w:r>
    </w:p>
    <w:p w:rsidR="552EAD56" w:rsidP="6EE02739" w:rsidRDefault="552EAD56" w14:paraId="24C5E49F" w14:textId="5A8686C6">
      <w:pPr>
        <w:pStyle w:val="ListParagraph"/>
        <w:numPr>
          <w:ilvl w:val="0"/>
          <w:numId w:val="5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风病和疟疾都属于外感热病</w:t>
      </w:r>
    </w:p>
    <w:p w:rsidR="552EAD56" w:rsidP="6EE02739" w:rsidRDefault="552EAD56" w14:paraId="614151E9" w14:textId="1740BF15">
      <w:pPr>
        <w:pStyle w:val="ListParagraph"/>
        <w:numPr>
          <w:ilvl w:val="0"/>
          <w:numId w:val="5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症状也有相似之处（发热、恶寒等）</w:t>
      </w:r>
    </w:p>
    <w:p w:rsidR="552EAD56" w:rsidP="6EE02739" w:rsidRDefault="552EAD56" w14:paraId="2A90FF19" w14:textId="770842ED">
      <w:pPr>
        <w:pStyle w:val="ListParagraph"/>
        <w:numPr>
          <w:ilvl w:val="0"/>
          <w:numId w:val="5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所以说是"相似同类"</w:t>
      </w:r>
    </w:p>
    <w:p w:rsidR="6EE02739" w:rsidRDefault="6EE02739" w14:paraId="5A4210D9" w14:textId="57A227A8"/>
    <w:p w:rsidR="552EAD56" w:rsidP="6EE02739" w:rsidRDefault="552EAD56" w14:paraId="6D10A523" w14:textId="68EE8CD7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"而风独常在，疟得有时而休者何也"</w:t>
      </w:r>
    </w:p>
    <w:p w:rsidR="552EAD56" w:rsidP="6EE02739" w:rsidRDefault="552EAD56" w14:paraId="52CC1AE3" w14:textId="7BE9096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黄帝问：为什么风病的症状持续存在（常在），而疟疾却是发作一阵、休息一阵（有时而休）？</w:t>
      </w:r>
    </w:p>
    <w:p w:rsidR="552EAD56" w:rsidP="6EE02739" w:rsidRDefault="552EAD56" w14:paraId="0DB58151" w14:textId="587D9F96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这是一个很好的观察！普通感冒发烧是持续的，但疟疾是阵发性的。</w:t>
      </w:r>
    </w:p>
    <w:p w:rsidR="6EE02739" w:rsidRDefault="6EE02739" w14:paraId="6713AEBA" w14:textId="4F84AB82"/>
    <w:p w:rsidR="552EAD56" w:rsidP="6EE02739" w:rsidRDefault="552EAD56" w14:paraId="7EC22D69" w14:textId="524193C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"风气留其处，故常在"</w:t>
      </w:r>
    </w:p>
    <w:p w:rsidR="552EAD56" w:rsidP="6EE02739" w:rsidRDefault="552EAD56" w14:paraId="4AD5EE97" w14:textId="33A2D8A4">
      <w:pPr>
        <w:pStyle w:val="ListParagraph"/>
        <w:numPr>
          <w:ilvl w:val="0"/>
          <w:numId w:val="5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风邪停留在原来的位置不动</w:t>
      </w:r>
    </w:p>
    <w:p w:rsidR="552EAD56" w:rsidP="6EE02739" w:rsidRDefault="552EAD56" w14:paraId="0339FF57" w14:textId="32950C48">
      <w:pPr>
        <w:pStyle w:val="ListParagraph"/>
        <w:numPr>
          <w:ilvl w:val="0"/>
          <w:numId w:val="5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所以症状持续存在</w:t>
      </w:r>
    </w:p>
    <w:p w:rsidR="6EE02739" w:rsidRDefault="6EE02739" w14:paraId="0CB9F537" w14:textId="38E46696"/>
    <w:p w:rsidR="552EAD56" w:rsidP="6EE02739" w:rsidRDefault="552EAD56" w14:paraId="0045E325" w14:textId="4BA7FBB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"疟气随经络沈以内薄，故卫气应乃作"</w:t>
      </w:r>
    </w:p>
    <w:p w:rsidR="552EAD56" w:rsidP="6EE02739" w:rsidRDefault="552EAD56" w14:paraId="639F73FF" w14:textId="029CDDA4">
      <w:pPr>
        <w:pStyle w:val="ListParagraph"/>
        <w:numPr>
          <w:ilvl w:val="0"/>
          <w:numId w:val="5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疟邪会沿着经络深入体内（沈以内薄）</w:t>
      </w:r>
    </w:p>
    <w:p w:rsidR="552EAD56" w:rsidP="6EE02739" w:rsidRDefault="552EAD56" w14:paraId="05748DC2" w14:textId="6ABFCD41">
      <w:pPr>
        <w:pStyle w:val="ListParagraph"/>
        <w:numPr>
          <w:ilvl w:val="0"/>
          <w:numId w:val="52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只有当卫气运行到那里时才会发作（卫气应乃作）</w:t>
      </w:r>
    </w:p>
    <w:p w:rsidR="552EAD56" w:rsidP="6EE02739" w:rsidRDefault="552EAD56" w14:paraId="25ED495B" w14:textId="45EC740C">
      <w:pPr>
        <w:pStyle w:val="ListParagraph"/>
        <w:numPr>
          <w:ilvl w:val="0"/>
          <w:numId w:val="5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卫气离开后→症状消失→进入休止期</w:t>
      </w:r>
    </w:p>
    <w:p w:rsidR="552EAD56" w:rsidP="6EE02739" w:rsidRDefault="552EAD56" w14:paraId="288EDE23" w14:textId="683437AA">
      <w:pPr>
        <w:pStyle w:val="ListParagraph"/>
        <w:numPr>
          <w:ilvl w:val="0"/>
          <w:numId w:val="5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等卫气再次循环回来→再发作</w:t>
      </w:r>
    </w:p>
    <w:p w:rsidR="552EAD56" w:rsidP="6EE02739" w:rsidRDefault="552EAD56" w14:paraId="32C3DDEE" w14:textId="52C6547F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【第八段总结】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164"/>
        <w:gridCol w:w="3260"/>
        <w:gridCol w:w="4936"/>
      </w:tblGrid>
      <w:tr w:rsidR="6EE02739" w:rsidTr="6EE02739" w14:paraId="4630EA54">
        <w:trPr>
          <w:trHeight w:val="300"/>
        </w:trPr>
        <w:tc>
          <w:tcPr>
            <w:tcW w:w="1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242D38A" w14:textId="2865F9BB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疾病</w:t>
            </w:r>
          </w:p>
        </w:tc>
        <w:tc>
          <w:tcPr>
            <w:tcW w:w="3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5533A05" w14:textId="30B8246B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邪气特点</w:t>
            </w:r>
          </w:p>
        </w:tc>
        <w:tc>
          <w:tcPr>
            <w:tcW w:w="49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19ED931" w14:textId="1F7A3913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症状表现</w:t>
            </w:r>
          </w:p>
        </w:tc>
      </w:tr>
      <w:tr w:rsidR="6EE02739" w:rsidTr="6EE02739" w14:paraId="1F911648">
        <w:trPr>
          <w:trHeight w:val="300"/>
        </w:trPr>
        <w:tc>
          <w:tcPr>
            <w:tcW w:w="1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D275F36" w14:textId="463F624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风病</w:t>
            </w:r>
          </w:p>
        </w:tc>
        <w:tc>
          <w:tcPr>
            <w:tcW w:w="3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E8D9E8C" w14:textId="146A80B5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留于原处不动</w:t>
            </w:r>
          </w:p>
        </w:tc>
        <w:tc>
          <w:tcPr>
            <w:tcW w:w="49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15D17C1" w14:textId="41D78E15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持续存在（常在）</w:t>
            </w:r>
          </w:p>
        </w:tc>
      </w:tr>
      <w:tr w:rsidR="6EE02739" w:rsidTr="6EE02739" w14:paraId="50042A15">
        <w:trPr>
          <w:trHeight w:val="300"/>
        </w:trPr>
        <w:tc>
          <w:tcPr>
            <w:tcW w:w="11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7CD19B9" w14:textId="211B044D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疟疾</w:t>
            </w:r>
          </w:p>
        </w:tc>
        <w:tc>
          <w:tcPr>
            <w:tcW w:w="3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C01870B" w14:textId="496BA98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随经络深入潜伏</w:t>
            </w:r>
          </w:p>
        </w:tc>
        <w:tc>
          <w:tcPr>
            <w:tcW w:w="49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335A740" w14:textId="6BB80738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阵发性发作（有时而休）</w:t>
            </w:r>
          </w:p>
        </w:tc>
      </w:tr>
    </w:tbl>
    <w:p w:rsidR="552EAD56" w:rsidP="6EE02739" w:rsidRDefault="552EAD56" w14:paraId="1F784770" w14:textId="3A7B32B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核心思想：疟疾的阵发性是因为邪气潜伏，只有卫气到达时才发作；风病的持续性是因为邪气停留在原地不走。</w:t>
      </w:r>
    </w:p>
    <w:p w:rsidR="6EE02739" w:rsidRDefault="6EE02739" w14:paraId="63DB64EF" w14:textId="0E1FA8C8"/>
    <w:p w:rsidR="552EAD56" w:rsidP="6EE02739" w:rsidRDefault="552EAD56" w14:paraId="60DEAA1C" w14:textId="1FA9516E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第九段：三种疟疾的类型</w:t>
      </w:r>
    </w:p>
    <w:p w:rsidR="552EAD56" w:rsidP="6EE02739" w:rsidRDefault="552EAD56" w14:paraId="06E1041F" w14:textId="33428435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52EAD56" w:rsidP="6EE02739" w:rsidRDefault="552EAD56" w14:paraId="3DFB931B" w14:textId="30411073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帝曰：疟先寒而后热者，何也。</w:t>
      </w:r>
    </w:p>
    <w:p w:rsidR="552EAD56" w:rsidP="6EE02739" w:rsidRDefault="552EAD56" w14:paraId="420699D9" w14:textId="308DF22D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歧伯曰：夏伤于大暑，其汗大出，腠理开发，因遇夏气淒沧之水寒，藏于腠理皮肤之中，秋伤于风，则病成矣。夫寒者，阴气也，风者，阳气也，先伤于寒，而后伤于风，故先寒而后热也，病以时作，名曰寒疟。</w:t>
      </w:r>
    </w:p>
    <w:p w:rsidR="552EAD56" w:rsidP="6EE02739" w:rsidRDefault="552EAD56" w14:paraId="2207E525" w14:textId="5CEE9FF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帝曰：先热而后寒者，何也。</w:t>
      </w:r>
    </w:p>
    <w:p w:rsidR="552EAD56" w:rsidP="6EE02739" w:rsidRDefault="552EAD56" w14:paraId="49FC1A8B" w14:textId="24F270C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歧伯曰：此先伤于风而后伤于寒，故先热而后寒也，亦以时作，名曰温疟。其但热而不寒者，阴气先绝，阳气独发，则少气烦冤，手足热而欲呕，名曰癉疟。</w:t>
      </w:r>
    </w:p>
    <w:p w:rsidR="552EAD56" w:rsidP="6EE02739" w:rsidRDefault="552EAD56" w14:paraId="39DFDABA" w14:textId="093DA463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【逐句详解】</w:t>
      </w:r>
    </w:p>
    <w:p w:rsidR="552EAD56" w:rsidP="6EE02739" w:rsidRDefault="552EAD56" w14:paraId="4F1794A1" w14:textId="40A25B7D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这里岐伯详细分类了三种疟疾：</w:t>
      </w:r>
    </w:p>
    <w:p w:rsidR="6EE02739" w:rsidRDefault="6EE02739" w14:paraId="07B240FE" w14:textId="00CFD96C"/>
    <w:p w:rsidR="552EAD56" w:rsidP="6EE02739" w:rsidRDefault="552EAD56" w14:paraId="784D64BA" w14:textId="130831C9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第一种：寒疟（先寒后热）</w:t>
      </w:r>
    </w:p>
    <w:p w:rsidR="552EAD56" w:rsidP="6EE02739" w:rsidRDefault="552EAD56" w14:paraId="3F5631B5" w14:textId="0ED2EEBA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"夏伤于大暑...因遇夏气淒沧之水寒"</w:t>
      </w:r>
    </w:p>
    <w:p w:rsidR="552EAD56" w:rsidP="6EE02739" w:rsidRDefault="552EAD56" w14:paraId="7616E09A" w14:textId="21EEB588">
      <w:pPr>
        <w:pStyle w:val="ListParagraph"/>
        <w:numPr>
          <w:ilvl w:val="0"/>
          <w:numId w:val="5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夏天受暑热→大量出汗→毛孔张开</w:t>
      </w:r>
    </w:p>
    <w:p w:rsidR="552EAD56" w:rsidP="6EE02739" w:rsidRDefault="552EAD56" w14:paraId="5D568B02" w14:textId="53D08488">
      <w:pPr>
        <w:pStyle w:val="ListParagraph"/>
        <w:numPr>
          <w:ilvl w:val="0"/>
          <w:numId w:val="5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这时遇到冷水、冷风（淒沧=寒冷）</w:t>
      </w:r>
    </w:p>
    <w:p w:rsidR="552EAD56" w:rsidP="6EE02739" w:rsidRDefault="552EAD56" w14:paraId="7E44F30E" w14:textId="2A27AE24">
      <w:pPr>
        <w:pStyle w:val="ListParagraph"/>
        <w:numPr>
          <w:ilvl w:val="0"/>
          <w:numId w:val="5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寒邪趁机进入体内潜伏</w:t>
      </w:r>
    </w:p>
    <w:p w:rsidR="552EAD56" w:rsidP="6EE02739" w:rsidRDefault="552EAD56" w14:paraId="30C85732" w14:textId="42AA75D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"秋伤于风，则病成矣"</w:t>
      </w:r>
    </w:p>
    <w:p w:rsidR="552EAD56" w:rsidP="6EE02739" w:rsidRDefault="552EAD56" w14:paraId="5B53AC71" w14:textId="726B8AD5">
      <w:pPr>
        <w:pStyle w:val="ListParagraph"/>
        <w:numPr>
          <w:ilvl w:val="0"/>
          <w:numId w:val="5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秋天又感受了风邪</w:t>
      </w:r>
    </w:p>
    <w:p w:rsidR="552EAD56" w:rsidP="6EE02739" w:rsidRDefault="552EAD56" w14:paraId="22E9D31C" w14:textId="3349E110">
      <w:pPr>
        <w:pStyle w:val="ListParagraph"/>
        <w:numPr>
          <w:ilvl w:val="0"/>
          <w:numId w:val="5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新旧两邪结合→疟疾形成</w:t>
      </w:r>
    </w:p>
    <w:p w:rsidR="552EAD56" w:rsidP="6EE02739" w:rsidRDefault="552EAD56" w14:paraId="5382B7D5" w14:textId="22998935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"夫寒者，阴气也，风者，阳气也"</w:t>
      </w:r>
    </w:p>
    <w:p w:rsidR="552EAD56" w:rsidP="6EE02739" w:rsidRDefault="552EAD56" w14:paraId="2F8E2454" w14:textId="1B260AC6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中医的基本理论：</w:t>
      </w:r>
    </w:p>
    <w:p w:rsidR="552EAD56" w:rsidP="6EE02739" w:rsidRDefault="552EAD56" w14:paraId="4006E1BF" w14:textId="19763004">
      <w:pPr>
        <w:pStyle w:val="ListParagraph"/>
        <w:numPr>
          <w:ilvl w:val="0"/>
          <w:numId w:val="5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寒属阴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——性质寒冷、收敛</w:t>
      </w:r>
    </w:p>
    <w:p w:rsidR="552EAD56" w:rsidP="6EE02739" w:rsidRDefault="552EAD56" w14:paraId="77D39BB1" w14:textId="230DA8DD">
      <w:pPr>
        <w:pStyle w:val="ListParagraph"/>
        <w:numPr>
          <w:ilvl w:val="0"/>
          <w:numId w:val="5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风属阳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——性质温热、发散</w:t>
      </w:r>
    </w:p>
    <w:p w:rsidR="552EAD56" w:rsidP="6EE02739" w:rsidRDefault="552EAD56" w14:paraId="014D04BA" w14:textId="595C5606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"先伤于寒，而后伤于风，故先寒而后热也"</w:t>
      </w:r>
    </w:p>
    <w:p w:rsidR="552EAD56" w:rsidP="6EE02739" w:rsidRDefault="552EAD56" w14:paraId="27F76CB6" w14:textId="2081DAC3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因为：</w:t>
      </w:r>
    </w:p>
    <w:p w:rsidR="552EAD56" w:rsidP="6EE02739" w:rsidRDefault="552EAD56" w14:paraId="2479742F" w14:textId="38B58521">
      <w:pPr>
        <w:pStyle w:val="ListParagraph"/>
        <w:numPr>
          <w:ilvl w:val="0"/>
          <w:numId w:val="5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先感受的是寒邪（阴）→发作时先表现寒症</w:t>
      </w:r>
    </w:p>
    <w:p w:rsidR="552EAD56" w:rsidP="6EE02739" w:rsidRDefault="552EAD56" w14:paraId="3A80F654" w14:textId="2781D1D5">
      <w:pPr>
        <w:pStyle w:val="ListParagraph"/>
        <w:numPr>
          <w:ilvl w:val="0"/>
          <w:numId w:val="5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后感受的是风邪（阳）→随后表现热症</w:t>
      </w:r>
    </w:p>
    <w:p w:rsidR="552EAD56" w:rsidP="6EE02739" w:rsidRDefault="552EAD56" w14:paraId="4DC5B8F6" w14:textId="40520407">
      <w:pPr>
        <w:pStyle w:val="ListParagraph"/>
        <w:numPr>
          <w:ilvl w:val="0"/>
          <w:numId w:val="52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所以症状是：先冷后热</w:t>
      </w:r>
    </w:p>
    <w:p w:rsidR="552EAD56" w:rsidP="6EE02739" w:rsidRDefault="552EAD56" w14:paraId="4E6F0495" w14:textId="1B11C04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这种类型称为"寒疟"。</w:t>
      </w:r>
    </w:p>
    <w:p w:rsidR="6EE02739" w:rsidRDefault="6EE02739" w14:paraId="75E6E2B8" w14:textId="25546D63"/>
    <w:p w:rsidR="552EAD56" w:rsidP="6EE02739" w:rsidRDefault="552EAD56" w14:paraId="3CA20011" w14:textId="6C669476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第二种：温疟（先热后寒）</w:t>
      </w:r>
    </w:p>
    <w:p w:rsidR="552EAD56" w:rsidP="6EE02739" w:rsidRDefault="552EAD56" w14:paraId="5094EBF7" w14:textId="068CC1D9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"此先伤于风而后伤于寒，故先热而后寒也"</w:t>
      </w:r>
    </w:p>
    <w:p w:rsidR="552EAD56" w:rsidP="6EE02739" w:rsidRDefault="552EAD56" w14:paraId="04D89337" w14:textId="7A64BE9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与寒疟相反：</w:t>
      </w:r>
    </w:p>
    <w:p w:rsidR="552EAD56" w:rsidP="6EE02739" w:rsidRDefault="552EAD56" w14:paraId="14F6E3A4" w14:textId="3F52629D">
      <w:pPr>
        <w:pStyle w:val="ListParagraph"/>
        <w:numPr>
          <w:ilvl w:val="0"/>
          <w:numId w:val="5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先感受的是风邪（阳）→发作时先表现热症</w:t>
      </w:r>
    </w:p>
    <w:p w:rsidR="552EAD56" w:rsidP="6EE02739" w:rsidRDefault="552EAD56" w14:paraId="2F917668" w14:textId="66706E7F">
      <w:pPr>
        <w:pStyle w:val="ListParagraph"/>
        <w:numPr>
          <w:ilvl w:val="0"/>
          <w:numId w:val="5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后感受的是寒邪（阴）→随后表现寒症</w:t>
      </w:r>
    </w:p>
    <w:p w:rsidR="552EAD56" w:rsidP="6EE02739" w:rsidRDefault="552EAD56" w14:paraId="263F8B79" w14:textId="730B3F76">
      <w:pPr>
        <w:pStyle w:val="ListParagraph"/>
        <w:numPr>
          <w:ilvl w:val="0"/>
          <w:numId w:val="529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所以症状是：先热后冷</w:t>
      </w:r>
    </w:p>
    <w:p w:rsidR="552EAD56" w:rsidP="6EE02739" w:rsidRDefault="552EAD56" w14:paraId="7B225E7E" w14:textId="62CE8CED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这种类型称为"温疟"。</w:t>
      </w:r>
    </w:p>
    <w:p w:rsidR="6EE02739" w:rsidRDefault="6EE02739" w14:paraId="75479F18" w14:textId="06D945EC"/>
    <w:p w:rsidR="552EAD56" w:rsidP="6EE02739" w:rsidRDefault="552EAD56" w14:paraId="1FC0CD09" w14:textId="69D75F5C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第三种：癉疟（但热不寒）</w:t>
      </w:r>
    </w:p>
    <w:p w:rsidR="552EAD56" w:rsidP="6EE02739" w:rsidRDefault="552EAD56" w14:paraId="70BBCC7D" w14:textId="166B843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"其但热而不寒者，阴气先绝，阳气独发"</w:t>
      </w:r>
    </w:p>
    <w:p w:rsidR="552EAD56" w:rsidP="6EE02739" w:rsidRDefault="552EAD56" w14:paraId="07E77519" w14:textId="41EA8986">
      <w:pPr>
        <w:pStyle w:val="ListParagraph"/>
        <w:numPr>
          <w:ilvl w:val="0"/>
          <w:numId w:val="5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"癉"（dān）通"瘅"，意思是热毒</w:t>
      </w:r>
    </w:p>
    <w:p w:rsidR="552EAD56" w:rsidP="6EE02739" w:rsidRDefault="552EAD56" w14:paraId="21AF5788" w14:textId="614EBAD8">
      <w:pPr>
        <w:pStyle w:val="ListParagraph"/>
        <w:numPr>
          <w:ilvl w:val="0"/>
          <w:numId w:val="5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这种疟疾只有发热，没有恶寒</w:t>
      </w:r>
    </w:p>
    <w:p w:rsidR="552EAD56" w:rsidP="6EE02739" w:rsidRDefault="552EAD56" w14:paraId="6F743DB4" w14:textId="5261AA0B">
      <w:pPr>
        <w:pStyle w:val="ListParagraph"/>
        <w:numPr>
          <w:ilvl w:val="0"/>
          <w:numId w:val="530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原因是：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阴气已经衰竭，无法制约阳气→阳气单独亢盛</w:t>
      </w:r>
    </w:p>
    <w:p w:rsidR="552EAD56" w:rsidP="6EE02739" w:rsidRDefault="552EAD56" w14:paraId="4DAE5B22" w14:textId="1E40F93F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"则少气烦冤，手足热而欲呕"</w:t>
      </w:r>
    </w:p>
    <w:p w:rsidR="552EAD56" w:rsidP="6EE02739" w:rsidRDefault="552EAD56" w14:paraId="5C740F6A" w14:textId="3A39AC7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症状包括：</w:t>
      </w:r>
    </w:p>
    <w:p w:rsidR="552EAD56" w:rsidP="6EE02739" w:rsidRDefault="552EAD56" w14:paraId="2F90A98B" w14:textId="7F2C1429">
      <w:pPr>
        <w:pStyle w:val="ListParagraph"/>
        <w:numPr>
          <w:ilvl w:val="0"/>
          <w:numId w:val="5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少气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——气短、乏力（阴虚不能化气）</w:t>
      </w:r>
    </w:p>
    <w:p w:rsidR="552EAD56" w:rsidP="6EE02739" w:rsidRDefault="552EAD56" w14:paraId="7674D48C" w14:textId="34A2EAF4">
      <w:pPr>
        <w:pStyle w:val="ListParagraph"/>
        <w:numPr>
          <w:ilvl w:val="0"/>
          <w:numId w:val="5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烦冤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——烦躁不安（热扰心神）</w:t>
      </w:r>
    </w:p>
    <w:p w:rsidR="552EAD56" w:rsidP="6EE02739" w:rsidRDefault="552EAD56" w14:paraId="7864FEB9" w14:textId="4F6CA56F">
      <w:pPr>
        <w:pStyle w:val="ListParagraph"/>
        <w:numPr>
          <w:ilvl w:val="0"/>
          <w:numId w:val="5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手足热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——手脚心发热（阴虚内热的表现）</w:t>
      </w:r>
    </w:p>
    <w:p w:rsidR="552EAD56" w:rsidP="6EE02739" w:rsidRDefault="552EAD56" w14:paraId="3AC2D83B" w14:textId="54BCFF2B">
      <w:pPr>
        <w:pStyle w:val="ListParagraph"/>
        <w:numPr>
          <w:ilvl w:val="0"/>
          <w:numId w:val="5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欲呕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——胃气上逆（热邪犯胃）</w:t>
      </w:r>
    </w:p>
    <w:p w:rsidR="552EAD56" w:rsidP="6EE02739" w:rsidRDefault="552EAD56" w14:paraId="1D147F32" w14:textId="0AE318A5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这种类型称为"癉疟"或"瘅疟"。</w:t>
      </w:r>
    </w:p>
    <w:p w:rsidR="552EAD56" w:rsidP="6EE02739" w:rsidRDefault="552EAD56" w14:paraId="65D7F907" w14:textId="6933A327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【第九段总结】</w:t>
      </w:r>
    </w:p>
    <w:p w:rsidR="552EAD56" w:rsidP="6EE02739" w:rsidRDefault="552EAD56" w14:paraId="2A98201A" w14:textId="18415BC1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三种疟疾的分类：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176"/>
        <w:gridCol w:w="2022"/>
        <w:gridCol w:w="2022"/>
        <w:gridCol w:w="4139"/>
      </w:tblGrid>
      <w:tr w:rsidR="6EE02739" w:rsidTr="6EE02739" w14:paraId="755D3A6C">
        <w:trPr>
          <w:trHeight w:val="300"/>
        </w:trPr>
        <w:tc>
          <w:tcPr>
            <w:tcW w:w="1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2B7A9CB" w14:textId="712925D4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类型</w:t>
            </w:r>
          </w:p>
        </w:tc>
        <w:tc>
          <w:tcPr>
            <w:tcW w:w="20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6426DBD" w14:textId="62EFD301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病因顺序</w:t>
            </w:r>
          </w:p>
        </w:tc>
        <w:tc>
          <w:tcPr>
            <w:tcW w:w="20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6F7DB3D" w14:textId="3EA6F3C9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症状特点</w:t>
            </w:r>
          </w:p>
        </w:tc>
        <w:tc>
          <w:tcPr>
            <w:tcW w:w="41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E384A1D" w14:textId="7C4E8D51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病机</w:t>
            </w:r>
          </w:p>
        </w:tc>
      </w:tr>
      <w:tr w:rsidR="6EE02739" w:rsidTr="6EE02739" w14:paraId="4D6799E1">
        <w:trPr>
          <w:trHeight w:val="300"/>
        </w:trPr>
        <w:tc>
          <w:tcPr>
            <w:tcW w:w="1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2C833B3" w14:textId="58F3F989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寒疟</w:t>
            </w:r>
          </w:p>
        </w:tc>
        <w:tc>
          <w:tcPr>
            <w:tcW w:w="20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0B18B2B" w14:textId="4EE55CB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先寒后风</w:t>
            </w:r>
          </w:p>
        </w:tc>
        <w:tc>
          <w:tcPr>
            <w:tcW w:w="20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7524406" w14:textId="3C820D99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先冷后热</w:t>
            </w:r>
          </w:p>
        </w:tc>
        <w:tc>
          <w:tcPr>
            <w:tcW w:w="41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5525759" w14:textId="182035C7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阴邪先发，阳邪后发</w:t>
            </w:r>
          </w:p>
        </w:tc>
      </w:tr>
      <w:tr w:rsidR="6EE02739" w:rsidTr="6EE02739" w14:paraId="6D88EA0B">
        <w:trPr>
          <w:trHeight w:val="300"/>
        </w:trPr>
        <w:tc>
          <w:tcPr>
            <w:tcW w:w="1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6CE8031" w14:textId="29E042BA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温疟</w:t>
            </w:r>
          </w:p>
        </w:tc>
        <w:tc>
          <w:tcPr>
            <w:tcW w:w="20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382DEC1" w14:textId="7737253B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先风后寒</w:t>
            </w:r>
          </w:p>
        </w:tc>
        <w:tc>
          <w:tcPr>
            <w:tcW w:w="20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81B1BDE" w14:textId="720B7C03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先热后冷</w:t>
            </w:r>
          </w:p>
        </w:tc>
        <w:tc>
          <w:tcPr>
            <w:tcW w:w="41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D9A3627" w14:textId="0B65075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阳邪先发，阴邪后发</w:t>
            </w:r>
          </w:p>
        </w:tc>
      </w:tr>
      <w:tr w:rsidR="6EE02739" w:rsidTr="6EE02739" w14:paraId="20812902">
        <w:trPr>
          <w:trHeight w:val="300"/>
        </w:trPr>
        <w:tc>
          <w:tcPr>
            <w:tcW w:w="1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0CFDDFC" w14:textId="273E75C3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癉疟</w:t>
            </w:r>
          </w:p>
        </w:tc>
        <w:tc>
          <w:tcPr>
            <w:tcW w:w="20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8447E7E" w14:textId="455E6AA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阴虚阳亢</w:t>
            </w:r>
          </w:p>
        </w:tc>
        <w:tc>
          <w:tcPr>
            <w:tcW w:w="20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1762999" w14:textId="47EF7FF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只热不冷</w:t>
            </w:r>
          </w:p>
        </w:tc>
        <w:tc>
          <w:tcPr>
            <w:tcW w:w="41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CAE5E70" w14:textId="7740201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阴气衰竭，阳气独盛</w:t>
            </w:r>
          </w:p>
        </w:tc>
      </w:tr>
    </w:tbl>
    <w:p w:rsidR="6EE02739" w:rsidRDefault="6EE02739" w14:paraId="52862CA1" w14:textId="3DC2F0A9"/>
    <w:p w:rsidR="552EAD56" w:rsidP="6EE02739" w:rsidRDefault="552EAD56" w14:paraId="2679A6A4" w14:textId="4497D140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第十段：治疗原则——不可在发作时针刺</w:t>
      </w:r>
    </w:p>
    <w:p w:rsidR="552EAD56" w:rsidP="6EE02739" w:rsidRDefault="552EAD56" w14:paraId="07535387" w14:textId="24EBFB12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52EAD56" w:rsidP="6EE02739" w:rsidRDefault="552EAD56" w14:paraId="20892140" w14:textId="7C2ED64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帝曰：夫经言有余者写之，不足者补之。今热为有余，寒为不足。夫疟者之寒，汤火不能温也，及其热，冰水不能寒也，此皆有馀不足之类。当此之时，良工不能止，必须其自衰，乃刺之，其故何也，愿闻其说。</w:t>
      </w:r>
    </w:p>
    <w:p w:rsidR="552EAD56" w:rsidP="6EE02739" w:rsidRDefault="552EAD56" w14:paraId="402A0827" w14:textId="6575023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歧伯曰；经言无刺熇熇之热，无刺浑浑之脉，无刺漉漉之汗，故为其病逆未可治也。</w:t>
      </w:r>
    </w:p>
    <w:p w:rsidR="552EAD56" w:rsidP="6EE02739" w:rsidRDefault="552EAD56" w14:paraId="6DF08559" w14:textId="2495126A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【逐句详解】</w:t>
      </w:r>
    </w:p>
    <w:p w:rsidR="552EAD56" w:rsidP="6EE02739" w:rsidRDefault="552EAD56" w14:paraId="5DB94D1B" w14:textId="6A8BB72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"帝曰：夫经言有余者写之，不足者补之"</w:t>
      </w:r>
    </w:p>
    <w:p w:rsidR="552EAD56" w:rsidP="6EE02739" w:rsidRDefault="552EAD56" w14:paraId="0298E81B" w14:textId="7CC1F767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黄帝引用经典的治疗原则：</w:t>
      </w:r>
    </w:p>
    <w:p w:rsidR="552EAD56" w:rsidP="6EE02739" w:rsidRDefault="552EAD56" w14:paraId="2B817B8B" w14:textId="7CD09180">
      <w:pPr>
        <w:pStyle w:val="ListParagraph"/>
        <w:numPr>
          <w:ilvl w:val="0"/>
          <w:numId w:val="532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有余（实证）→用泻法</w:t>
      </w:r>
    </w:p>
    <w:p w:rsidR="552EAD56" w:rsidP="6EE02739" w:rsidRDefault="552EAD56" w14:paraId="344D7936" w14:textId="3DBC68D7">
      <w:pPr>
        <w:pStyle w:val="ListParagraph"/>
        <w:numPr>
          <w:ilvl w:val="0"/>
          <w:numId w:val="532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不足（虚证）→用补法</w:t>
      </w:r>
    </w:p>
    <w:p w:rsidR="552EAD56" w:rsidP="6EE02739" w:rsidRDefault="552EAD56" w14:paraId="0CA2BEF4" w14:textId="7532F9F7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这是中医最基本的治则。</w:t>
      </w:r>
    </w:p>
    <w:p w:rsidR="6EE02739" w:rsidRDefault="6EE02739" w14:paraId="0B40C9B6" w14:textId="3ED5DED1"/>
    <w:p w:rsidR="552EAD56" w:rsidP="6EE02739" w:rsidRDefault="552EAD56" w14:paraId="0F56B337" w14:textId="2639F736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"今热为有余，寒为不足"</w:t>
      </w:r>
    </w:p>
    <w:p w:rsidR="552EAD56" w:rsidP="6EE02739" w:rsidRDefault="552EAD56" w14:paraId="1516411A" w14:textId="37CD9534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按照这个理论：</w:t>
      </w:r>
    </w:p>
    <w:p w:rsidR="552EAD56" w:rsidP="6EE02739" w:rsidRDefault="552EAD56" w14:paraId="49D1951B" w14:textId="717BE83E">
      <w:pPr>
        <w:pStyle w:val="ListParagraph"/>
        <w:numPr>
          <w:ilvl w:val="0"/>
          <w:numId w:val="5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发热是阳气过盛→属于"有余"→应该用泻法</w:t>
      </w:r>
    </w:p>
    <w:p w:rsidR="552EAD56" w:rsidP="6EE02739" w:rsidRDefault="552EAD56" w14:paraId="69970D76" w14:textId="1C7D8CDE">
      <w:pPr>
        <w:pStyle w:val="ListParagraph"/>
        <w:numPr>
          <w:ilvl w:val="0"/>
          <w:numId w:val="5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恶寒是阳气不足→属于"不足"→应该用补法</w:t>
      </w:r>
    </w:p>
    <w:p w:rsidR="6EE02739" w:rsidRDefault="6EE02739" w14:paraId="29FAA275" w14:textId="124726F7"/>
    <w:p w:rsidR="552EAD56" w:rsidP="6EE02739" w:rsidRDefault="552EAD56" w14:paraId="2739C272" w14:textId="503A39E7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"夫疟者之寒，汤火不能温也，及其热，冰水不能寒也"</w:t>
      </w:r>
    </w:p>
    <w:p w:rsidR="552EAD56" w:rsidP="6EE02739" w:rsidRDefault="552EAD56" w14:paraId="78EC158C" w14:textId="58F96A9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但疟疾很特殊：</w:t>
      </w:r>
    </w:p>
    <w:p w:rsidR="552EAD56" w:rsidP="6EE02739" w:rsidRDefault="552EAD56" w14:paraId="2546F92C" w14:textId="258AA9B2">
      <w:pPr>
        <w:pStyle w:val="ListParagraph"/>
        <w:numPr>
          <w:ilvl w:val="0"/>
          <w:numId w:val="5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冷的时候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——喝热水、烤火都无法缓解（说明不是真正的阳虚）</w:t>
      </w:r>
    </w:p>
    <w:p w:rsidR="552EAD56" w:rsidP="6EE02739" w:rsidRDefault="552EAD56" w14:paraId="0059824B" w14:textId="6D25DDD4">
      <w:pPr>
        <w:pStyle w:val="ListParagraph"/>
        <w:numPr>
          <w:ilvl w:val="0"/>
          <w:numId w:val="5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热的时候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——吃冰块、冷水都无法降温（说明不是真正的阳盛）</w:t>
      </w:r>
    </w:p>
    <w:p w:rsidR="552EAD56" w:rsidP="6EE02739" w:rsidRDefault="552EAD56" w14:paraId="729CC098" w14:textId="2F8E22A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这说明疟疾的寒热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不是简单的虚实问题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6EE02739" w:rsidRDefault="6EE02739" w14:paraId="6DE89C51" w14:textId="76830D90"/>
    <w:p w:rsidR="552EAD56" w:rsidP="6EE02739" w:rsidRDefault="552EAD56" w14:paraId="0A792698" w14:textId="2CDF6E6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"此皆有馀不足之类。当此之时，良工不能止"</w:t>
      </w:r>
    </w:p>
    <w:p w:rsidR="552EAD56" w:rsidP="6EE02739" w:rsidRDefault="552EAD56" w14:paraId="633D3460" w14:textId="5AC5DDE6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虽然看起来像有余不足的问题，但在发作时：</w:t>
      </w:r>
    </w:p>
    <w:p w:rsidR="552EAD56" w:rsidP="6EE02739" w:rsidRDefault="552EAD56" w14:paraId="4C1A61EC" w14:textId="241EB0A2">
      <w:pPr>
        <w:pStyle w:val="ListParagraph"/>
        <w:numPr>
          <w:ilvl w:val="0"/>
          <w:numId w:val="5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即使是高明的医生也无法制止症状</w:t>
      </w:r>
    </w:p>
    <w:p w:rsidR="552EAD56" w:rsidP="6EE02739" w:rsidRDefault="552EAD56" w14:paraId="7511A87F" w14:textId="28127B1D">
      <w:pPr>
        <w:pStyle w:val="ListParagraph"/>
        <w:numPr>
          <w:ilvl w:val="0"/>
          <w:numId w:val="535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不能用常规的补泻方法治疗</w:t>
      </w:r>
    </w:p>
    <w:p w:rsidR="6EE02739" w:rsidRDefault="6EE02739" w14:paraId="29E426A7" w14:textId="6B418DCD"/>
    <w:p w:rsidR="552EAD56" w:rsidP="6EE02739" w:rsidRDefault="552EAD56" w14:paraId="485E8909" w14:textId="49554659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"必须其自衰，乃刺之"</w:t>
      </w:r>
    </w:p>
    <w:p w:rsidR="552EAD56" w:rsidP="6EE02739" w:rsidRDefault="552EAD56" w14:paraId="3B1E123C" w14:textId="66A20A54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正确的做法是：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等疟疾自己缓解之后再进行针刺治疗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6EE02739" w:rsidRDefault="6EE02739" w14:paraId="1A7843D8" w14:textId="771031C9"/>
    <w:p w:rsidR="552EAD56" w:rsidP="6EE02739" w:rsidRDefault="552EAD56" w14:paraId="14BBE28D" w14:textId="3AA21D71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"歧伯曰；经言无刺熇熇之热，无刺浑浑之脉，无刺漉漉之汗"</w:t>
      </w:r>
    </w:p>
    <w:p w:rsidR="552EAD56" w:rsidP="6EE02739" w:rsidRDefault="552EAD56" w14:paraId="3E3A1626" w14:textId="3B419D71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岐伯引用经典说明原因：</w:t>
      </w:r>
    </w:p>
    <w:p w:rsidR="552EAD56" w:rsidP="6EE02739" w:rsidRDefault="552EAD56" w14:paraId="43527D0A" w14:textId="0095663B">
      <w:pPr>
        <w:pStyle w:val="ListParagraph"/>
        <w:numPr>
          <w:ilvl w:val="0"/>
          <w:numId w:val="5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**"无刺熇熇（hè）之热"**——不要在高热时针刺</w:t>
      </w:r>
    </w:p>
    <w:p w:rsidR="552EAD56" w:rsidP="6EE02739" w:rsidRDefault="552EAD56" w14:paraId="2BD38B81" w14:textId="00501E39">
      <w:pPr>
        <w:pStyle w:val="ListParagraph"/>
        <w:numPr>
          <w:ilvl w:val="1"/>
          <w:numId w:val="5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"熇熇"形容火势旺盛的样子</w:t>
      </w:r>
    </w:p>
    <w:p w:rsidR="552EAD56" w:rsidP="6EE02739" w:rsidRDefault="552EAD56" w14:paraId="0D772E3F" w14:textId="22246344">
      <w:pPr>
        <w:pStyle w:val="ListParagraph"/>
        <w:numPr>
          <w:ilvl w:val="0"/>
          <w:numId w:val="5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**"无刺浑浑之脉"**——不要在脉象混乱时针刺</w:t>
      </w:r>
    </w:p>
    <w:p w:rsidR="552EAD56" w:rsidP="6EE02739" w:rsidRDefault="552EAD56" w14:paraId="1B0271D5" w14:textId="71778C8B">
      <w:pPr>
        <w:pStyle w:val="ListParagraph"/>
        <w:numPr>
          <w:ilvl w:val="1"/>
          <w:numId w:val="5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"浑浑"指脉象浑浊不清、紊乱</w:t>
      </w:r>
    </w:p>
    <w:p w:rsidR="552EAD56" w:rsidP="6EE02739" w:rsidRDefault="552EAD56" w14:paraId="52A8A66E" w14:textId="72726BD0">
      <w:pPr>
        <w:pStyle w:val="ListParagraph"/>
        <w:numPr>
          <w:ilvl w:val="0"/>
          <w:numId w:val="5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**"无刺漉漉（lù）之汗"**——不要在大汗淋漓时针刺</w:t>
      </w:r>
    </w:p>
    <w:p w:rsidR="552EAD56" w:rsidP="6EE02739" w:rsidRDefault="552EAD56" w14:paraId="7BBE9012" w14:textId="68146EC7">
      <w:pPr>
        <w:pStyle w:val="ListParagraph"/>
        <w:numPr>
          <w:ilvl w:val="1"/>
          <w:numId w:val="5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"漉漉"形容汗水不断流出的样子</w:t>
      </w:r>
    </w:p>
    <w:p w:rsidR="6EE02739" w:rsidRDefault="6EE02739" w14:paraId="3C1FD9FE" w14:textId="09C6B295"/>
    <w:p w:rsidR="552EAD56" w:rsidP="6EE02739" w:rsidRDefault="552EAD56" w14:paraId="26DA086C" w14:textId="63FBD5ED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"故为其病逆未可治也"</w:t>
      </w:r>
    </w:p>
    <w:p w:rsidR="552EAD56" w:rsidP="6EE02739" w:rsidRDefault="552EAD56" w14:paraId="1358C298" w14:textId="595E07D4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因为这些时候疾病处于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气机逆乱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的状态，强行治疗会加重病情。</w:t>
      </w:r>
    </w:p>
    <w:p w:rsidR="552EAD56" w:rsidP="6EE02739" w:rsidRDefault="552EAD56" w14:paraId="55811A8C" w14:textId="12233195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【第十段总结】</w:t>
      </w:r>
    </w:p>
    <w:p w:rsidR="552EAD56" w:rsidP="6EE02739" w:rsidRDefault="552EAD56" w14:paraId="0C8571E2" w14:textId="4B3F2942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岐伯提出了疟疾治疗的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重要原则：不要在发作高峰期治疗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52EAD56" w:rsidP="6EE02739" w:rsidRDefault="552EAD56" w14:paraId="05DF0FFE" w14:textId="0695051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原因：</w:t>
      </w:r>
    </w:p>
    <w:p w:rsidR="552EAD56" w:rsidP="6EE02739" w:rsidRDefault="552EAD56" w14:paraId="77442C0E" w14:textId="5FB29E18">
      <w:pPr>
        <w:pStyle w:val="ListParagraph"/>
        <w:numPr>
          <w:ilvl w:val="0"/>
          <w:numId w:val="5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发作时正邪激烈相争→气机逆乱</w:t>
      </w:r>
    </w:p>
    <w:p w:rsidR="552EAD56" w:rsidP="6EE02739" w:rsidRDefault="552EAD56" w14:paraId="609DD709" w14:textId="63A79C9D">
      <w:pPr>
        <w:pStyle w:val="ListParagraph"/>
        <w:numPr>
          <w:ilvl w:val="0"/>
          <w:numId w:val="5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此时针刺可能干扰正气→加重病情</w:t>
      </w:r>
    </w:p>
    <w:p w:rsidR="552EAD56" w:rsidP="6EE02739" w:rsidRDefault="552EAD56" w14:paraId="05D33040" w14:textId="4B004FFF">
      <w:pPr>
        <w:pStyle w:val="ListParagraph"/>
        <w:numPr>
          <w:ilvl w:val="0"/>
          <w:numId w:val="537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应该等发作间歇期（自衰后）再进行治疗</w:t>
      </w:r>
    </w:p>
    <w:p w:rsidR="6EE02739" w:rsidRDefault="6EE02739" w14:paraId="54F742C9" w14:textId="4830A88C"/>
    <w:p w:rsidR="552EAD56" w:rsidP="6EE02739" w:rsidRDefault="552EAD56" w14:paraId="7A8A136A" w14:textId="1D4BE9A0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第十一段：疟疾发作的阴阳机理与治疗时机</w:t>
      </w:r>
    </w:p>
    <w:p w:rsidR="552EAD56" w:rsidP="6EE02739" w:rsidRDefault="552EAD56" w14:paraId="0376DCF4" w14:textId="6A8104D8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52EAD56" w:rsidP="6EE02739" w:rsidRDefault="552EAD56" w14:paraId="600D6657" w14:textId="12765C7D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夫疟之始发也，阳气并于阴，当是之时，阳虚而阴盛，外无气，故先寒慄也。阴气逆极，则复出之阳，阳与阴复并于外，则阴虚而阳实，故先热而渴。夫疟气者，并于阳则阳胜，并于阴则阴胜，阴胜则寒，阳胜则热。疟者，风寒之气不常也，病极则复。至病之发也，如火之热，如风雨不可当也。故经言曰：方其盛时必毁，因其衰也，事必大昌。此之谓也。夫疟之未发也，阴未并阳，阳未并阴，因而调之，真气得安，邪气乃亡，故工不能治其已发，为其气逆也。</w:t>
      </w:r>
    </w:p>
    <w:p w:rsidR="552EAD56" w:rsidP="6EE02739" w:rsidRDefault="552EAD56" w14:paraId="57C9256B" w14:textId="03B73830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【逐句详解】</w:t>
      </w:r>
    </w:p>
    <w:p w:rsidR="552EAD56" w:rsidP="6EE02739" w:rsidRDefault="552EAD56" w14:paraId="6EB3E7CC" w14:textId="137D99C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"夫疟之始发也，阳气并于阴"</w:t>
      </w:r>
    </w:p>
    <w:p w:rsidR="552EAD56" w:rsidP="6EE02739" w:rsidRDefault="552EAD56" w14:paraId="5635E0A5" w14:textId="2938641D">
      <w:pPr>
        <w:pStyle w:val="ListParagraph"/>
        <w:numPr>
          <w:ilvl w:val="0"/>
          <w:numId w:val="5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疟疾刚开始发作时</w:t>
      </w:r>
    </w:p>
    <w:p w:rsidR="552EAD56" w:rsidP="6EE02739" w:rsidRDefault="552EAD56" w14:paraId="57F285F4" w14:textId="16097E54">
      <w:pPr>
        <w:pStyle w:val="ListParagraph"/>
        <w:numPr>
          <w:ilvl w:val="0"/>
          <w:numId w:val="5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阳气被压制而退入阴分（并=合并、偏聚）</w:t>
      </w:r>
    </w:p>
    <w:p w:rsidR="6EE02739" w:rsidRDefault="6EE02739" w14:paraId="0112C379" w14:textId="3F6F7E4B"/>
    <w:p w:rsidR="552EAD56" w:rsidP="6EE02739" w:rsidRDefault="552EAD56" w14:paraId="45DE29F9" w14:textId="5428A325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"当是之时，阳虚而阴盛，外无气，故先寒慄也"</w:t>
      </w:r>
    </w:p>
    <w:p w:rsidR="552EAD56" w:rsidP="6EE02739" w:rsidRDefault="552EAD56" w14:paraId="5FA56CE6" w14:textId="65024C06">
      <w:pPr>
        <w:pStyle w:val="ListParagraph"/>
        <w:numPr>
          <w:ilvl w:val="0"/>
          <w:numId w:val="5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这时状态：阳虚阴盛</w:t>
      </w:r>
    </w:p>
    <w:p w:rsidR="552EAD56" w:rsidP="6EE02739" w:rsidRDefault="552EAD56" w14:paraId="1832DDCB" w14:textId="4D121BDE">
      <w:pPr>
        <w:pStyle w:val="ListParagraph"/>
        <w:numPr>
          <w:ilvl w:val="0"/>
          <w:numId w:val="5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"外无气"指体表缺乏阳气的温煦</w:t>
      </w:r>
    </w:p>
    <w:p w:rsidR="552EAD56" w:rsidP="6EE02739" w:rsidRDefault="552EAD56" w14:paraId="4D911521" w14:textId="34976F15">
      <w:pPr>
        <w:pStyle w:val="ListParagraph"/>
        <w:numPr>
          <w:ilvl w:val="0"/>
          <w:numId w:val="539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所以先出现恶寒发抖的症状</w:t>
      </w:r>
    </w:p>
    <w:p w:rsidR="6EE02739" w:rsidRDefault="6EE02739" w14:paraId="48C2B338" w14:textId="2F254BCA"/>
    <w:p w:rsidR="552EAD56" w:rsidP="6EE02739" w:rsidRDefault="552EAD56" w14:paraId="79EA8ECE" w14:textId="3709004F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"阴气逆极，则复出之阳"</w:t>
      </w:r>
    </w:p>
    <w:p w:rsidR="552EAD56" w:rsidP="6EE02739" w:rsidRDefault="552EAD56" w14:paraId="03C5A6A1" w14:textId="33D2923D">
      <w:pPr>
        <w:pStyle w:val="ListParagraph"/>
        <w:numPr>
          <w:ilvl w:val="0"/>
          <w:numId w:val="5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当阴气亢盛到极点时（物极必反）</w:t>
      </w:r>
    </w:p>
    <w:p w:rsidR="552EAD56" w:rsidP="6EE02739" w:rsidRDefault="552EAD56" w14:paraId="7C2A6299" w14:textId="1EE725AE">
      <w:pPr>
        <w:pStyle w:val="ListParagraph"/>
        <w:numPr>
          <w:ilvl w:val="0"/>
          <w:numId w:val="5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阳气会反弹而出（复出于阳分）</w:t>
      </w:r>
    </w:p>
    <w:p w:rsidR="552EAD56" w:rsidP="6EE02739" w:rsidRDefault="552EAD56" w14:paraId="4C70FFE8" w14:textId="43EC931F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这是中医的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阴阳转化理论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6EE02739" w:rsidRDefault="6EE02739" w14:paraId="3DAF319E" w14:textId="79EAF000"/>
    <w:p w:rsidR="552EAD56" w:rsidP="6EE02739" w:rsidRDefault="552EAD56" w14:paraId="70139217" w14:textId="3CB072F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"阳与阴复并于外，则阴虚而阳实，故先热而渴"</w:t>
      </w:r>
    </w:p>
    <w:p w:rsidR="552EAD56" w:rsidP="6EE02739" w:rsidRDefault="552EAD56" w14:paraId="7BDE9229" w14:textId="6A965E28">
      <w:pPr>
        <w:pStyle w:val="ListParagraph"/>
        <w:numPr>
          <w:ilvl w:val="0"/>
          <w:numId w:val="5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这时状态：阴虚阳实</w:t>
      </w:r>
    </w:p>
    <w:p w:rsidR="552EAD56" w:rsidP="6EE02739" w:rsidRDefault="552EAD56" w14:paraId="2315E98C" w14:textId="10134E0F">
      <w:pPr>
        <w:pStyle w:val="ListParagraph"/>
        <w:numPr>
          <w:ilvl w:val="0"/>
          <w:numId w:val="54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所以出现发热、口渴的症状</w:t>
      </w:r>
    </w:p>
    <w:p w:rsidR="6EE02739" w:rsidRDefault="6EE02739" w14:paraId="7CA09DC8" w14:textId="4EE76CC7"/>
    <w:p w:rsidR="552EAD56" w:rsidP="6EE02739" w:rsidRDefault="552EAD56" w14:paraId="26447295" w14:textId="1F136DE5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"夫疟气者，并于阳则阳胜，并于阴则阴胜，阴胜则寒，阳胜则热"</w:t>
      </w:r>
    </w:p>
    <w:p w:rsidR="552EAD56" w:rsidP="6EE02739" w:rsidRDefault="552EAD56" w14:paraId="4292B383" w14:textId="6D6C126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总结发作机理：</w:t>
      </w:r>
    </w:p>
    <w:p w:rsidR="552EAD56" w:rsidP="6EE02739" w:rsidRDefault="552EAD56" w14:paraId="0C045EC1" w14:textId="1577A899">
      <w:pPr>
        <w:pStyle w:val="ListParagraph"/>
        <w:numPr>
          <w:ilvl w:val="0"/>
          <w:numId w:val="5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疟邪与阳气结合→阳盛→发热</w:t>
      </w:r>
    </w:p>
    <w:p w:rsidR="552EAD56" w:rsidP="6EE02739" w:rsidRDefault="552EAD56" w14:paraId="584CE1DC" w14:textId="6A21BDC8">
      <w:pPr>
        <w:pStyle w:val="ListParagraph"/>
        <w:numPr>
          <w:ilvl w:val="0"/>
          <w:numId w:val="5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疟邪与阴气结合→阴盛→恶寒</w:t>
      </w:r>
    </w:p>
    <w:p w:rsidR="6EE02739" w:rsidRDefault="6EE02739" w14:paraId="35336C42" w14:textId="7A1FBB9E"/>
    <w:p w:rsidR="552EAD56" w:rsidP="6EE02739" w:rsidRDefault="552EAD56" w14:paraId="1DC2D0A8" w14:textId="31C817D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"疟者，风寒之气不常也，病极则复"</w:t>
      </w:r>
    </w:p>
    <w:p w:rsidR="552EAD56" w:rsidP="6EE02739" w:rsidRDefault="552EAD56" w14:paraId="27059D35" w14:textId="6BDF5DCA">
      <w:pPr>
        <w:pStyle w:val="ListParagraph"/>
        <w:numPr>
          <w:ilvl w:val="0"/>
          <w:numId w:val="5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疟疾是风寒之气的变化无常</w:t>
      </w:r>
    </w:p>
    <w:p w:rsidR="552EAD56" w:rsidP="6EE02739" w:rsidRDefault="552EAD56" w14:paraId="397D5978" w14:textId="1A060AC9">
      <w:pPr>
        <w:pStyle w:val="ListParagraph"/>
        <w:numPr>
          <w:ilvl w:val="0"/>
          <w:numId w:val="5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"病极则复"指病情发展到极点就会反转（热极转寒、寒极转热）</w:t>
      </w:r>
    </w:p>
    <w:p w:rsidR="6EE02739" w:rsidRDefault="6EE02739" w14:paraId="607A8789" w14:textId="43BD0103"/>
    <w:p w:rsidR="552EAD56" w:rsidP="6EE02739" w:rsidRDefault="552EAD56" w14:paraId="2A3AD813" w14:textId="05FAD41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"至病之发也，如火之热，如风雨不可当也"</w:t>
      </w:r>
    </w:p>
    <w:p w:rsidR="552EAD56" w:rsidP="6EE02739" w:rsidRDefault="552EAD56" w14:paraId="34E9F266" w14:textId="35255E1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发作时的症状来势凶猛：</w:t>
      </w:r>
    </w:p>
    <w:p w:rsidR="552EAD56" w:rsidP="6EE02739" w:rsidRDefault="552EAD56" w14:paraId="71491C8B" w14:textId="20660239">
      <w:pPr>
        <w:pStyle w:val="ListParagraph"/>
        <w:numPr>
          <w:ilvl w:val="0"/>
          <w:numId w:val="5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像烈火一样炽热</w:t>
      </w:r>
    </w:p>
    <w:p w:rsidR="552EAD56" w:rsidP="6EE02739" w:rsidRDefault="552EAD56" w14:paraId="41ABAAD3" w14:textId="5A086B9A">
      <w:pPr>
        <w:pStyle w:val="ListParagraph"/>
        <w:numPr>
          <w:ilvl w:val="0"/>
          <w:numId w:val="5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像暴风雨一样无法抵挡</w:t>
      </w:r>
    </w:p>
    <w:p w:rsidR="6EE02739" w:rsidRDefault="6EE02739" w14:paraId="3491BA24" w14:textId="097C66E2"/>
    <w:p w:rsidR="552EAD56" w:rsidP="6EE02739" w:rsidRDefault="552EAD56" w14:paraId="65A604A3" w14:textId="127DDA22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"故经言曰：方其盛时必毁，因其衰也，事必大昌。此之谓也"</w:t>
      </w:r>
    </w:p>
    <w:p w:rsidR="552EAD56" w:rsidP="6EE02739" w:rsidRDefault="552EAD56" w14:paraId="3166FE06" w14:textId="66D0159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引用经典名言：</w:t>
      </w:r>
    </w:p>
    <w:p w:rsidR="552EAD56" w:rsidP="6EE02739" w:rsidRDefault="552EAD56" w14:paraId="3AF06529" w14:textId="52C9B624">
      <w:pPr>
        <w:pStyle w:val="ListParagraph"/>
        <w:numPr>
          <w:ilvl w:val="0"/>
          <w:numId w:val="5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**"方其盛时必毁"**——在疾病最旺盛的时候强行治疗→必然失败（甚至加重）</w:t>
      </w:r>
    </w:p>
    <w:p w:rsidR="552EAD56" w:rsidP="6EE02739" w:rsidRDefault="552EAD56" w14:paraId="42CAC19E" w14:textId="4C7A4141">
      <w:pPr>
        <w:pStyle w:val="ListParagraph"/>
        <w:numPr>
          <w:ilvl w:val="0"/>
          <w:numId w:val="5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**"因其衰也，事必大昌"**——趁疾病衰退的时候顺势治疗→容易成功</w:t>
      </w:r>
    </w:p>
    <w:p w:rsidR="552EAD56" w:rsidP="6EE02739" w:rsidRDefault="552EAD56" w14:paraId="2F7F1CE4" w14:textId="0DE8437D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这是中医非常重要的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治则思想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6EE02739" w:rsidRDefault="6EE02739" w14:paraId="42A0E44D" w14:textId="6B8E9E91"/>
    <w:p w:rsidR="552EAD56" w:rsidP="6EE02739" w:rsidRDefault="552EAD56" w14:paraId="30EFCA7A" w14:textId="2BDF55FA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"夫疟之未发也，阴未并阳，阳未并阴，因而调之，真气得安，邪气乃亡"</w:t>
      </w:r>
    </w:p>
    <w:p w:rsidR="552EAD56" w:rsidP="6EE02739" w:rsidRDefault="552EAD56" w14:paraId="20ABAA77" w14:textId="5FAC8EAE">
      <w:pPr>
        <w:pStyle w:val="ListParagraph"/>
        <w:numPr>
          <w:ilvl w:val="0"/>
          <w:numId w:val="5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在疟疾发作之前</w:t>
      </w:r>
    </w:p>
    <w:p w:rsidR="552EAD56" w:rsidP="6EE02739" w:rsidRDefault="552EAD56" w14:paraId="20F38E78" w14:textId="0E22CB46">
      <w:pPr>
        <w:pStyle w:val="ListParagraph"/>
        <w:numPr>
          <w:ilvl w:val="0"/>
          <w:numId w:val="5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阴阳还没有偏聚（处于相对平衡状态）</w:t>
      </w:r>
    </w:p>
    <w:p w:rsidR="552EAD56" w:rsidP="6EE02739" w:rsidRDefault="552EAD56" w14:paraId="6B62948C" w14:textId="2DCF10B5">
      <w:pPr>
        <w:pStyle w:val="ListParagraph"/>
        <w:numPr>
          <w:ilvl w:val="0"/>
          <w:numId w:val="546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这时进行治疗→可以安定正气、驱除病邪</w:t>
      </w:r>
    </w:p>
    <w:p w:rsidR="6EE02739" w:rsidRDefault="6EE02739" w14:paraId="5939832C" w14:textId="6BAA8380"/>
    <w:p w:rsidR="552EAD56" w:rsidP="6EE02739" w:rsidRDefault="552EAD56" w14:paraId="6349D0F5" w14:textId="6938689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"故工不能治其已发，为其气逆也"</w:t>
      </w:r>
    </w:p>
    <w:p w:rsidR="552EAD56" w:rsidP="6EE02739" w:rsidRDefault="552EAD56" w14:paraId="0856106A" w14:textId="5C9BC53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所以医生不能在已经发作时治疗，因为那时气机逆乱。</w:t>
      </w:r>
    </w:p>
    <w:p w:rsidR="552EAD56" w:rsidP="6EE02739" w:rsidRDefault="552EAD56" w14:paraId="0E32F33B" w14:textId="47A79473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【第十一段总结】</w:t>
      </w:r>
    </w:p>
    <w:p w:rsidR="552EAD56" w:rsidP="6EE02739" w:rsidRDefault="552EAD56" w14:paraId="33C7F3D6" w14:textId="7A84C6A4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岐伯完整阐述了疟疾的治疗原则：</w:t>
      </w:r>
    </w:p>
    <w:p w:rsidR="552EAD56" w:rsidRDefault="552EAD56" w14:paraId="4E4F8D02" w14:textId="0D0A6E6C"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>发作前（未发）→ 阴阳平衡 → 可以治疗 → 效果好 ✓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>发作中（已发）→ 气机逆乱 → 不可治疗 → 效果差 ✗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>发作后（自衰）→ 余邪未尽 → 可以治疗 → 效果好 ✓</w:t>
      </w:r>
      <w:r>
        <w:br/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2EAD56" w:rsidP="6EE02739" w:rsidRDefault="552EAD56" w14:paraId="4B213203" w14:textId="5A32B99D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核心思想：治疟要"避其锐气，击其惰归"——避开发作高峰，在间歇期或发作前治疗。</w:t>
      </w:r>
    </w:p>
    <w:p w:rsidR="6EE02739" w:rsidRDefault="6EE02739" w14:paraId="6010F8E2" w14:textId="5890EF5B"/>
    <w:p w:rsidR="552EAD56" w:rsidP="6EE02739" w:rsidRDefault="552EAD56" w14:paraId="5C378032" w14:textId="101BD635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第十二段：具体的治疗方法</w:t>
      </w:r>
    </w:p>
    <w:p w:rsidR="552EAD56" w:rsidP="6EE02739" w:rsidRDefault="552EAD56" w14:paraId="0C385D56" w14:textId="67565C21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52EAD56" w:rsidP="6EE02739" w:rsidRDefault="552EAD56" w14:paraId="10C50254" w14:textId="3B91464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帝曰：善。攻之柰何，早晏何如。</w:t>
      </w:r>
    </w:p>
    <w:p w:rsidR="552EAD56" w:rsidP="6EE02739" w:rsidRDefault="552EAD56" w14:paraId="1F22E881" w14:textId="7E99D7A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歧伯曰：疟之且发也，阴阳之且移也，必从四末始也，阳已伤，阴从之，故先其时坚束其处，令邪气不得入，阴气不得出，审候见之在孙络盛坚而血者皆取之，此真往而未得并者也。</w:t>
      </w:r>
    </w:p>
    <w:p w:rsidR="552EAD56" w:rsidP="6EE02739" w:rsidRDefault="552EAD56" w14:paraId="279DC35F" w14:textId="24B3E73B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【逐句详解】</w:t>
      </w:r>
    </w:p>
    <w:p w:rsidR="552EAD56" w:rsidP="6EE02739" w:rsidRDefault="552EAD56" w14:paraId="70CE4F09" w14:textId="0C97728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"帝曰：善。攻之柰何，早晏何如"</w:t>
      </w:r>
    </w:p>
    <w:p w:rsidR="552EAD56" w:rsidP="6EE02739" w:rsidRDefault="552EAD56" w14:paraId="2E02A9AD" w14:textId="1F00A13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黄帝问：好的。那具体怎么治疗？应该提前多久开始治疗（早晏=早晚、时间）？</w:t>
      </w:r>
    </w:p>
    <w:p w:rsidR="6EE02739" w:rsidRDefault="6EE02739" w14:paraId="02229635" w14:textId="07A811AF"/>
    <w:p w:rsidR="552EAD56" w:rsidP="6EE02739" w:rsidRDefault="552EAD56" w14:paraId="59A9BA83" w14:textId="4D304B6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"疟之且发也，阴阳之且移也，必从四末始也"</w:t>
      </w:r>
    </w:p>
    <w:p w:rsidR="552EAD56" w:rsidP="6EE02739" w:rsidRDefault="552EAD56" w14:paraId="0830B140" w14:textId="73003355">
      <w:pPr>
        <w:pStyle w:val="ListParagraph"/>
        <w:numPr>
          <w:ilvl w:val="0"/>
          <w:numId w:val="5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"且发"指将要发作</w:t>
      </w:r>
    </w:p>
    <w:p w:rsidR="552EAD56" w:rsidP="6EE02739" w:rsidRDefault="552EAD56" w14:paraId="6C9849F2" w14:textId="225F6525">
      <w:pPr>
        <w:pStyle w:val="ListParagraph"/>
        <w:numPr>
          <w:ilvl w:val="0"/>
          <w:numId w:val="5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疟疾即将发作时，阴阳之气开始转移</w:t>
      </w:r>
    </w:p>
    <w:p w:rsidR="552EAD56" w:rsidP="6EE02739" w:rsidRDefault="552EAD56" w14:paraId="48189BE2" w14:textId="7DD6B2D4">
      <w:pPr>
        <w:pStyle w:val="ListParagraph"/>
        <w:numPr>
          <w:ilvl w:val="0"/>
          <w:numId w:val="547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这种变化一定从四肢末端开始（四末）</w:t>
      </w:r>
    </w:p>
    <w:p w:rsidR="552EAD56" w:rsidP="6EE02739" w:rsidRDefault="552EAD56" w14:paraId="3EE771CC" w14:textId="148DA546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为什么从四肢开始？因为：</w:t>
      </w:r>
    </w:p>
    <w:p w:rsidR="552EAD56" w:rsidP="6EE02739" w:rsidRDefault="552EAD56" w14:paraId="559B9A8C" w14:textId="368583BC">
      <w:pPr>
        <w:pStyle w:val="ListParagraph"/>
        <w:numPr>
          <w:ilvl w:val="0"/>
          <w:numId w:val="5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四肢是阳气运行的终点和起点</w:t>
      </w:r>
    </w:p>
    <w:p w:rsidR="552EAD56" w:rsidP="6EE02739" w:rsidRDefault="552EAD56" w14:paraId="59683EC3" w14:textId="306A63AC">
      <w:pPr>
        <w:pStyle w:val="ListParagraph"/>
        <w:numPr>
          <w:ilvl w:val="0"/>
          <w:numId w:val="5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也是邪气出入的门户</w:t>
      </w:r>
    </w:p>
    <w:p w:rsidR="6EE02739" w:rsidRDefault="6EE02739" w14:paraId="3584F6DC" w14:textId="064A02F6"/>
    <w:p w:rsidR="552EAD56" w:rsidP="6EE02739" w:rsidRDefault="552EAD56" w14:paraId="73191633" w14:textId="7F87265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"阳已伤，阴从之"</w:t>
      </w:r>
    </w:p>
    <w:p w:rsidR="552EAD56" w:rsidP="6EE02739" w:rsidRDefault="552EAD56" w14:paraId="2EBA897D" w14:textId="7B6943D6">
      <w:pPr>
        <w:pStyle w:val="ListParagraph"/>
        <w:numPr>
          <w:ilvl w:val="0"/>
          <w:numId w:val="5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当阳气被损伤时，阴气会随之而来</w:t>
      </w:r>
    </w:p>
    <w:p w:rsidR="552EAD56" w:rsidP="6EE02739" w:rsidRDefault="552EAD56" w14:paraId="2FA08302" w14:textId="5832CC5A">
      <w:pPr>
        <w:pStyle w:val="ListParagraph"/>
        <w:numPr>
          <w:ilvl w:val="0"/>
          <w:numId w:val="5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这是阴阳相互影响的表现</w:t>
      </w:r>
    </w:p>
    <w:p w:rsidR="6EE02739" w:rsidRDefault="6EE02739" w14:paraId="39962126" w14:textId="3C27DF25"/>
    <w:p w:rsidR="552EAD56" w:rsidP="6EE02739" w:rsidRDefault="552EAD56" w14:paraId="1F9D4D0A" w14:textId="447F4115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"故先其时坚束其处"</w:t>
      </w:r>
    </w:p>
    <w:p w:rsidR="552EAD56" w:rsidP="6EE02739" w:rsidRDefault="552EAD56" w14:paraId="7F2FBE16" w14:textId="2DB5B056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治疗方法：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在发作之前，用带子紧紧捆扎将要发作的部位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52EAD56" w:rsidP="6EE02739" w:rsidRDefault="552EAD56" w14:paraId="70B14FD2" w14:textId="0FDEDC7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这是一种古代的特殊疗法——通过束缚来阻止邪气的传变。</w:t>
      </w:r>
    </w:p>
    <w:p w:rsidR="6EE02739" w:rsidRDefault="6EE02739" w14:paraId="1B6498B9" w14:textId="3E2948AA"/>
    <w:p w:rsidR="552EAD56" w:rsidP="6EE02739" w:rsidRDefault="552EAD56" w14:paraId="68AF63A2" w14:textId="0C51B16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"令邪气不得入，阴气不得出"</w:t>
      </w:r>
    </w:p>
    <w:p w:rsidR="552EAD56" w:rsidP="6EE02739" w:rsidRDefault="552EAD56" w14:paraId="719A56A2" w14:textId="583B4408">
      <w:pPr>
        <w:pStyle w:val="ListParagraph"/>
        <w:numPr>
          <w:ilvl w:val="0"/>
          <w:numId w:val="5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让病邪无法进入体内</w:t>
      </w:r>
    </w:p>
    <w:p w:rsidR="552EAD56" w:rsidP="6EE02739" w:rsidRDefault="552EAD56" w14:paraId="2D289B77" w14:textId="375E0129">
      <w:pPr>
        <w:pStyle w:val="ListParagraph"/>
        <w:numPr>
          <w:ilvl w:val="0"/>
          <w:numId w:val="5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让阴寒之气无法外出（与阳气相搏）</w:t>
      </w:r>
    </w:p>
    <w:p w:rsidR="6EE02739" w:rsidRDefault="6EE02739" w14:paraId="035F52AB" w14:textId="1682DE69"/>
    <w:p w:rsidR="552EAD56" w:rsidP="6EE02739" w:rsidRDefault="552EAD56" w14:paraId="7C3F4E1A" w14:textId="2E869AD5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"审候见之在孙络盛坚而血者皆取之"</w:t>
      </w:r>
    </w:p>
    <w:p w:rsidR="552EAD56" w:rsidP="6EE02739" w:rsidRDefault="552EAD56" w14:paraId="605FDDA6" w14:textId="46386466">
      <w:pPr>
        <w:pStyle w:val="ListParagraph"/>
        <w:numPr>
          <w:ilvl w:val="0"/>
          <w:numId w:val="5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"审候"指仔细观察</w:t>
      </w:r>
    </w:p>
    <w:p w:rsidR="552EAD56" w:rsidP="6EE02739" w:rsidRDefault="552EAD56" w14:paraId="41B748A0" w14:textId="508492F0">
      <w:pPr>
        <w:pStyle w:val="ListParagraph"/>
        <w:numPr>
          <w:ilvl w:val="0"/>
          <w:numId w:val="5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**"孙络"**是最细小的脉络（比经脉、络脉更细）</w:t>
      </w:r>
    </w:p>
    <w:p w:rsidR="552EAD56" w:rsidP="6EE02739" w:rsidRDefault="552EAD56" w14:paraId="183BB968" w14:textId="0A9AE60A">
      <w:pPr>
        <w:pStyle w:val="ListParagraph"/>
        <w:numPr>
          <w:ilvl w:val="0"/>
          <w:numId w:val="5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看到哪些孙络充血、坚硬、怒张</w:t>
      </w:r>
    </w:p>
    <w:p w:rsidR="552EAD56" w:rsidP="6EE02739" w:rsidRDefault="552EAD56" w14:paraId="75EE33F1" w14:textId="0AC5262D">
      <w:pPr>
        <w:pStyle w:val="ListParagraph"/>
        <w:numPr>
          <w:ilvl w:val="0"/>
          <w:numId w:val="55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就对这些部位进行针刺放血</w:t>
      </w:r>
    </w:p>
    <w:p w:rsidR="6EE02739" w:rsidRDefault="6EE02739" w14:paraId="7F89B7EB" w14:textId="3A365C4B"/>
    <w:p w:rsidR="552EAD56" w:rsidP="6EE02739" w:rsidRDefault="552EAD56" w14:paraId="2693B993" w14:textId="4C036C72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"此真往而未得并者也"</w:t>
      </w:r>
    </w:p>
    <w:p w:rsidR="552EAD56" w:rsidP="6EE02739" w:rsidRDefault="552EAD56" w14:paraId="0093AE02" w14:textId="2F66B52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这时正气正在前往该处，但还没有与邪气完全结合。此时治疗可以：</w:t>
      </w:r>
    </w:p>
    <w:p w:rsidR="552EAD56" w:rsidP="6EE02739" w:rsidRDefault="552EAD56" w14:paraId="447936C5" w14:textId="4C6075F8">
      <w:pPr>
        <w:pStyle w:val="ListParagraph"/>
        <w:numPr>
          <w:ilvl w:val="0"/>
          <w:numId w:val="5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阻止正邪相搏</w:t>
      </w:r>
    </w:p>
    <w:p w:rsidR="552EAD56" w:rsidP="6EE02739" w:rsidRDefault="552EAD56" w14:paraId="413AFC46" w14:textId="2635270D">
      <w:pPr>
        <w:pStyle w:val="ListParagraph"/>
        <w:numPr>
          <w:ilvl w:val="0"/>
          <w:numId w:val="5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避免发作或减轻症状</w:t>
      </w:r>
    </w:p>
    <w:p w:rsidR="552EAD56" w:rsidP="6EE02739" w:rsidRDefault="552EAD56" w14:paraId="44B268D4" w14:textId="3407B8D5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【第十二段总结】</w:t>
      </w:r>
    </w:p>
    <w:p w:rsidR="552EAD56" w:rsidP="6EE02739" w:rsidRDefault="552EAD56" w14:paraId="040C71AB" w14:textId="458B48A7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岐伯提出了疟疾的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预防性治疗方法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552EAD56" w:rsidP="6EE02739" w:rsidRDefault="552EAD56" w14:paraId="50229571" w14:textId="6818B39B">
      <w:pPr>
        <w:pStyle w:val="ListParagraph"/>
        <w:numPr>
          <w:ilvl w:val="0"/>
          <w:numId w:val="5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时机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：在发作之前（先其时）</w:t>
      </w:r>
    </w:p>
    <w:p w:rsidR="552EAD56" w:rsidP="6EE02739" w:rsidRDefault="552EAD56" w14:paraId="30132D04" w14:textId="290FD5CC">
      <w:pPr>
        <w:pStyle w:val="ListParagraph"/>
        <w:numPr>
          <w:ilvl w:val="0"/>
          <w:numId w:val="5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部位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：从四肢末端开始，找到孙络盛坚处</w:t>
      </w:r>
    </w:p>
    <w:p w:rsidR="552EAD56" w:rsidP="6EE02739" w:rsidRDefault="552EAD56" w14:paraId="57743BF3" w14:textId="7E3894CC">
      <w:pPr>
        <w:pStyle w:val="ListParagraph"/>
        <w:numPr>
          <w:ilvl w:val="0"/>
          <w:numId w:val="5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方法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552EAD56" w:rsidP="6EE02739" w:rsidRDefault="552EAD56" w14:paraId="6E0D8801" w14:textId="668D4466">
      <w:pPr>
        <w:pStyle w:val="ListParagraph"/>
        <w:numPr>
          <w:ilvl w:val="1"/>
          <w:numId w:val="5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用带子捆扎该部位（坚束其处）</w:t>
      </w:r>
    </w:p>
    <w:p w:rsidR="552EAD56" w:rsidP="6EE02739" w:rsidRDefault="552EAD56" w14:paraId="13200545" w14:textId="49D1D685">
      <w:pPr>
        <w:pStyle w:val="ListParagraph"/>
        <w:numPr>
          <w:ilvl w:val="1"/>
          <w:numId w:val="5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对充血的孙络进行针刺放血</w:t>
      </w:r>
    </w:p>
    <w:p w:rsidR="552EAD56" w:rsidP="6EE02739" w:rsidRDefault="552EAD56" w14:paraId="207B114B" w14:textId="00ABDBD4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核心思想：在正邪尚未完全相搏之前进行干预，可以阻止或减轻发作。</w:t>
      </w:r>
    </w:p>
    <w:p w:rsidR="6EE02739" w:rsidRDefault="6EE02739" w14:paraId="7AB43514" w14:textId="180477DC"/>
    <w:p w:rsidR="552EAD56" w:rsidP="6EE02739" w:rsidRDefault="552EAD56" w14:paraId="0C5D59C4" w14:textId="02F55741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第十三段：疟疾休止的机理</w:t>
      </w:r>
    </w:p>
    <w:p w:rsidR="552EAD56" w:rsidP="6EE02739" w:rsidRDefault="552EAD56" w14:paraId="2B9DCEF2" w14:textId="28D91635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52EAD56" w:rsidP="6EE02739" w:rsidRDefault="552EAD56" w14:paraId="5B0523B9" w14:textId="24322A62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帝曰：疟不发，其应何如。</w:t>
      </w:r>
    </w:p>
    <w:p w:rsidR="552EAD56" w:rsidP="6EE02739" w:rsidRDefault="552EAD56" w14:paraId="52F18DCB" w14:textId="6FD1974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歧伯曰：疟气者，必更盛更虚，当气之所在也，病在阳，则热而脉躁；在阴，则寒而脉静；极则阴阳俱衰，卫气相离，故病得休；卫气集，则复病也。</w:t>
      </w:r>
    </w:p>
    <w:p w:rsidR="552EAD56" w:rsidP="6EE02739" w:rsidRDefault="552EAD56" w14:paraId="79421FF7" w14:textId="2AE54746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【逐句详解】</w:t>
      </w:r>
    </w:p>
    <w:p w:rsidR="552EAD56" w:rsidP="6EE02739" w:rsidRDefault="552EAD56" w14:paraId="525FFBF1" w14:textId="585595D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"帝曰：疟不发，其应何如"</w:t>
      </w:r>
    </w:p>
    <w:p w:rsidR="552EAD56" w:rsidP="6EE02739" w:rsidRDefault="552EAD56" w14:paraId="7E61521F" w14:textId="2716346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黄帝问：当疟疾不发作的时候（休止期），身体是什么状态？</w:t>
      </w:r>
    </w:p>
    <w:p w:rsidR="6EE02739" w:rsidRDefault="6EE02739" w14:paraId="52772592" w14:textId="09CC71BC"/>
    <w:p w:rsidR="552EAD56" w:rsidP="6EE02739" w:rsidRDefault="552EAD56" w14:paraId="33C2A67A" w14:textId="06616945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"疟气者，必更盛更虚，当气之所在也"</w:t>
      </w:r>
    </w:p>
    <w:p w:rsidR="552EAD56" w:rsidP="6EE02739" w:rsidRDefault="552EAD56" w14:paraId="4A4915CE" w14:textId="71872D26">
      <w:pPr>
        <w:pStyle w:val="ListParagraph"/>
        <w:numPr>
          <w:ilvl w:val="0"/>
          <w:numId w:val="5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疟邪之气一定是交替地盛和虚</w:t>
      </w:r>
    </w:p>
    <w:p w:rsidR="552EAD56" w:rsidP="6EE02739" w:rsidRDefault="552EAD56" w14:paraId="200F7D78" w14:textId="34834E9D">
      <w:pPr>
        <w:pStyle w:val="ListParagraph"/>
        <w:numPr>
          <w:ilvl w:val="0"/>
          <w:numId w:val="55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症状表现取决于病邪所在的位置</w:t>
      </w:r>
    </w:p>
    <w:p w:rsidR="6EE02739" w:rsidRDefault="6EE02739" w14:paraId="38A9A910" w14:textId="75143CDE"/>
    <w:p w:rsidR="552EAD56" w:rsidP="6EE02739" w:rsidRDefault="552EAD56" w14:paraId="7C5B7D6E" w14:textId="1398557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"病在阳，则热而脉躁；在阴，则寒而脉静"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18"/>
        <w:gridCol w:w="1717"/>
        <w:gridCol w:w="5324"/>
      </w:tblGrid>
      <w:tr w:rsidR="6EE02739" w:rsidTr="6EE02739" w14:paraId="6B9DA569">
        <w:trPr>
          <w:trHeight w:val="300"/>
        </w:trPr>
        <w:tc>
          <w:tcPr>
            <w:tcW w:w="2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939B3F2" w14:textId="0F45480C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病位</w:t>
            </w:r>
          </w:p>
        </w:tc>
        <w:tc>
          <w:tcPr>
            <w:tcW w:w="17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1A429BD" w14:textId="04F9AE60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症状</w:t>
            </w:r>
          </w:p>
        </w:tc>
        <w:tc>
          <w:tcPr>
            <w:tcW w:w="53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067B33E" w14:textId="41EF5953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脉象</w:t>
            </w:r>
          </w:p>
        </w:tc>
      </w:tr>
      <w:tr w:rsidR="6EE02739" w:rsidTr="6EE02739" w14:paraId="7D186355">
        <w:trPr>
          <w:trHeight w:val="300"/>
        </w:trPr>
        <w:tc>
          <w:tcPr>
            <w:tcW w:w="2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2CB92CC" w14:textId="3D561427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在阳分</w:t>
            </w:r>
          </w:p>
        </w:tc>
        <w:tc>
          <w:tcPr>
            <w:tcW w:w="17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07E1474" w14:textId="7105BE3B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发热</w:t>
            </w:r>
          </w:p>
        </w:tc>
        <w:tc>
          <w:tcPr>
            <w:tcW w:w="53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EE94DCA" w14:textId="4A16833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脉躁动（数、洪）</w:t>
            </w:r>
          </w:p>
        </w:tc>
      </w:tr>
      <w:tr w:rsidR="6EE02739" w:rsidTr="6EE02739" w14:paraId="3387C5C4">
        <w:trPr>
          <w:trHeight w:val="300"/>
        </w:trPr>
        <w:tc>
          <w:tcPr>
            <w:tcW w:w="2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8E350C5" w14:textId="356AE3B4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在阴分</w:t>
            </w:r>
          </w:p>
        </w:tc>
        <w:tc>
          <w:tcPr>
            <w:tcW w:w="17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FC1BE8F" w14:textId="35FFA91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恶寒</w:t>
            </w:r>
          </w:p>
        </w:tc>
        <w:tc>
          <w:tcPr>
            <w:tcW w:w="53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A0871E2" w14:textId="48AC9608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脉安静（迟、细）</w:t>
            </w:r>
          </w:p>
        </w:tc>
      </w:tr>
    </w:tbl>
    <w:p w:rsidR="6EE02739" w:rsidRDefault="6EE02739" w14:paraId="29950AC0" w14:textId="6F808D05"/>
    <w:p w:rsidR="552EAD56" w:rsidP="6EE02739" w:rsidRDefault="552EAD56" w14:paraId="7411F895" w14:textId="522E3F9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"极则阴阳俱衰，卫气相离，故病得休"</w:t>
      </w:r>
    </w:p>
    <w:p w:rsidR="552EAD56" w:rsidP="6EE02739" w:rsidRDefault="552EAD56" w14:paraId="3B81919A" w14:textId="00F5E9F4">
      <w:pPr>
        <w:pStyle w:val="ListParagraph"/>
        <w:numPr>
          <w:ilvl w:val="0"/>
          <w:numId w:val="5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"极"指发展到极点</w:t>
      </w:r>
    </w:p>
    <w:p w:rsidR="552EAD56" w:rsidP="6EE02739" w:rsidRDefault="552EAD56" w14:paraId="10401E45" w14:textId="750CD924">
      <w:pPr>
        <w:pStyle w:val="ListParagraph"/>
        <w:numPr>
          <w:ilvl w:val="0"/>
          <w:numId w:val="5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当正邪相搏到一定程度后：</w:t>
      </w:r>
    </w:p>
    <w:p w:rsidR="552EAD56" w:rsidP="6EE02739" w:rsidRDefault="552EAD56" w14:paraId="65283CE8" w14:textId="01917417">
      <w:pPr>
        <w:pStyle w:val="ListParagraph"/>
        <w:numPr>
          <w:ilvl w:val="1"/>
          <w:numId w:val="555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阴阳之气都消耗衰竭了</w:t>
      </w:r>
    </w:p>
    <w:p w:rsidR="552EAD56" w:rsidP="6EE02739" w:rsidRDefault="552EAD56" w14:paraId="121E0ED3" w14:textId="51ACB17F">
      <w:pPr>
        <w:pStyle w:val="ListParagraph"/>
        <w:numPr>
          <w:ilvl w:val="1"/>
          <w:numId w:val="555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卫气与病邪分离（不再相遇）</w:t>
      </w:r>
    </w:p>
    <w:p w:rsidR="552EAD56" w:rsidP="6EE02739" w:rsidRDefault="552EAD56" w14:paraId="7BA47938" w14:textId="080CE5BB">
      <w:pPr>
        <w:pStyle w:val="ListParagraph"/>
        <w:numPr>
          <w:ilvl w:val="0"/>
          <w:numId w:val="555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所以疾病进入休止期</w:t>
      </w:r>
    </w:p>
    <w:p w:rsidR="6EE02739" w:rsidRDefault="6EE02739" w14:paraId="1A54B0B9" w14:textId="510C4C19"/>
    <w:p w:rsidR="552EAD56" w:rsidP="6EE02739" w:rsidRDefault="552EAD56" w14:paraId="4F7343B3" w14:textId="512860C1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"卫气集，则复病也"</w:t>
      </w:r>
    </w:p>
    <w:p w:rsidR="552EAD56" w:rsidP="6EE02739" w:rsidRDefault="552EAD56" w14:paraId="1C398239" w14:textId="626F852D">
      <w:pPr>
        <w:pStyle w:val="ListParagraph"/>
        <w:numPr>
          <w:ilvl w:val="0"/>
          <w:numId w:val="5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当卫气再次聚集、运行到病邪所在位置时</w:t>
      </w:r>
    </w:p>
    <w:p w:rsidR="552EAD56" w:rsidP="6EE02739" w:rsidRDefault="552EAD56" w14:paraId="0EA46D70" w14:textId="5C64BF08">
      <w:pPr>
        <w:pStyle w:val="ListParagraph"/>
        <w:numPr>
          <w:ilvl w:val="0"/>
          <w:numId w:val="556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正邪再次相搏→疾病复发</w:t>
      </w:r>
    </w:p>
    <w:p w:rsidR="552EAD56" w:rsidP="6EE02739" w:rsidRDefault="552EAD56" w14:paraId="60C362BD" w14:textId="429A22C6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【第十三段总结】</w:t>
      </w:r>
    </w:p>
    <w:p w:rsidR="552EAD56" w:rsidP="6EE02739" w:rsidRDefault="552EAD56" w14:paraId="50874971" w14:textId="5EE9D50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岐伯解释了疟疾为什么会有发作期和休止期的交替：</w:t>
      </w:r>
    </w:p>
    <w:p w:rsidR="552EAD56" w:rsidRDefault="552EAD56" w14:paraId="3381CDAB" w14:textId="5071EE7E"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>发作期 → 正邪相搏 → 阴阳俱衰 → 卫气与邪分离 → 休止期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                                              ↑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└─────────────循环往复──────────────────────┘</w:t>
      </w:r>
      <w:r>
        <w:br/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2EAD56" w:rsidP="6EE02739" w:rsidRDefault="552EAD56" w14:paraId="667ACD4C" w14:textId="4BAC0A71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核心思想：疟疾的周期性是因为卫气的运行是周期性的，只有当卫气遇到伏邪时才发作。</w:t>
      </w:r>
    </w:p>
    <w:p w:rsidR="6EE02739" w:rsidRDefault="6EE02739" w14:paraId="73E86136" w14:textId="3D8110E2"/>
    <w:p w:rsidR="552EAD56" w:rsidP="6EE02739" w:rsidRDefault="552EAD56" w14:paraId="7417E255" w14:textId="67BDFB64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第十四段：不同发作间隔的原因</w:t>
      </w:r>
    </w:p>
    <w:p w:rsidR="552EAD56" w:rsidP="6EE02739" w:rsidRDefault="552EAD56" w14:paraId="3F20001D" w14:textId="437738BC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52EAD56" w:rsidP="6EE02739" w:rsidRDefault="552EAD56" w14:paraId="3003ED55" w14:textId="0FE8B41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帝曰：时有间二日或至数日发，或渴或不渴，其故何也。</w:t>
      </w:r>
    </w:p>
    <w:p w:rsidR="552EAD56" w:rsidP="6EE02739" w:rsidRDefault="552EAD56" w14:paraId="7138A3A0" w14:textId="727F07D6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歧伯曰：其间日者，邪气与卫气客于六府，而有时相失，不能相得，故休数日乃作也。疟者，阴阳更胜也，或甚或不甚，故或渴或不渴。</w:t>
      </w:r>
    </w:p>
    <w:p w:rsidR="552EAD56" w:rsidP="6EE02739" w:rsidRDefault="552EAD56" w14:paraId="42159FB1" w14:textId="0560AC31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【逐句详解】</w:t>
      </w:r>
    </w:p>
    <w:p w:rsidR="552EAD56" w:rsidP="6EE02739" w:rsidRDefault="552EAD56" w14:paraId="5D30EC94" w14:textId="33261F5F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"帝曰：时有间二日或至数日发"</w:t>
      </w:r>
    </w:p>
    <w:p w:rsidR="552EAD56" w:rsidP="6EE02739" w:rsidRDefault="552EAD56" w14:paraId="66A3E8A3" w14:textId="7B39DE9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黄帝问：为什么有的疟疾是隔两天发作一次，甚至隔好几天才发作？</w:t>
      </w:r>
    </w:p>
    <w:p w:rsidR="6EE02739" w:rsidRDefault="6EE02739" w14:paraId="5F84F5EF" w14:textId="6B3C8AEE"/>
    <w:p w:rsidR="552EAD56" w:rsidP="6EE02739" w:rsidRDefault="552EAD56" w14:paraId="11E5F950" w14:textId="0DB6762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"邪气与卫气客于六府，而有时相失，不能相得"</w:t>
      </w:r>
    </w:p>
    <w:p w:rsidR="552EAD56" w:rsidP="6EE02739" w:rsidRDefault="552EAD56" w14:paraId="08252233" w14:textId="3C0103A8">
      <w:pPr>
        <w:pStyle w:val="ListParagraph"/>
        <w:numPr>
          <w:ilvl w:val="0"/>
          <w:numId w:val="5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病邪和卫气都停留在六腑（胆、胃、小肠、大肠、膀胱、三焦）</w:t>
      </w:r>
    </w:p>
    <w:p w:rsidR="552EAD56" w:rsidP="6EE02739" w:rsidRDefault="552EAD56" w14:paraId="1097E6B7" w14:textId="26B405E4">
      <w:pPr>
        <w:pStyle w:val="ListParagraph"/>
        <w:numPr>
          <w:ilvl w:val="0"/>
          <w:numId w:val="557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但两者的运行节奏不同步→有时会错过彼此（相失）</w:t>
      </w:r>
    </w:p>
    <w:p w:rsidR="552EAD56" w:rsidP="6EE02739" w:rsidRDefault="552EAD56" w14:paraId="3251EF6C" w14:textId="43696FCF">
      <w:pPr>
        <w:pStyle w:val="ListParagraph"/>
        <w:numPr>
          <w:ilvl w:val="0"/>
          <w:numId w:val="5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无法相遇（不能相得）→就不发作</w:t>
      </w:r>
    </w:p>
    <w:p w:rsidR="6EE02739" w:rsidRDefault="6EE02739" w14:paraId="48178EDC" w14:textId="0A8DFF14"/>
    <w:p w:rsidR="552EAD56" w:rsidP="6EE02739" w:rsidRDefault="552EAD56" w14:paraId="5F6D9372" w14:textId="33B55593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"故休数日乃作也"</w:t>
      </w:r>
    </w:p>
    <w:p w:rsidR="552EAD56" w:rsidP="6EE02739" w:rsidRDefault="552EAD56" w14:paraId="2765724E" w14:textId="2248681D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所以要休息几天，等两者再次相遇时才发作。</w:t>
      </w:r>
    </w:p>
    <w:p w:rsidR="6EE02739" w:rsidRDefault="6EE02739" w14:paraId="6DDC6E1D" w14:textId="3C42DF5D"/>
    <w:p w:rsidR="552EAD56" w:rsidP="6EE02739" w:rsidRDefault="552EAD56" w14:paraId="3A4A30EB" w14:textId="63C46CC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"疟者，阴阳更胜也，或甚或不甚，故或渴或不渴"</w:t>
      </w:r>
    </w:p>
    <w:p w:rsidR="552EAD56" w:rsidP="6EE02739" w:rsidRDefault="552EAD56" w14:paraId="4E3E1316" w14:textId="016FFE8D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解释口渴与否的原因：</w:t>
      </w:r>
    </w:p>
    <w:p w:rsidR="552EAD56" w:rsidP="6EE02739" w:rsidRDefault="552EAD56" w14:paraId="408C1EA4" w14:textId="7C96512F">
      <w:pPr>
        <w:pStyle w:val="ListParagraph"/>
        <w:numPr>
          <w:ilvl w:val="0"/>
          <w:numId w:val="5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疟疾是阴阳交替胜负的过程</w:t>
      </w:r>
    </w:p>
    <w:p w:rsidR="552EAD56" w:rsidP="6EE02739" w:rsidRDefault="552EAD56" w14:paraId="54BF77AF" w14:textId="486CDF22">
      <w:pPr>
        <w:pStyle w:val="ListParagraph"/>
        <w:numPr>
          <w:ilvl w:val="0"/>
          <w:numId w:val="55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有时阳盛很厉害→消耗津液多→口渴明显</w:t>
      </w:r>
    </w:p>
    <w:p w:rsidR="552EAD56" w:rsidP="6EE02739" w:rsidRDefault="552EAD56" w14:paraId="6DD467EC" w14:textId="578C712D">
      <w:pPr>
        <w:pStyle w:val="ListParagraph"/>
        <w:numPr>
          <w:ilvl w:val="0"/>
          <w:numId w:val="55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有时阳盛不严重→消耗津液少→不太渴或不渴</w:t>
      </w:r>
    </w:p>
    <w:p w:rsidR="552EAD56" w:rsidP="6EE02739" w:rsidRDefault="552EAD56" w14:paraId="5AE53351" w14:textId="5096FFF1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【第十四段总结】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79"/>
        <w:gridCol w:w="7081"/>
      </w:tblGrid>
      <w:tr w:rsidR="6EE02739" w:rsidTr="6EE02739" w14:paraId="15BFD8B4">
        <w:trPr>
          <w:trHeight w:val="300"/>
        </w:trPr>
        <w:tc>
          <w:tcPr>
            <w:tcW w:w="22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66CEBC9" w14:textId="75773C2F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问题</w:t>
            </w:r>
          </w:p>
        </w:tc>
        <w:tc>
          <w:tcPr>
            <w:tcW w:w="70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791A04F" w14:textId="6BB48B16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原因</w:t>
            </w:r>
          </w:p>
        </w:tc>
      </w:tr>
      <w:tr w:rsidR="6EE02739" w:rsidTr="6EE02739" w14:paraId="00C47AA8">
        <w:trPr>
          <w:trHeight w:val="300"/>
        </w:trPr>
        <w:tc>
          <w:tcPr>
            <w:tcW w:w="22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91F6461" w14:textId="160D8BE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隔日/数日发作</w:t>
            </w:r>
          </w:p>
        </w:tc>
        <w:tc>
          <w:tcPr>
            <w:tcW w:w="70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6B90848" w14:textId="350E5B74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邪气与卫气运行不同步，需要更长时间才能相遇</w:t>
            </w:r>
          </w:p>
        </w:tc>
      </w:tr>
      <w:tr w:rsidR="6EE02739" w:rsidTr="6EE02739" w14:paraId="069668B8">
        <w:trPr>
          <w:trHeight w:val="300"/>
        </w:trPr>
        <w:tc>
          <w:tcPr>
            <w:tcW w:w="22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9103984" w14:textId="4257D49F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口渴与否</w:t>
            </w:r>
          </w:p>
        </w:tc>
        <w:tc>
          <w:tcPr>
            <w:tcW w:w="70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CA35E83" w14:textId="6AA9751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阳盛的程度不同，消耗津液的多少不同</w:t>
            </w:r>
          </w:p>
        </w:tc>
      </w:tr>
    </w:tbl>
    <w:p w:rsidR="6EE02739" w:rsidRDefault="6EE02739" w14:paraId="7006D62F" w14:textId="7C354F11"/>
    <w:p w:rsidR="552EAD56" w:rsidP="6EE02739" w:rsidRDefault="552EAD56" w14:paraId="25062543" w14:textId="12CCC107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第十五段：四季发病的差异</w:t>
      </w:r>
    </w:p>
    <w:p w:rsidR="552EAD56" w:rsidP="6EE02739" w:rsidRDefault="552EAD56" w14:paraId="73262185" w14:textId="47641865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52EAD56" w:rsidP="6EE02739" w:rsidRDefault="552EAD56" w14:paraId="56D3F21E" w14:textId="2AAADB0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帝曰：论言夏伤于暑，秋必病疟，今疟不必应者何也。</w:t>
      </w:r>
    </w:p>
    <w:p w:rsidR="552EAD56" w:rsidP="6EE02739" w:rsidRDefault="552EAD56" w14:paraId="28DF0A83" w14:textId="64111E9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歧伯曰：此应四时者也。其病异形者，反四时也。其以秋病者寒甚，以冬病者寒不甚，以春病者恶风，以夏病者多汗。</w:t>
      </w:r>
    </w:p>
    <w:p w:rsidR="552EAD56" w:rsidP="6EE02739" w:rsidRDefault="552EAD56" w14:paraId="640F063D" w14:textId="453B91B7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【逐句详解】</w:t>
      </w:r>
    </w:p>
    <w:p w:rsidR="552EAD56" w:rsidP="6EE02739" w:rsidRDefault="552EAD56" w14:paraId="4115C9EA" w14:textId="028413AF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"帝曰：论言夏伤于暑，秋必病疟，今疟不必应者何也"</w:t>
      </w:r>
    </w:p>
    <w:p w:rsidR="552EAD56" w:rsidP="6EE02739" w:rsidRDefault="552EAD56" w14:paraId="4619C42C" w14:textId="35B2BF01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黄帝问：经典说夏天受暑热、秋天一定得疟疾，但现在很多疟疾并不符合这个规律，为什么？</w:t>
      </w:r>
    </w:p>
    <w:p w:rsidR="6EE02739" w:rsidRDefault="6EE02739" w14:paraId="760B4A30" w14:textId="6AE3B6CD"/>
    <w:p w:rsidR="552EAD56" w:rsidP="6EE02739" w:rsidRDefault="552EAD56" w14:paraId="3B12B244" w14:textId="60D0CEA4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"此应四时者也。其病异形者，反四时也"</w:t>
      </w:r>
    </w:p>
    <w:p w:rsidR="552EAD56" w:rsidP="6EE02739" w:rsidRDefault="552EAD56" w14:paraId="3B12FE77" w14:textId="7B6F608F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岐伯回答：</w:t>
      </w:r>
    </w:p>
    <w:p w:rsidR="552EAD56" w:rsidP="6EE02739" w:rsidRDefault="552EAD56" w14:paraId="782E0529" w14:textId="6D5EA525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"夏伤于暑，秋必病疟"是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顺应四季规律的情况（应四时）</w:t>
      </w:r>
    </w:p>
    <w:p w:rsidR="552EAD56" w:rsidP="6EE02739" w:rsidRDefault="552EAD56" w14:paraId="6B9D19B4" w14:textId="3F69C4E6">
      <w:pPr>
        <w:pStyle w:val="ListParagraph"/>
        <w:numPr>
          <w:ilvl w:val="0"/>
          <w:numId w:val="559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症状不同的情况是因为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违背了四季规律（反四时）</w:t>
      </w:r>
    </w:p>
    <w:p w:rsidR="6EE02739" w:rsidRDefault="6EE02739" w14:paraId="169696B6" w14:textId="4A8DBA1B"/>
    <w:p w:rsidR="552EAD56" w:rsidP="6EE02739" w:rsidRDefault="552EAD56" w14:paraId="0D0B9E4B" w14:textId="0E4C7307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"其以秋病者寒甚"</w:t>
      </w:r>
    </w:p>
    <w:p w:rsidR="552EAD56" w:rsidP="6EE02739" w:rsidRDefault="552EAD56" w14:paraId="6F7030DC" w14:textId="19CF5A6D">
      <w:pPr>
        <w:pStyle w:val="ListParagraph"/>
        <w:numPr>
          <w:ilvl w:val="0"/>
          <w:numId w:val="5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秋天发病的人→恶寒特别严重</w:t>
      </w:r>
    </w:p>
    <w:p w:rsidR="552EAD56" w:rsidP="6EE02739" w:rsidRDefault="552EAD56" w14:paraId="34C81296" w14:textId="6F6E1C16">
      <w:pPr>
        <w:pStyle w:val="ListParagraph"/>
        <w:numPr>
          <w:ilvl w:val="0"/>
          <w:numId w:val="5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因为秋天本身是凉的季节，与寒邪同气相求</w:t>
      </w:r>
    </w:p>
    <w:p w:rsidR="6EE02739" w:rsidRDefault="6EE02739" w14:paraId="46995FDF" w14:textId="44DE845D"/>
    <w:p w:rsidR="552EAD56" w:rsidP="6EE02739" w:rsidRDefault="552EAD56" w14:paraId="729D6EF9" w14:textId="118C8C95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"以冬病者寒不甚"</w:t>
      </w:r>
    </w:p>
    <w:p w:rsidR="552EAD56" w:rsidP="6EE02739" w:rsidRDefault="552EAD56" w14:paraId="64B786C9" w14:textId="7228ABD2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冬天发病的人→恶寒反而不严重</w:t>
      </w:r>
    </w:p>
    <w:p w:rsidR="552EAD56" w:rsidP="6EE02739" w:rsidRDefault="552EAD56" w14:paraId="11AAAD87" w14:textId="3C04FBA5">
      <w:pPr>
        <w:pStyle w:val="ListParagraph"/>
        <w:numPr>
          <w:ilvl w:val="0"/>
          <w:numId w:val="5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因为冬天本来就冷，人体已经适应了寒冷</w:t>
      </w:r>
    </w:p>
    <w:p w:rsidR="6EE02739" w:rsidRDefault="6EE02739" w14:paraId="576B856B" w14:textId="2DAB0FA4"/>
    <w:p w:rsidR="552EAD56" w:rsidP="6EE02739" w:rsidRDefault="552EAD56" w14:paraId="70CEA0B6" w14:textId="4CFF5544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"以春病者恶风"</w:t>
      </w:r>
    </w:p>
    <w:p w:rsidR="552EAD56" w:rsidP="6EE02739" w:rsidRDefault="552EAD56" w14:paraId="3DD71323" w14:textId="5091AA00">
      <w:pPr>
        <w:pStyle w:val="ListParagraph"/>
        <w:numPr>
          <w:ilvl w:val="0"/>
          <w:numId w:val="5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春天发病的人→特别怕风</w:t>
      </w:r>
    </w:p>
    <w:p w:rsidR="552EAD56" w:rsidP="6EE02739" w:rsidRDefault="552EAD56" w14:paraId="4B0D6FD8" w14:textId="43C8910C">
      <w:pPr>
        <w:pStyle w:val="ListParagraph"/>
        <w:numPr>
          <w:ilvl w:val="0"/>
          <w:numId w:val="5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因为春天是风气当令的季节</w:t>
      </w:r>
    </w:p>
    <w:p w:rsidR="6EE02739" w:rsidRDefault="6EE02739" w14:paraId="0E34CFAF" w14:textId="7F003698"/>
    <w:p w:rsidR="552EAD56" w:rsidP="6EE02739" w:rsidRDefault="552EAD56" w14:paraId="3480FCDB" w14:textId="60F1EE20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"以夏病者多汗"</w:t>
      </w:r>
    </w:p>
    <w:p w:rsidR="552EAD56" w:rsidP="6EE02739" w:rsidRDefault="552EAD56" w14:paraId="1D15A28F" w14:textId="51FD12DA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夏天发病的人→出汗特别多</w:t>
      </w:r>
    </w:p>
    <w:p w:rsidR="552EAD56" w:rsidP="6EE02739" w:rsidRDefault="552EAD56" w14:paraId="630FA686" w14:textId="1DB9543D">
      <w:pPr>
        <w:pStyle w:val="ListParagraph"/>
        <w:numPr>
          <w:ilvl w:val="0"/>
          <w:numId w:val="5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因为夏天本身炎热，人体容易出汗</w:t>
      </w:r>
    </w:p>
    <w:p w:rsidR="552EAD56" w:rsidP="6EE02739" w:rsidRDefault="552EAD56" w14:paraId="067BFC29" w14:textId="14F7D49F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【第十五段总结】</w:t>
      </w:r>
    </w:p>
    <w:p w:rsidR="552EAD56" w:rsidP="6EE02739" w:rsidRDefault="552EAD56" w14:paraId="560E14D5" w14:textId="62D635D7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四季发病的症状差异：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16"/>
        <w:gridCol w:w="2585"/>
        <w:gridCol w:w="5259"/>
      </w:tblGrid>
      <w:tr w:rsidR="6EE02739" w:rsidTr="6EE02739" w14:paraId="7F7E185C">
        <w:trPr>
          <w:trHeight w:val="300"/>
        </w:trPr>
        <w:tc>
          <w:tcPr>
            <w:tcW w:w="15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C4FF671" w14:textId="4A6C9673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季节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6DC79EE" w14:textId="5B142C47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症状特点</w:t>
            </w:r>
          </w:p>
        </w:tc>
        <w:tc>
          <w:tcPr>
            <w:tcW w:w="52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5C0CC8C" w14:textId="51A56FA8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原因</w:t>
            </w:r>
          </w:p>
        </w:tc>
      </w:tr>
      <w:tr w:rsidR="6EE02739" w:rsidTr="6EE02739" w14:paraId="2B956BFE">
        <w:trPr>
          <w:trHeight w:val="300"/>
        </w:trPr>
        <w:tc>
          <w:tcPr>
            <w:tcW w:w="15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53171B6" w14:textId="4BC3C987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秋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3378B47" w14:textId="6895FDA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恶寒严重</w:t>
            </w:r>
          </w:p>
        </w:tc>
        <w:tc>
          <w:tcPr>
            <w:tcW w:w="52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3421537" w14:textId="6C17EC06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秋气凉，与寒邪相合</w:t>
            </w:r>
          </w:p>
        </w:tc>
      </w:tr>
      <w:tr w:rsidR="6EE02739" w:rsidTr="6EE02739" w14:paraId="69421E8A">
        <w:trPr>
          <w:trHeight w:val="300"/>
        </w:trPr>
        <w:tc>
          <w:tcPr>
            <w:tcW w:w="15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2FB1605" w14:textId="06C425C6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冬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299BBA7" w14:textId="4930AB8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恶寒较轻</w:t>
            </w:r>
          </w:p>
        </w:tc>
        <w:tc>
          <w:tcPr>
            <w:tcW w:w="52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4EAD33A" w14:textId="56E2D576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已适应寒冷</w:t>
            </w:r>
          </w:p>
        </w:tc>
      </w:tr>
      <w:tr w:rsidR="6EE02739" w:rsidTr="6EE02739" w14:paraId="0559F896">
        <w:trPr>
          <w:trHeight w:val="300"/>
        </w:trPr>
        <w:tc>
          <w:tcPr>
            <w:tcW w:w="15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8020B8A" w14:textId="19B21C95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春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6F82150" w14:textId="0857787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怕风明显</w:t>
            </w:r>
          </w:p>
        </w:tc>
        <w:tc>
          <w:tcPr>
            <w:tcW w:w="52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05C1A95" w14:textId="2CE5A6C9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春风当令</w:t>
            </w:r>
          </w:p>
        </w:tc>
      </w:tr>
      <w:tr w:rsidR="6EE02739" w:rsidTr="6EE02739" w14:paraId="0EF9335F">
        <w:trPr>
          <w:trHeight w:val="300"/>
        </w:trPr>
        <w:tc>
          <w:tcPr>
            <w:tcW w:w="15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2827198" w14:textId="2B101CC0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夏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53FFD61" w14:textId="35209868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多汗</w:t>
            </w:r>
          </w:p>
        </w:tc>
        <w:tc>
          <w:tcPr>
            <w:tcW w:w="52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BE80AC3" w14:textId="6BD7196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夏热迫津外出</w:t>
            </w:r>
          </w:p>
        </w:tc>
      </w:tr>
    </w:tbl>
    <w:p w:rsidR="552EAD56" w:rsidP="6EE02739" w:rsidRDefault="552EAD56" w14:paraId="61E6C111" w14:textId="5A0414CD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核心思想：发病季节会影响症状表现——同气相求，因时而异。</w:t>
      </w:r>
    </w:p>
    <w:p w:rsidR="6EE02739" w:rsidRDefault="6EE02739" w14:paraId="531B1FEF" w14:textId="4E6773AB"/>
    <w:p w:rsidR="552EAD56" w:rsidP="6EE02739" w:rsidRDefault="552EAD56" w14:paraId="64AF5537" w14:textId="091408AC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第十六段：温疟的病因病机</w:t>
      </w:r>
    </w:p>
    <w:p w:rsidR="552EAD56" w:rsidP="6EE02739" w:rsidRDefault="552EAD56" w14:paraId="3CC2A544" w14:textId="731223DF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52EAD56" w:rsidP="6EE02739" w:rsidRDefault="552EAD56" w14:paraId="3C4B3063" w14:textId="0C1D9EA6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帝曰：夫病温疟与寒疟而皆安舍，舍于何藏。</w:t>
      </w:r>
    </w:p>
    <w:p w:rsidR="552EAD56" w:rsidP="6EE02739" w:rsidRDefault="552EAD56" w14:paraId="155221A0" w14:textId="4FADFB12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歧伯曰：温疟者，得之冬中於风，寒气藏於骨髓之中，至春则阳气大发，邪气不能自出，因遇大暑，脑髓爍，肌肉消，腠理发泄，或有所用力，邪气与汗皆出，此病藏于肾，其气先从内出之于外也。如是者，阴虚而阳盛，阳盛则热矣，衰则气复反入，入则阳虚，阳虚则寒矣，故先热而后寒，名曰温疟。</w:t>
      </w:r>
    </w:p>
    <w:p w:rsidR="552EAD56" w:rsidP="6EE02739" w:rsidRDefault="552EAD56" w14:paraId="707147F0" w14:textId="7A1937DA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【逐句详解】</w:t>
      </w:r>
    </w:p>
    <w:p w:rsidR="552EAD56" w:rsidP="6EE02739" w:rsidRDefault="552EAD56" w14:paraId="5F3B899E" w14:textId="1FE29F93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"帝曰：夫病温疟与寒疟而皆安舍，舍于何藏"</w:t>
      </w:r>
    </w:p>
    <w:p w:rsidR="552EAD56" w:rsidP="6EE02739" w:rsidRDefault="552EAD56" w14:paraId="165809A0" w14:textId="063286DF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黄帝问：温疟和寒疟的病邪都潜伏在某个地方（安舍），它们分别藏在哪个脏腑？</w:t>
      </w:r>
    </w:p>
    <w:p w:rsidR="6EE02739" w:rsidRDefault="6EE02739" w14:paraId="5BF6F2BE" w14:textId="7DC3FCB0"/>
    <w:p w:rsidR="552EAD56" w:rsidP="6EE02739" w:rsidRDefault="552EAD56" w14:paraId="0CE1C590" w14:textId="2456BAA7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"温疟者，得之冬中於风"</w:t>
      </w:r>
    </w:p>
    <w:p w:rsidR="552EAD56" w:rsidP="6EE02739" w:rsidRDefault="552EAD56" w14:paraId="0CC7D7E3" w14:textId="41558E58">
      <w:pPr>
        <w:pStyle w:val="ListParagraph"/>
        <w:numPr>
          <w:ilvl w:val="0"/>
          <w:numId w:val="56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温疟的病因是：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冬天感受了风寒</w:t>
      </w:r>
    </w:p>
    <w:p w:rsidR="552EAD56" w:rsidP="6EE02739" w:rsidRDefault="552EAD56" w14:paraId="69B05A9B" w14:textId="136B6E24">
      <w:pPr>
        <w:pStyle w:val="ListParagraph"/>
        <w:numPr>
          <w:ilvl w:val="0"/>
          <w:numId w:val="5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注意：这里是冬天受寒，不是夏天</w:t>
      </w:r>
    </w:p>
    <w:p w:rsidR="6EE02739" w:rsidRDefault="6EE02739" w14:paraId="1336673E" w14:textId="30ADB459"/>
    <w:p w:rsidR="552EAD56" w:rsidP="6EE02739" w:rsidRDefault="552EAD56" w14:paraId="10E301A0" w14:textId="03A63FC4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"寒气藏於骨髓之中"</w:t>
      </w:r>
    </w:p>
    <w:p w:rsidR="552EAD56" w:rsidP="6EE02739" w:rsidRDefault="552EAD56" w14:paraId="76B4FB79" w14:textId="7EFB609F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寒邪潜伏在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骨髓深处</w:t>
      </w:r>
    </w:p>
    <w:p w:rsidR="552EAD56" w:rsidP="6EE02739" w:rsidRDefault="552EAD56" w14:paraId="7115959D" w14:textId="2D733FF0">
      <w:pPr>
        <w:pStyle w:val="ListParagraph"/>
        <w:numPr>
          <w:ilvl w:val="0"/>
          <w:numId w:val="5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骨髓属于肾（肾主骨生髓）</w:t>
      </w:r>
    </w:p>
    <w:p w:rsidR="6EE02739" w:rsidRDefault="6EE02739" w14:paraId="7BC33385" w14:textId="5C26D413"/>
    <w:p w:rsidR="552EAD56" w:rsidP="6EE02739" w:rsidRDefault="552EAD56" w14:paraId="340C907C" w14:textId="3530FF7F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"至春则阳气大发，邪气不能自出"</w:t>
      </w:r>
    </w:p>
    <w:p w:rsidR="552EAD56" w:rsidP="6EE02739" w:rsidRDefault="552EAD56" w14:paraId="365A3D38" w14:textId="3FBC4A81">
      <w:pPr>
        <w:pStyle w:val="ListParagraph"/>
        <w:numPr>
          <w:ilvl w:val="0"/>
          <w:numId w:val="5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到了春天→人体阳气旺盛</w:t>
      </w:r>
    </w:p>
    <w:p w:rsidR="552EAD56" w:rsidP="6EE02739" w:rsidRDefault="552EAD56" w14:paraId="3EEB0472" w14:textId="0B576FAF">
      <w:pPr>
        <w:pStyle w:val="ListParagraph"/>
        <w:numPr>
          <w:ilvl w:val="0"/>
          <w:numId w:val="5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但深伏的寒邪无法自行排出体外</w:t>
      </w:r>
    </w:p>
    <w:p w:rsidR="6EE02739" w:rsidRDefault="6EE02739" w14:paraId="54DCC0C6" w14:textId="6283C2B2"/>
    <w:p w:rsidR="552EAD56" w:rsidP="6EE02739" w:rsidRDefault="552EAD56" w14:paraId="7F7404CC" w14:textId="54390464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"因遇大暑，脑髓爍，肌肉消，腠理发泄"</w:t>
      </w:r>
    </w:p>
    <w:p w:rsidR="552EAD56" w:rsidP="6EE02739" w:rsidRDefault="552EAD56" w14:paraId="368683E3" w14:textId="0ADDEBCD">
      <w:pPr>
        <w:pStyle w:val="ListParagraph"/>
        <w:numPr>
          <w:ilvl w:val="0"/>
          <w:numId w:val="5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遇到夏天的大热天气：</w:t>
      </w:r>
    </w:p>
    <w:p w:rsidR="552EAD56" w:rsidP="6EE02739" w:rsidRDefault="552EAD56" w14:paraId="5A53721C" w14:textId="5DD48970">
      <w:pPr>
        <w:pStyle w:val="ListParagraph"/>
        <w:numPr>
          <w:ilvl w:val="1"/>
          <w:numId w:val="5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脑髓爍（shuò）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——骨髓被热气蒸灼</w:t>
      </w:r>
    </w:p>
    <w:p w:rsidR="552EAD56" w:rsidP="6EE02739" w:rsidRDefault="552EAD56" w14:paraId="22285523" w14:textId="5003D591">
      <w:pPr>
        <w:pStyle w:val="ListParagraph"/>
        <w:numPr>
          <w:ilvl w:val="1"/>
          <w:numId w:val="5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肌肉消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——消耗肌肉（消瘦）</w:t>
      </w:r>
    </w:p>
    <w:p w:rsidR="552EAD56" w:rsidP="6EE02739" w:rsidRDefault="552EAD56" w14:paraId="5C3A29DB" w14:textId="7A501F57">
      <w:pPr>
        <w:pStyle w:val="ListParagraph"/>
        <w:numPr>
          <w:ilvl w:val="1"/>
          <w:numId w:val="5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腠理发泄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——毛孔张开</w:t>
      </w:r>
    </w:p>
    <w:p w:rsidR="6EE02739" w:rsidRDefault="6EE02739" w14:paraId="271DC7D1" w14:textId="0EB010BC"/>
    <w:p w:rsidR="552EAD56" w:rsidP="6EE02739" w:rsidRDefault="552EAD56" w14:paraId="2218C3C7" w14:textId="50F45EB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"或有所用力，邪气与汗皆出"</w:t>
      </w:r>
    </w:p>
    <w:p w:rsidR="552EAD56" w:rsidP="6EE02739" w:rsidRDefault="552EAD56" w14:paraId="5AF4923D" w14:textId="40B5A2A8">
      <w:pPr>
        <w:pStyle w:val="ListParagraph"/>
        <w:numPr>
          <w:ilvl w:val="0"/>
          <w:numId w:val="5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如果这时再用力劳动</w:t>
      </w:r>
    </w:p>
    <w:p w:rsidR="552EAD56" w:rsidP="6EE02739" w:rsidRDefault="552EAD56" w14:paraId="48AA753D" w14:textId="0F7D6F63">
      <w:pPr>
        <w:pStyle w:val="ListParagraph"/>
        <w:numPr>
          <w:ilvl w:val="0"/>
          <w:numId w:val="5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伏邪就会随汗水一起排出体外</w:t>
      </w:r>
    </w:p>
    <w:p w:rsidR="6EE02739" w:rsidRDefault="6EE02739" w14:paraId="20705842" w14:textId="78ED28B0"/>
    <w:p w:rsidR="552EAD56" w:rsidP="6EE02739" w:rsidRDefault="552EAD56" w14:paraId="2D395506" w14:textId="2FDDD534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"此病藏于肾，其气先从内出之于外也"</w:t>
      </w:r>
    </w:p>
    <w:p w:rsidR="552EAD56" w:rsidP="6EE02739" w:rsidRDefault="552EAD56" w14:paraId="304ABF25" w14:textId="176BCD12">
      <w:pPr>
        <w:pStyle w:val="ListParagraph"/>
        <w:numPr>
          <w:ilvl w:val="0"/>
          <w:numId w:val="5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温疟的病根在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肾脏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（骨髓属肾）</w:t>
      </w:r>
    </w:p>
    <w:p w:rsidR="552EAD56" w:rsidP="6EE02739" w:rsidRDefault="552EAD56" w14:paraId="43746B32" w14:textId="6798D85A">
      <w:pPr>
        <w:pStyle w:val="ListParagraph"/>
        <w:numPr>
          <w:ilvl w:val="0"/>
          <w:numId w:val="5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发作时是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从内向外发散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的过程</w:t>
      </w:r>
    </w:p>
    <w:p w:rsidR="6EE02739" w:rsidRDefault="6EE02739" w14:paraId="4092F61A" w14:textId="49D4B21A"/>
    <w:p w:rsidR="552EAD56" w:rsidP="6EE02739" w:rsidRDefault="552EAD56" w14:paraId="57119013" w14:textId="062F4FAF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"如是者，阴虚而阳盛，阳盛则热矣"</w:t>
      </w:r>
    </w:p>
    <w:p w:rsidR="552EAD56" w:rsidP="6EE02739" w:rsidRDefault="552EAD56" w14:paraId="0B093DA0" w14:textId="2E3DB16B">
      <w:pPr>
        <w:pStyle w:val="ListParagraph"/>
        <w:numPr>
          <w:ilvl w:val="0"/>
          <w:numId w:val="5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因为病根在肾→肾阴不足</w:t>
      </w:r>
    </w:p>
    <w:p w:rsidR="552EAD56" w:rsidP="6EE02739" w:rsidRDefault="552EAD56" w14:paraId="08DA0161" w14:textId="6E36202A">
      <w:pPr>
        <w:pStyle w:val="ListParagraph"/>
        <w:numPr>
          <w:ilvl w:val="0"/>
          <w:numId w:val="570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阴虚不能制约阳气→阳盛→发热</w:t>
      </w:r>
    </w:p>
    <w:p w:rsidR="6EE02739" w:rsidRDefault="6EE02739" w14:paraId="58590D04" w14:textId="448D666D"/>
    <w:p w:rsidR="552EAD56" w:rsidP="6EE02739" w:rsidRDefault="552EAD56" w14:paraId="613539E6" w14:textId="3775D189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"衰则气复反入，入则阳虚，阳虚则寒矣"</w:t>
      </w:r>
    </w:p>
    <w:p w:rsidR="552EAD56" w:rsidP="6EE02739" w:rsidRDefault="552EAD56" w14:paraId="225AE110" w14:textId="158767AD">
      <w:pPr>
        <w:pStyle w:val="ListParagraph"/>
        <w:numPr>
          <w:ilvl w:val="0"/>
          <w:numId w:val="5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当阳气衰退时→又退回体内（反入）</w:t>
      </w:r>
    </w:p>
    <w:p w:rsidR="552EAD56" w:rsidP="6EE02739" w:rsidRDefault="552EAD56" w14:paraId="4C286F23" w14:textId="1743A380">
      <w:pPr>
        <w:pStyle w:val="ListParagraph"/>
        <w:numPr>
          <w:ilvl w:val="0"/>
          <w:numId w:val="57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阳虚→恶寒</w:t>
      </w:r>
    </w:p>
    <w:p w:rsidR="6EE02739" w:rsidRDefault="6EE02739" w14:paraId="24E277CF" w14:textId="5FD2719A"/>
    <w:p w:rsidR="552EAD56" w:rsidP="6EE02739" w:rsidRDefault="552EAD56" w14:paraId="560CF53F" w14:textId="1D9B930C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"故先热而后寒，名曰温疟"</w:t>
      </w:r>
    </w:p>
    <w:p w:rsidR="552EAD56" w:rsidP="6EE02739" w:rsidRDefault="552EAD56" w14:paraId="770E1182" w14:textId="7128072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所以温疟的症状是：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先发热、后恶寒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52EAD56" w:rsidP="6EE02739" w:rsidRDefault="552EAD56" w14:paraId="1810A00A" w14:textId="76D5A0C2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【第十六段总结】</w:t>
      </w:r>
    </w:p>
    <w:p w:rsidR="552EAD56" w:rsidP="6EE02739" w:rsidRDefault="552EAD56" w14:paraId="25002D97" w14:textId="3E2940A4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温疟的完整病因病机链：</w:t>
      </w:r>
    </w:p>
    <w:p w:rsidR="552EAD56" w:rsidRDefault="552EAD56" w14:paraId="1062AA00" w14:textId="653D3676"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冬天 → 感受风寒 → 藏于骨髓（肾）→ 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春天 → 阳气大发但邪不能出 → 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夏天 → 大暑蒸灼 + 用力出汗 → 邪气外发 → 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>发作时 → 先热后寒（阴虚阳盛→阳虚阴盛）</w:t>
      </w:r>
      <w:r>
        <w:br/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2EAD56" w:rsidP="6EE02739" w:rsidRDefault="552EAD56" w14:paraId="52EC4969" w14:textId="69B66533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核心思想：温疟是"冬中于风，藏于骨髓，夏而发病"的伏邪致病。</w:t>
      </w:r>
    </w:p>
    <w:p w:rsidR="6EE02739" w:rsidRDefault="6EE02739" w14:paraId="0BBF438F" w14:textId="50923063"/>
    <w:p w:rsidR="552EAD56" w:rsidP="6EE02739" w:rsidRDefault="552EAD56" w14:paraId="20BC63EE" w14:textId="7CB07056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第十七段：癉疟的病因病机</w:t>
      </w:r>
    </w:p>
    <w:p w:rsidR="552EAD56" w:rsidP="6EE02739" w:rsidRDefault="552EAD56" w14:paraId="09B96159" w14:textId="2C619260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52EAD56" w:rsidP="6EE02739" w:rsidRDefault="552EAD56" w14:paraId="00DECB17" w14:textId="621E771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帝曰：癉疟何如。</w:t>
      </w:r>
    </w:p>
    <w:p w:rsidR="552EAD56" w:rsidP="6EE02739" w:rsidRDefault="552EAD56" w14:paraId="256DEF13" w14:textId="665F501F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歧伯曰：癉疟者，肺素有热气盛於身，厥逆上衝，中气实而不外泄，因有所用力，腠理开，风寒舍于皮肤之内、分肉之閒而发，发则阳气盛，阳气盛而不衰，则病矣。其气不及於阴，故但热而不寒，气内藏于心，而外舍于分肉之閒，令人消爍脱肉，故命曰癉疟。</w:t>
      </w:r>
    </w:p>
    <w:p w:rsidR="552EAD56" w:rsidP="6EE02739" w:rsidRDefault="552EAD56" w14:paraId="0E8F12D6" w14:textId="23CAB467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【逐句详解】</w:t>
      </w:r>
    </w:p>
    <w:p w:rsidR="552EAD56" w:rsidP="6EE02739" w:rsidRDefault="552EAD56" w14:paraId="32A770B0" w14:textId="4CEE3714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"帝曰：癉疟何如"</w:t>
      </w:r>
    </w:p>
    <w:p w:rsidR="552EAD56" w:rsidP="6EE02739" w:rsidRDefault="552EAD56" w14:paraId="069B8020" w14:textId="798F1F81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黄帝问：那癉疟（瘅疟）的情况是怎样的？</w:t>
      </w:r>
    </w:p>
    <w:p w:rsidR="6EE02739" w:rsidRDefault="6EE02739" w14:paraId="39190D6D" w14:textId="436B8218"/>
    <w:p w:rsidR="552EAD56" w:rsidP="6EE02739" w:rsidRDefault="552EAD56" w14:paraId="2643A0D8" w14:textId="63BD64A3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"癉疟者，肺素有热气盛於身"</w:t>
      </w:r>
    </w:p>
    <w:p w:rsidR="552EAD56" w:rsidP="6EE02739" w:rsidRDefault="552EAD56" w14:paraId="0A0C5504" w14:textId="636518BB">
      <w:pPr>
        <w:pStyle w:val="ListParagraph"/>
        <w:numPr>
          <w:ilvl w:val="0"/>
          <w:numId w:val="572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癉疟的病因是：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肺部本来就有热邪潜伏（素有热）</w:t>
      </w:r>
    </w:p>
    <w:p w:rsidR="552EAD56" w:rsidP="6EE02739" w:rsidRDefault="552EAD56" w14:paraId="5BCFA69E" w14:textId="39E8E178">
      <w:pPr>
        <w:pStyle w:val="ListParagraph"/>
        <w:numPr>
          <w:ilvl w:val="0"/>
          <w:numId w:val="5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"素"指平素、一向</w:t>
      </w:r>
    </w:p>
    <w:p w:rsidR="552EAD56" w:rsidP="6EE02739" w:rsidRDefault="552EAD56" w14:paraId="7DBB1D4E" w14:textId="13CF956A">
      <w:pPr>
        <w:pStyle w:val="ListParagraph"/>
        <w:numPr>
          <w:ilvl w:val="0"/>
          <w:numId w:val="572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内伤基础上的外感病</w:t>
      </w:r>
    </w:p>
    <w:p w:rsidR="6EE02739" w:rsidRDefault="6EE02739" w14:paraId="7569E192" w14:textId="0DC90699"/>
    <w:p w:rsidR="552EAD56" w:rsidP="6EE02739" w:rsidRDefault="552EAD56" w14:paraId="192C59A6" w14:textId="6EB3E747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"厥逆上衝，中气实而不外泄"</w:t>
      </w:r>
    </w:p>
    <w:p w:rsidR="552EAD56" w:rsidP="6EE02739" w:rsidRDefault="552EAD56" w14:paraId="04692C50" w14:textId="27203B79">
      <w:pPr>
        <w:pStyle w:val="ListParagraph"/>
        <w:numPr>
          <w:ilvl w:val="0"/>
          <w:numId w:val="5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热气向上冲逆（厥逆上冲）</w:t>
      </w:r>
    </w:p>
    <w:p w:rsidR="552EAD56" w:rsidP="6EE02739" w:rsidRDefault="552EAD56" w14:paraId="72D3B665" w14:textId="1F8BC1AE">
      <w:pPr>
        <w:pStyle w:val="ListParagraph"/>
        <w:numPr>
          <w:ilvl w:val="0"/>
          <w:numId w:val="573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中焦之气壅实→热邪无法向外发散</w:t>
      </w:r>
    </w:p>
    <w:p w:rsidR="6EE02739" w:rsidRDefault="6EE02739" w14:paraId="0940DFBE" w14:textId="68A6B2FE"/>
    <w:p w:rsidR="552EAD56" w:rsidP="6EE02739" w:rsidRDefault="552EAD56" w14:paraId="743378C5" w14:textId="675116A2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"因有所用力，腠理开，风寒舍于皮肤之内、分肉之閒而发"</w:t>
      </w:r>
    </w:p>
    <w:p w:rsidR="552EAD56" w:rsidP="6EE02739" w:rsidRDefault="552EAD56" w14:paraId="57A5449D" w14:textId="575871AA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诱因：</w:t>
      </w:r>
    </w:p>
    <w:p w:rsidR="552EAD56" w:rsidP="6EE02739" w:rsidRDefault="552EAD56" w14:paraId="6F7E7F33" w14:textId="47576BE4">
      <w:pPr>
        <w:pStyle w:val="ListParagraph"/>
        <w:numPr>
          <w:ilvl w:val="0"/>
          <w:numId w:val="5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因为用力劳动→毛孔张开</w:t>
      </w:r>
    </w:p>
    <w:p w:rsidR="552EAD56" w:rsidP="6EE02739" w:rsidRDefault="552EAD56" w14:paraId="2932DE2F" w14:textId="18A00C67">
      <w:pPr>
        <w:pStyle w:val="ListParagraph"/>
        <w:numPr>
          <w:ilvl w:val="0"/>
          <w:numId w:val="5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风寒之邪趁机进入皮肤和肌肉之间</w:t>
      </w:r>
    </w:p>
    <w:p w:rsidR="552EAD56" w:rsidP="6EE02739" w:rsidRDefault="552EAD56" w14:paraId="3E33D938" w14:textId="62D8A455">
      <w:pPr>
        <w:pStyle w:val="ListParagraph"/>
        <w:numPr>
          <w:ilvl w:val="0"/>
          <w:numId w:val="57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与原有的肺热结合→疾病发作</w:t>
      </w:r>
    </w:p>
    <w:p w:rsidR="6EE02739" w:rsidRDefault="6EE02739" w14:paraId="048B6648" w14:textId="158DF5E8"/>
    <w:p w:rsidR="552EAD56" w:rsidP="6EE02739" w:rsidRDefault="552EAD56" w14:paraId="57A77813" w14:textId="374792B5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"发则阳气盛，阳气盛而不衰，则病矣"</w:t>
      </w:r>
    </w:p>
    <w:p w:rsidR="552EAD56" w:rsidP="6EE02739" w:rsidRDefault="552EAD56" w14:paraId="6F76A793" w14:textId="58EA7D35">
      <w:pPr>
        <w:pStyle w:val="ListParagraph"/>
        <w:numPr>
          <w:ilvl w:val="0"/>
          <w:numId w:val="5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发作时阳气亢盛</w:t>
      </w:r>
    </w:p>
    <w:p w:rsidR="552EAD56" w:rsidP="6EE02739" w:rsidRDefault="552EAD56" w14:paraId="7C2BFDDE" w14:textId="1ECA9F6D">
      <w:pPr>
        <w:pStyle w:val="ListParagraph"/>
        <w:numPr>
          <w:ilvl w:val="0"/>
          <w:numId w:val="575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而且持续不衰（不会转入阴分）</w:t>
      </w:r>
    </w:p>
    <w:p w:rsidR="6EE02739" w:rsidRDefault="6EE02739" w14:paraId="41BF7C71" w14:textId="44356BC4"/>
    <w:p w:rsidR="552EAD56" w:rsidP="6EE02739" w:rsidRDefault="552EAD56" w14:paraId="10BC6114" w14:textId="3AD5C699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"其气不及於阴，故但热而不寒"</w:t>
      </w:r>
    </w:p>
    <w:p w:rsidR="552EAD56" w:rsidP="6EE02739" w:rsidRDefault="552EAD56" w14:paraId="4E4F29A3" w14:textId="2C9A0A78">
      <w:pPr>
        <w:pStyle w:val="ListParagraph"/>
        <w:numPr>
          <w:ilvl w:val="0"/>
          <w:numId w:val="5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因为病邪只停留在阳分→没有进入阴分</w:t>
      </w:r>
    </w:p>
    <w:p w:rsidR="552EAD56" w:rsidP="6EE02739" w:rsidRDefault="552EAD56" w14:paraId="548DAD9A" w14:textId="0872C6EF">
      <w:pPr>
        <w:pStyle w:val="ListParagraph"/>
        <w:numPr>
          <w:ilvl w:val="0"/>
          <w:numId w:val="576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所以只有发热、没有恶寒</w:t>
      </w:r>
    </w:p>
    <w:p w:rsidR="552EAD56" w:rsidP="6EE02739" w:rsidRDefault="552EAD56" w14:paraId="59424A4F" w14:textId="064039B9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这是癉疟最特殊的症状。</w:t>
      </w:r>
    </w:p>
    <w:p w:rsidR="6EE02739" w:rsidRDefault="6EE02739" w14:paraId="78EBC770" w14:textId="7ECA78E8"/>
    <w:p w:rsidR="552EAD56" w:rsidP="6EE02739" w:rsidRDefault="552EAD56" w14:paraId="5AD9F7A3" w14:textId="3A4A0D3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"气内藏于心，而外舍于分肉之閒"</w:t>
      </w:r>
    </w:p>
    <w:p w:rsidR="552EAD56" w:rsidP="6EE02739" w:rsidRDefault="552EAD56" w14:paraId="3AD3C214" w14:textId="45F1781C">
      <w:pPr>
        <w:pStyle w:val="ListParagraph"/>
        <w:numPr>
          <w:ilvl w:val="0"/>
          <w:numId w:val="5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病根在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心脏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（心主火，与肺热相应）</w:t>
      </w:r>
    </w:p>
    <w:p w:rsidR="552EAD56" w:rsidP="6EE02739" w:rsidRDefault="552EAD56" w14:paraId="420647EB" w14:textId="61D212AF">
      <w:pPr>
        <w:pStyle w:val="ListParagraph"/>
        <w:numPr>
          <w:ilvl w:val="0"/>
          <w:numId w:val="5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病邪外停在肌肉之间</w:t>
      </w:r>
    </w:p>
    <w:p w:rsidR="6EE02739" w:rsidRDefault="6EE02739" w14:paraId="5853D049" w14:textId="6E4471F2"/>
    <w:p w:rsidR="552EAD56" w:rsidP="6EE02739" w:rsidRDefault="552EAD56" w14:paraId="18702DC5" w14:textId="01EC74C3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"令人消爍脱肉，故命曰癉疟"</w:t>
      </w:r>
    </w:p>
    <w:p w:rsidR="552EAD56" w:rsidP="6EE02739" w:rsidRDefault="552EAD56" w14:paraId="2C418D6B" w14:textId="483D8112">
      <w:pPr>
        <w:pStyle w:val="ListParagraph"/>
        <w:numPr>
          <w:ilvl w:val="0"/>
          <w:numId w:val="5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"消爍"指消耗、灼烧</w:t>
      </w:r>
    </w:p>
    <w:p w:rsidR="552EAD56" w:rsidP="6EE02739" w:rsidRDefault="552EAD56" w14:paraId="28C567FB" w14:textId="6437C41D">
      <w:pPr>
        <w:pStyle w:val="ListParagraph"/>
        <w:numPr>
          <w:ilvl w:val="0"/>
          <w:numId w:val="57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热邪持续消耗人体的阴液和肌肉→导致消瘦</w:t>
      </w:r>
    </w:p>
    <w:p w:rsidR="552EAD56" w:rsidP="6EE02739" w:rsidRDefault="552EAD56" w14:paraId="1B24CD6F" w14:textId="639AF9A3">
      <w:pPr>
        <w:pStyle w:val="ListParagraph"/>
        <w:numPr>
          <w:ilvl w:val="0"/>
          <w:numId w:val="5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所以叫"癉（瘅）疟"——瘅就是热毒的意思</w:t>
      </w:r>
    </w:p>
    <w:p w:rsidR="552EAD56" w:rsidP="6EE02739" w:rsidRDefault="552EAD56" w14:paraId="26DBD702" w14:textId="348DA257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【第十七段总结】</w:t>
      </w:r>
    </w:p>
    <w:p w:rsidR="552EAD56" w:rsidP="6EE02739" w:rsidRDefault="552EAD56" w14:paraId="04DB3D63" w14:textId="5625CF5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癉疟的病因病机：</w:t>
      </w:r>
    </w:p>
    <w:p w:rsidR="552EAD56" w:rsidRDefault="552EAD56" w14:paraId="32269D83" w14:textId="5EEB8C6B"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>基础：肺素有热 → 热气上冲 → 中气壅实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>诱因：用力劳动 → 腠理开 → 风寒入侵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>发作：阳气盛而不衰 → 只热不寒</w:t>
      </w:r>
      <w:r>
        <w:br/>
      </w:r>
      <w:r w:rsidRPr="6EE02739" w:rsidR="552EAD56">
        <w:rPr>
          <w:rFonts w:ascii="Consolas" w:hAnsi="Consolas" w:eastAsia="Consolas" w:cs="Consolas"/>
          <w:noProof w:val="0"/>
          <w:sz w:val="24"/>
          <w:szCs w:val="24"/>
          <w:lang w:val="en-US"/>
        </w:rPr>
        <w:t>结果：消耗阴液肌肉 → 消瘦脱肉</w:t>
      </w:r>
      <w:r>
        <w:br/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2EAD56" w:rsidP="6EE02739" w:rsidRDefault="552EAD56" w14:paraId="4EAD783C" w14:textId="4CD8736A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核心思想：癉疟是"肺素有热，复感风寒，阳盛不衰"导致的但热不寒之证。</w:t>
      </w:r>
    </w:p>
    <w:p w:rsidR="6EE02739" w:rsidRDefault="6EE02739" w14:paraId="0B694C26" w14:textId="2C4443E7"/>
    <w:p w:rsidR="552EAD56" w:rsidP="6EE02739" w:rsidRDefault="552EAD56" w14:paraId="25F8777B" w14:textId="18A17DC6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全文总结</w:t>
      </w:r>
    </w:p>
    <w:p w:rsidR="552EAD56" w:rsidP="6EE02739" w:rsidRDefault="552EAD56" w14:paraId="03D0C5C4" w14:textId="46F45897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【三种疟疾的对比】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796"/>
        <w:gridCol w:w="3485"/>
        <w:gridCol w:w="1394"/>
        <w:gridCol w:w="2290"/>
        <w:gridCol w:w="1394"/>
      </w:tblGrid>
      <w:tr w:rsidR="6EE02739" w:rsidTr="6EE02739" w14:paraId="72A56AA4">
        <w:trPr>
          <w:trHeight w:val="300"/>
        </w:trPr>
        <w:tc>
          <w:tcPr>
            <w:tcW w:w="7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B87C834" w14:textId="606AF971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类型</w:t>
            </w:r>
          </w:p>
        </w:tc>
        <w:tc>
          <w:tcPr>
            <w:tcW w:w="3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7CEB745" w14:textId="1FEB9ED4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病因</w:t>
            </w:r>
          </w:p>
        </w:tc>
        <w:tc>
          <w:tcPr>
            <w:tcW w:w="13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AB6E698" w14:textId="5D488A9E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病位</w:t>
            </w:r>
          </w:p>
        </w:tc>
        <w:tc>
          <w:tcPr>
            <w:tcW w:w="2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7366D6C" w14:textId="16D69B76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症状特点</w:t>
            </w:r>
          </w:p>
        </w:tc>
        <w:tc>
          <w:tcPr>
            <w:tcW w:w="13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82C41A4" w14:textId="7AACAF31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发作顺序</w:t>
            </w:r>
          </w:p>
        </w:tc>
      </w:tr>
      <w:tr w:rsidR="6EE02739" w:rsidTr="6EE02739" w14:paraId="2F110207">
        <w:trPr>
          <w:trHeight w:val="300"/>
        </w:trPr>
        <w:tc>
          <w:tcPr>
            <w:tcW w:w="7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439C095" w14:textId="11788B11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寒疟</w:t>
            </w:r>
          </w:p>
        </w:tc>
        <w:tc>
          <w:tcPr>
            <w:tcW w:w="3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6362EF4" w14:textId="49C27240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夏伤暑→遇水寒，秋感风</w:t>
            </w:r>
          </w:p>
        </w:tc>
        <w:tc>
          <w:tcPr>
            <w:tcW w:w="13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AB99579" w14:textId="25AE5D1B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较浅</w:t>
            </w:r>
          </w:p>
        </w:tc>
        <w:tc>
          <w:tcPr>
            <w:tcW w:w="2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74A520B" w14:textId="2DD53D4B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恶寒重、发热轻</w:t>
            </w:r>
          </w:p>
        </w:tc>
        <w:tc>
          <w:tcPr>
            <w:tcW w:w="13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A677B6A" w14:textId="0C954C7C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先冷后热</w:t>
            </w:r>
          </w:p>
        </w:tc>
      </w:tr>
      <w:tr w:rsidR="6EE02739" w:rsidTr="6EE02739" w14:paraId="67D39769">
        <w:trPr>
          <w:trHeight w:val="300"/>
        </w:trPr>
        <w:tc>
          <w:tcPr>
            <w:tcW w:w="7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DA0B308" w14:textId="1E1FF1E0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温疟</w:t>
            </w:r>
          </w:p>
        </w:tc>
        <w:tc>
          <w:tcPr>
            <w:tcW w:w="3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A129E37" w14:textId="79E0FBD0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冬中风→藏骨髓，夏发病</w:t>
            </w:r>
          </w:p>
        </w:tc>
        <w:tc>
          <w:tcPr>
            <w:tcW w:w="13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487070F" w14:textId="70A1C57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深（肾）</w:t>
            </w:r>
          </w:p>
        </w:tc>
        <w:tc>
          <w:tcPr>
            <w:tcW w:w="2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A09990C" w14:textId="6D6F162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发热重、恶寒轻</w:t>
            </w:r>
          </w:p>
        </w:tc>
        <w:tc>
          <w:tcPr>
            <w:tcW w:w="13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4B3B439" w14:textId="188BD70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先热后冷</w:t>
            </w:r>
          </w:p>
        </w:tc>
      </w:tr>
      <w:tr w:rsidR="6EE02739" w:rsidTr="6EE02739" w14:paraId="0B1AD23B">
        <w:trPr>
          <w:trHeight w:val="300"/>
        </w:trPr>
        <w:tc>
          <w:tcPr>
            <w:tcW w:w="7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348328B" w14:textId="272382F4">
            <w:pPr>
              <w:bidi w:val="0"/>
              <w:spacing w:before="0" w:beforeAutospacing="off" w:after="0" w:afterAutospacing="off"/>
              <w:jc w:val="left"/>
            </w:pPr>
            <w:r w:rsidRPr="6EE02739" w:rsidR="6EE02739">
              <w:rPr>
                <w:b w:val="1"/>
                <w:bCs w:val="1"/>
              </w:rPr>
              <w:t>癉疟</w:t>
            </w:r>
          </w:p>
        </w:tc>
        <w:tc>
          <w:tcPr>
            <w:tcW w:w="3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FDB2950" w14:textId="7AA0F19F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肺素有热+风寒诱发</w:t>
            </w:r>
          </w:p>
        </w:tc>
        <w:tc>
          <w:tcPr>
            <w:tcW w:w="13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56A8D86" w14:textId="1DE6BF91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心/分肉</w:t>
            </w:r>
          </w:p>
        </w:tc>
        <w:tc>
          <w:tcPr>
            <w:tcW w:w="2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D86ED3C" w14:textId="1CFC96D0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只热不冷、消瘦</w:t>
            </w:r>
          </w:p>
        </w:tc>
        <w:tc>
          <w:tcPr>
            <w:tcW w:w="13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1F6847B" w14:textId="324A2DF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但热无寒</w:t>
            </w:r>
          </w:p>
        </w:tc>
      </w:tr>
    </w:tbl>
    <w:p w:rsidR="552EAD56" w:rsidP="6EE02739" w:rsidRDefault="552EAD56" w14:paraId="668FDE80" w14:textId="3FC94033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【核心理论】</w:t>
      </w:r>
    </w:p>
    <w:p w:rsidR="552EAD56" w:rsidP="6EE02739" w:rsidRDefault="552EAD56" w14:paraId="710C7018" w14:textId="42AB2EFD">
      <w:pPr>
        <w:pStyle w:val="ListParagraph"/>
        <w:numPr>
          <w:ilvl w:val="0"/>
          <w:numId w:val="5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病因学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：夏伤于暑，秋必病疟（伏邪致病）</w:t>
      </w:r>
    </w:p>
    <w:p w:rsidR="552EAD56" w:rsidP="6EE02739" w:rsidRDefault="552EAD56" w14:paraId="518313F8" w14:textId="5028127E">
      <w:pPr>
        <w:pStyle w:val="ListParagraph"/>
        <w:numPr>
          <w:ilvl w:val="0"/>
          <w:numId w:val="5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发病机制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：阴阳交争，虚实更作</w:t>
      </w:r>
    </w:p>
    <w:p w:rsidR="552EAD56" w:rsidP="6EE02739" w:rsidRDefault="552EAD56" w14:paraId="65FD64F6" w14:textId="20EDF503">
      <w:pPr>
        <w:pStyle w:val="ListParagraph"/>
        <w:numPr>
          <w:ilvl w:val="0"/>
          <w:numId w:val="5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发作规律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：卫气运行决定发作周期</w:t>
      </w:r>
    </w:p>
    <w:p w:rsidR="552EAD56" w:rsidP="6EE02739" w:rsidRDefault="552EAD56" w14:paraId="3B02F0E4" w14:textId="27A62A9E">
      <w:pPr>
        <w:pStyle w:val="ListParagraph"/>
        <w:numPr>
          <w:ilvl w:val="0"/>
          <w:numId w:val="5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：避其锐气，击其惰归（不可在发作时治疗）</w:t>
      </w:r>
    </w:p>
    <w:p w:rsidR="552EAD56" w:rsidP="6EE02739" w:rsidRDefault="552EAD56" w14:paraId="669FA81C" w14:textId="5D4EC3B4">
      <w:pPr>
        <w:pStyle w:val="Heading3"/>
        <w:bidi w:val="0"/>
        <w:spacing w:before="281" w:beforeAutospacing="off" w:after="281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【给现代人的启示】</w:t>
      </w:r>
    </w:p>
    <w:p w:rsidR="552EAD56" w:rsidP="6EE02739" w:rsidRDefault="552EAD56" w14:paraId="21AAF135" w14:textId="08202E26">
      <w:pPr>
        <w:pStyle w:val="ListParagraph"/>
        <w:numPr>
          <w:ilvl w:val="0"/>
          <w:numId w:val="5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预防重于治疗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——夏天不要贪凉饮冷、汗出当风</w:t>
      </w:r>
    </w:p>
    <w:p w:rsidR="552EAD56" w:rsidP="6EE02739" w:rsidRDefault="552EAD56" w14:paraId="45F3799D" w14:textId="4B5DFAD9">
      <w:pPr>
        <w:pStyle w:val="ListParagraph"/>
        <w:numPr>
          <w:ilvl w:val="0"/>
          <w:numId w:val="5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把握治疗时机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——疟疾要在发作间歇期或发作前治疗</w:t>
      </w:r>
    </w:p>
    <w:p w:rsidR="552EAD56" w:rsidP="6EE02739" w:rsidRDefault="552EAD56" w14:paraId="1344D835" w14:textId="406AB22C">
      <w:pPr>
        <w:pStyle w:val="ListParagraph"/>
        <w:numPr>
          <w:ilvl w:val="0"/>
          <w:numId w:val="5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重视伏邪理论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——很多慢性病是过去受邪潜伏，遇诱因而发</w:t>
      </w:r>
    </w:p>
    <w:p w:rsidR="552EAD56" w:rsidP="6EE02739" w:rsidRDefault="552EAD56" w14:paraId="2A16257F" w14:textId="3266D9C1">
      <w:pPr>
        <w:pStyle w:val="ListParagraph"/>
        <w:numPr>
          <w:ilvl w:val="0"/>
          <w:numId w:val="5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顺应四时养生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——不同季节有不同的养生重点</w:t>
      </w:r>
    </w:p>
    <w:p w:rsidR="6EE02739" w:rsidRDefault="6EE02739" w14:paraId="32212C37" w14:textId="58D1E286"/>
    <w:p w:rsidR="552EAD56" w:rsidP="6EE02739" w:rsidRDefault="552EAD56" w14:paraId="40AB5B3D" w14:textId="66B8F1D1">
      <w:pPr>
        <w:pStyle w:val="Heading2"/>
        <w:bidi w:val="0"/>
        <w:spacing w:before="299" w:beforeAutospacing="off" w:after="299" w:afterAutospacing="off"/>
      </w:pPr>
      <w:r w:rsidRPr="6EE02739" w:rsidR="552EAD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结语</w:t>
      </w:r>
    </w:p>
    <w:p w:rsidR="552EAD56" w:rsidP="6EE02739" w:rsidRDefault="552EAD56" w14:paraId="385A2CCA" w14:textId="63A3523B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各位朋友，《素问·疟论》这篇经文虽然讲的是疟疾，但它揭示的</w:t>
      </w:r>
      <w:r w:rsidRPr="6EE02739" w:rsidR="552EA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正邪相搏、阴阳消长、伏邪致病、因时而治</w:t>
      </w: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等理论，适用于所有外感热病甚至很多慢性病。</w:t>
      </w:r>
    </w:p>
    <w:p w:rsidR="552EAD56" w:rsidP="6EE02739" w:rsidRDefault="552EAD56" w14:paraId="0D4173A1" w14:textId="3BE44DE5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这就是中医的智慧——从具体的疾病中提炼出普遍规律，再用这些规律指导临床实践。</w:t>
      </w:r>
    </w:p>
    <w:p w:rsidR="552EAD56" w:rsidP="6EE02739" w:rsidRDefault="552EAD56" w14:paraId="067BE137" w14:textId="1921927E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noProof w:val="0"/>
          <w:sz w:val="24"/>
          <w:szCs w:val="24"/>
          <w:lang w:val="en-US"/>
        </w:rPr>
        <w:t>希望今天的讲解能帮助大家理解这篇经典。如果有任何问题，欢迎继续交流探讨。</w:t>
      </w:r>
    </w:p>
    <w:p w:rsidR="6EE02739" w:rsidRDefault="6EE02739" w14:paraId="2827AFBB" w14:textId="1694A212"/>
    <w:p w:rsidR="552EAD56" w:rsidP="6EE02739" w:rsidRDefault="552EAD56" w14:paraId="43AFED3B" w14:textId="1CB437B8">
      <w:pPr>
        <w:bidi w:val="0"/>
        <w:spacing w:before="240" w:beforeAutospacing="off" w:after="240" w:afterAutospacing="off"/>
      </w:pPr>
      <w:r w:rsidRPr="6EE02739" w:rsidR="552EAD5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以上讲解力求忠实原文、通俗易懂，如有疏漏之处，敬请指正。</w:t>
      </w:r>
    </w:p>
    <w:p w:rsidR="6EE02739" w:rsidP="6EE02739" w:rsidRDefault="6EE02739" w14:paraId="7A0FBDFA" w14:textId="0CD59AD8">
      <w:pPr>
        <w:pStyle w:val="Normal"/>
      </w:pPr>
    </w:p>
    <w:p w:rsidR="6EE02739" w:rsidP="6EE02739" w:rsidRDefault="6EE02739" w14:paraId="657B8FB4" w14:textId="010AA413">
      <w:pPr>
        <w:pStyle w:val="Normal"/>
      </w:pPr>
    </w:p>
    <w:p w:rsidR="535B0DB8" w:rsidP="6EE02739" w:rsidRDefault="535B0DB8" w14:paraId="0BD58BDD" w14:textId="721910FF">
      <w:pPr>
        <w:pStyle w:val="Heading1"/>
        <w:bidi w:val="0"/>
        <w:spacing w:before="322" w:beforeAutospacing="off" w:after="322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《素问·刺疟篇》详解</w:t>
      </w:r>
    </w:p>
    <w:p w:rsidR="535B0DB8" w:rsidP="6EE02739" w:rsidRDefault="535B0DB8" w14:paraId="23382FA2" w14:textId="7BC30C49">
      <w:pPr>
        <w:pStyle w:val="Heading2"/>
        <w:bidi w:val="0"/>
        <w:spacing w:before="299" w:beforeAutospacing="off" w:after="299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开篇总论：什么是"疟"？</w:t>
      </w:r>
    </w:p>
    <w:p w:rsidR="535B0DB8" w:rsidP="6EE02739" w:rsidRDefault="535B0DB8" w14:paraId="55554628" w14:textId="5088ACE7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各位朋友，大家好。今天我们来详细讲解《黄帝内经·素问》中的第三十六篇——</w:t>
      </w: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《刺疟篇》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35B0DB8" w:rsidP="6EE02739" w:rsidRDefault="535B0DB8" w14:paraId="62CBC997" w14:textId="48D0D530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首先，我们要明白一个根本问题：</w:t>
      </w: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中医所说的"疟"是什么？</w:t>
      </w:r>
    </w:p>
    <w:p w:rsidR="535B0DB8" w:rsidP="6EE02739" w:rsidRDefault="535B0DB8" w14:paraId="00CC8D38" w14:textId="670193B6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在古代，"疟"（nuè）指的是以</w:t>
      </w: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寒热往来、定时发作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为特征的一类疾病。它不仅仅是现代医学的疟疾，而是涵盖了所有具有这种"忽冷忽热、反复发作"特点的疾病状态。</w:t>
      </w:r>
    </w:p>
    <w:p w:rsidR="535B0DB8" w:rsidP="6EE02739" w:rsidRDefault="535B0DB8" w14:paraId="778DA931" w14:textId="3829417D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为什么古人要专门写这么一篇来讨论疟病？因为这类病在古时候非常常见，而且治疗起来很有讲究——</w:t>
      </w: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不同经络受邪，症状表现完全不同；不同脏腑受累，治法也各异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。这就需要我们精准辨证，不能一概而论。</w:t>
      </w:r>
    </w:p>
    <w:p w:rsidR="6EE02739" w:rsidRDefault="6EE02739" w14:paraId="281CFDDF" w14:textId="01752E1D"/>
    <w:p w:rsidR="535B0DB8" w:rsidP="6EE02739" w:rsidRDefault="535B0DB8" w14:paraId="3EDDBC6F" w14:textId="7B9C1346">
      <w:pPr>
        <w:pStyle w:val="Heading2"/>
        <w:bidi w:val="0"/>
        <w:spacing w:before="299" w:beforeAutospacing="off" w:after="299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第一部分：六经疟（足三阳、足三阴）</w:t>
      </w:r>
    </w:p>
    <w:p w:rsidR="535B0DB8" w:rsidP="6EE02739" w:rsidRDefault="535B0DB8" w14:paraId="764A8682" w14:textId="46E68E27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一、足太阳之疟</w:t>
      </w:r>
    </w:p>
    <w:p w:rsidR="535B0DB8" w:rsidP="6EE02739" w:rsidRDefault="535B0DB8" w14:paraId="61BD66CF" w14:textId="63CF25EC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足太陽之瘧，令人腰痛頭重，寒從背起，先寒後熱，熇熇暍暍然，熱止汗出，難已，刺郄中出血。</w:t>
      </w:r>
    </w:p>
    <w:p w:rsidR="535B0DB8" w:rsidP="6EE02739" w:rsidRDefault="535B0DB8" w14:paraId="4955BF58" w14:textId="6B5FE3E8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白话解释：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足太阳经的疟病，让人腰疼、头沉重，发冷从背部开始，先怕冷后发热，热势盛大如火燎（熇熇），热气蒸腾如中暑（暍暍）。热退后出汗，这种病比较难治好。治疗要刺</w:t>
      </w: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委中穴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放血。</w:t>
      </w:r>
    </w:p>
    <w:p w:rsidR="535B0DB8" w:rsidP="6EE02739" w:rsidRDefault="535B0DB8" w14:paraId="1DC1F9E7" w14:textId="3B96A386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理论解析：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为什么足太阳疟会有这些症状？我们要从经络循行和生理功能来理解：</w:t>
      </w:r>
    </w:p>
    <w:p w:rsidR="535B0DB8" w:rsidP="6EE02739" w:rsidRDefault="535B0DB8" w14:paraId="7CCEB5AE" w14:textId="31BC43F4">
      <w:pPr>
        <w:pStyle w:val="ListParagraph"/>
        <w:numPr>
          <w:ilvl w:val="0"/>
          <w:numId w:val="58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腰痛、头重、寒从背起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——足太阳膀胱经"起于目内眦，上额交巅...挟脊抵腰中"。这条经从头走到脚，沿着后背正中线两侧下行。所以邪气侵犯足太阳，症状就集中在这些部位：头部沉重、背部发冷、腰部疼痛。</w:t>
      </w:r>
    </w:p>
    <w:p w:rsidR="535B0DB8" w:rsidP="6EE02739" w:rsidRDefault="535B0DB8" w14:paraId="433627C2" w14:textId="179C3064">
      <w:pPr>
        <w:pStyle w:val="ListParagraph"/>
        <w:numPr>
          <w:ilvl w:val="0"/>
          <w:numId w:val="58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先寒后热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——这是疟病的典型特征。足太阳主一身之表，为六经之首，外邪入侵首先犯表，故先出现恶寒；随后正气抗邪，正邪相争而发热。</w:t>
      </w:r>
    </w:p>
    <w:p w:rsidR="535B0DB8" w:rsidP="6EE02739" w:rsidRDefault="535B0DB8" w14:paraId="25783315" w14:textId="344C008A">
      <w:pPr>
        <w:pStyle w:val="ListParagraph"/>
        <w:numPr>
          <w:ilvl w:val="0"/>
          <w:numId w:val="58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熇熇暍暍然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——这两个词形容热势盛大、如被火烤、如中暑般蒸腾的状态。足太阳为巨阳，阳气最盛，所以一旦化热，热势就很猛烈。</w:t>
      </w:r>
    </w:p>
    <w:p w:rsidR="535B0DB8" w:rsidP="6EE02739" w:rsidRDefault="535B0DB8" w14:paraId="619C08E1" w14:textId="7A07F784">
      <w:pPr>
        <w:pStyle w:val="ListParagraph"/>
        <w:numPr>
          <w:ilvl w:val="0"/>
          <w:numId w:val="58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难已（难治）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——为什么足太阳疟难治？因为足太阳经最长、覆盖范围最广，邪气容易深入；而且"热止汗出"说明正气已经受损，阴阳两伤，所以治疗难度大。</w:t>
      </w:r>
    </w:p>
    <w:p w:rsidR="535B0DB8" w:rsidP="6EE02739" w:rsidRDefault="535B0DB8" w14:paraId="11DD74A3" w14:textId="71509A32">
      <w:pPr>
        <w:pStyle w:val="ListParagraph"/>
        <w:numPr>
          <w:ilvl w:val="0"/>
          <w:numId w:val="58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刺郄中出血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——"郄中"就是委中穴（膀胱经的合穴）。为什么选这个穴位？因为：</w:t>
      </w:r>
    </w:p>
    <w:p w:rsidR="535B0DB8" w:rsidP="6EE02739" w:rsidRDefault="535B0DB8" w14:paraId="57D6C58F" w14:textId="203E04D6">
      <w:pPr>
        <w:pStyle w:val="ListParagraph"/>
        <w:numPr>
          <w:ilvl w:val="1"/>
          <w:numId w:val="5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委中是足太阳经气血汇聚之处</w:t>
      </w:r>
    </w:p>
    <w:p w:rsidR="535B0DB8" w:rsidP="6EE02739" w:rsidRDefault="535B0DB8" w14:paraId="16629CA5" w14:textId="34A0FCF3">
      <w:pPr>
        <w:pStyle w:val="ListParagraph"/>
        <w:numPr>
          <w:ilvl w:val="1"/>
          <w:numId w:val="5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"腰背委中求"，治腰背痛首选此穴</w:t>
      </w:r>
    </w:p>
    <w:p w:rsidR="535B0DB8" w:rsidP="6EE02739" w:rsidRDefault="535B0DB8" w14:paraId="6846EA9B" w14:textId="5FE83654">
      <w:pPr>
        <w:pStyle w:val="ListParagraph"/>
        <w:numPr>
          <w:ilvl w:val="1"/>
          <w:numId w:val="5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放血可以泄热、祛瘀、通络</w:t>
      </w:r>
    </w:p>
    <w:p w:rsidR="6EE02739" w:rsidRDefault="6EE02739" w14:paraId="32AE6C85" w14:textId="3B22A550"/>
    <w:p w:rsidR="535B0DB8" w:rsidP="6EE02739" w:rsidRDefault="535B0DB8" w14:paraId="31E40BBF" w14:textId="4E1391CE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二、足少阳之疟</w:t>
      </w:r>
    </w:p>
    <w:p w:rsidR="535B0DB8" w:rsidP="6EE02739" w:rsidRDefault="535B0DB8" w14:paraId="5643477B" w14:textId="420959B7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足少陽之瘧，令人身體解㑊，寒不甚，熱不甚，惡見人，見人心惕惕然，熱多汗出甚，刺足少陽。</w:t>
      </w:r>
    </w:p>
    <w:p w:rsidR="535B0DB8" w:rsidP="6EE02739" w:rsidRDefault="535B0DB8" w14:paraId="03CF4EF7" w14:textId="71DDAB72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白话解释：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足少阳经的疟病，让人身体懈怠无力（解㑊），怕冷不严重，发热也不严重，不愿意见人，见到人就心里害怕慌张（心惕惕然）。热多的时候出汗很多。治疗要刺足少阳经的穴位。</w:t>
      </w:r>
    </w:p>
    <w:p w:rsidR="535B0DB8" w:rsidP="6EE02739" w:rsidRDefault="535B0DB8" w14:paraId="58531AC0" w14:textId="3A4C8937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理论解析：</w:t>
      </w:r>
    </w:p>
    <w:p w:rsidR="535B0DB8" w:rsidP="6EE02739" w:rsidRDefault="535B0DB8" w14:paraId="74B2CC19" w14:textId="40B0E0AE">
      <w:pPr>
        <w:pStyle w:val="ListParagraph"/>
        <w:numPr>
          <w:ilvl w:val="0"/>
          <w:numId w:val="58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身体解㑊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——"解㑊"就是懈怠、无力、懒洋洋的状态。为什么？因为足少阳胆经主决断，与情志活动密切相关；而且少阳为枢，主管气机升降出入。邪犯少阳，枢机不利，人就感到倦怠乏力。</w:t>
      </w:r>
    </w:p>
    <w:p w:rsidR="535B0DB8" w:rsidP="6EE02739" w:rsidRDefault="535B0DB8" w14:paraId="59FBA4A0" w14:textId="219B8DCC">
      <w:pPr>
        <w:pStyle w:val="ListParagraph"/>
        <w:numPr>
          <w:ilvl w:val="0"/>
          <w:numId w:val="58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寒不甚，热不甚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——这是少阳疟的特点！足少阳位于半表半里之间，不像太阳那样在表（恶寒重），也不像阳明那样在里（发热重）。所以寒热都不剧烈，呈现"往来寒热"的中间状态。</w:t>
      </w:r>
    </w:p>
    <w:p w:rsidR="535B0DB8" w:rsidP="6EE02739" w:rsidRDefault="535B0DB8" w14:paraId="0E477220" w14:textId="41BDE825">
      <w:pPr>
        <w:pStyle w:val="ListParagraph"/>
        <w:numPr>
          <w:ilvl w:val="0"/>
          <w:numId w:val="58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恶见人，见人心惕惕然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——这是胆气虚的表现！《内经》说："胆者，中正之官，决断出焉。"胆气充足的人果断勇敢；胆气不足则容易惊恐、怯懦。疟邪侵犯足少阳，损伤胆气，所以患者不愿见人，见到人就心慌害怕。</w:t>
      </w:r>
    </w:p>
    <w:p w:rsidR="535B0DB8" w:rsidP="6EE02739" w:rsidRDefault="535B0DB8" w14:paraId="5AF5AE03" w14:textId="0AD1356E">
      <w:pPr>
        <w:pStyle w:val="ListParagraph"/>
        <w:numPr>
          <w:ilvl w:val="0"/>
          <w:numId w:val="58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热多汗出甚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——为什么出汗多？因为少阳枢机不利，阳气郁而化热，逼迫津液外泄为汗。</w:t>
      </w:r>
    </w:p>
    <w:p w:rsidR="535B0DB8" w:rsidP="6EE02739" w:rsidRDefault="535B0DB8" w14:paraId="564571E3" w14:textId="1B08975C">
      <w:pPr>
        <w:pStyle w:val="ListParagraph"/>
        <w:numPr>
          <w:ilvl w:val="0"/>
          <w:numId w:val="58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刺足少阳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——治疗要取足少阳经的穴位，如丘墟、临泣、光明等，以疏通少阳枢机、和解表里。</w:t>
      </w:r>
    </w:p>
    <w:p w:rsidR="6EE02739" w:rsidRDefault="6EE02739" w14:paraId="62D49740" w14:textId="0B695086"/>
    <w:p w:rsidR="535B0DB8" w:rsidP="6EE02739" w:rsidRDefault="535B0DB8" w14:paraId="698B3200" w14:textId="3DA20955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三、足阳明之疟</w:t>
      </w:r>
    </w:p>
    <w:p w:rsidR="535B0DB8" w:rsidP="6EE02739" w:rsidRDefault="535B0DB8" w14:paraId="1D84E777" w14:textId="171E431C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足陽明之瘧，令人先寒洒淅洒淅寒甚久乃熱，熱去汗出喜見日月光火氣，乃快然，刺足陽明跗上，</w:t>
      </w:r>
    </w:p>
    <w:p w:rsidR="535B0DB8" w:rsidP="6EE02739" w:rsidRDefault="535B0DB8" w14:paraId="73111271" w14:textId="5B310D52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白话解释：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足阳明经的疟病，让人先发冷，冷得瑟瑟发抖（洒淅），怕冷很厉害、持续很久才发热。热退后出汗，患者喜欢见到日光、月光、火光，看到这些就感到舒适畅快。治疗要刺足阳明经脚背上的穴位（冲阳穴）。</w:t>
      </w:r>
    </w:p>
    <w:p w:rsidR="535B0DB8" w:rsidP="6EE02739" w:rsidRDefault="535B0DB8" w14:paraId="168E6B1B" w14:textId="00621966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理论解析：</w:t>
      </w:r>
    </w:p>
    <w:p w:rsidR="535B0DB8" w:rsidP="6EE02739" w:rsidRDefault="535B0DB8" w14:paraId="4C7D0E5D" w14:textId="0A4E0ADD">
      <w:pPr>
        <w:pStyle w:val="ListParagraph"/>
        <w:numPr>
          <w:ilvl w:val="0"/>
          <w:numId w:val="58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先寒洒淅洒淅寒甚久乃热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——为什么足阳明疟恶寒特别重、持续时间长？因为足阳明胃经是多气多血之经，阳气最盛。当邪气侵犯时，正气奋起抗邪，正邪剧烈相争，所以恶寒特别明显；而且由于阳明阳气旺盛，需要较长时间才能化热。</w:t>
      </w:r>
    </w:p>
    <w:p w:rsidR="535B0DB8" w:rsidP="6EE02739" w:rsidRDefault="535B0DB8" w14:paraId="733986FE" w14:textId="66EAFE09">
      <w:pPr>
        <w:pStyle w:val="ListParagraph"/>
        <w:numPr>
          <w:ilvl w:val="0"/>
          <w:numId w:val="58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喜见日月光火气，乃快然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——这是非常关键的辨证要点！患者喜欢阳光、火光，说明体内有寒邪郁滞，见到阳热之气就感到舒适。这提示我们：足阳明疟的本质是</w:t>
      </w: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阳气被遏、阴寒内盛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。虽然会发热，但那是正邪相争的结果；病根在于阳气不能正常温煦。</w:t>
      </w:r>
    </w:p>
    <w:p w:rsidR="535B0DB8" w:rsidP="6EE02739" w:rsidRDefault="535B0DB8" w14:paraId="29FBF890" w14:textId="057ABE3E">
      <w:pPr>
        <w:pStyle w:val="ListParagraph"/>
        <w:numPr>
          <w:ilvl w:val="0"/>
          <w:numId w:val="58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刺足阳明跗上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——"跗上"指冲阳穴（足阳明经的原穴）。为什么选这个穴位？因为：</w:t>
      </w:r>
    </w:p>
    <w:p w:rsidR="535B0DB8" w:rsidP="6EE02739" w:rsidRDefault="535B0DB8" w14:paraId="00DAC958" w14:textId="0154DFA6">
      <w:pPr>
        <w:pStyle w:val="ListParagraph"/>
        <w:numPr>
          <w:ilvl w:val="1"/>
          <w:numId w:val="5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原穴是脏腑原气经过和留止的部位</w:t>
      </w:r>
    </w:p>
    <w:p w:rsidR="535B0DB8" w:rsidP="6EE02739" w:rsidRDefault="535B0DB8" w14:paraId="05144689" w14:textId="1E3A26F6">
      <w:pPr>
        <w:pStyle w:val="ListParagraph"/>
        <w:numPr>
          <w:ilvl w:val="1"/>
          <w:numId w:val="5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冲阳在脚背上，可以调节整个足阳明经的气血</w:t>
      </w:r>
    </w:p>
    <w:p w:rsidR="535B0DB8" w:rsidP="6EE02739" w:rsidRDefault="535B0DB8" w14:paraId="57F6D3CC" w14:textId="4B175AE9">
      <w:pPr>
        <w:pStyle w:val="ListParagraph"/>
        <w:numPr>
          <w:ilvl w:val="1"/>
          <w:numId w:val="5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刺之可振奋阳气、驱散寒邪</w:t>
      </w:r>
    </w:p>
    <w:p w:rsidR="6EE02739" w:rsidRDefault="6EE02739" w14:paraId="5B41994A" w14:textId="3DF356A3"/>
    <w:p w:rsidR="535B0DB8" w:rsidP="6EE02739" w:rsidRDefault="535B0DB8" w14:paraId="17D44F2C" w14:textId="621D7644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四、足太阴之疟</w:t>
      </w:r>
    </w:p>
    <w:p w:rsidR="535B0DB8" w:rsidP="6EE02739" w:rsidRDefault="535B0DB8" w14:paraId="49C54E01" w14:textId="13C2543C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足太陰之瘧，令人不樂，好大息，不嗜食，多寒熱汗出，病至則善嘔，嘔已乃衰，即取之。</w:t>
      </w:r>
    </w:p>
    <w:p w:rsidR="535B0DB8" w:rsidP="6EE02739" w:rsidRDefault="535B0DB8" w14:paraId="322F86F3" w14:textId="0C32E14D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白话解释：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足太阴经的疟病，让人心情不愉快（不乐），喜欢长叹气（好大息），不想吃东西（不嗜食），经常发冷发热出汗。发病时就容易呕吐，吐完症状就减轻。治疗要立即针刺足太阴经穴位。</w:t>
      </w:r>
    </w:p>
    <w:p w:rsidR="535B0DB8" w:rsidP="6EE02739" w:rsidRDefault="535B0DB8" w14:paraId="28444A74" w14:textId="20FC942F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理论解析：</w:t>
      </w:r>
    </w:p>
    <w:p w:rsidR="535B0DB8" w:rsidP="6EE02739" w:rsidRDefault="535B0DB8" w14:paraId="23E0D15C" w14:textId="505FC881">
      <w:pPr>
        <w:pStyle w:val="ListParagraph"/>
        <w:numPr>
          <w:ilvl w:val="0"/>
          <w:numId w:val="5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不乐、好大息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——这是脾虚的典型表现！《内经》说："脾在志为思"，脾主运化水谷精微以养神。脾虚则气血生化不足，心神失养，所以情绪低落、不开心；气机郁滞不畅，所以喜欢长叹气来舒展胸中气机。</w:t>
      </w:r>
    </w:p>
    <w:p w:rsidR="535B0DB8" w:rsidP="6EE02739" w:rsidRDefault="535B0DB8" w14:paraId="2D182EE5" w14:textId="14ED85BB">
      <w:pPr>
        <w:pStyle w:val="ListParagraph"/>
        <w:numPr>
          <w:ilvl w:val="0"/>
          <w:numId w:val="5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不嗜食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——脾主运化，开窍于口。脾受疟邪所伤，运化功能失常，自然不想吃东西。</w:t>
      </w:r>
    </w:p>
    <w:p w:rsidR="535B0DB8" w:rsidP="6EE02739" w:rsidRDefault="535B0DB8" w14:paraId="30102D2A" w14:textId="65C36591">
      <w:pPr>
        <w:pStyle w:val="ListParagraph"/>
        <w:numPr>
          <w:ilvl w:val="0"/>
          <w:numId w:val="5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病至则善呕，呕已乃衰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——这是足太阴疟的辨证关键！为什么发病就呕吐？因为足太阴脾经"属脾络胃"，脾胃相表里。疟邪犯脾，影响胃气和降，所以呕吐；吐完之后，郁滞的邪气随呕吐外泄，症状就减轻了。</w:t>
      </w:r>
    </w:p>
    <w:p w:rsidR="535B0DB8" w:rsidP="6EE02739" w:rsidRDefault="535B0DB8" w14:paraId="6585CE7F" w14:textId="16BC102A">
      <w:pPr>
        <w:pStyle w:val="ListParagraph"/>
        <w:numPr>
          <w:ilvl w:val="0"/>
          <w:numId w:val="5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即取之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——为什么要立即治疗？因为足太阴疟病机相对单纯（主要是脾胃功能失调），及时针刺可以很快见效，不要拖延。</w:t>
      </w:r>
    </w:p>
    <w:p w:rsidR="6EE02739" w:rsidRDefault="6EE02739" w14:paraId="2676E8EA" w14:textId="316043D5"/>
    <w:p w:rsidR="535B0DB8" w:rsidP="6EE02739" w:rsidRDefault="535B0DB8" w14:paraId="333CC508" w14:textId="29DA8B35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五、足少阴之疟</w:t>
      </w:r>
    </w:p>
    <w:p w:rsidR="535B0DB8" w:rsidP="6EE02739" w:rsidRDefault="535B0DB8" w14:paraId="0A599D82" w14:textId="07187ED9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足少陰之瘧，令人嘔吐甚，多寒熱，熱多寒少；欲閉戶牖而處，其病難已。</w:t>
      </w:r>
    </w:p>
    <w:p w:rsidR="535B0DB8" w:rsidP="6EE02739" w:rsidRDefault="535B0DB8" w14:paraId="0AF5C038" w14:textId="529DE227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白话解释：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足少阴经的疟病，让人呕吐很严重，经常发冷发热，发热多、怕冷少；患者想关上门窗待在屋里（不愿见光），这种病很难治好。</w:t>
      </w:r>
    </w:p>
    <w:p w:rsidR="535B0DB8" w:rsidP="6EE02739" w:rsidRDefault="535B0DB8" w14:paraId="45AF75D9" w14:textId="2EB79182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理论解析：</w:t>
      </w:r>
    </w:p>
    <w:p w:rsidR="535B0DB8" w:rsidP="6EE02739" w:rsidRDefault="535B0DB8" w14:paraId="2B1652E9" w14:textId="117FB69A">
      <w:pPr>
        <w:pStyle w:val="ListParagraph"/>
        <w:numPr>
          <w:ilvl w:val="0"/>
          <w:numId w:val="58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呕吐甚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——为什么足少阴疟呕吐特别严重？因为足少阴肾经"贯肝膈入肺中...挟舌本"，而且肾为胃之关。肾阳不足、气化失常时，水饮上逆犯胃，导致剧烈呕吐。</w:t>
      </w:r>
    </w:p>
    <w:p w:rsidR="535B0DB8" w:rsidP="6EE02739" w:rsidRDefault="535B0DB8" w14:paraId="7F5CF2F5" w14:textId="70351837">
      <w:pPr>
        <w:pStyle w:val="ListParagraph"/>
        <w:numPr>
          <w:ilvl w:val="0"/>
          <w:numId w:val="58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热多寒少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这与足太阳（先寒后热）、足阳明（寒甚久乃热）都不同！为什么？因为足少阴属阴经，主里；而且肾中藏有真阳、真阴。疟邪侵犯足少阴，损伤的是根本之气，所以呈现"阴虚发热为主、阳虚恶寒为辅"的状态——热多寒少。</w:t>
      </w:r>
    </w:p>
    <w:p w:rsidR="535B0DB8" w:rsidP="6EE02739" w:rsidRDefault="535B0DB8" w14:paraId="67AC4343" w14:textId="0CD8B29E">
      <w:pPr>
        <w:pStyle w:val="ListParagraph"/>
        <w:numPr>
          <w:ilvl w:val="0"/>
          <w:numId w:val="58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欲闭户牖而处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——患者想关门窗待在暗处，这是</w:t>
      </w: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畏光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的表现！为什么？因为足少阴经与眼睛关系密切（肾精上注于目），而且这种症状提示病邪深入、正气虚弱，不愿受外界刺激。</w:t>
      </w:r>
    </w:p>
    <w:p w:rsidR="535B0DB8" w:rsidP="6EE02739" w:rsidRDefault="535B0DB8" w14:paraId="1A4CBF89" w14:textId="7BD7DAFE">
      <w:pPr>
        <w:pStyle w:val="ListParagraph"/>
        <w:numPr>
          <w:ilvl w:val="0"/>
          <w:numId w:val="58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其病难已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——为什么足少阴疟最难治？因为：</w:t>
      </w:r>
    </w:p>
    <w:p w:rsidR="535B0DB8" w:rsidP="6EE02739" w:rsidRDefault="535B0DB8" w14:paraId="03CAC4C3" w14:textId="0F8FC0E5">
      <w:pPr>
        <w:pStyle w:val="ListParagraph"/>
        <w:numPr>
          <w:ilvl w:val="1"/>
          <w:numId w:val="5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足少阴是先天之本，藏精主生长发育生殖</w:t>
      </w:r>
    </w:p>
    <w:p w:rsidR="535B0DB8" w:rsidP="6EE02739" w:rsidRDefault="535B0DB8" w14:paraId="1A630A0B" w14:textId="7AD8F23B">
      <w:pPr>
        <w:pStyle w:val="ListParagraph"/>
        <w:numPr>
          <w:ilvl w:val="1"/>
          <w:numId w:val="5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一旦受损，恢复很慢</w:t>
      </w:r>
    </w:p>
    <w:p w:rsidR="535B0DB8" w:rsidP="6EE02739" w:rsidRDefault="535B0DB8" w14:paraId="7B4CF9E1" w14:textId="6020D1A3">
      <w:pPr>
        <w:pStyle w:val="ListParagraph"/>
        <w:numPr>
          <w:ilvl w:val="1"/>
          <w:numId w:val="5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"热多寒少"提示阴阳两伤、本元亏损</w:t>
      </w:r>
    </w:p>
    <w:p w:rsidR="535B0DB8" w:rsidP="6EE02739" w:rsidRDefault="535B0DB8" w14:paraId="3A89381E" w14:textId="5D156856">
      <w:pPr>
        <w:pStyle w:val="ListParagraph"/>
        <w:numPr>
          <w:ilvl w:val="1"/>
          <w:numId w:val="5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治疗需要扶正祛邪兼顾，难度很大</w:t>
      </w:r>
    </w:p>
    <w:p w:rsidR="6EE02739" w:rsidRDefault="6EE02739" w14:paraId="7B2BB7D9" w14:textId="2CFA67DE"/>
    <w:p w:rsidR="535B0DB8" w:rsidP="6EE02739" w:rsidRDefault="535B0DB8" w14:paraId="129A2F3F" w14:textId="2D6CBDA2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六、足厥阴之疟</w:t>
      </w:r>
    </w:p>
    <w:p w:rsidR="535B0DB8" w:rsidP="6EE02739" w:rsidRDefault="535B0DB8" w14:paraId="44AC9872" w14:textId="70BBD0BA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足厥陰之瘧，令人腰痛少腹滿，小便不利，如癃狀，非癃也，數便，意恐懼氣不足，腹中悒悒，刺足厥陰。</w:t>
      </w:r>
    </w:p>
    <w:p w:rsidR="535B0DB8" w:rsidP="6EE02739" w:rsidRDefault="535B0DB8" w14:paraId="3C53CA20" w14:textId="270FCF02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白话解释：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足厥阴经的疟病，让人腰疼、小腹胀满，小便不通畅（像淋证但不是真正的淋证），频繁想上厕所但尿不多；心里恐惧、感觉气不够用，腹部闷闷不舒。治疗要刺足厥阴经穴位。</w:t>
      </w:r>
    </w:p>
    <w:p w:rsidR="535B0DB8" w:rsidP="6EE02739" w:rsidRDefault="535B0DB8" w14:paraId="087EDE2F" w14:textId="001066D2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理论解析：</w:t>
      </w:r>
    </w:p>
    <w:p w:rsidR="535B0DB8" w:rsidP="6EE02739" w:rsidRDefault="535B0DB8" w14:paraId="5949B528" w14:textId="00AC73BE">
      <w:pPr>
        <w:pStyle w:val="ListParagraph"/>
        <w:numPr>
          <w:ilvl w:val="0"/>
          <w:numId w:val="5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腰痛少腹满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——足厥阴肝经"循股阴入毛中，过阴器，抵小腹...挟胃属肝络胆"。所以邪犯足厥阴，症状集中在这些部位：腰部、小腹部胀满不适。</w:t>
      </w:r>
    </w:p>
    <w:p w:rsidR="535B0DB8" w:rsidP="6EE02739" w:rsidRDefault="535B0DB8" w14:paraId="7589B6DD" w14:textId="549E0CA1">
      <w:pPr>
        <w:pStyle w:val="ListParagraph"/>
        <w:numPr>
          <w:ilvl w:val="0"/>
          <w:numId w:val="5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小便不利，如癃状，非癃也，数便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这是非常精妙的辨证！患者感觉小便不通畅（像淋证），但实际上不是真正的淋证；而是频繁想上厕所但尿量不多。为什么？因为足厥阴肝经"过阴器"，主疏泄、调畅气机。疟邪犯肝，肝失疏泄，影响膀胱气化，所以出现这种特殊的小便异常——</w:t>
      </w: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病在气不在水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35B0DB8" w:rsidP="6EE02739" w:rsidRDefault="535B0DB8" w14:paraId="534ECBE8" w14:textId="7500EC57">
      <w:pPr>
        <w:pStyle w:val="ListParagraph"/>
        <w:numPr>
          <w:ilvl w:val="0"/>
          <w:numId w:val="5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意恐惧气不足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——《内经》说："肝藏魂""恐伤肾"。但这里为什么足厥阴疟会出现恐惧？因为肝肾同源、精血互化；而且肝主谋虑，肝气虚则决断无力、容易恐惧。同时"气不足"也提示正气受损。</w:t>
      </w:r>
    </w:p>
    <w:p w:rsidR="535B0DB8" w:rsidP="6EE02739" w:rsidRDefault="535B0DB8" w14:paraId="7BE53827" w14:textId="6F38CF3A">
      <w:pPr>
        <w:pStyle w:val="ListParagraph"/>
        <w:numPr>
          <w:ilvl w:val="0"/>
          <w:numId w:val="5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腹中悒悒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——"悒悒"是闷闷不乐、郁郁寡欢的状态。肝主疏泄、调畅情志；肝气郁结，所以腹部和情绪都不舒畅。</w:t>
      </w:r>
    </w:p>
    <w:p w:rsidR="535B0DB8" w:rsidP="6EE02739" w:rsidRDefault="535B0DB8" w14:paraId="47DDE922" w14:textId="60064101">
      <w:pPr>
        <w:pStyle w:val="ListParagraph"/>
        <w:numPr>
          <w:ilvl w:val="0"/>
          <w:numId w:val="5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刺足厥阴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——治疗要取足厥阴经穴位，如太冲（原穴）、大敦（井穴）等，以疏肝理气、调和气血。</w:t>
      </w:r>
    </w:p>
    <w:p w:rsidR="6EE02739" w:rsidRDefault="6EE02739" w14:paraId="56B95CBA" w14:textId="59DDE6D7"/>
    <w:p w:rsidR="535B0DB8" w:rsidP="6EE02739" w:rsidRDefault="535B0DB8" w14:paraId="51ECB2FB" w14:textId="40214C9C">
      <w:pPr>
        <w:pStyle w:val="Heading2"/>
        <w:bidi w:val="0"/>
        <w:spacing w:before="299" w:beforeAutospacing="off" w:after="299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第二部分：五脏疟（肺、心、肝、脾、肾、胃）</w:t>
      </w:r>
    </w:p>
    <w:p w:rsidR="535B0DB8" w:rsidP="6EE02739" w:rsidRDefault="535B0DB8" w14:paraId="3DED08C4" w14:textId="6F9C9DD1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一、肺疟</w:t>
      </w:r>
    </w:p>
    <w:p w:rsidR="535B0DB8" w:rsidP="6EE02739" w:rsidRDefault="535B0DB8" w14:paraId="3CE994E3" w14:textId="2AB868A4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肺瘧者，令人心寒，寒甚熱，熱間善驚，如有所見者，刺手太陰陽明。</w:t>
      </w:r>
    </w:p>
    <w:p w:rsidR="535B0DB8" w:rsidP="6EE02739" w:rsidRDefault="535B0DB8" w14:paraId="76C07E37" w14:textId="6161832F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白话解释：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肺脏的疟病，让人心里发冷，怕冷比发热严重；发热的时候容易受惊吓，好像看到了什么（幻觉）。治疗要刺手太阴、手阳明经穴位。</w:t>
      </w:r>
    </w:p>
    <w:p w:rsidR="535B0DB8" w:rsidP="6EE02739" w:rsidRDefault="535B0DB8" w14:paraId="2193A1FA" w14:textId="4781549F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理论解析：</w:t>
      </w:r>
    </w:p>
    <w:p w:rsidR="535B0DB8" w:rsidP="6EE02739" w:rsidRDefault="535B0DB8" w14:paraId="536907BD" w14:textId="2A4F6FE2">
      <w:pPr>
        <w:pStyle w:val="ListParagraph"/>
        <w:numPr>
          <w:ilvl w:val="0"/>
          <w:numId w:val="5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心寒，寒甚热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——为什么叫"肺疟"却出现"心寒"？因为肺主气、朝百脉，与心的关系密切；而且肺为娇脏，易受寒邪侵袭。肺受疟邪所伤，卫外功能失常，所以怕冷特别明显。</w:t>
      </w:r>
    </w:p>
    <w:p w:rsidR="535B0DB8" w:rsidP="6EE02739" w:rsidRDefault="535B0DB8" w14:paraId="6211C817" w14:textId="554087D0">
      <w:pPr>
        <w:pStyle w:val="ListParagraph"/>
        <w:numPr>
          <w:ilvl w:val="0"/>
          <w:numId w:val="5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热间善惊，如有所见者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——发热时容易受惊吓、出现幻觉。为什么？因为"肺藏魄"，魄主感知和运动；肺气受损则魄不安，所以容易惊恐、产生幻视。同时这也与心有关（心藏神），心肺同病则症状更明显。</w:t>
      </w:r>
    </w:p>
    <w:p w:rsidR="535B0DB8" w:rsidP="6EE02739" w:rsidRDefault="535B0DB8" w14:paraId="3291DB08" w14:textId="4AE49CC7">
      <w:pPr>
        <w:pStyle w:val="ListParagraph"/>
        <w:numPr>
          <w:ilvl w:val="0"/>
          <w:numId w:val="5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刺手太阴阳明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——为什么要取这两条经？</w:t>
      </w:r>
    </w:p>
    <w:p w:rsidR="535B0DB8" w:rsidP="6EE02739" w:rsidRDefault="535B0DB8" w14:paraId="3415E9B5" w14:textId="5F386BFF">
      <w:pPr>
        <w:pStyle w:val="ListParagraph"/>
        <w:numPr>
          <w:ilvl w:val="1"/>
          <w:numId w:val="5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手太阴肺经：直接调理肺脏功能</w:t>
      </w:r>
    </w:p>
    <w:p w:rsidR="535B0DB8" w:rsidP="6EE02739" w:rsidRDefault="535B0DB8" w14:paraId="687E85EA" w14:textId="04B2B5B1">
      <w:pPr>
        <w:pStyle w:val="ListParagraph"/>
        <w:numPr>
          <w:ilvl w:val="1"/>
          <w:numId w:val="5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手阳明大肠经：与肺相表里，可辅助治疗</w:t>
      </w:r>
    </w:p>
    <w:p w:rsidR="535B0DB8" w:rsidP="6EE02739" w:rsidRDefault="535B0DB8" w14:paraId="23977F4A" w14:textId="2AC43EA8">
      <w:pPr>
        <w:pStyle w:val="ListParagraph"/>
        <w:numPr>
          <w:ilvl w:val="1"/>
          <w:numId w:val="5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两经配合，标本兼治</w:t>
      </w:r>
    </w:p>
    <w:p w:rsidR="6EE02739" w:rsidRDefault="6EE02739" w14:paraId="5CAE8890" w14:textId="630BEE22"/>
    <w:p w:rsidR="535B0DB8" w:rsidP="6EE02739" w:rsidRDefault="535B0DB8" w14:paraId="714BE8C2" w14:textId="35C2A56A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二、心疟</w:t>
      </w:r>
    </w:p>
    <w:p w:rsidR="535B0DB8" w:rsidP="6EE02739" w:rsidRDefault="535B0DB8" w14:paraId="6BCC5F97" w14:textId="1BF1C328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心瘧者，令人煩心甚欲得清水反寒多，不甚熱，刺手少陰。</w:t>
      </w:r>
    </w:p>
    <w:p w:rsidR="535B0DB8" w:rsidP="6EE02739" w:rsidRDefault="535B0DB8" w14:paraId="223A3931" w14:textId="74456506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白话解释：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心脏的疟病，让人心里烦躁得很，很想喝冷水；但实际上怕冷多、发热不严重。治疗要刺手少阴经穴位。</w:t>
      </w:r>
    </w:p>
    <w:p w:rsidR="535B0DB8" w:rsidP="6EE02739" w:rsidRDefault="535B0DB8" w14:paraId="39F07723" w14:textId="56FDC8E2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理论解析：</w:t>
      </w:r>
    </w:p>
    <w:p w:rsidR="535B0DB8" w:rsidP="6EE02739" w:rsidRDefault="535B0DB8" w14:paraId="6E995D75" w14:textId="032B1247">
      <w:pPr>
        <w:pStyle w:val="ListParagraph"/>
        <w:numPr>
          <w:ilvl w:val="0"/>
          <w:numId w:val="5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烦心甚欲得清水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这是典型的"真寒假热"表现！患者内心烦躁、想喝冷水，看似有热象；但结合后面的症状就知道，这其实是虚阳浮越的假热。为什么？因为心主神明，心气受损则神不守舍而烦躁；想喝冷水是虚火扰心的表现。</w:t>
      </w:r>
    </w:p>
    <w:p w:rsidR="535B0DB8" w:rsidP="6EE02739" w:rsidRDefault="535B0DB8" w14:paraId="450BF86E" w14:textId="6840332F">
      <w:pPr>
        <w:pStyle w:val="ListParagraph"/>
        <w:numPr>
          <w:ilvl w:val="0"/>
          <w:numId w:val="5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反寒多，不甚热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——这才是真相！实际上患者怕冷比发热明显，说明本质是阳气不足、阴寒内盛。这种"烦渴喜冷饮但实际恶寒重"的矛盾症状，正是心疟的特点。</w:t>
      </w:r>
    </w:p>
    <w:p w:rsidR="535B0DB8" w:rsidP="6EE02739" w:rsidRDefault="535B0DB8" w14:paraId="73C5A867" w14:textId="6FAD905E">
      <w:pPr>
        <w:pStyle w:val="ListParagraph"/>
        <w:numPr>
          <w:ilvl w:val="0"/>
          <w:numId w:val="5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刺手少阴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——治疗要取手少阴心经穴位，如神门（原穴）、少府等，以宁心安神、调和阴阳。</w:t>
      </w:r>
    </w:p>
    <w:p w:rsidR="6EE02739" w:rsidRDefault="6EE02739" w14:paraId="3C3493BE" w14:textId="5E3E313B"/>
    <w:p w:rsidR="535B0DB8" w:rsidP="6EE02739" w:rsidRDefault="535B0DB8" w14:paraId="11EB9C13" w14:textId="35D2E427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三、肝疟</w:t>
      </w:r>
    </w:p>
    <w:p w:rsidR="535B0DB8" w:rsidP="6EE02739" w:rsidRDefault="535B0DB8" w14:paraId="03AADB59" w14:textId="7F0B3F83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肝瘧者，令人色蒼蒼然太息，其狀若死者，刺足厥陰見血。</w:t>
      </w:r>
    </w:p>
    <w:p w:rsidR="535B0DB8" w:rsidP="6EE02739" w:rsidRDefault="535B0DB8" w14:paraId="5E2F1130" w14:textId="5FEF5528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白话解释：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肝脏的疟病，让人脸色青灰（苍苍然），喜欢长叹气；发作时状态像快死了一样。治疗要刺足厥阴经穴位并放血。</w:t>
      </w:r>
    </w:p>
    <w:p w:rsidR="535B0DB8" w:rsidP="6EE02739" w:rsidRDefault="535B0DB8" w14:paraId="26AF410C" w14:textId="1204F7B2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理论解析：</w:t>
      </w:r>
    </w:p>
    <w:p w:rsidR="535B0DB8" w:rsidP="6EE02739" w:rsidRDefault="535B0DB8" w14:paraId="2B547D1D" w14:textId="105100B9">
      <w:pPr>
        <w:pStyle w:val="ListParagraph"/>
        <w:numPr>
          <w:ilvl w:val="0"/>
          <w:numId w:val="5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色苍苍然太息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——"苍"是青色、青灰色。为什么肝疟脸色发青？因为"肝主色为青"，肝病则面色现青色；而且肝气郁结不舒，所以喜欢长叹气来缓解胸中闷滞感。</w:t>
      </w:r>
    </w:p>
    <w:p w:rsidR="535B0DB8" w:rsidP="6EE02739" w:rsidRDefault="535B0DB8" w14:paraId="2B9693B5" w14:textId="67B467C0">
      <w:pPr>
        <w:pStyle w:val="ListParagraph"/>
        <w:numPr>
          <w:ilvl w:val="0"/>
          <w:numId w:val="5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其状若死者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——发作时状态像快死了一样！这说明肝疟发作时症状非常严重：可能意识模糊、四肢厥冷、呼吸微弱等。为什么这么重？因为肝主疏泄、调畅全身气机；肝受疟邪所伤，气机逆乱，可危及生命。</w:t>
      </w:r>
    </w:p>
    <w:p w:rsidR="535B0DB8" w:rsidP="6EE02739" w:rsidRDefault="535B0DB8" w14:paraId="7FA66A4A" w14:textId="1908282B">
      <w:pPr>
        <w:pStyle w:val="ListParagraph"/>
        <w:numPr>
          <w:ilvl w:val="0"/>
          <w:numId w:val="5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刺足厥阴见血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——为什么要放血？因为：</w:t>
      </w:r>
    </w:p>
    <w:p w:rsidR="535B0DB8" w:rsidP="6EE02739" w:rsidRDefault="535B0DB8" w14:paraId="451E8627" w14:textId="2FB26876">
      <w:pPr>
        <w:pStyle w:val="ListParagraph"/>
        <w:numPr>
          <w:ilvl w:val="1"/>
          <w:numId w:val="5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肝疟病情危急，需要迅速疏通气血</w:t>
      </w:r>
    </w:p>
    <w:p w:rsidR="535B0DB8" w:rsidP="6EE02739" w:rsidRDefault="535B0DB8" w14:paraId="76833A84" w14:textId="3E5F4098">
      <w:pPr>
        <w:pStyle w:val="ListParagraph"/>
        <w:numPr>
          <w:ilvl w:val="1"/>
          <w:numId w:val="5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放血可以泻实热、祛瘀滞、醒神志</w:t>
      </w:r>
    </w:p>
    <w:p w:rsidR="535B0DB8" w:rsidP="6EE02739" w:rsidRDefault="535B0DB8" w14:paraId="3D305574" w14:textId="17E29536">
      <w:pPr>
        <w:pStyle w:val="ListParagraph"/>
        <w:numPr>
          <w:ilvl w:val="1"/>
          <w:numId w:val="5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"见血"强调要放出足够的血量才能见效</w:t>
      </w:r>
    </w:p>
    <w:p w:rsidR="6EE02739" w:rsidRDefault="6EE02739" w14:paraId="581CCA2D" w14:textId="28BE7A8F"/>
    <w:p w:rsidR="535B0DB8" w:rsidP="6EE02739" w:rsidRDefault="535B0DB8" w14:paraId="71BDA18D" w14:textId="11176765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四、脾疟</w:t>
      </w:r>
    </w:p>
    <w:p w:rsidR="535B0DB8" w:rsidP="6EE02739" w:rsidRDefault="535B0DB8" w14:paraId="77CAA65C" w14:textId="7B5330FE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脾瘧者，令人寒，腹中痛，熱則腸中鳴，鳴已汗出，刺足太陰。</w:t>
      </w:r>
    </w:p>
    <w:p w:rsidR="535B0DB8" w:rsidP="6EE02739" w:rsidRDefault="535B0DB8" w14:paraId="0AA37AB9" w14:textId="787B99C7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白话解释：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脾脏的疟病，让人怕冷，腹部疼痛；发热时肠子咕咕叫（肠鸣），肠鸣之后出汗。治疗要刺足太阴经穴位。</w:t>
      </w:r>
    </w:p>
    <w:p w:rsidR="535B0DB8" w:rsidP="6EE02739" w:rsidRDefault="535B0DB8" w14:paraId="32F276A1" w14:textId="66A726D2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理论解析：</w:t>
      </w:r>
    </w:p>
    <w:p w:rsidR="535B0DB8" w:rsidP="6EE02739" w:rsidRDefault="535B0DB8" w14:paraId="0BE6C1B1" w14:textId="08FC22E6">
      <w:pPr>
        <w:pStyle w:val="ListParagraph"/>
        <w:numPr>
          <w:ilvl w:val="0"/>
          <w:numId w:val="5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寒、腹中痛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——脾主运化，位于中焦。疟邪犯脾，阳气受损不能温煦，所以怕冷；气机阻滞不通则腹部疼痛。</w:t>
      </w:r>
    </w:p>
    <w:p w:rsidR="535B0DB8" w:rsidP="6EE02739" w:rsidRDefault="535B0DB8" w14:paraId="29BC9553" w14:textId="7EF4E037">
      <w:pPr>
        <w:pStyle w:val="ListParagraph"/>
        <w:numPr>
          <w:ilvl w:val="0"/>
          <w:numId w:val="5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热则肠中鸣，鸣已汗出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——这是很精妙的病机描述！发热时为什么肠子会咕咕叫？因为脾主运化水湿，疟邪犯脾导致水湿内停、气机紊乱，所以肠鸣；肠鸣之后出汗，说明郁滞的气机得到疏通，阳气得以外达。</w:t>
      </w:r>
    </w:p>
    <w:p w:rsidR="535B0DB8" w:rsidP="6EE02739" w:rsidRDefault="535B0DB8" w14:paraId="0D63A083" w14:textId="4C02FD84">
      <w:pPr>
        <w:pStyle w:val="ListParagraph"/>
        <w:numPr>
          <w:ilvl w:val="0"/>
          <w:numId w:val="5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刺足太阴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——治疗要取足太阴脾经穴位，如太白（原穴）、三阴交等，以健脾化湿、调和气血。</w:t>
      </w:r>
    </w:p>
    <w:p w:rsidR="6EE02739" w:rsidRDefault="6EE02739" w14:paraId="13080E25" w14:textId="1F83988F"/>
    <w:p w:rsidR="535B0DB8" w:rsidP="6EE02739" w:rsidRDefault="535B0DB8" w14:paraId="669DD899" w14:textId="4F4B40CF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五、肾疟</w:t>
      </w:r>
    </w:p>
    <w:p w:rsidR="535B0DB8" w:rsidP="6EE02739" w:rsidRDefault="535B0DB8" w14:paraId="057126E8" w14:textId="6AA09E7C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腎瘧者，令人洒洒然，腰脊痛宛轉大便難，目眴眴然，手足寒，刺足太陽少陰。</w:t>
      </w:r>
    </w:p>
    <w:p w:rsidR="535B0DB8" w:rsidP="6EE02739" w:rsidRDefault="535B0DB8" w14:paraId="1145D537" w14:textId="2037E772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白话解释：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肾脏的疟病，让人瑟瑟发抖（洒洒然），腰背部疼痛、辗转反侧，大便秘结困难；眼睛昏花看不清（目眴眴然），手脚发冷。治疗要刺足太阳和足少阴经穴位。</w:t>
      </w:r>
    </w:p>
    <w:p w:rsidR="535B0DB8" w:rsidP="6EE02739" w:rsidRDefault="535B0DB8" w14:paraId="4F7CC35F" w14:textId="3EFFBAF2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理论解析：</w:t>
      </w:r>
    </w:p>
    <w:p w:rsidR="535B0DB8" w:rsidP="6EE02739" w:rsidRDefault="535B0DB8" w14:paraId="0FA12957" w14:textId="57D0ADD6">
      <w:pPr>
        <w:pStyle w:val="ListParagraph"/>
        <w:numPr>
          <w:ilvl w:val="0"/>
          <w:numId w:val="5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洒洒然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——形容怕冷得瑟瑟发抖的样子。为什么肾疟特别怕冷？因为"肾为先天之本""内寓元阳"，肾阳是人体阳气的根本；肾受疟邪所伤，阳气大损，所以恶寒特别明显。</w:t>
      </w:r>
    </w:p>
    <w:p w:rsidR="535B0DB8" w:rsidP="6EE02739" w:rsidRDefault="535B0DB8" w14:paraId="6896F9F3" w14:textId="7200B4C1">
      <w:pPr>
        <w:pStyle w:val="ListParagraph"/>
        <w:numPr>
          <w:ilvl w:val="0"/>
          <w:numId w:val="5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腰脊痛宛转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——足太阳膀胱经和足少阴肾经都循行于腰背部（"挟脊抵腰中""贯脊属肾"）。两经受邪，所以腰背疼痛剧烈、辗转反侧不得安。</w:t>
      </w:r>
    </w:p>
    <w:p w:rsidR="535B0DB8" w:rsidP="6EE02739" w:rsidRDefault="535B0DB8" w14:paraId="1761CBC5" w14:textId="13F624BF">
      <w:pPr>
        <w:pStyle w:val="ListParagraph"/>
        <w:numPr>
          <w:ilvl w:val="0"/>
          <w:numId w:val="5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大便难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——为什么肾疟会大便秘结？因为：</w:t>
      </w:r>
    </w:p>
    <w:p w:rsidR="535B0DB8" w:rsidP="6EE02739" w:rsidRDefault="535B0DB8" w14:paraId="12D98029" w14:textId="78334BC4">
      <w:pPr>
        <w:pStyle w:val="ListParagraph"/>
        <w:numPr>
          <w:ilvl w:val="1"/>
          <w:numId w:val="5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肾主二便，司开阖</w:t>
      </w:r>
    </w:p>
    <w:p w:rsidR="535B0DB8" w:rsidP="6EE02739" w:rsidRDefault="535B0DB8" w14:paraId="311DC378" w14:textId="68B192C4">
      <w:pPr>
        <w:pStyle w:val="ListParagraph"/>
        <w:numPr>
          <w:ilvl w:val="1"/>
          <w:numId w:val="5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肾阳不足则推动无力（虚秘）</w:t>
      </w:r>
    </w:p>
    <w:p w:rsidR="535B0DB8" w:rsidP="6EE02739" w:rsidRDefault="535B0DB8" w14:paraId="3285DD3C" w14:textId="2F58B54A">
      <w:pPr>
        <w:pStyle w:val="ListParagraph"/>
        <w:numPr>
          <w:ilvl w:val="1"/>
          <w:numId w:val="5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或者肾阴亏损则肠道失润（燥秘）</w:t>
      </w:r>
    </w:p>
    <w:p w:rsidR="535B0DB8" w:rsidP="6EE02739" w:rsidRDefault="535B0DB8" w14:paraId="128DFF9D" w14:textId="76DEEBC0">
      <w:pPr>
        <w:pStyle w:val="ListParagraph"/>
        <w:numPr>
          <w:ilvl w:val="0"/>
          <w:numId w:val="5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目眴眴然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——眼睛昏花、视物不清。为什么？因为"肝开窍于目""肝肾同源"，而且足太阳经起于目内眦；肾虚精亏不能上注于目，所以视力模糊。</w:t>
      </w:r>
    </w:p>
    <w:p w:rsidR="535B0DB8" w:rsidP="6EE02739" w:rsidRDefault="535B0DB8" w14:paraId="78ACDE71" w14:textId="1E3D1C07">
      <w:pPr>
        <w:pStyle w:val="ListParagraph"/>
        <w:numPr>
          <w:ilvl w:val="0"/>
          <w:numId w:val="5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手足寒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——手脚发冷是阳气不足、不能温煦四肢的表现。肾阳为诸阳之本，肾阳虚则四肢不温。</w:t>
      </w:r>
    </w:p>
    <w:p w:rsidR="535B0DB8" w:rsidP="6EE02739" w:rsidRDefault="535B0DB8" w14:paraId="76E6DABE" w14:textId="1125C303">
      <w:pPr>
        <w:pStyle w:val="ListParagraph"/>
        <w:numPr>
          <w:ilvl w:val="0"/>
          <w:numId w:val="5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刺足太阳少阴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——为什么要取这两条经？因为：</w:t>
      </w:r>
    </w:p>
    <w:p w:rsidR="535B0DB8" w:rsidP="6EE02739" w:rsidRDefault="535B0DB8" w14:paraId="67A25CB1" w14:textId="08C4F2AF">
      <w:pPr>
        <w:pStyle w:val="ListParagraph"/>
        <w:numPr>
          <w:ilvl w:val="1"/>
          <w:numId w:val="5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足少阴直接调理肾脏功能</w:t>
      </w:r>
    </w:p>
    <w:p w:rsidR="535B0DB8" w:rsidP="6EE02739" w:rsidRDefault="535B0DB8" w14:paraId="16DA987D" w14:textId="38FC8892">
      <w:pPr>
        <w:pStyle w:val="ListParagraph"/>
        <w:numPr>
          <w:ilvl w:val="1"/>
          <w:numId w:val="5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足太阳与足少阴相表里，可辅助治疗</w:t>
      </w:r>
    </w:p>
    <w:p w:rsidR="535B0DB8" w:rsidP="6EE02739" w:rsidRDefault="535B0DB8" w14:paraId="12EE6899" w14:textId="7E4D72DD">
      <w:pPr>
        <w:pStyle w:val="ListParagraph"/>
        <w:numPr>
          <w:ilvl w:val="1"/>
          <w:numId w:val="5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两经配合，标本兼治、扶正祛邪</w:t>
      </w:r>
    </w:p>
    <w:p w:rsidR="6EE02739" w:rsidRDefault="6EE02739" w14:paraId="29C1740A" w14:textId="3B03920A"/>
    <w:p w:rsidR="535B0DB8" w:rsidP="6EE02739" w:rsidRDefault="535B0DB8" w14:paraId="3BC484B0" w14:textId="1F9570B3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六、胃疟</w:t>
      </w:r>
    </w:p>
    <w:p w:rsidR="535B0DB8" w:rsidP="6EE02739" w:rsidRDefault="535B0DB8" w14:paraId="6EC204E6" w14:textId="6CB508A4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胃瘧者，令人且病也，善飢而不能食，食而支滿腹大，刺足陽明太陰橫脈出血。</w:t>
      </w:r>
    </w:p>
    <w:p w:rsidR="535B0DB8" w:rsidP="6EE02739" w:rsidRDefault="535B0DB8" w14:paraId="07F47088" w14:textId="387DE010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白话解释：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胃脏的疟病，让人好像要生病似的（不适感），容易饿但不能吃东西；吃了东西就感觉胸胁胀满、腹部膨大。治疗要刺足阳明和足太阴经的横脉放血。</w:t>
      </w:r>
    </w:p>
    <w:p w:rsidR="535B0DB8" w:rsidP="6EE02739" w:rsidRDefault="535B0DB8" w14:paraId="45E98909" w14:textId="21F6CF5E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理论解析：</w:t>
      </w:r>
    </w:p>
    <w:p w:rsidR="535B0DB8" w:rsidP="6EE02739" w:rsidRDefault="535B0DB8" w14:paraId="55A41FD9" w14:textId="4CC1DA60">
      <w:pPr>
        <w:pStyle w:val="ListParagraph"/>
        <w:numPr>
          <w:ilvl w:val="0"/>
          <w:numId w:val="5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且病也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——"且"是"将要"的意思，形容患者总觉得不舒服、好像要生病但说不清具体哪里不对。这是胃气受损、功能紊乱的表现。</w:t>
      </w:r>
    </w:p>
    <w:p w:rsidR="535B0DB8" w:rsidP="6EE02739" w:rsidRDefault="535B0DB8" w14:paraId="6D6501CD" w14:textId="72945E9C">
      <w:pPr>
        <w:pStyle w:val="ListParagraph"/>
        <w:numPr>
          <w:ilvl w:val="0"/>
          <w:numId w:val="5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善饥而不能食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——容易饿但不能吃东西！这看似矛盾的症状其实揭示了病机：胃中有虚火（所以易饥），但脾运化无力（所以不能吃）。这是典型的"胃强脾弱"状态。</w:t>
      </w:r>
    </w:p>
    <w:p w:rsidR="535B0DB8" w:rsidP="6EE02739" w:rsidRDefault="535B0DB8" w14:paraId="333B0519" w14:textId="522CBF8D">
      <w:pPr>
        <w:pStyle w:val="ListParagraph"/>
        <w:numPr>
          <w:ilvl w:val="0"/>
          <w:numId w:val="5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食而支满腹大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——吃了东西就胸胁胀满、腹部膨大。为什么？因为脾胃虚弱，不能正常运化水谷；食物停滞中焦，导致气机阻滞、腹胀明显。</w:t>
      </w:r>
    </w:p>
    <w:p w:rsidR="535B0DB8" w:rsidP="6EE02739" w:rsidRDefault="535B0DB8" w14:paraId="62EE6F81" w14:textId="37CEA9B6">
      <w:pPr>
        <w:pStyle w:val="ListParagraph"/>
        <w:numPr>
          <w:ilvl w:val="0"/>
          <w:numId w:val="5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刺足阳明太阴横脉出血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——"横脉"指横向的脉络（可能是络脉）。为什么要放血？因为：</w:t>
      </w:r>
    </w:p>
    <w:p w:rsidR="535B0DB8" w:rsidP="6EE02739" w:rsidRDefault="535B0DB8" w14:paraId="4BB4442A" w14:textId="2C8541F0">
      <w:pPr>
        <w:pStyle w:val="ListParagraph"/>
        <w:numPr>
          <w:ilvl w:val="1"/>
          <w:numId w:val="5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胃疟病机复杂（虚实夹杂）</w:t>
      </w:r>
    </w:p>
    <w:p w:rsidR="535B0DB8" w:rsidP="6EE02739" w:rsidRDefault="535B0DB8" w14:paraId="70F84C16" w14:textId="12D10AD6">
      <w:pPr>
        <w:pStyle w:val="ListParagraph"/>
        <w:numPr>
          <w:ilvl w:val="1"/>
          <w:numId w:val="5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放血可以疏通经络、祛除瘀滞</w:t>
      </w:r>
    </w:p>
    <w:p w:rsidR="535B0DB8" w:rsidP="6EE02739" w:rsidRDefault="535B0DB8" w14:paraId="1F81C2A7" w14:textId="2345637E">
      <w:pPr>
        <w:pStyle w:val="ListParagraph"/>
        <w:numPr>
          <w:ilvl w:val="1"/>
          <w:numId w:val="5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同时取足阳明和足太阴，脾胃同治</w:t>
      </w:r>
    </w:p>
    <w:p w:rsidR="6EE02739" w:rsidRDefault="6EE02739" w14:paraId="5C67D339" w14:textId="188FBFBF"/>
    <w:p w:rsidR="535B0DB8" w:rsidP="6EE02739" w:rsidRDefault="535B0DB8" w14:paraId="67F1D9CB" w14:textId="4DB59C6A">
      <w:pPr>
        <w:pStyle w:val="Heading2"/>
        <w:bidi w:val="0"/>
        <w:spacing w:before="299" w:beforeAutospacing="off" w:after="299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第三部分：疟病的针刺时机与方法</w:t>
      </w:r>
    </w:p>
    <w:p w:rsidR="535B0DB8" w:rsidP="6EE02739" w:rsidRDefault="535B0DB8" w14:paraId="169862E8" w14:textId="0006FCB9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一、根据发作状态选择刺法</w:t>
      </w:r>
    </w:p>
    <w:p w:rsidR="535B0DB8" w:rsidP="6EE02739" w:rsidRDefault="535B0DB8" w14:paraId="6AA681F2" w14:textId="15BF3337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瘧發身方熱，刺跗上動脈，開其空出其血，立寒，瘧方欲寒刺手陽明太陰足陽明太陰。</w:t>
      </w:r>
    </w:p>
    <w:p w:rsidR="535B0DB8" w:rsidP="6EE02739" w:rsidRDefault="535B0DB8" w14:paraId="3F0A470C" w14:textId="677C1E39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白话解释：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疟病发作时身体正在发热，要刺脚背上的动脉（冲阳穴），打开穴位放出血液，马上就会转冷；疟病将要发冷的时候，要刺手阳明、手太阴、足阳明、足太阴经的穴位。</w:t>
      </w:r>
    </w:p>
    <w:p w:rsidR="535B0DB8" w:rsidP="6EE02739" w:rsidRDefault="535B0DB8" w14:paraId="52C81ECD" w14:textId="45882D26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理论解析：</w:t>
      </w:r>
    </w:p>
    <w:p w:rsidR="535B0DB8" w:rsidP="6EE02739" w:rsidRDefault="535B0DB8" w14:paraId="6E48A985" w14:textId="17339669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这里讲的是</w:t>
      </w: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因势利导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的治疗原则：</w:t>
      </w:r>
    </w:p>
    <w:p w:rsidR="535B0DB8" w:rsidP="6EE02739" w:rsidRDefault="535B0DB8" w14:paraId="72996046" w14:textId="21D7E17C">
      <w:pPr>
        <w:pStyle w:val="ListParagraph"/>
        <w:numPr>
          <w:ilvl w:val="0"/>
          <w:numId w:val="59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身方热时——泻法</w:t>
      </w:r>
    </w:p>
    <w:p w:rsidR="535B0DB8" w:rsidP="6EE02739" w:rsidRDefault="535B0DB8" w14:paraId="3AF8F7EA" w14:textId="1AB64C7F">
      <w:pPr>
        <w:pStyle w:val="ListParagraph"/>
        <w:numPr>
          <w:ilvl w:val="1"/>
          <w:numId w:val="5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身体正在发热说明邪气盛、阳气亢</w:t>
      </w:r>
    </w:p>
    <w:p w:rsidR="535B0DB8" w:rsidP="6EE02739" w:rsidRDefault="535B0DB8" w14:paraId="524D322B" w14:textId="63EE202C">
      <w:pPr>
        <w:pStyle w:val="ListParagraph"/>
        <w:numPr>
          <w:ilvl w:val="1"/>
          <w:numId w:val="5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此时应该用泻法（放血）来清热</w:t>
      </w:r>
    </w:p>
    <w:p w:rsidR="535B0DB8" w:rsidP="6EE02739" w:rsidRDefault="535B0DB8" w14:paraId="2A1C159B" w14:textId="2F6579FC">
      <w:pPr>
        <w:pStyle w:val="ListParagraph"/>
        <w:numPr>
          <w:ilvl w:val="1"/>
          <w:numId w:val="5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"刺跗上动脉"就是取冲阳穴放血，迅速泄热</w:t>
      </w:r>
    </w:p>
    <w:p w:rsidR="535B0DB8" w:rsidP="6EE02739" w:rsidRDefault="535B0DB8" w14:paraId="6B9A4252" w14:textId="200359D1">
      <w:pPr>
        <w:pStyle w:val="ListParagraph"/>
        <w:numPr>
          <w:ilvl w:val="1"/>
          <w:numId w:val="5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"立寒"说明效果很快</w:t>
      </w:r>
    </w:p>
    <w:p w:rsidR="535B0DB8" w:rsidP="6EE02739" w:rsidRDefault="535B0DB8" w14:paraId="7C5DC71A" w14:textId="10F76A69">
      <w:pPr>
        <w:pStyle w:val="ListParagraph"/>
        <w:numPr>
          <w:ilvl w:val="0"/>
          <w:numId w:val="59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方欲寒时——补法/和法</w:t>
      </w:r>
    </w:p>
    <w:p w:rsidR="535B0DB8" w:rsidP="6EE02739" w:rsidRDefault="535B0DB8" w14:paraId="7D19517E" w14:textId="5DB0BCDD">
      <w:pPr>
        <w:pStyle w:val="ListParagraph"/>
        <w:numPr>
          <w:ilvl w:val="1"/>
          <w:numId w:val="5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将要发冷说明正气不足、阳气未振</w:t>
      </w:r>
    </w:p>
    <w:p w:rsidR="535B0DB8" w:rsidP="6EE02739" w:rsidRDefault="535B0DB8" w14:paraId="60AB6A09" w14:textId="7D58F8A8">
      <w:pPr>
        <w:pStyle w:val="ListParagraph"/>
        <w:numPr>
          <w:ilvl w:val="1"/>
          <w:numId w:val="5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此时应该用补法或和解法来扶正</w:t>
      </w:r>
    </w:p>
    <w:p w:rsidR="535B0DB8" w:rsidP="6EE02739" w:rsidRDefault="535B0DB8" w14:paraId="2721DC93" w14:textId="1A6F337C">
      <w:pPr>
        <w:pStyle w:val="ListParagraph"/>
        <w:numPr>
          <w:ilvl w:val="1"/>
          <w:numId w:val="5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取手足阳明、太阴经，因为这两组经络多气多血，可以调节全身气血</w:t>
      </w:r>
    </w:p>
    <w:p w:rsidR="6EE02739" w:rsidRDefault="6EE02739" w14:paraId="1C03D6F4" w14:textId="27AF6244"/>
    <w:p w:rsidR="535B0DB8" w:rsidP="6EE02739" w:rsidRDefault="535B0DB8" w14:paraId="56788197" w14:textId="1D5B226E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二、根据脉象选择治法</w:t>
      </w:r>
    </w:p>
    <w:p w:rsidR="535B0DB8" w:rsidP="6EE02739" w:rsidRDefault="535B0DB8" w14:paraId="494CADDF" w14:textId="1B08A440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瘧脈滿大，急刺背俞，用中鍼傍伍胠俞各一，適肥瘦出其血也。瘧脈小實，急灸脛少陰，刺指井。瘧脈滿大，急刺背俞，用五胠俞背俞各一，適行至於血也。瘧脈緩大虛，便宜用藥，不宜用鍼，凡治瘧先發，如食頃乃可以治，過之則失時也，諸瘧而脈不見，刺十指閒出血，血去必已，先視身之赤如小豆者盡取之。</w:t>
      </w:r>
    </w:p>
    <w:p w:rsidR="535B0DB8" w:rsidP="6EE02739" w:rsidRDefault="535B0DB8" w14:paraId="3E74B0F9" w14:textId="79560D3E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白话解释：</w:t>
      </w:r>
    </w:p>
    <w:p w:rsidR="535B0DB8" w:rsidP="6EE02739" w:rsidRDefault="535B0DB8" w14:paraId="4B0ABBC2" w14:textId="2362DEB8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疟病脉象满大（充实有力），要紧急针刺背部俞穴，用中等粗细的针在两侧胁肋部各刺一个俞穴，根据患者胖瘦决定放血量。</w:t>
      </w:r>
    </w:p>
    <w:p w:rsidR="535B0DB8" w:rsidP="6EE02739" w:rsidRDefault="535B0DB8" w14:paraId="3DD406A4" w14:textId="49ADB2A2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疟病脉象小而实，要紧急灸小腿部的足少阴经穴位，再刺手指末端的井穴。</w:t>
      </w:r>
    </w:p>
    <w:p w:rsidR="535B0DB8" w:rsidP="6EE02739" w:rsidRDefault="535B0DB8" w14:paraId="3F63DB35" w14:textId="0B257370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（重复）疟病脉满大...（与前文类似）</w:t>
      </w:r>
    </w:p>
    <w:p w:rsidR="535B0DB8" w:rsidP="6EE02739" w:rsidRDefault="535B0DB8" w14:paraId="2C592CBF" w14:textId="2E6A3FA9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疟病脉缓大而虚，应该用药治疗，不宜用针。</w:t>
      </w:r>
    </w:p>
    <w:p w:rsidR="535B0DB8" w:rsidP="6EE02739" w:rsidRDefault="535B0DB8" w14:paraId="125AEA81" w14:textId="5B6A4DA3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所有疟病的治疗都要在发作前约一顿饭的时间进行针刺，过了这个时间就失去时机了。</w:t>
      </w:r>
    </w:p>
    <w:p w:rsidR="535B0DB8" w:rsidP="6EE02739" w:rsidRDefault="535B0DB8" w14:paraId="43689686" w14:textId="0C5C42D8">
      <w:pPr>
        <w:pStyle w:val="ListParagraph"/>
        <w:numPr>
          <w:ilvl w:val="0"/>
          <w:numId w:val="5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各种疟病如果摸不到明显脉象，要刺十个手指之间放血，血出后病就好了；先观察身上像小豆大小的红点，全部刺破放血。</w:t>
      </w:r>
    </w:p>
    <w:p w:rsidR="535B0DB8" w:rsidP="6EE02739" w:rsidRDefault="535B0DB8" w14:paraId="6A7BD10D" w14:textId="5D951365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理论解析：</w:t>
      </w:r>
    </w:p>
    <w:p w:rsidR="535B0DB8" w:rsidP="6EE02739" w:rsidRDefault="535B0DB8" w14:paraId="13C54BE4" w14:textId="50F3C233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这是根据</w:t>
      </w: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脉象辨证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选择治法的核心内容：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745"/>
        <w:gridCol w:w="2745"/>
        <w:gridCol w:w="3870"/>
      </w:tblGrid>
      <w:tr w:rsidR="6EE02739" w:rsidTr="6EE02739" w14:paraId="5CD98ACA">
        <w:trPr>
          <w:trHeight w:val="300"/>
        </w:trPr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403F94F" w14:textId="142CFD37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脉象</w:t>
            </w:r>
          </w:p>
        </w:tc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645DAA5" w14:textId="245CEDB0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病机</w:t>
            </w:r>
          </w:p>
        </w:tc>
        <w:tc>
          <w:tcPr>
            <w:tcW w:w="3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4FA5915" w14:textId="4B8DD33C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治法</w:t>
            </w:r>
          </w:p>
        </w:tc>
      </w:tr>
      <w:tr w:rsidR="6EE02739" w:rsidTr="6EE02739" w14:paraId="0FE9BE08">
        <w:trPr>
          <w:trHeight w:val="300"/>
        </w:trPr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0550992" w14:textId="51002D90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满大（充实有力）</w:t>
            </w:r>
          </w:p>
        </w:tc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2600E73" w14:textId="5DC050A6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邪气盛、实证</w:t>
            </w:r>
          </w:p>
        </w:tc>
        <w:tc>
          <w:tcPr>
            <w:tcW w:w="3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D6B029F" w14:textId="28648196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急刺背俞穴放血，泻实</w:t>
            </w:r>
          </w:p>
        </w:tc>
      </w:tr>
      <w:tr w:rsidR="6EE02739" w:rsidTr="6EE02739" w14:paraId="5609A8BA">
        <w:trPr>
          <w:trHeight w:val="300"/>
        </w:trPr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5E36515" w14:textId="6EA2714F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小实（细而有力）</w:t>
            </w:r>
          </w:p>
        </w:tc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09CF6CC" w14:textId="6287802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邪郁于里</w:t>
            </w:r>
          </w:p>
        </w:tc>
        <w:tc>
          <w:tcPr>
            <w:tcW w:w="3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6F85C6F" w14:textId="167BA680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灸足少阴扶阳+刺井穴泄热</w:t>
            </w:r>
          </w:p>
        </w:tc>
      </w:tr>
      <w:tr w:rsidR="6EE02739" w:rsidTr="6EE02739" w14:paraId="2CF73B5A">
        <w:trPr>
          <w:trHeight w:val="300"/>
        </w:trPr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BC2DF52" w14:textId="611A1FF6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缓大虚（无力）</w:t>
            </w:r>
          </w:p>
        </w:tc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1587A72A" w14:textId="5690FE05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正气虚</w:t>
            </w:r>
          </w:p>
        </w:tc>
        <w:tc>
          <w:tcPr>
            <w:tcW w:w="3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E6635FE" w14:textId="5FC12BC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用药治疗，不宜针刺</w:t>
            </w:r>
          </w:p>
        </w:tc>
      </w:tr>
      <w:tr w:rsidR="6EE02739" w:rsidTr="6EE02739" w14:paraId="7EC59630">
        <w:trPr>
          <w:trHeight w:val="300"/>
        </w:trPr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C91A8F8" w14:textId="71546BA0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脉不见</w:t>
            </w:r>
          </w:p>
        </w:tc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1EB7677" w14:textId="2BCC8CE7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病深伏、气血阻滞</w:t>
            </w:r>
          </w:p>
        </w:tc>
        <w:tc>
          <w:tcPr>
            <w:tcW w:w="3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67F9304" w14:textId="744E10E3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刺十指间放血通络</w:t>
            </w:r>
          </w:p>
        </w:tc>
      </w:tr>
    </w:tbl>
    <w:p w:rsidR="535B0DB8" w:rsidP="6EE02739" w:rsidRDefault="535B0DB8" w14:paraId="0065DA84" w14:textId="4F29D21B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关键要点：</w:t>
      </w:r>
    </w:p>
    <w:p w:rsidR="535B0DB8" w:rsidP="6EE02739" w:rsidRDefault="535B0DB8" w14:paraId="5DD03453" w14:textId="0AE01032">
      <w:pPr>
        <w:pStyle w:val="ListParagraph"/>
        <w:numPr>
          <w:ilvl w:val="0"/>
          <w:numId w:val="59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背俞穴的作用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——背俞穴是五脏六腑之气输注于背部的穴位，可以直接调理脏腑功能。疟病多与脏腑相关，所以取背俞穴很重要。</w:t>
      </w:r>
    </w:p>
    <w:p w:rsidR="535B0DB8" w:rsidP="6EE02739" w:rsidRDefault="535B0DB8" w14:paraId="6C00A7F5" w14:textId="5FAE1B5D">
      <w:pPr>
        <w:pStyle w:val="ListParagraph"/>
        <w:numPr>
          <w:ilvl w:val="0"/>
          <w:numId w:val="59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"伍胠俞"是什么？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——"伍"通"五"，"胠"指胁肋部。这里指的是五个位于胁肋部的穴位（可能是肝俞、胆俞等）。</w:t>
      </w:r>
    </w:p>
    <w:p w:rsidR="535B0DB8" w:rsidP="6EE02739" w:rsidRDefault="535B0DB8" w14:paraId="0EA87E12" w14:textId="09A8E985">
      <w:pPr>
        <w:pStyle w:val="ListParagraph"/>
        <w:numPr>
          <w:ilvl w:val="0"/>
          <w:numId w:val="59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为什么脉虚不宜用针？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——因为针刺会耗气，正气已经虚弱的人再受针刺刺激可能更伤正气；此时应该用药慢慢调理扶正。</w:t>
      </w:r>
    </w:p>
    <w:p w:rsidR="535B0DB8" w:rsidP="6EE02739" w:rsidRDefault="535B0DB8" w14:paraId="030D1369" w14:textId="69A9CE88">
      <w:pPr>
        <w:pStyle w:val="ListParagraph"/>
        <w:numPr>
          <w:ilvl w:val="0"/>
          <w:numId w:val="59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"先发如食顷而刺之"——这是治疗疟病的黄金时机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！要在发作前约一顿饭的时间（30-60分钟）进行针刺。为什么？</w:t>
      </w:r>
    </w:p>
    <w:p w:rsidR="535B0DB8" w:rsidP="6EE02739" w:rsidRDefault="535B0DB8" w14:paraId="47AE2895" w14:textId="345738C1">
      <w:pPr>
        <w:pStyle w:val="ListParagraph"/>
        <w:numPr>
          <w:ilvl w:val="1"/>
          <w:numId w:val="5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发作前邪气未盛，容易控制</w:t>
      </w:r>
    </w:p>
    <w:p w:rsidR="535B0DB8" w:rsidP="6EE02739" w:rsidRDefault="535B0DB8" w14:paraId="6257F2F6" w14:textId="5C12DFDB">
      <w:pPr>
        <w:pStyle w:val="ListParagraph"/>
        <w:numPr>
          <w:ilvl w:val="1"/>
          <w:numId w:val="5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可以预防或减轻发作</w:t>
      </w:r>
    </w:p>
    <w:p w:rsidR="535B0DB8" w:rsidP="6EE02739" w:rsidRDefault="535B0DB8" w14:paraId="11467782" w14:textId="6FAD4E35">
      <w:pPr>
        <w:pStyle w:val="ListParagraph"/>
        <w:numPr>
          <w:ilvl w:val="1"/>
          <w:numId w:val="5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"过之则失时"说明错过这个时间效果就差很多</w:t>
      </w:r>
    </w:p>
    <w:p w:rsidR="535B0DB8" w:rsidP="6EE02739" w:rsidRDefault="535B0DB8" w14:paraId="0F7DF448" w14:textId="7CA8D39B">
      <w:pPr>
        <w:pStyle w:val="ListParagraph"/>
        <w:numPr>
          <w:ilvl w:val="0"/>
          <w:numId w:val="59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刺十指间出血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——手指末端是十二经脉的井穴所在，也是阴阳经气交接之处。刺这里放血可以：</w:t>
      </w:r>
    </w:p>
    <w:p w:rsidR="535B0DB8" w:rsidP="6EE02739" w:rsidRDefault="535B0DB8" w14:paraId="770C521C" w14:textId="67B0C3AC">
      <w:pPr>
        <w:pStyle w:val="ListParagraph"/>
        <w:numPr>
          <w:ilvl w:val="1"/>
          <w:numId w:val="5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疏通全身经络</w:t>
      </w:r>
    </w:p>
    <w:p w:rsidR="535B0DB8" w:rsidP="6EE02739" w:rsidRDefault="535B0DB8" w14:paraId="77AA9F33" w14:textId="4F9CACCF">
      <w:pPr>
        <w:pStyle w:val="ListParagraph"/>
        <w:numPr>
          <w:ilvl w:val="1"/>
          <w:numId w:val="5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调和阴阳气血</w:t>
      </w:r>
    </w:p>
    <w:p w:rsidR="535B0DB8" w:rsidP="6EE02739" w:rsidRDefault="535B0DB8" w14:paraId="77963654" w14:textId="656716A0">
      <w:pPr>
        <w:pStyle w:val="ListParagraph"/>
        <w:numPr>
          <w:ilvl w:val="1"/>
          <w:numId w:val="5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对于脉象摸不到的深伏之邪特别有效</w:t>
      </w:r>
    </w:p>
    <w:p w:rsidR="535B0DB8" w:rsidP="6EE02739" w:rsidRDefault="535B0DB8" w14:paraId="526BD756" w14:textId="78BC49B8">
      <w:pPr>
        <w:pStyle w:val="ListParagraph"/>
        <w:numPr>
          <w:ilvl w:val="0"/>
          <w:numId w:val="59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**"赤如小豆者"**——身上出现像小豆大小的红点，这是瘀热外现的表现；全部刺破放血可以祛除病根。</w:t>
      </w:r>
    </w:p>
    <w:p w:rsidR="6EE02739" w:rsidRDefault="6EE02739" w14:paraId="45BF9283" w14:textId="3145AFC7"/>
    <w:p w:rsidR="535B0DB8" w:rsidP="6EE02739" w:rsidRDefault="535B0DB8" w14:paraId="113FD269" w14:textId="1C19A822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三、针刺次数与疗效预期</w:t>
      </w:r>
    </w:p>
    <w:p w:rsidR="535B0DB8" w:rsidP="6EE02739" w:rsidRDefault="535B0DB8" w14:paraId="7639D194" w14:textId="3E4627B5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瘧者，其發各不同時，察其病形，以知其何脈之病也。先其發時如食頃而刺之，一刺則衰，二刺則知，三刺則已，不已，刺舌下兩脈出血，不已，刺郄中盛經出血，又刺項已下俠脊者必已。舌下兩脈者，廉泉也。</w:t>
      </w:r>
    </w:p>
    <w:p w:rsidR="535B0DB8" w:rsidP="6EE02739" w:rsidRDefault="535B0DB8" w14:paraId="380B9F5A" w14:textId="6A1A0077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白话解释：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疟病的发作时间各不相同，要观察症状表现来判断是哪条经脉的病。在发作前约一顿饭的时间进行针刺：</w:t>
      </w:r>
    </w:p>
    <w:p w:rsidR="535B0DB8" w:rsidP="6EE02739" w:rsidRDefault="535B0DB8" w14:paraId="6474049E" w14:textId="446DA5FB">
      <w:pPr>
        <w:pStyle w:val="ListParagraph"/>
        <w:numPr>
          <w:ilvl w:val="0"/>
          <w:numId w:val="5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第一次针刺后病情减轻（衰）</w:t>
      </w:r>
    </w:p>
    <w:p w:rsidR="535B0DB8" w:rsidP="6EE02739" w:rsidRDefault="535B0DB8" w14:paraId="39FCD584" w14:textId="757C4DD3">
      <w:pPr>
        <w:pStyle w:val="ListParagraph"/>
        <w:numPr>
          <w:ilvl w:val="0"/>
          <w:numId w:val="5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第二次针刺后知道有效了（知）</w:t>
      </w:r>
    </w:p>
    <w:p w:rsidR="535B0DB8" w:rsidP="6EE02739" w:rsidRDefault="535B0DB8" w14:paraId="07313F92" w14:textId="14E6FEA7">
      <w:pPr>
        <w:pStyle w:val="ListParagraph"/>
        <w:numPr>
          <w:ilvl w:val="0"/>
          <w:numId w:val="5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第三次针刺后病就好了（已）</w:t>
      </w:r>
    </w:p>
    <w:p w:rsidR="535B0DB8" w:rsidP="6EE02739" w:rsidRDefault="535B0DB8" w14:paraId="57E10C28" w14:textId="5AF1926A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如果三次还没好：</w:t>
      </w:r>
    </w:p>
    <w:p w:rsidR="535B0DB8" w:rsidP="6EE02739" w:rsidRDefault="535B0DB8" w14:paraId="4B7DB366" w14:textId="5F317E55">
      <w:pPr>
        <w:pStyle w:val="ListParagraph"/>
        <w:numPr>
          <w:ilvl w:val="0"/>
          <w:numId w:val="5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刺舌下两条脉放血（廉泉穴附近）</w:t>
      </w:r>
    </w:p>
    <w:p w:rsidR="535B0DB8" w:rsidP="6EE02739" w:rsidRDefault="535B0DB8" w14:paraId="04A88DD5" w14:textId="76CF94BF">
      <w:pPr>
        <w:pStyle w:val="ListParagraph"/>
        <w:numPr>
          <w:ilvl w:val="0"/>
          <w:numId w:val="5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还不行，刺委中穴的盛经脉放血</w:t>
      </w:r>
    </w:p>
    <w:p w:rsidR="535B0DB8" w:rsidP="6EE02739" w:rsidRDefault="535B0DB8" w14:paraId="5C8473F6" w14:textId="591B81F7">
      <w:pPr>
        <w:pStyle w:val="ListParagraph"/>
        <w:numPr>
          <w:ilvl w:val="0"/>
          <w:numId w:val="5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再不行，刺项部以下、脊柱两侧的穴位就一定能治好。</w:t>
      </w:r>
    </w:p>
    <w:p w:rsidR="535B0DB8" w:rsidP="6EE02739" w:rsidRDefault="535B0DB8" w14:paraId="1E2C2071" w14:textId="68141836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理论解析：</w:t>
      </w:r>
    </w:p>
    <w:p w:rsidR="535B0DB8" w:rsidP="6EE02739" w:rsidRDefault="535B0DB8" w14:paraId="7CD4C9CF" w14:textId="50E7594B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这里讲的是</w:t>
      </w: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阶梯式治疗策略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535B0DB8" w:rsidP="6EE02739" w:rsidRDefault="535B0DB8" w14:paraId="1BE5CD15" w14:textId="7C6851C2">
      <w:pPr>
        <w:pStyle w:val="ListParagraph"/>
        <w:numPr>
          <w:ilvl w:val="0"/>
          <w:numId w:val="59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辨证先行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——"察其病形，以知其何脉之病也"强调要先准确辨证，确定是哪条经的问题，然后针对性取穴。</w:t>
      </w:r>
    </w:p>
    <w:p w:rsidR="535B0DB8" w:rsidP="6EE02739" w:rsidRDefault="535B0DB8" w14:paraId="6CDA4239" w14:textId="5B73E012">
      <w:pPr>
        <w:pStyle w:val="ListParagraph"/>
        <w:numPr>
          <w:ilvl w:val="0"/>
          <w:numId w:val="59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疗效预期管理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</w:t>
      </w:r>
    </w:p>
    <w:p w:rsidR="535B0DB8" w:rsidP="6EE02739" w:rsidRDefault="535B0DB8" w14:paraId="212E1197" w14:textId="09205861">
      <w:pPr>
        <w:pStyle w:val="ListParagraph"/>
        <w:numPr>
          <w:ilvl w:val="1"/>
          <w:numId w:val="5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一刺则衰：第一次治疗后症状减轻（病情好转）</w:t>
      </w:r>
    </w:p>
    <w:p w:rsidR="535B0DB8" w:rsidP="6EE02739" w:rsidRDefault="535B0DB8" w14:paraId="5D8B3DA2" w14:textId="3E911B4A">
      <w:pPr>
        <w:pStyle w:val="ListParagraph"/>
        <w:numPr>
          <w:ilvl w:val="1"/>
          <w:numId w:val="5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二刺则知：第二次治疗知道有效了（确认方向正确）</w:t>
      </w:r>
    </w:p>
    <w:p w:rsidR="535B0DB8" w:rsidP="6EE02739" w:rsidRDefault="535B0DB8" w14:paraId="0E5CD0C9" w14:textId="3BE25925">
      <w:pPr>
        <w:pStyle w:val="ListParagraph"/>
        <w:numPr>
          <w:ilvl w:val="1"/>
          <w:numId w:val="5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三刺则已：第三次治疗病就好了（痊愈）</w:t>
      </w:r>
    </w:p>
    <w:p w:rsidR="535B0DB8" w:rsidP="6EE02739" w:rsidRDefault="535B0DB8" w14:paraId="57FC624C" w14:textId="6771917C">
      <w:pPr>
        <w:pStyle w:val="ListParagraph"/>
        <w:numPr>
          <w:ilvl w:val="0"/>
          <w:numId w:val="59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升级治疗方案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——如果三次常规治疗无效，说明病邪深伏或顽固，需要升级：</w:t>
      </w:r>
    </w:p>
    <w:p w:rsidR="535B0DB8" w:rsidP="6EE02739" w:rsidRDefault="535B0DB8" w14:paraId="6AA0EDF3" w14:textId="1ECDD03C">
      <w:pPr>
        <w:pStyle w:val="ListParagraph"/>
        <w:numPr>
          <w:ilvl w:val="1"/>
          <w:numId w:val="5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第一级升级：刺舌下两脉（廉泉附近）放血——这里靠近心、肾经，可以调节根本</w:t>
      </w:r>
    </w:p>
    <w:p w:rsidR="535B0DB8" w:rsidP="6EE02739" w:rsidRDefault="535B0DB8" w14:paraId="7092FA2C" w14:textId="3B797106">
      <w:pPr>
        <w:pStyle w:val="ListParagraph"/>
        <w:numPr>
          <w:ilvl w:val="1"/>
          <w:numId w:val="5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第二级升级：刺委中盛经脉放血——委中是膀胱经合穴，可泄全身之热</w:t>
      </w:r>
    </w:p>
    <w:p w:rsidR="535B0DB8" w:rsidP="6EE02739" w:rsidRDefault="535B0DB8" w14:paraId="4F8A67EE" w14:textId="0AE9C65D">
      <w:pPr>
        <w:pStyle w:val="ListParagraph"/>
        <w:numPr>
          <w:ilvl w:val="1"/>
          <w:numId w:val="5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第三级升级：刺项部以下脊柱两侧穴位——这里是督脉和足太阳经循行区域，可通调一身阳气</w:t>
      </w:r>
    </w:p>
    <w:p w:rsidR="6EE02739" w:rsidRDefault="6EE02739" w14:paraId="25AB66E4" w14:textId="46CBC698"/>
    <w:p w:rsidR="535B0DB8" w:rsidP="6EE02739" w:rsidRDefault="535B0DB8" w14:paraId="4450AA02" w14:textId="20FEF7E0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四、根据首发症状选择先刺部位</w:t>
      </w:r>
    </w:p>
    <w:p w:rsidR="535B0DB8" w:rsidP="6EE02739" w:rsidRDefault="535B0DB8" w14:paraId="64D70D80" w14:textId="1606759B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刺瘧者，必先問其病之所先發者，先刺之。先頭痛及重者，先刺頭上及兩額兩眉閒出血。先項背痛者，先刺之。先腰脊痛者，先刺郄中出血，先手臂痛者，先刺手少陰陽明十指閒。先足脛痠痛者，先刺足陽明十指閒出血。</w:t>
      </w:r>
    </w:p>
    <w:p w:rsidR="535B0DB8" w:rsidP="6EE02739" w:rsidRDefault="535B0DB8" w14:paraId="22FCB210" w14:textId="590D23CA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白话解释：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治疗疟病，要先询问病人哪个部位的症状最先出现，就先针刺那个部位的穴位：</w:t>
      </w:r>
    </w:p>
    <w:p w:rsidR="535B0DB8" w:rsidP="6EE02739" w:rsidRDefault="535B0DB8" w14:paraId="4DB61FEC" w14:textId="1CFECC3D">
      <w:pPr>
        <w:pStyle w:val="ListParagraph"/>
        <w:numPr>
          <w:ilvl w:val="0"/>
          <w:numId w:val="5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先头痛、头重的：先刺头部及两额角、两眉间放血</w:t>
      </w:r>
    </w:p>
    <w:p w:rsidR="535B0DB8" w:rsidP="6EE02739" w:rsidRDefault="535B0DB8" w14:paraId="5DF7EA16" w14:textId="22E53C8D">
      <w:pPr>
        <w:pStyle w:val="ListParagraph"/>
        <w:numPr>
          <w:ilvl w:val="0"/>
          <w:numId w:val="5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先项背痛的：先刺项背部穴位</w:t>
      </w:r>
    </w:p>
    <w:p w:rsidR="535B0DB8" w:rsidP="6EE02739" w:rsidRDefault="535B0DB8" w14:paraId="5805AB67" w14:textId="712879FD">
      <w:pPr>
        <w:pStyle w:val="ListParagraph"/>
        <w:numPr>
          <w:ilvl w:val="0"/>
          <w:numId w:val="5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先腰脊痛的：先刺委中穴放血</w:t>
      </w:r>
    </w:p>
    <w:p w:rsidR="535B0DB8" w:rsidP="6EE02739" w:rsidRDefault="535B0DB8" w14:paraId="087A63C8" w14:textId="727EBFBA">
      <w:pPr>
        <w:pStyle w:val="ListParagraph"/>
        <w:numPr>
          <w:ilvl w:val="0"/>
          <w:numId w:val="5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先手臂痛的：先刺手少阴、手阳明经十指之间放血</w:t>
      </w:r>
    </w:p>
    <w:p w:rsidR="535B0DB8" w:rsidP="6EE02739" w:rsidRDefault="535B0DB8" w14:paraId="3326D170" w14:textId="573EBAF2">
      <w:pPr>
        <w:pStyle w:val="ListParagraph"/>
        <w:numPr>
          <w:ilvl w:val="0"/>
          <w:numId w:val="5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先小腿酸痛的：先刺足阳明经十指之间放血</w:t>
      </w:r>
    </w:p>
    <w:p w:rsidR="535B0DB8" w:rsidP="6EE02739" w:rsidRDefault="535B0DB8" w14:paraId="18DFB8F6" w14:textId="18D46559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理论解析：</w:t>
      </w:r>
    </w:p>
    <w:p w:rsidR="535B0DB8" w:rsidP="6EE02739" w:rsidRDefault="535B0DB8" w14:paraId="6F421700" w14:textId="59DD797F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这是"</w:t>
      </w: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治病求本、随证取穴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"原则的体现：</w:t>
      </w:r>
    </w:p>
    <w:p w:rsidR="535B0DB8" w:rsidP="6EE02739" w:rsidRDefault="535B0DB8" w14:paraId="6ECBF3ED" w14:textId="5926EE4A">
      <w:pPr>
        <w:pStyle w:val="ListParagraph"/>
        <w:numPr>
          <w:ilvl w:val="0"/>
          <w:numId w:val="6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为什么问首发症状？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——因为首发症状往往提示病邪最初入侵的部位和经络，是疾病的"根源"所在。从源头治疗比单纯对症治疗效果更好。</w:t>
      </w:r>
    </w:p>
    <w:p w:rsidR="535B0DB8" w:rsidP="6EE02739" w:rsidRDefault="535B0DB8" w14:paraId="3D3DFB05" w14:textId="33200300">
      <w:pPr>
        <w:pStyle w:val="ListParagraph"/>
        <w:numPr>
          <w:ilvl w:val="0"/>
          <w:numId w:val="60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各部位对应关系：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914"/>
        <w:gridCol w:w="3924"/>
        <w:gridCol w:w="3522"/>
      </w:tblGrid>
      <w:tr w:rsidR="6EE02739" w:rsidTr="6EE02739" w14:paraId="5F8DB8F1">
        <w:trPr>
          <w:trHeight w:val="300"/>
        </w:trPr>
        <w:tc>
          <w:tcPr>
            <w:tcW w:w="19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2BCA589" w14:textId="5EC35C95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首发症状</w:t>
            </w:r>
          </w:p>
        </w:tc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56D0527C" w14:textId="7DB011D5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先刺部位</w:t>
            </w:r>
          </w:p>
        </w:tc>
        <w:tc>
          <w:tcPr>
            <w:tcW w:w="3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78F03B7E" w14:textId="77F01F51">
            <w:pPr>
              <w:bidi w:val="0"/>
              <w:spacing w:before="0" w:beforeAutospacing="off" w:after="0" w:afterAutospacing="off"/>
              <w:jc w:val="center"/>
            </w:pPr>
            <w:r w:rsidRPr="6EE02739" w:rsidR="6EE02739">
              <w:rPr>
                <w:b w:val="1"/>
                <w:bCs w:val="1"/>
              </w:rPr>
              <w:t>理论依据</w:t>
            </w:r>
          </w:p>
        </w:tc>
      </w:tr>
      <w:tr w:rsidR="6EE02739" w:rsidTr="6EE02739" w14:paraId="7815796B">
        <w:trPr>
          <w:trHeight w:val="300"/>
        </w:trPr>
        <w:tc>
          <w:tcPr>
            <w:tcW w:w="19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1929F99" w14:textId="0035B4AF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头痛头重</w:t>
            </w:r>
          </w:p>
        </w:tc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E0A68FC" w14:textId="2A5361DC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头部、两额、眉间</w:t>
            </w:r>
          </w:p>
        </w:tc>
        <w:tc>
          <w:tcPr>
            <w:tcW w:w="3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45B375F" w14:textId="4B9D3A9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诸阳之会，邪在表</w:t>
            </w:r>
          </w:p>
        </w:tc>
      </w:tr>
      <w:tr w:rsidR="6EE02739" w:rsidTr="6EE02739" w14:paraId="1540EBE7">
        <w:trPr>
          <w:trHeight w:val="300"/>
        </w:trPr>
        <w:tc>
          <w:tcPr>
            <w:tcW w:w="19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F232A28" w14:textId="352C8BCC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项背痛</w:t>
            </w:r>
          </w:p>
        </w:tc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3AC0DBB1" w14:textId="5D05C3FD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项背部穴位</w:t>
            </w:r>
          </w:p>
        </w:tc>
        <w:tc>
          <w:tcPr>
            <w:tcW w:w="3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41B0758D" w14:textId="1B736462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足太阳经循行区域</w:t>
            </w:r>
          </w:p>
        </w:tc>
      </w:tr>
      <w:tr w:rsidR="6EE02739" w:rsidTr="6EE02739" w14:paraId="217871E3">
        <w:trPr>
          <w:trHeight w:val="300"/>
        </w:trPr>
        <w:tc>
          <w:tcPr>
            <w:tcW w:w="19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B2A727D" w14:textId="68B89779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腰脊痛</w:t>
            </w:r>
          </w:p>
        </w:tc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9D2D5FE" w14:textId="6319603C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委中穴放血</w:t>
            </w:r>
          </w:p>
        </w:tc>
        <w:tc>
          <w:tcPr>
            <w:tcW w:w="3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CAFE200" w14:textId="46FF48F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"腰背委中求"</w:t>
            </w:r>
          </w:p>
        </w:tc>
      </w:tr>
      <w:tr w:rsidR="6EE02739" w:rsidTr="6EE02739" w14:paraId="430FCA0C">
        <w:trPr>
          <w:trHeight w:val="300"/>
        </w:trPr>
        <w:tc>
          <w:tcPr>
            <w:tcW w:w="19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90EB2BE" w14:textId="2D26DFF9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手臂痛</w:t>
            </w:r>
          </w:p>
        </w:tc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0F11FF8" w14:textId="03BA1417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手少阴、阳明十指间</w:t>
            </w:r>
          </w:p>
        </w:tc>
        <w:tc>
          <w:tcPr>
            <w:tcW w:w="3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2CFE4EFF" w14:textId="6E0491AD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上肢病取上部井穴</w:t>
            </w:r>
          </w:p>
        </w:tc>
      </w:tr>
      <w:tr w:rsidR="6EE02739" w:rsidTr="6EE02739" w14:paraId="1777B224">
        <w:trPr>
          <w:trHeight w:val="300"/>
        </w:trPr>
        <w:tc>
          <w:tcPr>
            <w:tcW w:w="19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017D51C" w14:textId="6269A30E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小腿酸痛</w:t>
            </w:r>
          </w:p>
        </w:tc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017CCAF7" w14:textId="6C4E23DA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足阳明十指间</w:t>
            </w:r>
          </w:p>
        </w:tc>
        <w:tc>
          <w:tcPr>
            <w:tcW w:w="3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E02739" w:rsidP="6EE02739" w:rsidRDefault="6EE02739" w14:paraId="67E27E76" w14:textId="5808C404">
            <w:pPr>
              <w:bidi w:val="0"/>
              <w:spacing w:before="0" w:beforeAutospacing="off" w:after="0" w:afterAutospacing="off"/>
              <w:jc w:val="left"/>
            </w:pPr>
            <w:r w:rsidR="6EE02739">
              <w:rPr/>
              <w:t>下肢病取下部井穴</w:t>
            </w:r>
          </w:p>
        </w:tc>
      </w:tr>
    </w:tbl>
    <w:p w:rsidR="6EE02739" w:rsidRDefault="6EE02739" w14:paraId="27440E2A" w14:textId="2E8C46C1"/>
    <w:p w:rsidR="535B0DB8" w:rsidP="6EE02739" w:rsidRDefault="535B0DB8" w14:paraId="0C2D2223" w14:textId="09F75CB3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五、特殊类型疟病的治法</w:t>
      </w:r>
    </w:p>
    <w:p w:rsidR="535B0DB8" w:rsidP="6EE02739" w:rsidRDefault="535B0DB8" w14:paraId="0BBFE6A4" w14:textId="1A7207E5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風瘧，瘧發則汗出惡風，刺三陽經背俞之血者，䯒痠痛甚按之不可名曰胕髓病，以鑱鍼鍼絕骨出血，立已。身體小痛，刺至陰。諸陰之井無出血，閒日一刺。瘧不渴，閒日而作，刺足太陽。渴而閒日作，刺足少陽。溫瘧汗不出，為五十九刺。</w:t>
      </w:r>
    </w:p>
    <w:p w:rsidR="535B0DB8" w:rsidP="6EE02739" w:rsidRDefault="535B0DB8" w14:paraId="6E17A3DA" w14:textId="1C4DBC50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白话解释：</w:t>
      </w:r>
    </w:p>
    <w:p w:rsidR="535B0DB8" w:rsidP="6EE02739" w:rsidRDefault="535B0DB8" w14:paraId="498534C4" w14:textId="249FBA4D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风疟：发作时出汗、怕风，要刺三阳经（太阳、少阳、阳明）的背俞穴放血。</w:t>
      </w:r>
    </w:p>
    <w:p w:rsidR="535B0DB8" w:rsidP="6EE02739" w:rsidRDefault="535B0DB8" w14:paraId="3EBDB83E" w14:textId="2DD3605E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小腿酸痛严重、按之不可忍受的叫"胕髓病"，用铍针刺绝骨穴放血，马上就好。</w:t>
      </w:r>
    </w:p>
    <w:p w:rsidR="535B0DB8" w:rsidP="6EE02739" w:rsidRDefault="535B0DB8" w14:paraId="73777B21" w14:textId="48B3C438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身体轻微疼痛，刺至阴穴。</w:t>
      </w:r>
    </w:p>
    <w:p w:rsidR="535B0DB8" w:rsidP="6EE02739" w:rsidRDefault="535B0DB8" w14:paraId="5E4A2321" w14:textId="2C31422B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所有阴经的井穴不要放血，隔日针刺一次。</w:t>
      </w:r>
    </w:p>
    <w:p w:rsidR="535B0DB8" w:rsidP="6EE02739" w:rsidRDefault="535B0DB8" w14:paraId="1FC19DED" w14:textId="530ED170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疟病不口渴、隔日发作：刺足太阳经穴位。</w:t>
      </w:r>
    </w:p>
    <w:p w:rsidR="535B0DB8" w:rsidP="6EE02739" w:rsidRDefault="535B0DB8" w14:paraId="23A553D9" w14:textId="4C6E406B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疟病口渴、隔日发作：刺足少阳经穴位。</w:t>
      </w:r>
    </w:p>
    <w:p w:rsidR="535B0DB8" w:rsidP="6EE02739" w:rsidRDefault="535B0DB8" w14:paraId="7004D61C" w14:textId="54A146C0">
      <w:pPr>
        <w:pStyle w:val="ListParagraph"/>
        <w:numPr>
          <w:ilvl w:val="0"/>
          <w:numId w:val="6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温疟不出汗：用"五十九刺"法（泻热的方法）。</w:t>
      </w:r>
    </w:p>
    <w:p w:rsidR="535B0DB8" w:rsidP="6EE02739" w:rsidRDefault="535B0DB8" w14:paraId="26B5E57D" w14:textId="458B6B53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理论解析：</w:t>
      </w:r>
    </w:p>
    <w:p w:rsidR="535B0DB8" w:rsidP="6EE02739" w:rsidRDefault="535B0DB8" w14:paraId="2F447DFB" w14:textId="327625AA">
      <w:pPr>
        <w:pStyle w:val="ListParagraph"/>
        <w:numPr>
          <w:ilvl w:val="0"/>
          <w:numId w:val="60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风疟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——因感受风邪而发的疟病，特点是出汗、怕风。治疗要刺三阳经背俞穴放血，因为风为阳邪，易犯阳经；放血可以祛风泄热。</w:t>
      </w:r>
    </w:p>
    <w:p w:rsidR="535B0DB8" w:rsidP="6EE02739" w:rsidRDefault="535B0DB8" w14:paraId="5C345D6D" w14:textId="2BADCC7E">
      <w:pPr>
        <w:pStyle w:val="ListParagraph"/>
        <w:numPr>
          <w:ilvl w:val="0"/>
          <w:numId w:val="60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胕髓病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——小腿酸痛严重到不能按压，这是病邪深入骨髓的表现。"绝骨"即悬钟穴（足少阳胆经），是"髓会"，刺之可治髓病。用铍针（较粗的针）放血可以迅速祛邪。</w:t>
      </w:r>
    </w:p>
    <w:p w:rsidR="535B0DB8" w:rsidP="6EE02739" w:rsidRDefault="535B0DB8" w14:paraId="63C7FED9" w14:textId="268A875B">
      <w:pPr>
        <w:pStyle w:val="ListParagraph"/>
        <w:numPr>
          <w:ilvl w:val="0"/>
          <w:numId w:val="60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诸阴之井无出血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——所有阴经的井穴不要放血！为什么？因为：</w:t>
      </w:r>
    </w:p>
    <w:p w:rsidR="535B0DB8" w:rsidP="6EE02739" w:rsidRDefault="535B0DB8" w14:paraId="0360F02E" w14:textId="2FDF2EA5">
      <w:pPr>
        <w:pStyle w:val="ListParagraph"/>
        <w:numPr>
          <w:ilvl w:val="1"/>
          <w:numId w:val="6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井穴是经气始发之处，关系根本</w:t>
      </w:r>
    </w:p>
    <w:p w:rsidR="535B0DB8" w:rsidP="6EE02739" w:rsidRDefault="535B0DB8" w14:paraId="3AD36EFE" w14:textId="1A715F23">
      <w:pPr>
        <w:pStyle w:val="ListParagraph"/>
        <w:numPr>
          <w:ilvl w:val="1"/>
          <w:numId w:val="6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阴经主里、藏精血</w:t>
      </w:r>
    </w:p>
    <w:p w:rsidR="535B0DB8" w:rsidP="6EE02739" w:rsidRDefault="535B0DB8" w14:paraId="116641FF" w14:textId="15C3D4E5">
      <w:pPr>
        <w:pStyle w:val="ListParagraph"/>
        <w:numPr>
          <w:ilvl w:val="1"/>
          <w:numId w:val="6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放血会伤正气</w:t>
      </w:r>
    </w:p>
    <w:p w:rsidR="535B0DB8" w:rsidP="6EE02739" w:rsidRDefault="535B0DB8" w14:paraId="4B2D04C4" w14:textId="72974561">
      <w:pPr>
        <w:pStyle w:val="ListParagraph"/>
        <w:numPr>
          <w:ilvl w:val="1"/>
          <w:numId w:val="6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所以只能针刺（不泻血），而且隔日一次，给身体恢复时间</w:t>
      </w:r>
    </w:p>
    <w:p w:rsidR="535B0DB8" w:rsidP="6EE02739" w:rsidRDefault="535B0DB8" w14:paraId="0DB9AF3E" w14:textId="190A7469">
      <w:pPr>
        <w:pStyle w:val="ListParagraph"/>
        <w:numPr>
          <w:ilvl w:val="0"/>
          <w:numId w:val="60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间日疟的辨证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——隔日发作的疟病：</w:t>
      </w:r>
    </w:p>
    <w:p w:rsidR="535B0DB8" w:rsidP="6EE02739" w:rsidRDefault="535B0DB8" w14:paraId="53DCBE65" w14:textId="575C6AED">
      <w:pPr>
        <w:pStyle w:val="ListParagraph"/>
        <w:numPr>
          <w:ilvl w:val="1"/>
          <w:numId w:val="6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不口渴→刺足太阳（邪在表、阳气未伤）</w:t>
      </w:r>
    </w:p>
    <w:p w:rsidR="535B0DB8" w:rsidP="6EE02739" w:rsidRDefault="535B0DB8" w14:paraId="78501FEE" w14:textId="2C434205">
      <w:pPr>
        <w:pStyle w:val="ListParagraph"/>
        <w:numPr>
          <w:ilvl w:val="1"/>
          <w:numId w:val="6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口渴→刺足少阳（邪入半表半里、已化热伤阴）</w:t>
      </w:r>
    </w:p>
    <w:p w:rsidR="535B0DB8" w:rsidP="6EE02739" w:rsidRDefault="535B0DB8" w14:paraId="0A951E30" w14:textId="28ED488E">
      <w:pPr>
        <w:pStyle w:val="ListParagraph"/>
        <w:numPr>
          <w:ilvl w:val="0"/>
          <w:numId w:val="60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温疟汗不出，为五十九刺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——"五十九刺"是《内经》中记载的泻热五十九个穴位。温疟是但热不寒或热多寒少的类型，汗不出说明热郁于内不能外泄；用五十九刺可以全面清热透邪。</w:t>
      </w:r>
    </w:p>
    <w:p w:rsidR="6EE02739" w:rsidRDefault="6EE02739" w14:paraId="48C87521" w14:textId="22829DF5"/>
    <w:p w:rsidR="535B0DB8" w:rsidP="6EE02739" w:rsidRDefault="535B0DB8" w14:paraId="65637E92" w14:textId="2C3D34DD">
      <w:pPr>
        <w:pStyle w:val="Heading2"/>
        <w:bidi w:val="0"/>
        <w:spacing w:before="299" w:beforeAutospacing="off" w:after="299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总结：《刺疟篇》的核心思想</w:t>
      </w:r>
    </w:p>
    <w:p w:rsidR="535B0DB8" w:rsidP="6EE02739" w:rsidRDefault="535B0DB8" w14:paraId="0D2DCE1B" w14:textId="13727C71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一、辨证体系</w:t>
      </w:r>
    </w:p>
    <w:p w:rsidR="535B0DB8" w:rsidP="6EE02739" w:rsidRDefault="535B0DB8" w14:paraId="2FAB0435" w14:textId="1FD60F3A">
      <w:pPr>
        <w:pStyle w:val="ListParagraph"/>
        <w:numPr>
          <w:ilvl w:val="0"/>
          <w:numId w:val="6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六经辨证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——根据症状判断病在太阳、少阳、阳明、太阴、少阴、厥阴哪一经</w:t>
      </w:r>
    </w:p>
    <w:p w:rsidR="535B0DB8" w:rsidP="6EE02739" w:rsidRDefault="535B0DB8" w14:paraId="1D551874" w14:textId="235220E1">
      <w:pPr>
        <w:pStyle w:val="ListParagraph"/>
        <w:numPr>
          <w:ilvl w:val="0"/>
          <w:numId w:val="6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脏腑辨证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——根据症状判断病在肺、心、肝、脾、肾、胃哪个脏</w:t>
      </w:r>
    </w:p>
    <w:p w:rsidR="535B0DB8" w:rsidP="6EE02739" w:rsidRDefault="535B0DB8" w14:paraId="4CED10FB" w14:textId="2F56BB47">
      <w:pPr>
        <w:pStyle w:val="ListParagraph"/>
        <w:numPr>
          <w:ilvl w:val="0"/>
          <w:numId w:val="6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脉象辨证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——根据脉的满大、小实、缓虚等选择不同治法</w:t>
      </w:r>
    </w:p>
    <w:p w:rsidR="535B0DB8" w:rsidP="6EE02739" w:rsidRDefault="535B0DB8" w14:paraId="08B76DC9" w14:textId="1226E77F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二、治疗原则</w:t>
      </w:r>
    </w:p>
    <w:p w:rsidR="535B0DB8" w:rsidP="6EE02739" w:rsidRDefault="535B0DB8" w14:paraId="483E81C7" w14:textId="01CEA90E">
      <w:pPr>
        <w:pStyle w:val="ListParagraph"/>
        <w:numPr>
          <w:ilvl w:val="0"/>
          <w:numId w:val="6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先发制人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——"先其发时如食顷而刺之"，在发作前治疗</w:t>
      </w:r>
    </w:p>
    <w:p w:rsidR="535B0DB8" w:rsidP="6EE02739" w:rsidRDefault="535B0DB8" w14:paraId="0D7A3FFF" w14:textId="78CC67F6">
      <w:pPr>
        <w:pStyle w:val="ListParagraph"/>
        <w:numPr>
          <w:ilvl w:val="0"/>
          <w:numId w:val="6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治病求本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——"问病之所先发者，先刺之"，从源头入手</w:t>
      </w:r>
    </w:p>
    <w:p w:rsidR="535B0DB8" w:rsidP="6EE02739" w:rsidRDefault="535B0DB8" w14:paraId="4BE4F0AD" w14:textId="18DCFF2D">
      <w:pPr>
        <w:pStyle w:val="ListParagraph"/>
        <w:numPr>
          <w:ilvl w:val="0"/>
          <w:numId w:val="6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因势利导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——热时用泻法（放血），寒时用补法（灸或针刺）</w:t>
      </w:r>
    </w:p>
    <w:p w:rsidR="535B0DB8" w:rsidP="6EE02739" w:rsidRDefault="535B0DB8" w14:paraId="1AE02C0B" w14:textId="04CEC021">
      <w:pPr>
        <w:pStyle w:val="ListParagraph"/>
        <w:numPr>
          <w:ilvl w:val="0"/>
          <w:numId w:val="6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阶梯治疗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——一刺衰、二刺知、三刺已；无效则升级方案</w:t>
      </w:r>
    </w:p>
    <w:p w:rsidR="535B0DB8" w:rsidP="6EE02739" w:rsidRDefault="535B0DB8" w14:paraId="74B69ECF" w14:textId="651D3135">
      <w:pPr>
        <w:pStyle w:val="Heading3"/>
        <w:bidi w:val="0"/>
        <w:spacing w:before="281" w:beforeAutospacing="off" w:after="281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三、技术要点</w:t>
      </w:r>
    </w:p>
    <w:p w:rsidR="535B0DB8" w:rsidP="6EE02739" w:rsidRDefault="535B0DB8" w14:paraId="1363F84F" w14:textId="00998AAE">
      <w:pPr>
        <w:pStyle w:val="ListParagraph"/>
        <w:numPr>
          <w:ilvl w:val="0"/>
          <w:numId w:val="6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放血的运用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——实证、热证多用放血，但阴经井穴不放血</w:t>
      </w:r>
    </w:p>
    <w:p w:rsidR="535B0DB8" w:rsidP="6EE02739" w:rsidRDefault="535B0DB8" w14:paraId="410CAA7F" w14:textId="2F2177C5">
      <w:pPr>
        <w:pStyle w:val="ListParagraph"/>
        <w:numPr>
          <w:ilvl w:val="0"/>
          <w:numId w:val="6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穴位选择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——根据经络循行和病位选穴（如腰背痛取委中）</w:t>
      </w:r>
    </w:p>
    <w:p w:rsidR="535B0DB8" w:rsidP="6EE02739" w:rsidRDefault="535B0DB8" w14:paraId="47794BC7" w14:textId="03F1E0EA">
      <w:pPr>
        <w:pStyle w:val="ListParagraph"/>
        <w:numPr>
          <w:ilvl w:val="0"/>
          <w:numId w:val="6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针具选择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——不同情况用不同针（中针、铍针等）</w:t>
      </w:r>
    </w:p>
    <w:p w:rsidR="6EE02739" w:rsidRDefault="6EE02739" w14:paraId="7A1C426D" w14:textId="72CA5507"/>
    <w:p w:rsidR="535B0DB8" w:rsidP="6EE02739" w:rsidRDefault="535B0DB8" w14:paraId="6F5C9092" w14:textId="50BC9EB1">
      <w:pPr>
        <w:pStyle w:val="Heading2"/>
        <w:bidi w:val="0"/>
        <w:spacing w:before="299" w:beforeAutospacing="off" w:after="299" w:afterAutospacing="off"/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给现代人的启示</w:t>
      </w:r>
    </w:p>
    <w:p w:rsidR="535B0DB8" w:rsidP="6EE02739" w:rsidRDefault="535B0DB8" w14:paraId="0396C6DA" w14:textId="2D76E7A4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各位朋友，这篇《刺疟篇》虽然讲的是古代对疟疾的认识和治疗，但其中蕴含的医学智慧对我们今天仍然很有价值：</w:t>
      </w:r>
    </w:p>
    <w:p w:rsidR="535B0DB8" w:rsidP="6EE02739" w:rsidRDefault="535B0DB8" w14:paraId="1A5AE2E7" w14:textId="5D63B160">
      <w:pPr>
        <w:pStyle w:val="ListParagraph"/>
        <w:numPr>
          <w:ilvl w:val="0"/>
          <w:numId w:val="6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个体化治疗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——同样的病名（疟），不同人症状完全不同，要辨证施治</w:t>
      </w:r>
    </w:p>
    <w:p w:rsidR="535B0DB8" w:rsidP="6EE02739" w:rsidRDefault="535B0DB8" w14:paraId="7E59FE63" w14:textId="4ADA1E95">
      <w:pPr>
        <w:pStyle w:val="ListParagraph"/>
        <w:numPr>
          <w:ilvl w:val="0"/>
          <w:numId w:val="6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时机很重要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——很多病在发作前干预效果最好，不要等严重了才治</w:t>
      </w:r>
    </w:p>
    <w:p w:rsidR="535B0DB8" w:rsidP="6EE02739" w:rsidRDefault="535B0DB8" w14:paraId="7EDE6822" w14:textId="5193163D">
      <w:pPr>
        <w:pStyle w:val="ListParagraph"/>
        <w:numPr>
          <w:ilvl w:val="0"/>
          <w:numId w:val="6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整体观念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——局部症状反映全身状态，要从整体上调理</w:t>
      </w:r>
    </w:p>
    <w:p w:rsidR="535B0DB8" w:rsidP="6EE02739" w:rsidRDefault="535B0DB8" w14:paraId="144C99B3" w14:textId="5D4B3F11">
      <w:pPr>
        <w:pStyle w:val="ListParagraph"/>
        <w:numPr>
          <w:ilvl w:val="0"/>
          <w:numId w:val="6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E02739" w:rsidR="535B0D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预防思想</w:t>
      </w: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——"上工治未病"，在疾病发作前就采取措施</w:t>
      </w:r>
    </w:p>
    <w:p w:rsidR="535B0DB8" w:rsidP="6EE02739" w:rsidRDefault="535B0DB8" w14:paraId="19F37AA9" w14:textId="75ABD4B0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当然，我们也要认识到：古代医学受时代限制，有些认识需要结合现代医学来理解。比如疟疾现在可以用抗疟药有效治疗；但中医的辨证论治思路、整体调节方法仍然值得借鉴和学习。</w:t>
      </w:r>
    </w:p>
    <w:p w:rsidR="535B0DB8" w:rsidP="6EE02739" w:rsidRDefault="535B0DB8" w14:paraId="4BFC669A" w14:textId="500E0166">
      <w:pPr>
        <w:bidi w:val="0"/>
        <w:spacing w:before="240" w:beforeAutospacing="off" w:after="240" w:afterAutospacing="off"/>
      </w:pPr>
      <w:r w:rsidRPr="6EE02739" w:rsidR="535B0DB8">
        <w:rPr>
          <w:rFonts w:ascii="Aptos" w:hAnsi="Aptos" w:eastAsia="Aptos" w:cs="Aptos"/>
          <w:noProof w:val="0"/>
          <w:sz w:val="24"/>
          <w:szCs w:val="24"/>
          <w:lang w:val="en-US"/>
        </w:rPr>
        <w:t>希望这篇讲解能帮助大家更好地理解《黄帝内经》的智慧！如果有什么不清楚的地方，欢迎继续提问。</w:t>
      </w:r>
    </w:p>
    <w:p w:rsidR="6EE02739" w:rsidP="6EE02739" w:rsidRDefault="6EE02739" w14:paraId="38DFA2DC" w14:textId="21FDEECD">
      <w:pPr>
        <w:pStyle w:val="Normal"/>
      </w:pPr>
    </w:p>
    <w:p w:rsidR="6EE02739" w:rsidP="6EE02739" w:rsidRDefault="6EE02739" w14:paraId="44A6906B" w14:textId="4B957C7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06">
    <w:nsid w:val="5cc195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5">
    <w:nsid w:val="199b23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4">
    <w:nsid w:val="7a2a47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3">
    <w:nsid w:val="55aa12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2">
    <w:nsid w:val="3dd31b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1">
    <w:nsid w:val="7ec3b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0">
    <w:nsid w:val="47d319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9">
    <w:nsid w:val="6a067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8">
    <w:nsid w:val="1d6501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7">
    <w:nsid w:val="30da22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6">
    <w:nsid w:val="505c8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5">
    <w:nsid w:val="32ed66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4">
    <w:nsid w:val="55034d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3">
    <w:nsid w:val="59defc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2">
    <w:nsid w:val="397b42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1">
    <w:nsid w:val="56753c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0">
    <w:nsid w:val="7b6a81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9">
    <w:nsid w:val="1e05fd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8">
    <w:nsid w:val="4e72a1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7">
    <w:nsid w:val="3c6b79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6">
    <w:nsid w:val="3a0bd1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5">
    <w:nsid w:val="2937e1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4">
    <w:nsid w:val="3f2214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3">
    <w:nsid w:val="5fa273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2">
    <w:nsid w:val="2551bc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1">
    <w:nsid w:val="7e76dd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0">
    <w:nsid w:val="26dd42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9">
    <w:nsid w:val="39d2ab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8">
    <w:nsid w:val="1c9402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7">
    <w:nsid w:val="483151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6">
    <w:nsid w:val="64d3f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5">
    <w:nsid w:val="4b8b5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4">
    <w:nsid w:val="177760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3">
    <w:nsid w:val="21d83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2">
    <w:nsid w:val="268c7e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1">
    <w:nsid w:val="176ee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0">
    <w:nsid w:val="587be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9">
    <w:nsid w:val="3dff6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8">
    <w:nsid w:val="573b7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7">
    <w:nsid w:val="1fe002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6">
    <w:nsid w:val="5157c6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5">
    <w:nsid w:val="6de8a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4">
    <w:nsid w:val="ecb00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3">
    <w:nsid w:val="27c006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2">
    <w:nsid w:val="7a492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1">
    <w:nsid w:val="24d10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0">
    <w:nsid w:val="28003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9">
    <w:nsid w:val="280e1a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8">
    <w:nsid w:val="29c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7">
    <w:nsid w:val="80e0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6">
    <w:nsid w:val="1b21d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5">
    <w:nsid w:val="4c5c09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4">
    <w:nsid w:val="109429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3">
    <w:nsid w:val="cb9b1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2">
    <w:nsid w:val="508b8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1">
    <w:nsid w:val="6ac52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0">
    <w:nsid w:val="7035fd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9">
    <w:nsid w:val="447e6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8">
    <w:nsid w:val="40a35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7">
    <w:nsid w:val="1f4e54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6">
    <w:nsid w:val="2ccf6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5">
    <w:nsid w:val="5eaf5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4">
    <w:nsid w:val="34175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3">
    <w:nsid w:val="6e811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2">
    <w:nsid w:val="67e2b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1">
    <w:nsid w:val="1dbe6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0">
    <w:nsid w:val="1320f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9">
    <w:nsid w:val="79602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8">
    <w:nsid w:val="2dc1e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7">
    <w:nsid w:val="7ace34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6">
    <w:nsid w:val="14df49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5">
    <w:nsid w:val="6fbd91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4">
    <w:nsid w:val="74ceaa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3">
    <w:nsid w:val="4aa9ae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2">
    <w:nsid w:val="63b78a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1">
    <w:nsid w:val="24d16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0">
    <w:nsid w:val="5c784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9">
    <w:nsid w:val="5bb6a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8">
    <w:nsid w:val="442550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7">
    <w:nsid w:val="63c5bd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6">
    <w:nsid w:val="658ac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5">
    <w:nsid w:val="437e04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4">
    <w:nsid w:val="60317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3">
    <w:nsid w:val="15cd7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2">
    <w:nsid w:val="12dfe2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1">
    <w:nsid w:val="53ba6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0">
    <w:nsid w:val="513ff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9">
    <w:nsid w:val="4bf6cf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8">
    <w:nsid w:val="36c3d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7">
    <w:nsid w:val="4b3acb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6">
    <w:nsid w:val="2e141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5">
    <w:nsid w:val="6883a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4">
    <w:nsid w:val="5afde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3">
    <w:nsid w:val="4df4d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2">
    <w:nsid w:val="3e9f13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1">
    <w:nsid w:val="f43db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0">
    <w:nsid w:val="6460a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9">
    <w:nsid w:val="510f1c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8">
    <w:nsid w:val="12b05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7">
    <w:nsid w:val="6144b7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6">
    <w:nsid w:val="5e02a4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5">
    <w:nsid w:val="25d9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4">
    <w:nsid w:val="20e942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3">
    <w:nsid w:val="346b2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2">
    <w:nsid w:val="2057ff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1">
    <w:nsid w:val="43b26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0">
    <w:nsid w:val="353859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9">
    <w:nsid w:val="3e10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8">
    <w:nsid w:val="671fe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7">
    <w:nsid w:val="3eebe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6">
    <w:nsid w:val="46e59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5">
    <w:nsid w:val="4e937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4">
    <w:nsid w:val="6d18ba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3">
    <w:nsid w:val="6ecdec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2">
    <w:nsid w:val="61367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1">
    <w:nsid w:val="4d24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0">
    <w:nsid w:val="502226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9">
    <w:nsid w:val="12ebd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8">
    <w:nsid w:val="7544f9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7">
    <w:nsid w:val="659153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6">
    <w:nsid w:val="3b8d2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5">
    <w:nsid w:val="2934d8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4">
    <w:nsid w:val="2c6d8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3">
    <w:nsid w:val="3b53e9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2">
    <w:nsid w:val="6403a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1">
    <w:nsid w:val="29fbe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0">
    <w:nsid w:val="608f09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9">
    <w:nsid w:val="48677e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8">
    <w:nsid w:val="74f07b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7">
    <w:nsid w:val="770200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6">
    <w:nsid w:val="7579b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5">
    <w:nsid w:val="7429a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4">
    <w:nsid w:val="315a6c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3">
    <w:nsid w:val="6299f1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2">
    <w:nsid w:val="1041d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1">
    <w:nsid w:val="5b65f3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0">
    <w:nsid w:val="31e54a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9">
    <w:nsid w:val="7cbbf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8">
    <w:nsid w:val="46434f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7">
    <w:nsid w:val="25cf9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6">
    <w:nsid w:val="3ad85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5">
    <w:nsid w:val="4c941b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4">
    <w:nsid w:val="6235e6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3">
    <w:nsid w:val="45ccc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2">
    <w:nsid w:val="281d75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1">
    <w:nsid w:val="1709ee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0">
    <w:nsid w:val="7d27f7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9">
    <w:nsid w:val="2dcbf2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8">
    <w:nsid w:val="52e84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7">
    <w:nsid w:val="69525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6">
    <w:nsid w:val="6e2d1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5">
    <w:nsid w:val="7ad8d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4">
    <w:nsid w:val="ed02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3">
    <w:nsid w:val="3506e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2">
    <w:nsid w:val="651c6d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1">
    <w:nsid w:val="38d3c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0">
    <w:nsid w:val="6356fc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9">
    <w:nsid w:val="7f383a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8">
    <w:nsid w:val="7bb8f3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7">
    <w:nsid w:val="27294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6">
    <w:nsid w:val="718e3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5">
    <w:nsid w:val="24813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4">
    <w:nsid w:val="37c56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3">
    <w:nsid w:val="34e5f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2">
    <w:nsid w:val="217ed8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1">
    <w:nsid w:val="20600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0">
    <w:nsid w:val="1200e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9">
    <w:nsid w:val="1f7994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8">
    <w:nsid w:val="233cd4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7">
    <w:nsid w:val="c455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6">
    <w:nsid w:val="5b9110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5">
    <w:nsid w:val="a6b0f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4">
    <w:nsid w:val="9f9a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3">
    <w:nsid w:val="8f548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2">
    <w:nsid w:val="5cfae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1">
    <w:nsid w:val="7fb618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0">
    <w:nsid w:val="197f96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9">
    <w:nsid w:val="248bb8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8">
    <w:nsid w:val="25c70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7">
    <w:nsid w:val="47902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6">
    <w:nsid w:val="a5948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5">
    <w:nsid w:val="64fe7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4">
    <w:nsid w:val="72d3d6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3">
    <w:nsid w:val="5e8e6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2">
    <w:nsid w:val="5d7c7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1">
    <w:nsid w:val="6c4331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0">
    <w:nsid w:val="5b552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9">
    <w:nsid w:val="6fdf50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8">
    <w:nsid w:val="31154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7">
    <w:nsid w:val="7e808c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6">
    <w:nsid w:val="6ea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5">
    <w:nsid w:val="19e39c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4">
    <w:nsid w:val="7161c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3">
    <w:nsid w:val="23c817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2">
    <w:nsid w:val="1d488a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1">
    <w:nsid w:val="6f7c65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0">
    <w:nsid w:val="68162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9">
    <w:nsid w:val="4acf54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8">
    <w:nsid w:val="796c18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7">
    <w:nsid w:val="5ccb7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6">
    <w:nsid w:val="5b5119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5">
    <w:nsid w:val="13cfc4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4">
    <w:nsid w:val="6e67d3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3">
    <w:nsid w:val="73e751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2">
    <w:nsid w:val="159fca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1">
    <w:nsid w:val="7c9a81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0">
    <w:nsid w:val="4494b3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9">
    <w:nsid w:val="66bd89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8">
    <w:nsid w:val="2ef0b1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7">
    <w:nsid w:val="7edc1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6">
    <w:nsid w:val="692576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5">
    <w:nsid w:val="73c650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4">
    <w:nsid w:val="21b7ab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3">
    <w:nsid w:val="4c370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2">
    <w:nsid w:val="140d8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1">
    <w:nsid w:val="33551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0">
    <w:nsid w:val="63c573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9">
    <w:nsid w:val="1d3c1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8">
    <w:nsid w:val="5d2b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7">
    <w:nsid w:val="6e43e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6">
    <w:nsid w:val="601cbb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5">
    <w:nsid w:val="6eab8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4">
    <w:nsid w:val="5cd8b1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3">
    <w:nsid w:val="7c944a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2">
    <w:nsid w:val="65aac7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1">
    <w:nsid w:val="7b1d8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0">
    <w:nsid w:val="ead7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9">
    <w:nsid w:val="29065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8">
    <w:nsid w:val="f9d15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7">
    <w:nsid w:val="4e5fa1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6">
    <w:nsid w:val="5adb1b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5">
    <w:nsid w:val="3527a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4">
    <w:nsid w:val="128dd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3">
    <w:nsid w:val="6d4fa8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2">
    <w:nsid w:val="5bf6c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1">
    <w:nsid w:val="41548a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0">
    <w:nsid w:val="b4c5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9">
    <w:nsid w:val="daf8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8">
    <w:nsid w:val="3e517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7">
    <w:nsid w:val="646eb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6">
    <w:nsid w:val="7baa5b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5">
    <w:nsid w:val="3cdcf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4">
    <w:nsid w:val="51e7c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3">
    <w:nsid w:val="705ae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2">
    <w:nsid w:val="7dd402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1">
    <w:nsid w:val="6f895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0">
    <w:nsid w:val="3e8c7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9">
    <w:nsid w:val="abc95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8">
    <w:nsid w:val="20c31a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7">
    <w:nsid w:val="37fb14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6">
    <w:nsid w:val="55b8c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5">
    <w:nsid w:val="56e4bb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4">
    <w:nsid w:val="9be3e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3">
    <w:nsid w:val="48402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2">
    <w:nsid w:val="10b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1">
    <w:nsid w:val="3c4869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0">
    <w:nsid w:val="365e58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9">
    <w:nsid w:val="5a9157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8">
    <w:nsid w:val="6b4ff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7">
    <w:nsid w:val="1f9444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6">
    <w:nsid w:val="7c736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5">
    <w:nsid w:val="3f0e1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4">
    <w:nsid w:val="1db18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3">
    <w:nsid w:val="480ac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2">
    <w:nsid w:val="78fa3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1">
    <w:nsid w:val="7534d1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0">
    <w:nsid w:val="7448e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9">
    <w:nsid w:val="4898b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8">
    <w:nsid w:val="37a35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7">
    <w:nsid w:val="14e66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6">
    <w:nsid w:val="1016ce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5">
    <w:nsid w:val="5fbfb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4">
    <w:nsid w:val="44c693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3">
    <w:nsid w:val="1a71fe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2">
    <w:nsid w:val="42741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1">
    <w:nsid w:val="24bdd5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0">
    <w:nsid w:val="126ea8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9">
    <w:nsid w:val="108e89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8">
    <w:nsid w:val="5b731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7">
    <w:nsid w:val="968c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6">
    <w:nsid w:val="17c7d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5">
    <w:nsid w:val="72cd7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4">
    <w:nsid w:val="704b90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3">
    <w:nsid w:val="55a23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2">
    <w:nsid w:val="55dce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1">
    <w:nsid w:val="224c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0">
    <w:nsid w:val="468aa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9">
    <w:nsid w:val="404665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8">
    <w:nsid w:val="4df025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7">
    <w:nsid w:val="2969f8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6">
    <w:nsid w:val="1d0159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5">
    <w:nsid w:val="6dfc70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4">
    <w:nsid w:val="755bec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3">
    <w:nsid w:val="52b0c5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2">
    <w:nsid w:val="2ca114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1">
    <w:nsid w:val="7fa9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0">
    <w:nsid w:val="95927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9">
    <w:nsid w:val="1611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8">
    <w:nsid w:val="231fb4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7">
    <w:nsid w:val="354e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6">
    <w:nsid w:val="78edc9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5">
    <w:nsid w:val="7ee16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4">
    <w:nsid w:val="60ea47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3">
    <w:nsid w:val="4cc197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2">
    <w:nsid w:val="145a4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1">
    <w:nsid w:val="5df2e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0">
    <w:nsid w:val="72cffd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9">
    <w:nsid w:val="cad8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8">
    <w:nsid w:val="5a080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7">
    <w:nsid w:val="d127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6">
    <w:nsid w:val="68f71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5">
    <w:nsid w:val="7ffea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4">
    <w:nsid w:val="eda1b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3">
    <w:nsid w:val="1fc40a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2">
    <w:nsid w:val="1a7b1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1">
    <w:nsid w:val="7305e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0">
    <w:nsid w:val="7be8c6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9">
    <w:nsid w:val="7c1de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8">
    <w:nsid w:val="6af12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7">
    <w:nsid w:val="7f993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6">
    <w:nsid w:val="6e14d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5">
    <w:nsid w:val="4a7cc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4">
    <w:nsid w:val="54f6d8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3">
    <w:nsid w:val="7b60f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2">
    <w:nsid w:val="7d54e8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1">
    <w:nsid w:val="168315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0">
    <w:nsid w:val="4fb41e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9">
    <w:nsid w:val="63dc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8">
    <w:nsid w:val="5050cd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7">
    <w:nsid w:val="48ce5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6">
    <w:nsid w:val="1e46f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5">
    <w:nsid w:val="62fe5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4">
    <w:nsid w:val="1488f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3">
    <w:nsid w:val="dd8a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2">
    <w:nsid w:val="e0d37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1">
    <w:nsid w:val="3cd1fd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0">
    <w:nsid w:val="703e8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9">
    <w:nsid w:val="13acaa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8">
    <w:nsid w:val="b34e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7">
    <w:nsid w:val="72136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6">
    <w:nsid w:val="4106b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5">
    <w:nsid w:val="72a99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4">
    <w:nsid w:val="48ece4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3">
    <w:nsid w:val="79ed0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2">
    <w:nsid w:val="1bd690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1">
    <w:nsid w:val="3df13c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0">
    <w:nsid w:val="765f6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9">
    <w:nsid w:val="17378e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8">
    <w:nsid w:val="2567e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7">
    <w:nsid w:val="5b321b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6">
    <w:nsid w:val="61f87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5">
    <w:nsid w:val="330aeb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4">
    <w:nsid w:val="6ca74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3">
    <w:nsid w:val="5867d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2">
    <w:nsid w:val="53726d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1">
    <w:nsid w:val="2f165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0">
    <w:nsid w:val="48cfc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9">
    <w:nsid w:val="74d8b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8">
    <w:nsid w:val="7a46d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7">
    <w:nsid w:val="28c075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360b00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5">
    <w:nsid w:val="263eb2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4">
    <w:nsid w:val="3c715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3">
    <w:nsid w:val="2ea5d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43a32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672a4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25720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12045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8">
    <w:nsid w:val="582046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7">
    <w:nsid w:val="2201fe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6">
    <w:nsid w:val="6a345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3e18d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3e07b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4f04c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79c93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57425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3e26b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3dd13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55274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2f83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34837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61ffb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2aef7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59aab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3b88c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57301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3e798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6306b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168ce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7731c2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6">
    <w:nsid w:val="4f30c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8bc8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ea8d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6793a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6e13d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3deb4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10724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5dda6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7fa93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5971e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289d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2d946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4">
    <w:nsid w:val="1b67b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3">
    <w:nsid w:val="58821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2ece0d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1">
    <w:nsid w:val="10cff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4c12f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9">
    <w:nsid w:val="6396e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16f012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7">
    <w:nsid w:val="8a27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467a3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6a6b0a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4">
    <w:nsid w:val="731c7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3f094a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2">
    <w:nsid w:val="69a38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665aa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41b2d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9">
    <w:nsid w:val="148b9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8b5f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7">
    <w:nsid w:val="4d634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3f78d6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5">
    <w:nsid w:val="517c2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567cb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5ac280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2">
    <w:nsid w:val="377a9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50be1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0">
    <w:nsid w:val="2c1df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15b86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539c23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7">
    <w:nsid w:val="70505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1a6af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50800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4">
    <w:nsid w:val="5cfb8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767a5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2">
    <w:nsid w:val="5259d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3ce027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0">
    <w:nsid w:val="14ae62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9">
    <w:nsid w:val="39fa0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dd40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40e08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67a8d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25190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24319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39958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2a2bf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76e0f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2864c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f9f9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4f29b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7df34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21f5f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5f6dd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2d317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388176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2">
    <w:nsid w:val="759043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1">
    <w:nsid w:val="1ab21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62409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236a7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515ec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4727d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4589e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52328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5a65cb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3">
    <w:nsid w:val="6c1d0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5998dc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1">
    <w:nsid w:val="4bf017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0">
    <w:nsid w:val="65a69b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9">
    <w:nsid w:val="6a7eb1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8">
    <w:nsid w:val="677272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7">
    <w:nsid w:val="1ecd27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6">
    <w:nsid w:val="5973ce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5">
    <w:nsid w:val="3dd73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2e1f7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2ea7b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82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304a7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7e379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51a4f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24906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513ea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3f902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fc9a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1200d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2fe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24b6f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3dd76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779ff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34d79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3968b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67f73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3e610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fdc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4c8d1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15635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73b57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1b4a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3ff81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0326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17a5b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9d03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51d6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7ba88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3d1f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17a7e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626fa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42018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a00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6f5c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71fc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5f2cd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4359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7779b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53875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31d9d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40edd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7724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6978e4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28bdb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c3c0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e3bc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90b5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e3f8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5cce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d381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604e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a600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eeb4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3c298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579d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5adf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9968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5c4f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d565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697c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9d1c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1d00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e4d3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df6d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8549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96ce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d650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0787e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69eb2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cdc0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d150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1b92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7879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b974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0479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1af8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d015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babd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26f7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da01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253f3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a24cf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28c42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0ba90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bc9a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6f8b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d1e0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8a23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d063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6e8d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658a1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35adf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c863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a2ae8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376d1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a455d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5242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bedd1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fd2ed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9554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ec09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3d294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5e34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edeb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bb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10e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2c6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75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2afe7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9f9f5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c213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3b2e9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75a12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c56f9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9d464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ab85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781d1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e6c84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9c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964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cdde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20b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89a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398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d04c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64e8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c812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6031a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2e0a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b1ed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8f78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f0a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06">
    <w:abstractNumId w:val="606"/>
  </w:num>
  <w:num w:numId="605">
    <w:abstractNumId w:val="605"/>
  </w:num>
  <w:num w:numId="604">
    <w:abstractNumId w:val="604"/>
  </w:num>
  <w:num w:numId="603">
    <w:abstractNumId w:val="603"/>
  </w:num>
  <w:num w:numId="602">
    <w:abstractNumId w:val="602"/>
  </w:num>
  <w:num w:numId="601">
    <w:abstractNumId w:val="601"/>
  </w:num>
  <w:num w:numId="600">
    <w:abstractNumId w:val="600"/>
  </w:num>
  <w:num w:numId="599">
    <w:abstractNumId w:val="599"/>
  </w:num>
  <w:num w:numId="598">
    <w:abstractNumId w:val="598"/>
  </w:num>
  <w:num w:numId="597">
    <w:abstractNumId w:val="597"/>
  </w:num>
  <w:num w:numId="596">
    <w:abstractNumId w:val="596"/>
  </w:num>
  <w:num w:numId="595">
    <w:abstractNumId w:val="595"/>
  </w:num>
  <w:num w:numId="594">
    <w:abstractNumId w:val="594"/>
  </w:num>
  <w:num w:numId="593">
    <w:abstractNumId w:val="593"/>
  </w:num>
  <w:num w:numId="592">
    <w:abstractNumId w:val="592"/>
  </w:num>
  <w:num w:numId="591">
    <w:abstractNumId w:val="591"/>
  </w:num>
  <w:num w:numId="590">
    <w:abstractNumId w:val="590"/>
  </w:num>
  <w:num w:numId="589">
    <w:abstractNumId w:val="589"/>
  </w:num>
  <w:num w:numId="588">
    <w:abstractNumId w:val="588"/>
  </w:num>
  <w:num w:numId="587">
    <w:abstractNumId w:val="587"/>
  </w:num>
  <w:num w:numId="586">
    <w:abstractNumId w:val="586"/>
  </w:num>
  <w:num w:numId="585">
    <w:abstractNumId w:val="585"/>
  </w:num>
  <w:num w:numId="584">
    <w:abstractNumId w:val="584"/>
  </w:num>
  <w:num w:numId="583">
    <w:abstractNumId w:val="583"/>
  </w:num>
  <w:num w:numId="582">
    <w:abstractNumId w:val="582"/>
  </w:num>
  <w:num w:numId="581">
    <w:abstractNumId w:val="581"/>
  </w:num>
  <w:num w:numId="580">
    <w:abstractNumId w:val="580"/>
  </w:num>
  <w:num w:numId="579">
    <w:abstractNumId w:val="579"/>
  </w:num>
  <w:num w:numId="578">
    <w:abstractNumId w:val="578"/>
  </w:num>
  <w:num w:numId="577">
    <w:abstractNumId w:val="577"/>
  </w:num>
  <w:num w:numId="576">
    <w:abstractNumId w:val="576"/>
  </w:num>
  <w:num w:numId="575">
    <w:abstractNumId w:val="575"/>
  </w:num>
  <w:num w:numId="574">
    <w:abstractNumId w:val="574"/>
  </w:num>
  <w:num w:numId="573">
    <w:abstractNumId w:val="573"/>
  </w:num>
  <w:num w:numId="572">
    <w:abstractNumId w:val="572"/>
  </w:num>
  <w:num w:numId="571">
    <w:abstractNumId w:val="571"/>
  </w:num>
  <w:num w:numId="570">
    <w:abstractNumId w:val="570"/>
  </w:num>
  <w:num w:numId="569">
    <w:abstractNumId w:val="569"/>
  </w:num>
  <w:num w:numId="568">
    <w:abstractNumId w:val="568"/>
  </w:num>
  <w:num w:numId="567">
    <w:abstractNumId w:val="567"/>
  </w:num>
  <w:num w:numId="566">
    <w:abstractNumId w:val="566"/>
  </w:num>
  <w:num w:numId="565">
    <w:abstractNumId w:val="565"/>
  </w:num>
  <w:num w:numId="564">
    <w:abstractNumId w:val="564"/>
  </w:num>
  <w:num w:numId="563">
    <w:abstractNumId w:val="563"/>
  </w:num>
  <w:num w:numId="562">
    <w:abstractNumId w:val="562"/>
  </w:num>
  <w:num w:numId="561">
    <w:abstractNumId w:val="561"/>
  </w:num>
  <w:num w:numId="560">
    <w:abstractNumId w:val="560"/>
  </w:num>
  <w:num w:numId="559">
    <w:abstractNumId w:val="559"/>
  </w:num>
  <w:num w:numId="558">
    <w:abstractNumId w:val="558"/>
  </w:num>
  <w:num w:numId="557">
    <w:abstractNumId w:val="557"/>
  </w:num>
  <w:num w:numId="556">
    <w:abstractNumId w:val="556"/>
  </w:num>
  <w:num w:numId="555">
    <w:abstractNumId w:val="555"/>
  </w:num>
  <w:num w:numId="554">
    <w:abstractNumId w:val="554"/>
  </w:num>
  <w:num w:numId="553">
    <w:abstractNumId w:val="553"/>
  </w:num>
  <w:num w:numId="552">
    <w:abstractNumId w:val="552"/>
  </w:num>
  <w:num w:numId="551">
    <w:abstractNumId w:val="551"/>
  </w:num>
  <w:num w:numId="550">
    <w:abstractNumId w:val="550"/>
  </w:num>
  <w:num w:numId="549">
    <w:abstractNumId w:val="549"/>
  </w:num>
  <w:num w:numId="548">
    <w:abstractNumId w:val="548"/>
  </w:num>
  <w:num w:numId="547">
    <w:abstractNumId w:val="547"/>
  </w:num>
  <w:num w:numId="546">
    <w:abstractNumId w:val="546"/>
  </w:num>
  <w:num w:numId="545">
    <w:abstractNumId w:val="545"/>
  </w:num>
  <w:num w:numId="544">
    <w:abstractNumId w:val="544"/>
  </w:num>
  <w:num w:numId="543">
    <w:abstractNumId w:val="543"/>
  </w:num>
  <w:num w:numId="542">
    <w:abstractNumId w:val="542"/>
  </w:num>
  <w:num w:numId="541">
    <w:abstractNumId w:val="541"/>
  </w:num>
  <w:num w:numId="540">
    <w:abstractNumId w:val="540"/>
  </w:num>
  <w:num w:numId="539">
    <w:abstractNumId w:val="539"/>
  </w:num>
  <w:num w:numId="538">
    <w:abstractNumId w:val="538"/>
  </w:num>
  <w:num w:numId="537">
    <w:abstractNumId w:val="537"/>
  </w:num>
  <w:num w:numId="536">
    <w:abstractNumId w:val="536"/>
  </w:num>
  <w:num w:numId="535">
    <w:abstractNumId w:val="535"/>
  </w:num>
  <w:num w:numId="534">
    <w:abstractNumId w:val="534"/>
  </w:num>
  <w:num w:numId="533">
    <w:abstractNumId w:val="533"/>
  </w:num>
  <w:num w:numId="532">
    <w:abstractNumId w:val="532"/>
  </w:num>
  <w:num w:numId="531">
    <w:abstractNumId w:val="531"/>
  </w:num>
  <w:num w:numId="530">
    <w:abstractNumId w:val="530"/>
  </w:num>
  <w:num w:numId="529">
    <w:abstractNumId w:val="529"/>
  </w:num>
  <w:num w:numId="528">
    <w:abstractNumId w:val="528"/>
  </w:num>
  <w:num w:numId="527">
    <w:abstractNumId w:val="527"/>
  </w:num>
  <w:num w:numId="526">
    <w:abstractNumId w:val="526"/>
  </w:num>
  <w:num w:numId="525">
    <w:abstractNumId w:val="525"/>
  </w:num>
  <w:num w:numId="524">
    <w:abstractNumId w:val="524"/>
  </w:num>
  <w:num w:numId="523">
    <w:abstractNumId w:val="523"/>
  </w:num>
  <w:num w:numId="522">
    <w:abstractNumId w:val="522"/>
  </w:num>
  <w:num w:numId="521">
    <w:abstractNumId w:val="521"/>
  </w:num>
  <w:num w:numId="520">
    <w:abstractNumId w:val="520"/>
  </w:num>
  <w:num w:numId="519">
    <w:abstractNumId w:val="519"/>
  </w:num>
  <w:num w:numId="518">
    <w:abstractNumId w:val="518"/>
  </w:num>
  <w:num w:numId="517">
    <w:abstractNumId w:val="517"/>
  </w:num>
  <w:num w:numId="516">
    <w:abstractNumId w:val="516"/>
  </w:num>
  <w:num w:numId="515">
    <w:abstractNumId w:val="515"/>
  </w:num>
  <w:num w:numId="514">
    <w:abstractNumId w:val="514"/>
  </w:num>
  <w:num w:numId="513">
    <w:abstractNumId w:val="513"/>
  </w:num>
  <w:num w:numId="512">
    <w:abstractNumId w:val="512"/>
  </w:num>
  <w:num w:numId="511">
    <w:abstractNumId w:val="511"/>
  </w:num>
  <w:num w:numId="510">
    <w:abstractNumId w:val="510"/>
  </w:num>
  <w:num w:numId="509">
    <w:abstractNumId w:val="509"/>
  </w:num>
  <w:num w:numId="508">
    <w:abstractNumId w:val="508"/>
  </w:num>
  <w:num w:numId="507">
    <w:abstractNumId w:val="507"/>
  </w:num>
  <w:num w:numId="506">
    <w:abstractNumId w:val="506"/>
  </w:num>
  <w:num w:numId="505">
    <w:abstractNumId w:val="505"/>
  </w:num>
  <w:num w:numId="504">
    <w:abstractNumId w:val="504"/>
  </w:num>
  <w:num w:numId="503">
    <w:abstractNumId w:val="503"/>
  </w:num>
  <w:num w:numId="502">
    <w:abstractNumId w:val="502"/>
  </w:num>
  <w:num w:numId="501">
    <w:abstractNumId w:val="501"/>
  </w:num>
  <w:num w:numId="500">
    <w:abstractNumId w:val="500"/>
  </w:num>
  <w:num w:numId="499">
    <w:abstractNumId w:val="499"/>
  </w:num>
  <w:num w:numId="498">
    <w:abstractNumId w:val="498"/>
  </w:num>
  <w:num w:numId="497">
    <w:abstractNumId w:val="497"/>
  </w:num>
  <w:num w:numId="496">
    <w:abstractNumId w:val="496"/>
  </w:num>
  <w:num w:numId="495">
    <w:abstractNumId w:val="495"/>
  </w:num>
  <w:num w:numId="494">
    <w:abstractNumId w:val="494"/>
  </w:num>
  <w:num w:numId="493">
    <w:abstractNumId w:val="493"/>
  </w:num>
  <w:num w:numId="492">
    <w:abstractNumId w:val="492"/>
  </w:num>
  <w:num w:numId="491">
    <w:abstractNumId w:val="491"/>
  </w:num>
  <w:num w:numId="490">
    <w:abstractNumId w:val="490"/>
  </w:num>
  <w:num w:numId="489">
    <w:abstractNumId w:val="489"/>
  </w:num>
  <w:num w:numId="488">
    <w:abstractNumId w:val="488"/>
  </w:num>
  <w:num w:numId="487">
    <w:abstractNumId w:val="487"/>
  </w:num>
  <w:num w:numId="486">
    <w:abstractNumId w:val="486"/>
  </w:num>
  <w:num w:numId="485">
    <w:abstractNumId w:val="485"/>
  </w:num>
  <w:num w:numId="484">
    <w:abstractNumId w:val="484"/>
  </w:num>
  <w:num w:numId="483">
    <w:abstractNumId w:val="483"/>
  </w:num>
  <w:num w:numId="482">
    <w:abstractNumId w:val="482"/>
  </w:num>
  <w:num w:numId="481">
    <w:abstractNumId w:val="481"/>
  </w:num>
  <w:num w:numId="480">
    <w:abstractNumId w:val="480"/>
  </w:num>
  <w:num w:numId="479">
    <w:abstractNumId w:val="479"/>
  </w:num>
  <w:num w:numId="478">
    <w:abstractNumId w:val="478"/>
  </w:num>
  <w:num w:numId="477">
    <w:abstractNumId w:val="477"/>
  </w:num>
  <w:num w:numId="476">
    <w:abstractNumId w:val="476"/>
  </w:num>
  <w:num w:numId="475">
    <w:abstractNumId w:val="475"/>
  </w:num>
  <w:num w:numId="474">
    <w:abstractNumId w:val="474"/>
  </w:num>
  <w:num w:numId="473">
    <w:abstractNumId w:val="473"/>
  </w:num>
  <w:num w:numId="472">
    <w:abstractNumId w:val="472"/>
  </w:num>
  <w:num w:numId="471">
    <w:abstractNumId w:val="471"/>
  </w:num>
  <w:num w:numId="470">
    <w:abstractNumId w:val="470"/>
  </w:num>
  <w:num w:numId="469">
    <w:abstractNumId w:val="469"/>
  </w:num>
  <w:num w:numId="468">
    <w:abstractNumId w:val="468"/>
  </w:num>
  <w:num w:numId="467">
    <w:abstractNumId w:val="467"/>
  </w:num>
  <w:num w:numId="466">
    <w:abstractNumId w:val="466"/>
  </w:num>
  <w:num w:numId="465">
    <w:abstractNumId w:val="465"/>
  </w:num>
  <w:num w:numId="464">
    <w:abstractNumId w:val="464"/>
  </w:num>
  <w:num w:numId="463">
    <w:abstractNumId w:val="463"/>
  </w:num>
  <w:num w:numId="462">
    <w:abstractNumId w:val="462"/>
  </w:num>
  <w:num w:numId="461">
    <w:abstractNumId w:val="461"/>
  </w:num>
  <w:num w:numId="460">
    <w:abstractNumId w:val="460"/>
  </w:num>
  <w:num w:numId="459">
    <w:abstractNumId w:val="459"/>
  </w:num>
  <w:num w:numId="458">
    <w:abstractNumId w:val="458"/>
  </w:num>
  <w:num w:numId="457">
    <w:abstractNumId w:val="457"/>
  </w:num>
  <w:num w:numId="456">
    <w:abstractNumId w:val="456"/>
  </w:num>
  <w:num w:numId="455">
    <w:abstractNumId w:val="455"/>
  </w:num>
  <w:num w:numId="454">
    <w:abstractNumId w:val="454"/>
  </w:num>
  <w:num w:numId="453">
    <w:abstractNumId w:val="453"/>
  </w:num>
  <w:num w:numId="452">
    <w:abstractNumId w:val="452"/>
  </w:num>
  <w:num w:numId="451">
    <w:abstractNumId w:val="451"/>
  </w:num>
  <w:num w:numId="450">
    <w:abstractNumId w:val="450"/>
  </w:num>
  <w:num w:numId="449">
    <w:abstractNumId w:val="449"/>
  </w:num>
  <w:num w:numId="448">
    <w:abstractNumId w:val="448"/>
  </w:num>
  <w:num w:numId="447">
    <w:abstractNumId w:val="447"/>
  </w:num>
  <w:num w:numId="446">
    <w:abstractNumId w:val="446"/>
  </w:num>
  <w:num w:numId="445">
    <w:abstractNumId w:val="445"/>
  </w:num>
  <w:num w:numId="444">
    <w:abstractNumId w:val="444"/>
  </w:num>
  <w:num w:numId="443">
    <w:abstractNumId w:val="443"/>
  </w:num>
  <w:num w:numId="442">
    <w:abstractNumId w:val="442"/>
  </w:num>
  <w:num w:numId="441">
    <w:abstractNumId w:val="441"/>
  </w:num>
  <w:num w:numId="440">
    <w:abstractNumId w:val="440"/>
  </w:num>
  <w:num w:numId="439">
    <w:abstractNumId w:val="439"/>
  </w:num>
  <w:num w:numId="438">
    <w:abstractNumId w:val="438"/>
  </w:num>
  <w:num w:numId="437">
    <w:abstractNumId w:val="437"/>
  </w:num>
  <w:num w:numId="436">
    <w:abstractNumId w:val="436"/>
  </w:num>
  <w:num w:numId="435">
    <w:abstractNumId w:val="435"/>
  </w:num>
  <w:num w:numId="434">
    <w:abstractNumId w:val="434"/>
  </w:num>
  <w:num w:numId="433">
    <w:abstractNumId w:val="433"/>
  </w:num>
  <w:num w:numId="432">
    <w:abstractNumId w:val="432"/>
  </w:num>
  <w:num w:numId="431">
    <w:abstractNumId w:val="431"/>
  </w:num>
  <w:num w:numId="430">
    <w:abstractNumId w:val="430"/>
  </w:num>
  <w:num w:numId="429">
    <w:abstractNumId w:val="429"/>
  </w:num>
  <w:num w:numId="428">
    <w:abstractNumId w:val="428"/>
  </w:num>
  <w:num w:numId="427">
    <w:abstractNumId w:val="427"/>
  </w:num>
  <w:num w:numId="426">
    <w:abstractNumId w:val="426"/>
  </w:num>
  <w:num w:numId="425">
    <w:abstractNumId w:val="425"/>
  </w:num>
  <w:num w:numId="424">
    <w:abstractNumId w:val="424"/>
  </w:num>
  <w:num w:numId="423">
    <w:abstractNumId w:val="423"/>
  </w:num>
  <w:num w:numId="422">
    <w:abstractNumId w:val="422"/>
  </w:num>
  <w:num w:numId="421">
    <w:abstractNumId w:val="421"/>
  </w:num>
  <w:num w:numId="420">
    <w:abstractNumId w:val="420"/>
  </w:num>
  <w:num w:numId="419">
    <w:abstractNumId w:val="419"/>
  </w:num>
  <w:num w:numId="418">
    <w:abstractNumId w:val="418"/>
  </w:num>
  <w:num w:numId="417">
    <w:abstractNumId w:val="417"/>
  </w:num>
  <w:num w:numId="416">
    <w:abstractNumId w:val="416"/>
  </w:num>
  <w:num w:numId="415">
    <w:abstractNumId w:val="415"/>
  </w:num>
  <w:num w:numId="414">
    <w:abstractNumId w:val="414"/>
  </w:num>
  <w:num w:numId="413">
    <w:abstractNumId w:val="413"/>
  </w:num>
  <w:num w:numId="412">
    <w:abstractNumId w:val="412"/>
  </w:num>
  <w:num w:numId="411">
    <w:abstractNumId w:val="411"/>
  </w:num>
  <w:num w:numId="410">
    <w:abstractNumId w:val="410"/>
  </w:num>
  <w:num w:numId="409">
    <w:abstractNumId w:val="409"/>
  </w:num>
  <w:num w:numId="408">
    <w:abstractNumId w:val="408"/>
  </w:num>
  <w:num w:numId="407">
    <w:abstractNumId w:val="407"/>
  </w:num>
  <w:num w:numId="406">
    <w:abstractNumId w:val="406"/>
  </w:num>
  <w:num w:numId="405">
    <w:abstractNumId w:val="405"/>
  </w:num>
  <w:num w:numId="404">
    <w:abstractNumId w:val="404"/>
  </w:num>
  <w:num w:numId="403">
    <w:abstractNumId w:val="403"/>
  </w:num>
  <w:num w:numId="402">
    <w:abstractNumId w:val="402"/>
  </w:num>
  <w:num w:numId="401">
    <w:abstractNumId w:val="401"/>
  </w:num>
  <w:num w:numId="400">
    <w:abstractNumId w:val="400"/>
  </w:num>
  <w:num w:numId="399">
    <w:abstractNumId w:val="399"/>
  </w:num>
  <w:num w:numId="398">
    <w:abstractNumId w:val="398"/>
  </w:num>
  <w:num w:numId="397">
    <w:abstractNumId w:val="397"/>
  </w:num>
  <w:num w:numId="396">
    <w:abstractNumId w:val="396"/>
  </w:num>
  <w:num w:numId="395">
    <w:abstractNumId w:val="395"/>
  </w:num>
  <w:num w:numId="394">
    <w:abstractNumId w:val="394"/>
  </w:num>
  <w:num w:numId="393">
    <w:abstractNumId w:val="393"/>
  </w:num>
  <w:num w:numId="392">
    <w:abstractNumId w:val="392"/>
  </w:num>
  <w:num w:numId="391">
    <w:abstractNumId w:val="391"/>
  </w:num>
  <w:num w:numId="390">
    <w:abstractNumId w:val="390"/>
  </w:num>
  <w:num w:numId="389">
    <w:abstractNumId w:val="389"/>
  </w:num>
  <w:num w:numId="388">
    <w:abstractNumId w:val="388"/>
  </w:num>
  <w:num w:numId="387">
    <w:abstractNumId w:val="387"/>
  </w:num>
  <w:num w:numId="386">
    <w:abstractNumId w:val="386"/>
  </w:num>
  <w:num w:numId="385">
    <w:abstractNumId w:val="385"/>
  </w:num>
  <w:num w:numId="384">
    <w:abstractNumId w:val="384"/>
  </w:num>
  <w:num w:numId="383">
    <w:abstractNumId w:val="383"/>
  </w:num>
  <w:num w:numId="382">
    <w:abstractNumId w:val="382"/>
  </w:num>
  <w:num w:numId="381">
    <w:abstractNumId w:val="381"/>
  </w:num>
  <w:num w:numId="380">
    <w:abstractNumId w:val="380"/>
  </w:num>
  <w:num w:numId="379">
    <w:abstractNumId w:val="379"/>
  </w:num>
  <w:num w:numId="378">
    <w:abstractNumId w:val="378"/>
  </w:num>
  <w:num w:numId="377">
    <w:abstractNumId w:val="377"/>
  </w:num>
  <w:num w:numId="376">
    <w:abstractNumId w:val="376"/>
  </w:num>
  <w:num w:numId="375">
    <w:abstractNumId w:val="375"/>
  </w:num>
  <w:num w:numId="374">
    <w:abstractNumId w:val="374"/>
  </w:num>
  <w:num w:numId="373">
    <w:abstractNumId w:val="373"/>
  </w:num>
  <w:num w:numId="372">
    <w:abstractNumId w:val="372"/>
  </w:num>
  <w:num w:numId="371">
    <w:abstractNumId w:val="371"/>
  </w:num>
  <w:num w:numId="370">
    <w:abstractNumId w:val="370"/>
  </w:num>
  <w:num w:numId="369">
    <w:abstractNumId w:val="369"/>
  </w:num>
  <w:num w:numId="368">
    <w:abstractNumId w:val="368"/>
  </w:num>
  <w:num w:numId="367">
    <w:abstractNumId w:val="367"/>
  </w:num>
  <w:num w:numId="366">
    <w:abstractNumId w:val="366"/>
  </w:num>
  <w:num w:numId="365">
    <w:abstractNumId w:val="365"/>
  </w:num>
  <w:num w:numId="364">
    <w:abstractNumId w:val="364"/>
  </w:num>
  <w:num w:numId="363">
    <w:abstractNumId w:val="363"/>
  </w:num>
  <w:num w:numId="362">
    <w:abstractNumId w:val="362"/>
  </w:num>
  <w:num w:numId="361">
    <w:abstractNumId w:val="361"/>
  </w:num>
  <w:num w:numId="360">
    <w:abstractNumId w:val="360"/>
  </w:num>
  <w:num w:numId="359">
    <w:abstractNumId w:val="359"/>
  </w:num>
  <w:num w:numId="358">
    <w:abstractNumId w:val="358"/>
  </w:num>
  <w:num w:numId="357">
    <w:abstractNumId w:val="357"/>
  </w:num>
  <w:num w:numId="356">
    <w:abstractNumId w:val="356"/>
  </w:num>
  <w:num w:numId="355">
    <w:abstractNumId w:val="355"/>
  </w:num>
  <w:num w:numId="354">
    <w:abstractNumId w:val="354"/>
  </w:num>
  <w:num w:numId="353">
    <w:abstractNumId w:val="353"/>
  </w:num>
  <w:num w:numId="352">
    <w:abstractNumId w:val="352"/>
  </w:num>
  <w:num w:numId="351">
    <w:abstractNumId w:val="351"/>
  </w:num>
  <w:num w:numId="350">
    <w:abstractNumId w:val="350"/>
  </w:num>
  <w:num w:numId="349">
    <w:abstractNumId w:val="349"/>
  </w:num>
  <w:num w:numId="348">
    <w:abstractNumId w:val="348"/>
  </w:num>
  <w:num w:numId="347">
    <w:abstractNumId w:val="347"/>
  </w:num>
  <w:num w:numId="346">
    <w:abstractNumId w:val="346"/>
  </w:num>
  <w:num w:numId="345">
    <w:abstractNumId w:val="345"/>
  </w:num>
  <w:num w:numId="344">
    <w:abstractNumId w:val="344"/>
  </w:num>
  <w:num w:numId="343">
    <w:abstractNumId w:val="343"/>
  </w:num>
  <w:num w:numId="342">
    <w:abstractNumId w:val="342"/>
  </w:num>
  <w:num w:numId="341">
    <w:abstractNumId w:val="341"/>
  </w:num>
  <w:num w:numId="340">
    <w:abstractNumId w:val="340"/>
  </w:num>
  <w:num w:numId="339">
    <w:abstractNumId w:val="339"/>
  </w:num>
  <w:num w:numId="338">
    <w:abstractNumId w:val="338"/>
  </w:num>
  <w:num w:numId="337">
    <w:abstractNumId w:val="337"/>
  </w:num>
  <w:num w:numId="336">
    <w:abstractNumId w:val="336"/>
  </w:num>
  <w:num w:numId="335">
    <w:abstractNumId w:val="335"/>
  </w:num>
  <w:num w:numId="334">
    <w:abstractNumId w:val="334"/>
  </w:num>
  <w:num w:numId="333">
    <w:abstractNumId w:val="333"/>
  </w:num>
  <w:num w:numId="332">
    <w:abstractNumId w:val="332"/>
  </w:num>
  <w:num w:numId="331">
    <w:abstractNumId w:val="331"/>
  </w:num>
  <w:num w:numId="330">
    <w:abstractNumId w:val="330"/>
  </w:num>
  <w:num w:numId="329">
    <w:abstractNumId w:val="329"/>
  </w:num>
  <w:num w:numId="328">
    <w:abstractNumId w:val="328"/>
  </w:num>
  <w:num w:numId="327">
    <w:abstractNumId w:val="327"/>
  </w:num>
  <w:num w:numId="326">
    <w:abstractNumId w:val="326"/>
  </w:num>
  <w:num w:numId="325">
    <w:abstractNumId w:val="325"/>
  </w:num>
  <w:num w:numId="324">
    <w:abstractNumId w:val="324"/>
  </w:num>
  <w:num w:numId="323">
    <w:abstractNumId w:val="323"/>
  </w:num>
  <w:num w:numId="322">
    <w:abstractNumId w:val="322"/>
  </w:num>
  <w:num w:numId="321">
    <w:abstractNumId w:val="321"/>
  </w:num>
  <w:num w:numId="320">
    <w:abstractNumId w:val="320"/>
  </w:num>
  <w:num w:numId="319">
    <w:abstractNumId w:val="319"/>
  </w:num>
  <w:num w:numId="318">
    <w:abstractNumId w:val="318"/>
  </w:num>
  <w:num w:numId="317">
    <w:abstractNumId w:val="317"/>
  </w:num>
  <w:num w:numId="316">
    <w:abstractNumId w:val="316"/>
  </w:num>
  <w:num w:numId="315">
    <w:abstractNumId w:val="315"/>
  </w:num>
  <w:num w:numId="314">
    <w:abstractNumId w:val="314"/>
  </w:num>
  <w:num w:numId="313">
    <w:abstractNumId w:val="313"/>
  </w:num>
  <w:num w:numId="312">
    <w:abstractNumId w:val="312"/>
  </w:num>
  <w:num w:numId="311">
    <w:abstractNumId w:val="311"/>
  </w:num>
  <w:num w:numId="310">
    <w:abstractNumId w:val="310"/>
  </w:num>
  <w:num w:numId="309">
    <w:abstractNumId w:val="309"/>
  </w:num>
  <w:num w:numId="308">
    <w:abstractNumId w:val="308"/>
  </w:num>
  <w:num w:numId="307">
    <w:abstractNumId w:val="307"/>
  </w:num>
  <w:num w:numId="306">
    <w:abstractNumId w:val="306"/>
  </w:num>
  <w:num w:numId="305">
    <w:abstractNumId w:val="305"/>
  </w:num>
  <w:num w:numId="304">
    <w:abstractNumId w:val="304"/>
  </w:num>
  <w:num w:numId="303">
    <w:abstractNumId w:val="303"/>
  </w:num>
  <w:num w:numId="302">
    <w:abstractNumId w:val="302"/>
  </w:num>
  <w:num w:numId="301">
    <w:abstractNumId w:val="301"/>
  </w:num>
  <w:num w:numId="300">
    <w:abstractNumId w:val="300"/>
  </w:num>
  <w:num w:numId="299">
    <w:abstractNumId w:val="299"/>
  </w:num>
  <w:num w:numId="298">
    <w:abstractNumId w:val="298"/>
  </w:num>
  <w:num w:numId="297">
    <w:abstractNumId w:val="297"/>
  </w:num>
  <w:num w:numId="296">
    <w:abstractNumId w:val="296"/>
  </w:num>
  <w:num w:numId="295">
    <w:abstractNumId w:val="295"/>
  </w:num>
  <w:num w:numId="294">
    <w:abstractNumId w:val="294"/>
  </w:num>
  <w:num w:numId="293">
    <w:abstractNumId w:val="293"/>
  </w:num>
  <w:num w:numId="292">
    <w:abstractNumId w:val="292"/>
  </w:num>
  <w:num w:numId="291">
    <w:abstractNumId w:val="291"/>
  </w:num>
  <w:num w:numId="290">
    <w:abstractNumId w:val="290"/>
  </w:num>
  <w:num w:numId="289">
    <w:abstractNumId w:val="289"/>
  </w:num>
  <w:num w:numId="288">
    <w:abstractNumId w:val="288"/>
  </w:num>
  <w:num w:numId="287">
    <w:abstractNumId w:val="287"/>
  </w:num>
  <w:num w:numId="286">
    <w:abstractNumId w:val="286"/>
  </w:num>
  <w:num w:numId="285">
    <w:abstractNumId w:val="285"/>
  </w:num>
  <w:num w:numId="284">
    <w:abstractNumId w:val="284"/>
  </w:num>
  <w:num w:numId="283">
    <w:abstractNumId w:val="283"/>
  </w:num>
  <w:num w:numId="282">
    <w:abstractNumId w:val="282"/>
  </w:num>
  <w:num w:numId="281">
    <w:abstractNumId w:val="281"/>
  </w:num>
  <w:num w:numId="280">
    <w:abstractNumId w:val="280"/>
  </w:num>
  <w:num w:numId="279">
    <w:abstractNumId w:val="279"/>
  </w:num>
  <w:num w:numId="278">
    <w:abstractNumId w:val="278"/>
  </w:num>
  <w:num w:numId="277">
    <w:abstractNumId w:val="277"/>
  </w:num>
  <w:num w:numId="276">
    <w:abstractNumId w:val="276"/>
  </w:num>
  <w:num w:numId="275">
    <w:abstractNumId w:val="275"/>
  </w:num>
  <w:num w:numId="274">
    <w:abstractNumId w:val="274"/>
  </w:num>
  <w:num w:numId="273">
    <w:abstractNumId w:val="273"/>
  </w:num>
  <w:num w:numId="272">
    <w:abstractNumId w:val="272"/>
  </w:num>
  <w:num w:numId="271">
    <w:abstractNumId w:val="271"/>
  </w:num>
  <w:num w:numId="270">
    <w:abstractNumId w:val="270"/>
  </w:num>
  <w:num w:numId="269">
    <w:abstractNumId w:val="269"/>
  </w:num>
  <w:num w:numId="268">
    <w:abstractNumId w:val="268"/>
  </w:num>
  <w:num w:numId="267">
    <w:abstractNumId w:val="267"/>
  </w:num>
  <w:num w:numId="266">
    <w:abstractNumId w:val="266"/>
  </w:num>
  <w:num w:numId="265">
    <w:abstractNumId w:val="265"/>
  </w:num>
  <w:num w:numId="264">
    <w:abstractNumId w:val="264"/>
  </w:num>
  <w:num w:numId="263">
    <w:abstractNumId w:val="263"/>
  </w:num>
  <w:num w:numId="262">
    <w:abstractNumId w:val="262"/>
  </w:num>
  <w:num w:numId="261">
    <w:abstractNumId w:val="261"/>
  </w:num>
  <w:num w:numId="260">
    <w:abstractNumId w:val="260"/>
  </w:num>
  <w:num w:numId="259">
    <w:abstractNumId w:val="259"/>
  </w:num>
  <w:num w:numId="258">
    <w:abstractNumId w:val="258"/>
  </w:num>
  <w:num w:numId="257">
    <w:abstractNumId w:val="257"/>
  </w:num>
  <w:num w:numId="256">
    <w:abstractNumId w:val="256"/>
  </w:num>
  <w:num w:numId="255">
    <w:abstractNumId w:val="255"/>
  </w:num>
  <w:num w:numId="254">
    <w:abstractNumId w:val="254"/>
  </w:num>
  <w:num w:numId="253">
    <w:abstractNumId w:val="253"/>
  </w:num>
  <w:num w:numId="252">
    <w:abstractNumId w:val="252"/>
  </w:num>
  <w:num w:numId="251">
    <w:abstractNumId w:val="251"/>
  </w:num>
  <w:num w:numId="250">
    <w:abstractNumId w:val="250"/>
  </w:num>
  <w:num w:numId="249">
    <w:abstractNumId w:val="249"/>
  </w:num>
  <w:num w:numId="248">
    <w:abstractNumId w:val="248"/>
  </w:num>
  <w:num w:numId="247">
    <w:abstractNumId w:val="247"/>
  </w:num>
  <w:num w:numId="246">
    <w:abstractNumId w:val="246"/>
  </w:num>
  <w:num w:numId="245">
    <w:abstractNumId w:val="245"/>
  </w:num>
  <w:num w:numId="244">
    <w:abstractNumId w:val="244"/>
  </w:num>
  <w:num w:numId="243">
    <w:abstractNumId w:val="243"/>
  </w:num>
  <w:num w:numId="242">
    <w:abstractNumId w:val="242"/>
  </w:num>
  <w:num w:numId="241">
    <w:abstractNumId w:val="241"/>
  </w:num>
  <w:num w:numId="240">
    <w:abstractNumId w:val="240"/>
  </w:num>
  <w:num w:numId="239">
    <w:abstractNumId w:val="239"/>
  </w:num>
  <w:num w:numId="238">
    <w:abstractNumId w:val="238"/>
  </w:num>
  <w:num w:numId="237">
    <w:abstractNumId w:val="237"/>
  </w:num>
  <w:num w:numId="236">
    <w:abstractNumId w:val="236"/>
  </w:num>
  <w:num w:numId="235">
    <w:abstractNumId w:val="235"/>
  </w:num>
  <w:num w:numId="234">
    <w:abstractNumId w:val="234"/>
  </w:num>
  <w:num w:numId="233">
    <w:abstractNumId w:val="233"/>
  </w:num>
  <w:num w:numId="232">
    <w:abstractNumId w:val="232"/>
  </w:num>
  <w:num w:numId="231">
    <w:abstractNumId w:val="231"/>
  </w:num>
  <w:num w:numId="230">
    <w:abstractNumId w:val="230"/>
  </w:num>
  <w:num w:numId="229">
    <w:abstractNumId w:val="229"/>
  </w: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6BFC65"/>
    <w:rsid w:val="006047E0"/>
    <w:rsid w:val="0376CA5B"/>
    <w:rsid w:val="06E2462E"/>
    <w:rsid w:val="073AD6A7"/>
    <w:rsid w:val="0BA13D1B"/>
    <w:rsid w:val="0D388B65"/>
    <w:rsid w:val="16B17AF5"/>
    <w:rsid w:val="16B17AF5"/>
    <w:rsid w:val="1E2C5085"/>
    <w:rsid w:val="1F68B533"/>
    <w:rsid w:val="201AA24E"/>
    <w:rsid w:val="26805C03"/>
    <w:rsid w:val="2A6C2EA4"/>
    <w:rsid w:val="2A9E03AB"/>
    <w:rsid w:val="31F66E1E"/>
    <w:rsid w:val="3598EC0A"/>
    <w:rsid w:val="38132769"/>
    <w:rsid w:val="3862344D"/>
    <w:rsid w:val="41A01CC9"/>
    <w:rsid w:val="41A01CC9"/>
    <w:rsid w:val="41AE4271"/>
    <w:rsid w:val="425E5A11"/>
    <w:rsid w:val="426BFC65"/>
    <w:rsid w:val="42FD0897"/>
    <w:rsid w:val="46DBB55E"/>
    <w:rsid w:val="49022FB2"/>
    <w:rsid w:val="4EF8F38C"/>
    <w:rsid w:val="4FC643E3"/>
    <w:rsid w:val="500CDAFC"/>
    <w:rsid w:val="528053B2"/>
    <w:rsid w:val="535B0DB8"/>
    <w:rsid w:val="552EAD56"/>
    <w:rsid w:val="5F1C9F1E"/>
    <w:rsid w:val="60FC480F"/>
    <w:rsid w:val="6633AF30"/>
    <w:rsid w:val="6EE02739"/>
    <w:rsid w:val="6FF64E4D"/>
    <w:rsid w:val="749D5186"/>
    <w:rsid w:val="7A6D89E2"/>
    <w:rsid w:val="7A6D8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FC65"/>
  <w15:chartTrackingRefBased/>
  <w15:docId w15:val="{465876E8-4C01-4B6F-961D-4DE9F09ACF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AE42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AE42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AE427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AE427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0D388B6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f638f1ce614b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2026-03-26T17:21:11.8063132Z</dcterms:created>
  <dcterms:modified xsi:type="dcterms:W3CDTF">2026-05-17T02:37:42.4200752Z</dcterms:modified>
  <dc:creator>ian khoo</dc:creator>
  <lastModifiedBy>ian khoo</lastModifiedBy>
</coreProperties>
</file>