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98EC0A" w:rsidP="425D5D37" w:rsidRDefault="3598EC0A" w14:paraId="39A630ED" w14:textId="2A010B59">
      <w:pPr>
        <w:pStyle w:val="Heading1"/>
        <w:spacing w:before="322" w:beforeAutospacing="off" w:after="322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《素问·气厥论》详解</w:t>
      </w:r>
    </w:p>
    <w:p w:rsidR="3598EC0A" w:rsidP="425D5D37" w:rsidRDefault="3598EC0A" w14:paraId="45A9C450" w14:textId="6A22500F">
      <w:pPr>
        <w:pStyle w:val="Heading2"/>
        <w:spacing w:before="299" w:beforeAutospacing="off" w:after="299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开篇：黄帝之问</w:t>
      </w:r>
    </w:p>
    <w:p w:rsidR="3598EC0A" w:rsidP="425D5D37" w:rsidRDefault="3598EC0A" w14:paraId="3018E13B" w14:textId="702D1EF1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7B66C75A" w14:textId="523540AA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黄帝问曰：五藏六府，寒热相移者何。</w:t>
      </w:r>
    </w:p>
    <w:p w:rsidR="3598EC0A" w:rsidP="425D5D37" w:rsidRDefault="3598EC0A" w14:paraId="2282A653" w14:textId="0F6490E7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白话解释：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黄帝问道："五脏六腑之间，寒气与热气相互转移的情况是怎样的？"</w:t>
      </w:r>
    </w:p>
    <w:p w:rsidR="3598EC0A" w:rsidRDefault="3598EC0A" w14:paraId="58ADF74F" w14:textId="50F6F416"/>
    <w:p w:rsidR="3598EC0A" w:rsidP="425D5D37" w:rsidRDefault="3598EC0A" w14:paraId="4FE2E800" w14:textId="228F2D29">
      <w:pPr>
        <w:pStyle w:val="Heading2"/>
        <w:spacing w:before="299" w:beforeAutospacing="off" w:after="299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第一部分：寒气在五脏间的转移（寒移）</w:t>
      </w:r>
    </w:p>
    <w:p w:rsidR="3598EC0A" w:rsidP="425D5D37" w:rsidRDefault="3598EC0A" w14:paraId="0BEB60C9" w14:textId="12F4CD81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肾移寒于肝 → 痈肿少气</w:t>
      </w:r>
    </w:p>
    <w:p w:rsidR="3598EC0A" w:rsidP="425D5D37" w:rsidRDefault="3598EC0A" w14:paraId="5C899339" w14:textId="0C0D07C9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334AF5C0" w14:textId="32B3D37E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肾移寒於肝，癰腫少氣。</w:t>
      </w:r>
    </w:p>
    <w:p w:rsidR="3598EC0A" w:rsidP="425D5D37" w:rsidRDefault="3598EC0A" w14:paraId="7EE6FECB" w14:textId="1B859641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39F75EA6" w14:textId="12E8E73C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：肾属水，肝属木；水生木是正常相生关系。但这里说的是"寒气"从肾传到肝。</w:t>
      </w:r>
    </w:p>
    <w:p w:rsidR="3598EC0A" w:rsidP="425D5D37" w:rsidRDefault="3598EC0A" w14:paraId="6262C19A" w14:textId="15D8336F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：肾阳不足产生的寒气，顺着相生关系传入肝脏。肝主疏泄、主筋脉，寒邪入肝则气血凝滞不通。</w:t>
      </w:r>
    </w:p>
    <w:p w:rsidR="3598EC0A" w:rsidP="425D5D37" w:rsidRDefault="3598EC0A" w14:paraId="55E7705C" w14:textId="02E36BD4">
      <w:pPr>
        <w:pStyle w:val="ListParagraph"/>
        <w:numPr>
          <w:ilvl w:val="0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3B40EB75" w14:textId="348FB874">
      <w:pPr>
        <w:pStyle w:val="ListParagraph"/>
        <w:numPr>
          <w:ilvl w:val="1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"痈肿"：气血瘀滞化热成毒，形成疮疡肿毒</w:t>
      </w:r>
    </w:p>
    <w:p w:rsidR="3598EC0A" w:rsidP="425D5D37" w:rsidRDefault="3598EC0A" w14:paraId="17774425" w14:textId="794FC8B2">
      <w:pPr>
        <w:pStyle w:val="ListParagraph"/>
        <w:numPr>
          <w:ilvl w:val="1"/>
          <w:numId w:val="2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"少气"：阳气被寒邪所伤，气息短促无力</w:t>
      </w:r>
    </w:p>
    <w:p w:rsidR="3598EC0A" w:rsidP="425D5D37" w:rsidRDefault="3598EC0A" w14:paraId="3C809FC8" w14:textId="2D521397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脾移寒于肝 → 痈肿筋挛</w:t>
      </w:r>
    </w:p>
    <w:p w:rsidR="3598EC0A" w:rsidP="425D5D37" w:rsidRDefault="3598EC0A" w14:paraId="69775805" w14:textId="76FC4610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4E1007B7" w14:textId="786C6644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脾移寒於肝，癰腫筋攣。</w:t>
      </w:r>
    </w:p>
    <w:p w:rsidR="3598EC0A" w:rsidP="425D5D37" w:rsidRDefault="3598EC0A" w14:paraId="7E2B7AA2" w14:textId="73B0B008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64E85274" w14:textId="33B97B62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：脾属土，肝属木；正常情况下是"木克土"（肝制约脾）。但这里寒气从脾传到肝，是反向的异常传变。</w:t>
      </w:r>
    </w:p>
    <w:p w:rsidR="3598EC0A" w:rsidP="425D5D37" w:rsidRDefault="3598EC0A" w14:paraId="0A82EDAB" w14:textId="0643BF0B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：脾阳虚产生的寒湿之气传入肝脏。</w:t>
      </w:r>
    </w:p>
    <w:p w:rsidR="3598EC0A" w:rsidP="425D5D37" w:rsidRDefault="3598EC0A" w14:paraId="581CECCC" w14:textId="55A1B3AF">
      <w:pPr>
        <w:pStyle w:val="ListParagraph"/>
        <w:numPr>
          <w:ilvl w:val="0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4B982515" w14:textId="161B8BBD">
      <w:pPr>
        <w:pStyle w:val="ListParagraph"/>
        <w:numPr>
          <w:ilvl w:val="1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"痈肿"：同样因气血凝滞而成疮疡</w:t>
      </w:r>
    </w:p>
    <w:p w:rsidR="3598EC0A" w:rsidP="425D5D37" w:rsidRDefault="3598EC0A" w14:paraId="39C2E95D" w14:textId="0B0B25B3">
      <w:pPr>
        <w:pStyle w:val="ListParagraph"/>
        <w:numPr>
          <w:ilvl w:val="1"/>
          <w:numId w:val="2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"筋挛"：这是关键区别！肝主筋，寒邪入肝则筋脉拘急收缩，出现抽搐、痉挛</w:t>
      </w:r>
    </w:p>
    <w:p w:rsidR="3598EC0A" w:rsidP="425D5D37" w:rsidRDefault="3598EC0A" w14:paraId="3ED5ACFE" w14:textId="7EF232CB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肝移寒于心 → 狂隔中</w:t>
      </w:r>
    </w:p>
    <w:p w:rsidR="3598EC0A" w:rsidP="425D5D37" w:rsidRDefault="3598EC0A" w14:paraId="0A4BDD5C" w14:textId="76D058E9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0CC4614D" w14:textId="5CCFA50A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肝移寒於心，狂隔中。</w:t>
      </w:r>
    </w:p>
    <w:p w:rsidR="3598EC0A" w:rsidP="425D5D37" w:rsidRDefault="3598EC0A" w14:paraId="1C52604B" w14:textId="1DF575B8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593A3FFB" w14:textId="3941B930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：肝属木，心属火；木生火是正常相生关系。寒气从肝传入心。</w:t>
      </w:r>
    </w:p>
    <w:p w:rsidR="3598EC0A" w:rsidP="425D5D37" w:rsidRDefault="3598EC0A" w14:paraId="5D14E4AA" w14:textId="3406E9CF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：肝的寒气传入心脏，心阳被遏，神明失守。</w:t>
      </w:r>
    </w:p>
    <w:p w:rsidR="3598EC0A" w:rsidP="425D5D37" w:rsidRDefault="3598EC0A" w14:paraId="2E9F1332" w14:textId="4930226D">
      <w:pPr>
        <w:pStyle w:val="ListParagraph"/>
        <w:numPr>
          <w:ilvl w:val="0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6B874379" w14:textId="63CE5E5A">
      <w:pPr>
        <w:pStyle w:val="ListParagraph"/>
        <w:numPr>
          <w:ilvl w:val="1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"狂"：心主神明，寒邪扰心则神志失常，出现精神错乱、躁狂之症</w:t>
      </w:r>
    </w:p>
    <w:p w:rsidR="3598EC0A" w:rsidP="425D5D37" w:rsidRDefault="3598EC0A" w14:paraId="08E8BF3C" w14:textId="1ED2AFD5">
      <w:pPr>
        <w:pStyle w:val="ListParagraph"/>
        <w:numPr>
          <w:ilvl w:val="1"/>
          <w:numId w:val="2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"隔中"：胸中有堵塞感，气机不通</w:t>
      </w:r>
    </w:p>
    <w:p w:rsidR="3598EC0A" w:rsidP="425D5D37" w:rsidRDefault="3598EC0A" w14:paraId="7713B6BD" w14:textId="67CE297A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心移寒于肺 → 肺消（死不治）</w:t>
      </w:r>
    </w:p>
    <w:p w:rsidR="3598EC0A" w:rsidP="425D5D37" w:rsidRDefault="3598EC0A" w14:paraId="4458CA18" w14:textId="57124F21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5C187095" w14:textId="347FDD2A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心移寒於肺，肺消，肺消者飲一溲二，死不治。</w:t>
      </w:r>
    </w:p>
    <w:p w:rsidR="3598EC0A" w:rsidP="425D5D37" w:rsidRDefault="3598EC0A" w14:paraId="2C595E38" w14:textId="78C4D21D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3BE45B55" w14:textId="0287DB69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：心属火，肺属金；正常情况下是"火克金"。寒气从心传入肺。</w:t>
      </w:r>
    </w:p>
    <w:p w:rsidR="3598EC0A" w:rsidP="425D5D37" w:rsidRDefault="3598EC0A" w14:paraId="5D34652D" w14:textId="7364805C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：这是最严重的传变之一！心阳本应温煦全身，若心的阳气衰竭产生寒气传入肺，则肺气彻底衰败。</w:t>
      </w:r>
    </w:p>
    <w:p w:rsidR="3598EC0A" w:rsidP="425D5D37" w:rsidRDefault="3598EC0A" w14:paraId="3E7266E6" w14:textId="77279E03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604BAB3C" w14:textId="4C605065">
      <w:pPr>
        <w:pStyle w:val="ListParagraph"/>
        <w:numPr>
          <w:ilvl w:val="1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"肺消"：肺的功能逐渐消亡、衰竭</w:t>
      </w:r>
    </w:p>
    <w:p w:rsidR="3598EC0A" w:rsidP="425D5D37" w:rsidRDefault="3598EC0A" w14:paraId="5A2A847C" w14:textId="46B62DAA">
      <w:pPr>
        <w:pStyle w:val="ListParagraph"/>
        <w:numPr>
          <w:ilvl w:val="1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"饮一溲二"：喝下一杯水，却排出两杯尿——这是典型的肾气不固、气化失司的表现（虽然病在肺，但根源在心阳衰微）</w:t>
      </w:r>
    </w:p>
    <w:p w:rsidR="3598EC0A" w:rsidP="425D5D37" w:rsidRDefault="3598EC0A" w14:paraId="6BD3AC03" w14:textId="62462456">
      <w:pPr>
        <w:pStyle w:val="ListParagraph"/>
        <w:numPr>
          <w:ilvl w:val="0"/>
          <w:numId w:val="2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："死不治"——此证极危重，难以救治</w:t>
      </w:r>
    </w:p>
    <w:p w:rsidR="3598EC0A" w:rsidP="425D5D37" w:rsidRDefault="3598EC0A" w14:paraId="7565CDA6" w14:textId="59C5908B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肺移寒于肾 → 涌水</w:t>
      </w:r>
    </w:p>
    <w:p w:rsidR="3598EC0A" w:rsidP="425D5D37" w:rsidRDefault="3598EC0A" w14:paraId="3A26E22C" w14:textId="1E816EA8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64803162" w14:textId="19007705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肺移寒於腎，為涌水，涌水者，按腹不堅，水氣客於大腸，疾行則鳴濯濯如囊裹漿，水之病也。</w:t>
      </w:r>
    </w:p>
    <w:p w:rsidR="3598EC0A" w:rsidP="425D5D37" w:rsidRDefault="3598EC0A" w14:paraId="3C504541" w14:textId="4FA9EC26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49499818" w14:textId="45454A22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：肺属金，肾属水；金生水是正常相生关系。寒气从肺传入肾。</w:t>
      </w:r>
    </w:p>
    <w:p w:rsidR="3598EC0A" w:rsidP="425D5D37" w:rsidRDefault="3598EC0A" w14:paraId="5B72F9D6" w14:textId="17AEDE23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：肺气虚寒，不能通调水道，水湿下注于肾，再泛溢大肠。</w:t>
      </w:r>
    </w:p>
    <w:p w:rsidR="3598EC0A" w:rsidP="425D5D37" w:rsidRDefault="3598EC0A" w14:paraId="1E380CA0" w14:textId="6760FE9E">
      <w:pPr>
        <w:pStyle w:val="ListParagraph"/>
        <w:numPr>
          <w:ilvl w:val="0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65492C21" w14:textId="7ABC04AF">
      <w:pPr>
        <w:pStyle w:val="ListParagraph"/>
        <w:numPr>
          <w:ilvl w:val="1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"涌水"：水气如波浪般涌动</w:t>
      </w:r>
    </w:p>
    <w:p w:rsidR="3598EC0A" w:rsidP="425D5D37" w:rsidRDefault="3598EC0A" w14:paraId="4B37844B" w14:textId="3BC5C082">
      <w:pPr>
        <w:pStyle w:val="ListParagraph"/>
        <w:numPr>
          <w:ilvl w:val="1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"按腹不坚"：腹部按压柔软，说明是水气而非实邪积聚</w:t>
      </w:r>
    </w:p>
    <w:p w:rsidR="3598EC0A" w:rsidP="425D5D37" w:rsidRDefault="3598EC0A" w14:paraId="3504EC25" w14:textId="6E59202F">
      <w:pPr>
        <w:pStyle w:val="ListParagraph"/>
        <w:numPr>
          <w:ilvl w:val="1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"水气客于大肠"：水湿停留在肠道中</w:t>
      </w:r>
    </w:p>
    <w:p w:rsidR="3598EC0A" w:rsidP="425D5D37" w:rsidRDefault="3598EC0A" w14:paraId="315E39A6" w14:textId="5384DDAB">
      <w:pPr>
        <w:pStyle w:val="ListParagraph"/>
        <w:numPr>
          <w:ilvl w:val="1"/>
          <w:numId w:val="2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"疾行则鸣濯濯如囊裹浆"：快速行走时肠中有水声，像袋子里装液体的声音——这是非常形象的描述！</w:t>
      </w:r>
    </w:p>
    <w:p w:rsidR="3598EC0A" w:rsidRDefault="3598EC0A" w14:paraId="59117116" w14:textId="267CFBC2"/>
    <w:p w:rsidR="3598EC0A" w:rsidP="425D5D37" w:rsidRDefault="3598EC0A" w14:paraId="527C8973" w14:textId="66BE9E0B">
      <w:pPr>
        <w:pStyle w:val="Heading2"/>
        <w:spacing w:before="299" w:beforeAutospacing="off" w:after="299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第二部分：热气在五脏间的转移（热移）</w:t>
      </w:r>
    </w:p>
    <w:p w:rsidR="3598EC0A" w:rsidP="425D5D37" w:rsidRDefault="3598EC0A" w14:paraId="6755E7F7" w14:textId="3E78B59D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脾移热于肝 → 惊衄</w:t>
      </w:r>
    </w:p>
    <w:p w:rsidR="3598EC0A" w:rsidP="425D5D37" w:rsidRDefault="3598EC0A" w14:paraId="1779E204" w14:textId="4F3D4535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58430F1E" w14:textId="5B46ABD2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脾移熱於肝，則為驚衂。</w:t>
      </w:r>
    </w:p>
    <w:p w:rsidR="3598EC0A" w:rsidP="425D5D37" w:rsidRDefault="3598EC0A" w14:paraId="1D65F000" w14:textId="7754A008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1C22792E" w14:textId="3BF35AF5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：脾属土，肝属木；正常情况下是"木克土"。热气从脾传到肝（反向传变）。</w:t>
      </w:r>
    </w:p>
    <w:p w:rsidR="3598EC0A" w:rsidP="425D5D37" w:rsidRDefault="3598EC0A" w14:paraId="64120C7A" w14:textId="0B1B749D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：脾有积热传入肝脏，肝火亢盛。</w:t>
      </w:r>
    </w:p>
    <w:p w:rsidR="3598EC0A" w:rsidP="425D5D37" w:rsidRDefault="3598EC0A" w14:paraId="14FD4C72" w14:textId="642FEF73">
      <w:pPr>
        <w:pStyle w:val="ListParagraph"/>
        <w:numPr>
          <w:ilvl w:val="0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0E23533D" w14:textId="6E6CC4C3">
      <w:pPr>
        <w:pStyle w:val="ListParagraph"/>
        <w:numPr>
          <w:ilvl w:val="1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"惊"：肝藏魂，肝火扰魂则易惊恐、烦躁不安</w:t>
      </w:r>
    </w:p>
    <w:p w:rsidR="3598EC0A" w:rsidP="425D5D37" w:rsidRDefault="3598EC0A" w14:paraId="4D856AF6" w14:textId="52A7944D">
      <w:pPr>
        <w:pStyle w:val="ListParagraph"/>
        <w:numPr>
          <w:ilvl w:val="1"/>
          <w:numId w:val="2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"衄"：泛指出血症，尤指鼻衄（流鼻血）——肝火上炎迫血妄行</w:t>
      </w:r>
    </w:p>
    <w:p w:rsidR="3598EC0A" w:rsidP="425D5D37" w:rsidRDefault="3598EC0A" w14:paraId="46999CE0" w14:textId="46BC24B2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肝移热于心 → 死</w:t>
      </w:r>
    </w:p>
    <w:p w:rsidR="3598EC0A" w:rsidP="425D5D37" w:rsidRDefault="3598EC0A" w14:paraId="0BD58491" w14:textId="741295D2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6B8E1EF8" w14:textId="325419A5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肝移熱於心，則死。</w:t>
      </w:r>
    </w:p>
    <w:p w:rsidR="3598EC0A" w:rsidP="425D5D37" w:rsidRDefault="3598EC0A" w14:paraId="0A8F2ECF" w14:textId="05FE61BF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31C118E0" w14:textId="26254112">
      <w:pPr>
        <w:pStyle w:val="ListParagraph"/>
        <w:numPr>
          <w:ilvl w:val="0"/>
          <w:numId w:val="2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：肝属木，心属火；木生火是正常相生关系。但这里是"热气"从肝传入心。</w:t>
      </w:r>
    </w:p>
    <w:p w:rsidR="3598EC0A" w:rsidP="425D5D37" w:rsidRDefault="3598EC0A" w14:paraId="004D8205" w14:textId="79A7D7F0">
      <w:pPr>
        <w:pStyle w:val="ListParagraph"/>
        <w:numPr>
          <w:ilvl w:val="0"/>
          <w:numId w:val="2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：这是极危重的传变！肝火亢盛传入心脏，形成"子盗母气"的逆向传变（本应母生子，现反成子病及母）。火热之邪直犯君主之官（心），心神被灼。</w:t>
      </w:r>
    </w:p>
    <w:p w:rsidR="3598EC0A" w:rsidP="425D5D37" w:rsidRDefault="3598EC0A" w14:paraId="64DBA269" w14:textId="64B50794">
      <w:pPr>
        <w:pStyle w:val="ListParagraph"/>
        <w:numPr>
          <w:ilvl w:val="0"/>
          <w:numId w:val="2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："则死"——此证极为凶险</w:t>
      </w:r>
    </w:p>
    <w:p w:rsidR="3598EC0A" w:rsidP="425D5D37" w:rsidRDefault="3598EC0A" w14:paraId="44E40735" w14:textId="378499D4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心移热于肺 → 膈消</w:t>
      </w:r>
    </w:p>
    <w:p w:rsidR="3598EC0A" w:rsidP="425D5D37" w:rsidRDefault="3598EC0A" w14:paraId="502CA65C" w14:textId="1E08C863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01F20787" w14:textId="17EE0383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心移熱於肺，傳為鬲消。</w:t>
      </w:r>
    </w:p>
    <w:p w:rsidR="3598EC0A" w:rsidP="425D5D37" w:rsidRDefault="3598EC0A" w14:paraId="5AB10BDA" w14:textId="6269671F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7D896713" w14:textId="0A0FEAC6">
      <w:pPr>
        <w:pStyle w:val="ListParagraph"/>
        <w:numPr>
          <w:ilvl w:val="0"/>
          <w:numId w:val="2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：心属火，肺属金；正常情况下是"火克金"。热气从心传入肺（顺向传变）。</w:t>
      </w:r>
    </w:p>
    <w:p w:rsidR="3598EC0A" w:rsidP="425D5D37" w:rsidRDefault="3598EC0A" w14:paraId="1C334361" w14:textId="148806FA">
      <w:pPr>
        <w:pStyle w:val="ListParagraph"/>
        <w:numPr>
          <w:ilvl w:val="0"/>
          <w:numId w:val="2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：心火亢盛传入肺脏，灼伤肺阴。</w:t>
      </w:r>
    </w:p>
    <w:p w:rsidR="3598EC0A" w:rsidP="425D5D37" w:rsidRDefault="3598EC0A" w14:paraId="78BA7F5A" w14:textId="7D8209FA">
      <w:pPr>
        <w:pStyle w:val="ListParagraph"/>
        <w:numPr>
          <w:ilvl w:val="0"/>
          <w:numId w:val="2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3DD267A6" w14:textId="014EBAD8">
      <w:pPr>
        <w:pStyle w:val="ListParagraph"/>
        <w:numPr>
          <w:ilvl w:val="1"/>
          <w:numId w:val="2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"膈消"：胸膈部位的消耗性疾病，表现为极度口渴、多饮——类似于消渴症的表现</w:t>
      </w:r>
    </w:p>
    <w:p w:rsidR="3598EC0A" w:rsidP="425D5D37" w:rsidRDefault="3598EC0A" w14:paraId="3DD63E97" w14:textId="2D347A95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肺移热于肾 → 柔痉</w:t>
      </w:r>
    </w:p>
    <w:p w:rsidR="3598EC0A" w:rsidP="425D5D37" w:rsidRDefault="3598EC0A" w14:paraId="32284712" w14:textId="510ADFF1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014E09B1" w14:textId="383418DB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肺移熱於腎，傳為柔痓。</w:t>
      </w:r>
    </w:p>
    <w:p w:rsidR="3598EC0A" w:rsidP="425D5D37" w:rsidRDefault="3598EC0A" w14:paraId="4A8F6BB8" w14:textId="101FEC02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2A472918" w14:textId="4134C0A4">
      <w:pPr>
        <w:pStyle w:val="ListParagraph"/>
        <w:numPr>
          <w:ilvl w:val="0"/>
          <w:numId w:val="2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：肺属金，肾属水；金生水是正常相生关系。热气从肺传入肾（顺向传变）。</w:t>
      </w:r>
    </w:p>
    <w:p w:rsidR="3598EC0A" w:rsidP="425D5D37" w:rsidRDefault="3598EC0A" w14:paraId="44257F07" w14:textId="17E51F8D">
      <w:pPr>
        <w:pStyle w:val="ListParagraph"/>
        <w:numPr>
          <w:ilvl w:val="0"/>
          <w:numId w:val="2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：肺热下传于肾，耗伤肾阴，筋脉失养。</w:t>
      </w:r>
    </w:p>
    <w:p w:rsidR="3598EC0A" w:rsidP="425D5D37" w:rsidRDefault="3598EC0A" w14:paraId="756FA479" w14:textId="1B5D6B1E">
      <w:pPr>
        <w:pStyle w:val="ListParagraph"/>
        <w:numPr>
          <w:ilvl w:val="0"/>
          <w:numId w:val="2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73E191ED" w14:textId="47598A0C">
      <w:pPr>
        <w:pStyle w:val="ListParagraph"/>
        <w:numPr>
          <w:ilvl w:val="1"/>
          <w:numId w:val="2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"柔痉"："痉"指痉挛、抽搐；"柔"表示有汗出——这是与无汗的"刚痉"相对的概念。因热盛伤阴，筋脉失养而拘急</w:t>
      </w:r>
    </w:p>
    <w:p w:rsidR="3598EC0A" w:rsidP="425D5D37" w:rsidRDefault="3598EC0A" w14:paraId="67C6E7AC" w14:textId="10E7B6F9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肾移热于脾 → 虚，肠澼死（不可治）</w:t>
      </w:r>
    </w:p>
    <w:p w:rsidR="3598EC0A" w:rsidP="425D5D37" w:rsidRDefault="3598EC0A" w14:paraId="136DFDDB" w14:textId="38FEB61C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75CBCCF0" w14:textId="76D4A90B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腎移熱於脾，傳為虛，腸澼死，不可治。</w:t>
      </w:r>
    </w:p>
    <w:p w:rsidR="3598EC0A" w:rsidP="425D5D37" w:rsidRDefault="3598EC0A" w14:paraId="2D46A914" w14:textId="4B3E8A5C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06CB5C88" w14:textId="28570D41">
      <w:pPr>
        <w:pStyle w:val="ListParagraph"/>
        <w:numPr>
          <w:ilvl w:val="0"/>
          <w:numId w:val="2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：肾属水，脾属土；正常情况下是"土克水"。热气从肾传到脾（反向传变）。</w:t>
      </w:r>
    </w:p>
    <w:p w:rsidR="3598EC0A" w:rsidP="425D5D37" w:rsidRDefault="3598EC0A" w14:paraId="2D348D7B" w14:textId="3A54C5B9">
      <w:pPr>
        <w:pStyle w:val="ListParagraph"/>
        <w:numPr>
          <w:ilvl w:val="0"/>
          <w:numId w:val="2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：肾中虚火传入脾脏，形成恶性循环——脾本应制约肾水，现反被肾热所伤。</w:t>
      </w:r>
    </w:p>
    <w:p w:rsidR="3598EC0A" w:rsidP="425D5D37" w:rsidRDefault="3598EC0A" w14:paraId="6B9B6F28" w14:textId="256B7034">
      <w:pPr>
        <w:pStyle w:val="ListParagraph"/>
        <w:numPr>
          <w:ilvl w:val="0"/>
          <w:numId w:val="2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40713425" w14:textId="6C71C0D9">
      <w:pPr>
        <w:pStyle w:val="ListParagraph"/>
        <w:numPr>
          <w:ilvl w:val="1"/>
          <w:numId w:val="2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"传为虚"：导致全身性的虚弱状态</w:t>
      </w:r>
    </w:p>
    <w:p w:rsidR="3598EC0A" w:rsidP="425D5D37" w:rsidRDefault="3598EC0A" w14:paraId="79E960BE" w14:textId="62AF8784">
      <w:pPr>
        <w:pStyle w:val="ListParagraph"/>
        <w:numPr>
          <w:ilvl w:val="1"/>
          <w:numId w:val="2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"肠澼"：指痢疾、便脓血之症</w:t>
      </w:r>
    </w:p>
    <w:p w:rsidR="3598EC0A" w:rsidP="425D5D37" w:rsidRDefault="3598EC0A" w14:paraId="7CB38B6B" w14:textId="7FBCEF34">
      <w:pPr>
        <w:pStyle w:val="ListParagraph"/>
        <w:numPr>
          <w:ilvl w:val="0"/>
          <w:numId w:val="2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预后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："死，不可治"——此证极危重</w:t>
      </w:r>
    </w:p>
    <w:p w:rsidR="3598EC0A" w:rsidRDefault="3598EC0A" w14:paraId="4B324428" w14:textId="7C179763"/>
    <w:p w:rsidR="3598EC0A" w:rsidP="425D5D37" w:rsidRDefault="3598EC0A" w14:paraId="30AAA779" w14:textId="7F7DCEBC">
      <w:pPr>
        <w:pStyle w:val="Heading2"/>
        <w:spacing w:before="299" w:beforeAutospacing="off" w:after="299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第三部分：热气在六腑间的转移（六腑热移）</w:t>
      </w:r>
    </w:p>
    <w:p w:rsidR="3598EC0A" w:rsidP="425D5D37" w:rsidRDefault="3598EC0A" w14:paraId="48D091DF" w14:textId="7A6C80BB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胞移热于膀胱 → 癃溺血</w:t>
      </w:r>
    </w:p>
    <w:p w:rsidR="3598EC0A" w:rsidP="425D5D37" w:rsidRDefault="3598EC0A" w14:paraId="76EF9078" w14:textId="26623D60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001C5640" w14:textId="345B8874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胞移熱於膀胱，則癃溺血。</w:t>
      </w:r>
    </w:p>
    <w:p w:rsidR="3598EC0A" w:rsidP="425D5D37" w:rsidRDefault="3598EC0A" w14:paraId="77B45D91" w14:textId="45931B68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41C6496D" w14:textId="6CFEABA5">
      <w:pPr>
        <w:pStyle w:val="ListParagraph"/>
        <w:numPr>
          <w:ilvl w:val="0"/>
          <w:numId w:val="2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："胞"指子宫/精室；膀胱主司小便。二者同属下焦，关系密切。</w:t>
      </w:r>
    </w:p>
    <w:p w:rsidR="3598EC0A" w:rsidP="425D5D37" w:rsidRDefault="3598EC0A" w14:paraId="3D23EECB" w14:textId="73777430">
      <w:pPr>
        <w:pStyle w:val="ListParagraph"/>
        <w:numPr>
          <w:ilvl w:val="0"/>
          <w:numId w:val="2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：胞宫的热邪传入膀胱。</w:t>
      </w:r>
    </w:p>
    <w:p w:rsidR="3598EC0A" w:rsidP="425D5D37" w:rsidRDefault="3598EC0A" w14:paraId="001E0C93" w14:textId="4B9CBA83">
      <w:pPr>
        <w:pStyle w:val="ListParagraph"/>
        <w:numPr>
          <w:ilvl w:val="0"/>
          <w:numId w:val="2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7042609E" w14:textId="671B8030">
      <w:pPr>
        <w:pStyle w:val="ListParagraph"/>
        <w:numPr>
          <w:ilvl w:val="1"/>
          <w:numId w:val="2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"癃"：小便不利、排尿困难</w:t>
      </w:r>
    </w:p>
    <w:p w:rsidR="3598EC0A" w:rsidP="425D5D37" w:rsidRDefault="3598EC0A" w14:paraId="125E66B0" w14:textId="4CC40074">
      <w:pPr>
        <w:pStyle w:val="ListParagraph"/>
        <w:numPr>
          <w:ilvl w:val="1"/>
          <w:numId w:val="2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"溺血"：尿中带血——热迫血行</w:t>
      </w:r>
    </w:p>
    <w:p w:rsidR="3598EC0A" w:rsidP="425D5D37" w:rsidRDefault="3598EC0A" w14:paraId="4911B48F" w14:textId="3CA6471B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膀胱移热于小肠 → 膈肠不便，上为口糜</w:t>
      </w:r>
    </w:p>
    <w:p w:rsidR="3598EC0A" w:rsidP="425D5D37" w:rsidRDefault="3598EC0A" w14:paraId="2AA7E74C" w14:textId="7924DE2D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672C52C9" w14:textId="2A1B5ECA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膀胱移熱於小腸，鬲腸不便，上為口麋。</w:t>
      </w:r>
    </w:p>
    <w:p w:rsidR="3598EC0A" w:rsidP="425D5D37" w:rsidRDefault="3598EC0A" w14:paraId="59EED071" w14:textId="7811A65A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67E4E2B4" w14:textId="513BC645">
      <w:pPr>
        <w:pStyle w:val="ListParagraph"/>
        <w:numPr>
          <w:ilvl w:val="0"/>
          <w:numId w:val="2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：膀胱与小肠同属太阳经系统，关系密切。</w:t>
      </w:r>
    </w:p>
    <w:p w:rsidR="3598EC0A" w:rsidP="425D5D37" w:rsidRDefault="3598EC0A" w14:paraId="113A58AB" w14:textId="32C5E226">
      <w:pPr>
        <w:pStyle w:val="ListParagraph"/>
        <w:numPr>
          <w:ilvl w:val="0"/>
          <w:numId w:val="2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：膀胱热邪传入小肠。小肠主受盛化物、泌别清浊。</w:t>
      </w:r>
    </w:p>
    <w:p w:rsidR="3598EC0A" w:rsidP="425D5D37" w:rsidRDefault="3598EC0A" w14:paraId="56A84FBD" w14:textId="71A18D68">
      <w:pPr>
        <w:pStyle w:val="ListParagraph"/>
        <w:numPr>
          <w:ilvl w:val="0"/>
          <w:numId w:val="2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5B3CCF94" w14:textId="53F04ABE">
      <w:pPr>
        <w:pStyle w:val="ListParagraph"/>
        <w:numPr>
          <w:ilvl w:val="1"/>
          <w:numId w:val="2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"膈肠不便"：肠道气机阻滞，大便不畅</w:t>
      </w:r>
    </w:p>
    <w:p w:rsidR="3598EC0A" w:rsidP="425D5D37" w:rsidRDefault="3598EC0A" w14:paraId="4E31DEE6" w14:textId="27114EF4">
      <w:pPr>
        <w:pStyle w:val="ListParagraph"/>
        <w:numPr>
          <w:ilvl w:val="1"/>
          <w:numId w:val="2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"上为口糜"：热气上蒸，导致口腔溃疡、糜烂</w:t>
      </w:r>
    </w:p>
    <w:p w:rsidR="3598EC0A" w:rsidP="425D5D37" w:rsidRDefault="3598EC0A" w14:paraId="42C8C1C3" w14:textId="4A5FEE37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小肠移热于大肠 → 瘕瘕为沉</w:t>
      </w:r>
    </w:p>
    <w:p w:rsidR="3598EC0A" w:rsidP="425D5D37" w:rsidRDefault="3598EC0A" w14:paraId="157588C0" w14:textId="22C9A4CE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5C0BD87F" w14:textId="0506FCAF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小腸移熱於大腸，為虙瘕為沈。</w:t>
      </w:r>
    </w:p>
    <w:p w:rsidR="3598EC0A" w:rsidP="425D5D37" w:rsidRDefault="3598EC0A" w14:paraId="535BB172" w14:textId="0FDEF117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6CE82D5B" w14:textId="2619050F">
      <w:pPr>
        <w:pStyle w:val="ListParagraph"/>
        <w:numPr>
          <w:ilvl w:val="0"/>
          <w:numId w:val="2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：小肠与大肠同属消化道，关系密切。</w:t>
      </w:r>
    </w:p>
    <w:p w:rsidR="3598EC0A" w:rsidP="425D5D37" w:rsidRDefault="3598EC0A" w14:paraId="17FA7F71" w14:textId="3962C01B">
      <w:pPr>
        <w:pStyle w:val="ListParagraph"/>
        <w:numPr>
          <w:ilvl w:val="0"/>
          <w:numId w:val="2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：小肠热邪传入大肠。</w:t>
      </w:r>
    </w:p>
    <w:p w:rsidR="3598EC0A" w:rsidP="425D5D37" w:rsidRDefault="3598EC0A" w14:paraId="7517E152" w14:textId="134B7ED7">
      <w:pPr>
        <w:pStyle w:val="ListParagraph"/>
        <w:numPr>
          <w:ilvl w:val="0"/>
          <w:numId w:val="2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5930B659" w14:textId="5165F699">
      <w:pPr>
        <w:pStyle w:val="ListParagraph"/>
        <w:numPr>
          <w:ilvl w:val="1"/>
          <w:numId w:val="2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"瘕瘕"（原文作"虙瘕"）：腹中结块、积聚之症</w:t>
      </w:r>
    </w:p>
    <w:p w:rsidR="3598EC0A" w:rsidP="425D5D37" w:rsidRDefault="3598EC0A" w14:paraId="37037F4B" w14:textId="2627CD0D">
      <w:pPr>
        <w:pStyle w:val="ListParagraph"/>
        <w:numPr>
          <w:ilvl w:val="1"/>
          <w:numId w:val="2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"为沉"：可能指病情沉重，或大便下坠感</w:t>
      </w:r>
    </w:p>
    <w:p w:rsidR="3598EC0A" w:rsidP="425D5D37" w:rsidRDefault="3598EC0A" w14:paraId="7474BDB3" w14:textId="24C9B883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大肠移热于胃 → 善食而瘦（食亦）</w:t>
      </w:r>
    </w:p>
    <w:p w:rsidR="3598EC0A" w:rsidP="425D5D37" w:rsidRDefault="3598EC0A" w14:paraId="77CE4D5A" w14:textId="5799787D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2C721C21" w14:textId="30356A7B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大腸移熱於胃，善食而瘦入謂之食亦。</w:t>
      </w:r>
    </w:p>
    <w:p w:rsidR="3598EC0A" w:rsidP="425D5D37" w:rsidRDefault="3598EC0A" w14:paraId="3392A627" w14:textId="35ABC38D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021E4151" w14:textId="602BF1A7">
      <w:pPr>
        <w:pStyle w:val="ListParagraph"/>
        <w:numPr>
          <w:ilvl w:val="0"/>
          <w:numId w:val="2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：大肠与胃同属阳明经系统。</w:t>
      </w:r>
    </w:p>
    <w:p w:rsidR="3598EC0A" w:rsidP="425D5D37" w:rsidRDefault="3598EC0A" w14:paraId="3DAB7FA1" w14:textId="23F5B9AC">
      <w:pPr>
        <w:pStyle w:val="ListParagraph"/>
        <w:numPr>
          <w:ilvl w:val="0"/>
          <w:numId w:val="2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：大肠热邪传入胃腑。胃火亢盛则消谷善饥；但火热耗伤阴血，肌肉失养。</w:t>
      </w:r>
    </w:p>
    <w:p w:rsidR="3598EC0A" w:rsidP="425D5D37" w:rsidRDefault="3598EC0A" w14:paraId="3C71EF69" w14:textId="528CFBC6">
      <w:pPr>
        <w:pStyle w:val="ListParagraph"/>
        <w:numPr>
          <w:ilvl w:val="0"/>
          <w:numId w:val="2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1E1A05B2" w14:textId="545D25C0">
      <w:pPr>
        <w:pStyle w:val="ListParagraph"/>
        <w:numPr>
          <w:ilvl w:val="1"/>
          <w:numId w:val="2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"善食而瘦"：吃得多却消瘦——典型的胃火炽盛表现</w:t>
      </w:r>
    </w:p>
    <w:p w:rsidR="3598EC0A" w:rsidP="425D5D37" w:rsidRDefault="3598EC0A" w14:paraId="14D0444D" w14:textId="6B5B1FB7">
      <w:pPr>
        <w:pStyle w:val="ListParagraph"/>
        <w:numPr>
          <w:ilvl w:val="1"/>
          <w:numId w:val="2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"食亦"（原文作"食亦"）：即"食已"，指这种病症的名称</w:t>
      </w:r>
    </w:p>
    <w:p w:rsidR="3598EC0A" w:rsidP="425D5D37" w:rsidRDefault="3598EC0A" w14:paraId="77C04829" w14:textId="30591C8B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胃移热于胆 → 亦曰食亦</w:t>
      </w:r>
    </w:p>
    <w:p w:rsidR="3598EC0A" w:rsidP="425D5D37" w:rsidRDefault="3598EC0A" w14:paraId="1E2D6121" w14:textId="164A3571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16D1AFC0" w14:textId="247AEC72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胃移熱於膽，亦曰食亦。</w:t>
      </w:r>
    </w:p>
    <w:p w:rsidR="3598EC0A" w:rsidP="425D5D37" w:rsidRDefault="3598EC0A" w14:paraId="40BBCC92" w14:textId="1FA868FC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0949607F" w14:textId="668FBBEF">
      <w:pPr>
        <w:pStyle w:val="ListParagraph"/>
        <w:numPr>
          <w:ilvl w:val="0"/>
          <w:numId w:val="2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：胃与胆同属少阳/阳明系统，关系密切。</w:t>
      </w:r>
    </w:p>
    <w:p w:rsidR="3598EC0A" w:rsidP="425D5D37" w:rsidRDefault="3598EC0A" w14:paraId="6FAFC84C" w14:textId="6A921920">
      <w:pPr>
        <w:pStyle w:val="ListParagraph"/>
        <w:numPr>
          <w:ilvl w:val="0"/>
          <w:numId w:val="2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：胃热传入胆腑，同样导致消谷善饥、形体消瘦的"食亦"症。</w:t>
      </w:r>
    </w:p>
    <w:p w:rsidR="3598EC0A" w:rsidP="425D5D37" w:rsidRDefault="3598EC0A" w14:paraId="15427883" w14:textId="4539845A">
      <w:pPr>
        <w:pStyle w:val="ListParagraph"/>
        <w:numPr>
          <w:ilvl w:val="0"/>
          <w:numId w:val="2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说明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：此证表现与上条相同，但病机来源不同</w:t>
      </w:r>
    </w:p>
    <w:p w:rsidR="3598EC0A" w:rsidP="425D5D37" w:rsidRDefault="3598EC0A" w14:paraId="4307921D" w14:textId="774F29D1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胆移热于脑 → 辛頞鼻渊（传为衄衊瞑目）</w:t>
      </w:r>
    </w:p>
    <w:p w:rsidR="3598EC0A" w:rsidP="425D5D37" w:rsidRDefault="3598EC0A" w14:paraId="3CE072AC" w14:textId="7D55B6CC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原文：</w:t>
      </w:r>
    </w:p>
    <w:p w:rsidR="3598EC0A" w:rsidP="425D5D37" w:rsidRDefault="3598EC0A" w14:paraId="1117C824" w14:textId="2515C165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膽移熱於腦，則辛頞鼻淵，鼻淵者，濁涕下不止也，傳為衂衊瞑目，故得之氣厥也。</w:t>
      </w:r>
    </w:p>
    <w:p w:rsidR="3598EC0A" w:rsidP="425D5D37" w:rsidRDefault="3598EC0A" w14:paraId="4A90FBD4" w14:textId="42E7D6AC">
      <w:pPr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</w:p>
    <w:p w:rsidR="3598EC0A" w:rsidP="425D5D37" w:rsidRDefault="3598EC0A" w14:paraId="573C3866" w14:textId="3AD6B3A5">
      <w:pPr>
        <w:pStyle w:val="ListParagraph"/>
        <w:numPr>
          <w:ilvl w:val="0"/>
          <w:numId w:val="2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背景知识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：足少阳胆经"起于目锐眦……上抵头角，下耳后……其支者，从耳后入耳中，出走耳前，至目锐眦后；其别者，从目锐眦下大迎，合于手少阳，抵于䯛外，入缺盆"——胆经与脑、鼻关系密切。</w:t>
      </w:r>
    </w:p>
    <w:p w:rsidR="3598EC0A" w:rsidP="425D5D37" w:rsidRDefault="3598EC0A" w14:paraId="15119AEE" w14:textId="58757F50">
      <w:pPr>
        <w:pStyle w:val="ListParagraph"/>
        <w:numPr>
          <w:ilvl w:val="0"/>
          <w:numId w:val="2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病理机制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：胆热上蒸于脑。</w:t>
      </w:r>
    </w:p>
    <w:p w:rsidR="3598EC0A" w:rsidP="425D5D37" w:rsidRDefault="3598EC0A" w14:paraId="1C73EC34" w14:textId="1B81C7A6">
      <w:pPr>
        <w:pStyle w:val="ListParagraph"/>
        <w:numPr>
          <w:ilvl w:val="0"/>
          <w:numId w:val="2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症状解析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3598EC0A" w:rsidP="425D5D37" w:rsidRDefault="3598EC0A" w14:paraId="7BDEDED1" w14:textId="7B256FC3">
      <w:pPr>
        <w:pStyle w:val="ListParagraph"/>
        <w:numPr>
          <w:ilvl w:val="1"/>
          <w:numId w:val="2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"辛頞"："辛"指辛辣感；"頞"指鼻梁——鼻梁有灼痛感</w:t>
      </w:r>
    </w:p>
    <w:p w:rsidR="3598EC0A" w:rsidP="425D5D37" w:rsidRDefault="3598EC0A" w14:paraId="27D1977C" w14:textId="3E1C99B1">
      <w:pPr>
        <w:pStyle w:val="ListParagraph"/>
        <w:numPr>
          <w:ilvl w:val="1"/>
          <w:numId w:val="2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"鼻渊"：浊涕不止，如泉水涌出——这是鼻窦炎/鼻炎的典型表现</w:t>
      </w:r>
    </w:p>
    <w:p w:rsidR="3598EC0A" w:rsidP="425D5D37" w:rsidRDefault="3598EC0A" w14:paraId="7FBA45E0" w14:textId="572AAA07">
      <w:pPr>
        <w:pStyle w:val="ListParagraph"/>
        <w:numPr>
          <w:ilvl w:val="1"/>
          <w:numId w:val="2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"传为衄衊瞑目"：热邪进一步发展，导致流鼻血、视物模糊</w:t>
      </w:r>
    </w:p>
    <w:p w:rsidR="3598EC0A" w:rsidP="425D5D37" w:rsidRDefault="3598EC0A" w14:paraId="4D6316CF" w14:textId="1915FB5A">
      <w:pPr>
        <w:pStyle w:val="ListParagraph"/>
        <w:numPr>
          <w:ilvl w:val="0"/>
          <w:numId w:val="2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总结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："故得之气厥也"——所有这些病症都源于气机逆乱（气厥）</w:t>
      </w:r>
    </w:p>
    <w:p w:rsidR="3598EC0A" w:rsidRDefault="3598EC0A" w14:paraId="51563808" w14:textId="6F87D30B"/>
    <w:p w:rsidR="3598EC0A" w:rsidP="425D5D37" w:rsidRDefault="3598EC0A" w14:paraId="0628B30F" w14:textId="15CE7A08">
      <w:pPr>
        <w:pStyle w:val="Heading2"/>
        <w:spacing w:before="299" w:beforeAutospacing="off" w:after="299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核心要点总结</w:t>
      </w:r>
    </w:p>
    <w:p w:rsidR="3598EC0A" w:rsidP="425D5D37" w:rsidRDefault="3598EC0A" w14:paraId="3EAD7320" w14:textId="176D08C7">
      <w:pPr>
        <w:pStyle w:val="Heading3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一、理论框架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11"/>
        <w:gridCol w:w="4427"/>
        <w:gridCol w:w="3522"/>
      </w:tblGrid>
      <w:tr w:rsidR="425D5D37" w:rsidTr="425D5D37" w14:paraId="41ABDFE8">
        <w:trPr>
          <w:trHeight w:val="300"/>
        </w:trPr>
        <w:tc>
          <w:tcPr>
            <w:tcW w:w="14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9C09865" w14:textId="4E9CCF39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类型</w:t>
            </w:r>
          </w:p>
        </w:tc>
        <w:tc>
          <w:tcPr>
            <w:tcW w:w="4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A4B7F44" w14:textId="7748B8A6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传变方向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F75F779" w14:textId="74AAD63E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特点</w:t>
            </w:r>
          </w:p>
        </w:tc>
      </w:tr>
      <w:tr w:rsidR="425D5D37" w:rsidTr="425D5D37" w14:paraId="20AC8116">
        <w:trPr>
          <w:trHeight w:val="300"/>
        </w:trPr>
        <w:tc>
          <w:tcPr>
            <w:tcW w:w="14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16C4310" w14:textId="39E50598">
            <w:pPr>
              <w:spacing w:before="0" w:beforeAutospacing="off" w:after="0" w:afterAutospacing="off"/>
              <w:jc w:val="left"/>
            </w:pPr>
            <w:r w:rsidR="425D5D37">
              <w:rPr/>
              <w:t>顺向传变</w:t>
            </w:r>
          </w:p>
        </w:tc>
        <w:tc>
          <w:tcPr>
            <w:tcW w:w="4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AA930BA" w14:textId="3B58C968">
            <w:pPr>
              <w:spacing w:before="0" w:beforeAutospacing="off" w:after="0" w:afterAutospacing="off"/>
              <w:jc w:val="left"/>
            </w:pPr>
            <w:r w:rsidR="425D5D37">
              <w:rPr/>
              <w:t>相生关系（如水生木）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CC91BCD" w14:textId="219F2678">
            <w:pPr>
              <w:spacing w:before="0" w:beforeAutospacing="off" w:after="0" w:afterAutospacing="off"/>
              <w:jc w:val="left"/>
            </w:pPr>
            <w:r w:rsidR="425D5D37">
              <w:rPr/>
              <w:t>相对较轻，符合生理规律</w:t>
            </w:r>
          </w:p>
        </w:tc>
      </w:tr>
      <w:tr w:rsidR="425D5D37" w:rsidTr="425D5D37" w14:paraId="2DCDAFE3">
        <w:trPr>
          <w:trHeight w:val="300"/>
        </w:trPr>
        <w:tc>
          <w:tcPr>
            <w:tcW w:w="14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92C421B" w14:textId="1BEDFC7B">
            <w:pPr>
              <w:spacing w:before="0" w:beforeAutospacing="off" w:after="0" w:afterAutospacing="off"/>
              <w:jc w:val="left"/>
            </w:pPr>
            <w:r w:rsidR="425D5D37">
              <w:rPr/>
              <w:t>逆向传变</w:t>
            </w:r>
          </w:p>
        </w:tc>
        <w:tc>
          <w:tcPr>
            <w:tcW w:w="44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7908338" w14:textId="5E58E0EA">
            <w:pPr>
              <w:spacing w:before="0" w:beforeAutospacing="off" w:after="0" w:afterAutospacing="off"/>
              <w:jc w:val="left"/>
            </w:pPr>
            <w:r w:rsidR="425D5D37">
              <w:rPr/>
              <w:t>相克关系的反向（如土病及木）</w:t>
            </w:r>
          </w:p>
        </w:tc>
        <w:tc>
          <w:tcPr>
            <w:tcW w:w="35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D7EB8A3" w14:textId="6831860D">
            <w:pPr>
              <w:spacing w:before="0" w:beforeAutospacing="off" w:after="0" w:afterAutospacing="off"/>
              <w:jc w:val="left"/>
            </w:pPr>
            <w:r w:rsidR="425D5D37">
              <w:rPr/>
              <w:t>较重，违背生理规律</w:t>
            </w:r>
          </w:p>
        </w:tc>
      </w:tr>
    </w:tbl>
    <w:p w:rsidR="3598EC0A" w:rsidP="425D5D37" w:rsidRDefault="3598EC0A" w14:paraId="5CCDA34E" w14:textId="103C839E">
      <w:pPr>
        <w:pStyle w:val="Heading3"/>
        <w:bidi w:val="0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二、预后分级</w:t>
      </w:r>
    </w:p>
    <w:p w:rsidR="3598EC0A" w:rsidP="425D5D37" w:rsidRDefault="3598EC0A" w14:paraId="5D707245" w14:textId="5D65FA95">
      <w:pPr>
        <w:pStyle w:val="ListParagraph"/>
        <w:numPr>
          <w:ilvl w:val="0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可治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：肾→肝寒、脾→肝寒、肺→肾寒、脾→肝热、心→肺热、肺→肾热</w:t>
      </w:r>
    </w:p>
    <w:p w:rsidR="3598EC0A" w:rsidP="425D5D37" w:rsidRDefault="3598EC0A" w14:paraId="565A00E7" w14:textId="7C7AC301">
      <w:pPr>
        <w:pStyle w:val="ListParagraph"/>
        <w:numPr>
          <w:ilvl w:val="0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危重但或可救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：肝→心寒（狂隔中）、六腑间的热移</w:t>
      </w:r>
    </w:p>
    <w:p w:rsidR="3598EC0A" w:rsidP="425D5D37" w:rsidRDefault="3598EC0A" w14:paraId="7053294B" w14:textId="1C9857BE">
      <w:pPr>
        <w:pStyle w:val="ListParagraph"/>
        <w:numPr>
          <w:ilvl w:val="0"/>
          <w:numId w:val="25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死/不可治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：心→肺寒、肝→心热、肾→脾热</w:t>
      </w:r>
    </w:p>
    <w:p w:rsidR="3598EC0A" w:rsidP="425D5D37" w:rsidRDefault="3598EC0A" w14:paraId="0994D9A8" w14:textId="5C98050E">
      <w:pPr>
        <w:pStyle w:val="Heading3"/>
        <w:bidi w:val="0"/>
        <w:spacing w:before="281" w:beforeAutospacing="off" w:after="281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三、关键概念解释</w:t>
      </w:r>
    </w:p>
    <w:p w:rsidR="3598EC0A" w:rsidP="425D5D37" w:rsidRDefault="3598EC0A" w14:paraId="38B525AB" w14:textId="49DD07E4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气厥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：气机逆乱，升降失常——这是所有传变的根本病机</w:t>
      </w:r>
    </w:p>
    <w:p w:rsidR="3598EC0A" w:rsidP="425D5D37" w:rsidRDefault="3598EC0A" w14:paraId="2AE17410" w14:textId="7BA8F375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痈肿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：气血瘀滞化毒形成的疮疡</w:t>
      </w:r>
    </w:p>
    <w:p w:rsidR="3598EC0A" w:rsidP="425D5D37" w:rsidRDefault="3598EC0A" w14:paraId="42E30573" w14:textId="37CAF6E7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筋挛/柔痉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：筋脉拘急收缩</w:t>
      </w:r>
    </w:p>
    <w:p w:rsidR="3598EC0A" w:rsidP="425D5D37" w:rsidRDefault="3598EC0A" w14:paraId="4A779BF8" w14:textId="346FE5BB">
      <w:pPr>
        <w:pStyle w:val="ListParagraph"/>
        <w:numPr>
          <w:ilvl w:val="0"/>
          <w:numId w:val="25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消渴类病症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：肺消、膈消、食亦——均表现为多饮多食但消瘦</w:t>
      </w:r>
    </w:p>
    <w:p w:rsidR="3598EC0A" w:rsidRDefault="3598EC0A" w14:paraId="5C95460C" w14:textId="1469D2D8"/>
    <w:p w:rsidR="3598EC0A" w:rsidP="425D5D37" w:rsidRDefault="3598EC0A" w14:paraId="457768EF" w14:textId="42BFD402">
      <w:pPr>
        <w:pStyle w:val="Heading2"/>
        <w:bidi w:val="0"/>
        <w:spacing w:before="299" w:beforeAutospacing="off" w:after="299" w:afterAutospacing="off"/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3598EC0A" w:rsidP="425D5D37" w:rsidRDefault="3598EC0A" w14:paraId="45F9483F" w14:textId="65C436F5">
      <w:pPr>
        <w:pStyle w:val="ListParagraph"/>
        <w:numPr>
          <w:ilvl w:val="0"/>
          <w:numId w:val="2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整体观念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：人体是一个有机整体，一脏有病可传他脏</w:t>
      </w:r>
    </w:p>
    <w:p w:rsidR="3598EC0A" w:rsidP="425D5D37" w:rsidRDefault="3598EC0A" w14:paraId="76D26B55" w14:textId="038A4E18">
      <w:pPr>
        <w:pStyle w:val="ListParagraph"/>
        <w:numPr>
          <w:ilvl w:val="0"/>
          <w:numId w:val="2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治未病思想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：发现某脏有寒热之象时，应提前保护可能被传的脏器</w:t>
      </w:r>
    </w:p>
    <w:p w:rsidR="3598EC0A" w:rsidP="425D5D37" w:rsidRDefault="3598EC0A" w14:paraId="3FC8799D" w14:textId="2A9A6B4A">
      <w:pPr>
        <w:pStyle w:val="ListParagraph"/>
        <w:numPr>
          <w:ilvl w:val="0"/>
          <w:numId w:val="25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0EE007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辨证要点</w:t>
      </w:r>
      <w:r w:rsidRPr="425D5D37" w:rsidR="0EE00766">
        <w:rPr>
          <w:rFonts w:ascii="Aptos" w:hAnsi="Aptos" w:eastAsia="Aptos" w:cs="Aptos"/>
          <w:noProof w:val="0"/>
          <w:sz w:val="24"/>
          <w:szCs w:val="24"/>
          <w:lang w:val="en-US"/>
        </w:rPr>
        <w:t>：不仅要辨本脏的虚实寒热，还要考虑传变的可能方向</w:t>
      </w:r>
    </w:p>
    <w:p w:rsidR="3598EC0A" w:rsidRDefault="3598EC0A" w14:paraId="486C5680" w14:textId="0C71CADD"/>
    <w:p w:rsidR="3598EC0A" w:rsidP="425D5D37" w:rsidRDefault="3598EC0A" w14:paraId="0F0C7A24" w14:textId="4DD04360">
      <w:pPr>
        <w:bidi w:val="0"/>
        <w:spacing w:before="240" w:beforeAutospacing="off" w:after="240" w:afterAutospacing="off"/>
      </w:pPr>
      <w:r w:rsidRPr="425D5D37" w:rsidR="0EE007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以上讲解力求忠实原文、不遗漏任何字句，同时结合中医基础理论进行阐释。经典之所以为经典，在于其高度概括的智慧；我们后学者的责任，就是让这些智慧在现代社会依然能够指导实践。</w:t>
      </w:r>
    </w:p>
    <w:p w:rsidR="3598EC0A" w:rsidRDefault="3598EC0A" w14:paraId="3F2C9DE8" w14:textId="47238E7F"/>
    <w:p w:rsidR="425D5D37" w:rsidRDefault="425D5D37" w14:paraId="79BC9D79" w14:textId="0C7AB85A"/>
    <w:p w:rsidR="5803A8FD" w:rsidP="425D5D37" w:rsidRDefault="5803A8FD" w14:paraId="54BAE8AD" w14:textId="5B586AAC">
      <w:pPr>
        <w:pStyle w:val="Heading1"/>
        <w:spacing w:before="322" w:beforeAutospacing="off" w:after="322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《素问·咳论》详解：咳嗽不只是肺的事</w:t>
      </w:r>
    </w:p>
    <w:p w:rsidR="5803A8FD" w:rsidP="425D5D37" w:rsidRDefault="5803A8FD" w14:paraId="416A55E4" w14:textId="790F7B7B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各位朋友，大家好。我是你们的道医传人。今天我们来深入讲解《黄帝内经·素问》中的第三十八篇——《咳论》。</w:t>
      </w:r>
    </w:p>
    <w:p w:rsidR="5803A8FD" w:rsidP="425D5D37" w:rsidRDefault="5803A8FD" w14:paraId="4EBA54C0" w14:textId="4DA2D4E9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这篇经文看似在讲"咳嗽"这个常见症状，实则揭示了中医对人体生理、病理最深刻的认识之一。很多人以为咳嗽就是肺的问题，但老祖宗开篇就告诉我们：</w:t>
      </w: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五藏六府，皆令人欬，非獨肺也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——五脏六腑都能引起咳嗽，不只是肺！</w:t>
      </w:r>
    </w:p>
    <w:p w:rsidR="5803A8FD" w:rsidP="425D5D37" w:rsidRDefault="5803A8FD" w14:paraId="6CBB69E3" w14:textId="5BEF8726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这话初听可能让人惊讶，但细细想来，却蕴含着极高明的医学智慧。下面我为大家分段详解。</w:t>
      </w:r>
    </w:p>
    <w:p w:rsidR="425D5D37" w:rsidRDefault="425D5D37" w14:paraId="3765D2F5" w14:textId="6CB1DEAE"/>
    <w:p w:rsidR="5803A8FD" w:rsidP="425D5D37" w:rsidRDefault="5803A8FD" w14:paraId="71CFCE72" w14:textId="4D60AC86">
      <w:pPr>
        <w:pStyle w:val="Heading2"/>
        <w:spacing w:before="299" w:beforeAutospacing="off" w:after="299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第一段：咳嗽的根本原因与发病机制</w:t>
      </w:r>
    </w:p>
    <w:p w:rsidR="5803A8FD" w:rsidP="425D5D37" w:rsidRDefault="5803A8FD" w14:paraId="24ECD43E" w14:textId="581938E0">
      <w:pPr>
        <w:pStyle w:val="Heading3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803A8FD" w:rsidP="425D5D37" w:rsidRDefault="5803A8FD" w14:paraId="661BD82D" w14:textId="31FEB4CE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黃帝問曰：肺之令人欬，何也。</w:t>
      </w:r>
    </w:p>
    <w:p w:rsidR="5803A8FD" w:rsidP="425D5D37" w:rsidRDefault="5803A8FD" w14:paraId="71615B68" w14:textId="5C9099F7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歧伯對曰：五藏六府，皆令人欬，非獨肺也。</w:t>
      </w:r>
    </w:p>
    <w:p w:rsidR="5803A8FD" w:rsidP="425D5D37" w:rsidRDefault="5803A8FD" w14:paraId="2AE437F5" w14:textId="69B6F9EA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帝曰：願聞其狀。</w:t>
      </w:r>
    </w:p>
    <w:p w:rsidR="5803A8FD" w:rsidP="425D5D37" w:rsidRDefault="5803A8FD" w14:paraId="64188E14" w14:textId="4563C887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歧伯曰：皮毛者，肺之合也，皮毛先受邪氣，邪氣以從其合也。其寒飲食入胃，從肺脈上至於肺，則肺寒，肺寒則外內合，邪因而客之，則為肺欬。</w:t>
      </w:r>
    </w:p>
    <w:p w:rsidR="5803A8FD" w:rsidP="425D5D37" w:rsidRDefault="5803A8FD" w14:paraId="0C1EB420" w14:textId="3DF43291">
      <w:pPr>
        <w:pStyle w:val="Heading3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5803A8FD" w:rsidP="425D5D37" w:rsidRDefault="5803A8FD" w14:paraId="21C7769E" w14:textId="59020A0D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黄帝首先问了一个很自然的问题："为什么是肺让人咳嗽呢？"——因为咳嗽这个症状确实发生在肺部。</w:t>
      </w:r>
    </w:p>
    <w:p w:rsidR="5803A8FD" w:rsidP="425D5D37" w:rsidRDefault="5803A8FD" w14:paraId="55646E84" w14:textId="77DDFAC0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但岐伯的回答打破了常规认知：</w:t>
      </w: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五脏六腑都能引起咳嗽，不只是肺！</w:t>
      </w:r>
    </w:p>
    <w:p w:rsidR="5803A8FD" w:rsidP="425D5D37" w:rsidRDefault="5803A8FD" w14:paraId="0A3F5F51" w14:textId="3FBBB5B7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这句话非常关键。中医认为人体是一个整体，各脏腑之间通过经络相互联系、相互影响。所以一个症状可能由多个脏腑的功能失调引起。</w:t>
      </w:r>
    </w:p>
    <w:p w:rsidR="5803A8FD" w:rsidP="425D5D37" w:rsidRDefault="5803A8FD" w14:paraId="22845029" w14:textId="333190BB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那么咳嗽是怎么发生的呢？岐伯讲了两个途径：</w:t>
      </w:r>
    </w:p>
    <w:p w:rsidR="5803A8FD" w:rsidP="425D5D37" w:rsidRDefault="5803A8FD" w14:paraId="4F821337" w14:textId="30FB6E98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第一，外邪从皮毛而入。</w:t>
      </w:r>
    </w:p>
    <w:p w:rsidR="5803A8FD" w:rsidP="425D5D37" w:rsidRDefault="5803A8FD" w14:paraId="7C92EA19" w14:textId="2280F8DE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"皮毛者，肺之合也"——皮肤和汗毛是肺的外在表现（中医叫"相合"）。肺主一身之气，主管体表的卫气防御功能。所以外感风寒时，首先侵犯的是皮毛，然后顺着这种"相合关系"传入肺部，引起咳嗽。</w:t>
      </w:r>
    </w:p>
    <w:p w:rsidR="5803A8FD" w:rsidP="425D5D37" w:rsidRDefault="5803A8FD" w14:paraId="2A5FA8A8" w14:textId="6D091CDA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第二，寒凉饮食从内而伤。</w:t>
      </w:r>
    </w:p>
    <w:p w:rsidR="5803A8FD" w:rsidP="425D5D37" w:rsidRDefault="5803A8FD" w14:paraId="52596B6C" w14:textId="2CE886DA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"其寒飲食入胃，從肺脈上至於肺"——这里有个重要的解剖认识：有一条肺经的支脉是连接胃和肺的（具体是手太阴肺经起于中焦，下络大肠，还循胃口）。所以吃进去的冷饮、生冷食物，会顺着这条经络上行到肺，使肺受寒。</w:t>
      </w:r>
    </w:p>
    <w:p w:rsidR="5803A8FD" w:rsidP="425D5D37" w:rsidRDefault="5803A8FD" w14:paraId="3AF0A19E" w14:textId="5086ECFC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**"肺寒則外內合"**——当外有风寒侵袭皮毛，内有寒凉饮食伤肺，内外之邪相合，就形成了典型的"肺咳"。</w:t>
      </w:r>
    </w:p>
    <w:p w:rsidR="5803A8FD" w:rsidP="425D5D37" w:rsidRDefault="5803A8FD" w14:paraId="0A33C9CA" w14:textId="7AD65315">
      <w:pPr>
        <w:pStyle w:val="Heading3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5803A8FD" w:rsidP="425D5D37" w:rsidRDefault="5803A8FD" w14:paraId="69B5578C" w14:textId="601D7D20">
      <w:pPr>
        <w:pStyle w:val="ListParagraph"/>
        <w:numPr>
          <w:ilvl w:val="0"/>
          <w:numId w:val="2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五藏六府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：五脏指心、肝、脾、肺、肾；六腑指胆、胃、小肠、大肠、膀胱、三焦。这是中医对人体功能系统的分类。</w:t>
      </w:r>
    </w:p>
    <w:p w:rsidR="5803A8FD" w:rsidP="425D5D37" w:rsidRDefault="5803A8FD" w14:paraId="43D06D21" w14:textId="02E0442B">
      <w:pPr>
        <w:pStyle w:val="ListParagraph"/>
        <w:numPr>
          <w:ilvl w:val="0"/>
          <w:numId w:val="2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合（相合）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：指脏腑之间的对应关系。如"皮毛者，肺之合也"意思是皮肤汗毛是肺的外在表现和延伸。类似的还有：心与小肠相表里、肝与胆相表里等。</w:t>
      </w:r>
    </w:p>
    <w:p w:rsidR="5803A8FD" w:rsidP="425D5D37" w:rsidRDefault="5803A8FD" w14:paraId="532AA43A" w14:textId="24059505">
      <w:pPr>
        <w:pStyle w:val="ListParagraph"/>
        <w:numPr>
          <w:ilvl w:val="0"/>
          <w:numId w:val="2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邪气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：致病因素，包括外感六淫（风寒暑湿燥火）和内伤七情等。</w:t>
      </w:r>
    </w:p>
    <w:p w:rsidR="425D5D37" w:rsidRDefault="425D5D37" w14:paraId="0C54BADE" w14:textId="762E1A13"/>
    <w:p w:rsidR="5803A8FD" w:rsidP="425D5D37" w:rsidRDefault="5803A8FD" w14:paraId="4ED4AA86" w14:textId="2B181486">
      <w:pPr>
        <w:pStyle w:val="Heading2"/>
        <w:spacing w:before="299" w:beforeAutospacing="off" w:after="299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第二段：五脏咳嗽的发病规律与时令关系</w:t>
      </w:r>
    </w:p>
    <w:p w:rsidR="5803A8FD" w:rsidP="425D5D37" w:rsidRDefault="5803A8FD" w14:paraId="16C8DE60" w14:textId="1208A1CA">
      <w:pPr>
        <w:pStyle w:val="Heading3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803A8FD" w:rsidP="425D5D37" w:rsidRDefault="5803A8FD" w14:paraId="30AC6303" w14:textId="5A30F561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藏各以其時受病，非其時，各傳以與之。人與天地相參，故五藏各以治，時感於寒，則受病，微則為欬，甚者為泄為痛。乘秋則肺先受邪，乘春則肝先受之，乘夏則心先受之，乘至陰則脾先受之，乘冬則腎先受之。</w:t>
      </w:r>
    </w:p>
    <w:p w:rsidR="5803A8FD" w:rsidP="425D5D37" w:rsidRDefault="5803A8FD" w14:paraId="4256BC60" w14:textId="0C9D8245">
      <w:pPr>
        <w:pStyle w:val="Heading3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5803A8FD" w:rsidP="425D5D37" w:rsidRDefault="5803A8FD" w14:paraId="68B034AB" w14:textId="68C6DA02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这里讲的是五脏咳嗽的发病规律，体现了中医"天人相应"的核心思想。</w:t>
      </w:r>
    </w:p>
    <w:p w:rsidR="5803A8FD" w:rsidP="425D5D37" w:rsidRDefault="5803A8FD" w14:paraId="2EA428B7" w14:textId="7B52A810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**"五藏各以其時受病"**——每个脏腑在它所对应的季节最容易生病。这是基于五行理论：</w:t>
      </w:r>
    </w:p>
    <w:p w:rsidR="5803A8FD" w:rsidP="425D5D37" w:rsidRDefault="5803A8FD" w14:paraId="22EBEC76" w14:textId="65A4F027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春属木，对应肝</w:t>
      </w:r>
    </w:p>
    <w:p w:rsidR="5803A8FD" w:rsidP="425D5D37" w:rsidRDefault="5803A8FD" w14:paraId="4B87C16D" w14:textId="397CC748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夏属火，对应心 </w:t>
      </w:r>
    </w:p>
    <w:p w:rsidR="5803A8FD" w:rsidP="425D5D37" w:rsidRDefault="5803A8FD" w14:paraId="0409791B" w14:textId="4CDC2B7C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长夏（至阴）属土，对应脾</w:t>
      </w:r>
    </w:p>
    <w:p w:rsidR="5803A8FD" w:rsidP="425D5D37" w:rsidRDefault="5803A8FD" w14:paraId="1A8B96A8" w14:textId="1C8DDAF6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秋属金，对应肺</w:t>
      </w:r>
    </w:p>
    <w:p w:rsidR="5803A8FD" w:rsidP="425D5D37" w:rsidRDefault="5803A8FD" w14:paraId="2E54644D" w14:textId="7EDF920B">
      <w:pPr>
        <w:pStyle w:val="ListParagraph"/>
        <w:numPr>
          <w:ilvl w:val="0"/>
          <w:numId w:val="2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冬属水，对应肾</w:t>
      </w:r>
    </w:p>
    <w:p w:rsidR="5803A8FD" w:rsidP="425D5D37" w:rsidRDefault="5803A8FD" w14:paraId="17A27CD6" w14:textId="4EF322F3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**"非其時，各傳以與之"**——如果不是在对应的季节受病，那么病邪会按照五行相克的顺序传变。比如春天本应肝先受病，但如果秋天感寒，则肺先受病，然后可能传给其他脏腑。</w:t>
      </w:r>
    </w:p>
    <w:p w:rsidR="5803A8FD" w:rsidP="425D5D37" w:rsidRDefault="5803A8FD" w14:paraId="3671D1BF" w14:textId="54FB26A1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**"人與天地相參"**——人与天地是相互对应、相互影响的。这是中医整体观的体现：人体不是孤立的，而是宇宙的一部分，遵循同样的规律运行。</w:t>
      </w:r>
    </w:p>
    <w:p w:rsidR="5803A8FD" w:rsidP="425D5D37" w:rsidRDefault="5803A8FD" w14:paraId="0DD48286" w14:textId="279E669D">
      <w:pPr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**"微則為欬，甚者為泄為痛"**——感寒轻则咳嗽，重则腹泻或疼痛。说明病邪有轻重深浅之分，表现也不同。</w:t>
      </w:r>
    </w:p>
    <w:p w:rsidR="5803A8FD" w:rsidP="425D5D37" w:rsidRDefault="5803A8FD" w14:paraId="4E619B02" w14:textId="42A29274">
      <w:pPr>
        <w:pStyle w:val="Heading3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时令与五脏对应表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090"/>
        <w:gridCol w:w="2135"/>
        <w:gridCol w:w="2135"/>
      </w:tblGrid>
      <w:tr w:rsidR="425D5D37" w:rsidTr="425D5D37" w14:paraId="510B8A74">
        <w:trPr>
          <w:trHeight w:val="300"/>
        </w:trPr>
        <w:tc>
          <w:tcPr>
            <w:tcW w:w="5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FF4ECAE" w14:textId="0D962A8F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季节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DC7C803" w14:textId="6175E913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五行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103EF8A" w14:textId="443EF5A6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脏腑</w:t>
            </w:r>
          </w:p>
        </w:tc>
      </w:tr>
      <w:tr w:rsidR="425D5D37" w:rsidTr="425D5D37" w14:paraId="5258FA78">
        <w:trPr>
          <w:trHeight w:val="300"/>
        </w:trPr>
        <w:tc>
          <w:tcPr>
            <w:tcW w:w="5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CD1939C" w14:textId="3E10668A">
            <w:pPr>
              <w:spacing w:before="0" w:beforeAutospacing="off" w:after="0" w:afterAutospacing="off"/>
              <w:jc w:val="left"/>
            </w:pPr>
            <w:r w:rsidR="425D5D37">
              <w:rPr/>
              <w:t>春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096EB12" w14:textId="3F58E929">
            <w:pPr>
              <w:spacing w:before="0" w:beforeAutospacing="off" w:after="0" w:afterAutospacing="off"/>
              <w:jc w:val="left"/>
            </w:pPr>
            <w:r w:rsidR="425D5D37">
              <w:rPr/>
              <w:t>木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7BDB496" w14:textId="6B008F48">
            <w:pPr>
              <w:spacing w:before="0" w:beforeAutospacing="off" w:after="0" w:afterAutospacing="off"/>
              <w:jc w:val="left"/>
            </w:pPr>
            <w:r w:rsidR="425D5D37">
              <w:rPr/>
              <w:t>肝</w:t>
            </w:r>
          </w:p>
        </w:tc>
      </w:tr>
      <w:tr w:rsidR="425D5D37" w:rsidTr="425D5D37" w14:paraId="0F8A051D">
        <w:trPr>
          <w:trHeight w:val="300"/>
        </w:trPr>
        <w:tc>
          <w:tcPr>
            <w:tcW w:w="5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64140A5" w14:textId="1C7311D0">
            <w:pPr>
              <w:spacing w:before="0" w:beforeAutospacing="off" w:after="0" w:afterAutospacing="off"/>
              <w:jc w:val="left"/>
            </w:pPr>
            <w:r w:rsidR="425D5D37">
              <w:rPr/>
              <w:t>夏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11EAC27" w14:textId="5BD7F1E2">
            <w:pPr>
              <w:spacing w:before="0" w:beforeAutospacing="off" w:after="0" w:afterAutospacing="off"/>
              <w:jc w:val="left"/>
            </w:pPr>
            <w:r w:rsidR="425D5D37">
              <w:rPr/>
              <w:t>火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938376D" w14:textId="581BD1E4">
            <w:pPr>
              <w:spacing w:before="0" w:beforeAutospacing="off" w:after="0" w:afterAutospacing="off"/>
              <w:jc w:val="left"/>
            </w:pPr>
            <w:r w:rsidR="425D5D37">
              <w:rPr/>
              <w:t>心</w:t>
            </w:r>
          </w:p>
        </w:tc>
      </w:tr>
      <w:tr w:rsidR="425D5D37" w:rsidTr="425D5D37" w14:paraId="2890AF67">
        <w:trPr>
          <w:trHeight w:val="300"/>
        </w:trPr>
        <w:tc>
          <w:tcPr>
            <w:tcW w:w="5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56AEFD9" w14:textId="2D4A179A">
            <w:pPr>
              <w:spacing w:before="0" w:beforeAutospacing="off" w:after="0" w:afterAutospacing="off"/>
              <w:jc w:val="left"/>
            </w:pPr>
            <w:r w:rsidR="425D5D37">
              <w:rPr/>
              <w:t>长夏（至阴）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8E7AA6C" w14:textId="3BBD5C48">
            <w:pPr>
              <w:spacing w:before="0" w:beforeAutospacing="off" w:after="0" w:afterAutospacing="off"/>
              <w:jc w:val="left"/>
            </w:pPr>
            <w:r w:rsidR="425D5D37">
              <w:rPr/>
              <w:t>土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C0ED3C9" w14:textId="2119DF6D">
            <w:pPr>
              <w:spacing w:before="0" w:beforeAutospacing="off" w:after="0" w:afterAutospacing="off"/>
              <w:jc w:val="left"/>
            </w:pPr>
            <w:r w:rsidR="425D5D37">
              <w:rPr/>
              <w:t>脾</w:t>
            </w:r>
          </w:p>
        </w:tc>
      </w:tr>
      <w:tr w:rsidR="425D5D37" w:rsidTr="425D5D37" w14:paraId="2B565925">
        <w:trPr>
          <w:trHeight w:val="300"/>
        </w:trPr>
        <w:tc>
          <w:tcPr>
            <w:tcW w:w="5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5F987E4" w14:textId="7159E653">
            <w:pPr>
              <w:spacing w:before="0" w:beforeAutospacing="off" w:after="0" w:afterAutospacing="off"/>
              <w:jc w:val="left"/>
            </w:pPr>
            <w:r w:rsidR="425D5D37">
              <w:rPr/>
              <w:t>秋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E4E7EA7" w14:textId="00553ACF">
            <w:pPr>
              <w:spacing w:before="0" w:beforeAutospacing="off" w:after="0" w:afterAutospacing="off"/>
              <w:jc w:val="left"/>
            </w:pPr>
            <w:r w:rsidR="425D5D37">
              <w:rPr/>
              <w:t>金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35D89D1" w14:textId="422F4A5D">
            <w:pPr>
              <w:spacing w:before="0" w:beforeAutospacing="off" w:after="0" w:afterAutospacing="off"/>
              <w:jc w:val="left"/>
            </w:pPr>
            <w:r w:rsidR="425D5D37">
              <w:rPr/>
              <w:t>肺</w:t>
            </w:r>
          </w:p>
        </w:tc>
      </w:tr>
      <w:tr w:rsidR="425D5D37" w:rsidTr="425D5D37" w14:paraId="31054265">
        <w:trPr>
          <w:trHeight w:val="300"/>
        </w:trPr>
        <w:tc>
          <w:tcPr>
            <w:tcW w:w="5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35221F0" w14:textId="2AD38155">
            <w:pPr>
              <w:spacing w:before="0" w:beforeAutospacing="off" w:after="0" w:afterAutospacing="off"/>
              <w:jc w:val="left"/>
            </w:pPr>
            <w:r w:rsidR="425D5D37">
              <w:rPr/>
              <w:t>冬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A7FAA53" w14:textId="7594D6AD">
            <w:pPr>
              <w:spacing w:before="0" w:beforeAutospacing="off" w:after="0" w:afterAutospacing="off"/>
              <w:jc w:val="left"/>
            </w:pPr>
            <w:r w:rsidR="425D5D37">
              <w:rPr/>
              <w:t>水</w:t>
            </w:r>
          </w:p>
        </w:tc>
        <w:tc>
          <w:tcPr>
            <w:tcW w:w="2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2F96A82" w14:textId="0D741CFE">
            <w:pPr>
              <w:spacing w:before="0" w:beforeAutospacing="off" w:after="0" w:afterAutospacing="off"/>
              <w:jc w:val="left"/>
            </w:pPr>
            <w:r w:rsidR="425D5D37">
              <w:rPr/>
              <w:t>肾</w:t>
            </w:r>
          </w:p>
        </w:tc>
      </w:tr>
    </w:tbl>
    <w:p w:rsidR="5803A8FD" w:rsidP="425D5D37" w:rsidRDefault="5803A8FD" w14:paraId="31583E2C" w14:textId="07901647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关键概念解释</w:t>
      </w:r>
    </w:p>
    <w:p w:rsidR="5803A8FD" w:rsidP="425D5D37" w:rsidRDefault="5803A8FD" w14:paraId="0632713F" w14:textId="73622388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**"乘"**：这里指"当……之时"，即某个季节到来时。如"乘秋则肺先受邪"意思是到了秋天，肺最容易受到病邪侵袭。</w:t>
      </w:r>
    </w:p>
    <w:p w:rsidR="5803A8FD" w:rsidP="425D5D37" w:rsidRDefault="5803A8FD" w14:paraId="6A32EE5B" w14:textId="5306F166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**"至阴"**：指长夏季节（农历六月左右），是阴阳转换的节点，属土，对应脾脏。</w:t>
      </w:r>
    </w:p>
    <w:p w:rsidR="425D5D37" w:rsidRDefault="425D5D37" w14:paraId="30E67C27" w14:textId="4590A6B5"/>
    <w:p w:rsidR="5803A8FD" w:rsidP="425D5D37" w:rsidRDefault="5803A8FD" w14:paraId="096EA85C" w14:textId="53846C01">
      <w:pPr>
        <w:pStyle w:val="Heading2"/>
        <w:bidi w:val="0"/>
        <w:spacing w:before="299" w:beforeAutospacing="off" w:after="299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第三段：五脏咳嗽的具体症状表现</w:t>
      </w:r>
    </w:p>
    <w:p w:rsidR="5803A8FD" w:rsidP="425D5D37" w:rsidRDefault="5803A8FD" w14:paraId="406C1539" w14:textId="1A443362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803A8FD" w:rsidP="425D5D37" w:rsidRDefault="5803A8FD" w14:paraId="77070C15" w14:textId="630B4B66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帝曰：何以異之。</w:t>
      </w:r>
    </w:p>
    <w:p w:rsidR="5803A8FD" w:rsidP="425D5D37" w:rsidRDefault="5803A8FD" w14:paraId="66B309D3" w14:textId="786C2550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肺欬之狀，欬而喘息有音，甚則唾血。心欬之狀，欬則心痛。喉中介介如梗狀，甚則咽腫喉痺。肝欬之狀，欬則兩脇下痛，甚則不可以轉，轉則兩胠下滿。脾欬之狀，欬則右脇下痛陰陰引肩背，甚則不可以動，動則欬劇。腎欬之狀，欬則腰背相引而痛，甚則欬涎。</w:t>
      </w:r>
    </w:p>
    <w:p w:rsidR="5803A8FD" w:rsidP="425D5D37" w:rsidRDefault="5803A8FD" w14:paraId="2115FCCA" w14:textId="7905FAB3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5803A8FD" w:rsidP="425D5D37" w:rsidRDefault="5803A8FD" w14:paraId="6FFAB6C7" w14:textId="64DB388E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黄帝问："那怎么区分是哪一个脏腑引起的咳嗽呢？"</w:t>
      </w:r>
    </w:p>
    <w:p w:rsidR="5803A8FD" w:rsidP="425D5D37" w:rsidRDefault="5803A8FD" w14:paraId="7B40429E" w14:textId="345B93E8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岐伯详细描述了五脏咳嗽的不同表现：</w:t>
      </w:r>
    </w:p>
    <w:p w:rsidR="5803A8FD" w:rsidP="425D5D37" w:rsidRDefault="5803A8FD" w14:paraId="731FE05C" w14:textId="60477183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肺咳的症状：</w:t>
      </w:r>
    </w:p>
    <w:p w:rsidR="5803A8FD" w:rsidP="425D5D37" w:rsidRDefault="5803A8FD" w14:paraId="011A0F0B" w14:textId="67D13C2C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咳嗽伴有喘息、呼吸有声</w:t>
      </w:r>
    </w:p>
    <w:p w:rsidR="5803A8FD" w:rsidP="425D5D37" w:rsidRDefault="5803A8FD" w14:paraId="6E4439B4" w14:textId="60D221A4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严重时咳血（唾血）</w:t>
      </w:r>
    </w:p>
    <w:p w:rsidR="5803A8FD" w:rsidP="425D5D37" w:rsidRDefault="5803A8FD" w14:paraId="043D65A7" w14:textId="6439220B">
      <w:pPr>
        <w:pStyle w:val="ListParagraph"/>
        <w:numPr>
          <w:ilvl w:val="0"/>
          <w:numId w:val="26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解析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：肺主气司呼吸，所以肺咳主要表现为呼吸系统症状；肺络受损则咳血。</w:t>
      </w:r>
    </w:p>
    <w:p w:rsidR="5803A8FD" w:rsidP="425D5D37" w:rsidRDefault="5803A8FD" w14:paraId="1909B796" w14:textId="7E502A01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心咳的症状：</w:t>
      </w:r>
    </w:p>
    <w:p w:rsidR="5803A8FD" w:rsidP="425D5D37" w:rsidRDefault="5803A8FD" w14:paraId="6C750024" w14:textId="3C8962AC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咳嗽时心痛</w:t>
      </w:r>
    </w:p>
    <w:p w:rsidR="5803A8FD" w:rsidP="425D5D37" w:rsidRDefault="5803A8FD" w14:paraId="0D337C0C" w14:textId="384D5BD7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喉咙中有异物感（介介如梗状）</w:t>
      </w:r>
    </w:p>
    <w:p w:rsidR="5803A8FD" w:rsidP="425D5D37" w:rsidRDefault="5803A8FD" w14:paraId="349812D6" w14:textId="4147A5EA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严重时咽喉肿痛、声音嘶哑（喉痹）</w:t>
      </w:r>
    </w:p>
    <w:p w:rsidR="5803A8FD" w:rsidP="425D5D37" w:rsidRDefault="5803A8FD" w14:paraId="58C7BA6D" w14:textId="2D9D3AD4">
      <w:pPr>
        <w:pStyle w:val="ListParagraph"/>
        <w:numPr>
          <w:ilvl w:val="0"/>
          <w:numId w:val="26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解析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：心经的支脉上挟咽喉，所以心咳会表现为咽喉症状；心主血脉，故有心痛。</w:t>
      </w:r>
    </w:p>
    <w:p w:rsidR="5803A8FD" w:rsidP="425D5D37" w:rsidRDefault="5803A8FD" w14:paraId="5EEA2A05" w14:textId="15227934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肝咳的症状：</w:t>
      </w:r>
    </w:p>
    <w:p w:rsidR="5803A8FD" w:rsidP="425D5D37" w:rsidRDefault="5803A8FD" w14:paraId="3EB0DE47" w14:textId="6CB8725C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咳嗽时两胁下疼痛</w:t>
      </w:r>
    </w:p>
    <w:p w:rsidR="5803A8FD" w:rsidP="425D5D37" w:rsidRDefault="5803A8FD" w14:paraId="722ACCF8" w14:textId="22F53D43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严重时身体不能转动，一转动则两胁下胀满</w:t>
      </w:r>
    </w:p>
    <w:p w:rsidR="5803A8FD" w:rsidP="425D5D37" w:rsidRDefault="5803A8FD" w14:paraId="679F4600" w14:textId="6DCF307D">
      <w:pPr>
        <w:pStyle w:val="ListParagraph"/>
        <w:numPr>
          <w:ilvl w:val="0"/>
          <w:numId w:val="26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解析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：肝经布于两胁，肝气郁滞则胁痛；肝主筋，影响转侧活动。</w:t>
      </w:r>
    </w:p>
    <w:p w:rsidR="5803A8FD" w:rsidP="425D5D37" w:rsidRDefault="5803A8FD" w14:paraId="299CB2C4" w14:textId="07AFB432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脾咳的症状：</w:t>
      </w:r>
    </w:p>
    <w:p w:rsidR="5803A8FD" w:rsidP="425D5D37" w:rsidRDefault="5803A8FD" w14:paraId="76038462" w14:textId="6444C4B3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咳嗽时右胁下疼痛，并牵引到肩背</w:t>
      </w:r>
    </w:p>
    <w:p w:rsidR="5803A8FD" w:rsidP="425D5D37" w:rsidRDefault="5803A8FD" w14:paraId="35DC5F02" w14:textId="19ED5DAB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严重时不能活动，一动就咳嗽加剧</w:t>
      </w:r>
    </w:p>
    <w:p w:rsidR="5803A8FD" w:rsidP="425D5D37" w:rsidRDefault="5803A8FD" w14:paraId="3D6F1453" w14:textId="2E1F7E6D">
      <w:pPr>
        <w:pStyle w:val="ListParagraph"/>
        <w:numPr>
          <w:ilvl w:val="0"/>
          <w:numId w:val="26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解析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：脾气上升，其气通于右（中医认为"左肝右肺"是气的升降规律）；脾主肌肉四肢，故影响活动。</w:t>
      </w:r>
    </w:p>
    <w:p w:rsidR="5803A8FD" w:rsidP="425D5D37" w:rsidRDefault="5803A8FD" w14:paraId="7C4D90D7" w14:textId="17FDE9AF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肾咳的症状：</w:t>
      </w:r>
    </w:p>
    <w:p w:rsidR="5803A8FD" w:rsidP="425D5D37" w:rsidRDefault="5803A8FD" w14:paraId="76816FC5" w14:textId="53024347">
      <w:pPr>
        <w:pStyle w:val="ListParagraph"/>
        <w:numPr>
          <w:ilvl w:val="0"/>
          <w:numId w:val="2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咳嗽时腰背部相互牵引而痛</w:t>
      </w:r>
    </w:p>
    <w:p w:rsidR="5803A8FD" w:rsidP="425D5D37" w:rsidRDefault="5803A8FD" w14:paraId="2B88AC49" w14:textId="259DB1F6">
      <w:pPr>
        <w:pStyle w:val="ListParagraph"/>
        <w:numPr>
          <w:ilvl w:val="0"/>
          <w:numId w:val="2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严重时咳出清稀的痰涎</w:t>
      </w:r>
    </w:p>
    <w:p w:rsidR="5803A8FD" w:rsidP="425D5D37" w:rsidRDefault="5803A8FD" w14:paraId="65C8DA2E" w14:textId="37CC7E1C">
      <w:pPr>
        <w:pStyle w:val="ListParagraph"/>
        <w:numPr>
          <w:ilvl w:val="0"/>
          <w:numId w:val="26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解析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：腰为肾之府，肾虚则腰痛；肾主水液代谢失常则生痰涎。</w:t>
      </w:r>
    </w:p>
    <w:p w:rsidR="5803A8FD" w:rsidP="425D5D37" w:rsidRDefault="5803A8FD" w14:paraId="7EB88332" w14:textId="13BE74A9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症状对照表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877"/>
        <w:gridCol w:w="3478"/>
        <w:gridCol w:w="2827"/>
        <w:gridCol w:w="2178"/>
      </w:tblGrid>
      <w:tr w:rsidR="425D5D37" w:rsidTr="425D5D37" w14:paraId="00687FDA">
        <w:trPr>
          <w:trHeight w:val="300"/>
        </w:trPr>
        <w:tc>
          <w:tcPr>
            <w:tcW w:w="8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4362C4A" w14:textId="7FC9DEA6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脏腑</w:t>
            </w:r>
          </w:p>
        </w:tc>
        <w:tc>
          <w:tcPr>
            <w:tcW w:w="3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82CB620" w14:textId="6D78AC77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主要症状</w:t>
            </w:r>
          </w:p>
        </w:tc>
        <w:tc>
          <w:tcPr>
            <w:tcW w:w="2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82C59BC" w14:textId="2A7DAF18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严重表现</w:t>
            </w:r>
          </w:p>
        </w:tc>
        <w:tc>
          <w:tcPr>
            <w:tcW w:w="2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10B6C39" w14:textId="4FD8321B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经络依据</w:t>
            </w:r>
          </w:p>
        </w:tc>
      </w:tr>
      <w:tr w:rsidR="425D5D37" w:rsidTr="425D5D37" w14:paraId="5E7E441B">
        <w:trPr>
          <w:trHeight w:val="300"/>
        </w:trPr>
        <w:tc>
          <w:tcPr>
            <w:tcW w:w="8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E3E22E3" w14:textId="47694E8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</w:t>
            </w:r>
          </w:p>
        </w:tc>
        <w:tc>
          <w:tcPr>
            <w:tcW w:w="3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5EF241B" w14:textId="64D26F0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咳而喘息有音</w:t>
            </w:r>
          </w:p>
        </w:tc>
        <w:tc>
          <w:tcPr>
            <w:tcW w:w="2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4EE6805" w14:textId="0BBDE8A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唾血</w:t>
            </w:r>
          </w:p>
        </w:tc>
        <w:tc>
          <w:tcPr>
            <w:tcW w:w="2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7EE9F88" w14:textId="6F485B3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肺主气司呼吸</w:t>
            </w:r>
          </w:p>
        </w:tc>
      </w:tr>
      <w:tr w:rsidR="425D5D37" w:rsidTr="425D5D37" w14:paraId="797C4947">
        <w:trPr>
          <w:trHeight w:val="300"/>
        </w:trPr>
        <w:tc>
          <w:tcPr>
            <w:tcW w:w="8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36DF45D" w14:textId="74E0807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心</w:t>
            </w:r>
          </w:p>
        </w:tc>
        <w:tc>
          <w:tcPr>
            <w:tcW w:w="3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56E64A8" w14:textId="6F6DE7B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咳则心痛、喉中异物感</w:t>
            </w:r>
          </w:p>
        </w:tc>
        <w:tc>
          <w:tcPr>
            <w:tcW w:w="2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F1EA3A2" w14:textId="1D1A2B1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咽肿喉痹</w:t>
            </w:r>
          </w:p>
        </w:tc>
        <w:tc>
          <w:tcPr>
            <w:tcW w:w="2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42EC98D" w14:textId="6CE3CF6C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心经挟咽喉</w:t>
            </w:r>
          </w:p>
        </w:tc>
      </w:tr>
      <w:tr w:rsidR="425D5D37" w:rsidTr="425D5D37" w14:paraId="0D3D2A22">
        <w:trPr>
          <w:trHeight w:val="300"/>
        </w:trPr>
        <w:tc>
          <w:tcPr>
            <w:tcW w:w="8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4EFC137" w14:textId="4FEA74D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肝</w:t>
            </w:r>
          </w:p>
        </w:tc>
        <w:tc>
          <w:tcPr>
            <w:tcW w:w="3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2A887AA" w14:textId="2CFEBD6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两胁下痛</w:t>
            </w:r>
          </w:p>
        </w:tc>
        <w:tc>
          <w:tcPr>
            <w:tcW w:w="2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F13F584" w14:textId="4D2D89C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不可转侧，胠下满</w:t>
            </w:r>
          </w:p>
        </w:tc>
        <w:tc>
          <w:tcPr>
            <w:tcW w:w="2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2A4B228" w14:textId="37E803F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肝经布两胁</w:t>
            </w:r>
          </w:p>
        </w:tc>
      </w:tr>
      <w:tr w:rsidR="425D5D37" w:rsidTr="425D5D37" w14:paraId="6F3E5347">
        <w:trPr>
          <w:trHeight w:val="300"/>
        </w:trPr>
        <w:tc>
          <w:tcPr>
            <w:tcW w:w="8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8E8B4FA" w14:textId="21597FA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脾</w:t>
            </w:r>
          </w:p>
        </w:tc>
        <w:tc>
          <w:tcPr>
            <w:tcW w:w="3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B9F4F55" w14:textId="6F7DBAD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右胁下痛引肩背</w:t>
            </w:r>
          </w:p>
        </w:tc>
        <w:tc>
          <w:tcPr>
            <w:tcW w:w="2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2891386" w14:textId="1C1C373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不可动，动则咳剧</w:t>
            </w:r>
          </w:p>
        </w:tc>
        <w:tc>
          <w:tcPr>
            <w:tcW w:w="2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5D944F6" w14:textId="2A66AD5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脾气通于右</w:t>
            </w:r>
          </w:p>
        </w:tc>
      </w:tr>
      <w:tr w:rsidR="425D5D37" w:rsidTr="425D5D37" w14:paraId="6D202929">
        <w:trPr>
          <w:trHeight w:val="300"/>
        </w:trPr>
        <w:tc>
          <w:tcPr>
            <w:tcW w:w="8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59A20A7" w14:textId="3AD6668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肾</w:t>
            </w:r>
          </w:p>
        </w:tc>
        <w:tc>
          <w:tcPr>
            <w:tcW w:w="34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FB65413" w14:textId="71B2096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腰背相引而痛</w:t>
            </w:r>
          </w:p>
        </w:tc>
        <w:tc>
          <w:tcPr>
            <w:tcW w:w="28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ACFBC9A" w14:textId="00916F3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咳涎</w:t>
            </w:r>
          </w:p>
        </w:tc>
        <w:tc>
          <w:tcPr>
            <w:tcW w:w="217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7921DC9" w14:textId="7A45F5F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腰为肾之府</w:t>
            </w:r>
          </w:p>
        </w:tc>
      </w:tr>
    </w:tbl>
    <w:p w:rsidR="425D5D37" w:rsidRDefault="425D5D37" w14:paraId="452B0335" w14:textId="6E01C0C6"/>
    <w:p w:rsidR="5803A8FD" w:rsidP="425D5D37" w:rsidRDefault="5803A8FD" w14:paraId="68C5731F" w14:textId="506A158A">
      <w:pPr>
        <w:pStyle w:val="Heading2"/>
        <w:bidi w:val="0"/>
        <w:spacing w:before="299" w:beforeAutospacing="off" w:after="299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第四段：六腑咳嗽的传变规律与症状</w:t>
      </w:r>
    </w:p>
    <w:p w:rsidR="5803A8FD" w:rsidP="425D5D37" w:rsidRDefault="5803A8FD" w14:paraId="1D9E30CF" w14:textId="055C3BC3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803A8FD" w:rsidP="425D5D37" w:rsidRDefault="5803A8FD" w14:paraId="0E6AF6A5" w14:textId="36389828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帝曰：六府之欬柰何，安所受病。</w:t>
      </w:r>
    </w:p>
    <w:p w:rsidR="5803A8FD" w:rsidP="425D5D37" w:rsidRDefault="5803A8FD" w14:paraId="010A48C5" w14:textId="689A92DD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五藏之久欬，乃移於六府。脾欬不已，則胃受之，胃欬之狀，欬而嘔，嘔甚則長蟲出。肝欬不已，則膽受之，膽欬之狀，欬嘔膽汁。肺欬不已，則大腸受之，大腸欬狀，欬而遺失。心欬不已，則小腸受之，小腸欬狀，欬而失氣，氣與欬俱失。腎欬不已，則膀胱受之，膀胱欬狀，欬而遺溺。久欬不已，則三焦受之，三焦欬狀，欬而腹滿，不欲食飲，此皆聚於胃，關於肺，使人多涕唾而面浮腫氣逆也。</w:t>
      </w:r>
    </w:p>
    <w:p w:rsidR="5803A8FD" w:rsidP="425D5D37" w:rsidRDefault="5803A8FD" w14:paraId="05BC6D97" w14:textId="34F6EF29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5803A8FD" w:rsidP="425D5D37" w:rsidRDefault="5803A8FD" w14:paraId="5A51ED92" w14:textId="317B8575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黄帝问："六腑的咳嗽是怎么发生的？病邪从哪里来？"</w:t>
      </w:r>
    </w:p>
    <w:p w:rsidR="5803A8FD" w:rsidP="425D5D37" w:rsidRDefault="5803A8FD" w14:paraId="6C4F7ACE" w14:textId="3DC09BB6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岐伯回答：</w:t>
      </w: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五脏的久咳，会传移到六腑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。这是表里相传的规律——每个脏都有一个对应的腑：</w:t>
      </w:r>
    </w:p>
    <w:p w:rsidR="5803A8FD" w:rsidP="425D5D37" w:rsidRDefault="5803A8FD" w14:paraId="3B948311" w14:textId="593A8E0F">
      <w:pPr>
        <w:pStyle w:val="ListParagraph"/>
        <w:numPr>
          <w:ilvl w:val="0"/>
          <w:numId w:val="2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脾与胃相表里 → 脾咳不已则胃受之</w:t>
      </w:r>
    </w:p>
    <w:p w:rsidR="5803A8FD" w:rsidP="425D5D37" w:rsidRDefault="5803A8FD" w14:paraId="0487322A" w14:textId="2A8B8EA2">
      <w:pPr>
        <w:pStyle w:val="ListParagraph"/>
        <w:numPr>
          <w:ilvl w:val="0"/>
          <w:numId w:val="2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肝与胆相表里 → 肝咳不已则胆受之</w:t>
      </w:r>
    </w:p>
    <w:p w:rsidR="5803A8FD" w:rsidP="425D5D37" w:rsidRDefault="5803A8FD" w14:paraId="2175E3B7" w14:textId="2038AB14">
      <w:pPr>
        <w:pStyle w:val="ListParagraph"/>
        <w:numPr>
          <w:ilvl w:val="0"/>
          <w:numId w:val="2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肺与大肠相表里 → 肺咳不已则大肠受之</w:t>
      </w:r>
    </w:p>
    <w:p w:rsidR="5803A8FD" w:rsidP="425D5D37" w:rsidRDefault="5803A8FD" w14:paraId="4CEC7245" w14:textId="5296A8D2">
      <w:pPr>
        <w:pStyle w:val="ListParagraph"/>
        <w:numPr>
          <w:ilvl w:val="0"/>
          <w:numId w:val="2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心与小肠相表里 → 心咳不已则小肠受之</w:t>
      </w:r>
    </w:p>
    <w:p w:rsidR="5803A8FD" w:rsidP="425D5D37" w:rsidRDefault="5803A8FD" w14:paraId="5F3A4BB9" w14:textId="49A1B23A">
      <w:pPr>
        <w:pStyle w:val="ListParagraph"/>
        <w:numPr>
          <w:ilvl w:val="0"/>
          <w:numId w:val="26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肾与膀胱相表里 → 肾咳不已则膀胱受之</w:t>
      </w:r>
    </w:p>
    <w:p w:rsidR="5803A8FD" w:rsidP="425D5D37" w:rsidRDefault="5803A8FD" w14:paraId="6783DF42" w14:textId="708E15C1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六腑咳嗽的症状：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798"/>
        <w:gridCol w:w="3944"/>
        <w:gridCol w:w="4618"/>
      </w:tblGrid>
      <w:tr w:rsidR="425D5D37" w:rsidTr="425D5D37" w14:paraId="409A370D">
        <w:trPr>
          <w:trHeight w:val="300"/>
        </w:trPr>
        <w:tc>
          <w:tcPr>
            <w:tcW w:w="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AA831E8" w14:textId="77E276C1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六腑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CD791F4" w14:textId="6A8B7AD9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症状表现</w:t>
            </w:r>
          </w:p>
        </w:tc>
        <w:tc>
          <w:tcPr>
            <w:tcW w:w="46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ACB12EA" w14:textId="3628DA90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解析</w:t>
            </w:r>
          </w:p>
        </w:tc>
      </w:tr>
      <w:tr w:rsidR="425D5D37" w:rsidTr="425D5D37" w14:paraId="24175458">
        <w:trPr>
          <w:trHeight w:val="300"/>
        </w:trPr>
        <w:tc>
          <w:tcPr>
            <w:tcW w:w="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DB39457" w14:textId="25B89BEE">
            <w:pPr>
              <w:bidi w:val="0"/>
              <w:spacing w:before="0" w:beforeAutospacing="off" w:after="0" w:afterAutospacing="off"/>
              <w:jc w:val="left"/>
            </w:pPr>
            <w:r w:rsidRPr="425D5D37" w:rsidR="425D5D37">
              <w:rPr>
                <w:b w:val="1"/>
                <w:bCs w:val="1"/>
              </w:rPr>
              <w:t>胃咳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E6F13B2" w14:textId="0013541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咳嗽时呕吐，严重时吐出蛔虫（长虫）</w:t>
            </w:r>
          </w:p>
        </w:tc>
        <w:tc>
          <w:tcPr>
            <w:tcW w:w="46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EB3E4CE" w14:textId="780CAF6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胃气上逆则呕；脾胃虚寒易生寄生虫</w:t>
            </w:r>
          </w:p>
        </w:tc>
      </w:tr>
      <w:tr w:rsidR="425D5D37" w:rsidTr="425D5D37" w14:paraId="1F074379">
        <w:trPr>
          <w:trHeight w:val="300"/>
        </w:trPr>
        <w:tc>
          <w:tcPr>
            <w:tcW w:w="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73DC1A3" w14:textId="5DB0369A">
            <w:pPr>
              <w:bidi w:val="0"/>
              <w:spacing w:before="0" w:beforeAutospacing="off" w:after="0" w:afterAutospacing="off"/>
              <w:jc w:val="left"/>
            </w:pPr>
            <w:r w:rsidRPr="425D5D37" w:rsidR="425D5D37">
              <w:rPr>
                <w:b w:val="1"/>
                <w:bCs w:val="1"/>
              </w:rPr>
              <w:t>胆咳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D0393BA" w14:textId="0EA4081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咳嗽时呕吐胆汁</w:t>
            </w:r>
          </w:p>
        </w:tc>
        <w:tc>
          <w:tcPr>
            <w:tcW w:w="46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4CA8D12" w14:textId="4CCD081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胆贮藏胆汁，胆气上逆则吐苦水</w:t>
            </w:r>
          </w:p>
        </w:tc>
      </w:tr>
      <w:tr w:rsidR="425D5D37" w:rsidTr="425D5D37" w14:paraId="54CC9FD4">
        <w:trPr>
          <w:trHeight w:val="300"/>
        </w:trPr>
        <w:tc>
          <w:tcPr>
            <w:tcW w:w="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101D455" w14:textId="2A21C9CE">
            <w:pPr>
              <w:bidi w:val="0"/>
              <w:spacing w:before="0" w:beforeAutospacing="off" w:after="0" w:afterAutospacing="off"/>
              <w:jc w:val="left"/>
            </w:pPr>
            <w:r w:rsidRPr="425D5D37" w:rsidR="425D5D37">
              <w:rPr>
                <w:b w:val="1"/>
                <w:bCs w:val="1"/>
              </w:rPr>
              <w:t>大肠咳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C358735" w14:textId="48DECCC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咳嗽时大便失禁（遗失）</w:t>
            </w:r>
          </w:p>
        </w:tc>
        <w:tc>
          <w:tcPr>
            <w:tcW w:w="46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87CE3F8" w14:textId="099F0434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肺与大肠相表里，肺气不固则大便失控</w:t>
            </w:r>
          </w:p>
        </w:tc>
      </w:tr>
      <w:tr w:rsidR="425D5D37" w:rsidTr="425D5D37" w14:paraId="315F83BE">
        <w:trPr>
          <w:trHeight w:val="300"/>
        </w:trPr>
        <w:tc>
          <w:tcPr>
            <w:tcW w:w="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E34262F" w14:textId="7E7149B8">
            <w:pPr>
              <w:bidi w:val="0"/>
              <w:spacing w:before="0" w:beforeAutospacing="off" w:after="0" w:afterAutospacing="off"/>
              <w:jc w:val="left"/>
            </w:pPr>
            <w:r w:rsidRPr="425D5D37" w:rsidR="425D5D37">
              <w:rPr>
                <w:b w:val="1"/>
                <w:bCs w:val="1"/>
              </w:rPr>
              <w:t>小肠咳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E44BF45" w14:textId="6B3E4A2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咳嗽时放屁，气随咳而出（失气）</w:t>
            </w:r>
          </w:p>
        </w:tc>
        <w:tc>
          <w:tcPr>
            <w:tcW w:w="46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D4A3144" w14:textId="1B8849D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小肠主受盛化物，气机紊乱则矢气</w:t>
            </w:r>
          </w:p>
        </w:tc>
      </w:tr>
      <w:tr w:rsidR="425D5D37" w:rsidTr="425D5D37" w14:paraId="4712EDED">
        <w:trPr>
          <w:trHeight w:val="300"/>
        </w:trPr>
        <w:tc>
          <w:tcPr>
            <w:tcW w:w="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160E8A7" w14:textId="108EBF78">
            <w:pPr>
              <w:bidi w:val="0"/>
              <w:spacing w:before="0" w:beforeAutospacing="off" w:after="0" w:afterAutospacing="off"/>
              <w:jc w:val="left"/>
            </w:pPr>
            <w:r w:rsidRPr="425D5D37" w:rsidR="425D5D37">
              <w:rPr>
                <w:b w:val="1"/>
                <w:bCs w:val="1"/>
              </w:rPr>
              <w:t>膀胱咳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A05B107" w14:textId="40249BF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咳嗽时小便失禁（遗溺）</w:t>
            </w:r>
          </w:p>
        </w:tc>
        <w:tc>
          <w:tcPr>
            <w:tcW w:w="46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CD9E67C" w14:textId="5F553D1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肾与膀胱相表里，肾气不固则尿失禁</w:t>
            </w:r>
          </w:p>
        </w:tc>
      </w:tr>
      <w:tr w:rsidR="425D5D37" w:rsidTr="425D5D37" w14:paraId="6D5F302F">
        <w:trPr>
          <w:trHeight w:val="300"/>
        </w:trPr>
        <w:tc>
          <w:tcPr>
            <w:tcW w:w="79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1DBAFC1" w14:textId="66668977">
            <w:pPr>
              <w:bidi w:val="0"/>
              <w:spacing w:before="0" w:beforeAutospacing="off" w:after="0" w:afterAutospacing="off"/>
              <w:jc w:val="left"/>
            </w:pPr>
            <w:r w:rsidRPr="425D5D37" w:rsidR="425D5D37">
              <w:rPr>
                <w:b w:val="1"/>
                <w:bCs w:val="1"/>
              </w:rPr>
              <w:t>三焦咳</w:t>
            </w:r>
          </w:p>
        </w:tc>
        <w:tc>
          <w:tcPr>
            <w:tcW w:w="394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ABD9B14" w14:textId="2FF33D7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咳嗽时腹部胀满，不想吃东西</w:t>
            </w:r>
          </w:p>
        </w:tc>
        <w:tc>
          <w:tcPr>
            <w:tcW w:w="46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16215CF" w14:textId="09818D6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三焦主水道和元气运行，功能失调则腹满纳差</w:t>
            </w:r>
          </w:p>
        </w:tc>
      </w:tr>
    </w:tbl>
    <w:p w:rsidR="5803A8FD" w:rsidP="425D5D37" w:rsidRDefault="5803A8FD" w14:paraId="10D3F5C0" w14:textId="2AFFB7E3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关键总结句解析</w:t>
      </w:r>
    </w:p>
    <w:p w:rsidR="5803A8FD" w:rsidP="425D5D37" w:rsidRDefault="5803A8FD" w14:paraId="1CA8852B" w14:textId="6BBA693F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**"此皆聚於胃，關於肺"**——这是全篇的点睛之笔！</w:t>
      </w:r>
    </w:p>
    <w:p w:rsidR="5803A8FD" w:rsidP="425D5D37" w:rsidRDefault="5803A8FD" w14:paraId="2D8D4F8A" w14:textId="1467E494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岐伯最后总结：所有类型的咳嗽，病邪都</w:t>
      </w: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聚集在胃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（因为寒饮食入胃是内伤途径），</w:t>
      </w: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关联于肺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（因为皮毛受邪、肺气上逆是外感途径）。所以无论哪个脏腑引起的咳嗽，最终都会影响到胃和肺这两个关键部位。</w:t>
      </w:r>
    </w:p>
    <w:p w:rsidR="5803A8FD" w:rsidP="425D5D37" w:rsidRDefault="5803A8FD" w14:paraId="7CF17AF1" w14:textId="796F8356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**"使人多涕唾而面浮腫氣逆也"**——久咳会导致：</w:t>
      </w:r>
    </w:p>
    <w:p w:rsidR="5803A8FD" w:rsidP="425D5D37" w:rsidRDefault="5803A8FD" w14:paraId="141BAA44" w14:textId="5F61A59B">
      <w:pPr>
        <w:pStyle w:val="ListParagraph"/>
        <w:numPr>
          <w:ilvl w:val="0"/>
          <w:numId w:val="2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鼻涕痰涎增多（肺失宣降）</w:t>
      </w:r>
    </w:p>
    <w:p w:rsidR="5803A8FD" w:rsidP="425D5D37" w:rsidRDefault="5803A8FD" w14:paraId="6259BF2B" w14:textId="673CBB8A">
      <w:pPr>
        <w:pStyle w:val="ListParagraph"/>
        <w:numPr>
          <w:ilvl w:val="0"/>
          <w:numId w:val="2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面部浮肿（水液代谢失常）</w:t>
      </w:r>
    </w:p>
    <w:p w:rsidR="5803A8FD" w:rsidP="425D5D37" w:rsidRDefault="5803A8FD" w14:paraId="0DB88938" w14:textId="35FCF76C">
      <w:pPr>
        <w:pStyle w:val="ListParagraph"/>
        <w:numPr>
          <w:ilvl w:val="0"/>
          <w:numId w:val="26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气机上逆（肺气不降）</w:t>
      </w:r>
    </w:p>
    <w:p w:rsidR="425D5D37" w:rsidRDefault="425D5D37" w14:paraId="37398CC0" w14:textId="3333E57C"/>
    <w:p w:rsidR="5803A8FD" w:rsidP="425D5D37" w:rsidRDefault="5803A8FD" w14:paraId="3A5BE315" w14:textId="63955F98">
      <w:pPr>
        <w:pStyle w:val="Heading2"/>
        <w:bidi w:val="0"/>
        <w:spacing w:before="299" w:beforeAutospacing="off" w:after="299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第五段：咳嗽的治疗原则</w:t>
      </w:r>
    </w:p>
    <w:p w:rsidR="5803A8FD" w:rsidP="425D5D37" w:rsidRDefault="5803A8FD" w14:paraId="7FC5C8FE" w14:textId="0E9178EF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5803A8FD" w:rsidP="425D5D37" w:rsidRDefault="5803A8FD" w14:paraId="757F8A14" w14:textId="6427DA1C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帝曰：治之柰何。</w:t>
      </w:r>
    </w:p>
    <w:p w:rsidR="5803A8FD" w:rsidP="425D5D37" w:rsidRDefault="5803A8FD" w14:paraId="222867BF" w14:textId="3B73CB1B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歧伯曰：治藏者，治其俞，治府者，治其合。浮腫者，治其經。</w:t>
      </w:r>
    </w:p>
    <w:p w:rsidR="5803A8FD" w:rsidP="425D5D37" w:rsidRDefault="5803A8FD" w14:paraId="6587715F" w14:textId="79568B6F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帝曰：善。</w:t>
      </w:r>
    </w:p>
    <w:p w:rsidR="5803A8FD" w:rsidP="425D5D37" w:rsidRDefault="5803A8FD" w14:paraId="167A5D21" w14:textId="5D53CDA2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白话讲解</w:t>
      </w:r>
    </w:p>
    <w:p w:rsidR="5803A8FD" w:rsidP="425D5D37" w:rsidRDefault="5803A8FD" w14:paraId="27CA3096" w14:textId="1C89F431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黄帝问："那该怎么治疗呢？"</w:t>
      </w:r>
    </w:p>
    <w:p w:rsidR="5803A8FD" w:rsidP="425D5D37" w:rsidRDefault="5803A8FD" w14:paraId="7433BEB0" w14:textId="5CDA327E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岐伯给出了简洁而精妙的治疗原则：</w:t>
      </w:r>
    </w:p>
    <w:p w:rsidR="5803A8FD" w:rsidP="425D5D37" w:rsidRDefault="5803A8FD" w14:paraId="758299BA" w14:textId="2B4E9058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"治藏者，治其俞"——治疗五脏的咳嗽，取该脏对应的俞穴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803A8FD" w:rsidP="425D5D37" w:rsidRDefault="5803A8FD" w14:paraId="2DEFEE96" w14:textId="30EC2172">
      <w:pPr>
        <w:pStyle w:val="ListParagraph"/>
        <w:numPr>
          <w:ilvl w:val="0"/>
          <w:numId w:val="2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俞穴是脏腑之气输注于背部的穴位（如肺俞、心俞、肝俞等）</w:t>
      </w:r>
    </w:p>
    <w:p w:rsidR="5803A8FD" w:rsidP="425D5D37" w:rsidRDefault="5803A8FD" w14:paraId="50D3D45E" w14:textId="2A83B440">
      <w:pPr>
        <w:pStyle w:val="ListParagraph"/>
        <w:numPr>
          <w:ilvl w:val="0"/>
          <w:numId w:val="26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这些穴位位于膀胱经上，能调节相应脏腑的功能</w:t>
      </w:r>
    </w:p>
    <w:p w:rsidR="5803A8FD" w:rsidP="425D5D37" w:rsidRDefault="5803A8FD" w14:paraId="5081086C" w14:textId="1C22E52D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"治府者，治其合"——治疗六腑的咳嗽，取该腑对应的合穴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803A8FD" w:rsidP="425D5D37" w:rsidRDefault="5803A8FD" w14:paraId="23A3E30B" w14:textId="0B70940E">
      <w:pPr>
        <w:pStyle w:val="ListParagraph"/>
        <w:numPr>
          <w:ilvl w:val="0"/>
          <w:numId w:val="2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合穴是五输穴之一，位于肘膝关节附近（如胃之合穴足三里、大肠之合穴曲池等）</w:t>
      </w:r>
    </w:p>
    <w:p w:rsidR="5803A8FD" w:rsidP="425D5D37" w:rsidRDefault="5803A8FD" w14:paraId="0DA23CAF" w14:textId="6493E1BF">
      <w:pPr>
        <w:pStyle w:val="ListParagraph"/>
        <w:numPr>
          <w:ilvl w:val="0"/>
          <w:numId w:val="26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合穴主治"逆气而泄"，适合调理六腑的气机紊乱</w:t>
      </w:r>
    </w:p>
    <w:p w:rsidR="5803A8FD" w:rsidP="425D5D37" w:rsidRDefault="5803A8FD" w14:paraId="6426C362" w14:textId="31323F8F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"浮腫者，治其經"——如果有浮肿症状，取该脏腑所属经脉的经穴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5803A8FD" w:rsidP="425D5D37" w:rsidRDefault="5803A8FD" w14:paraId="721019F6" w14:textId="7BD8BE6E">
      <w:pPr>
        <w:pStyle w:val="ListParagraph"/>
        <w:numPr>
          <w:ilvl w:val="0"/>
          <w:numId w:val="2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经穴也是五输穴之一（如肺经之经穴经渠、脾经之经穴商丘等）</w:t>
      </w:r>
    </w:p>
    <w:p w:rsidR="5803A8FD" w:rsidP="425D5D37" w:rsidRDefault="5803A8FD" w14:paraId="215D3030" w14:textId="4EF46172">
      <w:pPr>
        <w:pStyle w:val="ListParagraph"/>
        <w:numPr>
          <w:ilvl w:val="0"/>
          <w:numId w:val="26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经穴主治"喘咳寒热"，能调节气机和水液代谢</w:t>
      </w:r>
    </w:p>
    <w:p w:rsidR="5803A8FD" w:rsidP="425D5D37" w:rsidRDefault="5803A8FD" w14:paraId="1AD6ED89" w14:textId="6D5E89C4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治疗穴位对照表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52"/>
        <w:gridCol w:w="2613"/>
        <w:gridCol w:w="2613"/>
        <w:gridCol w:w="2782"/>
      </w:tblGrid>
      <w:tr w:rsidR="425D5D37" w:rsidTr="425D5D37" w14:paraId="2ADF7334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FBF97E2" w14:textId="276BE1F6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脏腑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452E52C" w14:textId="143DC532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俞穴（治脏咳）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0CC865B" w14:textId="2F9101D9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合穴（治腑咳）</w:t>
            </w:r>
          </w:p>
        </w:tc>
        <w:tc>
          <w:tcPr>
            <w:tcW w:w="2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1FC7339" w14:textId="1B8755D6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经穴（治浮肿）</w:t>
            </w:r>
          </w:p>
        </w:tc>
      </w:tr>
      <w:tr w:rsidR="425D5D37" w:rsidTr="425D5D37" w14:paraId="6C21BE59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2C71D10" w14:textId="129D85C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肺/大肠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5FFE506" w14:textId="34065F2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肺俞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A4FB5F9" w14:textId="766C4F97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曲池（大肠合）</w:t>
            </w:r>
          </w:p>
        </w:tc>
        <w:tc>
          <w:tcPr>
            <w:tcW w:w="2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A2309CE" w14:textId="2544CCF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经渠（肺经）</w:t>
            </w:r>
          </w:p>
        </w:tc>
      </w:tr>
      <w:tr w:rsidR="425D5D37" w:rsidTr="425D5D37" w14:paraId="2063F133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B7397C8" w14:textId="39D6DE2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心/小肠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9C3214F" w14:textId="7D084C2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心俞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7DD0A5B" w14:textId="0916BED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小海（小肠合）</w:t>
            </w:r>
          </w:p>
        </w:tc>
        <w:tc>
          <w:tcPr>
            <w:tcW w:w="2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7221624" w14:textId="4007739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腕骨（小肠经）*</w:t>
            </w:r>
          </w:p>
        </w:tc>
      </w:tr>
      <w:tr w:rsidR="425D5D37" w:rsidTr="425D5D37" w14:paraId="71DD2682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B1F603B" w14:textId="0DF1A7D7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肝/胆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344EC78" w14:textId="23D654F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肝俞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407FF92" w14:textId="25B5E09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阳陵泉（胆合）</w:t>
            </w:r>
          </w:p>
        </w:tc>
        <w:tc>
          <w:tcPr>
            <w:tcW w:w="2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95E2D3A" w14:textId="05DC4B1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商丘（脾经）**</w:t>
            </w:r>
          </w:p>
        </w:tc>
      </w:tr>
      <w:tr w:rsidR="425D5D37" w:rsidTr="425D5D37" w14:paraId="3E7CCAE6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EC9AB6F" w14:textId="23F387E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脾/胃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F979A21" w14:textId="463DC2E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脾俞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1805DD5" w14:textId="670C7E3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足三里（胃合）</w:t>
            </w:r>
          </w:p>
        </w:tc>
        <w:tc>
          <w:tcPr>
            <w:tcW w:w="2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7EC5489" w14:textId="48B5028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解溪（胃经）</w:t>
            </w:r>
          </w:p>
        </w:tc>
      </w:tr>
      <w:tr w:rsidR="425D5D37" w:rsidTr="425D5D37" w14:paraId="128C6E8D">
        <w:trPr>
          <w:trHeight w:val="300"/>
        </w:trPr>
        <w:tc>
          <w:tcPr>
            <w:tcW w:w="13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8656E6C" w14:textId="1A508D8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肾/膀胱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EABFC43" w14:textId="7435E52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肾俞</w:t>
            </w:r>
          </w:p>
        </w:tc>
        <w:tc>
          <w:tcPr>
            <w:tcW w:w="26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7F16D87" w14:textId="36457E2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委中（膀胱合）</w:t>
            </w:r>
          </w:p>
        </w:tc>
        <w:tc>
          <w:tcPr>
            <w:tcW w:w="278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602603D" w14:textId="32EE025A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复溜（肾经）</w:t>
            </w:r>
          </w:p>
        </w:tc>
      </w:tr>
    </w:tbl>
    <w:p w:rsidR="5803A8FD" w:rsidP="425D5D37" w:rsidRDefault="5803A8FD" w14:paraId="0E046A7F" w14:textId="7082FD3C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*注：此处按原文逻辑，实际临床需灵活变通</w:t>
      </w:r>
    </w:p>
    <w:p w:rsidR="425D5D37" w:rsidRDefault="425D5D37" w14:paraId="6C267772" w14:textId="4CF9351D"/>
    <w:p w:rsidR="5803A8FD" w:rsidP="425D5D37" w:rsidRDefault="5803A8FD" w14:paraId="21361100" w14:textId="4E9130A5">
      <w:pPr>
        <w:pStyle w:val="Heading2"/>
        <w:bidi w:val="0"/>
        <w:spacing w:before="299" w:beforeAutospacing="off" w:after="299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全文总结与核心思想</w:t>
      </w:r>
    </w:p>
    <w:p w:rsidR="5803A8FD" w:rsidP="425D5D37" w:rsidRDefault="5803A8FD" w14:paraId="111B928F" w14:textId="19028797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一、咳嗽的发病机制图</w:t>
      </w:r>
    </w:p>
    <w:p w:rsidR="5803A8FD" w:rsidRDefault="5803A8FD" w14:paraId="254A0956" w14:textId="446378A3">
      <w:r w:rsidRPr="425D5D37" w:rsidR="5803A8FD">
        <w:rPr>
          <w:rFonts w:ascii="Consolas" w:hAnsi="Consolas" w:eastAsia="Consolas" w:cs="Consolas"/>
          <w:noProof w:val="0"/>
          <w:sz w:val="24"/>
          <w:szCs w:val="24"/>
          <w:lang w:val="en-US"/>
        </w:rPr>
        <w:t>外感风寒 → 皮毛 → 肺 → 咳</w:t>
      </w:r>
      <w:r>
        <w:br/>
      </w:r>
      <w:r w:rsidRPr="425D5D37" w:rsidR="5803A8F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25D5D37" w:rsidR="5803A8FD">
        <w:rPr>
          <w:rFonts w:ascii="Consolas" w:hAnsi="Consolas" w:eastAsia="Consolas" w:cs="Consolas"/>
          <w:noProof w:val="0"/>
          <w:sz w:val="24"/>
          <w:szCs w:val="24"/>
          <w:lang w:val="en-US"/>
        </w:rPr>
        <w:t>寒饮食 → 胃 → (肺脉) → 肺 → 咳</w:t>
      </w:r>
      <w:r>
        <w:br/>
      </w:r>
      <w:r w:rsidRPr="425D5D37" w:rsidR="5803A8F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25D5D37" w:rsidR="5803A8FD">
        <w:rPr>
          <w:rFonts w:ascii="Consolas" w:hAnsi="Consolas" w:eastAsia="Consolas" w:cs="Consolas"/>
          <w:noProof w:val="0"/>
          <w:sz w:val="24"/>
          <w:szCs w:val="24"/>
          <w:lang w:val="en-US"/>
        </w:rPr>
        <w:t>肺寒 + 外邪 = "外内合" → 肺咳</w:t>
      </w:r>
      <w:r>
        <w:br/>
      </w:r>
      <w:r w:rsidRPr="425D5D37" w:rsidR="5803A8F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25D5D37" w:rsidR="5803A8FD">
        <w:rPr>
          <w:rFonts w:ascii="Consolas" w:hAnsi="Consolas" w:eastAsia="Consolas" w:cs="Consolas"/>
          <w:noProof w:val="0"/>
          <w:sz w:val="24"/>
          <w:szCs w:val="24"/>
          <w:lang w:val="en-US"/>
        </w:rPr>
        <w:t>久咳传变 → 六腑咳</w:t>
      </w:r>
      <w:r>
        <w:br/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803A8FD" w:rsidP="425D5D37" w:rsidRDefault="5803A8FD" w14:paraId="59B5729B" w14:textId="5F075AF4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二、核心思想提炼</w:t>
      </w:r>
    </w:p>
    <w:p w:rsidR="5803A8FD" w:rsidP="425D5D37" w:rsidRDefault="5803A8FD" w14:paraId="7D109C83" w14:textId="553F08CC">
      <w:pPr>
        <w:pStyle w:val="ListParagraph"/>
        <w:numPr>
          <w:ilvl w:val="0"/>
          <w:numId w:val="2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整体观念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：咳嗽不只是肺的问题，五脏六腑功能失调都可能引起咳嗽。</w:t>
      </w:r>
    </w:p>
    <w:p w:rsidR="5803A8FD" w:rsidP="425D5D37" w:rsidRDefault="5803A8FD" w14:paraId="375E3A38" w14:textId="04EEDE09">
      <w:pPr>
        <w:pStyle w:val="ListParagraph"/>
        <w:numPr>
          <w:ilvl w:val="0"/>
          <w:numId w:val="2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内外因结合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：咳嗽可由外感（风寒从皮毛入）和内伤（寒饮食从胃入）两种途径引起，或两者相合。</w:t>
      </w:r>
    </w:p>
    <w:p w:rsidR="5803A8FD" w:rsidP="425D5D37" w:rsidRDefault="5803A8FD" w14:paraId="73E1CE43" w14:textId="04CFCAA3">
      <w:pPr>
        <w:pStyle w:val="ListParagraph"/>
        <w:numPr>
          <w:ilvl w:val="0"/>
          <w:numId w:val="2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时令规律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：各脏腑在其对应的季节最容易受病，体现"天人相应"思想。</w:t>
      </w:r>
    </w:p>
    <w:p w:rsidR="5803A8FD" w:rsidP="425D5D37" w:rsidRDefault="5803A8FD" w14:paraId="3EE04DC4" w14:textId="3B28733E">
      <w:pPr>
        <w:pStyle w:val="ListParagraph"/>
        <w:numPr>
          <w:ilvl w:val="0"/>
          <w:numId w:val="2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表里相传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：久咳由脏传腑，遵循五脏与六腑的表里配对关系。</w:t>
      </w:r>
    </w:p>
    <w:p w:rsidR="5803A8FD" w:rsidP="425D5D37" w:rsidRDefault="5803A8FD" w14:paraId="193C7DA4" w14:textId="0700DFCF">
      <w:pPr>
        <w:pStyle w:val="ListParagraph"/>
        <w:numPr>
          <w:ilvl w:val="0"/>
          <w:numId w:val="2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辨证论治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：不同脏腑咳嗽症状不同，治疗也需针对具体病位选穴。</w:t>
      </w:r>
    </w:p>
    <w:p w:rsidR="5803A8FD" w:rsidP="425D5D37" w:rsidRDefault="5803A8FD" w14:paraId="13781E84" w14:textId="79DE2BDD">
      <w:pPr>
        <w:pStyle w:val="Heading3"/>
        <w:bidi w:val="0"/>
        <w:spacing w:before="281" w:beforeAutospacing="off" w:after="281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三、对现代人的启示</w:t>
      </w:r>
    </w:p>
    <w:p w:rsidR="5803A8FD" w:rsidP="425D5D37" w:rsidRDefault="5803A8FD" w14:paraId="699C9F53" w14:textId="259602DE">
      <w:pPr>
        <w:pStyle w:val="ListParagraph"/>
        <w:numPr>
          <w:ilvl w:val="0"/>
          <w:numId w:val="2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不要一咳嗽就只治肺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——要寻找根本原因，可能是脾胃虚寒、肝气郁结等其他问题。</w:t>
      </w:r>
    </w:p>
    <w:p w:rsidR="5803A8FD" w:rsidP="425D5D37" w:rsidRDefault="5803A8FD" w14:paraId="538FD01F" w14:textId="1D7AA670">
      <w:pPr>
        <w:pStyle w:val="ListParagraph"/>
        <w:numPr>
          <w:ilvl w:val="0"/>
          <w:numId w:val="2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注意饮食温度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——冷饮冷食会伤肺气，是引起或加重咳嗽的常见内因。</w:t>
      </w:r>
    </w:p>
    <w:p w:rsidR="5803A8FD" w:rsidP="425D5D37" w:rsidRDefault="5803A8FD" w14:paraId="2106A5F7" w14:textId="3429E8B8">
      <w:pPr>
        <w:pStyle w:val="ListParagraph"/>
        <w:numPr>
          <w:ilvl w:val="0"/>
          <w:numId w:val="2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顺应四时养生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——每个季节重点养护对应的脏腑，可预防相关疾病。</w:t>
      </w:r>
    </w:p>
    <w:p w:rsidR="5803A8FD" w:rsidP="425D5D37" w:rsidRDefault="5803A8FD" w14:paraId="4D12A04B" w14:textId="61607E65">
      <w:pPr>
        <w:pStyle w:val="ListParagraph"/>
        <w:numPr>
          <w:ilvl w:val="0"/>
          <w:numId w:val="2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久咳需防传变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——长期不愈的咳嗽可能已影响到其他脏腑，需要全面调理。</w:t>
      </w:r>
    </w:p>
    <w:p w:rsidR="425D5D37" w:rsidRDefault="425D5D37" w14:paraId="53DF842A" w14:textId="0792FF26"/>
    <w:p w:rsidR="5803A8FD" w:rsidP="425D5D37" w:rsidRDefault="5803A8FD" w14:paraId="32E21280" w14:textId="25C25E3E">
      <w:pPr>
        <w:pStyle w:val="Heading2"/>
        <w:bidi w:val="0"/>
        <w:spacing w:before="299" w:beforeAutospacing="off" w:after="299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结语</w:t>
      </w:r>
    </w:p>
    <w:p w:rsidR="5803A8FD" w:rsidP="425D5D37" w:rsidRDefault="5803A8FD" w14:paraId="2516F0CB" w14:textId="3B619D24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这篇《咳论》虽然只有短短几百字，却把咳嗽这个常见病的病因、病机、症状分类、传变规律和治疗原则讲得清清楚楚。它体现了中医"辨证求因、审因论治"的核心思想，也展示了古人对人体生理病理的深刻洞察。</w:t>
      </w:r>
    </w:p>
    <w:p w:rsidR="5803A8FD" w:rsidP="425D5D37" w:rsidRDefault="5803A8FD" w14:paraId="2921878C" w14:textId="28357A9D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真传一句话</w:t>
      </w: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——这句话就是："五藏六府，皆令人欬，非獨肺也"。只要理解了这一点，就掌握了治疗咳嗽的关键：不要头痛医头，要找到病根所在。</w:t>
      </w:r>
    </w:p>
    <w:p w:rsidR="5803A8FD" w:rsidP="425D5D37" w:rsidRDefault="5803A8FD" w14:paraId="01530D98" w14:textId="7BF8D6E5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noProof w:val="0"/>
          <w:sz w:val="24"/>
          <w:szCs w:val="24"/>
          <w:lang w:val="en-US"/>
        </w:rPr>
        <w:t>希望今天的讲解能帮助大家更好地理解这篇经典，并在日常生活中应用这些智慧来维护自己的健康。</w:t>
      </w:r>
    </w:p>
    <w:p w:rsidR="425D5D37" w:rsidRDefault="425D5D37" w14:paraId="1C3D6FFA" w14:textId="618B316C"/>
    <w:p w:rsidR="5803A8FD" w:rsidP="425D5D37" w:rsidRDefault="5803A8FD" w14:paraId="587EFA0E" w14:textId="5F9C59C4">
      <w:pPr>
        <w:bidi w:val="0"/>
        <w:spacing w:before="240" w:beforeAutospacing="off" w:after="240" w:afterAutospacing="off"/>
      </w:pPr>
      <w:r w:rsidRPr="425D5D37" w:rsidR="5803A8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注：本文讲解基于《黄帝内经·素问》原文，仅供学习参考。具体诊疗请咨询专业中医师。</w:t>
      </w:r>
    </w:p>
    <w:p w:rsidR="425D5D37" w:rsidRDefault="425D5D37" w14:paraId="3209D601" w14:textId="5F2B8930"/>
    <w:p w:rsidR="425D5D37" w:rsidRDefault="425D5D37" w14:paraId="75785A3E" w14:textId="06D4CFB0"/>
    <w:p w:rsidR="451E3903" w:rsidP="425D5D37" w:rsidRDefault="451E3903" w14:paraId="1958AAA1" w14:textId="056F5C8A">
      <w:pPr>
        <w:pStyle w:val="Heading1"/>
        <w:spacing w:before="322" w:beforeAutospacing="off" w:after="322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《素问·举痛论》详解</w:t>
      </w:r>
    </w:p>
    <w:p w:rsidR="451E3903" w:rsidP="425D5D37" w:rsidRDefault="451E3903" w14:paraId="01FDFB57" w14:textId="756AA788">
      <w:pPr>
        <w:pStyle w:val="Heading2"/>
        <w:spacing w:before="299" w:beforeAutospacing="off" w:after="29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前言：为何要讲这一篇？</w:t>
      </w:r>
    </w:p>
    <w:p w:rsidR="451E3903" w:rsidP="425D5D37" w:rsidRDefault="451E3903" w14:paraId="138CCE3B" w14:textId="1DE31987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各位朋友，今天我们要讲的这篇《举痛论》，是《黄帝内经》里关于疼痛最系统、最透彻的一篇论述。为什么我特别重视这一篇呢？因为"痛"是人人都有的体验，但老祖宗对痛的认知深度，远非现代医学可比。现代人一痛就吃止痛药，却很少思考：为什么会痛？不同的痛意味着什么？这篇经文把这些问题讲得清清楚楚。</w:t>
      </w:r>
    </w:p>
    <w:p w:rsidR="425D5D37" w:rsidRDefault="425D5D37" w14:paraId="1BEC9F08" w14:textId="0934ED19"/>
    <w:p w:rsidR="451E3903" w:rsidP="425D5D37" w:rsidRDefault="451E3903" w14:paraId="0C91D705" w14:textId="2E395440">
      <w:pPr>
        <w:pStyle w:val="Heading2"/>
        <w:spacing w:before="299" w:beforeAutospacing="off" w:after="29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第一部分：立论的根本——道不惑而要数极</w:t>
      </w:r>
    </w:p>
    <w:p w:rsidR="451E3903" w:rsidP="425D5D37" w:rsidRDefault="451E3903" w14:paraId="6E0F2009" w14:textId="3905C2FF">
      <w:pPr>
        <w:pStyle w:val="Heading3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451E3903" w:rsidP="425D5D37" w:rsidRDefault="451E3903" w14:paraId="07D8CF61" w14:textId="76726B42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黄帝问曰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：余闻善言天者，必有验于人；善言古者，必有合于今；善言人者，必有厌于己。如此，则道不惑而要数极，所谓明也。今余问於夫子，令言而可知，视而可见，扪而可得，令验於己而发蒙解惑，可得而闻乎。</w:t>
      </w:r>
    </w:p>
    <w:p w:rsidR="451E3903" w:rsidP="425D5D37" w:rsidRDefault="451E3903" w14:paraId="7ECE851D" w14:textId="68CFFD52">
      <w:pPr>
        <w:pStyle w:val="Heading3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51E3903" w:rsidP="425D5D37" w:rsidRDefault="451E3903" w14:paraId="2E5CDB2C" w14:textId="52B557C0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黄帝说：我听说，善于谈论天道的人，一定能在人体上得到验证；善于谈论古代的人，一定能与当今相契合；善于谈论人事的人，一定要在自己身上有所体证。做到这样，那么"道"就不会迷惑人，关键的要领就能穷尽，这就叫"明"（明白透彻）。现在我问您，希望您说的道理能够：说出来可以听懂、看得到现象、摸得着脉象，并且能在我自己身上验证，从而启发蒙昧、解除困惑——这样的学问，我可以听听吗？</w:t>
      </w:r>
    </w:p>
    <w:p w:rsidR="451E3903" w:rsidP="425D5D37" w:rsidRDefault="451E3903" w14:paraId="33F39CC9" w14:textId="46B3DDFD">
      <w:pPr>
        <w:pStyle w:val="Heading3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深度阐释</w:t>
      </w:r>
    </w:p>
    <w:p w:rsidR="451E3903" w:rsidP="425D5D37" w:rsidRDefault="451E3903" w14:paraId="14E9603A" w14:textId="3C69E49C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这段话非常重要，它确立了中医理论的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三大验证标准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51E3903" w:rsidP="425D5D37" w:rsidRDefault="451E3903" w14:paraId="12DDB9BE" w14:textId="0E0FC632">
      <w:pPr>
        <w:pStyle w:val="ListParagraph"/>
        <w:numPr>
          <w:ilvl w:val="0"/>
          <w:numId w:val="2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天—人相应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（天人合一）</w:t>
      </w:r>
    </w:p>
    <w:p w:rsidR="451E3903" w:rsidP="425D5D37" w:rsidRDefault="451E3903" w14:paraId="58A142C8" w14:textId="6ED1B083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"善言天者，必有验于人"</w:t>
      </w:r>
    </w:p>
    <w:p w:rsidR="451E3903" w:rsidP="425D5D37" w:rsidRDefault="451E3903" w14:paraId="3631AB08" w14:textId="3E2086BE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这是中医的根本世界观。天道运行规律必须能在人体上找到对应。比如四季变化对应五脏功能、昼夜节律对应气血盛衰</w:t>
      </w:r>
    </w:p>
    <w:p w:rsidR="451E3903" w:rsidP="425D5D37" w:rsidRDefault="451E3903" w14:paraId="696C6B42" w14:textId="6A88991C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现代人容易把中医和自然科学对立起来，其实中医本身就是用自然规律来解释生命现象</w:t>
      </w:r>
    </w:p>
    <w:p w:rsidR="451E3903" w:rsidP="425D5D37" w:rsidRDefault="451E3903" w14:paraId="4BE97A95" w14:textId="07AD5696">
      <w:pPr>
        <w:pStyle w:val="ListParagraph"/>
        <w:numPr>
          <w:ilvl w:val="0"/>
          <w:numId w:val="2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古—今贯通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（传承有序）</w:t>
      </w:r>
    </w:p>
    <w:p w:rsidR="451E3903" w:rsidP="425D5D37" w:rsidRDefault="451E3903" w14:paraId="78B0FFD6" w14:textId="16124C13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"善言古者，必有合于今"</w:t>
      </w:r>
    </w:p>
    <w:p w:rsidR="451E3903" w:rsidP="425D5D37" w:rsidRDefault="451E3903" w14:paraId="5C015A97" w14:textId="0858DC64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古代的智慧必须能解决今天的问题。如果一套理论只能解释过去、不能指导现在，那就是伪学</w:t>
      </w:r>
    </w:p>
    <w:p w:rsidR="451E3903" w:rsidP="425D5D37" w:rsidRDefault="451E3903" w14:paraId="1D78A4BA" w14:textId="5417A55C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这也是为什么中医需要不断"活态传承"——不是死记硬背，而是要在临床中验证</w:t>
      </w:r>
    </w:p>
    <w:p w:rsidR="451E3903" w:rsidP="425D5D37" w:rsidRDefault="451E3903" w14:paraId="62FAC2A4" w14:textId="79E1600F">
      <w:pPr>
        <w:pStyle w:val="ListParagraph"/>
        <w:numPr>
          <w:ilvl w:val="0"/>
          <w:numId w:val="2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人—己体证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（亲身实践）</w:t>
      </w:r>
    </w:p>
    <w:p w:rsidR="451E3903" w:rsidP="425D5D37" w:rsidRDefault="451E3903" w14:paraId="5DCD58B0" w14:textId="10686CFB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"善言人者，必有厌於己"</w:t>
      </w:r>
    </w:p>
    <w:p w:rsidR="451E3903" w:rsidP="425D5D37" w:rsidRDefault="451E3903" w14:paraId="6FA26FDE" w14:textId="06674BFF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"厌"在这里是"满足、契合"的意思。谈论人的道理，必须在自己身上得到印证</w:t>
      </w:r>
    </w:p>
    <w:p w:rsidR="451E3903" w:rsidP="425D5D37" w:rsidRDefault="451E3903" w14:paraId="0A91256B" w14:textId="33A5D25F">
      <w:pPr>
        <w:pStyle w:val="ListParagraph"/>
        <w:numPr>
          <w:ilvl w:val="1"/>
          <w:numId w:val="2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这是中医最独特的地方——医生自己就是第一病人，自己的身心体验是理论的基础</w:t>
      </w:r>
    </w:p>
    <w:p w:rsidR="451E3903" w:rsidP="425D5D37" w:rsidRDefault="451E3903" w14:paraId="10A7C04B" w14:textId="61FA9CE0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黄帝接着提出了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三个层次的要求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51E3903" w:rsidP="425D5D37" w:rsidRDefault="451E3903" w14:paraId="6C18CE23" w14:textId="4A159770">
      <w:pPr>
        <w:pStyle w:val="ListParagraph"/>
        <w:numPr>
          <w:ilvl w:val="0"/>
          <w:numId w:val="2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言而可知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：说出来能听懂（语言层面）</w:t>
      </w:r>
    </w:p>
    <w:p w:rsidR="451E3903" w:rsidP="425D5D37" w:rsidRDefault="451E3903" w14:paraId="325FC71C" w14:textId="19EB0E29">
      <w:pPr>
        <w:pStyle w:val="ListParagraph"/>
        <w:numPr>
          <w:ilvl w:val="0"/>
          <w:numId w:val="2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视而可见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：看得到现象（视觉诊断）</w:t>
      </w:r>
    </w:p>
    <w:p w:rsidR="451E3903" w:rsidP="425D5D37" w:rsidRDefault="451E3903" w14:paraId="44D7BF03" w14:textId="3F0CA0A2">
      <w:pPr>
        <w:pStyle w:val="ListParagraph"/>
        <w:numPr>
          <w:ilvl w:val="0"/>
          <w:numId w:val="2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扪而可得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：摸得着脉象（触觉诊断）</w:t>
      </w:r>
    </w:p>
    <w:p w:rsidR="451E3903" w:rsidP="425D5D37" w:rsidRDefault="451E3903" w14:paraId="628ED6D6" w14:textId="0F88C061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这三点正好对应中医的"望闻问切"，黄帝在这里已经埋下了伏笔。</w:t>
      </w:r>
    </w:p>
    <w:p w:rsidR="451E3903" w:rsidP="425D5D37" w:rsidRDefault="451E3903" w14:paraId="55F6561F" w14:textId="165D47FE">
      <w:pPr>
        <w:pStyle w:val="Heading3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岐伯的回答</w:t>
      </w:r>
    </w:p>
    <w:p w:rsidR="451E3903" w:rsidP="425D5D37" w:rsidRDefault="451E3903" w14:paraId="256B8FD3" w14:textId="2FA152D4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岐伯再拜稽首对曰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：何道之问也。</w:t>
      </w:r>
    </w:p>
    <w:p w:rsidR="451E3903" w:rsidP="425D5D37" w:rsidRDefault="451E3903" w14:paraId="1FA30C55" w14:textId="5EC261CC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岐伯先反问："您想问哪方面的道理呢？"这是古代师生对话的礼仪——老师不主动给答案，而是让学生明确问题所在。这也体现了中医教学的特点：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因病设教、有的放矢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25D5D37" w:rsidRDefault="425D5D37" w14:paraId="15CC7649" w14:textId="00E56575"/>
    <w:p w:rsidR="451E3903" w:rsidP="425D5D37" w:rsidRDefault="451E3903" w14:paraId="513FE3C3" w14:textId="300D3E96">
      <w:pPr>
        <w:pStyle w:val="Heading2"/>
        <w:spacing w:before="299" w:beforeAutospacing="off" w:after="29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第二部分：疼痛的根本原因——寒气入经</w:t>
      </w:r>
    </w:p>
    <w:p w:rsidR="451E3903" w:rsidP="425D5D37" w:rsidRDefault="451E3903" w14:paraId="129CE903" w14:textId="09B2AC33">
      <w:pPr>
        <w:pStyle w:val="Heading3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451E3903" w:rsidP="425D5D37" w:rsidRDefault="451E3903" w14:paraId="39E626C9" w14:textId="5AC0C25A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：愿闻人之五脏卒痛，何气使然。</w:t>
      </w:r>
    </w:p>
    <w:p w:rsidR="451E3903" w:rsidP="425D5D37" w:rsidRDefault="451E3903" w14:paraId="35F9CCB5" w14:textId="5266C978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岐伯对曰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：经脉流行不止，环周不休，寒气入经而稽迟，泣而不行，客於脉外则血少，客於脉中则气不通，故卒然而痛。</w:t>
      </w:r>
    </w:p>
    <w:p w:rsidR="451E3903" w:rsidP="425D5D37" w:rsidRDefault="451E3903" w14:paraId="72551423" w14:textId="42DD8FD9">
      <w:pPr>
        <w:pStyle w:val="Heading3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51E3903" w:rsidP="425D5D37" w:rsidRDefault="451E3903" w14:paraId="16ED3208" w14:textId="383AB3E2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黄帝说：我想听听人五脏突然疼痛，是什么气导致的？</w:t>
      </w:r>
    </w:p>
    <w:p w:rsidR="451E3903" w:rsidP="425D5D37" w:rsidRDefault="451E3903" w14:paraId="26AACCC7" w14:textId="46654FC8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岐伯回答：经脉中的气血是流行不止、循环不休的。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寒气侵入经脉就会使气血滞留迟缓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，像凝滞一样不能流动。如果寒邪停留在脉外，就会导致血少；如果寒邪停留在脉中，就会导致气不通畅——所以会突然疼痛。</w:t>
      </w:r>
    </w:p>
    <w:p w:rsidR="451E3903" w:rsidP="425D5D37" w:rsidRDefault="451E3903" w14:paraId="22C667CC" w14:textId="26C590A0">
      <w:pPr>
        <w:pStyle w:val="Heading3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深度阐释</w:t>
      </w:r>
    </w:p>
    <w:p w:rsidR="451E3903" w:rsidP="425D5D37" w:rsidRDefault="451E3903" w14:paraId="00195EFE" w14:textId="28E7FCA0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这是全篇的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总纲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，岐伯用一句话点明了疼痛的本质：</w:t>
      </w:r>
    </w:p>
    <w:p w:rsidR="451E3903" w:rsidP="425D5D37" w:rsidRDefault="451E3903" w14:paraId="5B6742EF" w14:textId="5A3BBE35">
      <w:pPr>
        <w:pStyle w:val="Heading4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生理基础：经脉"流行不止，环周不休"</w:t>
      </w:r>
    </w:p>
    <w:p w:rsidR="451E3903" w:rsidP="425D5D37" w:rsidRDefault="451E3903" w14:paraId="1E0F25B2" w14:textId="5536CE7C">
      <w:pPr>
        <w:pStyle w:val="ListParagraph"/>
        <w:numPr>
          <w:ilvl w:val="0"/>
          <w:numId w:val="2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健康状态下，气血在经脉中是持续流动的</w:t>
      </w:r>
    </w:p>
    <w:p w:rsidR="451E3903" w:rsidP="425D5D37" w:rsidRDefault="451E3903" w14:paraId="20410364" w14:textId="1A991443">
      <w:pPr>
        <w:pStyle w:val="ListParagraph"/>
        <w:numPr>
          <w:ilvl w:val="0"/>
          <w:numId w:val="2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"环周不休"对应十二经脉的循环流注规律</w:t>
      </w:r>
    </w:p>
    <w:p w:rsidR="451E3903" w:rsidP="425D5D37" w:rsidRDefault="451E3903" w14:paraId="0C468865" w14:textId="623173CE">
      <w:pPr>
        <w:pStyle w:val="ListParagraph"/>
        <w:numPr>
          <w:ilvl w:val="0"/>
          <w:numId w:val="27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这是中医对生命的基本认知：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生命就是流动</w:t>
      </w:r>
    </w:p>
    <w:p w:rsidR="451E3903" w:rsidP="425D5D37" w:rsidRDefault="451E3903" w14:paraId="7412E406" w14:textId="0B10FF1F">
      <w:pPr>
        <w:pStyle w:val="Heading4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病理机制：寒气导致"稽迟""泣而不行"</w:t>
      </w:r>
    </w:p>
    <w:p w:rsidR="451E3903" w:rsidP="425D5D37" w:rsidRDefault="451E3903" w14:paraId="627A73A6" w14:textId="13738053">
      <w:pPr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这里有两个关键词需要解释：</w:t>
      </w:r>
    </w:p>
    <w:p w:rsidR="451E3903" w:rsidP="425D5D37" w:rsidRDefault="451E3903" w14:paraId="310163E2" w14:textId="77C1C8C3">
      <w:pPr>
        <w:pStyle w:val="ListParagraph"/>
        <w:numPr>
          <w:ilvl w:val="0"/>
          <w:numId w:val="2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稽迟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：滞留、迟缓。寒性凝滞，像冬天河水结冰流速变慢一样</w:t>
      </w:r>
    </w:p>
    <w:p w:rsidR="451E3903" w:rsidP="425D5D37" w:rsidRDefault="451E3903" w14:paraId="52325D25" w14:textId="12F8EAA9">
      <w:pPr>
        <w:pStyle w:val="ListParagraph"/>
        <w:numPr>
          <w:ilvl w:val="0"/>
          <w:numId w:val="2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泣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：通"涩"，凝涩不通的意思</w:t>
      </w:r>
    </w:p>
    <w:p w:rsidR="451E3903" w:rsidP="425D5D37" w:rsidRDefault="451E3903" w14:paraId="49AA30C8" w14:textId="0A6D1787">
      <w:pPr>
        <w:pStyle w:val="Heading4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病位不同，表现不同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02"/>
        <w:gridCol w:w="4496"/>
        <w:gridCol w:w="2661"/>
      </w:tblGrid>
      <w:tr w:rsidR="425D5D37" w:rsidTr="425D5D37" w14:paraId="4CE24788">
        <w:trPr>
          <w:trHeight w:val="300"/>
        </w:trPr>
        <w:tc>
          <w:tcPr>
            <w:tcW w:w="2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3A24A13" w14:textId="196C86FF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寒邪位置</w:t>
            </w:r>
          </w:p>
        </w:tc>
        <w:tc>
          <w:tcPr>
            <w:tcW w:w="4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5E31B57" w14:textId="6A64BADF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病理变化</w:t>
            </w:r>
          </w:p>
        </w:tc>
        <w:tc>
          <w:tcPr>
            <w:tcW w:w="2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912C19F" w14:textId="2598F0FF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疼痛特点</w:t>
            </w:r>
          </w:p>
        </w:tc>
      </w:tr>
      <w:tr w:rsidR="425D5D37" w:rsidTr="425D5D37" w14:paraId="7D65C659">
        <w:trPr>
          <w:trHeight w:val="300"/>
        </w:trPr>
        <w:tc>
          <w:tcPr>
            <w:tcW w:w="2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71A9028" w14:textId="515AC07B">
            <w:pPr>
              <w:spacing w:before="0" w:beforeAutospacing="off" w:after="0" w:afterAutospacing="off"/>
              <w:jc w:val="left"/>
            </w:pPr>
            <w:r w:rsidR="425D5D37">
              <w:rPr/>
              <w:t>客于脉外</w:t>
            </w:r>
          </w:p>
        </w:tc>
        <w:tc>
          <w:tcPr>
            <w:tcW w:w="4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C795E0F" w14:textId="3A9FE509">
            <w:pPr>
              <w:spacing w:before="0" w:beforeAutospacing="off" w:after="0" w:afterAutospacing="off"/>
              <w:jc w:val="left"/>
            </w:pPr>
            <w:r w:rsidR="425D5D37">
              <w:rPr/>
              <w:t>血少（血行减少）</w:t>
            </w:r>
          </w:p>
        </w:tc>
        <w:tc>
          <w:tcPr>
            <w:tcW w:w="2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504F56F" w14:textId="2CE78B77">
            <w:pPr>
              <w:spacing w:before="0" w:beforeAutospacing="off" w:after="0" w:afterAutospacing="off"/>
              <w:jc w:val="left"/>
            </w:pPr>
            <w:r w:rsidR="425D5D37">
              <w:rPr/>
              <w:t>隐痛、空痛</w:t>
            </w:r>
          </w:p>
        </w:tc>
      </w:tr>
      <w:tr w:rsidR="425D5D37" w:rsidTr="425D5D37" w14:paraId="02EF3E65">
        <w:trPr>
          <w:trHeight w:val="300"/>
        </w:trPr>
        <w:tc>
          <w:tcPr>
            <w:tcW w:w="2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54B0F22" w14:textId="6A5AE1BF">
            <w:pPr>
              <w:spacing w:before="0" w:beforeAutospacing="off" w:after="0" w:afterAutospacing="off"/>
              <w:jc w:val="left"/>
            </w:pPr>
            <w:r w:rsidR="425D5D37">
              <w:rPr/>
              <w:t>客于脉中</w:t>
            </w:r>
          </w:p>
        </w:tc>
        <w:tc>
          <w:tcPr>
            <w:tcW w:w="4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05EAB60" w14:textId="0B992A3A">
            <w:pPr>
              <w:spacing w:before="0" w:beforeAutospacing="off" w:after="0" w:afterAutospacing="off"/>
              <w:jc w:val="left"/>
            </w:pPr>
            <w:r w:rsidR="425D5D37">
              <w:rPr/>
              <w:t>气不通（气机阻滞）</w:t>
            </w:r>
          </w:p>
        </w:tc>
        <w:tc>
          <w:tcPr>
            <w:tcW w:w="2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141E28A" w14:textId="10AD6545">
            <w:pPr>
              <w:spacing w:before="0" w:beforeAutospacing="off" w:after="0" w:afterAutospacing="off"/>
              <w:jc w:val="left"/>
            </w:pPr>
            <w:r w:rsidR="425D5D37">
              <w:rPr/>
              <w:t>剧痛、刺痛</w:t>
            </w:r>
          </w:p>
        </w:tc>
      </w:tr>
    </w:tbl>
    <w:p w:rsidR="451E3903" w:rsidP="425D5D37" w:rsidRDefault="451E3903" w14:paraId="3F857890" w14:textId="0EC2A3DF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"卒然而痛"的含义</w:t>
      </w:r>
    </w:p>
    <w:p w:rsidR="451E3903" w:rsidP="425D5D37" w:rsidRDefault="451E3903" w14:paraId="6C81DBAB" w14:textId="6DCC9D39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"卒然"就是突然发作</w:t>
      </w:r>
    </w:p>
    <w:p w:rsidR="451E3903" w:rsidP="425D5D37" w:rsidRDefault="451E3903" w14:paraId="7E9BD598" w14:textId="792289B7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为什么寒气会导致突发性疼痛？因为寒邪来得快，气血一下子被凝滞住</w:t>
      </w:r>
    </w:p>
    <w:p w:rsidR="451E3903" w:rsidP="425D5D37" w:rsidRDefault="451E3903" w14:paraId="2CF8AA02" w14:textId="14958AA3">
      <w:pPr>
        <w:pStyle w:val="ListParagraph"/>
        <w:numPr>
          <w:ilvl w:val="0"/>
          <w:numId w:val="27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这解释了为什么很多疼痛是突然发生的（如心绞痛、肾绞痛）</w:t>
      </w:r>
    </w:p>
    <w:p w:rsidR="451E3903" w:rsidP="425D5D37" w:rsidRDefault="451E3903" w14:paraId="05C51A7E" w14:textId="41DFA13F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核心原理总结</w:t>
      </w:r>
    </w:p>
    <w:p w:rsidR="451E3903" w:rsidP="425D5D37" w:rsidRDefault="451E3903" w14:paraId="19DB3DE8" w14:textId="6AC2F396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不通则痛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——这是中医对疼痛最经典的概括。</w:t>
      </w:r>
    </w:p>
    <w:p w:rsidR="451E3903" w:rsidP="425D5D37" w:rsidRDefault="451E3903" w14:paraId="3230961B" w14:textId="5FD07E05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但要注意，岐伯在这里说的是"寒气"导致的"不通"，后面会详细展开不同类型的"不通"有不同的表现和治法。</w:t>
      </w:r>
    </w:p>
    <w:p w:rsidR="425D5D37" w:rsidRDefault="425D5D37" w14:paraId="047630A9" w14:textId="3EBBF8BC"/>
    <w:p w:rsidR="451E3903" w:rsidP="425D5D37" w:rsidRDefault="451E3903" w14:paraId="692CF435" w14:textId="28C8EF78">
      <w:pPr>
        <w:pStyle w:val="Heading2"/>
        <w:bidi w:val="0"/>
        <w:spacing w:before="299" w:beforeAutospacing="off" w:after="29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第三部分：十二种疼痛的鉴别诊断（核心内容）</w:t>
      </w:r>
    </w:p>
    <w:p w:rsidR="451E3903" w:rsidP="425D5D37" w:rsidRDefault="451E3903" w14:paraId="55AB7F72" w14:textId="0FB65D84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451E3903" w:rsidP="425D5D37" w:rsidRDefault="451E3903" w14:paraId="243F11C2" w14:textId="089F381C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其痛或卒然而止者，或痛甚不休者，或痛甚不可按者，或按之而痛止者，或按之无益者，或喘动应手者，或心与背相引而痛者，或胁肋与少腹相引而痛者，或腹痛引阴股者，或痛宿昔而成积者，或卒然痛死不知人，有少閒复生者，或痛而呕者，或腹痛而后泄者，或痛而闭不通者，凡此诸痛，各不同形，别之柰何。</w:t>
      </w:r>
    </w:p>
    <w:p w:rsidR="451E3903" w:rsidP="425D5D37" w:rsidRDefault="451E3903" w14:paraId="16F2F47D" w14:textId="76A509B7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白话翻译</w:t>
      </w:r>
    </w:p>
    <w:p w:rsidR="451E3903" w:rsidP="425D5D37" w:rsidRDefault="451E3903" w14:paraId="00F8EB7B" w14:textId="2B1758B4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黄帝说：疼痛有的突然停止、有的剧烈不止；有的剧痛不能按压、有的按压后疼痛停止、有的按压没有效果；有的能摸到搏动感；有的心和背相互牵引而痛；有的胁肋和少腹相互牵引而痛；有的腹痛牵引大腿内侧；有的疼痛日久形成积块；有的突然痛得昏厥不知人事，过一会儿又苏醒；有的疼痛伴随呕吐；有的腹痛后腹泻；有的疼痛伴便秘不通。所有这些疼痛形态各不相同，如何鉴别呢？</w:t>
      </w:r>
    </w:p>
    <w:p w:rsidR="451E3903" w:rsidP="425D5D37" w:rsidRDefault="451E3903" w14:paraId="407E95FC" w14:textId="28721E94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深度阐释</w:t>
      </w:r>
    </w:p>
    <w:p w:rsidR="451E3903" w:rsidP="425D5D37" w:rsidRDefault="451E3903" w14:paraId="16A8D304" w14:textId="59FFD49E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黄帝这里列举了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十三种不同的疼痛表现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（我数了一下原文），要求岐伯逐一解释。这是中医诊断学的精华——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同病异治、异病同治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的基础。</w:t>
      </w:r>
    </w:p>
    <w:p w:rsidR="425D5D37" w:rsidRDefault="425D5D37" w14:paraId="26A644F0" w14:textId="6B326DC7"/>
    <w:p w:rsidR="451E3903" w:rsidP="425D5D37" w:rsidRDefault="451E3903" w14:paraId="3C71569B" w14:textId="36689F96">
      <w:pPr>
        <w:pStyle w:val="Heading2"/>
        <w:bidi w:val="0"/>
        <w:spacing w:before="299" w:beforeAutospacing="off" w:after="29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第四部分：岐伯详解十二种疼痛</w:t>
      </w:r>
    </w:p>
    <w:p w:rsidR="451E3903" w:rsidP="425D5D37" w:rsidRDefault="451E3903" w14:paraId="54283315" w14:textId="69848572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一、卒然而止 vs. 痛甚不休</w:t>
      </w:r>
    </w:p>
    <w:p w:rsidR="451E3903" w:rsidP="425D5D37" w:rsidRDefault="451E3903" w14:paraId="15574D8B" w14:textId="72C9690D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2E18E4D7" w14:textId="4E39D372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：寒气客於脉外，则脉寒，脉寒则缩蜷，缩蜷则脉绌急，则外引小络，故卒然而痛，得炅则痛立止；因重中於寒，则痛久矣。</w:t>
      </w:r>
    </w:p>
    <w:p w:rsidR="451E3903" w:rsidP="425D5D37" w:rsidRDefault="451E3903" w14:paraId="3F1B8B15" w14:textId="34A4D760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7ABDCF49" w14:textId="4A1AF8B0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寒气停留在脉外，使经脉变冷，经脉受冷就收缩蜷曲，收缩蜷曲就使经脉拘急紧张，进而牵引外面的小络脉——所以突然疼痛。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得到温热后疼痛立即停止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；如果反复多次受寒，疼痛就会持久。</w:t>
      </w:r>
    </w:p>
    <w:p w:rsidR="451E3903" w:rsidP="425D5D37" w:rsidRDefault="451E3903" w14:paraId="6F410F22" w14:textId="4CB5CC95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626FDD9D" w14:textId="344C0252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最轻的疼痛类型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51E3903" w:rsidP="425D5D37" w:rsidRDefault="451E3903" w14:paraId="704889C0" w14:textId="20BB656E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病位浅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：在"脉外"而非"脉中"</w:t>
      </w:r>
    </w:p>
    <w:p w:rsidR="451E3903" w:rsidP="425D5D37" w:rsidRDefault="451E3903" w14:paraId="413F7A46" w14:textId="3F6BFB48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：寒性收引→经脉收缩→牵引小络→突发疼痛</w:t>
      </w:r>
    </w:p>
    <w:p w:rsidR="451E3903" w:rsidP="425D5D37" w:rsidRDefault="451E3903" w14:paraId="3138AD1D" w14:textId="375CD05A">
      <w:pPr>
        <w:pStyle w:val="ListParagraph"/>
        <w:numPr>
          <w:ilvl w:val="0"/>
          <w:numId w:val="27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治疗关键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："得炅则痛立止"——用温热就能立刻止痛</w:t>
      </w:r>
    </w:p>
    <w:p w:rsidR="451E3903" w:rsidP="425D5D37" w:rsidRDefault="451E3903" w14:paraId="7FFFD711" w14:textId="5A049FA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为什么得热就止？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因为寒和热是相反的，热能化解寒凝。就像冰块遇热融化一样简单。这也是为什么很多突发性腹痛、痛经喝杯热水就能缓解的原因。</w:t>
      </w:r>
    </w:p>
    <w:p w:rsidR="451E3903" w:rsidP="425D5D37" w:rsidRDefault="451E3903" w14:paraId="66C1EE37" w14:textId="34E58480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为什么重中于寒会痛久？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反复受寒→寒气层层累积→病根深固→难以速愈</w:t>
      </w:r>
    </w:p>
    <w:p w:rsidR="425D5D37" w:rsidRDefault="425D5D37" w14:paraId="7DC3A38D" w14:textId="5B53ADE3"/>
    <w:p w:rsidR="451E3903" w:rsidP="425D5D37" w:rsidRDefault="451E3903" w14:paraId="6FAD9CDB" w14:textId="1A772CA5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二、痛甚不可按（拒按）</w:t>
      </w:r>
    </w:p>
    <w:p w:rsidR="451E3903" w:rsidP="425D5D37" w:rsidRDefault="451E3903" w14:paraId="52758227" w14:textId="04A9E03E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346E72FC" w14:textId="6353EEEA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寒气客於经脉之中，与炅气相薄，则脉满，满则痛而不可按也。寒气稽留，炅气从上，则脉充大而血气乱，故痛甚不可按也。</w:t>
      </w:r>
    </w:p>
    <w:p w:rsidR="451E3903" w:rsidP="425D5D37" w:rsidRDefault="451E3903" w14:paraId="155E9431" w14:textId="058252C6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3DD5A777" w14:textId="46574D40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寒气停留在经脉内部，与体内的热气相互搏争，导致经脉充盈胀满——胀满了就不能按压（一按更痛）。如果寒气滞留不去，热气从上面来相争，经脉更加充大、气血紊乱——所以剧痛不能按压。</w:t>
      </w:r>
    </w:p>
    <w:p w:rsidR="451E3903" w:rsidP="425D5D37" w:rsidRDefault="451E3903" w14:paraId="6ED8A3BE" w14:textId="03A73DF2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05A39E1A" w14:textId="093F5D1F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实证疼痛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的典型表现：</w:t>
      </w:r>
    </w:p>
    <w:p w:rsidR="451E3903" w:rsidP="425D5D37" w:rsidRDefault="451E3903" w14:paraId="218D0415" w14:textId="32EA2CCF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病位深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：在"经脉之中"</w:t>
      </w:r>
    </w:p>
    <w:p w:rsidR="451E3903" w:rsidP="425D5D37" w:rsidRDefault="451E3903" w14:paraId="3BF8DDE5" w14:textId="2EFCF123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病机复杂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：寒热相搏→气滞血瘀→脉满胀实</w:t>
      </w:r>
    </w:p>
    <w:p w:rsidR="451E3903" w:rsidP="425D5D37" w:rsidRDefault="451E3903" w14:paraId="030F061A" w14:textId="56F75A12">
      <w:pPr>
        <w:pStyle w:val="ListParagraph"/>
        <w:numPr>
          <w:ilvl w:val="0"/>
          <w:numId w:val="27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关键特征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："不可按"——拒按，按压后更痛</w:t>
      </w:r>
    </w:p>
    <w:p w:rsidR="451E3903" w:rsidP="425D5D37" w:rsidRDefault="451E3903" w14:paraId="546569AA" w14:textId="0B3B0D3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为什么不能按？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因为里面已经"满了"、"充大了"，再按压就是雪上加霜。这对应现代医学的急性炎症状态——红肿热痛时按压会加剧疼痛。</w:t>
      </w:r>
    </w:p>
    <w:p w:rsidR="451E3903" w:rsidP="425D5D37" w:rsidRDefault="451E3903" w14:paraId="6F61AA9E" w14:textId="0E8719CF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</w:p>
    <w:p w:rsidR="451E3903" w:rsidP="425D5D37" w:rsidRDefault="451E3903" w14:paraId="133DD3C9" w14:textId="63675D69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腹痛拒按→多属实证（如阑尾炎、肠梗阻）</w:t>
      </w:r>
    </w:p>
    <w:p w:rsidR="451E3903" w:rsidP="425D5D37" w:rsidRDefault="451E3903" w14:paraId="6B29B431" w14:textId="03F22491">
      <w:pPr>
        <w:pStyle w:val="ListParagraph"/>
        <w:numPr>
          <w:ilvl w:val="0"/>
          <w:numId w:val="27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治疗原则：泻实、清热、化瘀</w:t>
      </w:r>
    </w:p>
    <w:p w:rsidR="425D5D37" w:rsidRDefault="425D5D37" w14:paraId="7CD1A0A3" w14:textId="744B0D58"/>
    <w:p w:rsidR="451E3903" w:rsidP="425D5D37" w:rsidRDefault="451E3903" w14:paraId="44288571" w14:textId="62F095E4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三、按之而痛止（喜按）</w:t>
      </w:r>
    </w:p>
    <w:p w:rsidR="451E3903" w:rsidP="425D5D37" w:rsidRDefault="451E3903" w14:paraId="3C0A3CD1" w14:textId="6A225900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4A5AD2F2" w14:textId="1A942F0D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寒气客於肠胃之间，膜原之下，血不得散，小络急引故痛，按之则血气散，故按之痛止。</w:t>
      </w:r>
    </w:p>
    <w:p w:rsidR="451E3903" w:rsidP="425D5D37" w:rsidRDefault="451E3903" w14:paraId="428A25B1" w14:textId="78CC121E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09DDCF3D" w14:textId="0D34D686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寒气停留在肠胃之间的膜原下面，血液不能疏散，小络脉拘急牵引所以疼痛；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按压后气血得以疏散，所以按压后疼痛停止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51E3903" w:rsidP="425D5D37" w:rsidRDefault="451E3903" w14:paraId="5F1A9D08" w14:textId="6B6DB4FA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1269732E" w14:textId="4ED4DE95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虚证或轻证疼痛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的表现：</w:t>
      </w:r>
    </w:p>
    <w:p w:rsidR="451E3903" w:rsidP="425D5D37" w:rsidRDefault="451E3903" w14:paraId="08777305" w14:textId="77E021D8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：在"肠胃之间、膜原之下"——比经脉浅一层</w:t>
      </w:r>
    </w:p>
    <w:p w:rsidR="451E3903" w:rsidP="425D5D37" w:rsidRDefault="451E3903" w14:paraId="267AFA8C" w14:textId="24E8B9E3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：寒凝→血不分散→小络拘急→疼痛</w:t>
      </w:r>
    </w:p>
    <w:p w:rsidR="451E3903" w:rsidP="425D5D37" w:rsidRDefault="451E3903" w14:paraId="2C1BB0B4" w14:textId="382ADFAC">
      <w:pPr>
        <w:pStyle w:val="ListParagraph"/>
        <w:numPr>
          <w:ilvl w:val="0"/>
          <w:numId w:val="28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关键特征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："按之痛止"——喜按，按压后缓解</w:t>
      </w:r>
    </w:p>
    <w:p w:rsidR="451E3903" w:rsidP="425D5D37" w:rsidRDefault="451E3903" w14:paraId="78C74224" w14:textId="0ADDEF65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为什么按了就舒服？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因为按压帮助气血疏散，缓解了拘急状态。这对应虚性疼痛或功能性痉挛——外力帮助放松反而减轻症状。</w:t>
      </w:r>
    </w:p>
    <w:p w:rsidR="451E3903" w:rsidP="425D5D37" w:rsidRDefault="451E3903" w14:paraId="09D1E858" w14:textId="4FB8FADC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</w:p>
    <w:p w:rsidR="451E3903" w:rsidP="425D5D37" w:rsidRDefault="451E3903" w14:paraId="6748AA2D" w14:textId="69115180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腹痛喜按→多属虚证（如慢性胃炎、肠易激综合征）</w:t>
      </w:r>
    </w:p>
    <w:p w:rsidR="451E3903" w:rsidP="425D5D37" w:rsidRDefault="451E3903" w14:paraId="63A4E46D" w14:textId="083AE069">
      <w:pPr>
        <w:pStyle w:val="ListParagraph"/>
        <w:numPr>
          <w:ilvl w:val="0"/>
          <w:numId w:val="28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治疗原则：温补、散寒、行气</w:t>
      </w:r>
    </w:p>
    <w:p w:rsidR="425D5D37" w:rsidRDefault="425D5D37" w14:paraId="466E30BD" w14:textId="2D91BCE1"/>
    <w:p w:rsidR="451E3903" w:rsidP="425D5D37" w:rsidRDefault="451E3903" w14:paraId="3ACB8AFA" w14:textId="16AA96E0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四、按之无益</w:t>
      </w:r>
    </w:p>
    <w:p w:rsidR="451E3903" w:rsidP="425D5D37" w:rsidRDefault="451E3903" w14:paraId="6032DB23" w14:textId="1A94FB43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599100A8" w14:textId="116A3D7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寒气客於侠脊之脉，则深按之不能及，故按之无益也。</w:t>
      </w:r>
    </w:p>
    <w:p w:rsidR="451E3903" w:rsidP="425D5D37" w:rsidRDefault="451E3903" w14:paraId="16328BDB" w14:textId="5937B9D2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6D45BE22" w14:textId="71D6BC30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寒气停留在脊柱两侧的经脉（督脉和足太阳膀胱经），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因为位置太深，按压够不到病所，所以按压没有效果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51E3903" w:rsidP="425D5D37" w:rsidRDefault="451E3903" w14:paraId="6868EB2B" w14:textId="3433C92B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03E47BB2" w14:textId="7C589179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病位过深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导致的：</w:t>
      </w:r>
    </w:p>
    <w:p w:rsidR="451E3903" w:rsidP="425D5D37" w:rsidRDefault="451E3903" w14:paraId="784A618B" w14:textId="78051A5D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："侠脊之脉"——脊柱两侧，包括督脉和膀胱经背俞穴区域</w:t>
      </w:r>
    </w:p>
    <w:p w:rsidR="451E3903" w:rsidP="425D5D37" w:rsidRDefault="451E3903" w14:paraId="7FEF4B60" w14:textId="15F88DF5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为什么按不到？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因为这里有脊椎骨、深层肌肉遮挡，普通按压达不到病所</w:t>
      </w:r>
    </w:p>
    <w:p w:rsidR="451E3903" w:rsidP="425D5D37" w:rsidRDefault="451E3903" w14:paraId="09014AC5" w14:textId="0486B2C4">
      <w:pPr>
        <w:pStyle w:val="ListParagraph"/>
        <w:numPr>
          <w:ilvl w:val="0"/>
          <w:numId w:val="28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治疗启示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：这种疼痛需要针灸深刺或内服药物，单纯按摩无效</w:t>
      </w:r>
    </w:p>
    <w:p w:rsidR="425D5D37" w:rsidRDefault="425D5D37" w14:paraId="72B67645" w14:textId="26EE1D86"/>
    <w:p w:rsidR="451E3903" w:rsidP="425D5D37" w:rsidRDefault="451E3903" w14:paraId="36DDA228" w14:textId="674E4E3F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五、喘动应手（可触及搏动感）</w:t>
      </w:r>
    </w:p>
    <w:p w:rsidR="451E3903" w:rsidP="425D5D37" w:rsidRDefault="451E3903" w14:paraId="5A020226" w14:textId="59FA3D3D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574D1A88" w14:textId="067B5E24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寒气客於冲脉，冲脉起於关元，随腹直上，寒气客则脉不通，脉不通则气因之，故喘动应手矣。</w:t>
      </w:r>
    </w:p>
    <w:p w:rsidR="451E3903" w:rsidP="425D5D37" w:rsidRDefault="451E3903" w14:paraId="3194E90B" w14:textId="01B55659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1FFBB062" w14:textId="6CFADABB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寒气停留在冲脉。冲脉起于关元穴（小腹），沿着腹部向上走行。寒邪侵入导致经脉不通，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气机郁滞积聚在局部，所以能摸到搏动感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51E3903" w:rsidP="425D5D37" w:rsidRDefault="451E3903" w14:paraId="433022E2" w14:textId="6511E78E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66C33DBB" w14:textId="11148AC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这是非常特殊的体征：</w:t>
      </w:r>
    </w:p>
    <w:p w:rsidR="451E3903" w:rsidP="425D5D37" w:rsidRDefault="451E3903" w14:paraId="5BAD6A21" w14:textId="2585A348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：冲脉——"十二经脉之海"，主生殖和月经</w:t>
      </w:r>
    </w:p>
    <w:p w:rsidR="451E3903" w:rsidP="425D5D37" w:rsidRDefault="451E3903" w14:paraId="7C974619" w14:textId="792B52EF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：寒凝→脉不通→气聚→形成搏动性肿块感</w:t>
      </w:r>
    </w:p>
    <w:p w:rsidR="451E3903" w:rsidP="425D5D37" w:rsidRDefault="451E3903" w14:paraId="2FB8ABF0" w14:textId="06EC0749">
      <w:pPr>
        <w:pStyle w:val="ListParagraph"/>
        <w:numPr>
          <w:ilvl w:val="0"/>
          <w:numId w:val="28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临床表现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：腹部可触及跳动感（类似动脉搏动）</w:t>
      </w:r>
    </w:p>
    <w:p w:rsidR="451E3903" w:rsidP="425D5D37" w:rsidRDefault="451E3903" w14:paraId="3FD1B74F" w14:textId="6226A80C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</w:p>
    <w:p w:rsidR="451E3903" w:rsidP="425D5D37" w:rsidRDefault="451E3903" w14:paraId="32FAE952" w14:textId="422AB61B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常见于妇科病症、疝气等冲脉相关疾病</w:t>
      </w:r>
    </w:p>
    <w:p w:rsidR="451E3903" w:rsidP="425D5D37" w:rsidRDefault="451E3903" w14:paraId="124786E9" w14:textId="251F8951">
      <w:pPr>
        <w:pStyle w:val="ListParagraph"/>
        <w:numPr>
          <w:ilvl w:val="0"/>
          <w:numId w:val="28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"喘动"不是呼吸的喘，而是形容像喘息一样的起伏搏动</w:t>
      </w:r>
    </w:p>
    <w:p w:rsidR="425D5D37" w:rsidRDefault="425D5D37" w14:paraId="39A0E769" w14:textId="6CF65A4F"/>
    <w:p w:rsidR="451E3903" w:rsidP="425D5D37" w:rsidRDefault="451E3903" w14:paraId="1F0DE37B" w14:textId="10E0C9E9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六、心与背相引而痛</w:t>
      </w:r>
    </w:p>
    <w:p w:rsidR="451E3903" w:rsidP="425D5D37" w:rsidRDefault="451E3903" w14:paraId="7600B90B" w14:textId="132B9BDB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48CFBD58" w14:textId="43A7BF74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寒气客於背俞之脉则脉泣，脉泣则血虚，血虚则痛，其俞注於心，故相引而痛，按之则热气至，热气至则痛止矣。</w:t>
      </w:r>
    </w:p>
    <w:p w:rsidR="451E3903" w:rsidP="425D5D37" w:rsidRDefault="451E3903" w14:paraId="66E27122" w14:textId="0658B4C6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0B9C2203" w14:textId="0917CE14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寒气停留在背部脏腑的俞穴经脉中，导致经脉凝涩不通，凝涩导致血虚，血虚所以疼痛。这些背俞穴的气机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灌注到心脏，所以心和背相互牵引而疼痛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。按压后热气到达病所，热气到了疼痛就停止。</w:t>
      </w:r>
    </w:p>
    <w:p w:rsidR="451E3903" w:rsidP="425D5D37" w:rsidRDefault="451E3903" w14:paraId="47B473DC" w14:textId="1BE585F8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3D37BBC5" w14:textId="326AC83E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心背痛关联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的经典论述：</w:t>
      </w:r>
    </w:p>
    <w:p w:rsidR="451E3903" w:rsidP="425D5D37" w:rsidRDefault="451E3903" w14:paraId="31CB6EA8" w14:textId="1E0B108D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：背部五脏六腑的俞穴（如心俞、肝俞等）</w:t>
      </w:r>
    </w:p>
    <w:p w:rsidR="451E3903" w:rsidP="425D5D37" w:rsidRDefault="451E3903" w14:paraId="2F1813F6" w14:textId="36E53B42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病机链条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：寒客背俞→脉涩→血虚→痛→其气注心→相引而痛</w:t>
      </w:r>
    </w:p>
    <w:p w:rsidR="451E3903" w:rsidP="425D5D37" w:rsidRDefault="451E3903" w14:paraId="18414C35" w14:textId="60CF87E9">
      <w:pPr>
        <w:pStyle w:val="ListParagraph"/>
        <w:numPr>
          <w:ilvl w:val="0"/>
          <w:numId w:val="28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关键特征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：心痛牵引背痛，或背痛牵引心痛</w:t>
      </w:r>
    </w:p>
    <w:p w:rsidR="451E3903" w:rsidP="425D5D37" w:rsidRDefault="451E3903" w14:paraId="349D7DB2" w14:textId="7E8A30C5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为什么按之痛止？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因为按压背部俞穴可以引导热气到达心脏区域。这解释了为什么很多心脏病发作时，按摩背部心俞穴可以缓解症状。</w:t>
      </w:r>
    </w:p>
    <w:p w:rsidR="451E3903" w:rsidP="425D5D37" w:rsidRDefault="451E3903" w14:paraId="695AA8FE" w14:textId="345B811E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</w:p>
    <w:p w:rsidR="451E3903" w:rsidP="425D5D37" w:rsidRDefault="451E3903" w14:paraId="334DF77D" w14:textId="007D04C1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这是中医对"心绞痛放射至后背"的早期认识</w:t>
      </w:r>
    </w:p>
    <w:p w:rsidR="451E3903" w:rsidP="425D5D37" w:rsidRDefault="451E3903" w14:paraId="5EB75FE5" w14:textId="6629540D">
      <w:pPr>
        <w:pStyle w:val="ListParagraph"/>
        <w:numPr>
          <w:ilvl w:val="0"/>
          <w:numId w:val="28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治疗：温通背俞、活血化瘀</w:t>
      </w:r>
    </w:p>
    <w:p w:rsidR="425D5D37" w:rsidRDefault="425D5D37" w14:paraId="665756BA" w14:textId="1EEB7A41"/>
    <w:p w:rsidR="451E3903" w:rsidP="425D5D37" w:rsidRDefault="451E3903" w14:paraId="1CC8EDA1" w14:textId="2D4A1BD0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七、胁肋与少腹相引而痛</w:t>
      </w:r>
    </w:p>
    <w:p w:rsidR="451E3903" w:rsidP="425D5D37" w:rsidRDefault="451E3903" w14:paraId="4FCCC311" w14:textId="07E4C53B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668D924D" w14:textId="427922A9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寒气客於厥阴之脉，厥阴之脉者，络阴器系於肝，寒气客於脉中，则血泣脉急，故胁肋与少腹相引痛矣。</w:t>
      </w:r>
    </w:p>
    <w:p w:rsidR="451E3903" w:rsidP="425D5D37" w:rsidRDefault="451E3903" w14:paraId="77C4EFCF" w14:textId="7829A0BB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3F8C241C" w14:textId="049B9DCE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寒气停留在足厥阴肝经。肝经的循行是：联络外生殖器、归属于肝脏、布于胁肋部。寒邪侵入经脉内部，导致血液凝涩、经脉拘急——所以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胁肋部和少腹部相互牵引而疼痛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51E3903" w:rsidP="425D5D37" w:rsidRDefault="451E3903" w14:paraId="2AF1AD08" w14:textId="31219C70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21FAA67B" w14:textId="3F5B8A0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肝经病症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的典型表现：</w:t>
      </w:r>
    </w:p>
    <w:p w:rsidR="451E3903" w:rsidP="425D5D37" w:rsidRDefault="451E3903" w14:paraId="28B4A5D3" w14:textId="5EDC61BB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：足厥阴肝经循行区域（胁肋→少腹→外生殖器）</w:t>
      </w:r>
    </w:p>
    <w:p w:rsidR="451E3903" w:rsidP="425D5D37" w:rsidRDefault="451E3903" w14:paraId="7EEB1329" w14:textId="309348A8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：寒客肝脉→血涩脉急→沿经牵引痛</w:t>
      </w:r>
    </w:p>
    <w:p w:rsidR="451E3903" w:rsidP="425D5D37" w:rsidRDefault="451E3903" w14:paraId="52B646BC" w14:textId="4F413EBA">
      <w:pPr>
        <w:pStyle w:val="ListParagraph"/>
        <w:numPr>
          <w:ilvl w:val="0"/>
          <w:numId w:val="28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临床表现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：胁痛连及小腹，或小腹痛牵及胁肋</w:t>
      </w:r>
    </w:p>
    <w:p w:rsidR="451E3903" w:rsidP="425D5D37" w:rsidRDefault="451E3903" w14:paraId="285A75F2" w14:textId="563F7D90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</w:p>
    <w:p w:rsidR="451E3903" w:rsidP="425D5D37" w:rsidRDefault="451E3903" w14:paraId="15DF8D0D" w14:textId="51068C74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常见于痛经、疝气、慢性肝病等</w:t>
      </w:r>
    </w:p>
    <w:p w:rsidR="451E3903" w:rsidP="425D5D37" w:rsidRDefault="451E3903" w14:paraId="75184C89" w14:textId="780689CF">
      <w:pPr>
        <w:pStyle w:val="ListParagraph"/>
        <w:numPr>
          <w:ilvl w:val="0"/>
          <w:numId w:val="28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治疗：温肝散寒、疏肝理气（如吴茱萸汤）</w:t>
      </w:r>
    </w:p>
    <w:p w:rsidR="425D5D37" w:rsidRDefault="425D5D37" w14:paraId="738C0864" w14:textId="160F21BD"/>
    <w:p w:rsidR="451E3903" w:rsidP="425D5D37" w:rsidRDefault="451E3903" w14:paraId="52C08ED9" w14:textId="37471A2F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八、腹痛引阴股</w:t>
      </w:r>
    </w:p>
    <w:p w:rsidR="451E3903" w:rsidP="425D5D37" w:rsidRDefault="451E3903" w14:paraId="6576D6B6" w14:textId="0AEA2D66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711B0D76" w14:textId="38E06716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厥气客於阴股，寒气上及少腹，血泣在下相引，故腹痛引阴股。</w:t>
      </w:r>
    </w:p>
    <w:p w:rsidR="451E3903" w:rsidP="425D5D37" w:rsidRDefault="451E3903" w14:paraId="3DB6F466" w14:textId="1EAC95BA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7EF761FA" w14:textId="1E317EE8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逆乱之气停留在大腿内侧（阴股），寒气向上波及小腹，下部血液凝涩相互牵引——所以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小腹痛牵引大腿内侧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51E3903" w:rsidP="425D5D37" w:rsidRDefault="451E3903" w14:paraId="2FE0AF1F" w14:textId="021A3D2B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688C6468" w14:textId="1C25FA59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这是上一条的补充说明：</w:t>
      </w:r>
    </w:p>
    <w:p w:rsidR="451E3903" w:rsidP="425D5D37" w:rsidRDefault="451E3903" w14:paraId="2D16AC19" w14:textId="2D8FE5E8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：同样是肝经区域，但方向相反</w:t>
      </w:r>
    </w:p>
    <w:p w:rsidR="451E3903" w:rsidP="425D5D37" w:rsidRDefault="451E3903" w14:paraId="06E95082" w14:textId="5E9613C0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区别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：第七条是胁肋→少腹；第八条是小腹→阴股（大腿内侧）</w:t>
      </w:r>
    </w:p>
    <w:p w:rsidR="451E3903" w:rsidP="425D5D37" w:rsidRDefault="451E3903" w14:paraId="5C9D9C7A" w14:textId="43260C52">
      <w:pPr>
        <w:pStyle w:val="ListParagraph"/>
        <w:numPr>
          <w:ilvl w:val="0"/>
          <w:numId w:val="28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共同点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：都是足厥阴肝经循行路线上的牵引痛</w:t>
      </w:r>
    </w:p>
    <w:p w:rsidR="425D5D37" w:rsidRDefault="425D5D37" w14:paraId="0A31351A" w14:textId="45B904FA"/>
    <w:p w:rsidR="451E3903" w:rsidP="425D5D37" w:rsidRDefault="451E3903" w14:paraId="2FF2D5EB" w14:textId="584AA23B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九、痛宿昔而成积</w:t>
      </w:r>
    </w:p>
    <w:p w:rsidR="451E3903" w:rsidP="425D5D37" w:rsidRDefault="451E3903" w14:paraId="1723EBF8" w14:textId="1FF63981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3CABCC3C" w14:textId="39E7FA4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寒气客於小肠膜原之间，络血之中，血泣不得注於大经，血气稽留不得行，故宿昔而成积矣。</w:t>
      </w:r>
    </w:p>
    <w:p w:rsidR="451E3903" w:rsidP="425D5D37" w:rsidRDefault="451E3903" w14:paraId="0CDC2AF3" w14:textId="3AB8708E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3141660C" w14:textId="27247DF8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寒气停留在小肠周围的膜原之间、络脉的血液之中。血液凝涩不能注入大的经脉，气血滞留不能运行——所以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日久形成积块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51E3903" w:rsidP="425D5D37" w:rsidRDefault="451E3903" w14:paraId="637FEE53" w14:textId="7B3379E7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14DA61BF" w14:textId="4EA2EC9C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从痛到积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的病机演变：</w:t>
      </w:r>
    </w:p>
    <w:p w:rsidR="451E3903" w:rsidP="425D5D37" w:rsidRDefault="451E3903" w14:paraId="6D0D22EA" w14:textId="7CE83BBD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：小肠膜原、络脉（比经脉更浅表的层次）</w:t>
      </w:r>
    </w:p>
    <w:p w:rsidR="451E3903" w:rsidP="425D5D37" w:rsidRDefault="451E3903" w14:paraId="19380F36" w14:textId="5AA8CCEB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病机链条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：寒客→血涩→不入大经→稽留不行→日久成积</w:t>
      </w:r>
    </w:p>
    <w:p w:rsidR="451E3903" w:rsidP="425D5D37" w:rsidRDefault="451E3903" w14:paraId="6FCD8365" w14:textId="2516F243">
      <w:pPr>
        <w:pStyle w:val="ListParagraph"/>
        <w:numPr>
          <w:ilvl w:val="0"/>
          <w:numId w:val="29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"宿昔"的含义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：日积月累，时间很长</w:t>
      </w:r>
    </w:p>
    <w:p w:rsidR="451E3903" w:rsidP="425D5D37" w:rsidRDefault="451E3903" w14:paraId="1E80350A" w14:textId="05E03FCA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</w:p>
    <w:p w:rsidR="451E3903" w:rsidP="425D5D37" w:rsidRDefault="451E3903" w14:paraId="103A034F" w14:textId="20E62B33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解释了慢性疼痛如何发展为肿瘤、包块等实质性病变</w:t>
      </w:r>
    </w:p>
    <w:p w:rsidR="451E3903" w:rsidP="425D5D37" w:rsidRDefault="451E3903" w14:paraId="38B1040B" w14:textId="15781A53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"初病在气，久病入络；初病为痛，久病成积"</w:t>
      </w:r>
    </w:p>
    <w:p w:rsidR="451E3903" w:rsidP="425D5D37" w:rsidRDefault="451E3903" w14:paraId="5D0EADFE" w14:textId="413C48A1">
      <w:pPr>
        <w:pStyle w:val="ListParagraph"/>
        <w:numPr>
          <w:ilvl w:val="0"/>
          <w:numId w:val="29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治疗：早期温散寒邪，后期化瘀消积</w:t>
      </w:r>
    </w:p>
    <w:p w:rsidR="425D5D37" w:rsidRDefault="425D5D37" w14:paraId="380AC837" w14:textId="43F4E9A5"/>
    <w:p w:rsidR="451E3903" w:rsidP="425D5D37" w:rsidRDefault="451E3903" w14:paraId="251304D6" w14:textId="09DFBCC7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十、卒然痛死不知人（厥逆）</w:t>
      </w:r>
    </w:p>
    <w:p w:rsidR="451E3903" w:rsidP="425D5D37" w:rsidRDefault="451E3903" w14:paraId="6166EB66" w14:textId="100924EC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438EB89C" w14:textId="013E106C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寒气客於五脏，厥逆上泄，阴气竭，阳气未入，故卒然痛死不知人，气复反则生矣。</w:t>
      </w:r>
    </w:p>
    <w:p w:rsidR="451E3903" w:rsidP="425D5D37" w:rsidRDefault="451E3903" w14:paraId="663439A3" w14:textId="0F76B583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23EB2061" w14:textId="2158ED05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寒气侵入五脏，导致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气机逆乱向上外泄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。阴气耗尽、阳气不能及时接续——所以突然疼痛昏厥不知人事；如果气机能够恢复逆转，人就苏醒。</w:t>
      </w:r>
    </w:p>
    <w:p w:rsidR="451E3903" w:rsidP="425D5D37" w:rsidRDefault="451E3903" w14:paraId="0D25F4A9" w14:textId="60336CF6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0ED3D86C" w14:textId="6D4B7AB1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最危重的疼痛类型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</w:t>
      </w:r>
    </w:p>
    <w:p w:rsidR="451E3903" w:rsidP="425D5D37" w:rsidRDefault="451E3903" w14:paraId="2FA763F7" w14:textId="66845D99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：五脏（最深层次）</w:t>
      </w:r>
    </w:p>
    <w:p w:rsidR="451E3903" w:rsidP="425D5D37" w:rsidRDefault="451E3903" w14:paraId="49B41B7C" w14:textId="0BF3D5E3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：寒客五脏→气逆上泄→阴阳离绝→痛死不知人</w:t>
      </w:r>
    </w:p>
    <w:p w:rsidR="451E3903" w:rsidP="425D5D37" w:rsidRDefault="451E3903" w14:paraId="7978E940" w14:textId="74F7928F">
      <w:pPr>
        <w:pStyle w:val="ListParagraph"/>
        <w:numPr>
          <w:ilvl w:val="0"/>
          <w:numId w:val="29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"厥"的含义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：这里指气机逆乱、阴阳不相顺接</w:t>
      </w:r>
    </w:p>
    <w:p w:rsidR="451E3903" w:rsidP="425D5D37" w:rsidRDefault="451E3903" w14:paraId="47AEA1E8" w14:textId="3043295C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为什么能苏醒？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"气复反则生矣"——如果人体正气尚存，能够自我调节恢复气机平衡，就能苏醒。这解释了为什么很多晕厥是暂时的。</w:t>
      </w:r>
    </w:p>
    <w:p w:rsidR="451E3903" w:rsidP="425D5D37" w:rsidRDefault="451E3903" w14:paraId="5C50FFAD" w14:textId="370DB32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</w:p>
    <w:p w:rsidR="451E3903" w:rsidP="425D5D37" w:rsidRDefault="451E3903" w14:paraId="6553E113" w14:textId="5D298655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对应现代医学的血管迷走性晕厥、心源性休克等</w:t>
      </w:r>
    </w:p>
    <w:p w:rsidR="451E3903" w:rsidP="425D5D37" w:rsidRDefault="451E3903" w14:paraId="5C739B57" w14:textId="0288A4FC">
      <w:pPr>
        <w:pStyle w:val="ListParagraph"/>
        <w:numPr>
          <w:ilvl w:val="0"/>
          <w:numId w:val="29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治疗：回阳救逆（如四逆汤类）</w:t>
      </w:r>
    </w:p>
    <w:p w:rsidR="425D5D37" w:rsidRDefault="425D5D37" w14:paraId="37D8196F" w14:textId="3175EA08"/>
    <w:p w:rsidR="451E3903" w:rsidP="425D5D37" w:rsidRDefault="451E3903" w14:paraId="7D643437" w14:textId="537F720C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十一、痛而呕</w:t>
      </w:r>
    </w:p>
    <w:p w:rsidR="451E3903" w:rsidP="425D5D37" w:rsidRDefault="451E3903" w14:paraId="620F10EB" w14:textId="5FD7467D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5B12E002" w14:textId="50F65568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寒气客於肠胃，厥逆上出，故痛而呕也。</w:t>
      </w:r>
    </w:p>
    <w:p w:rsidR="451E3903" w:rsidP="425D5D37" w:rsidRDefault="451E3903" w14:paraId="24A25A01" w14:textId="120AF656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08FF5C42" w14:textId="66558BF1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寒气停留在肠胃，气机逆乱向上冲出——所以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疼痛伴随呕吐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</w:t>
      </w:r>
    </w:p>
    <w:p w:rsidR="451E3903" w:rsidP="425D5D37" w:rsidRDefault="451E3903" w14:paraId="3C2A1883" w14:textId="2961C4D4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0B744D26" w14:textId="7BC28C6B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胃气上逆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的表现：</w:t>
      </w:r>
    </w:p>
    <w:p w:rsidR="451E3903" w:rsidP="425D5D37" w:rsidRDefault="451E3903" w14:paraId="42FF6514" w14:textId="07749424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：肠胃</w:t>
      </w:r>
    </w:p>
    <w:p w:rsidR="451E3903" w:rsidP="425D5D37" w:rsidRDefault="451E3903" w14:paraId="3DAE1D96" w14:textId="11E09EBE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：寒客肠胃→气逆上出→呕</w:t>
      </w:r>
    </w:p>
    <w:p w:rsidR="451E3903" w:rsidP="425D5D37" w:rsidRDefault="451E3903" w14:paraId="4F10A39B" w14:textId="4BE08726">
      <w:pPr>
        <w:pStyle w:val="ListParagraph"/>
        <w:numPr>
          <w:ilvl w:val="0"/>
          <w:numId w:val="29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为什么痛和呕同时出现？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因为都是寒气导致的气机上逆</w:t>
      </w:r>
    </w:p>
    <w:p w:rsidR="451E3903" w:rsidP="425D5D37" w:rsidRDefault="451E3903" w14:paraId="2DCF1A53" w14:textId="58A39ED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</w:p>
    <w:p w:rsidR="451E3903" w:rsidP="425D5D37" w:rsidRDefault="451E3903" w14:paraId="700FA294" w14:textId="19E1D6B0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常见于急性胃肠炎、肠梗阻等</w:t>
      </w:r>
    </w:p>
    <w:p w:rsidR="451E3903" w:rsidP="425D5D37" w:rsidRDefault="451E3903" w14:paraId="48259B3B" w14:textId="0A82842A">
      <w:pPr>
        <w:pStyle w:val="ListParagraph"/>
        <w:numPr>
          <w:ilvl w:val="0"/>
          <w:numId w:val="29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治疗：温中散寒、降逆止呕（如吴茱萸汤）</w:t>
      </w:r>
    </w:p>
    <w:p w:rsidR="425D5D37" w:rsidRDefault="425D5D37" w14:paraId="2B2FCCA6" w14:textId="5062685F"/>
    <w:p w:rsidR="451E3903" w:rsidP="425D5D37" w:rsidRDefault="451E3903" w14:paraId="487A176C" w14:textId="002358A7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十二、腹痛而后泄 vs. 痛而闭不通</w:t>
      </w:r>
    </w:p>
    <w:p w:rsidR="451E3903" w:rsidP="425D5D37" w:rsidRDefault="451E3903" w14:paraId="1C5B1FF7" w14:textId="5D798202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39F5C3AC" w14:textId="026D8458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寒气客於小肠，小肠不得成聚，故后泄腹痛矣。热气留於小肠，肠中痛，熯热焦渴，则坚乾不得出，故痛而闭不通矣。</w:t>
      </w:r>
    </w:p>
    <w:p w:rsidR="451E3903" w:rsidP="425D5D37" w:rsidRDefault="451E3903" w14:paraId="07BDBD6C" w14:textId="230CCB70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069C8044" w14:textId="72E53F3F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情况一（寒证）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：寒气停留在小肠，小肠不能正常聚集和腐熟水谷——所以腹泻伴随腹痛。</w:t>
      </w:r>
    </w:p>
    <w:p w:rsidR="451E3903" w:rsidP="425D5D37" w:rsidRDefault="451E3903" w14:paraId="16F9072C" w14:textId="306BC676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情况二（热证）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：热气停留于小肠，肠中疼痛，热邪灼伤津液导致干燥——所以便秘伴随腹痛。</w:t>
      </w:r>
    </w:p>
    <w:p w:rsidR="451E3903" w:rsidP="425D5D37" w:rsidRDefault="451E3903" w14:paraId="58AEAC9A" w14:textId="219E4F8E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0EEAC558" w14:textId="23CA015E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同病异治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的经典案例——同样是"腹痛+排便异常"，但寒热性质完全相反：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02"/>
        <w:gridCol w:w="3579"/>
        <w:gridCol w:w="3579"/>
      </w:tblGrid>
      <w:tr w:rsidR="425D5D37" w:rsidTr="425D5D37" w14:paraId="1BC2F50E">
        <w:trPr>
          <w:trHeight w:val="300"/>
        </w:trPr>
        <w:tc>
          <w:tcPr>
            <w:tcW w:w="2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RDefault="425D5D37" w14:paraId="7371EF6E" w14:textId="3D4427FE"/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9A45127" w14:textId="5180B2B5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寒客小肠</w:t>
            </w:r>
          </w:p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DEB555D" w14:textId="63651B04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热留小肠</w:t>
            </w:r>
          </w:p>
        </w:tc>
      </w:tr>
      <w:tr w:rsidR="425D5D37" w:rsidTr="425D5D37" w14:paraId="07766A61">
        <w:trPr>
          <w:trHeight w:val="300"/>
        </w:trPr>
        <w:tc>
          <w:tcPr>
            <w:tcW w:w="2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DDE612C" w14:textId="5D52620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病机</w:t>
            </w:r>
          </w:p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E124AF0" w14:textId="13AC50D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寒→不聚→泄泻</w:t>
            </w:r>
          </w:p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F89A25D" w14:textId="00D51E3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热→焦干→便秘</w:t>
            </w:r>
          </w:p>
        </w:tc>
      </w:tr>
      <w:tr w:rsidR="425D5D37" w:rsidTr="425D5D37" w14:paraId="22264675">
        <w:trPr>
          <w:trHeight w:val="300"/>
        </w:trPr>
        <w:tc>
          <w:tcPr>
            <w:tcW w:w="2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8EBD275" w14:textId="66572A8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疼痛特点</w:t>
            </w:r>
          </w:p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426F3C3" w14:textId="72B2137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隐痛、冷痛</w:t>
            </w:r>
          </w:p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A5254C7" w14:textId="5CBB3D6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灼痛、剧痛</w:t>
            </w:r>
          </w:p>
        </w:tc>
      </w:tr>
      <w:tr w:rsidR="425D5D37" w:rsidTr="425D5D37" w14:paraId="66EEE21E">
        <w:trPr>
          <w:trHeight w:val="300"/>
        </w:trPr>
        <w:tc>
          <w:tcPr>
            <w:tcW w:w="2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1E75C9D" w14:textId="79D0422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伴随症状</w:t>
            </w:r>
          </w:p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9BE33FC" w14:textId="0C16D644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清稀便、畏寒</w:t>
            </w:r>
          </w:p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E60B4FA" w14:textId="711E88D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干结便、口渴</w:t>
            </w:r>
          </w:p>
        </w:tc>
      </w:tr>
      <w:tr w:rsidR="425D5D37" w:rsidTr="425D5D37" w14:paraId="3560D0E3">
        <w:trPr>
          <w:trHeight w:val="300"/>
        </w:trPr>
        <w:tc>
          <w:tcPr>
            <w:tcW w:w="22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965EE9E" w14:textId="0EC4551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治疗原则</w:t>
            </w:r>
          </w:p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D44FC9C" w14:textId="1405F7E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温中散寒</w:t>
            </w:r>
          </w:p>
        </w:tc>
        <w:tc>
          <w:tcPr>
            <w:tcW w:w="35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736A162" w14:textId="254AD877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清热润燥</w:t>
            </w:r>
          </w:p>
        </w:tc>
      </w:tr>
    </w:tbl>
    <w:p w:rsidR="451E3903" w:rsidP="425D5D37" w:rsidRDefault="451E3903" w14:paraId="1F80A07B" w14:textId="3C55E759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临床意义：</w:t>
      </w:r>
    </w:p>
    <w:p w:rsidR="451E3903" w:rsidP="425D5D37" w:rsidRDefault="451E3903" w14:paraId="2B09A981" w14:textId="7215F6D5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腹痛腹泻→多属寒（如急性肠炎）</w:t>
      </w:r>
    </w:p>
    <w:p w:rsidR="451E3903" w:rsidP="425D5D37" w:rsidRDefault="451E3903" w14:paraId="0461B072" w14:textId="6C8ADEF9">
      <w:pPr>
        <w:pStyle w:val="ListParagraph"/>
        <w:numPr>
          <w:ilvl w:val="0"/>
          <w:numId w:val="29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腹痛便秘→需辨寒热（冷秘vs.热秘）</w:t>
      </w:r>
    </w:p>
    <w:p w:rsidR="425D5D37" w:rsidRDefault="425D5D37" w14:paraId="23C8E5B1" w14:textId="1CBF72C5"/>
    <w:p w:rsidR="451E3903" w:rsidP="425D5D37" w:rsidRDefault="451E3903" w14:paraId="2E3D5CBD" w14:textId="3FE8040E">
      <w:pPr>
        <w:pStyle w:val="Heading2"/>
        <w:bidi w:val="0"/>
        <w:spacing w:before="299" w:beforeAutospacing="off" w:after="29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第五部分：诊断方法——视、扪</w:t>
      </w:r>
    </w:p>
    <w:p w:rsidR="451E3903" w:rsidP="425D5D37" w:rsidRDefault="451E3903" w14:paraId="3EFA059B" w14:textId="155EDE19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一、视而可见（望诊）</w:t>
      </w:r>
    </w:p>
    <w:p w:rsidR="451E3903" w:rsidP="425D5D37" w:rsidRDefault="451E3903" w14:paraId="1E827F3A" w14:textId="5F465606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0891ACFF" w14:textId="4942AD6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：所谓言而可知者也。视而可见，柰何。</w:t>
      </w:r>
    </w:p>
    <w:p w:rsidR="451E3903" w:rsidP="425D5D37" w:rsidRDefault="451E3903" w14:paraId="750C8C7C" w14:textId="64DFE66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：五脏六腑，固尽有部，视其五色，黄赤为热，白为寒，青黑为痛，此所谓视而可见者也。</w:t>
      </w:r>
    </w:p>
    <w:p w:rsidR="451E3903" w:rsidP="425D5D37" w:rsidRDefault="451E3903" w14:paraId="58F35F92" w14:textId="4C1A7469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04EA1584" w14:textId="1E076E84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黄帝说："言而可知"我明白了。那"视而可见"是怎么回事呢？</w:t>
      </w:r>
    </w:p>
    <w:p w:rsidR="451E3903" w:rsidP="425D5D37" w:rsidRDefault="451E3903" w14:paraId="5639328F" w14:textId="0E5772C1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岐伯回答：五脏六腑在面部都有对应的区域（分部）。观察这些部位的五色变化：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黄色和红色主热证，白色主寒证，青色和黑色主痛证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——这就是"视而可见"的诊断方法。</w:t>
      </w:r>
    </w:p>
    <w:p w:rsidR="451E3903" w:rsidP="425D5D37" w:rsidRDefault="451E3903" w14:paraId="4E299ABA" w14:textId="5445030D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7B3D3D48" w14:textId="571C25FF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这是中医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面诊五色主病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的经典总结：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13"/>
        <w:gridCol w:w="1112"/>
        <w:gridCol w:w="6735"/>
      </w:tblGrid>
      <w:tr w:rsidR="425D5D37" w:rsidTr="425D5D37" w14:paraId="1F8A23DE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B12562F" w14:textId="5EB200E6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颜色</w:t>
            </w:r>
          </w:p>
        </w:tc>
        <w:tc>
          <w:tcPr>
            <w:tcW w:w="11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276D011" w14:textId="6F7079C6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主病</w:t>
            </w:r>
          </w:p>
        </w:tc>
        <w:tc>
          <w:tcPr>
            <w:tcW w:w="6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A6C38A3" w14:textId="22158A95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机理</w:t>
            </w:r>
          </w:p>
        </w:tc>
      </w:tr>
      <w:tr w:rsidR="425D5D37" w:rsidTr="425D5D37" w14:paraId="5983DC5E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324005B" w14:textId="7F7BD5A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黄、赤</w:t>
            </w:r>
          </w:p>
        </w:tc>
        <w:tc>
          <w:tcPr>
            <w:tcW w:w="11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1D9B09C" w14:textId="37B6E0E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热证</w:t>
            </w:r>
          </w:p>
        </w:tc>
        <w:tc>
          <w:tcPr>
            <w:tcW w:w="6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223771B" w14:textId="6B9C769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热盛则血色外现，红为赤；湿热则黄</w:t>
            </w:r>
          </w:p>
        </w:tc>
      </w:tr>
      <w:tr w:rsidR="425D5D37" w:rsidTr="425D5D37" w14:paraId="74416593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86424A2" w14:textId="4571F39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白</w:t>
            </w:r>
          </w:p>
        </w:tc>
        <w:tc>
          <w:tcPr>
            <w:tcW w:w="11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F87D2EA" w14:textId="6F7ACC7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寒证</w:t>
            </w:r>
          </w:p>
        </w:tc>
        <w:tc>
          <w:tcPr>
            <w:tcW w:w="6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29D6023" w14:textId="7479638A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寒则气血凝滞不能上荣</w:t>
            </w:r>
          </w:p>
        </w:tc>
      </w:tr>
      <w:tr w:rsidR="425D5D37" w:rsidTr="425D5D37" w14:paraId="0063F755">
        <w:trPr>
          <w:trHeight w:val="300"/>
        </w:trPr>
        <w:tc>
          <w:tcPr>
            <w:tcW w:w="151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7E9CD54" w14:textId="7EC3B5F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青、黑</w:t>
            </w:r>
          </w:p>
        </w:tc>
        <w:tc>
          <w:tcPr>
            <w:tcW w:w="111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60B03E9" w14:textId="4B4F7F2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痛证</w:t>
            </w:r>
          </w:p>
        </w:tc>
        <w:tc>
          <w:tcPr>
            <w:tcW w:w="6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434F11E" w14:textId="1D941CE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不通则痛，瘀血则青黑</w:t>
            </w:r>
          </w:p>
        </w:tc>
      </w:tr>
    </w:tbl>
    <w:p w:rsidR="451E3903" w:rsidP="425D5D37" w:rsidRDefault="451E3903" w14:paraId="0188D801" w14:textId="0467861F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为什么青黑主痛？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因为疼痛多由气滞血瘀引起，而瘀血的典型颜色就是青紫或暗黑。这也是为什么很多痛经患者面色发暗的原因。</w:t>
      </w:r>
    </w:p>
    <w:p w:rsidR="425D5D37" w:rsidRDefault="425D5D37" w14:paraId="2E1608FA" w14:textId="10B816AE"/>
    <w:p w:rsidR="451E3903" w:rsidP="425D5D37" w:rsidRDefault="451E3903" w14:paraId="7A3D60BC" w14:textId="168E3508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二、扪而可得（切诊）</w:t>
      </w:r>
    </w:p>
    <w:p w:rsidR="451E3903" w:rsidP="425D5D37" w:rsidRDefault="451E3903" w14:paraId="25E075FA" w14:textId="5382B8C9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原文</w:t>
      </w:r>
    </w:p>
    <w:p w:rsidR="451E3903" w:rsidP="425D5D37" w:rsidRDefault="451E3903" w14:paraId="722B3549" w14:textId="541A842F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：扪而可得，柰何。</w:t>
      </w:r>
    </w:p>
    <w:p w:rsidR="451E3903" w:rsidP="425D5D37" w:rsidRDefault="451E3903" w14:paraId="151FCB0C" w14:textId="242C827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：视其主病之脉坚而血，及陷下者，皆可扪而得也。</w:t>
      </w:r>
    </w:p>
    <w:p w:rsidR="451E3903" w:rsidP="425D5D37" w:rsidRDefault="451E3903" w14:paraId="7229B541" w14:textId="404D114B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376867F7" w14:textId="50C4CCCD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黄帝说："扪而可得"是怎么回事呢？</w:t>
      </w:r>
    </w:p>
    <w:p w:rsidR="451E3903" w:rsidP="425D5D37" w:rsidRDefault="451E3903" w14:paraId="678961A5" w14:textId="717CF75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岐伯回答：观察对应病症的经脉——如果脉象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坚实有力、充血饱满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（实证），或者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沉陷无力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（虚证）——都可以通过触摸诊察得到。</w:t>
      </w:r>
    </w:p>
    <w:p w:rsidR="451E3903" w:rsidP="425D5D37" w:rsidRDefault="451E3903" w14:paraId="1A1B1F16" w14:textId="6AB59818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4637B550" w14:textId="6D29AEB8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这是中医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切脉诊断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的基本原理：</w:t>
      </w:r>
    </w:p>
    <w:p w:rsidR="451E3903" w:rsidP="425D5D37" w:rsidRDefault="451E3903" w14:paraId="55E3B18B" w14:textId="56600D9B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坚而血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：脉管充实、搏动有力→实证（如热盛、瘀阻）</w:t>
      </w:r>
    </w:p>
    <w:p w:rsidR="451E3903" w:rsidP="425D5D37" w:rsidRDefault="451E3903" w14:paraId="072C2CA3" w14:textId="73A9354C">
      <w:pPr>
        <w:pStyle w:val="ListParagraph"/>
        <w:numPr>
          <w:ilvl w:val="0"/>
          <w:numId w:val="29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陷下者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：脉管塌陷、搏动微弱→虚证（如气血不足）</w:t>
      </w:r>
    </w:p>
    <w:p w:rsidR="425D5D37" w:rsidRDefault="425D5D37" w14:paraId="528FF9D6" w14:textId="42A0C083"/>
    <w:p w:rsidR="451E3903" w:rsidP="425D5D37" w:rsidRDefault="451E3903" w14:paraId="580FFF79" w14:textId="58165D7C">
      <w:pPr>
        <w:pStyle w:val="Heading2"/>
        <w:bidi w:val="0"/>
        <w:spacing w:before="299" w:beforeAutospacing="off" w:after="29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第六部分：九气为病——情志致病理论</w:t>
      </w:r>
    </w:p>
    <w:p w:rsidR="451E3903" w:rsidP="425D5D37" w:rsidRDefault="451E3903" w14:paraId="1790874B" w14:textId="68AFB8D6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原文</w:t>
      </w:r>
    </w:p>
    <w:p w:rsidR="451E3903" w:rsidP="425D5D37" w:rsidRDefault="451E3903" w14:paraId="18F067BD" w14:textId="1806A58E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帝曰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：善。余知百病生于气也，怒则气上，喜则气缓，悲则气消，恐则气下，寒则气收，炅则气泄，惊则气乱，劳则气耗，思则气结，九气不同，何病之生。</w:t>
      </w:r>
    </w:p>
    <w:p w:rsidR="451E3903" w:rsidP="425D5D37" w:rsidRDefault="451E3903" w14:paraId="622B41C7" w14:textId="0D86A101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白话翻译</w:t>
      </w:r>
    </w:p>
    <w:p w:rsidR="451E3903" w:rsidP="425D5D37" w:rsidRDefault="451E3903" w14:paraId="7DA6B193" w14:textId="1C3E1351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黄帝说：很好。我知道各种疾病都产生于气的异常变化。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怒则气上逆、喜则气舒缓、悲则气消散、恐则气下陷、寒则气收敛、热则气外泄、惊则气紊乱、劳则气耗损、思则气郁结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——这九种气机变化不同，各自会产生什么疾病呢？</w:t>
      </w:r>
    </w:p>
    <w:p w:rsidR="451E3903" w:rsidP="425D5D37" w:rsidRDefault="451E3903" w14:paraId="70968E14" w14:textId="3C4FA0BB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深度阐释</w:t>
      </w:r>
    </w:p>
    <w:p w:rsidR="451E3903" w:rsidP="425D5D37" w:rsidRDefault="451E3903" w14:paraId="18CA4E3D" w14:textId="0145A55B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这是中医情志致病理论的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核心纲领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。黄帝总结的"百病生于气"是中医病因学的根本观点。</w:t>
      </w:r>
    </w:p>
    <w:p w:rsidR="451E3903" w:rsidP="425D5D37" w:rsidRDefault="451E3903" w14:paraId="35AB0130" w14:textId="27B06DAD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九气分类：</w:t>
      </w:r>
    </w:p>
    <w:p w:rsidR="451E3903" w:rsidP="425D5D37" w:rsidRDefault="451E3903" w14:paraId="2F87408F" w14:textId="7037EA3C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五志化火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：怒、喜、悲、恐、思（五种情志）</w:t>
      </w:r>
    </w:p>
    <w:p w:rsidR="451E3903" w:rsidP="425D5D37" w:rsidRDefault="451E3903" w14:paraId="3CB560C3" w14:textId="04D33EC8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外感六淫中的两种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：寒、炅（热）</w:t>
      </w:r>
    </w:p>
    <w:p w:rsidR="451E3903" w:rsidP="425D5D37" w:rsidRDefault="451E3903" w14:paraId="29EEFD34" w14:textId="3F67C5EF">
      <w:pPr>
        <w:pStyle w:val="ListParagraph"/>
        <w:numPr>
          <w:ilvl w:val="0"/>
          <w:numId w:val="29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其他因素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：惊、劳</w:t>
      </w:r>
    </w:p>
    <w:p w:rsidR="425D5D37" w:rsidRDefault="425D5D37" w14:paraId="2E0B0E50" w14:textId="4984D64A"/>
    <w:p w:rsidR="451E3903" w:rsidP="425D5D37" w:rsidRDefault="451E3903" w14:paraId="6FE730D8" w14:textId="03F54614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岐伯详解九气为病</w:t>
      </w:r>
    </w:p>
    <w:p w:rsidR="451E3903" w:rsidP="425D5D37" w:rsidRDefault="451E3903" w14:paraId="60E1B856" w14:textId="114AA5C2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一、怒则气上</w:t>
      </w:r>
    </w:p>
    <w:p w:rsidR="451E3903" w:rsidP="425D5D37" w:rsidRDefault="451E3903" w14:paraId="565E4EC6" w14:textId="44A7F79E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怒则气逆，甚则呕血及飱泄，故气上矣。</w:t>
      </w:r>
    </w:p>
    <w:p w:rsidR="451E3903" w:rsidP="425D5D37" w:rsidRDefault="451E3903" w14:paraId="6120F25D" w14:textId="27C28D36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愤怒导致气机上逆。严重时会引起吐血和完谷不化的腹泻——所以叫"气上"。</w:t>
      </w:r>
    </w:p>
    <w:p w:rsidR="451E3903" w:rsidP="425D5D37" w:rsidRDefault="451E3903" w14:paraId="14D05A28" w14:textId="2583FDB5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机理：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肝主怒，怒则肝气上逆→犯胃则呕血、乘脾则飱泄</w:t>
      </w:r>
    </w:p>
    <w:p w:rsidR="451E3903" w:rsidP="425D5D37" w:rsidRDefault="451E3903" w14:paraId="7DD0438D" w14:textId="21C247CC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二、喜则气缓</w:t>
      </w:r>
    </w:p>
    <w:p w:rsidR="451E3903" w:rsidP="425D5D37" w:rsidRDefault="451E3903" w14:paraId="0C613906" w14:textId="7460605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喜则气和志达，营卫通利，故气缓矣。</w:t>
      </w:r>
    </w:p>
    <w:p w:rsidR="451E3903" w:rsidP="425D5D37" w:rsidRDefault="451E3903" w14:paraId="018538CC" w14:textId="3CB2969A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喜悦使气机和顺、情志畅达，营卫之气通畅——所以叫"气缓"。</w:t>
      </w:r>
    </w:p>
    <w:p w:rsidR="451E3903" w:rsidP="425D5D37" w:rsidRDefault="451E3903" w14:paraId="033E4D63" w14:textId="48B9852F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机理：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这是唯一正面的情志反应。但过喜也会伤心（喜极而泣），导致心气涣散。</w:t>
      </w:r>
    </w:p>
    <w:p w:rsidR="451E3903" w:rsidP="425D5D37" w:rsidRDefault="451E3903" w14:paraId="2EC366D4" w14:textId="5151B231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三、悲则气消</w:t>
      </w:r>
    </w:p>
    <w:p w:rsidR="451E3903" w:rsidP="425D5D37" w:rsidRDefault="451E3903" w14:paraId="163E2802" w14:textId="060AB0CC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悲则心系急，肺布叶举，而上焦不通，营卫不散，热气在中，故气消矣。</w:t>
      </w:r>
    </w:p>
    <w:p w:rsidR="451E3903" w:rsidP="425D5D37" w:rsidRDefault="451E3903" w14:paraId="629723D3" w14:textId="3B9E816A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悲伤使心脏的系脉拘急，肺叶张开上举，导致上焦不通畅，营卫之气不能散布，热气郁积在内——所以叫"气消"。</w:t>
      </w:r>
    </w:p>
    <w:p w:rsidR="451E3903" w:rsidP="425D5D37" w:rsidRDefault="451E3903" w14:paraId="4D0ED2F7" w14:textId="0C2C7392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机理：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悲忧伤肺→肺气耗散→气机消沉</w:t>
      </w:r>
    </w:p>
    <w:p w:rsidR="451E3903" w:rsidP="425D5D37" w:rsidRDefault="451E3903" w14:paraId="7C73E85C" w14:textId="09071003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四、恐则气下</w:t>
      </w:r>
    </w:p>
    <w:p w:rsidR="451E3903" w:rsidP="425D5D37" w:rsidRDefault="451E3903" w14:paraId="33899F1B" w14:textId="53C4DA44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恐则精却，却则上焦闭，闭则气还，还则下焦胀，故气不行矣。</w:t>
      </w:r>
    </w:p>
    <w:p w:rsidR="451E3903" w:rsidP="425D5D37" w:rsidRDefault="451E3903" w14:paraId="7B8FB03C" w14:textId="6B319A12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恐惧使精气退却，退却导致上焦闭塞，闭塞后气机回返，回返到下焦导致胀满——所以气不能正常运行。</w:t>
      </w:r>
    </w:p>
    <w:p w:rsidR="451E3903" w:rsidP="425D5D37" w:rsidRDefault="451E3903" w14:paraId="1ABF253C" w14:textId="1CAE8A15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机理：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恐伤肾→肾气不固→气陷于下（如遗精、遗尿）</w:t>
      </w:r>
    </w:p>
    <w:p w:rsidR="451E3903" w:rsidP="425D5D37" w:rsidRDefault="451E3903" w14:paraId="40E41E3A" w14:textId="231D839D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五、寒则气收</w:t>
      </w:r>
    </w:p>
    <w:p w:rsidR="451E3903" w:rsidP="425D5D37" w:rsidRDefault="451E3903" w14:paraId="4477B4C3" w14:textId="6EB3B1ED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寒则腠理闭，气不行，故气收矣。</w:t>
      </w:r>
    </w:p>
    <w:p w:rsidR="451E3903" w:rsidP="425D5D37" w:rsidRDefault="451E3903" w14:paraId="601A9723" w14:textId="49549D3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寒邪使皮肤毛孔闭塞，气机不能运行——所以叫"气收"。</w:t>
      </w:r>
    </w:p>
    <w:p w:rsidR="451E3903" w:rsidP="425D5D37" w:rsidRDefault="451E3903" w14:paraId="2945E44A" w14:textId="7C9A912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机理：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寒性收引→腠理闭合→气机收敛</w:t>
      </w:r>
    </w:p>
    <w:p w:rsidR="451E3903" w:rsidP="425D5D37" w:rsidRDefault="451E3903" w14:paraId="3C220D87" w14:textId="0C3A3075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六、炅（热）则气泄</w:t>
      </w:r>
    </w:p>
    <w:p w:rsidR="451E3903" w:rsidP="425D5D37" w:rsidRDefault="451E3903" w14:paraId="73D9790D" w14:textId="69162A7D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炅则腠理开，营卫通汗大泄，故气泄。</w:t>
      </w:r>
    </w:p>
    <w:p w:rsidR="451E3903" w:rsidP="425D5D37" w:rsidRDefault="451E3903" w14:paraId="0A1C073C" w14:textId="3BDFE05A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热邪使皮肤毛孔张开，营卫之气通畅但随汗大量外泄——所以叫"气泄"。</w:t>
      </w:r>
    </w:p>
    <w:p w:rsidR="451E3903" w:rsidP="425D5D37" w:rsidRDefault="451E3903" w14:paraId="621548C8" w14:textId="6A355884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机理：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热性升散→腠理开张→气随汗泄</w:t>
      </w:r>
    </w:p>
    <w:p w:rsidR="451E3903" w:rsidP="425D5D37" w:rsidRDefault="451E3903" w14:paraId="1E2DBE42" w14:textId="74F6A5E2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七、惊则气乱</w:t>
      </w:r>
    </w:p>
    <w:p w:rsidR="451E3903" w:rsidP="425D5D37" w:rsidRDefault="451E3903" w14:paraId="32B07939" w14:textId="1FFFFA5F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惊则心无所倚，神无所归，虑无所定，故气乱矣。</w:t>
      </w:r>
    </w:p>
    <w:p w:rsidR="451E3903" w:rsidP="425D5D37" w:rsidRDefault="451E3903" w14:paraId="628E12E0" w14:textId="2EAF15C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受惊吓使心神没有依托、精神无处归宿、思虑不能安定——所以叫"气乱"。</w:t>
      </w:r>
    </w:p>
    <w:p w:rsidR="451E3903" w:rsidP="425D5D37" w:rsidRDefault="451E3903" w14:paraId="7238085B" w14:textId="002E162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机理：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惊伤心→心神失守→气机紊乱（与怒的气上不同）</w:t>
      </w:r>
    </w:p>
    <w:p w:rsidR="451E3903" w:rsidP="425D5D37" w:rsidRDefault="451E3903" w14:paraId="7AC191FE" w14:textId="3C691B2A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八、劳则气耗</w:t>
      </w:r>
    </w:p>
    <w:p w:rsidR="451E3903" w:rsidP="425D5D37" w:rsidRDefault="451E3903" w14:paraId="4DFD6B65" w14:textId="1BB7D552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劳则喘息汗出，外内皆越，故气耗矣。</w:t>
      </w:r>
    </w:p>
    <w:p w:rsidR="451E3903" w:rsidP="425D5D37" w:rsidRDefault="451E3903" w14:paraId="7513C3D5" w14:textId="5B490CA5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劳累导致呼吸急促、出汗，内外之气都向外发散——所以叫"气耗"。</w:t>
      </w:r>
    </w:p>
    <w:p w:rsidR="451E3903" w:rsidP="425D5D37" w:rsidRDefault="451E3903" w14:paraId="2F853F10" w14:textId="6C9142C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机理：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过劳→气随汗泄→气虚</w:t>
      </w:r>
    </w:p>
    <w:p w:rsidR="451E3903" w:rsidP="425D5D37" w:rsidRDefault="451E3903" w14:paraId="51CD14DF" w14:textId="429DDBDF">
      <w:pPr>
        <w:pStyle w:val="Heading4"/>
        <w:bidi w:val="0"/>
        <w:spacing w:before="319" w:beforeAutospacing="off" w:after="31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九、思则气结</w:t>
      </w:r>
    </w:p>
    <w:p w:rsidR="451E3903" w:rsidP="425D5D37" w:rsidRDefault="451E3903" w14:paraId="2870F005" w14:textId="285A29B7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思则心有所存，神有所归，正气留而不行，故气结矣。</w:t>
      </w:r>
    </w:p>
    <w:p w:rsidR="451E3903" w:rsidP="425D5D37" w:rsidRDefault="451E3903" w14:paraId="7FDD50E1" w14:textId="59D53AC3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思虑使心神专注于某事，精神有所归宿，但导致正气停留不能运行——所以叫"气结"。</w:t>
      </w:r>
    </w:p>
    <w:p w:rsidR="451E3903" w:rsidP="425D5D37" w:rsidRDefault="451E3903" w14:paraId="0309A72C" w14:textId="5B66B8AE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机理：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思伤脾→脾气郁结→运化失常（如食欲不振、脘腹胀满）</w:t>
      </w:r>
    </w:p>
    <w:p w:rsidR="425D5D37" w:rsidRDefault="425D5D37" w14:paraId="14A0315F" w14:textId="65E56415"/>
    <w:p w:rsidR="451E3903" w:rsidP="425D5D37" w:rsidRDefault="451E3903" w14:paraId="34E0DB0F" w14:textId="2E451003">
      <w:pPr>
        <w:pStyle w:val="Heading2"/>
        <w:bidi w:val="0"/>
        <w:spacing w:before="299" w:beforeAutospacing="off" w:after="29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总结：举痛论的核心智慧</w:t>
      </w:r>
    </w:p>
    <w:p w:rsidR="451E3903" w:rsidP="425D5D37" w:rsidRDefault="451E3903" w14:paraId="3AA8D7CA" w14:textId="54B17425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一、疼痛的总纲</w:t>
      </w:r>
    </w:p>
    <w:p w:rsidR="451E3903" w:rsidP="425D5D37" w:rsidRDefault="451E3903" w14:paraId="62735024" w14:textId="5B9CC5DE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寒气入经而稽迟，泣而不行……故卒然而痛。</w:t>
      </w:r>
    </w:p>
    <w:p w:rsidR="451E3903" w:rsidP="425D5D37" w:rsidRDefault="451E3903" w14:paraId="18D49E38" w14:textId="2E76CBF1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根本原因：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不通则痛</w:t>
      </w:r>
    </w:p>
    <w:p w:rsidR="451E3903" w:rsidP="425D5D37" w:rsidRDefault="451E3903" w14:paraId="59324C2E" w14:textId="750335E1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主要病因：</w:t>
      </w: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寒邪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（但也要辨寒热虚实）</w:t>
      </w:r>
    </w:p>
    <w:p w:rsidR="451E3903" w:rsidP="425D5D37" w:rsidRDefault="451E3903" w14:paraId="3B4A511B" w14:textId="76367528">
      <w:pPr>
        <w:pStyle w:val="ListParagraph"/>
        <w:numPr>
          <w:ilvl w:val="0"/>
          <w:numId w:val="29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病机关键：气血运行受阻</w:t>
      </w:r>
    </w:p>
    <w:p w:rsidR="451E3903" w:rsidP="425D5D37" w:rsidRDefault="451E3903" w14:paraId="6EB920D1" w14:textId="1BEFFD9D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二、疼痛的辨证要点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91"/>
        <w:gridCol w:w="3368"/>
        <w:gridCol w:w="3801"/>
      </w:tblGrid>
      <w:tr w:rsidR="425D5D37" w:rsidTr="425D5D37" w14:paraId="72554E82">
        <w:trPr>
          <w:trHeight w:val="300"/>
        </w:trPr>
        <w:tc>
          <w:tcPr>
            <w:tcW w:w="21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61861A4" w14:textId="3AF2DB30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鉴别点</w:t>
            </w:r>
          </w:p>
        </w:tc>
        <w:tc>
          <w:tcPr>
            <w:tcW w:w="33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B0D6483" w14:textId="06CEA93A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实证/热证</w:t>
            </w:r>
          </w:p>
        </w:tc>
        <w:tc>
          <w:tcPr>
            <w:tcW w:w="3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0A99B31" w14:textId="6B359806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虚证/寒证</w:t>
            </w:r>
          </w:p>
        </w:tc>
      </w:tr>
      <w:tr w:rsidR="425D5D37" w:rsidTr="425D5D37" w14:paraId="4092A2E3">
        <w:trPr>
          <w:trHeight w:val="300"/>
        </w:trPr>
        <w:tc>
          <w:tcPr>
            <w:tcW w:w="21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7BDD99A" w14:textId="160A9EF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喜按/拒按</w:t>
            </w:r>
          </w:p>
        </w:tc>
        <w:tc>
          <w:tcPr>
            <w:tcW w:w="33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FFA152C" w14:textId="6A3646A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拒按（不可按）</w:t>
            </w:r>
          </w:p>
        </w:tc>
        <w:tc>
          <w:tcPr>
            <w:tcW w:w="3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45B8E8B" w14:textId="7929652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喜按（按之痛止）</w:t>
            </w:r>
          </w:p>
        </w:tc>
      </w:tr>
      <w:tr w:rsidR="425D5D37" w:rsidTr="425D5D37" w14:paraId="00CCC89A">
        <w:trPr>
          <w:trHeight w:val="300"/>
        </w:trPr>
        <w:tc>
          <w:tcPr>
            <w:tcW w:w="21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8FDE721" w14:textId="1083D9C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病程</w:t>
            </w:r>
          </w:p>
        </w:tc>
        <w:tc>
          <w:tcPr>
            <w:tcW w:w="33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8E96584" w14:textId="793A8B3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新病、突发</w:t>
            </w:r>
          </w:p>
        </w:tc>
        <w:tc>
          <w:tcPr>
            <w:tcW w:w="3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2471A67" w14:textId="7D4A7C0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久病、宿昔成积</w:t>
            </w:r>
          </w:p>
        </w:tc>
      </w:tr>
      <w:tr w:rsidR="425D5D37" w:rsidTr="425D5D37" w14:paraId="695D8291">
        <w:trPr>
          <w:trHeight w:val="300"/>
        </w:trPr>
        <w:tc>
          <w:tcPr>
            <w:tcW w:w="21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D237545" w14:textId="6B10848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脉象</w:t>
            </w:r>
          </w:p>
        </w:tc>
        <w:tc>
          <w:tcPr>
            <w:tcW w:w="33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1914704" w14:textId="570F5D9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坚而血</w:t>
            </w:r>
          </w:p>
        </w:tc>
        <w:tc>
          <w:tcPr>
            <w:tcW w:w="3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BBA272A" w14:textId="5C16711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陷下者</w:t>
            </w:r>
          </w:p>
        </w:tc>
      </w:tr>
      <w:tr w:rsidR="425D5D37" w:rsidTr="425D5D37" w14:paraId="1E9CAC4C">
        <w:trPr>
          <w:trHeight w:val="300"/>
        </w:trPr>
        <w:tc>
          <w:tcPr>
            <w:tcW w:w="219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8D9C1D4" w14:textId="3A2E6C2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面色</w:t>
            </w:r>
          </w:p>
        </w:tc>
        <w:tc>
          <w:tcPr>
            <w:tcW w:w="336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1024230" w14:textId="07339A1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黄赤</w:t>
            </w:r>
          </w:p>
        </w:tc>
        <w:tc>
          <w:tcPr>
            <w:tcW w:w="380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2E19231" w14:textId="1DD06D1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白、青黑</w:t>
            </w:r>
          </w:p>
        </w:tc>
      </w:tr>
    </w:tbl>
    <w:p w:rsidR="451E3903" w:rsidP="425D5D37" w:rsidRDefault="451E3903" w14:paraId="4AF94066" w14:textId="046EFCEA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三、治疗原则</w:t>
      </w:r>
    </w:p>
    <w:p w:rsidR="451E3903" w:rsidP="425D5D37" w:rsidRDefault="451E3903" w14:paraId="3BD14EC8" w14:textId="439D0C13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寒证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：温散（得炅则痛立止）</w:t>
      </w:r>
    </w:p>
    <w:p w:rsidR="451E3903" w:rsidP="425D5D37" w:rsidRDefault="451E3903" w14:paraId="2159991E" w14:textId="07F0F500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：清泄</w:t>
      </w:r>
    </w:p>
    <w:p w:rsidR="451E3903" w:rsidP="425D5D37" w:rsidRDefault="451E3903" w14:paraId="3678DD22" w14:textId="51EE659D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实证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：泻实通络</w:t>
      </w:r>
    </w:p>
    <w:p w:rsidR="451E3903" w:rsidP="425D5D37" w:rsidRDefault="451E3903" w14:paraId="2D03762A" w14:textId="5666BD44">
      <w:pPr>
        <w:pStyle w:val="ListParagraph"/>
        <w:numPr>
          <w:ilvl w:val="0"/>
          <w:numId w:val="30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虚证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：补益气血</w:t>
      </w:r>
    </w:p>
    <w:p w:rsidR="451E3903" w:rsidP="425D5D37" w:rsidRDefault="451E3903" w14:paraId="5AB06CBE" w14:textId="0F519711">
      <w:pPr>
        <w:pStyle w:val="Heading3"/>
        <w:bidi w:val="0"/>
        <w:spacing w:before="281" w:beforeAutospacing="off" w:after="281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四、情志致病的重要性</w:t>
      </w:r>
    </w:p>
    <w:p w:rsidR="451E3903" w:rsidP="425D5D37" w:rsidRDefault="451E3903" w14:paraId="6B6A05F2" w14:textId="7A4A3409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百病生于气也。</w:t>
      </w:r>
    </w:p>
    <w:p w:rsidR="451E3903" w:rsidP="425D5D37" w:rsidRDefault="451E3903" w14:paraId="34334295" w14:textId="2355DD2A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这句话是中医病因学的精髓。现代人压力大、情绪问题多，很多疾病都与"九气"相关。理解这一点，对现代人的健康管理有重要意义。</w:t>
      </w:r>
    </w:p>
    <w:p w:rsidR="425D5D37" w:rsidRDefault="425D5D37" w14:paraId="675AF382" w14:textId="58ABDCE9"/>
    <w:p w:rsidR="451E3903" w:rsidP="425D5D37" w:rsidRDefault="451E3903" w14:paraId="4A23B5ED" w14:textId="727DEB52">
      <w:pPr>
        <w:pStyle w:val="Heading2"/>
        <w:bidi w:val="0"/>
        <w:spacing w:before="299" w:beforeAutospacing="off" w:after="299" w:afterAutospacing="off"/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451E3903" w:rsidP="425D5D37" w:rsidRDefault="451E3903" w14:paraId="7B34B5DF" w14:textId="17F7B15A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疼痛不是敌人，而是信号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——它在告诉你身体哪里出了问题</w:t>
      </w:r>
    </w:p>
    <w:p w:rsidR="451E3903" w:rsidP="425D5D37" w:rsidRDefault="451E3903" w14:paraId="3527358F" w14:textId="32B61D24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不要一味止痛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——要找到导致"不通"的根本原因</w:t>
      </w:r>
    </w:p>
    <w:p w:rsidR="451E3903" w:rsidP="425D5D37" w:rsidRDefault="451E3903" w14:paraId="531ABCF4" w14:textId="182C2CB3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情绪管理就是健康管理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——怒、思、悲等情志都会影响气机</w:t>
      </w:r>
    </w:p>
    <w:p w:rsidR="451E3903" w:rsidP="425D5D37" w:rsidRDefault="451E3903" w14:paraId="5206D7B5" w14:textId="78026218">
      <w:pPr>
        <w:pStyle w:val="ListParagraph"/>
        <w:numPr>
          <w:ilvl w:val="0"/>
          <w:numId w:val="30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451E39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保暖很重要</w:t>
      </w: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——很多疼痛确实与受寒有关</w:t>
      </w:r>
    </w:p>
    <w:p w:rsidR="425D5D37" w:rsidRDefault="425D5D37" w14:paraId="5B71463E" w14:textId="65386B54"/>
    <w:p w:rsidR="451E3903" w:rsidP="425D5D37" w:rsidRDefault="451E3903" w14:paraId="2F31E6FF" w14:textId="5B899BB6">
      <w:pPr>
        <w:bidi w:val="0"/>
        <w:spacing w:before="240" w:beforeAutospacing="off" w:after="240" w:afterAutospacing="off"/>
      </w:pPr>
      <w:r w:rsidRPr="425D5D37" w:rsidR="451E3903">
        <w:rPr>
          <w:rFonts w:ascii="Aptos" w:hAnsi="Aptos" w:eastAsia="Aptos" w:cs="Aptos"/>
          <w:noProof w:val="0"/>
          <w:sz w:val="24"/>
          <w:szCs w:val="24"/>
          <w:lang w:val="en-US"/>
        </w:rPr>
        <w:t>这篇《举痛论》虽然写于两千多年前，但其中蕴含的智慧至今仍然适用。希望我的讲解能帮助大家真正理解老祖宗留下的这份宝贵遗产。</w:t>
      </w:r>
    </w:p>
    <w:p w:rsidR="425D5D37" w:rsidRDefault="425D5D37" w14:paraId="18A34127" w14:textId="1C873B27"/>
    <w:p w:rsidR="425D5D37" w:rsidRDefault="425D5D37" w14:paraId="23EC8B90" w14:textId="75D05869"/>
    <w:p w:rsidR="5D956EF7" w:rsidP="425D5D37" w:rsidRDefault="5D956EF7" w14:paraId="48377492" w14:textId="0AB9FEB0">
      <w:pPr>
        <w:pStyle w:val="Heading1"/>
        <w:spacing w:before="322" w:beforeAutospacing="off" w:after="322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《素问·腹中论》详解</w:t>
      </w:r>
    </w:p>
    <w:p w:rsidR="5D956EF7" w:rsidP="425D5D37" w:rsidRDefault="5D956EF7" w14:paraId="1A9D7A3A" w14:textId="31066283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前言：关于这篇经典</w:t>
      </w:r>
    </w:p>
    <w:p w:rsidR="5D956EF7" w:rsidP="425D5D37" w:rsidRDefault="5D956EF7" w14:paraId="7120D25F" w14:textId="0DFB6E9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各位朋友，大家好。我是中医的传人，今天我们来一起学习《黄帝内经·素问》中的第四十篇——《腹中论》。</w:t>
      </w:r>
    </w:p>
    <w:p w:rsidR="5D956EF7" w:rsidP="425D5D37" w:rsidRDefault="5D956EF7" w14:paraId="7EB54585" w14:textId="7AE74360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为什么叫"腹中论"？因为这一篇主要讨论的是发生在腹部、胸胁部位的疾病。这些病症在古代属于比较棘手的问题，黄帝向岐伯请教，岐伯给出了详细的诊断和治疗方案。</w:t>
      </w:r>
    </w:p>
    <w:p w:rsidR="5D956EF7" w:rsidP="425D5D37" w:rsidRDefault="5D956EF7" w14:paraId="703F60F7" w14:textId="4EF50C7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这篇文章包含了七个主要的病证讨论，我会一段一段地为大家讲解清楚。请大家耐心听，有些地方可能需要多解释几句，因为古代的一些概念和现代人的认知确实有差距。</w:t>
      </w:r>
    </w:p>
    <w:p w:rsidR="425D5D37" w:rsidRDefault="425D5D37" w14:paraId="719945ED" w14:textId="04F7DAB5"/>
    <w:p w:rsidR="5D956EF7" w:rsidP="425D5D37" w:rsidRDefault="5D956EF7" w14:paraId="7DAAC25A" w14:textId="290456A4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第一段：鼓胀病的诊治</w:t>
      </w:r>
    </w:p>
    <w:p w:rsidR="5D956EF7" w:rsidP="425D5D37" w:rsidRDefault="5D956EF7" w14:paraId="3C23378F" w14:textId="08B6D375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D956EF7" w:rsidP="425D5D37" w:rsidRDefault="5D956EF7" w14:paraId="6B8B7107" w14:textId="033234F4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黄帝问曰：有病心腹满，旦食则不能暮食，此为何病。</w:t>
      </w:r>
    </w:p>
    <w:p w:rsidR="5D956EF7" w:rsidP="425D5D37" w:rsidRDefault="5D956EF7" w14:paraId="26900BBA" w14:textId="5338FC73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歧伯对曰：名为鼓胀。</w:t>
      </w:r>
    </w:p>
    <w:p w:rsidR="5D956EF7" w:rsidP="425D5D37" w:rsidRDefault="5D956EF7" w14:paraId="7FA9D7B1" w14:textId="1D8382C7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帝曰：治之柰何。</w:t>
      </w:r>
    </w:p>
    <w:p w:rsidR="5D956EF7" w:rsidP="425D5D37" w:rsidRDefault="5D956EF7" w14:paraId="4651DE9A" w14:textId="42BC402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歧伯曰：治之以鸡矢醴一剂知二剂已。</w:t>
      </w:r>
    </w:p>
    <w:p w:rsidR="5D956EF7" w:rsidP="425D5D37" w:rsidRDefault="5D956EF7" w14:paraId="5E0F5028" w14:textId="6F16C41C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帝曰：其时有复发者何也。</w:t>
      </w:r>
    </w:p>
    <w:p w:rsidR="5D956EF7" w:rsidP="425D5D37" w:rsidRDefault="5D956EF7" w14:paraId="68888702" w14:textId="674CE5D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歧伯曰：此饮食不节，故时有病也。虽然其病且已，时故当病，气聚于腹也。</w:t>
      </w:r>
    </w:p>
    <w:p w:rsidR="5D956EF7" w:rsidP="425D5D37" w:rsidRDefault="5D956EF7" w14:paraId="154B5C73" w14:textId="5D47FFCC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5D956EF7" w:rsidP="425D5D37" w:rsidRDefault="5D956EF7" w14:paraId="2F5B8467" w14:textId="00D2F6BB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症状描述：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黄帝问："有病人心里和腹部都胀满，早上还能吃东西，到了晚上就吃不下东西了，这是什么病？"</w:t>
      </w:r>
    </w:p>
    <w:p w:rsidR="5D956EF7" w:rsidP="425D5D37" w:rsidRDefault="5D956EF7" w14:paraId="59894A6E" w14:textId="567D6CD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个症状很有意思——"旦食则不能暮食"。为什么早上能吃、晚上不能吃呢？这是因为人体的阳气在早晨生发，脾胃功能相对较好；到了傍晚，阳气收敛，如果脾胃本身虚弱，运化能力就更差了，所以吃不下饭。这是典型的脾虚气滞的表现。</w:t>
      </w:r>
    </w:p>
    <w:p w:rsidR="5D956EF7" w:rsidP="425D5D37" w:rsidRDefault="5D956EF7" w14:paraId="6C63B5C8" w14:textId="7FD9AA70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岐伯回答："这个病叫做'鼓胀'。"</w:t>
      </w:r>
    </w:p>
    <w:p w:rsidR="5D956EF7" w:rsidP="425D5D37" w:rsidRDefault="5D956EF7" w14:paraId="6C177F3A" w14:textId="1BA36CF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什么是鼓胀？就是腹部像鼓一样膨隆起来，按下去有弹性，但里面是气和水，不是实性的肿块。这种病的本质是脾胃运化失常，导致水湿和气机停滞在腹部。</w:t>
      </w:r>
    </w:p>
    <w:p w:rsidR="5D956EF7" w:rsidP="425D5D37" w:rsidRDefault="5D956EF7" w14:paraId="33444DF1" w14:textId="7FCA2F6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治疗方法：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黄帝问："怎么治疗呢？"</w:t>
      </w:r>
    </w:p>
    <w:p w:rsidR="5D956EF7" w:rsidP="425D5D37" w:rsidRDefault="5D956EF7" w14:paraId="1D29949F" w14:textId="1075DEE6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岐伯说："用'鸡矢醴'来治疗，喝一剂就能知道效果了，喝两剂病就好了。"</w:t>
      </w:r>
    </w:p>
    <w:p w:rsidR="5D956EF7" w:rsidP="425D5D37" w:rsidRDefault="5D956EF7" w14:paraId="6877C43C" w14:textId="2FFC0A5B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这里需要重点解释一下什么是"鸡矢醴"：</w:t>
      </w:r>
    </w:p>
    <w:p w:rsidR="5D956EF7" w:rsidP="425D5D37" w:rsidRDefault="5D956EF7" w14:paraId="48DAF832" w14:textId="038DFA3F">
      <w:pPr>
        <w:pStyle w:val="ListParagraph"/>
        <w:numPr>
          <w:ilvl w:val="0"/>
          <w:numId w:val="3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鸡矢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就是鸡的粪便（干燥后的）</w:t>
      </w:r>
    </w:p>
    <w:p w:rsidR="5D956EF7" w:rsidP="425D5D37" w:rsidRDefault="5D956EF7" w14:paraId="0DAA26A9" w14:textId="377FF4A4">
      <w:pPr>
        <w:pStyle w:val="ListParagraph"/>
        <w:numPr>
          <w:ilvl w:val="0"/>
          <w:numId w:val="30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醴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是一种低度数的甜酒</w:t>
      </w:r>
    </w:p>
    <w:p w:rsidR="5D956EF7" w:rsidP="425D5D37" w:rsidRDefault="5D956EF7" w14:paraId="5107AA64" w14:textId="0273AC6B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把鸡粪炒干研末，用酒浸泡或者煎煮后服用。听起来可能让人难以接受，但这里面有道理：</w:t>
      </w:r>
    </w:p>
    <w:p w:rsidR="5D956EF7" w:rsidP="425D5D37" w:rsidRDefault="5D956EF7" w14:paraId="6D3B685B" w14:textId="28749E77">
      <w:pPr>
        <w:pStyle w:val="ListParagraph"/>
        <w:numPr>
          <w:ilvl w:val="0"/>
          <w:numId w:val="3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鸡粪性微温，能通利二便、消积导滞</w:t>
      </w:r>
    </w:p>
    <w:p w:rsidR="5D956EF7" w:rsidP="425D5D37" w:rsidRDefault="5D956EF7" w14:paraId="204B7D0A" w14:textId="0566374A">
      <w:pPr>
        <w:pStyle w:val="ListParagraph"/>
        <w:numPr>
          <w:ilvl w:val="0"/>
          <w:numId w:val="3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酒能行气活血，帮助药力到达病所</w:t>
      </w:r>
    </w:p>
    <w:p w:rsidR="5D956EF7" w:rsidP="425D5D37" w:rsidRDefault="5D956EF7" w14:paraId="1AC9BC5E" w14:textId="0D35470B">
      <w:pPr>
        <w:pStyle w:val="ListParagraph"/>
        <w:numPr>
          <w:ilvl w:val="0"/>
          <w:numId w:val="30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鼓胀病的核心是气滞水停，需要通利的药物来疏导</w:t>
      </w:r>
    </w:p>
    <w:p w:rsidR="5D956EF7" w:rsidP="425D5D37" w:rsidRDefault="5D956EF7" w14:paraId="34CFC797" w14:textId="4FA95D63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复发问题：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黄帝问："为什么有时候会复发呢？"</w:t>
      </w:r>
    </w:p>
    <w:p w:rsidR="5D956EF7" w:rsidP="425D5D37" w:rsidRDefault="5D956EF7" w14:paraId="11FDF72F" w14:textId="1C0563D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岐伯说："这是因为饮食不节制，所以时不时就会发病。虽然病暂时好了，但气还是聚在腹部，所以还会再犯。"</w:t>
      </w:r>
    </w:p>
    <w:p w:rsidR="5D956EF7" w:rsidP="425D5D37" w:rsidRDefault="5D956EF7" w14:paraId="4039A7AD" w14:textId="1F4D1D87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这里岐伯点出了关键——鼓胀病的根源在于脾胃功能失调和饮食习惯不良。如果病人治疗后不注意饮食，暴饮暴食或者吃生冷油腻的食物，脾胃再次受损，气机又会停滞，病就会复发。</w:t>
      </w:r>
    </w:p>
    <w:p w:rsidR="5D956EF7" w:rsidP="425D5D37" w:rsidRDefault="5D956EF7" w14:paraId="3DAEBFCC" w14:textId="1BF1ED1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我的补充说明：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鼓胀在现代医学中对应的是腹水、肝硬化腹水等病症。鸡矢醴这个方子虽然听起来奇怪，但中医认为它能通利二便，帮助排出体内积聚的水湿之气。不过现代临床治疗鼓胀，通常会结合多种方法，包括健脾利水、活血化瘀的药物，同时必须配合饮食调理和生活方式的改变。</w:t>
      </w:r>
    </w:p>
    <w:p w:rsidR="425D5D37" w:rsidRDefault="425D5D37" w14:paraId="15A6021F" w14:textId="446DF836"/>
    <w:p w:rsidR="5D956EF7" w:rsidP="425D5D37" w:rsidRDefault="5D956EF7" w14:paraId="7BCA5E1C" w14:textId="449BFC8C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第二段：血枯病的诊治</w:t>
      </w:r>
    </w:p>
    <w:p w:rsidR="5D956EF7" w:rsidP="425D5D37" w:rsidRDefault="5D956EF7" w14:paraId="476FEB17" w14:textId="33CF19C3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D956EF7" w:rsidP="425D5D37" w:rsidRDefault="5D956EF7" w14:paraId="31392EF2" w14:textId="049F0BA4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帝曰：有病胸胁支满者，妨于食，病至则先闻腥臊臭，出清液，先唾血，四支清，目眩，时时前后血，病名为何。何以得之。</w:t>
      </w:r>
    </w:p>
    <w:p w:rsidR="5D956EF7" w:rsidP="425D5D37" w:rsidRDefault="5D956EF7" w14:paraId="08CFCF50" w14:textId="25A6355E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歧伯曰：病名血枯。此得之年少时，有所大脱血，若醉入房中，气竭肝伤，故月事衰少不来也。</w:t>
      </w:r>
    </w:p>
    <w:p w:rsidR="5D956EF7" w:rsidP="425D5D37" w:rsidRDefault="5D956EF7" w14:paraId="7B69D9E4" w14:textId="07111AE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帝曰：治之柰何，复以何术。</w:t>
      </w:r>
    </w:p>
    <w:p w:rsidR="5D956EF7" w:rsidP="425D5D37" w:rsidRDefault="5D956EF7" w14:paraId="637E311D" w14:textId="04A6E17B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歧伯曰：以四乌鲗骨一藘茹二物并合之，丸以雀卵，大如小豆，以五丸为后饭，饮以鲍鱼汁，利肠中及伤肝也。</w:t>
      </w:r>
    </w:p>
    <w:p w:rsidR="5D956EF7" w:rsidP="425D5D37" w:rsidRDefault="5D956EF7" w14:paraId="76CF8F70" w14:textId="06E152E7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5D956EF7" w:rsidP="425D5D37" w:rsidRDefault="5D956EF7" w14:paraId="28F8C56D" w14:textId="34F4C3CA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症状描述：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黄帝问："有病人胸胁部胀满支撑感，影响进食；发病时先闻到腥臊的臭味，流出清稀的液体，接着咳血或唾血，四肢发凉，头晕目眩，时不时大小便出血——这个病叫什么？是怎么得的？"</w:t>
      </w:r>
    </w:p>
    <w:p w:rsidR="5D956EF7" w:rsidP="425D5D37" w:rsidRDefault="5D956EF7" w14:paraId="2BCF12FF" w14:textId="1DA8B1C3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这一连串症状非常典型：</w:t>
      </w:r>
    </w:p>
    <w:p w:rsidR="5D956EF7" w:rsidP="425D5D37" w:rsidRDefault="5D956EF7" w14:paraId="1C5BC91B" w14:textId="5A2CA166">
      <w:pPr>
        <w:pStyle w:val="ListParagraph"/>
        <w:numPr>
          <w:ilvl w:val="0"/>
          <w:numId w:val="3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胸胁支满 → 肝气郁结（肝经循行于胸胁）</w:t>
      </w:r>
    </w:p>
    <w:p w:rsidR="5D956EF7" w:rsidP="425D5D37" w:rsidRDefault="5D956EF7" w14:paraId="39C0F41B" w14:textId="0106C4DF">
      <w:pPr>
        <w:pStyle w:val="ListParagraph"/>
        <w:numPr>
          <w:ilvl w:val="0"/>
          <w:numId w:val="3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闻腥臊臭 → 肝的气味是腥的，这是肝病的特征性表现</w:t>
      </w:r>
    </w:p>
    <w:p w:rsidR="5D956EF7" w:rsidP="425D5D37" w:rsidRDefault="5D956EF7" w14:paraId="22DC738B" w14:textId="13CDAC6C">
      <w:pPr>
        <w:pStyle w:val="ListParagraph"/>
        <w:numPr>
          <w:ilvl w:val="0"/>
          <w:numId w:val="3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出清液、唾血 → 气血亏虚，固摄无力</w:t>
      </w:r>
    </w:p>
    <w:p w:rsidR="5D956EF7" w:rsidP="425D5D37" w:rsidRDefault="5D956EF7" w14:paraId="6DDDD409" w14:textId="4C68F261">
      <w:pPr>
        <w:pStyle w:val="ListParagraph"/>
        <w:numPr>
          <w:ilvl w:val="0"/>
          <w:numId w:val="3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四支清（四肢凉）→ 阳气不足，不能温煦四肢</w:t>
      </w:r>
    </w:p>
    <w:p w:rsidR="5D956EF7" w:rsidP="425D5D37" w:rsidRDefault="5D956EF7" w14:paraId="15096FB2" w14:textId="28696E01">
      <w:pPr>
        <w:pStyle w:val="ListParagraph"/>
        <w:numPr>
          <w:ilvl w:val="0"/>
          <w:numId w:val="3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目眩 → 肝开窍于目，肝血不足则头晕眼花</w:t>
      </w:r>
    </w:p>
    <w:p w:rsidR="5D956EF7" w:rsidP="425D5D37" w:rsidRDefault="5D956EF7" w14:paraId="03CD2F2D" w14:textId="6A9A9E91">
      <w:pPr>
        <w:pStyle w:val="ListParagraph"/>
        <w:numPr>
          <w:ilvl w:val="0"/>
          <w:numId w:val="30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前后血（大小便出血）→ 脾不统血，气不摄血</w:t>
      </w:r>
    </w:p>
    <w:p w:rsidR="5D956EF7" w:rsidP="425D5D37" w:rsidRDefault="5D956EF7" w14:paraId="2EF285E3" w14:textId="661F35AB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诊断与病因：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岐伯说："这个病叫'血枯'。这是年轻的时候有过大量失血的情况，或者在醉酒时行房事，导致气血枯竭、肝脏受损，所以月经稀少甚至不来潮了。"</w:t>
      </w:r>
    </w:p>
    <w:p w:rsidR="5D956EF7" w:rsidP="425D5D37" w:rsidRDefault="5D956EF7" w14:paraId="4A0CBC6B" w14:textId="333335D8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这里有两个重要的致病因素：</w:t>
      </w:r>
    </w:p>
    <w:p w:rsidR="5D956EF7" w:rsidP="425D5D37" w:rsidRDefault="5D956EF7" w14:paraId="111705EC" w14:textId="6F0AB2C5">
      <w:pPr>
        <w:pStyle w:val="ListParagraph"/>
        <w:numPr>
          <w:ilvl w:val="0"/>
          <w:numId w:val="3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大脱血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：比如产后大出血、外伤失血等，导致血液严重亏损</w:t>
      </w:r>
    </w:p>
    <w:p w:rsidR="5D956EF7" w:rsidP="425D5D37" w:rsidRDefault="5D956EF7" w14:paraId="53EB6417" w14:textId="05D31C92">
      <w:pPr>
        <w:pStyle w:val="ListParagraph"/>
        <w:numPr>
          <w:ilvl w:val="0"/>
          <w:numId w:val="30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醉入房中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：醉酒时行房事——酒性辛散，会耗伤阴血；房事本身也消耗肾精。两者叠加，对身体的损伤非常大</w:t>
      </w:r>
    </w:p>
    <w:p w:rsidR="5D956EF7" w:rsidP="425D5D37" w:rsidRDefault="5D956EF7" w14:paraId="64090EA3" w14:textId="5DE5DCF0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"气竭肝伤"是关键——肝主藏血，大量失血或过度消耗会导致肝血枯竭，进而影响月经（女子以肝为先天）。</w:t>
      </w:r>
    </w:p>
    <w:p w:rsidR="5D956EF7" w:rsidP="425D5D37" w:rsidRDefault="5D956EF7" w14:paraId="7F210F43" w14:textId="1A5F7E99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治疗方法：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黄帝问："怎么治疗？用什么方法？"</w:t>
      </w:r>
    </w:p>
    <w:p w:rsidR="5D956EF7" w:rsidP="425D5D37" w:rsidRDefault="5D956EF7" w14:paraId="6C758579" w14:textId="3B62E5B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岐伯给出了一个非常特别的方子：</w:t>
      </w:r>
    </w:p>
    <w:p w:rsidR="5D956EF7" w:rsidP="425D5D37" w:rsidRDefault="5D956EF7" w14:paraId="164045D1" w14:textId="43BD037B">
      <w:pPr>
        <w:pStyle w:val="ListParagraph"/>
        <w:numPr>
          <w:ilvl w:val="0"/>
          <w:numId w:val="3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四乌鲗骨一藘茹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：四份乌贼骨（海螵蛸），一份茜草，两味药合在一起</w:t>
      </w:r>
    </w:p>
    <w:p w:rsidR="5D956EF7" w:rsidP="425D5D37" w:rsidRDefault="5D956EF7" w14:paraId="295E3CD9" w14:textId="0506AE20">
      <w:pPr>
        <w:pStyle w:val="ListParagraph"/>
        <w:numPr>
          <w:ilvl w:val="0"/>
          <w:numId w:val="3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丸以雀卵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：用麻雀的蛋作为粘合剂做成丸剂</w:t>
      </w:r>
    </w:p>
    <w:p w:rsidR="5D956EF7" w:rsidP="425D5D37" w:rsidRDefault="5D956EF7" w14:paraId="48FD9CF1" w14:textId="70C49905">
      <w:pPr>
        <w:pStyle w:val="ListParagraph"/>
        <w:numPr>
          <w:ilvl w:val="0"/>
          <w:numId w:val="3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大如小豆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：每颗药丸像小豆子那么大</w:t>
      </w:r>
    </w:p>
    <w:p w:rsidR="5D956EF7" w:rsidP="425D5D37" w:rsidRDefault="5D956EF7" w14:paraId="4D2318A0" w14:textId="292B88CD">
      <w:pPr>
        <w:pStyle w:val="ListParagraph"/>
        <w:numPr>
          <w:ilvl w:val="0"/>
          <w:numId w:val="3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以五丸为后饭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：每次饭后服用五丸</w:t>
      </w:r>
    </w:p>
    <w:p w:rsidR="5D956EF7" w:rsidP="425D5D37" w:rsidRDefault="5D956EF7" w14:paraId="45914DB9" w14:textId="45648B0D">
      <w:pPr>
        <w:pStyle w:val="ListParagraph"/>
        <w:numPr>
          <w:ilvl w:val="0"/>
          <w:numId w:val="30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饮以鲍鱼汁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：送服时喝鲍鱼的汤汁</w:t>
      </w:r>
    </w:p>
    <w:p w:rsidR="5D956EF7" w:rsidP="425D5D37" w:rsidRDefault="5D956EF7" w14:paraId="59690838" w14:textId="6F20553E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"利肠中及伤肝也"——这个方子既能通利肠道，又能补益肝脏。</w:t>
      </w:r>
    </w:p>
    <w:p w:rsidR="5D956EF7" w:rsidP="425D5D37" w:rsidRDefault="5D956EF7" w14:paraId="70D50F7F" w14:textId="472EBB9F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方解：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让我详细解释一下这个方子的配伍思路：</w:t>
      </w:r>
    </w:p>
    <w:p w:rsidR="5D956EF7" w:rsidP="425D5D37" w:rsidRDefault="5D956EF7" w14:paraId="441EA4F9" w14:textId="5A1FC428">
      <w:pPr>
        <w:pStyle w:val="ListParagraph"/>
        <w:numPr>
          <w:ilvl w:val="0"/>
          <w:numId w:val="3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乌贼骨（海螵蛸）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：咸温，入肝肾经。能收敛止血、固精止带，同时有制酸止痛的作用。对于血枯引起的出血症状很有效。</w:t>
      </w:r>
    </w:p>
    <w:p w:rsidR="5D956EF7" w:rsidP="425D5D37" w:rsidRDefault="5D956EF7" w14:paraId="44030209" w14:textId="7F90A3CD">
      <w:pPr>
        <w:pStyle w:val="ListParagraph"/>
        <w:numPr>
          <w:ilvl w:val="0"/>
          <w:numId w:val="3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藘茹（茜草）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：苦寒，入肝经。能活血化瘀、凉血止血。与乌贼骨配伍，一收一活，既止血又不留瘀。</w:t>
      </w:r>
    </w:p>
    <w:p w:rsidR="5D956EF7" w:rsidP="425D5D37" w:rsidRDefault="5D956EF7" w14:paraId="036D7CE6" w14:textId="78F2CDA0">
      <w:pPr>
        <w:pStyle w:val="ListParagraph"/>
        <w:numPr>
          <w:ilvl w:val="0"/>
          <w:numId w:val="3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雀卵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：麻雀的蛋性温，能补肾阳、益精血。作为丸剂的粘合剂，本身就是一味补药。</w:t>
      </w:r>
    </w:p>
    <w:p w:rsidR="5D956EF7" w:rsidP="425D5D37" w:rsidRDefault="5D956EF7" w14:paraId="2DB1FCD7" w14:textId="13F9EE79">
      <w:pPr>
        <w:pStyle w:val="ListParagraph"/>
        <w:numPr>
          <w:ilvl w:val="0"/>
          <w:numId w:val="30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鲍鱼汁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：咸平，入肝肾经。能滋阴养血、软坚散结。鲍鱼是海产品，中医认为"血肉有情之品"补益力量更强。</w:t>
      </w:r>
    </w:p>
    <w:p w:rsidR="5D956EF7" w:rsidP="425D5D37" w:rsidRDefault="5D956EF7" w14:paraId="515934BA" w14:textId="1E4C549E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这个方子的巧妙之处在于：</w:t>
      </w:r>
    </w:p>
    <w:p w:rsidR="5D956EF7" w:rsidP="425D5D37" w:rsidRDefault="5D956EF7" w14:paraId="7A28A7F8" w14:textId="3ABB2634">
      <w:pPr>
        <w:pStyle w:val="ListParagraph"/>
        <w:numPr>
          <w:ilvl w:val="0"/>
          <w:numId w:val="3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乌贼骨+茜草 → 止血不留瘀（治疗出血症状）</w:t>
      </w:r>
    </w:p>
    <w:p w:rsidR="5D956EF7" w:rsidP="425D5D37" w:rsidRDefault="5D956EF7" w14:paraId="768BA87C" w14:textId="6596084D">
      <w:pPr>
        <w:pStyle w:val="ListParagraph"/>
        <w:numPr>
          <w:ilvl w:val="0"/>
          <w:numId w:val="3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雀卵+鲍鱼汁 → 滋补肝肾精血（治本）</w:t>
      </w:r>
    </w:p>
    <w:p w:rsidR="5D956EF7" w:rsidP="425D5D37" w:rsidRDefault="5D956EF7" w14:paraId="64A71AAD" w14:textId="7CA7665A">
      <w:pPr>
        <w:pStyle w:val="ListParagraph"/>
        <w:numPr>
          <w:ilvl w:val="0"/>
          <w:numId w:val="30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整体配伍既照顾到标症（出血），又针对病根（肝伤血枯）</w:t>
      </w:r>
    </w:p>
    <w:p w:rsidR="5D956EF7" w:rsidP="425D5D37" w:rsidRDefault="5D956EF7" w14:paraId="0CF7159E" w14:textId="69E30E10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我的补充说明：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血枯"在现代医学中可能对应严重的贫血、月经稀发或闭经等病症。这个方子体现了中医"标本兼治"的思路——既要止血治标，又要补益肝肾治本。不过现代临床可能会根据具体情况调整用药，比如加入当归、熟地等补血药，或者配合针灸治疗。</w:t>
      </w:r>
    </w:p>
    <w:p w:rsidR="5D956EF7" w:rsidP="425D5D37" w:rsidRDefault="5D956EF7" w14:paraId="674B9945" w14:textId="64EDE3FF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关于"醉入房中"的警示，这是古人非常重视的养生禁忌。醉酒时身体处于亢奋状态，此时行房事会过度消耗肾精肝血，对身体的损伤比平时更大。现代人虽然不一定完全照做，但至少要明白：在身体虚弱、疲劳、饮酒后不宜进行性生活，这是对健康的保护。</w:t>
      </w:r>
    </w:p>
    <w:p w:rsidR="425D5D37" w:rsidRDefault="425D5D37" w14:paraId="227B7705" w14:textId="14EA7F70"/>
    <w:p w:rsidR="5D956EF7" w:rsidP="425D5D37" w:rsidRDefault="5D956EF7" w14:paraId="387AC576" w14:textId="7324AC23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第三段：伏梁病的诊治（上）</w:t>
      </w:r>
    </w:p>
    <w:p w:rsidR="5D956EF7" w:rsidP="425D5D37" w:rsidRDefault="5D956EF7" w14:paraId="58CEF277" w14:textId="0BC1AE78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D956EF7" w:rsidP="425D5D37" w:rsidRDefault="5D956EF7" w14:paraId="2E8C6EAC" w14:textId="72671DA6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帝曰：病有少腹盛，上下左右皆有根，此为何病，可治不。</w:t>
      </w:r>
    </w:p>
    <w:p w:rsidR="5D956EF7" w:rsidP="425D5D37" w:rsidRDefault="5D956EF7" w14:paraId="644A8EA9" w14:textId="75A8DDE0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歧伯曰：病名曰伏梁。</w:t>
      </w:r>
    </w:p>
    <w:p w:rsidR="5D956EF7" w:rsidP="425D5D37" w:rsidRDefault="5D956EF7" w14:paraId="1E554402" w14:textId="66427DB9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帝曰：伏梁何因而得之。</w:t>
      </w:r>
    </w:p>
    <w:p w:rsidR="5D956EF7" w:rsidP="425D5D37" w:rsidRDefault="5D956EF7" w14:paraId="3ADE3C30" w14:textId="038AED08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歧伯曰：裹大脓血，居肠胃之外，不可治，治之，每切按之致死。</w:t>
      </w:r>
    </w:p>
    <w:p w:rsidR="5D956EF7" w:rsidP="425D5D37" w:rsidRDefault="5D956EF7" w14:paraId="6E96AEFA" w14:textId="4894DF06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5D956EF7" w:rsidP="425D5D37" w:rsidRDefault="5D956EF7" w14:paraId="14237B2A" w14:textId="043452CA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症状描述：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黄帝问："有病人小腹部膨隆胀大，上下左右都有根蒂（固定不移），这是什么病？能治吗？"</w:t>
      </w:r>
    </w:p>
    <w:p w:rsidR="5D956EF7" w:rsidP="425D5D37" w:rsidRDefault="5D956EF7" w14:paraId="70658F51" w14:textId="342F8319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"上下左右皆有根"这个描述很重要——说明这个肿块是固定的、有根基的，不是游走性的气滞。这种固定不移的包块通常属于瘀血或积聚类疾病。</w:t>
      </w:r>
    </w:p>
    <w:p w:rsidR="5D956EF7" w:rsidP="425D5D37" w:rsidRDefault="5D956EF7" w14:paraId="2761689B" w14:textId="09E9AC1B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岐伯说："这个病叫做'伏梁'。"</w:t>
      </w:r>
    </w:p>
    <w:p w:rsidR="5D956EF7" w:rsidP="425D5D37" w:rsidRDefault="5D956EF7" w14:paraId="5F5D1F58" w14:textId="36F9C42B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什么是伏梁？"伏"是潜伏、隐藏的意思；"梁"是房梁。合起来就是像房梁一样横亘在腹部的肿块。这种病名形象地描述了肿块的形态和位置——横在腹部，像一根梁柱。</w:t>
      </w:r>
    </w:p>
    <w:p w:rsidR="5D956EF7" w:rsidP="425D5D37" w:rsidRDefault="5D956EF7" w14:paraId="76728336" w14:textId="4BE6761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病因与预后：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黄帝问："伏梁是怎么得的？"</w:t>
      </w:r>
    </w:p>
    <w:p w:rsidR="5D956EF7" w:rsidP="425D5D37" w:rsidRDefault="5D956EF7" w14:paraId="50A39F3C" w14:textId="51378DCC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岐伯说："这个病包裹着大量的脓血，位于肠胃之外（腹腔内但不在消化道里面），不可治疗。如果强行治疗，每次按压它都会导致病人死亡。"</w:t>
      </w:r>
    </w:p>
    <w:p w:rsidR="5D956EF7" w:rsidP="425D5D37" w:rsidRDefault="5D956EF7" w14:paraId="36045A17" w14:textId="5FE3C923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这是一个非常严重的警告！为什么不能治、不能按呢？让我解释一下：</w:t>
      </w:r>
    </w:p>
    <w:p w:rsidR="5D956EF7" w:rsidP="425D5D37" w:rsidRDefault="5D956EF7" w14:paraId="194E6FA9" w14:textId="3425EAF2">
      <w:pPr>
        <w:pStyle w:val="ListParagraph"/>
        <w:numPr>
          <w:ilvl w:val="0"/>
          <w:numId w:val="3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这种伏梁可能是腹腔内的脓肿、肿瘤或严重的炎性包块</w:t>
      </w:r>
    </w:p>
    <w:p w:rsidR="5D956EF7" w:rsidP="425D5D37" w:rsidRDefault="5D956EF7" w14:paraId="6D9E6081" w14:textId="7E7AF33A">
      <w:pPr>
        <w:pStyle w:val="ListParagraph"/>
        <w:numPr>
          <w:ilvl w:val="0"/>
          <w:numId w:val="3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"居肠胃之外"说明病变不在消化道腔内，而是在腹膜腔或网膜中</w:t>
      </w:r>
    </w:p>
    <w:p w:rsidR="5D956EF7" w:rsidP="425D5D37" w:rsidRDefault="5D956EF7" w14:paraId="6F9C077F" w14:textId="52C355C0">
      <w:pPr>
        <w:pStyle w:val="ListParagraph"/>
        <w:numPr>
          <w:ilvl w:val="0"/>
          <w:numId w:val="30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如果强行按压或手术，可能导致脓血扩散、大出血或感染蔓延</w:t>
      </w:r>
    </w:p>
    <w:p w:rsidR="5D956EF7" w:rsidP="425D5D37" w:rsidRDefault="5D956EF7" w14:paraId="77B5FA0D" w14:textId="14D3597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我的补充说明：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从现代医学角度看，这种"裹大脓血，居肠胃之外"的伏梁可能对应：</w:t>
      </w:r>
    </w:p>
    <w:p w:rsidR="5D956EF7" w:rsidP="425D5D37" w:rsidRDefault="5D956EF7" w14:paraId="6A7DCB83" w14:textId="764B93B1">
      <w:pPr>
        <w:pStyle w:val="ListParagraph"/>
        <w:numPr>
          <w:ilvl w:val="0"/>
          <w:numId w:val="3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腹腔脓肿（如阑尾炎穿孔后形成的）</w:t>
      </w:r>
    </w:p>
    <w:p w:rsidR="5D956EF7" w:rsidP="425D5D37" w:rsidRDefault="5D956EF7" w14:paraId="11606AA8" w14:textId="62968551">
      <w:pPr>
        <w:pStyle w:val="ListParagraph"/>
        <w:numPr>
          <w:ilvl w:val="0"/>
          <w:numId w:val="3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卵巢囊肿蒂扭转坏死</w:t>
      </w:r>
    </w:p>
    <w:p w:rsidR="5D956EF7" w:rsidP="425D5D37" w:rsidRDefault="5D956EF7" w14:paraId="7C8DA5E2" w14:textId="0E1F2AE7">
      <w:pPr>
        <w:pStyle w:val="ListParagraph"/>
        <w:numPr>
          <w:ilvl w:val="0"/>
          <w:numId w:val="3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某些恶性肿瘤</w:t>
      </w:r>
    </w:p>
    <w:p w:rsidR="5D956EF7" w:rsidP="425D5D37" w:rsidRDefault="5D956EF7" w14:paraId="37107A70" w14:textId="3C62B2DC">
      <w:pPr>
        <w:pStyle w:val="ListParagraph"/>
        <w:numPr>
          <w:ilvl w:val="0"/>
          <w:numId w:val="3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结核性腹膜炎形成的包块</w:t>
      </w:r>
    </w:p>
    <w:p w:rsidR="5D956EF7" w:rsidP="425D5D37" w:rsidRDefault="5D956EF7" w14:paraId="5D0E3A17" w14:textId="2C1A244C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古代没有手术和抗生素，对于这类疾病确实很难处理。岐伯说"不可治"是实事求是的——不是不想治，而是以当时的医疗条件无法安全有效地治疗。</w:t>
      </w:r>
    </w:p>
    <w:p w:rsidR="5D956EF7" w:rsidP="425D5D37" w:rsidRDefault="5D956EF7" w14:paraId="064E9C46" w14:textId="2E770D4E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不过要注意，岐伯说的是这种特定类型的伏梁（裹大脓血者）不可治，并不是所有伏梁都不可治。后面黄帝又问了另一种伏梁的情况。</w:t>
      </w:r>
    </w:p>
    <w:p w:rsidR="425D5D37" w:rsidRDefault="425D5D37" w14:paraId="029171F1" w14:textId="41690023"/>
    <w:p w:rsidR="5D956EF7" w:rsidP="425D5D37" w:rsidRDefault="5D956EF7" w14:paraId="36CF0EDA" w14:textId="0F60A3E1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第四段：伏梁病的诊治（下）</w:t>
      </w:r>
    </w:p>
    <w:p w:rsidR="5D956EF7" w:rsidP="425D5D37" w:rsidRDefault="5D956EF7" w14:paraId="12CC7DED" w14:textId="2CE1531E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D956EF7" w:rsidP="425D5D37" w:rsidRDefault="5D956EF7" w14:paraId="3A61F204" w14:textId="380F17D1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帝曰：何以然。</w:t>
      </w:r>
    </w:p>
    <w:p w:rsidR="5D956EF7" w:rsidP="425D5D37" w:rsidRDefault="5D956EF7" w14:paraId="75F17E0A" w14:textId="4818EBEC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歧伯曰：此下则因阴必下脓血，上则迫胃脘生鬲，侠胃脘内痈。此久病也难治。居齐上为逆，居齐下为从，勿动亟夺，论在刺法中。</w:t>
      </w:r>
    </w:p>
    <w:p w:rsidR="5D956EF7" w:rsidP="425D5D37" w:rsidRDefault="5D956EF7" w14:paraId="355D7456" w14:textId="0E20E094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帝曰：人有身体髀股胫皆肿，环齐而痛，是为何病。</w:t>
      </w:r>
    </w:p>
    <w:p w:rsidR="5D956EF7" w:rsidP="425D5D37" w:rsidRDefault="5D956EF7" w14:paraId="658F5A6E" w14:textId="30FD6A5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歧伯曰：病名伏梁，此风根也。其气溢于大肠而著于肓，肓之原在齐下，故环齐而痛也。不可动之，动之为水溺涩之病。</w:t>
      </w:r>
    </w:p>
    <w:p w:rsidR="5D956EF7" w:rsidP="425D5D37" w:rsidRDefault="5D956EF7" w14:paraId="61895FEE" w14:textId="4E85D24C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5D956EF7" w:rsidP="425D5D37" w:rsidRDefault="5D956EF7" w14:paraId="4E833789" w14:textId="097F8CF5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为什么不能治？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黄帝问："为什么会这样（不能治疗）？"</w:t>
      </w:r>
    </w:p>
    <w:p w:rsidR="5D956EF7" w:rsidP="425D5D37" w:rsidRDefault="5D956EF7" w14:paraId="5FFF7EB6" w14:textId="235DA0C9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岐伯详细解释了不同位置的伏梁及其后果：</w:t>
      </w:r>
    </w:p>
    <w:p w:rsidR="5D956EF7" w:rsidP="425D5D37" w:rsidRDefault="5D956EF7" w14:paraId="3B252949" w14:textId="401A11C8">
      <w:pPr>
        <w:pStyle w:val="ListParagraph"/>
        <w:numPr>
          <w:ilvl w:val="0"/>
          <w:numId w:val="3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向下发展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："此下则因阴必下脓血"——如果病势向下，因为涉及阴分，必然会导致大小便排出脓血。</w:t>
      </w:r>
    </w:p>
    <w:p w:rsidR="5D956EF7" w:rsidP="425D5D37" w:rsidRDefault="5D956EF7" w14:paraId="4189DA4C" w14:textId="191DCAB8">
      <w:pPr>
        <w:pStyle w:val="ListParagraph"/>
        <w:numPr>
          <w:ilvl w:val="0"/>
          <w:numId w:val="3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向上发展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："上则迫胃脘生鬲，侠胃脘内痈"——如果病势向上，会压迫胃部形成膈塞（吞咽困难），或者在胃旁形成内痈（内部脓肿）。</w:t>
      </w:r>
    </w:p>
    <w:p w:rsidR="5D956EF7" w:rsidP="425D5D37" w:rsidRDefault="5D956EF7" w14:paraId="0740E730" w14:textId="2B7DD3A3">
      <w:pPr>
        <w:pStyle w:val="ListParagraph"/>
        <w:numPr>
          <w:ilvl w:val="0"/>
          <w:numId w:val="3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久病难治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：这是长期积累形成的疾病，所以很难治疗。</w:t>
      </w:r>
    </w:p>
    <w:p w:rsidR="5D956EF7" w:rsidP="425D5D37" w:rsidRDefault="5D956EF7" w14:paraId="025917AF" w14:textId="229E1ADB">
      <w:pPr>
        <w:pStyle w:val="ListParagraph"/>
        <w:numPr>
          <w:ilvl w:val="0"/>
          <w:numId w:val="3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位置决定预后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："居齐上为逆，居齐下为从"——齐就是肚脐。肿块在肚脐以上是"逆证"（病情凶险），在肚脐以下是"顺证"（相对好治）。这是因为：</w:t>
      </w:r>
    </w:p>
    <w:p w:rsidR="5D956EF7" w:rsidP="425D5D37" w:rsidRDefault="5D956EF7" w14:paraId="54D7A40C" w14:textId="0CBF58B9">
      <w:pPr>
        <w:pStyle w:val="ListParagraph"/>
        <w:numPr>
          <w:ilvl w:val="1"/>
          <w:numId w:val="3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肚脐以上接近心肺等重要脏器，病变向上发展危险更大</w:t>
      </w:r>
    </w:p>
    <w:p w:rsidR="5D956EF7" w:rsidP="425D5D37" w:rsidRDefault="5D956EF7" w14:paraId="4CF9B0BF" w14:textId="064CAE18">
      <w:pPr>
        <w:pStyle w:val="ListParagraph"/>
        <w:numPr>
          <w:ilvl w:val="1"/>
          <w:numId w:val="3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肚脐以下远离要害，相对安全</w:t>
      </w:r>
    </w:p>
    <w:p w:rsidR="5D956EF7" w:rsidP="425D5D37" w:rsidRDefault="5D956EF7" w14:paraId="5BDE9127" w14:textId="57E4A332">
      <w:pPr>
        <w:pStyle w:val="ListParagraph"/>
        <w:numPr>
          <w:ilvl w:val="0"/>
          <w:numId w:val="3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治疗禁忌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："勿动亟夺"——不要强行攻伐、不要按压刺激。具体的针刺方法在《刺法》篇中有论述。</w:t>
      </w:r>
    </w:p>
    <w:p w:rsidR="5D956EF7" w:rsidP="425D5D37" w:rsidRDefault="5D956EF7" w14:paraId="07B2BA25" w14:textId="11670A98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另一种伏梁病：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黄帝又问："有人全身、大腿、小腿都肿胀，围绕肚脐周围疼痛，这是什么病？"</w:t>
      </w:r>
    </w:p>
    <w:p w:rsidR="5D956EF7" w:rsidP="425D5D37" w:rsidRDefault="5D956EF7" w14:paraId="5C33EE9A" w14:textId="43211498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岐伯说："这个病也叫'伏梁'，这是风邪为根本原因。它的气溢散到大肠，附着在'肓膜'上。肓膜的根源在肚脐下面，所以会环绕肚脐疼痛。不能动它（不能按压或攻伐），动了会变成水肿和小便不利的病。"</w:t>
      </w:r>
    </w:p>
    <w:p w:rsidR="5D956EF7" w:rsidP="425D5D37" w:rsidRDefault="5D956EF7" w14:paraId="336B94D6" w14:textId="76B34DCE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5D956EF7" w:rsidP="425D5D37" w:rsidRDefault="5D956EF7" w14:paraId="56B9A263" w14:textId="0B45A421">
      <w:pPr>
        <w:pStyle w:val="ListParagraph"/>
        <w:numPr>
          <w:ilvl w:val="0"/>
          <w:numId w:val="3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风根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：风邪是致病的基础。风性善行数变，能引起多种变化</w:t>
      </w:r>
    </w:p>
    <w:p w:rsidR="5D956EF7" w:rsidP="425D5D37" w:rsidRDefault="5D956EF7" w14:paraId="0AC0FDB7" w14:textId="16915165">
      <w:pPr>
        <w:pStyle w:val="ListParagraph"/>
        <w:numPr>
          <w:ilvl w:val="0"/>
          <w:numId w:val="3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肓膜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：这是中医特有的解剖概念，指脏腑之间、胸腹腔内的薄膜组织（类似现代医学的腹膜、网膜）</w:t>
      </w:r>
    </w:p>
    <w:p w:rsidR="5D956EF7" w:rsidP="425D5D37" w:rsidRDefault="5D956EF7" w14:paraId="7D2AEEE0" w14:textId="7510DE1B">
      <w:pPr>
        <w:pStyle w:val="ListParagraph"/>
        <w:numPr>
          <w:ilvl w:val="0"/>
          <w:numId w:val="3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肓之原在齐下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：肓膜的根源在肚脐下方</w:t>
      </w:r>
    </w:p>
    <w:p w:rsidR="5D956EF7" w:rsidP="425D5D37" w:rsidRDefault="5D956EF7" w14:paraId="5B872D3B" w14:textId="29B076CC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我的补充说明：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这里岐伯区分了两种伏梁病：</w:t>
      </w:r>
    </w:p>
    <w:p w:rsidR="5D956EF7" w:rsidP="425D5D37" w:rsidRDefault="5D956EF7" w14:paraId="4F43658C" w14:textId="47E4BA87">
      <w:pPr>
        <w:pStyle w:val="ListParagraph"/>
        <w:numPr>
          <w:ilvl w:val="0"/>
          <w:numId w:val="3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第一种是"裹大脓血，居肠胃之外"——实质性的脓肿或肿瘤，不可治</w:t>
      </w:r>
    </w:p>
    <w:p w:rsidR="5D956EF7" w:rsidP="425D5D37" w:rsidRDefault="5D956EF7" w14:paraId="602A4C04" w14:textId="6AC5E233">
      <w:pPr>
        <w:pStyle w:val="ListParagraph"/>
        <w:numPr>
          <w:ilvl w:val="0"/>
          <w:numId w:val="3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第二种是"风根也，其气溢于大肠而著于肓"——功能性病变为主，与风邪有关</w:t>
      </w:r>
    </w:p>
    <w:p w:rsidR="5D956EF7" w:rsidP="425D5D37" w:rsidRDefault="5D956EF7" w14:paraId="65569FB5" w14:textId="73B8667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第二种虽然也叫伏梁，但性质不同。它主要是气机阻滞在肓膜上形成的胀满疼痛，没有实质性的脓血积聚。所以岐伯说"不可动之"——不是不能治，而是不能用攻伐的方法治疗，否则会损伤正气，导致水湿停滞（水肿、小便不利）。</w:t>
      </w:r>
    </w:p>
    <w:p w:rsidR="5D956EF7" w:rsidP="425D5D37" w:rsidRDefault="5D956EF7" w14:paraId="48D41C40" w14:textId="3AEA889C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这个区分很重要！同样是腹部包块，有的是实性的（如肿瘤），有的是功能性的（如气滞）。治疗方法完全不同：</w:t>
      </w:r>
    </w:p>
    <w:p w:rsidR="5D956EF7" w:rsidP="425D5D37" w:rsidRDefault="5D956EF7" w14:paraId="1D481C07" w14:textId="0FDA48A0">
      <w:pPr>
        <w:pStyle w:val="ListParagraph"/>
        <w:numPr>
          <w:ilvl w:val="0"/>
          <w:numId w:val="3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实性包块→可能需要手术或强力攻逐（但风险大）</w:t>
      </w:r>
    </w:p>
    <w:p w:rsidR="5D956EF7" w:rsidP="425D5D37" w:rsidRDefault="5D956EF7" w14:paraId="01C768C4" w14:textId="4ADCF6C2">
      <w:pPr>
        <w:pStyle w:val="ListParagraph"/>
        <w:numPr>
          <w:ilvl w:val="0"/>
          <w:numId w:val="3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功能性包块→应该用调和的方法，慢慢疏导</w:t>
      </w:r>
    </w:p>
    <w:p w:rsidR="425D5D37" w:rsidRDefault="425D5D37" w14:paraId="49137E65" w14:textId="6190583C"/>
    <w:p w:rsidR="5D956EF7" w:rsidP="425D5D37" w:rsidRDefault="5D956EF7" w14:paraId="2E3499B1" w14:textId="3314AE3B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第五段：热中、消中的用药禁忌</w:t>
      </w:r>
    </w:p>
    <w:p w:rsidR="5D956EF7" w:rsidP="425D5D37" w:rsidRDefault="5D956EF7" w14:paraId="2D951F9F" w14:textId="12598208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D956EF7" w:rsidP="425D5D37" w:rsidRDefault="5D956EF7" w14:paraId="7A715047" w14:textId="7E8356B9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帝曰：夫子数言热中消中，不可服高粱芳草石药，石药发癫，芳草发狂。夫热中消中者皆富贵人也，今禁高粱，是不合其心，禁芳草石药，是病不愈，愿闻其说。</w:t>
      </w:r>
    </w:p>
    <w:p w:rsidR="5D956EF7" w:rsidP="425D5D37" w:rsidRDefault="5D956EF7" w14:paraId="41ABA2BD" w14:textId="2B07BC8F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歧伯曰：夫芳草之气美，石药之气悍，二者其气急疾坚劲，故非缓心和人，不可以服此二者。</w:t>
      </w:r>
    </w:p>
    <w:p w:rsidR="5D956EF7" w:rsidP="425D5D37" w:rsidRDefault="5D956EF7" w14:paraId="7B961442" w14:textId="0318C427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帝曰：不可以服此二者，何以然。</w:t>
      </w:r>
    </w:p>
    <w:p w:rsidR="5D956EF7" w:rsidP="425D5D37" w:rsidRDefault="5D956EF7" w14:paraId="2F7B75C2" w14:textId="4A3C88F3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歧伯曰：夫热气慓悍，药气亦然，二者相遇恐内伤脾。脾者土也而恶木，服此药者，至甲乙日更论。</w:t>
      </w:r>
    </w:p>
    <w:p w:rsidR="5D956EF7" w:rsidP="425D5D37" w:rsidRDefault="5D956EF7" w14:paraId="359E3246" w14:textId="23EEFF44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5D956EF7" w:rsidP="425D5D37" w:rsidRDefault="5D956EF7" w14:paraId="1D628E60" w14:textId="5B12A8D9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黄帝的疑问：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说："老师您多次说过，热中病和消中病患者不能吃高粱（精细食物）、芳草类药物、石药类矿物药。因为石药会引发癫症，芳草会引发狂症。可是热中和消中的患者都是富贵人家的人，现在禁止他们吃精细食物，这不符合他们的心意；禁止他们用芳草石药，又怕病治不好。我想听听您的解释。"</w:t>
      </w:r>
    </w:p>
    <w:p w:rsidR="5D956EF7" w:rsidP="425D5D37" w:rsidRDefault="5D956EF7" w14:paraId="49265F94" w14:textId="583470A5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这里黄帝提出了一个很现实的问题：</w:t>
      </w:r>
    </w:p>
    <w:p w:rsidR="5D956EF7" w:rsidP="425D5D37" w:rsidRDefault="5D956EF7" w14:paraId="63FD0354" w14:textId="170872C8">
      <w:pPr>
        <w:pStyle w:val="ListParagraph"/>
        <w:numPr>
          <w:ilvl w:val="0"/>
          <w:numId w:val="3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富贵人喜欢精细饮食（高粱在古代指精细的米面）</w:t>
      </w:r>
    </w:p>
    <w:p w:rsidR="5D956EF7" w:rsidP="425D5D37" w:rsidRDefault="5D956EF7" w14:paraId="58007F83" w14:textId="5F4763F7">
      <w:pPr>
        <w:pStyle w:val="ListParagraph"/>
        <w:numPr>
          <w:ilvl w:val="0"/>
          <w:numId w:val="3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富贵人有钱买昂贵的芳草、石药来治病</w:t>
      </w:r>
    </w:p>
    <w:p w:rsidR="5D956EF7" w:rsidP="425D5D37" w:rsidRDefault="5D956EF7" w14:paraId="39379538" w14:textId="07314357">
      <w:pPr>
        <w:pStyle w:val="ListParagraph"/>
        <w:numPr>
          <w:ilvl w:val="0"/>
          <w:numId w:val="3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如果完全禁止，病人不配合怎么办？</w:t>
      </w:r>
    </w:p>
    <w:p w:rsidR="5D956EF7" w:rsidP="425D5D37" w:rsidRDefault="5D956EF7" w14:paraId="1E3C8DB8" w14:textId="2D3045C6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岐伯的解释：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岐伯说："芳草的气味芳香美好，石药的药性刚烈悍猛。这两类药物的气都是急疾坚劲（迅猛有力）的，所以如果不是心性和缓的人，不可以服用这两种药。"</w:t>
      </w:r>
    </w:p>
    <w:p w:rsidR="5D956EF7" w:rsidP="425D5D37" w:rsidRDefault="5D956EF7" w14:paraId="5B7ABCC3" w14:textId="149FB25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为什么不能服呢？岐伯继续解释： "热中、消中的病本身就是热气慓悍（猛烈），而芳草石药的药性也是慓悍的。两种悍气相遇，恐怕会内伤脾胃。脾属土，土恶木（木克土）。服用这些药物的人，到了甲乙日（木旺的日子）病情会更严重。"</w:t>
      </w:r>
    </w:p>
    <w:p w:rsidR="5D956EF7" w:rsidP="425D5D37" w:rsidRDefault="5D956EF7" w14:paraId="168F2E67" w14:textId="312C0AA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5D956EF7" w:rsidP="425D5D37" w:rsidRDefault="5D956EF7" w14:paraId="53529333" w14:textId="7CB9BC71">
      <w:pPr>
        <w:pStyle w:val="ListParagraph"/>
        <w:numPr>
          <w:ilvl w:val="0"/>
          <w:numId w:val="3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热中、消中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：这是两类以"内热"为特征的病证</w:t>
      </w:r>
    </w:p>
    <w:p w:rsidR="5D956EF7" w:rsidP="425D5D37" w:rsidRDefault="5D956EF7" w14:paraId="1A217B92" w14:textId="71C5CAA4">
      <w:pPr>
        <w:pStyle w:val="ListParagraph"/>
        <w:numPr>
          <w:ilvl w:val="1"/>
          <w:numId w:val="3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热中：体内有热，表现为多食易饥、口渴等</w:t>
      </w:r>
    </w:p>
    <w:p w:rsidR="5D956EF7" w:rsidP="425D5D37" w:rsidRDefault="5D956EF7" w14:paraId="31809AE0" w14:textId="4F9C32E7">
      <w:pPr>
        <w:pStyle w:val="ListParagraph"/>
        <w:numPr>
          <w:ilvl w:val="1"/>
          <w:numId w:val="3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消中：热盛消耗阴液，类似现代的糖尿病（消渴）</w:t>
      </w:r>
    </w:p>
    <w:p w:rsidR="5D956EF7" w:rsidP="425D5D37" w:rsidRDefault="5D956EF7" w14:paraId="4FBF3DBE" w14:textId="248A1D1D">
      <w:pPr>
        <w:pStyle w:val="ListParagraph"/>
        <w:numPr>
          <w:ilvl w:val="0"/>
          <w:numId w:val="3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高粱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：古代指精细的米面食品。这类食物容易助湿生热，不适合内热重的病人</w:t>
      </w:r>
    </w:p>
    <w:p w:rsidR="5D956EF7" w:rsidP="425D5D37" w:rsidRDefault="5D956EF7" w14:paraId="23580CF6" w14:textId="5D8D9C7E">
      <w:pPr>
        <w:pStyle w:val="ListParagraph"/>
        <w:numPr>
          <w:ilvl w:val="0"/>
          <w:numId w:val="3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芳草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：芳香类药物，如薄荷、藿香、丁香等。性多温燥，能走窜发散</w:t>
      </w:r>
    </w:p>
    <w:p w:rsidR="5D956EF7" w:rsidP="425D5D37" w:rsidRDefault="5D956EF7" w14:paraId="404039C8" w14:textId="624573C2">
      <w:pPr>
        <w:pStyle w:val="ListParagraph"/>
        <w:numPr>
          <w:ilvl w:val="0"/>
          <w:numId w:val="3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石药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：矿物类药物，如朱砂、雄黄、磁石等。性多刚烈，作用迅猛</w:t>
      </w:r>
    </w:p>
    <w:p w:rsidR="5D956EF7" w:rsidP="425D5D37" w:rsidRDefault="5D956EF7" w14:paraId="41A848F9" w14:textId="426F9CDC">
      <w:pPr>
        <w:pStyle w:val="ListParagraph"/>
        <w:numPr>
          <w:ilvl w:val="0"/>
          <w:numId w:val="3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为什么伤脾？</w:t>
      </w:r>
    </w:p>
    <w:p w:rsidR="5D956EF7" w:rsidP="425D5D37" w:rsidRDefault="5D956EF7" w14:paraId="1AFB7843" w14:textId="72B5B202">
      <w:pPr>
        <w:pStyle w:val="ListParagraph"/>
        <w:numPr>
          <w:ilvl w:val="1"/>
          <w:numId w:val="3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热中消中的病机是内热炽盛</w:t>
      </w:r>
    </w:p>
    <w:p w:rsidR="5D956EF7" w:rsidP="425D5D37" w:rsidRDefault="5D956EF7" w14:paraId="384DFA26" w14:textId="25C54317">
      <w:pPr>
        <w:pStyle w:val="ListParagraph"/>
        <w:numPr>
          <w:ilvl w:val="1"/>
          <w:numId w:val="3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芳草石药的药性也是温燥刚烈的</w:t>
      </w:r>
    </w:p>
    <w:p w:rsidR="5D956EF7" w:rsidP="425D5D37" w:rsidRDefault="5D956EF7" w14:paraId="0A4D2DB5" w14:textId="7E3C4361">
      <w:pPr>
        <w:pStyle w:val="ListParagraph"/>
        <w:numPr>
          <w:ilvl w:val="1"/>
          <w:numId w:val="3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"同气相求"——两种热性相遇，会加重内热</w:t>
      </w:r>
    </w:p>
    <w:p w:rsidR="5D956EF7" w:rsidP="425D5D37" w:rsidRDefault="5D956EF7" w14:paraId="5B722AD3" w14:textId="05643ED5">
      <w:pPr>
        <w:pStyle w:val="ListParagraph"/>
        <w:numPr>
          <w:ilvl w:val="1"/>
          <w:numId w:val="3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脾胃属土，最怕木克。甲乙日属木，木旺则克土更甚</w:t>
      </w:r>
    </w:p>
    <w:p w:rsidR="5D956EF7" w:rsidP="425D5D37" w:rsidRDefault="5D956EF7" w14:paraId="047413EC" w14:textId="5CA550D1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我的补充说明：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这段对话体现了中医用药的一个重要原则："药证相符"。如果病人的病性是热的，就不能用温燥的药物；如果是寒的，就不能用寒凉的药物。否则就是"火上浇油"或"雪上加霜"。</w:t>
      </w:r>
    </w:p>
    <w:p w:rsidR="5D956EF7" w:rsidP="425D5D37" w:rsidRDefault="5D956EF7" w14:paraId="6C7DA09F" w14:textId="05D6D6B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对于热中、消中的病人（类似现代的糖尿病、甲状腺功能亢进等），正确的治疗应该是：</w:t>
      </w:r>
    </w:p>
    <w:p w:rsidR="5D956EF7" w:rsidP="425D5D37" w:rsidRDefault="5D956EF7" w14:paraId="472C7943" w14:textId="14194214">
      <w:pPr>
        <w:pStyle w:val="ListParagraph"/>
        <w:numPr>
          <w:ilvl w:val="0"/>
          <w:numId w:val="3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饮食清淡，避免精细油腻的食物</w:t>
      </w:r>
    </w:p>
    <w:p w:rsidR="5D956EF7" w:rsidP="425D5D37" w:rsidRDefault="5D956EF7" w14:paraId="20F0ACC3" w14:textId="2A122571">
      <w:pPr>
        <w:pStyle w:val="ListParagraph"/>
        <w:numPr>
          <w:ilvl w:val="0"/>
          <w:numId w:val="3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用药以清热养阴为主，不用温燥刚烈的芳草石药</w:t>
      </w:r>
    </w:p>
    <w:p w:rsidR="5D956EF7" w:rsidP="425D5D37" w:rsidRDefault="5D956EF7" w14:paraId="62E8E892" w14:textId="2E866163">
      <w:pPr>
        <w:pStyle w:val="ListParagraph"/>
        <w:numPr>
          <w:ilvl w:val="0"/>
          <w:numId w:val="3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配合生活方式的调整，如适度运动、情绪调节</w:t>
      </w:r>
    </w:p>
    <w:p w:rsidR="5D956EF7" w:rsidP="425D5D37" w:rsidRDefault="5D956EF7" w14:paraId="4195BE46" w14:textId="305123AF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黄帝提出的"富贵人心理"问题很现实——有钱人喜欢用贵重的药物，觉得越贵越好。但岐伯明确指出：贵的不一定对的，适合的才是最好的。这个理念到今天仍然适用。</w:t>
      </w:r>
    </w:p>
    <w:p w:rsidR="425D5D37" w:rsidRDefault="425D5D37" w14:paraId="4F9308EB" w14:textId="6A45D9AA"/>
    <w:p w:rsidR="5D956EF7" w:rsidP="425D5D37" w:rsidRDefault="5D956EF7" w14:paraId="4A399D6C" w14:textId="1641FAA2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第六段：厥逆病的诊治</w:t>
      </w:r>
    </w:p>
    <w:p w:rsidR="5D956EF7" w:rsidP="425D5D37" w:rsidRDefault="5D956EF7" w14:paraId="5F7D2138" w14:textId="5619F77A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D956EF7" w:rsidP="425D5D37" w:rsidRDefault="5D956EF7" w14:paraId="0448A634" w14:textId="7B83C9E0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帝曰：善。有病膺肿颈痛胸满腹胀此为何病，何以得之。</w:t>
      </w:r>
    </w:p>
    <w:p w:rsidR="5D956EF7" w:rsidP="425D5D37" w:rsidRDefault="5D956EF7" w14:paraId="4A3CC357" w14:textId="6A77543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歧伯曰：名厥逆。</w:t>
      </w:r>
    </w:p>
    <w:p w:rsidR="5D956EF7" w:rsidP="425D5D37" w:rsidRDefault="5D956EF7" w14:paraId="406A666C" w14:textId="51C8702B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帝曰：治之柰何。</w:t>
      </w:r>
    </w:p>
    <w:p w:rsidR="5D956EF7" w:rsidP="425D5D37" w:rsidRDefault="5D956EF7" w14:paraId="70511E42" w14:textId="775C0FB0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歧伯曰：灸之则瘖，石之则狂，须其气并，乃可治也。</w:t>
      </w:r>
    </w:p>
    <w:p w:rsidR="5D956EF7" w:rsidP="425D5D37" w:rsidRDefault="5D956EF7" w14:paraId="5CC07A11" w14:textId="7A900454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帝曰：何以然。</w:t>
      </w:r>
    </w:p>
    <w:p w:rsidR="5D956EF7" w:rsidP="425D5D37" w:rsidRDefault="5D956EF7" w14:paraId="394337E1" w14:textId="02D860DA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歧伯曰：阳气重上，有余于上，灸之则阳气入阴，入则瘖，石之则阳气虚，虚则狂，须其气并而治之，可使全也。</w:t>
      </w:r>
    </w:p>
    <w:p w:rsidR="5D956EF7" w:rsidP="425D5D37" w:rsidRDefault="5D956EF7" w14:paraId="38E156C0" w14:textId="20CF6420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5D956EF7" w:rsidP="425D5D37" w:rsidRDefault="5D956EF7" w14:paraId="567C6123" w14:textId="2EC4C8A4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症状描述：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黄帝说："好的。有病人胸前肿胀、颈部疼痛、胸部胀满、腹部胀大——这是什么病？怎么得的？"</w:t>
      </w:r>
    </w:p>
    <w:p w:rsidR="5D956EF7" w:rsidP="425D5D37" w:rsidRDefault="5D956EF7" w14:paraId="689C34F8" w14:textId="0E3296A9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这些症状有一个共同特点：都发生在身体的上半部分（胸、颈）和中部（腹）。这是气机上逆的表现。</w:t>
      </w:r>
    </w:p>
    <w:p w:rsidR="5D956EF7" w:rsidP="425D5D37" w:rsidRDefault="5D956EF7" w14:paraId="56BC1E21" w14:textId="5F4D9AE3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岐伯说："这个病叫'厥逆'。"</w:t>
      </w:r>
    </w:p>
    <w:p w:rsidR="5D956EF7" w:rsidP="425D5D37" w:rsidRDefault="5D956EF7" w14:paraId="49D3811B" w14:textId="1F4AB717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什么是厥逆？"厥"是逆乱的意思，指气血运行失常，该上的不上、该下的不下。这里的厥逆特指阳气上逆——阳气应该温煦全身，但现在都壅滞在上部了。</w:t>
      </w:r>
    </w:p>
    <w:p w:rsidR="5D956EF7" w:rsidP="425D5D37" w:rsidRDefault="5D956EF7" w14:paraId="47EC8D19" w14:textId="560A1B2C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治疗禁忌：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黄帝问："怎么治疗？"</w:t>
      </w:r>
    </w:p>
    <w:p w:rsidR="5D956EF7" w:rsidP="425D5D37" w:rsidRDefault="5D956EF7" w14:paraId="4FC292AB" w14:textId="27CCB30E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岐伯给出了一个非常特别的回答："如果灸治就会失音（瘖），如果用石针（砭石）放血就会发狂。必须等气机调和并聚之后，才可以治疗。"</w:t>
      </w:r>
    </w:p>
    <w:p w:rsidR="5D956EF7" w:rsidP="425D5D37" w:rsidRDefault="5D956EF7" w14:paraId="20DE7BC3" w14:textId="3813B531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为什么会有这样的禁忌呢？岐伯解释： "这个病的本质是阳气壅滞在上部，上部有余。如果艾灸，会使阳气进一步入阴分，入阴就会导致失音；如果用石针放血，会使阳气更虚，阳虚就会发狂。必须等气机并聚调和之后治疗，才能使病人痊愈。"</w:t>
      </w:r>
    </w:p>
    <w:p w:rsidR="5D956EF7" w:rsidP="425D5D37" w:rsidRDefault="5D956EF7" w14:paraId="6FBDA383" w14:textId="0A45713E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病机分析：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让我详细解释一下：</w:t>
      </w:r>
    </w:p>
    <w:p w:rsidR="5D956EF7" w:rsidP="425D5D37" w:rsidRDefault="5D956EF7" w14:paraId="09D5A087" w14:textId="780ADFF3">
      <w:pPr>
        <w:pStyle w:val="ListParagraph"/>
        <w:numPr>
          <w:ilvl w:val="0"/>
          <w:numId w:val="3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阳气重上，有余于上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：阳气都壅滞在上部（胸、颈），所以上部症状明显</w:t>
      </w:r>
    </w:p>
    <w:p w:rsidR="5D956EF7" w:rsidP="425D5D37" w:rsidRDefault="5D956EF7" w14:paraId="18E3A25E" w14:textId="24E5F0A1">
      <w:pPr>
        <w:pStyle w:val="ListParagraph"/>
        <w:numPr>
          <w:ilvl w:val="0"/>
          <w:numId w:val="3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灸之则瘖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：艾灸是温补的方法，会引阳气入阴。但此时阳气已经在上，再引向下入阴，会导致阴阳失调，出现失音</w:t>
      </w:r>
    </w:p>
    <w:p w:rsidR="5D956EF7" w:rsidP="425D5D37" w:rsidRDefault="5D956EF7" w14:paraId="7E6C9D0F" w14:textId="75DFE385">
      <w:pPr>
        <w:pStyle w:val="ListParagraph"/>
        <w:numPr>
          <w:ilvl w:val="0"/>
          <w:numId w:val="3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石之则狂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：石针放血会耗伤阳气。上部阳气本已壅滞，再放血会使阳气更虚。阳主神志，阳虚则神乱而发狂</w:t>
      </w:r>
    </w:p>
    <w:p w:rsidR="5D956EF7" w:rsidP="425D5D37" w:rsidRDefault="5D956EF7" w14:paraId="79B8FC8B" w14:textId="1118CD94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治疗原则：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"须其气并"——要等气机自然调和、上下贯通之后才能治疗。这可能需要：</w:t>
      </w:r>
    </w:p>
    <w:p w:rsidR="5D956EF7" w:rsidP="425D5D37" w:rsidRDefault="5D956EF7" w14:paraId="2146F467" w14:textId="176A3763">
      <w:pPr>
        <w:pStyle w:val="ListParagraph"/>
        <w:numPr>
          <w:ilvl w:val="0"/>
          <w:numId w:val="3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时间：让身体自我调节</w:t>
      </w:r>
    </w:p>
    <w:p w:rsidR="5D956EF7" w:rsidP="425D5D37" w:rsidRDefault="5D956EF7" w14:paraId="3CBBBE91" w14:textId="12A5C42A">
      <w:pPr>
        <w:pStyle w:val="ListParagraph"/>
        <w:numPr>
          <w:ilvl w:val="0"/>
          <w:numId w:val="3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药物：用温和的方法引导气机</w:t>
      </w:r>
    </w:p>
    <w:p w:rsidR="5D956EF7" w:rsidP="425D5D37" w:rsidRDefault="5D956EF7" w14:paraId="240D900B" w14:textId="43B3914E">
      <w:pPr>
        <w:pStyle w:val="ListParagraph"/>
        <w:numPr>
          <w:ilvl w:val="0"/>
          <w:numId w:val="3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针灸：选择适当的穴位，不直接刺激病所</w:t>
      </w:r>
    </w:p>
    <w:p w:rsidR="5D956EF7" w:rsidP="425D5D37" w:rsidRDefault="5D956EF7" w14:paraId="30235E3E" w14:textId="0AF9F21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我的补充说明：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这个病例体现了中医治疗的一个重要原则："因势利导"。当气机逆乱时，不能强行纠正，而要顺应气机的趋势，慢慢引导它恢复正常。</w:t>
      </w:r>
    </w:p>
    <w:p w:rsidR="5D956EF7" w:rsidP="425D5D37" w:rsidRDefault="5D956EF7" w14:paraId="2A7506F4" w14:textId="6E23D2B0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从现代医学角度看，这种"膺肿颈痛胸满腹胀"的症状可能对应：</w:t>
      </w:r>
    </w:p>
    <w:p w:rsidR="5D956EF7" w:rsidP="425D5D37" w:rsidRDefault="5D956EF7" w14:paraId="47B17C65" w14:textId="732122A2">
      <w:pPr>
        <w:pStyle w:val="ListParagraph"/>
        <w:numPr>
          <w:ilvl w:val="0"/>
          <w:numId w:val="3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甲状腺功能亢进（颈部肿大、心悸等）</w:t>
      </w:r>
    </w:p>
    <w:p w:rsidR="5D956EF7" w:rsidP="425D5D37" w:rsidRDefault="5D956EF7" w14:paraId="2408CDAB" w14:textId="467C8080">
      <w:pPr>
        <w:pStyle w:val="ListParagraph"/>
        <w:numPr>
          <w:ilvl w:val="0"/>
          <w:numId w:val="3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纵隔肿瘤或淋巴结肿大</w:t>
      </w:r>
    </w:p>
    <w:p w:rsidR="5D956EF7" w:rsidP="425D5D37" w:rsidRDefault="5D956EF7" w14:paraId="39A9262B" w14:textId="352E5F69">
      <w:pPr>
        <w:pStyle w:val="ListParagraph"/>
        <w:numPr>
          <w:ilvl w:val="0"/>
          <w:numId w:val="3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某些内分泌疾病</w:t>
      </w:r>
    </w:p>
    <w:p w:rsidR="5D956EF7" w:rsidP="425D5D37" w:rsidRDefault="5D956EF7" w14:paraId="0036BCAF" w14:textId="716569E3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治疗这类疾病，中医通常会用疏肝理气、化痰散结的方法，配合适当的针灸。但确实需要谨慎——过度刺激可能会加重病情。</w:t>
      </w:r>
    </w:p>
    <w:p w:rsidR="425D5D37" w:rsidRDefault="425D5D37" w14:paraId="38E4AF62" w14:textId="4FF4C78F"/>
    <w:p w:rsidR="5D956EF7" w:rsidP="425D5D37" w:rsidRDefault="5D956EF7" w14:paraId="203FF4C2" w14:textId="46FDDFB4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第七段：妊娠诊断</w:t>
      </w:r>
    </w:p>
    <w:p w:rsidR="5D956EF7" w:rsidP="425D5D37" w:rsidRDefault="5D956EF7" w14:paraId="7825270F" w14:textId="44B67DDC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D956EF7" w:rsidP="425D5D37" w:rsidRDefault="5D956EF7" w14:paraId="3121610B" w14:textId="2C236A14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帝曰：善。何以知怀子之且生也。</w:t>
      </w:r>
    </w:p>
    <w:p w:rsidR="5D956EF7" w:rsidP="425D5D37" w:rsidRDefault="5D956EF7" w14:paraId="7E7BACC5" w14:textId="685F1BD8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歧伯曰：身有病而无邪脉也。</w:t>
      </w:r>
    </w:p>
    <w:p w:rsidR="5D956EF7" w:rsidP="425D5D37" w:rsidRDefault="5D956EF7" w14:paraId="472A71D1" w14:textId="5DCABEDD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5D956EF7" w:rsidP="425D5D37" w:rsidRDefault="5D956EF7" w14:paraId="26ED8D86" w14:textId="29DAD16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问题：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黄帝说："好的。怎么知道孕妇快要生孩子了？"</w:t>
      </w:r>
    </w:p>
    <w:p w:rsidR="5D956EF7" w:rsidP="425D5D37" w:rsidRDefault="5D956EF7" w14:paraId="2CD5F56A" w14:textId="62706ED8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诊断方法：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岐伯说："身体有病的症状，但脉象没有病脉的特征。"</w:t>
      </w:r>
    </w:p>
    <w:p w:rsidR="5D956EF7" w:rsidP="425D5D37" w:rsidRDefault="5D956EF7" w14:paraId="2E802EFC" w14:textId="6D9BF2F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详细解释：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这句话看似简单，其实包含了很深的道理：</w:t>
      </w:r>
    </w:p>
    <w:p w:rsidR="5D956EF7" w:rsidP="425D5D37" w:rsidRDefault="5D956EF7" w14:paraId="64CBB2AF" w14:textId="68B95618">
      <w:pPr>
        <w:pStyle w:val="ListParagraph"/>
        <w:numPr>
          <w:ilvl w:val="0"/>
          <w:numId w:val="3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身有病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：孕妇在临产前会出现一些类似"生病"的症状，比如：</w:t>
      </w:r>
    </w:p>
    <w:p w:rsidR="5D956EF7" w:rsidP="425D5D37" w:rsidRDefault="5D956EF7" w14:paraId="4CB2301A" w14:textId="1485E767">
      <w:pPr>
        <w:pStyle w:val="ListParagraph"/>
        <w:numPr>
          <w:ilvl w:val="1"/>
          <w:numId w:val="3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腹部不适、疼痛（宫缩）</w:t>
      </w:r>
    </w:p>
    <w:p w:rsidR="5D956EF7" w:rsidP="425D5D37" w:rsidRDefault="5D956EF7" w14:paraId="6FF72B71" w14:textId="757D941C">
      <w:pPr>
        <w:pStyle w:val="ListParagraph"/>
        <w:numPr>
          <w:ilvl w:val="1"/>
          <w:numId w:val="3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恶心呕吐</w:t>
      </w:r>
    </w:p>
    <w:p w:rsidR="5D956EF7" w:rsidP="425D5D37" w:rsidRDefault="5D956EF7" w14:paraId="09B990D2" w14:textId="3321E468">
      <w:pPr>
        <w:pStyle w:val="ListParagraph"/>
        <w:numPr>
          <w:ilvl w:val="1"/>
          <w:numId w:val="3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头晕乏力</w:t>
      </w:r>
    </w:p>
    <w:p w:rsidR="5D956EF7" w:rsidP="425D5D37" w:rsidRDefault="5D956EF7" w14:paraId="23794D45" w14:textId="4344F8BB">
      <w:pPr>
        <w:pStyle w:val="ListParagraph"/>
        <w:numPr>
          <w:ilvl w:val="1"/>
          <w:numId w:val="3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腰骶酸痛</w:t>
      </w:r>
    </w:p>
    <w:p w:rsidR="5D956EF7" w:rsidP="425D5D37" w:rsidRDefault="5D956EF7" w14:paraId="79018225" w14:textId="0C059EE3">
      <w:pPr>
        <w:pStyle w:val="ListParagraph"/>
        <w:numPr>
          <w:ilvl w:val="1"/>
          <w:numId w:val="3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小便频数等</w:t>
      </w:r>
    </w:p>
    <w:p w:rsidR="5D956EF7" w:rsidP="425D5D37" w:rsidRDefault="5D956EF7" w14:paraId="631F7EF2" w14:textId="270C9A8F">
      <w:pPr>
        <w:pStyle w:val="ListParagraph"/>
        <w:numPr>
          <w:ilvl w:val="0"/>
          <w:numId w:val="3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无邪脉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：虽然身体有这些症状，但脉象不是病脉。孕妇的脉象应该是滑数有力的（孕脉），而不是虚弱、涩滞等病脉的特征。</w:t>
      </w:r>
    </w:p>
    <w:p w:rsidR="5D956EF7" w:rsidP="425D5D37" w:rsidRDefault="5D956EF7" w14:paraId="1E9B9D17" w14:textId="26FA3554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为什么这样判断？</w:t>
      </w:r>
    </w:p>
    <w:p w:rsidR="5D956EF7" w:rsidP="425D5D37" w:rsidRDefault="5D956EF7" w14:paraId="0D9C3CF1" w14:textId="6BAB892A">
      <w:pPr>
        <w:pStyle w:val="ListParagraph"/>
        <w:numPr>
          <w:ilvl w:val="0"/>
          <w:numId w:val="3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真正的疾病会导致气血失调，反映在脉象上就是"邪脉"</w:t>
      </w:r>
    </w:p>
    <w:p w:rsidR="5D956EF7" w:rsidP="425D5D37" w:rsidRDefault="5D956EF7" w14:paraId="4FA9C7C9" w14:textId="1FF89377">
      <w:pPr>
        <w:pStyle w:val="ListParagraph"/>
        <w:numPr>
          <w:ilvl w:val="0"/>
          <w:numId w:val="3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妊娠是生理状态，虽然会有不适症状，但气血总体是充盛调和的，所以脉象正常（滑数）</w:t>
      </w:r>
    </w:p>
    <w:p w:rsidR="5D956EF7" w:rsidP="425D5D37" w:rsidRDefault="5D956EF7" w14:paraId="7B7071B5" w14:textId="2B8E51F7">
      <w:pPr>
        <w:pStyle w:val="ListParagraph"/>
        <w:numPr>
          <w:ilvl w:val="0"/>
          <w:numId w:val="3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如果既有症状又有病脉，那就是真的生病了；如果有症状但脉象正常，可能是临产的表现</w:t>
      </w:r>
    </w:p>
    <w:p w:rsidR="5D956EF7" w:rsidP="425D5D37" w:rsidRDefault="5D956EF7" w14:paraId="08244AB7" w14:textId="767F154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我的补充说明：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这个诊断方法体现了中医"四诊合参"的重要性——不能只看症状，还要结合脉象综合判断。</w:t>
      </w:r>
    </w:p>
    <w:p w:rsidR="5D956EF7" w:rsidP="425D5D37" w:rsidRDefault="5D956EF7" w14:paraId="7D787A23" w14:textId="504EF3DB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现代医学诊断临产主要看：</w:t>
      </w:r>
    </w:p>
    <w:p w:rsidR="5D956EF7" w:rsidP="425D5D37" w:rsidRDefault="5D956EF7" w14:paraId="7512AE2E" w14:textId="0E3C00C9">
      <w:pPr>
        <w:pStyle w:val="ListParagraph"/>
        <w:numPr>
          <w:ilvl w:val="0"/>
          <w:numId w:val="3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规律的宫缩（每3-5分钟一次，持续30秒以上）</w:t>
      </w:r>
    </w:p>
    <w:p w:rsidR="5D956EF7" w:rsidP="425D5D37" w:rsidRDefault="5D956EF7" w14:paraId="4D10D403" w14:textId="6BBB7EB9">
      <w:pPr>
        <w:pStyle w:val="ListParagraph"/>
        <w:numPr>
          <w:ilvl w:val="0"/>
          <w:numId w:val="3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宫颈扩张和胎头下降</w:t>
      </w:r>
    </w:p>
    <w:p w:rsidR="5D956EF7" w:rsidP="425D5D37" w:rsidRDefault="5D956EF7" w14:paraId="6A90BBA0" w14:textId="3942B24C">
      <w:pPr>
        <w:pStyle w:val="ListParagraph"/>
        <w:numPr>
          <w:ilvl w:val="0"/>
          <w:numId w:val="3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见红或破水等</w:t>
      </w:r>
    </w:p>
    <w:p w:rsidR="5D956EF7" w:rsidP="425D5D37" w:rsidRDefault="5D956EF7" w14:paraId="538F84AB" w14:textId="27A01C16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中医的"身有病而无邪脉"方法可以作为辅助参考，但不能完全替代现代医学的诊断。孕妇临产应该及时到医院，由专业医生处理。</w:t>
      </w:r>
    </w:p>
    <w:p w:rsidR="425D5D37" w:rsidRDefault="425D5D37" w14:paraId="2515EDE3" w14:textId="2A86B422"/>
    <w:p w:rsidR="5D956EF7" w:rsidP="425D5D37" w:rsidRDefault="5D956EF7" w14:paraId="0F567723" w14:textId="6151474D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第八段：热病伴疼痛的病机</w:t>
      </w:r>
    </w:p>
    <w:p w:rsidR="5D956EF7" w:rsidP="425D5D37" w:rsidRDefault="5D956EF7" w14:paraId="2193662B" w14:textId="6BA4BCBF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【原文】</w:t>
      </w:r>
    </w:p>
    <w:p w:rsidR="5D956EF7" w:rsidP="425D5D37" w:rsidRDefault="5D956EF7" w14:paraId="00B1694A" w14:textId="694B536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帝曰：善。病热而有所痛者，何也。</w:t>
      </w:r>
    </w:p>
    <w:p w:rsidR="5D956EF7" w:rsidP="425D5D37" w:rsidRDefault="5D956EF7" w14:paraId="2D947A97" w14:textId="58DBB5D6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歧伯曰：病热者，阳脉也，以三阳之动也，人迎一盛少阳，二盛太阳，三盛阳明，入阴也，夫阳入于阴，故病在头与腹，乃䐜胀而头痛也。</w:t>
      </w:r>
    </w:p>
    <w:p w:rsidR="5D956EF7" w:rsidP="425D5D37" w:rsidRDefault="5D956EF7" w14:paraId="65DBC1C8" w14:textId="23C0D32A">
      <w:pPr>
        <w:pStyle w:val="Heading3"/>
        <w:spacing w:before="281" w:beforeAutospacing="off" w:after="281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5D956EF7" w:rsidP="425D5D37" w:rsidRDefault="5D956EF7" w14:paraId="7C06CE3C" w14:textId="0F37CADD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问题：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黄帝说："好的。有病热同时伴有疼痛的，是什么原因？"</w:t>
      </w:r>
    </w:p>
    <w:p w:rsidR="5D956EF7" w:rsidP="425D5D37" w:rsidRDefault="5D956EF7" w14:paraId="09025D1E" w14:textId="5189CFD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岐伯的解释：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岐伯详细解释了热痛并见的病机：</w:t>
      </w:r>
    </w:p>
    <w:p w:rsidR="5D956EF7" w:rsidP="425D5D37" w:rsidRDefault="5D956EF7" w14:paraId="222F6B50" w14:textId="1FB361F9">
      <w:pPr>
        <w:pStyle w:val="ListParagraph"/>
        <w:numPr>
          <w:ilvl w:val="0"/>
          <w:numId w:val="3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病热者，阳脉也，以三阳之动也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：发热的病属于阳脉的问题，是三阳经（少阳、太阳、阳明）气机动荡引起的。</w:t>
      </w:r>
    </w:p>
    <w:p w:rsidR="5D956EF7" w:rsidP="425D5D37" w:rsidRDefault="5D956EF7" w14:paraId="67707112" w14:textId="471271F3">
      <w:pPr>
        <w:pStyle w:val="ListParagraph"/>
        <w:numPr>
          <w:ilvl w:val="0"/>
          <w:numId w:val="3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人迎一盛少阳，二盛太阳，三盛阳明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：这是通过人迎脉（颈动脉处）的搏动强度来判断病变在哪一经：</w:t>
      </w:r>
    </w:p>
    <w:p w:rsidR="5D956EF7" w:rsidP="425D5D37" w:rsidRDefault="5D956EF7" w14:paraId="03399F6A" w14:textId="08B698B1">
      <w:pPr>
        <w:pStyle w:val="ListParagraph"/>
        <w:numPr>
          <w:ilvl w:val="1"/>
          <w:numId w:val="3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人迎脉比寸口脉大1倍 → 病在少阳经</w:t>
      </w:r>
    </w:p>
    <w:p w:rsidR="5D956EF7" w:rsidP="425D5D37" w:rsidRDefault="5D956EF7" w14:paraId="0AEDD2D4" w14:textId="66E0EAA0">
      <w:pPr>
        <w:pStyle w:val="ListParagraph"/>
        <w:numPr>
          <w:ilvl w:val="1"/>
          <w:numId w:val="3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人迎脉比寸口脉大2倍 → 病在太阳经</w:t>
      </w:r>
    </w:p>
    <w:p w:rsidR="5D956EF7" w:rsidP="425D5D37" w:rsidRDefault="5D956EF7" w14:paraId="1A349C9D" w14:textId="0E8B343C">
      <w:pPr>
        <w:pStyle w:val="ListParagraph"/>
        <w:numPr>
          <w:ilvl w:val="1"/>
          <w:numId w:val="3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人迎脉比寸口脉大3倍 → 病在阳明经</w:t>
      </w:r>
    </w:p>
    <w:p w:rsidR="5D956EF7" w:rsidP="425D5D37" w:rsidRDefault="5D956EF7" w14:paraId="62F19AF9" w14:textId="60556AA4">
      <w:pPr>
        <w:pStyle w:val="ListParagraph"/>
        <w:numPr>
          <w:ilvl w:val="0"/>
          <w:numId w:val="3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入阴也，夫阳入于阴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：阳邪侵入阴分。</w:t>
      </w:r>
    </w:p>
    <w:p w:rsidR="5D956EF7" w:rsidP="425D5D37" w:rsidRDefault="5D956EF7" w14:paraId="0145AFD1" w14:textId="2DB272A5">
      <w:pPr>
        <w:pStyle w:val="ListParagraph"/>
        <w:numPr>
          <w:ilvl w:val="0"/>
          <w:numId w:val="3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故病在头与腹，乃䐜胀而头痛也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：所以病变表现在头部和腹部，出现胀满和头痛的症状。</w:t>
      </w:r>
    </w:p>
    <w:p w:rsidR="5D956EF7" w:rsidP="425D5D37" w:rsidRDefault="5D956EF7" w14:paraId="78F31BFF" w14:textId="2DC3DCC0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详细分析：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为什么阳入阴会"病在头与腹"呢？</w:t>
      </w:r>
    </w:p>
    <w:p w:rsidR="5D956EF7" w:rsidP="425D5D37" w:rsidRDefault="5D956EF7" w14:paraId="3A1716A7" w14:textId="4944E722">
      <w:pPr>
        <w:pStyle w:val="ListParagraph"/>
        <w:numPr>
          <w:ilvl w:val="0"/>
          <w:numId w:val="3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三阳经都循行于头面部（太阳经起于目内眦，阳明经起于鼻旁，少阳经起于目外眦）</w:t>
      </w:r>
    </w:p>
    <w:p w:rsidR="5D956EF7" w:rsidP="425D5D37" w:rsidRDefault="5D956EF7" w14:paraId="295D19ED" w14:textId="29D66E28">
      <w:pPr>
        <w:pStyle w:val="ListParagraph"/>
        <w:numPr>
          <w:ilvl w:val="0"/>
          <w:numId w:val="3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三阳经也联系腹部（如足阳明胃经入腹、足太阳膀胱经络肾等）</w:t>
      </w:r>
    </w:p>
    <w:p w:rsidR="5D956EF7" w:rsidP="425D5D37" w:rsidRDefault="5D956EF7" w14:paraId="3B745A8C" w14:textId="3DCBAA21">
      <w:pPr>
        <w:pStyle w:val="ListParagraph"/>
        <w:numPr>
          <w:ilvl w:val="0"/>
          <w:numId w:val="3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当阳邪入阴时，会影响这些经络的循行部位</w:t>
      </w:r>
    </w:p>
    <w:p w:rsidR="5D956EF7" w:rsidP="425D5D37" w:rsidRDefault="5D956EF7" w14:paraId="5C9DE72A" w14:textId="3FC65A72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我的补充说明：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这段讲的是热病伴疼痛的病机诊断。"人迎一盛少阳，二盛太阳，三盛阳明"是《内经》中重要的脉诊方法，通过比较人迎脉和寸口脉的大小来判断病变的深浅和所在经络。</w:t>
      </w:r>
    </w:p>
    <w:p w:rsidR="5D956EF7" w:rsidP="425D5D37" w:rsidRDefault="5D956EF7" w14:paraId="2F9BC326" w14:textId="1DD4DB76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不过要注意：</w:t>
      </w:r>
    </w:p>
    <w:p w:rsidR="5D956EF7" w:rsidP="425D5D37" w:rsidRDefault="5D956EF7" w14:paraId="30722ECB" w14:textId="3E896741">
      <w:pPr>
        <w:pStyle w:val="ListParagraph"/>
        <w:numPr>
          <w:ilvl w:val="0"/>
          <w:numId w:val="3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这种方法需要丰富的临床经验才能准确运用</w:t>
      </w:r>
    </w:p>
    <w:p w:rsidR="5D956EF7" w:rsidP="425D5D37" w:rsidRDefault="5D956EF7" w14:paraId="4053AB6D" w14:textId="6539B630">
      <w:pPr>
        <w:pStyle w:val="ListParagraph"/>
        <w:numPr>
          <w:ilvl w:val="0"/>
          <w:numId w:val="3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现代临床诊断热病会结合体温、血常规、影像学等多种检查</w:t>
      </w:r>
    </w:p>
    <w:p w:rsidR="5D956EF7" w:rsidP="425D5D37" w:rsidRDefault="5D956EF7" w14:paraId="113A02B7" w14:textId="3F8E2F94">
      <w:pPr>
        <w:pStyle w:val="ListParagraph"/>
        <w:numPr>
          <w:ilvl w:val="0"/>
          <w:numId w:val="3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《内经》的理论可以作为参考和指导，但不能完全替代现代医学</w:t>
      </w:r>
    </w:p>
    <w:p w:rsidR="425D5D37" w:rsidRDefault="425D5D37" w14:paraId="72F0389E" w14:textId="642BADE2"/>
    <w:p w:rsidR="5D956EF7" w:rsidP="425D5D37" w:rsidRDefault="5D956EF7" w14:paraId="3BF3D0DB" w14:textId="66A3A510">
      <w:pPr>
        <w:pStyle w:val="Heading2"/>
        <w:spacing w:before="299" w:beforeAutospacing="off" w:after="299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总结</w:t>
      </w:r>
    </w:p>
    <w:p w:rsidR="5D956EF7" w:rsidP="425D5D37" w:rsidRDefault="5D956EF7" w14:paraId="748CD36F" w14:textId="60C63F5C">
      <w:pPr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《腹中论》这一篇主要讨论了七种腹部疾病及其诊治：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470"/>
        <w:gridCol w:w="3240"/>
        <w:gridCol w:w="2257"/>
        <w:gridCol w:w="2393"/>
      </w:tblGrid>
      <w:tr w:rsidR="425D5D37" w:rsidTr="425D5D37" w14:paraId="6A1A09D4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6CA2616" w14:textId="71C2A5B7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病名</w:t>
            </w:r>
          </w:p>
        </w:tc>
        <w:tc>
          <w:tcPr>
            <w:tcW w:w="32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DCF1F77" w14:textId="54C1BA7A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主要症状</w:t>
            </w:r>
          </w:p>
        </w:tc>
        <w:tc>
          <w:tcPr>
            <w:tcW w:w="22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9BE687A" w14:textId="6401BDF1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病因</w:t>
            </w:r>
          </w:p>
        </w:tc>
        <w:tc>
          <w:tcPr>
            <w:tcW w:w="2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B1A314D" w14:textId="5184081F">
            <w:pPr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治疗要点</w:t>
            </w:r>
          </w:p>
        </w:tc>
      </w:tr>
      <w:tr w:rsidR="425D5D37" w:rsidTr="425D5D37" w14:paraId="088BF702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9497AD5" w14:textId="675D8554">
            <w:pPr>
              <w:spacing w:before="0" w:beforeAutospacing="off" w:after="0" w:afterAutospacing="off"/>
              <w:jc w:val="left"/>
            </w:pPr>
            <w:r w:rsidR="425D5D37">
              <w:rPr/>
              <w:t>鼓胀</w:t>
            </w:r>
          </w:p>
        </w:tc>
        <w:tc>
          <w:tcPr>
            <w:tcW w:w="32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8975D33" w14:textId="19B61B83">
            <w:pPr>
              <w:spacing w:before="0" w:beforeAutospacing="off" w:after="0" w:afterAutospacing="off"/>
              <w:jc w:val="left"/>
            </w:pPr>
            <w:r w:rsidR="425D5D37">
              <w:rPr/>
              <w:t>心腹满，旦食暮不能食</w:t>
            </w:r>
          </w:p>
        </w:tc>
        <w:tc>
          <w:tcPr>
            <w:tcW w:w="22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41723B9" w14:textId="43A69685">
            <w:pPr>
              <w:spacing w:before="0" w:beforeAutospacing="off" w:after="0" w:afterAutospacing="off"/>
              <w:jc w:val="left"/>
            </w:pPr>
            <w:r w:rsidR="425D5D37">
              <w:rPr/>
              <w:t>脾胃虚弱，气滞水停</w:t>
            </w:r>
          </w:p>
        </w:tc>
        <w:tc>
          <w:tcPr>
            <w:tcW w:w="2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FA7D768" w14:textId="72CE2F3E">
            <w:pPr>
              <w:spacing w:before="0" w:beforeAutospacing="off" w:after="0" w:afterAutospacing="off"/>
              <w:jc w:val="left"/>
            </w:pPr>
            <w:r w:rsidR="425D5D37">
              <w:rPr/>
              <w:t>鸡矢醴通利二便</w:t>
            </w:r>
          </w:p>
        </w:tc>
      </w:tr>
      <w:tr w:rsidR="425D5D37" w:rsidTr="425D5D37" w14:paraId="51BF0EB9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55E01DA" w14:textId="4631F4AC">
            <w:pPr>
              <w:spacing w:before="0" w:beforeAutospacing="off" w:after="0" w:afterAutospacing="off"/>
              <w:jc w:val="left"/>
            </w:pPr>
            <w:r w:rsidR="425D5D37">
              <w:rPr/>
              <w:t>血枯</w:t>
            </w:r>
          </w:p>
        </w:tc>
        <w:tc>
          <w:tcPr>
            <w:tcW w:w="32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06DB61A" w14:textId="548A493F">
            <w:pPr>
              <w:spacing w:before="0" w:beforeAutospacing="off" w:after="0" w:afterAutospacing="off"/>
              <w:jc w:val="left"/>
            </w:pPr>
            <w:r w:rsidR="425D5D37">
              <w:rPr/>
              <w:t>胸胁支满、唾血、四肢凉、月经不来</w:t>
            </w:r>
          </w:p>
        </w:tc>
        <w:tc>
          <w:tcPr>
            <w:tcW w:w="22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37E60CA" w14:textId="737F5E53">
            <w:pPr>
              <w:spacing w:before="0" w:beforeAutospacing="off" w:after="0" w:afterAutospacing="off"/>
              <w:jc w:val="left"/>
            </w:pPr>
            <w:r w:rsidR="425D5D37">
              <w:rPr/>
              <w:t>大脱血或醉入房中致肝伤</w:t>
            </w:r>
          </w:p>
        </w:tc>
        <w:tc>
          <w:tcPr>
            <w:tcW w:w="2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B762912" w14:textId="5A346D6E">
            <w:pPr>
              <w:spacing w:before="0" w:beforeAutospacing="off" w:after="0" w:afterAutospacing="off"/>
              <w:jc w:val="left"/>
            </w:pPr>
            <w:r w:rsidR="425D5D37">
              <w:rPr/>
              <w:t>乌贼骨+茜草+雀卵+鲍鱼汁</w:t>
            </w:r>
          </w:p>
        </w:tc>
      </w:tr>
      <w:tr w:rsidR="425D5D37" w:rsidTr="425D5D37" w14:paraId="5BB960A5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4E08BF8" w14:textId="37937D6C">
            <w:pPr>
              <w:spacing w:before="0" w:beforeAutospacing="off" w:after="0" w:afterAutospacing="off"/>
              <w:jc w:val="left"/>
            </w:pPr>
            <w:r w:rsidR="425D5D37">
              <w:rPr/>
              <w:t>伏梁（脓血型）</w:t>
            </w:r>
          </w:p>
        </w:tc>
        <w:tc>
          <w:tcPr>
            <w:tcW w:w="32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C082091" w14:textId="2147158D">
            <w:pPr>
              <w:spacing w:before="0" w:beforeAutospacing="off" w:after="0" w:afterAutospacing="off"/>
              <w:jc w:val="left"/>
            </w:pPr>
            <w:r w:rsidR="425D5D37">
              <w:rPr/>
              <w:t>少腹盛，上下左右有根</w:t>
            </w:r>
          </w:p>
        </w:tc>
        <w:tc>
          <w:tcPr>
            <w:tcW w:w="22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9F6A195" w14:textId="210C7AC1">
            <w:pPr>
              <w:spacing w:before="0" w:beforeAutospacing="off" w:after="0" w:afterAutospacing="off"/>
              <w:jc w:val="left"/>
            </w:pPr>
            <w:r w:rsidR="425D5D37">
              <w:rPr/>
              <w:t>裹大脓血居肠胃外</w:t>
            </w:r>
          </w:p>
        </w:tc>
        <w:tc>
          <w:tcPr>
            <w:tcW w:w="2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6EB59BF" w14:textId="0EBF6D77">
            <w:pPr>
              <w:spacing w:before="0" w:beforeAutospacing="off" w:after="0" w:afterAutospacing="off"/>
              <w:jc w:val="left"/>
            </w:pPr>
            <w:r w:rsidR="425D5D37">
              <w:rPr/>
              <w:t>不可治，勿按</w:t>
            </w:r>
          </w:p>
        </w:tc>
      </w:tr>
      <w:tr w:rsidR="425D5D37" w:rsidTr="425D5D37" w14:paraId="652F4BB6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BACA290" w14:textId="02EA38F9">
            <w:pPr>
              <w:spacing w:before="0" w:beforeAutospacing="off" w:after="0" w:afterAutospacing="off"/>
              <w:jc w:val="left"/>
            </w:pPr>
            <w:r w:rsidR="425D5D37">
              <w:rPr/>
              <w:t>伏梁（风邪型）</w:t>
            </w:r>
          </w:p>
        </w:tc>
        <w:tc>
          <w:tcPr>
            <w:tcW w:w="32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E5A6B9B" w14:textId="280A7D77">
            <w:pPr>
              <w:spacing w:before="0" w:beforeAutospacing="off" w:after="0" w:afterAutospacing="off"/>
              <w:jc w:val="left"/>
            </w:pPr>
            <w:r w:rsidR="425D5D37">
              <w:rPr/>
              <w:t>身体髀股胫肿，环脐痛</w:t>
            </w:r>
          </w:p>
        </w:tc>
        <w:tc>
          <w:tcPr>
            <w:tcW w:w="22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574A8BB" w14:textId="4051D5F6">
            <w:pPr>
              <w:spacing w:before="0" w:beforeAutospacing="off" w:after="0" w:afterAutospacing="off"/>
              <w:jc w:val="left"/>
            </w:pPr>
            <w:r w:rsidR="425D5D37">
              <w:rPr/>
              <w:t>风邪著于肓膜</w:t>
            </w:r>
          </w:p>
        </w:tc>
        <w:tc>
          <w:tcPr>
            <w:tcW w:w="2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48FFD43" w14:textId="46833F15">
            <w:pPr>
              <w:spacing w:before="0" w:beforeAutospacing="off" w:after="0" w:afterAutospacing="off"/>
              <w:jc w:val="left"/>
            </w:pPr>
            <w:r w:rsidR="425D5D37">
              <w:rPr/>
              <w:t>不可动之</w:t>
            </w:r>
          </w:p>
        </w:tc>
      </w:tr>
      <w:tr w:rsidR="425D5D37" w:rsidTr="425D5D37" w14:paraId="2142DD2E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D740DF0" w14:textId="0539A77E">
            <w:pPr>
              <w:spacing w:before="0" w:beforeAutospacing="off" w:after="0" w:afterAutospacing="off"/>
              <w:jc w:val="left"/>
            </w:pPr>
            <w:r w:rsidR="425D5D37">
              <w:rPr/>
              <w:t>热中/消中</w:t>
            </w:r>
          </w:p>
        </w:tc>
        <w:tc>
          <w:tcPr>
            <w:tcW w:w="32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B5289BA" w14:textId="1BED3A51">
            <w:pPr>
              <w:spacing w:before="0" w:beforeAutospacing="off" w:after="0" w:afterAutospacing="off"/>
              <w:jc w:val="left"/>
            </w:pPr>
            <w:r w:rsidR="425D5D37">
              <w:rPr/>
              <w:t>内热炽盛</w:t>
            </w:r>
          </w:p>
        </w:tc>
        <w:tc>
          <w:tcPr>
            <w:tcW w:w="22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B9293E0" w14:textId="4411C96A">
            <w:pPr>
              <w:spacing w:before="0" w:beforeAutospacing="off" w:after="0" w:afterAutospacing="off"/>
              <w:jc w:val="left"/>
            </w:pPr>
            <w:r w:rsidR="425D5D37">
              <w:rPr/>
              <w:t>—</w:t>
            </w:r>
          </w:p>
        </w:tc>
        <w:tc>
          <w:tcPr>
            <w:tcW w:w="2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992CECD" w14:textId="04FDDE56">
            <w:pPr>
              <w:spacing w:before="0" w:beforeAutospacing="off" w:after="0" w:afterAutospacing="off"/>
              <w:jc w:val="left"/>
            </w:pPr>
            <w:r w:rsidR="425D5D37">
              <w:rPr/>
              <w:t>禁高粱、芳草、石药</w:t>
            </w:r>
          </w:p>
        </w:tc>
      </w:tr>
      <w:tr w:rsidR="425D5D37" w:rsidTr="425D5D37" w14:paraId="36A9BC13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9E0B46B" w14:textId="7B05493F">
            <w:pPr>
              <w:spacing w:before="0" w:beforeAutospacing="off" w:after="0" w:afterAutospacing="off"/>
              <w:jc w:val="left"/>
            </w:pPr>
            <w:r w:rsidR="425D5D37">
              <w:rPr/>
              <w:t>厥逆</w:t>
            </w:r>
          </w:p>
        </w:tc>
        <w:tc>
          <w:tcPr>
            <w:tcW w:w="32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B48FF30" w14:textId="1865C4F0">
            <w:pPr>
              <w:spacing w:before="0" w:beforeAutospacing="off" w:after="0" w:afterAutospacing="off"/>
              <w:jc w:val="left"/>
            </w:pPr>
            <w:r w:rsidR="425D5D37">
              <w:rPr/>
              <w:t>膺肿颈痛胸满腹胀</w:t>
            </w:r>
          </w:p>
        </w:tc>
        <w:tc>
          <w:tcPr>
            <w:tcW w:w="22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02625F0" w14:textId="1C316B5A">
            <w:pPr>
              <w:spacing w:before="0" w:beforeAutospacing="off" w:after="0" w:afterAutospacing="off"/>
              <w:jc w:val="left"/>
            </w:pPr>
            <w:r w:rsidR="425D5D37">
              <w:rPr/>
              <w:t>阳气重上有余</w:t>
            </w:r>
          </w:p>
        </w:tc>
        <w:tc>
          <w:tcPr>
            <w:tcW w:w="2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BFA059F" w14:textId="02E36537">
            <w:pPr>
              <w:spacing w:before="0" w:beforeAutospacing="off" w:after="0" w:afterAutospacing="off"/>
              <w:jc w:val="left"/>
            </w:pPr>
            <w:r w:rsidR="425D5D37">
              <w:rPr/>
              <w:t>须气并乃可治</w:t>
            </w:r>
          </w:p>
        </w:tc>
      </w:tr>
      <w:tr w:rsidR="425D5D37" w:rsidTr="425D5D37" w14:paraId="597DB1A7">
        <w:trPr>
          <w:trHeight w:val="300"/>
        </w:trPr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163D42F" w14:textId="10147DC2">
            <w:pPr>
              <w:spacing w:before="0" w:beforeAutospacing="off" w:after="0" w:afterAutospacing="off"/>
              <w:jc w:val="left"/>
            </w:pPr>
            <w:r w:rsidR="425D5D37">
              <w:rPr/>
              <w:t>妊娠临产</w:t>
            </w:r>
          </w:p>
        </w:tc>
        <w:tc>
          <w:tcPr>
            <w:tcW w:w="324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FDD3CC4" w14:textId="31B33FF5">
            <w:pPr>
              <w:spacing w:before="0" w:beforeAutospacing="off" w:after="0" w:afterAutospacing="off"/>
              <w:jc w:val="left"/>
            </w:pPr>
            <w:r w:rsidR="425D5D37">
              <w:rPr/>
              <w:t>身有病而无邪脉</w:t>
            </w:r>
          </w:p>
        </w:tc>
        <w:tc>
          <w:tcPr>
            <w:tcW w:w="22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9C5C368" w14:textId="4B83E5AF">
            <w:pPr>
              <w:spacing w:before="0" w:beforeAutospacing="off" w:after="0" w:afterAutospacing="off"/>
              <w:jc w:val="left"/>
            </w:pPr>
            <w:r w:rsidR="425D5D37">
              <w:rPr/>
              <w:t>—</w:t>
            </w:r>
          </w:p>
        </w:tc>
        <w:tc>
          <w:tcPr>
            <w:tcW w:w="23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96BF62D" w14:textId="503A7FD4">
            <w:pPr>
              <w:spacing w:before="0" w:beforeAutospacing="off" w:after="0" w:afterAutospacing="off"/>
              <w:jc w:val="left"/>
            </w:pPr>
            <w:r w:rsidR="425D5D37">
              <w:rPr/>
              <w:t>脉诊判断</w:t>
            </w:r>
          </w:p>
        </w:tc>
      </w:tr>
    </w:tbl>
    <w:p w:rsidR="5D956EF7" w:rsidP="425D5D37" w:rsidRDefault="5D956EF7" w14:paraId="62016404" w14:textId="7B0095DE">
      <w:pPr>
        <w:bidi w:val="0"/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核心思想：</w:t>
      </w:r>
    </w:p>
    <w:p w:rsidR="5D956EF7" w:rsidP="425D5D37" w:rsidRDefault="5D956EF7" w14:paraId="763DEE0B" w14:textId="27F7C860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辨证论治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：同样的症状可能对应不同的病，需要仔细辨别</w:t>
      </w:r>
    </w:p>
    <w:p w:rsidR="5D956EF7" w:rsidP="425D5D37" w:rsidRDefault="5D956EF7" w14:paraId="33BC4646" w14:textId="230D787B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标本兼顾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：既要治疗症状（标），也要调理根本（本）</w:t>
      </w:r>
    </w:p>
    <w:p w:rsidR="5D956EF7" w:rsidP="425D5D37" w:rsidRDefault="5D956EF7" w14:paraId="4ED90211" w14:textId="69978737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因势利导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：顺应气机的趋势进行治疗，不强行逆之</w:t>
      </w:r>
    </w:p>
    <w:p w:rsidR="5D956EF7" w:rsidP="425D5D37" w:rsidRDefault="5D956EF7" w14:paraId="2A5636B6" w14:textId="50B26916">
      <w:pPr>
        <w:pStyle w:val="ListParagraph"/>
        <w:numPr>
          <w:ilvl w:val="0"/>
          <w:numId w:val="32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5D5D37" w:rsidR="5D956E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预防复发</w:t>
      </w: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：治疗后要注意饮食和生活习惯</w:t>
      </w:r>
    </w:p>
    <w:p w:rsidR="5D956EF7" w:rsidP="425D5D37" w:rsidRDefault="5D956EF7" w14:paraId="4B330AEF" w14:textId="2891D29B">
      <w:pPr>
        <w:bidi w:val="0"/>
        <w:spacing w:before="240" w:beforeAutospacing="off" w:after="240" w:afterAutospacing="off"/>
      </w:pPr>
      <w:r w:rsidRPr="425D5D37" w:rsidR="5D956EF7">
        <w:rPr>
          <w:rFonts w:ascii="Aptos" w:hAnsi="Aptos" w:eastAsia="Aptos" w:cs="Aptos"/>
          <w:noProof w:val="0"/>
          <w:sz w:val="24"/>
          <w:szCs w:val="24"/>
          <w:lang w:val="en-US"/>
        </w:rPr>
        <w:t>希望我的讲解能帮助大家理解这篇经典。中医的智慧是几千年来无数医家实践总结的结晶，值得我们认真学习和传承。但也要记住：学习经典是为了更好地服务现代人，要结合现代医学知识灵活运用，不能生搬硬套。</w:t>
      </w:r>
    </w:p>
    <w:p w:rsidR="425D5D37" w:rsidRDefault="425D5D37" w14:paraId="352C19A3" w14:textId="2DDF1333"/>
    <w:p w:rsidR="25235E4C" w:rsidP="425D5D37" w:rsidRDefault="25235E4C" w14:paraId="735FC004" w14:textId="0EEDBB1A">
      <w:pPr>
        <w:pStyle w:val="Heading1"/>
        <w:bidi w:val="0"/>
        <w:spacing w:before="322" w:beforeAutospacing="off" w:after="322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《素问·刺腰痛论》详解</w:t>
      </w:r>
    </w:p>
    <w:p w:rsidR="25235E4C" w:rsidP="425D5D37" w:rsidRDefault="25235E4C" w14:paraId="235796BA" w14:textId="2B89DC10">
      <w:pPr>
        <w:pStyle w:val="Heading2"/>
        <w:bidi w:val="0"/>
        <w:spacing w:before="299" w:beforeAutospacing="off" w:after="299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开篇说明</w:t>
      </w:r>
    </w:p>
    <w:p w:rsidR="25235E4C" w:rsidP="425D5D37" w:rsidRDefault="25235E4C" w14:paraId="07E05D66" w14:textId="49E2590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中医道医传人。今天我们要讲解的是《黄帝内经·素问》第四十一篇——《刺腰痛论》。这一篇是中医针灸治疗腰痛的经典文献，它系统地阐述了不同经脉病变引起的腰痛特点及其针刺治疗方法。</w:t>
      </w:r>
    </w:p>
    <w:p w:rsidR="25235E4C" w:rsidP="425D5D37" w:rsidRDefault="25235E4C" w14:paraId="5E20AEB3" w14:textId="13F54E75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这篇原文分为两个主要部分：第一部分详细论述了十四条经脉（包括十二正经和奇经八脉中的几条）各自引起的腰痛症状及对应治法；第二部分则从辨证角度，根据腰痛伴随的不同症状来选择相应的治疗经脉。</w:t>
      </w:r>
    </w:p>
    <w:p w:rsidR="425D5D37" w:rsidRDefault="425D5D37" w14:paraId="6BAA4599" w14:textId="591FA8D4"/>
    <w:p w:rsidR="25235E4C" w:rsidP="425D5D37" w:rsidRDefault="25235E4C" w14:paraId="59F2186F" w14:textId="0383CBA5">
      <w:pPr>
        <w:pStyle w:val="Heading2"/>
        <w:bidi w:val="0"/>
        <w:spacing w:before="299" w:beforeAutospacing="off" w:after="299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第一部分：各经脉所致腰痛的辨治</w:t>
      </w:r>
    </w:p>
    <w:p w:rsidR="25235E4C" w:rsidP="425D5D37" w:rsidRDefault="25235E4C" w14:paraId="0D0AB1EC" w14:textId="5AE70524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一、足太阳膀胱经腰痛</w:t>
      </w:r>
    </w:p>
    <w:p w:rsidR="25235E4C" w:rsidP="425D5D37" w:rsidRDefault="25235E4C" w14:paraId="4AAA27F8" w14:textId="36C76AF6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12AFA98F" w14:textId="1C7F64C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"足太陽脈，令人腰痛，引項脊尻背如重狀；刺其郄中太陽正經出血，春無見血。"</w:t>
      </w:r>
    </w:p>
    <w:p w:rsidR="25235E4C" w:rsidP="425D5D37" w:rsidRDefault="25235E4C" w14:paraId="1CB5C5B1" w14:textId="1F454F9B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164DAC57" w14:textId="09C0C20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足太阳膀胱经的病变引起的腰痛，特点是疼痛从腰部向上牵引到颈部、脊柱、臀部和背部，患者感觉这些部位像背负着沉重的东西一样沉重不适。</w:t>
      </w:r>
    </w:p>
    <w:p w:rsidR="25235E4C" w:rsidP="425D5D37" w:rsidRDefault="25235E4C" w14:paraId="6E0C49C3" w14:textId="58F9DF8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治疗时，针刺"郄中穴"（即委中穴），这是足太阳膀胱经上的穴位，位于膝后腘窝横纹中点。采用刺络放血的方法，让瘀血排出。但要注意：春季不要放血，因为春季阳气升发，此时放血容易损伤生发之气。</w:t>
      </w:r>
    </w:p>
    <w:p w:rsidR="25235E4C" w:rsidP="425D5D37" w:rsidRDefault="25235E4C" w14:paraId="507A09CE" w14:textId="0C58391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0D429EA6" w14:textId="7C6E89EF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郄中（委中）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：足太阳膀胱经的"郄穴"，是经气深聚之处，也是治疗腰背疼痛的要穴，所谓"腰背委中求"</w:t>
      </w:r>
    </w:p>
    <w:p w:rsidR="25235E4C" w:rsidP="425D5D37" w:rsidRDefault="25235E4C" w14:paraId="3378D139" w14:textId="44E897A7">
      <w:pPr>
        <w:pStyle w:val="ListParagraph"/>
        <w:numPr>
          <w:ilvl w:val="0"/>
          <w:numId w:val="3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如重状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：形容沉重感，这是湿邪困阻的典型表现，因为湿性重浊</w:t>
      </w:r>
    </w:p>
    <w:p w:rsidR="425D5D37" w:rsidRDefault="425D5D37" w14:paraId="78477E9E" w14:textId="12714242"/>
    <w:p w:rsidR="25235E4C" w:rsidP="425D5D37" w:rsidRDefault="25235E4C" w14:paraId="036E7E77" w14:textId="13CF9A07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二、足少阳胆经腰痛</w:t>
      </w:r>
    </w:p>
    <w:p w:rsidR="25235E4C" w:rsidP="425D5D37" w:rsidRDefault="25235E4C" w14:paraId="7E68A3A8" w14:textId="44A0D8F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7827415D" w14:textId="782571E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"少陽令人腰痛，如以鍼刺其皮中，循循然不可以俛仰，不可以顧。刺少陽成骨之端出血，成骨在膝外廉之骨獨起者，夏無見血。"</w:t>
      </w:r>
    </w:p>
    <w:p w:rsidR="25235E4C" w:rsidP="425D5D37" w:rsidRDefault="25235E4C" w14:paraId="1894F9CB" w14:textId="2E98470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2AC0729F" w14:textId="7946B4D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足少阳胆经病变引起的腰痛，感觉就像有针扎在皮肤里一样刺痛，这种疼痛沿着经脉循行路线分布。患者不能向前弯腰也不能向后仰头，也不能左右转头顾盼。</w:t>
      </w:r>
    </w:p>
    <w:p w:rsidR="25235E4C" w:rsidP="425D5D37" w:rsidRDefault="25235E4C" w14:paraId="44FD36F4" w14:textId="6EBED8F7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治疗时，针刺"成骨之端"放血。成骨指的是膝盖外侧突出的骨头（即腓骨小头），在其末端取穴放血。夏季不要放血，因为夏季阳气旺盛于外，此时放血易伤正气。</w:t>
      </w:r>
    </w:p>
    <w:p w:rsidR="25235E4C" w:rsidP="425D5D37" w:rsidRDefault="25235E4C" w14:paraId="7A20639B" w14:textId="0A359D9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5079AA3E" w14:textId="1E7C92E9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循循然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：形容疼痛沿着经脉路线传导的感觉</w:t>
      </w:r>
    </w:p>
    <w:p w:rsidR="25235E4C" w:rsidP="425D5D37" w:rsidRDefault="25235E4C" w14:paraId="6A371C90" w14:textId="46679688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不可以俯仰、不可以顾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：少阳经行于身体侧面，主枢机，病变则转侧不利</w:t>
      </w:r>
    </w:p>
    <w:p w:rsidR="25235E4C" w:rsidP="425D5D37" w:rsidRDefault="25235E4C" w14:paraId="70027DC1" w14:textId="7B2E51DC">
      <w:pPr>
        <w:pStyle w:val="ListParagraph"/>
        <w:numPr>
          <w:ilvl w:val="0"/>
          <w:numId w:val="3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成骨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：指腓骨小头，是足少阳胆经上的标志点</w:t>
      </w:r>
    </w:p>
    <w:p w:rsidR="425D5D37" w:rsidRDefault="425D5D37" w14:paraId="70C7E6F2" w14:textId="1A9DF5CA"/>
    <w:p w:rsidR="25235E4C" w:rsidP="425D5D37" w:rsidRDefault="25235E4C" w14:paraId="43D77144" w14:textId="7E7FA3C5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三、足阳明胃经腰痛</w:t>
      </w:r>
    </w:p>
    <w:p w:rsidR="25235E4C" w:rsidP="425D5D37" w:rsidRDefault="25235E4C" w14:paraId="76789E25" w14:textId="21FAF69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6340B572" w14:textId="2136D2F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"陽明令人腰痛，不可以顧，顧如有見者，善悲；刺陽明於䯒前三痏，上下和之出血。秋無見血"</w:t>
      </w:r>
    </w:p>
    <w:p w:rsidR="25235E4C" w:rsidP="425D5D37" w:rsidRDefault="25235E4C" w14:paraId="3EB1909C" w14:textId="36BFF7D6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00C5E174" w14:textId="73FD64F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足阳明胃经病变引起的腰痛，患者不能转头顾盼，如果强行转头会眼前发花、视物模糊（"如有见者"），并且容易悲伤哭泣。</w:t>
      </w:r>
    </w:p>
    <w:p w:rsidR="25235E4C" w:rsidP="425D5D37" w:rsidRDefault="25235E4C" w14:paraId="5997CFF7" w14:textId="4A9F27A6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治疗时，在胫骨前缘取三个穴位进行针刺放血，使上下气血调和。秋季不要放血，因为秋季阳气收敛，此时放血易伤收敛之气。</w:t>
      </w:r>
    </w:p>
    <w:p w:rsidR="25235E4C" w:rsidP="425D5D37" w:rsidRDefault="25235E4C" w14:paraId="5D3A3E90" w14:textId="51C2B548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2C65DBFE" w14:textId="3DBE0B62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不可以顾，顾如有见者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：阳明经多气多血，病变时气血不足则头晕目眩；"有见者"指出现幻视或眼花</w:t>
      </w:r>
    </w:p>
    <w:p w:rsidR="25235E4C" w:rsidP="425D5D37" w:rsidRDefault="25235E4C" w14:paraId="1E954FB9" w14:textId="62ABE156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善悲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：胃经与情志相关，胃气虚则易悲伤（悲为肺志，但脾胃为后天之本）</w:t>
      </w:r>
    </w:p>
    <w:p w:rsidR="25235E4C" w:rsidP="425D5D37" w:rsidRDefault="25235E4C" w14:paraId="02633263" w14:textId="0980B315">
      <w:pPr>
        <w:pStyle w:val="ListParagraph"/>
        <w:numPr>
          <w:ilvl w:val="0"/>
          <w:numId w:val="3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䯒前三痏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：胫骨前缘的三个穴位，可能指足三里、上巨虚、下巨虚等</w:t>
      </w:r>
    </w:p>
    <w:p w:rsidR="425D5D37" w:rsidRDefault="425D5D37" w14:paraId="68D14EFF" w14:textId="100F4E63"/>
    <w:p w:rsidR="25235E4C" w:rsidP="425D5D37" w:rsidRDefault="25235E4C" w14:paraId="7BC02259" w14:textId="1A427DBB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四、足少阴肾经腰痛</w:t>
      </w:r>
    </w:p>
    <w:p w:rsidR="25235E4C" w:rsidP="425D5D37" w:rsidRDefault="25235E4C" w14:paraId="20FEDACE" w14:textId="5E2B33CB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5F9E104E" w14:textId="4A27335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"足少陰令人腰痛，痛引脊內廉；刺少陰於內踝上二痏，春無見血，出血太多，不可復也。"</w:t>
      </w:r>
    </w:p>
    <w:p w:rsidR="25235E4C" w:rsidP="425D5D37" w:rsidRDefault="25235E4C" w14:paraId="22C647C3" w14:textId="08F5C4EF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665A61E1" w14:textId="4DC95245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足少阴肾经病变引起的腰痛，疼痛向脊柱内侧（靠近中线的一侧）牵引放射。</w:t>
      </w:r>
    </w:p>
    <w:p w:rsidR="25235E4C" w:rsidP="425D5D37" w:rsidRDefault="25235E4C" w14:paraId="6DA5C0D1" w14:textId="1D10138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治疗时，在脚踝上方取两个穴位针刺。春季不要放血；而且无论何时，放血量都不能过多，因为肾为先天之本，藏精主骨生髓，出血太多会损伤根本，难以恢复。</w:t>
      </w:r>
    </w:p>
    <w:p w:rsidR="25235E4C" w:rsidP="425D5D37" w:rsidRDefault="25235E4C" w14:paraId="4493D728" w14:textId="5924AE9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496044A3" w14:textId="091E95EF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脊内廉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：脊柱内侧缘，少阴经行于脊柱两旁较近中线处</w:t>
      </w:r>
    </w:p>
    <w:p w:rsidR="25235E4C" w:rsidP="425D5D37" w:rsidRDefault="25235E4C" w14:paraId="6B35DA9D" w14:textId="2B07A703">
      <w:pPr>
        <w:pStyle w:val="ListParagraph"/>
        <w:numPr>
          <w:ilvl w:val="0"/>
          <w:numId w:val="3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不可复也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：强调肾脏的重要性——"五脏之阴气非此不能滋，五脏之阳气非此不能发"，肾精一旦耗损很难恢复</w:t>
      </w:r>
    </w:p>
    <w:p w:rsidR="425D5D37" w:rsidRDefault="425D5D37" w14:paraId="1EF998F8" w14:textId="3BFE5B70"/>
    <w:p w:rsidR="25235E4C" w:rsidP="425D5D37" w:rsidRDefault="25235E4C" w14:paraId="6912AAAD" w14:textId="411C8317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五、足厥阴肝经腰痛</w:t>
      </w:r>
    </w:p>
    <w:p w:rsidR="25235E4C" w:rsidP="425D5D37" w:rsidRDefault="25235E4C" w14:paraId="29A25CFA" w14:textId="2EB1E475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36AA8978" w14:textId="5D0CD574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"厥陰之脈，令人腰痛，腰中如張弓弩弦；刺厥陰之脈，在腨踵魚腹之外，循之累累然，乃刺之，其病令人善言，默默然不慧，刺之三痏。"</w:t>
      </w:r>
    </w:p>
    <w:p w:rsidR="25235E4C" w:rsidP="425D5D37" w:rsidRDefault="25235E4C" w14:paraId="2D73733A" w14:textId="19C1148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16EF69DD" w14:textId="513ABE2B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足厥阴肝经病变引起的腰痛，腰部感觉像拉紧的弓弦一样紧绷拘急。</w:t>
      </w:r>
    </w:p>
    <w:p w:rsidR="25235E4C" w:rsidP="425D5D37" w:rsidRDefault="25235E4C" w14:paraId="5E60B92A" w14:textId="29C4C9C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小腿肚（腨）和脚后跟（踵）之间的鱼腹状肌肉外侧寻找，用手循摸可以感觉到一串结节或条索状物（累累然），在这些反应点针刺，共刺三个穴位。这种病还会导致患者要么话多不停，要么沉默寡言、思维迟钝。</w:t>
      </w:r>
    </w:p>
    <w:p w:rsidR="25235E4C" w:rsidP="425D5D37" w:rsidRDefault="25235E4C" w14:paraId="6774F9DA" w14:textId="52A5EFC7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60B067B0" w14:textId="60587FD1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如张弓弩弦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：肝主筋，肝病则筋脉拘急，这是非常形象的描述</w:t>
      </w:r>
    </w:p>
    <w:p w:rsidR="25235E4C" w:rsidP="425D5D37" w:rsidRDefault="25235E4C" w14:paraId="7681D56A" w14:textId="39381A73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腨踵鱼腹之外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：指小腿肚外侧区域</w:t>
      </w:r>
    </w:p>
    <w:p w:rsidR="25235E4C" w:rsidP="425D5D37" w:rsidRDefault="25235E4C" w14:paraId="46EC7498" w14:textId="04C2811C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累累然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：形容结节状反应物，是气血瘀滞的表现，也是针刺的取穴依据</w:t>
      </w:r>
    </w:p>
    <w:p w:rsidR="25235E4C" w:rsidP="425D5D37" w:rsidRDefault="25235E4C" w14:paraId="23D83979" w14:textId="7B25A362">
      <w:pPr>
        <w:pStyle w:val="ListParagraph"/>
        <w:numPr>
          <w:ilvl w:val="0"/>
          <w:numId w:val="3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善言、默默然不慧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：肝主谋虑，肝病则情志异常，或亢奋多言，或抑郁寡欢</w:t>
      </w:r>
    </w:p>
    <w:p w:rsidR="425D5D37" w:rsidRDefault="425D5D37" w14:paraId="7BC89C15" w14:textId="166776C5"/>
    <w:p w:rsidR="25235E4C" w:rsidP="425D5D37" w:rsidRDefault="25235E4C" w14:paraId="4CBD6052" w14:textId="3234AC8A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六、解脉腰痛（第一种情况）</w:t>
      </w:r>
    </w:p>
    <w:p w:rsidR="25235E4C" w:rsidP="425D5D37" w:rsidRDefault="25235E4C" w14:paraId="7A25DB37" w14:textId="7201A20A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6EBC8DC0" w14:textId="710CA0F6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"解脈令人腰痛，痛引肩，目䀮䀮然，時遺溲；刺解脈，在膝筋肉分閒郄外廉之橫脈出血，血變而止。"</w:t>
      </w:r>
    </w:p>
    <w:p w:rsidR="25235E4C" w:rsidP="425D5D37" w:rsidRDefault="25235E4C" w14:paraId="199623A4" w14:textId="243F59A5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034B31D9" w14:textId="7CC9C34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解脉病变引起的第一种腰痛，疼痛向肩部牵引放射，眼睛视物模糊不清（䀮䀮然），时常有遗尿失禁的情况。</w:t>
      </w:r>
    </w:p>
    <w:p w:rsidR="25235E4C" w:rsidP="425D5D37" w:rsidRDefault="25235E4C" w14:paraId="38485076" w14:textId="30F9C46C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治疗时，在膝盖筋肉分界处、委中穴外侧的横纹血管处刺络放血，直到血色由暗变红才停止。</w:t>
      </w:r>
    </w:p>
    <w:p w:rsidR="25235E4C" w:rsidP="425D5D37" w:rsidRDefault="25235E4C" w14:paraId="6C2487FF" w14:textId="1D7D1E4E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3CB795C3" w14:textId="6961BDF7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解脉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：是奇经八脉之外的别络，与太阳经关系密切，行于腰背肩部</w:t>
      </w:r>
    </w:p>
    <w:p w:rsidR="25235E4C" w:rsidP="425D5D37" w:rsidRDefault="25235E4C" w14:paraId="730C1080" w14:textId="37149157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目䀮䀮然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：视物模糊、昏花的样子</w:t>
      </w:r>
    </w:p>
    <w:p w:rsidR="25235E4C" w:rsidP="425D5D37" w:rsidRDefault="25235E4C" w14:paraId="79F03CEE" w14:textId="4A0ACF37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时遗溲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：膀胱失约，因为解脉与太阳经相关，太阳主表、司开阖</w:t>
      </w:r>
    </w:p>
    <w:p w:rsidR="25235E4C" w:rsidP="425D5D37" w:rsidRDefault="25235E4C" w14:paraId="0480A433" w14:textId="0CA0E468">
      <w:pPr>
        <w:pStyle w:val="ListParagraph"/>
        <w:numPr>
          <w:ilvl w:val="0"/>
          <w:numId w:val="3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血变而止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：暗黑色为瘀血，红色为新血，说明瘀血已尽</w:t>
      </w:r>
    </w:p>
    <w:p w:rsidR="425D5D37" w:rsidRDefault="425D5D37" w14:paraId="5F3F5CE0" w14:textId="68003828"/>
    <w:p w:rsidR="25235E4C" w:rsidP="425D5D37" w:rsidRDefault="25235E4C" w14:paraId="56E20CCE" w14:textId="79C27A37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七、解脉腰痛（第二种情况）</w:t>
      </w:r>
    </w:p>
    <w:p w:rsidR="25235E4C" w:rsidP="425D5D37" w:rsidRDefault="25235E4C" w14:paraId="41D7E974" w14:textId="14860B76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0B443BE4" w14:textId="7EE592DC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"解脈令人腰痛如引帶，常如折腰狀，善恐；刺解脈，在郄中結絡如黍米，刺之血射以黑，見赤血而已。"</w:t>
      </w:r>
    </w:p>
    <w:p w:rsidR="25235E4C" w:rsidP="425D5D37" w:rsidRDefault="25235E4C" w14:paraId="3672FCEB" w14:textId="34CFA47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799CA259" w14:textId="1C8B9067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解脉病变引起的第二种腰痛，感觉像被带子牵引拉扯一样，常常像腰部折断了一样剧痛，患者容易恐惧害怕。</w:t>
      </w:r>
    </w:p>
    <w:p w:rsidR="25235E4C" w:rsidP="425D5D37" w:rsidRDefault="25235E4C" w14:paraId="287D0BF5" w14:textId="088A6DF7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治疗时，在委中穴处寻找如黍米大小的结络（瘀点），针刺后血液喷射而出呈黑色，直到出现红色血液才停止。</w:t>
      </w:r>
    </w:p>
    <w:p w:rsidR="25235E4C" w:rsidP="425D5D37" w:rsidRDefault="25235E4C" w14:paraId="601C4BAC" w14:textId="0EC6807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10911D21" w14:textId="7D7891FA">
      <w:pPr>
        <w:pStyle w:val="ListParagraph"/>
        <w:numPr>
          <w:ilvl w:val="0"/>
          <w:numId w:val="3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如引带、常如折腰状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：形容疼痛的牵引感和剧烈程度</w:t>
      </w:r>
    </w:p>
    <w:p w:rsidR="25235E4C" w:rsidP="425D5D37" w:rsidRDefault="25235E4C" w14:paraId="07F97F64" w14:textId="0247CDA6">
      <w:pPr>
        <w:pStyle w:val="ListParagraph"/>
        <w:numPr>
          <w:ilvl w:val="0"/>
          <w:numId w:val="3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善恐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：恐为肾志，解脉与太阳经相关，太阳少阴相表里，故见恐惧</w:t>
      </w:r>
    </w:p>
    <w:p w:rsidR="25235E4C" w:rsidP="425D5D37" w:rsidRDefault="25235E4C" w14:paraId="683798CC" w14:textId="484090A2">
      <w:pPr>
        <w:pStyle w:val="ListParagraph"/>
        <w:numPr>
          <w:ilvl w:val="0"/>
          <w:numId w:val="3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结络如黍米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：瘀血凝聚形成的反应点</w:t>
      </w:r>
    </w:p>
    <w:p w:rsidR="425D5D37" w:rsidRDefault="425D5D37" w14:paraId="420BD30B" w14:textId="3F30D775"/>
    <w:p w:rsidR="25235E4C" w:rsidP="425D5D37" w:rsidRDefault="25235E4C" w14:paraId="4076F65F" w14:textId="2A16C3D1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八、同阴之脉腰痛</w:t>
      </w:r>
    </w:p>
    <w:p w:rsidR="25235E4C" w:rsidP="425D5D37" w:rsidRDefault="25235E4C" w14:paraId="02554773" w14:textId="3CB3652F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5B125A9C" w14:textId="6F46AA6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"同陰之脈，令人腰痛，痛如小錘居其中，怫然腫；刺同陰之脈，在外踝上絕骨之端，為三痏。"</w:t>
      </w:r>
    </w:p>
    <w:p w:rsidR="25235E4C" w:rsidP="425D5D37" w:rsidRDefault="25235E4C" w14:paraId="644B781B" w14:textId="179198A6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51B34719" w14:textId="10308640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同阴之脉病变引起的腰痛，感觉像有个小锤子敲在腰部里面一样，局部突然肿胀起来。</w:t>
      </w:r>
    </w:p>
    <w:p w:rsidR="25235E4C" w:rsidP="425D5D37" w:rsidRDefault="25235E4C" w14:paraId="54F2FB0E" w14:textId="2694B01A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治疗时，在外脚踝上方、腓骨（绝骨）末端取穴针刺，共刺三个穴位。</w:t>
      </w:r>
    </w:p>
    <w:p w:rsidR="25235E4C" w:rsidP="425D5D37" w:rsidRDefault="25235E4C" w14:paraId="1FCBA8C6" w14:textId="779DFC6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6011DDE3" w14:textId="3E064C5D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同阴之脉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：是奇经之一，与足少阳胆经关系密切</w:t>
      </w:r>
    </w:p>
    <w:p w:rsidR="25235E4C" w:rsidP="425D5D37" w:rsidRDefault="25235E4C" w14:paraId="4E99B82E" w14:textId="1B5DC198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痛如小锤居其中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：形容深在的、有定位的刺痛感</w:t>
      </w:r>
    </w:p>
    <w:p w:rsidR="25235E4C" w:rsidP="425D5D37" w:rsidRDefault="25235E4C" w14:paraId="18FE7FD2" w14:textId="31184862">
      <w:pPr>
        <w:pStyle w:val="ListParagraph"/>
        <w:numPr>
          <w:ilvl w:val="0"/>
          <w:numId w:val="3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怫然肿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：突然肿胀，怫然表示突然、郁结的样子</w:t>
      </w:r>
    </w:p>
    <w:p w:rsidR="425D5D37" w:rsidRDefault="425D5D37" w14:paraId="38FE744B" w14:textId="4A5FBB9B"/>
    <w:p w:rsidR="25235E4C" w:rsidP="425D5D37" w:rsidRDefault="25235E4C" w14:paraId="782C7DFC" w14:textId="3847E566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九、阳维之脉腰痛</w:t>
      </w:r>
    </w:p>
    <w:p w:rsidR="25235E4C" w:rsidP="425D5D37" w:rsidRDefault="25235E4C" w14:paraId="49DEBE3F" w14:textId="7C111F8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37B8B5E6" w14:textId="627C23D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"陽維之脈，令人腰痛，痛上怫然腫，刺陽維之脈，脈與太陽合腨下間，去地一尺所。"</w:t>
      </w:r>
    </w:p>
    <w:p w:rsidR="25235E4C" w:rsidP="425D5D37" w:rsidRDefault="25235E4C" w14:paraId="5400C1E0" w14:textId="302BBFE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72E370FC" w14:textId="5239E356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阳维之脉病变引起的腰痛，疼痛向上发展并伴有突然肿胀。</w:t>
      </w:r>
    </w:p>
    <w:p w:rsidR="25235E4C" w:rsidP="425D5D37" w:rsidRDefault="25235E4C" w14:paraId="07DB297A" w14:textId="44F800B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治疗时，在阳维脉与足太阳膀胱经相会合的小腿肚下方区域取穴，大约在离地面一尺（约23厘米）的位置针刺。</w:t>
      </w:r>
    </w:p>
    <w:p w:rsidR="25235E4C" w:rsidP="425D5D37" w:rsidRDefault="25235E4C" w14:paraId="464F509D" w14:textId="0D6850EE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49C29325" w14:textId="063308F3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阳维脉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：奇经八脉之一，"维络诸阳"，主一身之表</w:t>
      </w:r>
    </w:p>
    <w:p w:rsidR="25235E4C" w:rsidP="425D5D37" w:rsidRDefault="25235E4C" w14:paraId="40C538A0" w14:textId="65BA581E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脉与太阳合腨下间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：阳维脉在小腿处与太阳经相会合</w:t>
      </w:r>
    </w:p>
    <w:p w:rsidR="25235E4C" w:rsidP="425D5D37" w:rsidRDefault="25235E4C" w14:paraId="14BB5CA5" w14:textId="6982650D">
      <w:pPr>
        <w:pStyle w:val="ListParagraph"/>
        <w:numPr>
          <w:ilvl w:val="0"/>
          <w:numId w:val="3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去地一尺所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：古代长度单位，约23厘米</w:t>
      </w:r>
    </w:p>
    <w:p w:rsidR="425D5D37" w:rsidRDefault="425D5D37" w14:paraId="1AD6523E" w14:textId="02CD999F"/>
    <w:p w:rsidR="25235E4C" w:rsidP="425D5D37" w:rsidRDefault="25235E4C" w14:paraId="11A26BDE" w14:textId="116DB210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十、衡络之脉腰痛</w:t>
      </w:r>
    </w:p>
    <w:p w:rsidR="25235E4C" w:rsidP="425D5D37" w:rsidRDefault="25235E4C" w14:paraId="64CBF58D" w14:textId="522C7E9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79562F69" w14:textId="4316F94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"衡絡之脈，令人腰痛，不可以俛仰，仰則恐仆，得之舉重傷腰，衡絡絕，惡血歸之；刺之在郄陽筋之間，上郄數寸，衡居為二痏出血。"</w:t>
      </w:r>
    </w:p>
    <w:p w:rsidR="25235E4C" w:rsidP="425D5D37" w:rsidRDefault="25235E4C" w14:paraId="0FEB8048" w14:textId="7E237F0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5158E43A" w14:textId="7CADF2C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衡络之脉病变引起的腰痛，患者不能弯腰也不能后仰，如果强行后仰就会害怕要摔倒。这种病多因举重用力不当损伤腰部所致，导致横向的络脉断裂，瘀血积聚其中。</w:t>
      </w:r>
    </w:p>
    <w:p w:rsidR="25235E4C" w:rsidP="425D5D37" w:rsidRDefault="25235E4C" w14:paraId="2C0B0F61" w14:textId="20C5EF1A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治疗时，在委阳穴与筋腱之间、委中穴上方几寸处，横向取两个穴位刺络放血。</w:t>
      </w:r>
    </w:p>
    <w:p w:rsidR="25235E4C" w:rsidP="425D5D37" w:rsidRDefault="25235E4C" w14:paraId="74D83607" w14:textId="7A06F5E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2A37BF96" w14:textId="1A671634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衡络之脉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：横向走行的络脉，"衡"即横的意思</w:t>
      </w:r>
    </w:p>
    <w:p w:rsidR="25235E4C" w:rsidP="425D5D37" w:rsidRDefault="25235E4C" w14:paraId="7B6CB0D7" w14:textId="3C228ACF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不可以俯仰，仰则恐仆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：腰部支撑无力，后仰时重心不稳</w:t>
      </w:r>
    </w:p>
    <w:p w:rsidR="25235E4C" w:rsidP="425D5D37" w:rsidRDefault="25235E4C" w14:paraId="0B314344" w14:textId="675FE479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得之举重伤腰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：明确指出了病因——外伤劳损</w:t>
      </w:r>
    </w:p>
    <w:p w:rsidR="25235E4C" w:rsidP="425D5D37" w:rsidRDefault="25235E4C" w14:paraId="4A3D62C3" w14:textId="61B05AF4">
      <w:pPr>
        <w:pStyle w:val="ListParagraph"/>
        <w:numPr>
          <w:ilvl w:val="0"/>
          <w:numId w:val="3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衡络绝，恶血归之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：络脉断裂，瘀血停留</w:t>
      </w:r>
    </w:p>
    <w:p w:rsidR="425D5D37" w:rsidRDefault="425D5D37" w14:paraId="74096C25" w14:textId="1F2DE317"/>
    <w:p w:rsidR="25235E4C" w:rsidP="425D5D37" w:rsidRDefault="25235E4C" w14:paraId="08836CFE" w14:textId="6A2A3D9E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十一、会阴之脉腰痛</w:t>
      </w:r>
    </w:p>
    <w:p w:rsidR="25235E4C" w:rsidP="425D5D37" w:rsidRDefault="25235E4C" w14:paraId="71009260" w14:textId="62238516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588F9A69" w14:textId="03FA6738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"會陰之脈，令人腰痛，痛上漯漯然汗出，汗乾令人欲飲，飲已欲走。刺直陽之脈，上三痏在蹻上郄下五寸橫居，視其盛者出血。"</w:t>
      </w:r>
    </w:p>
    <w:p w:rsidR="25235E4C" w:rsidP="425D5D37" w:rsidRDefault="25235E4C" w14:paraId="1F5493F2" w14:textId="43FAA37C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2A84C91E" w14:textId="250E52A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会阴之脉病变引起的腰痛，疼痛向上发展并伴随大汗淋漓（漯漯然），汗干后患者想喝水，喝完水又想走动奔跑。</w:t>
      </w:r>
    </w:p>
    <w:p w:rsidR="25235E4C" w:rsidP="425D5D37" w:rsidRDefault="25235E4C" w14:paraId="7117B7FC" w14:textId="4C396AA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治疗时，针刺直阳之脉（即阳跷脉），在阳跷脉上、委中穴下方五寸处横向取三个穴位，观察哪里的血管充盈明显就刺哪里放血。</w:t>
      </w:r>
    </w:p>
    <w:p w:rsidR="25235E4C" w:rsidP="425D5D37" w:rsidRDefault="25235E4C" w14:paraId="1FD58C71" w14:textId="6C676B1B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65A776B6" w14:textId="23168958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会阴之脉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：与任督二脉相关，起于会阴部</w:t>
      </w:r>
    </w:p>
    <w:p w:rsidR="25235E4C" w:rsidP="425D5D37" w:rsidRDefault="25235E4C" w14:paraId="7E108AE7" w14:textId="1482420A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漯漯然汗出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：形容大汗淋漓的样子</w:t>
      </w:r>
    </w:p>
    <w:p w:rsidR="25235E4C" w:rsidP="425D5D37" w:rsidRDefault="25235E4C" w14:paraId="6777BFF6" w14:textId="1191CAE0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汗干欲饮，饮已欲走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：津液耗伤则口渴，阳气动荡则躁动不安</w:t>
      </w:r>
    </w:p>
    <w:p w:rsidR="25235E4C" w:rsidP="425D5D37" w:rsidRDefault="25235E4C" w14:paraId="2B60F966" w14:textId="160E00B0">
      <w:pPr>
        <w:pStyle w:val="ListParagraph"/>
        <w:numPr>
          <w:ilvl w:val="0"/>
          <w:numId w:val="3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视其盛者出血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：选择血管充盈明显的地方放血</w:t>
      </w:r>
    </w:p>
    <w:p w:rsidR="425D5D37" w:rsidRDefault="425D5D37" w14:paraId="1E0BABA9" w14:textId="144CEA69"/>
    <w:p w:rsidR="25235E4C" w:rsidP="425D5D37" w:rsidRDefault="25235E4C" w14:paraId="5F8AE4B2" w14:textId="4908D039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十二、飞阳之脉腰痛</w:t>
      </w:r>
    </w:p>
    <w:p w:rsidR="25235E4C" w:rsidP="425D5D37" w:rsidRDefault="25235E4C" w14:paraId="6530B338" w14:textId="5880F494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5AF92E70" w14:textId="3C40AF8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"飛陽之脈，令人腰痛，痛上拂拂然，甚則悲以恐；刺飛陽之脈，在內踝上五寸，少陰之前，與陰維之會。"</w:t>
      </w:r>
    </w:p>
    <w:p w:rsidR="25235E4C" w:rsidP="425D5D37" w:rsidRDefault="25235E4C" w14:paraId="060B6B31" w14:textId="0F48805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6FC23806" w14:textId="5924F46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飞阳之脉病变引起的腰痛，疼痛向上发展有飘忽不定、拂拂然的感觉，严重时出现悲伤和恐惧的情绪。</w:t>
      </w:r>
    </w:p>
    <w:p w:rsidR="25235E4C" w:rsidP="425D5D37" w:rsidRDefault="25235E4C" w14:paraId="79AEE27A" w14:textId="2A296E6E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治疗时，在内脚踝上方五寸处取穴，这个位置在足少阴肾经的前方，是飞阳脉与阴维脉相会合的地方。</w:t>
      </w:r>
    </w:p>
    <w:p w:rsidR="25235E4C" w:rsidP="425D5D37" w:rsidRDefault="25235E4C" w14:paraId="478FC167" w14:textId="4690407B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343F2045" w14:textId="7D4817BC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飞阳之脉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：即阳跷脉的别称，"飞"形容其轻扬快速的特点</w:t>
      </w:r>
    </w:p>
    <w:p w:rsidR="25235E4C" w:rsidP="425D5D37" w:rsidRDefault="25235E4C" w14:paraId="36EFCF78" w14:textId="76464453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拂拂然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：飘忽不定、轻微扰动的感觉</w:t>
      </w:r>
    </w:p>
    <w:p w:rsidR="25235E4C" w:rsidP="425D5D37" w:rsidRDefault="25235E4C" w14:paraId="5FE374CE" w14:textId="7521B0DA">
      <w:pPr>
        <w:pStyle w:val="ListParagraph"/>
        <w:numPr>
          <w:ilvl w:val="0"/>
          <w:numId w:val="3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悲以恐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：情志异常，与肾相关（恐为肾志）</w:t>
      </w:r>
    </w:p>
    <w:p w:rsidR="425D5D37" w:rsidRDefault="425D5D37" w14:paraId="33E41D0C" w14:textId="0D9BED53"/>
    <w:p w:rsidR="25235E4C" w:rsidP="425D5D37" w:rsidRDefault="25235E4C" w14:paraId="3C743242" w14:textId="0F2FFAD5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十三、昌阳之脉腰痛</w:t>
      </w:r>
    </w:p>
    <w:p w:rsidR="25235E4C" w:rsidP="425D5D37" w:rsidRDefault="25235E4C" w14:paraId="2582C98D" w14:textId="2F0CC2B8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1E61E845" w14:textId="274EDBA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"昌陽之脈，令人腰痛，痛引膺，目䀮䀮然，甚則反折，舌卷不能言；刺內筋為二痏，在內踝上大筋前，太陰後上踝二寸所。"</w:t>
      </w:r>
    </w:p>
    <w:p w:rsidR="25235E4C" w:rsidP="425D5D37" w:rsidRDefault="25235E4C" w14:paraId="1777DD31" w14:textId="2B66E44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316A7C8D" w14:textId="23A0FD8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昌阳之脉病变引起的腰痛，疼痛向胸部（膺）牵引放射，眼睛视物模糊，严重时身体向后反张弯曲，舌头卷曲不能说话。</w:t>
      </w:r>
    </w:p>
    <w:p w:rsidR="25235E4C" w:rsidP="425D5D37" w:rsidRDefault="25235E4C" w14:paraId="03382F6E" w14:textId="21493795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治疗时，针刺内筋处两个穴位，位置在内脚踝上方大筋的前方、足太阴脾经的后方、距脚踝约二寸的地方。</w:t>
      </w:r>
    </w:p>
    <w:p w:rsidR="25235E4C" w:rsidP="425D5D37" w:rsidRDefault="25235E4C" w14:paraId="7BC1300E" w14:textId="6B2361B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161A4502" w14:textId="01C66D67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昌阳之脉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：即阴跷脉的别称</w:t>
      </w:r>
    </w:p>
    <w:p w:rsidR="25235E4C" w:rsidP="425D5D37" w:rsidRDefault="25235E4C" w14:paraId="467BD6A0" w14:textId="78CCD084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痛引膺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：向胸部放射</w:t>
      </w:r>
    </w:p>
    <w:p w:rsidR="25235E4C" w:rsidP="425D5D37" w:rsidRDefault="25235E4C" w14:paraId="4603D024" w14:textId="77EDDA5D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反折、舌卷不能言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：严重的筋脉拘急表现，类似痉证</w:t>
      </w:r>
    </w:p>
    <w:p w:rsidR="25235E4C" w:rsidP="425D5D37" w:rsidRDefault="25235E4C" w14:paraId="736E0E53" w14:textId="43395260">
      <w:pPr>
        <w:pStyle w:val="ListParagraph"/>
        <w:numPr>
          <w:ilvl w:val="0"/>
          <w:numId w:val="3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内踝上大筋前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：指胫骨后内侧的肌腱前方</w:t>
      </w:r>
    </w:p>
    <w:p w:rsidR="425D5D37" w:rsidRDefault="425D5D37" w14:paraId="1F44FFBD" w14:textId="4D2DE89A"/>
    <w:p w:rsidR="25235E4C" w:rsidP="425D5D37" w:rsidRDefault="25235E4C" w14:paraId="27B1C445" w14:textId="7491EE75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十四、散脉腰痛</w:t>
      </w:r>
    </w:p>
    <w:p w:rsidR="25235E4C" w:rsidP="425D5D37" w:rsidRDefault="25235E4C" w14:paraId="2B424358" w14:textId="79D0D2F7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71C5714F" w14:textId="7D96CA08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"散脈令人腰痛而熱，熱甚生煩，腰下如有橫木居其中，甚則遺溲，刺散脈，在膝前骨肉分間，絡外廉束脈為三痏。"</w:t>
      </w:r>
    </w:p>
    <w:p w:rsidR="25235E4C" w:rsidP="425D5D37" w:rsidRDefault="25235E4C" w14:paraId="5DD97430" w14:textId="26CD344F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2CD4B672" w14:textId="0C8C402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散脉病变引起的腰痛伴有发热感，热重则产生烦躁情绪，腰部以下感觉像有横放的木头堵在那里一样，严重时出现遗尿失禁。</w:t>
      </w:r>
    </w:p>
    <w:p w:rsidR="25235E4C" w:rsidP="425D5D37" w:rsidRDefault="25235E4C" w14:paraId="5A963191" w14:textId="2F1A80A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治疗时，在膝盖前方骨与肉的分界处、络脉外侧的束状血管取三个穴位刺络放血。</w:t>
      </w:r>
    </w:p>
    <w:p w:rsidR="25235E4C" w:rsidP="425D5D37" w:rsidRDefault="25235E4C" w14:paraId="64B61242" w14:textId="046F1807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334E7DAC" w14:textId="6447DA40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散脉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：散布之脉，与阳明经关系密切</w:t>
      </w:r>
    </w:p>
    <w:p w:rsidR="25235E4C" w:rsidP="425D5D37" w:rsidRDefault="25235E4C" w14:paraId="11CABA80" w14:textId="0887E946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腰痛而热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：阳热之象</w:t>
      </w:r>
    </w:p>
    <w:p w:rsidR="25235E4C" w:rsidP="425D5D37" w:rsidRDefault="25235E4C" w14:paraId="56517231" w14:textId="5F1171A1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腰下如有横木居其中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：形容腰部以下的沉重阻塞感</w:t>
      </w:r>
    </w:p>
    <w:p w:rsidR="25235E4C" w:rsidP="425D5D37" w:rsidRDefault="25235E4C" w14:paraId="73407A45" w14:textId="664B37E7">
      <w:pPr>
        <w:pStyle w:val="ListParagraph"/>
        <w:numPr>
          <w:ilvl w:val="0"/>
          <w:numId w:val="3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甚则遗溲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：热盛伤及膀胱气化功能</w:t>
      </w:r>
    </w:p>
    <w:p w:rsidR="425D5D37" w:rsidRDefault="425D5D37" w14:paraId="554B6B85" w14:textId="0548C02D"/>
    <w:p w:rsidR="25235E4C" w:rsidP="425D5D37" w:rsidRDefault="25235E4C" w14:paraId="72EDC2B2" w14:textId="38B88954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十五、肉里之脉腰痛</w:t>
      </w:r>
    </w:p>
    <w:p w:rsidR="25235E4C" w:rsidP="425D5D37" w:rsidRDefault="25235E4C" w14:paraId="4FCB0A5F" w14:textId="43CEE85F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13C07FF6" w14:textId="1A5B293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"肉里之脈，令人腰痛，不可以欬，欬則筋縮急，刺肉里之脈為二痏，在太陽之外，少陽絕骨之後。"</w:t>
      </w:r>
    </w:p>
    <w:p w:rsidR="25235E4C" w:rsidP="425D5D37" w:rsidRDefault="25235E4C" w14:paraId="114FCF02" w14:textId="3250D297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3B0427C4" w14:textId="3E9CDE0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肉里之脉病变引起的腰痛，患者不能咳嗽，一咳嗽就引起腰部筋脉收缩拘急而疼痛加重。</w:t>
      </w:r>
    </w:p>
    <w:p w:rsidR="25235E4C" w:rsidP="425D5D37" w:rsidRDefault="25235E4C" w14:paraId="151D360F" w14:textId="0010DDD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治疗时，在足太阳膀胱经的外侧、足少阳胆经腓骨后方的位置取两个穴位针刺。</w:t>
      </w:r>
    </w:p>
    <w:p w:rsidR="25235E4C" w:rsidP="425D5D37" w:rsidRDefault="25235E4C" w14:paraId="7EB887D0" w14:textId="45C5916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25235E4C" w:rsidP="425D5D37" w:rsidRDefault="25235E4C" w14:paraId="181AD906" w14:textId="7FC549CB">
      <w:pPr>
        <w:pStyle w:val="ListParagraph"/>
        <w:numPr>
          <w:ilvl w:val="0"/>
          <w:numId w:val="3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肉里之脉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：行于肌肉深层的络脉</w:t>
      </w:r>
    </w:p>
    <w:p w:rsidR="25235E4C" w:rsidP="425D5D37" w:rsidRDefault="25235E4C" w14:paraId="73599613" w14:textId="61DAD1AF">
      <w:pPr>
        <w:pStyle w:val="ListParagraph"/>
        <w:numPr>
          <w:ilvl w:val="0"/>
          <w:numId w:val="3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不可以咳，咳则筋缩急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：咳嗽震动腰部，使本已拘急的筋脉更加紧张</w:t>
      </w:r>
    </w:p>
    <w:p w:rsidR="425D5D37" w:rsidRDefault="425D5D37" w14:paraId="579613C2" w14:textId="7022EFEC"/>
    <w:p w:rsidR="25235E4C" w:rsidP="425D5D37" w:rsidRDefault="25235E4C" w14:paraId="5386DABB" w14:textId="2148230A">
      <w:pPr>
        <w:pStyle w:val="Heading2"/>
        <w:bidi w:val="0"/>
        <w:spacing w:before="299" w:beforeAutospacing="off" w:after="299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第二部分：腰痛辨证总纲</w:t>
      </w:r>
    </w:p>
    <w:p w:rsidR="25235E4C" w:rsidP="425D5D37" w:rsidRDefault="25235E4C" w14:paraId="065A4A7A" w14:textId="7C26B908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这部分内容从整体辨证的角度，根据腰痛的不同伴随症状来选择相应的治疗经脉。</w:t>
      </w:r>
    </w:p>
    <w:p w:rsidR="25235E4C" w:rsidP="425D5D37" w:rsidRDefault="25235E4C" w14:paraId="1C20A401" w14:textId="15F34DF2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一、腰痛伴头部及眼部症状</w:t>
      </w:r>
    </w:p>
    <w:p w:rsidR="25235E4C" w:rsidP="425D5D37" w:rsidRDefault="25235E4C" w14:paraId="0A87A2D3" w14:textId="59DE9B47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1BB55474" w14:textId="3EA76AE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"腰痛俠脊而痛至頭几几然，目䀮䀮欲僵仆；刺足太陽郄中出血"</w:t>
      </w:r>
    </w:p>
    <w:p w:rsidR="25235E4C" w:rsidP="425D5D37" w:rsidRDefault="25235E4C" w14:paraId="52E48838" w14:textId="6D95A16C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64DFBCA7" w14:textId="7B05543C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腰痛向脊柱两侧放射并向上到达头部，颈部僵硬不适（几几然），眼睛视物模糊想要摔倒。这种情况针刺足太阳膀胱经的委中穴放血治疗。</w:t>
      </w:r>
    </w:p>
    <w:p w:rsidR="425D5D37" w:rsidRDefault="425D5D37" w14:paraId="538AB7AD" w14:textId="6098AA30"/>
    <w:p w:rsidR="25235E4C" w:rsidP="425D5D37" w:rsidRDefault="25235E4C" w14:paraId="5E5F0DF4" w14:textId="7533F63C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二、根据寒热辨证选经</w:t>
      </w:r>
    </w:p>
    <w:p w:rsidR="25235E4C" w:rsidP="425D5D37" w:rsidRDefault="25235E4C" w14:paraId="548D95BF" w14:textId="02133A13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79A3E6AD" w14:textId="58DA7206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"腰痛上寒，刺足太陽陽明；上熱，刺足厥陰"</w:t>
      </w:r>
    </w:p>
    <w:p w:rsidR="25235E4C" w:rsidP="425D5D37" w:rsidRDefault="25235E4C" w14:paraId="693DB924" w14:textId="049CAC74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00C04504" w14:textId="5D8AFC0C">
      <w:pPr>
        <w:pStyle w:val="ListParagraph"/>
        <w:numPr>
          <w:ilvl w:val="0"/>
          <w:numId w:val="3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腰痛上部发冷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：针刺足太阳膀胱经和足阳明胃经——因为这两条阳经行于腰背部外侧和前方，主一身之表</w:t>
      </w:r>
    </w:p>
    <w:p w:rsidR="25235E4C" w:rsidP="425D5D37" w:rsidRDefault="25235E4C" w14:paraId="1277BB24" w14:textId="66C6B814">
      <w:pPr>
        <w:pStyle w:val="ListParagraph"/>
        <w:numPr>
          <w:ilvl w:val="0"/>
          <w:numId w:val="3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腰痛上部发热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：针刺足厥阴肝经——因为厥阴为三阴之尽，主里热</w:t>
      </w:r>
    </w:p>
    <w:p w:rsidR="425D5D37" w:rsidRDefault="425D5D37" w14:paraId="15D5F3E4" w14:textId="2BECCEFE"/>
    <w:p w:rsidR="25235E4C" w:rsidP="425D5D37" w:rsidRDefault="25235E4C" w14:paraId="2B2080CB" w14:textId="1983907D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三、根据活动受限辨证选经</w:t>
      </w:r>
    </w:p>
    <w:p w:rsidR="25235E4C" w:rsidP="425D5D37" w:rsidRDefault="25235E4C" w14:paraId="29A7DDDF" w14:textId="18C90015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77203BA4" w14:textId="12103308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"不可以俛仰，刺足少陽"</w:t>
      </w:r>
    </w:p>
    <w:p w:rsidR="25235E4C" w:rsidP="425D5D37" w:rsidRDefault="25235E4C" w14:paraId="38281164" w14:textId="407EB7BF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38C55E9D" w14:textId="0A19951B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腰部不能前俯后仰的，针刺足少阳胆经。因为少阳主枢机，司转侧俯仰之运动功能。</w:t>
      </w:r>
    </w:p>
    <w:p w:rsidR="425D5D37" w:rsidRDefault="425D5D37" w14:paraId="24611811" w14:textId="62D7A691"/>
    <w:p w:rsidR="25235E4C" w:rsidP="425D5D37" w:rsidRDefault="25235E4C" w14:paraId="0F5F2FD7" w14:textId="77323176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四、根据呼吸症状辨证选经</w:t>
      </w:r>
    </w:p>
    <w:p w:rsidR="25235E4C" w:rsidP="425D5D37" w:rsidRDefault="25235E4C" w14:paraId="47255B9F" w14:textId="263424DE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77E02B45" w14:textId="4F09BD80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"中熱而喘，刺足少陰，刺郄中出血"</w:t>
      </w:r>
    </w:p>
    <w:p w:rsidR="25235E4C" w:rsidP="425D5D37" w:rsidRDefault="25235E4C" w14:paraId="57860943" w14:textId="24073B90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0B287FCE" w14:textId="5F12B51A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腰部中部发热并伴有气喘的，针刺足少阴肾经，并在委中穴放血。因为肾主纳气，肾虚则气不摄纳而喘。</w:t>
      </w:r>
    </w:p>
    <w:p w:rsidR="425D5D37" w:rsidRDefault="425D5D37" w14:paraId="57FD2E19" w14:textId="1C00D88D"/>
    <w:p w:rsidR="25235E4C" w:rsidP="425D5D37" w:rsidRDefault="25235E4C" w14:paraId="0B727391" w14:textId="4E105173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五、综合辨证选经（第二组）</w:t>
      </w:r>
    </w:p>
    <w:p w:rsidR="25235E4C" w:rsidP="425D5D37" w:rsidRDefault="25235E4C" w14:paraId="606F3FEF" w14:textId="5A0E4D02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3FDAE145" w14:textId="491642C5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"腰痛上寒不可顧，刺足陽明；上熱，刺足太陰，中熱而喘，刺足少陰。大便難刺足少陰。少腹滿，刺足厥陰。如折不可以俛仰不可舉，刺足太陽。引脊內廉，刺足少陰。"</w:t>
      </w:r>
    </w:p>
    <w:p w:rsidR="25235E4C" w:rsidP="425D5D37" w:rsidRDefault="25235E4C" w14:paraId="75BDDBF8" w14:textId="4BB8F56D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1041F4A3" w14:textId="01519930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腰痛上部发冷、不能转头顾盼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：针刺足阳明胃经</w:t>
      </w:r>
    </w:p>
    <w:p w:rsidR="25235E4C" w:rsidP="425D5D37" w:rsidRDefault="25235E4C" w14:paraId="6CCEE6EE" w14:textId="3D076B20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腰痛上部发热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：针刺足太阴脾经</w:t>
      </w:r>
    </w:p>
    <w:p w:rsidR="25235E4C" w:rsidP="425D5D37" w:rsidRDefault="25235E4C" w14:paraId="10D7CC75" w14:textId="79C8A95F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腰部中部发热伴气喘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：针刺足少阴肾经</w:t>
      </w:r>
    </w:p>
    <w:p w:rsidR="25235E4C" w:rsidP="425D5D37" w:rsidRDefault="25235E4C" w14:paraId="43586007" w14:textId="002C4B97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大便困难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：针刺足少阴肾经（肾司二便）</w:t>
      </w:r>
    </w:p>
    <w:p w:rsidR="25235E4C" w:rsidP="425D5D37" w:rsidRDefault="25235E4C" w14:paraId="5C3A3D3A" w14:textId="6B6966F2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小腹部胀满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：针刺足厥阴肝经（肝经绕阴器抵小腹）</w:t>
      </w:r>
    </w:p>
    <w:p w:rsidR="25235E4C" w:rsidP="425D5D37" w:rsidRDefault="25235E4C" w14:paraId="0568B4F1" w14:textId="214A7EBE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腰痛如折断、不能俯仰、不能抬举重物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：针刺足太阳膀胱经</w:t>
      </w:r>
    </w:p>
    <w:p w:rsidR="25235E4C" w:rsidP="425D5D37" w:rsidRDefault="25235E4C" w14:paraId="34BAD0E2" w14:textId="17AD30E0">
      <w:pPr>
        <w:pStyle w:val="ListParagraph"/>
        <w:numPr>
          <w:ilvl w:val="0"/>
          <w:numId w:val="3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疼痛牵引脊柱内侧缘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：针刺足少阴肾经</w:t>
      </w:r>
    </w:p>
    <w:p w:rsidR="425D5D37" w:rsidRDefault="425D5D37" w14:paraId="3EE5FC07" w14:textId="5A240FA5"/>
    <w:p w:rsidR="25235E4C" w:rsidP="425D5D37" w:rsidRDefault="25235E4C" w14:paraId="0A4C6CD0" w14:textId="6BE48D9B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六、特殊取穴法：腰尻交者</w:t>
      </w:r>
    </w:p>
    <w:p w:rsidR="25235E4C" w:rsidP="425D5D37" w:rsidRDefault="25235E4C" w14:paraId="5159B26A" w14:textId="66B42CD9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</w:p>
    <w:p w:rsidR="25235E4C" w:rsidP="425D5D37" w:rsidRDefault="25235E4C" w14:paraId="0C95A191" w14:textId="188B5FF1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"腰痛引少腹控䏚，不可以仰，刺腰尻交者，兩髁胂上。以月生死為痏數，發鍼立已，左取右，右取左。"</w:t>
      </w:r>
    </w:p>
    <w:p w:rsidR="25235E4C" w:rsidP="425D5D37" w:rsidRDefault="25235E4C" w14:paraId="131FB0B5" w14:textId="293D203A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白话讲解：</w:t>
      </w:r>
    </w:p>
    <w:p w:rsidR="25235E4C" w:rsidP="425D5D37" w:rsidRDefault="25235E4C" w14:paraId="6AE0FFF3" w14:textId="7208361A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腰痛牵引小腹部并控制胁肋部（控䏚），不能后仰的，针刺腰部与臀部交界处的穴位，在两侧髁骨上方取穴。</w:t>
      </w:r>
    </w:p>
    <w:p w:rsidR="25235E4C" w:rsidP="425D5D37" w:rsidRDefault="25235E4C" w14:paraId="3D8EF03B" w14:textId="5E2EA3A7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关键治疗原则：</w:t>
      </w:r>
    </w:p>
    <w:p w:rsidR="25235E4C" w:rsidP="425D5D37" w:rsidRDefault="25235E4C" w14:paraId="35902B62" w14:textId="7479FE55">
      <w:pPr>
        <w:pStyle w:val="ListParagraph"/>
        <w:numPr>
          <w:ilvl w:val="0"/>
          <w:numId w:val="34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以月生死为痏数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：根据月亮的盈亏来决定针刺次数——月亮从初一到十五渐盈叫"生"，十六到月底渐亏叫"死"；月生时刺的次数多，月死时刺的次数少。这是顺应天时、因时制宜的体现。</w:t>
      </w:r>
    </w:p>
    <w:p w:rsidR="25235E4C" w:rsidP="425D5D37" w:rsidRDefault="25235E4C" w14:paraId="70F205FF" w14:textId="52A9D69F">
      <w:pPr>
        <w:pStyle w:val="ListParagraph"/>
        <w:numPr>
          <w:ilvl w:val="0"/>
          <w:numId w:val="34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左取右，右取左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：交叉取穴法，左侧腰痛取右侧穴位，右侧腰痛取左侧穴位。这体现了中医"巨刺""缪刺"的理论——病在左取之右，病在右取之左。</w:t>
      </w:r>
    </w:p>
    <w:p w:rsidR="25235E4C" w:rsidP="425D5D37" w:rsidRDefault="25235E4C" w14:paraId="57F42141" w14:textId="3E636BFB">
      <w:pPr>
        <w:pStyle w:val="ListParagraph"/>
        <w:numPr>
          <w:ilvl w:val="0"/>
          <w:numId w:val="34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发针立已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：说明这种取穴方法效果迅速，针刺后疼痛立即缓解。</w:t>
      </w:r>
    </w:p>
    <w:p w:rsidR="425D5D37" w:rsidRDefault="425D5D37" w14:paraId="45ED2A0D" w14:textId="08412F07"/>
    <w:p w:rsidR="25235E4C" w:rsidP="425D5D37" w:rsidRDefault="25235E4C" w14:paraId="78A5E4CB" w14:textId="02B0D17C">
      <w:pPr>
        <w:pStyle w:val="Heading2"/>
        <w:bidi w:val="0"/>
        <w:spacing w:before="299" w:beforeAutospacing="off" w:after="299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总结与启示</w:t>
      </w:r>
    </w:p>
    <w:p w:rsidR="25235E4C" w:rsidP="425D5D37" w:rsidRDefault="25235E4C" w14:paraId="3575B9E5" w14:textId="20539BC8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一、本篇的核心思想</w:t>
      </w:r>
    </w:p>
    <w:p w:rsidR="25235E4C" w:rsidP="425D5D37" w:rsidRDefault="25235E4C" w14:paraId="15708E78" w14:textId="3BA0C32C">
      <w:pPr>
        <w:pStyle w:val="ListParagraph"/>
        <w:numPr>
          <w:ilvl w:val="0"/>
          <w:numId w:val="3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辨证论治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：根据腰痛的不同特点（部位、性质、伴随症状）辨别所属经脉，然后针对性治疗</w:t>
      </w:r>
    </w:p>
    <w:p w:rsidR="25235E4C" w:rsidP="425D5D37" w:rsidRDefault="25235E4C" w14:paraId="57FCEBC8" w14:textId="1A6C0148">
      <w:pPr>
        <w:pStyle w:val="ListParagraph"/>
        <w:numPr>
          <w:ilvl w:val="0"/>
          <w:numId w:val="3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经络理论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：以十二正经和奇经八脉的循行分布为基础进行诊断和治疗</w:t>
      </w:r>
    </w:p>
    <w:p w:rsidR="25235E4C" w:rsidP="425D5D37" w:rsidRDefault="25235E4C" w14:paraId="2563839B" w14:textId="3F8E5FC6">
      <w:pPr>
        <w:pStyle w:val="ListParagraph"/>
        <w:numPr>
          <w:ilvl w:val="0"/>
          <w:numId w:val="3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刺络放血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：本篇大量使用放血疗法，体现了"宛陈则除之"的治疗原则</w:t>
      </w:r>
    </w:p>
    <w:p w:rsidR="25235E4C" w:rsidP="425D5D37" w:rsidRDefault="25235E4C" w14:paraId="3AC4C998" w14:textId="1C4C4F90">
      <w:pPr>
        <w:pStyle w:val="ListParagraph"/>
        <w:numPr>
          <w:ilvl w:val="0"/>
          <w:numId w:val="3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因时制宜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：根据四季、月相选择治疗时机和方法</w:t>
      </w:r>
    </w:p>
    <w:p w:rsidR="25235E4C" w:rsidP="425D5D37" w:rsidRDefault="25235E4C" w14:paraId="35E0119E" w14:textId="030D0295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二、对现代人的启示</w:t>
      </w:r>
    </w:p>
    <w:p w:rsidR="25235E4C" w:rsidP="425D5D37" w:rsidRDefault="25235E4C" w14:paraId="7892F1E4" w14:textId="6BAC7D8D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腰痛要分型论治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：不是所有腰痛都用同样的方法治疗，要先辨别属于哪条经脉的问题</w:t>
      </w:r>
    </w:p>
    <w:p w:rsidR="25235E4C" w:rsidP="425D5D37" w:rsidRDefault="25235E4C" w14:paraId="35B20350" w14:textId="426E561C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注意病因预防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：如"得之举重伤腰"提示我们要避免过度负重伤腰</w:t>
      </w:r>
    </w:p>
    <w:p w:rsidR="25235E4C" w:rsidP="425D5D37" w:rsidRDefault="25235E4C" w14:paraId="1BC8F178" w14:textId="1422D857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情志与疾病相关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：多篇提到善悲、善恐等情志症状，说明情绪对健康的影响</w:t>
      </w:r>
    </w:p>
    <w:p w:rsidR="25235E4C" w:rsidP="425D5D37" w:rsidRDefault="25235E4C" w14:paraId="2590542E" w14:textId="4136C3FB">
      <w:pPr>
        <w:pStyle w:val="ListParagraph"/>
        <w:numPr>
          <w:ilvl w:val="0"/>
          <w:numId w:val="3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顺应自然规律</w:t>
      </w: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：四季、月相的变化会影响治疗效果，要顺应天时</w:t>
      </w:r>
    </w:p>
    <w:p w:rsidR="25235E4C" w:rsidP="425D5D37" w:rsidRDefault="25235E4C" w14:paraId="06266DDA" w14:textId="1CD1CC41">
      <w:pPr>
        <w:pStyle w:val="Heading3"/>
        <w:bidi w:val="0"/>
        <w:spacing w:before="281" w:beforeAutospacing="off" w:after="281" w:afterAutospacing="off"/>
      </w:pPr>
      <w:r w:rsidRPr="425D5D37" w:rsidR="25235E4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三、注意事项</w:t>
      </w:r>
    </w:p>
    <w:p w:rsidR="25235E4C" w:rsidP="425D5D37" w:rsidRDefault="25235E4C" w14:paraId="71B74B49" w14:textId="4D20B64E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本篇主要讲针刺放血疗法，现代人应用时应在专业医师指导下进行</w:t>
      </w:r>
    </w:p>
    <w:p w:rsidR="25235E4C" w:rsidP="425D5D37" w:rsidRDefault="25235E4C" w14:paraId="06D2B4C3" w14:textId="5032CD2C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"出血太多不可复也"等警示语提醒我们治疗要有度，不能过度</w:t>
      </w:r>
    </w:p>
    <w:p w:rsidR="25235E4C" w:rsidP="425D5D37" w:rsidRDefault="25235E4C" w14:paraId="2143B92D" w14:textId="71954080">
      <w:pPr>
        <w:pStyle w:val="ListParagraph"/>
        <w:numPr>
          <w:ilvl w:val="0"/>
          <w:numId w:val="3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原文中的穴位名称和定位与现代针灸学可能有所不同，需要对照参考</w:t>
      </w:r>
    </w:p>
    <w:p w:rsidR="425D5D37" w:rsidRDefault="425D5D37" w14:paraId="6EE5CF2F" w14:textId="6AC1673B"/>
    <w:p w:rsidR="25235E4C" w:rsidP="425D5D37" w:rsidRDefault="25235E4C" w14:paraId="14894B30" w14:textId="6FFDC7BA">
      <w:pPr>
        <w:bidi w:val="0"/>
        <w:spacing w:before="240" w:beforeAutospacing="off" w:after="240" w:afterAutospacing="off"/>
      </w:pPr>
      <w:r w:rsidRPr="425D5D37" w:rsidR="25235E4C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希望这个详细的讲解能帮助大家理解这篇经典文献。中医的精髓在于辨证论治、因人制宜，学习经典就是要掌握这种思维方式，而不是死记硬背条文。</w:t>
      </w:r>
    </w:p>
    <w:p w:rsidR="425D5D37" w:rsidP="425D5D37" w:rsidRDefault="425D5D37" w14:paraId="1196E906" w14:textId="3326F319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25D5D37" w:rsidP="425D5D37" w:rsidRDefault="425D5D37" w14:paraId="72C4BA67" w14:textId="51DA89F6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890D417" w:rsidP="425D5D37" w:rsidRDefault="4890D417" w14:paraId="1E41FFA6" w14:textId="145C7313">
      <w:pPr>
        <w:pStyle w:val="Heading1"/>
        <w:bidi w:val="0"/>
        <w:spacing w:before="322" w:beforeAutospacing="off" w:after="322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《素问·风论》详解</w:t>
      </w:r>
    </w:p>
    <w:p w:rsidR="4890D417" w:rsidP="425D5D37" w:rsidRDefault="4890D417" w14:paraId="118DEBFE" w14:textId="3850A2ED">
      <w:pPr>
        <w:pStyle w:val="Heading2"/>
        <w:bidi w:val="0"/>
        <w:spacing w:before="299" w:beforeAutospacing="off" w:after="299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前言：为何要讲这一篇？</w:t>
      </w:r>
    </w:p>
    <w:p w:rsidR="4890D417" w:rsidP="425D5D37" w:rsidRDefault="4890D417" w14:paraId="4ECC42BC" w14:textId="232FF32C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你们的道医传人。今天我们要讲的这篇《风论》，是《黄帝内经·素问》中极为重要的一篇。为什么重要呢？因为中医有句话叫"风为百病之长"——意思是说，在所有的致病因素里，风邪是最厉害、最善变、最容易引发其他疾病的。</w:t>
      </w:r>
    </w:p>
    <w:p w:rsidR="4890D417" w:rsidP="425D5D37" w:rsidRDefault="4890D417" w14:paraId="793808C8" w14:textId="13E4F8A5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现代人一听到"风"，可能就想当然地认为是吹风受凉感冒了。但老祖宗说的"风"，含义要深得多、广得多。今天我就带大家一层层地把这篇经典讲透。</w:t>
      </w:r>
    </w:p>
    <w:p w:rsidR="425D5D37" w:rsidRDefault="425D5D37" w14:paraId="707489B4" w14:textId="1FB0AB76"/>
    <w:p w:rsidR="4890D417" w:rsidP="425D5D37" w:rsidRDefault="4890D417" w14:paraId="4A05A885" w14:textId="2C8749EE">
      <w:pPr>
        <w:pStyle w:val="Heading2"/>
        <w:bidi w:val="0"/>
        <w:spacing w:before="299" w:beforeAutospacing="off" w:after="299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第一部分：风的特性与致病机制</w:t>
      </w:r>
    </w:p>
    <w:p w:rsidR="4890D417" w:rsidP="425D5D37" w:rsidRDefault="4890D417" w14:paraId="19CC784B" w14:textId="0CD1FB6B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原文第一段</w:t>
      </w:r>
    </w:p>
    <w:p w:rsidR="4890D417" w:rsidP="425D5D37" w:rsidRDefault="4890D417" w14:paraId="63FD1B32" w14:textId="3BD6BDCD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：風之傷人也，或為寒熱，或為熱中，或為寒中，或為癘風，或為偏枯，或為風也；其病各異，其名不同，或內至五藏六府，不知其解，願聞其說。</w:t>
      </w:r>
    </w:p>
    <w:p w:rsidR="4890D417" w:rsidP="425D5D37" w:rsidRDefault="4890D417" w14:paraId="69E02BEB" w14:textId="356D9250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586B6894" w14:textId="524C72E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岐伯说：风邪伤人，有时候表现为恶寒发热（感冒那种），有时候表现为"热中"（体内生热），有时候表现为"寒中"（体内生寒），有时候变成麻风病（癘風），有时候导致半身不遂（偏枯），有时候就是普通的风证。这些病的表现各不相同，名称也不一样，有的甚至深入五脏六腑。我不太明白其中的道理，希望您给我讲讲。</w:t>
      </w:r>
    </w:p>
    <w:p w:rsidR="4890D417" w:rsidP="425D5D37" w:rsidRDefault="4890D417" w14:paraId="39F50D20" w14:textId="6F7AA5BC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6722FE79" w14:textId="046C5F3A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这里黄帝列举了六种风邪致病的情况：</w:t>
      </w:r>
    </w:p>
    <w:p w:rsidR="4890D417" w:rsidP="425D5D37" w:rsidRDefault="4890D417" w14:paraId="05FEDE3E" w14:textId="66B9D198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寒热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——就是我们说的感冒症状，忽冷忽热</w:t>
      </w:r>
    </w:p>
    <w:p w:rsidR="4890D417" w:rsidP="425D5D37" w:rsidRDefault="4890D417" w14:paraId="64A79178" w14:textId="6A85D81D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热中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——风邪入里化热，表现为内热证</w:t>
      </w:r>
    </w:p>
    <w:p w:rsidR="4890D417" w:rsidP="425D5D37" w:rsidRDefault="4890D417" w14:paraId="326D25F1" w14:textId="4B3B1260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寒中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——风邪入里化寒，表现为内寒证 </w:t>
      </w:r>
    </w:p>
    <w:p w:rsidR="4890D417" w:rsidP="425D5D37" w:rsidRDefault="4890D417" w14:paraId="2D29EE5D" w14:textId="2D083FE1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癘風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——古代对麻风病的称呼</w:t>
      </w:r>
    </w:p>
    <w:p w:rsidR="4890D417" w:rsidP="425D5D37" w:rsidRDefault="4890D417" w14:paraId="33090B69" w14:textId="3857CA2F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偏枯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——半身不遂，中风后遗症</w:t>
      </w:r>
    </w:p>
    <w:p w:rsidR="4890D417" w:rsidP="425D5D37" w:rsidRDefault="4890D417" w14:paraId="48F5A575" w14:textId="0CFB4503">
      <w:pPr>
        <w:pStyle w:val="ListParagraph"/>
        <w:numPr>
          <w:ilvl w:val="0"/>
          <w:numId w:val="34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風也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——普通的风证</w:t>
      </w:r>
    </w:p>
    <w:p w:rsidR="4890D417" w:rsidP="425D5D37" w:rsidRDefault="4890D417" w14:paraId="60A51A5B" w14:textId="69260717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黄帝困惑的是：为什么同是"风"这个致病因素，却会导致这么多不同的病？这就要看岐伯怎么解释了。</w:t>
      </w:r>
    </w:p>
    <w:p w:rsidR="425D5D37" w:rsidRDefault="425D5D37" w14:paraId="5DA39CD6" w14:textId="4B49914A"/>
    <w:p w:rsidR="4890D417" w:rsidP="425D5D37" w:rsidRDefault="4890D417" w14:paraId="2D58293B" w14:textId="58BF0CEA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原文第二段（岐伯回答）</w:t>
      </w:r>
    </w:p>
    <w:p w:rsidR="4890D417" w:rsidP="425D5D37" w:rsidRDefault="4890D417" w14:paraId="42700302" w14:textId="0EF32E9C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歧伯對曰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：風氣藏於皮膚之閒，內不得通，外不得泄；風者，善行而數變，腠理開則洒然寒，閉則熱而悶，其寒也，則衰食飲，其熱也，則消肌肉，故使人怢慄而不能食，名曰寒熱。</w:t>
      </w:r>
    </w:p>
    <w:p w:rsidR="4890D417" w:rsidP="425D5D37" w:rsidRDefault="4890D417" w14:paraId="796A43DF" w14:textId="7EDFDF84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74479CDA" w14:textId="70409A4F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说：风邪藏在皮肤之间，既不能向内通达，也不能向外发泄。风的特性是"善行而数变"——善于游走、变化多端。当腠理（毛孔）张开时，人就感到阵阵发冷；当腠理闭塞时，人就感到发热且胸闷。如果是寒证，就会影响食欲消化；如果是热证，就会消耗肌肉。所以让人怕冷发抖而且不想吃东西，这就叫"寒热"病。</w:t>
      </w:r>
    </w:p>
    <w:p w:rsidR="4890D417" w:rsidP="425D5D37" w:rsidRDefault="4890D417" w14:paraId="43D46C68" w14:textId="0CA5C4D6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关键概念解析（重点！）</w:t>
      </w:r>
    </w:p>
    <w:p w:rsidR="4890D417" w:rsidP="425D5D37" w:rsidRDefault="4890D417" w14:paraId="5D82809E" w14:textId="6F4CDFE4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这里岐伯讲了几个非常重要的道理：</w:t>
      </w:r>
    </w:p>
    <w:p w:rsidR="4890D417" w:rsidP="425D5D37" w:rsidRDefault="4890D417" w14:paraId="584D6799" w14:textId="353D6FC7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"风者善行而数变"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这是风的两大特性：</w:t>
      </w:r>
    </w:p>
    <w:p w:rsidR="4890D417" w:rsidP="425D5D37" w:rsidRDefault="4890D417" w14:paraId="0E2B3D93" w14:textId="1E2D4138">
      <w:pPr>
        <w:pStyle w:val="ListParagraph"/>
        <w:numPr>
          <w:ilvl w:val="0"/>
          <w:numId w:val="3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善行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——善于游走不定，所以风邪引起的疼痛往往是游走性的，今天这儿痛明天那儿痛</w:t>
      </w:r>
    </w:p>
    <w:p w:rsidR="4890D417" w:rsidP="425D5D37" w:rsidRDefault="4890D417" w14:paraId="065DB906" w14:textId="7F4EB559">
      <w:pPr>
        <w:pStyle w:val="ListParagraph"/>
        <w:numPr>
          <w:ilvl w:val="0"/>
          <w:numId w:val="35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数变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——变化多端、快速多变，所以风病往往发病急、变化快</w:t>
      </w:r>
    </w:p>
    <w:p w:rsidR="4890D417" w:rsidP="425D5D37" w:rsidRDefault="4890D417" w14:paraId="3C725862" w14:textId="0BAF37A1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腠理开闭的机制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"腠理"是中医特有的概念，指皮肤毛孔及其周围的组织间隙。岐伯说：</w:t>
      </w:r>
    </w:p>
    <w:p w:rsidR="4890D417" w:rsidP="425D5D37" w:rsidRDefault="4890D417" w14:paraId="715EA9BC" w14:textId="2B1D3CF8">
      <w:pPr>
        <w:pStyle w:val="ListParagraph"/>
        <w:numPr>
          <w:ilvl w:val="0"/>
          <w:numId w:val="3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腠理张开 → 卫气外泄 → 人感到冷（洒然寒）</w:t>
      </w:r>
    </w:p>
    <w:p w:rsidR="4890D417" w:rsidP="425D5D37" w:rsidRDefault="4890D417" w14:paraId="1A133D6B" w14:textId="5BD9570F">
      <w:pPr>
        <w:pStyle w:val="ListParagraph"/>
        <w:numPr>
          <w:ilvl w:val="0"/>
          <w:numId w:val="35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腠理闭塞 → 热气郁积 → 人感到热而闷</w:t>
      </w:r>
    </w:p>
    <w:p w:rsidR="4890D417" w:rsidP="425D5D37" w:rsidRDefault="4890D417" w14:paraId="1E0A2383" w14:textId="5F3D57EE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这个机制解释了为什么感冒会忽冷忽热——其实是身体在调节腠理开闭的过程中产生的症状。</w:t>
      </w:r>
    </w:p>
    <w:p w:rsidR="4890D417" w:rsidP="425D5D37" w:rsidRDefault="4890D417" w14:paraId="063AF8DC" w14:textId="0B40254A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"内不得通，外不得泄"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风邪卡在皮肤层，既进不去也出不来，这就形成了"寒热"这种表证状态。</w:t>
      </w:r>
    </w:p>
    <w:p w:rsidR="425D5D37" w:rsidRDefault="425D5D37" w14:paraId="30BCAF84" w14:textId="5B701D54"/>
    <w:p w:rsidR="4890D417" w:rsidP="425D5D37" w:rsidRDefault="4890D417" w14:paraId="32B37484" w14:textId="3E9ED601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原文第三段（体型与病情的关系）</w:t>
      </w:r>
    </w:p>
    <w:p w:rsidR="4890D417" w:rsidP="425D5D37" w:rsidRDefault="4890D417" w14:paraId="6DB566A4" w14:textId="35294ADF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風氣與陽明入胃循脈而上至目內眥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，其人肥則風氣不得外泄，則為熱中而目黃；人瘦，則外泄而寒，則為寒中而泣出。</w:t>
      </w:r>
    </w:p>
    <w:p w:rsidR="4890D417" w:rsidP="425D5D37" w:rsidRDefault="4890D417" w14:paraId="41FFDB61" w14:textId="52E74504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64040C8C" w14:textId="366850FF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风邪与阳明经（足阳明胃经）一起进入胃部，沿着经脉上行到内眼角。如果这个人比较胖，风邪就不能向外发泄，就会变成"热中"证，表现为眼睛发黄；如果这个人比较瘦，风邪容易外泄而化寒，就会变成"寒中"证，表现为流泪不止。</w:t>
      </w:r>
    </w:p>
    <w:p w:rsidR="4890D417" w:rsidP="425D5D37" w:rsidRDefault="4890D417" w14:paraId="1F0A8155" w14:textId="0EC3BAD9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关键概念解析（重点！）</w:t>
      </w:r>
    </w:p>
    <w:p w:rsidR="4890D417" w:rsidP="425D5D37" w:rsidRDefault="4890D417" w14:paraId="5F1A7186" w14:textId="49ACF5C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这一段特别有意思，讲的是</w:t>
      </w: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体型对病情的影响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6E5A6759" w14:textId="65666148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为什么胖人易热、瘦人易寒？</w:t>
      </w:r>
    </w:p>
    <w:p w:rsidR="4890D417" w:rsidP="425D5D37" w:rsidRDefault="4890D417" w14:paraId="52B42D57" w14:textId="18A82F7A">
      <w:pPr>
        <w:pStyle w:val="ListParagraph"/>
        <w:numPr>
          <w:ilvl w:val="0"/>
          <w:numId w:val="3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胖人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——脂肪厚，腠理致密，风邪进去后不容易出来，郁积化热 → 热中 + 目黄（肝开窍于目，热蒸胆汁上溢）</w:t>
      </w:r>
    </w:p>
    <w:p w:rsidR="4890D417" w:rsidP="425D5D37" w:rsidRDefault="4890D417" w14:paraId="31D00CB2" w14:textId="39B0AF12">
      <w:pPr>
        <w:pStyle w:val="ListParagraph"/>
        <w:numPr>
          <w:ilvl w:val="0"/>
          <w:numId w:val="35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瘦人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——皮下组织薄，腠理疏松，风邪容易外泄但正气也易伤 → 寒中 + 流泪（泪为肝液，寒则收引而泪出）</w:t>
      </w:r>
    </w:p>
    <w:p w:rsidR="4890D417" w:rsidP="425D5D37" w:rsidRDefault="4890D417" w14:paraId="40C58EDE" w14:textId="10138BF5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这是中医"因人制宜"的体现！同样的病因，在不同体质的人身上会发展成不同的病。</w:t>
      </w:r>
    </w:p>
    <w:p w:rsidR="425D5D37" w:rsidRDefault="425D5D37" w14:paraId="420481B2" w14:textId="5BE6B3A4"/>
    <w:p w:rsidR="4890D417" w:rsidP="425D5D37" w:rsidRDefault="4890D417" w14:paraId="2252047D" w14:textId="06CFFD08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原文第四段（皮肤症状的形成）</w:t>
      </w:r>
    </w:p>
    <w:p w:rsidR="4890D417" w:rsidP="425D5D37" w:rsidRDefault="4890D417" w14:paraId="5AF2AC59" w14:textId="7F420835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風氣與太陽俱入行諸脈俞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，散於分肉之閒，與衛氣相干，其道不利，故使肌肉憤䐜而有瘍；衛氣有所凝而不行，故其肉有不仁也。癘者有榮氣熱胕，其氣不清，故使其鼻柱壞而色敗，皮膚瘍潰。</w:t>
      </w:r>
    </w:p>
    <w:p w:rsidR="4890D417" w:rsidP="425D5D37" w:rsidRDefault="4890D417" w14:paraId="3E6D57E1" w14:textId="49CC0098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19A4479F" w14:textId="1EC9C0C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风邪与太阳经（足太阳膀胱经）一起进入，运行于各经脉腧穴之间，散布在分肉（肌肉间隙）之中，与卫气相互干扰，导致气血运行不畅，所以使肌肉肿胀隆起并生疮疡；卫气凝滞不能正常运行，所以皮肤感觉麻木不仁。如果是麻风病，是因为荣气（营气）热盛腐化，其气不清净，所以导致鼻梁塌陷、面色败坏、皮肤溃烂成疮。</w:t>
      </w:r>
    </w:p>
    <w:p w:rsidR="4890D417" w:rsidP="425D5D37" w:rsidRDefault="4890D417" w14:paraId="4280003A" w14:textId="6518F962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4493D108" w14:textId="4C5E143C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"分肉之间"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指肌肉与肌肉之间的间隙，是气血运行的通道之一。</w:t>
      </w:r>
    </w:p>
    <w:p w:rsidR="4890D417" w:rsidP="425D5D37" w:rsidRDefault="4890D417" w14:paraId="18A4982E" w14:textId="5E1F3DB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"与卫气相干"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"干"就是干扰、冲突的意思。风邪侵入后与卫气打架，导致：</w:t>
      </w:r>
    </w:p>
    <w:p w:rsidR="4890D417" w:rsidP="425D5D37" w:rsidRDefault="4890D417" w14:paraId="6AAE1A1D" w14:textId="60FB00C5">
      <w:pPr>
        <w:pStyle w:val="ListParagraph"/>
        <w:numPr>
          <w:ilvl w:val="0"/>
          <w:numId w:val="3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气血不通 → 肌肉肿胀（憤䐜）+ 生疮疡</w:t>
      </w:r>
    </w:p>
    <w:p w:rsidR="4890D417" w:rsidP="425D5D37" w:rsidRDefault="4890D417" w14:paraId="11CDD357" w14:textId="64CC344F">
      <w:pPr>
        <w:pStyle w:val="ListParagraph"/>
        <w:numPr>
          <w:ilvl w:val="0"/>
          <w:numId w:val="35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卫气凝滞 → 皮肤麻木不仁</w:t>
      </w:r>
    </w:p>
    <w:p w:rsidR="4890D417" w:rsidP="425D5D37" w:rsidRDefault="4890D417" w14:paraId="340FF87F" w14:textId="35CBB1DF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"癘風"的病理机制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麻风病比普通的风证严重得多，是因为：</w:t>
      </w:r>
    </w:p>
    <w:p w:rsidR="4890D417" w:rsidP="425D5D37" w:rsidRDefault="4890D417" w14:paraId="6DAD62E2" w14:textId="6DE9F244">
      <w:pPr>
        <w:pStyle w:val="ListParagraph"/>
        <w:numPr>
          <w:ilvl w:val="0"/>
          <w:numId w:val="3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荣气热腐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——营血层面的热毒已经腐化</w:t>
      </w:r>
    </w:p>
    <w:p w:rsidR="4890D417" w:rsidP="425D5D37" w:rsidRDefault="4890D417" w14:paraId="13DFB3A6" w14:textId="0E8D40BF">
      <w:pPr>
        <w:pStyle w:val="ListParagraph"/>
        <w:numPr>
          <w:ilvl w:val="0"/>
          <w:numId w:val="3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其气不清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——这种浊气会破坏组织结构</w:t>
      </w:r>
    </w:p>
    <w:p w:rsidR="4890D417" w:rsidP="425D5D37" w:rsidRDefault="4890D417" w14:paraId="7FA16692" w14:textId="1EF389A2">
      <w:pPr>
        <w:pStyle w:val="ListParagraph"/>
        <w:numPr>
          <w:ilvl w:val="0"/>
          <w:numId w:val="35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所以出现鼻梁塌陷（鼻柱坏）、面色败坏、皮肤溃烂</w:t>
      </w:r>
    </w:p>
    <w:p w:rsidR="4890D417" w:rsidP="425D5D37" w:rsidRDefault="4890D417" w14:paraId="1AA25364" w14:textId="275DF2DF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这是中医对麻风病病理机制的认识。</w:t>
      </w:r>
    </w:p>
    <w:p w:rsidR="425D5D37" w:rsidRDefault="425D5D37" w14:paraId="047B625B" w14:textId="5846B0F6"/>
    <w:p w:rsidR="4890D417" w:rsidP="425D5D37" w:rsidRDefault="4890D417" w14:paraId="0E96DA19" w14:textId="24933E0C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原文第五段（总结）</w:t>
      </w:r>
    </w:p>
    <w:p w:rsidR="4890D417" w:rsidP="425D5D37" w:rsidRDefault="4890D417" w14:paraId="2FB32F6A" w14:textId="4013012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風寒客於脈而不去，名曰癘風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，或名曰寒熱。</w:t>
      </w:r>
    </w:p>
    <w:p w:rsidR="4890D417" w:rsidP="425D5D37" w:rsidRDefault="4890D417" w14:paraId="2CEF1CD7" w14:textId="25F58C3A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6D5BEF51" w14:textId="1A433433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风寒邪气侵入经脉后滞留不去，就叫做"癘風"；或者也可以称为"寒热"病。</w:t>
      </w:r>
    </w:p>
    <w:p w:rsidR="425D5D37" w:rsidRDefault="425D5D37" w14:paraId="40EA12A0" w14:textId="0D647B2B"/>
    <w:p w:rsidR="4890D417" w:rsidP="425D5D37" w:rsidRDefault="4890D417" w14:paraId="47DF4570" w14:textId="6809B40D">
      <w:pPr>
        <w:pStyle w:val="Heading2"/>
        <w:bidi w:val="0"/>
        <w:spacing w:before="299" w:beforeAutospacing="off" w:after="299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第二部分：五脏风与季节的关系</w:t>
      </w:r>
    </w:p>
    <w:p w:rsidR="4890D417" w:rsidP="425D5D37" w:rsidRDefault="4890D417" w14:paraId="21086E70" w14:textId="4AB7DD56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原文第六段</w:t>
      </w:r>
    </w:p>
    <w:p w:rsidR="4890D417" w:rsidP="425D5D37" w:rsidRDefault="4890D417" w14:paraId="4D618C2A" w14:textId="55152677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以春甲乙傷於風者為肝風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；以夏丙丁傷於風者為心風；以季夏戊己傷於邪者為脾風；秋庚辛中於邪者為肺風；以冬壬癸中於邪者為腎風。</w:t>
      </w:r>
    </w:p>
    <w:p w:rsidR="4890D417" w:rsidP="425D5D37" w:rsidRDefault="4890D417" w14:paraId="5FBD1F64" w14:textId="2DE228E6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61973879" w14:textId="669CF81A">
      <w:pPr>
        <w:pStyle w:val="ListParagraph"/>
        <w:numPr>
          <w:ilvl w:val="0"/>
          <w:numId w:val="3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春天（甲乙日）受风 → 肝风</w:t>
      </w:r>
    </w:p>
    <w:p w:rsidR="4890D417" w:rsidP="425D5D37" w:rsidRDefault="4890D417" w14:paraId="75740AAC" w14:textId="368C99E3">
      <w:pPr>
        <w:pStyle w:val="ListParagraph"/>
        <w:numPr>
          <w:ilvl w:val="0"/>
          <w:numId w:val="3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夏天（丙丁日）受风 → 心风 </w:t>
      </w:r>
    </w:p>
    <w:p w:rsidR="4890D417" w:rsidP="425D5D37" w:rsidRDefault="4890D417" w14:paraId="4A45610A" w14:textId="401FCA99">
      <w:pPr>
        <w:pStyle w:val="ListParagraph"/>
        <w:numPr>
          <w:ilvl w:val="0"/>
          <w:numId w:val="3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长夏（戊己日）受邪 → 脾风</w:t>
      </w:r>
    </w:p>
    <w:p w:rsidR="4890D417" w:rsidP="425D5D37" w:rsidRDefault="4890D417" w14:paraId="2D325E9B" w14:textId="25570CF2">
      <w:pPr>
        <w:pStyle w:val="ListParagraph"/>
        <w:numPr>
          <w:ilvl w:val="0"/>
          <w:numId w:val="3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秋天（庚辛日）受邪 → 肺风</w:t>
      </w:r>
    </w:p>
    <w:p w:rsidR="4890D417" w:rsidP="425D5D37" w:rsidRDefault="4890D417" w14:paraId="561C9016" w14:textId="7DF49F61">
      <w:pPr>
        <w:pStyle w:val="ListParagraph"/>
        <w:numPr>
          <w:ilvl w:val="0"/>
          <w:numId w:val="35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冬天（壬癸日）受邪 → 腎风</w:t>
      </w:r>
    </w:p>
    <w:p w:rsidR="4890D417" w:rsidP="425D5D37" w:rsidRDefault="4890D417" w14:paraId="3292954C" w14:textId="5DA4637F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关键概念解析（重点！）</w:t>
      </w:r>
    </w:p>
    <w:p w:rsidR="4890D417" w:rsidP="425D5D37" w:rsidRDefault="4890D417" w14:paraId="6B5AB399" w14:textId="128AF7A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这一段讲的是</w:t>
      </w: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季节与五脏的对应关系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，这是中医"天人相应"理论的核心内容：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94"/>
        <w:gridCol w:w="1994"/>
        <w:gridCol w:w="1994"/>
        <w:gridCol w:w="3379"/>
      </w:tblGrid>
      <w:tr w:rsidR="425D5D37" w:rsidTr="425D5D37" w14:paraId="71F53301">
        <w:trPr>
          <w:trHeight w:val="300"/>
        </w:trPr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4DE6E3E" w14:textId="4F7A7C99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季节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7A47DA8" w14:textId="4FE46E6E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天干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80BE8E9" w14:textId="2B4D3BCC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五行</w:t>
            </w:r>
          </w:p>
        </w:tc>
        <w:tc>
          <w:tcPr>
            <w:tcW w:w="3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4A5E9D2" w14:textId="2BE7104B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对应脏腑</w:t>
            </w:r>
          </w:p>
        </w:tc>
      </w:tr>
      <w:tr w:rsidR="425D5D37" w:rsidTr="425D5D37" w14:paraId="0A7938B2">
        <w:trPr>
          <w:trHeight w:val="300"/>
        </w:trPr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049A24F" w14:textId="17490C1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春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0E04586" w14:textId="73AF9DF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甲乙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CA00704" w14:textId="1292876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木</w:t>
            </w:r>
          </w:p>
        </w:tc>
        <w:tc>
          <w:tcPr>
            <w:tcW w:w="3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20CBAE2" w14:textId="12DD4E6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肝</w:t>
            </w:r>
          </w:p>
        </w:tc>
      </w:tr>
      <w:tr w:rsidR="425D5D37" w:rsidTr="425D5D37" w14:paraId="6152354E">
        <w:trPr>
          <w:trHeight w:val="300"/>
        </w:trPr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8111645" w14:textId="49A8EEF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夏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48B80E3" w14:textId="6080B7D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丙丁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9F453EC" w14:textId="17048F84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火</w:t>
            </w:r>
          </w:p>
        </w:tc>
        <w:tc>
          <w:tcPr>
            <w:tcW w:w="3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40D5D22" w14:textId="5A9CBF94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心</w:t>
            </w:r>
          </w:p>
        </w:tc>
      </w:tr>
      <w:tr w:rsidR="425D5D37" w:rsidTr="425D5D37" w14:paraId="4B643419">
        <w:trPr>
          <w:trHeight w:val="300"/>
        </w:trPr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A947A31" w14:textId="76D8205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长夏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3D2B188" w14:textId="18EB76B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戊己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328282A" w14:textId="55870BF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土</w:t>
            </w:r>
          </w:p>
        </w:tc>
        <w:tc>
          <w:tcPr>
            <w:tcW w:w="3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86B3802" w14:textId="15DE982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脾</w:t>
            </w:r>
          </w:p>
        </w:tc>
      </w:tr>
      <w:tr w:rsidR="425D5D37" w:rsidTr="425D5D37" w14:paraId="5B630AE3">
        <w:trPr>
          <w:trHeight w:val="300"/>
        </w:trPr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0077D82" w14:textId="4630336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秋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D145248" w14:textId="712E71CC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庚辛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06501B0" w14:textId="2B011DF7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金</w:t>
            </w:r>
          </w:p>
        </w:tc>
        <w:tc>
          <w:tcPr>
            <w:tcW w:w="3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C03EC84" w14:textId="5210506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</w:t>
            </w:r>
          </w:p>
        </w:tc>
      </w:tr>
      <w:tr w:rsidR="425D5D37" w:rsidTr="425D5D37" w14:paraId="0EDD830E">
        <w:trPr>
          <w:trHeight w:val="300"/>
        </w:trPr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92116F9" w14:textId="0AE4C6E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冬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AB7D5A1" w14:textId="6F30E6B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壬癸</w:t>
            </w:r>
          </w:p>
        </w:tc>
        <w:tc>
          <w:tcPr>
            <w:tcW w:w="199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BF25D36" w14:textId="118B0C3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水</w:t>
            </w:r>
          </w:p>
        </w:tc>
        <w:tc>
          <w:tcPr>
            <w:tcW w:w="33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BA16532" w14:textId="5B780C0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肾</w:t>
            </w:r>
          </w:p>
        </w:tc>
      </w:tr>
    </w:tbl>
    <w:p w:rsidR="4890D417" w:rsidP="425D5D37" w:rsidRDefault="4890D417" w14:paraId="1B23F7FC" w14:textId="42E3B91B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为什么这样对应？</w:t>
      </w:r>
    </w:p>
    <w:p w:rsidR="4890D417" w:rsidP="425D5D37" w:rsidRDefault="4890D417" w14:paraId="03A2F3F7" w14:textId="14CBB6C0">
      <w:pPr>
        <w:pStyle w:val="ListParagraph"/>
        <w:numPr>
          <w:ilvl w:val="0"/>
          <w:numId w:val="3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春→肝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：春天万物生发，肝主疏泄、主升发，同气相求</w:t>
      </w:r>
    </w:p>
    <w:p w:rsidR="4890D417" w:rsidP="425D5D37" w:rsidRDefault="4890D417" w14:paraId="5E9DE7D6" w14:textId="2BEF3B0B">
      <w:pPr>
        <w:pStyle w:val="ListParagraph"/>
        <w:numPr>
          <w:ilvl w:val="0"/>
          <w:numId w:val="3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夏→心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：夏天阳气最盛，心为阳中之阳，主火</w:t>
      </w:r>
    </w:p>
    <w:p w:rsidR="4890D417" w:rsidP="425D5D37" w:rsidRDefault="4890D417" w14:paraId="71620E64" w14:textId="7590BA23">
      <w:pPr>
        <w:pStyle w:val="ListParagraph"/>
        <w:numPr>
          <w:ilvl w:val="0"/>
          <w:numId w:val="3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长夏→脾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：长夏湿气重，脾喜燥恶湿，主土运化</w:t>
      </w:r>
    </w:p>
    <w:p w:rsidR="4890D417" w:rsidP="425D5D37" w:rsidRDefault="4890D417" w14:paraId="738970C5" w14:textId="313BACC5">
      <w:pPr>
        <w:pStyle w:val="ListParagraph"/>
        <w:numPr>
          <w:ilvl w:val="0"/>
          <w:numId w:val="3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秋→肺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：秋天收敛肃降，肺主肃降，属金</w:t>
      </w:r>
    </w:p>
    <w:p w:rsidR="4890D417" w:rsidP="425D5D37" w:rsidRDefault="4890D417" w14:paraId="7DA1CD75" w14:textId="584FDE71">
      <w:pPr>
        <w:pStyle w:val="ListParagraph"/>
        <w:numPr>
          <w:ilvl w:val="0"/>
          <w:numId w:val="35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冬→肾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：冬天闭藏，肾主封藏，属水</w:t>
      </w:r>
    </w:p>
    <w:p w:rsidR="4890D417" w:rsidP="425D5D37" w:rsidRDefault="4890D417" w14:paraId="0BA5DA26" w14:textId="6678B2CB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临床意义：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这个理论告诉我们——</w:t>
      </w: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什么季节容易伤什么脏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。比如春天容易得肝病（肝风），夏天容易得心病（心风），等等。这为"因时制宜"的治则提供了理论基础。</w:t>
      </w:r>
    </w:p>
    <w:p w:rsidR="425D5D37" w:rsidRDefault="425D5D37" w14:paraId="1AD45248" w14:textId="7011F97A"/>
    <w:p w:rsidR="4890D417" w:rsidP="425D5D37" w:rsidRDefault="4890D417" w14:paraId="3877DEC4" w14:textId="51C58AA4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原文第七段</w:t>
      </w:r>
    </w:p>
    <w:p w:rsidR="4890D417" w:rsidP="425D5D37" w:rsidRDefault="4890D417" w14:paraId="1B41C52E" w14:textId="7503788C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風中五藏六府之俞亦為藏府之風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，各入其門戶所中，則為偏風。</w:t>
      </w:r>
    </w:p>
    <w:p w:rsidR="4890D417" w:rsidP="425D5D37" w:rsidRDefault="4890D417" w14:paraId="0982F504" w14:textId="50958B56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6708E1B1" w14:textId="0CD08AC1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风邪侵入五脏六腑的背俞穴（背部穴位），也会形成脏腑之风；风邪各自从对应的门户侵入，就会造成"偏风"（半身不遂）。</w:t>
      </w:r>
    </w:p>
    <w:p w:rsidR="4890D417" w:rsidP="425D5D37" w:rsidRDefault="4890D417" w14:paraId="55621D83" w14:textId="531414EA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6397B4A7" w14:textId="61BF658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"背俞穴"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指五脏六腑之气输注于背部的特定穴位：肺俞、心俞、肝俞、脾俞、肾俞等。这些穴位是脏腑与体表沟通的门户。</w:t>
      </w:r>
    </w:p>
    <w:p w:rsidR="4890D417" w:rsidP="425D5D37" w:rsidRDefault="4890D417" w14:paraId="389BDEC0" w14:textId="5330E7D8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"偏风"的含义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这里"偏风"指的是半身不遂，即中风后遗症。为什么叫"偏"？因为病只在一侧。</w:t>
      </w:r>
    </w:p>
    <w:p w:rsidR="425D5D37" w:rsidRDefault="425D5D37" w14:paraId="0D4AD63A" w14:textId="2BF30805"/>
    <w:p w:rsidR="4890D417" w:rsidP="425D5D37" w:rsidRDefault="4890D417" w14:paraId="24933063" w14:textId="4A3E560F">
      <w:pPr>
        <w:pStyle w:val="Heading2"/>
        <w:bidi w:val="0"/>
        <w:spacing w:before="299" w:beforeAutospacing="off" w:after="299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第三部分：各种特殊风证的分类</w:t>
      </w:r>
    </w:p>
    <w:p w:rsidR="4890D417" w:rsidP="425D5D37" w:rsidRDefault="4890D417" w14:paraId="2AB80FC8" w14:textId="4F384CAD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原文第八段（按侵入部位和诱因分类）</w:t>
      </w:r>
    </w:p>
    <w:p w:rsidR="4890D417" w:rsidP="425D5D37" w:rsidRDefault="4890D417" w14:paraId="40005397" w14:textId="5CA4AFB6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風氣循風府而上，則為腦風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；風入係頭，則為目風眼寒；飲酒中風，則為漏風；入房汗出中風，則為內風；新沐中風則為首風；久風入中，則為腸風飱泄；外在腠理，則為泄風。</w:t>
      </w:r>
    </w:p>
    <w:p w:rsidR="4890D417" w:rsidP="425D5D37" w:rsidRDefault="4890D417" w14:paraId="26E26D02" w14:textId="77181F82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5945362F" w14:textId="2A2A294F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这一段列举了七种特殊的风证：</w:t>
      </w:r>
    </w:p>
    <w:p w:rsidR="4890D417" w:rsidP="425D5D37" w:rsidRDefault="4890D417" w14:paraId="5795294A" w14:textId="62661B12">
      <w:pPr>
        <w:pStyle w:val="ListParagraph"/>
        <w:numPr>
          <w:ilvl w:val="0"/>
          <w:numId w:val="3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脑风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——风邪沿着"风府穴"上行侵入脑部</w:t>
      </w:r>
    </w:p>
    <w:p w:rsidR="4890D417" w:rsidP="425D5D37" w:rsidRDefault="4890D417" w14:paraId="01B163A8" w14:textId="65E9AD2B">
      <w:pPr>
        <w:pStyle w:val="ListParagraph"/>
        <w:numPr>
          <w:ilvl w:val="0"/>
          <w:numId w:val="3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目风眼寒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——风邪侵入系头（联系头部）的经脉，导致眼睛怕冷</w:t>
      </w:r>
    </w:p>
    <w:p w:rsidR="4890D417" w:rsidP="425D5D37" w:rsidRDefault="4890D417" w14:paraId="185F0ED6" w14:textId="38D61897">
      <w:pPr>
        <w:pStyle w:val="ListParagraph"/>
        <w:numPr>
          <w:ilvl w:val="0"/>
          <w:numId w:val="3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漏风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——饮酒后中风（酒性开泄腠理，易受风邪），表现为汗出不止如漏</w:t>
      </w:r>
    </w:p>
    <w:p w:rsidR="4890D417" w:rsidP="425D5D37" w:rsidRDefault="4890D417" w14:paraId="73FB9A12" w14:textId="03367113">
      <w:pPr>
        <w:pStyle w:val="ListParagraph"/>
        <w:numPr>
          <w:ilvl w:val="0"/>
          <w:numId w:val="3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内风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——房事后出汗时中风，伤及内在精气</w:t>
      </w:r>
    </w:p>
    <w:p w:rsidR="4890D417" w:rsidP="425D5D37" w:rsidRDefault="4890D417" w14:paraId="722872DD" w14:textId="3CA6D24B">
      <w:pPr>
        <w:pStyle w:val="ListParagraph"/>
        <w:numPr>
          <w:ilvl w:val="0"/>
          <w:numId w:val="3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首风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——刚洗完头就吹风，导致头部疾病</w:t>
      </w:r>
    </w:p>
    <w:p w:rsidR="4890D417" w:rsidP="425D5D37" w:rsidRDefault="4890D417" w14:paraId="3BC47344" w14:textId="67625F67">
      <w:pPr>
        <w:pStyle w:val="ListParagraph"/>
        <w:numPr>
          <w:ilvl w:val="0"/>
          <w:numId w:val="3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肠风飱泄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——久病的风邪深入体内，导致肠道病变、完谷不化（吃进去的饭原样拉出来）</w:t>
      </w:r>
    </w:p>
    <w:p w:rsidR="4890D417" w:rsidP="425D5D37" w:rsidRDefault="4890D417" w14:paraId="381A500C" w14:textId="358E8DCB">
      <w:pPr>
        <w:pStyle w:val="ListParagraph"/>
        <w:numPr>
          <w:ilvl w:val="0"/>
          <w:numId w:val="35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泄风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——风邪在腠理层面，导致汗出异常</w:t>
      </w:r>
    </w:p>
    <w:p w:rsidR="4890D417" w:rsidP="425D5D37" w:rsidRDefault="4890D417" w14:paraId="00D04202" w14:textId="2B181B62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0928EEF6" w14:textId="7BBFD599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这一段讲的是</w:t>
      </w: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不同诱因和侵入途径导致的特殊风证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34"/>
        <w:gridCol w:w="3377"/>
        <w:gridCol w:w="4149"/>
      </w:tblGrid>
      <w:tr w:rsidR="425D5D37" w:rsidTr="425D5D37" w14:paraId="120E1331">
        <w:trPr>
          <w:trHeight w:val="300"/>
        </w:trPr>
        <w:tc>
          <w:tcPr>
            <w:tcW w:w="1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D07ED63" w14:textId="287816C3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病名</w:t>
            </w:r>
          </w:p>
        </w:tc>
        <w:tc>
          <w:tcPr>
            <w:tcW w:w="3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D590F4F" w14:textId="65BAE3C7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诱因/途径</w:t>
            </w:r>
          </w:p>
        </w:tc>
        <w:tc>
          <w:tcPr>
            <w:tcW w:w="4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F21EA6D" w14:textId="3A55ADD2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主要表现</w:t>
            </w:r>
          </w:p>
        </w:tc>
      </w:tr>
      <w:tr w:rsidR="425D5D37" w:rsidTr="425D5D37" w14:paraId="72614147">
        <w:trPr>
          <w:trHeight w:val="300"/>
        </w:trPr>
        <w:tc>
          <w:tcPr>
            <w:tcW w:w="1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95CD741" w14:textId="687FB87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脑风</w:t>
            </w:r>
          </w:p>
        </w:tc>
        <w:tc>
          <w:tcPr>
            <w:tcW w:w="3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9165663" w14:textId="102C8A5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从风府穴上行入脑</w:t>
            </w:r>
          </w:p>
        </w:tc>
        <w:tc>
          <w:tcPr>
            <w:tcW w:w="4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F63A5BA" w14:textId="77147FAA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头痛、眩晕等脑部症状</w:t>
            </w:r>
          </w:p>
        </w:tc>
      </w:tr>
      <w:tr w:rsidR="425D5D37" w:rsidTr="425D5D37" w14:paraId="54769AD8">
        <w:trPr>
          <w:trHeight w:val="300"/>
        </w:trPr>
        <w:tc>
          <w:tcPr>
            <w:tcW w:w="1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F287CEC" w14:textId="58D734AC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目风眼寒</w:t>
            </w:r>
          </w:p>
        </w:tc>
        <w:tc>
          <w:tcPr>
            <w:tcW w:w="3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5B85C37" w14:textId="145E047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侵入系头经脉</w:t>
            </w:r>
          </w:p>
        </w:tc>
        <w:tc>
          <w:tcPr>
            <w:tcW w:w="4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53673D7" w14:textId="2E98AC47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眼睛怕冷</w:t>
            </w:r>
          </w:p>
        </w:tc>
      </w:tr>
      <w:tr w:rsidR="425D5D37" w:rsidTr="425D5D37" w14:paraId="7B0DDAB2">
        <w:trPr>
          <w:trHeight w:val="300"/>
        </w:trPr>
        <w:tc>
          <w:tcPr>
            <w:tcW w:w="1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24ED8A2" w14:textId="4AFBDD1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漏风</w:t>
            </w:r>
          </w:p>
        </w:tc>
        <w:tc>
          <w:tcPr>
            <w:tcW w:w="3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443D890" w14:textId="3F8CB0A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饮酒后中风</w:t>
            </w:r>
          </w:p>
        </w:tc>
        <w:tc>
          <w:tcPr>
            <w:tcW w:w="4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1A28A01" w14:textId="3D8E360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汗出不止如漏</w:t>
            </w:r>
          </w:p>
        </w:tc>
      </w:tr>
      <w:tr w:rsidR="425D5D37" w:rsidTr="425D5D37" w14:paraId="700B7975">
        <w:trPr>
          <w:trHeight w:val="300"/>
        </w:trPr>
        <w:tc>
          <w:tcPr>
            <w:tcW w:w="1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C3136D7" w14:textId="1ADD7CB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内风</w:t>
            </w:r>
          </w:p>
        </w:tc>
        <w:tc>
          <w:tcPr>
            <w:tcW w:w="3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CA60D39" w14:textId="1535B31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房事后出汗中风</w:t>
            </w:r>
          </w:p>
        </w:tc>
        <w:tc>
          <w:tcPr>
            <w:tcW w:w="4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155DB89" w14:textId="4694C177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伤及内在精气</w:t>
            </w:r>
          </w:p>
        </w:tc>
      </w:tr>
      <w:tr w:rsidR="425D5D37" w:rsidTr="425D5D37" w14:paraId="1AF8E5B4">
        <w:trPr>
          <w:trHeight w:val="300"/>
        </w:trPr>
        <w:tc>
          <w:tcPr>
            <w:tcW w:w="1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9A2453E" w14:textId="2152F83A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首风</w:t>
            </w:r>
          </w:p>
        </w:tc>
        <w:tc>
          <w:tcPr>
            <w:tcW w:w="3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D17CCA0" w14:textId="2713B33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洗头后吹风</w:t>
            </w:r>
          </w:p>
        </w:tc>
        <w:tc>
          <w:tcPr>
            <w:tcW w:w="4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FE9844C" w14:textId="6A21CEA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头部症状加重</w:t>
            </w:r>
          </w:p>
        </w:tc>
      </w:tr>
      <w:tr w:rsidR="425D5D37" w:rsidTr="425D5D37" w14:paraId="779DFC96">
        <w:trPr>
          <w:trHeight w:val="300"/>
        </w:trPr>
        <w:tc>
          <w:tcPr>
            <w:tcW w:w="1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96BD310" w14:textId="333DC58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肠风飱泄</w:t>
            </w:r>
          </w:p>
        </w:tc>
        <w:tc>
          <w:tcPr>
            <w:tcW w:w="3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C6640E5" w14:textId="67B20E5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久病入里</w:t>
            </w:r>
          </w:p>
        </w:tc>
        <w:tc>
          <w:tcPr>
            <w:tcW w:w="4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3FD15AB" w14:textId="4D714E4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腹泻、完谷不化</w:t>
            </w:r>
          </w:p>
        </w:tc>
      </w:tr>
      <w:tr w:rsidR="425D5D37" w:rsidTr="425D5D37" w14:paraId="06E8F8C5">
        <w:trPr>
          <w:trHeight w:val="300"/>
        </w:trPr>
        <w:tc>
          <w:tcPr>
            <w:tcW w:w="1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7AD8602" w14:textId="40B27F6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泄风</w:t>
            </w:r>
          </w:p>
        </w:tc>
        <w:tc>
          <w:tcPr>
            <w:tcW w:w="337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286EAC1" w14:textId="0B998904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在腠理层面</w:t>
            </w:r>
          </w:p>
        </w:tc>
        <w:tc>
          <w:tcPr>
            <w:tcW w:w="4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51F9549" w14:textId="32CD73B4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汗出异常</w:t>
            </w:r>
          </w:p>
        </w:tc>
      </w:tr>
    </w:tbl>
    <w:p w:rsidR="4890D417" w:rsidP="425D5D37" w:rsidRDefault="4890D417" w14:paraId="6BCD9C71" w14:textId="0137515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**特别注意"漏风"**：饮酒会开泄腠理，此时受风，风邪容易侵入且难以排出，所以表现为汗出不止如漏水。这也是为什么中医劝诫不要酒后吹风的原因。</w:t>
      </w:r>
    </w:p>
    <w:p w:rsidR="425D5D37" w:rsidRDefault="425D5D37" w14:paraId="1853A6F4" w14:textId="7E9A59CE"/>
    <w:p w:rsidR="4890D417" w:rsidP="425D5D37" w:rsidRDefault="4890D417" w14:paraId="42C7943D" w14:textId="267AF3C2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原文第九段（总结）</w:t>
      </w:r>
    </w:p>
    <w:p w:rsidR="4890D417" w:rsidP="425D5D37" w:rsidRDefault="4890D417" w14:paraId="0A9ED903" w14:textId="45CD3855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故風者，百病之長也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，至其變化，乃為他病也，無常方，然致有風氣也。</w:t>
      </w:r>
    </w:p>
    <w:p w:rsidR="4890D417" w:rsidP="425D5D37" w:rsidRDefault="4890D417" w14:paraId="25442379" w14:textId="61620672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6436A9B2" w14:textId="77668081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所以风是"百病之长"——它是各种疾病的先导和首领。风邪侵入后会产生各种变化，演变成其他疾病；它没有固定的规律（无常方），但归根结底都是由风气引起的。</w:t>
      </w:r>
    </w:p>
    <w:p w:rsidR="4890D417" w:rsidP="425D5D37" w:rsidRDefault="4890D417" w14:paraId="77C104C6" w14:textId="66ACEED5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关键概念解析（重点！）</w:t>
      </w:r>
    </w:p>
    <w:p w:rsidR="4890D417" w:rsidP="425D5D37" w:rsidRDefault="4890D417" w14:paraId="510830F7" w14:textId="7FA66D58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为什么风是"百病之长"？</w:t>
      </w:r>
    </w:p>
    <w:p w:rsidR="4890D417" w:rsidP="425D5D37" w:rsidRDefault="4890D417" w14:paraId="4098FF98" w14:textId="269558F3">
      <w:pPr>
        <w:pStyle w:val="ListParagraph"/>
        <w:numPr>
          <w:ilvl w:val="0"/>
          <w:numId w:val="3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善行数变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——风邪游走不定、变化多端，可以引发多种不同的病症</w:t>
      </w:r>
    </w:p>
    <w:p w:rsidR="4890D417" w:rsidP="425D5D37" w:rsidRDefault="4890D417" w14:paraId="3CDF22A2" w14:textId="5F84322A">
      <w:pPr>
        <w:pStyle w:val="ListParagraph"/>
        <w:numPr>
          <w:ilvl w:val="0"/>
          <w:numId w:val="3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易兼他邪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——风邪容易与其他邪气结合：</w:t>
      </w:r>
    </w:p>
    <w:p w:rsidR="4890D417" w:rsidP="425D5D37" w:rsidRDefault="4890D417" w14:paraId="05E8D98F" w14:textId="4A47CC1F">
      <w:pPr>
        <w:pStyle w:val="ListParagraph"/>
        <w:numPr>
          <w:ilvl w:val="1"/>
          <w:numId w:val="3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风寒、风热、风湿、风燥等</w:t>
      </w:r>
    </w:p>
    <w:p w:rsidR="4890D417" w:rsidP="425D5D37" w:rsidRDefault="4890D417" w14:paraId="78C5D8A4" w14:textId="7D38077A">
      <w:pPr>
        <w:pStyle w:val="ListParagraph"/>
        <w:numPr>
          <w:ilvl w:val="0"/>
          <w:numId w:val="3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为外感先导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——其他外邪往往依附于风才能侵入人体（"寒无风不伤，湿无风不行"）</w:t>
      </w:r>
    </w:p>
    <w:p w:rsidR="4890D417" w:rsidP="425D5D37" w:rsidRDefault="4890D417" w14:paraId="61C9AF06" w14:textId="5828CADF">
      <w:pPr>
        <w:pStyle w:val="ListParagraph"/>
        <w:numPr>
          <w:ilvl w:val="0"/>
          <w:numId w:val="35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可内可外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——既可停留在体表，也可深入脏腑</w:t>
      </w:r>
    </w:p>
    <w:p w:rsidR="4890D417" w:rsidP="425D5D37" w:rsidRDefault="4890D417" w14:paraId="1912778E" w14:textId="2F6A30B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**"无常方"**——意思是风邪致病没有固定的规律和模式，变化多端。</w:t>
      </w:r>
    </w:p>
    <w:p w:rsidR="425D5D37" w:rsidRDefault="425D5D37" w14:paraId="471CC542" w14:textId="62DD364E"/>
    <w:p w:rsidR="4890D417" w:rsidP="425D5D37" w:rsidRDefault="4890D417" w14:paraId="727BE71F" w14:textId="419DBF9E">
      <w:pPr>
        <w:pStyle w:val="Heading2"/>
        <w:bidi w:val="0"/>
        <w:spacing w:before="299" w:beforeAutospacing="off" w:after="299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第四部分：五脏风的诊断与症状</w:t>
      </w:r>
    </w:p>
    <w:p w:rsidR="4890D417" w:rsidP="425D5D37" w:rsidRDefault="4890D417" w14:paraId="60464FD3" w14:textId="7BB38EFF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原文第十段（黄帝提问）</w:t>
      </w:r>
    </w:p>
    <w:p w:rsidR="4890D417" w:rsidP="425D5D37" w:rsidRDefault="4890D417" w14:paraId="77400907" w14:textId="796687D3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：五藏風之形狀不同者何，願聞其診及其病能。</w:t>
      </w:r>
    </w:p>
    <w:p w:rsidR="4890D417" w:rsidP="425D5D37" w:rsidRDefault="4890D417" w14:paraId="47BB83E1" w14:textId="7F0752C1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4B93C3E4" w14:textId="6F268C1A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黄帝说：五脏风的表现各不相同，这是为什么呢？希望您告诉我它们的诊断方法和临床表现。</w:t>
      </w:r>
    </w:p>
    <w:p w:rsidR="4890D417" w:rsidP="425D5D37" w:rsidRDefault="4890D417" w14:paraId="08186584" w14:textId="7CF876E6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"病能"就是"病态、症状表现"的意思。</w:t>
      </w:r>
    </w:p>
    <w:p w:rsidR="425D5D37" w:rsidRDefault="425D5D37" w14:paraId="2237FA45" w14:textId="6222BF7D"/>
    <w:p w:rsidR="4890D417" w:rsidP="425D5D37" w:rsidRDefault="4890D417" w14:paraId="6F12E705" w14:textId="11056AC4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原文第十一段（岐伯回答——肺风）</w:t>
      </w:r>
    </w:p>
    <w:p w:rsidR="4890D417" w:rsidP="425D5D37" w:rsidRDefault="4890D417" w14:paraId="48C2B529" w14:textId="0C1C423F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肺風之狀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，多汗惡風，色皏然白，時欬短氣，晝日則差，暮則甚，診在眉上，其色白；</w:t>
      </w:r>
    </w:p>
    <w:p w:rsidR="4890D417" w:rsidP="425D5D37" w:rsidRDefault="4890D417" w14:paraId="1B5EA770" w14:textId="71823EBD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1CBD5E0F" w14:textId="2B87C36A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肺风的症状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557C2886" w14:textId="1F27AE6F">
      <w:pPr>
        <w:pStyle w:val="ListParagraph"/>
        <w:numPr>
          <w:ilvl w:val="0"/>
          <w:numId w:val="3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出汗多、怕风（这是所有脏腑风的共同表现）</w:t>
      </w:r>
    </w:p>
    <w:p w:rsidR="4890D417" w:rsidP="425D5D37" w:rsidRDefault="4890D417" w14:paraId="4CF0BACC" w14:textId="6357BC23">
      <w:pPr>
        <w:pStyle w:val="ListParagraph"/>
        <w:numPr>
          <w:ilvl w:val="0"/>
          <w:numId w:val="3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面色苍白无光泽（皏然白）</w:t>
      </w:r>
    </w:p>
    <w:p w:rsidR="4890D417" w:rsidP="425D5D37" w:rsidRDefault="4890D417" w14:paraId="5A7B2EC3" w14:textId="2DF529A7">
      <w:pPr>
        <w:pStyle w:val="ListParagraph"/>
        <w:numPr>
          <w:ilvl w:val="0"/>
          <w:numId w:val="3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时常咳嗽、气短</w:t>
      </w:r>
    </w:p>
    <w:p w:rsidR="4890D417" w:rsidP="425D5D37" w:rsidRDefault="4890D417" w14:paraId="73BC3D42" w14:textId="17812420">
      <w:pPr>
        <w:pStyle w:val="ListParagraph"/>
        <w:numPr>
          <w:ilvl w:val="0"/>
          <w:numId w:val="3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白天症状减轻，晚上加重</w:t>
      </w:r>
    </w:p>
    <w:p w:rsidR="4890D417" w:rsidP="425D5D37" w:rsidRDefault="4890D417" w14:paraId="73B881A8" w14:textId="6CFD6A63">
      <w:pPr>
        <w:pStyle w:val="ListParagraph"/>
        <w:numPr>
          <w:ilvl w:val="0"/>
          <w:numId w:val="35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诊断部位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：眉毛上方，看那里是否发白</w:t>
      </w:r>
    </w:p>
    <w:p w:rsidR="4890D417" w:rsidP="425D5D37" w:rsidRDefault="4890D417" w14:paraId="5C54E1FE" w14:textId="48CFED15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52361367" w14:textId="3FCC04C7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为什么肺风"昼日则差，暮则甚"？</w:t>
      </w:r>
    </w:p>
    <w:p w:rsidR="4890D417" w:rsidP="425D5D37" w:rsidRDefault="4890D417" w14:paraId="352C12B0" w14:textId="537A7954">
      <w:pPr>
        <w:pStyle w:val="ListParagraph"/>
        <w:numPr>
          <w:ilvl w:val="0"/>
          <w:numId w:val="3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肺属金，对应秋天、傍晚</w:t>
      </w:r>
    </w:p>
    <w:p w:rsidR="4890D417" w:rsidP="425D5D37" w:rsidRDefault="4890D417" w14:paraId="2CEAC635" w14:textId="1778C01E">
      <w:pPr>
        <w:pStyle w:val="ListParagraph"/>
        <w:numPr>
          <w:ilvl w:val="0"/>
          <w:numId w:val="3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白天阳气盛，肺气相对充足 → 症状轻</w:t>
      </w:r>
    </w:p>
    <w:p w:rsidR="4890D417" w:rsidP="425D5D37" w:rsidRDefault="4890D417" w14:paraId="18AFD7DE" w14:textId="5E29D073">
      <w:pPr>
        <w:pStyle w:val="ListParagraph"/>
        <w:numPr>
          <w:ilvl w:val="0"/>
          <w:numId w:val="36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晚上阴气盛，肺气相对不足 → 症状重</w:t>
      </w:r>
    </w:p>
    <w:p w:rsidR="4890D417" w:rsidP="425D5D37" w:rsidRDefault="4890D417" w14:paraId="4D60507E" w14:textId="2BE1A249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这是中医"因时辨证"的体现。</w:t>
      </w:r>
    </w:p>
    <w:p w:rsidR="4890D417" w:rsidP="425D5D37" w:rsidRDefault="4890D417" w14:paraId="5E0CF8D4" w14:textId="06FDE3E7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为什么诊在眉上？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眉上区域是肺经在面部的反映区（根据面部全息理论）。</w:t>
      </w:r>
    </w:p>
    <w:p w:rsidR="425D5D37" w:rsidRDefault="425D5D37" w14:paraId="1B88422D" w14:textId="11459FFB"/>
    <w:p w:rsidR="4890D417" w:rsidP="425D5D37" w:rsidRDefault="4890D417" w14:paraId="2B0AB322" w14:textId="78654D6B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原文第十二段（心风）</w:t>
      </w:r>
    </w:p>
    <w:p w:rsidR="4890D417" w:rsidP="425D5D37" w:rsidRDefault="4890D417" w14:paraId="1DC158B4" w14:textId="3CDF8A13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心風之狀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，多汗惡風，焦絕善怒嚇，赤色，病甚則言不可快，診在口，其色赤；</w:t>
      </w:r>
    </w:p>
    <w:p w:rsidR="4890D417" w:rsidP="425D5D37" w:rsidRDefault="4890D417" w14:paraId="72A188DC" w14:textId="5EE458AA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06C246DB" w14:textId="5ABC3F95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心风的症状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3179E053" w14:textId="47BDD71A">
      <w:pPr>
        <w:pStyle w:val="ListParagraph"/>
        <w:numPr>
          <w:ilvl w:val="0"/>
          <w:numId w:val="3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出汗多、怕风</w:t>
      </w:r>
    </w:p>
    <w:p w:rsidR="4890D417" w:rsidP="425D5D37" w:rsidRDefault="4890D417" w14:paraId="09E5D0A4" w14:textId="798551BC">
      <w:pPr>
        <w:pStyle w:val="ListParagraph"/>
        <w:numPr>
          <w:ilvl w:val="0"/>
          <w:numId w:val="3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焦躁易怒、容易受惊吓（"嚇"）</w:t>
      </w:r>
    </w:p>
    <w:p w:rsidR="4890D417" w:rsidP="425D5D37" w:rsidRDefault="4890D417" w14:paraId="09358776" w14:textId="5364111D">
      <w:pPr>
        <w:pStyle w:val="ListParagraph"/>
        <w:numPr>
          <w:ilvl w:val="0"/>
          <w:numId w:val="3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面色发红</w:t>
      </w:r>
    </w:p>
    <w:p w:rsidR="4890D417" w:rsidP="425D5D37" w:rsidRDefault="4890D417" w14:paraId="0F04A778" w14:textId="562594A8">
      <w:pPr>
        <w:pStyle w:val="ListParagraph"/>
        <w:numPr>
          <w:ilvl w:val="0"/>
          <w:numId w:val="3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病情严重时说话不流畅（舌为心之苗）</w:t>
      </w:r>
    </w:p>
    <w:p w:rsidR="4890D417" w:rsidP="425D5D37" w:rsidRDefault="4890D417" w14:paraId="5EA8A120" w14:textId="266BFCBE">
      <w:pPr>
        <w:pStyle w:val="ListParagraph"/>
        <w:numPr>
          <w:ilvl w:val="0"/>
          <w:numId w:val="36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诊断部位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：口唇周围，看是否发红</w:t>
      </w:r>
    </w:p>
    <w:p w:rsidR="4890D417" w:rsidP="425D5D37" w:rsidRDefault="4890D417" w14:paraId="135E1C80" w14:textId="01D0867E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504000F4" w14:textId="314ACAC6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为什么心风会"善怒嚇"？</w:t>
      </w:r>
    </w:p>
    <w:p w:rsidR="4890D417" w:rsidP="425D5D37" w:rsidRDefault="4890D417" w14:paraId="75260758" w14:textId="6C545685">
      <w:pPr>
        <w:pStyle w:val="ListParagraph"/>
        <w:numPr>
          <w:ilvl w:val="0"/>
          <w:numId w:val="3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心主神明、藏神</w:t>
      </w:r>
    </w:p>
    <w:p w:rsidR="4890D417" w:rsidP="425D5D37" w:rsidRDefault="4890D417" w14:paraId="3BBC0937" w14:textId="593C59BD">
      <w:pPr>
        <w:pStyle w:val="ListParagraph"/>
        <w:numPr>
          <w:ilvl w:val="0"/>
          <w:numId w:val="36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风邪扰心 → 神志不安 → 易怒、易惊</w:t>
      </w:r>
    </w:p>
    <w:p w:rsidR="4890D417" w:rsidP="425D5D37" w:rsidRDefault="4890D417" w14:paraId="32E51CB4" w14:textId="79C8656C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为什么病甚则"言不可快"？</w:t>
      </w:r>
    </w:p>
    <w:p w:rsidR="4890D417" w:rsidP="425D5D37" w:rsidRDefault="4890D417" w14:paraId="697A8D3F" w14:textId="29A2472C">
      <w:pPr>
        <w:pStyle w:val="ListParagraph"/>
        <w:numPr>
          <w:ilvl w:val="0"/>
          <w:numId w:val="3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心开窍于舌，舌的灵活运动依赖于心气心血</w:t>
      </w:r>
    </w:p>
    <w:p w:rsidR="4890D417" w:rsidP="425D5D37" w:rsidRDefault="4890D417" w14:paraId="398C3B8A" w14:textId="559A2ED4">
      <w:pPr>
        <w:pStyle w:val="ListParagraph"/>
        <w:numPr>
          <w:ilvl w:val="0"/>
          <w:numId w:val="36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心受风邪 → 舌体不利 → 说话不流畅</w:t>
      </w:r>
    </w:p>
    <w:p w:rsidR="425D5D37" w:rsidRDefault="425D5D37" w14:paraId="2E44A889" w14:textId="69FBF525"/>
    <w:p w:rsidR="4890D417" w:rsidP="425D5D37" w:rsidRDefault="4890D417" w14:paraId="20135406" w14:textId="2C376F17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原文第十三段（肝风）</w:t>
      </w:r>
    </w:p>
    <w:p w:rsidR="4890D417" w:rsidP="425D5D37" w:rsidRDefault="4890D417" w14:paraId="50B86BE5" w14:textId="1F69A541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肝風之狀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，多汗惡風，善悲色微蒼，嗌乾善怒，時憎女子，診在目下，其色青；</w:t>
      </w:r>
    </w:p>
    <w:p w:rsidR="4890D417" w:rsidP="425D5D37" w:rsidRDefault="4890D417" w14:paraId="7AD0B40D" w14:textId="6AC4A2A3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217217E8" w14:textId="6C1B81C8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肝风的症状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7B917749" w14:textId="6A00BF41">
      <w:pPr>
        <w:pStyle w:val="ListParagraph"/>
        <w:numPr>
          <w:ilvl w:val="0"/>
          <w:numId w:val="3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出汗多、怕风</w:t>
      </w:r>
    </w:p>
    <w:p w:rsidR="4890D417" w:rsidP="425D5D37" w:rsidRDefault="4890D417" w14:paraId="456FE951" w14:textId="60901263">
      <w:pPr>
        <w:pStyle w:val="ListParagraph"/>
        <w:numPr>
          <w:ilvl w:val="0"/>
          <w:numId w:val="3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容易悲伤、面色发青（苍）</w:t>
      </w:r>
    </w:p>
    <w:p w:rsidR="4890D417" w:rsidP="425D5D37" w:rsidRDefault="4890D417" w14:paraId="765FB9F1" w14:textId="0DAF2A85">
      <w:pPr>
        <w:pStyle w:val="ListParagraph"/>
        <w:numPr>
          <w:ilvl w:val="0"/>
          <w:numId w:val="3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咽喉干燥、易怒</w:t>
      </w:r>
    </w:p>
    <w:p w:rsidR="4890D417" w:rsidP="425D5D37" w:rsidRDefault="4890D417" w14:paraId="4C3E91E2" w14:textId="4E7C7B53">
      <w:pPr>
        <w:pStyle w:val="ListParagraph"/>
        <w:numPr>
          <w:ilvl w:val="0"/>
          <w:numId w:val="3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有时厌恶女性（"时憎女子"）</w:t>
      </w:r>
    </w:p>
    <w:p w:rsidR="4890D417" w:rsidP="425D5D37" w:rsidRDefault="4890D417" w14:paraId="34B1D59A" w14:textId="31778B8B">
      <w:pPr>
        <w:pStyle w:val="ListParagraph"/>
        <w:numPr>
          <w:ilvl w:val="0"/>
          <w:numId w:val="36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诊断部位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：眼睛下方，看是否发青</w:t>
      </w:r>
    </w:p>
    <w:p w:rsidR="4890D417" w:rsidP="425D5D37" w:rsidRDefault="4890D417" w14:paraId="7741CF99" w14:textId="5DF11D28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218AF732" w14:textId="214A8FA3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为什么肝风会"善悲"？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这里有个特殊的理论：肝气过旺会克制肺金，肺气被抑则悲伤。或者理解为肝郁化火扰神所致的情绪异常。</w:t>
      </w:r>
    </w:p>
    <w:p w:rsidR="4890D417" w:rsidP="425D5D37" w:rsidRDefault="4890D417" w14:paraId="40A25ED4" w14:textId="729E1170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为什么"时憎女子"？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这个说法比较特殊，古代医家解释为：肝主筋、开窍于目，与生殖功能相关；肝风内动可能导致性功能或性心理的异常变化。现代可以理解为肝风可能影响情志和欲望的正常调节。</w:t>
      </w:r>
    </w:p>
    <w:p w:rsidR="425D5D37" w:rsidRDefault="425D5D37" w14:paraId="71A62A42" w14:textId="5E092AC2"/>
    <w:p w:rsidR="4890D417" w:rsidP="425D5D37" w:rsidRDefault="4890D417" w14:paraId="3C880677" w14:textId="53212FB8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原文第十四段（脾风）</w:t>
      </w:r>
    </w:p>
    <w:p w:rsidR="4890D417" w:rsidP="425D5D37" w:rsidRDefault="4890D417" w14:paraId="7015F90C" w14:textId="0CD07770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脾風之狀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，多汗惡風，身體怠墯，四支不欲動，色薄微黃，不嗜食，診在鼻上，其色黃；</w:t>
      </w:r>
    </w:p>
    <w:p w:rsidR="4890D417" w:rsidP="425D5D37" w:rsidRDefault="4890D417" w14:paraId="22AA0265" w14:textId="182D854A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6706CC78" w14:textId="1103BCBD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脾风的症状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743489CC" w14:textId="26A7156D">
      <w:pPr>
        <w:pStyle w:val="ListParagraph"/>
        <w:numPr>
          <w:ilvl w:val="0"/>
          <w:numId w:val="3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出汗多、怕风</w:t>
      </w:r>
    </w:p>
    <w:p w:rsidR="4890D417" w:rsidP="425D5D37" w:rsidRDefault="4890D417" w14:paraId="1E7CCE7C" w14:textId="632EDD1D">
      <w:pPr>
        <w:pStyle w:val="ListParagraph"/>
        <w:numPr>
          <w:ilvl w:val="0"/>
          <w:numId w:val="3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身体倦怠乏力（"怠堕"）</w:t>
      </w:r>
    </w:p>
    <w:p w:rsidR="4890D417" w:rsidP="425D5D37" w:rsidRDefault="4890D417" w14:paraId="61EAB28F" w14:textId="7529FA7D">
      <w:pPr>
        <w:pStyle w:val="ListParagraph"/>
        <w:numPr>
          <w:ilvl w:val="0"/>
          <w:numId w:val="3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四肢不想活动</w:t>
      </w:r>
    </w:p>
    <w:p w:rsidR="4890D417" w:rsidP="425D5D37" w:rsidRDefault="4890D417" w14:paraId="7BBB7E22" w14:textId="65181E0B">
      <w:pPr>
        <w:pStyle w:val="ListParagraph"/>
        <w:numPr>
          <w:ilvl w:val="0"/>
          <w:numId w:val="3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面色淡黄</w:t>
      </w:r>
    </w:p>
    <w:p w:rsidR="4890D417" w:rsidP="425D5D37" w:rsidRDefault="4890D417" w14:paraId="2D763DE2" w14:textId="039FEC58">
      <w:pPr>
        <w:pStyle w:val="ListParagraph"/>
        <w:numPr>
          <w:ilvl w:val="0"/>
          <w:numId w:val="3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食欲不振</w:t>
      </w:r>
    </w:p>
    <w:p w:rsidR="4890D417" w:rsidP="425D5D37" w:rsidRDefault="4890D417" w14:paraId="6B31C05D" w14:textId="0B5EF4DC">
      <w:pPr>
        <w:pStyle w:val="ListParagraph"/>
        <w:numPr>
          <w:ilvl w:val="0"/>
          <w:numId w:val="36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诊断部位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：鼻子上方，看是否发黄</w:t>
      </w:r>
    </w:p>
    <w:p w:rsidR="4890D417" w:rsidP="425D5D37" w:rsidRDefault="4890D417" w14:paraId="307D0A64" w14:textId="13C61231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7A5CC881" w14:textId="4D152F2E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为什么脾风会"身体怠堕，四支不欲动"？</w:t>
      </w:r>
    </w:p>
    <w:p w:rsidR="4890D417" w:rsidP="425D5D37" w:rsidRDefault="4890D417" w14:paraId="69F01E80" w14:textId="2310F1FE">
      <w:pPr>
        <w:pStyle w:val="ListParagraph"/>
        <w:numPr>
          <w:ilvl w:val="0"/>
          <w:numId w:val="3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脾主肌肉、四肢</w:t>
      </w:r>
    </w:p>
    <w:p w:rsidR="4890D417" w:rsidP="425D5D37" w:rsidRDefault="4890D417" w14:paraId="4206B549" w14:textId="7CCCC98C">
      <w:pPr>
        <w:pStyle w:val="ListParagraph"/>
        <w:numPr>
          <w:ilvl w:val="0"/>
          <w:numId w:val="36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脾受风邪 → 脾气虚弱 → 肌肉失养、四肢无力</w:t>
      </w:r>
    </w:p>
    <w:p w:rsidR="4890D417" w:rsidP="425D5D37" w:rsidRDefault="4890D417" w14:paraId="730B0F1A" w14:textId="5C30E7BF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这是典型的脾虚表现。</w:t>
      </w:r>
    </w:p>
    <w:p w:rsidR="425D5D37" w:rsidRDefault="425D5D37" w14:paraId="4F33A86B" w14:textId="260C2E56"/>
    <w:p w:rsidR="4890D417" w:rsidP="425D5D37" w:rsidRDefault="4890D417" w14:paraId="3D1913B8" w14:textId="4F855FCF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原文第十五段（肾风）</w:t>
      </w:r>
    </w:p>
    <w:p w:rsidR="4890D417" w:rsidP="425D5D37" w:rsidRDefault="4890D417" w14:paraId="799DC0DB" w14:textId="16942E73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腎風之狀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，多汗惡風，面痝然浮腫，脊痛不能正立，其色炱，隱曲不利，診在肌上，其色黑；</w:t>
      </w:r>
    </w:p>
    <w:p w:rsidR="4890D417" w:rsidP="425D5D37" w:rsidRDefault="4890D417" w14:paraId="15D3EE1F" w14:textId="3B88DD37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6E9C4062" w14:textId="24D8B289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肾风的症状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5F30FE06" w14:textId="5E646E15">
      <w:pPr>
        <w:pStyle w:val="ListParagraph"/>
        <w:numPr>
          <w:ilvl w:val="0"/>
          <w:numId w:val="3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出汗多、怕风</w:t>
      </w:r>
    </w:p>
    <w:p w:rsidR="4890D417" w:rsidP="425D5D37" w:rsidRDefault="4890D417" w14:paraId="6E1A7F8A" w14:textId="49BE44EC">
      <w:pPr>
        <w:pStyle w:val="ListParagraph"/>
        <w:numPr>
          <w:ilvl w:val="0"/>
          <w:numId w:val="3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面部浮肿（"痝然"形容肿起的样子）</w:t>
      </w:r>
    </w:p>
    <w:p w:rsidR="4890D417" w:rsidP="425D5D37" w:rsidRDefault="4890D417" w14:paraId="609AB74A" w14:textId="35899BDB">
      <w:pPr>
        <w:pStyle w:val="ListParagraph"/>
        <w:numPr>
          <w:ilvl w:val="0"/>
          <w:numId w:val="3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脊柱疼痛、不能直立</w:t>
      </w:r>
    </w:p>
    <w:p w:rsidR="4890D417" w:rsidP="425D5D37" w:rsidRDefault="4890D417" w14:paraId="62B058F0" w14:textId="066C8977">
      <w:pPr>
        <w:pStyle w:val="ListParagraph"/>
        <w:numPr>
          <w:ilvl w:val="0"/>
          <w:numId w:val="3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面色发黑如烟熏（炱）</w:t>
      </w:r>
    </w:p>
    <w:p w:rsidR="4890D417" w:rsidP="425D5D37" w:rsidRDefault="4890D417" w14:paraId="755C1D3F" w14:textId="40A7242A">
      <w:pPr>
        <w:pStyle w:val="ListParagraph"/>
        <w:numPr>
          <w:ilvl w:val="0"/>
          <w:numId w:val="3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"隐曲不利"——指二便或房事方面的功能障碍</w:t>
      </w:r>
    </w:p>
    <w:p w:rsidR="4890D417" w:rsidP="425D5D37" w:rsidRDefault="4890D417" w14:paraId="552FAD12" w14:textId="5BEFDC26">
      <w:pPr>
        <w:pStyle w:val="ListParagraph"/>
        <w:numPr>
          <w:ilvl w:val="0"/>
          <w:numId w:val="36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诊断部位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：颧骨下方肌肉处，看是否发黑</w:t>
      </w:r>
    </w:p>
    <w:p w:rsidR="4890D417" w:rsidP="425D5D37" w:rsidRDefault="4890D417" w14:paraId="6CAACD9B" w14:textId="79DEA209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696F07B4" w14:textId="1DF2D37D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为什么肾风会"面痝然浮肿"？</w:t>
      </w:r>
    </w:p>
    <w:p w:rsidR="4890D417" w:rsidP="425D5D37" w:rsidRDefault="4890D417" w14:paraId="34415E42" w14:textId="58A6A43A">
      <w:pPr>
        <w:pStyle w:val="ListParagraph"/>
        <w:numPr>
          <w:ilvl w:val="0"/>
          <w:numId w:val="3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肾主水液代谢</w:t>
      </w:r>
    </w:p>
    <w:p w:rsidR="4890D417" w:rsidP="425D5D37" w:rsidRDefault="4890D417" w14:paraId="0DDB510E" w14:textId="1561A0AF">
      <w:pPr>
        <w:pStyle w:val="ListParagraph"/>
        <w:numPr>
          <w:ilvl w:val="0"/>
          <w:numId w:val="36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肾受风邪 → 水液代谢失常 → 水肿（尤其面部）</w:t>
      </w:r>
    </w:p>
    <w:p w:rsidR="4890D417" w:rsidP="425D5D37" w:rsidRDefault="4890D417" w14:paraId="72C55838" w14:textId="5EE319E9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为什么"脊痛不能正立"？</w:t>
      </w:r>
    </w:p>
    <w:p w:rsidR="4890D417" w:rsidP="425D5D37" w:rsidRDefault="4890D417" w14:paraId="2BC0D4DF" w14:textId="7D523E7A">
      <w:pPr>
        <w:pStyle w:val="ListParagraph"/>
        <w:numPr>
          <w:ilvl w:val="0"/>
          <w:numId w:val="3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肾主骨，脊柱为诸阳之海、与肾关系密切</w:t>
      </w:r>
    </w:p>
    <w:p w:rsidR="4890D417" w:rsidP="425D5D37" w:rsidRDefault="4890D417" w14:paraId="0E096946" w14:textId="17136654">
      <w:pPr>
        <w:pStyle w:val="ListParagraph"/>
        <w:numPr>
          <w:ilvl w:val="0"/>
          <w:numId w:val="36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肾虚则骨髓不充 → 脊柱疼痛、无法直立</w:t>
      </w:r>
    </w:p>
    <w:p w:rsidR="4890D417" w:rsidP="425D5D37" w:rsidRDefault="4890D417" w14:paraId="77A0BB1A" w14:textId="5D2320C7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**"隐曲不利"**——指隐私方面的功能障碍，包括二便异常和房事问题。</w:t>
      </w:r>
    </w:p>
    <w:p w:rsidR="425D5D37" w:rsidRDefault="425D5D37" w14:paraId="7BF43D6D" w14:textId="72849C29"/>
    <w:p w:rsidR="4890D417" w:rsidP="425D5D37" w:rsidRDefault="4890D417" w14:paraId="173DFF15" w14:textId="11707F6D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原文第十六段（胃风）</w:t>
      </w:r>
    </w:p>
    <w:p w:rsidR="4890D417" w:rsidP="425D5D37" w:rsidRDefault="4890D417" w14:paraId="23CCB20D" w14:textId="656635ED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胃風之狀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，頸多汗惡風，食飲不下，鬲塞不通，腹善滿，失衣則䐜脹，食寒則泄，診形瘦而腹大；</w:t>
      </w:r>
    </w:p>
    <w:p w:rsidR="4890D417" w:rsidP="425D5D37" w:rsidRDefault="4890D417" w14:paraId="24C049EE" w14:textId="436F834D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7937B52C" w14:textId="53468D20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胃风的症状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6710A240" w14:textId="3051DC0B">
      <w:pPr>
        <w:pStyle w:val="ListParagraph"/>
        <w:numPr>
          <w:ilvl w:val="0"/>
          <w:numId w:val="3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颈部出汗多、怕风</w:t>
      </w:r>
    </w:p>
    <w:p w:rsidR="4890D417" w:rsidP="425D5D37" w:rsidRDefault="4890D417" w14:paraId="68E3D34A" w14:textId="2FB6186A">
      <w:pPr>
        <w:pStyle w:val="ListParagraph"/>
        <w:numPr>
          <w:ilvl w:val="0"/>
          <w:numId w:val="3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饮食难以下咽</w:t>
      </w:r>
    </w:p>
    <w:p w:rsidR="4890D417" w:rsidP="425D5D37" w:rsidRDefault="4890D417" w14:paraId="5B738710" w14:textId="26C2AE73">
      <w:pPr>
        <w:pStyle w:val="ListParagraph"/>
        <w:numPr>
          <w:ilvl w:val="0"/>
          <w:numId w:val="3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胸膈堵塞不通</w:t>
      </w:r>
    </w:p>
    <w:p w:rsidR="4890D417" w:rsidP="425D5D37" w:rsidRDefault="4890D417" w14:paraId="250C26A2" w14:textId="324AA793">
      <w:pPr>
        <w:pStyle w:val="ListParagraph"/>
        <w:numPr>
          <w:ilvl w:val="0"/>
          <w:numId w:val="3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腹部容易胀满</w:t>
      </w:r>
    </w:p>
    <w:p w:rsidR="4890D417" w:rsidP="425D5D37" w:rsidRDefault="4890D417" w14:paraId="0D48496A" w14:textId="308A7E34">
      <w:pPr>
        <w:pStyle w:val="ListParagraph"/>
        <w:numPr>
          <w:ilvl w:val="0"/>
          <w:numId w:val="3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衣服穿少了就腹胀（失衣则䐜脹）</w:t>
      </w:r>
    </w:p>
    <w:p w:rsidR="4890D417" w:rsidP="425D5D37" w:rsidRDefault="4890D417" w14:paraId="0D65E96E" w14:textId="698E485A">
      <w:pPr>
        <w:pStyle w:val="ListParagraph"/>
        <w:numPr>
          <w:ilvl w:val="0"/>
          <w:numId w:val="3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吃冷食就腹泻</w:t>
      </w:r>
    </w:p>
    <w:p w:rsidR="4890D417" w:rsidP="425D5D37" w:rsidRDefault="4890D417" w14:paraId="6A9AEA38" w14:textId="20AF025C">
      <w:pPr>
        <w:pStyle w:val="ListParagraph"/>
        <w:numPr>
          <w:ilvl w:val="0"/>
          <w:numId w:val="37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诊断特征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：形体消瘦但腹部膨大</w:t>
      </w:r>
    </w:p>
    <w:p w:rsidR="4890D417" w:rsidP="425D5D37" w:rsidRDefault="4890D417" w14:paraId="566F6A74" w14:textId="4C40E2A7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6FE39081" w14:textId="5FBB62B1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为什么胃风"颈多汗"？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足阳明胃经循行经过颈部，所以胃风的出汗主要在颈部。</w:t>
      </w:r>
    </w:p>
    <w:p w:rsidR="4890D417" w:rsidP="425D5D37" w:rsidRDefault="4890D417" w14:paraId="764DFB99" w14:textId="6B12BE5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为什么"形瘦而腹大"？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这是典型的脾胃虚弱表现：脾虚不能运化水谷精微 → 四肢肌肉失养（消瘦）；但水湿停滞中焦 → 腹部胀大。</w:t>
      </w:r>
    </w:p>
    <w:p w:rsidR="425D5D37" w:rsidRDefault="425D5D37" w14:paraId="72EF2195" w14:textId="04849206"/>
    <w:p w:rsidR="4890D417" w:rsidP="425D5D37" w:rsidRDefault="4890D417" w14:paraId="7839755D" w14:textId="1BA47028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原文第十七段（首风）</w:t>
      </w:r>
    </w:p>
    <w:p w:rsidR="4890D417" w:rsidP="425D5D37" w:rsidRDefault="4890D417" w14:paraId="3F99DE9A" w14:textId="798E3206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首風之狀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頭面多汗惡風，當先風一日，則病甚頭痛不可，以出內至其風日，則病少愈；</w:t>
      </w:r>
    </w:p>
    <w:p w:rsidR="4890D417" w:rsidP="425D5D37" w:rsidRDefault="4890D417" w14:paraId="5B446D66" w14:textId="2412DC0A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0702C666" w14:textId="37761A83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首风的症状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32BCD646" w14:textId="206A6095">
      <w:pPr>
        <w:pStyle w:val="ListParagraph"/>
        <w:numPr>
          <w:ilvl w:val="0"/>
          <w:numId w:val="3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头面部出汗多、怕风</w:t>
      </w:r>
    </w:p>
    <w:p w:rsidR="4890D417" w:rsidP="425D5D37" w:rsidRDefault="4890D417" w14:paraId="364A874A" w14:textId="5C8C1711">
      <w:pPr>
        <w:pStyle w:val="ListParagraph"/>
        <w:numPr>
          <w:ilvl w:val="0"/>
          <w:numId w:val="3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在刮风前一天病情加重，头痛剧烈无法外出（"不可以出内"）</w:t>
      </w:r>
    </w:p>
    <w:p w:rsidR="4890D417" w:rsidP="425D5D37" w:rsidRDefault="4890D417" w14:paraId="3DCD5885" w14:textId="593C0F79">
      <w:pPr>
        <w:pStyle w:val="ListParagraph"/>
        <w:numPr>
          <w:ilvl w:val="0"/>
          <w:numId w:val="37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到了真正刮风的那天反而症状减轻</w:t>
      </w:r>
    </w:p>
    <w:p w:rsidR="4890D417" w:rsidP="425D5D37" w:rsidRDefault="4890D417" w14:paraId="1ED09501" w14:textId="5207D9BE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5C0DFE4A" w14:textId="7AD84CB0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为什么"先风一日则病甚"？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这是中医对气象变化与疾病关系的观察：</w:t>
      </w:r>
    </w:p>
    <w:p w:rsidR="4890D417" w:rsidP="425D5D37" w:rsidRDefault="4890D417" w14:paraId="11A426C8" w14:textId="1A469F62">
      <w:pPr>
        <w:pStyle w:val="ListParagraph"/>
        <w:numPr>
          <w:ilvl w:val="0"/>
          <w:numId w:val="3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天气变化前，气压、湿度等已有改变</w:t>
      </w:r>
    </w:p>
    <w:p w:rsidR="4890D417" w:rsidP="425D5D37" w:rsidRDefault="4890D417" w14:paraId="69A542D8" w14:textId="420532AF">
      <w:pPr>
        <w:pStyle w:val="ListParagraph"/>
        <w:numPr>
          <w:ilvl w:val="0"/>
          <w:numId w:val="3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体内病气感应外界变化 → 症状加重</w:t>
      </w:r>
    </w:p>
    <w:p w:rsidR="4890D417" w:rsidP="425D5D37" w:rsidRDefault="4890D417" w14:paraId="54F52C21" w14:textId="00517198">
      <w:pPr>
        <w:pStyle w:val="ListParagraph"/>
        <w:numPr>
          <w:ilvl w:val="0"/>
          <w:numId w:val="37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真正刮风时，外风与内风相应 → 反而减轻</w:t>
      </w:r>
    </w:p>
    <w:p w:rsidR="4890D417" w:rsidP="425D5D37" w:rsidRDefault="4890D417" w14:paraId="0AA2009F" w14:textId="108D2993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这体现了中医"天人相应"的整体观。</w:t>
      </w:r>
    </w:p>
    <w:p w:rsidR="425D5D37" w:rsidRDefault="425D5D37" w14:paraId="3DA9EA4B" w14:textId="49D6D5D9"/>
    <w:p w:rsidR="4890D417" w:rsidP="425D5D37" w:rsidRDefault="4890D417" w14:paraId="709135E7" w14:textId="63D0D456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原文第十八段（漏风）</w:t>
      </w:r>
    </w:p>
    <w:p w:rsidR="4890D417" w:rsidP="425D5D37" w:rsidRDefault="4890D417" w14:paraId="43BA1798" w14:textId="25A1D002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漏風之狀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，或多汗，常不可單衣，食則汗出，甚則身汗，喘息惡風，衣常濡，口乾善渴，不能勞事；</w:t>
      </w:r>
    </w:p>
    <w:p w:rsidR="4890D417" w:rsidP="425D5D37" w:rsidRDefault="4890D417" w14:paraId="2A126625" w14:textId="17FD25B2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17F60574" w14:textId="349665EA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漏风的症状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589DCB36" w14:textId="48BAEBE5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出汗多（像漏水一样）</w:t>
      </w:r>
    </w:p>
    <w:p w:rsidR="4890D417" w:rsidP="425D5D37" w:rsidRDefault="4890D417" w14:paraId="017F94BE" w14:textId="2DE5196E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经常不敢穿单衣（怕风）</w:t>
      </w:r>
    </w:p>
    <w:p w:rsidR="4890D417" w:rsidP="425D5D37" w:rsidRDefault="4890D417" w14:paraId="3BA1479D" w14:textId="6C66E4AB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一吃饭就出汗</w:t>
      </w:r>
    </w:p>
    <w:p w:rsidR="4890D417" w:rsidP="425D5D37" w:rsidRDefault="4890D417" w14:paraId="462C78D4" w14:textId="77FD8B14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严重时全身大汗、气喘、怕风</w:t>
      </w:r>
    </w:p>
    <w:p w:rsidR="4890D417" w:rsidP="425D5D37" w:rsidRDefault="4890D417" w14:paraId="1964E29E" w14:textId="5FDEDE5B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衣服经常被汗水浸湿</w:t>
      </w:r>
    </w:p>
    <w:p w:rsidR="4890D417" w:rsidP="425D5D37" w:rsidRDefault="4890D417" w14:paraId="401604A8" w14:textId="7EF2D4E4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口干、容易口渴</w:t>
      </w:r>
    </w:p>
    <w:p w:rsidR="4890D417" w:rsidP="425D5D37" w:rsidRDefault="4890D417" w14:paraId="4D57A168" w14:textId="7A53A250">
      <w:pPr>
        <w:pStyle w:val="ListParagraph"/>
        <w:numPr>
          <w:ilvl w:val="0"/>
          <w:numId w:val="37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不能从事体力劳动</w:t>
      </w:r>
    </w:p>
    <w:p w:rsidR="4890D417" w:rsidP="425D5D37" w:rsidRDefault="4890D417" w14:paraId="1BF6DE99" w14:textId="108EE5B8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关键概念解析</w:t>
      </w:r>
    </w:p>
    <w:p w:rsidR="4890D417" w:rsidP="425D5D37" w:rsidRDefault="4890D417" w14:paraId="3647D6D6" w14:textId="2B6AECB7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为什么漏风"食则汗出"？</w:t>
      </w:r>
    </w:p>
    <w:p w:rsidR="4890D417" w:rsidP="425D5D37" w:rsidRDefault="4890D417" w14:paraId="62DED8F3" w14:textId="0C3BB247">
      <w:pPr>
        <w:pStyle w:val="ListParagraph"/>
        <w:numPr>
          <w:ilvl w:val="0"/>
          <w:numId w:val="3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饮酒后腠理开泄，风邪侵入</w:t>
      </w:r>
    </w:p>
    <w:p w:rsidR="4890D417" w:rsidP="425D5D37" w:rsidRDefault="4890D417" w14:paraId="2EA4EFAF" w14:textId="704A77E9">
      <w:pPr>
        <w:pStyle w:val="ListParagraph"/>
        <w:numPr>
          <w:ilvl w:val="0"/>
          <w:numId w:val="37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进食时阳气趋向于胃 → 体表卫气更虚 → 汗出更多</w:t>
      </w:r>
    </w:p>
    <w:p w:rsidR="4890D417" w:rsidP="425D5D37" w:rsidRDefault="4890D417" w14:paraId="28077670" w14:textId="7843A3BD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这是典型的表虚不固表现。</w:t>
      </w:r>
    </w:p>
    <w:p w:rsidR="425D5D37" w:rsidRDefault="425D5D37" w14:paraId="5A68221F" w14:textId="576146E6"/>
    <w:p w:rsidR="4890D417" w:rsidP="425D5D37" w:rsidRDefault="4890D417" w14:paraId="07D68D5F" w14:textId="61E886A4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原文第十九段（泄风）</w:t>
      </w:r>
    </w:p>
    <w:p w:rsidR="4890D417" w:rsidP="425D5D37" w:rsidRDefault="4890D417" w14:paraId="5679BD9F" w14:textId="5C1D0A2B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泄風之狀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，多汗，汗出泄衣上，口中乾上漬，其風不能勞事，身體盡痛則寒。</w:t>
      </w:r>
    </w:p>
    <w:p w:rsidR="4890D417" w:rsidP="425D5D37" w:rsidRDefault="4890D417" w14:paraId="38F430EB" w14:textId="735CC065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6D25ABEF" w14:textId="0811EB5C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泄风的症状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39F77405" w14:textId="1F32F0A0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出汗多，汗水浸湿衣服</w:t>
      </w:r>
    </w:p>
    <w:p w:rsidR="4890D417" w:rsidP="425D5D37" w:rsidRDefault="4890D417" w14:paraId="713E9BA4" w14:textId="690A02FA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口干、舌面上有津液（"上渍"）</w:t>
      </w:r>
    </w:p>
    <w:p w:rsidR="4890D417" w:rsidP="425D5D37" w:rsidRDefault="4890D417" w14:paraId="7E71B3F5" w14:textId="05B13620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因为风邪不能从事体力劳动</w:t>
      </w:r>
    </w:p>
    <w:p w:rsidR="4890D417" w:rsidP="425D5D37" w:rsidRDefault="4890D417" w14:paraId="1BF94DEB" w14:textId="1BB1C6B4">
      <w:pPr>
        <w:pStyle w:val="ListParagraph"/>
        <w:numPr>
          <w:ilvl w:val="0"/>
          <w:numId w:val="37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全身疼痛且怕冷</w:t>
      </w:r>
    </w:p>
    <w:p w:rsidR="425D5D37" w:rsidRDefault="425D5D37" w14:paraId="00A1EA56" w14:textId="1F640989"/>
    <w:p w:rsidR="4890D417" w:rsidP="425D5D37" w:rsidRDefault="4890D417" w14:paraId="6E39142E" w14:textId="7471DD93">
      <w:pPr>
        <w:pStyle w:val="Heading2"/>
        <w:bidi w:val="0"/>
        <w:spacing w:before="299" w:beforeAutospacing="off" w:after="299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第五部分：总结与临床启示</w:t>
      </w:r>
    </w:p>
    <w:p w:rsidR="4890D417" w:rsidP="425D5D37" w:rsidRDefault="4890D417" w14:paraId="23075AD4" w14:textId="5A137B00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原文最后一段</w:t>
      </w:r>
    </w:p>
    <w:p w:rsidR="4890D417" w:rsidP="425D5D37" w:rsidRDefault="4890D417" w14:paraId="2140DFAD" w14:textId="71BEE121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：善。</w:t>
      </w:r>
    </w:p>
    <w:p w:rsidR="4890D417" w:rsidP="425D5D37" w:rsidRDefault="4890D417" w14:paraId="4BC6F226" w14:textId="5AA34C24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白话讲解</w:t>
      </w:r>
    </w:p>
    <w:p w:rsidR="4890D417" w:rsidP="425D5D37" w:rsidRDefault="4890D417" w14:paraId="516AA22A" w14:textId="523220F0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黄帝说："讲得好！"表示认可岐伯的解答。</w:t>
      </w:r>
    </w:p>
    <w:p w:rsidR="425D5D37" w:rsidRDefault="425D5D37" w14:paraId="309C1262" w14:textId="52F25DD9"/>
    <w:p w:rsidR="4890D417" w:rsidP="425D5D37" w:rsidRDefault="4890D417" w14:paraId="6982DD05" w14:textId="395686BB">
      <w:pPr>
        <w:pStyle w:val="Heading2"/>
        <w:bidi w:val="0"/>
        <w:spacing w:before="299" w:beforeAutospacing="off" w:after="299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全文核心要点总结</w:t>
      </w:r>
    </w:p>
    <w:p w:rsidR="4890D417" w:rsidP="425D5D37" w:rsidRDefault="4890D417" w14:paraId="229A780B" w14:textId="5DFF279E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一、风的致病特点（三大特性）</w:t>
      </w:r>
    </w:p>
    <w:p w:rsidR="4890D417" w:rsidP="425D5D37" w:rsidRDefault="4890D417" w14:paraId="07598764" w14:textId="6E8E6DFE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风为阳邪，其性开泄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——易伤阳气，使腠理开张</w:t>
      </w:r>
    </w:p>
    <w:p w:rsidR="4890D417" w:rsidP="425D5D37" w:rsidRDefault="4890D417" w14:paraId="54CC21C2" w14:textId="7D6504AB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善行而数变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——游走不定、变化多端</w:t>
      </w:r>
    </w:p>
    <w:p w:rsidR="4890D417" w:rsidP="425D5D37" w:rsidRDefault="4890D417" w14:paraId="501FCE1B" w14:textId="4510EF29">
      <w:pPr>
        <w:pStyle w:val="ListParagraph"/>
        <w:numPr>
          <w:ilvl w:val="0"/>
          <w:numId w:val="37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百病之长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——可单独致病，也可兼夹他邪</w:t>
      </w:r>
    </w:p>
    <w:p w:rsidR="4890D417" w:rsidP="425D5D37" w:rsidRDefault="4890D417" w14:paraId="0BB64754" w14:textId="0F728D27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二、五脏风的诊断要点（记忆口诀）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234"/>
        <w:gridCol w:w="2119"/>
        <w:gridCol w:w="1234"/>
        <w:gridCol w:w="4773"/>
      </w:tblGrid>
      <w:tr w:rsidR="425D5D37" w:rsidTr="425D5D37" w14:paraId="2EA8A936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1DEBE86" w14:textId="285D854C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脏腑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BCD2662" w14:textId="52F89F75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诊察部位</w:t>
            </w:r>
          </w:p>
        </w:tc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6A4C670" w14:textId="47A18BE1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面色</w:t>
            </w:r>
          </w:p>
        </w:tc>
        <w:tc>
          <w:tcPr>
            <w:tcW w:w="47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5E17D15" w14:textId="1A321D09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特征症状</w:t>
            </w:r>
          </w:p>
        </w:tc>
      </w:tr>
      <w:tr w:rsidR="425D5D37" w:rsidTr="425D5D37" w14:paraId="230556F7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7033D9B" w14:textId="04B6923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肺风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50D8F0B" w14:textId="75CAA3D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眉上</w:t>
            </w:r>
          </w:p>
        </w:tc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3933775" w14:textId="79A45C5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白</w:t>
            </w:r>
          </w:p>
        </w:tc>
        <w:tc>
          <w:tcPr>
            <w:tcW w:w="47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F335CFD" w14:textId="71E895BA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咳喘、昼轻暮重</w:t>
            </w:r>
          </w:p>
        </w:tc>
      </w:tr>
      <w:tr w:rsidR="425D5D37" w:rsidTr="425D5D37" w14:paraId="0D2DEB33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1F2383C" w14:textId="235A772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心风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7284221" w14:textId="6A4A5EB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口唇</w:t>
            </w:r>
          </w:p>
        </w:tc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114D930" w14:textId="56E0A49C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赤</w:t>
            </w:r>
          </w:p>
        </w:tc>
        <w:tc>
          <w:tcPr>
            <w:tcW w:w="47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C9EB472" w14:textId="4217364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易怒善惊、言语不利</w:t>
            </w:r>
          </w:p>
        </w:tc>
      </w:tr>
      <w:tr w:rsidR="425D5D37" w:rsidTr="425D5D37" w14:paraId="61ED81CF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DD4420F" w14:textId="6E156B6C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肝风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18E9C70" w14:textId="5672993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目下</w:t>
            </w:r>
          </w:p>
        </w:tc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43465AC" w14:textId="75C5580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青</w:t>
            </w:r>
          </w:p>
        </w:tc>
        <w:tc>
          <w:tcPr>
            <w:tcW w:w="47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F61514D" w14:textId="1385300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善悲、咽干、易怒</w:t>
            </w:r>
          </w:p>
        </w:tc>
      </w:tr>
      <w:tr w:rsidR="425D5D37" w:rsidTr="425D5D37" w14:paraId="089E6218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38F4B09" w14:textId="01BC6AF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脾风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6857F47" w14:textId="15D35D6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鼻上</w:t>
            </w:r>
          </w:p>
        </w:tc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8BA98FC" w14:textId="77BCB37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黄</w:t>
            </w:r>
          </w:p>
        </w:tc>
        <w:tc>
          <w:tcPr>
            <w:tcW w:w="47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8DEA709" w14:textId="387D7D6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倦怠、四肢不用、纳差</w:t>
            </w:r>
          </w:p>
        </w:tc>
      </w:tr>
      <w:tr w:rsidR="425D5D37" w:rsidTr="425D5D37" w14:paraId="4108EAB7">
        <w:trPr>
          <w:trHeight w:val="300"/>
        </w:trPr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58C0C2B" w14:textId="1FDD702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肾风</w:t>
            </w:r>
          </w:p>
        </w:tc>
        <w:tc>
          <w:tcPr>
            <w:tcW w:w="2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E8B9BB1" w14:textId="18C6EA1A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颧肌</w:t>
            </w:r>
          </w:p>
        </w:tc>
        <w:tc>
          <w:tcPr>
            <w:tcW w:w="12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268701B" w14:textId="28F0CC4C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黑</w:t>
            </w:r>
          </w:p>
        </w:tc>
        <w:tc>
          <w:tcPr>
            <w:tcW w:w="477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B8FBA51" w14:textId="48B84BF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浮肿、脊痛、隐曲不利</w:t>
            </w:r>
          </w:p>
        </w:tc>
      </w:tr>
    </w:tbl>
    <w:p w:rsidR="4890D417" w:rsidP="425D5D37" w:rsidRDefault="4890D417" w14:paraId="18BFB1F6" w14:textId="5023B56D">
      <w:pPr>
        <w:pStyle w:val="Heading3"/>
        <w:bidi w:val="0"/>
        <w:spacing w:before="281" w:beforeAutospacing="off" w:after="281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三、临床启示（给现代人的建议）</w:t>
      </w:r>
    </w:p>
    <w:p w:rsidR="4890D417" w:rsidP="425D5D37" w:rsidRDefault="4890D417" w14:paraId="0F203F2B" w14:textId="70FC8364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防风要趁早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——风是百病之长，预防很重要</w:t>
      </w:r>
    </w:p>
    <w:p w:rsidR="4890D417" w:rsidP="425D5D37" w:rsidRDefault="4890D417" w14:paraId="45324FB4" w14:textId="492ED805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注意特殊时机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4890D417" w:rsidP="425D5D37" w:rsidRDefault="4890D417" w14:paraId="7BDE212F" w14:textId="30651F57">
      <w:pPr>
        <w:pStyle w:val="ListParagraph"/>
        <w:numPr>
          <w:ilvl w:val="1"/>
          <w:numId w:val="3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酒后不要吹风（防漏风）</w:t>
      </w:r>
    </w:p>
    <w:p w:rsidR="4890D417" w:rsidP="425D5D37" w:rsidRDefault="4890D417" w14:paraId="7F62770F" w14:textId="324C2506">
      <w:pPr>
        <w:pStyle w:val="ListParagraph"/>
        <w:numPr>
          <w:ilvl w:val="1"/>
          <w:numId w:val="3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洗头后及时擦干吹干（防首风）</w:t>
      </w:r>
    </w:p>
    <w:p w:rsidR="4890D417" w:rsidP="425D5D37" w:rsidRDefault="4890D417" w14:paraId="1D7EF6DA" w14:textId="6EA2F9EF">
      <w:pPr>
        <w:pStyle w:val="ListParagraph"/>
        <w:numPr>
          <w:ilvl w:val="1"/>
          <w:numId w:val="3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房事后避免受风（防内风）</w:t>
      </w:r>
    </w:p>
    <w:p w:rsidR="4890D417" w:rsidP="425D5D37" w:rsidRDefault="4890D417" w14:paraId="211A5A9A" w14:textId="58C15707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因时制宜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——什么季节重点保护什么脏腑</w:t>
      </w:r>
    </w:p>
    <w:p w:rsidR="4890D417" w:rsidP="425D5D37" w:rsidRDefault="4890D417" w14:paraId="281FA7A3" w14:textId="76DD8181">
      <w:pPr>
        <w:pStyle w:val="ListParagraph"/>
        <w:numPr>
          <w:ilvl w:val="0"/>
          <w:numId w:val="37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因人制宜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——胖人易热中，瘦人易寒中</w:t>
      </w:r>
    </w:p>
    <w:p w:rsidR="425D5D37" w:rsidRDefault="425D5D37" w14:paraId="10C54327" w14:textId="202D0AF5"/>
    <w:p w:rsidR="4890D417" w:rsidP="425D5D37" w:rsidRDefault="4890D417" w14:paraId="053C7EBF" w14:textId="70E900EB">
      <w:pPr>
        <w:pStyle w:val="Heading2"/>
        <w:bidi w:val="0"/>
        <w:spacing w:before="299" w:beforeAutospacing="off" w:after="299" w:afterAutospacing="off"/>
      </w:pP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结语</w:t>
      </w:r>
    </w:p>
    <w:p w:rsidR="4890D417" w:rsidP="425D5D37" w:rsidRDefault="4890D417" w14:paraId="03DC9FAB" w14:textId="538C15AA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各位朋友，这篇《风论》虽然只有短短几百字，但包含了中医对"风邪致病"的完整理论体系：从风的特性、侵入途径、季节规律、脏腑归属到诊断方法，一应俱全。</w:t>
      </w:r>
    </w:p>
    <w:p w:rsidR="4890D417" w:rsidP="425D5D37" w:rsidRDefault="4890D417" w14:paraId="4A5878E3" w14:textId="64257D99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我讲得可能还不够透彻，因为有些内容需要结合临床实践才能真正理解。但我希望至少让大家明白：</w:t>
      </w:r>
      <w:r w:rsidRPr="425D5D37" w:rsidR="4890D41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老祖宗说的"风"不是简单的吹风受凉，而是一个复杂的致病因素系统</w:t>
      </w: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4890D417" w:rsidP="425D5D37" w:rsidRDefault="4890D417" w14:paraId="48742854" w14:textId="330E98AA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中医的智慧在于整体观和辨证论治——同样的病因在不同的人、不同的时间、不同的条件下会产生不同的结果。这就是为什么中医强调"三因制宜"（因人、因时、因地）。</w:t>
      </w:r>
    </w:p>
    <w:p w:rsidR="4890D417" w:rsidP="425D5D37" w:rsidRDefault="4890D417" w14:paraId="096C6651" w14:textId="66325073">
      <w:pPr>
        <w:bidi w:val="0"/>
        <w:spacing w:before="240" w:beforeAutospacing="off" w:after="240" w:afterAutospacing="off"/>
      </w:pPr>
      <w:r w:rsidRPr="425D5D37" w:rsidR="4890D417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希望大家能从这篇经典中汲取智慧，更好地照顾自己的身心健康。如果有什么疑问，欢迎继续交流探讨。</w:t>
      </w:r>
    </w:p>
    <w:p w:rsidR="425D5D37" w:rsidRDefault="425D5D37" w14:paraId="1AA2A671" w14:textId="0F3DAE36"/>
    <w:p w:rsidR="425D5D37" w:rsidP="425D5D37" w:rsidRDefault="425D5D37" w14:paraId="398D296A" w14:textId="243E2DEA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154ED0E0" w:rsidP="425D5D37" w:rsidRDefault="154ED0E0" w14:paraId="50CE1C0A" w14:textId="2C698796">
      <w:pPr>
        <w:pStyle w:val="Heading1"/>
        <w:bidi w:val="0"/>
        <w:spacing w:before="322" w:beforeAutospacing="off" w:after="322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《素问·痹论》详解</w:t>
      </w:r>
    </w:p>
    <w:p w:rsidR="154ED0E0" w:rsidP="425D5D37" w:rsidRDefault="154ED0E0" w14:paraId="74F5AFD0" w14:textId="75706204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前言：什么是"痹"？</w:t>
      </w:r>
    </w:p>
    <w:p w:rsidR="154ED0E0" w:rsidP="425D5D37" w:rsidRDefault="154ED0E0" w14:paraId="15C6A20D" w14:textId="56D18783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各位朋友，大家好。今天我们来学习《黄帝内经·素问》第四十三篇——《痹论》。</w:t>
      </w:r>
    </w:p>
    <w:p w:rsidR="154ED0E0" w:rsidP="425D5D37" w:rsidRDefault="154ED0E0" w14:paraId="1F23FD76" w14:textId="523DBB02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首先我要告诉大家一个基本概念：**"痹"就是"闭"**。痹者，闭也。意思是气血经络被某种东西阻塞住了，不通畅了。就像家里的水管被泥沙堵住了，水流不过去一样。</w:t>
      </w:r>
    </w:p>
    <w:p w:rsidR="154ED0E0" w:rsidP="425D5D37" w:rsidRDefault="154ED0E0" w14:paraId="76D5647B" w14:textId="6F8D8E10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在中医里，凡是因外邪侵袭、气血阻滞导致的疼痛、麻木、活动不利等症状，都归为"痹证"的范畴。我们今天说的风湿性关节炎、类风湿、坐骨神经痛、肩周炎等很多疾病，都属于这个范围。</w:t>
      </w:r>
    </w:p>
    <w:p w:rsidR="154ED0E0" w:rsidP="425D5D37" w:rsidRDefault="154ED0E0" w14:paraId="7647E0A6" w14:textId="649E8AC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好，我们开始分段讲解。</w:t>
      </w:r>
    </w:p>
    <w:p w:rsidR="425D5D37" w:rsidRDefault="425D5D37" w14:paraId="6C9B0004" w14:textId="06A10806"/>
    <w:p w:rsidR="154ED0E0" w:rsidP="425D5D37" w:rsidRDefault="154ED0E0" w14:paraId="68A24B43" w14:textId="4C8F6BF6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第一段：痹证的成因与分类</w:t>
      </w:r>
    </w:p>
    <w:p w:rsidR="154ED0E0" w:rsidP="425D5D37" w:rsidRDefault="154ED0E0" w14:paraId="68D96F6D" w14:textId="257AD795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黄帝问曰：痺之安生。</w:t>
      </w:r>
    </w:p>
    <w:p w:rsidR="154ED0E0" w:rsidP="425D5D37" w:rsidRDefault="154ED0E0" w14:paraId="4D840CE2" w14:textId="6D487119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歧伯对曰：风寒湿三气杂至，合而为痺也。其风气胜者为行痺，寒气胜者为痛痺，湿气胜者为著痺也。</w:t>
      </w:r>
    </w:p>
    <w:p w:rsidR="154ED0E0" w:rsidP="425D5D37" w:rsidRDefault="154ED0E0" w14:paraId="34CFE631" w14:textId="6A4C6874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</w:t>
      </w:r>
    </w:p>
    <w:p w:rsidR="154ED0E0" w:rsidP="425D5D37" w:rsidRDefault="154ED0E0" w14:paraId="03F7BD86" w14:textId="2D1F430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黄帝问："痹证是怎么产生的？"</w:t>
      </w:r>
    </w:p>
    <w:p w:rsidR="154ED0E0" w:rsidP="425D5D37" w:rsidRDefault="154ED0E0" w14:paraId="51FA250B" w14:textId="562F2F86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岐伯回答："是风、寒、湿三种邪气混杂而来，结合在一起才形成痹证的。其中：</w:t>
      </w:r>
    </w:p>
    <w:p w:rsidR="154ED0E0" w:rsidP="425D5D37" w:rsidRDefault="154ED0E0" w14:paraId="2C9C8D47" w14:textId="4C16EEF5">
      <w:pPr>
        <w:pStyle w:val="ListParagraph"/>
        <w:numPr>
          <w:ilvl w:val="0"/>
          <w:numId w:val="3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风气占主导的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——叫'行痹'（游走性疼痛）</w:t>
      </w:r>
    </w:p>
    <w:p w:rsidR="154ED0E0" w:rsidP="425D5D37" w:rsidRDefault="154ED0E0" w14:paraId="6A863397" w14:textId="45189CCA">
      <w:pPr>
        <w:pStyle w:val="ListParagraph"/>
        <w:numPr>
          <w:ilvl w:val="0"/>
          <w:numId w:val="3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寒气占主导的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——叫'痛痹'（剧烈疼痛）</w:t>
      </w:r>
    </w:p>
    <w:p w:rsidR="154ED0E0" w:rsidP="425D5D37" w:rsidRDefault="154ED0E0" w14:paraId="4925CC12" w14:textId="7C230C07">
      <w:pPr>
        <w:pStyle w:val="ListParagraph"/>
        <w:numPr>
          <w:ilvl w:val="0"/>
          <w:numId w:val="37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湿气占主导的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——叫'著痹'（固定不动、沉重麻木）"</w:t>
      </w:r>
    </w:p>
    <w:p w:rsidR="154ED0E0" w:rsidP="425D5D37" w:rsidRDefault="154ED0E0" w14:paraId="0767E582" w14:textId="7B49B9E2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深度讲解</w:t>
      </w:r>
    </w:p>
    <w:p w:rsidR="154ED0E0" w:rsidP="425D5D37" w:rsidRDefault="154ED0E0" w14:paraId="533712CE" w14:textId="3846EED8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这里岐伯讲了一个非常重要的理论：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痹证不是单一因素造成的，而是风、寒、湿三气混杂而至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154ED0E0" w:rsidP="425D5D37" w:rsidRDefault="154ED0E0" w14:paraId="3695ADDA" w14:textId="435A056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为什么是这三种？因为：</w:t>
      </w:r>
    </w:p>
    <w:p w:rsidR="154ED0E0" w:rsidP="425D5D37" w:rsidRDefault="154ED0E0" w14:paraId="1EC8E21E" w14:textId="2DD88BA3">
      <w:pPr>
        <w:pStyle w:val="ListParagraph"/>
        <w:numPr>
          <w:ilvl w:val="0"/>
          <w:numId w:val="3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风邪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——善行数变，来去无常 → 所以行痹的疼痛位置会游走不定</w:t>
      </w:r>
    </w:p>
    <w:p w:rsidR="154ED0E0" w:rsidP="425D5D37" w:rsidRDefault="154ED0E0" w14:paraId="4F7DBDDC" w14:textId="489B5429">
      <w:pPr>
        <w:pStyle w:val="ListParagraph"/>
        <w:numPr>
          <w:ilvl w:val="0"/>
          <w:numId w:val="3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寒邪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——凝滞收引，使气血凝结 → 所以痛痹疼痛剧烈，遇冷加重</w:t>
      </w:r>
    </w:p>
    <w:p w:rsidR="154ED0E0" w:rsidP="425D5D37" w:rsidRDefault="154ED0E0" w14:paraId="794380D6" w14:textId="7928F832">
      <w:pPr>
        <w:pStyle w:val="ListParagraph"/>
        <w:numPr>
          <w:ilvl w:val="0"/>
          <w:numId w:val="37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湿邪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——重浊黏腻，缠绵难愈 → 所以著痹表现为沉重、麻木、固定不移</w:t>
      </w:r>
    </w:p>
    <w:p w:rsidR="154ED0E0" w:rsidP="425D5D37" w:rsidRDefault="154ED0E0" w14:paraId="3272C06B" w14:textId="7B0953CB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这三种邪气往往不是单独来的，而是"杂至""合而"——混杂在一起。只是看哪一种占上风，就表现出不同的症状特点。</w:t>
      </w:r>
    </w:p>
    <w:p w:rsidR="425D5D37" w:rsidRDefault="425D5D37" w14:paraId="0126A9A0" w14:textId="4912A846"/>
    <w:p w:rsidR="154ED0E0" w:rsidP="425D5D37" w:rsidRDefault="154ED0E0" w14:paraId="5328B850" w14:textId="3817B45B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第二段：五体痹与季节的关系</w:t>
      </w:r>
    </w:p>
    <w:p w:rsidR="154ED0E0" w:rsidP="425D5D37" w:rsidRDefault="154ED0E0" w14:paraId="4CDA13F4" w14:textId="31DBD37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帝曰：其有五者，何也。</w:t>
      </w:r>
    </w:p>
    <w:p w:rsidR="154ED0E0" w:rsidP="425D5D37" w:rsidRDefault="154ED0E0" w14:paraId="73D72D0D" w14:textId="13BF0BD2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歧伯曰：以冬遇此者为骨痺，以春遇此者为筋痺，以夏遇此者为脉痺，以至阴遇此者为肌痺，以秋遇此者为皮痺。</w:t>
      </w:r>
    </w:p>
    <w:p w:rsidR="154ED0E0" w:rsidP="425D5D37" w:rsidRDefault="154ED0E0" w14:paraId="3A13B81F" w14:textId="3F87E4D5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</w:t>
      </w:r>
    </w:p>
    <w:p w:rsidR="154ED0E0" w:rsidP="425D5D37" w:rsidRDefault="154ED0E0" w14:paraId="05320911" w14:textId="147AE21B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黄帝问："为什么说痹证有五种呢？"</w:t>
      </w:r>
    </w:p>
    <w:p w:rsidR="154ED0E0" w:rsidP="425D5D37" w:rsidRDefault="154ED0E0" w14:paraId="48B4CE0E" w14:textId="2FFD3CFC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岐伯回答："这是根据发病季节来分的：</w:t>
      </w:r>
    </w:p>
    <w:p w:rsidR="154ED0E0" w:rsidP="425D5D37" w:rsidRDefault="154ED0E0" w14:paraId="310733EB" w14:textId="50209700">
      <w:pPr>
        <w:pStyle w:val="ListParagraph"/>
        <w:numPr>
          <w:ilvl w:val="0"/>
          <w:numId w:val="3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冬天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感受风寒湿 → 伤骨 → 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骨痹</w:t>
      </w:r>
    </w:p>
    <w:p w:rsidR="154ED0E0" w:rsidP="425D5D37" w:rsidRDefault="154ED0E0" w14:paraId="2F8E4A2F" w14:textId="654BA608">
      <w:pPr>
        <w:pStyle w:val="ListParagraph"/>
        <w:numPr>
          <w:ilvl w:val="0"/>
          <w:numId w:val="3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春天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感受风寒湿 → 伤筋 → 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筋痹</w:t>
      </w:r>
    </w:p>
    <w:p w:rsidR="154ED0E0" w:rsidP="425D5D37" w:rsidRDefault="154ED0E0" w14:paraId="400C82E9" w14:textId="2BA2B4FE">
      <w:pPr>
        <w:pStyle w:val="ListParagraph"/>
        <w:numPr>
          <w:ilvl w:val="0"/>
          <w:numId w:val="3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夏天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感受风寒湿 → 伤脉 → 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脉痹</w:t>
      </w:r>
    </w:p>
    <w:p w:rsidR="154ED0E0" w:rsidP="425D5D37" w:rsidRDefault="154ED0E0" w14:paraId="1C1BB5F4" w14:textId="446181F9">
      <w:pPr>
        <w:pStyle w:val="ListParagraph"/>
        <w:numPr>
          <w:ilvl w:val="0"/>
          <w:numId w:val="380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长夏（至阴）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感受风寒湿 → 伤肌肉 → 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肌痹</w:t>
      </w:r>
    </w:p>
    <w:p w:rsidR="154ED0E0" w:rsidP="425D5D37" w:rsidRDefault="154ED0E0" w14:paraId="7EAF2A75" w14:textId="7BFB8AE0">
      <w:pPr>
        <w:pStyle w:val="ListParagraph"/>
        <w:numPr>
          <w:ilvl w:val="0"/>
          <w:numId w:val="38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秋天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感受风寒湿 → 伤皮肤 → 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皮痹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</w:p>
    <w:p w:rsidR="154ED0E0" w:rsidP="425D5D37" w:rsidRDefault="154ED0E0" w14:paraId="6A143E7A" w14:textId="66252110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深度讲解</w:t>
      </w:r>
    </w:p>
    <w:p w:rsidR="154ED0E0" w:rsidP="425D5D37" w:rsidRDefault="154ED0E0" w14:paraId="553875EF" w14:textId="3851357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这里涉及一个核心理论：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五季对应五脏，五脏主五体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721"/>
        <w:gridCol w:w="1290"/>
        <w:gridCol w:w="3349"/>
      </w:tblGrid>
      <w:tr w:rsidR="425D5D37" w:rsidTr="425D5D37" w14:paraId="7E233637">
        <w:trPr>
          <w:trHeight w:val="300"/>
        </w:trPr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C11B95B" w14:textId="2F6BDEA5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季节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BDA85FE" w14:textId="324E06BD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脏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15F79C8" w14:textId="5CEDFEF8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所主之体</w:t>
            </w:r>
          </w:p>
        </w:tc>
      </w:tr>
      <w:tr w:rsidR="425D5D37" w:rsidTr="425D5D37" w14:paraId="7096035A">
        <w:trPr>
          <w:trHeight w:val="300"/>
        </w:trPr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5C078E8" w14:textId="1040C33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冬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A5D5469" w14:textId="67BB1BE4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肾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D3B3594" w14:textId="46919C0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骨</w:t>
            </w:r>
          </w:p>
        </w:tc>
      </w:tr>
      <w:tr w:rsidR="425D5D37" w:rsidTr="425D5D37" w14:paraId="24E37265">
        <w:trPr>
          <w:trHeight w:val="300"/>
        </w:trPr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895B14F" w14:textId="2DBC62E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春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1AB0202" w14:textId="719C180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肝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DD1CE47" w14:textId="5BDACE4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筋</w:t>
            </w:r>
          </w:p>
        </w:tc>
      </w:tr>
      <w:tr w:rsidR="425D5D37" w:rsidTr="425D5D37" w14:paraId="64DA2A63">
        <w:trPr>
          <w:trHeight w:val="300"/>
        </w:trPr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17440CF" w14:textId="11C90BF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夏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59F8BE6" w14:textId="73DC700A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心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2B7FA3E" w14:textId="41F72797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脉</w:t>
            </w:r>
          </w:p>
        </w:tc>
      </w:tr>
      <w:tr w:rsidR="425D5D37" w:rsidTr="425D5D37" w14:paraId="77EF7470">
        <w:trPr>
          <w:trHeight w:val="300"/>
        </w:trPr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FD3724C" w14:textId="6EEB0AE0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长夏（至阴）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C2E9553" w14:textId="3BE6803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脾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EE5762F" w14:textId="3218B69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肌肉</w:t>
            </w:r>
          </w:p>
        </w:tc>
      </w:tr>
      <w:tr w:rsidR="425D5D37" w:rsidTr="425D5D37" w14:paraId="225897E2">
        <w:trPr>
          <w:trHeight w:val="300"/>
        </w:trPr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AC9B1A5" w14:textId="2270E6A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秋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C9F4150" w14:textId="6A9273E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</w:t>
            </w:r>
          </w:p>
        </w:tc>
        <w:tc>
          <w:tcPr>
            <w:tcW w:w="33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B6B6484" w14:textId="4E42B6E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皮肤</w:t>
            </w:r>
          </w:p>
        </w:tc>
      </w:tr>
    </w:tbl>
    <w:p w:rsidR="154ED0E0" w:rsidP="425D5D37" w:rsidRDefault="154ED0E0" w14:paraId="606211DB" w14:textId="75F01B3C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为什么冬天伤骨？因为冬天对应肾脏，肾主骨。冬天的寒气最盛，最容易侵犯与冬气相应的部位——也就是骨头。</w:t>
      </w:r>
    </w:p>
    <w:p w:rsidR="154ED0E0" w:rsidP="425D5D37" w:rsidRDefault="154ED0E0" w14:paraId="48C97CA4" w14:textId="6C486AE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同理：</w:t>
      </w:r>
    </w:p>
    <w:p w:rsidR="154ED0E0" w:rsidP="425D5D37" w:rsidRDefault="154ED0E0" w14:paraId="6820D686" w14:textId="4FBF5143">
      <w:pPr>
        <w:pStyle w:val="ListParagraph"/>
        <w:numPr>
          <w:ilvl w:val="0"/>
          <w:numId w:val="3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春天风气盛，肝主筋 → 容易得筋痹（关节屈伸不利）</w:t>
      </w:r>
    </w:p>
    <w:p w:rsidR="154ED0E0" w:rsidP="425D5D37" w:rsidRDefault="154ED0E0" w14:paraId="7A36EB49" w14:textId="0358C131">
      <w:pPr>
        <w:pStyle w:val="ListParagraph"/>
        <w:numPr>
          <w:ilvl w:val="0"/>
          <w:numId w:val="3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夏天热气盛，心主脉 → 容易得脉痹（血脉不通）</w:t>
      </w:r>
    </w:p>
    <w:p w:rsidR="154ED0E0" w:rsidP="425D5D37" w:rsidRDefault="154ED0E0" w14:paraId="0ABCDF5D" w14:textId="60527B0E">
      <w:pPr>
        <w:pStyle w:val="ListParagraph"/>
        <w:numPr>
          <w:ilvl w:val="0"/>
          <w:numId w:val="3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长夏湿气盛，脾主肌肉 → 容易得肌痹（肌肉麻木无力）</w:t>
      </w:r>
    </w:p>
    <w:p w:rsidR="154ED0E0" w:rsidP="425D5D37" w:rsidRDefault="154ED0E0" w14:paraId="13042D70" w14:textId="73D6923E">
      <w:pPr>
        <w:pStyle w:val="ListParagraph"/>
        <w:numPr>
          <w:ilvl w:val="0"/>
          <w:numId w:val="38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秋天燥气盛，肺主皮毛 → 容易得皮痹（皮肤感觉异常）</w:t>
      </w:r>
    </w:p>
    <w:p w:rsidR="154ED0E0" w:rsidP="425D5D37" w:rsidRDefault="154ED0E0" w14:paraId="5DE6EB61" w14:textId="49842368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**"至阴"**指的是长夏——夏季与秋季之间的那段时间，也就是农历六月左右。这段时间湿气最重，所以叫"至阴"。</w:t>
      </w:r>
    </w:p>
    <w:p w:rsidR="425D5D37" w:rsidRDefault="425D5D37" w14:paraId="29B91ED1" w14:textId="2659548D"/>
    <w:p w:rsidR="154ED0E0" w:rsidP="425D5D37" w:rsidRDefault="154ED0E0" w14:paraId="3BED0A60" w14:textId="18D0362F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第三段：五体痹内传五脏的机制</w:t>
      </w:r>
    </w:p>
    <w:p w:rsidR="154ED0E0" w:rsidP="425D5D37" w:rsidRDefault="154ED0E0" w14:paraId="13A2A341" w14:textId="5DD95ED2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帝曰：内舍五藏六府，何气使然。</w:t>
      </w:r>
    </w:p>
    <w:p w:rsidR="154ED0E0" w:rsidP="425D5D37" w:rsidRDefault="154ED0E0" w14:paraId="36355F83" w14:textId="4E0092C8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五藏皆有合病，久而不去者，内舍于其合也。故骨痺不已，复感于邪，内舍于肾；筋痺不已，复感于邪内舍于肝；脉痺不已，复感于邪内舍于心；肌痺不已，复感于邪内舍于脾；皮痺不已，复感于邪，内舍于肺，所谓痺者，各以其时，重感於风寒湿之气也。</w:t>
      </w:r>
    </w:p>
    <w:p w:rsidR="154ED0E0" w:rsidP="425D5D37" w:rsidRDefault="154ED0E0" w14:paraId="4EE90B3D" w14:textId="35E1E912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</w:t>
      </w:r>
    </w:p>
    <w:p w:rsidR="154ED0E0" w:rsidP="425D5D37" w:rsidRDefault="154ED0E0" w14:paraId="64FE6159" w14:textId="7C7C7C2A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黄帝问："为什么痹证会传入五脏六腑？是什么气让它这样做的？"</w:t>
      </w:r>
    </w:p>
    <w:p w:rsidR="154ED0E0" w:rsidP="425D5D37" w:rsidRDefault="154ED0E0" w14:paraId="2E4820DD" w14:textId="57565B49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岐伯回答："五脏都与五体有对应的关系（合）。如果外部的痹证长期不愈，就会向内传变到它所对应的脏器。所以：</w:t>
      </w:r>
    </w:p>
    <w:p w:rsidR="154ED0E0" w:rsidP="425D5D37" w:rsidRDefault="154ED0E0" w14:paraId="44D8B7D3" w14:textId="33C5067E">
      <w:pPr>
        <w:pStyle w:val="ListParagraph"/>
        <w:numPr>
          <w:ilvl w:val="0"/>
          <w:numId w:val="38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骨痹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久治不好，再次感受邪气 → 内传于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</w:t>
      </w:r>
    </w:p>
    <w:p w:rsidR="154ED0E0" w:rsidP="425D5D37" w:rsidRDefault="154ED0E0" w14:paraId="1A656110" w14:textId="0634D5F0">
      <w:pPr>
        <w:pStyle w:val="ListParagraph"/>
        <w:numPr>
          <w:ilvl w:val="0"/>
          <w:numId w:val="38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筋痹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久治不好，再次感受邪气 → 内传于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</w:t>
      </w:r>
    </w:p>
    <w:p w:rsidR="154ED0E0" w:rsidP="425D5D37" w:rsidRDefault="154ED0E0" w14:paraId="313D66DB" w14:textId="79148677">
      <w:pPr>
        <w:pStyle w:val="ListParagraph"/>
        <w:numPr>
          <w:ilvl w:val="0"/>
          <w:numId w:val="38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脉痹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久治不好，再次感受邪气 → 内传于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</w:t>
      </w:r>
    </w:p>
    <w:p w:rsidR="154ED0E0" w:rsidP="425D5D37" w:rsidRDefault="154ED0E0" w14:paraId="5F414B55" w14:textId="0298822E">
      <w:pPr>
        <w:pStyle w:val="ListParagraph"/>
        <w:numPr>
          <w:ilvl w:val="0"/>
          <w:numId w:val="38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肌痹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久治不好，再次感受邪气 → 内传于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</w:t>
      </w:r>
    </w:p>
    <w:p w:rsidR="154ED0E0" w:rsidP="425D5D37" w:rsidRDefault="154ED0E0" w14:paraId="5F61BAB3" w14:textId="0DE28FDC">
      <w:pPr>
        <w:pStyle w:val="ListParagraph"/>
        <w:numPr>
          <w:ilvl w:val="0"/>
          <w:numId w:val="382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皮痹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久治不好，再次感受邪气 → 内传于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</w:t>
      </w:r>
    </w:p>
    <w:p w:rsidR="154ED0E0" w:rsidP="425D5D37" w:rsidRDefault="154ED0E0" w14:paraId="49C8B93F" w14:textId="4E1B30F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所谓痹证，就是各在相应的季节里，反复多次地感受风寒湿之气而形成的。"</w:t>
      </w:r>
    </w:p>
    <w:p w:rsidR="154ED0E0" w:rsidP="425D5D37" w:rsidRDefault="154ED0E0" w14:paraId="6F8A8FA9" w14:textId="44EF45CB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深度讲解</w:t>
      </w:r>
    </w:p>
    <w:p w:rsidR="154ED0E0" w:rsidP="425D5D37" w:rsidRDefault="154ED0E0" w14:paraId="00EF8FCF" w14:textId="739203A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这里讲了一个非常重要的病机：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由表入里的传变规律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154ED0E0" w:rsidP="425D5D37" w:rsidRDefault="154ED0E0" w14:paraId="43185F63" w14:textId="55F0639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中医认为疾病的发展是从浅到深、从外到内的：</w:t>
      </w:r>
    </w:p>
    <w:p w:rsidR="154ED0E0" w:rsidRDefault="154ED0E0" w14:paraId="4CD1EC11" w14:textId="664EA1DE"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皮肤 → 肌肉 → 筋脉 → 骨骼 → 脏腑</w:t>
      </w:r>
      <w:r>
        <w:br/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（轻）←────────────────────→（重）</w:t>
      </w:r>
      <w:r>
        <w:br/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154ED0E0" w:rsidP="425D5D37" w:rsidRDefault="154ED0E0" w14:paraId="622E7B68" w14:textId="60A53E04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"内舍"就是"向内居住""向内停留"的意思。当五体痹长期不愈，邪气就会顺着对应的关系传入内脏。</w:t>
      </w:r>
    </w:p>
    <w:p w:rsidR="154ED0E0" w:rsidP="425D5D37" w:rsidRDefault="154ED0E0" w14:paraId="2ED521AE" w14:textId="1ADA4EA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"复感于邪"——这是关键！不是所有的外痹都会内传，只有那些久治不好、又反复感受风寒湿的人才会内传。这就告诉我们：痹证要早治，不要拖！</w:t>
      </w:r>
    </w:p>
    <w:p w:rsidR="425D5D37" w:rsidRDefault="425D5D37" w14:paraId="4AF640DE" w14:textId="0DF06A49"/>
    <w:p w:rsidR="154ED0E0" w:rsidP="425D5D37" w:rsidRDefault="154ED0E0" w14:paraId="6F15D345" w14:textId="442BAE98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第四段：五脏六腑痹的症状表现</w:t>
      </w:r>
    </w:p>
    <w:p w:rsidR="154ED0E0" w:rsidP="425D5D37" w:rsidRDefault="154ED0E0" w14:paraId="30899480" w14:textId="7C07E72A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凡痺之客五藏者，肺痺者，烦满喘而嘔；心痺者，脉不通，烦则心下鼓，暴上气而喘，嗌乾善噫，厥气上则恐；肝痺者，夜卧则惊，多饮数小便，上为引如怀；肾痺者，善胀，尻以代踵，脊以代头；脾痺者，四支解墯，发欬嘔汁，上为大塞；肠痺者，数饮而出不得，中气喘争，时发飱泄；胞痺者，少腹膀胱，按之内痛，若沃以汤，涩于小便，上为清涕。</w:t>
      </w:r>
    </w:p>
    <w:p w:rsidR="154ED0E0" w:rsidP="425D5D37" w:rsidRDefault="154ED0E0" w14:paraId="24B8D93A" w14:textId="2DF8FB16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白话解释与深度讲解</w:t>
      </w:r>
    </w:p>
    <w:p w:rsidR="154ED0E0" w:rsidP="425D5D37" w:rsidRDefault="154ED0E0" w14:paraId="6CA10D0A" w14:textId="7EF96A08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这一段详细描述了五脏六腑痹的具体症状。我们一个一个来：</w:t>
      </w:r>
    </w:p>
    <w:p w:rsidR="154ED0E0" w:rsidP="425D5D37" w:rsidRDefault="154ED0E0" w14:paraId="21BCED05" w14:textId="141AA635">
      <w:pPr>
        <w:pStyle w:val="Heading4"/>
        <w:bidi w:val="0"/>
        <w:spacing w:before="319" w:beforeAutospacing="off" w:after="31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【肺痹】</w:t>
      </w:r>
    </w:p>
    <w:p w:rsidR="154ED0E0" w:rsidP="425D5D37" w:rsidRDefault="154ED0E0" w14:paraId="2A1C967E" w14:textId="67B54C80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烦满喘而呕</w:t>
      </w:r>
    </w:p>
    <w:p w:rsidR="154ED0E0" w:rsidP="425D5D37" w:rsidRDefault="154ED0E0" w14:paraId="1893C62F" w14:textId="02BC5DEF">
      <w:pPr>
        <w:pStyle w:val="ListParagraph"/>
        <w:numPr>
          <w:ilvl w:val="0"/>
          <w:numId w:val="3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烦满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——胸中烦闷、憋气感（肺气壅塞）</w:t>
      </w:r>
    </w:p>
    <w:p w:rsidR="154ED0E0" w:rsidP="425D5D37" w:rsidRDefault="154ED0E0" w14:paraId="2E0E4D68" w14:textId="76A1422F">
      <w:pPr>
        <w:pStyle w:val="ListParagraph"/>
        <w:numPr>
          <w:ilvl w:val="0"/>
          <w:numId w:val="3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喘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——呼吸急促困难（肺主呼吸，肺气不利则喘）</w:t>
      </w:r>
    </w:p>
    <w:p w:rsidR="154ED0E0" w:rsidP="425D5D37" w:rsidRDefault="154ED0E0" w14:paraId="726028D0" w14:textId="5760B854">
      <w:pPr>
        <w:pStyle w:val="ListParagraph"/>
        <w:numPr>
          <w:ilvl w:val="0"/>
          <w:numId w:val="38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呕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——胃气上逆作呕（肺与大肠相表里，肺气不降影响胃气）</w:t>
      </w:r>
    </w:p>
    <w:p w:rsidR="154ED0E0" w:rsidP="425D5D37" w:rsidRDefault="154ED0E0" w14:paraId="55C0D2FB" w14:textId="2EE23B70">
      <w:pPr>
        <w:pStyle w:val="Heading4"/>
        <w:bidi w:val="0"/>
        <w:spacing w:before="319" w:beforeAutospacing="off" w:after="31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【心痹】</w:t>
      </w:r>
    </w:p>
    <w:p w:rsidR="154ED0E0" w:rsidP="425D5D37" w:rsidRDefault="154ED0E0" w14:paraId="65561CA6" w14:textId="023BA95A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脉不通，烦则心下鼓，暴上气而喘，嗌乾善噫，厥气上则恐</w:t>
      </w:r>
    </w:p>
    <w:p w:rsidR="154ED0E0" w:rsidP="425D5D37" w:rsidRDefault="154ED0E0" w14:paraId="23D90A95" w14:textId="33EF84D5">
      <w:pPr>
        <w:pStyle w:val="ListParagraph"/>
        <w:numPr>
          <w:ilvl w:val="0"/>
          <w:numId w:val="3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脉不通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——血脉瘀阻（心主血脉）</w:t>
      </w:r>
    </w:p>
    <w:p w:rsidR="154ED0E0" w:rsidP="425D5D37" w:rsidRDefault="154ED0E0" w14:paraId="3A256D20" w14:textId="6FA9F577">
      <w:pPr>
        <w:pStyle w:val="ListParagraph"/>
        <w:numPr>
          <w:ilvl w:val="0"/>
          <w:numId w:val="3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烦则心下鼓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——心烦时感觉心窝处有搏动感、悸动感</w:t>
      </w:r>
    </w:p>
    <w:p w:rsidR="154ED0E0" w:rsidP="425D5D37" w:rsidRDefault="154ED0E0" w14:paraId="2BB02DC9" w14:textId="34F390F9">
      <w:pPr>
        <w:pStyle w:val="ListParagraph"/>
        <w:numPr>
          <w:ilvl w:val="0"/>
          <w:numId w:val="3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暴上气而喘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——突然气逆上冲而喘促</w:t>
      </w:r>
    </w:p>
    <w:p w:rsidR="154ED0E0" w:rsidP="425D5D37" w:rsidRDefault="154ED0E0" w14:paraId="68257F49" w14:textId="55542B6B">
      <w:pPr>
        <w:pStyle w:val="ListParagraph"/>
        <w:numPr>
          <w:ilvl w:val="0"/>
          <w:numId w:val="3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嗌乾善噫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——咽喉干燥，容易打嗝（心经别络系咽）</w:t>
      </w:r>
    </w:p>
    <w:p w:rsidR="154ED0E0" w:rsidP="425D5D37" w:rsidRDefault="154ED0E0" w14:paraId="2EEA68CE" w14:textId="4CDC1026">
      <w:pPr>
        <w:pStyle w:val="ListParagraph"/>
        <w:numPr>
          <w:ilvl w:val="0"/>
          <w:numId w:val="38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厥气上则恐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——气机上逆时产生恐惧感（恐为肾志，但心气虚也会恐）</w:t>
      </w:r>
    </w:p>
    <w:p w:rsidR="154ED0E0" w:rsidP="425D5D37" w:rsidRDefault="154ED0E0" w14:paraId="6630CEB8" w14:textId="627E5FB8">
      <w:pPr>
        <w:pStyle w:val="Heading4"/>
        <w:bidi w:val="0"/>
        <w:spacing w:before="319" w:beforeAutospacing="off" w:after="31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【肝痹】</w:t>
      </w:r>
    </w:p>
    <w:p w:rsidR="154ED0E0" w:rsidP="425D5D37" w:rsidRDefault="154ED0E0" w14:paraId="172E62B7" w14:textId="54EB48F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夜卧则惊，多饮数小便，上为引如怀</w:t>
      </w:r>
    </w:p>
    <w:p w:rsidR="154ED0E0" w:rsidP="425D5D37" w:rsidRDefault="154ED0E0" w14:paraId="4E7E6378" w14:textId="23C81D53">
      <w:pPr>
        <w:pStyle w:val="ListParagraph"/>
        <w:numPr>
          <w:ilvl w:val="0"/>
          <w:numId w:val="3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夜卧则惊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——晚上睡觉容易惊醒（肝藏魂，肝不宁则惊）</w:t>
      </w:r>
    </w:p>
    <w:p w:rsidR="154ED0E0" w:rsidP="425D5D37" w:rsidRDefault="154ED0E0" w14:paraId="04DAB91E" w14:textId="5BFE4A75">
      <w:pPr>
        <w:pStyle w:val="ListParagraph"/>
        <w:numPr>
          <w:ilvl w:val="0"/>
          <w:numId w:val="3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多饮数小便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——喝得多、尿得频（肝病传肾的表现）</w:t>
      </w:r>
    </w:p>
    <w:p w:rsidR="154ED0E0" w:rsidP="425D5D37" w:rsidRDefault="154ED0E0" w14:paraId="13E41120" w14:textId="2C05A460">
      <w:pPr>
        <w:pStyle w:val="ListParagraph"/>
        <w:numPr>
          <w:ilvl w:val="0"/>
          <w:numId w:val="38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上为引如怀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——腹部有牵拉感，像怀孕一样隆起（肝气郁结于胁下）</w:t>
      </w:r>
    </w:p>
    <w:p w:rsidR="154ED0E0" w:rsidP="425D5D37" w:rsidRDefault="154ED0E0" w14:paraId="6046136F" w14:textId="1B9381E3">
      <w:pPr>
        <w:pStyle w:val="Heading4"/>
        <w:bidi w:val="0"/>
        <w:spacing w:before="319" w:beforeAutospacing="off" w:after="31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【肾痹】</w:t>
      </w:r>
    </w:p>
    <w:p w:rsidR="154ED0E0" w:rsidP="425D5D37" w:rsidRDefault="154ED0E0" w14:paraId="6515B7E1" w14:textId="54277733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善胀，尻以代踵，脊以代头</w:t>
      </w:r>
    </w:p>
    <w:p w:rsidR="154ED0E0" w:rsidP="425D5D37" w:rsidRDefault="154ED0E0" w14:paraId="6B44D461" w14:textId="5AB71567">
      <w:pPr>
        <w:pStyle w:val="ListParagraph"/>
        <w:numPr>
          <w:ilvl w:val="0"/>
          <w:numId w:val="3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善胀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——容易腹胀（肾阳不足，气化不利）</w:t>
      </w:r>
    </w:p>
    <w:p w:rsidR="154ED0E0" w:rsidP="425D5D37" w:rsidRDefault="154ED0E0" w14:paraId="79503F57" w14:textId="34AFEB49">
      <w:pPr>
        <w:pStyle w:val="ListParagraph"/>
        <w:numPr>
          <w:ilvl w:val="0"/>
          <w:numId w:val="3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尻以代踵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——臀部着地代替脚走路（下肢无力、屈曲不能伸）</w:t>
      </w:r>
    </w:p>
    <w:p w:rsidR="154ED0E0" w:rsidP="425D5D37" w:rsidRDefault="154ED0E0" w14:paraId="26FC3A79" w14:textId="5F56F12A">
      <w:pPr>
        <w:pStyle w:val="ListParagraph"/>
        <w:numPr>
          <w:ilvl w:val="0"/>
          <w:numId w:val="38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脊以代头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——脊柱弯曲，头低垂向前（腰背佝偻变形）</w:t>
      </w:r>
    </w:p>
    <w:p w:rsidR="154ED0E0" w:rsidP="425D5D37" w:rsidRDefault="154ED0E0" w14:paraId="3A152D7F" w14:textId="56947F4D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这是很形象的描述！肾痹严重到一定程度，病人会驼背弯腰，甚至只能拖着屁股在地上挪动。</w:t>
      </w:r>
    </w:p>
    <w:p w:rsidR="154ED0E0" w:rsidP="425D5D37" w:rsidRDefault="154ED0E0" w14:paraId="763AA219" w14:textId="16D1DE5A">
      <w:pPr>
        <w:pStyle w:val="Heading4"/>
        <w:bidi w:val="0"/>
        <w:spacing w:before="319" w:beforeAutospacing="off" w:after="31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【脾痹】</w:t>
      </w:r>
    </w:p>
    <w:p w:rsidR="154ED0E0" w:rsidP="425D5D37" w:rsidRDefault="154ED0E0" w14:paraId="7767B98B" w14:textId="604C1DB9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四支解墯，发欬呕汁，上为大塞</w:t>
      </w:r>
    </w:p>
    <w:p w:rsidR="154ED0E0" w:rsidP="425D5D37" w:rsidRDefault="154ED0E0" w14:paraId="24702BA6" w14:textId="261ABA7A">
      <w:pPr>
        <w:pStyle w:val="ListParagraph"/>
        <w:numPr>
          <w:ilvl w:val="0"/>
          <w:numId w:val="3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四支解堕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——四肢懈怠无力、抬不起来（脾主四肢）</w:t>
      </w:r>
    </w:p>
    <w:p w:rsidR="154ED0E0" w:rsidP="425D5D37" w:rsidRDefault="154ED0E0" w14:paraId="4E62DBC9" w14:textId="6E9A400D">
      <w:pPr>
        <w:pStyle w:val="ListParagraph"/>
        <w:numPr>
          <w:ilvl w:val="0"/>
          <w:numId w:val="3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发咳呕汁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——咳嗽并吐出酸水黏液（脾虚生湿，上逆于肺胃）</w:t>
      </w:r>
    </w:p>
    <w:p w:rsidR="154ED0E0" w:rsidP="425D5D37" w:rsidRDefault="154ED0E0" w14:paraId="20877EA5" w14:textId="00B1D007">
      <w:pPr>
        <w:pStyle w:val="ListParagraph"/>
        <w:numPr>
          <w:ilvl w:val="0"/>
          <w:numId w:val="38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上为大塞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——胸膈以上感觉堵塞不通</w:t>
      </w:r>
    </w:p>
    <w:p w:rsidR="154ED0E0" w:rsidP="425D5D37" w:rsidRDefault="154ED0E0" w14:paraId="15919516" w14:textId="6EF869A3">
      <w:pPr>
        <w:pStyle w:val="Heading4"/>
        <w:bidi w:val="0"/>
        <w:spacing w:before="319" w:beforeAutospacing="off" w:after="31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【肠痹】</w:t>
      </w:r>
    </w:p>
    <w:p w:rsidR="154ED0E0" w:rsidP="425D5D37" w:rsidRDefault="154ED0E0" w14:paraId="36BE5181" w14:textId="3C4E070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数饮而出不得，中气喘争，时发飱泄</w:t>
      </w:r>
    </w:p>
    <w:p w:rsidR="154ED0E0" w:rsidP="425D5D37" w:rsidRDefault="154ED0E0" w14:paraId="39885601" w14:textId="760239F5">
      <w:pPr>
        <w:pStyle w:val="ListParagraph"/>
        <w:numPr>
          <w:ilvl w:val="0"/>
          <w:numId w:val="3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数饮而出不得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——喝了很多水但排不出去（肠道气化失常）</w:t>
      </w:r>
    </w:p>
    <w:p w:rsidR="154ED0E0" w:rsidP="425D5D37" w:rsidRDefault="154ED0E0" w14:paraId="1F73CE84" w14:textId="59500F9C">
      <w:pPr>
        <w:pStyle w:val="ListParagraph"/>
        <w:numPr>
          <w:ilvl w:val="0"/>
          <w:numId w:val="3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中气喘争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——中焦气机紊乱、喘促不安</w:t>
      </w:r>
    </w:p>
    <w:p w:rsidR="154ED0E0" w:rsidP="425D5D37" w:rsidRDefault="154ED0E0" w14:paraId="0F1F612F" w14:textId="69D7663B">
      <w:pPr>
        <w:pStyle w:val="ListParagraph"/>
        <w:numPr>
          <w:ilvl w:val="0"/>
          <w:numId w:val="38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时发飱泄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——时不时发生完谷不化的腹泻（脾肾阳虚，不能腐熟水谷）</w:t>
      </w:r>
    </w:p>
    <w:p w:rsidR="154ED0E0" w:rsidP="425D5D37" w:rsidRDefault="154ED0E0" w14:paraId="0B03CCA2" w14:textId="46303034">
      <w:pPr>
        <w:pStyle w:val="Heading4"/>
        <w:bidi w:val="0"/>
        <w:spacing w:before="319" w:beforeAutospacing="off" w:after="31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【胞痹】（膀胱痹）</w:t>
      </w:r>
    </w:p>
    <w:p w:rsidR="154ED0E0" w:rsidP="425D5D37" w:rsidRDefault="154ED0E0" w14:paraId="04657E5B" w14:textId="23AE478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少腹膀胱，按之内痛，若沃以汤，涩于小便，上为清涕</w:t>
      </w:r>
    </w:p>
    <w:p w:rsidR="154ED0E0" w:rsidP="425D5D37" w:rsidRDefault="154ED0E0" w14:paraId="5C7969F0" w14:textId="4564F43C">
      <w:pPr>
        <w:pStyle w:val="ListParagraph"/>
        <w:numPr>
          <w:ilvl w:val="0"/>
          <w:numId w:val="3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少腹膀胱，按之内痛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——小腹膀胱部位按压疼痛</w:t>
      </w:r>
    </w:p>
    <w:p w:rsidR="154ED0E0" w:rsidP="425D5D37" w:rsidRDefault="154ED0E0" w14:paraId="0DB8A6F0" w14:textId="11A7187C">
      <w:pPr>
        <w:pStyle w:val="ListParagraph"/>
        <w:numPr>
          <w:ilvl w:val="0"/>
          <w:numId w:val="3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若沃以汤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——像被热水烫过一样的灼热感</w:t>
      </w:r>
    </w:p>
    <w:p w:rsidR="154ED0E0" w:rsidP="425D5D37" w:rsidRDefault="154ED0E0" w14:paraId="34C15138" w14:textId="4B023A76">
      <w:pPr>
        <w:pStyle w:val="ListParagraph"/>
        <w:numPr>
          <w:ilvl w:val="0"/>
          <w:numId w:val="3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涩于小便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——小便不畅、淋漓涩痛</w:t>
      </w:r>
    </w:p>
    <w:p w:rsidR="154ED0E0" w:rsidP="425D5D37" w:rsidRDefault="154ED0E0" w14:paraId="0A7F45AF" w14:textId="6E508B94">
      <w:pPr>
        <w:pStyle w:val="ListParagraph"/>
        <w:numPr>
          <w:ilvl w:val="0"/>
          <w:numId w:val="38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上为清涕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——流清鼻涕（膀胱经起于目内眦，与鼻相通）</w:t>
      </w:r>
    </w:p>
    <w:p w:rsidR="425D5D37" w:rsidRDefault="425D5D37" w14:paraId="144AB156" w14:textId="521E59D9"/>
    <w:p w:rsidR="154ED0E0" w:rsidP="425D5D37" w:rsidRDefault="154ED0E0" w14:paraId="2211180B" w14:textId="70EF2BF2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第五段：情志饮食致痹的机制</w:t>
      </w:r>
    </w:p>
    <w:p w:rsidR="154ED0E0" w:rsidP="425D5D37" w:rsidRDefault="154ED0E0" w14:paraId="0C2605F1" w14:textId="7015309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阴气者，静则神藏，躁则消亡。饮食自倍，肠胃乃伤。淫气喘息，痺聚在肺；淫气忧思，痺聚在心；淫气遗溺，痺聚在肾；淫气乏竭，痺聚在肝；淫气肌绝，痺聚在脾。</w:t>
      </w:r>
    </w:p>
    <w:p w:rsidR="154ED0E0" w:rsidP="425D5D37" w:rsidRDefault="154ED0E0" w14:paraId="0B3ED737" w14:textId="46F8E05C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白话解释与深度讲解</w:t>
      </w:r>
    </w:p>
    <w:p w:rsidR="154ED0E0" w:rsidP="425D5D37" w:rsidRDefault="154ED0E0" w14:paraId="48F6538B" w14:textId="200B8E1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这一段讲的是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内因致痹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——不是外感风寒湿，而是由情志、饮食等内部因素导致的痹证。</w:t>
      </w:r>
    </w:p>
    <w:p w:rsidR="154ED0E0" w:rsidP="425D5D37" w:rsidRDefault="154ED0E0" w14:paraId="7444EDBC" w14:textId="696C31E4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阴气者，静则神藏，躁则消亡</w:t>
      </w:r>
    </w:p>
    <w:p w:rsidR="154ED0E0" w:rsidP="425D5D37" w:rsidRDefault="154ED0E0" w14:paraId="087EC0D9" w14:textId="26B3730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"阴气"指的是人体内在的、安静的、滋养的生命能量。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安静平和时，精神得以涵养；躁动不安时，精气就会耗散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。这是养生和防病的大原则！</w:t>
      </w:r>
    </w:p>
    <w:p w:rsidR="154ED0E0" w:rsidP="425D5D37" w:rsidRDefault="154ED0E0" w14:paraId="4D990836" w14:textId="4863300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饮食自倍，肠胃乃伤</w:t>
      </w:r>
    </w:p>
    <w:p w:rsidR="154ED0E0" w:rsidP="425D5D37" w:rsidRDefault="154ED0E0" w14:paraId="7D72BFDE" w14:textId="22AC119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饮食超过正常量一倍，肠胃就会受伤。暴饮暴食是致病的重要原因。</w:t>
      </w:r>
    </w:p>
    <w:p w:rsidR="154ED0E0" w:rsidP="425D5D37" w:rsidRDefault="154ED0E0" w14:paraId="74DB0F9B" w14:textId="12BF3ED0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淫气喘息，痺聚在肺</w:t>
      </w:r>
    </w:p>
    <w:p w:rsidR="154ED0E0" w:rsidP="425D5D37" w:rsidRDefault="154ED0E0" w14:paraId="5C499CE4" w14:textId="77CC8C3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"淫"在这里指过度、失常。如果呼吸喘息的毛病长期存在（比如慢性咳喘），痹邪就会聚集在肺。</w:t>
      </w:r>
    </w:p>
    <w:p w:rsidR="154ED0E0" w:rsidP="425D5D37" w:rsidRDefault="154ED0E0" w14:paraId="14F6C0A7" w14:textId="625A03B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淫气忧思，痺聚在心</w:t>
      </w:r>
    </w:p>
    <w:p w:rsidR="154ED0E0" w:rsidP="425D5D37" w:rsidRDefault="154ED0E0" w14:paraId="3C693C4E" w14:textId="60C168C8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如果忧思过度、思虑不休，痹邪就会聚集在心。</w:t>
      </w:r>
    </w:p>
    <w:p w:rsidR="154ED0E0" w:rsidP="425D5D37" w:rsidRDefault="154ED0E0" w14:paraId="4F7597AD" w14:textId="4CD9F79C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淫气遗溺，痺聚在肾</w:t>
      </w:r>
    </w:p>
    <w:p w:rsidR="154ED0E0" w:rsidP="425D5D37" w:rsidRDefault="154ED0E0" w14:paraId="68F6BF8D" w14:textId="262B9DA3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如果出现遗尿、小便失禁等问题，说明痹邪已经聚集在肾了。</w:t>
      </w:r>
    </w:p>
    <w:p w:rsidR="154ED0E0" w:rsidP="425D5D37" w:rsidRDefault="154ED0E0" w14:paraId="06F994F2" w14:textId="47F35DEE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淫气乏竭，痺聚在肝</w:t>
      </w:r>
    </w:p>
    <w:p w:rsidR="154ED0E0" w:rsidP="425D5D37" w:rsidRDefault="154ED0E0" w14:paraId="6D98DDF4" w14:textId="36222954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如果精力衰竭、筋力不足，说明痹邪聚集在肝（肝主筋）。</w:t>
      </w:r>
    </w:p>
    <w:p w:rsidR="154ED0E0" w:rsidP="425D5D37" w:rsidRDefault="154ED0E0" w14:paraId="6AE4764E" w14:textId="70A16BD0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淫气肌绝，痺聚在脾</w:t>
      </w:r>
    </w:p>
    <w:p w:rsidR="154ED0E0" w:rsidP="425D5D37" w:rsidRDefault="154ED0E0" w14:paraId="203FF0F6" w14:textId="7BD926B8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如果肌肉消瘦萎缩，说明痹邪聚集在脾（脾主肌肉）。</w:t>
      </w:r>
    </w:p>
    <w:p w:rsidR="154ED0E0" w:rsidP="425D5D37" w:rsidRDefault="154ED0E0" w14:paraId="458E5793" w14:textId="1AD96D74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核心思想</w:t>
      </w:r>
    </w:p>
    <w:p w:rsidR="154ED0E0" w:rsidP="425D5D37" w:rsidRDefault="154ED0E0" w14:paraId="4BF111F4" w14:textId="5C57589D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这一段告诉我们：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五脏的功能失调本身就可以成为痹证的表现和成因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。不是只有外感风寒湿才会得痹，情志过激、饮食不节导致的脏腑功能紊乱，同样可以形成"内痹"。</w:t>
      </w:r>
    </w:p>
    <w:p w:rsidR="425D5D37" w:rsidRDefault="425D5D37" w14:paraId="18648974" w14:textId="272594D6"/>
    <w:p w:rsidR="154ED0E0" w:rsidP="425D5D37" w:rsidRDefault="154ED0E0" w14:paraId="0E185F30" w14:textId="7675212B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第六段：预后判断</w:t>
      </w:r>
    </w:p>
    <w:p w:rsidR="154ED0E0" w:rsidP="425D5D37" w:rsidRDefault="154ED0E0" w14:paraId="0A40CF29" w14:textId="467B5A4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诸痺不已，亦益内也，其风气胜者，其人易已也。</w:t>
      </w:r>
    </w:p>
    <w:p w:rsidR="154ED0E0" w:rsidP="425D5D37" w:rsidRDefault="154ED0E0" w14:paraId="73107FD3" w14:textId="2012F03C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帝曰：痺，其时有死者，或疼久者，或易已者，其故何也。</w:t>
      </w:r>
    </w:p>
    <w:p w:rsidR="154ED0E0" w:rsidP="425D5D37" w:rsidRDefault="154ED0E0" w14:paraId="5BE77F97" w14:textId="15B794F3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歧伯曰：其入藏者死，其留连筋骨间者疼久，其留皮肤间者易已。</w:t>
      </w:r>
    </w:p>
    <w:p w:rsidR="154ED0E0" w:rsidP="425D5D37" w:rsidRDefault="154ED0E0" w14:paraId="4C65D8D7" w14:textId="717046FE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白话解释与深度讲解</w:t>
      </w:r>
    </w:p>
    <w:p w:rsidR="154ED0E0" w:rsidP="425D5D37" w:rsidRDefault="154ED0E0" w14:paraId="1207CB4A" w14:textId="6B029713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诸痹不已，亦益内也</w:t>
      </w:r>
    </w:p>
    <w:p w:rsidR="154ED0E0" w:rsidP="425D5D37" w:rsidRDefault="154ED0E0" w14:paraId="31E4D3DC" w14:textId="45271A9C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各种痹证如果长期不愈，就会越来越向内部深入。</w:t>
      </w:r>
    </w:p>
    <w:p w:rsidR="154ED0E0" w:rsidP="425D5D37" w:rsidRDefault="154ED0E0" w14:paraId="0FF87E9C" w14:textId="71E8C34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其风气胜者，其人易已也</w:t>
      </w:r>
    </w:p>
    <w:p w:rsidR="154ED0E0" w:rsidP="425D5D37" w:rsidRDefault="154ED0E0" w14:paraId="67BD8F57" w14:textId="73DCB2BA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其中以风邪占主导的痹证（行痹），相对容易治愈。因为风为阳邪，性质轻扬开泄，不像寒湿那样凝滞黏着。</w:t>
      </w:r>
    </w:p>
    <w:p w:rsidR="154ED0E0" w:rsidP="425D5D37" w:rsidRDefault="154ED0E0" w14:paraId="79DD4EFA" w14:textId="6827A21E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黄帝问："为什么有的痹证会死人，有的疼痛很久，有的容易治好？这是什么原因？"</w:t>
      </w:r>
    </w:p>
    <w:p w:rsidR="154ED0E0" w:rsidP="425D5D37" w:rsidRDefault="154ED0E0" w14:paraId="460E8EDE" w14:textId="39FCC000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</w:p>
    <w:p w:rsidR="154ED0E0" w:rsidP="425D5D37" w:rsidRDefault="154ED0E0" w14:paraId="2826D872" w14:textId="192C352E">
      <w:pPr>
        <w:pStyle w:val="ListParagraph"/>
        <w:numPr>
          <w:ilvl w:val="0"/>
          <w:numId w:val="3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入脏者死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——病邪传入五脏的，预后不良（甚至死亡）</w:t>
      </w:r>
    </w:p>
    <w:p w:rsidR="154ED0E0" w:rsidP="425D5D37" w:rsidRDefault="154ED0E0" w14:paraId="6E6A2D53" w14:textId="6C9F3FC0">
      <w:pPr>
        <w:pStyle w:val="ListParagraph"/>
        <w:numPr>
          <w:ilvl w:val="0"/>
          <w:numId w:val="3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留连筋骨间者疼久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——病邪停留在筋骨之间的，病程长、疼痛持久难愈</w:t>
      </w:r>
    </w:p>
    <w:p w:rsidR="154ED0E0" w:rsidP="425D5D37" w:rsidRDefault="154ED0E0" w14:paraId="74576C3E" w14:textId="38CCDC02">
      <w:pPr>
        <w:pStyle w:val="ListParagraph"/>
        <w:numPr>
          <w:ilvl w:val="0"/>
          <w:numId w:val="39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留皮肤间者易已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——病邪停留在皮肤层面的，容易治愈</w:t>
      </w:r>
    </w:p>
    <w:p w:rsidR="154ED0E0" w:rsidP="425D5D37" w:rsidRDefault="154ED0E0" w14:paraId="45169E96" w14:textId="6296AEC5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深度讲解</w:t>
      </w:r>
    </w:p>
    <w:p w:rsidR="154ED0E0" w:rsidP="425D5D37" w:rsidRDefault="154ED0E0" w14:paraId="1C7DF927" w14:textId="1FFA88FD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这是中医判断预后的基本原则：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病位越浅越好治，病位越深越难治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154ED0E0" w:rsidRDefault="154ED0E0" w14:paraId="72FA431D" w14:textId="4F95D286"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预后由好到差：</w:t>
      </w:r>
      <w:r>
        <w:br/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皮肤（易已）→ 肌肉 → 筋脉 → 骨骼 → 脏腑（死）</w:t>
      </w:r>
      <w:r>
        <w:br/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154ED0E0" w:rsidP="425D5D37" w:rsidRDefault="154ED0E0" w14:paraId="6FFDDAD1" w14:textId="6851F839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这告诉我们两个道理：</w:t>
      </w:r>
    </w:p>
    <w:p w:rsidR="154ED0E0" w:rsidP="425D5D37" w:rsidRDefault="154ED0E0" w14:paraId="47F82875" w14:textId="1CE94EB2">
      <w:pPr>
        <w:pStyle w:val="ListParagraph"/>
        <w:numPr>
          <w:ilvl w:val="0"/>
          <w:numId w:val="3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痹证要早治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——在皮肤阶段就治疗，很容易好；拖到入脏就来不及了</w:t>
      </w:r>
    </w:p>
    <w:p w:rsidR="154ED0E0" w:rsidP="425D5D37" w:rsidRDefault="154ED0E0" w14:paraId="476F70B5" w14:textId="7AF46773">
      <w:pPr>
        <w:pStyle w:val="ListParagraph"/>
        <w:numPr>
          <w:ilvl w:val="0"/>
          <w:numId w:val="39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风寒湿三气中，风邪相对好治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——因为风性开泄，不像寒湿那样凝滞难除</w:t>
      </w:r>
    </w:p>
    <w:p w:rsidR="425D5D37" w:rsidRDefault="425D5D37" w14:paraId="348A662F" w14:textId="3F5BE632"/>
    <w:p w:rsidR="154ED0E0" w:rsidP="425D5D37" w:rsidRDefault="154ED0E0" w14:paraId="1231D51E" w14:textId="58641EA9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第七段：六腑痹的成因与针灸治疗</w:t>
      </w:r>
    </w:p>
    <w:p w:rsidR="154ED0E0" w:rsidP="425D5D37" w:rsidRDefault="154ED0E0" w14:paraId="7B976839" w14:textId="7C80F9F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帝曰：其客于六府者何也。</w:t>
      </w:r>
    </w:p>
    <w:p w:rsidR="154ED0E0" w:rsidP="425D5D37" w:rsidRDefault="154ED0E0" w14:paraId="6291BCE0" w14:textId="7AC58DD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歧伯曰：此亦其食饮居处，为其病本也。六府亦各有俞，风寒湿气中其俞，而食饮应之，循俞而入，各舍其府也。</w:t>
      </w:r>
    </w:p>
    <w:p w:rsidR="154ED0E0" w:rsidP="425D5D37" w:rsidRDefault="154ED0E0" w14:paraId="0F57E76E" w14:textId="342089B3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白话解释与深度讲解</w:t>
      </w:r>
    </w:p>
    <w:p w:rsidR="154ED0E0" w:rsidP="425D5D37" w:rsidRDefault="154ED0E0" w14:paraId="1B54DE39" w14:textId="526549AD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黄帝问："痹证侵入六腑的原因是什么？"</w:t>
      </w:r>
    </w:p>
    <w:p w:rsidR="154ED0E0" w:rsidP="425D5D37" w:rsidRDefault="154ED0E0" w14:paraId="66725C56" w14:textId="72DBFF7E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岐伯回答："这也是因为饮食起居不当是疾病的根本原因。六腑各自有背俞穴（在背部膀胱经上的穴位），风寒湿邪气侵袭这些俞穴，同时饮食不节与之呼应，邪气就顺着俞穴进入，分别停留在相应的腑中。"</w:t>
      </w:r>
    </w:p>
    <w:p w:rsidR="154ED0E0" w:rsidP="425D5D37" w:rsidRDefault="154ED0E0" w14:paraId="79A2E444" w14:textId="282F2730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深度讲解</w:t>
      </w:r>
    </w:p>
    <w:p w:rsidR="154ED0E0" w:rsidP="425D5D37" w:rsidRDefault="154ED0E0" w14:paraId="0CCA879F" w14:textId="79F03DDD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这里讲了一个非常重要的理论：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六腑痹的成因是内外合邪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154ED0E0" w:rsidP="425D5D37" w:rsidRDefault="154ED0E0" w14:paraId="4AAFFF1F" w14:textId="5BC3FFCC">
      <w:pPr>
        <w:pStyle w:val="ListParagraph"/>
        <w:numPr>
          <w:ilvl w:val="0"/>
          <w:numId w:val="3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外因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：风寒湿邪侵袭背部的六腑俞穴</w:t>
      </w:r>
    </w:p>
    <w:p w:rsidR="154ED0E0" w:rsidP="425D5D37" w:rsidRDefault="154ED0E0" w14:paraId="6115CBB7" w14:textId="0C5BBFC0">
      <w:pPr>
        <w:pStyle w:val="ListParagraph"/>
        <w:numPr>
          <w:ilvl w:val="0"/>
          <w:numId w:val="39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内因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：饮食起居不当（食饮居处）</w:t>
      </w:r>
    </w:p>
    <w:p w:rsidR="154ED0E0" w:rsidP="425D5D37" w:rsidRDefault="154ED0E0" w14:paraId="436D3697" w14:textId="02296CF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只有当外邪通过俞穴入侵，同时内部又有饮食失调与之"应和"时，才会形成六腑痹。这就是"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内外合邪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"的理论。</w:t>
      </w:r>
    </w:p>
    <w:p w:rsidR="154ED0E0" w:rsidP="425D5D37" w:rsidRDefault="154ED0E0" w14:paraId="67626C47" w14:textId="6A415E4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帝曰：以针治之，柰何。</w:t>
      </w:r>
    </w:p>
    <w:p w:rsidR="154ED0E0" w:rsidP="425D5D37" w:rsidRDefault="154ED0E0" w14:paraId="74A00745" w14:textId="492FC184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歧伯曰：五藏有俞，六府有合，循脉之分，各有所发，各随其过，则病瘳也。</w:t>
      </w:r>
    </w:p>
    <w:p w:rsidR="154ED0E0" w:rsidP="425D5D37" w:rsidRDefault="154ED0E0" w14:paraId="15DBCB8D" w14:textId="30AC5482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黄帝问："用针灸怎么治疗？"</w:t>
      </w:r>
    </w:p>
    <w:p w:rsidR="154ED0E0" w:rsidP="425D5D37" w:rsidRDefault="154ED0E0" w14:paraId="3893171F" w14:textId="0F1D7A9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岐伯回答："五脏有病取背部的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俞穴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，六腑有病取四肢的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合穴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。沿着经脉的分布，找到病变所在的具体穴位，针对病因病机进行治疗，疾病就能痊愈。"</w:t>
      </w:r>
    </w:p>
    <w:p w:rsidR="154ED0E0" w:rsidP="425D5D37" w:rsidRDefault="154ED0E0" w14:paraId="4D12D7BD" w14:textId="2A5EA5CE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深度讲解</w:t>
      </w:r>
    </w:p>
    <w:p w:rsidR="154ED0E0" w:rsidP="425D5D37" w:rsidRDefault="154ED0E0" w14:paraId="7D651FE5" w14:textId="4B324B2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这里讲了针灸选穴的基本原则：</w:t>
      </w:r>
    </w:p>
    <w:p w:rsidR="154ED0E0" w:rsidP="425D5D37" w:rsidRDefault="154ED0E0" w14:paraId="04A7487C" w14:textId="16FBE688">
      <w:pPr>
        <w:pStyle w:val="ListParagraph"/>
        <w:numPr>
          <w:ilvl w:val="0"/>
          <w:numId w:val="3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五藏有俞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——五脏病变主要取背部的"五输穴中的俞穴"（如肺俞、心俞等）</w:t>
      </w:r>
    </w:p>
    <w:p w:rsidR="154ED0E0" w:rsidP="425D5D37" w:rsidRDefault="154ED0E0" w14:paraId="0384E993" w14:textId="609CAF62">
      <w:pPr>
        <w:pStyle w:val="ListParagraph"/>
        <w:numPr>
          <w:ilvl w:val="0"/>
          <w:numId w:val="39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六府有合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——六腑病变主要取四肢的"五输穴中的合穴"（如胃合足三里、大肠合上巨虚等）</w:t>
      </w:r>
    </w:p>
    <w:p w:rsidR="154ED0E0" w:rsidP="425D5D37" w:rsidRDefault="154ED0E0" w14:paraId="29A34493" w14:textId="6690016D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这是《内经》确立的重要针灸原则，至今仍在临床广泛应用。</w:t>
      </w:r>
    </w:p>
    <w:p w:rsidR="425D5D37" w:rsidRDefault="425D5D37" w14:paraId="553F44D9" w14:textId="4274C5C7"/>
    <w:p w:rsidR="154ED0E0" w:rsidP="425D5D37" w:rsidRDefault="154ED0E0" w14:paraId="778BE3BF" w14:textId="2756A347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第八段：营卫之气与痹证的关系</w:t>
      </w:r>
    </w:p>
    <w:p w:rsidR="154ED0E0" w:rsidP="425D5D37" w:rsidRDefault="154ED0E0" w14:paraId="69658DEA" w14:textId="09B5DA40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帝曰：荣卫之气，亦令人痺乎。</w:t>
      </w:r>
    </w:p>
    <w:p w:rsidR="154ED0E0" w:rsidP="425D5D37" w:rsidRDefault="154ED0E0" w14:paraId="6A78D29C" w14:textId="3BB2687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荣者水穀之精氣也，和调于五藏，洒陈於六府，乃能入於脉也；故循脉上下，贯五藏络六府也。卫者水穀之悍气也，其气慓疾滑利，不能入於脉也；故循皮肤之中，分肉之间，熏於肓膜，散於胸腹，逆其气则病，从其气则愈。不与风寒湿气合，故不为痺。</w:t>
      </w:r>
    </w:p>
    <w:p w:rsidR="154ED0E0" w:rsidP="425D5D37" w:rsidRDefault="154ED0E0" w14:paraId="7006F214" w14:textId="5E1ABB70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白话解释与深度讲解</w:t>
      </w:r>
    </w:p>
    <w:p w:rsidR="154ED0E0" w:rsidP="425D5D37" w:rsidRDefault="154ED0E0" w14:paraId="2491F93A" w14:textId="23A1A4A2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黄帝问："营气和卫气本身也会引起痹证吗？"</w:t>
      </w:r>
    </w:p>
    <w:p w:rsidR="154ED0E0" w:rsidP="425D5D37" w:rsidRDefault="154ED0E0" w14:paraId="088E38D3" w14:textId="29FCADA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</w:p>
    <w:p w:rsidR="154ED0E0" w:rsidP="425D5D37" w:rsidRDefault="154ED0E0" w14:paraId="285DDB18" w14:textId="7D2F9EBC">
      <w:pPr>
        <w:pStyle w:val="ListParagraph"/>
        <w:numPr>
          <w:ilvl w:val="0"/>
          <w:numId w:val="3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营气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是水谷精微中的精华部分，调和五脏、布散六腑，能够进入经脉；所以它沿着经脉上下运行，贯通五脏、联络六腑。</w:t>
      </w:r>
    </w:p>
    <w:p w:rsidR="154ED0E0" w:rsidP="425D5D37" w:rsidRDefault="154ED0E0" w14:paraId="6FE28CB3" w14:textId="37FDBBA0">
      <w:pPr>
        <w:pStyle w:val="ListParagraph"/>
        <w:numPr>
          <w:ilvl w:val="0"/>
          <w:numId w:val="39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卫气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是水谷精微中剽悍滑利的部分，性质迅猛流畅，不能进入经脉；所以它在皮肤之中、分肉之间运行，熏蒸肓膜，散布胸腹。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顺应卫气的运行就痊愈，逆乱卫气的运行就生病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。但营卫之气不与风寒湿邪气相结合，所以不会形成痹证。</w:t>
      </w:r>
    </w:p>
    <w:p w:rsidR="154ED0E0" w:rsidP="425D5D37" w:rsidRDefault="154ED0E0" w14:paraId="281ABECE" w14:textId="5EFEC0F5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深度讲解</w:t>
      </w:r>
    </w:p>
    <w:p w:rsidR="154ED0E0" w:rsidP="425D5D37" w:rsidRDefault="154ED0E0" w14:paraId="7F5101EA" w14:textId="2D5E8C7E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这一段非常重要！岐伯明确说：**单纯的营卫失调不会导致真正的"痹证"**。</w:t>
      </w:r>
    </w:p>
    <w:p w:rsidR="154ED0E0" w:rsidP="425D5D37" w:rsidRDefault="154ED0E0" w14:paraId="30A9EDBC" w14:textId="20D8E97B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为什么？因为《内经》定义的"痹"是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风寒湿三气杂至合而为痹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。如果仅仅是营卫不调，那叫其他病名（比如麻木、疼痛），但不算严格意义上的"痹证"。</w:t>
      </w:r>
    </w:p>
    <w:p w:rsidR="154ED0E0" w:rsidP="425D5D37" w:rsidRDefault="154ED0E0" w14:paraId="7E22060B" w14:textId="1A56CE7B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但营卫失调确实是痹证发生的重要基础：</w:t>
      </w:r>
    </w:p>
    <w:p w:rsidR="154ED0E0" w:rsidP="425D5D37" w:rsidRDefault="154ED0E0" w14:paraId="6F1CC4A3" w14:textId="145C01AA">
      <w:pPr>
        <w:pStyle w:val="ListParagraph"/>
        <w:numPr>
          <w:ilvl w:val="0"/>
          <w:numId w:val="3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营气不足 → 肌肤失养 → 容易受邪</w:t>
      </w:r>
    </w:p>
    <w:p w:rsidR="154ED0E0" w:rsidP="425D5D37" w:rsidRDefault="154ED0E0" w14:paraId="3733B633" w14:textId="4ED745E5">
      <w:pPr>
        <w:pStyle w:val="ListParagraph"/>
        <w:numPr>
          <w:ilvl w:val="0"/>
          <w:numId w:val="39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卫气不固 → 防御力下降 → 风寒湿易入侵</w:t>
      </w:r>
    </w:p>
    <w:p w:rsidR="154ED0E0" w:rsidP="425D5D37" w:rsidRDefault="154ED0E0" w14:paraId="5C4F6FFD" w14:textId="79AEF44C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所以治疗痹证时，调和营卫是重要的治法之一（如桂枝汤类方）。</w:t>
      </w:r>
    </w:p>
    <w:p w:rsidR="425D5D37" w:rsidRDefault="425D5D37" w14:paraId="7023FA68" w14:textId="1F748CAE"/>
    <w:p w:rsidR="154ED0E0" w:rsidP="425D5D37" w:rsidRDefault="154ED0E0" w14:paraId="69D6D27B" w14:textId="433D1E49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第九段：痹证的寒热虚实变化</w:t>
      </w:r>
    </w:p>
    <w:p w:rsidR="154ED0E0" w:rsidP="425D5D37" w:rsidRDefault="154ED0E0" w14:paraId="76C8EE12" w14:textId="566ADAB0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帝曰：善。痺或痛，或不痛或不仁，或寒，或热，或燥，或湿，其故何也。</w:t>
      </w:r>
    </w:p>
    <w:p w:rsidR="154ED0E0" w:rsidP="425D5D37" w:rsidRDefault="154ED0E0" w14:paraId="046C50AA" w14:textId="3646C3F5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痛者，寒气多也，有寒故痛也。其不痛不仁者，病久入深，荣卫之行涩，经络时疏，故不通，皮肤不营，故为不仁。其寒者，阳气少，阴气多，与病相益，故寒也；其热者，阳气多，阴气少，病气胜阳遭阴，故为痺热。其多汗而濡者，此其逢湿甚也，阳气少，阴气盛，两气相感，故汗出而濡也。</w:t>
      </w:r>
    </w:p>
    <w:p w:rsidR="154ED0E0" w:rsidP="425D5D37" w:rsidRDefault="154ED0E0" w14:paraId="3D1EC025" w14:textId="5B1F3D2E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白话解释与深度讲解</w:t>
      </w:r>
    </w:p>
    <w:p w:rsidR="154ED0E0" w:rsidP="425D5D37" w:rsidRDefault="154ED0E0" w14:paraId="5B134B5B" w14:textId="51B4DAD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黄帝说："好。为什么有的痹证疼痛，有的不痛或麻木；有的发冷，有的发热；有的干燥，有的潮湿？这是什么原因？"</w:t>
      </w:r>
    </w:p>
    <w:p w:rsidR="154ED0E0" w:rsidP="425D5D37" w:rsidRDefault="154ED0E0" w14:paraId="61A6DBB6" w14:textId="147CE1E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</w:p>
    <w:p w:rsidR="154ED0E0" w:rsidP="425D5D37" w:rsidRDefault="154ED0E0" w14:paraId="76A52A51" w14:textId="59CF5F82">
      <w:pPr>
        <w:pStyle w:val="ListParagraph"/>
        <w:numPr>
          <w:ilvl w:val="0"/>
          <w:numId w:val="3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疼痛的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——寒气多，有寒所以痛（寒主收引凝滞）</w:t>
      </w:r>
    </w:p>
    <w:p w:rsidR="154ED0E0" w:rsidP="425D5D37" w:rsidRDefault="154ED0E0" w14:paraId="23E7F1B3" w14:textId="35762DD1">
      <w:pPr>
        <w:pStyle w:val="ListParagraph"/>
        <w:numPr>
          <w:ilvl w:val="0"/>
          <w:numId w:val="3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不痛但麻木的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——病久入深，营卫运行涩滞，经络有时空虚不通，皮肤得不到滋养，所以麻木不仁</w:t>
      </w:r>
    </w:p>
    <w:p w:rsidR="154ED0E0" w:rsidP="425D5D37" w:rsidRDefault="154ED0E0" w14:paraId="3429A099" w14:textId="3B0B52D5">
      <w:pPr>
        <w:pStyle w:val="ListParagraph"/>
        <w:numPr>
          <w:ilvl w:val="0"/>
          <w:numId w:val="3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发冷的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——阳气少、阴气多，与病邪相合，所以怕冷</w:t>
      </w:r>
    </w:p>
    <w:p w:rsidR="154ED0E0" w:rsidP="425D5D37" w:rsidRDefault="154ED0E0" w14:paraId="3E3857AA" w14:textId="144C9B42">
      <w:pPr>
        <w:pStyle w:val="ListParagraph"/>
        <w:numPr>
          <w:ilvl w:val="0"/>
          <w:numId w:val="3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发热的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——阳气多、阴气少，病邪（阴）遇到阳，正邪相争产生热象，形成"痹热"</w:t>
      </w:r>
    </w:p>
    <w:p w:rsidR="154ED0E0" w:rsidP="425D5D37" w:rsidRDefault="154ED0E0" w14:paraId="3F6A6F54" w14:textId="5B4CC680">
      <w:pPr>
        <w:pStyle w:val="ListParagraph"/>
        <w:numPr>
          <w:ilvl w:val="0"/>
          <w:numId w:val="39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多汗而潮湿的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——湿邪很重，阳气少、阴气盛，阴阳两气相互感应，所以出汗且身体濡湿</w:t>
      </w:r>
    </w:p>
    <w:p w:rsidR="154ED0E0" w:rsidP="425D5D37" w:rsidRDefault="154ED0E0" w14:paraId="1764FAE3" w14:textId="2EFB8909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深度讲解</w:t>
      </w:r>
    </w:p>
    <w:p w:rsidR="154ED0E0" w:rsidP="425D5D37" w:rsidRDefault="154ED0E0" w14:paraId="365FDE0E" w14:textId="6A50668D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这一段解释了痹证的各种临床表现及其机理：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95"/>
        <w:gridCol w:w="7065"/>
      </w:tblGrid>
      <w:tr w:rsidR="425D5D37" w:rsidTr="425D5D37" w14:paraId="409EBA62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E1041AE" w14:textId="348757F4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症状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198C950" w14:textId="600A2C86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病机</w:t>
            </w:r>
          </w:p>
        </w:tc>
      </w:tr>
      <w:tr w:rsidR="425D5D37" w:rsidTr="425D5D37" w14:paraId="1537447D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847C550" w14:textId="263879A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痛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7149C6B" w14:textId="4B85844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寒气多（寒主收引）</w:t>
            </w:r>
          </w:p>
        </w:tc>
      </w:tr>
      <w:tr w:rsidR="425D5D37" w:rsidTr="425D5D37" w14:paraId="4A5E11ED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A981208" w14:textId="2A35ED8C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不痛不仁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110FB8B" w14:textId="755B15C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病久入深，营卫不行，皮肤失养</w:t>
            </w:r>
          </w:p>
        </w:tc>
      </w:tr>
      <w:tr w:rsidR="425D5D37" w:rsidTr="425D5D37" w14:paraId="43D08BE3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3B32937" w14:textId="08D4814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寒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BEA8278" w14:textId="79C8FA4B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阳少阴多</w:t>
            </w:r>
          </w:p>
        </w:tc>
      </w:tr>
      <w:tr w:rsidR="425D5D37" w:rsidTr="425D5D37" w14:paraId="3D90D188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3537BBA" w14:textId="2EDCAA7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热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CC25C05" w14:textId="382B25C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阳多阴少，正邪相争</w:t>
            </w:r>
          </w:p>
        </w:tc>
      </w:tr>
      <w:tr w:rsidR="425D5D37" w:rsidTr="425D5D37" w14:paraId="07D45EDD">
        <w:trPr>
          <w:trHeight w:val="300"/>
        </w:trPr>
        <w:tc>
          <w:tcPr>
            <w:tcW w:w="22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3A9B7ED" w14:textId="29E68BA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多汗濡湿</w:t>
            </w:r>
          </w:p>
        </w:tc>
        <w:tc>
          <w:tcPr>
            <w:tcW w:w="70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1C1F8C7" w14:textId="585F9CB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湿盛、阳少阴盛</w:t>
            </w:r>
          </w:p>
        </w:tc>
      </w:tr>
    </w:tbl>
    <w:p w:rsidR="425D5D37" w:rsidRDefault="425D5D37" w14:paraId="741A5E21" w14:textId="53F0D18F"/>
    <w:p w:rsidR="154ED0E0" w:rsidP="425D5D37" w:rsidRDefault="154ED0E0" w14:paraId="55B7E63B" w14:textId="634C3333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第十段：五体痹的症状特点与总纲</w:t>
      </w:r>
    </w:p>
    <w:p w:rsidR="154ED0E0" w:rsidP="425D5D37" w:rsidRDefault="154ED0E0" w14:paraId="32D19A48" w14:textId="12758CD2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帝曰：夫痺之为病，不痛何也。</w:t>
      </w:r>
    </w:p>
    <w:p w:rsidR="154ED0E0" w:rsidP="425D5D37" w:rsidRDefault="154ED0E0" w14:paraId="522B7D0B" w14:textId="3D158C8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歧伯曰：痺在於骨则重，在於脉则血凝而不流，在於筋则屈不伸，在於肉则不仁，在於皮则寒，故具此五者，则不痛也。凡痺之类，逢寒则虫，逢热则纵。</w:t>
      </w:r>
    </w:p>
    <w:p w:rsidR="154ED0E0" w:rsidP="425D5D37" w:rsidRDefault="154ED0E0" w14:paraId="38DEE328" w14:textId="370ED397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白话解释与深度讲解</w:t>
      </w:r>
    </w:p>
    <w:p w:rsidR="154ED0E0" w:rsidP="425D5D37" w:rsidRDefault="154ED0E0" w14:paraId="5F1DB9E3" w14:textId="50874FA1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黄帝问："痹证这种病，为什么不一定会疼痛呢？"</w:t>
      </w:r>
    </w:p>
    <w:p w:rsidR="154ED0E0" w:rsidP="425D5D37" w:rsidRDefault="154ED0E0" w14:paraId="59563297" w14:textId="57CBA1B4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岐伯回答：</w:t>
      </w:r>
    </w:p>
    <w:p w:rsidR="154ED0E0" w:rsidP="425D5D37" w:rsidRDefault="154ED0E0" w14:paraId="77874406" w14:textId="5C83A201">
      <w:pPr>
        <w:pStyle w:val="ListParagraph"/>
        <w:numPr>
          <w:ilvl w:val="0"/>
          <w:numId w:val="3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在骨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——感觉沉重（重）</w:t>
      </w:r>
    </w:p>
    <w:p w:rsidR="154ED0E0" w:rsidP="425D5D37" w:rsidRDefault="154ED0E0" w14:paraId="41F0E51F" w14:textId="080AC50B">
      <w:pPr>
        <w:pStyle w:val="ListParagraph"/>
        <w:numPr>
          <w:ilvl w:val="0"/>
          <w:numId w:val="3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在脉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——血液凝滞不流通</w:t>
      </w:r>
    </w:p>
    <w:p w:rsidR="154ED0E0" w:rsidP="425D5D37" w:rsidRDefault="154ED0E0" w14:paraId="53F2DE48" w14:textId="0AEB6125">
      <w:pPr>
        <w:pStyle w:val="ListParagraph"/>
        <w:numPr>
          <w:ilvl w:val="0"/>
          <w:numId w:val="3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在筋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——屈曲不能伸展</w:t>
      </w:r>
    </w:p>
    <w:p w:rsidR="154ED0E0" w:rsidP="425D5D37" w:rsidRDefault="154ED0E0" w14:paraId="2B6D3905" w14:textId="45A99101">
      <w:pPr>
        <w:pStyle w:val="ListParagraph"/>
        <w:numPr>
          <w:ilvl w:val="0"/>
          <w:numId w:val="3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在肉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——麻木不仁</w:t>
      </w:r>
    </w:p>
    <w:p w:rsidR="154ED0E0" w:rsidP="425D5D37" w:rsidRDefault="154ED0E0" w14:paraId="4D2A8237" w14:textId="4469BE8E">
      <w:pPr>
        <w:pStyle w:val="ListParagraph"/>
        <w:numPr>
          <w:ilvl w:val="0"/>
          <w:numId w:val="39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在皮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——发冷</w:t>
      </w:r>
    </w:p>
    <w:p w:rsidR="154ED0E0" w:rsidP="425D5D37" w:rsidRDefault="154ED0E0" w14:paraId="4976BEAA" w14:textId="6C86377F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如果同时具备这五种症状，反而不会感到疼痛。因为病邪分散在各个层次，没有一个地方特别突出到引起剧痛。</w:t>
      </w:r>
    </w:p>
    <w:p w:rsidR="154ED0E0" w:rsidP="425D5D37" w:rsidRDefault="154ED0E0" w14:paraId="1BB45483" w14:textId="02B8D0CB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凡是痹证这一类疾病：遇到寒冷就拘急收缩（虫通"瘜"），遇到热就松弛舒缓。</w:t>
      </w:r>
    </w:p>
    <w:p w:rsidR="154ED0E0" w:rsidP="425D5D37" w:rsidRDefault="154ED0E0" w14:paraId="7AFE7D2F" w14:textId="35A02C0E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深度讲解</w:t>
      </w:r>
    </w:p>
    <w:p w:rsidR="154ED0E0" w:rsidP="425D5D37" w:rsidRDefault="154ED0E0" w14:paraId="01142B8A" w14:textId="10E51D4A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这里讲了一个非常重要的临床规律：</w:t>
      </w: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寒主收引，热主弛张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154ED0E0" w:rsidP="425D5D37" w:rsidRDefault="154ED0E0" w14:paraId="11F86E85" w14:textId="0441DE38">
      <w:pPr>
        <w:pStyle w:val="ListParagraph"/>
        <w:numPr>
          <w:ilvl w:val="0"/>
          <w:numId w:val="3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逢寒则虫（瘜）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——遇冷症状加重，关节拘挛、疼痛加剧</w:t>
      </w:r>
    </w:p>
    <w:p w:rsidR="154ED0E0" w:rsidP="425D5D37" w:rsidRDefault="154ED0E0" w14:paraId="7623F184" w14:textId="4C5ADA43">
      <w:pPr>
        <w:pStyle w:val="ListParagraph"/>
        <w:numPr>
          <w:ilvl w:val="0"/>
          <w:numId w:val="39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逢热则纵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——遇热症状减轻，关节舒展、活动改善</w:t>
      </w:r>
    </w:p>
    <w:p w:rsidR="154ED0E0" w:rsidP="425D5D37" w:rsidRDefault="154ED0E0" w14:paraId="59003CCA" w14:textId="06A2EC40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这也是为什么很多风湿病患者"阴雨天加重、晴天好转""冬天重夏天轻"的原因。</w:t>
      </w:r>
    </w:p>
    <w:p w:rsidR="425D5D37" w:rsidRDefault="425D5D37" w14:paraId="6D49B38A" w14:textId="4C8164E4"/>
    <w:p w:rsidR="154ED0E0" w:rsidP="425D5D37" w:rsidRDefault="154ED0E0" w14:paraId="46D0BE76" w14:textId="41886C5D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总结：《痹论》的核心思想</w:t>
      </w:r>
    </w:p>
    <w:p w:rsidR="154ED0E0" w:rsidP="425D5D37" w:rsidRDefault="154ED0E0" w14:paraId="40C517EA" w14:textId="1B339CE6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一、病因病机</w:t>
      </w:r>
    </w:p>
    <w:p w:rsidR="154ED0E0" w:rsidP="425D5D37" w:rsidRDefault="154ED0E0" w14:paraId="25E4EF23" w14:textId="30FDC917">
      <w:pPr>
        <w:pStyle w:val="ListParagraph"/>
        <w:numPr>
          <w:ilvl w:val="0"/>
          <w:numId w:val="3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外因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：风寒湿三气杂至合而为痹</w:t>
      </w:r>
    </w:p>
    <w:p w:rsidR="154ED0E0" w:rsidP="425D5D37" w:rsidRDefault="154ED0E0" w14:paraId="2008D057" w14:textId="153838CF">
      <w:pPr>
        <w:pStyle w:val="ListParagraph"/>
        <w:numPr>
          <w:ilvl w:val="0"/>
          <w:numId w:val="3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内因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：饮食不节、情志失调、营卫不和</w:t>
      </w:r>
    </w:p>
    <w:p w:rsidR="154ED0E0" w:rsidP="425D5D37" w:rsidRDefault="154ED0E0" w14:paraId="3DEB9D3B" w14:textId="74E3FB28">
      <w:pPr>
        <w:pStyle w:val="ListParagraph"/>
        <w:numPr>
          <w:ilvl w:val="0"/>
          <w:numId w:val="39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发病条件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：内外合邪，久感于邪</w:t>
      </w:r>
    </w:p>
    <w:p w:rsidR="154ED0E0" w:rsidP="425D5D37" w:rsidRDefault="154ED0E0" w14:paraId="3AA3C062" w14:textId="20AB5677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二、分类体系</w:t>
      </w:r>
    </w:p>
    <w:p w:rsidR="154ED0E0" w:rsidRDefault="154ED0E0" w14:paraId="61EC8649" w14:textId="05D5CD7F"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按病邪性质分：行痹（风胜）、痛痹（寒胜）、著痹（湿胜）</w:t>
      </w:r>
      <w:r>
        <w:br/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按病变部位分：皮痹→肌痹→脉痹→筋痹→骨痹→五脏六腑痹</w:t>
      </w:r>
      <w:r>
        <w:br/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按发病季节分：秋→皮，夏长→肌，夏→脉，春→筋，冬→骨</w:t>
      </w:r>
      <w:r>
        <w:br/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154ED0E0" w:rsidP="425D5D37" w:rsidRDefault="154ED0E0" w14:paraId="6D36ED89" w14:textId="54F83C00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三、传变规律</w:t>
      </w:r>
    </w:p>
    <w:p w:rsidR="154ED0E0" w:rsidP="425D5D37" w:rsidRDefault="154ED0E0" w14:paraId="364BA7EB" w14:textId="2BDF3C23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由表入里，由浅入深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：皮肤→肌肉→筋脉→骨骼→脏腑</w:t>
      </w:r>
    </w:p>
    <w:p w:rsidR="154ED0E0" w:rsidP="425D5D37" w:rsidRDefault="154ED0E0" w14:paraId="7810CD5A" w14:textId="31088F94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四、预后判断</w:t>
      </w:r>
    </w:p>
    <w:p w:rsidR="154ED0E0" w:rsidP="425D5D37" w:rsidRDefault="154ED0E0" w14:paraId="38F420AF" w14:textId="44733986">
      <w:pPr>
        <w:pStyle w:val="ListParagraph"/>
        <w:numPr>
          <w:ilvl w:val="0"/>
          <w:numId w:val="4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留皮肤间者易已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（好治）</w:t>
      </w:r>
    </w:p>
    <w:p w:rsidR="154ED0E0" w:rsidP="425D5D37" w:rsidRDefault="154ED0E0" w14:paraId="411B8FE6" w14:textId="2E1164BA">
      <w:pPr>
        <w:pStyle w:val="ListParagraph"/>
        <w:numPr>
          <w:ilvl w:val="0"/>
          <w:numId w:val="4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留连筋骨间者疼久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（难治但可治）</w:t>
      </w:r>
    </w:p>
    <w:p w:rsidR="154ED0E0" w:rsidP="425D5D37" w:rsidRDefault="154ED0E0" w14:paraId="1D176750" w14:textId="1FFBE802">
      <w:pPr>
        <w:pStyle w:val="ListParagraph"/>
        <w:numPr>
          <w:ilvl w:val="0"/>
          <w:numId w:val="40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入脏者死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（危重）</w:t>
      </w:r>
    </w:p>
    <w:p w:rsidR="154ED0E0" w:rsidP="425D5D37" w:rsidRDefault="154ED0E0" w14:paraId="7AE1AE52" w14:textId="2F59DF87">
      <w:pPr>
        <w:pStyle w:val="Heading3"/>
        <w:bidi w:val="0"/>
        <w:spacing w:before="281" w:beforeAutospacing="off" w:after="281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五、治疗原则</w:t>
      </w:r>
    </w:p>
    <w:p w:rsidR="154ED0E0" w:rsidP="425D5D37" w:rsidRDefault="154ED0E0" w14:paraId="32C3871E" w14:textId="36579862">
      <w:pPr>
        <w:pStyle w:val="ListParagraph"/>
        <w:numPr>
          <w:ilvl w:val="0"/>
          <w:numId w:val="4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五脏有俞，六腑有合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——针灸选穴原则</w:t>
      </w:r>
    </w:p>
    <w:p w:rsidR="154ED0E0" w:rsidP="425D5D37" w:rsidRDefault="154ED0E0" w14:paraId="15E8FAC9" w14:textId="3D0E35CE">
      <w:pPr>
        <w:pStyle w:val="ListParagraph"/>
        <w:numPr>
          <w:ilvl w:val="0"/>
          <w:numId w:val="4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各随其过则病瘳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——辨证论治，针对病因治疗</w:t>
      </w:r>
    </w:p>
    <w:p w:rsidR="154ED0E0" w:rsidP="425D5D37" w:rsidRDefault="154ED0E0" w14:paraId="7AA8AEC8" w14:textId="5FEA8BD5">
      <w:pPr>
        <w:pStyle w:val="ListParagraph"/>
        <w:numPr>
          <w:ilvl w:val="0"/>
          <w:numId w:val="40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调和营卫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——扶正祛邪的基础</w:t>
      </w:r>
    </w:p>
    <w:p w:rsidR="425D5D37" w:rsidRDefault="425D5D37" w14:paraId="0AD87859" w14:textId="600E9569"/>
    <w:p w:rsidR="154ED0E0" w:rsidP="425D5D37" w:rsidRDefault="154ED0E0" w14:paraId="080ACDF9" w14:textId="5DDE3BB0">
      <w:pPr>
        <w:pStyle w:val="Heading2"/>
        <w:bidi w:val="0"/>
        <w:spacing w:before="299" w:beforeAutospacing="off" w:after="299" w:afterAutospacing="off"/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给现代人的启示</w:t>
      </w:r>
    </w:p>
    <w:p w:rsidR="154ED0E0" w:rsidP="425D5D37" w:rsidRDefault="154ED0E0" w14:paraId="3A7BC37F" w14:textId="5025B3A3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各位朋友，这篇《痹论》虽然讲的是两千年前的医学理论，但对今天的我们仍然有重要的指导意义：</w:t>
      </w:r>
    </w:p>
    <w:p w:rsidR="154ED0E0" w:rsidP="425D5D37" w:rsidRDefault="154ED0E0" w14:paraId="19F3B3F5" w14:textId="4711C3C0">
      <w:pPr>
        <w:pStyle w:val="ListParagraph"/>
        <w:numPr>
          <w:ilvl w:val="0"/>
          <w:numId w:val="4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预防重于治疗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——在皮肤阶段就干预，不要拖到入脏</w:t>
      </w:r>
    </w:p>
    <w:p w:rsidR="154ED0E0" w:rsidP="425D5D37" w:rsidRDefault="154ED0E0" w14:paraId="3DF6EF4E" w14:textId="463830AD">
      <w:pPr>
        <w:pStyle w:val="ListParagraph"/>
        <w:numPr>
          <w:ilvl w:val="0"/>
          <w:numId w:val="4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生活方式很重要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——饮食起居、情志调节都是致病因素</w:t>
      </w:r>
    </w:p>
    <w:p w:rsidR="154ED0E0" w:rsidP="425D5D37" w:rsidRDefault="154ED0E0" w14:paraId="3175CAEB" w14:textId="1F67691E">
      <w:pPr>
        <w:pStyle w:val="ListParagraph"/>
        <w:numPr>
          <w:ilvl w:val="0"/>
          <w:numId w:val="4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风寒湿要防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——注意保暖、避湿、防风，尤其关节部位</w:t>
      </w:r>
    </w:p>
    <w:p w:rsidR="154ED0E0" w:rsidP="425D5D37" w:rsidRDefault="154ED0E0" w14:paraId="7F662F11" w14:textId="6ED5B655">
      <w:pPr>
        <w:pStyle w:val="ListParagraph"/>
        <w:numPr>
          <w:ilvl w:val="0"/>
          <w:numId w:val="40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154ED0E0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早治早好</w:t>
      </w: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——痹证一旦形成，病程长、难治愈</w:t>
      </w:r>
    </w:p>
    <w:p w:rsidR="154ED0E0" w:rsidP="425D5D37" w:rsidRDefault="154ED0E0" w14:paraId="12C5489A" w14:textId="265121A7">
      <w:pPr>
        <w:bidi w:val="0"/>
        <w:spacing w:before="240" w:beforeAutospacing="off" w:after="240" w:afterAutospacing="off"/>
      </w:pPr>
      <w:r w:rsidRPr="425D5D37" w:rsidR="154ED0E0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希望今天的讲解能帮助大家真正理解《内经》的智慧。如果有任何问题，欢迎继续交流探讨！</w:t>
      </w:r>
    </w:p>
    <w:p w:rsidR="425D5D37" w:rsidP="425D5D37" w:rsidRDefault="425D5D37" w14:paraId="24D6BD47" w14:textId="78E7D1B4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25D5D37" w:rsidP="425D5D37" w:rsidRDefault="425D5D37" w14:paraId="0CE4821F" w14:textId="5BAA0A1E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52D423A" w:rsidP="425D5D37" w:rsidRDefault="052D423A" w14:paraId="2D8CE2A2" w14:textId="42145B6E">
      <w:pPr>
        <w:pStyle w:val="Heading1"/>
        <w:bidi w:val="0"/>
        <w:spacing w:before="322" w:beforeAutospacing="off" w:after="322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《素问·痿论》详解</w:t>
      </w:r>
    </w:p>
    <w:p w:rsidR="052D423A" w:rsidP="425D5D37" w:rsidRDefault="052D423A" w14:paraId="65D748A8" w14:textId="0E8AFABE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各位朋友，大家好。我是你们的老中医。今天我们来好好讲讲《黄帝内经·素问》里的第四十四篇——《痿论》。</w:t>
      </w:r>
    </w:p>
    <w:p w:rsidR="052D423A" w:rsidP="425D5D37" w:rsidRDefault="052D423A" w14:paraId="4FA508C8" w14:textId="40CD74F1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这篇经文讲的是"痿证"，就是我们现在说的肌肉萎缩、肢体无力、功能废用这一类病。老祖宗把这类病看得很重，因为一旦"痿"了，人就动不了了，生活都成问题。</w:t>
      </w:r>
    </w:p>
    <w:p w:rsidR="052D423A" w:rsidP="425D5D37" w:rsidRDefault="052D423A" w14:paraId="399F3613" w14:textId="356BFDCF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这篇文章逻辑非常清晰，黄帝和岐伯一问一答，层层深入。我把它分成五个部分来给大家讲透。</w:t>
      </w:r>
    </w:p>
    <w:p w:rsidR="425D5D37" w:rsidRDefault="425D5D37" w14:paraId="29920DCC" w14:textId="1397313F"/>
    <w:p w:rsidR="052D423A" w:rsidP="425D5D37" w:rsidRDefault="052D423A" w14:paraId="7F61F518" w14:textId="32E45CD9">
      <w:pPr>
        <w:pStyle w:val="Heading2"/>
        <w:bidi w:val="0"/>
        <w:spacing w:before="299" w:beforeAutospacing="off" w:after="299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第一部分：五脏与五体——身体的分工体系</w:t>
      </w:r>
    </w:p>
    <w:p w:rsidR="052D423A" w:rsidP="425D5D37" w:rsidRDefault="052D423A" w14:paraId="3A97D310" w14:textId="44729496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黃帝問曰：五藏使人痿，何也。 歧伯對曰：肺主身之皮毛，心主身之血脈，肝主身之筋膜，脾主身之肌肉，腎主身之骨髓。</w:t>
      </w:r>
    </w:p>
    <w:p w:rsidR="052D423A" w:rsidP="425D5D37" w:rsidRDefault="052D423A" w14:paraId="488A83D5" w14:textId="3E7C2E42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52D423A" w:rsidP="425D5D37" w:rsidRDefault="052D423A" w14:paraId="736E504D" w14:textId="7647E6AA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黄帝先问了一个根本问题："五脏为什么会让人得痿证？"</w:t>
      </w:r>
    </w:p>
    <w:p w:rsidR="052D423A" w:rsidP="425D5D37" w:rsidRDefault="052D423A" w14:paraId="11D6D174" w14:textId="4177A19E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这个问题问得好！一般人可能觉得痿就是腿脚没力气，跟五脏有什么关系？但中医看病的思路就是这样——从整体、从根源去找原因。</w:t>
      </w:r>
    </w:p>
    <w:p w:rsidR="052D423A" w:rsidP="425D5D37" w:rsidRDefault="052D423A" w14:paraId="646632E0" w14:textId="0EF8116B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岐伯的回答给出了一个非常重要的理论框架：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五脏各自主管身体的一类组织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17"/>
        <w:gridCol w:w="7243"/>
      </w:tblGrid>
      <w:tr w:rsidR="425D5D37" w:rsidTr="425D5D37" w14:paraId="0D5B4845">
        <w:trPr>
          <w:trHeight w:val="300"/>
        </w:trPr>
        <w:tc>
          <w:tcPr>
            <w:tcW w:w="21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DCBA77E" w14:textId="58C96F88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五脏</w:t>
            </w:r>
          </w:p>
        </w:tc>
        <w:tc>
          <w:tcPr>
            <w:tcW w:w="7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313662C" w14:textId="5BC8F126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主管的组织（五体）</w:t>
            </w:r>
          </w:p>
        </w:tc>
      </w:tr>
      <w:tr w:rsidR="425D5D37" w:rsidTr="425D5D37" w14:paraId="2731B5D3">
        <w:trPr>
          <w:trHeight w:val="300"/>
        </w:trPr>
        <w:tc>
          <w:tcPr>
            <w:tcW w:w="21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C1001C6" w14:textId="764F2CE5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</w:t>
            </w:r>
          </w:p>
        </w:tc>
        <w:tc>
          <w:tcPr>
            <w:tcW w:w="7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4A3204A" w14:textId="690DC5C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皮毛（皮肤和毫毛）</w:t>
            </w:r>
          </w:p>
        </w:tc>
      </w:tr>
      <w:tr w:rsidR="425D5D37" w:rsidTr="425D5D37" w14:paraId="1A786002">
        <w:trPr>
          <w:trHeight w:val="300"/>
        </w:trPr>
        <w:tc>
          <w:tcPr>
            <w:tcW w:w="21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745A161" w14:textId="7B460B31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心</w:t>
            </w:r>
          </w:p>
        </w:tc>
        <w:tc>
          <w:tcPr>
            <w:tcW w:w="7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BFA24F4" w14:textId="4BC3D79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血脉（血管系统）</w:t>
            </w:r>
          </w:p>
        </w:tc>
      </w:tr>
      <w:tr w:rsidR="425D5D37" w:rsidTr="425D5D37" w14:paraId="21A4C61D">
        <w:trPr>
          <w:trHeight w:val="300"/>
        </w:trPr>
        <w:tc>
          <w:tcPr>
            <w:tcW w:w="21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0F21A35" w14:textId="045CD724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肝</w:t>
            </w:r>
          </w:p>
        </w:tc>
        <w:tc>
          <w:tcPr>
            <w:tcW w:w="7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6BF19A8" w14:textId="2FB1B6F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筋膜（肌腱、韧带）</w:t>
            </w:r>
          </w:p>
        </w:tc>
      </w:tr>
      <w:tr w:rsidR="425D5D37" w:rsidTr="425D5D37" w14:paraId="653713BC">
        <w:trPr>
          <w:trHeight w:val="300"/>
        </w:trPr>
        <w:tc>
          <w:tcPr>
            <w:tcW w:w="21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324B6DA" w14:textId="7CD5D4B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脾</w:t>
            </w:r>
          </w:p>
        </w:tc>
        <w:tc>
          <w:tcPr>
            <w:tcW w:w="7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CC6E720" w14:textId="3C6BA6E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肌肉</w:t>
            </w:r>
          </w:p>
        </w:tc>
      </w:tr>
      <w:tr w:rsidR="425D5D37" w:rsidTr="425D5D37" w14:paraId="3A73A3EE">
        <w:trPr>
          <w:trHeight w:val="300"/>
        </w:trPr>
        <w:tc>
          <w:tcPr>
            <w:tcW w:w="21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442EE185" w14:textId="4A355DEA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肾</w:t>
            </w:r>
          </w:p>
        </w:tc>
        <w:tc>
          <w:tcPr>
            <w:tcW w:w="72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7F12217" w14:textId="46ECE32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骨髓（骨骼和脊髓）</w:t>
            </w:r>
          </w:p>
        </w:tc>
      </w:tr>
    </w:tbl>
    <w:p w:rsidR="052D423A" w:rsidP="425D5D37" w:rsidRDefault="052D423A" w14:paraId="3C761D20" w14:textId="154D6969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052D423A" w:rsidP="425D5D37" w:rsidRDefault="052D423A" w14:paraId="7D47231B" w14:textId="2FC666D6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这里有个现代人容易忽略的概念——**"主"**是什么意思？</w:t>
      </w:r>
    </w:p>
    <w:p w:rsidR="052D423A" w:rsidP="425D5D37" w:rsidRDefault="052D423A" w14:paraId="11D27EC9" w14:textId="663A4321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在中医里，"主"不是简单的"管理"，而是指这个脏器的气血精微物质会优先输布到它所主的组织。比如：</w:t>
      </w:r>
    </w:p>
    <w:p w:rsidR="052D423A" w:rsidP="425D5D37" w:rsidRDefault="052D423A" w14:paraId="7CC562BE" w14:textId="2AA749DE">
      <w:pPr>
        <w:pStyle w:val="ListParagraph"/>
        <w:numPr>
          <w:ilvl w:val="0"/>
          <w:numId w:val="4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肺吸入的清气、脾运化的水谷精气，通过肺气的宣发作用，首先到达皮毛——所以肺气足的人皮肤润泽、毛孔开合正常</w:t>
      </w:r>
    </w:p>
    <w:p w:rsidR="052D423A" w:rsidP="425D5D37" w:rsidRDefault="052D423A" w14:paraId="5D4E0835" w14:textId="7B05680F">
      <w:pPr>
        <w:pStyle w:val="ListParagraph"/>
        <w:numPr>
          <w:ilvl w:val="0"/>
          <w:numId w:val="40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肝藏血，血液充足则筋膜得到濡养——所以肝血足的人关节灵活、肌腱有力</w:t>
      </w:r>
    </w:p>
    <w:p w:rsidR="052D423A" w:rsidP="425D5D37" w:rsidRDefault="052D423A" w14:paraId="3990EBA6" w14:textId="43C6A294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这个理论是理解整篇《痿论》的钥匙。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五脏功能失常 → 它所主的组织得不到滋养 → 出现痿证。</w:t>
      </w:r>
    </w:p>
    <w:p w:rsidR="425D5D37" w:rsidRDefault="425D5D37" w14:paraId="5494B679" w14:textId="3C112637"/>
    <w:p w:rsidR="052D423A" w:rsidP="425D5D37" w:rsidRDefault="052D423A" w14:paraId="5A261516" w14:textId="57E0FC9C">
      <w:pPr>
        <w:pStyle w:val="Heading2"/>
        <w:bidi w:val="0"/>
        <w:spacing w:before="299" w:beforeAutospacing="off" w:after="299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第二部分：五痿的形成机制</w:t>
      </w:r>
    </w:p>
    <w:p w:rsidR="052D423A" w:rsidP="425D5D37" w:rsidRDefault="052D423A" w14:paraId="41F990D1" w14:textId="4AB2FBC2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故肺熱葉焦，則皮毛虛弱，急薄著則生痿躄也；心氣熱，則下脈厥而上，上則下脈虛，虛則生脈痿，樞折挈，脛縱而不任地也；肝氣熱，則膽泄口苦筋膜乾，筋膜乾則筋急而攣，發為筋痿；脾氣熱，則胃乾而渴，肌肉不仁，發為肉痿；腎氣熱，則腰脊不舉，骨枯而髓減，發為骨痿。</w:t>
      </w:r>
    </w:p>
    <w:p w:rsidR="052D423A" w:rsidP="425D5D37" w:rsidRDefault="052D423A" w14:paraId="0072E0AD" w14:textId="12213AB9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52D423A" w:rsidP="425D5D37" w:rsidRDefault="052D423A" w14:paraId="21EEA992" w14:textId="70E1DD62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这一段详细讲了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五种痿证的具体表现和病机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。注意一个共同点——都是"热"造成的！中医讲"热伤气阴"，火热之邪会消耗人体的津液精血，导致组织失养而萎缩。</w:t>
      </w:r>
    </w:p>
    <w:p w:rsidR="425D5D37" w:rsidRDefault="425D5D37" w14:paraId="51306DC3" w14:textId="5A618004"/>
    <w:p w:rsidR="052D423A" w:rsidP="425D5D37" w:rsidRDefault="052D423A" w14:paraId="163E9CEE" w14:textId="62356735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一、肺痿（痿躄）</w:t>
      </w:r>
    </w:p>
    <w:p w:rsidR="052D423A" w:rsidP="425D5D37" w:rsidRDefault="052D423A" w14:paraId="01F58849" w14:textId="78466262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肺熱葉焦，則皮毛虛弱，急薄著則生痿躄也</w:t>
      </w:r>
    </w:p>
    <w:p w:rsidR="052D423A" w:rsidP="425D5D37" w:rsidRDefault="052D423A" w14:paraId="0374C9F9" w14:textId="33576028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病机链条：</w:t>
      </w:r>
    </w:p>
    <w:p w:rsidR="052D423A" w:rsidRDefault="052D423A" w14:paraId="4C612407" w14:textId="6F23C3E1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肺热 → 肺叶焦枯 → 皮毛虚弱 → 痿躄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52D423A" w:rsidP="425D5D37" w:rsidRDefault="052D423A" w14:paraId="694EFE30" w14:textId="01A6CFB9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0D58C752" w14:textId="1AD5EB2E">
      <w:pPr>
        <w:pStyle w:val="ListParagraph"/>
        <w:numPr>
          <w:ilvl w:val="0"/>
          <w:numId w:val="40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**"肺热叶焦"**：这是中医特有的形象说法。肺在五脏中位置最高，像树叶一样覆盖其他脏器（后面会讲到"为心之盖"）。肺受热邪侵袭，就像叶子被烤焦了一样——功能受损、津液耗伤。</w:t>
      </w:r>
    </w:p>
    <w:p w:rsidR="052D423A" w:rsidP="425D5D37" w:rsidRDefault="052D423A" w14:paraId="5CBA8053" w14:textId="5020BFF0">
      <w:pPr>
        <w:pStyle w:val="ListParagraph"/>
        <w:numPr>
          <w:ilvl w:val="0"/>
          <w:numId w:val="40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**"急薄著"**：这三个字很关键！</w:t>
      </w:r>
    </w:p>
    <w:p w:rsidR="052D423A" w:rsidP="425D5D37" w:rsidRDefault="052D423A" w14:paraId="4FAB5DD8" w14:textId="3F2604CA">
      <w:pPr>
        <w:pStyle w:val="ListParagraph"/>
        <w:numPr>
          <w:ilvl w:val="1"/>
          <w:numId w:val="4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"急" = 急促、紧迫</w:t>
      </w:r>
    </w:p>
    <w:p w:rsidR="052D423A" w:rsidP="425D5D37" w:rsidRDefault="052D423A" w14:paraId="589EE7A6" w14:textId="636DBB45">
      <w:pPr>
        <w:pStyle w:val="ListParagraph"/>
        <w:numPr>
          <w:ilvl w:val="1"/>
          <w:numId w:val="4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"薄" = 薄弱、单薄</w:t>
      </w:r>
    </w:p>
    <w:p w:rsidR="052D423A" w:rsidP="425D5D37" w:rsidRDefault="052D423A" w14:paraId="1C53B238" w14:textId="7286D1B3">
      <w:pPr>
        <w:pStyle w:val="ListParagraph"/>
        <w:numPr>
          <w:ilvl w:val="1"/>
          <w:numId w:val="40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"著" = 附着、显现</w:t>
      </w:r>
    </w:p>
    <w:p w:rsidR="052D423A" w:rsidP="425D5D37" w:rsidRDefault="052D423A" w14:paraId="683C28FE" w14:textId="1E275230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意思是：肺热导致皮毛变得薄弱，这种虚弱的状态很快就在下肢表现出来。</w:t>
      </w:r>
    </w:p>
    <w:p w:rsidR="052D423A" w:rsidP="425D5D37" w:rsidRDefault="052D423A" w14:paraId="7B82D45C" w14:textId="43C3BE24">
      <w:pPr>
        <w:pStyle w:val="ListParagraph"/>
        <w:numPr>
          <w:ilvl w:val="0"/>
          <w:numId w:val="40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**"痿躄"**："躄"读bì，指足部痿软不能行走。为什么肺的问题会表现在脚上？因为肺气主一身之气，肺气虚弱则全身气机不足，而"下焦"（下半身）最先受影响——就像树根缺水，树叶先枯一样。</w:t>
      </w:r>
    </w:p>
    <w:p w:rsidR="052D423A" w:rsidP="425D5D37" w:rsidRDefault="052D423A" w14:paraId="37AFF4D8" w14:textId="67B6A6B4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临床表现：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皮肤干枯无泽、毫毛脱落、下肢无力难以行走。</w:t>
      </w:r>
    </w:p>
    <w:p w:rsidR="425D5D37" w:rsidRDefault="425D5D37" w14:paraId="16A66C0C" w14:textId="09711FC5"/>
    <w:p w:rsidR="052D423A" w:rsidP="425D5D37" w:rsidRDefault="052D423A" w14:paraId="1EB1A892" w14:textId="0D345E11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二、脉痿</w:t>
      </w:r>
    </w:p>
    <w:p w:rsidR="052D423A" w:rsidP="425D5D37" w:rsidRDefault="052D423A" w14:paraId="31F43BDC" w14:textId="31371A72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心氣熱，則下脈厥而上，上則下脈虛，虛則生脈痿，樞折挈，脛縱而不任地也</w:t>
      </w:r>
    </w:p>
    <w:p w:rsidR="052D423A" w:rsidP="425D5D37" w:rsidRDefault="052D423A" w14:paraId="30CD944F" w14:textId="71C534FA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病机链条：</w:t>
      </w:r>
    </w:p>
    <w:p w:rsidR="052D423A" w:rsidRDefault="052D423A" w14:paraId="753C12CF" w14:textId="75AAC879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心气热 → 血脉之气逆向上行 → 下部血脉空虚 → 脉痿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→ 关节如折断、小腿弛软不能着地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52D423A" w:rsidP="425D5D37" w:rsidRDefault="052D423A" w14:paraId="36C7A657" w14:textId="1D89578A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539CDF9D" w14:textId="50A93CDC">
      <w:pPr>
        <w:pStyle w:val="ListParagraph"/>
        <w:numPr>
          <w:ilvl w:val="0"/>
          <w:numId w:val="40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**"下脉厥而上"**："厥"在这里指气机上逆。心主血脉，心气有热则推动血液上涌（类似我们生气时脸红），导致下部血脉空虚。</w:t>
      </w:r>
    </w:p>
    <w:p w:rsidR="052D423A" w:rsidP="425D5D37" w:rsidRDefault="052D423A" w14:paraId="5FE1B2B8" w14:textId="5068C5D6">
      <w:pPr>
        <w:pStyle w:val="ListParagraph"/>
        <w:numPr>
          <w:ilvl w:val="0"/>
          <w:numId w:val="40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**"枢折挈"**：这是非常形象的描述！</w:t>
      </w:r>
    </w:p>
    <w:p w:rsidR="052D423A" w:rsidP="425D5D37" w:rsidRDefault="052D423A" w14:paraId="374A661E" w14:textId="5092BF3E">
      <w:pPr>
        <w:pStyle w:val="ListParagraph"/>
        <w:numPr>
          <w:ilvl w:val="1"/>
          <w:numId w:val="4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"枢" = 枢纽、关节</w:t>
      </w:r>
    </w:p>
    <w:p w:rsidR="052D423A" w:rsidP="425D5D37" w:rsidRDefault="052D423A" w14:paraId="6D0AE0B3" w14:textId="0326712C">
      <w:pPr>
        <w:pStyle w:val="ListParagraph"/>
        <w:numPr>
          <w:ilvl w:val="1"/>
          <w:numId w:val="4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"折" = 折断</w:t>
      </w:r>
    </w:p>
    <w:p w:rsidR="052D423A" w:rsidP="425D5D37" w:rsidRDefault="052D423A" w14:paraId="12CD27AD" w14:textId="27C8C4F0">
      <w:pPr>
        <w:pStyle w:val="ListParagraph"/>
        <w:numPr>
          <w:ilvl w:val="1"/>
          <w:numId w:val="40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"挈" = 提举、支撑</w:t>
      </w:r>
    </w:p>
    <w:p w:rsidR="052D423A" w:rsidP="425D5D37" w:rsidRDefault="052D423A" w14:paraId="1232E98F" w14:textId="4CE26FEE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意思是关节像被折断了一样，无法支撑身体重量。</w:t>
      </w:r>
    </w:p>
    <w:p w:rsidR="052D423A" w:rsidP="425D5D37" w:rsidRDefault="052D423A" w14:paraId="2DA6972F" w14:textId="26A463F9">
      <w:pPr>
        <w:pStyle w:val="ListParagraph"/>
        <w:numPr>
          <w:ilvl w:val="0"/>
          <w:numId w:val="40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**"胫纵而不任地"**："胫"是小腿，"纵"是弛缓无力，"不任地"就是脚掌不能稳稳着地——走路打飘、站立不稳。</w:t>
      </w:r>
    </w:p>
    <w:p w:rsidR="052D423A" w:rsidP="425D5D37" w:rsidRDefault="052D423A" w14:paraId="7A253105" w14:textId="7A3D8D1D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临床表现：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面色红赤、络脉充盈（血管明显）、下肢关节无力如折断、小腿软不能支撑身体。</w:t>
      </w:r>
    </w:p>
    <w:p w:rsidR="425D5D37" w:rsidRDefault="425D5D37" w14:paraId="26A31144" w14:textId="349D9710"/>
    <w:p w:rsidR="052D423A" w:rsidP="425D5D37" w:rsidRDefault="052D423A" w14:paraId="0214FABB" w14:textId="73FCB506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三、筋痿</w:t>
      </w:r>
    </w:p>
    <w:p w:rsidR="052D423A" w:rsidP="425D5D37" w:rsidRDefault="052D423A" w14:paraId="115CE76D" w14:textId="56D1B736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肝氣熱，則膽泄口苦筋膜乾，筋膜乾則筋急而攣，發為筋痿</w:t>
      </w:r>
    </w:p>
    <w:p w:rsidR="052D423A" w:rsidP="425D5D37" w:rsidRDefault="052D423A" w14:paraId="70263C41" w14:textId="7161E46D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病机链条：</w:t>
      </w:r>
    </w:p>
    <w:p w:rsidR="052D423A" w:rsidRDefault="052D423A" w14:paraId="087022E1" w14:textId="44C8CBB1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肝气热 → 胆汁上逆（口苦）+ 筋膜干枯 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→ 筋脉拘急挛缩 → 筋痿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52D423A" w:rsidP="425D5D37" w:rsidRDefault="052D423A" w14:paraId="530D1ED5" w14:textId="134189F1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45D15AED" w14:textId="48F9092D">
      <w:pPr>
        <w:pStyle w:val="ListParagraph"/>
        <w:numPr>
          <w:ilvl w:val="0"/>
          <w:numId w:val="40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**"胆泄口苦"**：肝胆相表里，肝有热则影响胆的功能。胆汁上溢于口，所以患者会感觉口苦——这是诊断肝病的重要指征。</w:t>
      </w:r>
    </w:p>
    <w:p w:rsidR="052D423A" w:rsidP="425D5D37" w:rsidRDefault="052D423A" w14:paraId="6048BE8F" w14:textId="0C015C25">
      <w:pPr>
        <w:pStyle w:val="ListParagraph"/>
        <w:numPr>
          <w:ilvl w:val="0"/>
          <w:numId w:val="40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**"筋急而挛"**：注意这里说的是"拘急、挛缩"，和其他痿证的"弛缓无力"不同！这是因为筋膜干枯后失去柔韧性，反而变得僵硬收缩。就像干枯的树枝容易折断一样。</w:t>
      </w:r>
    </w:p>
    <w:p w:rsidR="052D423A" w:rsidP="425D5D37" w:rsidRDefault="052D423A" w14:paraId="1635D42B" w14:textId="770E7FCA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临床表现：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面色发青（苍）、口苦、指甲枯槁无光泽、筋脉拘挛、关节活动受限。</w:t>
      </w:r>
    </w:p>
    <w:p w:rsidR="425D5D37" w:rsidRDefault="425D5D37" w14:paraId="3438324B" w14:textId="71698658"/>
    <w:p w:rsidR="052D423A" w:rsidP="425D5D37" w:rsidRDefault="052D423A" w14:paraId="32269674" w14:textId="0A1E6DED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四、肉痿</w:t>
      </w:r>
    </w:p>
    <w:p w:rsidR="052D423A" w:rsidP="425D5D37" w:rsidRDefault="052D423A" w14:paraId="168EC4E8" w14:textId="4A71F3C5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脾氣熱，則胃乾而渴，肌肉不仁，發為肉痿</w:t>
      </w:r>
    </w:p>
    <w:p w:rsidR="052D423A" w:rsidP="425D5D37" w:rsidRDefault="052D423A" w14:paraId="39933AFA" w14:textId="51F46039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病机链条：</w:t>
      </w:r>
    </w:p>
    <w:p w:rsidR="052D423A" w:rsidRDefault="052D423A" w14:paraId="623ACEF8" w14:textId="2B74E239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脾气热 → 胃中干燥口渴 + 肌肉麻木不仁 → 肉痿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52D423A" w:rsidP="425D5D37" w:rsidRDefault="052D423A" w14:paraId="598EC7C8" w14:textId="6018DD93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29A7B7EE" w14:textId="0B115D44">
      <w:pPr>
        <w:pStyle w:val="ListParagraph"/>
        <w:numPr>
          <w:ilvl w:val="0"/>
          <w:numId w:val="40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**"胃干而渴"**：脾胃相表里，脾有热则胃阴受损，所以患者会感到口干、想喝水。</w:t>
      </w:r>
    </w:p>
    <w:p w:rsidR="052D423A" w:rsidP="425D5D37" w:rsidRDefault="052D423A" w14:paraId="0862488A" w14:textId="336B0A29">
      <w:pPr>
        <w:pStyle w:val="ListParagraph"/>
        <w:numPr>
          <w:ilvl w:val="0"/>
          <w:numId w:val="40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**"肌肉不仁"**："不仁"是中医经典术语，指感觉迟钝、麻木——就像这块肉失去了知觉一样。这是肌肉失养的表现。</w:t>
      </w:r>
    </w:p>
    <w:p w:rsidR="052D423A" w:rsidP="425D5D37" w:rsidRDefault="052D423A" w14:paraId="529E1077" w14:textId="66350BA0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临床表现：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面色发黄、口渴、肌肉松软无力、局部麻木感、可能伴有肌肉跳动（原文后面提到"肉蠕动"）。</w:t>
      </w:r>
    </w:p>
    <w:p w:rsidR="425D5D37" w:rsidRDefault="425D5D37" w14:paraId="4B233442" w14:textId="5926A5E8"/>
    <w:p w:rsidR="052D423A" w:rsidP="425D5D37" w:rsidRDefault="052D423A" w14:paraId="3853C701" w14:textId="65D89B57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五、骨痿</w:t>
      </w:r>
    </w:p>
    <w:p w:rsidR="052D423A" w:rsidP="425D5D37" w:rsidRDefault="052D423A" w14:paraId="5B994E33" w14:textId="402CFEF9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腎氣熱，則腰脊不舉，骨枯而髓減，發為骨痿</w:t>
      </w:r>
    </w:p>
    <w:p w:rsidR="052D423A" w:rsidP="425D5D37" w:rsidRDefault="052D423A" w14:paraId="019B5EA0" w14:textId="57FB32FB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病机链条：</w:t>
      </w:r>
    </w:p>
    <w:p w:rsidR="052D423A" w:rsidRDefault="052D423A" w14:paraId="00AECFBB" w14:textId="3C076C29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肾气热 → 腰脊不能抬起 + 骨骼干枯、骨髓减少 → 骨痿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52D423A" w:rsidP="425D5D37" w:rsidRDefault="052D423A" w14:paraId="5D8F9DCD" w14:textId="427E5765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45F4D115" w14:textId="1923CD14">
      <w:pPr>
        <w:pStyle w:val="ListParagraph"/>
        <w:numPr>
          <w:ilvl w:val="0"/>
          <w:numId w:val="40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**"腰脊不举"**：肾主骨，其华在发，开窍于耳，腰为肾之府。肾虚则腰部无力，甚至无法挺直脊柱。</w:t>
      </w:r>
    </w:p>
    <w:p w:rsidR="052D423A" w:rsidP="425D5D37" w:rsidRDefault="052D423A" w14:paraId="4C6E98BA" w14:textId="0F9FD53B">
      <w:pPr>
        <w:pStyle w:val="ListParagraph"/>
        <w:numPr>
          <w:ilvl w:val="0"/>
          <w:numId w:val="40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**"骨枯而髓减"**：这是最严重的痿证！肾藏精，精生髓，髓养骨。肾热耗伤肾精 → 骨髓减少 → 骨骼失去滋养而干枯脆弱。</w:t>
      </w:r>
    </w:p>
    <w:p w:rsidR="052D423A" w:rsidP="425D5D37" w:rsidRDefault="052D423A" w14:paraId="4BDE338E" w14:textId="44220F33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临床表现：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面色发黑、牙齿枯槁脱落、腰脊无力不能挺直、下肢完全不能支撑身体重量。</w:t>
      </w:r>
    </w:p>
    <w:p w:rsidR="425D5D37" w:rsidRDefault="425D5D37" w14:paraId="49F689DB" w14:textId="06CC0506"/>
    <w:p w:rsidR="052D423A" w:rsidP="425D5D37" w:rsidRDefault="052D423A" w14:paraId="02431524" w14:textId="7707FCEC">
      <w:pPr>
        <w:pStyle w:val="Heading2"/>
        <w:bidi w:val="0"/>
        <w:spacing w:before="299" w:beforeAutospacing="off" w:after="299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第三部分：五痿的病因溯源</w:t>
      </w:r>
    </w:p>
    <w:p w:rsidR="052D423A" w:rsidP="425D5D37" w:rsidRDefault="052D423A" w14:paraId="24387F58" w14:textId="7E53DE2B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帝曰：何以得之。 歧伯曰：肺者藏之長也，為心之蓋也；有所失亡，所求不得，則發肺鳴，鳴則肺熱葉焦，故曰：五藏因肺熱葉焦，發為痿躄，此之謂也。 悲哀太甚，則胞絡絕，胞絡絕，則陽氣內動，發則心下崩數溲血也。故《本病》曰：大經空虛，發為肌痺，傳為脈痿。 思想無窮，所願不得，意淫於外，入房太甚，宗筋弛縱，發為筋痿，及為白淫。故《下經》曰：筋痿者，生於肝使內也。 有漸於濕以水為事，若有所留居處相濕，肌肉濡漬，痺而不仁，發為肉痿。故《下經》曰：肉痿者，得之濕地也。 有所遠行勞倦，逢大熱而渴，渴則陽氣內伐，內伐則熱舍於腎，腎者，水藏也，今水不勝火，則骨枯而髓虛，故足不任身，發為骨痿。故《下經》曰，骨痿者，生於大熱也。</w:t>
      </w:r>
    </w:p>
    <w:p w:rsidR="052D423A" w:rsidP="425D5D37" w:rsidRDefault="052D423A" w14:paraId="653A2D31" w14:textId="60AB605E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52D423A" w:rsidP="425D5D37" w:rsidRDefault="052D423A" w14:paraId="2875001E" w14:textId="5D230039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黄帝接着问："这些痿证是怎么得来的？"——也就是病因是什么。</w:t>
      </w:r>
    </w:p>
    <w:p w:rsidR="052D423A" w:rsidP="425D5D37" w:rsidRDefault="052D423A" w14:paraId="0D0208C1" w14:textId="7D93FD8E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岐伯的回答非常精彩，他把每种痿证的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具体诱因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都讲清楚了：</w:t>
      </w:r>
    </w:p>
    <w:p w:rsidR="425D5D37" w:rsidRDefault="425D5D37" w14:paraId="4CA1E40E" w14:textId="1B3FA068"/>
    <w:p w:rsidR="052D423A" w:rsidP="425D5D37" w:rsidRDefault="052D423A" w14:paraId="726018BA" w14:textId="6D34CC56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一、肺痿的病因：情志内伤</w:t>
      </w:r>
    </w:p>
    <w:p w:rsidR="052D423A" w:rsidP="425D5D37" w:rsidRDefault="052D423A" w14:paraId="11B4F657" w14:textId="0825128F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肺者藏之長也，為心之蓋也；有所失亡，所求不得，則發肺鳴，鳴則肺熱葉焦，故曰：五藏因肺熱葉焦，發為痿躄，此之謂也。</w:t>
      </w:r>
    </w:p>
    <w:p w:rsidR="052D423A" w:rsidP="425D5D37" w:rsidRDefault="052D423A" w14:paraId="0AC87BA5" w14:textId="4F547A06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29A05B81" w14:textId="6AF0E7CB">
      <w:pPr>
        <w:pStyle w:val="ListParagraph"/>
        <w:numPr>
          <w:ilvl w:val="0"/>
          <w:numId w:val="40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**"肺者脏之长也"**：肺在五脏中位置最高（位于胸腔上部），所以称为"长"——有统领、覆盖之意。</w:t>
      </w:r>
    </w:p>
    <w:p w:rsidR="052D423A" w:rsidP="425D5D37" w:rsidRDefault="052D423A" w14:paraId="1BC3EB62" w14:textId="2F2DA683">
      <w:pPr>
        <w:pStyle w:val="ListParagraph"/>
        <w:numPr>
          <w:ilvl w:val="0"/>
          <w:numId w:val="40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**"为心之盖也"**：肺在心之上，像盖子一样覆盖着心脏。这个解剖位置的描述很重要！</w:t>
      </w:r>
    </w:p>
    <w:p w:rsidR="052D423A" w:rsidP="425D5D37" w:rsidRDefault="052D423A" w14:paraId="012C8F4F" w14:textId="56159C4A">
      <w:pPr>
        <w:pStyle w:val="ListParagraph"/>
        <w:numPr>
          <w:ilvl w:val="0"/>
          <w:numId w:val="40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**"有所失亡，所求不得"**：这是情志致病的具体表现——</w:t>
      </w:r>
    </w:p>
    <w:p w:rsidR="052D423A" w:rsidP="425D5D37" w:rsidRDefault="052D423A" w14:paraId="542EB810" w14:textId="1A94F79C">
      <w:pPr>
        <w:pStyle w:val="ListParagraph"/>
        <w:numPr>
          <w:ilvl w:val="1"/>
          <w:numId w:val="4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"失亡" = 失去亲人、丢失财物等丧失性打击</w:t>
      </w:r>
    </w:p>
    <w:p w:rsidR="052D423A" w:rsidP="425D5D37" w:rsidRDefault="052D423A" w14:paraId="771E3CDF" w14:textId="0301EFB6">
      <w:pPr>
        <w:pStyle w:val="ListParagraph"/>
        <w:numPr>
          <w:ilvl w:val="1"/>
          <w:numId w:val="40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"所求不得" = 想要的东西得不到，愿望落空</w:t>
      </w:r>
    </w:p>
    <w:p w:rsidR="052D423A" w:rsidP="425D5D37" w:rsidRDefault="052D423A" w14:paraId="79C4E14A" w14:textId="6F6EE7DA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这两种情况都会导致人产生悲伤、失望的情绪。</w:t>
      </w:r>
    </w:p>
    <w:p w:rsidR="052D423A" w:rsidP="425D5D37" w:rsidRDefault="052D423A" w14:paraId="723E957E" w14:textId="7E9C4EF2">
      <w:pPr>
        <w:pStyle w:val="ListParagraph"/>
        <w:numPr>
          <w:ilvl w:val="0"/>
          <w:numId w:val="40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**"发肺鸣"**："鸣"指气机紊乱发出的声响（类似咳嗽、喘息），也指功能失调。情志不畅首先影响肺气宣降。</w:t>
      </w:r>
    </w:p>
    <w:p w:rsidR="052D423A" w:rsidP="425D5D37" w:rsidRDefault="052D423A" w14:paraId="49F75CCE" w14:textId="25B089C6">
      <w:pPr>
        <w:pStyle w:val="ListParagraph"/>
        <w:numPr>
          <w:ilvl w:val="0"/>
          <w:numId w:val="409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核心观点：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"五脏因肺热叶焦，发为痿躄"——这是岐伯提出的一个重要理论！因为肺是"脏之长"，位置最高，所以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各种情志损伤首先伤肺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，肺热叶焦后，通过气机影响其他四脏，最终导致五痿。</w:t>
      </w:r>
    </w:p>
    <w:p w:rsidR="052D423A" w:rsidP="425D5D37" w:rsidRDefault="052D423A" w14:paraId="50E13CF4" w14:textId="431372BE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现代理解：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长期抑郁、焦虑、悲伤等负面情绪 → 影响自主神经系统 → 首先表现为呼吸系统问题（胸闷、气短）→ 进而影响全身功能状态 → 出现肢体无力等症状。</w:t>
      </w:r>
    </w:p>
    <w:p w:rsidR="425D5D37" w:rsidRDefault="425D5D37" w14:paraId="1DCC41DC" w14:textId="01D7522E"/>
    <w:p w:rsidR="052D423A" w:rsidP="425D5D37" w:rsidRDefault="052D423A" w14:paraId="66F9B74E" w14:textId="76D3CA4A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二、脉痿的病因：过度悲哀</w:t>
      </w:r>
    </w:p>
    <w:p w:rsidR="052D423A" w:rsidP="425D5D37" w:rsidRDefault="052D423A" w14:paraId="7E039EE2" w14:textId="071F2681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悲哀太甚，則胞絡絕，胞絡絕，則陽氣內動，發則心下崩數溲血也。故《本病》曰：大經空虛，發為肌痺，傳為脈痿。</w:t>
      </w:r>
    </w:p>
    <w:p w:rsidR="052D423A" w:rsidP="425D5D37" w:rsidRDefault="052D423A" w14:paraId="5FE8D825" w14:textId="42DFBEAC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3439D31D" w14:textId="23AD1D09">
      <w:pPr>
        <w:pStyle w:val="ListParagraph"/>
        <w:numPr>
          <w:ilvl w:val="0"/>
          <w:numId w:val="41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**"悲哀太甚"**：过度的悲伤哭泣。中医认为"悲则气消"——过度悲伤会耗散肺气。</w:t>
      </w:r>
    </w:p>
    <w:p w:rsidR="052D423A" w:rsidP="425D5D37" w:rsidRDefault="052D423A" w14:paraId="34497733" w14:textId="65A6FF64">
      <w:pPr>
        <w:pStyle w:val="ListParagraph"/>
        <w:numPr>
          <w:ilvl w:val="0"/>
          <w:numId w:val="41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**"胞络绝"**："胞络"指心包之络脉（也有说法认为是子宫的络脉）。"绝"是断绝、不通的意思。过度悲伤导致心包络脉功能受损。</w:t>
      </w:r>
    </w:p>
    <w:p w:rsidR="052D423A" w:rsidP="425D5D37" w:rsidRDefault="052D423A" w14:paraId="7CD2E3DA" w14:textId="30CA4199">
      <w:pPr>
        <w:pStyle w:val="ListParagraph"/>
        <w:numPr>
          <w:ilvl w:val="0"/>
          <w:numId w:val="41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**"阳气内动，发则心下崩数溲血也"**：阳气失去制约而妄动，导致下部出血——"心下崩"指崩漏（妇科病），"数溲血"指小便带血。这是气不摄血的典型表现。</w:t>
      </w:r>
    </w:p>
    <w:p w:rsidR="052D423A" w:rsidP="425D5D37" w:rsidRDefault="052D423A" w14:paraId="1D8D63BB" w14:textId="7472F30D">
      <w:pPr>
        <w:pStyle w:val="ListParagraph"/>
        <w:numPr>
          <w:ilvl w:val="0"/>
          <w:numId w:val="41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引用《本经》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："大经空虚，发为肌痹，传为脉痿"——大的经脉气血空虚 → 先出现肌肉麻木（肌痹）→ 进而发展为血脉痿软（脉痿）。</w:t>
      </w:r>
    </w:p>
    <w:p w:rsidR="052D423A" w:rsidP="425D5D37" w:rsidRDefault="052D423A" w14:paraId="372C4EB8" w14:textId="634A0F93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病机链条：</w:t>
      </w:r>
    </w:p>
    <w:p w:rsidR="052D423A" w:rsidRDefault="052D423A" w14:paraId="237204C8" w14:textId="6FD4B8F6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过度悲哀 → 肺气耗伤 → 心包络绝 → 阳气内动、出血 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→ 大经空虚 → 肌痹 → 脉痿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RDefault="425D5D37" w14:paraId="5415BF16" w14:textId="5E1A900C"/>
    <w:p w:rsidR="052D423A" w:rsidP="425D5D37" w:rsidRDefault="052D423A" w14:paraId="364A68AA" w14:textId="5B89BBF8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三、筋痿的病因：思虑+房劳</w:t>
      </w:r>
    </w:p>
    <w:p w:rsidR="052D423A" w:rsidP="425D5D37" w:rsidRDefault="052D423A" w14:paraId="721DAADA" w14:textId="3060EB86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思想無窮，所願不得，意淫於外，入房太甚，宗筋弛縱，發為筋痿，及為白淫。故《下經》曰：筋痿者，生於肝使內也。</w:t>
      </w:r>
    </w:p>
    <w:p w:rsidR="052D423A" w:rsidP="425D5D37" w:rsidRDefault="052D423A" w14:paraId="61C32387" w14:textId="2126DBAE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0BB6E3E8" w14:textId="0AEA906D">
      <w:pPr>
        <w:pStyle w:val="ListParagraph"/>
        <w:numPr>
          <w:ilvl w:val="0"/>
          <w:numId w:val="4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**"思想无穷，所愿不得"**：思虑没有止境，想要的都得不到——这是典型的"思则气结"，伤脾；但这里主要影响的是肝的疏泄功能。</w:t>
      </w:r>
    </w:p>
    <w:p w:rsidR="052D423A" w:rsidP="425D5D37" w:rsidRDefault="052D423A" w14:paraId="5C17D07B" w14:textId="1600C779">
      <w:pPr>
        <w:pStyle w:val="ListParagraph"/>
        <w:numPr>
          <w:ilvl w:val="0"/>
          <w:numId w:val="4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**"意淫于外"**：注意！这里的"淫"不是现代意义上的色情含义，而是指"过度、沉溺"的意思。"意淫于外"就是心神过度向外驰逐、沉迷于各种欲望。</w:t>
      </w:r>
    </w:p>
    <w:p w:rsidR="052D423A" w:rsidP="425D5D37" w:rsidRDefault="052D423A" w14:paraId="6BC3662A" w14:textId="391D88A3">
      <w:pPr>
        <w:pStyle w:val="ListParagraph"/>
        <w:numPr>
          <w:ilvl w:val="0"/>
          <w:numId w:val="4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**"入房太甚"**："入房"指房事、性生活。"太甚"就是过度频繁。这是导致筋痿的重要原因！</w:t>
      </w:r>
    </w:p>
    <w:p w:rsidR="052D423A" w:rsidP="425D5D37" w:rsidRDefault="052D423A" w14:paraId="5268F4BF" w14:textId="501D7AE8">
      <w:pPr>
        <w:pStyle w:val="ListParagraph"/>
        <w:numPr>
          <w:ilvl w:val="0"/>
          <w:numId w:val="4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**"宗筋弛纵"**："宗筋"在中医里有两个含义：</w:t>
      </w:r>
    </w:p>
    <w:p w:rsidR="052D423A" w:rsidP="425D5D37" w:rsidRDefault="052D423A" w14:paraId="5BC4D8CE" w14:textId="6B3EACAA">
      <w:pPr>
        <w:pStyle w:val="ListParagraph"/>
        <w:numPr>
          <w:ilvl w:val="1"/>
          <w:numId w:val="4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狭义：指阴茎（《素问·厥论》："前阴者，宗筋之所聚也"）</w:t>
      </w:r>
    </w:p>
    <w:p w:rsidR="052D423A" w:rsidP="425D5D37" w:rsidRDefault="052D423A" w14:paraId="1133A36E" w14:textId="5F1930C0">
      <w:pPr>
        <w:pStyle w:val="ListParagraph"/>
        <w:numPr>
          <w:ilvl w:val="1"/>
          <w:numId w:val="41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广义：指全身主要的肌腱韧带</w:t>
      </w:r>
    </w:p>
    <w:p w:rsidR="052D423A" w:rsidP="425D5D37" w:rsidRDefault="052D423A" w14:paraId="46B6BC97" w14:textId="2B0C0CEB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"弛纵"就是松弛无力。房事过度耗伤肝肾之精 → 宗筋失养而松弛。</w:t>
      </w:r>
    </w:p>
    <w:p w:rsidR="052D423A" w:rsidP="425D5D37" w:rsidRDefault="052D423A" w14:paraId="09CC64D0" w14:textId="28BAD23D">
      <w:pPr>
        <w:pStyle w:val="ListParagraph"/>
        <w:numPr>
          <w:ilvl w:val="0"/>
          <w:numId w:val="4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**"白淫"**：指异常的白色分泌物——男性为遗精、滑精，女性为带下过多。这是肾虚不固的表现。</w:t>
      </w:r>
    </w:p>
    <w:p w:rsidR="052D423A" w:rsidP="425D5D37" w:rsidRDefault="052D423A" w14:paraId="41A52BDC" w14:textId="18768A11">
      <w:pPr>
        <w:pStyle w:val="ListParagraph"/>
        <w:numPr>
          <w:ilvl w:val="0"/>
          <w:numId w:val="411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引用《下经》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："筋痿者，生于肝使内也"——"使内"就是房事过度。这句话明确指出筋痿的根源在于肝肾亏虚，特别是房劳伤肾。</w:t>
      </w:r>
    </w:p>
    <w:p w:rsidR="052D423A" w:rsidP="425D5D37" w:rsidRDefault="052D423A" w14:paraId="34989F72" w14:textId="1C7B4169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病机链条：</w:t>
      </w:r>
    </w:p>
    <w:p w:rsidR="052D423A" w:rsidRDefault="052D423A" w14:paraId="7AE76236" w14:textId="17989328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思虑无穷 + 欲望不得满足 → 肝气郁结化热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+ 房事过度 → 耗伤肝肾之精 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→ 宗筋弛纵 → 筋痿 + 白淫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RDefault="425D5D37" w14:paraId="47E6730B" w14:textId="34795917"/>
    <w:p w:rsidR="052D423A" w:rsidP="425D5D37" w:rsidRDefault="052D423A" w14:paraId="5BD65CA5" w14:textId="7C2C1A12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四、肉痿的病因：湿邪侵袭</w:t>
      </w:r>
    </w:p>
    <w:p w:rsidR="052D423A" w:rsidP="425D5D37" w:rsidRDefault="052D423A" w14:paraId="34F6E3AE" w14:textId="3C40703A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有漸於濕以水為事，若有所留居處相濕，肌肉濡漬，痺而不仁，發為肉痿。故《下經》曰：肉痿者，得之濕地也。</w:t>
      </w:r>
    </w:p>
    <w:p w:rsidR="052D423A" w:rsidP="425D5D37" w:rsidRDefault="052D423A" w14:paraId="167F4477" w14:textId="7FCCF315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7390A928" w14:textId="41FE7AE8">
      <w:pPr>
        <w:pStyle w:val="ListParagraph"/>
        <w:numPr>
          <w:ilvl w:val="0"/>
          <w:numId w:val="4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**"有渐于湿以水为事"**："渐"读jiān，是浸渍、逐渐渗透的意思。"以水为事"指从事与水相关的工作（如渔民、船工、水上作业等）。</w:t>
      </w:r>
    </w:p>
    <w:p w:rsidR="052D423A" w:rsidP="425D5D37" w:rsidRDefault="052D423A" w14:paraId="6BE9291B" w14:textId="6C020C40">
      <w:pPr>
        <w:pStyle w:val="ListParagraph"/>
        <w:numPr>
          <w:ilvl w:val="0"/>
          <w:numId w:val="4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**"若有所留居处相湿"**：或者长期居住在潮湿的环境中。</w:t>
      </w:r>
    </w:p>
    <w:p w:rsidR="052D423A" w:rsidP="425D5D37" w:rsidRDefault="052D423A" w14:paraId="7FF954C0" w14:textId="70164D69">
      <w:pPr>
        <w:pStyle w:val="ListParagraph"/>
        <w:numPr>
          <w:ilvl w:val="0"/>
          <w:numId w:val="4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**"肌肉濡渍，痹而不仁"**："濡渍"就是被湿气浸渍。脾主肌肉，湿邪困脾 → 肌肉被湿气浸泡 → 气血运行受阻（痹）→ 感觉麻木不仁。</w:t>
      </w:r>
    </w:p>
    <w:p w:rsidR="052D423A" w:rsidP="425D5D37" w:rsidRDefault="052D423A" w14:paraId="48ECD5D9" w14:textId="512E16AF">
      <w:pPr>
        <w:pStyle w:val="ListParagraph"/>
        <w:numPr>
          <w:ilvl w:val="0"/>
          <w:numId w:val="41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引用《下经》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："肉痿者，得之湿地也"——明确指出肉痿的病因是久居湿地、感受湿邪。</w:t>
      </w:r>
    </w:p>
    <w:p w:rsidR="052D423A" w:rsidP="425D5D37" w:rsidRDefault="052D423A" w14:paraId="3DEEA98C" w14:textId="000E34B3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病机链条：</w:t>
      </w:r>
    </w:p>
    <w:p w:rsidR="052D423A" w:rsidRDefault="052D423A" w14:paraId="40CC117F" w14:textId="548BE670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长期接触水湿/居住潮湿环境 → 湿邪侵袭 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→ 困阻脾阳 → 肌肉濡渍 → 痹而不仁 → 肉痿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52D423A" w:rsidP="425D5D37" w:rsidRDefault="052D423A" w14:paraId="2AA36401" w14:textId="339CD223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现代理解：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这类似于我们说的"湿气重"——长期在潮湿环境中工作生活的人，容易出现关节沉重、肌肉酸胀无力等症状。</w:t>
      </w:r>
    </w:p>
    <w:p w:rsidR="425D5D37" w:rsidRDefault="425D5D37" w14:paraId="143FBDD4" w14:textId="7F7D37F1"/>
    <w:p w:rsidR="052D423A" w:rsidP="425D5D37" w:rsidRDefault="052D423A" w14:paraId="63F2CC4B" w14:textId="1A439000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五、骨痿的病因：劳倦+热邪</w:t>
      </w:r>
    </w:p>
    <w:p w:rsidR="052D423A" w:rsidP="425D5D37" w:rsidRDefault="052D423A" w14:paraId="3E2897BE" w14:textId="15EE9BD0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有所遠行勞倦，逢大熱而渴，渴則陽氣內伐，內伐則熱舍於腎，腎者，水藏也，今水不勝火，則骨枯而髓虛，故足不任身，發為骨痿。故《下經》曰，骨痿者，生於大熱也。</w:t>
      </w:r>
    </w:p>
    <w:p w:rsidR="052D423A" w:rsidP="425D5D37" w:rsidRDefault="052D423A" w14:paraId="10979FB6" w14:textId="32595A46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022595C4" w14:textId="46798BF9">
      <w:pPr>
        <w:pStyle w:val="ListParagraph"/>
        <w:numPr>
          <w:ilvl w:val="0"/>
          <w:numId w:val="4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**"有所远行劳倦"**：长途跋涉、过度劳累。劳则气耗，首先伤及肾气（因为肾为作强之官）。</w:t>
      </w:r>
    </w:p>
    <w:p w:rsidR="052D423A" w:rsidP="425D5D37" w:rsidRDefault="052D423A" w14:paraId="2146763D" w14:textId="7F6D52F7">
      <w:pPr>
        <w:pStyle w:val="ListParagraph"/>
        <w:numPr>
          <w:ilvl w:val="0"/>
          <w:numId w:val="4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**"逢大热而渴"**：在炎热的环境中，大量出汗导致口渴。</w:t>
      </w:r>
    </w:p>
    <w:p w:rsidR="052D423A" w:rsidP="425D5D37" w:rsidRDefault="052D423A" w14:paraId="592D2EB5" w14:textId="38183DE9">
      <w:pPr>
        <w:pStyle w:val="ListParagraph"/>
        <w:numPr>
          <w:ilvl w:val="0"/>
          <w:numId w:val="4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**"渴则阳气内伐"**："伐"是攻伐、损伤的意思。口渴说明体内津液不足，阳气失去阴液的制约而亢盛，反过来又进一步耗伤阴液——形成恶性循环。</w:t>
      </w:r>
    </w:p>
    <w:p w:rsidR="052D423A" w:rsidP="425D5D37" w:rsidRDefault="052D423A" w14:paraId="42FB1AAF" w14:textId="3C2919F7">
      <w:pPr>
        <w:pStyle w:val="ListParagraph"/>
        <w:numPr>
          <w:ilvl w:val="0"/>
          <w:numId w:val="4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**"热舍于肾"**：热邪最终停留、蕴积在肾脏。为什么是肾？因为劳倦首先伤肾，而且肾为水脏，与火热之邪有"水火相克"的关系。</w:t>
      </w:r>
    </w:p>
    <w:p w:rsidR="052D423A" w:rsidP="425D5D37" w:rsidRDefault="052D423A" w14:paraId="7D228299" w14:textId="589A3A90">
      <w:pPr>
        <w:pStyle w:val="ListParagraph"/>
        <w:numPr>
          <w:ilvl w:val="0"/>
          <w:numId w:val="4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**"肾者水藏也，今水不胜火"**：这是中医五行理论的经典应用！</w:t>
      </w:r>
    </w:p>
    <w:p w:rsidR="052D423A" w:rsidP="425D5D37" w:rsidRDefault="052D423A" w14:paraId="10031182" w14:textId="2621A66C">
      <w:pPr>
        <w:pStyle w:val="ListParagraph"/>
        <w:numPr>
          <w:ilvl w:val="1"/>
          <w:numId w:val="4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肾属水</w:t>
      </w:r>
    </w:p>
    <w:p w:rsidR="052D423A" w:rsidP="425D5D37" w:rsidRDefault="052D423A" w14:paraId="38151B6B" w14:textId="4662DB6A">
      <w:pPr>
        <w:pStyle w:val="ListParagraph"/>
        <w:numPr>
          <w:ilvl w:val="1"/>
          <w:numId w:val="4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热/火属火</w:t>
      </w:r>
    </w:p>
    <w:p w:rsidR="052D423A" w:rsidP="425D5D37" w:rsidRDefault="052D423A" w14:paraId="550F67A8" w14:textId="42B9A937">
      <w:pPr>
        <w:pStyle w:val="ListParagraph"/>
        <w:numPr>
          <w:ilvl w:val="1"/>
          <w:numId w:val="4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正常情况下水能克火（制约火势）</w:t>
      </w:r>
    </w:p>
    <w:p w:rsidR="052D423A" w:rsidP="425D5D37" w:rsidRDefault="052D423A" w14:paraId="123191A6" w14:textId="71FBF219">
      <w:pPr>
        <w:pStyle w:val="ListParagraph"/>
        <w:numPr>
          <w:ilvl w:val="1"/>
          <w:numId w:val="41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但现在肾阴亏虚（水不足），无法制约火热（水不胜火）</w:t>
      </w:r>
    </w:p>
    <w:p w:rsidR="052D423A" w:rsidP="425D5D37" w:rsidRDefault="052D423A" w14:paraId="01129880" w14:textId="06D4C7BE">
      <w:pPr>
        <w:pStyle w:val="ListParagraph"/>
        <w:numPr>
          <w:ilvl w:val="0"/>
          <w:numId w:val="4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**"骨枯而髓虚"**：肾精亏虚 → 骨髓减少 → 骨骼干枯。</w:t>
      </w:r>
    </w:p>
    <w:p w:rsidR="052D423A" w:rsidP="425D5D37" w:rsidRDefault="052D423A" w14:paraId="6F3DB576" w14:textId="3E4B324E">
      <w:pPr>
        <w:pStyle w:val="ListParagraph"/>
        <w:numPr>
          <w:ilvl w:val="0"/>
          <w:numId w:val="413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引用《下经》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："骨痿者，生于大热也"——明确指出骨痿的病因是感受大热之邪。</w:t>
      </w:r>
    </w:p>
    <w:p w:rsidR="052D423A" w:rsidP="425D5D37" w:rsidRDefault="052D423A" w14:paraId="7F3E488B" w14:textId="61531AB2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病机链条：</w:t>
      </w:r>
    </w:p>
    <w:p w:rsidR="052D423A" w:rsidRDefault="052D423A" w14:paraId="39D9F3D4" w14:textId="1FD86590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远行劳倦 + 感受大热 → 口渴、阳气内伐 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→ 热邪蕴积于肾 → 水不胜火（肾阴亏虚）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→ 骨枯髓虚 → 足不任身 → 骨痿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425D5D37" w:rsidRDefault="425D5D37" w14:paraId="6B1331D8" w14:textId="0F4BB387"/>
    <w:p w:rsidR="052D423A" w:rsidP="425D5D37" w:rsidRDefault="052D423A" w14:paraId="0602BC26" w14:textId="6C578AF4">
      <w:pPr>
        <w:pStyle w:val="Heading2"/>
        <w:bidi w:val="0"/>
        <w:spacing w:before="299" w:beforeAutospacing="off" w:after="299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第四部分：五痿的诊断鉴别</w:t>
      </w:r>
    </w:p>
    <w:p w:rsidR="052D423A" w:rsidP="425D5D37" w:rsidRDefault="052D423A" w14:paraId="4E0F4146" w14:textId="14821FF3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帝曰：何以別之。 歧伯曰：肺熱者，色白而毛敗；心熱者，色赤而絡脈溢，肝熱者，色蒼而爪枯；脾熱者，色黃而肉蠕動；腎熱者，色黑而齒槁。</w:t>
      </w:r>
    </w:p>
    <w:p w:rsidR="052D423A" w:rsidP="425D5D37" w:rsidRDefault="052D423A" w14:paraId="7CF904FF" w14:textId="5B567B8A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52D423A" w:rsidP="425D5D37" w:rsidRDefault="052D423A" w14:paraId="3EB2D72F" w14:textId="261B9D73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黄帝问："怎么区分这五种痿证？"——这是临床诊断的关键问题！</w:t>
      </w:r>
    </w:p>
    <w:p w:rsidR="052D423A" w:rsidP="425D5D37" w:rsidRDefault="052D423A" w14:paraId="0F1B411F" w14:textId="112A1100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岐伯给出了非常实用的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望诊鉴别要点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354"/>
        <w:gridCol w:w="2799"/>
        <w:gridCol w:w="5207"/>
      </w:tblGrid>
      <w:tr w:rsidR="425D5D37" w:rsidTr="425D5D37" w14:paraId="438D1EB4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625212ED" w14:textId="661307FC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五脏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C10D60D" w14:textId="5E8FF991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面色</w:t>
            </w:r>
          </w:p>
        </w:tc>
        <w:tc>
          <w:tcPr>
            <w:tcW w:w="5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49C6E34" w14:textId="1D96BA91">
            <w:pPr>
              <w:bidi w:val="0"/>
              <w:spacing w:before="0" w:beforeAutospacing="off" w:after="0" w:afterAutospacing="off"/>
              <w:jc w:val="center"/>
            </w:pPr>
            <w:r w:rsidRPr="425D5D37" w:rsidR="425D5D37">
              <w:rPr>
                <w:b w:val="1"/>
                <w:bCs w:val="1"/>
              </w:rPr>
              <w:t>特征性表现</w:t>
            </w:r>
          </w:p>
        </w:tc>
      </w:tr>
      <w:tr w:rsidR="425D5D37" w:rsidTr="425D5D37" w14:paraId="728E217E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2DA35A94" w14:textId="2F10BB97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肺热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59D0617D" w14:textId="5D7EBCEC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白色</w:t>
            </w:r>
          </w:p>
        </w:tc>
        <w:tc>
          <w:tcPr>
            <w:tcW w:w="5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E35D5FD" w14:textId="1CFA3B6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毫毛败坏（干枯脱落）</w:t>
            </w:r>
          </w:p>
        </w:tc>
      </w:tr>
      <w:tr w:rsidR="425D5D37" w:rsidTr="425D5D37" w14:paraId="39573DCB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113149B" w14:textId="6E199B26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心热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D544141" w14:textId="35CB7CAD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赤色</w:t>
            </w:r>
          </w:p>
        </w:tc>
        <w:tc>
          <w:tcPr>
            <w:tcW w:w="5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D6574CC" w14:textId="2050C469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络脉充盈显露</w:t>
            </w:r>
          </w:p>
        </w:tc>
      </w:tr>
      <w:tr w:rsidR="425D5D37" w:rsidTr="425D5D37" w14:paraId="48CE81D4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92CA6CF" w14:textId="02EECDB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肝热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9067746" w14:textId="77D8CB9F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青色（苍）</w:t>
            </w:r>
          </w:p>
        </w:tc>
        <w:tc>
          <w:tcPr>
            <w:tcW w:w="5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E04E2B0" w14:textId="02D39873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指甲枯槁无光泽</w:t>
            </w:r>
          </w:p>
        </w:tc>
      </w:tr>
      <w:tr w:rsidR="425D5D37" w:rsidTr="425D5D37" w14:paraId="3672A152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A29ACFC" w14:textId="0006CB2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脾热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05D41244" w14:textId="4065D458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黄色</w:t>
            </w:r>
          </w:p>
        </w:tc>
        <w:tc>
          <w:tcPr>
            <w:tcW w:w="5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362BBD8E" w14:textId="1DBE0352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肌肉蠕动（跳动）</w:t>
            </w:r>
          </w:p>
        </w:tc>
      </w:tr>
      <w:tr w:rsidR="425D5D37" w:rsidTr="425D5D37" w14:paraId="7B0EA1CC">
        <w:trPr>
          <w:trHeight w:val="300"/>
        </w:trPr>
        <w:tc>
          <w:tcPr>
            <w:tcW w:w="135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0F8B17A" w14:textId="0DA3877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肾热</w:t>
            </w:r>
          </w:p>
        </w:tc>
        <w:tc>
          <w:tcPr>
            <w:tcW w:w="279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7BBEB576" w14:textId="3D1421F7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黑色</w:t>
            </w:r>
          </w:p>
        </w:tc>
        <w:tc>
          <w:tcPr>
            <w:tcW w:w="520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25D5D37" w:rsidP="425D5D37" w:rsidRDefault="425D5D37" w14:paraId="12511752" w14:textId="2C4B41AE">
            <w:pPr>
              <w:bidi w:val="0"/>
              <w:spacing w:before="0" w:beforeAutospacing="off" w:after="0" w:afterAutospacing="off"/>
              <w:jc w:val="left"/>
            </w:pPr>
            <w:r w:rsidR="425D5D37">
              <w:rPr/>
              <w:t>牙齿枯槁松动</w:t>
            </w:r>
          </w:p>
        </w:tc>
      </w:tr>
    </w:tbl>
    <w:p w:rsidR="052D423A" w:rsidP="425D5D37" w:rsidRDefault="052D423A" w14:paraId="37BDB6C4" w14:textId="5B22BB2F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052D423A" w:rsidP="425D5D37" w:rsidRDefault="052D423A" w14:paraId="4F7F31C9" w14:textId="4E9C19C1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这个鉴别诊断体现了中医"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有诸内必形诸外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"的诊断思想——内脏的病变会通过相应的体表组织反映出来。</w:t>
      </w:r>
    </w:p>
    <w:p w:rsidR="052D423A" w:rsidP="425D5D37" w:rsidRDefault="052D423A" w14:paraId="20116580" w14:textId="1A381D28">
      <w:pPr>
        <w:pStyle w:val="ListParagraph"/>
        <w:numPr>
          <w:ilvl w:val="0"/>
          <w:numId w:val="41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肺热：色白而毛败</w:t>
      </w:r>
    </w:p>
    <w:p w:rsidR="052D423A" w:rsidP="425D5D37" w:rsidRDefault="052D423A" w14:paraId="6C9120AD" w14:textId="03127599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白色是肺病的本色（肺属金，对应白色）</w:t>
      </w:r>
    </w:p>
    <w:p w:rsidR="052D423A" w:rsidP="425D5D37" w:rsidRDefault="052D423A" w14:paraId="46F74116" w14:textId="6D980DC2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"毛败"指毫毛干枯、易脱落——因为肺主皮毛</w:t>
      </w:r>
    </w:p>
    <w:p w:rsidR="052D423A" w:rsidP="425D5D37" w:rsidRDefault="052D423A" w14:paraId="2E6881FF" w14:textId="4F9856A1">
      <w:pPr>
        <w:pStyle w:val="ListParagraph"/>
        <w:numPr>
          <w:ilvl w:val="0"/>
          <w:numId w:val="41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心热：色赤而络脉溢</w:t>
      </w:r>
    </w:p>
    <w:p w:rsidR="052D423A" w:rsidP="425D5D37" w:rsidRDefault="052D423A" w14:paraId="275F496A" w14:textId="7BAEB26E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赤色是心病的本色（心属火，对应红色）</w:t>
      </w:r>
    </w:p>
    <w:p w:rsidR="052D423A" w:rsidP="425D5D37" w:rsidRDefault="052D423A" w14:paraId="1282274A" w14:textId="7CCB7355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"络脉溢"指皮下静脉明显可见、充盈扩张——因为心主血脉</w:t>
      </w:r>
    </w:p>
    <w:p w:rsidR="052D423A" w:rsidP="425D5D37" w:rsidRDefault="052D423A" w14:paraId="6050CE8C" w14:textId="30529E81">
      <w:pPr>
        <w:pStyle w:val="ListParagraph"/>
        <w:numPr>
          <w:ilvl w:val="0"/>
          <w:numId w:val="41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肝热：色苍而爪枯</w:t>
      </w:r>
    </w:p>
    <w:p w:rsidR="052D423A" w:rsidP="425D5D37" w:rsidRDefault="052D423A" w14:paraId="00DAC07E" w14:textId="2A7C658E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"苍"是青绿色，是肝病的本色（肝属木，对应青色）</w:t>
      </w:r>
    </w:p>
    <w:p w:rsidR="052D423A" w:rsidP="425D5D37" w:rsidRDefault="052D423A" w14:paraId="7CFFEED9" w14:textId="38EB1503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"爪枯"指指甲干枯无光泽——因为"肝其华在爪"</w:t>
      </w:r>
    </w:p>
    <w:p w:rsidR="052D423A" w:rsidP="425D5D37" w:rsidRDefault="052D423A" w14:paraId="4DDB5288" w14:textId="737DE3A0">
      <w:pPr>
        <w:pStyle w:val="ListParagraph"/>
        <w:numPr>
          <w:ilvl w:val="0"/>
          <w:numId w:val="41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脾热：色黄而肉蠕动</w:t>
      </w:r>
    </w:p>
    <w:p w:rsidR="052D423A" w:rsidP="425D5D37" w:rsidRDefault="052D423A" w14:paraId="7389FBCB" w14:textId="51D14F13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黄色是脾病的本色（脾属土，对应黄色）</w:t>
      </w:r>
    </w:p>
    <w:p w:rsidR="052D423A" w:rsidP="425D5D37" w:rsidRDefault="052D423A" w14:paraId="10A27E71" w14:textId="23826D4B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"肉蠕动"指肌肉不自主地跳动、颤动——这是脾气虚弱、肌肉失养的表现</w:t>
      </w:r>
    </w:p>
    <w:p w:rsidR="052D423A" w:rsidP="425D5D37" w:rsidRDefault="052D423A" w14:paraId="46594EFE" w14:textId="41C4768E">
      <w:pPr>
        <w:pStyle w:val="ListParagraph"/>
        <w:numPr>
          <w:ilvl w:val="0"/>
          <w:numId w:val="41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肾热：色黑而齿槁</w:t>
      </w:r>
    </w:p>
    <w:p w:rsidR="052D423A" w:rsidP="425D5D37" w:rsidRDefault="052D423A" w14:paraId="1B64F05E" w14:textId="063E1F8D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黑色是肾病的本色（肾属水，对应黑色）</w:t>
      </w:r>
    </w:p>
    <w:p w:rsidR="052D423A" w:rsidP="425D5D37" w:rsidRDefault="052D423A" w14:paraId="16A13BD5" w14:textId="41D2ABF8">
      <w:pPr>
        <w:pStyle w:val="ListParagraph"/>
        <w:numPr>
          <w:ilvl w:val="1"/>
          <w:numId w:val="41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"齿槁"指牙齿枯槁、松动甚至脱落——因为"肾主骨，齿为骨之余"</w:t>
      </w:r>
    </w:p>
    <w:p w:rsidR="425D5D37" w:rsidRDefault="425D5D37" w14:paraId="3BDE53FF" w14:textId="4AA97C5E"/>
    <w:p w:rsidR="052D423A" w:rsidP="425D5D37" w:rsidRDefault="052D423A" w14:paraId="2554BCA5" w14:textId="155CA0BC">
      <w:pPr>
        <w:pStyle w:val="Heading2"/>
        <w:bidi w:val="0"/>
        <w:spacing w:before="299" w:beforeAutospacing="off" w:after="299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第五部分：治疗原则——治痿独取阳明</w:t>
      </w:r>
    </w:p>
    <w:p w:rsidR="052D423A" w:rsidP="425D5D37" w:rsidRDefault="052D423A" w14:paraId="71BE525E" w14:textId="1040D65D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帝曰：如夫子言可矣，論言治痿者獨取陽明何也。 歧伯曰：陽明者，五藏六府之海，主閏宗筋，宗筋主束骨而利機關也。衝脈者經脈之海也，主滲灌谿谷，與陽明合於宗筋，陰陽揔宗筋之會，會於氣街，而陽明為之長，皆屬於帶脈，而絡於督脈。故陽明虛則宗筋縱，帶脈不引，故足痿不用也。 帝曰：治之柰何。 歧伯曰：各補其滎而通其俞，調其虛實，和其逆順，筋脈骨肉，各以其時受月，則病已矣。</w:t>
      </w:r>
    </w:p>
    <w:p w:rsidR="052D423A" w:rsidP="425D5D37" w:rsidRDefault="052D423A" w14:paraId="65D2A02F" w14:textId="79E640CF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52D423A" w:rsidP="425D5D37" w:rsidRDefault="052D423A" w14:paraId="6720AAE6" w14:textId="44CCDFD2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这是整篇《痿论》的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高潮部分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！黄帝问了一个非常关键的问题："前面您讲的五脏致痿我都明白了，但是书上说'治痿者独取阳明'——治疗痿证只取阳明经的穴位，这是什么道理？"</w:t>
      </w:r>
    </w:p>
    <w:p w:rsidR="052D423A" w:rsidP="425D5D37" w:rsidRDefault="052D423A" w14:paraId="72F0EEEE" w14:textId="028969E9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这个问题提得太好了！因为按照前面的理论，五痿分别由五脏引起，应该分别调理五脏才对，为什么偏偏要"独取阳明"呢？</w:t>
      </w:r>
    </w:p>
    <w:p w:rsidR="425D5D37" w:rsidRDefault="425D5D37" w14:paraId="739CED7A" w14:textId="047965A7"/>
    <w:p w:rsidR="052D423A" w:rsidP="425D5D37" w:rsidRDefault="052D423A" w14:paraId="23F86A9F" w14:textId="062004EA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一、为什么要"治痿独取阳明"？</w:t>
      </w:r>
    </w:p>
    <w:p w:rsidR="052D423A" w:rsidP="425D5D37" w:rsidRDefault="052D423A" w14:paraId="65032285" w14:textId="3AF777D3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陽明者，五藏六府之海，主閏宗筋，宗筋主束骨而利機關也。衝脈者經脈之海也，主滲灌谿谷，與陽明合於宗筋，陰陽揔宗筋之會，會於氣街，而陽明為之長，皆屬於帶脈，而絡於督脈。故陽明虛則宗筋縱，帶脈不引，故足痿不用也。</w:t>
      </w:r>
    </w:p>
    <w:p w:rsidR="052D423A" w:rsidP="425D5D37" w:rsidRDefault="052D423A" w14:paraId="46E0DF90" w14:textId="784D01D9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684A0DDB" w14:textId="780B7509">
      <w:pPr>
        <w:pStyle w:val="ListParagraph"/>
        <w:numPr>
          <w:ilvl w:val="0"/>
          <w:numId w:val="4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**"阳明者，五脏六腑之海"**：</w:t>
      </w:r>
    </w:p>
    <w:p w:rsidR="052D423A" w:rsidP="425D5D37" w:rsidRDefault="052D423A" w14:paraId="743CB2DB" w14:textId="5DFE9FE6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阳明经包括手阳明大肠经和足阳明胃经</w:t>
      </w:r>
    </w:p>
    <w:p w:rsidR="052D423A" w:rsidP="425D5D37" w:rsidRDefault="052D423A" w14:paraId="54DB8B91" w14:textId="11978053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"海"是汇聚、源泉的意思</w:t>
      </w:r>
    </w:p>
    <w:p w:rsidR="052D423A" w:rsidP="425D5D37" w:rsidRDefault="052D423A" w14:paraId="46AE6422" w14:textId="0C013C44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脾胃为后天之本，气血生化之源 → 全身脏腑组织都依赖脾胃运化的水谷精微来滋养 → 所以称阳明为"五脏六腑之海"</w:t>
      </w:r>
    </w:p>
    <w:p w:rsidR="052D423A" w:rsidP="425D5D37" w:rsidRDefault="052D423A" w14:paraId="41F4A496" w14:textId="78C0C4A0">
      <w:pPr>
        <w:pStyle w:val="ListParagraph"/>
        <w:numPr>
          <w:ilvl w:val="0"/>
          <w:numId w:val="4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**"主润宗筋"**：</w:t>
      </w:r>
    </w:p>
    <w:p w:rsidR="052D423A" w:rsidP="425D5D37" w:rsidRDefault="052D423A" w14:paraId="0CF01B92" w14:textId="1537BB3A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"闰"通"润"，是滋润的意思</w:t>
      </w:r>
    </w:p>
    <w:p w:rsidR="052D423A" w:rsidP="425D5D37" w:rsidRDefault="052D423A" w14:paraId="0E03A1D2" w14:textId="4A8F3127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阳明经多气多血，能够充分濡养宗筋（肌腱韧带）</w:t>
      </w:r>
    </w:p>
    <w:p w:rsidR="052D423A" w:rsidP="425D5D37" w:rsidRDefault="052D423A" w14:paraId="74469390" w14:textId="03B57894">
      <w:pPr>
        <w:pStyle w:val="ListParagraph"/>
        <w:numPr>
          <w:ilvl w:val="0"/>
          <w:numId w:val="4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**"宗筋主束骨而利机关也"**：</w:t>
      </w:r>
    </w:p>
    <w:p w:rsidR="052D423A" w:rsidP="425D5D37" w:rsidRDefault="052D423A" w14:paraId="55C86093" w14:textId="1E8D0473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"束骨" = 约束、连接骨骼</w:t>
      </w:r>
    </w:p>
    <w:p w:rsidR="052D423A" w:rsidP="425D5D37" w:rsidRDefault="052D423A" w14:paraId="14056736" w14:textId="2EEC657A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"机关" = 关节</w:t>
      </w:r>
    </w:p>
    <w:p w:rsidR="052D423A" w:rsidP="425D5D37" w:rsidRDefault="052D423A" w14:paraId="24A34539" w14:textId="22D9DC47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这句话的意思是：肌腱韧带的作用是连接固定骨骼、使关节活动灵活</w:t>
      </w:r>
    </w:p>
    <w:p w:rsidR="052D423A" w:rsidP="425D5D37" w:rsidRDefault="052D423A" w14:paraId="74A0D4F8" w14:textId="20FE16AD">
      <w:pPr>
        <w:pStyle w:val="ListParagraph"/>
        <w:numPr>
          <w:ilvl w:val="0"/>
          <w:numId w:val="4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冲脉的作用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052D423A" w:rsidP="425D5D37" w:rsidRDefault="052D423A" w14:paraId="65DBA7C0" w14:textId="08226261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"冲脉者经脉之海也"——冲脉是十二经脉气血汇聚之处</w:t>
      </w:r>
    </w:p>
    <w:p w:rsidR="052D423A" w:rsidP="425D5D37" w:rsidRDefault="052D423A" w14:paraId="627822FD" w14:textId="76B1B6F1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"主渗灌溪谷"——"溪谷"指肌肉的纹理间隙，冲脉的气血渗透到这些细微的地方</w:t>
      </w:r>
    </w:p>
    <w:p w:rsidR="052D423A" w:rsidP="425D5D37" w:rsidRDefault="052D423A" w14:paraId="37C510A0" w14:textId="11DF7E59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冲脉与阳明经在宗筋处汇合</w:t>
      </w:r>
    </w:p>
    <w:p w:rsidR="052D423A" w:rsidP="425D5D37" w:rsidRDefault="052D423A" w14:paraId="4FBD7643" w14:textId="367C1BE5">
      <w:pPr>
        <w:pStyle w:val="ListParagraph"/>
        <w:numPr>
          <w:ilvl w:val="0"/>
          <w:numId w:val="4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**"阴阳总宗筋之会，会于气街"**：</w:t>
      </w:r>
    </w:p>
    <w:p w:rsidR="052D423A" w:rsidP="425D5D37" w:rsidRDefault="052D423A" w14:paraId="63523036" w14:textId="159FB506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所有阴经和阳经都与宗筋有关联</w:t>
      </w:r>
    </w:p>
    <w:p w:rsidR="052D423A" w:rsidP="425D5D37" w:rsidRDefault="052D423A" w14:paraId="02F5F4E9" w14:textId="76AA35B3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"气街"是气血汇聚通行的要道（位于腹股沟区域）</w:t>
      </w:r>
    </w:p>
    <w:p w:rsidR="052D423A" w:rsidP="425D5D37" w:rsidRDefault="052D423A" w14:paraId="740F9A41" w14:textId="5DB25ABF">
      <w:pPr>
        <w:pStyle w:val="ListParagraph"/>
        <w:numPr>
          <w:ilvl w:val="0"/>
          <w:numId w:val="4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"而阳明为之长"：在所有的经脉中，阳明经起主导作用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！</w:t>
      </w:r>
    </w:p>
    <w:p w:rsidR="052D423A" w:rsidP="425D5D37" w:rsidRDefault="052D423A" w14:paraId="5E136EA5" w14:textId="7FDDF1F1">
      <w:pPr>
        <w:pStyle w:val="ListParagraph"/>
        <w:numPr>
          <w:ilvl w:val="0"/>
          <w:numId w:val="4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**"皆属于带脉，而络于督脉"**：</w:t>
      </w:r>
    </w:p>
    <w:p w:rsidR="052D423A" w:rsidP="425D5D37" w:rsidRDefault="052D423A" w14:paraId="18000C27" w14:textId="23B40D43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这些经脉都与带脉相连（带脉环绕腰部，约束诸经）</w:t>
      </w:r>
    </w:p>
    <w:p w:rsidR="052D423A" w:rsidP="425D5D37" w:rsidRDefault="052D423A" w14:paraId="22891049" w14:textId="51F5344F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也与督脉相联系（督脉总督一身之阳）</w:t>
      </w:r>
    </w:p>
    <w:p w:rsidR="052D423A" w:rsidP="425D5D37" w:rsidRDefault="052D423A" w14:paraId="6B93B5FF" w14:textId="712DB9ED">
      <w:pPr>
        <w:pStyle w:val="ListParagraph"/>
        <w:numPr>
          <w:ilvl w:val="0"/>
          <w:numId w:val="415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病机总结：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"故阳明虚则宗筋纵，带脉不引，故足痿不用也"</w:t>
      </w:r>
    </w:p>
    <w:p w:rsidR="052D423A" w:rsidP="425D5D37" w:rsidRDefault="052D423A" w14:paraId="2042A453" w14:textId="7E261499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阳明经气血虚弱 → 宗筋得不到濡养而松弛</w:t>
      </w:r>
    </w:p>
    <w:p w:rsidR="052D423A" w:rsidP="425D5D37" w:rsidRDefault="052D423A" w14:paraId="69B37ED1" w14:textId="544E65E9">
      <w:pPr>
        <w:pStyle w:val="ListParagraph"/>
        <w:numPr>
          <w:ilvl w:val="1"/>
          <w:numId w:val="41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带脉失去约束力 → 下肢痿软不能行走</w:t>
      </w:r>
    </w:p>
    <w:p w:rsidR="052D423A" w:rsidP="425D5D37" w:rsidRDefault="052D423A" w14:paraId="2810952D" w14:textId="5FC9B0FA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核心逻辑图：</w:t>
      </w:r>
    </w:p>
    <w:p w:rsidR="052D423A" w:rsidRDefault="052D423A" w14:paraId="23BA0C37" w14:textId="39A88C98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脾胃（阳明）→ 化生水谷精微 → 滋养全身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↓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宗筋得到濡养 → 束骨利机关 → 肢体运动正常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如果：阳明虚 → 宗筋失养而弛纵 + 带脉不引 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→ 足痿不用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52D423A" w:rsidP="425D5D37" w:rsidRDefault="052D423A" w14:paraId="365282B9" w14:textId="6DABAB51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为什么"独取阳明"？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因为阳明是气血生化之源，是滋养宗筋的根本。只要把阳明经调理好，气血充足了，宗筋得到濡养，其他经脉的问题也会随之解决——这是"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治病求本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"的体现！</w:t>
      </w:r>
    </w:p>
    <w:p w:rsidR="425D5D37" w:rsidRDefault="425D5D37" w14:paraId="26DB4489" w14:textId="1B3E5FBC"/>
    <w:p w:rsidR="052D423A" w:rsidP="425D5D37" w:rsidRDefault="052D423A" w14:paraId="03A340E9" w14:textId="49EE5336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二、具体治疗方法</w:t>
      </w:r>
    </w:p>
    <w:p w:rsidR="052D423A" w:rsidP="425D5D37" w:rsidRDefault="052D423A" w14:paraId="76950B44" w14:textId="4A377B96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原文：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各補其滎而通其俞，調其虛實，和其逆順，筋脈骨肉，各以其時受月，則病已矣。</w:t>
      </w:r>
    </w:p>
    <w:p w:rsidR="052D423A" w:rsidP="425D5D37" w:rsidRDefault="052D423A" w14:paraId="4857F6C7" w14:textId="66CB84C9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关键概念解释：</w:t>
      </w:r>
    </w:p>
    <w:p w:rsidR="052D423A" w:rsidP="425D5D37" w:rsidRDefault="052D423A" w14:paraId="2D896BF9" w14:textId="5BFA983F">
      <w:pPr>
        <w:pStyle w:val="ListParagraph"/>
        <w:numPr>
          <w:ilvl w:val="0"/>
          <w:numId w:val="41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**"各补其荥而通其俞"**：</w:t>
      </w:r>
    </w:p>
    <w:p w:rsidR="052D423A" w:rsidP="425D5D37" w:rsidRDefault="052D423A" w14:paraId="793FA5AC" w14:textId="5455313A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这是具体的取穴原则！</w:t>
      </w:r>
    </w:p>
    <w:p w:rsidR="052D423A" w:rsidP="425D5D37" w:rsidRDefault="052D423A" w14:paraId="1827EAB7" w14:textId="3880A923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"荥"（xíng）和"俞"（shù）是五腧穴中的两种类型</w:t>
      </w:r>
    </w:p>
    <w:p w:rsidR="052D423A" w:rsidP="425D5D37" w:rsidRDefault="052D423A" w14:paraId="0DB392A0" w14:textId="4099AF06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五腧穴简介：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每条经脉在四肢肘膝以下有五个特定穴位，按气血由小到大、由浅入深的顺序排列：</w:t>
      </w:r>
    </w:p>
    <w:p w:rsidR="052D423A" w:rsidP="425D5D37" w:rsidRDefault="052D423A" w14:paraId="37F02122" w14:textId="4DE95D9D">
      <w:pPr>
        <w:bidi w:val="0"/>
        <w:spacing w:before="0" w:beforeAutospacing="off" w:after="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井 → 荥 → 输 → 经 → 合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（像溪流从源头到汇入大海的过程）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52D423A" w:rsidP="425D5D37" w:rsidRDefault="052D423A" w14:paraId="5F0D7701" w14:textId="336BC283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补其荥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：荥穴主治"身热"，用补法可以滋养阴液、清虚热</w:t>
      </w:r>
    </w:p>
    <w:p w:rsidR="052D423A" w:rsidP="425D5D37" w:rsidRDefault="052D423A" w14:paraId="008BA793" w14:textId="60F899E0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通其俞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：输穴主治"体重节痛"，用通法可以疏通经络、缓解疼痛</w:t>
      </w:r>
    </w:p>
    <w:p w:rsidR="052D423A" w:rsidP="425D5D37" w:rsidRDefault="052D423A" w14:paraId="27EB3B96" w14:textId="153021C2">
      <w:pPr>
        <w:pStyle w:val="ListParagraph"/>
        <w:numPr>
          <w:ilvl w:val="0"/>
          <w:numId w:val="41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**"调其虚实"**：根据具体情况辨证施治——虚则补之，实则泻之。</w:t>
      </w:r>
    </w:p>
    <w:p w:rsidR="052D423A" w:rsidP="425D5D37" w:rsidRDefault="052D423A" w14:paraId="39A9557C" w14:textId="76B91EFD">
      <w:pPr>
        <w:pStyle w:val="ListParagraph"/>
        <w:numPr>
          <w:ilvl w:val="0"/>
          <w:numId w:val="41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**"和其逆顺"**：调和气机的升降出入，使气血运行恢复正常秩序。</w:t>
      </w:r>
    </w:p>
    <w:p w:rsidR="052D423A" w:rsidP="425D5D37" w:rsidRDefault="052D423A" w14:paraId="597F0605" w14:textId="7391FAEE">
      <w:pPr>
        <w:pStyle w:val="ListParagraph"/>
        <w:numPr>
          <w:ilvl w:val="0"/>
          <w:numId w:val="41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"筋脉骨肉，各以其时受月"：这是因时制宜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的治疗原则！</w:t>
      </w:r>
    </w:p>
    <w:p w:rsidR="052D423A" w:rsidP="425D5D37" w:rsidRDefault="052D423A" w14:paraId="75FF0F37" w14:textId="48E4B70A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五脏对应五季（春-肝、夏-心、长夏-脾、秋-肺、冬-肾）</w:t>
      </w:r>
    </w:p>
    <w:p w:rsidR="052D423A" w:rsidP="425D5D37" w:rsidRDefault="052D423A" w14:paraId="20E4AF2D" w14:textId="2B90968F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也对应十二个月份</w:t>
      </w:r>
    </w:p>
    <w:p w:rsidR="052D423A" w:rsidP="425D5D37" w:rsidRDefault="052D423A" w14:paraId="57CB294F" w14:textId="651039AB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治疗时要选择相应脏腑当令的季节/月份进行调理</w:t>
      </w:r>
    </w:p>
    <w:p w:rsidR="052D423A" w:rsidP="425D5D37" w:rsidRDefault="052D423A" w14:paraId="1AB5A7F9" w14:textId="512AFBA9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举例：</w:t>
      </w:r>
    </w:p>
    <w:p w:rsidR="052D423A" w:rsidP="425D5D37" w:rsidRDefault="052D423A" w14:paraId="01221369" w14:textId="6C2FD30D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筋痿（肝病）→ 春季或正月、二月治疗效果最好</w:t>
      </w:r>
    </w:p>
    <w:p w:rsidR="052D423A" w:rsidP="425D5D37" w:rsidRDefault="052D423A" w14:paraId="1BD3BBE2" w14:textId="5D2D4FB1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脉痿（心病）→ 夏季或五月、六月治疗效果最好</w:t>
      </w:r>
    </w:p>
    <w:p w:rsidR="052D423A" w:rsidP="425D5D37" w:rsidRDefault="052D423A" w14:paraId="699933BF" w14:textId="30E86CC0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肉痿（脾病）→ 长夏或三月、六月、九月、十二月治疗效果最好</w:t>
      </w:r>
    </w:p>
    <w:p w:rsidR="052D423A" w:rsidP="425D5D37" w:rsidRDefault="052D423A" w14:paraId="7F8C7276" w14:textId="02EBF0F1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皮痿/肺痿 → 秋季或七月、八月治疗效果最好</w:t>
      </w:r>
    </w:p>
    <w:p w:rsidR="052D423A" w:rsidP="425D5D37" w:rsidRDefault="052D423A" w14:paraId="39B22867" w14:textId="10B733EF">
      <w:pPr>
        <w:pStyle w:val="ListParagraph"/>
        <w:numPr>
          <w:ilvl w:val="1"/>
          <w:numId w:val="41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骨痿（肾病）→ 冬季或十一月、腊月治疗效果最好</w:t>
      </w:r>
    </w:p>
    <w:p w:rsidR="052D423A" w:rsidP="425D5D37" w:rsidRDefault="052D423A" w14:paraId="54B8EE61" w14:textId="22B86B13">
      <w:pPr>
        <w:pStyle w:val="ListParagraph"/>
        <w:numPr>
          <w:ilvl w:val="0"/>
          <w:numId w:val="416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**"则病已矣"**：按照以上原则治疗，疾病就可以痊愈。</w:t>
      </w:r>
    </w:p>
    <w:p w:rsidR="425D5D37" w:rsidRDefault="425D5D37" w14:paraId="63C45B83" w14:textId="39026DB1"/>
    <w:p w:rsidR="052D423A" w:rsidP="425D5D37" w:rsidRDefault="052D423A" w14:paraId="01E7BECD" w14:textId="2672D6FB">
      <w:pPr>
        <w:pStyle w:val="Heading2"/>
        <w:bidi w:val="0"/>
        <w:spacing w:before="299" w:beforeAutospacing="off" w:after="299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总结与临床启示</w:t>
      </w:r>
    </w:p>
    <w:p w:rsidR="052D423A" w:rsidP="425D5D37" w:rsidRDefault="052D423A" w14:paraId="1A733CC1" w14:textId="79505A95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【全文逻辑梳理】</w:t>
      </w:r>
    </w:p>
    <w:p w:rsidR="052D423A" w:rsidRDefault="052D423A" w14:paraId="59D047C4" w14:textId="0FC315FA"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黄帝提问 → 岐伯回答</w:t>
      </w:r>
      <w:r>
        <w:br/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第一层：五脏与五体的对应关系（理论基础）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第二层：五痿的病机（热伤气阴→组织失养）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第三层：五痿的病因（情志、房劳、湿邪、劳倦等）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第四层：五痿的诊断鉴别（望面色和特征性体征）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↓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第五层：治疗原则（独取阳明 + 因时制宜）</w:t>
      </w:r>
      <w:r>
        <w:br/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w:rsidR="052D423A" w:rsidP="425D5D37" w:rsidRDefault="052D423A" w14:paraId="1FDA1996" w14:textId="4E69A75F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【核心要点总结】</w:t>
      </w:r>
    </w:p>
    <w:p w:rsidR="052D423A" w:rsidP="425D5D37" w:rsidRDefault="052D423A" w14:paraId="5CBD3B40" w14:textId="25BF39F7">
      <w:pPr>
        <w:pStyle w:val="ListParagraph"/>
        <w:numPr>
          <w:ilvl w:val="0"/>
          <w:numId w:val="41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病因认识：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痿证的主要病机是"热伤气阴，组织失养"——但这里的"热"既包括实热，也包括阴虚内热。</w:t>
      </w:r>
    </w:p>
    <w:p w:rsidR="052D423A" w:rsidP="425D5D37" w:rsidRDefault="052D423A" w14:paraId="065FDC6E" w14:textId="237A38ED">
      <w:pPr>
        <w:pStyle w:val="ListParagraph"/>
        <w:numPr>
          <w:ilvl w:val="0"/>
          <w:numId w:val="41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五脏致痿各有特点：</w:t>
      </w:r>
    </w:p>
    <w:p w:rsidR="052D423A" w:rsidP="425D5D37" w:rsidRDefault="052D423A" w14:paraId="33424C5E" w14:textId="601E5BCB">
      <w:pPr>
        <w:pStyle w:val="ListParagraph"/>
        <w:numPr>
          <w:ilvl w:val="1"/>
          <w:numId w:val="4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肺痿：情志所伤，皮毛虚弱，下肢无力</w:t>
      </w:r>
    </w:p>
    <w:p w:rsidR="052D423A" w:rsidP="425D5D37" w:rsidRDefault="052D423A" w14:paraId="2263F1A7" w14:textId="799E9331">
      <w:pPr>
        <w:pStyle w:val="ListParagraph"/>
        <w:numPr>
          <w:ilvl w:val="1"/>
          <w:numId w:val="4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脉痿：悲哀过度，血脉空虚，关节如折</w:t>
      </w:r>
    </w:p>
    <w:p w:rsidR="052D423A" w:rsidP="425D5D37" w:rsidRDefault="052D423A" w14:paraId="3AC036F4" w14:textId="532F23BB">
      <w:pPr>
        <w:pStyle w:val="ListParagraph"/>
        <w:numPr>
          <w:ilvl w:val="1"/>
          <w:numId w:val="4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筋痿：思虑房劳，筋膜干枯拘挛</w:t>
      </w:r>
    </w:p>
    <w:p w:rsidR="052D423A" w:rsidP="425D5D37" w:rsidRDefault="052D423A" w14:paraId="5E649019" w14:textId="3C1F5C79">
      <w:pPr>
        <w:pStyle w:val="ListParagraph"/>
        <w:numPr>
          <w:ilvl w:val="1"/>
          <w:numId w:val="4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肉痿：湿邪困脾，肌肉麻木松软</w:t>
      </w:r>
    </w:p>
    <w:p w:rsidR="052D423A" w:rsidP="425D5D37" w:rsidRDefault="052D423A" w14:paraId="23270504" w14:textId="3AEF7854">
      <w:pPr>
        <w:pStyle w:val="ListParagraph"/>
        <w:numPr>
          <w:ilvl w:val="1"/>
          <w:numId w:val="41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骨痿：劳倦热邪，腰脊不举，足不能任身</w:t>
      </w:r>
    </w:p>
    <w:p w:rsidR="052D423A" w:rsidP="425D5D37" w:rsidRDefault="052D423A" w14:paraId="58FC53E7" w14:textId="1144C77D">
      <w:pPr>
        <w:pStyle w:val="ListParagraph"/>
        <w:numPr>
          <w:ilvl w:val="0"/>
          <w:numId w:val="41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治疗原则：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"治痿独取阳明"——抓住脾胃这个气血生化之源，从根本上解决问题。</w:t>
      </w:r>
    </w:p>
    <w:p w:rsidR="052D423A" w:rsidP="425D5D37" w:rsidRDefault="052D423A" w14:paraId="4D0FC5F5" w14:textId="478357F0">
      <w:pPr>
        <w:pStyle w:val="ListParagraph"/>
        <w:numPr>
          <w:ilvl w:val="0"/>
          <w:numId w:val="41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辨证要点：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通过面色和特征性体征（毛、络脉、爪、肉动、齿）来鉴别五脏病变。</w:t>
      </w:r>
    </w:p>
    <w:p w:rsidR="052D423A" w:rsidP="425D5D37" w:rsidRDefault="052D423A" w14:paraId="3BA8DCF1" w14:textId="5D38A83D">
      <w:pPr>
        <w:pStyle w:val="Heading3"/>
        <w:bidi w:val="0"/>
        <w:spacing w:before="281" w:beforeAutospacing="off" w:after="281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【现代临床启示】</w:t>
      </w:r>
    </w:p>
    <w:p w:rsidR="052D423A" w:rsidP="425D5D37" w:rsidRDefault="052D423A" w14:paraId="0EB3A475" w14:textId="4173B522">
      <w:pPr>
        <w:pStyle w:val="ListParagraph"/>
        <w:numPr>
          <w:ilvl w:val="0"/>
          <w:numId w:val="4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痿证的现代对应疾病：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包括脊髓损伤、运动神经元病（如渐冻症）、多发性硬化、重症肌无力、周围神经病变等神经系统疾病，以及肌肉萎缩性疾病。</w:t>
      </w:r>
    </w:p>
    <w:p w:rsidR="052D423A" w:rsidP="425D5D37" w:rsidRDefault="052D423A" w14:paraId="23F63A4A" w14:textId="328475D0">
      <w:pPr>
        <w:pStyle w:val="ListParagraph"/>
        <w:numPr>
          <w:ilvl w:val="0"/>
          <w:numId w:val="4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"独取阳明"的现代理解：</w:t>
      </w:r>
    </w:p>
    <w:p w:rsidR="052D423A" w:rsidP="425D5D37" w:rsidRDefault="052D423A" w14:paraId="37AC3926" w14:textId="152421AA">
      <w:pPr>
        <w:pStyle w:val="ListParagraph"/>
        <w:numPr>
          <w:ilvl w:val="1"/>
          <w:numId w:val="4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重视营养支持——保证充足的蛋白质和能量摄入</w:t>
      </w:r>
    </w:p>
    <w:p w:rsidR="052D423A" w:rsidP="425D5D37" w:rsidRDefault="052D423A" w14:paraId="20B7DC0E" w14:textId="57005F17">
      <w:pPr>
        <w:pStyle w:val="ListParagraph"/>
        <w:numPr>
          <w:ilvl w:val="1"/>
          <w:numId w:val="4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调理消化系统功能——改善吸收利用能力</w:t>
      </w:r>
    </w:p>
    <w:p w:rsidR="052D423A" w:rsidP="425D5D37" w:rsidRDefault="052D423A" w14:paraId="67DC82D3" w14:textId="0CD15D4A">
      <w:pPr>
        <w:pStyle w:val="ListParagraph"/>
        <w:numPr>
          <w:ilvl w:val="1"/>
          <w:numId w:val="41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针灸取穴以手足阳明经为主（如足三里、合谷等）</w:t>
      </w:r>
    </w:p>
    <w:p w:rsidR="052D423A" w:rsidP="425D5D37" w:rsidRDefault="052D423A" w14:paraId="49AF86DE" w14:textId="0FF77016">
      <w:pPr>
        <w:pStyle w:val="ListParagraph"/>
        <w:numPr>
          <w:ilvl w:val="0"/>
          <w:numId w:val="4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情志因素的重要性：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现代医学也越来越认识到心理因素对神经系统疾病的影响，与中医"情志致病"的理论不谋而合。</w:t>
      </w:r>
    </w:p>
    <w:p w:rsidR="052D423A" w:rsidP="425D5D37" w:rsidRDefault="052D423A" w14:paraId="135B4ECD" w14:textId="30732AB8">
      <w:pPr>
        <w:pStyle w:val="ListParagraph"/>
        <w:numPr>
          <w:ilvl w:val="0"/>
          <w:numId w:val="418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因时制宜的智慧：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根据季节变化调整治疗方案，符合生物节律的规律。</w:t>
      </w:r>
    </w:p>
    <w:p w:rsidR="425D5D37" w:rsidRDefault="425D5D37" w14:paraId="4BC2F9C0" w14:textId="243CCFEE"/>
    <w:p w:rsidR="052D423A" w:rsidP="425D5D37" w:rsidRDefault="052D423A" w14:paraId="09A7CE8B" w14:textId="49DD0621">
      <w:pPr>
        <w:pStyle w:val="Heading2"/>
        <w:bidi w:val="0"/>
        <w:spacing w:before="299" w:beforeAutospacing="off" w:after="299" w:afterAutospacing="off"/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最后的话</w:t>
      </w:r>
    </w:p>
    <w:p w:rsidR="052D423A" w:rsidP="425D5D37" w:rsidRDefault="052D423A" w14:paraId="00A136AD" w14:textId="11B7217A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各位朋友，《痿论》这篇经文虽然只有短短几百个字，但包含了中医对痿证病因、病机、诊断、治疗的完整理论体系。它告诉我们：</w:t>
      </w:r>
    </w:p>
    <w:p w:rsidR="052D423A" w:rsidP="425D5D37" w:rsidRDefault="052D423A" w14:paraId="6CC4B027" w14:textId="4F0BC0EB">
      <w:pPr>
        <w:pStyle w:val="ListParagraph"/>
        <w:numPr>
          <w:ilvl w:val="0"/>
          <w:numId w:val="4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治病要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找根源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——不要只盯着症状，要找背后的根本原因</w:t>
      </w:r>
    </w:p>
    <w:p w:rsidR="052D423A" w:rsidP="425D5D37" w:rsidRDefault="052D423A" w14:paraId="0C718BCA" w14:textId="386D633E">
      <w:pPr>
        <w:pStyle w:val="ListParagraph"/>
        <w:numPr>
          <w:ilvl w:val="0"/>
          <w:numId w:val="4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人体是</w:t>
      </w: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整体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的——五脏六腑相互关联，不能孤立看待</w:t>
      </w:r>
    </w:p>
    <w:p w:rsidR="052D423A" w:rsidP="425D5D37" w:rsidRDefault="052D423A" w14:paraId="365CD118" w14:textId="1F28FC59">
      <w:pPr>
        <w:pStyle w:val="ListParagraph"/>
        <w:numPr>
          <w:ilvl w:val="0"/>
          <w:numId w:val="4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脾胃重要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——后天之本，气血之源，养生治病都要重视</w:t>
      </w:r>
    </w:p>
    <w:p w:rsidR="052D423A" w:rsidP="425D5D37" w:rsidRDefault="052D423A" w14:paraId="09B1DC89" w14:textId="7B600D6B">
      <w:pPr>
        <w:pStyle w:val="ListParagraph"/>
        <w:numPr>
          <w:ilvl w:val="0"/>
          <w:numId w:val="41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52D423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情志致病</w:t>
      </w: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不可忽视——心理健康和身体健康同样重要</w:t>
      </w:r>
    </w:p>
    <w:p w:rsidR="052D423A" w:rsidP="425D5D37" w:rsidRDefault="052D423A" w14:paraId="56D79586" w14:textId="340E48EE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当然，经典毕竟是两千多年前的智慧，我们在继承的同时也要结合现代医学的认识，辨证施治、灵活应用。</w:t>
      </w:r>
    </w:p>
    <w:p w:rsidR="052D423A" w:rsidP="425D5D37" w:rsidRDefault="052D423A" w14:paraId="0ADB0632" w14:textId="5C718184">
      <w:pPr>
        <w:bidi w:val="0"/>
        <w:spacing w:before="240" w:beforeAutospacing="off" w:after="240" w:afterAutospacing="off"/>
      </w:pPr>
      <w:r w:rsidRPr="425D5D37" w:rsidR="052D423A">
        <w:rPr>
          <w:rFonts w:ascii="Consolas" w:hAnsi="Consolas" w:eastAsia="Consolas" w:cs="Consolas"/>
          <w:noProof w:val="0"/>
          <w:sz w:val="24"/>
          <w:szCs w:val="24"/>
          <w:lang w:val="en-US"/>
        </w:rPr>
        <w:t>希望今天的讲解能帮助大家真正理解《痿论》的精髓。如果有什么疑问，欢迎随时交流讨论！</w:t>
      </w:r>
    </w:p>
    <w:p w:rsidR="425D5D37" w:rsidP="425D5D37" w:rsidRDefault="425D5D37" w14:paraId="5F696303" w14:textId="5EEFB5CB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25D5D37" w:rsidP="425D5D37" w:rsidRDefault="425D5D37" w14:paraId="627FE308" w14:textId="5F3ED540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075AC89C" w:rsidP="425D5D37" w:rsidRDefault="075AC89C" w14:paraId="15CFE4FB" w14:textId="18483FED">
      <w:pPr>
        <w:pStyle w:val="Heading1"/>
        <w:bidi w:val="0"/>
        <w:spacing w:before="322" w:beforeAutospacing="off" w:after="322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《素问·厥论》详解</w:t>
      </w:r>
    </w:p>
    <w:p w:rsidR="075AC89C" w:rsidP="425D5D37" w:rsidRDefault="075AC89C" w14:paraId="4AE2A2C2" w14:textId="57F1FDF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各位朋友，大家好。我是你们的老中医。今天我们来好好讲讲《黄帝内经·素问》中的这一篇——《厥论》。</w:t>
      </w:r>
    </w:p>
    <w:p w:rsidR="075AC89C" w:rsidP="425D5D37" w:rsidRDefault="075AC89C" w14:paraId="0A6BD034" w14:textId="241F9179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这篇文章在中医里非常重要，它讲的是"厥证"——也就是我们常说的"气逆""晕厥"这类问题。但老祖宗说的"厥"，内涵比我们现在理解的要丰富得多。</w:t>
      </w:r>
    </w:p>
    <w:p w:rsidR="425D5D37" w:rsidRDefault="425D5D37" w14:paraId="6331E8CD" w14:textId="51CCD6ED"/>
    <w:p w:rsidR="075AC89C" w:rsidP="425D5D37" w:rsidRDefault="075AC89C" w14:paraId="41B9F210" w14:textId="161B54B4">
      <w:pPr>
        <w:pStyle w:val="Heading2"/>
        <w:bidi w:val="0"/>
        <w:spacing w:before="299" w:beforeAutospacing="off" w:after="299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第一部分：什么是"厥"？寒厥与热厥的根源</w:t>
      </w:r>
    </w:p>
    <w:p w:rsidR="075AC89C" w:rsidP="425D5D37" w:rsidRDefault="075AC89C" w14:paraId="048ADEB3" w14:textId="6B6E31B1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0F1EE5DC" w14:textId="3C7BE3F7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黄帝问曰：厥之寒热者何也。</w:t>
      </w:r>
    </w:p>
    <w:p w:rsidR="075AC89C" w:rsidP="425D5D37" w:rsidRDefault="075AC89C" w14:paraId="6BFB74EF" w14:textId="1FC90E89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歧伯对曰：阳气衰于下，则为寒厥；阴气衰于下，则为热厥。</w:t>
      </w:r>
    </w:p>
    <w:p w:rsidR="075AC89C" w:rsidP="425D5D37" w:rsidRDefault="075AC89C" w14:paraId="705E49C4" w14:textId="3D1A0AAD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6F544760" w14:textId="370A8CBE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黄帝首先提出了一个核心问题：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为什么有的"厥"表现为发冷，有的却表现为发热？</w:t>
      </w:r>
    </w:p>
    <w:p w:rsidR="075AC89C" w:rsidP="425D5D37" w:rsidRDefault="075AC89C" w14:paraId="5652C6F0" w14:textId="5AB8D1B8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岐伯的回答非常精辟，只有两句话，但道出了根本：</w:t>
      </w:r>
    </w:p>
    <w:p w:rsidR="075AC89C" w:rsidP="425D5D37" w:rsidRDefault="075AC89C" w14:paraId="3D3DFACD" w14:textId="482F4416">
      <w:pPr>
        <w:pStyle w:val="ListParagraph"/>
        <w:numPr>
          <w:ilvl w:val="0"/>
          <w:numId w:val="4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阳气在下部衰弱了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就产生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寒厥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（手脚冰凉、怕冷）</w:t>
      </w:r>
    </w:p>
    <w:p w:rsidR="075AC89C" w:rsidP="425D5D37" w:rsidRDefault="075AC89C" w14:paraId="4C213297" w14:textId="34588C51">
      <w:pPr>
        <w:pStyle w:val="ListParagraph"/>
        <w:numPr>
          <w:ilvl w:val="0"/>
          <w:numId w:val="42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阴气在下部衰弱了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→ 就产生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热厥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（手足心发热、内热）</w:t>
      </w:r>
    </w:p>
    <w:p w:rsidR="075AC89C" w:rsidP="425D5D37" w:rsidRDefault="075AC89C" w14:paraId="437D5896" w14:textId="0F8AD996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【关键概念解释】</w:t>
      </w:r>
    </w:p>
    <w:p w:rsidR="075AC89C" w:rsidP="425D5D37" w:rsidRDefault="075AC89C" w14:paraId="5596DABF" w14:textId="528C505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这里有个现代人容易误解的地方，我必须讲清楚：</w:t>
      </w:r>
    </w:p>
    <w:p w:rsidR="075AC89C" w:rsidP="425D5D37" w:rsidRDefault="075AC89C" w14:paraId="27DA6E82" w14:textId="61998B23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"阳气衰于下"为什么会导致寒？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因为阳气主温煦。下部阳气不足，无法温暖四肢末端，所以手脚发凉——这是很直观的。</w:t>
      </w:r>
    </w:p>
    <w:p w:rsidR="075AC89C" w:rsidP="425D5D37" w:rsidRDefault="075AC89C" w14:paraId="7DB3123F" w14:textId="3AB9DCD2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但"阴气衰于下"为什么会发热？这反了吧？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不反！这里的关键在于阴阳的相对关系。当阴气（滋润、制约阳热的力量）在下部衰弱时，相对的阳气就失去了制约，就会显得过盛而化热。就像水少了，火就显得旺了——不是火真的变大了，是水不足以制衡它。</w:t>
      </w:r>
    </w:p>
    <w:p w:rsidR="425D5D37" w:rsidRDefault="425D5D37" w14:paraId="41FED0FE" w14:textId="649F985D"/>
    <w:p w:rsidR="075AC89C" w:rsidP="425D5D37" w:rsidRDefault="075AC89C" w14:paraId="1AEA8673" w14:textId="4FC2AEF0">
      <w:pPr>
        <w:pStyle w:val="Heading2"/>
        <w:bidi w:val="0"/>
        <w:spacing w:before="299" w:beforeAutospacing="off" w:after="299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第二部分：为什么热厥从脚底开始发热？</w:t>
      </w:r>
    </w:p>
    <w:p w:rsidR="075AC89C" w:rsidP="425D5D37" w:rsidRDefault="075AC89C" w14:paraId="0242FD49" w14:textId="7FABB31B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427CBEEF" w14:textId="0680877A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帝曰：热厥之为热也，必起于足下者，何也。</w:t>
      </w:r>
    </w:p>
    <w:p w:rsidR="075AC89C" w:rsidP="425D5D37" w:rsidRDefault="075AC89C" w14:paraId="169B859B" w14:textId="6CCA897C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歧伯曰：阳气起于足五指之表，阴脉者，集于足下而聚于足心，故阳气胜，则足下热也。</w:t>
      </w:r>
    </w:p>
    <w:p w:rsidR="075AC89C" w:rsidP="425D5D37" w:rsidRDefault="075AC89C" w14:paraId="1D31D42F" w14:textId="773878DE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541D1B24" w14:textId="782CEF4A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黄帝追问：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为什么热厥的发热一定是从脚底开始的？</w:t>
      </w:r>
    </w:p>
    <w:p w:rsidR="075AC89C" w:rsidP="425D5D37" w:rsidRDefault="075AC89C" w14:paraId="24CBEAFB" w14:textId="16629F1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岐伯解释了这个机制：</w:t>
      </w:r>
    </w:p>
    <w:p w:rsidR="075AC89C" w:rsidP="425D5D37" w:rsidRDefault="075AC89C" w14:paraId="30C69A5D" w14:textId="27527BC1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阳气的循行路线是从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脚趾的外侧（表）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开始向上走的</w:t>
      </w:r>
    </w:p>
    <w:p w:rsidR="075AC89C" w:rsidP="425D5D37" w:rsidRDefault="075AC89C" w14:paraId="7DCBDF25" w14:textId="762B2207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阴脉则是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汇聚在脚底，聚集在脚心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的位置</w:t>
      </w:r>
    </w:p>
    <w:p w:rsidR="075AC89C" w:rsidP="425D5D37" w:rsidRDefault="075AC89C" w14:paraId="78F9E918" w14:textId="1C890B89">
      <w:pPr>
        <w:pStyle w:val="ListParagraph"/>
        <w:numPr>
          <w:ilvl w:val="0"/>
          <w:numId w:val="421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当阳气过盛时，就会压制阴气，导致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脚底发热</w:t>
      </w:r>
    </w:p>
    <w:p w:rsidR="075AC89C" w:rsidP="425D5D37" w:rsidRDefault="075AC89C" w14:paraId="21E633C3" w14:textId="7F8B88E5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【经络知识补充】</w:t>
      </w:r>
    </w:p>
    <w:p w:rsidR="075AC89C" w:rsidP="425D5D37" w:rsidRDefault="075AC89C" w14:paraId="24053E61" w14:textId="4AE393E3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这里涉及一个重要的经络分布规律：</w:t>
      </w:r>
    </w:p>
    <w:p w:rsidR="075AC89C" w:rsidP="425D5D37" w:rsidRDefault="075AC89C" w14:paraId="1F317465" w14:textId="734DC0E8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足三阳经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（膀胱经、胃经、胆经）都走于下肢的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外侧和背面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——这是"表"</w:t>
      </w:r>
    </w:p>
    <w:p w:rsidR="075AC89C" w:rsidP="425D5D37" w:rsidRDefault="075AC89C" w14:paraId="202B101A" w14:textId="6B3BBF7D">
      <w:pPr>
        <w:pStyle w:val="ListParagraph"/>
        <w:numPr>
          <w:ilvl w:val="0"/>
          <w:numId w:val="42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足三阴经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（脾经、肝经、肾经）都走于下肢的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内侧和底面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——这是"里"</w:t>
      </w:r>
    </w:p>
    <w:p w:rsidR="075AC89C" w:rsidP="425D5D37" w:rsidRDefault="075AC89C" w14:paraId="45246FEC" w14:textId="068711CD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所以岐伯说：阳气在"表"，阴气聚于"心"（脚心）。当阳气胜时，就会从外侧向内侧压制，最终导致脚心发热。</w:t>
      </w:r>
    </w:p>
    <w:p w:rsidR="425D5D37" w:rsidRDefault="425D5D37" w14:paraId="2B65E2B7" w14:textId="03BF19CE"/>
    <w:p w:rsidR="075AC89C" w:rsidP="425D5D37" w:rsidRDefault="075AC89C" w14:paraId="0F66BDAB" w14:textId="4E505524">
      <w:pPr>
        <w:pStyle w:val="Heading2"/>
        <w:bidi w:val="0"/>
        <w:spacing w:before="299" w:beforeAutospacing="off" w:after="299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第三部分：为什么寒厥从脚趾向上到膝盖发冷？</w:t>
      </w:r>
    </w:p>
    <w:p w:rsidR="075AC89C" w:rsidP="425D5D37" w:rsidRDefault="075AC89C" w14:paraId="78E0F6B7" w14:textId="705DEA13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2D293F67" w14:textId="25522FE0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帝曰：寒厥之为寒也，必从五指而上于膝者，何也。</w:t>
      </w:r>
    </w:p>
    <w:p w:rsidR="075AC89C" w:rsidP="425D5D37" w:rsidRDefault="075AC89C" w14:paraId="421A8910" w14:textId="4C9B038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歧伯曰：阴气起于五指之里，集于膝下而聚于膝上，故阴气胜，则从五指至膝上寒，其寒也不从外，皆从内也。</w:t>
      </w:r>
    </w:p>
    <w:p w:rsidR="075AC89C" w:rsidP="425D5D37" w:rsidRDefault="075AC89C" w14:paraId="35E5A7BA" w14:textId="12E1FFB8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7355A7F2" w14:textId="23A6B6E3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黄帝继续问：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为什么寒厥的发冷是从脚趾一直往上到膝盖？</w:t>
      </w:r>
    </w:p>
    <w:p w:rsidR="075AC89C" w:rsidP="425D5D37" w:rsidRDefault="075AC89C" w14:paraId="401D7579" w14:textId="15CF2B5A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岐伯的回答揭示了两个要点：</w:t>
      </w:r>
    </w:p>
    <w:p w:rsidR="075AC89C" w:rsidP="425D5D37" w:rsidRDefault="075AC89C" w14:paraId="72E24885" w14:textId="0C974EE4">
      <w:pPr>
        <w:pStyle w:val="ListParagraph"/>
        <w:numPr>
          <w:ilvl w:val="0"/>
          <w:numId w:val="42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路径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：阴气从脚趾内侧开始，汇聚在膝盖下方，聚集在膝盖上方——所以发冷的范围是从脚趾到膝盖</w:t>
      </w:r>
    </w:p>
    <w:p w:rsidR="075AC89C" w:rsidP="425D5D37" w:rsidRDefault="075AC89C" w14:paraId="034B6996" w14:textId="284A7785">
      <w:pPr>
        <w:pStyle w:val="ListParagraph"/>
        <w:numPr>
          <w:ilvl w:val="0"/>
          <w:numId w:val="423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性质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："其寒也不从外，皆从内也"——这种冷不是外界寒气侵入造成的，而是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体内阳气不足导致的内生之寒</w:t>
      </w:r>
    </w:p>
    <w:p w:rsidR="075AC89C" w:rsidP="425D5D37" w:rsidRDefault="075AC89C" w14:paraId="469BA04F" w14:textId="4C79BCCE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【关键理解】</w:t>
      </w:r>
    </w:p>
    <w:p w:rsidR="075AC89C" w:rsidP="425D5D37" w:rsidRDefault="075AC89C" w14:paraId="131F4FFD" w14:textId="3858F08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这句话特别重要！中医把病分为：</w:t>
      </w:r>
    </w:p>
    <w:p w:rsidR="075AC89C" w:rsidP="425D5D37" w:rsidRDefault="075AC89C" w14:paraId="3AACFCAB" w14:textId="657E6246">
      <w:pPr>
        <w:pStyle w:val="ListParagraph"/>
        <w:numPr>
          <w:ilvl w:val="0"/>
          <w:numId w:val="4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外感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：风寒暑湿燥火从外面入侵</w:t>
      </w:r>
    </w:p>
    <w:p w:rsidR="075AC89C" w:rsidP="425D5D37" w:rsidRDefault="075AC89C" w14:paraId="648ED8D9" w14:textId="1B8900A1">
      <w:pPr>
        <w:pStyle w:val="ListParagraph"/>
        <w:numPr>
          <w:ilvl w:val="0"/>
          <w:numId w:val="42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内伤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：脏腑气血失调自己产生的问题</w:t>
      </w:r>
    </w:p>
    <w:p w:rsidR="075AC89C" w:rsidP="425D5D37" w:rsidRDefault="075AC89C" w14:paraId="574B5385" w14:textId="1FA9885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寒厥属于典型的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内伤病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——是身体内部的阳气衰少了，不是被外面的寒气冻的。所以治疗思路完全不同：外感要散寒，内伤要温补。</w:t>
      </w:r>
    </w:p>
    <w:p w:rsidR="425D5D37" w:rsidRDefault="425D5D37" w14:paraId="367DEFEA" w14:textId="31C7BEC2"/>
    <w:p w:rsidR="075AC89C" w:rsidP="425D5D37" w:rsidRDefault="075AC89C" w14:paraId="3B15489A" w14:textId="276D3BC3">
      <w:pPr>
        <w:pStyle w:val="Heading2"/>
        <w:bidi w:val="0"/>
        <w:spacing w:before="299" w:beforeAutospacing="off" w:after="299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第四部分：寒厥是怎么形成的？（病因病机详解）</w:t>
      </w:r>
    </w:p>
    <w:p w:rsidR="075AC89C" w:rsidP="425D5D37" w:rsidRDefault="075AC89C" w14:paraId="4014190D" w14:textId="206A6ECE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51FE1598" w14:textId="7EA5E85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帝曰：寒厥何失而然也。</w:t>
      </w:r>
    </w:p>
    <w:p w:rsidR="075AC89C" w:rsidP="425D5D37" w:rsidRDefault="075AC89C" w14:paraId="466E07F6" w14:textId="31D48210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前阴者，宗筋之所聚，太阴阳明之所合也。春夏则阳气多而阴气少，秋冬则阴气盛而阳气衰，此人者质壮，以秋冬夺于所用，下气上争不能复，精气溢下，邪气因从之而上也；气因于中，阳气衰，不能渗营其经络，阳气日损，阴气独在，故手足为之寒也。</w:t>
      </w:r>
    </w:p>
    <w:p w:rsidR="075AC89C" w:rsidP="425D5D37" w:rsidRDefault="075AC89C" w14:paraId="11EE58C8" w14:textId="144275A8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60BA1E2C" w14:textId="5FAEFCD2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寒厥是怎么产生的？</w:t>
      </w:r>
    </w:p>
    <w:p w:rsidR="075AC89C" w:rsidP="425D5D37" w:rsidRDefault="075AC89C" w14:paraId="568AEC30" w14:textId="5CFF959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岐伯的回答很长，我们分段来理解：</w:t>
      </w:r>
    </w:p>
    <w:p w:rsidR="075AC89C" w:rsidP="425D5D37" w:rsidRDefault="075AC89C" w14:paraId="5CDC6ADF" w14:textId="19C2F8A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第一层：解剖基础</w:t>
      </w:r>
    </w:p>
    <w:p w:rsidR="075AC89C" w:rsidP="425D5D37" w:rsidRDefault="075AC89C" w14:paraId="00E8C005" w14:textId="083A454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"前阴者，宗筋之所聚，太阴阳明之所合也"</w:t>
      </w:r>
    </w:p>
    <w:p w:rsidR="075AC89C" w:rsidP="425D5D37" w:rsidRDefault="075AC89C" w14:paraId="4A1AD8DE" w14:textId="13929D50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前阴（生殖器官）是"宗筋"汇聚的地方。宗筋就是所有筋脉的总称，主要与肝有关；同时这里也是足太阴脾经和足阳明胃经交汇的区域——所以生殖功能与脾胃、肝肾都密切相关。</w:t>
      </w:r>
    </w:p>
    <w:p w:rsidR="075AC89C" w:rsidP="425D5D37" w:rsidRDefault="075AC89C" w14:paraId="646BD892" w14:textId="57B87947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第二层：季节规律</w:t>
      </w:r>
    </w:p>
    <w:p w:rsidR="075AC89C" w:rsidP="425D5D37" w:rsidRDefault="075AC89C" w14:paraId="68A259D8" w14:textId="5D7982EF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"春夏则阳气多而阴气少，秋冬则阴气盛而阳气衰"</w:t>
      </w:r>
    </w:p>
    <w:p w:rsidR="075AC89C" w:rsidP="425D5D37" w:rsidRDefault="075AC89C" w14:paraId="3B51CB1E" w14:textId="3EDFB622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这是自然界的规律：春夏阳气升发旺盛，秋冬阴气收敛占主导。人也是小宇宙，要顺应这个规律。</w:t>
      </w:r>
    </w:p>
    <w:p w:rsidR="075AC89C" w:rsidP="425D5D37" w:rsidRDefault="075AC89C" w14:paraId="14992AC6" w14:textId="6BA2576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第三层：致病原因——关键在这里！</w:t>
      </w:r>
    </w:p>
    <w:p w:rsidR="075AC89C" w:rsidP="425D5D37" w:rsidRDefault="075AC89C" w14:paraId="38039177" w14:textId="4D255382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"此人者质壮，以秋冬夺于所用，下气上争不能复，精气溢下"</w:t>
      </w:r>
    </w:p>
    <w:p w:rsidR="075AC89C" w:rsidP="425D5D37" w:rsidRDefault="075AC89C" w14:paraId="0FE7BD0A" w14:textId="6FB5843C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这段话的意思是：这个人本来身体强壮（质壮），但在秋冬季节过度消耗了肾精（夺于所用）——这里暗指房事过度。结果导致下焦的气向上争夺补充，但无法恢复；精气向下流失（遗精、滑泄等）。</w:t>
      </w:r>
    </w:p>
    <w:p w:rsidR="075AC89C" w:rsidP="425D5D37" w:rsidRDefault="075AC89C" w14:paraId="3F75663F" w14:textId="40C1FC90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第四层：病机演变</w:t>
      </w:r>
    </w:p>
    <w:p w:rsidR="075AC89C" w:rsidP="425D5D37" w:rsidRDefault="075AC89C" w14:paraId="0A4C091A" w14:textId="1526F2D8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"邪气因从之而上也；气因于中，阳气衰，不能渗营其经络，阳气日损，阴气独在"</w:t>
      </w:r>
    </w:p>
    <w:p w:rsidR="075AC89C" w:rsidP="425D5D37" w:rsidRDefault="075AC89C" w14:paraId="07931942" w14:textId="253791E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因为下焦空虚，邪气就乘虚向上侵袭。中焦的气机也因此受损，阳气一天天衰弱，无法温养四肢的经络；最后只剩下阴气占据主导——所以手脚发冷。</w:t>
      </w:r>
    </w:p>
    <w:p w:rsidR="075AC89C" w:rsidP="425D5D37" w:rsidRDefault="075AC89C" w14:paraId="5176DFC6" w14:textId="437CCC3F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75AC89C" w:rsidP="425D5D37" w:rsidRDefault="075AC89C" w14:paraId="6924AD33" w14:textId="1FEC75A3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这段话描述的是典型的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肾阳虚衰型寒厥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075AC89C" w:rsidP="425D5D37" w:rsidRDefault="075AC89C" w14:paraId="61251692" w14:textId="32435363">
      <w:pPr>
        <w:pStyle w:val="ListParagraph"/>
        <w:numPr>
          <w:ilvl w:val="0"/>
          <w:numId w:val="4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病因：秋冬房事过度（违背"秋冬养阴"的原则）</w:t>
      </w:r>
    </w:p>
    <w:p w:rsidR="075AC89C" w:rsidP="425D5D37" w:rsidRDefault="075AC89C" w14:paraId="4665EDF9" w14:textId="2DCA0FBA">
      <w:pPr>
        <w:pStyle w:val="ListParagraph"/>
        <w:numPr>
          <w:ilvl w:val="0"/>
          <w:numId w:val="4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病机：肾精耗损 → 阳气不足 → 无法温煦四肢</w:t>
      </w:r>
    </w:p>
    <w:p w:rsidR="075AC89C" w:rsidP="425D5D37" w:rsidRDefault="075AC89C" w14:paraId="1913C452" w14:textId="075F5A26">
      <w:pPr>
        <w:pStyle w:val="ListParagraph"/>
        <w:numPr>
          <w:ilvl w:val="0"/>
          <w:numId w:val="42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症状：从脚趾到膝盖发冷，畏寒肢冷</w:t>
      </w:r>
    </w:p>
    <w:p w:rsidR="075AC89C" w:rsidP="425D5D37" w:rsidRDefault="075AC89C" w14:paraId="3067140F" w14:textId="3F25A32A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【治疗启示】</w:t>
      </w:r>
    </w:p>
    <w:p w:rsidR="075AC89C" w:rsidP="425D5D37" w:rsidRDefault="075AC89C" w14:paraId="408ADF35" w14:textId="5BA6A97D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岐伯虽然没有明说治法，但从病机可以推导出：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温补肾阳、填精益髓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是根本治则。像金匮肾气丸、右归丸这类方剂就是针对这种情况的。</w:t>
      </w:r>
    </w:p>
    <w:p w:rsidR="425D5D37" w:rsidRDefault="425D5D37" w14:paraId="196452D5" w14:textId="6520182A"/>
    <w:p w:rsidR="075AC89C" w:rsidP="425D5D37" w:rsidRDefault="075AC89C" w14:paraId="3F153698" w14:textId="4B7220DA">
      <w:pPr>
        <w:pStyle w:val="Heading2"/>
        <w:bidi w:val="0"/>
        <w:spacing w:before="299" w:beforeAutospacing="off" w:after="299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第五部分：热厥是怎么形成的？（病因病机详解）</w:t>
      </w:r>
    </w:p>
    <w:p w:rsidR="075AC89C" w:rsidP="425D5D37" w:rsidRDefault="075AC89C" w14:paraId="719D2568" w14:textId="389CE3C0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5441D0C7" w14:textId="57C0B498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帝曰：热厥何如而然也。</w:t>
      </w:r>
    </w:p>
    <w:p w:rsidR="075AC89C" w:rsidP="425D5D37" w:rsidRDefault="075AC89C" w14:paraId="78E52EE1" w14:textId="30D9DE17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酒入于胃，则络脉满而经脉虚；脾主为胃行其津液者也，阴气虚，则阳气入，阳气入，则胃不和，胃不和，则精气竭，精气竭，则不营其四支也。此人必数醉若饱以入房，气聚于脾中不得散，酒气与谷气相薄，热盛於中，故热徧於身内热而溺赤也。夫酒气盛而慓悍，肾气有衰，阳气独胜，故手足为之热也。</w:t>
      </w:r>
    </w:p>
    <w:p w:rsidR="075AC89C" w:rsidP="425D5D37" w:rsidRDefault="075AC89C" w14:paraId="4F1A967C" w14:textId="50BE579C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3F0ED3AB" w14:textId="57A4084F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热厥是怎么产生的？</w:t>
      </w:r>
    </w:p>
    <w:p w:rsidR="075AC89C" w:rsidP="425D5D37" w:rsidRDefault="075AC89C" w14:paraId="4575131A" w14:textId="6594833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岐伯的回答同样精彩，我们分段解析：</w:t>
      </w:r>
    </w:p>
    <w:p w:rsidR="075AC89C" w:rsidP="425D5D37" w:rsidRDefault="075AC89C" w14:paraId="1D7E1EC8" w14:textId="044B9FD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第一层：酒的致病特点</w:t>
      </w:r>
    </w:p>
    <w:p w:rsidR="075AC89C" w:rsidP="425D5D37" w:rsidRDefault="075AC89C" w14:paraId="09FC3CD0" w14:textId="7832BD76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"酒入于胃，则络脉满而经脉虚"</w:t>
      </w:r>
    </w:p>
    <w:p w:rsidR="075AC89C" w:rsidP="425D5D37" w:rsidRDefault="075AC89C" w14:paraId="3868E98A" w14:textId="78F22DE8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酒性剽悍滑疾，进入胃后首先充盈络脉（细小的分支），反而使主干的经脉空虚——这是酒的特殊致病方式。</w:t>
      </w:r>
    </w:p>
    <w:p w:rsidR="075AC89C" w:rsidP="425D5D37" w:rsidRDefault="075AC89C" w14:paraId="33A38735" w14:textId="6BAFDE1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第二层：脾胃运化失常</w:t>
      </w:r>
    </w:p>
    <w:p w:rsidR="075AC89C" w:rsidP="425D5D37" w:rsidRDefault="075AC89C" w14:paraId="2F963D29" w14:textId="0F574D56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"脾主为胃行其津液者也，阴气虚，则阳气入，阳气入，则胃不和"</w:t>
      </w:r>
    </w:p>
    <w:p w:rsidR="075AC89C" w:rsidP="425D5D37" w:rsidRDefault="075AC89C" w14:paraId="17479574" w14:textId="11E902B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脾负责把胃里的水谷精微输送到全身。当阴气虚弱时，阳热之气就会侵入；阳热侵入后，胃的受纳腐熟功能就失调了（胃不和）。</w:t>
      </w:r>
    </w:p>
    <w:p w:rsidR="075AC89C" w:rsidP="425D5D37" w:rsidRDefault="075AC89C" w14:paraId="10279115" w14:textId="4315836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第三层：精气耗竭</w:t>
      </w:r>
    </w:p>
    <w:p w:rsidR="075AC89C" w:rsidP="425D5D37" w:rsidRDefault="075AC89C" w14:paraId="601FCFDF" w14:textId="44CB57B7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"胃不和，则精气竭，精气竭，则不营其四支也"</w:t>
      </w:r>
    </w:p>
    <w:p w:rsidR="075AC89C" w:rsidP="425D5D37" w:rsidRDefault="075AC89C" w14:paraId="6BAA7F95" w14:textId="769F4002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胃的功能失常导致精气的化生枯竭；精气枯竭就无法滋养四肢——所以会出现手足发热的症状。</w:t>
      </w:r>
    </w:p>
    <w:p w:rsidR="075AC89C" w:rsidP="425D5D37" w:rsidRDefault="075AC89C" w14:paraId="4F2A6FBC" w14:textId="0C688285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第四层：具体病因——关键！</w:t>
      </w:r>
    </w:p>
    <w:p w:rsidR="075AC89C" w:rsidP="425D5D37" w:rsidRDefault="075AC89C" w14:paraId="4DBF7CAD" w14:textId="1349849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"此人必数醉若饱以入房"</w:t>
      </w:r>
    </w:p>
    <w:p w:rsidR="075AC89C" w:rsidP="425D5D37" w:rsidRDefault="075AC89C" w14:paraId="3ED5F72D" w14:textId="6AC016CD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这句话点明了热厥的核心病因：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经常醉酒或者吃饱后立即行房事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。</w:t>
      </w:r>
    </w:p>
    <w:p w:rsidR="075AC89C" w:rsidP="425D5D37" w:rsidRDefault="075AC89C" w14:paraId="5C446CBD" w14:textId="3D983EB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第五层：病机演变</w:t>
      </w:r>
    </w:p>
    <w:p w:rsidR="075AC89C" w:rsidP="425D5D37" w:rsidRDefault="075AC89C" w14:paraId="349FC533" w14:textId="4CD4D7FC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"气聚于脾中不得散，酒气与谷气相薄，热盛於中，故热徧於身内热而溺赤也。夫酒气盛而慓悍，肾气有衰，阳气独胜，故手足为之热也"</w:t>
      </w:r>
    </w:p>
    <w:p w:rsidR="075AC89C" w:rsidP="425D5D37" w:rsidRDefault="075AC89C" w14:paraId="5F928560" w14:textId="33826829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气机郁滞在脾中无法疏散；酒的热性与食物的热气相互搏结，导致体内热盛——所以全身发热、小便黄赤。酒性剽悍猛烈，加上肾气已经衰弱，阳热之气独盛，所以手足发热。</w:t>
      </w:r>
    </w:p>
    <w:p w:rsidR="075AC89C" w:rsidP="425D5D37" w:rsidRDefault="075AC89C" w14:paraId="4A02A279" w14:textId="318EB24A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【现代理解】</w:t>
      </w:r>
    </w:p>
    <w:p w:rsidR="075AC89C" w:rsidP="425D5D37" w:rsidRDefault="075AC89C" w14:paraId="28938A03" w14:textId="047FC8CC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这段话描述的是典型的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湿热内蕴型热厥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075AC89C" w:rsidP="425D5D37" w:rsidRDefault="075AC89C" w14:paraId="1E8B3B79" w14:textId="1259D887">
      <w:pPr>
        <w:pStyle w:val="ListParagraph"/>
        <w:numPr>
          <w:ilvl w:val="0"/>
          <w:numId w:val="4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病因：醉酒饱食后行房（双重耗损）</w:t>
      </w:r>
    </w:p>
    <w:p w:rsidR="075AC89C" w:rsidP="425D5D37" w:rsidRDefault="075AC89C" w14:paraId="5E339422" w14:textId="5EEEC6DB">
      <w:pPr>
        <w:pStyle w:val="ListParagraph"/>
        <w:numPr>
          <w:ilvl w:val="0"/>
          <w:numId w:val="4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病机：酒谷相搏 → 湿热内生 → 阳气偏胜 → 阴气不足</w:t>
      </w:r>
    </w:p>
    <w:p w:rsidR="075AC89C" w:rsidP="425D5D37" w:rsidRDefault="075AC89C" w14:paraId="20EF6022" w14:textId="793AD639">
      <w:pPr>
        <w:pStyle w:val="ListParagraph"/>
        <w:numPr>
          <w:ilvl w:val="0"/>
          <w:numId w:val="42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症状：手足心发热、全身内热、小便黄赤</w:t>
      </w:r>
    </w:p>
    <w:p w:rsidR="075AC89C" w:rsidP="425D5D37" w:rsidRDefault="075AC89C" w14:paraId="21122063" w14:textId="47B46218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【治疗启示】</w:t>
      </w:r>
    </w:p>
    <w:p w:rsidR="075AC89C" w:rsidP="425D5D37" w:rsidRDefault="075AC89C" w14:paraId="54226D9B" w14:textId="5F74D13E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从病机推导：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清热利湿、滋阴降火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是治则。像知柏地黄丸、龙胆泻肝汤这类方剂可以参考，但需要辨证使用。</w:t>
      </w:r>
    </w:p>
    <w:p w:rsidR="425D5D37" w:rsidRDefault="425D5D37" w14:paraId="14CF81FB" w14:textId="7A83A862"/>
    <w:p w:rsidR="075AC89C" w:rsidP="425D5D37" w:rsidRDefault="075AC89C" w14:paraId="25A62FFB" w14:textId="2F51208A">
      <w:pPr>
        <w:pStyle w:val="Heading2"/>
        <w:bidi w:val="0"/>
        <w:spacing w:before="299" w:beforeAutospacing="off" w:after="299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第六部分：厥证的三种特殊表现</w:t>
      </w:r>
    </w:p>
    <w:p w:rsidR="075AC89C" w:rsidP="425D5D37" w:rsidRDefault="075AC89C" w14:paraId="2DD25022" w14:textId="0D74C097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3773E655" w14:textId="53A7E962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帝曰：厥或令人腹满，或令人暴不知人，或至半日远至一日乃知人者，何也。</w:t>
      </w:r>
    </w:p>
    <w:p w:rsidR="075AC89C" w:rsidP="425D5D37" w:rsidRDefault="075AC89C" w14:paraId="4B79C0D7" w14:textId="793D56FF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歧伯曰：阴气盛於上则下虚，下虚则腹胀满；阳气盛于上，则下气重上而邪气逆，逆则阳气乱，阳气乱则不知人也。</w:t>
      </w:r>
    </w:p>
    <w:p w:rsidR="075AC89C" w:rsidP="425D5D37" w:rsidRDefault="075AC89C" w14:paraId="183F7D1A" w14:textId="1FB3ABEE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31108013" w14:textId="51C6DEA8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黄帝问：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为什么有的厥证让人腹部胀满，有的让人突然昏倒不省人事，甚至半天到一天才醒过来？</w:t>
      </w:r>
    </w:p>
    <w:p w:rsidR="075AC89C" w:rsidP="425D5D37" w:rsidRDefault="075AC89C" w14:paraId="148DDB2A" w14:textId="6981A159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岐伯解释：</w:t>
      </w:r>
    </w:p>
    <w:p w:rsidR="075AC89C" w:rsidP="425D5D37" w:rsidRDefault="075AC89C" w14:paraId="475EA307" w14:textId="6C23F6ED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腹满的原因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：阴气壅盛在上部 → 下部空虚 → 中焦运化无力 → 腹胀满</w:t>
      </w:r>
    </w:p>
    <w:p w:rsidR="075AC89C" w:rsidP="425D5D37" w:rsidRDefault="075AC89C" w14:paraId="3C7DB81F" w14:textId="46A2B0C9">
      <w:pPr>
        <w:pStyle w:val="ListParagraph"/>
        <w:numPr>
          <w:ilvl w:val="0"/>
          <w:numId w:val="42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昏厥的原因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：阳气壅盛在上部 → 下部的正气也向上冲逆 → 邪气随之上逆 → 扰乱清阳之气 → 神志不清</w:t>
      </w:r>
    </w:p>
    <w:p w:rsidR="075AC89C" w:rsidP="425D5D37" w:rsidRDefault="075AC89C" w14:paraId="0227FF5A" w14:textId="07B61882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【关键理解】</w:t>
      </w:r>
    </w:p>
    <w:p w:rsidR="075AC89C" w:rsidP="425D5D37" w:rsidRDefault="075AC89C" w14:paraId="2D6069B7" w14:textId="41CEEC3E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这里揭示了厥证的两种类型：</w:t>
      </w:r>
    </w:p>
    <w:p w:rsidR="075AC89C" w:rsidP="425D5D37" w:rsidRDefault="075AC89C" w14:paraId="7CD68E00" w14:textId="7926AB71">
      <w:pPr>
        <w:pStyle w:val="ListParagraph"/>
        <w:numPr>
          <w:ilvl w:val="0"/>
          <w:numId w:val="4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阴厥（寒厥）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：主要表现为腹部胀满——因为下部虚，中焦不运</w:t>
      </w:r>
    </w:p>
    <w:p w:rsidR="075AC89C" w:rsidP="425D5D37" w:rsidRDefault="075AC89C" w14:paraId="007846B3" w14:textId="2D7D38B9">
      <w:pPr>
        <w:pStyle w:val="ListParagraph"/>
        <w:numPr>
          <w:ilvl w:val="0"/>
          <w:numId w:val="42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阳厥（热厥/闭证）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：表现为突然昏倒——因为阳气逆乱上冲，蒙蔽清窍</w:t>
      </w:r>
    </w:p>
    <w:p w:rsidR="075AC89C" w:rsidP="425D5D37" w:rsidRDefault="075AC89C" w14:paraId="409DC363" w14:textId="229C144E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"暴不知人"就是突然昏迷；"半日远至一日乃知人"说明这种昏迷可能持续较长时间。</w:t>
      </w:r>
    </w:p>
    <w:p w:rsidR="425D5D37" w:rsidRDefault="425D5D37" w14:paraId="0E4EEDF8" w14:textId="4C98B846"/>
    <w:p w:rsidR="075AC89C" w:rsidP="425D5D37" w:rsidRDefault="075AC89C" w14:paraId="2CF0566F" w14:textId="326C1C26">
      <w:pPr>
        <w:pStyle w:val="Heading2"/>
        <w:bidi w:val="0"/>
        <w:spacing w:before="299" w:beforeAutospacing="off" w:after="299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第七部分：六经的厥证表现（重点！）</w:t>
      </w:r>
    </w:p>
    <w:p w:rsidR="075AC89C" w:rsidP="425D5D37" w:rsidRDefault="075AC89C" w14:paraId="31E3B505" w14:textId="319073E2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2DA45D43" w14:textId="4438AB6F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帝曰：善。愿闻六经脉之厥状病能也。</w:t>
      </w:r>
    </w:p>
    <w:p w:rsidR="075AC89C" w:rsidP="425D5D37" w:rsidRDefault="075AC89C" w14:paraId="7B94EF46" w14:textId="088F7BF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歧伯曰：巨阳之厥，则肿首头重，足不能行，发为眴仆； 阳明之厥，则癫疾欲走呼，腹满不得卧面赤而热，妄见而妄言； 少阳之厥，则暴聋颊肿而热，胁痛，䯒不可以运； 太阴之厥，则腹满䐜胀后不利不欲食，食则呕不得卧； 少阴之厥，则口干溺赤，腹满心痛； 厥阴之厥，则少腹肿痛，腹胀泾溲不利，好卧屈膝，阴缩肿䯒内热。</w:t>
      </w:r>
    </w:p>
    <w:p w:rsidR="075AC89C" w:rsidP="425D5D37" w:rsidRDefault="075AC89C" w14:paraId="7D8E3CD8" w14:textId="20699E79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1DD556F5" w14:textId="0F96E71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黄帝说：很好！我想听听六条经脉各自的厥证表现是什么。</w:t>
      </w:r>
    </w:p>
    <w:p w:rsidR="075AC89C" w:rsidP="425D5D37" w:rsidRDefault="075AC89C" w14:paraId="1E6E7527" w14:textId="55F993E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岐伯详细列举了每条经的厥证特点：</w:t>
      </w:r>
    </w:p>
    <w:p w:rsidR="075AC89C" w:rsidP="425D5D37" w:rsidRDefault="075AC89C" w14:paraId="2AB5BD92" w14:textId="6044EEF5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1. 足太阳膀胱经之厥：</w:t>
      </w:r>
    </w:p>
    <w:p w:rsidR="075AC89C" w:rsidP="425D5D37" w:rsidRDefault="075AC89C" w14:paraId="7BBD5CAC" w14:textId="29DC1B35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头部肿胀、头重如裹</w:t>
      </w:r>
    </w:p>
    <w:p w:rsidR="075AC89C" w:rsidP="425D5D37" w:rsidRDefault="075AC89C" w14:paraId="4B506221" w14:textId="37AEF1FC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脚不能行走</w:t>
      </w:r>
    </w:p>
    <w:p w:rsidR="075AC89C" w:rsidP="425D5D37" w:rsidRDefault="075AC89C" w14:paraId="59AEA182" w14:textId="25FA652D">
      <w:pPr>
        <w:pStyle w:val="ListParagraph"/>
        <w:numPr>
          <w:ilvl w:val="0"/>
          <w:numId w:val="42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出现眩晕仆倒（眴=眩）</w:t>
      </w:r>
    </w:p>
    <w:p w:rsidR="075AC89C" w:rsidP="425D5D37" w:rsidRDefault="075AC89C" w14:paraId="157A9D2F" w14:textId="041E853A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2. 足阳明胃经之厥：</w:t>
      </w:r>
    </w:p>
    <w:p w:rsidR="075AC89C" w:rsidP="425D5D37" w:rsidRDefault="075AC89C" w14:paraId="3B0E5978" w14:textId="301E7F85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癫狂发作，想跑想喊</w:t>
      </w:r>
    </w:p>
    <w:p w:rsidR="075AC89C" w:rsidP="425D5D37" w:rsidRDefault="075AC89C" w14:paraId="599E2AB2" w14:textId="3F81F5DA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腹部胀满，无法平卧</w:t>
      </w:r>
    </w:p>
    <w:p w:rsidR="075AC89C" w:rsidP="425D5D37" w:rsidRDefault="075AC89C" w14:paraId="27339C17" w14:textId="425FCC92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面部发红发热</w:t>
      </w:r>
    </w:p>
    <w:p w:rsidR="075AC89C" w:rsidP="425D5D37" w:rsidRDefault="075AC89C" w14:paraId="5FA3EB88" w14:textId="3E88CB25">
      <w:pPr>
        <w:pStyle w:val="ListParagraph"/>
        <w:numPr>
          <w:ilvl w:val="0"/>
          <w:numId w:val="43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胡言乱语、幻视妄见</w:t>
      </w:r>
    </w:p>
    <w:p w:rsidR="075AC89C" w:rsidP="425D5D37" w:rsidRDefault="075AC89C" w14:paraId="3950D711" w14:textId="67F63406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3. 足少阳胆经之厥：</w:t>
      </w:r>
    </w:p>
    <w:p w:rsidR="075AC89C" w:rsidP="425D5D37" w:rsidRDefault="075AC89C" w14:paraId="78029F9C" w14:textId="4E35315E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突然耳聋</w:t>
      </w:r>
    </w:p>
    <w:p w:rsidR="075AC89C" w:rsidP="425D5D37" w:rsidRDefault="075AC89C" w14:paraId="6381640B" w14:textId="0999A1AF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脸颊肿胀发热</w:t>
      </w:r>
    </w:p>
    <w:p w:rsidR="075AC89C" w:rsidP="425D5D37" w:rsidRDefault="075AC89C" w14:paraId="17D785E7" w14:textId="42F4882D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胁肋疼痛</w:t>
      </w:r>
    </w:p>
    <w:p w:rsidR="075AC89C" w:rsidP="425D5D37" w:rsidRDefault="075AC89C" w14:paraId="2E6A3730" w14:textId="3B5FF019">
      <w:pPr>
        <w:pStyle w:val="ListParagraph"/>
        <w:numPr>
          <w:ilvl w:val="0"/>
          <w:numId w:val="43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小腿（䯒）不能活动</w:t>
      </w:r>
    </w:p>
    <w:p w:rsidR="075AC89C" w:rsidP="425D5D37" w:rsidRDefault="075AC89C" w14:paraId="725B1FB7" w14:textId="1B48F6DC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4. 足太阴脾经之厥：</w:t>
      </w:r>
    </w:p>
    <w:p w:rsidR="075AC89C" w:rsidP="425D5D37" w:rsidRDefault="075AC89C" w14:paraId="77AE05D7" w14:textId="489DC424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腹部胀满、肠鸣</w:t>
      </w:r>
    </w:p>
    <w:p w:rsidR="075AC89C" w:rsidP="425D5D37" w:rsidRDefault="075AC89C" w14:paraId="33F873CA" w14:textId="4A9B13E8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大便不通畅</w:t>
      </w:r>
    </w:p>
    <w:p w:rsidR="075AC89C" w:rsidP="425D5D37" w:rsidRDefault="075AC89C" w14:paraId="26647BA1" w14:textId="1CBB1483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不想吃东西，吃了就呕吐</w:t>
      </w:r>
    </w:p>
    <w:p w:rsidR="075AC89C" w:rsidP="425D5D37" w:rsidRDefault="075AC89C" w14:paraId="36B957A6" w14:textId="5B6D6DE6">
      <w:pPr>
        <w:pStyle w:val="ListParagraph"/>
        <w:numPr>
          <w:ilvl w:val="0"/>
          <w:numId w:val="43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无法平卧</w:t>
      </w:r>
    </w:p>
    <w:p w:rsidR="075AC89C" w:rsidP="425D5D37" w:rsidRDefault="075AC89C" w14:paraId="4432B847" w14:textId="0A6F6987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5. 足少阴肾经之厥：</w:t>
      </w:r>
    </w:p>
    <w:p w:rsidR="075AC89C" w:rsidP="425D5D37" w:rsidRDefault="075AC89C" w14:paraId="25D79294" w14:textId="3477A98A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口干</w:t>
      </w:r>
    </w:p>
    <w:p w:rsidR="075AC89C" w:rsidP="425D5D37" w:rsidRDefault="075AC89C" w14:paraId="67A3E902" w14:textId="7C17F809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小便黄赤</w:t>
      </w:r>
    </w:p>
    <w:p w:rsidR="075AC89C" w:rsidP="425D5D37" w:rsidRDefault="075AC89C" w14:paraId="09578FA1" w14:textId="75D4331A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腹部胀满</w:t>
      </w:r>
    </w:p>
    <w:p w:rsidR="075AC89C" w:rsidP="425D5D37" w:rsidRDefault="075AC89C" w14:paraId="1812E0D3" w14:textId="01654F08">
      <w:pPr>
        <w:pStyle w:val="ListParagraph"/>
        <w:numPr>
          <w:ilvl w:val="0"/>
          <w:numId w:val="43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心痛（肾经贯脊属肾络心）</w:t>
      </w:r>
    </w:p>
    <w:p w:rsidR="075AC89C" w:rsidP="425D5D37" w:rsidRDefault="075AC89C" w14:paraId="11BDBABB" w14:textId="7A091E97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6. 足厥阴肝经之厥：</w:t>
      </w:r>
    </w:p>
    <w:p w:rsidR="075AC89C" w:rsidP="425D5D37" w:rsidRDefault="075AC89C" w14:paraId="422DE872" w14:textId="324EC2D2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小腹肿痛</w:t>
      </w:r>
    </w:p>
    <w:p w:rsidR="075AC89C" w:rsidP="425D5D37" w:rsidRDefault="075AC89C" w14:paraId="6836DD2B" w14:textId="75AB8D8B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腹部胀大，大小便都不通畅</w:t>
      </w:r>
    </w:p>
    <w:p w:rsidR="075AC89C" w:rsidP="425D5D37" w:rsidRDefault="075AC89C" w14:paraId="1B97D3C6" w14:textId="6EE636B7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喜欢躺着、屈膝</w:t>
      </w:r>
    </w:p>
    <w:p w:rsidR="075AC89C" w:rsidP="425D5D37" w:rsidRDefault="075AC89C" w14:paraId="7715DEF9" w14:textId="40261714">
      <w:pPr>
        <w:pStyle w:val="ListParagraph"/>
        <w:numPr>
          <w:ilvl w:val="0"/>
          <w:numId w:val="43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外生殖器收缩肿胀，小腿内侧发热</w:t>
      </w:r>
    </w:p>
    <w:p w:rsidR="075AC89C" w:rsidP="425D5D37" w:rsidRDefault="075AC89C" w14:paraId="3EF90494" w14:textId="25D7F8C5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【治疗原则】</w:t>
      </w:r>
    </w:p>
    <w:p w:rsidR="075AC89C" w:rsidP="425D5D37" w:rsidRDefault="075AC89C" w14:paraId="122F4699" w14:textId="0ED9EAA0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"盛则写之，虚则补之，不盛不虚，以经取之"</w:t>
      </w:r>
    </w:p>
    <w:p w:rsidR="075AC89C" w:rsidP="425D5D37" w:rsidRDefault="075AC89C" w14:paraId="0AC1A46C" w14:textId="50DAD44F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这是中医治疗的总纲：</w:t>
      </w:r>
    </w:p>
    <w:p w:rsidR="075AC89C" w:rsidP="425D5D37" w:rsidRDefault="075AC89C" w14:paraId="73EA8E76" w14:textId="09C6131F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实证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（邪气盛）→ 用泻法</w:t>
      </w:r>
    </w:p>
    <w:p w:rsidR="075AC89C" w:rsidP="425D5D37" w:rsidRDefault="075AC89C" w14:paraId="44B7AE37" w14:textId="621E25C1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虚证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（正气不足）→ 用补法</w:t>
      </w:r>
    </w:p>
    <w:p w:rsidR="075AC89C" w:rsidP="425D5D37" w:rsidRDefault="075AC89C" w14:paraId="0055BF43" w14:textId="447CD7B1">
      <w:pPr>
        <w:pStyle w:val="ListParagraph"/>
        <w:numPr>
          <w:ilvl w:val="0"/>
          <w:numId w:val="43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虚实不明显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→ 调理本经的气机即可</w:t>
      </w:r>
    </w:p>
    <w:p w:rsidR="425D5D37" w:rsidRDefault="425D5D37" w14:paraId="66853255" w14:textId="59678033"/>
    <w:p w:rsidR="075AC89C" w:rsidP="425D5D37" w:rsidRDefault="075AC89C" w14:paraId="7745758C" w14:textId="751F55A2">
      <w:pPr>
        <w:pStyle w:val="Heading2"/>
        <w:bidi w:val="0"/>
        <w:spacing w:before="299" w:beforeAutospacing="off" w:after="299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第八部分：十二经脉厥逆的补充论述</w:t>
      </w:r>
    </w:p>
    <w:p w:rsidR="075AC89C" w:rsidP="425D5D37" w:rsidRDefault="075AC89C" w14:paraId="01AB0E16" w14:textId="75FDF4F8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1C71BA44" w14:textId="67B4BF10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太阴厥逆，䯒急挛，心痛引腹，治主病者；少阴厥逆，虚满呕变，下泄清，治主病者；厥阴厥逆，挛腰痛，虚满前闭谵言，治主病者；三阴俱逆，不得前后，使人手足寒，三日死。</w:t>
      </w:r>
    </w:p>
    <w:p w:rsidR="075AC89C" w:rsidP="425D5D37" w:rsidRDefault="075AC89C" w14:paraId="4B4540D4" w14:textId="52B70042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44B8C826" w14:textId="7FCDB865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这里进一步补充了三条足阴经的"厥逆"表现：</w:t>
      </w:r>
    </w:p>
    <w:p w:rsidR="075AC89C" w:rsidP="425D5D37" w:rsidRDefault="075AC89C" w14:paraId="4B9BF213" w14:textId="36F7AA6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太阴（脾）厥逆：</w:t>
      </w:r>
    </w:p>
    <w:p w:rsidR="075AC89C" w:rsidP="425D5D37" w:rsidRDefault="075AC89C" w14:paraId="6813952E" w14:textId="47A2A1E8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小腿拘急痉挛</w:t>
      </w:r>
    </w:p>
    <w:p w:rsidR="075AC89C" w:rsidP="425D5D37" w:rsidRDefault="075AC89C" w14:paraId="32CDAFA3" w14:textId="79C8D300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心痛牵引到腹部</w:t>
      </w:r>
    </w:p>
    <w:p w:rsidR="075AC89C" w:rsidP="425D5D37" w:rsidRDefault="075AC89C" w14:paraId="2809CE7F" w14:textId="052A0A85">
      <w:pPr>
        <w:pStyle w:val="ListParagraph"/>
        <w:numPr>
          <w:ilvl w:val="0"/>
          <w:numId w:val="43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"治主病者"——治疗要针对主要病症</w:t>
      </w:r>
    </w:p>
    <w:p w:rsidR="075AC89C" w:rsidP="425D5D37" w:rsidRDefault="075AC89C" w14:paraId="10E47968" w14:textId="36CC434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少阴（肾）厥逆：</w:t>
      </w:r>
    </w:p>
    <w:p w:rsidR="075AC89C" w:rsidP="425D5D37" w:rsidRDefault="075AC89C" w14:paraId="68B96F5E" w14:textId="4AB80696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虚性胀满、呕吐变化多端</w:t>
      </w:r>
    </w:p>
    <w:p w:rsidR="075AC89C" w:rsidP="425D5D37" w:rsidRDefault="075AC89C" w14:paraId="0E421CED" w14:textId="3248A1D8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下利清谷（完谷不化）</w:t>
      </w:r>
    </w:p>
    <w:p w:rsidR="075AC89C" w:rsidP="425D5D37" w:rsidRDefault="075AC89C" w14:paraId="75E49EC0" w14:textId="23C79B7E">
      <w:pPr>
        <w:pStyle w:val="ListParagraph"/>
        <w:numPr>
          <w:ilvl w:val="0"/>
          <w:numId w:val="43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"治主病者"</w:t>
      </w:r>
    </w:p>
    <w:p w:rsidR="075AC89C" w:rsidP="425D5D37" w:rsidRDefault="075AC89C" w14:paraId="5FE7E88C" w14:textId="0E62DC2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厥阴（肝）厥逆：</w:t>
      </w:r>
    </w:p>
    <w:p w:rsidR="075AC89C" w:rsidP="425D5D37" w:rsidRDefault="075AC89C" w14:paraId="6B279C79" w14:textId="0E5E817B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拘挛腰痛</w:t>
      </w:r>
    </w:p>
    <w:p w:rsidR="075AC89C" w:rsidP="425D5D37" w:rsidRDefault="075AC89C" w14:paraId="04C360A5" w14:textId="1EDEE1EB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虚性胀满，小便不通</w:t>
      </w:r>
    </w:p>
    <w:p w:rsidR="075AC89C" w:rsidP="425D5D37" w:rsidRDefault="075AC89C" w14:paraId="6E47084B" w14:textId="20B160BB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谵语胡言</w:t>
      </w:r>
    </w:p>
    <w:p w:rsidR="075AC89C" w:rsidP="425D5D37" w:rsidRDefault="075AC89C" w14:paraId="55EA0BEB" w14:textId="076BC0C1">
      <w:pPr>
        <w:pStyle w:val="ListParagraph"/>
        <w:numPr>
          <w:ilvl w:val="0"/>
          <w:numId w:val="43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"治主病者"</w:t>
      </w:r>
    </w:p>
    <w:p w:rsidR="075AC89C" w:rsidP="425D5D37" w:rsidRDefault="075AC89C" w14:paraId="72C7BF29" w14:textId="0790E46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三阴俱逆的危候：</w:t>
      </w:r>
    </w:p>
    <w:p w:rsidR="075AC89C" w:rsidP="425D5D37" w:rsidRDefault="075AC89C" w14:paraId="253653C1" w14:textId="3EA85626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"三阴俱逆，不得前后，使人手足寒，三日死"</w:t>
      </w:r>
    </w:p>
    <w:p w:rsidR="075AC89C" w:rsidP="425D5D37" w:rsidRDefault="075AC89C" w14:paraId="2418D4B3" w14:textId="07741A1E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如果三条足阴经同时发生厥逆：</w:t>
      </w:r>
    </w:p>
    <w:p w:rsidR="075AC89C" w:rsidP="425D5D37" w:rsidRDefault="075AC89C" w14:paraId="70219CD3" w14:textId="6C8ADAE8">
      <w:pPr>
        <w:pStyle w:val="ListParagraph"/>
        <w:numPr>
          <w:ilvl w:val="0"/>
          <w:numId w:val="4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大小便都不通（不得前后）</w:t>
      </w:r>
    </w:p>
    <w:p w:rsidR="075AC89C" w:rsidP="425D5D37" w:rsidRDefault="075AC89C" w14:paraId="50BBB73E" w14:textId="4DFDF741">
      <w:pPr>
        <w:pStyle w:val="ListParagraph"/>
        <w:numPr>
          <w:ilvl w:val="0"/>
          <w:numId w:val="439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手脚冰冷</w:t>
      </w:r>
    </w:p>
    <w:p w:rsidR="075AC89C" w:rsidP="425D5D37" w:rsidRDefault="075AC89C" w14:paraId="44FA2C6D" w14:textId="63D9FE53">
      <w:pPr>
        <w:pStyle w:val="ListParagraph"/>
        <w:numPr>
          <w:ilvl w:val="0"/>
          <w:numId w:val="439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预后极差，三天内死亡</w:t>
      </w:r>
    </w:p>
    <w:p w:rsidR="075AC89C" w:rsidP="425D5D37" w:rsidRDefault="075AC89C" w14:paraId="04A59B21" w14:textId="1731A328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这是非常严重的警告！说明阴阳离决、生机断绝。</w:t>
      </w:r>
    </w:p>
    <w:p w:rsidR="425D5D37" w:rsidRDefault="425D5D37" w14:paraId="43D4F5FB" w14:textId="1630B72B"/>
    <w:p w:rsidR="075AC89C" w:rsidP="425D5D37" w:rsidRDefault="075AC89C" w14:paraId="69C33E5B" w14:textId="00362C73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2406D199" w14:textId="3B4A09DD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太阳厥逆，僵仆呕血善衂，治主病者；少阳厥逆，机关不利，机关不利者，腰不可以行，项不可以顾，发肠痈不可治惊者死，阳明厥逆喘欬身热，善惊衂呕血。</w:t>
      </w:r>
    </w:p>
    <w:p w:rsidR="075AC89C" w:rsidP="425D5D37" w:rsidRDefault="075AC89C" w14:paraId="1848604A" w14:textId="55F93618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770D151C" w14:textId="5118A852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太阳（膀胱）厥逆：</w:t>
      </w:r>
    </w:p>
    <w:p w:rsidR="075AC89C" w:rsidP="425D5D37" w:rsidRDefault="075AC89C" w14:paraId="2FD1CB27" w14:textId="078750E5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身体僵直仆倒</w:t>
      </w:r>
    </w:p>
    <w:p w:rsidR="075AC89C" w:rsidP="425D5D37" w:rsidRDefault="075AC89C" w14:paraId="31FCD20D" w14:textId="7852ECE6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呕吐带血、容易流鼻血</w:t>
      </w:r>
    </w:p>
    <w:p w:rsidR="075AC89C" w:rsidP="425D5D37" w:rsidRDefault="075AC89C" w14:paraId="622F8CAA" w14:textId="21F95683">
      <w:pPr>
        <w:pStyle w:val="ListParagraph"/>
        <w:numPr>
          <w:ilvl w:val="0"/>
          <w:numId w:val="440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"治主病者"</w:t>
      </w:r>
    </w:p>
    <w:p w:rsidR="075AC89C" w:rsidP="425D5D37" w:rsidRDefault="075AC89C" w14:paraId="66DC68B3" w14:textId="103C62B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少阳（胆）厥逆：</w:t>
      </w:r>
    </w:p>
    <w:p w:rsidR="075AC89C" w:rsidP="425D5D37" w:rsidRDefault="075AC89C" w14:paraId="1C1E997E" w14:textId="4FAD230D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"机关不利"——关节活动不灵活</w:t>
      </w:r>
    </w:p>
    <w:p w:rsidR="075AC89C" w:rsidP="425D5D37" w:rsidRDefault="075AC89C" w14:paraId="227BF7D1" w14:textId="06F76EF3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腰不能转动行走，脖子不能回顾</w:t>
      </w:r>
    </w:p>
    <w:p w:rsidR="075AC89C" w:rsidP="425D5D37" w:rsidRDefault="075AC89C" w14:paraId="0239B645" w14:textId="75AEE738">
      <w:pPr>
        <w:pStyle w:val="ListParagraph"/>
        <w:numPr>
          <w:ilvl w:val="0"/>
          <w:numId w:val="441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如果并发肠痈（阑尾炎等），不可治疗；受惊吓则死亡</w:t>
      </w:r>
    </w:p>
    <w:p w:rsidR="075AC89C" w:rsidP="425D5D37" w:rsidRDefault="075AC89C" w14:paraId="66A8025D" w14:textId="2B4C8EE8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阳明（胃）厥逆：</w:t>
      </w:r>
    </w:p>
    <w:p w:rsidR="075AC89C" w:rsidP="425D5D37" w:rsidRDefault="075AC89C" w14:paraId="44CA5641" w14:textId="618C87C9">
      <w:pPr>
        <w:pStyle w:val="ListParagraph"/>
        <w:numPr>
          <w:ilvl w:val="0"/>
          <w:numId w:val="4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喘咳、身体发热</w:t>
      </w:r>
    </w:p>
    <w:p w:rsidR="075AC89C" w:rsidP="425D5D37" w:rsidRDefault="075AC89C" w14:paraId="2F787616" w14:textId="4330E11B">
      <w:pPr>
        <w:pStyle w:val="ListParagraph"/>
        <w:numPr>
          <w:ilvl w:val="0"/>
          <w:numId w:val="44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容易受惊、流鼻血、呕吐带血</w:t>
      </w:r>
    </w:p>
    <w:p w:rsidR="425D5D37" w:rsidRDefault="425D5D37" w14:paraId="30CF8CBC" w14:textId="5FCFB3F1"/>
    <w:p w:rsidR="075AC89C" w:rsidP="425D5D37" w:rsidRDefault="075AC89C" w14:paraId="189AA0E3" w14:textId="6A6DA0AD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【原文】</w:t>
      </w:r>
    </w:p>
    <w:p w:rsidR="075AC89C" w:rsidP="425D5D37" w:rsidRDefault="075AC89C" w14:paraId="10D7DBB4" w14:textId="5D48DA2C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手太阴厥逆，虚满而欬，善呕沫治主病者；手心主少阴厥逆，心痛引喉身热死不可治。</w:t>
      </w:r>
    </w:p>
    <w:p w:rsidR="075AC89C" w:rsidP="425D5D37" w:rsidRDefault="075AC89C" w14:paraId="7918F92B" w14:textId="301360DF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手太阳厥逆，耳聋泣出，项不可以顾，腰不可以俛仰，治主病者；手阳明少阳厥逆，发喉痹，嗌肿痓，治主病者。</w:t>
      </w:r>
    </w:p>
    <w:p w:rsidR="075AC89C" w:rsidP="425D5D37" w:rsidRDefault="075AC89C" w14:paraId="2B8E3D31" w14:textId="0C4EBE9D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【白话讲解】</w:t>
      </w:r>
    </w:p>
    <w:p w:rsidR="075AC89C" w:rsidP="425D5D37" w:rsidRDefault="075AC89C" w14:paraId="387A5D7B" w14:textId="4B0DC3EE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手太阴（肺）厥逆：</w:t>
      </w:r>
    </w:p>
    <w:p w:rsidR="075AC89C" w:rsidP="425D5D37" w:rsidRDefault="075AC89C" w14:paraId="6E45567D" w14:textId="4F945059">
      <w:pPr>
        <w:pStyle w:val="ListParagraph"/>
        <w:numPr>
          <w:ilvl w:val="0"/>
          <w:numId w:val="4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虚性胀满、咳嗽</w:t>
      </w:r>
    </w:p>
    <w:p w:rsidR="075AC89C" w:rsidP="425D5D37" w:rsidRDefault="075AC89C" w14:paraId="674A9B01" w14:textId="7D17B53B">
      <w:pPr>
        <w:pStyle w:val="ListParagraph"/>
        <w:numPr>
          <w:ilvl w:val="0"/>
          <w:numId w:val="4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容易吐泡沫痰</w:t>
      </w:r>
    </w:p>
    <w:p w:rsidR="075AC89C" w:rsidP="425D5D37" w:rsidRDefault="075AC89C" w14:paraId="4BB6AE72" w14:textId="76C58314">
      <w:pPr>
        <w:pStyle w:val="ListParagraph"/>
        <w:numPr>
          <w:ilvl w:val="0"/>
          <w:numId w:val="443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"治主病者"</w:t>
      </w:r>
    </w:p>
    <w:p w:rsidR="075AC89C" w:rsidP="425D5D37" w:rsidRDefault="075AC89C" w14:paraId="74829ED2" w14:textId="309445FC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手心主（心包）+少阴（心）厥逆：</w:t>
      </w:r>
    </w:p>
    <w:p w:rsidR="075AC89C" w:rsidP="425D5D37" w:rsidRDefault="075AC89C" w14:paraId="16D0A392" w14:textId="58FDFD7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"心痛引喉身热死不可治"</w:t>
      </w:r>
    </w:p>
    <w:p w:rsidR="075AC89C" w:rsidP="425D5D37" w:rsidRDefault="075AC89C" w14:paraId="3B4E7D10" w14:textId="7A6A4F5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这是一个非常严重的警告！如果心经和心包经同时发生厥逆：</w:t>
      </w:r>
    </w:p>
    <w:p w:rsidR="075AC89C" w:rsidP="425D5D37" w:rsidRDefault="075AC89C" w14:paraId="579A7361" w14:textId="48A9ADDF">
      <w:pPr>
        <w:pStyle w:val="ListParagraph"/>
        <w:numPr>
          <w:ilvl w:val="0"/>
          <w:numId w:val="4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心痛牵引到喉咙</w:t>
      </w:r>
    </w:p>
    <w:p w:rsidR="075AC89C" w:rsidP="425D5D37" w:rsidRDefault="075AC89C" w14:paraId="17AA4F96" w14:textId="53C3A9FB">
      <w:pPr>
        <w:pStyle w:val="ListParagraph"/>
        <w:numPr>
          <w:ilvl w:val="0"/>
          <w:numId w:val="444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身体发热</w:t>
      </w:r>
    </w:p>
    <w:p w:rsidR="075AC89C" w:rsidP="425D5D37" w:rsidRDefault="075AC89C" w14:paraId="02F4B892" w14:textId="6E685399">
      <w:pPr>
        <w:pStyle w:val="ListParagraph"/>
        <w:numPr>
          <w:ilvl w:val="0"/>
          <w:numId w:val="444"/>
        </w:numPr>
        <w:bidi w:val="0"/>
        <w:spacing w:before="0" w:beforeAutospacing="off" w:after="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预后极差，无法救治</w:t>
      </w:r>
    </w:p>
    <w:p w:rsidR="075AC89C" w:rsidP="425D5D37" w:rsidRDefault="075AC89C" w14:paraId="24FE18DD" w14:textId="3D1DFE11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这对应现代医学中的急性心肌梗死等危重症。</w:t>
      </w:r>
    </w:p>
    <w:p w:rsidR="075AC89C" w:rsidP="425D5D37" w:rsidRDefault="075AC89C" w14:paraId="096A4BAB" w14:textId="3D7CAE78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手太阳（小肠）厥逆：</w:t>
      </w:r>
    </w:p>
    <w:p w:rsidR="075AC89C" w:rsidP="425D5D37" w:rsidRDefault="075AC89C" w14:paraId="309743F8" w14:textId="5D3159EA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耳聋、流泪不止</w:t>
      </w:r>
    </w:p>
    <w:p w:rsidR="075AC89C" w:rsidP="425D5D37" w:rsidRDefault="075AC89C" w14:paraId="0D6E1CAD" w14:textId="6B652164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脖子不能回顾</w:t>
      </w:r>
    </w:p>
    <w:p w:rsidR="075AC89C" w:rsidP="425D5D37" w:rsidRDefault="075AC89C" w14:paraId="04679B70" w14:textId="7EE1CE2F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腰不能俯仰</w:t>
      </w:r>
    </w:p>
    <w:p w:rsidR="075AC89C" w:rsidP="425D5D37" w:rsidRDefault="075AC89C" w14:paraId="7A704727" w14:textId="45E01F31">
      <w:pPr>
        <w:pStyle w:val="ListParagraph"/>
        <w:numPr>
          <w:ilvl w:val="0"/>
          <w:numId w:val="445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"治主病者"</w:t>
      </w:r>
    </w:p>
    <w:p w:rsidR="075AC89C" w:rsidP="425D5D37" w:rsidRDefault="075AC89C" w14:paraId="1F373EB7" w14:textId="03F3BEB2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手阳明+少阳厥逆：</w:t>
      </w:r>
    </w:p>
    <w:p w:rsidR="075AC89C" w:rsidP="425D5D37" w:rsidRDefault="075AC89C" w14:paraId="3ED8150A" w14:textId="4FE43999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咽喉闭塞不通</w:t>
      </w:r>
    </w:p>
    <w:p w:rsidR="075AC89C" w:rsidP="425D5D37" w:rsidRDefault="075AC89C" w14:paraId="637A6BF8" w14:textId="17259720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咽部肿胀痉挛</w:t>
      </w:r>
    </w:p>
    <w:p w:rsidR="075AC89C" w:rsidP="425D5D37" w:rsidRDefault="075AC89C" w14:paraId="4E1D451C" w14:textId="1DA75A15">
      <w:pPr>
        <w:pStyle w:val="ListParagraph"/>
        <w:numPr>
          <w:ilvl w:val="0"/>
          <w:numId w:val="446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"治主病者"</w:t>
      </w:r>
    </w:p>
    <w:p w:rsidR="425D5D37" w:rsidRDefault="425D5D37" w14:paraId="2D5920E4" w14:textId="20339E23"/>
    <w:p w:rsidR="075AC89C" w:rsidP="425D5D37" w:rsidRDefault="075AC89C" w14:paraId="7287DD53" w14:textId="2E441787">
      <w:pPr>
        <w:pStyle w:val="Heading2"/>
        <w:bidi w:val="0"/>
        <w:spacing w:before="299" w:beforeAutospacing="off" w:after="299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总结与启示</w:t>
      </w:r>
    </w:p>
    <w:p w:rsidR="075AC89C" w:rsidP="425D5D37" w:rsidRDefault="075AC89C" w14:paraId="20D47D61" w14:textId="0A30283C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【核心要点回顾】</w:t>
      </w:r>
    </w:p>
    <w:p w:rsidR="075AC89C" w:rsidP="425D5D37" w:rsidRDefault="075AC89C" w14:paraId="45CE5406" w14:textId="0AA02798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厥的本质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：气机逆乱，阴阳失衡</w:t>
      </w:r>
    </w:p>
    <w:p w:rsidR="075AC89C" w:rsidP="425D5D37" w:rsidRDefault="075AC89C" w14:paraId="3BB47E1C" w14:textId="083B8F7A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寒厥 vs 热厥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：阳气衰于下→寒；阴气衰于下→热（阳相对胜）</w:t>
      </w:r>
    </w:p>
    <w:p w:rsidR="075AC89C" w:rsidP="425D5D37" w:rsidRDefault="075AC89C" w14:paraId="57F7F61D" w14:textId="25A266A1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病因分类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</w:t>
      </w:r>
    </w:p>
    <w:p w:rsidR="075AC89C" w:rsidP="425D5D37" w:rsidRDefault="075AC89C" w14:paraId="00410E3B" w14:textId="62722446">
      <w:pPr>
        <w:pStyle w:val="ListParagraph"/>
        <w:numPr>
          <w:ilvl w:val="1"/>
          <w:numId w:val="4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寒厥：秋冬房事过度、肾精耗损</w:t>
      </w:r>
    </w:p>
    <w:p w:rsidR="075AC89C" w:rsidP="425D5D37" w:rsidRDefault="075AC89C" w14:paraId="5C6CD372" w14:textId="6DAE0D5B">
      <w:pPr>
        <w:pStyle w:val="ListParagraph"/>
        <w:numPr>
          <w:ilvl w:val="1"/>
          <w:numId w:val="4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热厥：醉酒饱食后行房、湿热内蕴</w:t>
      </w:r>
    </w:p>
    <w:p w:rsidR="075AC89C" w:rsidP="425D5D37" w:rsidRDefault="075AC89C" w14:paraId="77F07B8E" w14:textId="4162AB3B">
      <w:pPr>
        <w:pStyle w:val="ListParagraph"/>
        <w:numPr>
          <w:ilvl w:val="0"/>
          <w:numId w:val="447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六经辨证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：每条经的厥证都有特定的症状组合</w:t>
      </w:r>
    </w:p>
    <w:p w:rsidR="075AC89C" w:rsidP="425D5D37" w:rsidRDefault="075AC89C" w14:paraId="7D777575" w14:textId="3496DBBF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【给现代人的建议】</w:t>
      </w:r>
    </w:p>
    <w:p w:rsidR="075AC89C" w:rsidP="425D5D37" w:rsidRDefault="075AC89C" w14:paraId="2995F203" w14:textId="42F41E3F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顺应四时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：秋冬要"闭藏"，减少消耗；春夏要"生发"，适度活动</w:t>
      </w:r>
    </w:p>
    <w:p w:rsidR="075AC89C" w:rsidP="425D5D37" w:rsidRDefault="075AC89C" w14:paraId="3BFE421E" w14:textId="4936A33C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节制房事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：尤其是醉酒、饱食后绝对不要行房——这是岐伯明确警告的</w:t>
      </w:r>
    </w:p>
    <w:p w:rsidR="075AC89C" w:rsidP="425D5D37" w:rsidRDefault="075AC89C" w14:paraId="35E6067A" w14:textId="7F3082A5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饮食有节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：不过度饮酒，不暴饮暴食</w:t>
      </w:r>
    </w:p>
    <w:p w:rsidR="075AC89C" w:rsidP="425D5D37" w:rsidRDefault="075AC89C" w14:paraId="403E9A65" w14:textId="1D0EF8B5">
      <w:pPr>
        <w:pStyle w:val="ListParagraph"/>
        <w:numPr>
          <w:ilvl w:val="0"/>
          <w:numId w:val="448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及时就医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：出现手足异常冷热、突然昏厥等症状要及时诊治</w:t>
      </w:r>
    </w:p>
    <w:p w:rsidR="075AC89C" w:rsidP="425D5D37" w:rsidRDefault="075AC89C" w14:paraId="16BCAE8A" w14:textId="0E7BCE4A">
      <w:pPr>
        <w:pStyle w:val="Heading3"/>
        <w:bidi w:val="0"/>
        <w:spacing w:before="281" w:beforeAutospacing="off" w:after="281" w:afterAutospacing="off"/>
      </w:pP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【特别提醒】</w:t>
      </w:r>
    </w:p>
    <w:p w:rsidR="075AC89C" w:rsidP="425D5D37" w:rsidRDefault="075AC89C" w14:paraId="6D43784C" w14:textId="5670F7E0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文中提到的"三日死""不可治"等预后判断，是古人基于当时医疗条件的经验总结。现代医学有了更多救治手段，但</w:t>
      </w:r>
      <w:r w:rsidRPr="425D5D37" w:rsidR="075AC8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警示意义仍然存在</w:t>
      </w: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——这些症状确实提示病情危重，必须高度重视！</w:t>
      </w:r>
    </w:p>
    <w:p w:rsidR="425D5D37" w:rsidRDefault="425D5D37" w14:paraId="4AAF167B" w14:textId="3E603654"/>
    <w:p w:rsidR="075AC89C" w:rsidP="425D5D37" w:rsidRDefault="075AC89C" w14:paraId="46B0621F" w14:textId="0635CEFF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各位朋友，这篇《厥论》虽然文字古奥，但蕴含的智慧非常深刻。它告诉我们：很多看似"突然"的疾病，其实都有长期的积累过程；很多"小习惯"的偏差，最终可能导致严重的后果。</w:t>
      </w:r>
    </w:p>
    <w:p w:rsidR="075AC89C" w:rsidP="425D5D37" w:rsidRDefault="075AC89C" w14:paraId="46F1B1CE" w14:textId="52DAC06B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养生之道，就在日常点滴之中。希望大家都能从中受益，保持身心健康！</w:t>
      </w:r>
    </w:p>
    <w:p w:rsidR="075AC89C" w:rsidP="425D5D37" w:rsidRDefault="075AC89C" w14:paraId="7E17E79B" w14:textId="74A22F44">
      <w:pPr>
        <w:bidi w:val="0"/>
        <w:spacing w:before="240" w:beforeAutospacing="off" w:after="240" w:afterAutospacing="off"/>
      </w:pPr>
      <w:r w:rsidRPr="425D5D37" w:rsidR="075AC89C">
        <w:rPr>
          <w:rFonts w:ascii="Consolas" w:hAnsi="Consolas" w:eastAsia="Consolas" w:cs="Consolas"/>
          <w:noProof w:val="0"/>
          <w:sz w:val="24"/>
          <w:szCs w:val="24"/>
          <w:lang w:val="en-US"/>
        </w:rPr>
        <w:t>有什么具体问题，欢迎继续交流探讨。</w:t>
      </w:r>
    </w:p>
    <w:p w:rsidR="425D5D37" w:rsidP="425D5D37" w:rsidRDefault="425D5D37" w14:paraId="73181339" w14:textId="3A439AA2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25D5D37" w:rsidP="425D5D37" w:rsidRDefault="425D5D37" w14:paraId="1309450B" w14:textId="7F47E2CA">
      <w:pPr>
        <w:pStyle w:val="Normal"/>
        <w:bidi w:val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48">
    <w:nsid w:val="13aab2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7">
    <w:nsid w:val="6ebdc0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6">
    <w:nsid w:val="6fba8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5">
    <w:nsid w:val="34e13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4">
    <w:nsid w:val="65e8f1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3">
    <w:nsid w:val="6783d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2">
    <w:nsid w:val="68f6f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1">
    <w:nsid w:val="24ad1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0">
    <w:nsid w:val="3fe0e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9">
    <w:nsid w:val="7aa057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8">
    <w:nsid w:val="5a05d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7">
    <w:nsid w:val="72a98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6">
    <w:nsid w:val="233015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5">
    <w:nsid w:val="36579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4">
    <w:nsid w:val="5b8c08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3">
    <w:nsid w:val="4bd47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2">
    <w:nsid w:val="1daa9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1">
    <w:nsid w:val="6802c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0">
    <w:nsid w:val="1d945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9">
    <w:nsid w:val="2e088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8">
    <w:nsid w:val="61079f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7">
    <w:nsid w:val="52ed0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6">
    <w:nsid w:val="35e6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5">
    <w:nsid w:val="684a8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4">
    <w:nsid w:val="1bece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3">
    <w:nsid w:val="226fa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2">
    <w:nsid w:val="717f7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1">
    <w:nsid w:val="69db8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0">
    <w:nsid w:val="7575a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9">
    <w:nsid w:val="6684ff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8">
    <w:nsid w:val="3119a3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7">
    <w:nsid w:val="4b705d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6">
    <w:nsid w:val="346e9f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5">
    <w:nsid w:val="25bd3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4">
    <w:nsid w:val="176caa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3">
    <w:nsid w:val="bdc4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2">
    <w:nsid w:val="4c776b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1">
    <w:nsid w:val="6d2d5a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0">
    <w:nsid w:val="606f7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9">
    <w:nsid w:val="54d961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8">
    <w:nsid w:val="2bd59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7">
    <w:nsid w:val="477e3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6">
    <w:nsid w:val="30fea8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5">
    <w:nsid w:val="14f343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4">
    <w:nsid w:val="6bc9e7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3">
    <w:nsid w:val="31a82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2">
    <w:nsid w:val="78b096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1">
    <w:nsid w:val="5df27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0">
    <w:nsid w:val="92bf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9">
    <w:nsid w:val="7fa65c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8">
    <w:nsid w:val="705cf0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7">
    <w:nsid w:val="2cfb83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6">
    <w:nsid w:val="4a420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5">
    <w:nsid w:val="7b6b1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4">
    <w:nsid w:val="5d3bcf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3">
    <w:nsid w:val="5f7123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2">
    <w:nsid w:val="68616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1">
    <w:nsid w:val="3cbbac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0">
    <w:nsid w:val="41ac18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9">
    <w:nsid w:val="47cb4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8">
    <w:nsid w:val="363394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7">
    <w:nsid w:val="4a05b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6">
    <w:nsid w:val="31617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5">
    <w:nsid w:val="2a21e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4">
    <w:nsid w:val="83df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3">
    <w:nsid w:val="cd5e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2">
    <w:nsid w:val="371b3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1">
    <w:nsid w:val="7a4eb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0">
    <w:nsid w:val="22960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9">
    <w:nsid w:val="33d7e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8">
    <w:nsid w:val="5a52c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7">
    <w:nsid w:val="af579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6">
    <w:nsid w:val="49892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5">
    <w:nsid w:val="1c061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4">
    <w:nsid w:val="6c68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3">
    <w:nsid w:val="25be78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2">
    <w:nsid w:val="3ac72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1">
    <w:nsid w:val="434d2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0">
    <w:nsid w:val="42622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9">
    <w:nsid w:val="4a361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8">
    <w:nsid w:val="495f1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7">
    <w:nsid w:val="374fd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6">
    <w:nsid w:val="35e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5">
    <w:nsid w:val="46d65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4">
    <w:nsid w:val="4c1ca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3">
    <w:nsid w:val="2f1a9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2">
    <w:nsid w:val="4c594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1">
    <w:nsid w:val="6b44d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0">
    <w:nsid w:val="3c4ef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9">
    <w:nsid w:val="36d01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8">
    <w:nsid w:val="4e821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7">
    <w:nsid w:val="3b4b7b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6">
    <w:nsid w:val="63440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5">
    <w:nsid w:val="3b609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4">
    <w:nsid w:val="64c56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3">
    <w:nsid w:val="5b9f6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2">
    <w:nsid w:val="6a77f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1">
    <w:nsid w:val="7da3d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0">
    <w:nsid w:val="1056c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9">
    <w:nsid w:val="3335f5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8">
    <w:nsid w:val="6787b8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7">
    <w:nsid w:val="17e585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6">
    <w:nsid w:val="45ef5a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5">
    <w:nsid w:val="39979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4">
    <w:nsid w:val="5273c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3">
    <w:nsid w:val="5da11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2">
    <w:nsid w:val="1942a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1">
    <w:nsid w:val="508d4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0">
    <w:nsid w:val="544c7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9">
    <w:nsid w:val="27300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8">
    <w:nsid w:val="2288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7">
    <w:nsid w:val="26a62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6">
    <w:nsid w:val="7307d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5">
    <w:nsid w:val="6abc8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4">
    <w:nsid w:val="3bd04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3">
    <w:nsid w:val="486a57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2">
    <w:nsid w:val="2cb23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1">
    <w:nsid w:val="4c6808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0">
    <w:nsid w:val="566b9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9">
    <w:nsid w:val="11a6d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8">
    <w:nsid w:val="4c5854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7">
    <w:nsid w:val="284c7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6">
    <w:nsid w:val="439a8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5">
    <w:nsid w:val="d578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4">
    <w:nsid w:val="69c44c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3">
    <w:nsid w:val="42cc6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2">
    <w:nsid w:val="1ff73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1">
    <w:nsid w:val="2b8921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0">
    <w:nsid w:val="238fb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9">
    <w:nsid w:val="316b4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8">
    <w:nsid w:val="21644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7">
    <w:nsid w:val="51f69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6">
    <w:nsid w:val="661759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5">
    <w:nsid w:val="7d66ca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c266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65c460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2">
    <w:nsid w:val="40a604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7d28b4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0">
    <w:nsid w:val="30f6f5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9">
    <w:nsid w:val="3efe2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2806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544999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6">
    <w:nsid w:val="40020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18dc32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4">
    <w:nsid w:val="4edd3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348a67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2">
    <w:nsid w:val="40350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5f7bcc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0">
    <w:nsid w:val="581265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9">
    <w:nsid w:val="2e1d8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2b42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7">
    <w:nsid w:val="7d7f2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353ba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249c4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6d57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b3e11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21034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61942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6858b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355a4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1561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57ce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2f706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1387eb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3b9a0b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50610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17b5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4912b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f4134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60840e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8">
    <w:nsid w:val="3b6740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cbb8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436e8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2289b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67c313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1be35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23d8e9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1">
    <w:nsid w:val="cc215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0">
    <w:nsid w:val="62f3d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9">
    <w:nsid w:val="42602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655d2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133d5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278ef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7bb30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4b47b6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2b7f3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64af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22b30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4faee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766d2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1bbee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7">
    <w:nsid w:val="575ca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6">
    <w:nsid w:val="2eed01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3d5e4d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4">
    <w:nsid w:val="3111f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3">
    <w:nsid w:val="25881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2">
    <w:nsid w:val="35f733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9c7c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1e883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6c041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78997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74b921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ec100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6905a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60130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e829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2ecab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6743a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164566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321a39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5820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7">
    <w:nsid w:val="2201f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6">
    <w:nsid w:val="6a345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3e18d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3e07bf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4f0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9c933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7425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e26b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3dd1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55274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2f839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34837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61ffb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2aef7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59aab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2">
    <w:nsid w:val="3b88c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57301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0">
    <w:nsid w:val="3e798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6306b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168ce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7731c2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6">
    <w:nsid w:val="4f30c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8bc88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ea8d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793a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6e13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3deb4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10724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5dda6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7fa93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5971e6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89d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d946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4">
    <w:nsid w:val="1b67b6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3">
    <w:nsid w:val="58821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2ece0d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1">
    <w:nsid w:val="10cff4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4c12f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9">
    <w:nsid w:val="6396e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16f01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7">
    <w:nsid w:val="8a27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467a3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6a6b0a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4">
    <w:nsid w:val="731c7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3f094a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2">
    <w:nsid w:val="69a38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665aa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41b2d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9">
    <w:nsid w:val="148b97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8b5f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7">
    <w:nsid w:val="4d634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3f78d6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5">
    <w:nsid w:val="517c2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567cb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5ac280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2">
    <w:nsid w:val="377a99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50be1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0">
    <w:nsid w:val="2c1df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15b86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539c23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7">
    <w:nsid w:val="70505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a6af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50800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4">
    <w:nsid w:val="5cfb8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767a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2">
    <w:nsid w:val="5259d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3ce02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0">
    <w:nsid w:val="14ae62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9">
    <w:nsid w:val="39fa0d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dd40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40e08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67a8d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519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24319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39958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2a2bf0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76e0f4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2864c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f9f9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4f29b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df34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f5fb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5f6dd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17a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388176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2">
    <w:nsid w:val="75904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1">
    <w:nsid w:val="1ab21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624098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36a7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515ec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4727d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4589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52328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65cb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3">
    <w:nsid w:val="6c1d0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5998dc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1">
    <w:nsid w:val="4bf01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0">
    <w:nsid w:val="65a69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9">
    <w:nsid w:val="6a7eb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8">
    <w:nsid w:val="677272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7">
    <w:nsid w:val="1ecd27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6">
    <w:nsid w:val="5973ce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5">
    <w:nsid w:val="3dd73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2e1f7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2ea7b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82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04a7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7e379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1a4fa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24906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513ea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3f902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fc9a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1200d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fe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24b6f8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3dd7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779ffe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34d79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968b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7f73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e610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fdc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4c8d1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15635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3b57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1b4a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ff8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10326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7a5b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9d03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51d6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7ba88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3d1f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17a7ef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626fa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420189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2a00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f5c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1fc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f2cd6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435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7779b3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3875f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1d9d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0edd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77246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978e4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28bdb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3c3c0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3bc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490b5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e3f8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5cce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d381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04e2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5a600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eeb4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c298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1579d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5adf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9968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5c4f0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d565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97c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d1c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d00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e4d3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f6d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549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96ce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d6509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0787e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69eb2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cdc0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d150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1b92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7879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b974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0479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1af8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d015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abd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26f7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a01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2253f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a24cf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428c42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0ba9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bc9a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6f8b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d1e0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a23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d063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6e8d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658a1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5adf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863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a2ae8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376d1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a455d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5242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bedd1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fd2e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955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ec09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3d29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5e342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deb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bb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0e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2c6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75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2afe7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9f9f5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c213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b2e9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5a12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c56f9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49d464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ab85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781d1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e6c8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9c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964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dde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0b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89aa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398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d04c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4e8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c812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031a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2e0a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1ed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8f78a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f0a8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48">
    <w:abstractNumId w:val="448"/>
  </w:num>
  <w:num w:numId="447">
    <w:abstractNumId w:val="447"/>
  </w:num>
  <w:num w:numId="446">
    <w:abstractNumId w:val="446"/>
  </w:num>
  <w:num w:numId="445">
    <w:abstractNumId w:val="445"/>
  </w:num>
  <w:num w:numId="444">
    <w:abstractNumId w:val="444"/>
  </w:num>
  <w:num w:numId="443">
    <w:abstractNumId w:val="443"/>
  </w:num>
  <w:num w:numId="442">
    <w:abstractNumId w:val="442"/>
  </w:num>
  <w:num w:numId="441">
    <w:abstractNumId w:val="441"/>
  </w:num>
  <w:num w:numId="440">
    <w:abstractNumId w:val="440"/>
  </w:num>
  <w:num w:numId="439">
    <w:abstractNumId w:val="439"/>
  </w:num>
  <w:num w:numId="438">
    <w:abstractNumId w:val="438"/>
  </w:num>
  <w:num w:numId="437">
    <w:abstractNumId w:val="437"/>
  </w:num>
  <w:num w:numId="436">
    <w:abstractNumId w:val="436"/>
  </w:num>
  <w:num w:numId="435">
    <w:abstractNumId w:val="435"/>
  </w:num>
  <w:num w:numId="434">
    <w:abstractNumId w:val="434"/>
  </w:num>
  <w:num w:numId="433">
    <w:abstractNumId w:val="433"/>
  </w:num>
  <w:num w:numId="432">
    <w:abstractNumId w:val="432"/>
  </w:num>
  <w:num w:numId="431">
    <w:abstractNumId w:val="431"/>
  </w:num>
  <w:num w:numId="430">
    <w:abstractNumId w:val="430"/>
  </w:num>
  <w:num w:numId="429">
    <w:abstractNumId w:val="429"/>
  </w:num>
  <w:num w:numId="428">
    <w:abstractNumId w:val="428"/>
  </w:num>
  <w:num w:numId="427">
    <w:abstractNumId w:val="427"/>
  </w:num>
  <w:num w:numId="426">
    <w:abstractNumId w:val="426"/>
  </w:num>
  <w:num w:numId="425">
    <w:abstractNumId w:val="425"/>
  </w:num>
  <w:num w:numId="424">
    <w:abstractNumId w:val="424"/>
  </w:num>
  <w:num w:numId="423">
    <w:abstractNumId w:val="423"/>
  </w:num>
  <w:num w:numId="422">
    <w:abstractNumId w:val="422"/>
  </w:num>
  <w:num w:numId="421">
    <w:abstractNumId w:val="421"/>
  </w:num>
  <w:num w:numId="420">
    <w:abstractNumId w:val="420"/>
  </w:num>
  <w:num w:numId="419">
    <w:abstractNumId w:val="419"/>
  </w:num>
  <w:num w:numId="418">
    <w:abstractNumId w:val="418"/>
  </w:num>
  <w:num w:numId="417">
    <w:abstractNumId w:val="417"/>
  </w:num>
  <w:num w:numId="416">
    <w:abstractNumId w:val="416"/>
  </w:num>
  <w:num w:numId="415">
    <w:abstractNumId w:val="415"/>
  </w:num>
  <w:num w:numId="414">
    <w:abstractNumId w:val="414"/>
  </w:num>
  <w:num w:numId="413">
    <w:abstractNumId w:val="413"/>
  </w:num>
  <w:num w:numId="412">
    <w:abstractNumId w:val="412"/>
  </w:num>
  <w:num w:numId="411">
    <w:abstractNumId w:val="411"/>
  </w:num>
  <w:num w:numId="410">
    <w:abstractNumId w:val="410"/>
  </w:num>
  <w:num w:numId="409">
    <w:abstractNumId w:val="409"/>
  </w:num>
  <w:num w:numId="408">
    <w:abstractNumId w:val="408"/>
  </w:num>
  <w:num w:numId="407">
    <w:abstractNumId w:val="407"/>
  </w:num>
  <w:num w:numId="406">
    <w:abstractNumId w:val="406"/>
  </w:num>
  <w:num w:numId="405">
    <w:abstractNumId w:val="405"/>
  </w:num>
  <w:num w:numId="404">
    <w:abstractNumId w:val="404"/>
  </w:num>
  <w:num w:numId="403">
    <w:abstractNumId w:val="403"/>
  </w:num>
  <w:num w:numId="402">
    <w:abstractNumId w:val="402"/>
  </w:num>
  <w:num w:numId="401">
    <w:abstractNumId w:val="401"/>
  </w:num>
  <w:num w:numId="400">
    <w:abstractNumId w:val="400"/>
  </w:num>
  <w:num w:numId="399">
    <w:abstractNumId w:val="399"/>
  </w:num>
  <w:num w:numId="398">
    <w:abstractNumId w:val="398"/>
  </w:num>
  <w:num w:numId="397">
    <w:abstractNumId w:val="397"/>
  </w:num>
  <w:num w:numId="396">
    <w:abstractNumId w:val="396"/>
  </w:num>
  <w:num w:numId="395">
    <w:abstractNumId w:val="395"/>
  </w:num>
  <w:num w:numId="394">
    <w:abstractNumId w:val="394"/>
  </w:num>
  <w:num w:numId="393">
    <w:abstractNumId w:val="393"/>
  </w:num>
  <w:num w:numId="392">
    <w:abstractNumId w:val="392"/>
  </w:num>
  <w:num w:numId="391">
    <w:abstractNumId w:val="391"/>
  </w:num>
  <w:num w:numId="390">
    <w:abstractNumId w:val="390"/>
  </w:num>
  <w:num w:numId="389">
    <w:abstractNumId w:val="389"/>
  </w:num>
  <w:num w:numId="388">
    <w:abstractNumId w:val="388"/>
  </w:num>
  <w:num w:numId="387">
    <w:abstractNumId w:val="387"/>
  </w:num>
  <w:num w:numId="386">
    <w:abstractNumId w:val="386"/>
  </w:num>
  <w:num w:numId="385">
    <w:abstractNumId w:val="385"/>
  </w:num>
  <w:num w:numId="384">
    <w:abstractNumId w:val="384"/>
  </w:num>
  <w:num w:numId="383">
    <w:abstractNumId w:val="383"/>
  </w:num>
  <w:num w:numId="382">
    <w:abstractNumId w:val="382"/>
  </w:num>
  <w:num w:numId="381">
    <w:abstractNumId w:val="381"/>
  </w:num>
  <w:num w:numId="380">
    <w:abstractNumId w:val="380"/>
  </w:num>
  <w:num w:numId="379">
    <w:abstractNumId w:val="379"/>
  </w:num>
  <w:num w:numId="378">
    <w:abstractNumId w:val="378"/>
  </w:num>
  <w:num w:numId="377">
    <w:abstractNumId w:val="377"/>
  </w:num>
  <w:num w:numId="376">
    <w:abstractNumId w:val="376"/>
  </w:num>
  <w:num w:numId="375">
    <w:abstractNumId w:val="375"/>
  </w:num>
  <w:num w:numId="374">
    <w:abstractNumId w:val="374"/>
  </w:num>
  <w:num w:numId="373">
    <w:abstractNumId w:val="373"/>
  </w:num>
  <w:num w:numId="372">
    <w:abstractNumId w:val="372"/>
  </w:num>
  <w:num w:numId="371">
    <w:abstractNumId w:val="371"/>
  </w:num>
  <w:num w:numId="370">
    <w:abstractNumId w:val="370"/>
  </w:num>
  <w:num w:numId="369">
    <w:abstractNumId w:val="369"/>
  </w:num>
  <w:num w:numId="368">
    <w:abstractNumId w:val="368"/>
  </w:num>
  <w:num w:numId="367">
    <w:abstractNumId w:val="367"/>
  </w:num>
  <w:num w:numId="366">
    <w:abstractNumId w:val="366"/>
  </w:num>
  <w:num w:numId="365">
    <w:abstractNumId w:val="365"/>
  </w:num>
  <w:num w:numId="364">
    <w:abstractNumId w:val="364"/>
  </w:num>
  <w:num w:numId="363">
    <w:abstractNumId w:val="363"/>
  </w:num>
  <w:num w:numId="362">
    <w:abstractNumId w:val="362"/>
  </w:num>
  <w:num w:numId="361">
    <w:abstractNumId w:val="361"/>
  </w:num>
  <w:num w:numId="360">
    <w:abstractNumId w:val="360"/>
  </w:num>
  <w:num w:numId="359">
    <w:abstractNumId w:val="359"/>
  </w:num>
  <w:num w:numId="358">
    <w:abstractNumId w:val="358"/>
  </w:num>
  <w:num w:numId="357">
    <w:abstractNumId w:val="357"/>
  </w:num>
  <w:num w:numId="356">
    <w:abstractNumId w:val="356"/>
  </w:num>
  <w:num w:numId="355">
    <w:abstractNumId w:val="355"/>
  </w:num>
  <w:num w:numId="354">
    <w:abstractNumId w:val="354"/>
  </w:num>
  <w:num w:numId="353">
    <w:abstractNumId w:val="353"/>
  </w:num>
  <w:num w:numId="352">
    <w:abstractNumId w:val="352"/>
  </w:num>
  <w:num w:numId="351">
    <w:abstractNumId w:val="351"/>
  </w:num>
  <w:num w:numId="350">
    <w:abstractNumId w:val="350"/>
  </w:num>
  <w:num w:numId="349">
    <w:abstractNumId w:val="349"/>
  </w:num>
  <w:num w:numId="348">
    <w:abstractNumId w:val="348"/>
  </w:num>
  <w:num w:numId="347">
    <w:abstractNumId w:val="347"/>
  </w:num>
  <w:num w:numId="346">
    <w:abstractNumId w:val="346"/>
  </w:num>
  <w:num w:numId="345">
    <w:abstractNumId w:val="345"/>
  </w:num>
  <w:num w:numId="344">
    <w:abstractNumId w:val="344"/>
  </w:num>
  <w:num w:numId="343">
    <w:abstractNumId w:val="343"/>
  </w:num>
  <w:num w:numId="342">
    <w:abstractNumId w:val="342"/>
  </w:num>
  <w:num w:numId="341">
    <w:abstractNumId w:val="341"/>
  </w:num>
  <w:num w:numId="340">
    <w:abstractNumId w:val="340"/>
  </w:num>
  <w:num w:numId="339">
    <w:abstractNumId w:val="339"/>
  </w:num>
  <w:num w:numId="338">
    <w:abstractNumId w:val="338"/>
  </w:num>
  <w:num w:numId="337">
    <w:abstractNumId w:val="337"/>
  </w:num>
  <w:num w:numId="336">
    <w:abstractNumId w:val="336"/>
  </w:num>
  <w:num w:numId="335">
    <w:abstractNumId w:val="335"/>
  </w:num>
  <w:num w:numId="334">
    <w:abstractNumId w:val="334"/>
  </w:num>
  <w:num w:numId="333">
    <w:abstractNumId w:val="333"/>
  </w:num>
  <w:num w:numId="332">
    <w:abstractNumId w:val="332"/>
  </w:num>
  <w:num w:numId="331">
    <w:abstractNumId w:val="331"/>
  </w:num>
  <w:num w:numId="330">
    <w:abstractNumId w:val="330"/>
  </w:num>
  <w:num w:numId="329">
    <w:abstractNumId w:val="329"/>
  </w:num>
  <w:num w:numId="328">
    <w:abstractNumId w:val="328"/>
  </w:num>
  <w:num w:numId="327">
    <w:abstractNumId w:val="327"/>
  </w:num>
  <w:num w:numId="326">
    <w:abstractNumId w:val="326"/>
  </w:num>
  <w:num w:numId="325">
    <w:abstractNumId w:val="325"/>
  </w:num>
  <w:num w:numId="324">
    <w:abstractNumId w:val="324"/>
  </w:num>
  <w:num w:numId="323">
    <w:abstractNumId w:val="323"/>
  </w:num>
  <w:num w:numId="322">
    <w:abstractNumId w:val="322"/>
  </w:num>
  <w:num w:numId="321">
    <w:abstractNumId w:val="321"/>
  </w:num>
  <w:num w:numId="320">
    <w:abstractNumId w:val="320"/>
  </w:num>
  <w:num w:numId="319">
    <w:abstractNumId w:val="319"/>
  </w:num>
  <w:num w:numId="318">
    <w:abstractNumId w:val="318"/>
  </w:num>
  <w:num w:numId="317">
    <w:abstractNumId w:val="317"/>
  </w:num>
  <w:num w:numId="316">
    <w:abstractNumId w:val="316"/>
  </w:num>
  <w:num w:numId="315">
    <w:abstractNumId w:val="315"/>
  </w:num>
  <w:num w:numId="314">
    <w:abstractNumId w:val="314"/>
  </w:num>
  <w:num w:numId="313">
    <w:abstractNumId w:val="313"/>
  </w:num>
  <w:num w:numId="312">
    <w:abstractNumId w:val="312"/>
  </w:num>
  <w:num w:numId="311">
    <w:abstractNumId w:val="311"/>
  </w:num>
  <w:num w:numId="310">
    <w:abstractNumId w:val="310"/>
  </w:num>
  <w:num w:numId="309">
    <w:abstractNumId w:val="309"/>
  </w:num>
  <w:num w:numId="308">
    <w:abstractNumId w:val="308"/>
  </w:num>
  <w:num w:numId="307">
    <w:abstractNumId w:val="307"/>
  </w:num>
  <w:num w:numId="306">
    <w:abstractNumId w:val="306"/>
  </w:num>
  <w:num w:numId="305">
    <w:abstractNumId w:val="305"/>
  </w:num>
  <w:num w:numId="304">
    <w:abstractNumId w:val="304"/>
  </w:num>
  <w:num w:numId="303">
    <w:abstractNumId w:val="303"/>
  </w:num>
  <w:num w:numId="302">
    <w:abstractNumId w:val="302"/>
  </w:num>
  <w:num w:numId="301">
    <w:abstractNumId w:val="301"/>
  </w:num>
  <w:num w:numId="300">
    <w:abstractNumId w:val="300"/>
  </w:num>
  <w:num w:numId="299">
    <w:abstractNumId w:val="299"/>
  </w:num>
  <w:num w:numId="298">
    <w:abstractNumId w:val="298"/>
  </w:num>
  <w:num w:numId="297">
    <w:abstractNumId w:val="297"/>
  </w:num>
  <w:num w:numId="296">
    <w:abstractNumId w:val="296"/>
  </w:num>
  <w:num w:numId="295">
    <w:abstractNumId w:val="295"/>
  </w:num>
  <w:num w:numId="294">
    <w:abstractNumId w:val="294"/>
  </w: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6BFC65"/>
    <w:rsid w:val="0376CA5B"/>
    <w:rsid w:val="052D423A"/>
    <w:rsid w:val="06E2462E"/>
    <w:rsid w:val="075AC89C"/>
    <w:rsid w:val="0BA13D1B"/>
    <w:rsid w:val="0D388B65"/>
    <w:rsid w:val="0EE00766"/>
    <w:rsid w:val="154ED0E0"/>
    <w:rsid w:val="178106EE"/>
    <w:rsid w:val="178106EE"/>
    <w:rsid w:val="1B7F6062"/>
    <w:rsid w:val="1F68B533"/>
    <w:rsid w:val="201AA24E"/>
    <w:rsid w:val="232B7F4D"/>
    <w:rsid w:val="232B7F4D"/>
    <w:rsid w:val="25235E4C"/>
    <w:rsid w:val="26805C03"/>
    <w:rsid w:val="2A6C2EA4"/>
    <w:rsid w:val="2FDEBBD5"/>
    <w:rsid w:val="3598EC0A"/>
    <w:rsid w:val="41A01CC9"/>
    <w:rsid w:val="41A01CC9"/>
    <w:rsid w:val="41AE4271"/>
    <w:rsid w:val="425D5D37"/>
    <w:rsid w:val="425E5A11"/>
    <w:rsid w:val="426BFC65"/>
    <w:rsid w:val="451E3903"/>
    <w:rsid w:val="4890D417"/>
    <w:rsid w:val="49022FB2"/>
    <w:rsid w:val="500CDAFC"/>
    <w:rsid w:val="5803A8FD"/>
    <w:rsid w:val="58203913"/>
    <w:rsid w:val="5BFC43F6"/>
    <w:rsid w:val="5D956EF7"/>
    <w:rsid w:val="5F1C9F1E"/>
    <w:rsid w:val="61C3FEFC"/>
    <w:rsid w:val="6633AF30"/>
    <w:rsid w:val="6FF64E4D"/>
    <w:rsid w:val="77B5E9C9"/>
    <w:rsid w:val="77D7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FC65"/>
  <w15:chartTrackingRefBased/>
  <w15:docId w15:val="{465876E8-4C01-4B6F-961D-4DE9F09ACF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AE42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AE42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AE427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0D388B6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f638f1ce61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2026-03-26T17:21:11.8063132Z</dcterms:created>
  <dcterms:modified xsi:type="dcterms:W3CDTF">2026-05-17T04:31:43.5185802Z</dcterms:modified>
  <dc:creator>ian khoo</dc:creator>
  <lastModifiedBy>ian khoo</lastModifiedBy>
</coreProperties>
</file>