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5D5D37" w:rsidP="493B330F" w:rsidRDefault="425D5D37" w14:paraId="1576D4DB" w14:textId="760585AF">
      <w:pPr>
        <w:pStyle w:val="Heading1"/>
        <w:bidi w:val="0"/>
        <w:spacing w:before="322" w:beforeAutospacing="off" w:after="322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《素问·病能论》详解</w:t>
      </w:r>
    </w:p>
    <w:p w:rsidR="425D5D37" w:rsidP="493B330F" w:rsidRDefault="425D5D37" w14:paraId="59E6E538" w14:textId="24908954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前言：何为"病能"？</w:t>
      </w:r>
    </w:p>
    <w:p w:rsidR="425D5D37" w:rsidP="493B330F" w:rsidRDefault="425D5D37" w14:paraId="5A9AA7FF" w14:textId="0B72708C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各位朋友，大家好。我是中医的传人，今天我们来一起学习《黄帝内经·素问》第四十六篇——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病能论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93B330F" w:rsidRDefault="425D5D37" w14:paraId="5E02FFF9" w14:textId="3A410159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首先，什么是"病能"？这个"能"字读作"nài"，通"耐"，也有"表现、显现"的意思。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病能，就是疾病的表现形态和规律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。这一篇主要讲各种疾病的诊断方法和治疗原则。</w:t>
      </w:r>
    </w:p>
    <w:p w:rsidR="425D5D37" w:rsidP="493B330F" w:rsidRDefault="425D5D37" w14:paraId="213AE253" w14:textId="45B6DDBD">
      <w:pPr>
        <w:bidi w:val="0"/>
      </w:pPr>
    </w:p>
    <w:p w:rsidR="425D5D37" w:rsidP="493B330F" w:rsidRDefault="425D5D37" w14:paraId="22E8F8AD" w14:textId="7408CB59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第一节：胃脘痈的诊断</w:t>
      </w:r>
    </w:p>
    <w:p w:rsidR="425D5D37" w:rsidP="493B330F" w:rsidRDefault="425D5D37" w14:paraId="44A55AEC" w14:textId="599ED220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42214FF3" w14:textId="744753E2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黄帝问曰：人病胃脘痈者，诊当何如。</w:t>
      </w:r>
    </w:p>
    <w:p w:rsidR="425D5D37" w:rsidP="493B330F" w:rsidRDefault="425D5D37" w14:paraId="3EC592FD" w14:textId="2E0759C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歧伯对曰：诊此者，当候胃脉，其脉当沈细，沈细者气逆，逆者，人迎甚盛，甚盛则热，人迎者胃脉也，逆而盛，则热聚于胃口而不行，故胃脘为痈也。</w:t>
      </w:r>
    </w:p>
    <w:p w:rsidR="425D5D37" w:rsidP="493B330F" w:rsidRDefault="425D5D37" w14:paraId="4F1BD76E" w14:textId="5F5CEF5D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45727722" w14:textId="74C9EF0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黄帝问：如果有人得了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胃脘痈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（胃部化脓性病变），应该怎么诊断？</w:t>
      </w:r>
    </w:p>
    <w:p w:rsidR="425D5D37" w:rsidP="493B330F" w:rsidRDefault="425D5D37" w14:paraId="1A4E2DCB" w14:textId="0521BC3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岐伯回答：诊断这种病，要诊察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胃脉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。正常的胃脉应该是沉细的——但这里的"沈细者气逆"是关键！意思是：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如果胃脉本应沉细却反而出现异常，说明胃气上逆了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93B330F" w:rsidRDefault="425D5D37" w14:paraId="0E4B861A" w14:textId="50251524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那么怎么知道胃气上逆呢？看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人迎脉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（颈动脉处）。人迎脉是足阳明胃经的脉象反映点。如果人迎脉特别盛大有力，就说明有热邪聚集在胃口部位，热气郁结不通，久而久之就化腐成脓，形成痈肿。</w:t>
      </w:r>
    </w:p>
    <w:p w:rsidR="425D5D37" w:rsidP="493B330F" w:rsidRDefault="425D5D37" w14:paraId="51C85612" w14:textId="645EB278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67CD6BEE" w14:textId="014DF173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胃脘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：指胃部区域</w:t>
      </w:r>
    </w:p>
    <w:p w:rsidR="425D5D37" w:rsidP="493B330F" w:rsidRDefault="425D5D37" w14:paraId="7831AA8D" w14:textId="42BC477B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痈（yōng）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：中医外科术语，指气血瘀滞、热毒壅聚形成的化脓性病变，相当于现代医学的脓肿、溃疡等</w:t>
      </w:r>
    </w:p>
    <w:p w:rsidR="425D5D37" w:rsidP="493B330F" w:rsidRDefault="425D5D37" w14:paraId="5E36E96E" w14:textId="4C165AFC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人迎脉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：位于颈部喉结旁，颈动脉搏动处。足阳明胃经"循喉咙，入缺盆"，所以人迎是诊察胃气盛衰的重要部位</w:t>
      </w:r>
    </w:p>
    <w:p w:rsidR="425D5D37" w:rsidP="493B330F" w:rsidRDefault="425D5D37" w14:paraId="1B9FA176" w14:textId="7B0E78EC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沈细者气逆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：这是诊断的关键逻辑——胃脉本应沉而和缓，如果反常，说明气机逆乱</w:t>
      </w:r>
    </w:p>
    <w:p w:rsidR="425D5D37" w:rsidP="493B330F" w:rsidRDefault="425D5D37" w14:paraId="4307937B" w14:textId="78E411D2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【病机图解】</w:t>
      </w:r>
    </w:p>
    <w:p w:rsidR="425D5D37" w:rsidP="493B330F" w:rsidRDefault="425D5D37" w14:paraId="6997C15A" w14:textId="579C989D">
      <w:pPr>
        <w:bidi w:val="0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胃气上逆 → 热聚胃口 → 气血壅滞 → 化腐成脓 → 胃脘痈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↑              ↓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人迎脉盛      局部红肿热痛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93B330F" w:rsidRDefault="425D5D37" w14:paraId="3EDAD96F" w14:textId="699600A9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【临床启示】</w:t>
      </w:r>
    </w:p>
    <w:p w:rsidR="425D5D37" w:rsidP="493B330F" w:rsidRDefault="425D5D37" w14:paraId="248F00B7" w14:textId="21A3B8B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这个诊断方法体现了中医"有诸内必形诸外"的思想——内部的病变会在体表特定部位反映出来。今天我们在临床上，遇到胃部不适的患者，依然可以触摸颈动脉区域是否有异常搏动或压痛，作为辅助诊断参考。</w:t>
      </w:r>
    </w:p>
    <w:p w:rsidR="425D5D37" w:rsidP="493B330F" w:rsidRDefault="425D5D37" w14:paraId="1417FF78" w14:textId="49E16DB1">
      <w:pPr>
        <w:bidi w:val="0"/>
      </w:pPr>
    </w:p>
    <w:p w:rsidR="425D5D37" w:rsidP="493B330F" w:rsidRDefault="425D5D37" w14:paraId="7B75D4D2" w14:textId="102D7DAA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第二节：卧而有所不安</w:t>
      </w:r>
    </w:p>
    <w:p w:rsidR="425D5D37" w:rsidP="493B330F" w:rsidRDefault="425D5D37" w14:paraId="70FB4494" w14:textId="5B3061B8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712858F8" w14:textId="413835B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帝曰：善。人有卧而有所不安者何也。</w:t>
      </w:r>
    </w:p>
    <w:p w:rsidR="425D5D37" w:rsidP="493B330F" w:rsidRDefault="425D5D37" w14:paraId="13802660" w14:textId="255BE3D9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歧伯曰：藏有所伤，及精有所之寄则安，故人不能悬其病也。</w:t>
      </w:r>
    </w:p>
    <w:p w:rsidR="425D5D37" w:rsidP="493B330F" w:rsidRDefault="425D5D37" w14:paraId="4792D874" w14:textId="7EA9B7AC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1DE5E45B" w14:textId="4582333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黄帝说：很好。那么有人躺着却感到不安适、辗转反侧，这是为什么呢？</w:t>
      </w:r>
    </w:p>
    <w:p w:rsidR="425D5D37" w:rsidP="493B330F" w:rsidRDefault="425D5D37" w14:paraId="13B63AD8" w14:textId="55D15A0C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岐伯回答：这是因为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五脏有损伤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，或者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精气失去了正常的归处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。当脏腑功能正常、精气各安其位时，人就能安稳入睡；反之则不能。所以说"人不能悬其病也"——疾病是实实在在存在的，不是凭空想象出来的。</w:t>
      </w:r>
    </w:p>
    <w:p w:rsidR="425D5D37" w:rsidP="493B330F" w:rsidRDefault="425D5D37" w14:paraId="042ADA47" w14:textId="095915EB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77E4A90A" w14:textId="060BDEC1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藏有所伤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：五脏（心肝脾肺肾）中某一个或多个功能受损</w:t>
      </w:r>
    </w:p>
    <w:p w:rsidR="425D5D37" w:rsidP="493B330F" w:rsidRDefault="425D5D37" w14:paraId="02F115F7" w14:textId="33D88012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精有所之寄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："寄"就是归处、安住的地方。精气应该各归其脏——心神安于胸中，肝血藏于胁下等</w:t>
      </w:r>
    </w:p>
    <w:p w:rsidR="425D5D37" w:rsidP="493B330F" w:rsidRDefault="425D5D37" w14:paraId="1F22551D" w14:textId="0872AD7F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悬其病也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："悬"有虚浮不实之意。这句话的意思是：病人的不适感不是凭空产生的，一定有实质性的病理基础</w:t>
      </w:r>
    </w:p>
    <w:p w:rsidR="425D5D37" w:rsidP="493B330F" w:rsidRDefault="425D5D37" w14:paraId="55CC26E4" w14:textId="5E9BD706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【深层理解】</w:t>
      </w:r>
    </w:p>
    <w:p w:rsidR="425D5D37" w:rsidP="493B330F" w:rsidRDefault="425D5D37" w14:paraId="11179F99" w14:textId="2FAA1A4F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睡眠障碍的根本原因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。现代人失眠、多梦、易醒，中医认为不外乎两类：</w:t>
      </w:r>
    </w:p>
    <w:p w:rsidR="425D5D37" w:rsidP="493B330F" w:rsidRDefault="425D5D37" w14:paraId="73430BC9" w14:textId="14B49E4F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脏伤型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：五脏功能失调（如心火旺、肝郁、脾虚等）</w:t>
      </w:r>
    </w:p>
    <w:p w:rsidR="425D5D37" w:rsidP="493B330F" w:rsidRDefault="425D5D37" w14:paraId="28076594" w14:textId="5E5E8A65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精不守位型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：精气不能安住本位而浮越（如阴虚阳亢、心神不宁）</w:t>
      </w:r>
    </w:p>
    <w:p w:rsidR="425D5D37" w:rsidP="493B330F" w:rsidRDefault="425D5D37" w14:paraId="46E2DAF0" w14:textId="750F6767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【临床对应】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151"/>
        <w:gridCol w:w="5209"/>
      </w:tblGrid>
      <w:tr w:rsidR="493B330F" w:rsidTr="493B330F" w14:paraId="5F3BA1F3">
        <w:trPr>
          <w:trHeight w:val="300"/>
        </w:trPr>
        <w:tc>
          <w:tcPr>
            <w:tcW w:w="4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B25799A" w14:textId="08836214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症状表现</w:t>
            </w:r>
          </w:p>
        </w:tc>
        <w:tc>
          <w:tcPr>
            <w:tcW w:w="52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A2E61CD" w14:textId="4C11FB7A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可能病机</w:t>
            </w:r>
          </w:p>
        </w:tc>
      </w:tr>
      <w:tr w:rsidR="493B330F" w:rsidTr="493B330F" w14:paraId="1C30699C">
        <w:trPr>
          <w:trHeight w:val="300"/>
        </w:trPr>
        <w:tc>
          <w:tcPr>
            <w:tcW w:w="4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EC3951B" w14:textId="2B99FE2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入睡困难，心烦</w:t>
            </w:r>
          </w:p>
        </w:tc>
        <w:tc>
          <w:tcPr>
            <w:tcW w:w="52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F4DCA9" w14:textId="581A9E7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心火旺，神不安舍</w:t>
            </w:r>
          </w:p>
        </w:tc>
      </w:tr>
      <w:tr w:rsidR="493B330F" w:rsidTr="493B330F" w14:paraId="0D48CCE1">
        <w:trPr>
          <w:trHeight w:val="300"/>
        </w:trPr>
        <w:tc>
          <w:tcPr>
            <w:tcW w:w="4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1A7F343" w14:textId="0DC0201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多梦易醒</w:t>
            </w:r>
          </w:p>
        </w:tc>
        <w:tc>
          <w:tcPr>
            <w:tcW w:w="52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DA95D9B" w14:textId="66616C4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肝血不足，魂不归藏</w:t>
            </w:r>
          </w:p>
        </w:tc>
      </w:tr>
      <w:tr w:rsidR="493B330F" w:rsidTr="493B330F" w14:paraId="1000503E">
        <w:trPr>
          <w:trHeight w:val="300"/>
        </w:trPr>
        <w:tc>
          <w:tcPr>
            <w:tcW w:w="4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E8184A6" w14:textId="05F8736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卧则气短</w:t>
            </w:r>
          </w:p>
        </w:tc>
        <w:tc>
          <w:tcPr>
            <w:tcW w:w="52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77728FD" w14:textId="46D3711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肺气虚，宗气不足</w:t>
            </w:r>
          </w:p>
        </w:tc>
      </w:tr>
      <w:tr w:rsidR="493B330F" w:rsidTr="493B330F" w14:paraId="528D2CA0">
        <w:trPr>
          <w:trHeight w:val="300"/>
        </w:trPr>
        <w:tc>
          <w:tcPr>
            <w:tcW w:w="4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5C3C572" w14:textId="1BF832C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辗转反侧</w:t>
            </w:r>
          </w:p>
        </w:tc>
        <w:tc>
          <w:tcPr>
            <w:tcW w:w="52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3A47953" w14:textId="7A51C01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胃不和则卧不安</w:t>
            </w:r>
          </w:p>
        </w:tc>
      </w:tr>
    </w:tbl>
    <w:p w:rsidR="425D5D37" w:rsidP="493B330F" w:rsidRDefault="425D5D37" w14:paraId="1C326250" w14:textId="354A3829">
      <w:pPr>
        <w:bidi w:val="0"/>
      </w:pPr>
    </w:p>
    <w:p w:rsidR="425D5D37" w:rsidP="493B330F" w:rsidRDefault="425D5D37" w14:paraId="46DDB10D" w14:textId="714786E1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第三节：不得偃卧（不能仰卧）</w:t>
      </w:r>
    </w:p>
    <w:p w:rsidR="425D5D37" w:rsidP="493B330F" w:rsidRDefault="425D5D37" w14:paraId="03CA126D" w14:textId="38970D6E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1F32C1D4" w14:textId="24FC4180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帝曰：人之不得偃卧者，何也。</w:t>
      </w:r>
    </w:p>
    <w:p w:rsidR="425D5D37" w:rsidP="493B330F" w:rsidRDefault="425D5D37" w14:paraId="7AC8BF6A" w14:textId="28869C9C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岐伯曰：肺者，藏之盖也，肺气盛则脉大，脉大则不得偃卧，论在奇恒阴阳中。</w:t>
      </w:r>
    </w:p>
    <w:p w:rsidR="425D5D37" w:rsidP="493B330F" w:rsidRDefault="425D5D37" w14:paraId="5FE76F73" w14:textId="7D79D40B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25D98B6A" w14:textId="3157C00C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黄帝问：有人不能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仰卧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（仰面躺着），这是为什么？</w:t>
      </w:r>
    </w:p>
    <w:p w:rsidR="425D5D37" w:rsidP="493B330F" w:rsidRDefault="425D5D37" w14:paraId="18788804" w14:textId="21CFFD2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肺是五脏的盖子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。肺位于胸腔最上部，覆盖其他四脏，所以叫"藏之盖也"。当肺气壅盛时，脉象就会变大；脉大说明气机壅滞，此时如果仰卧，肺气更加不畅，所以病人只能侧卧或坐起才能呼吸顺畅。</w:t>
      </w:r>
    </w:p>
    <w:p w:rsidR="425D5D37" w:rsidP="493B330F" w:rsidRDefault="425D5D37" w14:paraId="478720D7" w14:textId="32F40FD6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6CEC4C98" w14:textId="0C0A096B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偃（yǎn）卧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：仰面躺着</w:t>
      </w:r>
    </w:p>
    <w:p w:rsidR="425D5D37" w:rsidP="493B330F" w:rsidRDefault="425D5D37" w14:paraId="1EE22475" w14:textId="5B926BBD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肺者藏之盖也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：这是中医解剖观的重要表述——肺居胸中最高位，像盖子一样覆盖心、肝、脾等脏器</w:t>
      </w:r>
    </w:p>
    <w:p w:rsidR="425D5D37" w:rsidP="493B330F" w:rsidRDefault="425D5D37" w14:paraId="330134A7" w14:textId="75887B6A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脉大则不得偃卧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：肺气壅盛→脉道扩张→仰卧时气机更滞→呼吸困难</w:t>
      </w:r>
    </w:p>
    <w:p w:rsidR="425D5D37" w:rsidP="493B330F" w:rsidRDefault="425D5D37" w14:paraId="557A873A" w14:textId="5FDCB3A5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【病机图解】</w:t>
      </w:r>
    </w:p>
    <w:p w:rsidR="425D5D37" w:rsidP="493B330F" w:rsidRDefault="425D5D37" w14:paraId="34154600" w14:textId="6264B975">
      <w:pPr>
        <w:bidi w:val="0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┌─────────────┐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肺       │ ← 藏之盖（最上部）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├─────────────┤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心肝脾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└─────────────┘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仰卧时：肺气受压 → 呼吸不畅 → 不得偃卧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侧卧/坐起：气机通畅 → 可安卧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93B330F" w:rsidRDefault="425D5D37" w14:paraId="6D55575F" w14:textId="2AD929BD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【现代医学对应】</w:t>
      </w:r>
    </w:p>
    <w:p w:rsidR="425D5D37" w:rsidP="493B330F" w:rsidRDefault="425D5D37" w14:paraId="772AF402" w14:textId="72AED7CF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这个描述非常符合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心肺疾病导致的端坐呼吸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（orthopnea）现象——慢性心衰、肺心病患者平躺时呼吸困难，必须坐起来才能缓解。中医早在两千多年前就观察到了这一现象并给出了理论解释！</w:t>
      </w:r>
    </w:p>
    <w:p w:rsidR="425D5D37" w:rsidP="493B330F" w:rsidRDefault="425D5D37" w14:paraId="517CF2D0" w14:textId="6C3E865B">
      <w:pPr>
        <w:bidi w:val="0"/>
      </w:pPr>
    </w:p>
    <w:p w:rsidR="425D5D37" w:rsidP="493B330F" w:rsidRDefault="425D5D37" w14:paraId="1907700D" w14:textId="5E988D61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第四节：厥病的脉诊与病位判断</w:t>
      </w:r>
    </w:p>
    <w:p w:rsidR="425D5D37" w:rsidP="493B330F" w:rsidRDefault="425D5D37" w14:paraId="7E7494D8" w14:textId="57D2479D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36021825" w14:textId="01FD7CA6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帝曰：有病厥者，诊右脈沈而緊，左脈浮而遲，不然病主安在。</w:t>
      </w:r>
    </w:p>
    <w:p w:rsidR="425D5D37" w:rsidP="493B330F" w:rsidRDefault="425D5D37" w14:paraId="22609B7A" w14:textId="212C5703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歧伯曰：冬診之右脈固當沈緊，此應四時，左脈浮而遲，此逆四時。在左當主病在腎，頗關在肺，當腰痛也。</w:t>
      </w:r>
    </w:p>
    <w:p w:rsidR="425D5D37" w:rsidP="493B330F" w:rsidRDefault="425D5D37" w14:paraId="32A405E0" w14:textId="48301DEF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帝曰：何以言之。</w:t>
      </w:r>
    </w:p>
    <w:p w:rsidR="425D5D37" w:rsidP="493B330F" w:rsidRDefault="425D5D37" w14:paraId="280A26A1" w14:textId="61679CF3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歧伯曰：少陰脈貫腎絡肺，今得肺脈，腎為之病，故腎為腰痛之病也。</w:t>
      </w:r>
    </w:p>
    <w:p w:rsidR="425D5D37" w:rsidP="493B330F" w:rsidRDefault="425D5D37" w14:paraId="5E7FA180" w14:textId="51D4FE1E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587B5B41" w14:textId="53BDC7E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黄帝问：有个病人得了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厥证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（气机逆乱导致的病症），诊脉发现右脉沉紧、左脉浮迟，这不太正常，请问病变主要在哪个脏腑？</w:t>
      </w:r>
    </w:p>
    <w:p w:rsidR="425D5D37" w:rsidP="493B330F" w:rsidRDefault="425D5D37" w14:paraId="4D51671E" w14:textId="00CE601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冬天诊脉，右脉沉紧是正常的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——因为冬季对应北方、属水、应肾，脉象本就该沉紧，这是顺应四时的表现。但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左脉浮而迟就不对了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——冬季脉应该沉，现在反而浮，这是逆反四时之气的异常脉象。</w:t>
      </w:r>
    </w:p>
    <w:p w:rsidR="425D5D37" w:rsidP="493B330F" w:rsidRDefault="425D5D37" w14:paraId="30A46432" w14:textId="04B961B3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左脉候阴（肝肾），所以病主要在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肾脏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。但因为少阴经"贯肾络肺"，与肺也有关系，所以这个病主要表现为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93B330F" w:rsidRDefault="425D5D37" w14:paraId="7A84A28E" w14:textId="5C220D3D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黄帝问：为什么这么说？</w:t>
      </w:r>
    </w:p>
    <w:p w:rsidR="425D5D37" w:rsidP="493B330F" w:rsidRDefault="425D5D37" w14:paraId="0AB43C08" w14:textId="0C5E011E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岐伯解释：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足少阴肾经的循行路线是贯穿肾脏、联络肺部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。现在左脉出现的是肺的脉象（浮），说明病变根源在肾——因为肾虚不能固摄，导致本应沉的肾脉反而显现出浮象。所以这是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肾病引起的腰痛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93B330F" w:rsidRDefault="425D5D37" w14:paraId="7F746723" w14:textId="5E759DE3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14D780DB" w14:textId="0953B004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厥证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：气机逆乱导致的病症，可表现为四肢逆冷、昏厥、头痛等多种症状</w:t>
      </w:r>
    </w:p>
    <w:p w:rsidR="425D5D37" w:rsidP="493B330F" w:rsidRDefault="425D5D37" w14:paraId="78A89EF7" w14:textId="75629766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左右脉候脏腑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：左脉候肝肾（阴），右脉候肺脾（阳）——这是寸口脉法的基本理论</w:t>
      </w:r>
    </w:p>
    <w:p w:rsidR="425D5D37" w:rsidP="493B330F" w:rsidRDefault="425D5D37" w14:paraId="0A2FF6B1" w14:textId="2125C133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四时脉象规律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：春弦、夏洪、秋浮、冬沉。冬季脉应沉，若反浮则为逆</w:t>
      </w:r>
    </w:p>
    <w:p w:rsidR="425D5D37" w:rsidP="493B330F" w:rsidRDefault="425D5D37" w14:paraId="2B51C824" w14:textId="5E2CF1DC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少阴脉贯肾络肺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：足少阴肾经的循行路线</w:t>
      </w:r>
    </w:p>
    <w:p w:rsidR="425D5D37" w:rsidP="493B330F" w:rsidRDefault="425D5D37" w14:paraId="2E6F1CFF" w14:textId="038597FD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【诊断逻辑梳理】</w:t>
      </w:r>
    </w:p>
    <w:p w:rsidR="425D5D37" w:rsidP="493B330F" w:rsidRDefault="425D5D37" w14:paraId="4E80CFBE" w14:textId="4DDF73AB">
      <w:pPr>
        <w:bidi w:val="0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右脉沉紧（冬季）→ 顺应四时 → 正常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左脉浮迟（冬季）→ 逆反四时 → 异常 ← 病在此！</w:t>
      </w:r>
      <w:r>
        <w:br/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左脉候肝肾 → 病在肾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少阴经贯肾络肺 → 与肺相关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肾虚腰痛 → 诊断成立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93B330F" w:rsidRDefault="425D5D37" w14:paraId="7EB3DBBB" w14:textId="610233C5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【临床启示】</w:t>
      </w:r>
    </w:p>
    <w:p w:rsidR="425D5D37" w:rsidP="493B330F" w:rsidRDefault="425D5D37" w14:paraId="6C01248C" w14:textId="101DE8D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这个案例展示了中医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因时制宜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的诊断思想——同样的脉象，在不同季节意义完全不同。冬季右脉沉紧是正常生理，夏季若见沉紧可能就是病理了。这是现代医学很少强调的维度。</w:t>
      </w:r>
    </w:p>
    <w:p w:rsidR="425D5D37" w:rsidP="493B330F" w:rsidRDefault="425D5D37" w14:paraId="1E86FD3C" w14:textId="153128F8">
      <w:pPr>
        <w:bidi w:val="0"/>
      </w:pPr>
    </w:p>
    <w:p w:rsidR="425D5D37" w:rsidP="493B330F" w:rsidRDefault="425D5D37" w14:paraId="40ED081B" w14:textId="4AF86673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第五节：颈痈的同病异治</w:t>
      </w:r>
    </w:p>
    <w:p w:rsidR="425D5D37" w:rsidP="493B330F" w:rsidRDefault="425D5D37" w14:paraId="63189EDE" w14:textId="71649834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05F0A963" w14:textId="0A92F40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帝曰：善。有病頸癰者，或石治之，或鍼灸治之，而皆已，其真安在。</w:t>
      </w:r>
    </w:p>
    <w:p w:rsidR="425D5D37" w:rsidP="493B330F" w:rsidRDefault="425D5D37" w14:paraId="09D705EA" w14:textId="62BE05B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歧伯曰：此同名異等者也。夫癰氣之息者，宜以鍼開除去之；夫氣盛血聚者，宜石而寫之。此所謂同病異治也。</w:t>
      </w:r>
    </w:p>
    <w:p w:rsidR="425D5D37" w:rsidP="493B330F" w:rsidRDefault="425D5D37" w14:paraId="07F5A9C3" w14:textId="4F7E814F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3F1934B2" w14:textId="0327EF3B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黄帝问：很好。有人得了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颈痈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（颈部脓肿），有的用砭石治疗，有的用针灸治疗，都能治好，这其中的道理是什么？</w:t>
      </w:r>
    </w:p>
    <w:p w:rsidR="425D5D37" w:rsidP="493B330F" w:rsidRDefault="425D5D37" w14:paraId="7215A744" w14:textId="104A8E3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岐伯回答：这是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同名异等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的情况——虽然都叫"颈痈"，但病情轻重、病机不同。</w:t>
      </w:r>
    </w:p>
    <w:p w:rsidR="425D5D37" w:rsidP="493B330F" w:rsidRDefault="425D5D37" w14:paraId="284194D4" w14:textId="5F182CF9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如果痈肿是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气滞为主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（尚未化脓），应该用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针刺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来疏通开泄；</w:t>
      </w:r>
    </w:p>
    <w:p w:rsidR="425D5D37" w:rsidP="493B330F" w:rsidRDefault="425D5D37" w14:paraId="3DEDEE94" w14:textId="19DD4E03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如果痈肿已经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气血壅盛、热聚成脓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，应该用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砭石放血排脓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93B330F" w:rsidRDefault="425D5D37" w14:paraId="455C63B3" w14:textId="2DA68BEB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这就是所谓的"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同病异治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"——同样的病名，因为病机不同而采用不同的治疗方法。</w:t>
      </w:r>
    </w:p>
    <w:p w:rsidR="425D5D37" w:rsidP="493B330F" w:rsidRDefault="425D5D37" w14:paraId="5983BDE0" w14:textId="2B5D0BF6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71DBD28A" w14:textId="62445A4A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石治之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：指砭石疗法，古代用磨制的石器刺破脓肿、放出瘀血</w:t>
      </w:r>
    </w:p>
    <w:p w:rsidR="425D5D37" w:rsidP="493B330F" w:rsidRDefault="425D5D37" w14:paraId="35538F52" w14:textId="5473BB40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气之息者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："息"通"熄"或"滞"，指气机郁滞但未化脓的阶段</w:t>
      </w:r>
    </w:p>
    <w:p w:rsidR="425D5D37" w:rsidP="493B330F" w:rsidRDefault="425D5D37" w14:paraId="51CF4B0C" w14:textId="458197E4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气盛血聚者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：气血壅盛、热毒积聚已化脓的阶段</w:t>
      </w:r>
    </w:p>
    <w:p w:rsidR="425D5D37" w:rsidP="493B330F" w:rsidRDefault="425D5D37" w14:paraId="0F5BBF0D" w14:textId="500AE6FD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同病异治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：中医治疗学的重要原则——辨证论治的体现</w:t>
      </w:r>
    </w:p>
    <w:p w:rsidR="425D5D37" w:rsidP="493B330F" w:rsidRDefault="425D5D37" w14:paraId="220185C5" w14:textId="1C345F5C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【治疗选择逻辑】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61"/>
        <w:gridCol w:w="3349"/>
        <w:gridCol w:w="3349"/>
      </w:tblGrid>
      <w:tr w:rsidR="493B330F" w:rsidTr="493B330F" w14:paraId="4F4C735E">
        <w:trPr>
          <w:trHeight w:val="300"/>
        </w:trPr>
        <w:tc>
          <w:tcPr>
            <w:tcW w:w="2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6F90F09" w14:textId="02A32B1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病情阶段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728244A" w14:textId="0BBAA654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病理特点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CA02A85" w14:textId="5B1B418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治疗方法</w:t>
            </w:r>
          </w:p>
        </w:tc>
      </w:tr>
      <w:tr w:rsidR="493B330F" w:rsidTr="493B330F" w14:paraId="5346B5BF">
        <w:trPr>
          <w:trHeight w:val="300"/>
        </w:trPr>
        <w:tc>
          <w:tcPr>
            <w:tcW w:w="2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2124A9A" w14:textId="0A9DDB2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初期（气滞）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9CCDC46" w14:textId="114F94A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红肿热痛，未化脓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2FB53F" w14:textId="30B9DDC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针刺开泄，疏通气机</w:t>
            </w:r>
          </w:p>
        </w:tc>
      </w:tr>
      <w:tr w:rsidR="493B330F" w:rsidTr="493B330F" w14:paraId="102E7418">
        <w:trPr>
          <w:trHeight w:val="300"/>
        </w:trPr>
        <w:tc>
          <w:tcPr>
            <w:tcW w:w="2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077C2F" w14:textId="64357AB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成脓期（血聚）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E011BF" w14:textId="2ECF44F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脓肿形成，有波动感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F02ECCA" w14:textId="64B97ED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砭石切开排脓</w:t>
            </w:r>
          </w:p>
        </w:tc>
      </w:tr>
    </w:tbl>
    <w:p w:rsidR="425D5D37" w:rsidP="493B330F" w:rsidRDefault="425D5D37" w14:paraId="7A310986" w14:textId="1327331D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【现代对应】</w:t>
      </w:r>
    </w:p>
    <w:p w:rsidR="425D5D37" w:rsidP="493B330F" w:rsidRDefault="425D5D37" w14:paraId="436F0AE8" w14:textId="69649BFB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针刺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：相当于现代的针灸治疗、小切口引流</w:t>
      </w:r>
    </w:p>
    <w:p w:rsidR="425D5D37" w:rsidP="493B330F" w:rsidRDefault="425D5D37" w14:paraId="45A3B0F6" w14:textId="21AD483A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砭石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：相当于手术切开引流</w:t>
      </w:r>
    </w:p>
    <w:p w:rsidR="425D5D37" w:rsidP="493B330F" w:rsidRDefault="425D5D37" w14:paraId="0DA01689" w14:textId="1C6B34AA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这个原则在今天依然适用——早期炎症用抗炎药物或物理治疗，化脓后必须切开引流。中医早在两千多年前就提出了这种分阶段治疗的思路！</w:t>
      </w:r>
    </w:p>
    <w:p w:rsidR="425D5D37" w:rsidP="493B330F" w:rsidRDefault="425D5D37" w14:paraId="40A150AB" w14:textId="4880B6B7">
      <w:pPr>
        <w:bidi w:val="0"/>
      </w:pPr>
    </w:p>
    <w:p w:rsidR="425D5D37" w:rsidP="493B330F" w:rsidRDefault="425D5D37" w14:paraId="6EABA4FF" w14:textId="4B3ECEEF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第六节：怒狂（阳厥）的诊治</w:t>
      </w:r>
    </w:p>
    <w:p w:rsidR="425D5D37" w:rsidP="493B330F" w:rsidRDefault="425D5D37" w14:paraId="75C88AE4" w14:textId="41312BE1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5769A20D" w14:textId="41F2B0CB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帝曰：有病怒狂者此病安生。</w:t>
      </w:r>
    </w:p>
    <w:p w:rsidR="425D5D37" w:rsidP="493B330F" w:rsidRDefault="425D5D37" w14:paraId="524EA6A4" w14:textId="305D1EBA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歧伯曰：生於陽也，</w:t>
      </w:r>
    </w:p>
    <w:p w:rsidR="425D5D37" w:rsidP="493B330F" w:rsidRDefault="425D5D37" w14:paraId="01EDE538" w14:textId="7252E434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帝曰：陽何以使人狂。</w:t>
      </w:r>
    </w:p>
    <w:p w:rsidR="425D5D37" w:rsidP="493B330F" w:rsidRDefault="425D5D37" w14:paraId="4BB15484" w14:textId="27780E37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歧伯曰：陽氣者因暴折而難決，故善怒也，病名曰陽厥。</w:t>
      </w:r>
    </w:p>
    <w:p w:rsidR="425D5D37" w:rsidP="493B330F" w:rsidRDefault="425D5D37" w14:paraId="2F311297" w14:textId="64CF40C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帝曰：何以知之。歧伯曰：陽明者常動，巨陽少陽不動，不動而動大疾，此其候也。</w:t>
      </w:r>
    </w:p>
    <w:p w:rsidR="425D5D37" w:rsidP="493B330F" w:rsidRDefault="425D5D37" w14:paraId="241F897D" w14:textId="584D9AE2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帝曰：治之柰何。</w:t>
      </w:r>
    </w:p>
    <w:p w:rsidR="425D5D37" w:rsidP="493B330F" w:rsidRDefault="425D5D37" w14:paraId="4779B804" w14:textId="473A5F77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歧伯曰：奪其食即已。夫食入於陰，長氣於陽，故奪其食即已。使之服以生鐵洛為飲，夫生鐵洛者，下氣疾也。</w:t>
      </w:r>
    </w:p>
    <w:p w:rsidR="425D5D37" w:rsidP="493B330F" w:rsidRDefault="425D5D37" w14:paraId="4CF67C42" w14:textId="33B2936B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37989FC5" w14:textId="534CCCE6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黄帝问：有人得了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怒狂病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（易怒、发狂），这个病是怎么产生的？</w:t>
      </w:r>
    </w:p>
    <w:p w:rsidR="425D5D37" w:rsidP="493B330F" w:rsidRDefault="425D5D37" w14:paraId="4F8AF941" w14:textId="3DEABB8B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生于阳分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25D5D37" w:rsidP="493B330F" w:rsidRDefault="425D5D37" w14:paraId="157C401B" w14:textId="0B971E8E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黄帝追问：阳气怎么会让人发狂呢？</w:t>
      </w:r>
    </w:p>
    <w:p w:rsidR="425D5D37" w:rsidP="493B330F" w:rsidRDefault="425D5D37" w14:paraId="5D5DC30D" w14:textId="7E779EFF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岐伯解释：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阳气因为突然受到压抑而不能正常疏泄，所以容易发怒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——这种病叫做"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阳厥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"。</w:t>
      </w:r>
    </w:p>
    <w:p w:rsidR="425D5D37" w:rsidP="493B330F" w:rsidRDefault="425D5D37" w14:paraId="37EBFE2D" w14:textId="20833B84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黄帝问：怎么判断是阳厥？</w:t>
      </w:r>
    </w:p>
    <w:p w:rsidR="425D5D37" w:rsidP="493B330F" w:rsidRDefault="425D5D37" w14:paraId="38015DCD" w14:textId="047DDC84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阳明脉（人迎）本来就是跳动的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，但巨阳（太阳）、少阳脉平时不跳动。如果太阳、少阳脉本来不动却突然剧烈跳动，这就是阳厥的征象。</w:t>
      </w:r>
    </w:p>
    <w:p w:rsidR="425D5D37" w:rsidP="493B330F" w:rsidRDefault="425D5D37" w14:paraId="480BB1B8" w14:textId="4EC3028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黄帝问：怎么治疗？</w:t>
      </w:r>
    </w:p>
    <w:p w:rsidR="425D5D37" w:rsidP="493B330F" w:rsidRDefault="425D5D37" w14:paraId="7EB2B863" w14:textId="6DEC040D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减少饮食就能治好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。因为"食入于阴，长气于阳"——食物进入体内会助长阳气，所以减少进食就能抑制过盛的阳气。另外让病人服用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生铁洛（生铁落）煎煮的汤剂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，因为生铁落有重镇降逆、平息肝气的功效。</w:t>
      </w:r>
    </w:p>
    <w:p w:rsidR="425D5D37" w:rsidP="493B330F" w:rsidRDefault="425D5D37" w14:paraId="48DF28FB" w14:textId="4590A4C4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022B5E01" w14:textId="7920F03C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怒狂/阳厥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：相当于现代的精神亢奋状态，如躁狂症、急性应激反应等</w:t>
      </w:r>
    </w:p>
    <w:p w:rsidR="425D5D37" w:rsidP="493B330F" w:rsidRDefault="425D5D37" w14:paraId="1A5EF6D4" w14:textId="2222376C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暴折而难决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："折"是压抑、挫折；"决"是疏泄。阳气被突然压抑无法发泄，郁而化火</w:t>
      </w:r>
    </w:p>
    <w:p w:rsidR="425D5D37" w:rsidP="493B330F" w:rsidRDefault="425D5D37" w14:paraId="469ACD53" w14:textId="38711BC3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阳明者常动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：足阳明胃经的人迎脉位置表浅，平时就能摸到搏动</w:t>
      </w:r>
    </w:p>
    <w:p w:rsidR="425D5D37" w:rsidP="493B330F" w:rsidRDefault="425D5D37" w14:paraId="30921B71" w14:textId="304EA88C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夺其食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：限制饮食量</w:t>
      </w:r>
    </w:p>
    <w:p w:rsidR="425D5D37" w:rsidP="493B330F" w:rsidRDefault="425D5D37" w14:paraId="7E1334BF" w14:textId="37703EB0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生铁洛（luò）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：即生铁落，打铁时锤落的铁屑。性重坠，能镇肝降逆</w:t>
      </w:r>
    </w:p>
    <w:p w:rsidR="425D5D37" w:rsidP="493B330F" w:rsidRDefault="425D5D37" w14:paraId="46340F49" w14:textId="7E0FD3F4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【病机图解】</w:t>
      </w:r>
    </w:p>
    <w:p w:rsidR="425D5D37" w:rsidP="493B330F" w:rsidRDefault="425D5D37" w14:paraId="45BFF912" w14:textId="20F81241">
      <w:pPr>
        <w:bidi w:val="0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情绪受挫/暴怒 → 阳气郁遏 → 郁而化火 → 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    ↓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上扰神明        阳明脉盛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发狂、善怒（阳厥）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93B330F" w:rsidRDefault="425D5D37" w14:paraId="456A180E" w14:textId="70324D87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【治疗原理】</w:t>
      </w:r>
    </w:p>
    <w:p w:rsidR="425D5D37" w:rsidP="493B330F" w:rsidRDefault="425D5D37" w14:paraId="4D48BC23" w14:textId="45305402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夺其食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：减少食物摄入→减少阳气生化之源→抑制亢盛之阳</w:t>
      </w:r>
    </w:p>
    <w:p w:rsidR="425D5D37" w:rsidP="493B330F" w:rsidRDefault="425D5D37" w14:paraId="61ABCD36" w14:textId="652C744C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生铁落饮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：重镇降逆→引上亢之气下行→平息肝火</w:t>
      </w:r>
    </w:p>
    <w:p w:rsidR="425D5D37" w:rsidP="493B330F" w:rsidRDefault="425D5D37" w14:paraId="142C7483" w14:textId="5176F387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425D5D37" w:rsidP="493B330F" w:rsidRDefault="425D5D37" w14:paraId="28654E92" w14:textId="46FBC399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这个病相当于现代的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躁狂发作、急性焦虑障碍、甲状腺功能亢进伴精神症状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等。治疗思路包括：</w:t>
      </w:r>
    </w:p>
    <w:p w:rsidR="425D5D37" w:rsidP="493B330F" w:rsidRDefault="425D5D37" w14:paraId="680BEB05" w14:textId="14F7ACCD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饮食控制（减少刺激）</w:t>
      </w:r>
    </w:p>
    <w:p w:rsidR="425D5D37" w:rsidP="493B330F" w:rsidRDefault="425D5D37" w14:paraId="6254FE55" w14:textId="4DE45944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镇静安神药物</w:t>
      </w:r>
    </w:p>
    <w:p w:rsidR="425D5D37" w:rsidP="493B330F" w:rsidRDefault="425D5D37" w14:paraId="3238AB8A" w14:textId="46E4D2FF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心理疏导</w:t>
      </w:r>
    </w:p>
    <w:p w:rsidR="425D5D37" w:rsidP="493B330F" w:rsidRDefault="425D5D37" w14:paraId="719C8407" w14:textId="687448EB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"夺其食"在现代可理解为避免刺激性食物、酒精、咖啡因等兴奋性物质。</w:t>
      </w:r>
    </w:p>
    <w:p w:rsidR="425D5D37" w:rsidP="493B330F" w:rsidRDefault="425D5D37" w14:paraId="4B51FEDB" w14:textId="14432E61">
      <w:pPr>
        <w:bidi w:val="0"/>
      </w:pPr>
    </w:p>
    <w:p w:rsidR="425D5D37" w:rsidP="493B330F" w:rsidRDefault="425D5D37" w14:paraId="181D0BF4" w14:textId="201E3E99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第七节：酒风病的诊治</w:t>
      </w:r>
    </w:p>
    <w:p w:rsidR="425D5D37" w:rsidP="493B330F" w:rsidRDefault="425D5D37" w14:paraId="281FE1EE" w14:textId="2DE0E55A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5DCD4DAF" w14:textId="3502DD5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帝曰：善。有病身熱解墯，汗出如浴，惡風少氣，此為何病。</w:t>
      </w:r>
    </w:p>
    <w:p w:rsidR="425D5D37" w:rsidP="493B330F" w:rsidRDefault="425D5D37" w14:paraId="39BAE112" w14:textId="69EC5687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歧伯曰：病名曰酒風。</w:t>
      </w:r>
    </w:p>
    <w:p w:rsidR="425D5D37" w:rsidP="493B330F" w:rsidRDefault="425D5D37" w14:paraId="728B32CA" w14:textId="3E14A82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帝曰：治之奈何。</w:t>
      </w:r>
    </w:p>
    <w:p w:rsidR="425D5D37" w:rsidP="493B330F" w:rsidRDefault="425D5D37" w14:paraId="57778B63" w14:textId="2A6E9EA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歧伯曰：以澤瀉朮各十分，麋銜五分，合以三指撮為後飯。</w:t>
      </w:r>
    </w:p>
    <w:p w:rsidR="425D5D37" w:rsidP="493B330F" w:rsidRDefault="425D5D37" w14:paraId="5D57ACB3" w14:textId="62B906E7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1F60B4CE" w14:textId="2B4B8D33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黄帝问：很好。有人得了这样的病：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身体发热、肢体懈怠无力、大汗淋漓像洗过澡一样、怕风、气短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，这是什么病？</w:t>
      </w:r>
    </w:p>
    <w:p w:rsidR="425D5D37" w:rsidP="493B330F" w:rsidRDefault="425D5D37" w14:paraId="06C63A5A" w14:textId="4F103A7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岐伯回答：这个病叫做"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酒风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"（因饮酒过度导致的疾病）。</w:t>
      </w:r>
    </w:p>
    <w:p w:rsidR="425D5D37" w:rsidP="493B330F" w:rsidRDefault="425D5D37" w14:paraId="15712324" w14:textId="23AC506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黄帝问：怎么治疗？</w:t>
      </w:r>
    </w:p>
    <w:p w:rsidR="425D5D37" w:rsidP="493B330F" w:rsidRDefault="425D5D37" w14:paraId="41C189A5" w14:textId="758E41CB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岐伯说：用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泽泻、白术各十分量，麋衔五分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，混合后用三指撮起的量作为药末，饭后服用。</w:t>
      </w:r>
    </w:p>
    <w:p w:rsidR="425D5D37" w:rsidP="493B330F" w:rsidRDefault="425D5D37" w14:paraId="0AE86C88" w14:textId="7E28AF3A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425D5D37" w:rsidP="493B330F" w:rsidRDefault="425D5D37" w14:paraId="5FE80B84" w14:textId="59B7EB60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酒风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：长期或大量饮酒导致的疾病。酒性湿热，伤脾生湿</w:t>
      </w:r>
    </w:p>
    <w:p w:rsidR="425D5D37" w:rsidP="493B330F" w:rsidRDefault="425D5D37" w14:paraId="32083E67" w14:textId="2AE1CFAC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身热解堕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："解"通"懈"，身体发热、肢体懈怠无力</w:t>
      </w:r>
    </w:p>
    <w:p w:rsidR="425D5D37" w:rsidP="493B330F" w:rsidRDefault="425D5D37" w14:paraId="1BEA48F3" w14:textId="0F06DDCA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汗出如浴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：大汗淋漓</w:t>
      </w:r>
    </w:p>
    <w:p w:rsidR="425D5D37" w:rsidP="493B330F" w:rsidRDefault="425D5D37" w14:paraId="6ED70140" w14:textId="7F426445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恶风少气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：怕风、气短——卫气虚弱的表现</w:t>
      </w:r>
    </w:p>
    <w:p w:rsidR="425D5D37" w:rsidP="493B330F" w:rsidRDefault="425D5D37" w14:paraId="2F5AA3A7" w14:textId="7566A84C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【病机分析】</w:t>
      </w:r>
    </w:p>
    <w:p w:rsidR="425D5D37" w:rsidP="493B330F" w:rsidRDefault="425D5D37" w14:paraId="7D5DD82F" w14:textId="20B35950">
      <w:pPr>
        <w:bidi w:val="0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饮酒过度 → 湿热内蕴 → 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    ↓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困阻脾胃        伤及卫阳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    ↓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身热肢懈        汗出恶风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少气乏力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93B330F" w:rsidRDefault="425D5D37" w14:paraId="264FA09D" w14:textId="5B95AE98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这是典型的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湿热困脾、卫气不固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的证候。</w:t>
      </w:r>
    </w:p>
    <w:p w:rsidR="425D5D37" w:rsidP="493B330F" w:rsidRDefault="425D5D37" w14:paraId="26355848" w14:textId="120BC3F5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【方解】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03"/>
        <w:gridCol w:w="3614"/>
        <w:gridCol w:w="3244"/>
      </w:tblGrid>
      <w:tr w:rsidR="493B330F" w:rsidTr="493B330F" w14:paraId="06A00185">
        <w:trPr>
          <w:trHeight w:val="300"/>
        </w:trPr>
        <w:tc>
          <w:tcPr>
            <w:tcW w:w="2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ADC2B53" w14:textId="0727218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药物</w:t>
            </w:r>
          </w:p>
        </w:tc>
        <w:tc>
          <w:tcPr>
            <w:tcW w:w="3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7878B3" w14:textId="3751D3CD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功效</w:t>
            </w:r>
          </w:p>
        </w:tc>
        <w:tc>
          <w:tcPr>
            <w:tcW w:w="3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252C3F3" w14:textId="116A2389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针对症状</w:t>
            </w:r>
          </w:p>
        </w:tc>
      </w:tr>
      <w:tr w:rsidR="493B330F" w:rsidTr="493B330F" w14:paraId="31BB947A">
        <w:trPr>
          <w:trHeight w:val="300"/>
        </w:trPr>
        <w:tc>
          <w:tcPr>
            <w:tcW w:w="2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8B3AC7C" w14:textId="21F8810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泽泻（10分）</w:t>
            </w:r>
          </w:p>
        </w:tc>
        <w:tc>
          <w:tcPr>
            <w:tcW w:w="3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18A35E3" w14:textId="23CD673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利水渗湿，泄热</w:t>
            </w:r>
          </w:p>
        </w:tc>
        <w:tc>
          <w:tcPr>
            <w:tcW w:w="3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BCC733E" w14:textId="3EC7BF2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身热、汗出</w:t>
            </w:r>
          </w:p>
        </w:tc>
      </w:tr>
      <w:tr w:rsidR="493B330F" w:rsidTr="493B330F" w14:paraId="293B6AFB">
        <w:trPr>
          <w:trHeight w:val="300"/>
        </w:trPr>
        <w:tc>
          <w:tcPr>
            <w:tcW w:w="2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5810BE7" w14:textId="3DCB121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白术（10分）</w:t>
            </w:r>
          </w:p>
        </w:tc>
        <w:tc>
          <w:tcPr>
            <w:tcW w:w="3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611EA1C" w14:textId="717F31B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健脾燥湿，益气固表</w:t>
            </w:r>
          </w:p>
        </w:tc>
        <w:tc>
          <w:tcPr>
            <w:tcW w:w="3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FF2CB53" w14:textId="0CC034E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肢懈、恶风、少气</w:t>
            </w:r>
          </w:p>
        </w:tc>
      </w:tr>
      <w:tr w:rsidR="493B330F" w:rsidTr="493B330F" w14:paraId="693A96C3">
        <w:trPr>
          <w:trHeight w:val="300"/>
        </w:trPr>
        <w:tc>
          <w:tcPr>
            <w:tcW w:w="25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620E4BC" w14:textId="31821E8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麋衔（5分）</w:t>
            </w:r>
          </w:p>
        </w:tc>
        <w:tc>
          <w:tcPr>
            <w:tcW w:w="3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E881505" w14:textId="10E0AC1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祛风湿，解毒</w:t>
            </w:r>
          </w:p>
        </w:tc>
        <w:tc>
          <w:tcPr>
            <w:tcW w:w="3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22626A4" w14:textId="2FC3762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辅助祛湿</w:t>
            </w:r>
          </w:p>
        </w:tc>
      </w:tr>
    </w:tbl>
    <w:p w:rsidR="425D5D37" w:rsidP="493B330F" w:rsidRDefault="425D5D37" w14:paraId="7F109523" w14:textId="045C360F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三指撮为后饭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：用拇指、食指、中指捏起的药量，饭后服用——这是古代计量方法，约等于现代的3-5克。</w:t>
      </w:r>
    </w:p>
    <w:p w:rsidR="425D5D37" w:rsidP="493B330F" w:rsidRDefault="425D5D37" w14:paraId="509ECC1D" w14:textId="34C3772E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【现代对应】</w:t>
      </w:r>
    </w:p>
    <w:p w:rsidR="425D5D37" w:rsidP="493B330F" w:rsidRDefault="425D5D37" w14:paraId="469C664D" w14:textId="4201C32E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这个病相当于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酒精性肝病伴自主神经功能紊乱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。症状包括：</w:t>
      </w:r>
    </w:p>
    <w:p w:rsidR="425D5D37" w:rsidP="493B330F" w:rsidRDefault="425D5D37" w14:paraId="7E0DCE17" w14:textId="230A2274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低热（肝区不适）</w:t>
      </w:r>
    </w:p>
    <w:p w:rsidR="425D5D37" w:rsidP="493B330F" w:rsidRDefault="425D5D37" w14:paraId="686037CC" w14:textId="77654CE4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乏力、肌肉松弛感</w:t>
      </w:r>
    </w:p>
    <w:p w:rsidR="425D5D37" w:rsidP="493B330F" w:rsidRDefault="425D5D37" w14:paraId="2C2CD6DE" w14:textId="2F4AD465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多汗、怕风</w:t>
      </w:r>
    </w:p>
    <w:p w:rsidR="425D5D37" w:rsidP="493B330F" w:rsidRDefault="425D5D37" w14:paraId="14AD42A6" w14:textId="65ECAA9D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气短</w:t>
      </w:r>
    </w:p>
    <w:p w:rsidR="425D5D37" w:rsidP="493B330F" w:rsidRDefault="425D5D37" w14:paraId="1E93BBBE" w14:textId="4C977A63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治疗原则是：</w:t>
      </w: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清热利湿 + 健脾益气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，与原文方义一致。</w:t>
      </w:r>
    </w:p>
    <w:p w:rsidR="425D5D37" w:rsidP="493B330F" w:rsidRDefault="425D5D37" w14:paraId="5CFE5456" w14:textId="72974E53">
      <w:pPr>
        <w:bidi w:val="0"/>
      </w:pPr>
    </w:p>
    <w:p w:rsidR="425D5D37" w:rsidP="493B330F" w:rsidRDefault="425D5D37" w14:paraId="69BACC86" w14:textId="1B50B952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第八节：经典术语解释</w:t>
      </w:r>
    </w:p>
    <w:p w:rsidR="425D5D37" w:rsidP="493B330F" w:rsidRDefault="425D5D37" w14:paraId="7BCB8CC8" w14:textId="00C0F52A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25D5D37" w:rsidP="493B330F" w:rsidRDefault="425D5D37" w14:paraId="71370372" w14:textId="4D58D5D6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所謂深之細者，其中手如鍼也，摩之切之，聚者堅也；博者大也。</w:t>
      </w:r>
    </w:p>
    <w:p w:rsidR="425D5D37" w:rsidP="493B330F" w:rsidRDefault="425D5D37" w14:paraId="75B0C302" w14:textId="6A57A58C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上經者，言氣之通天也，下經者，言病之變化也，金匱者，決死生也，揆度者，切度之也，奇恒者，言奇病也。</w:t>
      </w:r>
    </w:p>
    <w:p w:rsidR="425D5D37" w:rsidP="493B330F" w:rsidRDefault="425D5D37" w14:paraId="60362C90" w14:textId="5F510EFA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所謂奇者，使奇病不得以四時死也，恒者得以四時死也。</w:t>
      </w:r>
    </w:p>
    <w:p w:rsidR="425D5D37" w:rsidP="493B330F" w:rsidRDefault="425D5D37" w14:paraId="058989E0" w14:textId="3AB2ABF4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所謂揆者，方切求之也，言切求其脈理也，度者得其病處，以四時度之也。</w:t>
      </w:r>
    </w:p>
    <w:p w:rsidR="425D5D37" w:rsidP="493B330F" w:rsidRDefault="425D5D37" w14:paraId="1FFF56E5" w14:textId="0A0949E1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425D5D37" w:rsidP="493B330F" w:rsidRDefault="425D5D37" w14:paraId="294573A1" w14:textId="434898A1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这一段是对前面提到的各种脉象术语和经典分类的解释：</w:t>
      </w:r>
    </w:p>
    <w:p w:rsidR="425D5D37" w:rsidP="493B330F" w:rsidRDefault="425D5D37" w14:paraId="0AFE82CF" w14:textId="5E292A7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脉诊手法解释：</w:t>
      </w:r>
    </w:p>
    <w:p w:rsidR="425D5D37" w:rsidP="493B330F" w:rsidRDefault="425D5D37" w14:paraId="1A398AE1" w14:textId="5C4F813C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深之细者，其中手如针也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：按到深处感觉脉细如针——这是沉细脉的触感描述</w:t>
      </w:r>
    </w:p>
    <w:p w:rsidR="425D5D37" w:rsidP="493B330F" w:rsidRDefault="425D5D37" w14:paraId="307DB006" w14:textId="37F1305E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摩之切之，聚者坚也；博者大也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：用手抚摸按压，如果感觉聚集而坚硬是"聚"，感觉宽大弥漫是"博"</w:t>
      </w:r>
    </w:p>
    <w:p w:rsidR="425D5D37" w:rsidP="493B330F" w:rsidRDefault="425D5D37" w14:paraId="62414CDC" w14:textId="4160A362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经典分类解释：</w:t>
      </w:r>
    </w:p>
    <w:p w:rsidR="425D5D37" w:rsidP="493B330F" w:rsidRDefault="425D5D37" w14:paraId="179D05AF" w14:textId="6A5CE1FD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上经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：讲人体之气与天地自然相通的理论（天人相应）</w:t>
      </w:r>
    </w:p>
    <w:p w:rsidR="425D5D37" w:rsidP="493B330F" w:rsidRDefault="425D5D37" w14:paraId="66A6B5C8" w14:textId="35AB8215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下经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：讲疾病变化的规律</w:t>
      </w:r>
    </w:p>
    <w:p w:rsidR="425D5D37" w:rsidP="493B330F" w:rsidRDefault="425D5D37" w14:paraId="692397AA" w14:textId="2EAE8B26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金匮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：决定生死预后的内容（金匮即珍藏之意，指重要诊断标准）</w:t>
      </w:r>
    </w:p>
    <w:p w:rsidR="425D5D37" w:rsidP="493B330F" w:rsidRDefault="425D5D37" w14:paraId="3E456ACA" w14:textId="2EB08070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揆度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：通过切脉来度量病情</w:t>
      </w:r>
    </w:p>
    <w:p w:rsidR="425D5D37" w:rsidP="493B330F" w:rsidRDefault="425D5D37" w14:paraId="49CE5CD1" w14:textId="5E728C7D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奇恒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：讲特殊疾病的诊治</w:t>
      </w:r>
    </w:p>
    <w:p w:rsidR="425D5D37" w:rsidP="493B330F" w:rsidRDefault="425D5D37" w14:paraId="0B9060A4" w14:textId="4A6CB385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奇恒病的定义：</w:t>
      </w:r>
    </w:p>
    <w:p w:rsidR="425D5D37" w:rsidP="493B330F" w:rsidRDefault="425D5D37" w14:paraId="65F60EA8" w14:textId="7820A388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奇病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：不按四时规律发展的疾病——不按季节规律发作或死亡</w:t>
      </w:r>
    </w:p>
    <w:p w:rsidR="425D5D37" w:rsidP="493B330F" w:rsidRDefault="425D5D37" w14:paraId="3E7355B9" w14:textId="5179DA3B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恒病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：按四时规律发展的疾病——符合季节规律的发病和预后</w:t>
      </w:r>
    </w:p>
    <w:p w:rsidR="425D5D37" w:rsidP="493B330F" w:rsidRDefault="425D5D37" w14:paraId="2AC069E5" w14:textId="19317CE9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【临床意义】</w:t>
      </w:r>
    </w:p>
    <w:p w:rsidR="425D5D37" w:rsidP="493B330F" w:rsidRDefault="425D5D37" w14:paraId="6AAED7F8" w14:textId="7D6A1560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这段解释了中医诊断学的几个核心概念：</w:t>
      </w:r>
    </w:p>
    <w:p w:rsidR="425D5D37" w:rsidP="493B330F" w:rsidRDefault="425D5D37" w14:paraId="24A61991" w14:textId="2362BB62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脉象的触感分类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：细、聚（坚）、博（大）等</w:t>
      </w:r>
    </w:p>
    <w:p w:rsidR="425D5D37" w:rsidP="493B330F" w:rsidRDefault="425D5D37" w14:paraId="2F9F7989" w14:textId="4C20F9D9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经典文献的功能定位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：不同篇章侧重不同内容</w:t>
      </w:r>
    </w:p>
    <w:p w:rsidR="425D5D37" w:rsidP="493B330F" w:rsidRDefault="425D5D37" w14:paraId="1034ABF1" w14:textId="21856DA9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疾病预后的判断标准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：是否顺应四时是重要预后指标</w:t>
      </w:r>
    </w:p>
    <w:p w:rsidR="425D5D37" w:rsidP="493B330F" w:rsidRDefault="425D5D37" w14:paraId="6CEFC7D1" w14:textId="546163F2">
      <w:pPr>
        <w:bidi w:val="0"/>
      </w:pPr>
    </w:p>
    <w:p w:rsidR="425D5D37" w:rsidP="493B330F" w:rsidRDefault="425D5D37" w14:paraId="056C9AB2" w14:textId="5433472F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总结：病能论的核心思想</w:t>
      </w:r>
    </w:p>
    <w:p w:rsidR="425D5D37" w:rsidP="493B330F" w:rsidRDefault="425D5D37" w14:paraId="11A6856A" w14:textId="634F581D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【全篇脉络】</w:t>
      </w:r>
    </w:p>
    <w:p w:rsidR="425D5D37" w:rsidP="493B330F" w:rsidRDefault="425D5D37" w14:paraId="52FE2090" w14:textId="5654697A">
      <w:pPr>
        <w:bidi w:val="0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┌─────────────────────────────────────┐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《素问·病能论》     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疾病表现与诊治规律      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├─────────────────────────────────────┤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1. 胃脘痈 → 脉诊定位（人迎候胃）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2. 卧不安 → 脏伤精不守位    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3. 不得偃卧 → 肺气壅盛      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4. 厥病 → 四时脉象辨证      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5. 颈痈 → 同病异治          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6. 怒狂/阳厥 → 情志致病，夺食降逆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│ 7. 酒风 → 湿热伤脾，利湿健脾         │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└─────────────────────────────────────┘</w:t>
      </w:r>
      <w:r>
        <w:br/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P="493B330F" w:rsidRDefault="425D5D37" w14:paraId="1E131594" w14:textId="4F74AFCE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【核心诊疗原则】</w:t>
      </w:r>
    </w:p>
    <w:p w:rsidR="425D5D37" w:rsidP="493B330F" w:rsidRDefault="425D5D37" w14:paraId="57550005" w14:textId="3E881DF1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脉诊定位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：通过特定部位的脉象判断病变脏腑（如人迎候胃）</w:t>
      </w:r>
    </w:p>
    <w:p w:rsidR="425D5D37" w:rsidP="493B330F" w:rsidRDefault="425D5D37" w14:paraId="3962E31A" w14:textId="11E80C04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四时辨证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：结合季节判断脉象的常与变</w:t>
      </w:r>
    </w:p>
    <w:p w:rsidR="425D5D37" w:rsidP="493B330F" w:rsidRDefault="425D5D37" w14:paraId="4B87EDDE" w14:textId="402F04FC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同病异治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：同样病名，不同病机用不同治法</w:t>
      </w:r>
    </w:p>
    <w:p w:rsidR="425D5D37" w:rsidP="493B330F" w:rsidRDefault="425D5D37" w14:paraId="018D9074" w14:textId="16A29489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情志致病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：情绪因素可导致严重躯体疾病</w:t>
      </w:r>
    </w:p>
    <w:p w:rsidR="425D5D37" w:rsidP="493B330F" w:rsidRDefault="425D5D37" w14:paraId="2159EE28" w14:textId="006C2790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饮食调治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："夺其食"体现饮食在治疗中的重要作用</w:t>
      </w:r>
    </w:p>
    <w:p w:rsidR="425D5D37" w:rsidP="493B330F" w:rsidRDefault="425D5D37" w14:paraId="6AC5BC63" w14:textId="2497B30C">
      <w:pPr>
        <w:pStyle w:val="Heading3"/>
        <w:bidi w:val="0"/>
        <w:spacing w:before="281" w:beforeAutospacing="off" w:after="281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【给现代人的启示】</w:t>
      </w:r>
    </w:p>
    <w:p w:rsidR="425D5D37" w:rsidP="493B330F" w:rsidRDefault="425D5D37" w14:paraId="2928BA4C" w14:textId="0B5ACB89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睡眠问题要从五脏功能找原因，不只是心理调节</w:t>
      </w:r>
    </w:p>
    <w:p w:rsidR="425D5D37" w:rsidP="493B330F" w:rsidRDefault="425D5D37" w14:paraId="42F86254" w14:textId="2B1316E3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呼吸困难不能仰卧要考虑心肺问题</w:t>
      </w:r>
    </w:p>
    <w:p w:rsidR="425D5D37" w:rsidP="493B330F" w:rsidRDefault="425D5D37" w14:paraId="26168083" w14:textId="0903D850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颈部肿块要分阶段治疗（未化脓vs已化脓）</w:t>
      </w:r>
    </w:p>
    <w:p w:rsidR="425D5D37" w:rsidP="493B330F" w:rsidRDefault="425D5D37" w14:paraId="51CEF10A" w14:textId="5BD7ED48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情绪失控可能与生理失衡有关，需身心同治</w:t>
      </w:r>
    </w:p>
    <w:p w:rsidR="425D5D37" w:rsidP="493B330F" w:rsidRDefault="425D5D37" w14:paraId="23FCCC0C" w14:textId="22BF9505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饮酒过度会损伤脾胃、耗伤卫气</w:t>
      </w:r>
    </w:p>
    <w:p w:rsidR="425D5D37" w:rsidP="493B330F" w:rsidRDefault="425D5D37" w14:paraId="2C7AAD5B" w14:textId="594E569F">
      <w:pPr>
        <w:bidi w:val="0"/>
      </w:pPr>
    </w:p>
    <w:p w:rsidR="425D5D37" w:rsidP="493B330F" w:rsidRDefault="425D5D37" w14:paraId="0D10BF9B" w14:textId="0A62CD60">
      <w:pPr>
        <w:pStyle w:val="Heading2"/>
        <w:bidi w:val="0"/>
        <w:spacing w:before="299" w:beforeAutospacing="off" w:after="299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结语</w:t>
      </w:r>
    </w:p>
    <w:p w:rsidR="425D5D37" w:rsidP="493B330F" w:rsidRDefault="425D5D37" w14:paraId="74225B96" w14:textId="3620F03D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各位朋友，《病能论》这一篇虽然只有短短的文字，但涵盖了诊断学、治疗学的多个核心原则。黄帝与岐伯的对话看似简单，实则蕴含着深厚的理论根基和临床智慧。</w:t>
      </w:r>
    </w:p>
    <w:p w:rsidR="425D5D37" w:rsidP="493B330F" w:rsidRDefault="425D5D37" w14:paraId="753B4521" w14:textId="35B4602E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真传一句话，假传万卷书</w:t>
      </w: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。今天我把这些经典内容掰开揉碎了讲给大家，就是希望老祖宗的智慧能够真正被现代人理解和使用，而不是束之高阁成为故纸堆里的文字游戏。</w:t>
      </w:r>
    </w:p>
    <w:p w:rsidR="425D5D37" w:rsidP="493B330F" w:rsidRDefault="425D5D37" w14:paraId="37F38D7C" w14:textId="11348FBA">
      <w:pPr>
        <w:bidi w:val="0"/>
        <w:spacing w:before="240" w:beforeAutospacing="off" w:after="240" w:afterAutospacing="off"/>
      </w:pPr>
      <w:r w:rsidRPr="493B330F" w:rsidR="1557C210">
        <w:rPr>
          <w:rFonts w:ascii="Consolas" w:hAnsi="Consolas" w:eastAsia="Consolas" w:cs="Consolas"/>
          <w:noProof w:val="0"/>
          <w:sz w:val="24"/>
          <w:szCs w:val="24"/>
          <w:lang w:val="en-US"/>
        </w:rPr>
        <w:t>中医的生命力在于传承，更在于应用。希望大家能把今天学到的知识用到日常生活中——关注自己的脉象变化、注意饮食起居的规律、重视情志的调节。这才是对经典最好的继承！</w:t>
      </w:r>
    </w:p>
    <w:p w:rsidR="425D5D37" w:rsidP="493B330F" w:rsidRDefault="425D5D37" w14:paraId="15CC84F9" w14:textId="018950FE">
      <w:pPr>
        <w:bidi w:val="0"/>
      </w:pPr>
    </w:p>
    <w:p w:rsidR="425D5D37" w:rsidP="425D5D37" w:rsidRDefault="425D5D37" w14:paraId="1309450B" w14:textId="4016A610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439FEB3" w:rsidP="493B330F" w:rsidRDefault="0439FEB3" w14:paraId="1DF7C2CC" w14:textId="14B6C2E7">
      <w:pPr>
        <w:pStyle w:val="Heading1"/>
        <w:bidi w:val="0"/>
        <w:spacing w:before="322" w:beforeAutospacing="off" w:after="322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《素问·奇病论》详解</w:t>
      </w:r>
    </w:p>
    <w:p w:rsidR="0439FEB3" w:rsidP="493B330F" w:rsidRDefault="0439FEB3" w14:paraId="1F4C7D07" w14:textId="32C65793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前言：什么是"奇病"？</w:t>
      </w:r>
    </w:p>
    <w:p w:rsidR="0439FEB3" w:rsidP="493B330F" w:rsidRDefault="0439FEB3" w14:paraId="1ED50469" w14:textId="7B2164A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各位朋友，大家好。我是道医传人，今天我们来学习《黄帝内经·素问》第四十七篇——《奇病论》。</w:t>
      </w:r>
    </w:p>
    <w:p w:rsidR="0439FEB3" w:rsidP="493B330F" w:rsidRDefault="0439FEB3" w14:paraId="570C62AA" w14:textId="2103B61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首先我要告诉大家，什么叫"奇病"？这里的"奇"读作qí，意思是</w:t>
      </w: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奇特、罕见、特殊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。这一篇专门讨论那些临床表现不寻常、病因复杂、诊断治疗有讲究的疾病。</w:t>
      </w:r>
    </w:p>
    <w:p w:rsidR="0439FEB3" w:rsidP="493B330F" w:rsidRDefault="0439FEB3" w14:paraId="74929759" w14:textId="34FAEB8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黄帝向岐伯请教了九种特殊的病症，每一种都有独特的发病机理和治疗原则。这些内容体现了中医辨证论治的精髓——不是头痛医头、脚痛医脚，而是要找到病根所在。</w:t>
      </w:r>
    </w:p>
    <w:p w:rsidR="493B330F" w:rsidRDefault="493B330F" w14:paraId="7F52E99D" w14:textId="1AF1FE61"/>
    <w:p w:rsidR="0439FEB3" w:rsidP="493B330F" w:rsidRDefault="0439FEB3" w14:paraId="788DFF9E" w14:textId="34995EAA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第一案：孕妇九月失音（重身而瘖）</w:t>
      </w:r>
    </w:p>
    <w:p w:rsidR="0439FEB3" w:rsidP="493B330F" w:rsidRDefault="0439FEB3" w14:paraId="6FF670D1" w14:textId="7E05BC49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0BF756F4" w14:textId="22037C1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黄帝问曰：人有重身，九月而瘖，此为何也。</w:t>
      </w:r>
    </w:p>
    <w:p w:rsidR="0439FEB3" w:rsidP="493B330F" w:rsidRDefault="0439FEB3" w14:paraId="25037B29" w14:textId="5DFB731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歧伯对曰：胞之络脉绝也。</w:t>
      </w:r>
    </w:p>
    <w:p w:rsidR="0439FEB3" w:rsidP="493B330F" w:rsidRDefault="0439FEB3" w14:paraId="3CB9C750" w14:textId="7591E31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帝曰：何以言之。</w:t>
      </w:r>
    </w:p>
    <w:p w:rsidR="0439FEB3" w:rsidP="493B330F" w:rsidRDefault="0439FEB3" w14:paraId="32E62A8A" w14:textId="02C9A47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歧伯曰：胞络者系于肾，少阴之脉，贯肾系舌本，故不能言。</w:t>
      </w:r>
    </w:p>
    <w:p w:rsidR="0439FEB3" w:rsidP="493B330F" w:rsidRDefault="0439FEB3" w14:paraId="33C8119F" w14:textId="0CE92F8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帝曰：治之奈何。</w:t>
      </w:r>
    </w:p>
    <w:p w:rsidR="0439FEB3" w:rsidP="493B330F" w:rsidRDefault="0439FEB3" w14:paraId="793AD930" w14:textId="7EFDC47F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歧伯曰：无治也，当十月复。刺法曰：无损不足，益有余，以成其疹，然后调之。所谓无损不足者，身羸瘦，无用镵石也；无益其有余者，腹中有形而泄之，泄之则精出而病独擅中，故曰疹成也。</w:t>
      </w:r>
    </w:p>
    <w:p w:rsidR="0439FEB3" w:rsidP="493B330F" w:rsidRDefault="0439FEB3" w14:paraId="35C3ACA9" w14:textId="16949464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40029ACF" w14:textId="5BE756B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有人怀孕到了第九个月突然说不出话来（失音），这是什么原因？</w:t>
      </w:r>
    </w:p>
    <w:p w:rsidR="0439FEB3" w:rsidP="493B330F" w:rsidRDefault="0439FEB3" w14:paraId="258B0A16" w14:textId="70F4E751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这是胞宫（子宫）的络脉被阻断了。</w:t>
      </w:r>
    </w:p>
    <w:p w:rsidR="0439FEB3" w:rsidP="493B330F" w:rsidRDefault="0439FEB3" w14:paraId="7A7A50F8" w14:textId="1F06A5B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黄帝追问：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为什么这么说呢？</w:t>
      </w:r>
    </w:p>
    <w:p w:rsidR="0439FEB3" w:rsidP="493B330F" w:rsidRDefault="0439FEB3" w14:paraId="3B1A86D1" w14:textId="7DB0AA9F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岐伯解释：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这里有个关键的经络理论，现代人可能不太清楚，我给大家讲明白：</w:t>
      </w:r>
    </w:p>
    <w:p w:rsidR="0439FEB3" w:rsidP="493B330F" w:rsidRDefault="0439FEB3" w14:paraId="41854610" w14:textId="10367D60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"胞络"就是连接子宫的脉络系统</w:t>
      </w:r>
    </w:p>
    <w:p w:rsidR="0439FEB3" w:rsidP="493B330F" w:rsidRDefault="0439FEB3" w14:paraId="59AC07D3" w14:textId="69C9EC96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这个脉络系统是系属于肾脏的</w:t>
      </w:r>
    </w:p>
    <w:p w:rsidR="0439FEB3" w:rsidP="493B330F" w:rsidRDefault="0439FEB3" w14:paraId="433B661C" w14:textId="0830EADB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足少阴肾经这条经脉，贯穿肾脏后向上联系到舌根（舌本）</w:t>
      </w:r>
    </w:p>
    <w:p w:rsidR="0439FEB3" w:rsidP="493B330F" w:rsidRDefault="0439FEB3" w14:paraId="28F15F31" w14:textId="7154D67D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怀孕九月时，胎儿长大压迫了胞宫的络脉</w:t>
      </w:r>
    </w:p>
    <w:p w:rsidR="0439FEB3" w:rsidP="493B330F" w:rsidRDefault="0439FEB3" w14:paraId="13B34CC9" w14:textId="0933AB77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导致肾经之气不能上达于舌</w:t>
      </w:r>
    </w:p>
    <w:p w:rsidR="0439FEB3" w:rsidP="493B330F" w:rsidRDefault="0439FEB3" w14:paraId="277C9472" w14:textId="0FF12DFC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所以人就说不出话来了</w:t>
      </w:r>
    </w:p>
    <w:p w:rsidR="0439FEB3" w:rsidP="493B330F" w:rsidRDefault="0439FEB3" w14:paraId="49255329" w14:textId="1AE0D048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那该怎么治疗呢？</w:t>
      </w:r>
    </w:p>
    <w:p w:rsidR="0439FEB3" w:rsidP="493B330F" w:rsidRDefault="0439FEB3" w14:paraId="13294A59" w14:textId="09C669E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不需要治疗，等到十月分娩后自然恢复。</w:t>
      </w:r>
    </w:p>
    <w:p w:rsidR="0439FEB3" w:rsidP="493B330F" w:rsidRDefault="0439FEB3" w14:paraId="1D024C35" w14:textId="00B01AC2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4BC57326" w14:textId="7AE5BF2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这里岐伯引用了《刺法》中的一段重要原则，这是中医治疗的根本大法：</w:t>
      </w:r>
    </w:p>
    <w:p w:rsidR="0439FEB3" w:rsidP="493B330F" w:rsidRDefault="0439FEB3" w14:paraId="311B1CC8" w14:textId="076601F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"无损不足，益有余，以成其疹，然后调之"</w:t>
      </w:r>
    </w:p>
    <w:p w:rsidR="0439FEB3" w:rsidP="493B330F" w:rsidRDefault="0439FEB3" w14:paraId="0BD7823E" w14:textId="5C3F952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让我逐句解释：</w:t>
      </w:r>
    </w:p>
    <w:p w:rsidR="0439FEB3" w:rsidP="493B330F" w:rsidRDefault="0439FEB3" w14:paraId="479066CB" w14:textId="1E547D7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什么是"无损不足"？</w:t>
      </w:r>
    </w:p>
    <w:p w:rsidR="0439FEB3" w:rsidP="493B330F" w:rsidRDefault="0439FEB3" w14:paraId="7088544F" w14:textId="21D1606A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"不足"指的是身体虚弱的状态</w:t>
      </w:r>
    </w:p>
    <w:p w:rsidR="0439FEB3" w:rsidP="493B330F" w:rsidRDefault="0439FEB3" w14:paraId="32BE33C6" w14:textId="53FEDD9A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孕妇本身气血都集中在养胎，身体相对虚弱（身羸瘦）</w:t>
      </w:r>
    </w:p>
    <w:p w:rsidR="0439FEB3" w:rsidP="493B330F" w:rsidRDefault="0439FEB3" w14:paraId="57904EB4" w14:textId="2C75C3D5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这时候如果用镵石（古代的一种砭石针具）去针刺放血</w:t>
      </w:r>
    </w:p>
    <w:p w:rsidR="0439FEB3" w:rsidP="493B330F" w:rsidRDefault="0439FEB3" w14:paraId="2CAA7A26" w14:textId="34D6D330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就会进一步损伤本已不足的元气</w:t>
      </w:r>
    </w:p>
    <w:p w:rsidR="0439FEB3" w:rsidP="493B330F" w:rsidRDefault="0439FEB3" w14:paraId="31A7191A" w14:textId="16D16AE1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所以叫"无损不足"——不要伤害虚弱的部分</w:t>
      </w:r>
    </w:p>
    <w:p w:rsidR="0439FEB3" w:rsidP="493B330F" w:rsidRDefault="0439FEB3" w14:paraId="632E38FB" w14:textId="0AEDDA7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什么是"无益其有余"？</w:t>
      </w:r>
    </w:p>
    <w:p w:rsidR="0439FEB3" w:rsidP="493B330F" w:rsidRDefault="0439FEB3" w14:paraId="31E591B9" w14:textId="23567BCA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"有余"指的是体内有实邪积聚的状态</w:t>
      </w:r>
    </w:p>
    <w:p w:rsidR="0439FEB3" w:rsidP="493B330F" w:rsidRDefault="0439FEB3" w14:paraId="425B0012" w14:textId="6B9AA192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孕妇腹中有胎儿这个"有形之物"，属于"有余"</w:t>
      </w:r>
    </w:p>
    <w:p w:rsidR="0439FEB3" w:rsidP="493B330F" w:rsidRDefault="0439FEB3" w14:paraId="7AAF1E53" w14:textId="1DF64F2D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如果用泻法去攻伐</w:t>
      </w:r>
    </w:p>
    <w:p w:rsidR="0439FEB3" w:rsidP="493B330F" w:rsidRDefault="0439FEB3" w14:paraId="7D297839" w14:textId="5CEE2618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会导致精气外泄，而病邪独留于内</w:t>
      </w:r>
    </w:p>
    <w:p w:rsidR="0439FEB3" w:rsidP="493B330F" w:rsidRDefault="0439FEB3" w14:paraId="118A2717" w14:textId="53AF581C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这样反而让疾病固化下来（疹成）</w:t>
      </w:r>
    </w:p>
    <w:p w:rsidR="0439FEB3" w:rsidP="493B330F" w:rsidRDefault="0439FEB3" w14:paraId="2A298147" w14:textId="0412EE2C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"以成其疹"</w:t>
      </w:r>
    </w:p>
    <w:p w:rsidR="0439FEB3" w:rsidP="493B330F" w:rsidRDefault="0439FEB3" w14:paraId="45001AB9" w14:textId="78576481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"疹"在这里不是指皮肤病的疹子</w:t>
      </w:r>
    </w:p>
    <w:p w:rsidR="0439FEB3" w:rsidP="493B330F" w:rsidRDefault="0439FEB3" w14:paraId="030E829C" w14:textId="7C7E4ADF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而是指疾病形成、固化的状态</w:t>
      </w:r>
    </w:p>
    <w:p w:rsidR="0439FEB3" w:rsidP="493B330F" w:rsidRDefault="0439FEB3" w14:paraId="246DFFF4" w14:textId="0F125884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如果治疗不当，会让本来可以自愈的病变成顽固难治的病</w:t>
      </w:r>
    </w:p>
    <w:p w:rsidR="0439FEB3" w:rsidP="493B330F" w:rsidRDefault="0439FEB3" w14:paraId="677594E4" w14:textId="624951AF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0B5B93F2" w14:textId="21146E2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这个案例告诉我们一个非常重要的道理：</w:t>
      </w: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有些病是生理性的，不需要过度干预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439FEB3" w:rsidP="493B330F" w:rsidRDefault="0439FEB3" w14:paraId="50994DF0" w14:textId="65CB52A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孕妇九月失音是因为：</w:t>
      </w:r>
    </w:p>
    <w:p w:rsidR="0439FEB3" w:rsidP="493B330F" w:rsidRDefault="0439FEB3" w14:paraId="60073313" w14:textId="769EE1D2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胎儿增大压迫经络 → 暂时性症状</w:t>
      </w:r>
    </w:p>
    <w:p w:rsidR="0439FEB3" w:rsidP="493B330F" w:rsidRDefault="0439FEB3" w14:paraId="4654271A" w14:textId="2B46E467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分娩后压迫解除 → 自然恢复</w:t>
      </w:r>
    </w:p>
    <w:p w:rsidR="0439FEB3" w:rsidP="493B330F" w:rsidRDefault="0439FEB3" w14:paraId="417A33CC" w14:textId="79334E3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如果医生看到病人说不出话就急着用各种方法"治疗"，反而可能：</w:t>
      </w:r>
    </w:p>
    <w:p w:rsidR="0439FEB3" w:rsidP="493B330F" w:rsidRDefault="0439FEB3" w14:paraId="2CF56481" w14:textId="613FEF94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损伤孕妇本已不足的元气</w:t>
      </w:r>
    </w:p>
    <w:p w:rsidR="0439FEB3" w:rsidP="493B330F" w:rsidRDefault="0439FEB3" w14:paraId="6B0CEC63" w14:textId="7B0EF311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干扰正常的生理过程</w:t>
      </w:r>
    </w:p>
    <w:p w:rsidR="0439FEB3" w:rsidP="493B330F" w:rsidRDefault="0439FEB3" w14:paraId="0E5FCF29" w14:textId="2A7F0BD0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把小问题变成大麻烦</w:t>
      </w:r>
    </w:p>
    <w:p w:rsidR="0439FEB3" w:rsidP="493B330F" w:rsidRDefault="0439FEB3" w14:paraId="4272E6B3" w14:textId="1C06E5AA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这就是中医的智慧——</w:t>
      </w: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知常达变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。知道什么是正常生理变化，才能正确判断什么时候该治、什么时候不该治。</w:t>
      </w:r>
    </w:p>
    <w:p w:rsidR="493B330F" w:rsidRDefault="493B330F" w14:paraId="62F06DCB" w14:textId="1FCF15B3"/>
    <w:p w:rsidR="0439FEB3" w:rsidP="493B330F" w:rsidRDefault="0439FEB3" w14:paraId="46E45BB5" w14:textId="4EAEB6D5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第二案：胁下息积（胸胁痞满）</w:t>
      </w:r>
    </w:p>
    <w:p w:rsidR="0439FEB3" w:rsidP="493B330F" w:rsidRDefault="0439FEB3" w14:paraId="071F321B" w14:textId="00B10E33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46F805FF" w14:textId="4738E39A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帝曰：病胁下满气逆，二三岁不已，是为何病。</w:t>
      </w:r>
    </w:p>
    <w:p w:rsidR="0439FEB3" w:rsidP="493B330F" w:rsidRDefault="0439FEB3" w14:paraId="47009920" w14:textId="05358FB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歧伯曰：病名曰息积，此不妨于食，不可灸刺，积为导引服药，药不能独治也。</w:t>
      </w:r>
    </w:p>
    <w:p w:rsidR="0439FEB3" w:rsidP="493B330F" w:rsidRDefault="0439FEB3" w14:paraId="16C39A79" w14:textId="64EDA9A1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31CB437F" w14:textId="3F81D67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有人胸胁部胀满、气机上逆，持续两三年都不见好，这是什么病？</w:t>
      </w:r>
    </w:p>
    <w:p w:rsidR="0439FEB3" w:rsidP="493B330F" w:rsidRDefault="0439FEB3" w14:paraId="38E89722" w14:textId="66AE6AA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439FEB3" w:rsidP="493B330F" w:rsidRDefault="0439FEB3" w14:paraId="47339224" w14:textId="7F47334F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这个病叫"息积"</w:t>
      </w:r>
    </w:p>
    <w:p w:rsidR="0439FEB3" w:rsidP="493B330F" w:rsidRDefault="0439FEB3" w14:paraId="7F9D0AA9" w14:textId="56160BA6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"息"指呼吸之气，"积"指积聚</w:t>
      </w:r>
    </w:p>
    <w:p w:rsidR="0439FEB3" w:rsidP="493B330F" w:rsidRDefault="0439FEB3" w14:paraId="03E1EB00" w14:textId="09635C7F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这是气机郁结在胸胁部位形成的积滞</w:t>
      </w:r>
    </w:p>
    <w:p w:rsidR="0439FEB3" w:rsidP="493B330F" w:rsidRDefault="0439FEB3" w14:paraId="019B0619" w14:textId="78952E51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不影响饮食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——说明病不在脾胃</w:t>
      </w:r>
    </w:p>
    <w:p w:rsidR="0439FEB3" w:rsidP="493B330F" w:rsidRDefault="0439FEB3" w14:paraId="039D0120" w14:textId="53CDE72A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不能用灸法和针刺治疗</w:t>
      </w:r>
    </w:p>
    <w:p w:rsidR="0439FEB3" w:rsidP="493B330F" w:rsidRDefault="0439FEB3" w14:paraId="3BCACD71" w14:textId="6D6ED984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应该用导引（气功、运动疗法）配合药物来治</w:t>
      </w:r>
    </w:p>
    <w:p w:rsidR="0439FEB3" w:rsidP="493B330F" w:rsidRDefault="0439FEB3" w14:paraId="3C616AA0" w14:textId="5AE9D810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但光靠吃药也不能单独治好</w:t>
      </w:r>
    </w:p>
    <w:p w:rsidR="0439FEB3" w:rsidP="493B330F" w:rsidRDefault="0439FEB3" w14:paraId="3E92972D" w14:textId="18DA1385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0BBD521E" w14:textId="4BB1A5F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为什么"息积"不能灸刺？</w:t>
      </w:r>
    </w:p>
    <w:p w:rsidR="0439FEB3" w:rsidP="493B330F" w:rsidRDefault="0439FEB3" w14:paraId="3263B991" w14:textId="6BD4C81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这是一个非常重要的治疗禁忌，让我给大家讲清楚：</w:t>
      </w:r>
    </w:p>
    <w:p w:rsidR="0439FEB3" w:rsidP="493B330F" w:rsidRDefault="0439FEB3" w14:paraId="1CBE08F5" w14:textId="5620D9AD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病位特点：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息积在胸胁部，这里是肝、胆经循行的区域</w:t>
      </w:r>
    </w:p>
    <w:p w:rsidR="0439FEB3" w:rsidP="493B330F" w:rsidRDefault="0439FEB3" w14:paraId="112B166F" w14:textId="0E29753D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病性特点：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这是气机郁结形成的"无形之积"，不是有形的肿块</w:t>
      </w:r>
    </w:p>
    <w:p w:rsidR="0439FEB3" w:rsidP="493B330F" w:rsidRDefault="0439FEB3" w14:paraId="0A67877F" w14:textId="524C7603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灸刺的风险：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439FEB3" w:rsidP="493B330F" w:rsidRDefault="0439FEB3" w14:paraId="20F12E92" w14:textId="0AE13DA5">
      <w:pPr>
        <w:pStyle w:val="ListParagraph"/>
        <w:numPr>
          <w:ilvl w:val="1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艾灸会助热，可能加重气逆</w:t>
      </w:r>
    </w:p>
    <w:p w:rsidR="0439FEB3" w:rsidP="493B330F" w:rsidRDefault="0439FEB3" w14:paraId="353A65B0" w14:textId="60F7CADD">
      <w:pPr>
        <w:pStyle w:val="ListParagraph"/>
        <w:numPr>
          <w:ilvl w:val="1"/>
          <w:numId w:val="4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针刺如果不得法，可能扰动气机使病情加重</w:t>
      </w:r>
    </w:p>
    <w:p w:rsidR="0439FEB3" w:rsidP="493B330F" w:rsidRDefault="0439FEB3" w14:paraId="2570A4E4" w14:textId="53FE0F7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为什么必须配合导引？</w:t>
      </w:r>
    </w:p>
    <w:p w:rsidR="0439FEB3" w:rsidP="493B330F" w:rsidRDefault="0439FEB3" w14:paraId="752E4DCF" w14:textId="62AF477B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"息积"是气的问题，气要动起来才能散开</w:t>
      </w:r>
    </w:p>
    <w:p w:rsidR="0439FEB3" w:rsidP="493B330F" w:rsidRDefault="0439FEB3" w14:paraId="789124EB" w14:textId="4946B349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药物只能辅助调理，不能直接让郁结的气散掉</w:t>
      </w:r>
    </w:p>
    <w:p w:rsidR="0439FEB3" w:rsidP="493B330F" w:rsidRDefault="0439FEB3" w14:paraId="6716C588" w14:textId="31376A7B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导引（类似今天的气功、瑜伽、太极拳）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可以让患者自己调动体内之气</w:t>
      </w:r>
    </w:p>
    <w:p w:rsidR="0439FEB3" w:rsidP="493B330F" w:rsidRDefault="0439FEB3" w14:paraId="584A80E6" w14:textId="21EEEA2E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通过特定的呼吸和动作，引导郁结之气慢慢消散</w:t>
      </w:r>
    </w:p>
    <w:p w:rsidR="0439FEB3" w:rsidP="493B330F" w:rsidRDefault="0439FEB3" w14:paraId="4E9E893F" w14:textId="2C26BC71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73CFA0D6" w14:textId="45EB4FE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这个病相当于现代的：</w:t>
      </w:r>
    </w:p>
    <w:p w:rsidR="0439FEB3" w:rsidP="493B330F" w:rsidRDefault="0439FEB3" w14:paraId="0923082F" w14:textId="78F92D58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慢性胸胁胀痛综合征</w:t>
      </w:r>
    </w:p>
    <w:p w:rsidR="0439FEB3" w:rsidP="493B330F" w:rsidRDefault="0439FEB3" w14:paraId="1A8A182A" w14:textId="20C367B3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肋间神经痛</w:t>
      </w:r>
    </w:p>
    <w:p w:rsidR="0439FEB3" w:rsidP="493B330F" w:rsidRDefault="0439FEB3" w14:paraId="36F99228" w14:textId="6B36EF03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某些功能性消化不良伴胸胁不适</w:t>
      </w:r>
    </w:p>
    <w:p w:rsidR="0439FEB3" w:rsidP="493B330F" w:rsidRDefault="0439FEB3" w14:paraId="19CAF1EE" w14:textId="4940E05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治疗要点是：</w:t>
      </w:r>
    </w:p>
    <w:p w:rsidR="0439FEB3" w:rsidP="493B330F" w:rsidRDefault="0439FEB3" w14:paraId="781B6D8E" w14:textId="0E8DE98F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不能只靠吃药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——气的问题需要气的运动来解决</w:t>
      </w:r>
    </w:p>
    <w:p w:rsidR="0439FEB3" w:rsidP="493B330F" w:rsidRDefault="0439FEB3" w14:paraId="3FCC5979" w14:textId="03478E1E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导引很重要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——患者要主动参与，通过呼吸和运动自我调理</w:t>
      </w:r>
    </w:p>
    <w:p w:rsidR="0439FEB3" w:rsidP="493B330F" w:rsidRDefault="0439FEB3" w14:paraId="3186EBE7" w14:textId="353E38D7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耐心坚持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——两三年的病，不可能几天就好</w:t>
      </w:r>
    </w:p>
    <w:p w:rsidR="493B330F" w:rsidRDefault="493B330F" w14:paraId="4C661EA1" w14:textId="4105D99C"/>
    <w:p w:rsidR="0439FEB3" w:rsidP="493B330F" w:rsidRDefault="0439FEB3" w14:paraId="124E2AB5" w14:textId="75AA02E6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第三案：伏梁（脐周疼痛）</w:t>
      </w:r>
    </w:p>
    <w:p w:rsidR="0439FEB3" w:rsidP="493B330F" w:rsidRDefault="0439FEB3" w14:paraId="10A7D56A" w14:textId="332FD866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625DB798" w14:textId="33F81838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帝曰：人有身体髀股䯒皆肿，环齐而痛是为何病。</w:t>
      </w:r>
    </w:p>
    <w:p w:rsidR="0439FEB3" w:rsidP="493B330F" w:rsidRDefault="0439FEB3" w14:paraId="2330F0BC" w14:textId="284621A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歧伯曰：病名曰伏梁，此风根也，其气溢于大肠，而著于肓，肓之原在齐下，故环齐而痛也。不可动之，动之，为水溺涩之病也。</w:t>
      </w:r>
    </w:p>
    <w:p w:rsidR="0439FEB3" w:rsidP="493B330F" w:rsidRDefault="0439FEB3" w14:paraId="4283C963" w14:textId="41CC3EBE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0CB35D18" w14:textId="497323D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有人大腿、小腿都肿胀，肚脐周围疼痛，这是什么病？</w:t>
      </w:r>
    </w:p>
    <w:p w:rsidR="0439FEB3" w:rsidP="493B330F" w:rsidRDefault="0439FEB3" w14:paraId="78596190" w14:textId="7330DF3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4322AC7A" w14:textId="18FB3CF4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这个病叫"伏梁"——潜伏在体内的梁柱般的积块</w:t>
      </w:r>
    </w:p>
    <w:p w:rsidR="0439FEB3" w:rsidP="493B330F" w:rsidRDefault="0439FEB3" w14:paraId="4336DE49" w14:textId="4289559B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这是风邪为根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形成的病</w:t>
      </w:r>
    </w:p>
    <w:p w:rsidR="0439FEB3" w:rsidP="493B330F" w:rsidRDefault="0439FEB3" w14:paraId="02966E45" w14:textId="2C83581A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病气溢散到大肠区域</w:t>
      </w:r>
    </w:p>
    <w:p w:rsidR="0439FEB3" w:rsidP="493B330F" w:rsidRDefault="0439FEB3" w14:paraId="1283B6E4" w14:textId="65C7F343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附着在"肓膜"上（肓是脏腑之间的薄膜组织）</w:t>
      </w:r>
    </w:p>
    <w:p w:rsidR="0439FEB3" w:rsidP="493B330F" w:rsidRDefault="0439FEB3" w14:paraId="5DDF519D" w14:textId="5A1F14DB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"肓之原"（肓膜的根源）在肚脐下面</w:t>
      </w:r>
    </w:p>
    <w:p w:rsidR="0439FEB3" w:rsidP="493B330F" w:rsidRDefault="0439FEB3" w14:paraId="7A2C4CF4" w14:textId="186E882D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所以疼痛环绕肚脐</w:t>
      </w:r>
    </w:p>
    <w:p w:rsidR="0439FEB3" w:rsidP="493B330F" w:rsidRDefault="0439FEB3" w14:paraId="33F5DD3C" w14:textId="1566D39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重要警告：不可动之！</w:t>
      </w:r>
    </w:p>
    <w:p w:rsidR="0439FEB3" w:rsidP="493B330F" w:rsidRDefault="0439FEB3" w14:paraId="6A10967D" w14:textId="392342D1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不能用攻伐的方法去触动这个积块</w:t>
      </w:r>
    </w:p>
    <w:p w:rsidR="0439FEB3" w:rsidP="493B330F" w:rsidRDefault="0439FEB3" w14:paraId="4F1AA90A" w14:textId="2B1088E7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如果强行治疗，会引发小便不利、水肿等并发症</w:t>
      </w:r>
    </w:p>
    <w:p w:rsidR="0439FEB3" w:rsidP="493B330F" w:rsidRDefault="0439FEB3" w14:paraId="35FC5995" w14:textId="64A994A4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69FE2638" w14:textId="2F5B1C6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什么是"伏梁"？</w:t>
      </w:r>
    </w:p>
    <w:p w:rsidR="0439FEB3" w:rsidP="493B330F" w:rsidRDefault="0439FEB3" w14:paraId="7C7AC6EE" w14:textId="6D60DAA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这是中医里一个特殊的病名，指潜伏在体内深处的积块。为什么叫"梁"？因为像房梁一样横亘在体内，位置固定、难以移动。</w:t>
      </w:r>
    </w:p>
    <w:p w:rsidR="0439FEB3" w:rsidP="493B330F" w:rsidRDefault="0439FEB3" w14:paraId="6BCFAE0B" w14:textId="07A6D9CA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什么是"肓"？</w:t>
      </w:r>
    </w:p>
    <w:p w:rsidR="0439FEB3" w:rsidP="493B330F" w:rsidRDefault="0439FEB3" w14:paraId="48F130BE" w14:textId="6DB4DE5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这个概念现代人不太熟悉：</w:t>
      </w:r>
    </w:p>
    <w:p w:rsidR="0439FEB3" w:rsidP="493B330F" w:rsidRDefault="0439FEB3" w14:paraId="5B8A2D5A" w14:textId="1E5EF28E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"肓"指的是脏腑之间的膜原组织</w:t>
      </w:r>
    </w:p>
    <w:p w:rsidR="0439FEB3" w:rsidP="493B330F" w:rsidRDefault="0439FEB3" w14:paraId="153E7F10" w14:textId="48E231EF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《内经》说："肓之原在齐下"——肓膜的根源在肚脐下方</w:t>
      </w:r>
    </w:p>
    <w:p w:rsidR="0439FEB3" w:rsidP="493B330F" w:rsidRDefault="0439FEB3" w14:paraId="10A8D6BA" w14:textId="47B9EF3F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这是气机升降的枢纽区域</w:t>
      </w:r>
    </w:p>
    <w:p w:rsidR="0439FEB3" w:rsidP="493B330F" w:rsidRDefault="0439FEB3" w14:paraId="57858B6D" w14:textId="2E8C6EFF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病邪附着在这里，会严重影响全身气机</w:t>
      </w:r>
    </w:p>
    <w:p w:rsidR="0439FEB3" w:rsidP="493B330F" w:rsidRDefault="0439FEB3" w14:paraId="1BF621BE" w14:textId="1E37183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为什么"不可动之"？</w:t>
      </w:r>
    </w:p>
    <w:p w:rsidR="0439FEB3" w:rsidP="493B330F" w:rsidRDefault="0439FEB3" w14:paraId="4A32AD7F" w14:textId="2525D9D8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这是非常关键的治疗禁忌：</w:t>
      </w:r>
    </w:p>
    <w:p w:rsidR="0439FEB3" w:rsidP="493B330F" w:rsidRDefault="0439FEB3" w14:paraId="6B1D9090" w14:textId="3129C9E2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伏梁位置深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——在肓膜上，不在表浅部位</w:t>
      </w:r>
    </w:p>
    <w:p w:rsidR="0439FEB3" w:rsidP="493B330F" w:rsidRDefault="0439FEB3" w14:paraId="6038A5DD" w14:textId="75AE7923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攻伐会伤正气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——强行消散会损伤脾胃和肾的气化功能</w:t>
      </w:r>
    </w:p>
    <w:p w:rsidR="0439FEB3" w:rsidP="493B330F" w:rsidRDefault="0439FEB3" w14:paraId="6EAC8F09" w14:textId="333BA35F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可能引发水病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——气机紊乱后，水液代谢失常，导致小便不利、水肿</w:t>
      </w:r>
    </w:p>
    <w:p w:rsidR="0439FEB3" w:rsidP="493B330F" w:rsidRDefault="0439FEB3" w14:paraId="4BE0272E" w14:textId="43519248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0D889BD7" w14:textId="76D5B8A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这个病可能对应现代的：</w:t>
      </w:r>
    </w:p>
    <w:p w:rsidR="0439FEB3" w:rsidP="493B330F" w:rsidRDefault="0439FEB3" w14:paraId="2173BE4B" w14:textId="64E8AC18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某些腹腔肿瘤或囊肿</w:t>
      </w:r>
    </w:p>
    <w:p w:rsidR="0439FEB3" w:rsidP="493B330F" w:rsidRDefault="0439FEB3" w14:paraId="2BBDD76F" w14:textId="2BDC4C0B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慢性腹膜炎</w:t>
      </w:r>
    </w:p>
    <w:p w:rsidR="0439FEB3" w:rsidP="493B330F" w:rsidRDefault="0439FEB3" w14:paraId="64FABD0D" w14:textId="34684FD1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肠系膜病变</w:t>
      </w:r>
    </w:p>
    <w:p w:rsidR="0439FEB3" w:rsidP="493B330F" w:rsidRDefault="0439FEB3" w14:paraId="01FE49E9" w14:textId="158B4B2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治疗原则是：</w:t>
      </w:r>
    </w:p>
    <w:p w:rsidR="0439FEB3" w:rsidP="493B330F" w:rsidRDefault="0439FEB3" w14:paraId="30EDAE9F" w14:textId="24AFBBC6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不可贸然手术或强力攻伐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——风险很大</w:t>
      </w:r>
    </w:p>
    <w:p w:rsidR="0439FEB3" w:rsidP="493B330F" w:rsidRDefault="0439FEB3" w14:paraId="1970E4CB" w14:textId="6FD82791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应该缓图之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——慢慢调理，扶正祛邪</w:t>
      </w:r>
    </w:p>
    <w:p w:rsidR="0439FEB3" w:rsidP="493B330F" w:rsidRDefault="0439FEB3" w14:paraId="46685F2A" w14:textId="4E93FC1E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重点在预防并发症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——特别是水液代谢紊乱</w:t>
      </w:r>
    </w:p>
    <w:p w:rsidR="493B330F" w:rsidRDefault="493B330F" w14:paraId="7721CAA5" w14:textId="623A83A6"/>
    <w:p w:rsidR="0439FEB3" w:rsidP="493B330F" w:rsidRDefault="0439FEB3" w14:paraId="301AEFF4" w14:textId="3F3EFDDB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第四案：疹筋（筋脉拘急）</w:t>
      </w:r>
    </w:p>
    <w:p w:rsidR="0439FEB3" w:rsidP="493B330F" w:rsidRDefault="0439FEB3" w14:paraId="623C6647" w14:textId="7D5B4BAB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6B26EA2B" w14:textId="794A7EBF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帝曰：人有尺脉数甚，筋急而见，此为何病。</w:t>
      </w:r>
    </w:p>
    <w:p w:rsidR="0439FEB3" w:rsidP="493B330F" w:rsidRDefault="0439FEB3" w14:paraId="1C52FE9D" w14:textId="3FFE1F1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歧伯曰：此所谓疹筋，是人腹必急，白色黑色见，则病甚。</w:t>
      </w:r>
    </w:p>
    <w:p w:rsidR="0439FEB3" w:rsidP="493B330F" w:rsidRDefault="0439FEB3" w14:paraId="6FA5A383" w14:textId="4B1CED1D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131EEAE3" w14:textId="3614DE1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有人尺部脉搏跳动很快很盛，同时筋脉拘急、青筋暴露，这是什么病？</w:t>
      </w:r>
    </w:p>
    <w:p w:rsidR="0439FEB3" w:rsidP="493B330F" w:rsidRDefault="0439FEB3" w14:paraId="09893B35" w14:textId="3E0DAF9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77801DC2" w14:textId="2729DF98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这叫"疹筋"——筋脉出现疹子样的病变</w:t>
      </w:r>
    </w:p>
    <w:p w:rsidR="0439FEB3" w:rsidP="493B330F" w:rsidRDefault="0439FEB3" w14:paraId="20CD95BE" w14:textId="08CC341F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这种人腹部一定也很紧张拘急</w:t>
      </w:r>
    </w:p>
    <w:p w:rsidR="0439FEB3" w:rsidP="493B330F" w:rsidRDefault="0439FEB3" w14:paraId="10F89FA8" w14:textId="123E978D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如果面部或舌色发白或发黑，说明病情严重</w:t>
      </w:r>
    </w:p>
    <w:p w:rsidR="0439FEB3" w:rsidP="493B330F" w:rsidRDefault="0439FEB3" w14:paraId="46E2E165" w14:textId="13C07137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6CC24B47" w14:textId="40FE8A7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什么是"尺脉数甚"？</w:t>
      </w:r>
    </w:p>
    <w:p w:rsidR="0439FEB3" w:rsidP="493B330F" w:rsidRDefault="0439FEB3" w14:paraId="09D01DB8" w14:textId="0BED7EA8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"尺脉"是手腕寸关尺三部中的尺部</w:t>
      </w:r>
    </w:p>
    <w:p w:rsidR="0439FEB3" w:rsidP="493B330F" w:rsidRDefault="0439FEB3" w14:paraId="099DA566" w14:textId="0916BD5A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尺脉对应肾脏</w:t>
      </w:r>
    </w:p>
    <w:p w:rsidR="0439FEB3" w:rsidP="493B330F" w:rsidRDefault="0439FEB3" w14:paraId="2CFEC0FC" w14:textId="10CBC647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"数甚"指脉搏跳动很快很盛</w:t>
      </w:r>
    </w:p>
    <w:p w:rsidR="0439FEB3" w:rsidP="493B330F" w:rsidRDefault="0439FEB3" w14:paraId="146D9608" w14:textId="31D869B6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这是肾经有热、阴虚火旺的表现</w:t>
      </w:r>
    </w:p>
    <w:p w:rsidR="0439FEB3" w:rsidP="493B330F" w:rsidRDefault="0439FEB3" w14:paraId="0A865E89" w14:textId="5F134F6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为什么叫"疹筋"？</w:t>
      </w:r>
    </w:p>
    <w:p w:rsidR="0439FEB3" w:rsidP="493B330F" w:rsidRDefault="0439FEB3" w14:paraId="37D458DE" w14:textId="4E6B5091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"疹"在这里指突发的、明显的病变表现</w:t>
      </w:r>
    </w:p>
    <w:p w:rsidR="0439FEB3" w:rsidP="493B330F" w:rsidRDefault="0439FEB3" w14:paraId="799A02C1" w14:textId="18395B67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筋脉拘急、青筋暴露，像皮肤起疹子一样明显可见</w:t>
      </w:r>
    </w:p>
    <w:p w:rsidR="0439FEB3" w:rsidP="493B330F" w:rsidRDefault="0439FEB3" w14:paraId="73ABFB78" w14:textId="2B9CCC55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肝主筋，但肝肾同源，所以这也与肾有关</w:t>
      </w:r>
    </w:p>
    <w:p w:rsidR="0439FEB3" w:rsidP="493B330F" w:rsidRDefault="0439FEB3" w14:paraId="70DFA255" w14:textId="1FB4E8A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白色和黑色代表什么？</w:t>
      </w:r>
    </w:p>
    <w:p w:rsidR="0439FEB3" w:rsidP="493B330F" w:rsidRDefault="0439FEB3" w14:paraId="40065D19" w14:textId="430105B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这是中医望诊的重要内容：</w:t>
      </w:r>
    </w:p>
    <w:p w:rsidR="0439FEB3" w:rsidP="493B330F" w:rsidRDefault="0439FEB3" w14:paraId="315F09F0" w14:textId="00DB4DE2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白色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——气血不足、阳气虚衰的表现</w:t>
      </w:r>
    </w:p>
    <w:p w:rsidR="0439FEB3" w:rsidP="493B330F" w:rsidRDefault="0439FEB3" w14:paraId="4B6D0201" w14:textId="26BAFD3B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黑色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——肾虚至极、病情深重的表现（黑为肾之色）</w:t>
      </w:r>
    </w:p>
    <w:p w:rsidR="0439FEB3" w:rsidP="493B330F" w:rsidRDefault="0439FEB3" w14:paraId="7785F145" w14:textId="3AC4EF30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出现这两种颜色，说明病已经深入根本，预后不良</w:t>
      </w:r>
    </w:p>
    <w:p w:rsidR="0439FEB3" w:rsidP="493B330F" w:rsidRDefault="0439FEB3" w14:paraId="0313468C" w14:textId="1BAD8D73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71BF39BE" w14:textId="10AFD58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这个病可能对应现代的：</w:t>
      </w:r>
    </w:p>
    <w:p w:rsidR="0439FEB3" w:rsidP="493B330F" w:rsidRDefault="0439FEB3" w14:paraId="7376FDE7" w14:textId="6D9B801D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严重营养不良导致的肌肉萎缩和静脉显露</w:t>
      </w:r>
    </w:p>
    <w:p w:rsidR="0439FEB3" w:rsidP="493B330F" w:rsidRDefault="0439FEB3" w14:paraId="3B7C27E8" w14:textId="6BDFD9DD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某些神经系统疾病引起的肌张力异常</w:t>
      </w:r>
    </w:p>
    <w:p w:rsidR="0439FEB3" w:rsidP="493B330F" w:rsidRDefault="0439FEB3" w14:paraId="63517404" w14:textId="0765B3BA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晚期肾病或肝病的体征</w:t>
      </w:r>
    </w:p>
    <w:p w:rsidR="0439FEB3" w:rsidP="493B330F" w:rsidRDefault="0439FEB3" w14:paraId="1EF0EE53" w14:textId="21FC6E4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治疗要点：</w:t>
      </w:r>
    </w:p>
    <w:p w:rsidR="0439FEB3" w:rsidP="493B330F" w:rsidRDefault="0439FEB3" w14:paraId="2809A8F7" w14:textId="4AB9F8E1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尺脉数+筋急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——肝肾阴虚、虚热内扰</w:t>
      </w:r>
    </w:p>
    <w:p w:rsidR="0439FEB3" w:rsidP="493B330F" w:rsidRDefault="0439FEB3" w14:paraId="037EE969" w14:textId="0E149CB2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腹急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——病已影响腹部气机</w:t>
      </w:r>
    </w:p>
    <w:p w:rsidR="0439FEB3" w:rsidP="493B330F" w:rsidRDefault="0439FEB3" w14:paraId="6CF266F7" w14:textId="2017EB89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色白或黑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——正气大伤，预后需谨慎评估</w:t>
      </w:r>
    </w:p>
    <w:p w:rsidR="493B330F" w:rsidRDefault="493B330F" w14:paraId="73B73E49" w14:textId="678734A8"/>
    <w:p w:rsidR="0439FEB3" w:rsidP="493B330F" w:rsidRDefault="0439FEB3" w14:paraId="260F9AC3" w14:textId="77ADEB3C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第五案：厥逆头痛（久治不愈的头痛）</w:t>
      </w:r>
    </w:p>
    <w:p w:rsidR="0439FEB3" w:rsidP="493B330F" w:rsidRDefault="0439FEB3" w14:paraId="1512A44C" w14:textId="5B7485F1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2C1B7696" w14:textId="341B907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帝曰：人有病头痛以数岁不已，此安得之，名为何病。</w:t>
      </w:r>
    </w:p>
    <w:p w:rsidR="0439FEB3" w:rsidP="493B330F" w:rsidRDefault="0439FEB3" w14:paraId="23C83320" w14:textId="5A7B2381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歧伯曰：当有所犯大寒，内至骨髓，髓者以脑为主，脑逆故令头痛，齿亦痛。病名曰厥逆。</w:t>
      </w:r>
    </w:p>
    <w:p w:rsidR="0439FEB3" w:rsidP="493B330F" w:rsidRDefault="0439FEB3" w14:paraId="7DB1184C" w14:textId="5CC5B17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</w:t>
      </w:r>
    </w:p>
    <w:p w:rsidR="0439FEB3" w:rsidP="493B330F" w:rsidRDefault="0439FEB3" w14:paraId="259D388D" w14:textId="7387B80E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58212E0A" w14:textId="440B1E18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有人头痛好几年都不见好，这是怎么得的病？叫什么名字？</w:t>
      </w:r>
    </w:p>
    <w:p w:rsidR="0439FEB3" w:rsidP="493B330F" w:rsidRDefault="0439FEB3" w14:paraId="447D18BA" w14:textId="413BC0A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03E3BB31" w14:textId="338A51A5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当初一定受过严重的寒邪侵袭</w:t>
      </w:r>
    </w:p>
    <w:p w:rsidR="0439FEB3" w:rsidP="493B330F" w:rsidRDefault="0439FEB3" w14:paraId="188887CA" w14:textId="70B5BAC0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寒气深入到了骨髓里面</w:t>
      </w:r>
    </w:p>
    <w:p w:rsidR="0439FEB3" w:rsidP="493B330F" w:rsidRDefault="0439FEB3" w14:paraId="4FD83BB4" w14:textId="545BC3A0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"髓者以脑为主"——骨髓和脑是相通的（中医认为脑为髓海）</w:t>
      </w:r>
    </w:p>
    <w:p w:rsidR="0439FEB3" w:rsidP="493B330F" w:rsidRDefault="0439FEB3" w14:paraId="478DFB45" w14:textId="46EDF77D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寒气在骨髓中上逆于脑</w:t>
      </w:r>
    </w:p>
    <w:p w:rsidR="0439FEB3" w:rsidP="493B330F" w:rsidRDefault="0439FEB3" w14:paraId="139E5F7D" w14:textId="2EFEA392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所以引起头痛，连牙齿也痛（齿为骨之余）</w:t>
      </w:r>
    </w:p>
    <w:p w:rsidR="0439FEB3" w:rsidP="493B330F" w:rsidRDefault="0439FEB3" w14:paraId="768FB416" w14:textId="6383F266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这个病叫"厥逆"</w:t>
      </w:r>
    </w:p>
    <w:p w:rsidR="0439FEB3" w:rsidP="493B330F" w:rsidRDefault="0439FEB3" w14:paraId="4F9C6C3C" w14:textId="2B851D3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黄帝说：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讲得好！</w:t>
      </w:r>
    </w:p>
    <w:p w:rsidR="0439FEB3" w:rsidP="493B330F" w:rsidRDefault="0439FEB3" w14:paraId="3A4FCD77" w14:textId="1AA0B334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513D1169" w14:textId="2E41D76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为什么寒邪会导致多年不愈的头痛？</w:t>
      </w:r>
    </w:p>
    <w:p w:rsidR="0439FEB3" w:rsidP="493B330F" w:rsidRDefault="0439FEB3" w14:paraId="41C55EAE" w14:textId="0B4E017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这里有个重要的中医理论：</w:t>
      </w:r>
    </w:p>
    <w:p w:rsidR="0439FEB3" w:rsidP="493B330F" w:rsidRDefault="0439FEB3" w14:paraId="0B3361D9" w14:textId="16896CC0">
      <w:pPr>
        <w:pStyle w:val="ListParagraph"/>
        <w:numPr>
          <w:ilvl w:val="0"/>
          <w:numId w:val="49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寒邪的性质：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439FEB3" w:rsidP="493B330F" w:rsidRDefault="0439FEB3" w14:paraId="51C2E9A6" w14:textId="05FC80BE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寒性凝滞——会让气血凝结不通</w:t>
      </w:r>
    </w:p>
    <w:p w:rsidR="0439FEB3" w:rsidP="493B330F" w:rsidRDefault="0439FEB3" w14:paraId="701DE90A" w14:textId="49151095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寒性收引——会让经脉收缩拘急</w:t>
      </w:r>
    </w:p>
    <w:p w:rsidR="0439FEB3" w:rsidP="493B330F" w:rsidRDefault="0439FEB3" w14:paraId="6A93643A" w14:textId="40B97778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寒为阴邪——容易深入体内</w:t>
      </w:r>
    </w:p>
    <w:p w:rsidR="0439FEB3" w:rsidP="493B330F" w:rsidRDefault="0439FEB3" w14:paraId="1C7F59F1" w14:textId="6E179323">
      <w:pPr>
        <w:pStyle w:val="ListParagraph"/>
        <w:numPr>
          <w:ilvl w:val="0"/>
          <w:numId w:val="49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病位很深：</w:t>
      </w:r>
    </w:p>
    <w:p w:rsidR="0439FEB3" w:rsidP="493B330F" w:rsidRDefault="0439FEB3" w14:paraId="2C8124D1" w14:textId="76774F78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寒气不是停留在体表，而是"内至骨髓"</w:t>
      </w:r>
    </w:p>
    <w:p w:rsidR="0439FEB3" w:rsidP="493B330F" w:rsidRDefault="0439FEB3" w14:paraId="36B44942" w14:textId="6A200922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骨髓是最深层的组织之一</w:t>
      </w:r>
    </w:p>
    <w:p w:rsidR="0439FEB3" w:rsidP="493B330F" w:rsidRDefault="0439FEB3" w14:paraId="30D906DB" w14:textId="0F59DF5C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所以一般的表浅治疗无法触及</w:t>
      </w:r>
    </w:p>
    <w:p w:rsidR="0439FEB3" w:rsidP="493B330F" w:rsidRDefault="0439FEB3" w14:paraId="49E9B15E" w14:textId="086B2C85">
      <w:pPr>
        <w:pStyle w:val="ListParagraph"/>
        <w:numPr>
          <w:ilvl w:val="0"/>
          <w:numId w:val="49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脑髓相通：</w:t>
      </w:r>
    </w:p>
    <w:p w:rsidR="0439FEB3" w:rsidP="493B330F" w:rsidRDefault="0439FEB3" w14:paraId="42EA1367" w14:textId="00B10B1C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《内经》说："脑为髓之海"</w:t>
      </w:r>
    </w:p>
    <w:p w:rsidR="0439FEB3" w:rsidP="493B330F" w:rsidRDefault="0439FEB3" w14:paraId="44461411" w14:textId="011102B6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骨髓和脑髓是相通的系统</w:t>
      </w:r>
    </w:p>
    <w:p w:rsidR="0439FEB3" w:rsidP="493B330F" w:rsidRDefault="0439FEB3" w14:paraId="30B9CD39" w14:textId="74C1489A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寒气在骨髓中上逆，就会影响到脑</w:t>
      </w:r>
    </w:p>
    <w:p w:rsidR="0439FEB3" w:rsidP="493B330F" w:rsidRDefault="0439FEB3" w14:paraId="3507FA7B" w14:textId="4BAE2120">
      <w:pPr>
        <w:pStyle w:val="ListParagraph"/>
        <w:numPr>
          <w:ilvl w:val="0"/>
          <w:numId w:val="49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为什么牙齿也痛？</w:t>
      </w:r>
    </w:p>
    <w:p w:rsidR="0439FEB3" w:rsidP="493B330F" w:rsidRDefault="0439FEB3" w14:paraId="2588C3F6" w14:textId="1E3CE057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"齿为骨之余"——牙齿是骨骼的延伸</w:t>
      </w:r>
    </w:p>
    <w:p w:rsidR="0439FEB3" w:rsidP="493B330F" w:rsidRDefault="0439FEB3" w14:paraId="2F52CE12" w14:textId="54DCD146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肾主骨生髓，通于脑</w:t>
      </w:r>
    </w:p>
    <w:p w:rsidR="0439FEB3" w:rsidP="493B330F" w:rsidRDefault="0439FEB3" w14:paraId="7F5316EA" w14:textId="6A46E5E9">
      <w:pPr>
        <w:pStyle w:val="ListParagraph"/>
        <w:numPr>
          <w:ilvl w:val="1"/>
          <w:numId w:val="4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所以病在骨髓，会同时影响头和齿</w:t>
      </w:r>
    </w:p>
    <w:p w:rsidR="0439FEB3" w:rsidP="493B330F" w:rsidRDefault="0439FEB3" w14:paraId="3F52B9C8" w14:textId="51615E5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什么是"厥逆"？</w:t>
      </w:r>
    </w:p>
    <w:p w:rsidR="0439FEB3" w:rsidP="493B330F" w:rsidRDefault="0439FEB3" w14:paraId="384E7BE5" w14:textId="4963E5F7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"厥"指气机逆乱、上下不通</w:t>
      </w:r>
    </w:p>
    <w:p w:rsidR="0439FEB3" w:rsidP="493B330F" w:rsidRDefault="0439FEB3" w14:paraId="507DFFD2" w14:textId="47980A9D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"逆"指气机上冲</w:t>
      </w:r>
    </w:p>
    <w:p w:rsidR="0439FEB3" w:rsidP="493B330F" w:rsidRDefault="0439FEB3" w14:paraId="6B0AB5A4" w14:textId="45D96D2C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寒气从下（骨髓）向上（脑）逆传</w:t>
      </w:r>
    </w:p>
    <w:p w:rsidR="0439FEB3" w:rsidP="493B330F" w:rsidRDefault="0439FEB3" w14:paraId="1CD81D09" w14:textId="014EC604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形成上盛下虚的病理状态</w:t>
      </w:r>
    </w:p>
    <w:p w:rsidR="0439FEB3" w:rsidP="493B330F" w:rsidRDefault="0439FEB3" w14:paraId="137A312E" w14:textId="2132CAB5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07481288" w14:textId="3CE11CE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这个病可能对应现代的：</w:t>
      </w:r>
    </w:p>
    <w:p w:rsidR="0439FEB3" w:rsidP="493B330F" w:rsidRDefault="0439FEB3" w14:paraId="4D4D333F" w14:textId="16EA62D5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慢性偏头痛</w:t>
      </w:r>
    </w:p>
    <w:p w:rsidR="0439FEB3" w:rsidP="493B330F" w:rsidRDefault="0439FEB3" w14:paraId="1747D622" w14:textId="252246F7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三叉神经痛</w:t>
      </w:r>
    </w:p>
    <w:p w:rsidR="0439FEB3" w:rsidP="493B330F" w:rsidRDefault="0439FEB3" w14:paraId="7939598A" w14:textId="4D806EFD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某些颅内病变引起的持续性头痛</w:t>
      </w:r>
    </w:p>
    <w:p w:rsidR="0439FEB3" w:rsidP="493B330F" w:rsidRDefault="0439FEB3" w14:paraId="24BBA13A" w14:textId="0FB5F55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治疗思路应该是：</w:t>
      </w:r>
    </w:p>
    <w:p w:rsidR="0439FEB3" w:rsidP="493B330F" w:rsidRDefault="0439FEB3" w14:paraId="1B1FDF08" w14:textId="1BEB1EED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温通骨髓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——用温热药深入病所</w:t>
      </w:r>
    </w:p>
    <w:p w:rsidR="0439FEB3" w:rsidP="493B330F" w:rsidRDefault="0439FEB3" w14:paraId="76DAA257" w14:textId="4688A2F5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引气下行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——让上逆之气回归正常</w:t>
      </w:r>
    </w:p>
    <w:p w:rsidR="0439FEB3" w:rsidP="493B330F" w:rsidRDefault="0439FEB3" w14:paraId="06BFAFD9" w14:textId="0D01C45E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需要时间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——多年的病不可能短期治好</w:t>
      </w:r>
    </w:p>
    <w:p w:rsidR="493B330F" w:rsidRDefault="493B330F" w14:paraId="596DBCB7" w14:textId="3171A6B6"/>
    <w:p w:rsidR="0439FEB3" w:rsidP="493B330F" w:rsidRDefault="0439FEB3" w14:paraId="37099F6E" w14:textId="77960EDF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第六案：脾瘅（口甘）</w:t>
      </w:r>
    </w:p>
    <w:p w:rsidR="0439FEB3" w:rsidP="493B330F" w:rsidRDefault="0439FEB3" w14:paraId="778B638E" w14:textId="1F2A1747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725B35DE" w14:textId="629870DA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帝曰：有病口甘者，病名为何，何以得之。</w:t>
      </w:r>
    </w:p>
    <w:p w:rsidR="0439FEB3" w:rsidP="493B330F" w:rsidRDefault="0439FEB3" w14:paraId="0BD86D92" w14:textId="0BD70BD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此五气之溢也，名曰脾瘅。夫五味入口，藏于胃，脾为之行其精气，津液在脾，故令人口甘也；此肥美之所发也，此人必数食甘美而多肥也，肥者令人内热，甘者令人中满，故其气上溢，转为消渴。治之以兰，除陈气也。</w:t>
      </w:r>
    </w:p>
    <w:p w:rsidR="0439FEB3" w:rsidP="493B330F" w:rsidRDefault="0439FEB3" w14:paraId="393EA7D0" w14:textId="226536A7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33449177" w14:textId="0E4FE2C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有人嘴里总是有甜味，这是什么病？怎么得的？</w:t>
      </w:r>
    </w:p>
    <w:p w:rsidR="0439FEB3" w:rsidP="493B330F" w:rsidRDefault="0439FEB3" w14:paraId="5DBB0981" w14:textId="48BD102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0146E142" w14:textId="37935EBE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这是五脏之气上溢的表现，叫"脾瘅"（瘅是热的意思）</w:t>
      </w:r>
    </w:p>
    <w:p w:rsidR="0439FEB3" w:rsidP="493B330F" w:rsidRDefault="0439FEB3" w14:paraId="008C15DA" w14:textId="712E6632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发病机制：</w:t>
      </w:r>
    </w:p>
    <w:p w:rsidR="0439FEB3" w:rsidP="493B330F" w:rsidRDefault="0439FEB3" w14:paraId="7CED319D" w14:textId="63034DCE">
      <w:pPr>
        <w:pStyle w:val="ListParagraph"/>
        <w:numPr>
          <w:ilvl w:val="1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各种味道进入口中，先储存在胃里</w:t>
      </w:r>
    </w:p>
    <w:p w:rsidR="0439FEB3" w:rsidP="493B330F" w:rsidRDefault="0439FEB3" w14:paraId="6287D89A" w14:textId="05329DBB">
      <w:pPr>
        <w:pStyle w:val="ListParagraph"/>
        <w:numPr>
          <w:ilvl w:val="1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脾负责把胃里的精微物质输布到全身</w:t>
      </w:r>
    </w:p>
    <w:p w:rsidR="0439FEB3" w:rsidP="493B330F" w:rsidRDefault="0439FEB3" w14:paraId="1BDC0875" w14:textId="3446F1D5">
      <w:pPr>
        <w:pStyle w:val="ListParagraph"/>
        <w:numPr>
          <w:ilvl w:val="1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如果津液停滞在脾不散</w:t>
      </w:r>
    </w:p>
    <w:p w:rsidR="0439FEB3" w:rsidP="493B330F" w:rsidRDefault="0439FEB3" w14:paraId="63F75F82" w14:textId="7307BC44">
      <w:pPr>
        <w:pStyle w:val="ListParagraph"/>
        <w:numPr>
          <w:ilvl w:val="1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就会上溢到口，让人感觉嘴里发甜</w:t>
      </w:r>
    </w:p>
    <w:p w:rsidR="0439FEB3" w:rsidP="493B330F" w:rsidRDefault="0439FEB3" w14:paraId="6E97285A" w14:textId="51E8F8EB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病因：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这是吃太多肥甘厚味引起的</w:t>
      </w:r>
    </w:p>
    <w:p w:rsidR="0439FEB3" w:rsidP="493B330F" w:rsidRDefault="0439FEB3" w14:paraId="367B15F8" w14:textId="2EE1FBD5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这个人一定经常吃油腻香甜的食物</w:t>
      </w:r>
    </w:p>
    <w:p w:rsidR="0439FEB3" w:rsidP="493B330F" w:rsidRDefault="0439FEB3" w14:paraId="36A1B20D" w14:textId="613B4D00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"肥者令人内热"——油腻食物让人体内生热</w:t>
      </w:r>
    </w:p>
    <w:p w:rsidR="0439FEB3" w:rsidP="493B330F" w:rsidRDefault="0439FEB3" w14:paraId="6B8CA08F" w14:textId="3867432D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"甘者令人中满"——甜食让人脾胃壅滞</w:t>
      </w:r>
    </w:p>
    <w:p w:rsidR="0439FEB3" w:rsidP="493B330F" w:rsidRDefault="0439FEB3" w14:paraId="16151153" w14:textId="0E4C5D3F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热气上溢，可能发展成消渴病（类似糖尿病）</w:t>
      </w:r>
    </w:p>
    <w:p w:rsidR="0439FEB3" w:rsidP="493B330F" w:rsidRDefault="0439FEB3" w14:paraId="7257741B" w14:textId="6EF45AD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用兰草（佩兰）来治疗，目的是清除陈旧的浊气。</w:t>
      </w:r>
    </w:p>
    <w:p w:rsidR="0439FEB3" w:rsidP="493B330F" w:rsidRDefault="0439FEB3" w14:paraId="7E56D4D9" w14:textId="78BC2010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679994C4" w14:textId="4252EE8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什么是"脾瘅"？</w:t>
      </w:r>
    </w:p>
    <w:p w:rsidR="0439FEB3" w:rsidP="493B330F" w:rsidRDefault="0439FEB3" w14:paraId="5921ACDB" w14:textId="5D898AAA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"瘅"读dān，意思是热</w:t>
      </w:r>
    </w:p>
    <w:p w:rsidR="0439FEB3" w:rsidP="493B330F" w:rsidRDefault="0439FEB3" w14:paraId="5112E4CF" w14:textId="710CFD23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脾瘅就是脾胃有热的病</w:t>
      </w:r>
    </w:p>
    <w:p w:rsidR="0439FEB3" w:rsidP="493B330F" w:rsidRDefault="0439FEB3" w14:paraId="7867BF9C" w14:textId="5F83E080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主要症状是口中有甜味</w:t>
      </w:r>
    </w:p>
    <w:p w:rsidR="0439FEB3" w:rsidP="493B330F" w:rsidRDefault="0439FEB3" w14:paraId="0DB8FFB5" w14:textId="52F6A27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为什么吃肥甘会致病？</w:t>
      </w:r>
    </w:p>
    <w:p w:rsidR="0439FEB3" w:rsidP="493B330F" w:rsidRDefault="0439FEB3" w14:paraId="032A8077" w14:textId="17F62E5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这是中医饮食养生非常重要的理论：</w:t>
      </w:r>
    </w:p>
    <w:p w:rsidR="0439FEB3" w:rsidP="493B330F" w:rsidRDefault="0439FEB3" w14:paraId="53E6072B" w14:textId="0078610D">
      <w:pPr>
        <w:pStyle w:val="ListParagraph"/>
        <w:numPr>
          <w:ilvl w:val="0"/>
          <w:numId w:val="4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肥（油腻）→内热：</w:t>
      </w:r>
    </w:p>
    <w:p w:rsidR="0439FEB3" w:rsidP="493B330F" w:rsidRDefault="0439FEB3" w14:paraId="126CC886" w14:textId="55E7DF20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油腻食物难以消化</w:t>
      </w:r>
    </w:p>
    <w:p w:rsidR="0439FEB3" w:rsidP="493B330F" w:rsidRDefault="0439FEB3" w14:paraId="5505338C" w14:textId="13BE1C11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郁积在体内化热</w:t>
      </w:r>
    </w:p>
    <w:p w:rsidR="0439FEB3" w:rsidP="493B330F" w:rsidRDefault="0439FEB3" w14:paraId="71EE4B7B" w14:textId="517F84EA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热邪上蒸，导致各种上火症状</w:t>
      </w:r>
    </w:p>
    <w:p w:rsidR="0439FEB3" w:rsidP="493B330F" w:rsidRDefault="0439FEB3" w14:paraId="36073327" w14:textId="71012C21">
      <w:pPr>
        <w:pStyle w:val="ListParagraph"/>
        <w:numPr>
          <w:ilvl w:val="0"/>
          <w:numId w:val="4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甘（甜）→中满：</w:t>
      </w:r>
    </w:p>
    <w:p w:rsidR="0439FEB3" w:rsidP="493B330F" w:rsidRDefault="0439FEB3" w14:paraId="1BF519B5" w14:textId="3A091A0E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甜食容易让脾胃壅滞</w:t>
      </w:r>
    </w:p>
    <w:p w:rsidR="0439FEB3" w:rsidP="493B330F" w:rsidRDefault="0439FEB3" w14:paraId="0A090508" w14:textId="4F30AB62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气机不畅，形成"中满"（腹部胀满）</w:t>
      </w:r>
    </w:p>
    <w:p w:rsidR="0439FEB3" w:rsidP="493B330F" w:rsidRDefault="0439FEB3" w14:paraId="6397CF59" w14:textId="37FC8DF7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脾不能正常运化水湿</w:t>
      </w:r>
    </w:p>
    <w:p w:rsidR="0439FEB3" w:rsidP="493B330F" w:rsidRDefault="0439FEB3" w14:paraId="1A4AC2B4" w14:textId="032D5A0D">
      <w:pPr>
        <w:pStyle w:val="ListParagraph"/>
        <w:numPr>
          <w:ilvl w:val="0"/>
          <w:numId w:val="4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两者结合的后果：</w:t>
      </w:r>
    </w:p>
    <w:p w:rsidR="0439FEB3" w:rsidP="493B330F" w:rsidRDefault="0439FEB3" w14:paraId="1CEE1A55" w14:textId="5F5E845C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内热 + 中满 = 湿热蕴结</w:t>
      </w:r>
    </w:p>
    <w:p w:rsidR="0439FEB3" w:rsidP="493B330F" w:rsidRDefault="0439FEB3" w14:paraId="0D318E4F" w14:textId="79D55030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热气上溢到口 → 口甘</w:t>
      </w:r>
    </w:p>
    <w:p w:rsidR="0439FEB3" w:rsidP="493B330F" w:rsidRDefault="0439FEB3" w14:paraId="17087E37" w14:textId="6FC32327">
      <w:pPr>
        <w:pStyle w:val="ListParagraph"/>
        <w:numPr>
          <w:ilvl w:val="1"/>
          <w:numId w:val="4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进一步发展 → 消渴（糖尿病）</w:t>
      </w:r>
    </w:p>
    <w:p w:rsidR="0439FEB3" w:rsidP="493B330F" w:rsidRDefault="0439FEB3" w14:paraId="342CB264" w14:textId="6BAEA54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为什么用兰草治疗？</w:t>
      </w:r>
    </w:p>
    <w:p w:rsidR="0439FEB3" w:rsidP="493B330F" w:rsidRDefault="0439FEB3" w14:paraId="1C20138C" w14:textId="021600A6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兰草就是佩兰，是一种芳香化湿的草药</w:t>
      </w:r>
    </w:p>
    <w:p w:rsidR="0439FEB3" w:rsidP="493B330F" w:rsidRDefault="0439FEB3" w14:paraId="3013931E" w14:textId="6079D5D1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"除陈气"——清除体内陈旧停滞的浊气</w:t>
      </w:r>
    </w:p>
    <w:p w:rsidR="0439FEB3" w:rsidP="493B330F" w:rsidRDefault="0439FEB3" w14:paraId="450DA3BA" w14:textId="55DF1F7C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佩兰芳香醒脾，能化解湿浊</w:t>
      </w:r>
    </w:p>
    <w:p w:rsidR="0439FEB3" w:rsidP="493B330F" w:rsidRDefault="0439FEB3" w14:paraId="1187AEDF" w14:textId="4A002606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让脾胃恢复正常的运化功能</w:t>
      </w:r>
    </w:p>
    <w:p w:rsidR="0439FEB3" w:rsidP="493B330F" w:rsidRDefault="0439FEB3" w14:paraId="31FF14D6" w14:textId="630AAE88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4BB3B4A4" w14:textId="0596383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这个病对应现代的：</w:t>
      </w:r>
    </w:p>
    <w:p w:rsidR="0439FEB3" w:rsidP="493B330F" w:rsidRDefault="0439FEB3" w14:paraId="49CA4DE4" w14:textId="306DCF7B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糖尿病前期（口甜是典型症状）</w:t>
      </w:r>
    </w:p>
    <w:p w:rsidR="0439FEB3" w:rsidP="493B330F" w:rsidRDefault="0439FEB3" w14:paraId="7CF2A5B7" w14:textId="7B8D9B07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消化不良伴口腔异味</w:t>
      </w:r>
    </w:p>
    <w:p w:rsidR="0439FEB3" w:rsidP="493B330F" w:rsidRDefault="0439FEB3" w14:paraId="5B890B8B" w14:textId="16B0DFD8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代谢综合征</w:t>
      </w:r>
    </w:p>
    <w:p w:rsidR="0439FEB3" w:rsidP="493B330F" w:rsidRDefault="0439FEB3" w14:paraId="3BC8110E" w14:textId="579ED1F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治疗要点：</w:t>
      </w:r>
    </w:p>
    <w:p w:rsidR="0439FEB3" w:rsidP="493B330F" w:rsidRDefault="0439FEB3" w14:paraId="009B28B6" w14:textId="0A2A643C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控制饮食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——减少肥甘厚味</w:t>
      </w:r>
    </w:p>
    <w:p w:rsidR="0439FEB3" w:rsidP="493B330F" w:rsidRDefault="0439FEB3" w14:paraId="075CEFB3" w14:textId="24407C86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芳香化湿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——用佩兰等药清除浊气</w:t>
      </w:r>
    </w:p>
    <w:p w:rsidR="0439FEB3" w:rsidP="493B330F" w:rsidRDefault="0439FEB3" w14:paraId="15411E17" w14:textId="6942C816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运动辅助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——帮助脾胃运化</w:t>
      </w:r>
    </w:p>
    <w:p w:rsidR="493B330F" w:rsidRDefault="493B330F" w14:paraId="649B0A25" w14:textId="041EA1FB"/>
    <w:p w:rsidR="0439FEB3" w:rsidP="493B330F" w:rsidRDefault="0439FEB3" w14:paraId="67323A83" w14:textId="11251E22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第七案：胆瘅（口苦）</w:t>
      </w:r>
    </w:p>
    <w:p w:rsidR="0439FEB3" w:rsidP="493B330F" w:rsidRDefault="0439FEB3" w14:paraId="0A5AFC84" w14:textId="43BD0D30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0F38F9D2" w14:textId="5B65C4C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帝曰：有病口苦，取阳陵泉，口苦者病名为何，何以得之。</w:t>
      </w:r>
    </w:p>
    <w:p w:rsidR="0439FEB3" w:rsidP="493B330F" w:rsidRDefault="0439FEB3" w14:paraId="63AC1C11" w14:textId="25D8B28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歧伯曰：病名曰胆瘅。夫肝者中之将也，取决於胆，咽为之使。此人者，数谋虑不决，故胆虚气上溢，而口为之苦。治之以胆募俞，治在阴阳十二官相使中。</w:t>
      </w:r>
    </w:p>
    <w:p w:rsidR="0439FEB3" w:rsidP="493B330F" w:rsidRDefault="0439FEB3" w14:paraId="55E117C9" w14:textId="3CA29227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25C2652A" w14:textId="4D15F91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有人嘴里发苦，取阳陵泉穴治疗。这种病叫什么？怎么得的？</w:t>
      </w:r>
    </w:p>
    <w:p w:rsidR="0439FEB3" w:rsidP="493B330F" w:rsidRDefault="0439FEB3" w14:paraId="1F7B0345" w14:textId="27311F3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3E6C927D" w14:textId="28F95E6F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这个病叫"胆瘅"（胆热）</w:t>
      </w:r>
    </w:p>
    <w:p w:rsidR="0439FEB3" w:rsidP="493B330F" w:rsidRDefault="0439FEB3" w14:paraId="0685C84D" w14:textId="3B1FAEA4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发病机制：</w:t>
      </w:r>
    </w:p>
    <w:p w:rsidR="0439FEB3" w:rsidP="493B330F" w:rsidRDefault="0439FEB3" w14:paraId="0B583F3B" w14:textId="43EFD935">
      <w:pPr>
        <w:pStyle w:val="ListParagraph"/>
        <w:numPr>
          <w:ilvl w:val="1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"肝者中之将也"——肝脏像军队的主将，负责决断</w:t>
      </w:r>
    </w:p>
    <w:p w:rsidR="0439FEB3" w:rsidP="493B330F" w:rsidRDefault="0439FEB3" w14:paraId="79546436" w14:textId="60F1D2DF">
      <w:pPr>
        <w:pStyle w:val="ListParagraph"/>
        <w:numPr>
          <w:ilvl w:val="1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"取决于胆"——但最终的决断要靠胆量、胆气</w:t>
      </w:r>
    </w:p>
    <w:p w:rsidR="0439FEB3" w:rsidP="493B330F" w:rsidRDefault="0439FEB3" w14:paraId="4F217B15" w14:textId="4B40C10D">
      <w:pPr>
        <w:pStyle w:val="ListParagraph"/>
        <w:numPr>
          <w:ilvl w:val="1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"咽为之使"——咽喉是肝胆之气上达的通道（使者）</w:t>
      </w:r>
    </w:p>
    <w:p w:rsidR="0439FEB3" w:rsidP="493B330F" w:rsidRDefault="0439FEB3" w14:paraId="55C61A55" w14:textId="7F483372">
      <w:pPr>
        <w:pStyle w:val="ListParagraph"/>
        <w:numPr>
          <w:ilvl w:val="1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这个人经常思虑谋划却犹豫不决</w:t>
      </w:r>
    </w:p>
    <w:p w:rsidR="0439FEB3" w:rsidP="493B330F" w:rsidRDefault="0439FEB3" w14:paraId="794A0D81" w14:textId="340469C0">
      <w:pPr>
        <w:pStyle w:val="ListParagraph"/>
        <w:numPr>
          <w:ilvl w:val="1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导致胆气虚弱，虚气上逆</w:t>
      </w:r>
    </w:p>
    <w:p w:rsidR="0439FEB3" w:rsidP="493B330F" w:rsidRDefault="0439FEB3" w14:paraId="33B8CB72" w14:textId="6880A5C2">
      <w:pPr>
        <w:pStyle w:val="ListParagraph"/>
        <w:numPr>
          <w:ilvl w:val="1"/>
          <w:numId w:val="5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胆汁上溢到口，所以嘴里发苦</w:t>
      </w:r>
    </w:p>
    <w:p w:rsidR="0439FEB3" w:rsidP="493B330F" w:rsidRDefault="0439FEB3" w14:paraId="1873D953" w14:textId="4CAFF80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取胆经的募穴和俞穴治疗。具体方法在《阴阳十二官相使论》中有详细说明。</w:t>
      </w:r>
    </w:p>
    <w:p w:rsidR="0439FEB3" w:rsidP="493B330F" w:rsidRDefault="0439FEB3" w14:paraId="3EA4271C" w14:textId="2C46A1E1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38E5CFB1" w14:textId="04050F8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肝胆的关系是什么？</w:t>
      </w:r>
    </w:p>
    <w:p w:rsidR="0439FEB3" w:rsidP="493B330F" w:rsidRDefault="0439FEB3" w14:paraId="739693C0" w14:textId="07A3E691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这是中医脏腑学说中非常重要的内容：</w:t>
      </w:r>
    </w:p>
    <w:p w:rsidR="0439FEB3" w:rsidP="493B330F" w:rsidRDefault="0439FEB3" w14:paraId="4E8643BD" w14:textId="1D6E396A">
      <w:pPr>
        <w:pStyle w:val="ListParagraph"/>
        <w:numPr>
          <w:ilvl w:val="0"/>
          <w:numId w:val="50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肝为将军之官，主谋虑：</w:t>
      </w:r>
    </w:p>
    <w:p w:rsidR="0439FEB3" w:rsidP="493B330F" w:rsidRDefault="0439FEB3" w14:paraId="060599EC" w14:textId="7788E035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肝脏像军队的主将，负责出谋划策</w:t>
      </w:r>
    </w:p>
    <w:p w:rsidR="0439FEB3" w:rsidP="493B330F" w:rsidRDefault="0439FEB3" w14:paraId="79271571" w14:textId="66D008F1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思考、计划都是肝的功能</w:t>
      </w:r>
    </w:p>
    <w:p w:rsidR="0439FEB3" w:rsidP="493B330F" w:rsidRDefault="0439FEB3" w14:paraId="4DE4A14B" w14:textId="75301028">
      <w:pPr>
        <w:pStyle w:val="ListParagraph"/>
        <w:numPr>
          <w:ilvl w:val="0"/>
          <w:numId w:val="50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胆为中正之官，主决断：</w:t>
      </w:r>
    </w:p>
    <w:p w:rsidR="0439FEB3" w:rsidP="493B330F" w:rsidRDefault="0439FEB3" w14:paraId="26EB67E9" w14:textId="0503034F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胆气足的人果断干脆</w:t>
      </w:r>
    </w:p>
    <w:p w:rsidR="0439FEB3" w:rsidP="493B330F" w:rsidRDefault="0439FEB3" w14:paraId="2EAD248F" w14:textId="4E58B1C1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胆气虚的人犹豫不决、优柔寡断</w:t>
      </w:r>
    </w:p>
    <w:p w:rsidR="0439FEB3" w:rsidP="493B330F" w:rsidRDefault="0439FEB3" w14:paraId="649D2D25" w14:textId="7B33606E">
      <w:pPr>
        <w:pStyle w:val="ListParagraph"/>
        <w:numPr>
          <w:ilvl w:val="0"/>
          <w:numId w:val="50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肝胆相表里：</w:t>
      </w:r>
    </w:p>
    <w:p w:rsidR="0439FEB3" w:rsidP="493B330F" w:rsidRDefault="0439FEB3" w14:paraId="58BD0529" w14:textId="63A1F58F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肝和胆是相互配合的</w:t>
      </w:r>
    </w:p>
    <w:p w:rsidR="0439FEB3" w:rsidP="493B330F" w:rsidRDefault="0439FEB3" w14:paraId="63BE20BB" w14:textId="5B736D7B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肝出主意，胆做决定</w:t>
      </w:r>
    </w:p>
    <w:p w:rsidR="0439FEB3" w:rsidP="493B330F" w:rsidRDefault="0439FEB3" w14:paraId="7ED1EB6D" w14:textId="6F9DFDF5">
      <w:pPr>
        <w:pStyle w:val="ListParagraph"/>
        <w:numPr>
          <w:ilvl w:val="1"/>
          <w:numId w:val="5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两者功能失调会互相影响</w:t>
      </w:r>
    </w:p>
    <w:p w:rsidR="0439FEB3" w:rsidP="493B330F" w:rsidRDefault="0439FEB3" w14:paraId="2F05A084" w14:textId="02CEAA3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为什么"数谋虑不决"会导致口苦？</w:t>
      </w:r>
    </w:p>
    <w:p w:rsidR="0439FEB3" w:rsidP="493B330F" w:rsidRDefault="0439FEB3" w14:paraId="67FE041A" w14:textId="6BF9F899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经常思考谋划但不敢下决定</w:t>
      </w:r>
    </w:p>
    <w:p w:rsidR="0439FEB3" w:rsidP="493B330F" w:rsidRDefault="0439FEB3" w14:paraId="4E8BC97A" w14:textId="02C0C926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思虑过度伤肝，犹豫不决伤胆</w:t>
      </w:r>
    </w:p>
    <w:p w:rsidR="0439FEB3" w:rsidP="493B330F" w:rsidRDefault="0439FEB3" w14:paraId="65B5D5E9" w14:textId="478BFFD5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胆气虚弱不能正常疏泄</w:t>
      </w:r>
    </w:p>
    <w:p w:rsidR="0439FEB3" w:rsidP="493B330F" w:rsidRDefault="0439FEB3" w14:paraId="0494F22E" w14:textId="2C6F80AF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胆汁上逆到咽喉、口腔</w:t>
      </w:r>
    </w:p>
    <w:p w:rsidR="0439FEB3" w:rsidP="493B330F" w:rsidRDefault="0439FEB3" w14:paraId="27E94C36" w14:textId="68515263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所以嘴里发苦</w:t>
      </w:r>
    </w:p>
    <w:p w:rsidR="0439FEB3" w:rsidP="493B330F" w:rsidRDefault="0439FEB3" w14:paraId="2437BE6B" w14:textId="208F597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治疗取哪些穴位？</w:t>
      </w:r>
    </w:p>
    <w:p w:rsidR="0439FEB3" w:rsidP="493B330F" w:rsidRDefault="0439FEB3" w14:paraId="7DC46481" w14:textId="2E7CC651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胆募穴：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日月穴（在胸部）</w:t>
      </w:r>
    </w:p>
    <w:p w:rsidR="0439FEB3" w:rsidP="493B330F" w:rsidRDefault="0439FEB3" w14:paraId="58EB4D09" w14:textId="5B55D052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胆俞穴：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胆俞（在背部）</w:t>
      </w:r>
    </w:p>
    <w:p w:rsidR="0439FEB3" w:rsidP="493B330F" w:rsidRDefault="0439FEB3" w14:paraId="6A51E410" w14:textId="55B463C7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阳陵泉：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胆经的下合穴，也是八会穴中的筋会</w:t>
      </w:r>
    </w:p>
    <w:p w:rsidR="0439FEB3" w:rsidP="493B330F" w:rsidRDefault="0439FEB3" w14:paraId="7BB809D2" w14:textId="056C9AFD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这些穴位配合使用，可以调理肝胆功能</w:t>
      </w:r>
    </w:p>
    <w:p w:rsidR="0439FEB3" w:rsidP="493B330F" w:rsidRDefault="0439FEB3" w14:paraId="46B4A817" w14:textId="051E4391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4C649AA5" w14:textId="1B5694B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这个病对应现代的：</w:t>
      </w:r>
    </w:p>
    <w:p w:rsidR="0439FEB3" w:rsidP="493B330F" w:rsidRDefault="0439FEB3" w14:paraId="1A7DFB93" w14:textId="4CC88431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胆汁反流性胃炎/食管炎</w:t>
      </w:r>
    </w:p>
    <w:p w:rsidR="0439FEB3" w:rsidP="493B330F" w:rsidRDefault="0439FEB3" w14:paraId="02800A07" w14:textId="40B27679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焦虑症、抑郁症伴消化道症状</w:t>
      </w:r>
    </w:p>
    <w:p w:rsidR="0439FEB3" w:rsidP="493B330F" w:rsidRDefault="0439FEB3" w14:paraId="11187C73" w14:textId="546EF8B2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某些肝功能异常</w:t>
      </w:r>
    </w:p>
    <w:p w:rsidR="0439FEB3" w:rsidP="493B330F" w:rsidRDefault="0439FEB3" w14:paraId="0CF75352" w14:textId="3F0A26CA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治疗要点：</w:t>
      </w:r>
    </w:p>
    <w:p w:rsidR="0439FEB3" w:rsidP="493B330F" w:rsidRDefault="0439FEB3" w14:paraId="65B1A01E" w14:textId="429B549A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心理调节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——学会果断决策，减少思虑</w:t>
      </w:r>
    </w:p>
    <w:p w:rsidR="0439FEB3" w:rsidP="493B330F" w:rsidRDefault="0439FEB3" w14:paraId="542A4DA3" w14:textId="36A22889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针灸调理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——取肝胆经穴位</w:t>
      </w:r>
    </w:p>
    <w:p w:rsidR="0439FEB3" w:rsidP="493B330F" w:rsidRDefault="0439FEB3" w14:paraId="72D5DCA9" w14:textId="4FDC2C89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药物辅助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——疏肝利胆的中药</w:t>
      </w:r>
    </w:p>
    <w:p w:rsidR="493B330F" w:rsidRDefault="493B330F" w14:paraId="2AB5E1AB" w14:textId="5DAE1BFD"/>
    <w:p w:rsidR="0439FEB3" w:rsidP="493B330F" w:rsidRDefault="0439FEB3" w14:paraId="6F9F6DBE" w14:textId="0374BA4B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第八案：厥证（危重症候）</w:t>
      </w:r>
    </w:p>
    <w:p w:rsidR="0439FEB3" w:rsidP="493B330F" w:rsidRDefault="0439FEB3" w14:paraId="0D1A35BF" w14:textId="413331E3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6299B905" w14:textId="5F7DB7A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帝曰：有癃者，一日数十溲，此不足也；身热如炭，颈膺如格，人迎躁盛，喘息气逆，此有余也，太阴脉微细如发者，此不足也。其病安在，名为何病。</w:t>
      </w:r>
    </w:p>
    <w:p w:rsidR="0439FEB3" w:rsidP="493B330F" w:rsidRDefault="0439FEB3" w14:paraId="427FA26D" w14:textId="2DC545A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歧伯曰：病在太阴，其盛在胃颇在肺，病名曰厥，死不治。此所谓得五有余二不足也。</w:t>
      </w:r>
    </w:p>
    <w:p w:rsidR="0439FEB3" w:rsidP="493B330F" w:rsidRDefault="0439FEB3" w14:paraId="647E032E" w14:textId="6E484D3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帝曰：何谓五有余，二不足。</w:t>
      </w:r>
    </w:p>
    <w:p w:rsidR="0439FEB3" w:rsidP="493B330F" w:rsidRDefault="0439FEB3" w14:paraId="52E88656" w14:textId="5051A21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歧伯曰：所谓五有余者五病之气有余也；二不足者，亦病气之不足也。今外得五有余内得二不足，此其身不表不里，亦正死明矣。</w:t>
      </w:r>
    </w:p>
    <w:p w:rsidR="0439FEB3" w:rsidP="493B330F" w:rsidRDefault="0439FEB3" w14:paraId="71863F2E" w14:textId="7CA1C2AF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4FA86648" w14:textId="7562C1E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有个病人情况很复杂：</w:t>
      </w:r>
    </w:p>
    <w:p w:rsidR="0439FEB3" w:rsidP="493B330F" w:rsidRDefault="0439FEB3" w14:paraId="0507FEC1" w14:textId="5EA8278F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小便频数（一天几十次）——这是虚证（不足）</w:t>
      </w:r>
    </w:p>
    <w:p w:rsidR="0439FEB3" w:rsidP="493B330F" w:rsidRDefault="0439FEB3" w14:paraId="79B6E39A" w14:textId="32041E19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身体热得像炭一样烫——这是实证（有余）</w:t>
      </w:r>
    </w:p>
    <w:p w:rsidR="0439FEB3" w:rsidP="493B330F" w:rsidRDefault="0439FEB3" w14:paraId="2C3BD1D7" w14:textId="2395B3EA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颈部和胸骨处像被格住一样不通畅——这是实证（有余）</w:t>
      </w:r>
    </w:p>
    <w:p w:rsidR="0439FEB3" w:rsidP="493B330F" w:rsidRDefault="0439FEB3" w14:paraId="6244AA79" w14:textId="2A011CAA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人迎脉躁动旺盛——这是实证（有余）</w:t>
      </w:r>
    </w:p>
    <w:p w:rsidR="0439FEB3" w:rsidP="493B330F" w:rsidRDefault="0439FEB3" w14:paraId="5B2F374D" w14:textId="3AE96324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喘息气逆——这是实证（有余）</w:t>
      </w:r>
    </w:p>
    <w:p w:rsidR="0439FEB3" w:rsidP="493B330F" w:rsidRDefault="0439FEB3" w14:paraId="6B074055" w14:textId="5322EC03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太阴脉微细如发丝——这是虚证（不足）</w:t>
      </w:r>
    </w:p>
    <w:p w:rsidR="0439FEB3" w:rsidP="493B330F" w:rsidRDefault="0439FEB3" w14:paraId="0B72376F" w14:textId="0C16E28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这个病在哪里？叫什么名字？</w:t>
      </w:r>
    </w:p>
    <w:p w:rsidR="0439FEB3" w:rsidP="493B330F" w:rsidRDefault="0439FEB3" w14:paraId="7E17200F" w14:textId="2C3988D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61FE1ED4" w14:textId="21BDC8DD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病根在太阴脾经</w:t>
      </w:r>
    </w:p>
    <w:p w:rsidR="0439FEB3" w:rsidP="493B330F" w:rsidRDefault="0439FEB3" w14:paraId="5E43BDAF" w14:textId="75C92419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邪气盛实主要在胃，部分在肺</w:t>
      </w:r>
    </w:p>
    <w:p w:rsidR="0439FEB3" w:rsidP="493B330F" w:rsidRDefault="0439FEB3" w14:paraId="19ECAB7A" w14:textId="0EC504DC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这个病叫"厥"（气机逆乱）</w:t>
      </w:r>
    </w:p>
    <w:p w:rsidR="0439FEB3" w:rsidP="493B330F" w:rsidRDefault="0439FEB3" w14:paraId="2FBF8AA7" w14:textId="7931FF2D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预后：死不治——无法治愈，会死亡</w:t>
      </w:r>
    </w:p>
    <w:p w:rsidR="0439FEB3" w:rsidP="493B330F" w:rsidRDefault="0439FEB3" w14:paraId="27532055" w14:textId="4CC3A4F3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这就是所谓的"五有余、二不足"</w:t>
      </w:r>
    </w:p>
    <w:p w:rsidR="0439FEB3" w:rsidP="493B330F" w:rsidRDefault="0439FEB3" w14:paraId="4EE637AD" w14:textId="36281BA8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什么叫五有余、二不足？</w:t>
      </w:r>
    </w:p>
    <w:p w:rsidR="0439FEB3" w:rsidP="493B330F" w:rsidRDefault="0439FEB3" w14:paraId="053C4BCC" w14:textId="696D07C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694836AC" w14:textId="4046EF2E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"五有余"指五个实证的表现（身热、颈膺格、人迎盛、喘息气逆，加上小便频数背后的实邪）</w:t>
      </w:r>
    </w:p>
    <w:p w:rsidR="0439FEB3" w:rsidP="493B330F" w:rsidRDefault="0439FEB3" w14:paraId="7B033C84" w14:textId="189BA442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"二不足"指两个虚证的表现（太阴脉微细，以及小便频数的本质是肾气不固的虚象）</w:t>
      </w:r>
    </w:p>
    <w:p w:rsidR="0439FEB3" w:rsidP="493B330F" w:rsidRDefault="0439FEB3" w14:paraId="10EF5096" w14:textId="29D41296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现在外面表现都是实证，里面本质却是虚证</w:t>
      </w:r>
    </w:p>
    <w:p w:rsidR="0439FEB3" w:rsidP="493B330F" w:rsidRDefault="0439FEB3" w14:paraId="04329188" w14:textId="6A14FD11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这个病既不在表也不在里</w:t>
      </w:r>
    </w:p>
    <w:p w:rsidR="0439FEB3" w:rsidP="493B330F" w:rsidRDefault="0439FEB3" w14:paraId="34614576" w14:textId="169DD7DC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所以肯定是死症无疑了</w:t>
      </w:r>
    </w:p>
    <w:p w:rsidR="0439FEB3" w:rsidP="493B330F" w:rsidRDefault="0439FEB3" w14:paraId="456B3B18" w14:textId="3CFBD1C7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0E8AA9CD" w14:textId="40CE19E9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什么是"五有余、二不足"？</w:t>
      </w:r>
    </w:p>
    <w:p w:rsidR="0439FEB3" w:rsidP="493B330F" w:rsidRDefault="0439FEB3" w14:paraId="0E3C0B23" w14:textId="2E2A94D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让我详细数一下：</w:t>
      </w:r>
    </w:p>
    <w:p w:rsidR="0439FEB3" w:rsidP="493B330F" w:rsidRDefault="0439FEB3" w14:paraId="6AC7CEA2" w14:textId="4D6AFC3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五有余（五个实证的征象）：</w:t>
      </w:r>
    </w:p>
    <w:p w:rsidR="0439FEB3" w:rsidP="493B330F" w:rsidRDefault="0439FEB3" w14:paraId="094B4F7D" w14:textId="6840DE33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身热如炭——邪热炽盛</w:t>
      </w:r>
    </w:p>
    <w:p w:rsidR="0439FEB3" w:rsidP="493B330F" w:rsidRDefault="0439FEB3" w14:paraId="6374A09B" w14:textId="045F5BCB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颈膺如格——气机壅塞不通</w:t>
      </w:r>
    </w:p>
    <w:p w:rsidR="0439FEB3" w:rsidP="493B330F" w:rsidRDefault="0439FEB3" w14:paraId="3A4BB7F9" w14:textId="063681FC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人迎躁盛——阳明胃经邪气盛</w:t>
      </w:r>
    </w:p>
    <w:p w:rsidR="0439FEB3" w:rsidP="493B330F" w:rsidRDefault="0439FEB3" w14:paraId="77C32B32" w14:textId="58DA1308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喘息气逆——肺气上逆</w:t>
      </w:r>
    </w:p>
    <w:p w:rsidR="0439FEB3" w:rsidP="493B330F" w:rsidRDefault="0439FEB3" w14:paraId="60C10D9A" w14:textId="6B8FE696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（隐含的）病势亢盛</w:t>
      </w:r>
    </w:p>
    <w:p w:rsidR="0439FEB3" w:rsidP="493B330F" w:rsidRDefault="0439FEB3" w14:paraId="335A44A6" w14:textId="4C01081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二不足（两个虚证的征象）：</w:t>
      </w:r>
    </w:p>
    <w:p w:rsidR="0439FEB3" w:rsidP="493B330F" w:rsidRDefault="0439FEB3" w14:paraId="017C18EF" w14:textId="1ADB060E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太阴脉微细如发——脾肺气虚</w:t>
      </w:r>
    </w:p>
    <w:p w:rsidR="0439FEB3" w:rsidP="493B330F" w:rsidRDefault="0439FEB3" w14:paraId="3A663398" w14:textId="175A7F0A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一日数十溲——肾气不固，膀胱失约</w:t>
      </w:r>
    </w:p>
    <w:p w:rsidR="0439FEB3" w:rsidP="493B330F" w:rsidRDefault="0439FEB3" w14:paraId="208D5B0C" w14:textId="20ACDF4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为什么这是死症？</w:t>
      </w:r>
    </w:p>
    <w:p w:rsidR="0439FEB3" w:rsidP="493B330F" w:rsidRDefault="0439FEB3" w14:paraId="3DBD423E" w14:textId="22DB8AC8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这是一个非常关键的诊断学原理：</w:t>
      </w:r>
    </w:p>
    <w:p w:rsidR="0439FEB3" w:rsidP="493B330F" w:rsidRDefault="0439FEB3" w14:paraId="1387A718" w14:textId="41F217BA">
      <w:pPr>
        <w:pStyle w:val="ListParagraph"/>
        <w:numPr>
          <w:ilvl w:val="0"/>
          <w:numId w:val="5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表里错杂：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439FEB3" w:rsidP="493B330F" w:rsidRDefault="0439FEB3" w14:paraId="242F83A2" w14:textId="23D68F6B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外表看起来是实证（热盛、气逆）</w:t>
      </w:r>
    </w:p>
    <w:p w:rsidR="0439FEB3" w:rsidP="493B330F" w:rsidRDefault="0439FEB3" w14:paraId="4091564A" w14:textId="7CF28494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内在本质是虚证（脉微细）</w:t>
      </w:r>
    </w:p>
    <w:p w:rsidR="0439FEB3" w:rsidP="493B330F" w:rsidRDefault="0439FEB3" w14:paraId="323994F2" w14:textId="7141A05A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这种"真虚假实"或"真实假虚"最难治疗</w:t>
      </w:r>
    </w:p>
    <w:p w:rsidR="0439FEB3" w:rsidP="493B330F" w:rsidRDefault="0439FEB3" w14:paraId="43970DCB" w14:textId="12638B43">
      <w:pPr>
        <w:pStyle w:val="ListParagraph"/>
        <w:numPr>
          <w:ilvl w:val="0"/>
          <w:numId w:val="5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攻补两难：</w:t>
      </w:r>
    </w:p>
    <w:p w:rsidR="0439FEB3" w:rsidP="493B330F" w:rsidRDefault="0439FEB3" w14:paraId="06FB20FC" w14:textId="50EDBD4C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如果用泻法治实证——会进一步损伤本已不足的太阴之气</w:t>
      </w:r>
    </w:p>
    <w:p w:rsidR="0439FEB3" w:rsidP="493B330F" w:rsidRDefault="0439FEB3" w14:paraId="00AC488A" w14:textId="2A2CCD72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如果用补法治虚证——会让壅盛的邪气更盛</w:t>
      </w:r>
    </w:p>
    <w:p w:rsidR="0439FEB3" w:rsidP="493B330F" w:rsidRDefault="0439FEB3" w14:paraId="008ECA6D" w14:textId="232EF04C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进退维谷，无药可用</w:t>
      </w:r>
    </w:p>
    <w:p w:rsidR="0439FEB3" w:rsidP="493B330F" w:rsidRDefault="0439FEB3" w14:paraId="2CB247BF" w14:textId="42F5807B">
      <w:pPr>
        <w:pStyle w:val="ListParagraph"/>
        <w:numPr>
          <w:ilvl w:val="0"/>
          <w:numId w:val="5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病位不明：</w:t>
      </w:r>
    </w:p>
    <w:p w:rsidR="0439FEB3" w:rsidP="493B330F" w:rsidRDefault="0439FEB3" w14:paraId="452DC1C1" w14:textId="52163173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"不表不里"——既不在表也不在里</w:t>
      </w:r>
    </w:p>
    <w:p w:rsidR="0439FEB3" w:rsidP="493B330F" w:rsidRDefault="0439FEB3" w14:paraId="0AAFE69D" w14:textId="7A7215BC">
      <w:pPr>
        <w:pStyle w:val="ListParagraph"/>
        <w:numPr>
          <w:ilvl w:val="1"/>
          <w:numId w:val="5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无法确定治疗的方向和层次</w:t>
      </w:r>
    </w:p>
    <w:p w:rsidR="0439FEB3" w:rsidP="493B330F" w:rsidRDefault="0439FEB3" w14:paraId="050B88AD" w14:textId="5BD966C7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68DC2254" w14:textId="43FA10C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这个病例对应现代的：</w:t>
      </w:r>
    </w:p>
    <w:p w:rsidR="0439FEB3" w:rsidP="493B330F" w:rsidRDefault="0439FEB3" w14:paraId="5625111D" w14:textId="197C6AAC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多器官功能衰竭的危重状态</w:t>
      </w:r>
    </w:p>
    <w:p w:rsidR="0439FEB3" w:rsidP="493B330F" w:rsidRDefault="0439FEB3" w14:paraId="1A57E76D" w14:textId="19225964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严重感染伴休克（热盛但脉微）</w:t>
      </w:r>
    </w:p>
    <w:p w:rsidR="0439FEB3" w:rsidP="493B330F" w:rsidRDefault="0439FEB3" w14:paraId="241B1932" w14:textId="11D3C690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晚期肿瘤患者的复杂表现</w:t>
      </w:r>
    </w:p>
    <w:p w:rsidR="0439FEB3" w:rsidP="493B330F" w:rsidRDefault="0439FEB3" w14:paraId="5F1C64CD" w14:textId="3813BB9F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给我们的启示：</w:t>
      </w:r>
    </w:p>
    <w:p w:rsidR="0439FEB3" w:rsidP="493B330F" w:rsidRDefault="0439FEB3" w14:paraId="591748D7" w14:textId="214BEFBD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辨证要全面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——不能只看表面症状</w:t>
      </w:r>
    </w:p>
    <w:p w:rsidR="0439FEB3" w:rsidP="493B330F" w:rsidRDefault="0439FEB3" w14:paraId="0135FD51" w14:textId="577E7533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虚实夹杂最难治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——需要极高明的医术</w:t>
      </w:r>
    </w:p>
    <w:p w:rsidR="0439FEB3" w:rsidP="493B330F" w:rsidRDefault="0439FEB3" w14:paraId="75371A3E" w14:textId="149B7242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有些病确实无法治愈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——医生也要诚实面对</w:t>
      </w:r>
    </w:p>
    <w:p w:rsidR="493B330F" w:rsidRDefault="493B330F" w14:paraId="7D1DC2DE" w14:textId="535C1CD6"/>
    <w:p w:rsidR="0439FEB3" w:rsidP="493B330F" w:rsidRDefault="0439FEB3" w14:paraId="7CCF77E4" w14:textId="5ADF59DB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第九案：胎病（先天性癫痫）</w:t>
      </w:r>
    </w:p>
    <w:p w:rsidR="0439FEB3" w:rsidP="493B330F" w:rsidRDefault="0439FEB3" w14:paraId="33BD74F0" w14:textId="6C2B2750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1EF0C813" w14:textId="08F9856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帝曰：人生而有病巔疾者，病名曰何，安所得之。</w:t>
      </w:r>
    </w:p>
    <w:p w:rsidR="0439FEB3" w:rsidP="493B330F" w:rsidRDefault="0439FEB3" w14:paraId="6EF6A79F" w14:textId="7B31403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歧伯曰：病名为胎病，此得之在母腹中时，其母有所大惊，气上而不下，精气并居，故令子发为巔疾也。</w:t>
      </w:r>
    </w:p>
    <w:p w:rsidR="0439FEB3" w:rsidP="493B330F" w:rsidRDefault="0439FEB3" w14:paraId="572B9BA2" w14:textId="2AE481D9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05FBC111" w14:textId="6CD1FAEC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有人生下来就有癫痫（巅疾），这个病叫什么？是怎么得的？</w:t>
      </w:r>
    </w:p>
    <w:p w:rsidR="0439FEB3" w:rsidP="493B330F" w:rsidRDefault="0439FEB3" w14:paraId="4213462B" w14:textId="2AE3587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2D59CCB8" w14:textId="62D16539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这个病叫"胎病"——从母体胎中带来的病</w:t>
      </w:r>
    </w:p>
    <w:p w:rsidR="0439FEB3" w:rsidP="493B330F" w:rsidRDefault="0439FEB3" w14:paraId="4B0A1DA2" w14:textId="68244C42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发病机制：</w:t>
      </w:r>
    </w:p>
    <w:p w:rsidR="0439FEB3" w:rsidP="493B330F" w:rsidRDefault="0439FEB3" w14:paraId="56F60A92" w14:textId="438607A1">
      <w:pPr>
        <w:pStyle w:val="ListParagraph"/>
        <w:numPr>
          <w:ilvl w:val="1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在母亲怀孕期间，母亲受到过极大的惊吓</w:t>
      </w:r>
    </w:p>
    <w:p w:rsidR="0439FEB3" w:rsidP="493B330F" w:rsidRDefault="0439FEB3" w14:paraId="1B052C6D" w14:textId="5684A486">
      <w:pPr>
        <w:pStyle w:val="ListParagraph"/>
        <w:numPr>
          <w:ilvl w:val="1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"大惊则气上而不下"——受惊后气机上逆而不下行</w:t>
      </w:r>
    </w:p>
    <w:p w:rsidR="0439FEB3" w:rsidP="493B330F" w:rsidRDefault="0439FEB3" w14:paraId="33B47866" w14:textId="298F936C">
      <w:pPr>
        <w:pStyle w:val="ListParagraph"/>
        <w:numPr>
          <w:ilvl w:val="1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"精气并居"——气机紊乱导致精气壅滞在一处</w:t>
      </w:r>
    </w:p>
    <w:p w:rsidR="0439FEB3" w:rsidP="493B330F" w:rsidRDefault="0439FEB3" w14:paraId="0714E791" w14:textId="69629F7A">
      <w:pPr>
        <w:pStyle w:val="ListParagraph"/>
        <w:numPr>
          <w:ilvl w:val="1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这种异常状态影响了胎儿</w:t>
      </w:r>
    </w:p>
    <w:p w:rsidR="0439FEB3" w:rsidP="493B330F" w:rsidRDefault="0439FEB3" w14:paraId="0DD6AF67" w14:textId="26A60473">
      <w:pPr>
        <w:pStyle w:val="ListParagraph"/>
        <w:numPr>
          <w:ilvl w:val="1"/>
          <w:numId w:val="5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所以孩子生下来就患癫痫</w:t>
      </w:r>
    </w:p>
    <w:p w:rsidR="0439FEB3" w:rsidP="493B330F" w:rsidRDefault="0439FEB3" w14:paraId="677F6EE4" w14:textId="595AED31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3CC5D6EB" w14:textId="1C6B7A1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什么是"胎病"？</w:t>
      </w:r>
    </w:p>
    <w:p w:rsidR="0439FEB3" w:rsidP="493B330F" w:rsidRDefault="0439FEB3" w14:paraId="68279D0B" w14:textId="3F18F3F5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这是中医对先天性疾病的认识：</w:t>
      </w:r>
    </w:p>
    <w:p w:rsidR="0439FEB3" w:rsidP="493B330F" w:rsidRDefault="0439FEB3" w14:paraId="3796CEF8" w14:textId="1DDDBF22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某些疾病不是后天得的，而是从母亲那里带来的</w:t>
      </w:r>
    </w:p>
    <w:p w:rsidR="0439FEB3" w:rsidP="493B330F" w:rsidRDefault="0439FEB3" w14:paraId="4752621E" w14:textId="7A40DC2F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包括先天畸形、遗传性疾病、孕期影响导致的疾病等</w:t>
      </w:r>
    </w:p>
    <w:p w:rsidR="0439FEB3" w:rsidP="493B330F" w:rsidRDefault="0439FEB3" w14:paraId="3C3C56B2" w14:textId="6EE8737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为什么母亲受惊会影响胎儿？</w:t>
      </w:r>
    </w:p>
    <w:p w:rsidR="0439FEB3" w:rsidP="493B330F" w:rsidRDefault="0439FEB3" w14:paraId="1F4960EC" w14:textId="04A03E10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这里有个重要的中医理论：</w:t>
      </w:r>
    </w:p>
    <w:p w:rsidR="0439FEB3" w:rsidP="493B330F" w:rsidRDefault="0439FEB3" w14:paraId="68206C5F" w14:textId="393B9DA5">
      <w:pPr>
        <w:pStyle w:val="ListParagraph"/>
        <w:numPr>
          <w:ilvl w:val="0"/>
          <w:numId w:val="5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母子同气：</w:t>
      </w:r>
    </w:p>
    <w:p w:rsidR="0439FEB3" w:rsidP="493B330F" w:rsidRDefault="0439FEB3" w14:paraId="65DDE9AD" w14:textId="2B4D5E3E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胎儿在母腹中，与母亲气血相通</w:t>
      </w:r>
    </w:p>
    <w:p w:rsidR="0439FEB3" w:rsidP="493B330F" w:rsidRDefault="0439FEB3" w14:paraId="169000C8" w14:textId="03A2FABC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母亲的气血状态直接影响胎儿</w:t>
      </w:r>
    </w:p>
    <w:p w:rsidR="0439FEB3" w:rsidP="493B330F" w:rsidRDefault="0439FEB3" w14:paraId="00206925" w14:textId="10CD2157">
      <w:pPr>
        <w:pStyle w:val="ListParagraph"/>
        <w:numPr>
          <w:ilvl w:val="0"/>
          <w:numId w:val="5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大惊则气乱：</w:t>
      </w:r>
    </w:p>
    <w:p w:rsidR="0439FEB3" w:rsidP="493B330F" w:rsidRDefault="0439FEB3" w14:paraId="4E6B3D4A" w14:textId="31B4556D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《内经》说："惊则气乱"、"恐则气下"</w:t>
      </w:r>
    </w:p>
    <w:p w:rsidR="0439FEB3" w:rsidP="493B330F" w:rsidRDefault="0439FEB3" w14:paraId="31327481" w14:textId="4A173198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但这里说"气上而不下"——极度的惊吓会让气机上逆</w:t>
      </w:r>
    </w:p>
    <w:p w:rsidR="0439FEB3" w:rsidP="493B330F" w:rsidRDefault="0439FEB3" w14:paraId="587021E4" w14:textId="7FE5E3FE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气机紊乱会影响精气的正常分布</w:t>
      </w:r>
    </w:p>
    <w:p w:rsidR="0439FEB3" w:rsidP="493B330F" w:rsidRDefault="0439FEB3" w14:paraId="39FDB909" w14:textId="2F4CC5EF">
      <w:pPr>
        <w:pStyle w:val="ListParagraph"/>
        <w:numPr>
          <w:ilvl w:val="0"/>
          <w:numId w:val="5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精气并居的后果：</w:t>
      </w:r>
    </w:p>
    <w:p w:rsidR="0439FEB3" w:rsidP="493B330F" w:rsidRDefault="0439FEB3" w14:paraId="2DEA05BD" w14:textId="7F54949D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"并居"指精气壅滞在一处不散</w:t>
      </w:r>
    </w:p>
    <w:p w:rsidR="0439FEB3" w:rsidP="493B330F" w:rsidRDefault="0439FEB3" w14:paraId="61D4E252" w14:textId="6BA3FCA9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这种异常的精气状态会传给胎儿</w:t>
      </w:r>
    </w:p>
    <w:p w:rsidR="0439FEB3" w:rsidP="493B330F" w:rsidRDefault="0439FEB3" w14:paraId="1785F5CA" w14:textId="39153EE3">
      <w:pPr>
        <w:pStyle w:val="ListParagraph"/>
        <w:numPr>
          <w:ilvl w:val="1"/>
          <w:numId w:val="5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胎儿脑部受到影响，生下来就患癫痫</w:t>
      </w:r>
    </w:p>
    <w:p w:rsidR="0439FEB3" w:rsidP="493B330F" w:rsidRDefault="0439FEB3" w14:paraId="582CD0D1" w14:textId="4E9AB56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什么是"巅疾"？</w:t>
      </w:r>
    </w:p>
    <w:p w:rsidR="0439FEB3" w:rsidP="493B330F" w:rsidRDefault="0439FEB3" w14:paraId="07EFD21B" w14:textId="4D844BFB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"巅"指头顶、头部</w:t>
      </w:r>
    </w:p>
    <w:p w:rsidR="0439FEB3" w:rsidP="493B330F" w:rsidRDefault="0439FEB3" w14:paraId="011BC2F4" w14:textId="74CF9AE8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"巅疾"就是头部的疾病</w:t>
      </w:r>
    </w:p>
    <w:p w:rsidR="0439FEB3" w:rsidP="493B330F" w:rsidRDefault="0439FEB3" w14:paraId="48BDB7E1" w14:textId="6041701F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这里特指癫痫（发作时意识丧失、抽搐）</w:t>
      </w:r>
    </w:p>
    <w:p w:rsidR="0439FEB3" w:rsidP="493B330F" w:rsidRDefault="0439FEB3" w14:paraId="6BE45CF0" w14:textId="3A4A4B33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6E56278A" w14:textId="2BF663A7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这个理论对应现代的：</w:t>
      </w:r>
    </w:p>
    <w:p w:rsidR="0439FEB3" w:rsidP="493B330F" w:rsidRDefault="0439FEB3" w14:paraId="2A192D7F" w14:textId="5FA19195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孕期应激对胎儿神经系统的影响</w:t>
      </w:r>
    </w:p>
    <w:p w:rsidR="0439FEB3" w:rsidP="493B330F" w:rsidRDefault="0439FEB3" w14:paraId="27A0B93B" w14:textId="10503FCD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母亲情绪与胎儿发育的关系</w:t>
      </w:r>
    </w:p>
    <w:p w:rsidR="0439FEB3" w:rsidP="493B330F" w:rsidRDefault="0439FEB3" w14:paraId="5BB629CF" w14:textId="1982D009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某些先天性癫痫的病因</w:t>
      </w:r>
    </w:p>
    <w:p w:rsidR="0439FEB3" w:rsidP="493B330F" w:rsidRDefault="0439FEB3" w14:paraId="01C52D90" w14:textId="5FBA820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给我们的启示：</w:t>
      </w:r>
    </w:p>
    <w:p w:rsidR="0439FEB3" w:rsidP="493B330F" w:rsidRDefault="0439FEB3" w14:paraId="032C2D7A" w14:textId="7FB7F0AB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孕妇要保持情绪稳定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——避免大惊大恐</w:t>
      </w:r>
    </w:p>
    <w:p w:rsidR="0439FEB3" w:rsidP="493B330F" w:rsidRDefault="0439FEB3" w14:paraId="1BA5826C" w14:textId="36C7C0BB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胎教很重要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——母亲的身心状态影响孩子</w:t>
      </w:r>
    </w:p>
    <w:p w:rsidR="0439FEB3" w:rsidP="493B330F" w:rsidRDefault="0439FEB3" w14:paraId="0D29C234" w14:textId="5ABB4D9E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有些病要追溯根源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——先天性疾病要从孕期找原因</w:t>
      </w:r>
    </w:p>
    <w:p w:rsidR="493B330F" w:rsidRDefault="493B330F" w14:paraId="63781168" w14:textId="3DFA5796"/>
    <w:p w:rsidR="0439FEB3" w:rsidP="493B330F" w:rsidRDefault="0439FEB3" w14:paraId="107C3E4B" w14:textId="4BEF3B33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第十案：肾风（水肿伴恶寒）</w:t>
      </w:r>
    </w:p>
    <w:p w:rsidR="0439FEB3" w:rsidP="493B330F" w:rsidRDefault="0439FEB3" w14:paraId="35D2BE41" w14:textId="30A29CF4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439FEB3" w:rsidP="493B330F" w:rsidRDefault="0439FEB3" w14:paraId="2EE860BF" w14:textId="787240FD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帝曰：有病痝然如有水状，切其脉大紧，身无痛者，形不瘦不能食，食少，名为何病。</w:t>
      </w:r>
    </w:p>
    <w:p w:rsidR="0439FEB3" w:rsidP="493B330F" w:rsidRDefault="0439FEB3" w14:paraId="1CCBC5DF" w14:textId="1DC10BAF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歧伯曰：病生在肾，名为肾风。肾风而不能食善惊，惊已，心气痿者死。</w:t>
      </w:r>
    </w:p>
    <w:p w:rsidR="0439FEB3" w:rsidP="493B330F" w:rsidRDefault="0439FEB3" w14:paraId="4CB5C501" w14:textId="668035C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</w:t>
      </w:r>
    </w:p>
    <w:p w:rsidR="0439FEB3" w:rsidP="493B330F" w:rsidRDefault="0439FEB3" w14:paraId="4C05B2B0" w14:textId="38EFE366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439FEB3" w:rsidP="493B330F" w:rsidRDefault="0439FEB3" w14:paraId="7C544B9C" w14:textId="03D2E1B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有个病人看起来肿得像有水一样（浮肿），切脉发现脉大而且紧，身体没有疼痛，形体不消瘦但不能吃东西、吃得很少，这是什么病？</w:t>
      </w:r>
    </w:p>
    <w:p w:rsidR="0439FEB3" w:rsidP="493B330F" w:rsidRDefault="0439FEB3" w14:paraId="4D48C17C" w14:textId="43FC897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岐伯答：</w:t>
      </w:r>
    </w:p>
    <w:p w:rsidR="0439FEB3" w:rsidP="493B330F" w:rsidRDefault="0439FEB3" w14:paraId="4BEA405A" w14:textId="0070C615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这个病生在肾脏，叫"肾风"</w:t>
      </w:r>
    </w:p>
    <w:p w:rsidR="0439FEB3" w:rsidP="493B330F" w:rsidRDefault="0439FEB3" w14:paraId="4ABC976A" w14:textId="7E4AA08C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预后判断：</w:t>
      </w:r>
    </w:p>
    <w:p w:rsidR="0439FEB3" w:rsidP="493B330F" w:rsidRDefault="0439FEB3" w14:paraId="55A0BE48" w14:textId="39DAABAD">
      <w:pPr>
        <w:pStyle w:val="ListParagraph"/>
        <w:numPr>
          <w:ilvl w:val="1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如果患肾风的病人不能吃、容易受惊</w:t>
      </w:r>
    </w:p>
    <w:p w:rsidR="0439FEB3" w:rsidP="493B330F" w:rsidRDefault="0439FEB3" w14:paraId="7BB0ADC9" w14:textId="2F0BB4FF">
      <w:pPr>
        <w:pStyle w:val="ListParagraph"/>
        <w:numPr>
          <w:ilvl w:val="1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受惊之后心气衰竭</w:t>
      </w:r>
    </w:p>
    <w:p w:rsidR="0439FEB3" w:rsidP="493B330F" w:rsidRDefault="0439FEB3" w14:paraId="40E7B539" w14:textId="248ADB9B">
      <w:pPr>
        <w:pStyle w:val="ListParagraph"/>
        <w:numPr>
          <w:ilvl w:val="1"/>
          <w:numId w:val="5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那就是死症了</w:t>
      </w:r>
    </w:p>
    <w:p w:rsidR="0439FEB3" w:rsidP="493B330F" w:rsidRDefault="0439FEB3" w14:paraId="36BE3E89" w14:textId="4B7381AA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黄帝说：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讲得好！</w:t>
      </w:r>
    </w:p>
    <w:p w:rsidR="0439FEB3" w:rsidP="493B330F" w:rsidRDefault="0439FEB3" w14:paraId="1973BD07" w14:textId="24EE204C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【关键理论解析】</w:t>
      </w:r>
    </w:p>
    <w:p w:rsidR="0439FEB3" w:rsidP="493B330F" w:rsidRDefault="0439FEB3" w14:paraId="517B81F1" w14:textId="0FD44E36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什么是"肾风"？</w:t>
      </w:r>
    </w:p>
    <w:p w:rsidR="0439FEB3" w:rsidP="493B330F" w:rsidRDefault="0439FEB3" w14:paraId="52473457" w14:textId="26BDB413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这是肾脏受风邪侵袭导致的疾病：</w:t>
      </w:r>
    </w:p>
    <w:p w:rsidR="0439FEB3" w:rsidP="493B330F" w:rsidRDefault="0439FEB3" w14:paraId="208278D7" w14:textId="0983C11D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"风"是外感病邪之一</w:t>
      </w:r>
    </w:p>
    <w:p w:rsidR="0439FEB3" w:rsidP="493B330F" w:rsidRDefault="0439FEB3" w14:paraId="77046E17" w14:textId="08C08494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风邪侵入肾脏，影响肾的气化功能</w:t>
      </w:r>
    </w:p>
    <w:p w:rsidR="0439FEB3" w:rsidP="493B330F" w:rsidRDefault="0439FEB3" w14:paraId="16EFEDDE" w14:textId="6E6F7285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导致水液代谢失常，出现浮肿</w:t>
      </w:r>
    </w:p>
    <w:p w:rsidR="0439FEB3" w:rsidP="493B330F" w:rsidRDefault="0439FEB3" w14:paraId="1DE31AB8" w14:textId="4C3DC05C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症状分析：</w:t>
      </w:r>
    </w:p>
    <w:p w:rsidR="0439FEB3" w:rsidP="493B330F" w:rsidRDefault="0439FEB3" w14:paraId="4E89AD49" w14:textId="09E5966B">
      <w:pPr>
        <w:pStyle w:val="ListParagraph"/>
        <w:numPr>
          <w:ilvl w:val="0"/>
          <w:numId w:val="5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**"痝然如有水状"**——身体浮肿像里面有水</w:t>
      </w:r>
    </w:p>
    <w:p w:rsidR="0439FEB3" w:rsidP="493B330F" w:rsidRDefault="0439FEB3" w14:paraId="39058792" w14:textId="68E0C7F7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这是肾虚不能气化水液的典型表现</w:t>
      </w:r>
    </w:p>
    <w:p w:rsidR="0439FEB3" w:rsidP="493B330F" w:rsidRDefault="0439FEB3" w14:paraId="7C028081" w14:textId="5B50CF05">
      <w:pPr>
        <w:pStyle w:val="ListParagraph"/>
        <w:numPr>
          <w:ilvl w:val="0"/>
          <w:numId w:val="5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**"脉大紧"**：</w:t>
      </w:r>
    </w:p>
    <w:p w:rsidR="0439FEB3" w:rsidP="493B330F" w:rsidRDefault="0439FEB3" w14:paraId="718E2C44" w14:textId="751CC138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"大"指脉形宽大——邪气盛</w:t>
      </w:r>
    </w:p>
    <w:p w:rsidR="0439FEB3" w:rsidP="493B330F" w:rsidRDefault="0439FEB3" w14:paraId="77A351DF" w14:textId="4098C050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"紧"如绳索——主寒、主痛</w:t>
      </w:r>
    </w:p>
    <w:p w:rsidR="0439FEB3" w:rsidP="493B330F" w:rsidRDefault="0439FEB3" w14:paraId="39D1755F" w14:textId="56AFCF25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但病人"身无痛者"，说明不是表寒而是里寒</w:t>
      </w:r>
    </w:p>
    <w:p w:rsidR="0439FEB3" w:rsidP="493B330F" w:rsidRDefault="0439FEB3" w14:paraId="55FB3EE5" w14:textId="3B844DE7">
      <w:pPr>
        <w:pStyle w:val="ListParagraph"/>
        <w:numPr>
          <w:ilvl w:val="0"/>
          <w:numId w:val="5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**"形不瘦不能食，食少"**：</w:t>
      </w:r>
    </w:p>
    <w:p w:rsidR="0439FEB3" w:rsidP="493B330F" w:rsidRDefault="0439FEB3" w14:paraId="6468B5CA" w14:textId="4EFAA99F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形体不瘦——因为有水湿停聚</w:t>
      </w:r>
    </w:p>
    <w:p w:rsidR="0439FEB3" w:rsidP="493B330F" w:rsidRDefault="0439FEB3" w14:paraId="4C4D8C4E" w14:textId="757FA357">
      <w:pPr>
        <w:pStyle w:val="ListParagraph"/>
        <w:numPr>
          <w:ilvl w:val="1"/>
          <w:numId w:val="5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不能吃、吃得少——肾病及脾，脾胃功能也受损了</w:t>
      </w:r>
    </w:p>
    <w:p w:rsidR="0439FEB3" w:rsidP="493B330F" w:rsidRDefault="0439FEB3" w14:paraId="7F36AC80" w14:textId="23C26F6C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为什么"不能食善惊"是死症？</w:t>
      </w:r>
    </w:p>
    <w:p w:rsidR="0439FEB3" w:rsidP="493B330F" w:rsidRDefault="0439FEB3" w14:paraId="6C49CD79" w14:textId="04F96172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这是中医判断预后的一个重要标准：</w:t>
      </w:r>
    </w:p>
    <w:p w:rsidR="0439FEB3" w:rsidP="493B330F" w:rsidRDefault="0439FEB3" w14:paraId="653D33A4" w14:textId="332A2DC6">
      <w:pPr>
        <w:pStyle w:val="ListParagraph"/>
        <w:numPr>
          <w:ilvl w:val="0"/>
          <w:numId w:val="52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肾病的传变规律：</w:t>
      </w:r>
    </w:p>
    <w:p w:rsidR="0439FEB3" w:rsidP="493B330F" w:rsidRDefault="0439FEB3" w14:paraId="635D30A8" w14:textId="374819B1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肾为先天之本，心为君主之官</w:t>
      </w:r>
    </w:p>
    <w:p w:rsidR="0439FEB3" w:rsidP="493B330F" w:rsidRDefault="0439FEB3" w14:paraId="15EB13D4" w14:textId="3A264830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肾病严重时会影响心脏（水气凌心）</w:t>
      </w:r>
    </w:p>
    <w:p w:rsidR="0439FEB3" w:rsidP="493B330F" w:rsidRDefault="0439FEB3" w14:paraId="227B845A" w14:textId="7AAEF188">
      <w:pPr>
        <w:pStyle w:val="ListParagraph"/>
        <w:numPr>
          <w:ilvl w:val="0"/>
          <w:numId w:val="52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"不能食"——胃气已绝：</w:t>
      </w:r>
    </w:p>
    <w:p w:rsidR="0439FEB3" w:rsidP="493B330F" w:rsidRDefault="0439FEB3" w14:paraId="1B76E058" w14:textId="5DDC5B92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《内经》说："有胃气则生，无胃气则死"</w:t>
      </w:r>
    </w:p>
    <w:p w:rsidR="0439FEB3" w:rsidP="493B330F" w:rsidRDefault="0439FEB3" w14:paraId="4E37D5B6" w14:textId="657DAF70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不能吃说明脾胃功能已经衰竭</w:t>
      </w:r>
    </w:p>
    <w:p w:rsidR="0439FEB3" w:rsidP="493B330F" w:rsidRDefault="0439FEB3" w14:paraId="030148AC" w14:textId="7F38DDE5">
      <w:pPr>
        <w:pStyle w:val="ListParagraph"/>
        <w:numPr>
          <w:ilvl w:val="0"/>
          <w:numId w:val="52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"善惊"——心神已乱：</w:t>
      </w:r>
    </w:p>
    <w:p w:rsidR="0439FEB3" w:rsidP="493B330F" w:rsidRDefault="0439FEB3" w14:paraId="36E3F433" w14:textId="5C7AF2D1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容易受惊说明心气已经虚弱</w:t>
      </w:r>
    </w:p>
    <w:p w:rsidR="0439FEB3" w:rsidP="493B330F" w:rsidRDefault="0439FEB3" w14:paraId="70E7D076" w14:textId="626411C8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心主神明，心神不宁是危象</w:t>
      </w:r>
    </w:p>
    <w:p w:rsidR="0439FEB3" w:rsidP="493B330F" w:rsidRDefault="0439FEB3" w14:paraId="0836662A" w14:textId="590D7B24">
      <w:pPr>
        <w:pStyle w:val="ListParagraph"/>
        <w:numPr>
          <w:ilvl w:val="0"/>
          <w:numId w:val="52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**"惊已，心气痿者死"**：</w:t>
      </w:r>
    </w:p>
    <w:p w:rsidR="0439FEB3" w:rsidP="493B330F" w:rsidRDefault="0439FEB3" w14:paraId="75DF6361" w14:textId="36BA7572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如果受惊之后心气彻底衰竭</w:t>
      </w:r>
    </w:p>
    <w:p w:rsidR="0439FEB3" w:rsidP="493B330F" w:rsidRDefault="0439FEB3" w14:paraId="048B16A8" w14:textId="08F7E395">
      <w:pPr>
        <w:pStyle w:val="ListParagraph"/>
        <w:numPr>
          <w:ilvl w:val="1"/>
          <w:numId w:val="5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那就是不治之症了</w:t>
      </w:r>
    </w:p>
    <w:p w:rsidR="0439FEB3" w:rsidP="493B330F" w:rsidRDefault="0439FEB3" w14:paraId="4E13ABA6" w14:textId="2F4248A2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439FEB3" w:rsidP="493B330F" w:rsidRDefault="0439FEB3" w14:paraId="654C1D3C" w14:textId="53A7B92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这个病对应现代的：</w:t>
      </w:r>
    </w:p>
    <w:p w:rsidR="0439FEB3" w:rsidP="493B330F" w:rsidRDefault="0439FEB3" w14:paraId="634EBAD4" w14:textId="7AEC74E8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慢性肾衰竭伴水肿</w:t>
      </w:r>
    </w:p>
    <w:p w:rsidR="0439FEB3" w:rsidP="493B330F" w:rsidRDefault="0439FEB3" w14:paraId="414E6F3C" w14:textId="3146840B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肾病综合征</w:t>
      </w:r>
    </w:p>
    <w:p w:rsidR="0439FEB3" w:rsidP="493B330F" w:rsidRDefault="0439FEB3" w14:paraId="0332DDA5" w14:textId="0C785F1B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心力衰竭的某些表现</w:t>
      </w:r>
    </w:p>
    <w:p w:rsidR="0439FEB3" w:rsidP="493B330F" w:rsidRDefault="0439FEB3" w14:paraId="3E2BB2FA" w14:textId="5BE5731B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给我们的启示：</w:t>
      </w:r>
    </w:p>
    <w:p w:rsidR="0439FEB3" w:rsidP="493B330F" w:rsidRDefault="0439FEB3" w14:paraId="0C8EA835" w14:textId="470A6016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肾病要早期发现、早期治疗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——拖到不能食就晚了</w:t>
      </w:r>
    </w:p>
    <w:p w:rsidR="0439FEB3" w:rsidP="493B330F" w:rsidRDefault="0439FEB3" w14:paraId="2D1A9143" w14:textId="3D676533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注意保护胃气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——"有胃气则生"</w:t>
      </w:r>
    </w:p>
    <w:p w:rsidR="0439FEB3" w:rsidP="493B330F" w:rsidRDefault="0439FEB3" w14:paraId="485D544B" w14:textId="78F08AC4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避免精神刺激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——惊恐会加重病情</w:t>
      </w:r>
    </w:p>
    <w:p w:rsidR="493B330F" w:rsidRDefault="493B330F" w14:paraId="53C068CB" w14:textId="3CBDAE3C"/>
    <w:p w:rsidR="0439FEB3" w:rsidP="493B330F" w:rsidRDefault="0439FEB3" w14:paraId="16B885C0" w14:textId="1DB9F5FF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总结：《奇病论》的核心思想</w:t>
      </w:r>
    </w:p>
    <w:p w:rsidR="0439FEB3" w:rsidP="493B330F" w:rsidRDefault="0439FEB3" w14:paraId="431D5C5F" w14:textId="2DC7D1B4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通过这一篇的学习，我们可以总结出几个重要的中医理论：</w:t>
      </w:r>
    </w:p>
    <w:p w:rsidR="0439FEB3" w:rsidP="493B330F" w:rsidRDefault="0439FEB3" w14:paraId="52DB79CA" w14:textId="57DF795E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一、辨证要全面深入</w:t>
      </w:r>
    </w:p>
    <w:p w:rsidR="0439FEB3" w:rsidP="493B330F" w:rsidRDefault="0439FEB3" w14:paraId="27B9654C" w14:textId="52D771B1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不能只看表面症状，要找到病根所在</w:t>
      </w:r>
    </w:p>
    <w:p w:rsidR="0439FEB3" w:rsidP="493B330F" w:rsidRDefault="0439FEB3" w14:paraId="5A9189B2" w14:textId="5CE99B11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要分辨虚实、表里、寒热</w:t>
      </w:r>
    </w:p>
    <w:p w:rsidR="0439FEB3" w:rsidP="493B330F" w:rsidRDefault="0439FEB3" w14:paraId="751C7109" w14:textId="66A8BEE3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有些病是生理性的（如孕妇失音），不需要治疗</w:t>
      </w:r>
    </w:p>
    <w:p w:rsidR="0439FEB3" w:rsidP="493B330F" w:rsidRDefault="0439FEB3" w14:paraId="27AA42DA" w14:textId="0EF41910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二、治疗要有禁忌</w:t>
      </w:r>
    </w:p>
    <w:p w:rsidR="0439FEB3" w:rsidP="493B330F" w:rsidRDefault="0439FEB3" w14:paraId="2CD34166" w14:textId="1CE27265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某些病不能用灸刺（如息积）</w:t>
      </w:r>
    </w:p>
    <w:p w:rsidR="0439FEB3" w:rsidP="493B330F" w:rsidRDefault="0439FEB3" w14:paraId="6B113192" w14:textId="74AEBCB0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某些病不可攻伐（如伏梁）</w:t>
      </w:r>
    </w:p>
    <w:p w:rsidR="0439FEB3" w:rsidP="493B330F" w:rsidRDefault="0439FEB3" w14:paraId="61650722" w14:textId="6A3650F9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违反禁忌会加重病情甚至致死</w:t>
      </w:r>
    </w:p>
    <w:p w:rsidR="0439FEB3" w:rsidP="493B330F" w:rsidRDefault="0439FEB3" w14:paraId="06A11CF6" w14:textId="6193F259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三、重视情志致病</w:t>
      </w:r>
    </w:p>
    <w:p w:rsidR="0439FEB3" w:rsidP="493B330F" w:rsidRDefault="0439FEB3" w14:paraId="15E9F682" w14:textId="1E7A9387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母亲受惊可致子患癫痫（胎病）</w:t>
      </w:r>
    </w:p>
    <w:p w:rsidR="0439FEB3" w:rsidP="493B330F" w:rsidRDefault="0439FEB3" w14:paraId="74A3C7F3" w14:textId="13D7253E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思虑不决可导致口苦（胆瘅）</w:t>
      </w:r>
    </w:p>
    <w:p w:rsidR="0439FEB3" w:rsidP="493B330F" w:rsidRDefault="0439FEB3" w14:paraId="1DEFB356" w14:textId="5A49E93F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精神因素在疾病中起重要作用</w:t>
      </w:r>
    </w:p>
    <w:p w:rsidR="0439FEB3" w:rsidP="493B330F" w:rsidRDefault="0439FEB3" w14:paraId="7D53B516" w14:textId="7EA68D90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四、饮食养生很重要</w:t>
      </w:r>
    </w:p>
    <w:p w:rsidR="0439FEB3" w:rsidP="493B330F" w:rsidRDefault="0439FEB3" w14:paraId="0A5B6CD1" w14:textId="1EC19075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肥甘厚味导致脾瘅，进而发展为消渴</w:t>
      </w:r>
    </w:p>
    <w:p w:rsidR="0439FEB3" w:rsidP="493B330F" w:rsidRDefault="0439FEB3" w14:paraId="7C2B54F6" w14:textId="521E022A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现代糖尿病很多都是吃出来的</w:t>
      </w:r>
    </w:p>
    <w:p w:rsidR="0439FEB3" w:rsidP="493B330F" w:rsidRDefault="0439FEB3" w14:paraId="01EA91DF" w14:textId="393737C5">
      <w:pPr>
        <w:pStyle w:val="Heading3"/>
        <w:bidi w:val="0"/>
        <w:spacing w:before="281" w:beforeAutospacing="off" w:after="281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五、预后判断要准确</w:t>
      </w:r>
    </w:p>
    <w:p w:rsidR="0439FEB3" w:rsidP="493B330F" w:rsidRDefault="0439FEB3" w14:paraId="1D732142" w14:textId="3584D64B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"五有余二不足"是死症</w:t>
      </w:r>
    </w:p>
    <w:p w:rsidR="0439FEB3" w:rsidP="493B330F" w:rsidRDefault="0439FEB3" w14:paraId="2C0BE522" w14:textId="2F143E09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"不能食善惊"提示病情危重</w:t>
      </w:r>
    </w:p>
    <w:p w:rsidR="0439FEB3" w:rsidP="493B330F" w:rsidRDefault="0439FEB3" w14:paraId="30ED69C5" w14:textId="29AC5CAC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医生要诚实面对无法治愈的疾病</w:t>
      </w:r>
    </w:p>
    <w:p w:rsidR="493B330F" w:rsidRDefault="493B330F" w14:paraId="2C068CF0" w14:textId="397753A2"/>
    <w:p w:rsidR="0439FEB3" w:rsidP="493B330F" w:rsidRDefault="0439FEB3" w14:paraId="57E8DB43" w14:textId="7C8DFEB7">
      <w:pPr>
        <w:pStyle w:val="Heading2"/>
        <w:bidi w:val="0"/>
        <w:spacing w:before="299" w:beforeAutospacing="off" w:after="299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给现代人的建议</w:t>
      </w:r>
    </w:p>
    <w:p w:rsidR="0439FEB3" w:rsidP="493B330F" w:rsidRDefault="0439FEB3" w14:paraId="10AA14E1" w14:textId="00D18F5F">
      <w:pPr>
        <w:pStyle w:val="ListParagraph"/>
        <w:numPr>
          <w:ilvl w:val="0"/>
          <w:numId w:val="5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孕妇保健：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保持情绪稳定，避免大惊大恐；怀孕后期出现失音不要紧张，通常产后自愈。</w:t>
      </w:r>
    </w:p>
    <w:p w:rsidR="0439FEB3" w:rsidP="493B330F" w:rsidRDefault="0439FEB3" w14:paraId="6D661E7F" w14:textId="0CBD3C61">
      <w:pPr>
        <w:pStyle w:val="ListParagraph"/>
        <w:numPr>
          <w:ilvl w:val="0"/>
          <w:numId w:val="5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饮食节制：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少吃油腻甜食，预防糖尿病和代谢综合征。</w:t>
      </w:r>
    </w:p>
    <w:p w:rsidR="0439FEB3" w:rsidP="493B330F" w:rsidRDefault="0439FEB3" w14:paraId="53055FDC" w14:textId="6958CB0B">
      <w:pPr>
        <w:pStyle w:val="ListParagraph"/>
        <w:numPr>
          <w:ilvl w:val="0"/>
          <w:numId w:val="5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学会决断：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思虑过多、优柔寡断会伤肝胆，导致口苦等症状。</w:t>
      </w:r>
    </w:p>
    <w:p w:rsidR="0439FEB3" w:rsidP="493B330F" w:rsidRDefault="0439FEB3" w14:paraId="3C521BD7" w14:textId="2B3A7BEB">
      <w:pPr>
        <w:pStyle w:val="ListParagraph"/>
        <w:numPr>
          <w:ilvl w:val="0"/>
          <w:numId w:val="5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重视导引：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慢性气滞类疾病（如胸胁胀满）需要配合运动、气功来治疗。</w:t>
      </w:r>
    </w:p>
    <w:p w:rsidR="0439FEB3" w:rsidP="493B330F" w:rsidRDefault="0439FEB3" w14:paraId="2875E017" w14:textId="7F2483C5">
      <w:pPr>
        <w:pStyle w:val="ListParagraph"/>
        <w:numPr>
          <w:ilvl w:val="0"/>
          <w:numId w:val="5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早期就医：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肾病、肿瘤等要早发现早治疗，拖到晚期很难治愈。</w:t>
      </w:r>
    </w:p>
    <w:p w:rsidR="493B330F" w:rsidRDefault="493B330F" w14:paraId="6B57E830" w14:textId="01B7741B"/>
    <w:p w:rsidR="0439FEB3" w:rsidP="493B330F" w:rsidRDefault="0439FEB3" w14:paraId="4893668F" w14:textId="3166BF0F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希望这个讲解能帮助大家理解《奇病论》的精髓。中医的智慧在于整体观和辨证论治，这些两千多年前的理论在今天仍然有重要的指导意义。</w:t>
      </w:r>
    </w:p>
    <w:p w:rsidR="0439FEB3" w:rsidP="493B330F" w:rsidRDefault="0439FEB3" w14:paraId="287B6530" w14:textId="40879EAE">
      <w:pPr>
        <w:bidi w:val="0"/>
        <w:spacing w:before="240" w:beforeAutospacing="off" w:after="240" w:afterAutospacing="off"/>
      </w:pPr>
      <w:r w:rsidRPr="493B330F" w:rsidR="0439FEB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真传一句话，假传万卷书。</w:t>
      </w:r>
      <w:r w:rsidRPr="493B330F" w:rsidR="0439FEB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关键是要真正理解背后的道理，而不是死记硬背条文。</w:t>
      </w:r>
    </w:p>
    <w:p w:rsidR="493B330F" w:rsidP="493B330F" w:rsidRDefault="493B330F" w14:paraId="63B5BF1C" w14:textId="0D187E2A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24DED7C8" w14:textId="41BC1C07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0F869F" w:rsidP="493B330F" w:rsidRDefault="310F869F" w14:paraId="1FFC071A" w14:textId="5158DE34">
      <w:pPr>
        <w:pStyle w:val="Heading1"/>
        <w:bidi w:val="0"/>
        <w:spacing w:before="322" w:beforeAutospacing="off" w:after="322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《素问·大奇论》详解</w:t>
      </w:r>
    </w:p>
    <w:p w:rsidR="310F869F" w:rsidP="493B330F" w:rsidRDefault="310F869F" w14:paraId="42982815" w14:textId="58D061B7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开篇说明</w:t>
      </w:r>
    </w:p>
    <w:p w:rsidR="310F869F" w:rsidP="493B330F" w:rsidRDefault="310F869F" w14:paraId="4816AC10" w14:textId="711E002C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各位朋友，我是中医传人。今天我们要深入研读《黄帝内经·素问》第四十八篇——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大奇论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。这一篇是脉诊的精华所在，讲的是通过脉象判断疾病的性质、部位和预后生死。古人说"得病之要，莫先于脉"，这篇就是教我们如何从脉象中读出生命的密码。</w:t>
      </w:r>
    </w:p>
    <w:p w:rsidR="493B330F" w:rsidRDefault="493B330F" w14:paraId="4977704F" w14:textId="1B4CE873"/>
    <w:p w:rsidR="310F869F" w:rsidP="493B330F" w:rsidRDefault="310F869F" w14:paraId="50F758EC" w14:textId="7C4D125A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第一部分：五脏实满与水肿病机</w:t>
      </w:r>
    </w:p>
    <w:p w:rsidR="310F869F" w:rsidP="493B330F" w:rsidRDefault="310F869F" w14:paraId="5F054A0D" w14:textId="78E23DDB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原文一</w:t>
      </w:r>
    </w:p>
    <w:p w:rsidR="310F869F" w:rsidP="493B330F" w:rsidRDefault="310F869F" w14:paraId="74DFF42E" w14:textId="5A693B7F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肝满肾满肺满皆实，即為腫。</w:t>
      </w:r>
    </w:p>
    <w:p w:rsidR="310F869F" w:rsidP="493B330F" w:rsidRDefault="310F869F" w14:paraId="21A463A5" w14:textId="5AA140EA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当肝脏、肾脏、肺脏的气血都壅塞充实时，就会形成全身性的浮肿。</w:t>
      </w:r>
    </w:p>
    <w:p w:rsidR="310F869F" w:rsidP="493B330F" w:rsidRDefault="310F869F" w14:paraId="69C1F2E1" w14:textId="3B968D2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这里讲的是"实证水肿"的机理。在中医理论中：</w:t>
      </w:r>
    </w:p>
    <w:p w:rsidR="310F869F" w:rsidP="493B330F" w:rsidRDefault="310F869F" w14:paraId="7B2AB10E" w14:textId="0751E193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肝主疏泄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——调节气机和水液代谢</w:t>
      </w:r>
    </w:p>
    <w:p w:rsidR="310F869F" w:rsidP="493B330F" w:rsidRDefault="310F869F" w14:paraId="1421C13C" w14:textId="1271B774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肾主水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——掌管全身水液的蒸腾气化</w:t>
      </w:r>
    </w:p>
    <w:p w:rsidR="310F869F" w:rsidP="493B330F" w:rsidRDefault="310F869F" w14:paraId="5B6F0DF4" w14:textId="73865789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肺为水之上源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——通调水道，下输膀胱</w:t>
      </w:r>
    </w:p>
    <w:p w:rsidR="310F869F" w:rsidP="493B330F" w:rsidRDefault="310F869F" w14:paraId="08C52263" w14:textId="1E924531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当这三个脏器同时功能失调、气血壅滞时，水液无法正常代谢排出，就会停聚在体内形成浮肿。这是"三焦不利"的严重状态。</w:t>
      </w:r>
    </w:p>
    <w:p w:rsidR="493B330F" w:rsidRDefault="493B330F" w14:paraId="2680F909" w14:textId="30E35196"/>
    <w:p w:rsidR="310F869F" w:rsidP="493B330F" w:rsidRDefault="310F869F" w14:paraId="01E891B1" w14:textId="605B759D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原文二</w:t>
      </w:r>
    </w:p>
    <w:p w:rsidR="310F869F" w:rsidP="493B330F" w:rsidRDefault="310F869F" w14:paraId="53B70875" w14:textId="66D9C25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肺之雍喘而兩胠滿，肝雍兩胠滿，臥則驚，不得小便；</w:t>
      </w:r>
    </w:p>
    <w:p w:rsidR="310F869F" w:rsidP="493B330F" w:rsidRDefault="310F869F" w14:paraId="5681592C" w14:textId="69ABBF6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2AD0400A" w14:textId="7CC2B4D4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肺气壅塞：出现喘息，两侧胁肋部胀满</w:t>
      </w:r>
    </w:p>
    <w:p w:rsidR="310F869F" w:rsidP="493B330F" w:rsidRDefault="310F869F" w14:paraId="4490206D" w14:textId="5E56FCAF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肝气壅塞：两侧胁肋部胀满，躺下时容易惊恐不安，小便排不出来</w:t>
      </w:r>
    </w:p>
    <w:p w:rsidR="310F869F" w:rsidP="493B330F" w:rsidRDefault="310F869F" w14:paraId="584FC58A" w14:textId="69A7A396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这里需要理解几个关键点：</w:t>
      </w:r>
    </w:p>
    <w:p w:rsidR="310F869F" w:rsidP="493B330F" w:rsidRDefault="310F869F" w14:paraId="1654B7CD" w14:textId="6F602EAA">
      <w:pPr>
        <w:pStyle w:val="ListParagraph"/>
        <w:numPr>
          <w:ilvl w:val="0"/>
          <w:numId w:val="5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"胠"（qū）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——指腋下至肋骨的区域，是肺和肝经循行的部位。肺气壅则喘而两胠满；肝气壅则两胠满且卧则惊。</w:t>
      </w:r>
    </w:p>
    <w:p w:rsidR="310F869F" w:rsidP="493B330F" w:rsidRDefault="310F869F" w14:paraId="591C2387" w14:textId="38ABD0BD">
      <w:pPr>
        <w:pStyle w:val="ListParagraph"/>
        <w:numPr>
          <w:ilvl w:val="0"/>
          <w:numId w:val="5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**为什么肝病会"卧则惊"**？肝藏魂，主情志。肝气壅塞时，神魂不安，躺下后阳气内敛，神魂更加浮越，所以容易惊恐。</w:t>
      </w:r>
    </w:p>
    <w:p w:rsidR="310F869F" w:rsidP="493B330F" w:rsidRDefault="310F869F" w14:paraId="77DE16F0" w14:textId="7E30F9C8">
      <w:pPr>
        <w:pStyle w:val="ListParagraph"/>
        <w:numPr>
          <w:ilvl w:val="0"/>
          <w:numId w:val="5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为什么肝病会"不得小便"？这里涉及中医的深层理论——肝肾同源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。肝主疏泄，肾司二便。肝气郁结会影响肾的气化功能，导致小便不利。另外，从经络看，足厥阴肝经"环阴器"，与泌尿系统直接相关。</w:t>
      </w:r>
    </w:p>
    <w:p w:rsidR="493B330F" w:rsidRDefault="493B330F" w14:paraId="34F7EB20" w14:textId="54D015C4"/>
    <w:p w:rsidR="310F869F" w:rsidP="493B330F" w:rsidRDefault="310F869F" w14:paraId="175A1BBF" w14:textId="1018F097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原文三</w:t>
      </w:r>
    </w:p>
    <w:p w:rsidR="310F869F" w:rsidP="493B330F" w:rsidRDefault="310F869F" w14:paraId="60066967" w14:textId="44037DD7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腎雍腳下至少腹滿，脛有大小，髀䯒大跛，易偏枯。</w:t>
      </w:r>
    </w:p>
    <w:p w:rsidR="310F869F" w:rsidP="493B330F" w:rsidRDefault="310F869F" w14:paraId="6EC2D55E" w14:textId="0020F666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肾气壅塞：从脚部到小腹部都胀满，小腿粗细不一（不对称），大腿和膝盖肿胀导致行走困难，容易发展为半身不遂。</w:t>
      </w:r>
    </w:p>
    <w:p w:rsidR="310F869F" w:rsidP="493B330F" w:rsidRDefault="310F869F" w14:paraId="02B51C74" w14:textId="43D837EA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这是典型的"肾虚水肿"表现，有几个要点：</w:t>
      </w:r>
    </w:p>
    <w:p w:rsidR="310F869F" w:rsidP="493B330F" w:rsidRDefault="310F869F" w14:paraId="042F6FDE" w14:textId="5B2156A5">
      <w:pPr>
        <w:pStyle w:val="ListParagraph"/>
        <w:numPr>
          <w:ilvl w:val="0"/>
          <w:numId w:val="5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为什么从脚下开始肿？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中医认为"水曰润下"，水性趋下；同时肾位于下焦，所以肾病水肿多从下肢开始。</w:t>
      </w:r>
    </w:p>
    <w:p w:rsidR="310F869F" w:rsidP="493B330F" w:rsidRDefault="310F869F" w14:paraId="5D14B69F" w14:textId="7D1674CB">
      <w:pPr>
        <w:pStyle w:val="ListParagraph"/>
        <w:numPr>
          <w:ilvl w:val="0"/>
          <w:numId w:val="5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**"脛有大小"**——小腿粗细不对称，说明气血瘀滞已经造成局部经络阻塞，这是病情较重的表现。</w:t>
      </w:r>
    </w:p>
    <w:p w:rsidR="310F869F" w:rsidP="493B330F" w:rsidRDefault="310F869F" w14:paraId="1A367E2D" w14:textId="03E4408E">
      <w:pPr>
        <w:pStyle w:val="ListParagraph"/>
        <w:numPr>
          <w:ilvl w:val="0"/>
          <w:numId w:val="5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**"髀䯒大跛"**——大腿和膝盖肿胀导致跛行，说明水湿已经深入筋骨。</w:t>
      </w:r>
    </w:p>
    <w:p w:rsidR="310F869F" w:rsidP="493B330F" w:rsidRDefault="310F869F" w14:paraId="58D72454" w14:textId="5BB99081">
      <w:pPr>
        <w:pStyle w:val="ListParagraph"/>
        <w:numPr>
          <w:ilvl w:val="0"/>
          <w:numId w:val="5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**"易偏枯"**——容易发展为半身不遂（中风后遗症）。这是因为肾主骨生髓通于脑，肾病日久会累及脑络，加上气血瘀滞，容易引发中风。</w:t>
      </w:r>
    </w:p>
    <w:p w:rsidR="493B330F" w:rsidRDefault="493B330F" w14:paraId="4915D415" w14:textId="65E33EF3"/>
    <w:p w:rsidR="310F869F" w:rsidP="493B330F" w:rsidRDefault="310F869F" w14:paraId="451BCA2B" w14:textId="5B2D6A2C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第二部分：脉象与癫痫、惊骇病</w:t>
      </w:r>
    </w:p>
    <w:p w:rsidR="310F869F" w:rsidP="493B330F" w:rsidRDefault="310F869F" w14:paraId="51D4469F" w14:textId="78F8F99D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原文四</w:t>
      </w:r>
    </w:p>
    <w:p w:rsidR="310F869F" w:rsidP="493B330F" w:rsidRDefault="310F869F" w14:paraId="1735834E" w14:textId="2CB60E9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心脈滿大，癇瘛筋攣。肝脈小急，癇瘛筋攣。</w:t>
      </w:r>
    </w:p>
    <w:p w:rsidR="310F869F" w:rsidP="493B330F" w:rsidRDefault="310F869F" w14:paraId="1346BE67" w14:textId="0C30150C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043D2F5A" w14:textId="554D80E3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心脉满大（洪大而实）——出现癫痫抽搐、筋脉拘挛</w:t>
      </w:r>
    </w:p>
    <w:p w:rsidR="310F869F" w:rsidP="493B330F" w:rsidRDefault="310F869F" w14:paraId="52F71E09" w14:textId="4E2E3915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肝脉细小而急促——也出现癫痫抽搐、筋脉拘挛</w:t>
      </w:r>
    </w:p>
    <w:p w:rsidR="310F869F" w:rsidP="493B330F" w:rsidRDefault="310F869F" w14:paraId="3C6CEF5F" w14:textId="466A268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这里讲的是两种不同病机导致的相同症状：</w:t>
      </w:r>
    </w:p>
    <w:p w:rsidR="310F869F" w:rsidP="493B330F" w:rsidRDefault="310F869F" w14:paraId="17AFFE02" w14:textId="4B37E80E">
      <w:pPr>
        <w:pStyle w:val="ListParagraph"/>
        <w:numPr>
          <w:ilvl w:val="0"/>
          <w:numId w:val="53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心脉满大→癇瘛筋攣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：这是"实热动风"。心主神明，心火亢盛则神志失常（癫痫）；心主血脉，火热灼伤阴液，筋失濡养而拘挛抽搐。</w:t>
      </w:r>
    </w:p>
    <w:p w:rsidR="310F869F" w:rsidP="493B330F" w:rsidRDefault="310F869F" w14:paraId="26701181" w14:textId="646A8841">
      <w:pPr>
        <w:pStyle w:val="ListParagraph"/>
        <w:numPr>
          <w:ilvl w:val="0"/>
          <w:numId w:val="53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肝脉小急→癇瘛筋攣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：这是"血虚生风"或"寒凝肝脉"。肝藏血、主筋，肝血不足则筋失所养；或者寒邪客于肝经，导致筋脉收引拘挛。</w:t>
      </w:r>
    </w:p>
    <w:p w:rsidR="310F869F" w:rsidP="493B330F" w:rsidRDefault="310F869F" w14:paraId="622A33BB" w14:textId="181682C7">
      <w:pPr>
        <w:pStyle w:val="ListParagraph"/>
        <w:numPr>
          <w:ilvl w:val="0"/>
          <w:numId w:val="53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为什么两种相反病机都导致相同症状？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中医讲"热极生风"和"血虚生风"都能引起抽搐，这是"异病同治"的理论基础——虽然病因不同，但病机（筋失濡养）相似，所以症状相同。</w:t>
      </w:r>
    </w:p>
    <w:p w:rsidR="493B330F" w:rsidRDefault="493B330F" w14:paraId="7DC3E984" w14:textId="3352BC9B"/>
    <w:p w:rsidR="310F869F" w:rsidP="493B330F" w:rsidRDefault="310F869F" w14:paraId="3501F3C3" w14:textId="0B1C0C62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原文五</w:t>
      </w:r>
    </w:p>
    <w:p w:rsidR="310F869F" w:rsidP="493B330F" w:rsidRDefault="310F869F" w14:paraId="55001D80" w14:textId="6AA369A1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肝脈騖暴，有所驚駭，脈不至若瘖，不治自已。</w:t>
      </w:r>
    </w:p>
    <w:p w:rsidR="310F869F" w:rsidP="493B330F" w:rsidRDefault="310F869F" w14:paraId="6E362FD8" w14:textId="1FD908E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肝脉突然变得躁动不安，是因为受到了惊吓；可能出现脉搏摸不到或者声音嘶哑的情况，不需要治疗自己会恢复。</w:t>
      </w:r>
    </w:p>
    <w:p w:rsidR="310F869F" w:rsidP="493B330F" w:rsidRDefault="310F869F" w14:paraId="6C872050" w14:textId="46F202B6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这是讲"惊骇伤肝"的自愈机制：</w:t>
      </w:r>
    </w:p>
    <w:p w:rsidR="310F869F" w:rsidP="493B330F" w:rsidRDefault="310F869F" w14:paraId="38D21145" w14:textId="4263953D">
      <w:pPr>
        <w:pStyle w:val="ListParagraph"/>
        <w:numPr>
          <w:ilvl w:val="0"/>
          <w:numId w:val="54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**"騖暴"**——形容脉象突然变得急促紊乱，像受惊的马一样。</w:t>
      </w:r>
    </w:p>
    <w:p w:rsidR="310F869F" w:rsidP="493B330F" w:rsidRDefault="310F869F" w14:paraId="0DA87EE3" w14:textId="3BEB12DA">
      <w:pPr>
        <w:pStyle w:val="ListParagraph"/>
        <w:numPr>
          <w:ilvl w:val="0"/>
          <w:numId w:val="54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为什么受惊会影响肝？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肝主谋虑、藏魂，惊恐最易扰动肝气。《灵枢》说："大惊卒恐，则血气逆乱"。</w:t>
      </w:r>
    </w:p>
    <w:p w:rsidR="310F869F" w:rsidP="493B330F" w:rsidRDefault="310F869F" w14:paraId="003D5023" w14:textId="2CA3C46F">
      <w:pPr>
        <w:pStyle w:val="ListParagraph"/>
        <w:numPr>
          <w:ilvl w:val="0"/>
          <w:numId w:val="54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**"脈不至若瘖"**——有两种可能：一是脉象暂时摸不到（气血一时紊乱）；二是声音嘶哑（金不制木，肺失宣发）。</w:t>
      </w:r>
    </w:p>
    <w:p w:rsidR="310F869F" w:rsidP="493B330F" w:rsidRDefault="310F869F" w14:paraId="5E1A8521" w14:textId="3A89DFE1">
      <w:pPr>
        <w:pStyle w:val="ListParagraph"/>
        <w:numPr>
          <w:ilvl w:val="0"/>
          <w:numId w:val="54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为什么"不治自已"？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因为这是情志致病，没有实质性的器质性损伤。只要情绪平复，气机自然恢复通畅。这体现了中医对功能性疾病的认识——很多病不需要药物干预，调神即可自愈。</w:t>
      </w:r>
    </w:p>
    <w:p w:rsidR="493B330F" w:rsidRDefault="493B330F" w14:paraId="7F0CD3D9" w14:textId="5C1DD4D1"/>
    <w:p w:rsidR="310F869F" w:rsidP="493B330F" w:rsidRDefault="310F869F" w14:paraId="2BE69378" w14:textId="7E12134C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原文六</w:t>
      </w:r>
    </w:p>
    <w:p w:rsidR="310F869F" w:rsidP="493B330F" w:rsidRDefault="310F869F" w14:paraId="2330A7A2" w14:textId="69FDEE0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腎脈小急，肝脈小急，心脈小急，不鼓皆為瘕。</w:t>
      </w:r>
    </w:p>
    <w:p w:rsidR="310F869F" w:rsidP="493B330F" w:rsidRDefault="310F869F" w14:paraId="34EFF8EC" w14:textId="34F388A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肾脉、肝脉、心脉都细小而急促，且搏动无力（不鼓），都会形成"瘕"病。</w:t>
      </w:r>
    </w:p>
    <w:p w:rsidR="310F869F" w:rsidP="493B330F" w:rsidRDefault="310F869F" w14:paraId="1D84487C" w14:textId="4EDECE68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这里需要理解什么是"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瘕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"：</w:t>
      </w:r>
    </w:p>
    <w:p w:rsidR="310F869F" w:rsidP="493B330F" w:rsidRDefault="310F869F" w14:paraId="01583025" w14:textId="192693CE">
      <w:pPr>
        <w:pStyle w:val="ListParagraph"/>
        <w:numPr>
          <w:ilvl w:val="0"/>
          <w:numId w:val="54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瘕 vs 癥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——中医把腹内肿块分为两类："癥"是固定不移的实质性包块；"瘕"是时聚时散、按之可移的气滞性包块。</w:t>
      </w:r>
    </w:p>
    <w:p w:rsidR="310F869F" w:rsidP="493B330F" w:rsidRDefault="310F869F" w14:paraId="684BAFE7" w14:textId="79B44E98">
      <w:pPr>
        <w:pStyle w:val="ListParagraph"/>
        <w:numPr>
          <w:ilvl w:val="0"/>
          <w:numId w:val="54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为什么三脏脉小急不鼓会形成瘕？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0F869F" w:rsidP="493B330F" w:rsidRDefault="310F869F" w14:paraId="6BD8DB14" w14:textId="2220C686">
      <w:pPr>
        <w:pStyle w:val="ListParagraph"/>
        <w:numPr>
          <w:ilvl w:val="1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"小"表示气血不足</w:t>
      </w:r>
    </w:p>
    <w:p w:rsidR="310F869F" w:rsidP="493B330F" w:rsidRDefault="310F869F" w14:paraId="42357498" w14:textId="465914C6">
      <w:pPr>
        <w:pStyle w:val="ListParagraph"/>
        <w:numPr>
          <w:ilvl w:val="1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"急"表示有寒邪或气机郁结</w:t>
      </w:r>
    </w:p>
    <w:p w:rsidR="310F869F" w:rsidP="493B330F" w:rsidRDefault="310F869F" w14:paraId="22FCFEF5" w14:textId="665E99D7">
      <w:pPr>
        <w:pStyle w:val="ListParagraph"/>
        <w:numPr>
          <w:ilvl w:val="1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"不鼓"表示正气虚弱，推动无力</w:t>
      </w:r>
    </w:p>
    <w:p w:rsidR="310F869F" w:rsidP="493B330F" w:rsidRDefault="310F869F" w14:paraId="388F7CFB" w14:textId="15D186D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三者结合就是：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正气虚+寒凝/气滞→气聚成瘕</w:t>
      </w:r>
    </w:p>
    <w:p w:rsidR="310F869F" w:rsidP="493B330F" w:rsidRDefault="310F869F" w14:paraId="3F80B13E" w14:textId="53457948">
      <w:pPr>
        <w:pStyle w:val="ListParagraph"/>
        <w:numPr>
          <w:ilvl w:val="0"/>
          <w:numId w:val="54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为什么是肾肝心三脏？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310F869F" w:rsidP="493B330F" w:rsidRDefault="310F869F" w14:paraId="0EAC6515" w14:textId="7E242FA3">
      <w:pPr>
        <w:pStyle w:val="ListParagraph"/>
        <w:numPr>
          <w:ilvl w:val="1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肾主下焦，与腹部关系密切</w:t>
      </w:r>
    </w:p>
    <w:p w:rsidR="310F869F" w:rsidP="493B330F" w:rsidRDefault="310F869F" w14:paraId="651E1C23" w14:textId="22657740">
      <w:pPr>
        <w:pStyle w:val="ListParagraph"/>
        <w:numPr>
          <w:ilvl w:val="1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肝主疏泄，气滞多责之于肝</w:t>
      </w:r>
    </w:p>
    <w:p w:rsidR="310F869F" w:rsidP="493B330F" w:rsidRDefault="310F869F" w14:paraId="79F997EF" w14:textId="13DCDDF4">
      <w:pPr>
        <w:pStyle w:val="ListParagraph"/>
        <w:numPr>
          <w:ilvl w:val="1"/>
          <w:numId w:val="5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心主血脉，血行不畅则瘀滞成块</w:t>
      </w:r>
    </w:p>
    <w:p w:rsidR="493B330F" w:rsidRDefault="493B330F" w14:paraId="2F5EE5E7" w14:textId="4828E559"/>
    <w:p w:rsidR="310F869F" w:rsidP="493B330F" w:rsidRDefault="310F869F" w14:paraId="0C414F4C" w14:textId="373D553D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第三部分：水肿病的分类诊断</w:t>
      </w:r>
    </w:p>
    <w:p w:rsidR="310F869F" w:rsidP="493B330F" w:rsidRDefault="310F869F" w14:paraId="0144F1BE" w14:textId="5F5E90F6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原文七</w:t>
      </w:r>
    </w:p>
    <w:p w:rsidR="310F869F" w:rsidP="493B330F" w:rsidRDefault="310F869F" w14:paraId="73965FDC" w14:textId="3954CAEF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腎肝并沈為石水，并浮為風水，并虛為死，并小絃欲驚。</w:t>
      </w:r>
    </w:p>
    <w:p w:rsidR="310F869F" w:rsidP="493B330F" w:rsidRDefault="310F869F" w14:paraId="316AB50A" w14:textId="65F02E26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754A6C1E" w14:textId="539F8B2F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肾脉和肝脉都沉——称为"石水"（阴水）</w:t>
      </w:r>
    </w:p>
    <w:p w:rsidR="310F869F" w:rsidP="493B330F" w:rsidRDefault="310F869F" w14:paraId="066A0B3E" w14:textId="7348A31D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肾脉和肝脉都浮——称为"风水"（阳水）</w:t>
      </w:r>
    </w:p>
    <w:p w:rsidR="310F869F" w:rsidP="493B330F" w:rsidRDefault="310F869F" w14:paraId="7F7DF766" w14:textId="259AA06C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肾脉和肝脉都虚——预后不良，可能死亡</w:t>
      </w:r>
    </w:p>
    <w:p w:rsidR="310F869F" w:rsidP="493B330F" w:rsidRDefault="310F869F" w14:paraId="6FA7F15B" w14:textId="4899279F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肾脉和肝脉都细小而弦——患者容易惊恐</w:t>
      </w:r>
    </w:p>
    <w:p w:rsidR="310F869F" w:rsidP="493B330F" w:rsidRDefault="310F869F" w14:paraId="084797BE" w14:textId="6A85A95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这是中医水肿分类的经典理论：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64"/>
        <w:gridCol w:w="1050"/>
        <w:gridCol w:w="2770"/>
        <w:gridCol w:w="4776"/>
      </w:tblGrid>
      <w:tr w:rsidR="493B330F" w:rsidTr="493B330F" w14:paraId="3B40A07C">
        <w:trPr>
          <w:trHeight w:val="300"/>
        </w:trPr>
        <w:tc>
          <w:tcPr>
            <w:tcW w:w="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C301D3F" w14:textId="4CC17AA6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类型</w:t>
            </w:r>
          </w:p>
        </w:tc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F9650E" w14:textId="3A12D34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脉象</w:t>
            </w:r>
          </w:p>
        </w:tc>
        <w:tc>
          <w:tcPr>
            <w:tcW w:w="2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0D09387" w14:textId="2647DD1E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病机</w:t>
            </w:r>
          </w:p>
        </w:tc>
        <w:tc>
          <w:tcPr>
            <w:tcW w:w="4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2B19758" w14:textId="12F019CC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特点</w:t>
            </w:r>
          </w:p>
        </w:tc>
      </w:tr>
      <w:tr w:rsidR="493B330F" w:rsidTr="493B330F" w14:paraId="5C750BD7">
        <w:trPr>
          <w:trHeight w:val="300"/>
        </w:trPr>
        <w:tc>
          <w:tcPr>
            <w:tcW w:w="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81D4616" w14:textId="36FFFDA1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石水</w:t>
            </w:r>
          </w:p>
        </w:tc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B47D5E" w14:textId="3DA8230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沉脉</w:t>
            </w:r>
          </w:p>
        </w:tc>
        <w:tc>
          <w:tcPr>
            <w:tcW w:w="2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96BF4BC" w14:textId="65ABBC4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阴寒内盛，水湿下聚</w:t>
            </w:r>
          </w:p>
        </w:tc>
        <w:tc>
          <w:tcPr>
            <w:tcW w:w="4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7A1572" w14:textId="1C64258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肿在腹部以下，按之硬如石，病程长</w:t>
            </w:r>
          </w:p>
        </w:tc>
      </w:tr>
      <w:tr w:rsidR="493B330F" w:rsidTr="493B330F" w14:paraId="65EB7B79">
        <w:trPr>
          <w:trHeight w:val="300"/>
        </w:trPr>
        <w:tc>
          <w:tcPr>
            <w:tcW w:w="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ED0DD05" w14:textId="20A029E9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风水</w:t>
            </w:r>
          </w:p>
        </w:tc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6D29940" w14:textId="4609F1D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浮脉</w:t>
            </w:r>
          </w:p>
        </w:tc>
        <w:tc>
          <w:tcPr>
            <w:tcW w:w="2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8DDB33F" w14:textId="0671003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风邪外袭，肺失宣降</w:t>
            </w:r>
          </w:p>
        </w:tc>
        <w:tc>
          <w:tcPr>
            <w:tcW w:w="4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F0D3AB6" w14:textId="4DB65F2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从头面开始肿，发病急，伴表证</w:t>
            </w:r>
          </w:p>
        </w:tc>
      </w:tr>
      <w:tr w:rsidR="493B330F" w:rsidTr="493B330F" w14:paraId="16F2505D">
        <w:trPr>
          <w:trHeight w:val="300"/>
        </w:trPr>
        <w:tc>
          <w:tcPr>
            <w:tcW w:w="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93AB22E" w14:textId="6B3FFE96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死候</w:t>
            </w:r>
          </w:p>
        </w:tc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54D5331" w14:textId="1FACD37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虚脉</w:t>
            </w:r>
          </w:p>
        </w:tc>
        <w:tc>
          <w:tcPr>
            <w:tcW w:w="2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3AE40D3" w14:textId="003EE69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正气衰竭，阴阳离决</w:t>
            </w:r>
          </w:p>
        </w:tc>
        <w:tc>
          <w:tcPr>
            <w:tcW w:w="4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113F036" w14:textId="1D07429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预后极差</w:t>
            </w:r>
          </w:p>
        </w:tc>
      </w:tr>
      <w:tr w:rsidR="493B330F" w:rsidTr="493B330F" w14:paraId="5E4FC95C">
        <w:trPr>
          <w:trHeight w:val="300"/>
        </w:trPr>
        <w:tc>
          <w:tcPr>
            <w:tcW w:w="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B0D4A65" w14:textId="35331AB7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欲惊</w:t>
            </w:r>
          </w:p>
        </w:tc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F091AC" w14:textId="74D1C4B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小弦脉</w:t>
            </w:r>
          </w:p>
        </w:tc>
        <w:tc>
          <w:tcPr>
            <w:tcW w:w="2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59A5DD5" w14:textId="3D66FF7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肝肾阴虚，魂不守舍</w:t>
            </w:r>
          </w:p>
        </w:tc>
        <w:tc>
          <w:tcPr>
            <w:tcW w:w="4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49C5B21" w14:textId="6C9F316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易惊恐不安</w:t>
            </w:r>
          </w:p>
        </w:tc>
      </w:tr>
    </w:tbl>
    <w:p w:rsidR="493B330F" w:rsidRDefault="493B330F" w14:paraId="72DFC453" w14:textId="55A192A1"/>
    <w:p w:rsidR="310F869F" w:rsidP="493B330F" w:rsidRDefault="310F869F" w14:paraId="680F970A" w14:textId="31D9EEF1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第四部分：疝气的诊断</w:t>
      </w:r>
    </w:p>
    <w:p w:rsidR="310F869F" w:rsidP="493B330F" w:rsidRDefault="310F869F" w14:paraId="75B42751" w14:textId="6AEAFCA2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原文八</w:t>
      </w:r>
    </w:p>
    <w:p w:rsidR="310F869F" w:rsidP="493B330F" w:rsidRDefault="310F869F" w14:paraId="2F5F30B0" w14:textId="14C38811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腎脈大急沈，肝脈大急沈，皆為疝，心脈搏滑急為心疝。</w:t>
      </w:r>
    </w:p>
    <w:p w:rsidR="310F869F" w:rsidP="493B330F" w:rsidRDefault="310F869F" w14:paraId="3AA67A3F" w14:textId="3BE1D30F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5B3BFB88" w14:textId="5479B1AF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肾脉大而急促且沉——是肾疝（少腹睾丸疼痛）</w:t>
      </w:r>
    </w:p>
    <w:p w:rsidR="310F869F" w:rsidP="493B330F" w:rsidRDefault="310F869F" w14:paraId="2569F886" w14:textId="02F4B7A3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肝脉大而急促且沉——是肝疝（胁痛牵引少腹）</w:t>
      </w:r>
    </w:p>
    <w:p w:rsidR="310F869F" w:rsidP="493B330F" w:rsidRDefault="310F869F" w14:paraId="36FBD7ED" w14:textId="47F83389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心脉搏动滑利而急促——是心疝（心痛牵引少腹）</w:t>
      </w:r>
    </w:p>
    <w:p w:rsidR="310F869F" w:rsidP="493B330F" w:rsidRDefault="310F869F" w14:paraId="700FEBE9" w14:textId="7A185A4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中医的"疝"概念比现代医学广泛，包括：</w:t>
      </w:r>
    </w:p>
    <w:p w:rsidR="310F869F" w:rsidP="493B330F" w:rsidRDefault="310F869F" w14:paraId="15C7A121" w14:textId="4AA52128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肾疝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——少腹、睾丸疼痛肿胀（类似现代阴囊疝气）</w:t>
      </w:r>
    </w:p>
    <w:p w:rsidR="310F869F" w:rsidP="493B330F" w:rsidRDefault="310F869F" w14:paraId="2C4285B2" w14:textId="54A5D7DA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肝疝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——胁痛牵引少腹（足厥阴肝经循行路线）</w:t>
      </w:r>
    </w:p>
    <w:p w:rsidR="310F869F" w:rsidP="493B330F" w:rsidRDefault="310F869F" w14:paraId="01E2A69F" w14:textId="618ACC4B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心疝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——心痛牵引少腹（手少阳三焦与足厥阴肝经相关）</w:t>
      </w:r>
    </w:p>
    <w:p w:rsidR="310F869F" w:rsidP="493B330F" w:rsidRDefault="310F869F" w14:paraId="3131616C" w14:textId="5E60241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为什么这些脉象对应这些病？</w:t>
      </w:r>
    </w:p>
    <w:p w:rsidR="310F869F" w:rsidP="493B330F" w:rsidRDefault="310F869F" w14:paraId="627ADD67" w14:textId="47F6FD60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"大急沉"：邪气盛（大）、有寒或痛（急）、病在里在下（沉）→符合疝气的病机特点</w:t>
      </w:r>
    </w:p>
    <w:p w:rsidR="310F869F" w:rsidP="493B330F" w:rsidRDefault="310F869F" w14:paraId="358604F6" w14:textId="36FA6B99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"搏滑急"：心火亢盛、痰热内扰→心疝多与情志、火热相关</w:t>
      </w:r>
    </w:p>
    <w:p w:rsidR="493B330F" w:rsidRDefault="493B330F" w14:paraId="459A503F" w14:textId="4B216579"/>
    <w:p w:rsidR="310F869F" w:rsidP="493B330F" w:rsidRDefault="310F869F" w14:paraId="0E30624E" w14:textId="7654582F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原文九</w:t>
      </w:r>
    </w:p>
    <w:p w:rsidR="310F869F" w:rsidP="493B330F" w:rsidRDefault="310F869F" w14:paraId="53B4D855" w14:textId="1AACF74E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肺脈沈搏為肺疝。三陽急為瘕，三陰急為疝，二陰急為癇厥，二陽急為驚。</w:t>
      </w:r>
    </w:p>
    <w:p w:rsidR="310F869F" w:rsidP="493B330F" w:rsidRDefault="310F869F" w14:paraId="1EFDA5B9" w14:textId="5A2E3D3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3EF77EE8" w14:textId="0DFF8EA5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肺脉沉而搏击有力——是肺疝（胸满引少腹痛）</w:t>
      </w:r>
    </w:p>
    <w:p w:rsidR="310F869F" w:rsidP="493B330F" w:rsidRDefault="310F869F" w14:paraId="59871A0A" w14:textId="059FCC39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三阳经脉急促——形成瘕病</w:t>
      </w:r>
    </w:p>
    <w:p w:rsidR="310F869F" w:rsidP="493B330F" w:rsidRDefault="310F869F" w14:paraId="4EE5F991" w14:textId="76DE6CB5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三阴经脉急促——形成疝气</w:t>
      </w:r>
    </w:p>
    <w:p w:rsidR="310F869F" w:rsidP="493B330F" w:rsidRDefault="310F869F" w14:paraId="58278D19" w14:textId="29CE2EE5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二阴（肾）脉急促——导致癫痫昏厥</w:t>
      </w:r>
    </w:p>
    <w:p w:rsidR="310F869F" w:rsidP="493B330F" w:rsidRDefault="310F869F" w14:paraId="47A54F05" w14:textId="19F312D4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二阳（胃）脉急促——导致惊骇</w:t>
      </w:r>
    </w:p>
    <w:p w:rsidR="310F869F" w:rsidP="493B330F" w:rsidRDefault="310F869F" w14:paraId="62DCA620" w14:textId="73CA9D4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这里涉及经络分类：</w:t>
      </w:r>
    </w:p>
    <w:p w:rsidR="310F869F" w:rsidP="493B330F" w:rsidRDefault="310F869F" w14:paraId="6E84178C" w14:textId="412BFF2D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三阳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：太阳、少阳、阳明 → 病在表、在外 → 形成"瘕"（气聚时散）</w:t>
      </w:r>
    </w:p>
    <w:p w:rsidR="310F869F" w:rsidP="493B330F" w:rsidRDefault="310F869F" w14:paraId="12276077" w14:textId="62BCBF02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三阴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：太阴、少阴、厥阴 → 病在里、在内 → 形成"疝"（固定疼痛）</w:t>
      </w:r>
    </w:p>
    <w:p w:rsidR="310F869F" w:rsidP="493B330F" w:rsidRDefault="310F869F" w14:paraId="5CBD9DE7" w14:textId="6F1D89D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阴阳辨证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"的体现：阳主外，阴主内；阳病多实易治，阴病多虚难愈。</w:t>
      </w:r>
    </w:p>
    <w:p w:rsidR="493B330F" w:rsidRDefault="493B330F" w14:paraId="335B022E" w14:textId="75E13E6D"/>
    <w:p w:rsidR="310F869F" w:rsidP="493B330F" w:rsidRDefault="310F869F" w14:paraId="4B05DE3E" w14:textId="067EB8BB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第五部分：肠澼（痢疾）的诊断与预后</w:t>
      </w:r>
    </w:p>
    <w:p w:rsidR="310F869F" w:rsidP="493B330F" w:rsidRDefault="310F869F" w14:paraId="55A299E4" w14:textId="0E742A40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</w:t>
      </w:r>
    </w:p>
    <w:p w:rsidR="310F869F" w:rsidP="493B330F" w:rsidRDefault="310F869F" w14:paraId="032BA770" w14:textId="1B6095CE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脾脈外鼓，沈為腸澼，久自已，肝脈小緩為腸澼易治。</w:t>
      </w:r>
    </w:p>
    <w:p w:rsidR="310F869F" w:rsidP="493B330F" w:rsidRDefault="310F869F" w14:paraId="51003086" w14:textId="62717D2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048C5AC5" w14:textId="03239BB5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脾脉向外鼓动、沉取——是肠澼病，时间久了会自愈</w:t>
      </w:r>
    </w:p>
    <w:p w:rsidR="310F869F" w:rsidP="493B330F" w:rsidRDefault="310F869F" w14:paraId="01EE57FA" w14:textId="3724C9FE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肝脉细小而缓——是肠澼病，容易治疗</w:t>
      </w:r>
    </w:p>
    <w:p w:rsidR="310F869F" w:rsidP="493B330F" w:rsidRDefault="310F869F" w14:paraId="2844C4FE" w14:textId="24E196B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肠澼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"就是痢疾（里急后重、下脓血便）：</w:t>
      </w:r>
    </w:p>
    <w:p w:rsidR="310F869F" w:rsidP="493B330F" w:rsidRDefault="310F869F" w14:paraId="23652B26" w14:textId="6D5A622C">
      <w:pPr>
        <w:pStyle w:val="ListParagraph"/>
        <w:numPr>
          <w:ilvl w:val="0"/>
          <w:numId w:val="54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脾脉外鼓沈→久自已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：脾主运化水湿，脾虚湿盛导致痢疾。但脾为后天之本，只要调养得当，日久可自愈。</w:t>
      </w:r>
    </w:p>
    <w:p w:rsidR="310F869F" w:rsidP="493B330F" w:rsidRDefault="310F869F" w14:paraId="666B6122" w14:textId="5F7CC006">
      <w:pPr>
        <w:pStyle w:val="ListParagraph"/>
        <w:numPr>
          <w:ilvl w:val="0"/>
          <w:numId w:val="54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肝脉小缓→易治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：肝主疏泄，肝气调和则肠道功能恢复快。"缓"是柔和之象，说明病势不凶险。</w:t>
      </w:r>
    </w:p>
    <w:p w:rsidR="493B330F" w:rsidRDefault="493B330F" w14:paraId="21E6B83B" w14:textId="23AB49B3"/>
    <w:p w:rsidR="310F869F" w:rsidP="493B330F" w:rsidRDefault="310F869F" w14:paraId="3D13CA63" w14:textId="3A705AF4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原文十一</w:t>
      </w:r>
    </w:p>
    <w:p w:rsidR="310F869F" w:rsidP="493B330F" w:rsidRDefault="310F869F" w14:paraId="28427DE4" w14:textId="4DF907A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腎脈小搏，沈為腸澼，下血血溫身熱者死。</w:t>
      </w:r>
    </w:p>
    <w:p w:rsidR="310F869F" w:rsidP="493B330F" w:rsidRDefault="310F869F" w14:paraId="14D2125C" w14:textId="6C9AB25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肾脉细小而搏击、沉取——是肠澼病；如果便血且血色温热、身体发热，预后不良。</w:t>
      </w:r>
    </w:p>
    <w:p w:rsidR="310F869F" w:rsidP="493B330F" w:rsidRDefault="310F869F" w14:paraId="70848338" w14:textId="74EB32EA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这是痢疾的危重证候：</w:t>
      </w:r>
    </w:p>
    <w:p w:rsidR="310F869F" w:rsidP="493B330F" w:rsidRDefault="310F869F" w14:paraId="4B087DB0" w14:textId="1C82E159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肾脉小搏沈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：肾阳虚衰，不能温煦脾土→久痢伤肾</w:t>
      </w:r>
    </w:p>
    <w:p w:rsidR="310F869F" w:rsidP="493B330F" w:rsidRDefault="310F869F" w14:paraId="1510AB50" w14:textId="49556D63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下血血溫身熱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：阴不制阳，虚热内生；或者毒邪内陷</w:t>
      </w:r>
    </w:p>
    <w:p w:rsidR="310F869F" w:rsidP="493B330F" w:rsidRDefault="310F869F" w14:paraId="3BCF0BAA" w14:textId="2EE6737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至虚有盛候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"的表现——本质是虚证，但表现出类似实热的症状。这种真虚假实的病最危险。</w:t>
      </w:r>
    </w:p>
    <w:p w:rsidR="493B330F" w:rsidRDefault="493B330F" w14:paraId="7DA3D014" w14:textId="7A62CEA3"/>
    <w:p w:rsidR="310F869F" w:rsidP="493B330F" w:rsidRDefault="310F869F" w14:paraId="234A5B71" w14:textId="1085CC5E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原文十二</w:t>
      </w:r>
    </w:p>
    <w:p w:rsidR="310F869F" w:rsidP="493B330F" w:rsidRDefault="310F869F" w14:paraId="296161DC" w14:textId="44429CE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心肝澼亦下血，二藏同病者可治。</w:t>
      </w:r>
    </w:p>
    <w:p w:rsidR="310F869F" w:rsidP="493B330F" w:rsidRDefault="310F869F" w14:paraId="679FCFFB" w14:textId="59484E4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心和肝的病变也会导致便血；如果两脏同时有病，反而可以治疗。</w:t>
      </w:r>
    </w:p>
    <w:p w:rsidR="310F869F" w:rsidP="493B330F" w:rsidRDefault="310F869F" w14:paraId="74F79225" w14:textId="09A50E7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这句话看似矛盾，实则蕴含深意：</w:t>
      </w:r>
    </w:p>
    <w:p w:rsidR="310F869F" w:rsidP="493B330F" w:rsidRDefault="310F869F" w14:paraId="399D8699" w14:textId="404702EE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单独一脏重病→难治（如上文肾澼下血身热者死）</w:t>
      </w:r>
    </w:p>
    <w:p w:rsidR="310F869F" w:rsidP="493B330F" w:rsidRDefault="310F869F" w14:paraId="47333AE1" w14:textId="6B4F5040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二脏同病→可治（病情分散，没有一脏独重）</w:t>
      </w:r>
    </w:p>
    <w:p w:rsidR="310F869F" w:rsidP="493B330F" w:rsidRDefault="310F869F" w14:paraId="0F2D312B" w14:textId="019C99C6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这体现了中医"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有病则实，无病则虚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"的辨证思维——两脏同病说明正气还能兼顾，比一脏独败要好。</w:t>
      </w:r>
    </w:p>
    <w:p w:rsidR="493B330F" w:rsidRDefault="493B330F" w14:paraId="655C60B5" w14:textId="39EA2B55"/>
    <w:p w:rsidR="310F869F" w:rsidP="493B330F" w:rsidRDefault="310F869F" w14:paraId="49CD55FB" w14:textId="63536DA9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原文十三</w:t>
      </w:r>
    </w:p>
    <w:p w:rsidR="310F869F" w:rsidP="493B330F" w:rsidRDefault="310F869F" w14:paraId="046889CA" w14:textId="5AB5177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其脈小沈濇為腸澼，其身熱者死，熱見七日死。</w:t>
      </w:r>
    </w:p>
    <w:p w:rsidR="310F869F" w:rsidP="493B330F" w:rsidRDefault="310F869F" w14:paraId="5310A756" w14:textId="1E3071C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脉象细小、沉取、涩滞——是肠澼病；如果身体发热，预后不良；发热持续七天就会死亡。</w:t>
      </w:r>
    </w:p>
    <w:p w:rsidR="310F869F" w:rsidP="493B330F" w:rsidRDefault="310F869F" w14:paraId="390AEA78" w14:textId="38FA2DC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</w:p>
    <w:p w:rsidR="310F869F" w:rsidP="493B330F" w:rsidRDefault="310F869F" w14:paraId="0C33BDE9" w14:textId="5C200210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小沈濇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：气血两虚+瘀血内阻（最重的组合）</w:t>
      </w:r>
    </w:p>
    <w:p w:rsidR="310F869F" w:rsidP="493B330F" w:rsidRDefault="310F869F" w14:paraId="6DB3CA0F" w14:textId="322E1001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身熱者死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：阴证见阳象，真寒假热</w:t>
      </w:r>
    </w:p>
    <w:p w:rsidR="310F869F" w:rsidP="493B330F" w:rsidRDefault="310F869F" w14:paraId="35A6E03E" w14:textId="703BA79C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七日死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：七是少阳之数，也是人体气机循环的一个周期。发热持续一个完整周期仍不退，说明正气已竭。</w:t>
      </w:r>
    </w:p>
    <w:p w:rsidR="493B330F" w:rsidRDefault="493B330F" w14:paraId="69BB788D" w14:textId="6BE768D3"/>
    <w:p w:rsidR="310F869F" w:rsidP="493B330F" w:rsidRDefault="310F869F" w14:paraId="245E0346" w14:textId="4C489DEF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原文十四</w:t>
      </w:r>
    </w:p>
    <w:p w:rsidR="310F869F" w:rsidP="493B330F" w:rsidRDefault="310F869F" w14:paraId="77AA99CB" w14:textId="0D2AE3F8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胃脈沈鼓濇胃外鼓大，心脈小堅急，皆鬲偏枯。</w:t>
      </w:r>
    </w:p>
    <w:p w:rsidR="310F869F" w:rsidP="493B330F" w:rsidRDefault="310F869F" w14:paraId="72A977DE" w14:textId="5F52266C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6A56B83D" w14:textId="00B62B2F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胃脉沉取搏击涩滞、浮取鼓动洪大——是"鬲偏枯"（半身不遂）</w:t>
      </w:r>
    </w:p>
    <w:p w:rsidR="310F869F" w:rsidP="493B330F" w:rsidRDefault="310F869F" w14:paraId="2CC12732" w14:textId="1E1FA579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心脉细小而坚紧急促——也是"鬲偏枯"</w:t>
      </w:r>
    </w:p>
    <w:p w:rsidR="310F869F" w:rsidP="493B330F" w:rsidRDefault="310F869F" w14:paraId="768C3234" w14:textId="68DF786F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鬲偏枯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"就是中风导致的半身不遂：</w:t>
      </w:r>
    </w:p>
    <w:p w:rsidR="310F869F" w:rsidP="493B330F" w:rsidRDefault="310F869F" w14:paraId="347732BF" w14:textId="53C730F4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胃脉异常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：脾胃为气血生化之源，胃气败则气血不能濡养肢体</w:t>
      </w:r>
    </w:p>
    <w:p w:rsidR="310F869F" w:rsidP="493B330F" w:rsidRDefault="310F869F" w14:paraId="5FEE0F72" w14:textId="5BB84075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心脉小堅急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：心血瘀阻、脉络不通→脑络闭塞</w:t>
      </w:r>
    </w:p>
    <w:p w:rsidR="493B330F" w:rsidRDefault="493B330F" w14:paraId="01E382B5" w14:textId="201387F5"/>
    <w:p w:rsidR="310F869F" w:rsidP="493B330F" w:rsidRDefault="310F869F" w14:paraId="3003DEB0" w14:textId="3818DE08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原文十五</w:t>
      </w:r>
    </w:p>
    <w:p w:rsidR="310F869F" w:rsidP="493B330F" w:rsidRDefault="310F869F" w14:paraId="472822FA" w14:textId="3671C8A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男子發左，女子發右，不瘖舌轉，可治，三十日起。其從者瘖，三歲起。年不滿二十者，三歲死。</w:t>
      </w:r>
    </w:p>
    <w:p w:rsidR="310F869F" w:rsidP="493B330F" w:rsidRDefault="310F869F" w14:paraId="026D35E5" w14:textId="42E5AFF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6AED3A0B" w14:textId="21654B89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男子病发在左侧，女子病发在右侧——如果不失语、舌头能转动，可以治疗，30天恢复</w:t>
      </w:r>
    </w:p>
    <w:p w:rsidR="310F869F" w:rsidP="493B330F" w:rsidRDefault="310F869F" w14:paraId="74E136A5" w14:textId="2A26AB4D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如果伴随失语——需要三年才能恢复</w:t>
      </w:r>
    </w:p>
    <w:p w:rsidR="310F869F" w:rsidP="493B330F" w:rsidRDefault="310F869F" w14:paraId="5BF8297E" w14:textId="7DF54213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年龄不满20岁发病的——三年内会死亡</w:t>
      </w:r>
    </w:p>
    <w:p w:rsidR="310F869F" w:rsidP="493B330F" w:rsidRDefault="310F869F" w14:paraId="15489272" w14:textId="268B545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这是中风预后的经典判断：</w:t>
      </w:r>
    </w:p>
    <w:p w:rsidR="310F869F" w:rsidP="493B330F" w:rsidRDefault="310F869F" w14:paraId="3199AB80" w14:textId="6989D8F6">
      <w:pPr>
        <w:pStyle w:val="ListParagraph"/>
        <w:numPr>
          <w:ilvl w:val="0"/>
          <w:numId w:val="55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男左女右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：男子以气为主，气升于左；女子以血为主，血降于右。所以男子病多在左，女子病多在右。</w:t>
      </w:r>
    </w:p>
    <w:p w:rsidR="310F869F" w:rsidP="493B330F" w:rsidRDefault="310F869F" w14:paraId="353A05B3" w14:textId="1C264D55">
      <w:pPr>
        <w:pStyle w:val="ListParagraph"/>
        <w:numPr>
          <w:ilvl w:val="0"/>
          <w:numId w:val="55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不瘖舌轉→可治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：说明神明未伤、经络尚通，预后好。</w:t>
      </w:r>
    </w:p>
    <w:p w:rsidR="310F869F" w:rsidP="493B330F" w:rsidRDefault="310F869F" w14:paraId="76A7C456" w14:textId="3068849B">
      <w:pPr>
        <w:pStyle w:val="ListParagraph"/>
        <w:numPr>
          <w:ilvl w:val="0"/>
          <w:numId w:val="55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其從者瘖→三岁起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："从"指病情顺传深入；失语说明脑络已损，恢复慢。</w:t>
      </w:r>
    </w:p>
    <w:p w:rsidR="310F869F" w:rsidP="493B330F" w:rsidRDefault="310F869F" w14:paraId="79B4A6F4" w14:textId="22F9E47D">
      <w:pPr>
        <w:pStyle w:val="ListParagraph"/>
        <w:numPr>
          <w:ilvl w:val="0"/>
          <w:numId w:val="55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年不满二十者三岁死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：年轻人患中风多因先天不足或暴病伤正，正气未充而病势凶猛，预后最差。</w:t>
      </w:r>
    </w:p>
    <w:p w:rsidR="493B330F" w:rsidRDefault="493B330F" w14:paraId="3C68EF5E" w14:textId="2E11CB35"/>
    <w:p w:rsidR="310F869F" w:rsidP="493B330F" w:rsidRDefault="310F869F" w14:paraId="587FBD15" w14:textId="29287DB0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第六部分：十五种危重脉象（真脏脉）</w:t>
      </w:r>
    </w:p>
    <w:p w:rsidR="310F869F" w:rsidP="493B330F" w:rsidRDefault="310F869F" w14:paraId="7EDCFD4D" w14:textId="2D5C354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这部分是全文最精彩的内容——描述了15种预示死亡的"真脏脉"，每种都对应一个脏器衰竭和特定的死亡时间。</w:t>
      </w:r>
    </w:p>
    <w:p w:rsidR="310F869F" w:rsidP="493B330F" w:rsidRDefault="310F869F" w14:paraId="3DE833CC" w14:textId="229CB01D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原文十六</w:t>
      </w:r>
    </w:p>
    <w:p w:rsidR="310F869F" w:rsidP="493B330F" w:rsidRDefault="310F869F" w14:paraId="4B5BFD30" w14:textId="60971FC5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脈至而搏，血衂身熱者死，脈來懸鉤浮為常脈。</w:t>
      </w:r>
    </w:p>
    <w:p w:rsidR="310F869F" w:rsidP="493B330F" w:rsidRDefault="310F869F" w14:paraId="5F630D37" w14:textId="5512DC7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310F869F" w:rsidP="493B330F" w:rsidRDefault="310F869F" w14:paraId="011ED033" w14:textId="332C0A2F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脉搏来势搏击有力，同时有鼻出血、身体发热——预后不良（死）</w:t>
      </w:r>
    </w:p>
    <w:p w:rsidR="310F869F" w:rsidP="493B330F" w:rsidRDefault="310F869F" w14:paraId="29BFDB53" w14:textId="48F68886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脉象如悬挂的钩子、浮取可得——这是正常的夏季心脉</w:t>
      </w:r>
    </w:p>
    <w:p w:rsidR="310F869F" w:rsidP="493B330F" w:rsidRDefault="310F869F" w14:paraId="3BF39149" w14:textId="302A88C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深度解析：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这里区分了"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病脉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"和"</w:t>
      </w: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常脉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"：</w:t>
      </w:r>
    </w:p>
    <w:p w:rsidR="310F869F" w:rsidP="493B330F" w:rsidRDefault="310F869F" w14:paraId="42A7F66A" w14:textId="7401C371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搏+血衂+身熱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热盛动血，阴竭阳越 → 死</w:t>
      </w:r>
    </w:p>
    <w:p w:rsidR="310F869F" w:rsidP="493B330F" w:rsidRDefault="310F869F" w14:paraId="74E1BB97" w14:textId="4E486C1A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懸鉤浮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夏季正常心脉（钩脉是心的应时之脉）</w:t>
      </w:r>
    </w:p>
    <w:p w:rsidR="493B330F" w:rsidRDefault="493B330F" w14:paraId="6956A7E1" w14:textId="2B61B01F"/>
    <w:p w:rsidR="310F869F" w:rsidP="493B330F" w:rsidRDefault="310F869F" w14:paraId="0AED0EB2" w14:textId="29B12A79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原文十七至三十一：十五种真脏脉</w:t>
      </w:r>
    </w:p>
    <w:p w:rsidR="310F869F" w:rsidP="493B330F" w:rsidRDefault="310F869F" w14:paraId="28BCA9DE" w14:textId="39F3D8AC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这部分描述了15种预示死亡的脉象，每种都有独特的比喻和死亡时间预测。我逐一详解：</w:t>
      </w:r>
    </w:p>
    <w:p w:rsidR="310F869F" w:rsidP="493B330F" w:rsidRDefault="310F869F" w14:paraId="53F51002" w14:textId="5B443155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（一）暴厥</w:t>
      </w:r>
    </w:p>
    <w:p w:rsidR="310F869F" w:rsidP="493B330F" w:rsidRDefault="310F869F" w14:paraId="4AF817FF" w14:textId="0B8785D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脈至如喘名曰暴厥，暴厥者，不知與人言。</w:t>
      </w:r>
    </w:p>
    <w:p w:rsidR="310F869F" w:rsidP="493B330F" w:rsidRDefault="310F869F" w14:paraId="25C5D558" w14:textId="037E701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脉象急促如喘息——称为"暴厥"；患者突然昏倒、不能与人交流。这是气机逆乱导致的急性昏迷。</w:t>
      </w:r>
    </w:p>
    <w:p w:rsidR="493B330F" w:rsidRDefault="493B330F" w14:paraId="5CE72EDD" w14:textId="727BA332"/>
    <w:p w:rsidR="310F869F" w:rsidP="493B330F" w:rsidRDefault="310F869F" w14:paraId="0296FDAA" w14:textId="6C49471D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（二）暴惊自愈</w:t>
      </w:r>
    </w:p>
    <w:p w:rsidR="310F869F" w:rsidP="493B330F" w:rsidRDefault="310F869F" w14:paraId="5E6EE965" w14:textId="6A9796E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脈至如數，使人暴驚，三四日自已。</w:t>
      </w:r>
    </w:p>
    <w:p w:rsidR="310F869F" w:rsidP="493B330F" w:rsidRDefault="310F869F" w14:paraId="1594E995" w14:textId="227CB13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脉象快速——让人突然惊恐不安，但3-4天会自行恢复。这是情志致病，非器质性损伤。</w:t>
      </w:r>
    </w:p>
    <w:p w:rsidR="493B330F" w:rsidRDefault="493B330F" w14:paraId="3A035969" w14:textId="2FE564EF"/>
    <w:p w:rsidR="310F869F" w:rsidP="493B330F" w:rsidRDefault="310F869F" w14:paraId="4A195239" w14:textId="79A777FC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（三）经气不足（九十日死）</w:t>
      </w:r>
    </w:p>
    <w:p w:rsidR="310F869F" w:rsidP="493B330F" w:rsidRDefault="310F869F" w14:paraId="1CEDCDE0" w14:textId="39DB1E8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脈至浮合，浮合如數，一息十至以上，是經氣予不足也，微見九十日死。</w:t>
      </w:r>
    </w:p>
    <w:p w:rsidR="310F869F" w:rsidP="493B330F" w:rsidRDefault="310F869F" w14:paraId="411F8384" w14:textId="26532E1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脉象浮而急促、一呼一吸跳动10次以上——这是经脉之气严重不足的征象；稍微出现这种脉象，90天后死亡。</w:t>
      </w:r>
    </w:p>
    <w:p w:rsidR="493B330F" w:rsidRDefault="493B330F" w14:paraId="720F1E02" w14:textId="202A8C67"/>
    <w:p w:rsidR="310F869F" w:rsidP="493B330F" w:rsidRDefault="310F869F" w14:paraId="1080F94F" w14:textId="6A9340AF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（四）心精夺（草干而死）</w:t>
      </w:r>
    </w:p>
    <w:p w:rsidR="310F869F" w:rsidP="493B330F" w:rsidRDefault="310F869F" w14:paraId="103B7A6E" w14:textId="7960FD28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脈至如火薪然，是心精之予奪也，草乾而死。</w:t>
      </w:r>
    </w:p>
    <w:p w:rsidR="310F869F" w:rsidP="493B330F" w:rsidRDefault="310F869F" w14:paraId="18A1D020" w14:textId="45A890B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脉象像燃烧的柴火——这是心之精气被耗竭的征象；到草木干枯的季节（秋季）死亡。</w:t>
      </w:r>
    </w:p>
    <w:p w:rsidR="310F869F" w:rsidP="493B330F" w:rsidRDefault="310F869F" w14:paraId="3AE13C76" w14:textId="75A38B37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心属火、应夏；草干于秋，金克火，故死于秋。</w:t>
      </w:r>
    </w:p>
    <w:p w:rsidR="493B330F" w:rsidRDefault="493B330F" w14:paraId="46F8ABA1" w14:textId="04327976"/>
    <w:p w:rsidR="310F869F" w:rsidP="493B330F" w:rsidRDefault="310F869F" w14:paraId="03FB5822" w14:textId="2F6B3E6A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（五）肝气虚（木叶落而死）</w:t>
      </w:r>
    </w:p>
    <w:p w:rsidR="310F869F" w:rsidP="493B330F" w:rsidRDefault="310F869F" w14:paraId="55ADB24E" w14:textId="67C4B20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脈至如散葉，是肝氣予虛也，木葉落而死。</w:t>
      </w:r>
    </w:p>
    <w:p w:rsidR="310F869F" w:rsidP="493B330F" w:rsidRDefault="310F869F" w14:paraId="57E9B212" w14:textId="74B81DBC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脉象像散乱的树叶——这是肝气严重不足的征象；到树叶飘落的季节（秋季）死亡。</w:t>
      </w:r>
    </w:p>
    <w:p w:rsidR="310F869F" w:rsidP="493B330F" w:rsidRDefault="310F869F" w14:paraId="7CBCBC4A" w14:textId="58EB906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肝属木、应春；叶落于秋，金克木，故死于秋。</w:t>
      </w:r>
    </w:p>
    <w:p w:rsidR="493B330F" w:rsidRDefault="493B330F" w14:paraId="1454E51E" w14:textId="72683F96"/>
    <w:p w:rsidR="310F869F" w:rsidP="493B330F" w:rsidRDefault="310F869F" w14:paraId="3F870247" w14:textId="0DC60FA3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（六）肾气不足（悬去枣华而死）</w:t>
      </w:r>
    </w:p>
    <w:p w:rsidR="310F869F" w:rsidP="493B330F" w:rsidRDefault="310F869F" w14:paraId="6005B920" w14:textId="2C0B4ED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脈至如省客，省客者，脈塞而鼓，是腎氣予不足也，懸去棗華而死。</w:t>
      </w:r>
    </w:p>
    <w:p w:rsidR="310F869F" w:rsidP="493B330F" w:rsidRDefault="310F869F" w14:paraId="3DD0E36C" w14:textId="710A37A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脉象像"省客"——脉道阻塞但搏动有力；这是肾气不足的征象；到枣花凋谢的季节（夏末秋初）死亡。</w:t>
      </w:r>
    </w:p>
    <w:p w:rsidR="310F869F" w:rsidP="493B330F" w:rsidRDefault="310F869F" w14:paraId="339BFC11" w14:textId="04888F98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"省客"形容脉来短暂、忽有忽无，如访客匆匆而来又去；肾属水，枣华谢于金旺之时，故死于秋。</w:t>
      </w:r>
    </w:p>
    <w:p w:rsidR="493B330F" w:rsidRDefault="493B330F" w14:paraId="779500F7" w14:textId="53DB613F"/>
    <w:p w:rsidR="310F869F" w:rsidP="493B330F" w:rsidRDefault="310F869F" w14:paraId="5950345E" w14:textId="4FCA59CA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（七）胃精不足（榆荚落而死）</w:t>
      </w:r>
    </w:p>
    <w:p w:rsidR="310F869F" w:rsidP="493B330F" w:rsidRDefault="310F869F" w14:paraId="2907EA74" w14:textId="41096C8A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脈至如丸泥是胃精予不足也，榆莢落而死。</w:t>
      </w:r>
    </w:p>
    <w:p w:rsidR="310F869F" w:rsidP="493B330F" w:rsidRDefault="310F869F" w14:paraId="333F7C2D" w14:textId="41B92FE1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脉象像圆滑的泥丸——这是胃之精气不足的征象；到榆钱飘落的季节（春末夏初）死亡。</w:t>
      </w:r>
    </w:p>
    <w:p w:rsidR="310F869F" w:rsidP="493B330F" w:rsidRDefault="310F869F" w14:paraId="32BE5D92" w14:textId="286B2CB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胃属土、应长夏；榆荚落于春夏之交，木克土，故死于此时。</w:t>
      </w:r>
    </w:p>
    <w:p w:rsidR="493B330F" w:rsidRDefault="493B330F" w14:paraId="52DD4CB2" w14:textId="79B2A6A0"/>
    <w:p w:rsidR="310F869F" w:rsidP="493B330F" w:rsidRDefault="310F869F" w14:paraId="70A11730" w14:textId="5D45CCA4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（八）胆气不足（禾熟而死）</w:t>
      </w:r>
    </w:p>
    <w:p w:rsidR="310F869F" w:rsidP="493B330F" w:rsidRDefault="310F869F" w14:paraId="094DAC0B" w14:textId="453FC51F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脈至如橫格，是膽氣予不足也，禾熟而死。</w:t>
      </w:r>
    </w:p>
    <w:p w:rsidR="310F869F" w:rsidP="493B330F" w:rsidRDefault="310F869F" w14:paraId="32FDA573" w14:textId="4133DC5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脉象像横放的格子——这是胆气不足的征象；到谷物成熟的季节（秋季）死亡。</w:t>
      </w:r>
    </w:p>
    <w:p w:rsidR="310F869F" w:rsidP="493B330F" w:rsidRDefault="310F869F" w14:paraId="4DA6957C" w14:textId="3AB2E336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胆属木、应春；禾熟于秋，金克木，故死于秋。</w:t>
      </w:r>
    </w:p>
    <w:p w:rsidR="493B330F" w:rsidRDefault="493B330F" w14:paraId="48F6E41F" w14:textId="4BF73D7C"/>
    <w:p w:rsidR="310F869F" w:rsidP="493B330F" w:rsidRDefault="310F869F" w14:paraId="3EDE1662" w14:textId="4AD9EE31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（九）胞精不足（下霜而死）</w:t>
      </w:r>
    </w:p>
    <w:p w:rsidR="310F869F" w:rsidP="493B330F" w:rsidRDefault="310F869F" w14:paraId="64432FE4" w14:textId="2EF77B8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脈至如弦縷，是胞精予不足也，病善言，下霜而死，不言可治。</w:t>
      </w:r>
    </w:p>
    <w:p w:rsidR="310F869F" w:rsidP="493B330F" w:rsidRDefault="310F869F" w14:paraId="575B8073" w14:textId="5A52200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脉象像紧绷的丝线——这是胞宫精气不足的征象；患者喜欢多话，到降霜的季节（深秋）死亡；如果不爱说话则还可以治疗。</w:t>
      </w:r>
    </w:p>
    <w:p w:rsidR="310F869F" w:rsidP="493B330F" w:rsidRDefault="310F869F" w14:paraId="2843C04E" w14:textId="38B77625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"善言"是虚阳浮越的表现；胞属奇恒之府，与肾相关；霜降于秋末冬初，故死于此时。</w:t>
      </w:r>
    </w:p>
    <w:p w:rsidR="493B330F" w:rsidRDefault="493B330F" w14:paraId="001B6D9B" w14:textId="1B66BD58"/>
    <w:p w:rsidR="310F869F" w:rsidP="493B330F" w:rsidRDefault="310F869F" w14:paraId="1D628855" w14:textId="2728BA5E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（十）左右脉交漆（三十日死）</w:t>
      </w:r>
    </w:p>
    <w:p w:rsidR="310F869F" w:rsidP="493B330F" w:rsidRDefault="310F869F" w14:paraId="289DBF03" w14:textId="1E884CD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脈至如交漆，交漆者，左右傍至也，微見三十日死。</w:t>
      </w:r>
    </w:p>
    <w:p w:rsidR="310F869F" w:rsidP="493B330F" w:rsidRDefault="310F869F" w14:paraId="425B0369" w14:textId="2B0BC01D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脉象像"交漆"——左右手的脉同时出现异常；稍微出现这种脉象，30天后死亡。</w:t>
      </w:r>
    </w:p>
    <w:p w:rsidR="310F869F" w:rsidP="493B330F" w:rsidRDefault="310F869F" w14:paraId="7B02317C" w14:textId="7624EA9C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"交漆"形容左右脉气交错混乱，是阴阳离决的征象。</w:t>
      </w:r>
    </w:p>
    <w:p w:rsidR="493B330F" w:rsidRDefault="493B330F" w14:paraId="334961E6" w14:textId="0913C898"/>
    <w:p w:rsidR="310F869F" w:rsidP="493B330F" w:rsidRDefault="310F869F" w14:paraId="1FF676E9" w14:textId="5275CF5A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（十一）太阳气不足（韭英而死）</w:t>
      </w:r>
    </w:p>
    <w:p w:rsidR="310F869F" w:rsidP="493B330F" w:rsidRDefault="310F869F" w14:paraId="61C38E49" w14:textId="66AB700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脈至如涌泉浮鼓，肌中太陽氣予不足也，少氣味，韭英而死。</w:t>
      </w:r>
    </w:p>
    <w:p w:rsidR="310F869F" w:rsidP="493B330F" w:rsidRDefault="310F869F" w14:paraId="6C030329" w14:textId="3C34F8DE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脉象像涌泉、浮取鼓动——这是肌肤中太阳经之气不足的征象；患者气息微弱、味觉减退；到韭菜开花的季节（春季）死亡。</w:t>
      </w:r>
    </w:p>
    <w:p w:rsidR="493B330F" w:rsidRDefault="493B330F" w14:paraId="17A9F57C" w14:textId="563719EA"/>
    <w:p w:rsidR="310F869F" w:rsidP="493B330F" w:rsidRDefault="310F869F" w14:paraId="6F9AC455" w14:textId="08C9819F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（十二）肌气不足（五色先见黑白垒发死）</w:t>
      </w:r>
    </w:p>
    <w:p w:rsidR="310F869F" w:rsidP="493B330F" w:rsidRDefault="310F869F" w14:paraId="267C4747" w14:textId="4A9018BB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脈至如頹土之狀，按之不得，是肌氣予不足也，五色先見黑白壘發死。</w:t>
      </w:r>
    </w:p>
    <w:p w:rsidR="310F869F" w:rsidP="493B330F" w:rsidRDefault="310F869F" w14:paraId="4F7D55DA" w14:textId="0AF5D4D4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脉象像崩塌的泥土、按压感觉不到——这是肌肉之气不足的征象；面部五种颜色中先出现黑色和白色堆积时死亡。</w:t>
      </w:r>
    </w:p>
    <w:p w:rsidR="493B330F" w:rsidRDefault="493B330F" w14:paraId="61BF371F" w14:textId="401F43A5"/>
    <w:p w:rsidR="310F869F" w:rsidP="493B330F" w:rsidRDefault="310F869F" w14:paraId="1BF89537" w14:textId="03C9D2AA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（十三）十二俞不足（水凝而死）</w:t>
      </w:r>
    </w:p>
    <w:p w:rsidR="310F869F" w:rsidP="493B330F" w:rsidRDefault="310F869F" w14:paraId="44F6E2EB" w14:textId="76604AE0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脈至如懸雍，懸雍者浮，揣切之益大，是十二俞之予不足也，水凝而死。</w:t>
      </w:r>
    </w:p>
    <w:p w:rsidR="310F869F" w:rsidP="493B330F" w:rsidRDefault="310F869F" w14:paraId="1A3C5E6A" w14:textId="2FE3C639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脉象像"悬雍"——浮取可得、按压反而更大；这是十二经俞穴之气不足的征象；到水凝结的季节（冬季）死亡。</w:t>
      </w:r>
    </w:p>
    <w:p w:rsidR="493B330F" w:rsidRDefault="493B330F" w14:paraId="22FB27F5" w14:textId="360DC186"/>
    <w:p w:rsidR="310F869F" w:rsidP="493B330F" w:rsidRDefault="310F869F" w14:paraId="291557F9" w14:textId="5DA52968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（十四）五藏菀熟（立春而死）</w:t>
      </w:r>
    </w:p>
    <w:p w:rsidR="310F869F" w:rsidP="493B330F" w:rsidRDefault="310F869F" w14:paraId="553CDB16" w14:textId="14AFD0A5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脈至如偃刀，偃刀者，浮之小急，按之堅大急，五藏菀熟，寒熱獨并於腎也，如此其人不得坐，立春而死。</w:t>
      </w:r>
    </w:p>
    <w:p w:rsidR="310F869F" w:rsidP="493B330F" w:rsidRDefault="310F869F" w14:paraId="4C051C75" w14:textId="3EAF85A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脉象像"偃刀"——浮取细小急促、按压坚硬洪大急促；这是五脏郁热炽盛、寒热独聚于肾的表现；患者不能安坐；到立春时节死亡。</w:t>
      </w:r>
    </w:p>
    <w:p w:rsidR="310F869F" w:rsidP="493B330F" w:rsidRDefault="310F869F" w14:paraId="0826F0EF" w14:textId="5F86987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原理：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五藏菀熟是极危重的状态；立春木旺，木克土（脾），故死于春初。</w:t>
      </w:r>
    </w:p>
    <w:p w:rsidR="493B330F" w:rsidRDefault="493B330F" w14:paraId="4607D4C9" w14:textId="462E562F"/>
    <w:p w:rsidR="310F869F" w:rsidP="493B330F" w:rsidRDefault="310F869F" w14:paraId="1EFF1538" w14:textId="45FD2F57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（十五）大肠气不足（枣叶生而死）</w:t>
      </w:r>
    </w:p>
    <w:p w:rsidR="310F869F" w:rsidP="493B330F" w:rsidRDefault="310F869F" w14:paraId="13651534" w14:textId="4B9C2FA7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脈至如丸滑不直手，不直手者，按之不可得也，是大腸氣予不足也，棗葉生而死。</w:t>
      </w:r>
    </w:p>
    <w:p w:rsidR="310F869F" w:rsidP="493B330F" w:rsidRDefault="310F869F" w14:paraId="6923E43B" w14:textId="60BC2CDF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脉象像圆滑的丸子、不按则摸不到——这是大肠之气不足的征象；到枣叶生长的季节（春季）死亡。</w:t>
      </w:r>
    </w:p>
    <w:p w:rsidR="493B330F" w:rsidRDefault="493B330F" w14:paraId="5284F7A9" w14:textId="44F4B618"/>
    <w:p w:rsidR="310F869F" w:rsidP="493B330F" w:rsidRDefault="310F869F" w14:paraId="4A85E6CD" w14:textId="77CDBEA3">
      <w:pPr>
        <w:pStyle w:val="Heading4"/>
        <w:bidi w:val="0"/>
        <w:spacing w:before="319" w:beforeAutospacing="off" w:after="31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（十六）小肠气不足（季秋而死）</w:t>
      </w:r>
    </w:p>
    <w:p w:rsidR="310F869F" w:rsidP="493B330F" w:rsidRDefault="310F869F" w14:paraId="7B9D7AF9" w14:textId="48054223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脈至如華者，令人善恐，不欲坐臥，行立常聽，是小腸氣予不足也，季秋而死。</w:t>
      </w:r>
    </w:p>
    <w:p w:rsidR="310F869F" w:rsidP="493B330F" w:rsidRDefault="310F869F" w14:paraId="23B4B997" w14:textId="4E1EE2B2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解释：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脉象像花朵——患者容易惊恐、不想坐卧、站立行走时总是侧耳倾听；这是小肠之气不足的征象；到秋季最后一个月死亡。</w:t>
      </w:r>
    </w:p>
    <w:p w:rsidR="493B330F" w:rsidRDefault="493B330F" w14:paraId="6246B9A7" w14:textId="7B138232"/>
    <w:p w:rsidR="310F869F" w:rsidP="493B330F" w:rsidRDefault="310F869F" w14:paraId="67912E80" w14:textId="730BA4A3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总结：大奇论的核心思想</w:t>
      </w:r>
    </w:p>
    <w:p w:rsidR="310F869F" w:rsidP="493B330F" w:rsidRDefault="310F869F" w14:paraId="28DF5517" w14:textId="78FCD4D1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一、诊断层次</w:t>
      </w:r>
    </w:p>
    <w:p w:rsidR="310F869F" w:rsidP="493B330F" w:rsidRDefault="310F869F" w14:paraId="1AB849F5" w14:textId="388061E2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辨病位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——通过脉象判断病变在何脏何经</w:t>
      </w:r>
    </w:p>
    <w:p w:rsidR="310F869F" w:rsidP="493B330F" w:rsidRDefault="310F869F" w14:paraId="10FEACA3" w14:textId="21CC6497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辨病性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——虚实寒热、气血阴阳</w:t>
      </w:r>
    </w:p>
    <w:p w:rsidR="310F869F" w:rsidP="493B330F" w:rsidRDefault="310F869F" w14:paraId="64A53AE8" w14:textId="33319477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辨预后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——可治、难治、死候</w:t>
      </w:r>
    </w:p>
    <w:p w:rsidR="310F869F" w:rsidP="493B330F" w:rsidRDefault="310F869F" w14:paraId="610F73A0" w14:textId="6B4E043F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二、核心理论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98"/>
        <w:gridCol w:w="7262"/>
      </w:tblGrid>
      <w:tr w:rsidR="493B330F" w:rsidTr="493B330F" w14:paraId="688C1709">
        <w:trPr>
          <w:trHeight w:val="300"/>
        </w:trPr>
        <w:tc>
          <w:tcPr>
            <w:tcW w:w="20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A487955" w14:textId="02A9D90C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理论</w:t>
            </w:r>
          </w:p>
        </w:tc>
        <w:tc>
          <w:tcPr>
            <w:tcW w:w="7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1FCA0BC" w14:textId="0C57999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内容</w:t>
            </w:r>
          </w:p>
        </w:tc>
      </w:tr>
      <w:tr w:rsidR="493B330F" w:rsidTr="493B330F" w14:paraId="45E76B89">
        <w:trPr>
          <w:trHeight w:val="300"/>
        </w:trPr>
        <w:tc>
          <w:tcPr>
            <w:tcW w:w="20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91D0C3F" w14:textId="7186AD17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五脏应时</w:t>
            </w:r>
          </w:p>
        </w:tc>
        <w:tc>
          <w:tcPr>
            <w:tcW w:w="7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6F0239E" w14:textId="13ADD5B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肝春、心夏、脾长夏、肺秋、肾冬</w:t>
            </w:r>
          </w:p>
        </w:tc>
      </w:tr>
      <w:tr w:rsidR="493B330F" w:rsidTr="493B330F" w14:paraId="1C3D1B51">
        <w:trPr>
          <w:trHeight w:val="300"/>
        </w:trPr>
        <w:tc>
          <w:tcPr>
            <w:tcW w:w="20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4A01C8F" w14:textId="124DF7D5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五行生克</w:t>
            </w:r>
          </w:p>
        </w:tc>
        <w:tc>
          <w:tcPr>
            <w:tcW w:w="7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BCEF85B" w14:textId="4FC0648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死于"克我"的季节（如肝病死于秋）</w:t>
            </w:r>
          </w:p>
        </w:tc>
      </w:tr>
      <w:tr w:rsidR="493B330F" w:rsidTr="493B330F" w14:paraId="5EB1102A">
        <w:trPr>
          <w:trHeight w:val="300"/>
        </w:trPr>
        <w:tc>
          <w:tcPr>
            <w:tcW w:w="20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F534DBB" w14:textId="40469B11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脉象比喻</w:t>
            </w:r>
          </w:p>
        </w:tc>
        <w:tc>
          <w:tcPr>
            <w:tcW w:w="7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0F5A675" w14:textId="331855B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用自然物象形容脉的形态特征</w:t>
            </w:r>
          </w:p>
        </w:tc>
      </w:tr>
      <w:tr w:rsidR="493B330F" w:rsidTr="493B330F" w14:paraId="26E8F2B9">
        <w:trPr>
          <w:trHeight w:val="300"/>
        </w:trPr>
        <w:tc>
          <w:tcPr>
            <w:tcW w:w="20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4CF8E1D" w14:textId="2A263EE2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气机升降</w:t>
            </w:r>
          </w:p>
        </w:tc>
        <w:tc>
          <w:tcPr>
            <w:tcW w:w="7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3E658F3" w14:textId="7874523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男左女右、上病下取等规律</w:t>
            </w:r>
          </w:p>
        </w:tc>
      </w:tr>
    </w:tbl>
    <w:p w:rsidR="310F869F" w:rsidP="493B330F" w:rsidRDefault="310F869F" w14:paraId="510C4473" w14:textId="04352C98">
      <w:pPr>
        <w:pStyle w:val="Heading3"/>
        <w:bidi w:val="0"/>
        <w:spacing w:before="281" w:beforeAutospacing="off" w:after="281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三、临床启示</w:t>
      </w:r>
    </w:p>
    <w:p w:rsidR="310F869F" w:rsidP="493B330F" w:rsidRDefault="310F869F" w14:paraId="291511CD" w14:textId="42DDFCD5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早期诊断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——真脏脉出现前就应积极治疗</w:t>
      </w:r>
    </w:p>
    <w:p w:rsidR="310F869F" w:rsidP="493B330F" w:rsidRDefault="310F869F" w14:paraId="6479A301" w14:textId="7A81DF6F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治未病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——根据季节变化预防相应脏腑疾病</w:t>
      </w:r>
    </w:p>
    <w:p w:rsidR="310F869F" w:rsidP="493B330F" w:rsidRDefault="310F869F" w14:paraId="413FBE3D" w14:textId="25B03F4A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整体观念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——一脏有病可累及多脏，需统筹兼顾</w:t>
      </w:r>
    </w:p>
    <w:p w:rsidR="310F869F" w:rsidP="493B330F" w:rsidRDefault="310F869F" w14:paraId="3D224D07" w14:textId="2381F15A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情志调摄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——很多病源于情志，调神很重要</w:t>
      </w:r>
    </w:p>
    <w:p w:rsidR="493B330F" w:rsidRDefault="493B330F" w14:paraId="3E8E5491" w14:textId="6CDAFC5A"/>
    <w:p w:rsidR="310F869F" w:rsidP="493B330F" w:rsidRDefault="310F869F" w14:paraId="220197C0" w14:textId="195A5357">
      <w:pPr>
        <w:pStyle w:val="Heading2"/>
        <w:bidi w:val="0"/>
        <w:spacing w:before="299" w:beforeAutospacing="off" w:after="299" w:afterAutospacing="off"/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给现代人的建议</w:t>
      </w:r>
    </w:p>
    <w:p w:rsidR="310F869F" w:rsidP="493B330F" w:rsidRDefault="310F869F" w14:paraId="60B4802E" w14:textId="3139D831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学习脉诊需要师承和实践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——书本知识必须配合临床体悟</w:t>
      </w:r>
    </w:p>
    <w:p w:rsidR="310F869F" w:rsidP="493B330F" w:rsidRDefault="310F869F" w14:paraId="7E79BBAB" w14:textId="22B11ADC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真脏脉是危重信号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——出现类似脉象应立即就医</w:t>
      </w:r>
    </w:p>
    <w:p w:rsidR="310F869F" w:rsidP="493B330F" w:rsidRDefault="310F869F" w14:paraId="0E95CF0A" w14:textId="043FC09D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顺应四时养生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——春养肝、夏养心、秋养肺、冬养肾</w:t>
      </w:r>
    </w:p>
    <w:p w:rsidR="310F869F" w:rsidP="493B330F" w:rsidRDefault="310F869F" w14:paraId="7B9782B6" w14:textId="4A70C899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10F869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重视情志健康</w:t>
      </w: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——惊骇、恐惧等情绪会伤及相应脏腑</w:t>
      </w:r>
    </w:p>
    <w:p w:rsidR="493B330F" w:rsidRDefault="493B330F" w14:paraId="6CBE44BC" w14:textId="10C9F8B5"/>
    <w:p w:rsidR="310F869F" w:rsidP="493B330F" w:rsidRDefault="310F869F" w14:paraId="743D2BE5" w14:textId="1DB08827">
      <w:pPr>
        <w:bidi w:val="0"/>
        <w:spacing w:before="240" w:beforeAutospacing="off" w:after="240" w:afterAutospacing="off"/>
      </w:pPr>
      <w:r w:rsidRPr="493B330F" w:rsidR="310F869F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这篇《大奇论》是中医诊断学的巅峰之作，体现了古人"天人合一"的智慧和"见微知著"的诊断艺术。希望我的讲解能帮助大家理解这些千年智慧，更好地守护自己和家人的健康。</w:t>
      </w:r>
    </w:p>
    <w:p w:rsidR="493B330F" w:rsidP="493B330F" w:rsidRDefault="493B330F" w14:paraId="606B7246" w14:textId="462FFE94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4AC548E3" w14:textId="5ADA459F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68182BA" w:rsidP="493B330F" w:rsidRDefault="668182BA" w14:paraId="6AE1D908" w14:textId="0004EFB3">
      <w:pPr>
        <w:pStyle w:val="Heading1"/>
        <w:bidi w:val="0"/>
        <w:spacing w:before="322" w:beforeAutospacing="off" w:after="322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《素问·脉解篇》详解</w:t>
      </w:r>
    </w:p>
    <w:p w:rsidR="668182BA" w:rsidP="493B330F" w:rsidRDefault="668182BA" w14:paraId="56B73089" w14:textId="0B64F70F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开篇总述</w:t>
      </w:r>
    </w:p>
    <w:p w:rsidR="668182BA" w:rsidP="493B330F" w:rsidRDefault="668182BA" w14:paraId="3A40B828" w14:textId="18A4E77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各位朋友，大家好。我是中医的传人。今天我们来学习《黄帝内经·素问》第四十九篇——《脉解篇》。</w:t>
      </w:r>
    </w:p>
    <w:p w:rsidR="668182BA" w:rsidP="493B330F" w:rsidRDefault="668182BA" w14:paraId="080BB04D" w14:textId="69141FAF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这一篇非常特殊，它讲的是</w:t>
      </w: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六经病候与四时阴阳变化的对应关系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。古人认为，人体是一个小宇宙，与天地大宇宙相通相应。一年十二个月，阴阳消长有规律；人身六经之气也随之起伏变化。当某经之气在某个时节出现异常，就会表现出特定的症状。</w:t>
      </w:r>
    </w:p>
    <w:p w:rsidR="668182BA" w:rsidP="493B330F" w:rsidRDefault="668182BA" w14:paraId="07B110E1" w14:textId="12681C1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这一篇原文分为六个部分，分别讲解太阳、少阳、阳明、太阴、少阴、厥阴这六经的病候及其机理。我会逐段为大家详细解读。</w:t>
      </w:r>
    </w:p>
    <w:p w:rsidR="493B330F" w:rsidRDefault="493B330F" w14:paraId="65531870" w14:textId="4A28DEED"/>
    <w:p w:rsidR="668182BA" w:rsidP="493B330F" w:rsidRDefault="668182BA" w14:paraId="78BE64C8" w14:textId="731A00D7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第一部分：太阳经脉病候解析</w:t>
      </w:r>
    </w:p>
    <w:p w:rsidR="668182BA" w:rsidP="493B330F" w:rsidRDefault="668182BA" w14:paraId="2C71E16D" w14:textId="024B756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668182BA" w:rsidP="493B330F" w:rsidRDefault="668182BA" w14:paraId="0A25EFAE" w14:textId="767A2E4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太陽所謂腫腰脽痛者，正月太陽寅，寅，太陽也，正月陽氣出在上，而陰氣盛，陽未得自次也，故腫腰脽痛也。病偏虛為跛者，正月陽氣凍解地氣而出也，所謂偏虛者冬寒頗有不足者，故偏虛為跛也。</w:t>
      </w:r>
    </w:p>
    <w:p w:rsidR="668182BA" w:rsidP="493B330F" w:rsidRDefault="668182BA" w14:paraId="5BF39454" w14:textId="60E41AF0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7AD7F483" w14:textId="4C8F9B25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**"肿腰脽痛"**（腰部、臀部肿胀疼痛）：</w:t>
      </w:r>
    </w:p>
    <w:p w:rsidR="668182BA" w:rsidP="493B330F" w:rsidRDefault="668182BA" w14:paraId="58327465" w14:textId="153601EA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正月对应寅月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——这是农历一月，地支为"寅"，在六经配属中属于太阳经</w:t>
      </w:r>
    </w:p>
    <w:p w:rsidR="668182BA" w:rsidP="493B330F" w:rsidRDefault="668182BA" w14:paraId="285A663D" w14:textId="7DD2F627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正月阳气开始向上生发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，但此时冬天积累的阴寒之气仍然很盛</w:t>
      </w:r>
    </w:p>
    <w:p w:rsidR="668182BA" w:rsidP="493B330F" w:rsidRDefault="668182BA" w14:paraId="4F763BCD" w14:textId="3FCDBF7D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阳气想要上升，却被阴气压制，不能顺畅运行（"阳未得自次也"——"自次"就是按顺序正常运行的意思）</w:t>
      </w:r>
    </w:p>
    <w:p w:rsidR="668182BA" w:rsidP="493B330F" w:rsidRDefault="668182BA" w14:paraId="7B5A4446" w14:textId="1CE1EB82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太阳经循行于腰背部位，阴阳相争导致气血壅滞，所以出现腰部、臀部肿胀疼痛</w:t>
      </w:r>
    </w:p>
    <w:p w:rsidR="668182BA" w:rsidP="493B330F" w:rsidRDefault="668182BA" w14:paraId="258E21D6" w14:textId="5BD2852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**"病偏虚为跛"**（身体一侧虚弱而跛行）：</w:t>
      </w:r>
    </w:p>
    <w:p w:rsidR="668182BA" w:rsidP="493B330F" w:rsidRDefault="668182BA" w14:paraId="136FF7F2" w14:textId="0E5A52E2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正月阳气如冰冻解冻般从地下冒出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——这是形容春天阳气初生，像冰层融化后水汽上升</w:t>
      </w:r>
    </w:p>
    <w:p w:rsidR="668182BA" w:rsidP="493B330F" w:rsidRDefault="668182BA" w14:paraId="77A678D7" w14:textId="1D3883AE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"偏虚"是什么意思？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指的是冬天受寒过多，导致身体某一侧的阳气受损不足</w:t>
      </w:r>
    </w:p>
    <w:p w:rsidR="668182BA" w:rsidP="493B330F" w:rsidRDefault="668182BA" w14:paraId="6DEB2A3C" w14:textId="457CD008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因为这一侧虚弱，所以走路时出现跛行</w:t>
      </w:r>
    </w:p>
    <w:p w:rsidR="668182BA" w:rsidP="493B330F" w:rsidRDefault="668182BA" w14:paraId="4554B2E1" w14:textId="77698699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96"/>
        <w:gridCol w:w="7064"/>
      </w:tblGrid>
      <w:tr w:rsidR="493B330F" w:rsidTr="493B330F" w14:paraId="28DB9A49">
        <w:trPr>
          <w:trHeight w:val="300"/>
        </w:trPr>
        <w:tc>
          <w:tcPr>
            <w:tcW w:w="2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74944F1" w14:textId="742E7405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2A4BA1E" w14:textId="10ECF84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5A12F9D2">
        <w:trPr>
          <w:trHeight w:val="300"/>
        </w:trPr>
        <w:tc>
          <w:tcPr>
            <w:tcW w:w="2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4B89E8E" w14:textId="467CEEA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正月/寅月</w:t>
            </w:r>
          </w:p>
        </w:tc>
        <w:tc>
          <w:tcPr>
            <w:tcW w:w="7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A227983" w14:textId="3B40CC5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农历一月，立春之后，对应地支"寅"</w:t>
            </w:r>
          </w:p>
        </w:tc>
      </w:tr>
      <w:tr w:rsidR="493B330F" w:rsidTr="493B330F" w14:paraId="1B24FA1C">
        <w:trPr>
          <w:trHeight w:val="300"/>
        </w:trPr>
        <w:tc>
          <w:tcPr>
            <w:tcW w:w="2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B10FB68" w14:textId="0AE3E88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太阳经</w:t>
            </w:r>
          </w:p>
        </w:tc>
        <w:tc>
          <w:tcPr>
            <w:tcW w:w="7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9445680" w14:textId="7FB2A99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足太阳膀胱经，循行于腰背、下肢后侧</w:t>
            </w:r>
          </w:p>
        </w:tc>
      </w:tr>
      <w:tr w:rsidR="493B330F" w:rsidTr="493B330F" w14:paraId="48C6324F">
        <w:trPr>
          <w:trHeight w:val="300"/>
        </w:trPr>
        <w:tc>
          <w:tcPr>
            <w:tcW w:w="2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6A30F51" w14:textId="56244B6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阳气出在上</w:t>
            </w:r>
          </w:p>
        </w:tc>
        <w:tc>
          <w:tcPr>
            <w:tcW w:w="7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5F87DC9" w14:textId="23BD0DF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春天阳气从下向上生发</w:t>
            </w:r>
          </w:p>
        </w:tc>
      </w:tr>
      <w:tr w:rsidR="493B330F" w:rsidTr="493B330F" w14:paraId="46636E29">
        <w:trPr>
          <w:trHeight w:val="300"/>
        </w:trPr>
        <w:tc>
          <w:tcPr>
            <w:tcW w:w="2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BD5B227" w14:textId="2BAD829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阳未得自次</w:t>
            </w:r>
          </w:p>
        </w:tc>
        <w:tc>
          <w:tcPr>
            <w:tcW w:w="7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16F10A3" w14:textId="424FEC7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阳气不能按正常顺序运行，被阴气阻滞</w:t>
            </w:r>
          </w:p>
        </w:tc>
      </w:tr>
    </w:tbl>
    <w:p w:rsidR="493B330F" w:rsidRDefault="493B330F" w14:paraId="2AFB0205" w14:textId="0204363E"/>
    <w:p w:rsidR="668182BA" w:rsidP="493B330F" w:rsidRDefault="668182BA" w14:paraId="333B3A4E" w14:textId="50F97FD3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385CE280" w14:textId="084FF35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所謂強上引背者，陽氣大上而爭故強上也。</w:t>
      </w:r>
    </w:p>
    <w:p w:rsidR="668182BA" w:rsidP="493B330F" w:rsidRDefault="668182BA" w14:paraId="6EEE2CF1" w14:textId="33BE6B1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所謂耳鳴者，陽氣萬物盛上而躍，故耳鳴也。</w:t>
      </w:r>
    </w:p>
    <w:p w:rsidR="668182BA" w:rsidP="493B330F" w:rsidRDefault="668182BA" w14:paraId="7E30F832" w14:textId="2BC7EBFD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所謂甚則狂巔疾者，陽盡在上，而陰氣從下，下虛上實，故狂巔疾也。</w:t>
      </w:r>
    </w:p>
    <w:p w:rsidR="668182BA" w:rsidP="493B330F" w:rsidRDefault="668182BA" w14:paraId="6D45923A" w14:textId="74F6D774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33FA9969" w14:textId="3F59437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**"强上引背"**（颈项强硬牵引背部）：</w:t>
      </w:r>
    </w:p>
    <w:p w:rsidR="668182BA" w:rsidP="493B330F" w:rsidRDefault="668182BA" w14:paraId="05E27DFA" w14:textId="3226EAF3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阳气大量向上冲逆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，与阴气相争</w:t>
      </w:r>
    </w:p>
    <w:p w:rsidR="668182BA" w:rsidP="493B330F" w:rsidRDefault="668182BA" w14:paraId="61CC9075" w14:textId="03D40D73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太阳经循行于颈项背部，阴阳相争导致经脉拘急，所以出现颈项僵硬、牵引背痛的症状</w:t>
      </w:r>
    </w:p>
    <w:p w:rsidR="668182BA" w:rsidP="493B330F" w:rsidRDefault="668182BA" w14:paraId="35974C67" w14:textId="7CBCE54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**"耳鸣"**：</w:t>
      </w:r>
    </w:p>
    <w:p w:rsidR="668182BA" w:rsidP="493B330F" w:rsidRDefault="668182BA" w14:paraId="665F9C9C" w14:textId="7B26FB47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春天万物生发，阳气旺盛上涌而跳跃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（"跃"形容阳气活跃跳动的状态）</w:t>
      </w:r>
    </w:p>
    <w:p w:rsidR="668182BA" w:rsidP="493B330F" w:rsidRDefault="668182BA" w14:paraId="7904736E" w14:textId="1442A907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足太阳膀胱经的支脉入耳中，阳气过盛上冲于耳，所以产生耳鸣</w:t>
      </w:r>
    </w:p>
    <w:p w:rsidR="668182BA" w:rsidP="493B330F" w:rsidRDefault="668182BA" w14:paraId="3937BD90" w14:textId="74C3224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**"甚则狂巅疾"**（严重时出现癫狂、头面疾病）：</w:t>
      </w:r>
    </w:p>
    <w:p w:rsidR="668182BA" w:rsidP="493B330F" w:rsidRDefault="668182BA" w14:paraId="2F49AB31" w14:textId="6221B6BE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**"阳尽在上"**——阳气全部壅滞在上部</w:t>
      </w:r>
    </w:p>
    <w:p w:rsidR="668182BA" w:rsidP="493B330F" w:rsidRDefault="668182BA" w14:paraId="639C262D" w14:textId="59952C54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**"阴气从下，下虚上实"**——下部阴气不足，上部阳气过盛</w:t>
      </w:r>
    </w:p>
    <w:p w:rsidR="668182BA" w:rsidP="493B330F" w:rsidRDefault="668182BA" w14:paraId="52C2A091" w14:textId="63EF05BA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这是典型的"上盛下虚"证候，清窍被扰，所以出现精神失常（狂）、头部疾病（巅疾）</w:t>
      </w:r>
    </w:p>
    <w:p w:rsidR="668182BA" w:rsidP="493B330F" w:rsidRDefault="668182BA" w14:paraId="4E0A4CD8" w14:textId="20A97C96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65"/>
        <w:gridCol w:w="7895"/>
      </w:tblGrid>
      <w:tr w:rsidR="493B330F" w:rsidTr="493B330F" w14:paraId="432E03C4">
        <w:trPr>
          <w:trHeight w:val="300"/>
        </w:trPr>
        <w:tc>
          <w:tcPr>
            <w:tcW w:w="1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9A16CB8" w14:textId="167C981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E516C6E" w14:textId="7FB9C7E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49AD4089">
        <w:trPr>
          <w:trHeight w:val="300"/>
        </w:trPr>
        <w:tc>
          <w:tcPr>
            <w:tcW w:w="1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03403F6" w14:textId="39AEE36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强上引背</w:t>
            </w:r>
          </w:p>
        </w:tc>
        <w:tc>
          <w:tcPr>
            <w:tcW w:w="7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502DEEA" w14:textId="1C55B84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颈项强硬，牵引背部疼痛——太阳经循行部位的症状</w:t>
            </w:r>
          </w:p>
        </w:tc>
      </w:tr>
      <w:tr w:rsidR="493B330F" w:rsidTr="493B330F" w14:paraId="0495AFFD">
        <w:trPr>
          <w:trHeight w:val="300"/>
        </w:trPr>
        <w:tc>
          <w:tcPr>
            <w:tcW w:w="1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C81A9E0" w14:textId="15BDEF2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阳气跃</w:t>
            </w:r>
          </w:p>
        </w:tc>
        <w:tc>
          <w:tcPr>
            <w:tcW w:w="7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0F10268" w14:textId="5E0F456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形容阳气活跃、跳动不安的状态</w:t>
            </w:r>
          </w:p>
        </w:tc>
      </w:tr>
      <w:tr w:rsidR="493B330F" w:rsidTr="493B330F" w14:paraId="4292BED1">
        <w:trPr>
          <w:trHeight w:val="300"/>
        </w:trPr>
        <w:tc>
          <w:tcPr>
            <w:tcW w:w="1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1555816" w14:textId="0137FCA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狂巅疾</w:t>
            </w:r>
          </w:p>
        </w:tc>
        <w:tc>
          <w:tcPr>
            <w:tcW w:w="7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43CE531" w14:textId="545FAC5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"狂"指精神亢奋失常；"巅"指头部疾病（如头痛、眩晕）</w:t>
            </w:r>
          </w:p>
        </w:tc>
      </w:tr>
      <w:tr w:rsidR="493B330F" w:rsidTr="493B330F" w14:paraId="6F92F197">
        <w:trPr>
          <w:trHeight w:val="300"/>
        </w:trPr>
        <w:tc>
          <w:tcPr>
            <w:tcW w:w="1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7820331" w14:textId="3DDC732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下虚上实</w:t>
            </w:r>
          </w:p>
        </w:tc>
        <w:tc>
          <w:tcPr>
            <w:tcW w:w="7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807DF9C" w14:textId="1125225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下部虚弱，上部过盛——阴阳失衡的典型表现</w:t>
            </w:r>
          </w:p>
        </w:tc>
      </w:tr>
    </w:tbl>
    <w:p w:rsidR="493B330F" w:rsidRDefault="493B330F" w14:paraId="46E82147" w14:textId="7E5EC392"/>
    <w:p w:rsidR="668182BA" w:rsidP="493B330F" w:rsidRDefault="668182BA" w14:paraId="43A850A7" w14:textId="2D6809E1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169D0FB1" w14:textId="438D47E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所謂浮為聾者，皆在氣也。所謂入中為瘖者，陽盛已衰，故為瘖也。內奪而厥，則為瘖俳，此腎虛也。少陰不至者，厥也。</w:t>
      </w:r>
    </w:p>
    <w:p w:rsidR="668182BA" w:rsidP="493B330F" w:rsidRDefault="668182BA" w14:paraId="15445268" w14:textId="2D461C4A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4ADAB122" w14:textId="5863FE5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**"浮为聋"**（脉浮出现耳聋）：</w:t>
      </w:r>
    </w:p>
    <w:p w:rsidR="668182BA" w:rsidP="493B330F" w:rsidRDefault="668182BA" w14:paraId="25E03B3A" w14:textId="583745B1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**"皆在气也"**——这是说耳聋的问题在于气的运行失常</w:t>
      </w:r>
    </w:p>
    <w:p w:rsidR="668182BA" w:rsidP="493B330F" w:rsidRDefault="668182BA" w14:paraId="1C02848D" w14:textId="496CE749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太阳经气浮越于上，壅塞耳窍，导致听力下降或丧失</w:t>
      </w:r>
    </w:p>
    <w:p w:rsidR="668182BA" w:rsidP="493B330F" w:rsidRDefault="668182BA" w14:paraId="77681403" w14:textId="656C3B8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**"入中为瘖"**（邪气入里出现失音）：</w:t>
      </w:r>
    </w:p>
    <w:p w:rsidR="668182BA" w:rsidP="493B330F" w:rsidRDefault="668182BA" w14:paraId="32FA7782" w14:textId="1501CF5C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**"阳盛已衰"**——阳气由盛转衰的过程</w:t>
      </w:r>
    </w:p>
    <w:p w:rsidR="668182BA" w:rsidP="493B330F" w:rsidRDefault="668182BA" w14:paraId="281B656E" w14:textId="48BC3F05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当阳气衰退时，不能上达咽喉以司发声，所以出现失音（瘖）</w:t>
      </w:r>
    </w:p>
    <w:p w:rsidR="668182BA" w:rsidP="493B330F" w:rsidRDefault="668182BA" w14:paraId="42673EFE" w14:textId="02C3D8C8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**"内夺而厥，则为瘖俳"**（内部精气被耗损而出现厥逆，导致失音和下肢痿软）：</w:t>
      </w:r>
    </w:p>
    <w:p w:rsidR="668182BA" w:rsidP="493B330F" w:rsidRDefault="668182BA" w14:paraId="68CD74F0" w14:textId="2721578E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**"内夺"**——体内精气被过度消耗</w:t>
      </w:r>
    </w:p>
    <w:p w:rsidR="668182BA" w:rsidP="493B330F" w:rsidRDefault="668182BA" w14:paraId="2594927B" w14:textId="188E022E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**"厥"**——这里指气机逆乱、阴阳不相顺接的状态</w:t>
      </w:r>
    </w:p>
    <w:p w:rsidR="668182BA" w:rsidP="493B330F" w:rsidRDefault="668182BA" w14:paraId="4D5CE162" w14:textId="56D59459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**"瘖俳"**——"瘖"是失音，"俳"通"废"，指下肢痿软无力</w:t>
      </w:r>
    </w:p>
    <w:p w:rsidR="668182BA" w:rsidP="493B330F" w:rsidRDefault="668182BA" w14:paraId="12ED8E0B" w14:textId="2C8E4A78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**"此肾虚也"**——太阳与少阴相表里，这种情况的根本原因是肾精亏虚</w:t>
      </w:r>
    </w:p>
    <w:p w:rsidR="668182BA" w:rsidP="493B330F" w:rsidRDefault="668182BA" w14:paraId="12AC73D9" w14:textId="2C67E5B9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**"少阴不至者，厥也"**：</w:t>
      </w:r>
    </w:p>
    <w:p w:rsidR="668182BA" w:rsidP="493B330F" w:rsidRDefault="668182BA" w14:paraId="20B311EB" w14:textId="2ABBB558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少阴经气不能正常到达（上达），就会出现厥逆</w:t>
      </w:r>
    </w:p>
    <w:p w:rsidR="668182BA" w:rsidP="493B330F" w:rsidRDefault="668182BA" w14:paraId="223680E1" w14:textId="7252B0B6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71"/>
        <w:gridCol w:w="6589"/>
      </w:tblGrid>
      <w:tr w:rsidR="493B330F" w:rsidTr="493B330F" w14:paraId="4DA5251B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EF34E63" w14:textId="560C6FDA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A292383" w14:textId="79E6A40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2CF57093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7858495" w14:textId="3563036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浮为聋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94C931" w14:textId="748145A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脉象浮而耳聋——太阳经气浮越于上的表现</w:t>
            </w:r>
          </w:p>
        </w:tc>
      </w:tr>
      <w:tr w:rsidR="493B330F" w:rsidTr="493B330F" w14:paraId="45B7C92D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3E571B5" w14:textId="294007B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入中为瘖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CF212E6" w14:textId="0C703D1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邪气入里导致失音——阳气衰退不能上达咽喉</w:t>
            </w:r>
          </w:p>
        </w:tc>
      </w:tr>
      <w:tr w:rsidR="493B330F" w:rsidTr="493B330F" w14:paraId="5DCD954E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69DB578" w14:textId="3708F4E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内夺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0A12FB2" w14:textId="34C5BB5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内部精气被耗损、剥夺</w:t>
            </w:r>
          </w:p>
        </w:tc>
      </w:tr>
      <w:tr w:rsidR="493B330F" w:rsidTr="493B330F" w14:paraId="6D88C6CA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6896C20" w14:textId="4D85C40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厥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BB64E62" w14:textId="49A1777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气机逆乱，阴阳不相顺接；也指四肢逆冷</w:t>
            </w:r>
          </w:p>
        </w:tc>
      </w:tr>
      <w:tr w:rsidR="493B330F" w:rsidTr="493B330F" w14:paraId="0B086A42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2F931B0" w14:textId="5A86872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瘖俳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4B162CC" w14:textId="06D1CD4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"瘖"=失音；"俳"通"废"=下肢痿软</w:t>
            </w:r>
          </w:p>
        </w:tc>
      </w:tr>
      <w:tr w:rsidR="493B330F" w:rsidTr="493B330F" w14:paraId="6B7AA55C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89D808" w14:textId="041B451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太阳与少阴相表里</w:t>
            </w:r>
          </w:p>
        </w:tc>
        <w:tc>
          <w:tcPr>
            <w:tcW w:w="65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ACF7A4" w14:textId="56BCC7F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膀胱经（太阳）与肾经（少阴）互为表里关系</w:t>
            </w:r>
          </w:p>
        </w:tc>
      </w:tr>
    </w:tbl>
    <w:p w:rsidR="493B330F" w:rsidRDefault="493B330F" w14:paraId="5A3E6A34" w14:textId="1FC5C355"/>
    <w:p w:rsidR="668182BA" w:rsidP="493B330F" w:rsidRDefault="668182BA" w14:paraId="4B049C6E" w14:textId="5A95912C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第二部分：少阳经脉病候解析</w:t>
      </w:r>
    </w:p>
    <w:p w:rsidR="668182BA" w:rsidP="493B330F" w:rsidRDefault="668182BA" w14:paraId="4880BC1F" w14:textId="4DA94BD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668182BA" w:rsidP="493B330F" w:rsidRDefault="668182BA" w14:paraId="419E27A5" w14:textId="6C99B24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少陽所謂心脇痛者，言少陽盛也，盛者心之所表也。九月陽氣盡而陰氣盛，故心脇痛也，</w:t>
      </w:r>
    </w:p>
    <w:p w:rsidR="668182BA" w:rsidP="493B330F" w:rsidRDefault="668182BA" w14:paraId="6C38D747" w14:textId="056F952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所謂不可反側者，陰氣藏物也，物藏則不動，故不可反側也。</w:t>
      </w:r>
    </w:p>
    <w:p w:rsidR="668182BA" w:rsidP="493B330F" w:rsidRDefault="668182BA" w14:paraId="0C641104" w14:textId="0058C640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0F5AFA3A" w14:textId="7B83A473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**"心胁痛"**（心胸、胁肋部疼痛）：</w:t>
      </w:r>
    </w:p>
    <w:p w:rsidR="668182BA" w:rsidP="493B330F" w:rsidRDefault="668182BA" w14:paraId="405982CF" w14:textId="7CDAED83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**"言少阳盛也"**——这是说少阳经气过盛</w:t>
      </w:r>
    </w:p>
    <w:p w:rsidR="668182BA" w:rsidP="493B330F" w:rsidRDefault="668182BA" w14:paraId="318F134A" w14:textId="45BEED97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**"盛者心之所表也"**——这里需要特别注意！古人认为少阳与心有密切关系，因为少阳相火能助心主神明。当少阳之气过盛时，会反映在心胸部位</w:t>
      </w:r>
    </w:p>
    <w:p w:rsidR="668182BA" w:rsidP="493B330F" w:rsidRDefault="668182BA" w14:paraId="35AC95EC" w14:textId="6AA76382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九月对应戌月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——农历九月，此时阳气已经耗尽，阴气开始旺盛</w:t>
      </w:r>
    </w:p>
    <w:p w:rsidR="668182BA" w:rsidP="493B330F" w:rsidRDefault="668182BA" w14:paraId="3C8C4C00" w14:textId="57DDFF46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少阳经循行于胁肋部，阴阳转换之际气机不畅，所以出现心胸、胁肋疼痛</w:t>
      </w:r>
    </w:p>
    <w:p w:rsidR="668182BA" w:rsidP="493B330F" w:rsidRDefault="668182BA" w14:paraId="48707524" w14:textId="6948A514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**"不可反侧"**（不能翻身转侧）：</w:t>
      </w:r>
    </w:p>
    <w:p w:rsidR="668182BA" w:rsidP="493B330F" w:rsidRDefault="668182BA" w14:paraId="67ACA476" w14:textId="26C0A7A3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**"阴气藏物也"**——秋天的特性是收敛收藏，万物归藏</w:t>
      </w:r>
    </w:p>
    <w:p w:rsidR="668182BA" w:rsidP="493B330F" w:rsidRDefault="668182BA" w14:paraId="1AD8C379" w14:textId="54AD1332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**"物藏则不动"**——被收藏的东西就不活动了</w:t>
      </w:r>
    </w:p>
    <w:p w:rsidR="668182BA" w:rsidP="493B330F" w:rsidRDefault="668182BA" w14:paraId="7ED94400" w14:textId="5C07C38C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少阳主枢机，负责气机的开合转动。当阴气盛而主收藏时，枢机不利，所以身体不能自由翻身转侧</w:t>
      </w:r>
    </w:p>
    <w:p w:rsidR="668182BA" w:rsidP="493B330F" w:rsidRDefault="668182BA" w14:paraId="3B6545D7" w14:textId="1D672F3B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71"/>
        <w:gridCol w:w="7789"/>
      </w:tblGrid>
      <w:tr w:rsidR="493B330F" w:rsidTr="493B330F" w14:paraId="0E2C5CDD">
        <w:trPr>
          <w:trHeight w:val="300"/>
        </w:trPr>
        <w:tc>
          <w:tcPr>
            <w:tcW w:w="1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EA1842E" w14:textId="2DA6B1C8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7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B9B7816" w14:textId="3FE34A0E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4EF26EBA">
        <w:trPr>
          <w:trHeight w:val="300"/>
        </w:trPr>
        <w:tc>
          <w:tcPr>
            <w:tcW w:w="1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9479495" w14:textId="5D762F2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九月/戌月</w:t>
            </w:r>
          </w:p>
        </w:tc>
        <w:tc>
          <w:tcPr>
            <w:tcW w:w="77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5AF759C" w14:textId="7B5639C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农历九月，秋末冬初，对应地支"戌"</w:t>
            </w:r>
          </w:p>
        </w:tc>
      </w:tr>
      <w:tr w:rsidR="493B330F" w:rsidTr="493B330F" w14:paraId="1FCC1FBE">
        <w:trPr>
          <w:trHeight w:val="300"/>
        </w:trPr>
        <w:tc>
          <w:tcPr>
            <w:tcW w:w="1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E87F793" w14:textId="43E24D6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少阳经</w:t>
            </w:r>
          </w:p>
        </w:tc>
        <w:tc>
          <w:tcPr>
            <w:tcW w:w="77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6623776" w14:textId="2EC175C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足少阳胆经，循行于胁肋部；手少阳三焦经主气机枢转</w:t>
            </w:r>
          </w:p>
        </w:tc>
      </w:tr>
      <w:tr w:rsidR="493B330F" w:rsidTr="493B330F" w14:paraId="57388374">
        <w:trPr>
          <w:trHeight w:val="300"/>
        </w:trPr>
        <w:tc>
          <w:tcPr>
            <w:tcW w:w="1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5A81592" w14:textId="65AA4FF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心之所表</w:t>
            </w:r>
          </w:p>
        </w:tc>
        <w:tc>
          <w:tcPr>
            <w:tcW w:w="77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EB241DE" w14:textId="38A3A12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少阳之气外现于心胸部位（古人认为少阳相火助心）</w:t>
            </w:r>
          </w:p>
        </w:tc>
      </w:tr>
      <w:tr w:rsidR="493B330F" w:rsidTr="493B330F" w14:paraId="4A43315E">
        <w:trPr>
          <w:trHeight w:val="300"/>
        </w:trPr>
        <w:tc>
          <w:tcPr>
            <w:tcW w:w="15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6866564" w14:textId="4C5FE12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不可反侧</w:t>
            </w:r>
          </w:p>
        </w:tc>
        <w:tc>
          <w:tcPr>
            <w:tcW w:w="77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E766C3F" w14:textId="28CCD3F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不能翻身、转动身体——枢机不利的表现</w:t>
            </w:r>
          </w:p>
        </w:tc>
      </w:tr>
    </w:tbl>
    <w:p w:rsidR="493B330F" w:rsidRDefault="493B330F" w14:paraId="213EE3EE" w14:textId="7BCFD5F6"/>
    <w:p w:rsidR="668182BA" w:rsidP="493B330F" w:rsidRDefault="668182BA" w14:paraId="6CEF946E" w14:textId="00BFBDCF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66B962B9" w14:textId="1A8B05F4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所謂甚則躍者，九月萬物盡衰，草木畢落而墮，則氣去陽而之陰，氣盛而陽之下長，故謂躍。</w:t>
      </w:r>
    </w:p>
    <w:p w:rsidR="668182BA" w:rsidP="493B330F" w:rsidRDefault="668182BA" w14:paraId="433133E7" w14:textId="0E626E69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79CF0F60" w14:textId="6F4C5B1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**"甚则跃"**（严重时出现跳跃、躁动不安）：</w:t>
      </w:r>
    </w:p>
    <w:p w:rsidR="668182BA" w:rsidP="493B330F" w:rsidRDefault="668182BA" w14:paraId="66585074" w14:textId="122C5A56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九月万物都衰退了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——秋天是收敛的季节</w:t>
      </w:r>
    </w:p>
    <w:p w:rsidR="668182BA" w:rsidP="493B330F" w:rsidRDefault="668182BA" w14:paraId="6B7451AB" w14:textId="69D27B47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草木全部凋落而下坠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——这是秋天的景象</w:t>
      </w:r>
    </w:p>
    <w:p w:rsidR="668182BA" w:rsidP="493B330F" w:rsidRDefault="668182BA" w14:paraId="190F9B94" w14:textId="49A8AD75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**"气去阳而之阴"**——阳气离开上部，转入下部、内部</w:t>
      </w:r>
    </w:p>
    <w:p w:rsidR="668182BA" w:rsidP="493B330F" w:rsidRDefault="668182BA" w14:paraId="0897A30C" w14:textId="4B5E44CA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**"气盛而阳之下长"**——阴气旺盛，同时阳气在下部开始生长（为来年春天做准备）</w:t>
      </w:r>
    </w:p>
    <w:p w:rsidR="668182BA" w:rsidP="493B330F" w:rsidRDefault="668182BA" w14:paraId="021A7DFA" w14:textId="0347F057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这种阴阳转换之际的气机变动，导致人出现跳跃、躁动不安的症状</w:t>
      </w:r>
    </w:p>
    <w:p w:rsidR="668182BA" w:rsidP="493B330F" w:rsidRDefault="668182BA" w14:paraId="3B49247D" w14:textId="00A28994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35"/>
        <w:gridCol w:w="7225"/>
      </w:tblGrid>
      <w:tr w:rsidR="493B330F" w:rsidTr="493B330F" w14:paraId="11F6BD5D">
        <w:trPr>
          <w:trHeight w:val="300"/>
        </w:trPr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F06B292" w14:textId="76D78D85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5BD9664" w14:textId="795D33A1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7BF141E2">
        <w:trPr>
          <w:trHeight w:val="300"/>
        </w:trPr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2EEB438" w14:textId="7E3D3A8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跃</w:t>
            </w:r>
          </w:p>
        </w:tc>
        <w:tc>
          <w:tcPr>
            <w:tcW w:w="7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02401E1" w14:textId="3123174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跳跃、躁动不安——气机在阴阳转换时的动荡表现</w:t>
            </w:r>
          </w:p>
        </w:tc>
      </w:tr>
      <w:tr w:rsidR="493B330F" w:rsidTr="493B330F" w14:paraId="4F83C445">
        <w:trPr>
          <w:trHeight w:val="300"/>
        </w:trPr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C84A044" w14:textId="43F9BA2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气去阳而之阴</w:t>
            </w:r>
          </w:p>
        </w:tc>
        <w:tc>
          <w:tcPr>
            <w:tcW w:w="7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DAA673" w14:textId="4B20420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阳气由外向内、由上向下收敛</w:t>
            </w:r>
          </w:p>
        </w:tc>
      </w:tr>
      <w:tr w:rsidR="493B330F" w:rsidTr="493B330F" w14:paraId="2D2FD44D">
        <w:trPr>
          <w:trHeight w:val="300"/>
        </w:trPr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CED037" w14:textId="3C0C774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阳之下长</w:t>
            </w:r>
          </w:p>
        </w:tc>
        <w:tc>
          <w:tcPr>
            <w:tcW w:w="7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2DC843F" w14:textId="3AAFDFE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阳气在下部开始萌生（冬藏中孕育春生的种子）</w:t>
            </w:r>
          </w:p>
        </w:tc>
      </w:tr>
    </w:tbl>
    <w:p w:rsidR="493B330F" w:rsidRDefault="493B330F" w14:paraId="25F8B854" w14:textId="1A1B4DA2"/>
    <w:p w:rsidR="668182BA" w:rsidP="493B330F" w:rsidRDefault="668182BA" w14:paraId="0DC30507" w14:textId="20498734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第三部分：阳明经脉病候解析</w:t>
      </w:r>
    </w:p>
    <w:p w:rsidR="668182BA" w:rsidP="493B330F" w:rsidRDefault="668182BA" w14:paraId="331C59E8" w14:textId="6261417F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668182BA" w:rsidP="493B330F" w:rsidRDefault="668182BA" w14:paraId="4F90271F" w14:textId="5FC62583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陽明所謂洒洒振寒者，陽明者，午也，五月盛陽之陰也，陽盛而陰氣加之，故洒洒振寒也。</w:t>
      </w:r>
    </w:p>
    <w:p w:rsidR="668182BA" w:rsidP="493B330F" w:rsidRDefault="668182BA" w14:paraId="6BE77EB5" w14:textId="678BA265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所謂脛腫而股不收者，是五月盛陽之陰也，陽者衰於五月，而一陰氣上，與陽始爭，故脛腫而股不收也。</w:t>
      </w:r>
    </w:p>
    <w:p w:rsidR="668182BA" w:rsidP="493B330F" w:rsidRDefault="668182BA" w14:paraId="642A54C5" w14:textId="12ADCE9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7BE294AC" w14:textId="2E6A9E29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**"洒洒振寒"**（恶寒战栗）：</w:t>
      </w:r>
    </w:p>
    <w:p w:rsidR="668182BA" w:rsidP="493B330F" w:rsidRDefault="668182BA" w14:paraId="183E083F" w14:textId="43F185B9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阳明对应午月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——农历五月，地支为"午"</w:t>
      </w:r>
    </w:p>
    <w:p w:rsidR="668182BA" w:rsidP="493B330F" w:rsidRDefault="668182BA" w14:paraId="68EA014F" w14:textId="6AD4438C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**"盛阳之阴"**——这是关键！五月是阳气最旺盛的时候，但物极必反，阳极生阴。所以五月既是"盛阳"也是"盛阳之阴"（阳的顶点开始转阴）</w:t>
      </w:r>
    </w:p>
    <w:p w:rsidR="668182BA" w:rsidP="493B330F" w:rsidRDefault="668182BA" w14:paraId="5693536E" w14:textId="7B2295AF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阳气正盛时，阴气开始加进来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——阴阳相争</w:t>
      </w:r>
    </w:p>
    <w:p w:rsidR="668182BA" w:rsidP="493B330F" w:rsidRDefault="668182BA" w14:paraId="33EDD37B" w14:textId="57010C20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这种阴阳交争的状态表现为恶寒战栗</w:t>
      </w:r>
    </w:p>
    <w:p w:rsidR="668182BA" w:rsidP="493B330F" w:rsidRDefault="668182BA" w14:paraId="54F09829" w14:textId="1A07C75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**"胫肿而股不收"**（小腿肿胀、大腿无力不能收举）：</w:t>
      </w:r>
    </w:p>
    <w:p w:rsidR="668182BA" w:rsidP="493B330F" w:rsidRDefault="668182BA" w14:paraId="03530D93" w14:textId="6D19CDAD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**"是五月盛阳之阴也"**——同样是阳极生阴的时节</w:t>
      </w:r>
    </w:p>
    <w:p w:rsidR="668182BA" w:rsidP="493B330F" w:rsidRDefault="668182BA" w14:paraId="2AF39F0F" w14:textId="677F6FA6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**"阳者衰于五月"**——阳气从五月开始由盛转衰</w:t>
      </w:r>
    </w:p>
    <w:p w:rsidR="668182BA" w:rsidP="493B330F" w:rsidRDefault="668182BA" w14:paraId="2C8C84A4" w14:textId="24B6D534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**"一阴气上，与阳始争"**——初生的阴气向上发展，开始与阳气相争</w:t>
      </w:r>
    </w:p>
    <w:p w:rsidR="668182BA" w:rsidP="493B330F" w:rsidRDefault="668182BA" w14:paraId="3A73D10B" w14:textId="69056F5F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阳明经循行于下肢，阴阳相争导致气血壅滞，所以小腿肿胀；阳气衰退不能温养肌肉，所以大腿无力</w:t>
      </w:r>
    </w:p>
    <w:p w:rsidR="668182BA" w:rsidP="493B330F" w:rsidRDefault="668182BA" w14:paraId="00BD98BD" w14:textId="00D9682A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02"/>
        <w:gridCol w:w="7458"/>
      </w:tblGrid>
      <w:tr w:rsidR="493B330F" w:rsidTr="493B330F" w14:paraId="328A062D">
        <w:trPr>
          <w:trHeight w:val="300"/>
        </w:trPr>
        <w:tc>
          <w:tcPr>
            <w:tcW w:w="1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26D36EA" w14:textId="46814E01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D6BE36D" w14:textId="0C78888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17981EEC">
        <w:trPr>
          <w:trHeight w:val="300"/>
        </w:trPr>
        <w:tc>
          <w:tcPr>
            <w:tcW w:w="1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9AA0D28" w14:textId="1854E17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五月/午月</w:t>
            </w:r>
          </w:p>
        </w:tc>
        <w:tc>
          <w:tcPr>
            <w:tcW w:w="7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C3AB783" w14:textId="56955B1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农历五月，夏至所在之月，对应地支"午"</w:t>
            </w:r>
          </w:p>
        </w:tc>
      </w:tr>
      <w:tr w:rsidR="493B330F" w:rsidTr="493B330F" w14:paraId="7475B306">
        <w:trPr>
          <w:trHeight w:val="300"/>
        </w:trPr>
        <w:tc>
          <w:tcPr>
            <w:tcW w:w="1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EB78635" w14:textId="66F2486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盛阳之阴</w:t>
            </w:r>
          </w:p>
        </w:tc>
        <w:tc>
          <w:tcPr>
            <w:tcW w:w="7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1F450B5" w14:textId="7384478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阳极生阴——阳气最盛时开始转阴的临界点</w:t>
            </w:r>
          </w:p>
        </w:tc>
      </w:tr>
      <w:tr w:rsidR="493B330F" w:rsidTr="493B330F" w14:paraId="2840868A">
        <w:trPr>
          <w:trHeight w:val="300"/>
        </w:trPr>
        <w:tc>
          <w:tcPr>
            <w:tcW w:w="1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E438A28" w14:textId="4AA762D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洒洒振寒</w:t>
            </w:r>
          </w:p>
        </w:tc>
        <w:tc>
          <w:tcPr>
            <w:tcW w:w="7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6C75A7" w14:textId="03ABBA3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恶寒战栗的样子——阴阳相争的表现</w:t>
            </w:r>
          </w:p>
        </w:tc>
      </w:tr>
      <w:tr w:rsidR="493B330F" w:rsidTr="493B330F" w14:paraId="18C94DE9">
        <w:trPr>
          <w:trHeight w:val="300"/>
        </w:trPr>
        <w:tc>
          <w:tcPr>
            <w:tcW w:w="1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4B9051B" w14:textId="176C596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胫/股</w:t>
            </w:r>
          </w:p>
        </w:tc>
        <w:tc>
          <w:tcPr>
            <w:tcW w:w="7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C506755" w14:textId="2CCAC2D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"胫"=小腿；"股"=大腿</w:t>
            </w:r>
          </w:p>
        </w:tc>
      </w:tr>
    </w:tbl>
    <w:p w:rsidR="493B330F" w:rsidRDefault="493B330F" w14:paraId="07C77AE2" w14:textId="206A167B"/>
    <w:p w:rsidR="668182BA" w:rsidP="493B330F" w:rsidRDefault="668182BA" w14:paraId="10FBB73A" w14:textId="5304A0B9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791D4975" w14:textId="338941DB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所謂上喘而為水者，陰氣下而復上，上則邪客於藏府間，故為水也。所謂胸痛少氣者，水氣在藏府也，水者，陰氣也，陰氣在中，故胸痛少氣也。</w:t>
      </w:r>
    </w:p>
    <w:p w:rsidR="668182BA" w:rsidP="493B330F" w:rsidRDefault="668182BA" w14:paraId="5EE47C52" w14:textId="4EE3132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0A127AB1" w14:textId="2B963AB9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**"上喘而为水"**（气喘、水肿）：</w:t>
      </w:r>
    </w:p>
    <w:p w:rsidR="668182BA" w:rsidP="493B330F" w:rsidRDefault="668182BA" w14:paraId="4A308732" w14:textId="583130FD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**"阴气下而复上"**——阴气先向下收敛，然后又向上逆乱</w:t>
      </w:r>
    </w:p>
    <w:p w:rsidR="668182BA" w:rsidP="493B330F" w:rsidRDefault="668182BA" w14:paraId="7965DD2E" w14:textId="2576E86C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**"上则邪客于脏腑间"**——阴气上逆成为邪气，停留在脏腑之间</w:t>
      </w:r>
    </w:p>
    <w:p w:rsidR="668182BA" w:rsidP="493B330F" w:rsidRDefault="668182BA" w14:paraId="38C30EDA" w14:textId="6C0174FA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阴气属寒湿，寒湿停聚就形成水饮，所以出现气喘和水肿</w:t>
      </w:r>
    </w:p>
    <w:p w:rsidR="668182BA" w:rsidP="493B330F" w:rsidRDefault="668182BA" w14:paraId="604F7FA0" w14:textId="071EA24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**"胸痛少气"**（胸部疼痛、气息短促）：</w:t>
      </w:r>
    </w:p>
    <w:p w:rsidR="668182BA" w:rsidP="493B330F" w:rsidRDefault="668182BA" w14:paraId="4B86B8DC" w14:textId="249B4092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**"水气在脏腑也"**——水饮停聚在胸中脏腑</w:t>
      </w:r>
    </w:p>
    <w:p w:rsidR="668182BA" w:rsidP="493B330F" w:rsidRDefault="668182BA" w14:paraId="66A011C7" w14:textId="5420509B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**"水者，阴气也"**——水的性质属阴</w:t>
      </w:r>
    </w:p>
    <w:p w:rsidR="668182BA" w:rsidP="493B330F" w:rsidRDefault="668182BA" w14:paraId="3D8B4EED" w14:textId="7CE30A40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**"阴气在中，故胸痛少气也"**——阴寒之气壅塞于胸中，阻碍气机，所以胸部疼痛、气息短促</w:t>
      </w:r>
    </w:p>
    <w:p w:rsidR="668182BA" w:rsidP="493B330F" w:rsidRDefault="668182BA" w14:paraId="7B3BBF09" w14:textId="720EC56A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94"/>
        <w:gridCol w:w="7066"/>
      </w:tblGrid>
      <w:tr w:rsidR="493B330F" w:rsidTr="493B330F" w14:paraId="7C82C245">
        <w:trPr>
          <w:trHeight w:val="300"/>
        </w:trPr>
        <w:tc>
          <w:tcPr>
            <w:tcW w:w="22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F51A41F" w14:textId="11D7A89E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C171D12" w14:textId="5B51E7B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150D8C99">
        <w:trPr>
          <w:trHeight w:val="300"/>
        </w:trPr>
        <w:tc>
          <w:tcPr>
            <w:tcW w:w="22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1BC83BE" w14:textId="703F2A6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上喘而为水</w:t>
            </w:r>
          </w:p>
        </w:tc>
        <w:tc>
          <w:tcPr>
            <w:tcW w:w="7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A9BD3ED" w14:textId="63B909B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气喘伴水肿——水饮上逆犯肺的表现</w:t>
            </w:r>
          </w:p>
        </w:tc>
      </w:tr>
      <w:tr w:rsidR="493B330F" w:rsidTr="493B330F" w14:paraId="7A16CAC1">
        <w:trPr>
          <w:trHeight w:val="300"/>
        </w:trPr>
        <w:tc>
          <w:tcPr>
            <w:tcW w:w="22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B2D1DA5" w14:textId="5B7D8EC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邪客于脏腑间</w:t>
            </w:r>
          </w:p>
        </w:tc>
        <w:tc>
          <w:tcPr>
            <w:tcW w:w="7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B4D1484" w14:textId="4429008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病邪停留在胸中脏腑之间</w:t>
            </w:r>
          </w:p>
        </w:tc>
      </w:tr>
      <w:tr w:rsidR="493B330F" w:rsidTr="493B330F" w14:paraId="63AD50AC">
        <w:trPr>
          <w:trHeight w:val="300"/>
        </w:trPr>
        <w:tc>
          <w:tcPr>
            <w:tcW w:w="22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3A3C971" w14:textId="29D749F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胸痛少气</w:t>
            </w:r>
          </w:p>
        </w:tc>
        <w:tc>
          <w:tcPr>
            <w:tcW w:w="7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3F2B28A" w14:textId="2422E58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胸部疼痛、呼吸短促——水饮停聚胸中的表现</w:t>
            </w:r>
          </w:p>
        </w:tc>
      </w:tr>
    </w:tbl>
    <w:p w:rsidR="493B330F" w:rsidRDefault="493B330F" w14:paraId="7395ABC3" w14:textId="46B9A96F"/>
    <w:p w:rsidR="668182BA" w:rsidP="493B330F" w:rsidRDefault="668182BA" w14:paraId="55A38635" w14:textId="7A52BE3D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1E3BF6E8" w14:textId="3BA7D723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所謂甚則厥惡人與火，聞木音則惕然而驚者，陽氣與陰氣相薄，水火相惡，故惕然而驚也。</w:t>
      </w:r>
    </w:p>
    <w:p w:rsidR="668182BA" w:rsidP="493B330F" w:rsidRDefault="668182BA" w14:paraId="0F525E12" w14:textId="50B0E12F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所謂欲獨閉戶牖而處者，陰陽相薄也，陽盡而陰盛，故欲獨閉戶牖而居。</w:t>
      </w:r>
    </w:p>
    <w:p w:rsidR="668182BA" w:rsidP="493B330F" w:rsidRDefault="668182BA" w14:paraId="00E58019" w14:textId="5F9CB667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0C450286" w14:textId="425FBE9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**"甚则厥恶人与火，闻木音则惕然而惊"**（严重时出现四肢逆冷、厌恶人和火光、听到木头声音就惊恐）：</w:t>
      </w:r>
    </w:p>
    <w:p w:rsidR="668182BA" w:rsidP="493B330F" w:rsidRDefault="668182BA" w14:paraId="4A1B6551" w14:textId="2E4F43BC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**"阳气与阴气相薄"**——阴阳二气相互搏击、冲突</w:t>
      </w:r>
    </w:p>
    <w:p w:rsidR="668182BA" w:rsidP="493B330F" w:rsidRDefault="668182BA" w14:paraId="3262B749" w14:textId="3746AEE5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**"水火相恶"**——阳属火，阴属水，水火本性不相容</w:t>
      </w:r>
    </w:p>
    <w:p w:rsidR="668182BA" w:rsidP="493B330F" w:rsidRDefault="668182BA" w14:paraId="39F37470" w14:textId="0C40E604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这种水火相争的状态导致精神不安，所以厌恶人群和火光（火性），听到木音就惊恐</w:t>
      </w:r>
    </w:p>
    <w:p w:rsidR="668182BA" w:rsidP="493B330F" w:rsidRDefault="668182BA" w14:paraId="03A05AE6" w14:textId="73E60D60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**"欲独闭户牖而处"**（想要独自关上门窗待着）：</w:t>
      </w:r>
    </w:p>
    <w:p w:rsidR="668182BA" w:rsidP="493B330F" w:rsidRDefault="668182BA" w14:paraId="11C0E02A" w14:textId="04BBF111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**"阴阳相薄也"**——阴阳相互冲突</w:t>
      </w:r>
    </w:p>
    <w:p w:rsidR="668182BA" w:rsidP="493B330F" w:rsidRDefault="668182BA" w14:paraId="72790A87" w14:textId="78A47B3C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**"阳尽而阴盛"**——阳气耗尽，阴气旺盛</w:t>
      </w:r>
    </w:p>
    <w:p w:rsidR="668182BA" w:rsidP="493B330F" w:rsidRDefault="668182BA" w14:paraId="141C72B4" w14:textId="2B6114D2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阴主静、主内守，所以患者想关闭门窗独处，不愿与人接触</w:t>
      </w:r>
    </w:p>
    <w:p w:rsidR="668182BA" w:rsidP="493B330F" w:rsidRDefault="668182BA" w14:paraId="4CC208C9" w14:textId="36D7871B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97"/>
        <w:gridCol w:w="7863"/>
      </w:tblGrid>
      <w:tr w:rsidR="493B330F" w:rsidTr="493B330F" w14:paraId="0E4CC5A1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0E7114E" w14:textId="7CD9C17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CD5B5DB" w14:textId="35193B9E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2F855850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7F3D162" w14:textId="55F9A7D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厥恶人与火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0C1B959" w14:textId="4073F6B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"厥"=四肢逆冷；厌恶人群和火光——阴阳相争的表现</w:t>
            </w:r>
          </w:p>
        </w:tc>
      </w:tr>
      <w:tr w:rsidR="493B330F" w:rsidTr="493B330F" w14:paraId="4636866A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079CA15" w14:textId="4C618EA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闻木音则惊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CC19A8F" w14:textId="38E6A96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听到木头声音就惊恐——五行中木生火，木音引动火气而加剧冲突</w:t>
            </w:r>
          </w:p>
        </w:tc>
      </w:tr>
      <w:tr w:rsidR="493B330F" w:rsidTr="493B330F" w14:paraId="6E6F20AB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46F4596" w14:textId="3749BF8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户牖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418A70B" w14:textId="32FE3F8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"户"=门；"牖"=窗户</w:t>
            </w:r>
          </w:p>
        </w:tc>
      </w:tr>
      <w:tr w:rsidR="493B330F" w:rsidTr="493B330F" w14:paraId="35570028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9DE1C8" w14:textId="4EB78C5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欲独闭户牖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6C030EE" w14:textId="4ADAEC4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想关上门窗独处——阴盛喜静的表现</w:t>
            </w:r>
          </w:p>
        </w:tc>
      </w:tr>
    </w:tbl>
    <w:p w:rsidR="493B330F" w:rsidRDefault="493B330F" w14:paraId="1B52B058" w14:textId="21FCF1DF"/>
    <w:p w:rsidR="668182BA" w:rsidP="493B330F" w:rsidRDefault="668182BA" w14:paraId="558D730E" w14:textId="6EF9FD1F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638DDC89" w14:textId="7EE8B9D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所謂病至則欲乘高而歌，棄衣而走者，陰陽復爭，而外并於陽，故使之棄衣而走也。</w:t>
      </w:r>
    </w:p>
    <w:p w:rsidR="668182BA" w:rsidP="493B330F" w:rsidRDefault="668182BA" w14:paraId="36345C35" w14:textId="6C027D9B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所謂客孫脈則頭痛鼻鼽腹腫者，陽明并於上，上者，則其孫絡太陰也，故頭痛鼻鼽腹腫也。</w:t>
      </w:r>
    </w:p>
    <w:p w:rsidR="668182BA" w:rsidP="493B330F" w:rsidRDefault="668182BA" w14:paraId="5C03E9DE" w14:textId="7FF0417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3E98AA96" w14:textId="157BC98E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**"病至则欲乘高而歌，弃衣而走"**（发病时想登上高处唱歌、脱掉衣服乱跑）：</w:t>
      </w:r>
    </w:p>
    <w:p w:rsidR="668182BA" w:rsidP="493B330F" w:rsidRDefault="668182BA" w14:paraId="68E623EC" w14:textId="20441064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**"阴阳复争"**——阴阳再次相争</w:t>
      </w:r>
    </w:p>
    <w:p w:rsidR="668182BA" w:rsidP="493B330F" w:rsidRDefault="668182BA" w14:paraId="13E1CD9E" w14:textId="0B5883C3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**"外并于阳"**——这次是阳气偏盛于外部</w:t>
      </w:r>
    </w:p>
    <w:p w:rsidR="668182BA" w:rsidP="493B330F" w:rsidRDefault="668182BA" w14:paraId="47260996" w14:textId="2A29B7AF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阳主动、主热，所以患者表现出亢奋状态：登高（向上）、唱歌（发声）、弃衣（怕热）、奔走（躁动）</w:t>
      </w:r>
    </w:p>
    <w:p w:rsidR="668182BA" w:rsidP="493B330F" w:rsidRDefault="668182BA" w14:paraId="20FA71E0" w14:textId="5F41BF17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**"客孙脉则头痛鼻鼽腹肿"**（邪气客于孙络导致头痛、鼻塞流涕、腹部肿胀）：</w:t>
      </w:r>
    </w:p>
    <w:p w:rsidR="668182BA" w:rsidP="493B330F" w:rsidRDefault="668182BA" w14:paraId="79E08972" w14:textId="498D29D3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**"阳明并于上"**——阳明经气壅滞在上部</w:t>
      </w:r>
    </w:p>
    <w:p w:rsidR="668182BA" w:rsidP="493B330F" w:rsidRDefault="668182BA" w14:paraId="72B6428D" w14:textId="6373F4E5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**"上者，则其孙络太阴也"**——上部的气血通过孙络与太阴肺经相通</w:t>
      </w:r>
    </w:p>
    <w:p w:rsidR="668182BA" w:rsidP="493B330F" w:rsidRDefault="668182BA" w14:paraId="443EBC75" w14:textId="1415BB87">
      <w:pPr>
        <w:pStyle w:val="ListParagraph"/>
        <w:numPr>
          <w:ilvl w:val="0"/>
          <w:numId w:val="5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阳明与太阴相表里，所以阳明病可影响太经循行部位：头痛（阳明经上行头面）、鼻鼽（鼻塞流涕，鼻为肺之窍）、腹肿（太阴脾主运化水湿）</w:t>
      </w:r>
    </w:p>
    <w:p w:rsidR="668182BA" w:rsidP="493B330F" w:rsidRDefault="668182BA" w14:paraId="6AF5ECF1" w14:textId="28BA251E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70"/>
        <w:gridCol w:w="6490"/>
      </w:tblGrid>
      <w:tr w:rsidR="493B330F" w:rsidTr="493B330F" w14:paraId="66CC36C9">
        <w:trPr>
          <w:trHeight w:val="300"/>
        </w:trPr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25D6003" w14:textId="0BD6B67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6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EC6A2A0" w14:textId="7C66B267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03226C9B">
        <w:trPr>
          <w:trHeight w:val="300"/>
        </w:trPr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71E033C" w14:textId="2CEE44C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乘高而歌</w:t>
            </w:r>
          </w:p>
        </w:tc>
        <w:tc>
          <w:tcPr>
            <w:tcW w:w="6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5B5FC8" w14:textId="30355D0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登上高处唱歌——阳亢的表现</w:t>
            </w:r>
          </w:p>
        </w:tc>
      </w:tr>
      <w:tr w:rsidR="493B330F" w:rsidTr="493B330F" w14:paraId="599C8EB6">
        <w:trPr>
          <w:trHeight w:val="300"/>
        </w:trPr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DBDC505" w14:textId="6B3BA29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弃衣而走</w:t>
            </w:r>
          </w:p>
        </w:tc>
        <w:tc>
          <w:tcPr>
            <w:tcW w:w="6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843A83A" w14:textId="43EB7DA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脱掉衣服乱跑——阳热亢盛、躁动不安</w:t>
            </w:r>
          </w:p>
        </w:tc>
      </w:tr>
      <w:tr w:rsidR="493B330F" w:rsidTr="493B330F" w14:paraId="08720D74">
        <w:trPr>
          <w:trHeight w:val="300"/>
        </w:trPr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7C6158E" w14:textId="238E4C1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孙脉/孙络</w:t>
            </w:r>
          </w:p>
        </w:tc>
        <w:tc>
          <w:tcPr>
            <w:tcW w:w="6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985A54" w14:textId="4C3EEF1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细小的络脉，是经脉的分支</w:t>
            </w:r>
          </w:p>
        </w:tc>
      </w:tr>
      <w:tr w:rsidR="493B330F" w:rsidTr="493B330F" w14:paraId="114B3A3B">
        <w:trPr>
          <w:trHeight w:val="300"/>
        </w:trPr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514AC24" w14:textId="307EF9A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鼻鼽</w:t>
            </w:r>
          </w:p>
        </w:tc>
        <w:tc>
          <w:tcPr>
            <w:tcW w:w="6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96CC333" w14:textId="29FE653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鼻塞流涕的症状</w:t>
            </w:r>
          </w:p>
        </w:tc>
      </w:tr>
      <w:tr w:rsidR="493B330F" w:rsidTr="493B330F" w14:paraId="62BABD8D">
        <w:trPr>
          <w:trHeight w:val="300"/>
        </w:trPr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7878EB" w14:textId="43D0724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阳明与太阴相表里</w:t>
            </w:r>
          </w:p>
        </w:tc>
        <w:tc>
          <w:tcPr>
            <w:tcW w:w="6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3A113C9" w14:textId="53D9BCC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胃经（阳明）与脾经（太阴）互为表里关系</w:t>
            </w:r>
          </w:p>
        </w:tc>
      </w:tr>
    </w:tbl>
    <w:p w:rsidR="493B330F" w:rsidRDefault="493B330F" w14:paraId="6437F413" w14:textId="49A9AA7D"/>
    <w:p w:rsidR="668182BA" w:rsidP="493B330F" w:rsidRDefault="668182BA" w14:paraId="21D2D9FD" w14:textId="27280B10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第四部分：太阴经脉病候解析</w:t>
      </w:r>
    </w:p>
    <w:p w:rsidR="668182BA" w:rsidP="493B330F" w:rsidRDefault="668182BA" w14:paraId="4AA253E4" w14:textId="6E0324C0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668182BA" w:rsidP="493B330F" w:rsidRDefault="668182BA" w14:paraId="70D35333" w14:textId="6B268CDB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太陰所謂病脹者，太陰子也，十一月萬物氣皆藏於中，故曰病脹；</w:t>
      </w:r>
    </w:p>
    <w:p w:rsidR="668182BA" w:rsidP="493B330F" w:rsidRDefault="668182BA" w14:paraId="36EBBB1A" w14:textId="4D7BC96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所謂上走心為噫者，陰盛而上走於陽明，陽明絡屬心，故曰上走心為噫也；</w:t>
      </w:r>
    </w:p>
    <w:p w:rsidR="668182BA" w:rsidP="493B330F" w:rsidRDefault="668182BA" w14:paraId="64454FF3" w14:textId="5C1AA44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7B47026B" w14:textId="30CA0A7B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**"病胀"**（腹部胀满）：</w:t>
      </w:r>
    </w:p>
    <w:p w:rsidR="668182BA" w:rsidP="493B330F" w:rsidRDefault="668182BA" w14:paraId="404C801B" w14:textId="42EDD82F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太阴对应子月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——农历十一月，地支为"子"</w:t>
      </w:r>
    </w:p>
    <w:p w:rsidR="668182BA" w:rsidP="493B330F" w:rsidRDefault="668182BA" w14:paraId="3D583D0A" w14:textId="2401BE99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**"万物气皆藏于中"**——冬至所在之月，是阴气最盛的时候，万物之气都收藏在内部</w:t>
      </w:r>
    </w:p>
    <w:p w:rsidR="668182BA" w:rsidP="493B330F" w:rsidRDefault="668182BA" w14:paraId="50FC9D65" w14:textId="7F8689B5">
      <w:pPr>
        <w:pStyle w:val="ListParagraph"/>
        <w:numPr>
          <w:ilvl w:val="0"/>
          <w:numId w:val="5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太阴脾主运化水湿，当阴气过盛时，运化失职，水湿停聚于内，所以出现腹部胀满</w:t>
      </w:r>
    </w:p>
    <w:p w:rsidR="668182BA" w:rsidP="493B330F" w:rsidRDefault="668182BA" w14:paraId="73A11184" w14:textId="1C19E671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**"上走心为噫"**（气上逆至心胸而打嗝）：</w:t>
      </w:r>
    </w:p>
    <w:p w:rsidR="668182BA" w:rsidP="493B330F" w:rsidRDefault="668182BA" w14:paraId="089E8E63" w14:textId="678B5234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**"阴盛而上走于阳明"**——太阴阴气过盛，向上影响到阳明胃经</w:t>
      </w:r>
    </w:p>
    <w:p w:rsidR="668182BA" w:rsidP="493B330F" w:rsidRDefault="668182BA" w14:paraId="1AB46A89" w14:textId="77C4D0C6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**"阳明络属心"**——足阳明胃经的别络联系于心</w:t>
      </w:r>
    </w:p>
    <w:p w:rsidR="668182BA" w:rsidP="493B330F" w:rsidRDefault="668182BA" w14:paraId="23F9D1BA" w14:textId="38432A96">
      <w:pPr>
        <w:pStyle w:val="ListParagraph"/>
        <w:numPr>
          <w:ilvl w:val="0"/>
          <w:numId w:val="5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所以太阴之气上逆，通过阳明经传导到心胸部位，表现为打嗝（噫）</w:t>
      </w:r>
    </w:p>
    <w:p w:rsidR="668182BA" w:rsidP="493B330F" w:rsidRDefault="668182BA" w14:paraId="3D3D7DFD" w14:textId="4B074A78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55"/>
        <w:gridCol w:w="7405"/>
      </w:tblGrid>
      <w:tr w:rsidR="493B330F" w:rsidTr="493B330F" w14:paraId="0C7F7A34">
        <w:trPr>
          <w:trHeight w:val="300"/>
        </w:trPr>
        <w:tc>
          <w:tcPr>
            <w:tcW w:w="1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75B4127" w14:textId="0C0679E5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4196DB2" w14:textId="08FDEF37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0E84937A">
        <w:trPr>
          <w:trHeight w:val="300"/>
        </w:trPr>
        <w:tc>
          <w:tcPr>
            <w:tcW w:w="1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001FDF8" w14:textId="46D3734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十一月/子月</w:t>
            </w:r>
          </w:p>
        </w:tc>
        <w:tc>
          <w:tcPr>
            <w:tcW w:w="7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609A1C8" w14:textId="0639274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农历十一月，冬至所在之月，对应地支"子"</w:t>
            </w:r>
          </w:p>
        </w:tc>
      </w:tr>
      <w:tr w:rsidR="493B330F" w:rsidTr="493B330F" w14:paraId="1034392E">
        <w:trPr>
          <w:trHeight w:val="300"/>
        </w:trPr>
        <w:tc>
          <w:tcPr>
            <w:tcW w:w="1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DE0267" w14:textId="4AE131A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太阴经</w:t>
            </w:r>
          </w:p>
        </w:tc>
        <w:tc>
          <w:tcPr>
            <w:tcW w:w="7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48806A0" w14:textId="2230DF2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足太阴脾经，主运化水湿；手太阴肺经主气机宣降</w:t>
            </w:r>
          </w:p>
        </w:tc>
      </w:tr>
      <w:tr w:rsidR="493B330F" w:rsidTr="493B330F" w14:paraId="19F419D1">
        <w:trPr>
          <w:trHeight w:val="300"/>
        </w:trPr>
        <w:tc>
          <w:tcPr>
            <w:tcW w:w="1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5DB4A98" w14:textId="741A40C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病胀</w:t>
            </w:r>
          </w:p>
        </w:tc>
        <w:tc>
          <w:tcPr>
            <w:tcW w:w="7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B81BAB" w14:textId="36D322C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腹部胀满——脾失健运、水湿停聚的表现</w:t>
            </w:r>
          </w:p>
        </w:tc>
      </w:tr>
      <w:tr w:rsidR="493B330F" w:rsidTr="493B330F" w14:paraId="1DEE68D7">
        <w:trPr>
          <w:trHeight w:val="300"/>
        </w:trPr>
        <w:tc>
          <w:tcPr>
            <w:tcW w:w="19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0BEBB32" w14:textId="36777CD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噫</w:t>
            </w:r>
          </w:p>
        </w:tc>
        <w:tc>
          <w:tcPr>
            <w:tcW w:w="7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B85031B" w14:textId="117C719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打嗝、呃逆</w:t>
            </w:r>
          </w:p>
        </w:tc>
      </w:tr>
    </w:tbl>
    <w:p w:rsidR="493B330F" w:rsidRDefault="493B330F" w14:paraId="14E7710F" w14:textId="57A5D3A3"/>
    <w:p w:rsidR="668182BA" w:rsidP="493B330F" w:rsidRDefault="668182BA" w14:paraId="6D9A5746" w14:textId="12D96D86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677F38F9" w14:textId="3DAED754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所謂食則嘔者，物盛滿而上溢，故嘔也；</w:t>
      </w:r>
    </w:p>
    <w:p w:rsidR="668182BA" w:rsidP="493B330F" w:rsidRDefault="668182BA" w14:paraId="78C40185" w14:textId="004B585E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所謂得後與氣則快然如衰者，十二月陰氣下衰，而陽氣且出，故曰得後與氣則快然如衰也。</w:t>
      </w:r>
    </w:p>
    <w:p w:rsidR="668182BA" w:rsidP="493B330F" w:rsidRDefault="668182BA" w14:paraId="03399078" w14:textId="6683CF5E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29C37084" w14:textId="2CA6AC98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**"食则呕"**（进食后呕吐）：</w:t>
      </w:r>
    </w:p>
    <w:p w:rsidR="668182BA" w:rsidP="493B330F" w:rsidRDefault="668182BA" w14:paraId="1CC5CDE6" w14:textId="19B01679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**"物盛满而上溢"**——脾胃中水谷、湿浊过盛充满</w:t>
      </w:r>
    </w:p>
    <w:p w:rsidR="668182BA" w:rsidP="493B330F" w:rsidRDefault="668182BA" w14:paraId="2F09EF6D" w14:textId="3EC8D689">
      <w:pPr>
        <w:pStyle w:val="ListParagraph"/>
        <w:numPr>
          <w:ilvl w:val="0"/>
          <w:numId w:val="5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满了就要溢出向上，所以进食后就呕吐</w:t>
      </w:r>
    </w:p>
    <w:p w:rsidR="668182BA" w:rsidP="493B330F" w:rsidRDefault="668182BA" w14:paraId="1785676A" w14:textId="357E3FE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**"得后与气则快然如衰"**（排便排气后感觉轻松舒畅）：</w:t>
      </w:r>
    </w:p>
    <w:p w:rsidR="668182BA" w:rsidP="493B330F" w:rsidRDefault="668182BA" w14:paraId="606D4F4D" w14:textId="0A0A034B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十二月阴气开始向下衰退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——农历十二月，冬至之后阳气渐生，阴气渐退</w:t>
      </w:r>
    </w:p>
    <w:p w:rsidR="668182BA" w:rsidP="493B330F" w:rsidRDefault="668182BA" w14:paraId="5F463E47" w14:textId="06B237D9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**"阳气且出"**——阳气将要向外生发</w:t>
      </w:r>
    </w:p>
    <w:p w:rsidR="668182BA" w:rsidP="493B330F" w:rsidRDefault="668182BA" w14:paraId="3AA75679" w14:textId="379ED55D">
      <w:pPr>
        <w:pStyle w:val="ListParagraph"/>
        <w:numPr>
          <w:ilvl w:val="0"/>
          <w:numId w:val="5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当患者能够顺利排便、排气时，体内壅滞的阴浊之气得以排出，所以感觉轻松舒畅（"快然如衰"）</w:t>
      </w:r>
    </w:p>
    <w:p w:rsidR="668182BA" w:rsidP="493B330F" w:rsidRDefault="668182BA" w14:paraId="074E54FE" w14:textId="469A4DCA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98"/>
        <w:gridCol w:w="7062"/>
      </w:tblGrid>
      <w:tr w:rsidR="493B330F" w:rsidTr="493B330F" w14:paraId="518F3257">
        <w:trPr>
          <w:trHeight w:val="300"/>
        </w:trPr>
        <w:tc>
          <w:tcPr>
            <w:tcW w:w="22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FE5ED27" w14:textId="36D107D9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0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2BC4675" w14:textId="3300ED6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3C956E5D">
        <w:trPr>
          <w:trHeight w:val="300"/>
        </w:trPr>
        <w:tc>
          <w:tcPr>
            <w:tcW w:w="22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67E61BB" w14:textId="2917A18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食则呕</w:t>
            </w:r>
          </w:p>
        </w:tc>
        <w:tc>
          <w:tcPr>
            <w:tcW w:w="70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4AD4525" w14:textId="5B44E59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进食后呕吐——胃气上逆的表现</w:t>
            </w:r>
          </w:p>
        </w:tc>
      </w:tr>
      <w:tr w:rsidR="493B330F" w:rsidTr="493B330F" w14:paraId="6A0A2702">
        <w:trPr>
          <w:trHeight w:val="300"/>
        </w:trPr>
        <w:tc>
          <w:tcPr>
            <w:tcW w:w="22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0B5C7DB" w14:textId="69A91D9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得后与气</w:t>
            </w:r>
          </w:p>
        </w:tc>
        <w:tc>
          <w:tcPr>
            <w:tcW w:w="70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458C89" w14:textId="5D7D14E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"后"=大便；"气"=放屁（矢气）</w:t>
            </w:r>
          </w:p>
        </w:tc>
      </w:tr>
      <w:tr w:rsidR="493B330F" w:rsidTr="493B330F" w14:paraId="6FB5DA83">
        <w:trPr>
          <w:trHeight w:val="300"/>
        </w:trPr>
        <w:tc>
          <w:tcPr>
            <w:tcW w:w="22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237508A" w14:textId="728DF1E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快然如衰</w:t>
            </w:r>
          </w:p>
        </w:tc>
        <w:tc>
          <w:tcPr>
            <w:tcW w:w="70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5439FED" w14:textId="3C8D4C3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感觉轻松舒畅，病情好像减轻了</w:t>
            </w:r>
          </w:p>
        </w:tc>
      </w:tr>
    </w:tbl>
    <w:p w:rsidR="493B330F" w:rsidRDefault="493B330F" w14:paraId="2F2FD4D0" w14:textId="6479AD04"/>
    <w:p w:rsidR="668182BA" w:rsidP="493B330F" w:rsidRDefault="668182BA" w14:paraId="004770C7" w14:textId="120974AF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第五部分：少阴经脉病候解析</w:t>
      </w:r>
    </w:p>
    <w:p w:rsidR="668182BA" w:rsidP="493B330F" w:rsidRDefault="668182BA" w14:paraId="61A3BEE0" w14:textId="2A6BE734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668182BA" w:rsidP="493B330F" w:rsidRDefault="668182BA" w14:paraId="3272DEF6" w14:textId="1117E2FB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少陰所謂腰痛者，少陰者，腎也，十月萬物陽氣皆傷，故腰痛也；</w:t>
      </w:r>
    </w:p>
    <w:p w:rsidR="668182BA" w:rsidP="493B330F" w:rsidRDefault="668182BA" w14:paraId="6F311FD2" w14:textId="3F3ECDC7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所謂嘔欬上氣喘者，陰氣在下，陽氣在上，諸陽氣浮，無所依從，故嘔欬上氣喘也；</w:t>
      </w:r>
    </w:p>
    <w:p w:rsidR="668182BA" w:rsidP="493B330F" w:rsidRDefault="668182BA" w14:paraId="1F3F2287" w14:textId="75EC5EF1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274C9AE7" w14:textId="6C46787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**"腰痛"**：</w:t>
      </w:r>
    </w:p>
    <w:p w:rsidR="668182BA" w:rsidP="493B330F" w:rsidRDefault="668182BA" w14:paraId="4E65CA0A" w14:textId="5A479A06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少阴对应肾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——足少阴经属肾</w:t>
      </w:r>
    </w:p>
    <w:p w:rsidR="668182BA" w:rsidP="493B330F" w:rsidRDefault="668182BA" w14:paraId="40E7EE2D" w14:textId="3AAFE771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十月万物阳气都受损了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——农历十月，秋末冬初，阳气开始衰退</w:t>
      </w:r>
    </w:p>
    <w:p w:rsidR="668182BA" w:rsidP="493B330F" w:rsidRDefault="668182BA" w14:paraId="50923550" w14:textId="1750AAFD">
      <w:pPr>
        <w:pStyle w:val="ListParagraph"/>
        <w:numPr>
          <w:ilvl w:val="0"/>
          <w:numId w:val="5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**"故腰痛也"**——腰为肾之府，肾气受损所以腰痛</w:t>
      </w:r>
    </w:p>
    <w:p w:rsidR="668182BA" w:rsidP="493B330F" w:rsidRDefault="668182BA" w14:paraId="370FF31F" w14:textId="52B03DF0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**"呕咳上气喘"**（呕吐、咳嗽、气逆喘息）：</w:t>
      </w:r>
    </w:p>
    <w:p w:rsidR="668182BA" w:rsidP="493B330F" w:rsidRDefault="668182BA" w14:paraId="58A12583" w14:textId="0DB8B966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**"阴气在下，阳气在上"**——阴阳分离，不能相互交通</w:t>
      </w:r>
    </w:p>
    <w:p w:rsidR="668182BA" w:rsidP="493B330F" w:rsidRDefault="668182BA" w14:paraId="16359C30" w14:textId="475BD8FC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**"诸阳气浮，无所依从"**——阳气浮越于上，没有阴气作为根基和依附</w:t>
      </w:r>
    </w:p>
    <w:p w:rsidR="668182BA" w:rsidP="493B330F" w:rsidRDefault="668182BA" w14:paraId="04A731BC" w14:textId="73A61071">
      <w:pPr>
        <w:pStyle w:val="ListParagraph"/>
        <w:numPr>
          <w:ilvl w:val="0"/>
          <w:numId w:val="5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这种阴阳离决的状态导致气机上逆，所以出现呕吐、咳嗽、喘息</w:t>
      </w:r>
    </w:p>
    <w:p w:rsidR="668182BA" w:rsidP="493B330F" w:rsidRDefault="668182BA" w14:paraId="5BE29B28" w14:textId="57B2C70A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00"/>
        <w:gridCol w:w="7160"/>
      </w:tblGrid>
      <w:tr w:rsidR="493B330F" w:rsidTr="493B330F" w14:paraId="7391797C">
        <w:trPr>
          <w:trHeight w:val="300"/>
        </w:trPr>
        <w:tc>
          <w:tcPr>
            <w:tcW w:w="2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11B131" w14:textId="74AA12A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40E1F94" w14:textId="60F91367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2090390B">
        <w:trPr>
          <w:trHeight w:val="300"/>
        </w:trPr>
        <w:tc>
          <w:tcPr>
            <w:tcW w:w="2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1402DA5" w14:textId="0CE2669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十月/亥月</w:t>
            </w:r>
          </w:p>
        </w:tc>
        <w:tc>
          <w:tcPr>
            <w:tcW w:w="7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A4E5B42" w14:textId="1B08655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农历十月，对应地支"亥"</w:t>
            </w:r>
          </w:p>
        </w:tc>
      </w:tr>
      <w:tr w:rsidR="493B330F" w:rsidTr="493B330F" w14:paraId="3829816B">
        <w:trPr>
          <w:trHeight w:val="300"/>
        </w:trPr>
        <w:tc>
          <w:tcPr>
            <w:tcW w:w="2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9444922" w14:textId="4A42E84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少阴者肾也</w:t>
            </w:r>
          </w:p>
        </w:tc>
        <w:tc>
          <w:tcPr>
            <w:tcW w:w="7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D70331B" w14:textId="186B8BE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足少阴经属肾，与肾关系最密切</w:t>
            </w:r>
          </w:p>
        </w:tc>
      </w:tr>
      <w:tr w:rsidR="493B330F" w:rsidTr="493B330F" w14:paraId="04FEDA67">
        <w:trPr>
          <w:trHeight w:val="300"/>
        </w:trPr>
        <w:tc>
          <w:tcPr>
            <w:tcW w:w="2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FC40949" w14:textId="4364A47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腰为肾之府</w:t>
            </w:r>
          </w:p>
        </w:tc>
        <w:tc>
          <w:tcPr>
            <w:tcW w:w="7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E8FF5A6" w14:textId="11F7E17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腰部是肾脏所在和主司的部位</w:t>
            </w:r>
          </w:p>
        </w:tc>
      </w:tr>
      <w:tr w:rsidR="493B330F" w:rsidTr="493B330F" w14:paraId="6E901DBC">
        <w:trPr>
          <w:trHeight w:val="300"/>
        </w:trPr>
        <w:tc>
          <w:tcPr>
            <w:tcW w:w="2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3410224" w14:textId="21743F6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诸阳气浮</w:t>
            </w:r>
          </w:p>
        </w:tc>
        <w:tc>
          <w:tcPr>
            <w:tcW w:w="7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86FF3CC" w14:textId="3657C95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各种阳气都浮越于上</w:t>
            </w:r>
          </w:p>
        </w:tc>
      </w:tr>
      <w:tr w:rsidR="493B330F" w:rsidTr="493B330F" w14:paraId="523822B2">
        <w:trPr>
          <w:trHeight w:val="300"/>
        </w:trPr>
        <w:tc>
          <w:tcPr>
            <w:tcW w:w="2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0CD9E23" w14:textId="50EF679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无所依从</w:t>
            </w:r>
          </w:p>
        </w:tc>
        <w:tc>
          <w:tcPr>
            <w:tcW w:w="7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83C902E" w14:textId="10FA7DD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没有根基、没有依附——阴阳离决的表现</w:t>
            </w:r>
          </w:p>
        </w:tc>
      </w:tr>
    </w:tbl>
    <w:p w:rsidR="493B330F" w:rsidRDefault="493B330F" w14:paraId="4FF214B6" w14:textId="0DB102A3"/>
    <w:p w:rsidR="668182BA" w:rsidP="493B330F" w:rsidRDefault="668182BA" w14:paraId="37DDC570" w14:textId="710D2A6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58F48252" w14:textId="68DE6E1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所謂色色不能久立，久坐起則目䀮䀮無所見者，萬物陰陽不定未有主也。秋氣始至，微霜始下，而方殺萬物，陰陽內奪故目䀮䀮無所見也；</w:t>
      </w:r>
    </w:p>
    <w:p w:rsidR="668182BA" w:rsidP="493B330F" w:rsidRDefault="668182BA" w14:paraId="0F0F5912" w14:textId="54BE2F5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2213AB8D" w14:textId="34C4396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**"色色不能久立，久坐起则目䀮䀮无所见"**（站立不稳、久坐后站起时眼前发黑看不见）：</w:t>
      </w:r>
    </w:p>
    <w:p w:rsidR="668182BA" w:rsidP="493B330F" w:rsidRDefault="668182BA" w14:paraId="71E4BAB6" w14:textId="1E84463E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**"万物阴阳不定未有主也"**——秋天刚开始时，阴阳之气还不稳定，没有明确的主导方向</w:t>
      </w:r>
    </w:p>
    <w:p w:rsidR="668182BA" w:rsidP="493B330F" w:rsidRDefault="668182BA" w14:paraId="57643241" w14:textId="2355C019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**"秋气始至，微霜始下，而方杀万物"**——秋天的肃杀之气刚来，轻微的霜冻开始降临，正在摧折万物</w:t>
      </w:r>
    </w:p>
    <w:p w:rsidR="668182BA" w:rsidP="493B330F" w:rsidRDefault="668182BA" w14:paraId="60B50DF6" w14:textId="6D8C767E">
      <w:pPr>
        <w:pStyle w:val="ListParagraph"/>
        <w:numPr>
          <w:ilvl w:val="0"/>
          <w:numId w:val="5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**"阴阳内夺故目䀮䀮无所见也"**——体内阴阳之气被耗损（"内夺"），不能上荣于目，所以眼前发黑、视物不清</w:t>
      </w:r>
    </w:p>
    <w:p w:rsidR="668182BA" w:rsidP="493B330F" w:rsidRDefault="668182BA" w14:paraId="68EDAD79" w14:textId="6F72E9A0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53"/>
        <w:gridCol w:w="6707"/>
      </w:tblGrid>
      <w:tr w:rsidR="493B330F" w:rsidTr="493B330F" w14:paraId="018BDF64">
        <w:trPr>
          <w:trHeight w:val="300"/>
        </w:trPr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7EDD80C" w14:textId="5F8A1A0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6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62FF678" w14:textId="35776F5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168CDDF6">
        <w:trPr>
          <w:trHeight w:val="300"/>
        </w:trPr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22625ED" w14:textId="1EA74B8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色色</w:t>
            </w:r>
          </w:p>
        </w:tc>
        <w:tc>
          <w:tcPr>
            <w:tcW w:w="6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27EF9A8" w14:textId="6E57BC6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形容站立不稳的样子（一说为"瑟缩"之意）</w:t>
            </w:r>
          </w:p>
        </w:tc>
      </w:tr>
      <w:tr w:rsidR="493B330F" w:rsidTr="493B330F" w14:paraId="7CAC25EE">
        <w:trPr>
          <w:trHeight w:val="300"/>
        </w:trPr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C3AD6AB" w14:textId="1710823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目䀮䀮</w:t>
            </w:r>
          </w:p>
        </w:tc>
        <w:tc>
          <w:tcPr>
            <w:tcW w:w="6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29D82E0" w14:textId="6CD9B75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眼睛昏花、眼前发黑的样子</w:t>
            </w:r>
          </w:p>
        </w:tc>
      </w:tr>
      <w:tr w:rsidR="493B330F" w:rsidTr="493B330F" w14:paraId="732EF31A">
        <w:trPr>
          <w:trHeight w:val="300"/>
        </w:trPr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6C59F38" w14:textId="2DE40A9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阴阳不定未有主</w:t>
            </w:r>
          </w:p>
        </w:tc>
        <w:tc>
          <w:tcPr>
            <w:tcW w:w="6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49C7BCE" w14:textId="611894F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阴阳之气还不稳定，没有明确的主导方向</w:t>
            </w:r>
          </w:p>
        </w:tc>
      </w:tr>
      <w:tr w:rsidR="493B330F" w:rsidTr="493B330F" w14:paraId="23D7D27B">
        <w:trPr>
          <w:trHeight w:val="300"/>
        </w:trPr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68785A" w14:textId="19D1FB2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方杀万物</w:t>
            </w:r>
          </w:p>
        </w:tc>
        <w:tc>
          <w:tcPr>
            <w:tcW w:w="6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F21276C" w14:textId="4FC82DE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正在摧折、收敛万物的生机</w:t>
            </w:r>
          </w:p>
        </w:tc>
      </w:tr>
    </w:tbl>
    <w:p w:rsidR="493B330F" w:rsidRDefault="493B330F" w14:paraId="5000BA0D" w14:textId="5D92BC85"/>
    <w:p w:rsidR="668182BA" w:rsidP="493B330F" w:rsidRDefault="668182BA" w14:paraId="0BA5FFC5" w14:textId="30F41D3B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4E350F67" w14:textId="4A40B63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所謂少氣善怒者，陽氣不治，陽氣不治，則陽氣不得出，肝氣當治而未得，故善怒，善怒者，名曰煎厥；</w:t>
      </w:r>
    </w:p>
    <w:p w:rsidR="668182BA" w:rsidP="493B330F" w:rsidRDefault="668182BA" w14:paraId="1BCD299D" w14:textId="4DE944F9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所謂恐如人將捕之者，秋氣萬物未有畢去，陰氣少，陽氣入，陰陽相薄，故恐也；</w:t>
      </w:r>
    </w:p>
    <w:p w:rsidR="668182BA" w:rsidP="493B330F" w:rsidRDefault="668182BA" w14:paraId="16570E02" w14:textId="72BA3E9A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141B213F" w14:textId="0F2A9211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**"少气善怒"**（气息短促、容易发怒）：</w:t>
      </w:r>
    </w:p>
    <w:p w:rsidR="668182BA" w:rsidP="493B330F" w:rsidRDefault="668182BA" w14:paraId="526AFA2D" w14:textId="56A9FDC8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**"阳气不治"**——阳气不能正常治理、运行</w:t>
      </w:r>
    </w:p>
    <w:p w:rsidR="668182BA" w:rsidP="493B330F" w:rsidRDefault="668182BA" w14:paraId="7C20318D" w14:textId="5AA21A2E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**"阳气不治，则阳气不得出"**——阳气被郁闭在体内，无法正常宣发</w:t>
      </w:r>
    </w:p>
    <w:p w:rsidR="668182BA" w:rsidP="493B330F" w:rsidRDefault="668182BA" w14:paraId="049178AD" w14:textId="3662EB73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**"肝气当治而未得"**——按照季节规律，此时应该是肝气主事（春属木应肝），但肝气未能正常发挥作用</w:t>
      </w:r>
    </w:p>
    <w:p w:rsidR="668182BA" w:rsidP="493B330F" w:rsidRDefault="668182BA" w14:paraId="78DC66F2" w14:textId="69532A56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肝气郁结化火，所以容易发怒</w:t>
      </w:r>
    </w:p>
    <w:p w:rsidR="668182BA" w:rsidP="493B330F" w:rsidRDefault="668182BA" w14:paraId="48B194A7" w14:textId="5D935C1E">
      <w:pPr>
        <w:pStyle w:val="ListParagraph"/>
        <w:numPr>
          <w:ilvl w:val="0"/>
          <w:numId w:val="5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**"善怒者，名曰煎厥"**——这种因郁热导致的易怒状态，称为"煎厥"</w:t>
      </w:r>
    </w:p>
    <w:p w:rsidR="668182BA" w:rsidP="493B330F" w:rsidRDefault="668182BA" w14:paraId="3D80E052" w14:textId="401B3CB7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**"恐如人将捕之者"**（恐惧得好像有人要抓捕自己）：</w:t>
      </w:r>
    </w:p>
    <w:p w:rsidR="668182BA" w:rsidP="493B330F" w:rsidRDefault="668182BA" w14:paraId="15F43617" w14:textId="3AD5D954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**"秋气万物未有毕去"**——秋天的肃杀之气还未完全收敛万物</w:t>
      </w:r>
    </w:p>
    <w:p w:rsidR="668182BA" w:rsidP="493B330F" w:rsidRDefault="668182BA" w14:paraId="042A95CB" w14:textId="2391E110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**"阴气少，阳气入"**——此时阴气还不够盛，而阳气正在向内收敛</w:t>
      </w:r>
    </w:p>
    <w:p w:rsidR="668182BA" w:rsidP="493B330F" w:rsidRDefault="668182BA" w14:paraId="6107C11D" w14:textId="586F7D34">
      <w:pPr>
        <w:pStyle w:val="ListParagraph"/>
        <w:numPr>
          <w:ilvl w:val="0"/>
          <w:numId w:val="5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**"阴阳相薄，故恐也"**——阴阳相互冲突、搏击，导致心神不安而产生恐惧感</w:t>
      </w:r>
    </w:p>
    <w:p w:rsidR="668182BA" w:rsidP="493B330F" w:rsidRDefault="668182BA" w14:paraId="16189AD8" w14:textId="6BAD7B14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79"/>
        <w:gridCol w:w="7381"/>
      </w:tblGrid>
      <w:tr w:rsidR="493B330F" w:rsidTr="493B330F" w14:paraId="287ACDCB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8EF66AA" w14:textId="453DD8A0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2B6926F" w14:textId="2C50E0D5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138DEF33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29CCA88" w14:textId="0422169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阳气不治</w:t>
            </w:r>
          </w:p>
        </w:tc>
        <w:tc>
          <w:tcPr>
            <w:tcW w:w="7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D7A1AAD" w14:textId="4EE7EE2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阳气不能正常治理、运行</w:t>
            </w:r>
          </w:p>
        </w:tc>
      </w:tr>
      <w:tr w:rsidR="493B330F" w:rsidTr="493B330F" w14:paraId="03E79A33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58F0B55" w14:textId="322C324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肝气当治而未得</w:t>
            </w:r>
          </w:p>
        </w:tc>
        <w:tc>
          <w:tcPr>
            <w:tcW w:w="7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EC86329" w14:textId="0A267A5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按季节规律应该由肝气主事，但未能实现</w:t>
            </w:r>
          </w:p>
        </w:tc>
      </w:tr>
      <w:tr w:rsidR="493B330F" w:rsidTr="493B330F" w14:paraId="53A955CA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C7660BA" w14:textId="3A6FCDE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煎厥</w:t>
            </w:r>
          </w:p>
        </w:tc>
        <w:tc>
          <w:tcPr>
            <w:tcW w:w="7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7C5CF1" w14:textId="2830148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因郁热煎熬导致的昏厥或易怒状态（出自《素问·生气通天论》）</w:t>
            </w:r>
          </w:p>
        </w:tc>
      </w:tr>
      <w:tr w:rsidR="493B330F" w:rsidTr="493B330F" w14:paraId="31BB078C">
        <w:trPr>
          <w:trHeight w:val="300"/>
        </w:trPr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5522681" w14:textId="4F0ADBA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恐如人将捕之</w:t>
            </w:r>
          </w:p>
        </w:tc>
        <w:tc>
          <w:tcPr>
            <w:tcW w:w="7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9F3DDB6" w14:textId="678CA2F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恐惧感强烈，好像有人要抓捕自己——肾志为恐的表现</w:t>
            </w:r>
          </w:p>
        </w:tc>
      </w:tr>
    </w:tbl>
    <w:p w:rsidR="493B330F" w:rsidRDefault="493B330F" w14:paraId="27617C8A" w14:textId="54C61FB6"/>
    <w:p w:rsidR="668182BA" w:rsidP="493B330F" w:rsidRDefault="668182BA" w14:paraId="27A03DED" w14:textId="14C2657B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6C007A4E" w14:textId="7B3E92A3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所謂惡聞食臭者，胃無氣，故惡聞食臭也；</w:t>
      </w:r>
    </w:p>
    <w:p w:rsidR="668182BA" w:rsidP="493B330F" w:rsidRDefault="668182BA" w14:paraId="5EAEDE28" w14:textId="792D78E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所謂面黑如地色者，秋氣內奪，故變於色也；</w:t>
      </w:r>
    </w:p>
    <w:p w:rsidR="668182BA" w:rsidP="493B330F" w:rsidRDefault="668182BA" w14:paraId="15CA9E9E" w14:textId="07D4529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所謂欬則有血者，陽脈傷也，陽氣未盛於上而脈滿，滿則欬，故血見於鼻也。</w:t>
      </w:r>
    </w:p>
    <w:p w:rsidR="668182BA" w:rsidP="493B330F" w:rsidRDefault="668182BA" w14:paraId="6AD92EC9" w14:textId="6E86582C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0BCA8C10" w14:textId="73EDDD25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**"恶闻食臭"**（厌恶闻到食物的气味）：</w:t>
      </w:r>
    </w:p>
    <w:p w:rsidR="668182BA" w:rsidP="493B330F" w:rsidRDefault="668182BA" w14:paraId="178E6E71" w14:textId="506E24E1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**"胃无气"**——胃气虚弱，不能正常受纳腐熟水谷</w:t>
      </w:r>
    </w:p>
    <w:p w:rsidR="668182BA" w:rsidP="493B330F" w:rsidRDefault="668182BA" w14:paraId="0D3B73C7" w14:textId="00907299">
      <w:pPr>
        <w:pStyle w:val="ListParagraph"/>
        <w:numPr>
          <w:ilvl w:val="0"/>
          <w:numId w:val="5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所以患者厌恶闻到食物的气味</w:t>
      </w:r>
    </w:p>
    <w:p w:rsidR="668182BA" w:rsidP="493B330F" w:rsidRDefault="668182BA" w14:paraId="0DCBA051" w14:textId="17A78D81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**"面黑如地色者"**（面色发黑像泥土的颜色）：</w:t>
      </w:r>
    </w:p>
    <w:p w:rsidR="668182BA" w:rsidP="493B330F" w:rsidRDefault="668182BA" w14:paraId="436715B9" w14:textId="002023AF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**"秋气内夺"**——秋天的肃杀之气耗损了体内的阳气</w:t>
      </w:r>
    </w:p>
    <w:p w:rsidR="668182BA" w:rsidP="493B330F" w:rsidRDefault="668182BA" w14:paraId="19215721" w14:textId="1FBF55FC">
      <w:pPr>
        <w:pStyle w:val="ListParagraph"/>
        <w:numPr>
          <w:ilvl w:val="0"/>
          <w:numId w:val="5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**"故变于色也"**——肾主黑色，肾气受损则面色发黑</w:t>
      </w:r>
    </w:p>
    <w:p w:rsidR="668182BA" w:rsidP="493B330F" w:rsidRDefault="668182BA" w14:paraId="23D0C54E" w14:textId="5C904886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**"咳则有血者"**（咳嗽时带血）：</w:t>
      </w:r>
    </w:p>
    <w:p w:rsidR="668182BA" w:rsidP="493B330F" w:rsidRDefault="668182BA" w14:paraId="7E10C376" w14:textId="238C4504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**"阳脉伤也"**——阳经的脉络受损</w:t>
      </w:r>
    </w:p>
    <w:p w:rsidR="668182BA" w:rsidP="493B330F" w:rsidRDefault="668182BA" w14:paraId="5948EB6D" w14:textId="432F1E37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**"阳气未盛于上而脉满"**——阳气还未旺盛于上部，但血脉已经充盈</w:t>
      </w:r>
    </w:p>
    <w:p w:rsidR="668182BA" w:rsidP="493B330F" w:rsidRDefault="668182BA" w14:paraId="46458857" w14:textId="333FF25F">
      <w:pPr>
        <w:pStyle w:val="ListParagraph"/>
        <w:numPr>
          <w:ilvl w:val="0"/>
          <w:numId w:val="5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**"满则咳，故血见于鼻也"**——血脉过满导致气逆咳嗽，所以血从鼻子流出（衄血）</w:t>
      </w:r>
    </w:p>
    <w:p w:rsidR="668182BA" w:rsidP="493B330F" w:rsidRDefault="668182BA" w14:paraId="1DD77126" w14:textId="797AE707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7"/>
        <w:gridCol w:w="7663"/>
      </w:tblGrid>
      <w:tr w:rsidR="493B330F" w:rsidTr="493B330F" w14:paraId="351C8FF4">
        <w:trPr>
          <w:trHeight w:val="300"/>
        </w:trPr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043CE36" w14:textId="25E3C3C5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B975008" w14:textId="021BEBD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7D88B283">
        <w:trPr>
          <w:trHeight w:val="300"/>
        </w:trPr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73E6445" w14:textId="671A462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恶闻食臭</w:t>
            </w:r>
          </w:p>
        </w:tc>
        <w:tc>
          <w:tcPr>
            <w:tcW w:w="7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E87063B" w14:textId="711C7AD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厌恶闻到食物的气味——胃气虚弱的表现</w:t>
            </w:r>
          </w:p>
        </w:tc>
      </w:tr>
      <w:tr w:rsidR="493B330F" w:rsidTr="493B330F" w14:paraId="4959D706">
        <w:trPr>
          <w:trHeight w:val="300"/>
        </w:trPr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D5C1BA1" w14:textId="3761280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面黑如地色</w:t>
            </w:r>
          </w:p>
        </w:tc>
        <w:tc>
          <w:tcPr>
            <w:tcW w:w="7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328C892" w14:textId="299669C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面色发黑像泥土的颜色——肾气受损的表现（肾主黑色）</w:t>
            </w:r>
          </w:p>
        </w:tc>
      </w:tr>
      <w:tr w:rsidR="493B330F" w:rsidTr="493B330F" w14:paraId="3073DD3D">
        <w:trPr>
          <w:trHeight w:val="300"/>
        </w:trPr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644BF3E" w14:textId="7AE2A15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阳脉伤</w:t>
            </w:r>
          </w:p>
        </w:tc>
        <w:tc>
          <w:tcPr>
            <w:tcW w:w="7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D10AE04" w14:textId="16A670F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阳经的脉络受损</w:t>
            </w:r>
          </w:p>
        </w:tc>
      </w:tr>
      <w:tr w:rsidR="493B330F" w:rsidTr="493B330F" w14:paraId="324152B6">
        <w:trPr>
          <w:trHeight w:val="300"/>
        </w:trPr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A789848" w14:textId="6DF955D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血见于鼻</w:t>
            </w:r>
          </w:p>
        </w:tc>
        <w:tc>
          <w:tcPr>
            <w:tcW w:w="7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E05324" w14:textId="156BC28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衄血、流鼻血</w:t>
            </w:r>
          </w:p>
        </w:tc>
      </w:tr>
    </w:tbl>
    <w:p w:rsidR="493B330F" w:rsidRDefault="493B330F" w14:paraId="1E4AE022" w14:textId="1FE4E5EA"/>
    <w:p w:rsidR="668182BA" w:rsidP="493B330F" w:rsidRDefault="668182BA" w14:paraId="1AB6E9FF" w14:textId="3D529EA5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第六部分：厥阴经脉病候解析</w:t>
      </w:r>
    </w:p>
    <w:p w:rsidR="668182BA" w:rsidP="493B330F" w:rsidRDefault="668182BA" w14:paraId="11CE7AEF" w14:textId="65DA4E45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668182BA" w:rsidP="493B330F" w:rsidRDefault="668182BA" w14:paraId="73264CA8" w14:textId="7960EBCB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厥陰所謂㿉疝婦人少腹腫者，厥陰者，辰也，三月陽中之陰邪在中，故曰㿉疝少腹腫也。</w:t>
      </w:r>
    </w:p>
    <w:p w:rsidR="668182BA" w:rsidP="493B330F" w:rsidRDefault="668182BA" w14:paraId="5054AC1E" w14:textId="3D1D6CCE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所謂腰脊痛不可以俛仰者，三月一振榮華萬物，一俛而不仰也。</w:t>
      </w:r>
    </w:p>
    <w:p w:rsidR="668182BA" w:rsidP="493B330F" w:rsidRDefault="668182BA" w14:paraId="655C4EA1" w14:textId="5427FC50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740B267B" w14:textId="1D81F3BA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**"㿉疝妇人少腹肿"**（寒疝、妇女小腹肿胀）：</w:t>
      </w:r>
    </w:p>
    <w:p w:rsidR="668182BA" w:rsidP="493B330F" w:rsidRDefault="668182BA" w14:paraId="2F33D5B7" w14:textId="701CDC99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厥阴对应辰月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——农历三月，地支为"辰"</w:t>
      </w:r>
    </w:p>
    <w:p w:rsidR="668182BA" w:rsidP="493B330F" w:rsidRDefault="668182BA" w14:paraId="0A6CE461" w14:textId="601CB703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**"阳中之阴邪在中"**——三月是阳气旺盛的时节，但其中夹杂着阴寒之邪停留在体内</w:t>
      </w:r>
    </w:p>
    <w:p w:rsidR="668182BA" w:rsidP="493B330F" w:rsidRDefault="668182BA" w14:paraId="6F9AFDD3" w14:textId="32CE7944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厥阴经循行于少腹部位，所以出现寒疝（少腹冷痛）、妇女小腹肿胀</w:t>
      </w:r>
    </w:p>
    <w:p w:rsidR="668182BA" w:rsidP="493B330F" w:rsidRDefault="668182BA" w14:paraId="5D4BBD63" w14:textId="701A8103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**"腰脊痛不可以俯仰者"**（腰脊疼痛不能弯腰伸背）：</w:t>
      </w:r>
    </w:p>
    <w:p w:rsidR="668182BA" w:rsidP="493B330F" w:rsidRDefault="668182BA" w14:paraId="6274CFF8" w14:textId="2FD9F718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**"三月一振荣华万物"**——三月是春天最旺盛的时候，万物繁荣生长</w:t>
      </w:r>
    </w:p>
    <w:p w:rsidR="668182BA" w:rsidP="493B330F" w:rsidRDefault="668182BA" w14:paraId="1F9CA11F" w14:textId="509F44EF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**"一俯而不仰也"**——这里用草木的生长来比喻：草木向上生长时，根部向下俯；或者说草木繁茂时显得低垂</w:t>
      </w:r>
    </w:p>
    <w:p w:rsidR="668182BA" w:rsidP="493B330F" w:rsidRDefault="668182BA" w14:paraId="4A8C6A4B" w14:textId="7AE7927E">
      <w:pPr>
        <w:pStyle w:val="ListParagraph"/>
        <w:numPr>
          <w:ilvl w:val="0"/>
          <w:numId w:val="5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这种阴阳的升降关系失调，导致腰脊疼痛、不能自由活动</w:t>
      </w:r>
    </w:p>
    <w:p w:rsidR="668182BA" w:rsidP="493B330F" w:rsidRDefault="668182BA" w14:paraId="31C6B470" w14:textId="3F273F5C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00"/>
        <w:gridCol w:w="7360"/>
      </w:tblGrid>
      <w:tr w:rsidR="493B330F" w:rsidTr="493B330F" w14:paraId="317049C7">
        <w:trPr>
          <w:trHeight w:val="300"/>
        </w:trPr>
        <w:tc>
          <w:tcPr>
            <w:tcW w:w="2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0FC0E79" w14:textId="34623877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E78431" w14:textId="15DFFDF5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17E312CD">
        <w:trPr>
          <w:trHeight w:val="300"/>
        </w:trPr>
        <w:tc>
          <w:tcPr>
            <w:tcW w:w="2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BB90619" w14:textId="4B63547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三月/辰月</w:t>
            </w:r>
          </w:p>
        </w:tc>
        <w:tc>
          <w:tcPr>
            <w:tcW w:w="7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CB18FD3" w14:textId="22A201D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农历三月，对应地支"辰"</w:t>
            </w:r>
          </w:p>
        </w:tc>
      </w:tr>
      <w:tr w:rsidR="493B330F" w:rsidTr="493B330F" w14:paraId="48F6D01B">
        <w:trPr>
          <w:trHeight w:val="300"/>
        </w:trPr>
        <w:tc>
          <w:tcPr>
            <w:tcW w:w="2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4A538DF" w14:textId="5B5F409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㿉疝</w:t>
            </w:r>
          </w:p>
        </w:tc>
        <w:tc>
          <w:tcPr>
            <w:tcW w:w="7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8E43FC9" w14:textId="5E4340A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"㿉"=寒冷；寒疝指少腹冷痛、牵引睾丸的病症</w:t>
            </w:r>
          </w:p>
        </w:tc>
      </w:tr>
      <w:tr w:rsidR="493B330F" w:rsidTr="493B330F" w14:paraId="4EFFE944">
        <w:trPr>
          <w:trHeight w:val="300"/>
        </w:trPr>
        <w:tc>
          <w:tcPr>
            <w:tcW w:w="2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8D35F5B" w14:textId="2A4F62A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阳中之阴邪</w:t>
            </w:r>
          </w:p>
        </w:tc>
        <w:tc>
          <w:tcPr>
            <w:tcW w:w="7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765E95E" w14:textId="7FFFFF8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阳气旺盛中夹杂的阴寒之邪</w:t>
            </w:r>
          </w:p>
        </w:tc>
      </w:tr>
      <w:tr w:rsidR="493B330F" w:rsidTr="493B330F" w14:paraId="128E7C27">
        <w:trPr>
          <w:trHeight w:val="300"/>
        </w:trPr>
        <w:tc>
          <w:tcPr>
            <w:tcW w:w="2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3A4E318" w14:textId="7B2BA7E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不可以俯仰</w:t>
            </w:r>
          </w:p>
        </w:tc>
        <w:tc>
          <w:tcPr>
            <w:tcW w:w="7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51B0B21" w14:textId="126BDE1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不能弯腰也不能伸背——腰脊活动受限</w:t>
            </w:r>
          </w:p>
        </w:tc>
      </w:tr>
    </w:tbl>
    <w:p w:rsidR="493B330F" w:rsidRDefault="493B330F" w14:paraId="35F4E629" w14:textId="59306F6D"/>
    <w:p w:rsidR="668182BA" w:rsidP="493B330F" w:rsidRDefault="668182BA" w14:paraId="60287695" w14:textId="041CE1D3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原文（续）</w:t>
      </w:r>
    </w:p>
    <w:p w:rsidR="668182BA" w:rsidP="493B330F" w:rsidRDefault="668182BA" w14:paraId="1896E48B" w14:textId="7F335BC4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所謂㿉癃疝膚脹者，曰陰亦盛而脈脹不通，故曰㿉癃疝也。</w:t>
      </w:r>
    </w:p>
    <w:p w:rsidR="668182BA" w:rsidP="493B330F" w:rsidRDefault="668182BA" w14:paraId="0A61F3DC" w14:textId="22F7E499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所謂甚則嗌乾熱中者，陰陽相薄而熱，故嗌乾也。</w:t>
      </w:r>
    </w:p>
    <w:p w:rsidR="668182BA" w:rsidP="493B330F" w:rsidRDefault="668182BA" w14:paraId="039DAA93" w14:textId="1B1721BC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68182BA" w:rsidP="493B330F" w:rsidRDefault="668182BA" w14:paraId="1A650FB0" w14:textId="5965E69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**"㿉癃疝肤胀"**（寒疝、小便不利、皮肤肿胀）：</w:t>
      </w:r>
    </w:p>
    <w:p w:rsidR="668182BA" w:rsidP="493B330F" w:rsidRDefault="668182BA" w14:paraId="69600162" w14:textId="12DF55E0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**"阴亦盛而脉胀不通"**——阴气过盛导致经脉壅滞不通</w:t>
      </w:r>
    </w:p>
    <w:p w:rsidR="668182BA" w:rsidP="493B330F" w:rsidRDefault="668182BA" w14:paraId="3203C3D0" w14:textId="515CCE6B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所以出现寒疝、癃闭（小便不利）、皮肤肿胀</w:t>
      </w:r>
    </w:p>
    <w:p w:rsidR="668182BA" w:rsidP="493B330F" w:rsidRDefault="668182BA" w14:paraId="35F2D418" w14:textId="5764C432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**"甚则嗌干热中者"**（严重时咽喉干燥、体内发热）：</w:t>
      </w:r>
    </w:p>
    <w:p w:rsidR="668182BA" w:rsidP="493B330F" w:rsidRDefault="668182BA" w14:paraId="0AD4C65D" w14:textId="6F0B3C30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**"阴阳相薄而热"**——阴阳相互搏击产生郁热</w:t>
      </w:r>
    </w:p>
    <w:p w:rsidR="668182BA" w:rsidP="493B330F" w:rsidRDefault="668182BA" w14:paraId="3FCE0C78" w14:textId="4AAEFE9F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**"故嗌干也"**——郁热上灼，所以咽喉干燥</w:t>
      </w:r>
    </w:p>
    <w:p w:rsidR="668182BA" w:rsidP="493B330F" w:rsidRDefault="668182BA" w14:paraId="71AD9000" w14:textId="44B90F12">
      <w:pPr>
        <w:pStyle w:val="Heading3"/>
        <w:bidi w:val="0"/>
        <w:spacing w:before="281" w:beforeAutospacing="off" w:after="281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59"/>
        <w:gridCol w:w="7901"/>
      </w:tblGrid>
      <w:tr w:rsidR="493B330F" w:rsidTr="493B330F" w14:paraId="2695C241">
        <w:trPr>
          <w:trHeight w:val="300"/>
        </w:trPr>
        <w:tc>
          <w:tcPr>
            <w:tcW w:w="14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854FA4E" w14:textId="6A2C26A7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术语</w:t>
            </w:r>
          </w:p>
        </w:tc>
        <w:tc>
          <w:tcPr>
            <w:tcW w:w="7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5FAA0CB" w14:textId="0B6D738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含义</w:t>
            </w:r>
          </w:p>
        </w:tc>
      </w:tr>
      <w:tr w:rsidR="493B330F" w:rsidTr="493B330F" w14:paraId="0CD6BCB2">
        <w:trPr>
          <w:trHeight w:val="300"/>
        </w:trPr>
        <w:tc>
          <w:tcPr>
            <w:tcW w:w="14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95B9967" w14:textId="151A63F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㿉癃疝</w:t>
            </w:r>
          </w:p>
        </w:tc>
        <w:tc>
          <w:tcPr>
            <w:tcW w:w="7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82BC93" w14:textId="04C6EE5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"㿉"=寒冷；"癃"=小便不利；寒性的小便不利伴少腹冷痛</w:t>
            </w:r>
          </w:p>
        </w:tc>
      </w:tr>
      <w:tr w:rsidR="493B330F" w:rsidTr="493B330F" w14:paraId="4F5D2CC9">
        <w:trPr>
          <w:trHeight w:val="300"/>
        </w:trPr>
        <w:tc>
          <w:tcPr>
            <w:tcW w:w="14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3565291" w14:textId="11E7758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肤胀</w:t>
            </w:r>
          </w:p>
        </w:tc>
        <w:tc>
          <w:tcPr>
            <w:tcW w:w="7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BCB9D02" w14:textId="27CF0BF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皮肤肿胀——水湿停聚的表现</w:t>
            </w:r>
          </w:p>
        </w:tc>
      </w:tr>
      <w:tr w:rsidR="493B330F" w:rsidTr="493B330F" w14:paraId="19182394">
        <w:trPr>
          <w:trHeight w:val="300"/>
        </w:trPr>
        <w:tc>
          <w:tcPr>
            <w:tcW w:w="14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ED1C241" w14:textId="5241CCA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脉胀不通</w:t>
            </w:r>
          </w:p>
        </w:tc>
        <w:tc>
          <w:tcPr>
            <w:tcW w:w="7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09EE2A3" w14:textId="3713204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经脉壅滞不通畅</w:t>
            </w:r>
          </w:p>
        </w:tc>
      </w:tr>
      <w:tr w:rsidR="493B330F" w:rsidTr="493B330F" w14:paraId="6748F33D">
        <w:trPr>
          <w:trHeight w:val="300"/>
        </w:trPr>
        <w:tc>
          <w:tcPr>
            <w:tcW w:w="14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142294E" w14:textId="621764D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嗌干</w:t>
            </w:r>
          </w:p>
        </w:tc>
        <w:tc>
          <w:tcPr>
            <w:tcW w:w="7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234ED9" w14:textId="312A6C9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咽喉干燥</w:t>
            </w:r>
          </w:p>
        </w:tc>
      </w:tr>
      <w:tr w:rsidR="493B330F" w:rsidTr="493B330F" w14:paraId="5FEA265D">
        <w:trPr>
          <w:trHeight w:val="300"/>
        </w:trPr>
        <w:tc>
          <w:tcPr>
            <w:tcW w:w="14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C4A1FF6" w14:textId="2AE2BED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热中</w:t>
            </w:r>
          </w:p>
        </w:tc>
        <w:tc>
          <w:tcPr>
            <w:tcW w:w="7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606EB55" w14:textId="4595736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体内有热（内热）</w:t>
            </w:r>
          </w:p>
        </w:tc>
      </w:tr>
    </w:tbl>
    <w:p w:rsidR="493B330F" w:rsidRDefault="493B330F" w14:paraId="57607637" w14:textId="5B63F84B"/>
    <w:p w:rsidR="668182BA" w:rsidP="493B330F" w:rsidRDefault="668182BA" w14:paraId="58439528" w14:textId="4A737552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总结：六经病候与四时对应表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8"/>
        <w:gridCol w:w="760"/>
        <w:gridCol w:w="1859"/>
        <w:gridCol w:w="6353"/>
      </w:tblGrid>
      <w:tr w:rsidR="493B330F" w:rsidTr="493B330F" w14:paraId="2D828D73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4A8EB37" w14:textId="6BE71AEC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六经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2DA8394" w14:textId="34B1F46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月份/地支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C0CBA3B" w14:textId="6AFFDFE8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季节特点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7276C57" w14:textId="35C0A77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主要病候</w:t>
            </w:r>
          </w:p>
        </w:tc>
      </w:tr>
      <w:tr w:rsidR="493B330F" w:rsidTr="493B330F" w14:paraId="72952F1F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8440656" w14:textId="7A3E4857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太阳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BEBA484" w14:textId="4C0AF25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正月/寅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9E7621F" w14:textId="3381DA0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春初，阳气始生而阴尚盛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0105B6D" w14:textId="0075112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腰臀肿痛、跛行、颈项强痛、耳鸣、癫狂、耳聋失音</w:t>
            </w:r>
          </w:p>
        </w:tc>
      </w:tr>
      <w:tr w:rsidR="493B330F" w:rsidTr="493B330F" w14:paraId="533E671C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4F16A32" w14:textId="1DAB245E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少阳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07F64DB" w14:textId="677F9DA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九月/戌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6BBA95" w14:textId="2CC6C48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秋末，阳气尽而阴气盛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6AEB5A9" w14:textId="7237EF2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心胁痛、不能翻身转侧、跳跃躁动</w:t>
            </w:r>
          </w:p>
        </w:tc>
      </w:tr>
      <w:tr w:rsidR="493B330F" w:rsidTr="493B330F" w14:paraId="0BA227B7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A895367" w14:textId="7F9EC9AA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阳明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180FA65" w14:textId="3C488A2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五月/午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B384C2F" w14:textId="6F90DC8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夏中，阳极生阴之临界点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9D60E4B" w14:textId="1402AFE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恶寒战栗、小腿肿大腿无力、气喘水肿、胸痛少气、精神异常</w:t>
            </w:r>
          </w:p>
        </w:tc>
      </w:tr>
      <w:tr w:rsidR="493B330F" w:rsidTr="493B330F" w14:paraId="307FFAEF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200912" w14:textId="02BB9077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太阴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29C9B41" w14:textId="711FB9A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十一月/子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D359B79" w14:textId="2E03745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冬至，万物之气藏于内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EF9B488" w14:textId="0905D2C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腹部胀满、打嗝、食后呕吐、排便排气后舒畅</w:t>
            </w:r>
          </w:p>
        </w:tc>
      </w:tr>
      <w:tr w:rsidR="493B330F" w:rsidTr="493B330F" w14:paraId="31E519EA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BA66879" w14:textId="297CF1CF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少阴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AE4D6E6" w14:textId="2585D4B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十月/亥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A5A2C42" w14:textId="4270B95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秋末冬初，阳气受损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827AC6C" w14:textId="487C323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腰痛、呕咳气喘、站立不稳眼前发黑、易怒（煎厥）、恐惧、恶闻食臭、面黑、咳血衄血</w:t>
            </w:r>
          </w:p>
        </w:tc>
      </w:tr>
      <w:tr w:rsidR="493B330F" w:rsidTr="493B330F" w14:paraId="2BD379AB">
        <w:trPr>
          <w:trHeight w:val="300"/>
        </w:trPr>
        <w:tc>
          <w:tcPr>
            <w:tcW w:w="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E275C8D" w14:textId="78DA201C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厥阴</w:t>
            </w:r>
          </w:p>
        </w:tc>
        <w:tc>
          <w:tcPr>
            <w:tcW w:w="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DE14CC4" w14:textId="45BAF92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三月/辰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2BA170C" w14:textId="6E3A9D6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春盛，阳中之阴邪在中</w:t>
            </w:r>
          </w:p>
        </w:tc>
        <w:tc>
          <w:tcPr>
            <w:tcW w:w="63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DDA7E9" w14:textId="536AED6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寒疝、小腹肿、腰脊痛不能俯仰、小便不利、皮肤肿胀、咽喉干燥内热</w:t>
            </w:r>
          </w:p>
        </w:tc>
      </w:tr>
    </w:tbl>
    <w:p w:rsidR="493B330F" w:rsidRDefault="493B330F" w14:paraId="3EC85A45" w14:textId="122E92B0"/>
    <w:p w:rsidR="668182BA" w:rsidP="493B330F" w:rsidRDefault="668182BA" w14:paraId="762A733E" w14:textId="7E433294">
      <w:pPr>
        <w:pStyle w:val="Heading2"/>
        <w:bidi w:val="0"/>
        <w:spacing w:before="299" w:beforeAutospacing="off" w:after="299" w:afterAutospacing="off"/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核心思想总结</w:t>
      </w:r>
    </w:p>
    <w:p w:rsidR="668182BA" w:rsidP="493B330F" w:rsidRDefault="668182BA" w14:paraId="5491115A" w14:textId="4741F61C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这篇《脉解篇》的核心思想是：</w:t>
      </w: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天人相应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668182BA" w:rsidP="493B330F" w:rsidRDefault="668182BA" w14:paraId="6A764AB3" w14:textId="7BA4D625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时间医学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：一年十二个月，阴阳消长有规律；人体六经之气也随之起伏变化</w:t>
      </w:r>
    </w:p>
    <w:p w:rsidR="668182BA" w:rsidP="493B330F" w:rsidRDefault="668182BA" w14:paraId="7324D628" w14:textId="00975756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病机解释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：当某经之气在某个时节出现异常（过盛、不足、相争），就会表现出特定的症状</w:t>
      </w:r>
    </w:p>
    <w:p w:rsidR="668182BA" w:rsidP="493B330F" w:rsidRDefault="668182BA" w14:paraId="4D651219" w14:textId="3F210A31">
      <w:pPr>
        <w:pStyle w:val="ListParagraph"/>
        <w:numPr>
          <w:ilvl w:val="0"/>
          <w:numId w:val="5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668182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治疗启示</w:t>
      </w: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：治病要考虑季节因素，顺应四时阴阳的变化来调理</w:t>
      </w:r>
    </w:p>
    <w:p w:rsidR="668182BA" w:rsidP="493B330F" w:rsidRDefault="668182BA" w14:paraId="58875ED9" w14:textId="227B8337">
      <w:pPr>
        <w:bidi w:val="0"/>
        <w:spacing w:before="240" w:beforeAutospacing="off" w:after="240" w:afterAutospacing="off"/>
      </w:pPr>
      <w:r w:rsidRPr="493B330F" w:rsidR="668182BA">
        <w:rPr>
          <w:rFonts w:ascii="Consolas" w:hAnsi="Consolas" w:eastAsia="Consolas" w:cs="Consolas"/>
          <w:noProof w:val="0"/>
          <w:sz w:val="24"/>
          <w:szCs w:val="24"/>
          <w:lang w:val="en-US"/>
        </w:rPr>
        <w:t>古人说："善医者，必先识天时。"这篇经文正是这种思想的集中体现。希望我的讲解能帮助大家理解这些古老智慧的精髓。</w:t>
      </w:r>
    </w:p>
    <w:p w:rsidR="493B330F" w:rsidP="493B330F" w:rsidRDefault="493B330F" w14:paraId="44034162" w14:textId="65B062F5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191009EC" w14:textId="0803EF9F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86ADA04" w:rsidP="493B330F" w:rsidRDefault="486ADA04" w14:paraId="7AA2B663" w14:textId="1D484FA9">
      <w:pPr>
        <w:pStyle w:val="Heading1"/>
        <w:bidi w:val="0"/>
        <w:spacing w:before="322" w:beforeAutospacing="off" w:after="322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《刺要論》深度講解</w:t>
      </w:r>
    </w:p>
    <w:p w:rsidR="486ADA04" w:rsidP="493B330F" w:rsidRDefault="486ADA04" w14:paraId="25C80C65" w14:textId="2E437D1A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各位朋友，大家好。我是你們的道醫傳人。今天我們來細細品讀《黃帝內經·素問》中的這一章——「刺要論」。</w:t>
      </w:r>
    </w:p>
    <w:p w:rsidR="486ADA04" w:rsidP="493B330F" w:rsidRDefault="486ADA04" w14:paraId="0F12327B" w14:textId="7E7EE246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這一篇雖然文字不多，但字字珠璣，是針灸學的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根本大法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。它告訴我們：針灸不是扎得越深越好，也不是扎得越淺越好，而是要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「各至其理，無過其道」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86ADA04" w:rsidP="493B330F" w:rsidRDefault="486ADA04" w14:paraId="43EF40C3" w14:textId="2D439F4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我將按照原文的邏輯脈絡，分段為大家講解。</w:t>
      </w:r>
    </w:p>
    <w:p w:rsidR="493B330F" w:rsidRDefault="493B330F" w14:paraId="4AA964A5" w14:textId="0E863723"/>
    <w:p w:rsidR="486ADA04" w:rsidP="493B330F" w:rsidRDefault="486ADA04" w14:paraId="0A74E7DA" w14:textId="203D0E21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第一段：總綱——病有浮沈，刺有淺深</w:t>
      </w:r>
    </w:p>
    <w:p w:rsidR="486ADA04" w:rsidP="493B330F" w:rsidRDefault="486ADA04" w14:paraId="26A076B6" w14:textId="5E209B3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黃帝問曰：願聞刺要。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歧伯對曰：病有浮沈，刺有淺深，各至其理，無過其道；</w:t>
      </w:r>
    </w:p>
    <w:p w:rsidR="486ADA04" w:rsidP="493B330F" w:rsidRDefault="486ADA04" w14:paraId="4D370CFD" w14:textId="5BCED448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0EEAB400" w14:textId="461A044B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黃帝開門見山地說：「我想聽聽針灸的要領是什麼。」</w:t>
      </w:r>
    </w:p>
    <w:p w:rsidR="486ADA04" w:rsidP="493B330F" w:rsidRDefault="486ADA04" w14:paraId="497BA0FB" w14:textId="1673B116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岐伯回答得非常精闢：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疾病有浮在表層的、有沉在深處的，針刺也要分淺層和深層，每一種情況都要達到它該到的層次，不要超過了那個限度。</w:t>
      </w:r>
    </w:p>
    <w:p w:rsidR="486ADA04" w:rsidP="493B330F" w:rsidRDefault="486ADA04" w14:paraId="4154B93D" w14:textId="05BBF175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12585C84" w14:textId="2C40D1F7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這裡的「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浮沈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」是什麼意思？</w:t>
      </w:r>
    </w:p>
    <w:p w:rsidR="486ADA04" w:rsidP="493B330F" w:rsidRDefault="486ADA04" w14:paraId="1A8229C8" w14:textId="20268592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浮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：指病邪停留在體表的淺層。比如你剛受風寒，只是覺得皮膚發緊、怕風，這叫「浮」。</w:t>
      </w:r>
    </w:p>
    <w:p w:rsidR="486ADA04" w:rsidP="493B330F" w:rsidRDefault="486ADA04" w14:paraId="57E912FF" w14:textId="78CC2C92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沈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（通「沉」）：指病邪已經深入到體內深處。比如感冒幾天了，開始咳嗽、氣短，甚至影響到肺臟功能，這就叫「沈」。</w:t>
      </w:r>
    </w:p>
    <w:p w:rsidR="486ADA04" w:rsidP="493B330F" w:rsidRDefault="486ADA04" w14:paraId="551C529F" w14:textId="3F85DCCE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【為什麼要講「各至其理，無過其道」？】</w:t>
      </w:r>
    </w:p>
    <w:p w:rsidR="486ADA04" w:rsidP="493B330F" w:rsidRDefault="486ADA04" w14:paraId="7540AD1E" w14:textId="4CA25EF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這句話是整篇的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。意思是：</w:t>
      </w:r>
    </w:p>
    <w:p w:rsidR="486ADA04" w:rsidP="493B330F" w:rsidRDefault="486ADA04" w14:paraId="42E8AFC6" w14:textId="47325285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病在淺層，你就扎淺一點；</w:t>
      </w:r>
    </w:p>
    <w:p w:rsidR="486ADA04" w:rsidP="493B330F" w:rsidRDefault="486ADA04" w14:paraId="3FB08893" w14:textId="35AEDBB0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病在深層，你就要扎深一點；</w:t>
      </w:r>
    </w:p>
    <w:p w:rsidR="486ADA04" w:rsidP="493B330F" w:rsidRDefault="486ADA04" w14:paraId="7A979C7D" w14:textId="3B7F9ADE">
      <w:pPr>
        <w:pStyle w:val="ListParagraph"/>
        <w:numPr>
          <w:ilvl w:val="0"/>
          <w:numId w:val="60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扎到該到的位置就停手，不要多扎一分，也不要少扎一分。</w:t>
      </w:r>
    </w:p>
    <w:p w:rsidR="486ADA04" w:rsidP="493B330F" w:rsidRDefault="486ADA04" w14:paraId="400F4FC0" w14:textId="18AB4F27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這就像炒菜——火大了糊了，火小了不熟。針灸也是一樣，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過之則內傷，不及則生外壅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93B330F" w:rsidRDefault="493B330F" w14:paraId="49F7A641" w14:textId="1A195556"/>
    <w:p w:rsidR="486ADA04" w:rsidP="493B330F" w:rsidRDefault="486ADA04" w14:paraId="273C11A3" w14:textId="49715836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第二段：後果——過與不及的雙重危害</w:t>
      </w:r>
    </w:p>
    <w:p w:rsidR="486ADA04" w:rsidP="493B330F" w:rsidRDefault="486ADA04" w14:paraId="7B1806E8" w14:textId="0A77A2B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過之則內傷，不及則生外壅，壅則邪從之。淺深不得，反為大賊，內動五藏後生大病。</w:t>
      </w:r>
    </w:p>
    <w:p w:rsidR="486ADA04" w:rsidP="493B330F" w:rsidRDefault="486ADA04" w14:paraId="75A2D5FD" w14:textId="384126BB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5983AC9B" w14:textId="17C2BD41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岐伯接著說：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如果扎得太深了，就會傷害到內部的臟腑；如果扎得不够深，病邪就還堵在體表散不出去，邪氣會趁機深入。淺深掌握不好，反而成了身體的大害，擾動五臟之後，就會生出大病。</w:t>
      </w:r>
    </w:p>
    <w:p w:rsidR="486ADA04" w:rsidP="493B330F" w:rsidRDefault="486ADA04" w14:paraId="0E8C1D00" w14:textId="0D05A546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324B5FAC" w14:textId="127D0A08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這裡有幾個非常重要的概念：</w:t>
      </w:r>
    </w:p>
    <w:p w:rsidR="486ADA04" w:rsidP="493B330F" w:rsidRDefault="486ADA04" w14:paraId="69E9B517" w14:textId="04D1C4C3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「過之則內傷」</w:t>
      </w:r>
    </w:p>
    <w:p w:rsidR="486ADA04" w:rsidP="493B330F" w:rsidRDefault="486ADA04" w14:paraId="46E52CA4" w14:textId="56B990E2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病在皮膚層，你卻扎到了肌肉甚至更深——這就叫「過」</w:t>
      </w:r>
    </w:p>
    <w:p w:rsidR="486ADA04" w:rsidP="493B330F" w:rsidRDefault="486ADA04" w14:paraId="3A0BB76A" w14:textId="2A80F483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結果是：你本來想治表病的，結果把針扎到深處，反而傷害了與那層對應的臟腑</w:t>
      </w:r>
    </w:p>
    <w:p w:rsidR="486ADA04" w:rsidP="493B330F" w:rsidRDefault="486ADA04" w14:paraId="02501BD6" w14:textId="07C7B3C8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「不及則生外壅」</w:t>
      </w:r>
    </w:p>
    <w:p w:rsidR="486ADA04" w:rsidP="493B330F" w:rsidRDefault="486ADA04" w14:paraId="22CCBC45" w14:textId="6980BD90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病已經在深處了，你卻只扎淺層——這就叫「不及」</w:t>
      </w:r>
    </w:p>
    <w:p w:rsidR="486ADA04" w:rsidP="493B330F" w:rsidRDefault="486ADA04" w14:paraId="1CD5B147" w14:textId="2029D78F">
      <w:pPr>
        <w:pStyle w:val="ListParagraph"/>
        <w:numPr>
          <w:ilvl w:val="0"/>
          <w:numId w:val="6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結果是：病邪還在裡面，沒有被引出來，繼續積聚（壅）</w:t>
      </w:r>
    </w:p>
    <w:p w:rsidR="486ADA04" w:rsidP="493B330F" w:rsidRDefault="486ADA04" w14:paraId="206EB1C6" w14:textId="2C87398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「壅則邪從之」</w:t>
      </w:r>
    </w:p>
    <w:p w:rsidR="486ADA04" w:rsidP="493B330F" w:rsidRDefault="486ADA04" w14:paraId="36A30D85" w14:textId="67955360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一旦形成了「壅塞」的狀態，邪氣就會順著這個通道繼續深入</w:t>
      </w:r>
    </w:p>
    <w:p w:rsidR="486ADA04" w:rsidP="493B330F" w:rsidRDefault="486ADA04" w14:paraId="4F5319FA" w14:textId="76C78A0A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就像門關不嚴，小偷就進來了</w:t>
      </w:r>
    </w:p>
    <w:p w:rsidR="486ADA04" w:rsidP="493B330F" w:rsidRDefault="486ADA04" w14:paraId="62E0DDBC" w14:textId="6CB1F1D6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4. 「反為大賊」</w:t>
      </w:r>
    </w:p>
    <w:p w:rsidR="486ADA04" w:rsidP="493B330F" w:rsidRDefault="486ADA04" w14:paraId="18FC2FCA" w14:textId="70AEE386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這是最嚴重的一句話！意思是：你本來是想治病救人，結果因為技術不當，反而成了傷害身體的「大盜」</w:t>
      </w:r>
    </w:p>
    <w:p w:rsidR="486ADA04" w:rsidP="493B330F" w:rsidRDefault="486ADA04" w14:paraId="2BB35F02" w14:textId="7F9E777A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針灸本應是治病的工具，用不好就成了致病的因素</w:t>
      </w:r>
    </w:p>
    <w:p w:rsidR="486ADA04" w:rsidP="493B330F" w:rsidRDefault="486ADA04" w14:paraId="289A3D9C" w14:textId="14B2595A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【為什麼會「內動五藏」？】</w:t>
      </w:r>
    </w:p>
    <w:p w:rsidR="486ADA04" w:rsidP="493B330F" w:rsidRDefault="486ADA04" w14:paraId="4184D20B" w14:textId="2DB5994B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這裡涉及中醫的一個核心理論：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五臟與體表的對應關係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。我們後面會詳細講。</w:t>
      </w:r>
    </w:p>
    <w:p w:rsidR="493B330F" w:rsidRDefault="493B330F" w14:paraId="2C897A6E" w14:textId="3D760C75"/>
    <w:p w:rsidR="486ADA04" w:rsidP="493B330F" w:rsidRDefault="486ADA04" w14:paraId="2A008659" w14:textId="35BC8766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第三段：七層體系——從表到裡的疾病層次</w:t>
      </w:r>
    </w:p>
    <w:p w:rsidR="486ADA04" w:rsidP="493B330F" w:rsidRDefault="486ADA04" w14:paraId="4DB58D17" w14:textId="104E10F8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故曰：病有在毫毛腠理者，有在皮膚者，有在肌肉者，有在脈者，有在筋者，有在骨者，有在髓者。</w:t>
      </w:r>
    </w:p>
    <w:p w:rsidR="486ADA04" w:rsidP="493B330F" w:rsidRDefault="486ADA04" w14:paraId="31C763CF" w14:textId="724E14E7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5C65925B" w14:textId="19D7B00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所以說：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疾病可能停留在七個不同的層次——毫毛腠理層、皮膚層、肌肉層、脈絡層、筋膜層、骨骼層、骨髓層。</w:t>
      </w:r>
    </w:p>
    <w:p w:rsidR="486ADA04" w:rsidP="493B330F" w:rsidRDefault="486ADA04" w14:paraId="3893908D" w14:textId="6DB2FC16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22897D86" w14:textId="15684D31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這七層是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從最表淺到最深處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的排列：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80"/>
        <w:gridCol w:w="7280"/>
      </w:tblGrid>
      <w:tr w:rsidR="493B330F" w:rsidTr="493B330F" w14:paraId="31226493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DD59E7D" w14:textId="46CC856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層次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2744A46" w14:textId="5E5ACD6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說明</w:t>
            </w:r>
          </w:p>
        </w:tc>
      </w:tr>
      <w:tr w:rsidR="493B330F" w:rsidTr="493B330F" w14:paraId="43A6DBF0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20BCEF9" w14:textId="30BA4E36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毫毛腠理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07CC41D" w14:textId="3D1F877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體表的汗孔和皮膚紋理，是最外一層</w:t>
            </w:r>
          </w:p>
        </w:tc>
      </w:tr>
      <w:tr w:rsidR="493B330F" w:rsidTr="493B330F" w14:paraId="16B1A9E9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5D298BC" w14:textId="481DAD88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皮膚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B54D748" w14:textId="5ACEA22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皮肉本身</w:t>
            </w:r>
          </w:p>
        </w:tc>
      </w:tr>
      <w:tr w:rsidR="493B330F" w:rsidTr="493B330F" w14:paraId="2090A5E3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202DFEA" w14:textId="1F82B61E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肌肉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6795A1" w14:textId="34A1047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肌肉組織</w:t>
            </w:r>
          </w:p>
        </w:tc>
      </w:tr>
      <w:tr w:rsidR="493B330F" w:rsidTr="493B330F" w14:paraId="21DB9AB0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1FCCF9B" w14:textId="12393E79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脈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9CC2403" w14:textId="74581BB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經絡、血管系統</w:t>
            </w:r>
          </w:p>
        </w:tc>
      </w:tr>
      <w:tr w:rsidR="493B330F" w:rsidTr="493B330F" w14:paraId="38465572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AF07B33" w14:textId="49962151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筋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4F2CEA1" w14:textId="39DFD02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肌腱、韌帶</w:t>
            </w:r>
          </w:p>
        </w:tc>
      </w:tr>
      <w:tr w:rsidR="493B330F" w:rsidTr="493B330F" w14:paraId="7849671B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7E04C34" w14:textId="01FDF437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骨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BD4710D" w14:textId="0FA5248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骨骼</w:t>
            </w:r>
          </w:p>
        </w:tc>
      </w:tr>
      <w:tr w:rsidR="493B330F" w:rsidTr="493B330F" w14:paraId="2FEB8B20">
        <w:trPr>
          <w:trHeight w:val="300"/>
        </w:trPr>
        <w:tc>
          <w:tcPr>
            <w:tcW w:w="2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FCEFF64" w14:textId="3F68B18C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髓</w:t>
            </w:r>
          </w:p>
        </w:tc>
        <w:tc>
          <w:tcPr>
            <w:tcW w:w="7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075DC8A" w14:textId="6753E3E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骨髓，最深一層</w:t>
            </w:r>
          </w:p>
        </w:tc>
      </w:tr>
    </w:tbl>
    <w:p w:rsidR="486ADA04" w:rsidP="493B330F" w:rsidRDefault="486ADA04" w14:paraId="0CFD75CC" w14:textId="1721C36F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【什麼是「腠理」？】</w:t>
      </w:r>
    </w:p>
    <w:p w:rsidR="486ADA04" w:rsidP="493B330F" w:rsidRDefault="486ADA04" w14:paraId="0EB95321" w14:textId="340B3569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這個詞現代人可能不太熟悉。</w:t>
      </w:r>
    </w:p>
    <w:p w:rsidR="486ADA04" w:rsidP="493B330F" w:rsidRDefault="486ADA04" w14:paraId="7E227A42" w14:textId="197BE1A7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腠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：指肌肉的紋理、縫隙</w:t>
      </w:r>
    </w:p>
    <w:p w:rsidR="486ADA04" w:rsidP="493B330F" w:rsidRDefault="486ADA04" w14:paraId="3ED41355" w14:textId="10E0BCAC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理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：指皮膚的紋路</w:t>
      </w:r>
    </w:p>
    <w:p w:rsidR="486ADA04" w:rsidP="493B330F" w:rsidRDefault="486ADA04" w14:paraId="092C7378" w14:textId="488189BA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腠理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合起來：就是體表的毛孔和組織間隙，是氣血出入、汗液排出的通道</w:t>
      </w:r>
    </w:p>
    <w:p w:rsidR="486ADA04" w:rsidP="493B330F" w:rsidRDefault="486ADA04" w14:paraId="0B00E53D" w14:textId="352161B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古人認為：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外邪入侵的第一站就是「毫毛腠理」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。風寒感冒一開始只是怕風、皮膚發緊，這就是病在腠理層。</w:t>
      </w:r>
    </w:p>
    <w:p w:rsidR="493B330F" w:rsidRDefault="493B330F" w14:paraId="46F0FB28" w14:textId="33456EB9"/>
    <w:p w:rsidR="486ADA04" w:rsidP="493B330F" w:rsidRDefault="486ADA04" w14:paraId="359D6F01" w14:textId="03744B52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第四段：七層與五臟的對應關係（核心內容）</w:t>
      </w:r>
    </w:p>
    <w:p w:rsidR="486ADA04" w:rsidP="493B330F" w:rsidRDefault="486ADA04" w14:paraId="0B4A0FE8" w14:textId="24BECB5B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這部分是整篇的重中之重！岐伯詳細講了每一層的針刺要領和誤扎後果。</w:t>
      </w:r>
    </w:p>
    <w:p w:rsidR="486ADA04" w:rsidP="493B330F" w:rsidRDefault="486ADA04" w14:paraId="587E1A90" w14:textId="78373739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【第一層】毫毛腠理 → 肺</w:t>
      </w:r>
    </w:p>
    <w:p w:rsidR="486ADA04" w:rsidP="493B330F" w:rsidRDefault="486ADA04" w14:paraId="3938313D" w14:textId="7BC4412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是故刺毫毛腠理，無傷皮，皮傷則內動肺，肺動則秋病溫瘧，泝泝然寒慄；</w:t>
      </w:r>
    </w:p>
    <w:p w:rsidR="486ADA04" w:rsidP="493B330F" w:rsidRDefault="486ADA04" w14:paraId="01F6F537" w14:textId="437C3DF1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44F5A186" w14:textId="78422A8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針刺毫毛腠理層時，不要傷害到皮膚。如果傷害了皮膚，就會擾動肺臟。肺被擾動後，到了秋天容易患溫瘧，發冷打顫。</w:t>
      </w:r>
    </w:p>
    <w:p w:rsidR="486ADA04" w:rsidP="493B330F" w:rsidRDefault="486ADA04" w14:paraId="7878D2CF" w14:textId="3C8F2E27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409870C7" w14:textId="19100F79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為什麼「皮」對應「肺」？</w:t>
      </w:r>
    </w:p>
    <w:p w:rsidR="486ADA04" w:rsidP="493B330F" w:rsidRDefault="486ADA04" w14:paraId="53C1BC53" w14:textId="6FC1AC68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《內經》說：「肺主皮毛」</w:t>
      </w:r>
    </w:p>
    <w:p w:rsidR="486ADA04" w:rsidP="493B330F" w:rsidRDefault="486ADA04" w14:paraId="4A0D1203" w14:textId="2B23C20C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肺氣宣發，將衛氣輸布到體表，溫養皮膚、調節汗孔開合</w:t>
      </w:r>
    </w:p>
    <w:p w:rsidR="486ADA04" w:rsidP="493B330F" w:rsidRDefault="486ADA04" w14:paraId="2810D0C6" w14:textId="2704D641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所以皮膚是肺的「外候」——皮膚的狀態反映肺的功能</w:t>
      </w:r>
    </w:p>
    <w:p w:rsidR="486ADA04" w:rsidP="493B330F" w:rsidRDefault="486ADA04" w14:paraId="42567801" w14:textId="5721D8A1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為什麼秋天生病？</w:t>
      </w:r>
    </w:p>
    <w:p w:rsidR="486ADA04" w:rsidP="493B330F" w:rsidRDefault="486ADA04" w14:paraId="31E6D854" w14:textId="5F37ABFA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肺對應秋季（五行屬金）</w:t>
      </w:r>
    </w:p>
    <w:p w:rsidR="486ADA04" w:rsidP="493B330F" w:rsidRDefault="486ADA04" w14:paraId="20204B5D" w14:textId="7C76DF92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如果夏天針刺不當傷了皮（進而動了肺），到了秋天肺氣本應旺盛的時候，反而因為之前受損而功能不足</w:t>
      </w:r>
    </w:p>
    <w:p w:rsidR="486ADA04" w:rsidP="493B330F" w:rsidRDefault="486ADA04" w14:paraId="4F09FE0D" w14:textId="3E9A6363">
      <w:pPr>
        <w:pStyle w:val="ListParagraph"/>
        <w:numPr>
          <w:ilvl w:val="0"/>
          <w:numId w:val="60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於是容易在秋天發病——這叫「伏邪」</w:t>
      </w:r>
    </w:p>
    <w:p w:rsidR="486ADA04" w:rsidP="493B330F" w:rsidRDefault="486ADA04" w14:paraId="61D149B3" w14:textId="4F6651F8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「溫瘧」是什麼？</w:t>
      </w:r>
    </w:p>
    <w:p w:rsidR="486ADA04" w:rsidP="493B330F" w:rsidRDefault="486ADA04" w14:paraId="6FFAA1C5" w14:textId="4C51AD10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一種寒熱往來的疾病，類似現代說的間日瘧或某些感染性疾病</w:t>
      </w:r>
    </w:p>
    <w:p w:rsidR="486ADA04" w:rsidP="493B330F" w:rsidRDefault="486ADA04" w14:paraId="10B5A08A" w14:textId="00258775">
      <w:pPr>
        <w:pStyle w:val="ListParagraph"/>
        <w:numPr>
          <w:ilvl w:val="0"/>
          <w:numId w:val="6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「泝泝然寒慄」：形容發冷打顫的樣子</w:t>
      </w:r>
    </w:p>
    <w:p w:rsidR="493B330F" w:rsidRDefault="493B330F" w14:paraId="59BA201C" w14:textId="4934581B"/>
    <w:p w:rsidR="486ADA04" w:rsidP="493B330F" w:rsidRDefault="486ADA04" w14:paraId="086FB5ED" w14:textId="0663BB4D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【第二層】皮膚 → 脾</w:t>
      </w:r>
    </w:p>
    <w:p w:rsidR="486ADA04" w:rsidP="493B330F" w:rsidRDefault="486ADA04" w14:paraId="744731C4" w14:textId="5C313FA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刺皮，無傷肉，肉傷則內動脾，脾動則七十二日四季之月，病腹脹煩，不嗜食；</w:t>
      </w:r>
    </w:p>
    <w:p w:rsidR="486ADA04" w:rsidP="493B330F" w:rsidRDefault="486ADA04" w14:paraId="3007FDF0" w14:textId="0DC66E8B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3F42EBB7" w14:textId="218C9EA9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針刺皮膚層時，不要傷害到肌肉。如果傷害了肌肉，就會擾動脾臟。脾被擾動後，在「四季之月」（每季最後18天）容易出現腹脹、煩躁、不想吃飯。</w:t>
      </w:r>
    </w:p>
    <w:p w:rsidR="486ADA04" w:rsidP="493B330F" w:rsidRDefault="486ADA04" w14:paraId="27C0E846" w14:textId="502E4C73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742BB478" w14:textId="4B9C0AD3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為什麼「肉」對應「脾」？</w:t>
      </w:r>
    </w:p>
    <w:p w:rsidR="486ADA04" w:rsidP="493B330F" w:rsidRDefault="486ADA04" w14:paraId="4EC782CD" w14:textId="6EF30F79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《內經》說：「脾主肌肉」</w:t>
      </w:r>
    </w:p>
    <w:p w:rsidR="486ADA04" w:rsidP="493B330F" w:rsidRDefault="486ADA04" w14:paraId="5756F8D2" w14:textId="12BAF369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脾運化水穀精微，將營養輸布到全身肌肉</w:t>
      </w:r>
    </w:p>
    <w:p w:rsidR="486ADA04" w:rsidP="493B330F" w:rsidRDefault="486ADA04" w14:paraId="64F75AA9" w14:textId="2CA8DD29">
      <w:pPr>
        <w:pStyle w:val="ListParagraph"/>
        <w:numPr>
          <w:ilvl w:val="0"/>
          <w:numId w:val="6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所以肌肉的豐滿與否反映脾的功能</w:t>
      </w:r>
    </w:p>
    <w:p w:rsidR="486ADA04" w:rsidP="493B330F" w:rsidRDefault="486ADA04" w14:paraId="7420464D" w14:textId="51AC7951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「七十二日四季之月」是什麼？</w:t>
      </w:r>
    </w:p>
    <w:p w:rsidR="486ADA04" w:rsidP="493B330F" w:rsidRDefault="486ADA04" w14:paraId="52DA6356" w14:textId="79057BC5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這是中醫特有的時間觀</w:t>
      </w:r>
    </w:p>
    <w:p w:rsidR="486ADA04" w:rsidP="493B330F" w:rsidRDefault="486ADA04" w14:paraId="72176650" w14:textId="535122A3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一年分五季：春、夏、秋、冬，加上「長夏」（每季最後18天）</w:t>
      </w:r>
    </w:p>
    <w:p w:rsidR="486ADA04" w:rsidP="493B330F" w:rsidRDefault="486ADA04" w14:paraId="6903C3A0" w14:textId="20B6973A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4×18=72天，這72天是土氣主令的時期，對應脾臟</w:t>
      </w:r>
    </w:p>
    <w:p w:rsidR="486ADA04" w:rsidP="493B330F" w:rsidRDefault="486ADA04" w14:paraId="732E864F" w14:textId="7B239133">
      <w:pPr>
        <w:pStyle w:val="ListParagraph"/>
        <w:numPr>
          <w:ilvl w:val="0"/>
          <w:numId w:val="6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如果之前針刺不當傷了肉（動了脾），到了這72天容易發病</w:t>
      </w:r>
    </w:p>
    <w:p w:rsidR="486ADA04" w:rsidP="493B330F" w:rsidRDefault="486ADA04" w14:paraId="0A474123" w14:textId="136B31BD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「腹脹煩，不嗜食」</w:t>
      </w:r>
    </w:p>
    <w:p w:rsidR="486ADA04" w:rsidP="493B330F" w:rsidRDefault="486ADA04" w14:paraId="50851ED7" w14:textId="171174D8">
      <w:pPr>
        <w:pStyle w:val="ListParagraph"/>
        <w:numPr>
          <w:ilvl w:val="0"/>
          <w:numId w:val="6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這是典型的脾虛症狀：運化無力導致腹脹，胃納不佳導致不想吃飯</w:t>
      </w:r>
    </w:p>
    <w:p w:rsidR="493B330F" w:rsidRDefault="493B330F" w14:paraId="661F837E" w14:textId="797F5153"/>
    <w:p w:rsidR="486ADA04" w:rsidP="493B330F" w:rsidRDefault="486ADA04" w14:paraId="3F78452C" w14:textId="1D7A8E10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【第三層】肌肉 → 心</w:t>
      </w:r>
    </w:p>
    <w:p w:rsidR="486ADA04" w:rsidP="493B330F" w:rsidRDefault="486ADA04" w14:paraId="2E86EB82" w14:textId="5277F54D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刺肉，無傷脈，脈傷則內動心，心動則夏病心痛；</w:t>
      </w:r>
    </w:p>
    <w:p w:rsidR="486ADA04" w:rsidP="493B330F" w:rsidRDefault="486ADA04" w14:paraId="1C769136" w14:textId="54EA3776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4A21A0D1" w14:textId="241C4404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針刺肌肉層時，不要傷害到脈絡。如果傷害了脈絡，就會擾動心臟。心被擾動後，到了夏天容易出現心痛。</w:t>
      </w:r>
    </w:p>
    <w:p w:rsidR="486ADA04" w:rsidP="493B330F" w:rsidRDefault="486ADA04" w14:paraId="5C5E12F6" w14:textId="5BDDB27E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43F60C70" w14:textId="27754280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為什麼「脈」對應「心」？</w:t>
      </w:r>
    </w:p>
    <w:p w:rsidR="486ADA04" w:rsidP="493B330F" w:rsidRDefault="486ADA04" w14:paraId="44BBFED3" w14:textId="1ECFF725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《內經》說：「心主脈」</w:t>
      </w:r>
    </w:p>
    <w:p w:rsidR="486ADA04" w:rsidP="493B330F" w:rsidRDefault="486ADA04" w14:paraId="45A60796" w14:textId="60A5D571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心氣推動血液在脈管中運行</w:t>
      </w:r>
    </w:p>
    <w:p w:rsidR="486ADA04" w:rsidP="493B330F" w:rsidRDefault="486ADA04" w14:paraId="6329C243" w14:textId="351B6DDB">
      <w:pPr>
        <w:pStyle w:val="ListParagraph"/>
        <w:numPr>
          <w:ilvl w:val="0"/>
          <w:numId w:val="6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所以脈的搏動、顏色反映心的功能</w:t>
      </w:r>
    </w:p>
    <w:p w:rsidR="486ADA04" w:rsidP="493B330F" w:rsidRDefault="486ADA04" w14:paraId="44E3702B" w14:textId="14FAF19A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為什麼夏天生病？</w:t>
      </w:r>
    </w:p>
    <w:p w:rsidR="486ADA04" w:rsidP="493B330F" w:rsidRDefault="486ADA04" w14:paraId="724F2120" w14:textId="31C93678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心對應夏季（五行屬火）</w:t>
      </w:r>
    </w:p>
    <w:p w:rsidR="486ADA04" w:rsidP="493B330F" w:rsidRDefault="486ADA04" w14:paraId="485A1385" w14:textId="3DE4E113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如果之前針刺不當傷了脈（進而動了心），到了夏天心氣本應旺盛的時候，反而因為之前受損而功能不足</w:t>
      </w:r>
    </w:p>
    <w:p w:rsidR="486ADA04" w:rsidP="493B330F" w:rsidRDefault="486ADA04" w14:paraId="568EE233" w14:textId="69CC145D">
      <w:pPr>
        <w:pStyle w:val="ListParagraph"/>
        <w:numPr>
          <w:ilvl w:val="0"/>
          <w:numId w:val="6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於是容易在夏天出現心痛等心臟問題</w:t>
      </w:r>
    </w:p>
    <w:p w:rsidR="493B330F" w:rsidRDefault="493B330F" w14:paraId="6657FE15" w14:textId="608A8358"/>
    <w:p w:rsidR="486ADA04" w:rsidP="493B330F" w:rsidRDefault="486ADA04" w14:paraId="14C4904D" w14:textId="72A456AB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【第四層】脈絡 → 肝</w:t>
      </w:r>
    </w:p>
    <w:p w:rsidR="486ADA04" w:rsidP="493B330F" w:rsidRDefault="486ADA04" w14:paraId="061317F7" w14:textId="60EA0346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刺脈，無傷筋，筋傷則內動肝，肝動則春病熱而筋弛；</w:t>
      </w:r>
    </w:p>
    <w:p w:rsidR="486ADA04" w:rsidP="493B330F" w:rsidRDefault="486ADA04" w14:paraId="03926BE6" w14:textId="09DC01EE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22033763" w14:textId="02B3B8CC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針刺脈絡層時，不要傷害到筋膜。如果傷害了筋膜，就會擾動肝臟。肝被擾動後，到了春天容易出現發熱、筋脈鬆弛無力。</w:t>
      </w:r>
    </w:p>
    <w:p w:rsidR="486ADA04" w:rsidP="493B330F" w:rsidRDefault="486ADA04" w14:paraId="368C3843" w14:textId="05794EAC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2DC11D59" w14:textId="2EE0D044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為什麼「筋」對應「肝」？</w:t>
      </w:r>
    </w:p>
    <w:p w:rsidR="486ADA04" w:rsidP="493B330F" w:rsidRDefault="486ADA04" w14:paraId="30DE3434" w14:textId="35FF271A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《內經》說：「肝主筋」</w:t>
      </w:r>
    </w:p>
    <w:p w:rsidR="486ADA04" w:rsidP="493B330F" w:rsidRDefault="486ADA04" w14:paraId="3AF120E6" w14:textId="10F91704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肝血滋養全身筋膜，使關節靈活、運動自如</w:t>
      </w:r>
    </w:p>
    <w:p w:rsidR="486ADA04" w:rsidP="493B330F" w:rsidRDefault="486ADA04" w14:paraId="31C11066" w14:textId="594630EE">
      <w:pPr>
        <w:pStyle w:val="ListParagraph"/>
        <w:numPr>
          <w:ilvl w:val="0"/>
          <w:numId w:val="6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所以筋的強弱反映肝的功能</w:t>
      </w:r>
    </w:p>
    <w:p w:rsidR="486ADA04" w:rsidP="493B330F" w:rsidRDefault="486ADA04" w14:paraId="16D16A0B" w14:textId="49224A9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「春病熱而筋弛」</w:t>
      </w:r>
    </w:p>
    <w:p w:rsidR="486ADA04" w:rsidP="493B330F" w:rsidRDefault="486ADA04" w14:paraId="25096A9E" w14:textId="4397F179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肝對應春季（五行屬木）</w:t>
      </w:r>
    </w:p>
    <w:p w:rsidR="486ADA04" w:rsidP="493B330F" w:rsidRDefault="486ADA04" w14:paraId="6C90E854" w14:textId="415BCBB6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「筋弛」就是筋脈鬆弛無力，可能表現為抽筋、關節活動不利、甚至癱瘓</w:t>
      </w:r>
    </w:p>
    <w:p w:rsidR="486ADA04" w:rsidP="493B330F" w:rsidRDefault="486ADA04" w14:paraId="1CC824AF" w14:textId="4E833BD2">
      <w:pPr>
        <w:pStyle w:val="ListParagraph"/>
        <w:numPr>
          <w:ilvl w:val="0"/>
          <w:numId w:val="6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「熱」是因為肝氣鬱結化火</w:t>
      </w:r>
    </w:p>
    <w:p w:rsidR="493B330F" w:rsidRDefault="493B330F" w14:paraId="1A3EF095" w14:textId="60E1EBAC"/>
    <w:p w:rsidR="486ADA04" w:rsidP="493B330F" w:rsidRDefault="486ADA04" w14:paraId="2619BEB2" w14:textId="4D6B801A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【第五層】筋膜 → 腎</w:t>
      </w:r>
    </w:p>
    <w:p w:rsidR="486ADA04" w:rsidP="493B330F" w:rsidRDefault="486ADA04" w14:paraId="045D501D" w14:textId="123D777D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刺筋無傷骨，骨傷則內動腎，腎動則冬病脹腰痛；</w:t>
      </w:r>
    </w:p>
    <w:p w:rsidR="486ADA04" w:rsidP="493B330F" w:rsidRDefault="486ADA04" w14:paraId="7829CF2B" w14:textId="47A55C97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6CA42234" w14:textId="766C7E3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針刺筋膜層時，不要傷害到骨骼。如果傷害了骨骼，就會擾動腎臟。腎被擾動後，到了冬天容易出現腹脹、腰痛。</w:t>
      </w:r>
    </w:p>
    <w:p w:rsidR="486ADA04" w:rsidP="493B330F" w:rsidRDefault="486ADA04" w14:paraId="488CC850" w14:textId="7F61B14C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0FFF22CC" w14:textId="03DBD684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為什麼「骨」對應「腎」？</w:t>
      </w:r>
    </w:p>
    <w:p w:rsidR="486ADA04" w:rsidP="493B330F" w:rsidRDefault="486ADA04" w14:paraId="368852F7" w14:textId="08982F7C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《內經》說：「腎主骨」</w:t>
      </w:r>
    </w:p>
    <w:p w:rsidR="486ADA04" w:rsidP="493B330F" w:rsidRDefault="486ADA04" w14:paraId="60194670" w14:textId="3193B3CD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腎精化生骨髓，滋養骨骼</w:t>
      </w:r>
    </w:p>
    <w:p w:rsidR="486ADA04" w:rsidP="493B330F" w:rsidRDefault="486ADA04" w14:paraId="129867E2" w14:textId="327094C8">
      <w:pPr>
        <w:pStyle w:val="ListParagraph"/>
        <w:numPr>
          <w:ilvl w:val="0"/>
          <w:numId w:val="6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所以骨骼的強弱反映腎的功能</w:t>
      </w:r>
    </w:p>
    <w:p w:rsidR="486ADA04" w:rsidP="493B330F" w:rsidRDefault="486ADA04" w14:paraId="211B4050" w14:textId="010C2AA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「冬病脹腰痛」</w:t>
      </w:r>
    </w:p>
    <w:p w:rsidR="486ADA04" w:rsidP="493B330F" w:rsidRDefault="486ADA04" w14:paraId="014022CD" w14:textId="7F657386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腎對應冬季（五行屬水）</w:t>
      </w:r>
    </w:p>
    <w:p w:rsidR="486ADA04" w:rsidP="493B330F" w:rsidRDefault="486ADA04" w14:paraId="0A07FA22" w14:textId="1234DFAA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「腰痛」是腎虛的典型表現——腰為腎之府</w:t>
      </w:r>
    </w:p>
    <w:p w:rsidR="486ADA04" w:rsidP="493B330F" w:rsidRDefault="486ADA04" w14:paraId="0035BDA0" w14:textId="26472410">
      <w:pPr>
        <w:pStyle w:val="ListParagraph"/>
        <w:numPr>
          <w:ilvl w:val="0"/>
          <w:numId w:val="6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「脹」是因為腎主水液代謝，腎虛則水濕停聚</w:t>
      </w:r>
    </w:p>
    <w:p w:rsidR="493B330F" w:rsidRDefault="493B330F" w14:paraId="522FB0FF" w14:textId="53593151"/>
    <w:p w:rsidR="486ADA04" w:rsidP="493B330F" w:rsidRDefault="486ADA04" w14:paraId="41DDA1C1" w14:textId="1F7AC77A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【第六層】骨骼 → 髓</w:t>
      </w:r>
    </w:p>
    <w:p w:rsidR="486ADA04" w:rsidP="493B330F" w:rsidRDefault="486ADA04" w14:paraId="1E99418E" w14:textId="59A6BD10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刺骨無傷髓，髓傷則銷鑠，胻酸，體解㑊然不去矣。</w:t>
      </w:r>
    </w:p>
    <w:p w:rsidR="486ADA04" w:rsidP="493B330F" w:rsidRDefault="486ADA04" w14:paraId="737ACC85" w14:textId="75BAEF9E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486ADA04" w:rsidP="493B330F" w:rsidRDefault="486ADA04" w14:paraId="7A4019E1" w14:textId="5846587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針刺骨骼層時，不要傷害到骨髓。如果傷害了骨髓，就會導致身體消瘦、小腿痠軟、全身鬆懈無力，這種狀態很難恢復。</w:t>
      </w:r>
    </w:p>
    <w:p w:rsidR="486ADA04" w:rsidP="493B330F" w:rsidRDefault="486ADA04" w14:paraId="0694DBA7" w14:textId="04FBAA25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【關鍵概念解析】</w:t>
      </w:r>
    </w:p>
    <w:p w:rsidR="486ADA04" w:rsidP="493B330F" w:rsidRDefault="486ADA04" w14:paraId="69BC2037" w14:textId="4D8CDEBE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為什麼「髓」也對應「腎」？</w:t>
      </w:r>
    </w:p>
    <w:p w:rsidR="486ADA04" w:rsidP="493B330F" w:rsidRDefault="486ADA04" w14:paraId="55A99EF6" w14:textId="263E5C20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《內經》說：「腎生骨髓」「腦為髓之海」</w:t>
      </w:r>
    </w:p>
    <w:p w:rsidR="486ADA04" w:rsidP="493B330F" w:rsidRDefault="486ADA04" w14:paraId="03179C82" w14:textId="1391620A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腎精化生骨髓，骨髓充養骨骼、上通於腦</w:t>
      </w:r>
    </w:p>
    <w:p w:rsidR="486ADA04" w:rsidP="493B330F" w:rsidRDefault="486ADA04" w14:paraId="2C9262D9" w14:textId="61D65DCF">
      <w:pPr>
        <w:pStyle w:val="ListParagraph"/>
        <w:numPr>
          <w:ilvl w:val="0"/>
          <w:numId w:val="6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所以髓是腎精的最深層次表現</w:t>
      </w:r>
    </w:p>
    <w:p w:rsidR="486ADA04" w:rsidP="493B330F" w:rsidRDefault="486ADA04" w14:paraId="33A34B30" w14:textId="0446F1A1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「銷鑠」</w:t>
      </w:r>
    </w:p>
    <w:p w:rsidR="486ADA04" w:rsidP="493B330F" w:rsidRDefault="486ADA04" w14:paraId="100D1B99" w14:textId="01F4864E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形容身體像被火燒燬一樣消瘦</w:t>
      </w:r>
    </w:p>
    <w:p w:rsidR="486ADA04" w:rsidP="493B330F" w:rsidRDefault="486ADA04" w14:paraId="34516477" w14:textId="5C92BC72">
      <w:pPr>
        <w:pStyle w:val="ListParagraph"/>
        <w:numPr>
          <w:ilvl w:val="0"/>
          <w:numId w:val="6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這是腎精嚴重虧損的表現</w:t>
      </w:r>
    </w:p>
    <w:p w:rsidR="486ADA04" w:rsidP="493B330F" w:rsidRDefault="486ADA04" w14:paraId="01A3C2EC" w14:textId="1D526014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「胻酸」</w:t>
      </w:r>
    </w:p>
    <w:p w:rsidR="486ADA04" w:rsidP="493B330F" w:rsidRDefault="486ADA04" w14:paraId="66B613DC" w14:textId="58BB8FB1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胻（háng）：小腿</w:t>
      </w:r>
    </w:p>
    <w:p w:rsidR="486ADA04" w:rsidP="493B330F" w:rsidRDefault="486ADA04" w14:paraId="05532C02" w14:textId="272B9663">
      <w:pPr>
        <w:pStyle w:val="ListParagraph"/>
        <w:numPr>
          <w:ilvl w:val="0"/>
          <w:numId w:val="6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小腿痠軟是腎虛的典型症狀之一——「腰膝痠軟」</w:t>
      </w:r>
    </w:p>
    <w:p w:rsidR="486ADA04" w:rsidP="493B330F" w:rsidRDefault="486ADA04" w14:paraId="44415E6C" w14:textId="037CEA92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4. 「體解㑊然不去矣」</w:t>
      </w:r>
    </w:p>
    <w:p w:rsidR="486ADA04" w:rsidP="493B330F" w:rsidRDefault="486ADA04" w14:paraId="4570DF21" w14:textId="3B6B5B42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「解㑊」（xiè lì）：形容身體鬆懈、無力支撐的樣子</w:t>
      </w:r>
    </w:p>
    <w:p w:rsidR="486ADA04" w:rsidP="493B330F" w:rsidRDefault="486ADA04" w14:paraId="043501CF" w14:textId="2B72C558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「不去矣」：這種狀態很難恢復了</w:t>
      </w:r>
    </w:p>
    <w:p w:rsidR="486ADA04" w:rsidP="493B330F" w:rsidRDefault="486ADA04" w14:paraId="5E658279" w14:textId="113921F9">
      <w:pPr>
        <w:pStyle w:val="ListParagraph"/>
        <w:numPr>
          <w:ilvl w:val="0"/>
          <w:numId w:val="6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這是最嚴重的後果！因為髓是生命最根本的層次，一旦受損，很難修復</w:t>
      </w:r>
    </w:p>
    <w:p w:rsidR="493B330F" w:rsidRDefault="493B330F" w14:paraId="1CF80C7F" w14:textId="4D2E4A81"/>
    <w:p w:rsidR="486ADA04" w:rsidP="493B330F" w:rsidRDefault="486ADA04" w14:paraId="67FC619D" w14:textId="4930BD9E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第五段：總結——五臟與體表的完整對應體系</w:t>
      </w:r>
    </w:p>
    <w:p w:rsidR="486ADA04" w:rsidP="493B330F" w:rsidRDefault="486ADA04" w14:paraId="4268C030" w14:textId="784D5944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讓我用一個表格來總結這個核心理論：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72"/>
        <w:gridCol w:w="1647"/>
        <w:gridCol w:w="1148"/>
        <w:gridCol w:w="2146"/>
        <w:gridCol w:w="2646"/>
      </w:tblGrid>
      <w:tr w:rsidR="493B330F" w:rsidTr="493B330F" w14:paraId="32710AAC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93438BB" w14:textId="13FFD24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體表層次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83BF8AB" w14:textId="0F99C664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對應臟腑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0A8DDBD" w14:textId="4DEA64B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五行屬性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FFA0043" w14:textId="42FA2A6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對應季節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3F002CC" w14:textId="63637178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誤扎後果（該季發病）</w:t>
            </w:r>
          </w:p>
        </w:tc>
      </w:tr>
      <w:tr w:rsidR="493B330F" w:rsidTr="493B330F" w14:paraId="63022AF2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C87D2C6" w14:textId="40D4F45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毫毛腠理 → 皮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CD9A7A5" w14:textId="777FCD5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肺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FF313F1" w14:textId="32729E2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金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F6B0D40" w14:textId="480AF0D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秋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2AE03DC" w14:textId="572DA9F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溫瘧、寒慄</w:t>
            </w:r>
          </w:p>
        </w:tc>
      </w:tr>
      <w:tr w:rsidR="493B330F" w:rsidTr="493B330F" w14:paraId="0D6A4FCB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0A20545" w14:textId="3936965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皮膚 → 肉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971378C" w14:textId="74C921A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脾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73B6768" w14:textId="2E34A3A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土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C1736FB" w14:textId="480D5EC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四季之月（72天）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682DE4A" w14:textId="4763F5B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腹脹、不嗜食</w:t>
            </w:r>
          </w:p>
        </w:tc>
      </w:tr>
      <w:tr w:rsidR="493B330F" w:rsidTr="493B330F" w14:paraId="313A7606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61884A" w14:textId="685BFDC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肌肉 → 脈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CB38864" w14:textId="53F5C5C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519614" w14:textId="6970D60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火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210B46E" w14:textId="25A311E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夏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91A5ADE" w14:textId="5B37A45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心痛</w:t>
            </w:r>
          </w:p>
        </w:tc>
      </w:tr>
      <w:tr w:rsidR="493B330F" w:rsidTr="493B330F" w14:paraId="40BA204B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24DC45D" w14:textId="5E7EE47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脈絡 → 筋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FF64447" w14:textId="07E6C1F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F4A8F68" w14:textId="1DD959B7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木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A0089DB" w14:textId="672E7B0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春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6467DD" w14:textId="0194B65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發熱、筋弛</w:t>
            </w:r>
          </w:p>
        </w:tc>
      </w:tr>
      <w:tr w:rsidR="493B330F" w:rsidTr="493B330F" w14:paraId="1E5A6FE7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75569B9" w14:textId="2A19527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筋膜 → 骨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34DFECC" w14:textId="3FE79E7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腎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F128DBB" w14:textId="0E0F50F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水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0E041F7" w14:textId="3A4D964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冬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CB7407E" w14:textId="07C2B34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脹、腰痛</w:t>
            </w:r>
          </w:p>
        </w:tc>
      </w:tr>
      <w:tr w:rsidR="493B330F" w:rsidTr="493B330F" w14:paraId="47984CB3">
        <w:trPr>
          <w:trHeight w:val="300"/>
        </w:trPr>
        <w:tc>
          <w:tcPr>
            <w:tcW w:w="1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FED027" w14:textId="451D5B4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骨骼 → 髓</w:t>
            </w:r>
          </w:p>
        </w:tc>
        <w:tc>
          <w:tcPr>
            <w:tcW w:w="16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1D99142" w14:textId="0DF6BD2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腎（更深層）</w:t>
            </w:r>
          </w:p>
        </w:tc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EF9DAD3" w14:textId="31C562D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水</w:t>
            </w:r>
          </w:p>
        </w:tc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37FC879" w14:textId="6E27323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—</w:t>
            </w:r>
          </w:p>
        </w:tc>
        <w:tc>
          <w:tcPr>
            <w:tcW w:w="2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36D19AF" w14:textId="2689082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銷鑠、胻酸、體解㑊然</w:t>
            </w:r>
          </w:p>
        </w:tc>
      </w:tr>
    </w:tbl>
    <w:p w:rsidR="493B330F" w:rsidRDefault="493B330F" w14:paraId="5174ED67" w14:textId="3441102B"/>
    <w:p w:rsidR="486ADA04" w:rsidP="493B330F" w:rsidRDefault="486ADA04" w14:paraId="5BA13FC8" w14:textId="5FA270BB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第六段：核心啟示——給現代人的針灸建議</w:t>
      </w:r>
    </w:p>
    <w:p w:rsidR="486ADA04" w:rsidP="493B330F" w:rsidRDefault="486ADA04" w14:paraId="2CD296AA" w14:textId="76042BAB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【為什麼這篇對現代人特別重要？】</w:t>
      </w:r>
    </w:p>
    <w:p w:rsidR="486ADA04" w:rsidP="493B330F" w:rsidRDefault="486ADA04" w14:paraId="42128BF1" w14:textId="07E6D69D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因為現在很多針灸問題都出在「淺深不得」上！</w:t>
      </w:r>
    </w:p>
    <w:p w:rsidR="486ADA04" w:rsidP="493B330F" w:rsidRDefault="486ADA04" w14:paraId="50473240" w14:textId="239682B9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常見誤區：</w:t>
      </w:r>
    </w:p>
    <w:p w:rsidR="486ADA04" w:rsidP="493B330F" w:rsidRDefault="486ADA04" w14:paraId="16D86CC8" w14:textId="7A261BF7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盲目追求深度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：以為扎得越深越好，結果傷了深層組織</w:t>
      </w:r>
    </w:p>
    <w:p w:rsidR="486ADA04" w:rsidP="493B330F" w:rsidRDefault="486ADA04" w14:paraId="1286758B" w14:textId="51D8337B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病重卻只扎淺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：病已經入裡了，還只在體表施針，治標不治本</w:t>
      </w:r>
    </w:p>
    <w:p w:rsidR="486ADA04" w:rsidP="493B330F" w:rsidRDefault="486ADA04" w14:paraId="574A1068" w14:textId="664969BB">
      <w:pPr>
        <w:pStyle w:val="ListParagraph"/>
        <w:numPr>
          <w:ilvl w:val="0"/>
          <w:numId w:val="6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不辨層次就下針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：沒有先判斷疾病在什麼層次，就憑感覺扎針</w:t>
      </w:r>
    </w:p>
    <w:p w:rsidR="486ADA04" w:rsidP="493B330F" w:rsidRDefault="486ADA04" w14:paraId="105A2EBE" w14:textId="35C43E88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【正確的針灸思路】</w:t>
      </w:r>
    </w:p>
    <w:p w:rsidR="486ADA04" w:rsidP="493B330F" w:rsidRDefault="486ADA04" w14:paraId="269A29B2" w14:textId="25A01550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先辨病位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：通過望聞問切，判斷疾病在七層中的哪一層</w:t>
      </w:r>
    </w:p>
    <w:p w:rsidR="486ADA04" w:rsidP="493B330F" w:rsidRDefault="486ADA04" w14:paraId="13738D19" w14:textId="0C3B9AA5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再定深度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：根據病位決定針刺的深度——「各至其理」</w:t>
      </w:r>
    </w:p>
    <w:p w:rsidR="486ADA04" w:rsidP="493B330F" w:rsidRDefault="486ADA04" w14:paraId="60542A40" w14:textId="4E61AAE4">
      <w:pPr>
        <w:pStyle w:val="ListParagraph"/>
        <w:numPr>
          <w:ilvl w:val="0"/>
          <w:numId w:val="6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把握分寸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：扎到該到的層次就停手——「無過其道」</w:t>
      </w:r>
    </w:p>
    <w:p w:rsidR="486ADA04" w:rsidP="493B330F" w:rsidRDefault="486ADA04" w14:paraId="012BDE4A" w14:textId="6404762C">
      <w:pPr>
        <w:pStyle w:val="Heading3"/>
        <w:bidi w:val="0"/>
        <w:spacing w:before="281" w:beforeAutospacing="off" w:after="281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【一個簡單的記憶法】</w:t>
      </w:r>
    </w:p>
    <w:p w:rsidR="486ADA04" w:rsidP="493B330F" w:rsidRDefault="486ADA04" w14:paraId="1B2A9B6B" w14:textId="1EC4E47A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從外到內：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毛→皮→肉→脈→筋→骨→髓</w:t>
      </w:r>
    </w:p>
    <w:p w:rsidR="486ADA04" w:rsidP="493B330F" w:rsidRDefault="486ADA04" w14:paraId="016F8A2F" w14:textId="7EE1F5BB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對應臟腑：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肺→脾→心→肝→腎（骨）→腎（髓）</w:t>
      </w:r>
    </w:p>
    <w:p w:rsidR="493B330F" w:rsidRDefault="493B330F" w14:paraId="700EAF93" w14:textId="34AFBE79"/>
    <w:p w:rsidR="486ADA04" w:rsidP="493B330F" w:rsidRDefault="486ADA04" w14:paraId="3ECB5BEC" w14:textId="7E11AA6B">
      <w:pPr>
        <w:pStyle w:val="Heading2"/>
        <w:bidi w:val="0"/>
        <w:spacing w:before="299" w:beforeAutospacing="off" w:after="299" w:afterAutospacing="off"/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結語</w:t>
      </w:r>
    </w:p>
    <w:p w:rsidR="486ADA04" w:rsidP="493B330F" w:rsidRDefault="486ADA04" w14:paraId="2179315B" w14:textId="44398AB9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各位朋友，這篇《刺要論》雖然只有短短幾百字，但包含了針灸學的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根本大法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。它告訴我們：</w:t>
      </w:r>
    </w:p>
    <w:p w:rsidR="486ADA04" w:rsidP="493B330F" w:rsidRDefault="486ADA04" w14:paraId="0700B144" w14:textId="185CC2A0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針灸不是越深越好，也不是越淺越好，而是要「各至其理」</w:t>
      </w:r>
    </w:p>
    <w:p w:rsidR="486ADA04" w:rsidP="493B330F" w:rsidRDefault="486ADA04" w14:paraId="0EB69F2A" w14:textId="261D4BFF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體表的七層與內臟的五臟有對應關係，誤扎會導致相應臟腑受損</w:t>
      </w:r>
    </w:p>
    <w:p w:rsidR="486ADA04" w:rsidP="493B330F" w:rsidRDefault="486ADA04" w14:paraId="3E556E18" w14:textId="3A4CF4C6">
      <w:pPr>
        <w:pStyle w:val="ListParagraph"/>
        <w:numPr>
          <w:ilvl w:val="0"/>
          <w:numId w:val="62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這種損傷會在對應的季節表現出來——這就是「伏邪」理論</w:t>
      </w:r>
    </w:p>
    <w:p w:rsidR="486ADA04" w:rsidP="493B330F" w:rsidRDefault="486ADA04" w14:paraId="005625DE" w14:textId="1FC99425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這正是老祖宗的智慧：</w:t>
      </w:r>
      <w:r w:rsidRPr="493B330F" w:rsidR="486ADA0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治病要治本，針灸要精準</w:t>
      </w: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86ADA04" w:rsidP="493B330F" w:rsidRDefault="486ADA04" w14:paraId="00E5CDF9" w14:textId="6A6233CF">
      <w:pPr>
        <w:bidi w:val="0"/>
        <w:spacing w:before="240" w:beforeAutospacing="off" w:after="240" w:afterAutospacing="off"/>
      </w:pPr>
      <w:r w:rsidRPr="493B330F" w:rsidR="486ADA04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希望大家通過這篇講解，能夠理解中醫針灸背後的深層邏輯。如果有任何疑問，歡迎隨時交流！</w:t>
      </w:r>
    </w:p>
    <w:p w:rsidR="493B330F" w:rsidP="493B330F" w:rsidRDefault="493B330F" w14:paraId="621FC93E" w14:textId="2C2B6250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4AB7506A" w14:textId="66AFB82D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DAED75C" w:rsidP="493B330F" w:rsidRDefault="0DAED75C" w14:paraId="49526C2F" w14:textId="4FE47769">
      <w:pPr>
        <w:pStyle w:val="Heading1"/>
        <w:bidi w:val="0"/>
        <w:spacing w:before="322" w:beforeAutospacing="off" w:after="322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《素问·刺齐论》详解</w:t>
      </w:r>
    </w:p>
    <w:p w:rsidR="0DAED75C" w:rsidP="493B330F" w:rsidRDefault="0DAED75C" w14:paraId="631F1447" w14:textId="6E2BB9D8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各位朋友，大家好。我是你们的道医传人。今天我们来学习《黄帝内经·素问》中一篇非常重要的篇章——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《刺齐论》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DAED75C" w:rsidP="493B330F" w:rsidRDefault="0DAED75C" w14:paraId="78302741" w14:textId="0A80C029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"齐"这个字，在这里读作"zhī"，意思是"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分寸、界限、标准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"。这一篇讲的是针灸时，下针的深度应该如何把握分寸。</w:t>
      </w:r>
    </w:p>
    <w:p w:rsidR="493B330F" w:rsidRDefault="493B330F" w14:paraId="48DB4211" w14:textId="5BF7A5C6"/>
    <w:p w:rsidR="0DAED75C" w:rsidP="493B330F" w:rsidRDefault="0DAED75C" w14:paraId="3BF7AC22" w14:textId="2A31BC30">
      <w:pPr>
        <w:pStyle w:val="Heading2"/>
        <w:bidi w:val="0"/>
        <w:spacing w:before="299" w:beforeAutospacing="off" w:after="299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第一部分：黄帝提问与岐伯的初步回答</w:t>
      </w:r>
    </w:p>
    <w:p w:rsidR="0DAED75C" w:rsidP="493B330F" w:rsidRDefault="0DAED75C" w14:paraId="79BD21E2" w14:textId="358377F4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DAED75C" w:rsidP="493B330F" w:rsidRDefault="0DAED75C" w14:paraId="16228526" w14:textId="1AAC7E67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黄帝问曰：願聞刺淺深之分。</w:t>
      </w:r>
    </w:p>
    <w:p w:rsidR="0DAED75C" w:rsidP="493B330F" w:rsidRDefault="0DAED75C" w14:paraId="6872B35C" w14:textId="3340665F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歧伯對曰：刺骨者無傷筋，刺筋者無傷肉，刺肉者無傷脈，刺脈者無傷皮，刺皮者無傷肉，刺肉者無傷筋，刺筋者無傷骨。</w:t>
      </w:r>
    </w:p>
    <w:p w:rsidR="0DAED75C" w:rsidP="493B330F" w:rsidRDefault="0DAED75C" w14:paraId="7C91772E" w14:textId="2CFE4941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DAED75C" w:rsidP="493B330F" w:rsidRDefault="0DAED75C" w14:paraId="7C376874" w14:textId="056B4CEE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黄帝问道："我想听听关于针刺深浅的界限标准。"</w:t>
      </w:r>
    </w:p>
    <w:p w:rsidR="0DAED75C" w:rsidP="493B330F" w:rsidRDefault="0DAED75C" w14:paraId="5693F2EB" w14:textId="2CF841B7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岐伯回答说：</w:t>
      </w:r>
    </w:p>
    <w:p w:rsidR="0DAED75C" w:rsidP="493B330F" w:rsidRDefault="0DAED75C" w14:paraId="2C49EF75" w14:textId="01539945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针到骨的层次时，不要伤及筋；</w:t>
      </w:r>
    </w:p>
    <w:p w:rsidR="0DAED75C" w:rsidP="493B330F" w:rsidRDefault="0DAED75C" w14:paraId="0F733557" w14:textId="4CAC32C1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针到筋的层次时，不要伤及肉；</w:t>
      </w:r>
    </w:p>
    <w:p w:rsidR="0DAED75C" w:rsidP="493B330F" w:rsidRDefault="0DAED75C" w14:paraId="0FF512F5" w14:textId="4D2F2E9C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针到肉的层次时，不要伤及脉；</w:t>
      </w:r>
    </w:p>
    <w:p w:rsidR="0DAED75C" w:rsidP="493B330F" w:rsidRDefault="0DAED75C" w14:paraId="38C03FC5" w14:textId="69046BFD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针到脉的层次时，不要伤及皮；</w:t>
      </w:r>
    </w:p>
    <w:p w:rsidR="0DAED75C" w:rsidP="493B330F" w:rsidRDefault="0DAED75C" w14:paraId="1F11B50D" w14:textId="5FD9D6FE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针到皮的层次时，不要伤及肉；</w:t>
      </w:r>
    </w:p>
    <w:p w:rsidR="0DAED75C" w:rsidP="493B330F" w:rsidRDefault="0DAED75C" w14:paraId="7081CBF1" w14:textId="5281E7F2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针到肉的层次时，不要伤及筋；</w:t>
      </w:r>
    </w:p>
    <w:p w:rsidR="0DAED75C" w:rsidP="493B330F" w:rsidRDefault="0DAED75C" w14:paraId="1D64F982" w14:textId="76CEC268">
      <w:pPr>
        <w:pStyle w:val="ListParagraph"/>
        <w:numPr>
          <w:ilvl w:val="0"/>
          <w:numId w:val="6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针到筋的层次时，不要伤及骨。</w:t>
      </w:r>
    </w:p>
    <w:p w:rsidR="0DAED75C" w:rsidP="493B330F" w:rsidRDefault="0DAED75C" w14:paraId="36C08358" w14:textId="660B53F4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【道医解读】</w:t>
      </w:r>
    </w:p>
    <w:p w:rsidR="0DAED75C" w:rsidP="493B330F" w:rsidRDefault="0DAED75C" w14:paraId="5CB47019" w14:textId="7E7CC554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各位朋友，黄帝这一问非常关键！针灸治病，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深浅就是命门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。太浅了，药力达不到病所；太深了，又伤了不该伤的层次。这就像射箭，箭要正好射中靶心，不能偏左也不能偏右。</w:t>
      </w:r>
    </w:p>
    <w:p w:rsidR="0DAED75C" w:rsidP="493B330F" w:rsidRDefault="0DAED75C" w14:paraId="13368EC0" w14:textId="62D1E75D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岐伯这个回答看似简单，其实包含了人体五层结构的完整理论：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皮、脉、肉、筋、骨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——从外到内，由浅入深。</w:t>
      </w:r>
    </w:p>
    <w:p w:rsidR="0DAED75C" w:rsidP="493B330F" w:rsidRDefault="0DAED75C" w14:paraId="6F7B2EFD" w14:textId="293DD4E3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但黄帝听完之后，心里犯嘀咕了："这话怎么听着有点绕？"所以才有下面的追问。</w:t>
      </w:r>
    </w:p>
    <w:p w:rsidR="493B330F" w:rsidRDefault="493B330F" w14:paraId="519FBCBB" w14:textId="73B78391"/>
    <w:p w:rsidR="0DAED75C" w:rsidP="493B330F" w:rsidRDefault="0DAED75C" w14:paraId="35BBDC82" w14:textId="5CE5985C">
      <w:pPr>
        <w:pStyle w:val="Heading2"/>
        <w:bidi w:val="0"/>
        <w:spacing w:before="299" w:beforeAutospacing="off" w:after="299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第二部分：黄帝的困惑与岐伯的详细解释</w:t>
      </w:r>
    </w:p>
    <w:p w:rsidR="0DAED75C" w:rsidP="493B330F" w:rsidRDefault="0DAED75C" w14:paraId="1BE53744" w14:textId="212ED9F1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DAED75C" w:rsidP="493B330F" w:rsidRDefault="0DAED75C" w14:paraId="7A44BCE8" w14:textId="582E1155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帝曰：余未知其所謂，願聞其解。</w:t>
      </w:r>
    </w:p>
    <w:p w:rsidR="0DAED75C" w:rsidP="493B330F" w:rsidRDefault="0DAED75C" w14:paraId="4EC4614F" w14:textId="54B31084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DAED75C" w:rsidP="493B330F" w:rsidRDefault="0DAED75C" w14:paraId="4868BEBC" w14:textId="1B23F8FD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黄帝说："我不太明白您刚才说的意思，请您详细解释一下。"</w:t>
      </w:r>
    </w:p>
    <w:p w:rsidR="0DAED75C" w:rsidP="493B330F" w:rsidRDefault="0DAED75C" w14:paraId="6326BB75" w14:textId="4B1ACE5D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【道医解读】</w:t>
      </w:r>
    </w:p>
    <w:p w:rsidR="0DAED75C" w:rsidP="493B330F" w:rsidRDefault="0DAED75C" w14:paraId="7BA62922" w14:textId="5A8ED9EB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各位朋友，这里有个关键点要理解：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为什么黄帝会听不懂？</w:t>
      </w:r>
    </w:p>
    <w:p w:rsidR="0DAED75C" w:rsidP="493B330F" w:rsidRDefault="0DAED75C" w14:paraId="6A71711D" w14:textId="07DF26E6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因为岐伯第一遍的回答里，有些说法是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省略了前提条件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的。在古代，这些是同行之间的常识性表达，但黄帝作为学习者，需要更清晰的说明。这恰恰体现了《内经》的教学智慧——好的老师会根据学生的反应调整讲解的深度。</w:t>
      </w:r>
    </w:p>
    <w:p w:rsidR="493B330F" w:rsidRDefault="493B330F" w14:paraId="351E6F39" w14:textId="2BE08CEB"/>
    <w:p w:rsidR="0DAED75C" w:rsidP="493B330F" w:rsidRDefault="0DAED75C" w14:paraId="317EAC39" w14:textId="15420D34">
      <w:pPr>
        <w:pStyle w:val="Heading2"/>
        <w:bidi w:val="0"/>
        <w:spacing w:before="299" w:beforeAutospacing="off" w:after="299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第三部分：岐伯的详细解释（核心内容）</w:t>
      </w:r>
    </w:p>
    <w:p w:rsidR="0DAED75C" w:rsidP="493B330F" w:rsidRDefault="0DAED75C" w14:paraId="20876C4B" w14:textId="4E4591FA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DAED75C" w:rsidP="493B330F" w:rsidRDefault="0DAED75C" w14:paraId="5343123F" w14:textId="05EB027C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</w:t>
      </w:r>
    </w:p>
    <w:p w:rsidR="0DAED75C" w:rsidP="493B330F" w:rsidRDefault="0DAED75C" w14:paraId="79B52A57" w14:textId="20648500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刺骨無傷筋者，鍼至筋而去，不及骨也。</w:t>
      </w:r>
    </w:p>
    <w:p w:rsidR="0DAED75C" w:rsidP="493B330F" w:rsidRDefault="0DAED75C" w14:paraId="0BB5CF21" w14:textId="2B1A3A4A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刺筋無傷肉者，至肉而去，不及筋也。</w:t>
      </w:r>
    </w:p>
    <w:p w:rsidR="0DAED75C" w:rsidP="493B330F" w:rsidRDefault="0DAED75C" w14:paraId="441BD528" w14:textId="3DD69833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刺肉無傷脈者，至脈而去，不及肉也。</w:t>
      </w:r>
    </w:p>
    <w:p w:rsidR="0DAED75C" w:rsidP="493B330F" w:rsidRDefault="0DAED75C" w14:paraId="4D1DBD7C" w14:textId="12081890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刺脈無傷皮者，至皮而去，不及脈也。</w:t>
      </w:r>
    </w:p>
    <w:p w:rsidR="0DAED75C" w:rsidP="493B330F" w:rsidRDefault="0DAED75C" w14:paraId="27222173" w14:textId="13626968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DAED75C" w:rsidP="493B330F" w:rsidRDefault="0DAED75C" w14:paraId="51E52202" w14:textId="47C20CA5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岐伯说：</w:t>
      </w:r>
    </w:p>
    <w:p w:rsidR="0DAED75C" w:rsidP="493B330F" w:rsidRDefault="0DAED75C" w14:paraId="0D7A2C4F" w14:textId="405637DB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所谓"针骨不伤筋"——是指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病在筋的层次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，针只到筋就出针，不要深入到骨；</w:t>
      </w:r>
    </w:p>
    <w:p w:rsidR="0DAED75C" w:rsidP="493B330F" w:rsidRDefault="0DAED75C" w14:paraId="06CCB584" w14:textId="75A2357C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所谓"针筋不伤肉"——是指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病在肉的层次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，针只到肉就出针，不要深入到筋；</w:t>
      </w:r>
    </w:p>
    <w:p w:rsidR="0DAED75C" w:rsidP="493B330F" w:rsidRDefault="0DAED75C" w14:paraId="3D040B0A" w14:textId="1AACB9B2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所谓"针肉不伤脉"——是指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病在脉的层次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，针只到脉就出针，不要深入到肉；</w:t>
      </w:r>
    </w:p>
    <w:p w:rsidR="0DAED75C" w:rsidP="493B330F" w:rsidRDefault="0DAED75C" w14:paraId="417ED9B1" w14:textId="36FBED4B">
      <w:pPr>
        <w:pStyle w:val="ListParagraph"/>
        <w:numPr>
          <w:ilvl w:val="0"/>
          <w:numId w:val="6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所谓"针脉不伤皮"——是指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病在皮的层次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，针只到皮就出针，不要深入到脉。</w:t>
      </w:r>
    </w:p>
    <w:p w:rsidR="0DAED75C" w:rsidP="493B330F" w:rsidRDefault="0DAED75C" w14:paraId="6301D940" w14:textId="283B3A7D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【道医解读】</w:t>
      </w:r>
    </w:p>
    <w:p w:rsidR="0DAED75C" w:rsidP="493B330F" w:rsidRDefault="0DAED75C" w14:paraId="2B94AC40" w14:textId="1F6AC119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各位朋友，这里是第一组解释，讲的是"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浅病浅治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"的原则：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51"/>
        <w:gridCol w:w="2445"/>
        <w:gridCol w:w="3963"/>
      </w:tblGrid>
      <w:tr w:rsidR="493B330F" w:rsidTr="493B330F" w14:paraId="17597908">
        <w:trPr>
          <w:trHeight w:val="300"/>
        </w:trPr>
        <w:tc>
          <w:tcPr>
            <w:tcW w:w="29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7B4C076" w14:textId="0E813CC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病位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81CB300" w14:textId="3371200E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下针深度</w:t>
            </w:r>
          </w:p>
        </w:tc>
        <w:tc>
          <w:tcPr>
            <w:tcW w:w="39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67C9F9B" w14:textId="65E770E1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不可超过的界限</w:t>
            </w:r>
          </w:p>
        </w:tc>
      </w:tr>
      <w:tr w:rsidR="493B330F" w:rsidTr="493B330F" w14:paraId="633A62E5">
        <w:trPr>
          <w:trHeight w:val="300"/>
        </w:trPr>
        <w:tc>
          <w:tcPr>
            <w:tcW w:w="29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BB54542" w14:textId="4D86AA0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皮（最浅）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A8F2E41" w14:textId="5AB4D05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到皮为止</w:t>
            </w:r>
          </w:p>
        </w:tc>
        <w:tc>
          <w:tcPr>
            <w:tcW w:w="39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F95C14" w14:textId="1220539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不要伤脉</w:t>
            </w:r>
          </w:p>
        </w:tc>
      </w:tr>
      <w:tr w:rsidR="493B330F" w:rsidTr="493B330F" w14:paraId="67AD3875">
        <w:trPr>
          <w:trHeight w:val="300"/>
        </w:trPr>
        <w:tc>
          <w:tcPr>
            <w:tcW w:w="29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5F4B50E" w14:textId="4AA928D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脉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2E3AE1C" w14:textId="3A5EC90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到脉为止</w:t>
            </w:r>
          </w:p>
        </w:tc>
        <w:tc>
          <w:tcPr>
            <w:tcW w:w="39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3263205" w14:textId="5443280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不要伤肉</w:t>
            </w:r>
          </w:p>
        </w:tc>
      </w:tr>
      <w:tr w:rsidR="493B330F" w:rsidTr="493B330F" w14:paraId="4F766FE6">
        <w:trPr>
          <w:trHeight w:val="300"/>
        </w:trPr>
        <w:tc>
          <w:tcPr>
            <w:tcW w:w="29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F23AD9B" w14:textId="7E2C249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肉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3644CB7" w14:textId="440D83E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到肉为止</w:t>
            </w:r>
          </w:p>
        </w:tc>
        <w:tc>
          <w:tcPr>
            <w:tcW w:w="39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961C396" w14:textId="118823E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不要伤筋</w:t>
            </w:r>
          </w:p>
        </w:tc>
      </w:tr>
      <w:tr w:rsidR="493B330F" w:rsidTr="493B330F" w14:paraId="6E7B42EC">
        <w:trPr>
          <w:trHeight w:val="300"/>
        </w:trPr>
        <w:tc>
          <w:tcPr>
            <w:tcW w:w="29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05A910A" w14:textId="2E3AFFD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筋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8DF677F" w14:textId="717B709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到筋为止</w:t>
            </w:r>
          </w:p>
        </w:tc>
        <w:tc>
          <w:tcPr>
            <w:tcW w:w="39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8A1BAD7" w14:textId="5ECACE9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不要伤骨</w:t>
            </w:r>
          </w:p>
        </w:tc>
      </w:tr>
    </w:tbl>
    <w:p w:rsidR="0DAED75C" w:rsidP="493B330F" w:rsidRDefault="0DAED75C" w14:paraId="69802201" w14:textId="2BD484C5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核心道理是：病在哪里，针就到哪里；到了就停，不要越界。</w:t>
      </w:r>
    </w:p>
    <w:p w:rsidR="0DAED75C" w:rsidP="493B330F" w:rsidRDefault="0DAED75C" w14:paraId="08CAA824" w14:textId="31B369A6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这就像你家里水管漏水，如果漏在厨房，你就修厨房的水管，没必要把整个房子的水管都拆了。针灸也是一样——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精准打击，不伤无辜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93B330F" w:rsidRDefault="493B330F" w14:paraId="43E69A53" w14:textId="2F6FB4C6"/>
    <w:p w:rsidR="0DAED75C" w:rsidP="493B330F" w:rsidRDefault="0DAED75C" w14:paraId="3857EB41" w14:textId="3EF36BA2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DAED75C" w:rsidP="493B330F" w:rsidRDefault="0DAED75C" w14:paraId="1695FD51" w14:textId="70B456AB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所謂刺皮無傷肉者，病在皮中，鍼入皮中，無傷肉也。</w:t>
      </w:r>
    </w:p>
    <w:p w:rsidR="0DAED75C" w:rsidP="493B330F" w:rsidRDefault="0DAED75C" w14:paraId="161166CD" w14:textId="3E9C8609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DAED75C" w:rsidP="493B330F" w:rsidRDefault="0DAED75C" w14:paraId="2D4CAFE9" w14:textId="52ACF24F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所谓"针皮不伤肉"——是指病在皮肤之中，针只进入皮肤之中，不要伤及肌肉。</w:t>
      </w:r>
    </w:p>
    <w:p w:rsidR="0DAED75C" w:rsidP="493B330F" w:rsidRDefault="0DAED75C" w14:paraId="587562A9" w14:textId="42E90E16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【道医解读】</w:t>
      </w:r>
    </w:p>
    <w:p w:rsidR="0DAED75C" w:rsidP="493B330F" w:rsidRDefault="0DAED75C" w14:paraId="1302A8CF" w14:textId="4BD7F668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这一句是对前面原则的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正面确认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。当疾病真的就在皮肤表层时（比如一些皮肤病、表证），针就只在皮肤层操作，不要深入到肌肉层。这是最直接的"病在哪治哪"。</w:t>
      </w:r>
    </w:p>
    <w:p w:rsidR="493B330F" w:rsidRDefault="493B330F" w14:paraId="0614229A" w14:textId="0D16BB9B"/>
    <w:p w:rsidR="0DAED75C" w:rsidP="493B330F" w:rsidRDefault="0DAED75C" w14:paraId="424C47C0" w14:textId="7B223DD4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DAED75C" w:rsidP="493B330F" w:rsidRDefault="0DAED75C" w14:paraId="410E7491" w14:textId="050095A7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刺肉無傷筋者，過肉中筋也。</w:t>
      </w:r>
    </w:p>
    <w:p w:rsidR="0DAED75C" w:rsidP="493B330F" w:rsidRDefault="0DAED75C" w14:paraId="7A74A866" w14:textId="66AFE253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刺筋無傷骨者，過筋中骨也。</w:t>
      </w:r>
    </w:p>
    <w:p w:rsidR="0DAED75C" w:rsidP="493B330F" w:rsidRDefault="0DAED75C" w14:paraId="2EF046E5" w14:textId="354BB022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DAED75C" w:rsidP="493B330F" w:rsidRDefault="0DAED75C" w14:paraId="187EB340" w14:textId="3D701D8E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所谓"针肉不伤筋"——是指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病在筋的层次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，需要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穿过肉的层次到达筋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DAED75C" w:rsidP="493B330F" w:rsidRDefault="0DAED75C" w14:paraId="3A482E22" w14:textId="35CD4599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所谓"针筋不伤骨"——是指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病在骨的层次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，需要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穿过筋的层次到达骨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DAED75C" w:rsidP="493B330F" w:rsidRDefault="0DAED75C" w14:paraId="20A311CF" w14:textId="2759A22E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【道医解读】⚠️ 这是最关键的部分！</w:t>
      </w:r>
    </w:p>
    <w:p w:rsidR="0DAED75C" w:rsidP="493B330F" w:rsidRDefault="0DAED75C" w14:paraId="5C7533A0" w14:textId="67FEB737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各位朋友，这里出现了"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过...中...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"的说法，意思就是"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经过...到达...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"。</w:t>
      </w:r>
    </w:p>
    <w:p w:rsidR="0DAED75C" w:rsidP="493B330F" w:rsidRDefault="0DAED75C" w14:paraId="699EBDEB" w14:textId="6F2FE005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这和前面的解释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恰恰相反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！前面说病在筋时，针只到筋不要到骨；现在却说病在筋时，要穿过肉才能到筋。</w:t>
      </w:r>
    </w:p>
    <w:p w:rsidR="0DAED75C" w:rsidP="493B330F" w:rsidRDefault="0DAED75C" w14:paraId="497D6E16" w14:textId="1F386416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黄帝和岐伯在这里揭示了一个非常重要的针灸原则——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根据病位的深浅，决定下针的策略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998"/>
        <w:gridCol w:w="5362"/>
      </w:tblGrid>
      <w:tr w:rsidR="493B330F" w:rsidTr="493B330F" w14:paraId="7D201470">
        <w:trPr>
          <w:trHeight w:val="300"/>
        </w:trPr>
        <w:tc>
          <w:tcPr>
            <w:tcW w:w="3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E006A5" w14:textId="3865F89D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情况</w:t>
            </w:r>
          </w:p>
        </w:tc>
        <w:tc>
          <w:tcPr>
            <w:tcW w:w="5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0F8F0BE" w14:textId="10001B0E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策略</w:t>
            </w:r>
          </w:p>
        </w:tc>
      </w:tr>
      <w:tr w:rsidR="493B330F" w:rsidTr="493B330F" w14:paraId="1B34A075">
        <w:trPr>
          <w:trHeight w:val="300"/>
        </w:trPr>
        <w:tc>
          <w:tcPr>
            <w:tcW w:w="3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CE2138" w14:textId="18CCA42A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病在浅层</w:t>
            </w:r>
            <w:r w:rsidR="493B330F">
              <w:rPr/>
              <w:t>（皮、脉）</w:t>
            </w:r>
          </w:p>
        </w:tc>
        <w:tc>
          <w:tcPr>
            <w:tcW w:w="5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1DA0C80" w14:textId="0AB2468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针只到该层就停，不要深入下一层</w:t>
            </w:r>
          </w:p>
        </w:tc>
      </w:tr>
      <w:tr w:rsidR="493B330F" w:rsidTr="493B330F" w14:paraId="1E2E8B00">
        <w:trPr>
          <w:trHeight w:val="300"/>
        </w:trPr>
        <w:tc>
          <w:tcPr>
            <w:tcW w:w="3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FA19127" w14:textId="61E2BFDC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病在深层</w:t>
            </w:r>
            <w:r w:rsidR="493B330F">
              <w:rPr/>
              <w:t>（肉、筋、骨）</w:t>
            </w:r>
          </w:p>
        </w:tc>
        <w:tc>
          <w:tcPr>
            <w:tcW w:w="5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9DABE30" w14:textId="5751CF0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必须穿过上层才能到达病所</w:t>
            </w:r>
          </w:p>
        </w:tc>
      </w:tr>
    </w:tbl>
    <w:p w:rsidR="0DAED75C" w:rsidP="493B330F" w:rsidRDefault="0DAED75C" w14:paraId="448F6568" w14:textId="605EFBF3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【举例说明】</w:t>
      </w:r>
    </w:p>
    <w:p w:rsidR="0DAED75C" w:rsidP="493B330F" w:rsidRDefault="0DAED75C" w14:paraId="7914E956" w14:textId="349B8BD2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想象一栋五层的楼：</w:t>
      </w:r>
    </w:p>
    <w:p w:rsidR="0DAED75C" w:rsidP="493B330F" w:rsidRDefault="0DAED75C" w14:paraId="29F93B07" w14:textId="3DA6E720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1楼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有问题 → 你只需要进1楼，不用上2楼</w:t>
      </w:r>
    </w:p>
    <w:p w:rsidR="0DAED75C" w:rsidP="493B330F" w:rsidRDefault="0DAED75C" w14:paraId="6DA598A8" w14:textId="69543879">
      <w:pPr>
        <w:pStyle w:val="ListParagraph"/>
        <w:numPr>
          <w:ilvl w:val="0"/>
          <w:numId w:val="6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但如果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3楼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有问题 → 你必须经过1楼和2楼才能到3楼</w:t>
      </w:r>
    </w:p>
    <w:p w:rsidR="0DAED75C" w:rsidP="493B330F" w:rsidRDefault="0DAED75C" w14:paraId="4F1DC47F" w14:textId="2FFF99A2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针灸也是如此：</w:t>
      </w:r>
    </w:p>
    <w:p w:rsidR="0DAED75C" w:rsidP="493B330F" w:rsidRDefault="0DAED75C" w14:paraId="72DE7FDC" w14:textId="6C9D3E54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病在皮/脉（浅层）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针只到该层就停，不要深入</w:t>
      </w:r>
    </w:p>
    <w:p w:rsidR="0DAED75C" w:rsidP="493B330F" w:rsidRDefault="0DAED75C" w14:paraId="75765918" w14:textId="1E424CB6">
      <w:pPr>
        <w:pStyle w:val="ListParagraph"/>
        <w:numPr>
          <w:ilvl w:val="0"/>
          <w:numId w:val="6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病在肉/筋/骨（深层）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必须穿过上层组织才能到达病所</w:t>
      </w:r>
    </w:p>
    <w:p w:rsidR="493B330F" w:rsidRDefault="493B330F" w14:paraId="675E7FB0" w14:textId="51FB3611"/>
    <w:p w:rsidR="0DAED75C" w:rsidP="493B330F" w:rsidRDefault="0DAED75C" w14:paraId="5CF3E2BD" w14:textId="14D8BB89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DAED75C" w:rsidP="493B330F" w:rsidRDefault="0DAED75C" w14:paraId="494827F9" w14:textId="533D0B71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此之謂反也。</w:t>
      </w:r>
    </w:p>
    <w:p w:rsidR="0DAED75C" w:rsidP="493B330F" w:rsidRDefault="0DAED75C" w14:paraId="5023E205" w14:textId="4EB74058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DAED75C" w:rsidP="493B330F" w:rsidRDefault="0DAED75C" w14:paraId="1C5C260E" w14:textId="3472378B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这就叫做"相反"。</w:t>
      </w:r>
    </w:p>
    <w:p w:rsidR="0DAED75C" w:rsidP="493B330F" w:rsidRDefault="0DAED75C" w14:paraId="2CD5F20F" w14:textId="76A03757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【道医解读】⚠️ 这是全篇的点睛之笔！</w:t>
      </w:r>
    </w:p>
    <w:p w:rsidR="0DAED75C" w:rsidP="493B330F" w:rsidRDefault="0DAED75C" w14:paraId="1E175EE9" w14:textId="2C6CF832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"反"是什么意思？就是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前后两种情况是相反的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DAED75C" w:rsidP="493B330F" w:rsidRDefault="0DAED75C" w14:paraId="6D72E6D5" w14:textId="5401F5BB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岐伯在这里揭示了一个深刻的道理：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23"/>
        <w:gridCol w:w="5537"/>
      </w:tblGrid>
      <w:tr w:rsidR="493B330F" w:rsidTr="493B330F" w14:paraId="757B4EDD">
        <w:trPr>
          <w:trHeight w:val="300"/>
        </w:trPr>
        <w:tc>
          <w:tcPr>
            <w:tcW w:w="3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C766D14" w14:textId="1694702C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病位深浅</w:t>
            </w:r>
          </w:p>
        </w:tc>
        <w:tc>
          <w:tcPr>
            <w:tcW w:w="5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8068375" w14:textId="12278556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下针策略</w:t>
            </w:r>
          </w:p>
        </w:tc>
      </w:tr>
      <w:tr w:rsidR="493B330F" w:rsidTr="493B330F" w14:paraId="07D3CAEE">
        <w:trPr>
          <w:trHeight w:val="300"/>
        </w:trPr>
        <w:tc>
          <w:tcPr>
            <w:tcW w:w="3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22CAA42" w14:textId="20B91E08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浅层病（皮、脉）</w:t>
            </w:r>
          </w:p>
        </w:tc>
        <w:tc>
          <w:tcPr>
            <w:tcW w:w="5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EC8A8B9" w14:textId="7DD53A7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"不及"——不要超过该层</w:t>
            </w:r>
          </w:p>
        </w:tc>
      </w:tr>
      <w:tr w:rsidR="493B330F" w:rsidTr="493B330F" w14:paraId="63F6B1C2">
        <w:trPr>
          <w:trHeight w:val="300"/>
        </w:trPr>
        <w:tc>
          <w:tcPr>
            <w:tcW w:w="3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EA58578" w14:textId="13F38A07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深层病（肉、筋、骨）</w:t>
            </w:r>
          </w:p>
        </w:tc>
        <w:tc>
          <w:tcPr>
            <w:tcW w:w="5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28A3E6F" w14:textId="0EB484F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"过之"——必须穿过上层到达该层</w:t>
            </w:r>
          </w:p>
        </w:tc>
      </w:tr>
    </w:tbl>
    <w:p w:rsidR="0DAED75C" w:rsidP="493B330F" w:rsidRDefault="0DAED75C" w14:paraId="79ED6921" w14:textId="05663EA8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这就是"反"的含义！</w:t>
      </w:r>
    </w:p>
    <w:p w:rsidR="493B330F" w:rsidRDefault="493B330F" w14:paraId="3E62A39F" w14:textId="7F08007B"/>
    <w:p w:rsidR="0DAED75C" w:rsidP="493B330F" w:rsidRDefault="0DAED75C" w14:paraId="107D2D6A" w14:textId="57D8CFAD">
      <w:pPr>
        <w:pStyle w:val="Heading2"/>
        <w:bidi w:val="0"/>
        <w:spacing w:before="299" w:beforeAutospacing="off" w:after="299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第四部分：综合总结与临床意义</w:t>
      </w:r>
    </w:p>
    <w:p w:rsidR="0DAED75C" w:rsidP="493B330F" w:rsidRDefault="0DAED75C" w14:paraId="06F74DF1" w14:textId="709E5D1F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【逻辑脉络图】</w:t>
      </w:r>
    </w:p>
    <w:p w:rsidR="0DAED75C" w:rsidRDefault="0DAED75C" w14:paraId="7CE51B8E" w14:textId="106DFBDC"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黄帝提问：针刺深浅的界限是什么？</w:t>
      </w:r>
      <w:r>
        <w:br/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岐伯第一答（简略版）：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刺骨者无伤筋，刺筋者无伤肉...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（按层次对应，但没说清楚）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帝曰：我不懂，请解释。</w:t>
      </w:r>
      <w:r>
        <w:br/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岐伯第二答（详细版）：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浅层病（皮、脉）→ "不及"策略 → 针到该层就停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深层病（肉、筋、骨）→ "过之"策略 → 穿过上层到达病所</w:t>
      </w:r>
      <w:r>
        <w:br/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结论："此之谓反也"——两种情况是相反的！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DAED75C" w:rsidP="493B330F" w:rsidRDefault="0DAED75C" w14:paraId="4CAA304C" w14:textId="094C3532">
      <w:pPr>
        <w:pStyle w:val="Heading3"/>
        <w:bidi w:val="0"/>
        <w:spacing w:before="281" w:beforeAutospacing="off" w:after="281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【临床意义】</w:t>
      </w:r>
    </w:p>
    <w:p w:rsidR="0DAED75C" w:rsidP="493B330F" w:rsidRDefault="0DAED75C" w14:paraId="31B4A3B5" w14:textId="6A09B9D5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各位朋友，这一篇《刺齐论》告诉我们几个重要的道理：</w:t>
      </w:r>
    </w:p>
    <w:p w:rsidR="0DAED75C" w:rsidP="493B330F" w:rsidRDefault="0DAED75C" w14:paraId="6A8498C5" w14:textId="6511EA76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精准定位病位是关键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针灸前必须明确疾病在哪个层次。如果判断错了，轻则无效，重则伤人。</w:t>
      </w:r>
    </w:p>
    <w:p w:rsidR="0DAED75C" w:rsidP="493B330F" w:rsidRDefault="0DAED75C" w14:paraId="6A17C6D0" w14:textId="75527B75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"过"与"不及"的辩证关系</w:t>
      </w:r>
    </w:p>
    <w:p w:rsidR="0DAED75C" w:rsidP="493B330F" w:rsidRDefault="0DAED75C" w14:paraId="263D8B00" w14:textId="7F34F218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浅层病要"不及"——不要过度深入</w:t>
      </w:r>
    </w:p>
    <w:p w:rsidR="0DAED75C" w:rsidP="493B330F" w:rsidRDefault="0DAED75C" w14:paraId="2AA0D8A2" w14:textId="618784F8">
      <w:pPr>
        <w:pStyle w:val="ListParagraph"/>
        <w:numPr>
          <w:ilvl w:val="0"/>
          <w:numId w:val="6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深层病要"过之"——必须穿过上层</w:t>
      </w:r>
    </w:p>
    <w:p w:rsidR="0DAED75C" w:rsidP="493B330F" w:rsidRDefault="0DAED75C" w14:paraId="2F3D0493" w14:textId="48F79D1C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这体现了中医"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因势利导、因地制宜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"的治疗智慧。</w:t>
      </w:r>
    </w:p>
    <w:p w:rsidR="0DAED75C" w:rsidP="493B330F" w:rsidRDefault="0DAED75C" w14:paraId="77218B86" w14:textId="6D4964AD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保护健康组织的原则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无论哪种情况，核心都是：</w:t>
      </w: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只治病所，不伤无辜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。这是医者仁心的体现。</w:t>
      </w:r>
    </w:p>
    <w:p w:rsidR="493B330F" w:rsidRDefault="493B330F" w14:paraId="5A496FCC" w14:textId="7FBCDB6D"/>
    <w:p w:rsidR="0DAED75C" w:rsidP="493B330F" w:rsidRDefault="0DAED75C" w14:paraId="51B6FF51" w14:textId="1E21C936">
      <w:pPr>
        <w:pStyle w:val="Heading2"/>
        <w:bidi w:val="0"/>
        <w:spacing w:before="299" w:beforeAutospacing="off" w:after="299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【给现代人的启示】</w:t>
      </w:r>
    </w:p>
    <w:p w:rsidR="0DAED75C" w:rsidP="493B330F" w:rsidRDefault="0DAED75C" w14:paraId="330B9BBC" w14:textId="363180EE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各位朋友，这篇两千多年前的经典，对今天依然有深刻的启发：</w:t>
      </w:r>
    </w:p>
    <w:p w:rsidR="0DAED75C" w:rsidP="493B330F" w:rsidRDefault="0DAED75C" w14:paraId="42D243B0" w14:textId="4CB782D9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**做任何事都要把握"度"**——太浅了达不到效果，太深了会造成伤害</w:t>
      </w:r>
    </w:p>
    <w:p w:rsidR="0DAED75C" w:rsidP="493B330F" w:rsidRDefault="0DAED75C" w14:paraId="4D3676AD" w14:textId="119D6F23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要分清问题的层次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——表面问题和深层问题需要不同的解决方法</w:t>
      </w:r>
    </w:p>
    <w:p w:rsidR="0DAED75C" w:rsidP="493B330F" w:rsidRDefault="0DAED75C" w14:paraId="493AB010" w14:textId="43177AB4">
      <w:pPr>
        <w:pStyle w:val="ListParagraph"/>
        <w:numPr>
          <w:ilvl w:val="0"/>
          <w:numId w:val="6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精准比用力更重要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——找准病位，适度施治，胜过盲目用力</w:t>
      </w:r>
    </w:p>
    <w:p w:rsidR="493B330F" w:rsidRDefault="493B330F" w14:paraId="182D94C3" w14:textId="73507043"/>
    <w:p w:rsidR="0DAED75C" w:rsidP="493B330F" w:rsidRDefault="0DAED75C" w14:paraId="36DC3A84" w14:textId="753C8AF0">
      <w:pPr>
        <w:pStyle w:val="Heading2"/>
        <w:bidi w:val="0"/>
        <w:spacing w:before="299" w:beforeAutospacing="off" w:after="299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【原文完整对照】</w:t>
      </w:r>
    </w:p>
    <w:p w:rsidR="0DAED75C" w:rsidP="493B330F" w:rsidRDefault="0DAED75C" w14:paraId="7E5E300D" w14:textId="536651BD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最后，我把全文再给大家梳理一遍：</w:t>
      </w:r>
    </w:p>
    <w:p w:rsidR="0DAED75C" w:rsidRDefault="0DAED75C" w14:paraId="7314BA62" w14:textId="2F3E1843"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【黄帝提问】愿闻刺浅深之分。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【岐伯初答】刺骨者无伤筋...（七句对应）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【黄帝追问】余未知其所谓，愿闻其解。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【岐伯详解】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├─ 前四句："不及"策略（病在浅层）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├─ 第五句：正面确认（病在皮中）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└─ 后两句："过之"策略（病在深层）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【总结】此之谓反也。</w:t>
      </w:r>
      <w:r>
        <w:br/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93B330F" w:rsidRDefault="493B330F" w14:paraId="0553DEA5" w14:textId="21815F52"/>
    <w:p w:rsidR="0DAED75C" w:rsidP="493B330F" w:rsidRDefault="0DAED75C" w14:paraId="50D95574" w14:textId="618E6CFF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各位朋友，这就是《素问·刺齐论》的完整解读。老祖宗的智慧就藏在这短短的一百多字里，但需要我们去细细品味、深入理解。</w:t>
      </w:r>
    </w:p>
    <w:p w:rsidR="0DAED75C" w:rsidP="493B330F" w:rsidRDefault="0DAED75C" w14:paraId="6D6DE62C" w14:textId="234BCCB2">
      <w:pPr>
        <w:bidi w:val="0"/>
        <w:spacing w:before="240" w:beforeAutospacing="off" w:after="240" w:afterAutospacing="off"/>
      </w:pPr>
      <w:r w:rsidRPr="493B330F" w:rsidR="0DAED7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真传一句话，假传万卷书。</w:t>
      </w:r>
      <w:r w:rsidRPr="493B330F" w:rsidR="0DAED7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希望今天的讲解能帮助大家真正读懂这篇经典。如果还有什么疑问，欢迎继续交流！</w:t>
      </w:r>
    </w:p>
    <w:p w:rsidR="493B330F" w:rsidP="493B330F" w:rsidRDefault="493B330F" w14:paraId="7E0845DC" w14:textId="796BAB56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3E7ADBB0" w14:textId="53725E47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E2CFB85" w:rsidP="493B330F" w:rsidRDefault="5E2CFB85" w14:paraId="4F5965A6" w14:textId="761A348B">
      <w:pPr>
        <w:pStyle w:val="Heading1"/>
        <w:bidi w:val="0"/>
        <w:spacing w:before="322" w:beforeAutospacing="off" w:after="322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《刺禁論》详解：针灸的禁忌与要害</w:t>
      </w:r>
    </w:p>
    <w:p w:rsidR="5E2CFB85" w:rsidP="493B330F" w:rsidRDefault="5E2CFB85" w14:paraId="68B8F58E" w14:textId="23EE1BDC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前言说明</w:t>
      </w:r>
    </w:p>
    <w:p w:rsidR="5E2CFB85" w:rsidP="493B330F" w:rsidRDefault="5E2CFB85" w14:paraId="38717FE2" w14:textId="2AD89D6C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各位朋友，我是道医传人。今天我们要讲解的是《黄帝内经·素问》中的第二十二篇——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《刺禁论》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5E2CFB85" w:rsidP="493B330F" w:rsidRDefault="5E2CFB85" w14:paraId="02411218" w14:textId="2361A22A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这篇经文非常重要，它讲的是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针灸治疗中必须遵守的禁忌和危险区域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。古人说"如临深渊，如履薄冰"，讲的就是这种对生命的敬畏之心。</w:t>
      </w:r>
    </w:p>
    <w:p w:rsidR="493B330F" w:rsidRDefault="493B330F" w14:paraId="446D1A3B" w14:textId="0AE5B72C"/>
    <w:p w:rsidR="5E2CFB85" w:rsidP="493B330F" w:rsidRDefault="5E2CFB85" w14:paraId="328EFED9" w14:textId="5913A3DD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第一部分：五脏六腑的方位与功能定位</w:t>
      </w:r>
    </w:p>
    <w:p w:rsidR="5E2CFB85" w:rsidP="493B330F" w:rsidRDefault="5E2CFB85" w14:paraId="265133FD" w14:textId="64FCC5FE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E2CFB85" w:rsidP="493B330F" w:rsidRDefault="5E2CFB85" w14:paraId="5513194D" w14:textId="6C2E837F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黄帝问曰：愿闻禁数。</w:t>
      </w:r>
    </w:p>
    <w:p w:rsidR="5E2CFB85" w:rsidP="493B330F" w:rsidRDefault="5E2CFB85" w14:paraId="1783C780" w14:textId="10B32675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歧伯对曰：藏有要害，不可不察，肝生于左，肺藏于右，心部于表，肾治于里，脾为之使，胃为之市。膈肓之上，中有父母，七节之傍，中有小心，从之有福，逆之有咎。</w:t>
      </w:r>
    </w:p>
    <w:p w:rsidR="5E2CFB85" w:rsidP="493B330F" w:rsidRDefault="5E2CFB85" w14:paraId="7E2C43AB" w14:textId="6F94FCC7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逐句详解</w:t>
      </w:r>
    </w:p>
    <w:p w:rsidR="5E2CFB85" w:rsidP="493B330F" w:rsidRDefault="5E2CFB85" w14:paraId="4FEE98A9" w14:textId="62674447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"黄帝问曰：愿闻禁数"</w:t>
      </w:r>
    </w:p>
    <w:p w:rsidR="5E2CFB85" w:rsidP="493B330F" w:rsidRDefault="5E2CFB85" w14:paraId="6C071C5D" w14:textId="1E7D880C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黄帝向岐伯请教："我想听听针灸的禁忌有哪些？"</w:t>
      </w:r>
    </w:p>
    <w:p w:rsidR="5E2CFB85" w:rsidP="493B330F" w:rsidRDefault="5E2CFB85" w14:paraId="25EA7AF8" w14:textId="34731875">
      <w:pPr>
        <w:pStyle w:val="ListParagraph"/>
        <w:numPr>
          <w:ilvl w:val="0"/>
          <w:numId w:val="6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"禁数"就是禁忌的数量和种类</w:t>
      </w:r>
    </w:p>
    <w:p w:rsidR="5E2CFB85" w:rsidP="493B330F" w:rsidRDefault="5E2CFB85" w14:paraId="0B416C21" w14:textId="20BD3D90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"藏有要害，不可不察"</w:t>
      </w:r>
    </w:p>
    <w:p w:rsidR="5E2CFB85" w:rsidP="493B330F" w:rsidRDefault="5E2CFB85" w14:paraId="048BC73E" w14:textId="779F2D1E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五脏六腑都有要害之处，必须仔细观察辨认</w:t>
      </w:r>
    </w:p>
    <w:p w:rsidR="5E2CFB85" w:rsidP="493B330F" w:rsidRDefault="5E2CFB85" w14:paraId="718AD588" w14:textId="108460E6">
      <w:pPr>
        <w:pStyle w:val="ListParagraph"/>
        <w:numPr>
          <w:ilvl w:val="0"/>
          <w:numId w:val="6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这是总纲——强调医生必须清楚人体要害位置</w:t>
      </w:r>
    </w:p>
    <w:p w:rsidR="493B330F" w:rsidRDefault="493B330F" w14:paraId="2D9B41F9" w14:textId="2E09C022"/>
    <w:p w:rsidR="5E2CFB85" w:rsidP="493B330F" w:rsidRDefault="5E2CFB85" w14:paraId="6F13F363" w14:textId="796C98BF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关键概念一：肝生于左，肺藏于右</w:t>
      </w:r>
    </w:p>
    <w:p w:rsidR="5E2CFB85" w:rsidP="493B330F" w:rsidRDefault="5E2CFB85" w14:paraId="5E05516D" w14:textId="27165858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这句话最容易引起误解。从解剖学看，肝脏在右侧，肺脏左右各有一叶。但中医说的"左""右"不是解剖位置的左右，而是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气机升降的左右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5E2CFB85" w:rsidP="493B330F" w:rsidRDefault="5E2CFB85" w14:paraId="16D4ED3E" w14:textId="31D196A0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让我详细解释：</w:t>
      </w:r>
    </w:p>
    <w:p w:rsidR="5E2CFB85" w:rsidP="493B330F" w:rsidRDefault="5E2CFB85" w14:paraId="06DC812F" w14:textId="5F0B3446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肝主升发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——肝气从左而上升，所以叫"生于左"</w:t>
      </w:r>
    </w:p>
    <w:p w:rsidR="5E2CFB85" w:rsidP="493B330F" w:rsidRDefault="5E2CFB85" w14:paraId="51F2496D" w14:textId="4A944CD0">
      <w:pPr>
        <w:pStyle w:val="ListParagraph"/>
        <w:numPr>
          <w:ilvl w:val="0"/>
          <w:numId w:val="6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肺主肃降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——肺气从右而下降，所以叫"藏于右"</w:t>
      </w:r>
    </w:p>
    <w:p w:rsidR="5E2CFB85" w:rsidP="493B330F" w:rsidRDefault="5E2CFB85" w14:paraId="0286F569" w14:textId="069E6F89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这是基于《易经》阴阳理论：左为阳、主升；右为阴、主降。</w:t>
      </w:r>
    </w:p>
    <w:p w:rsidR="5E2CFB85" w:rsidP="493B330F" w:rsidRDefault="5E2CFB85" w14:paraId="05896200" w14:textId="3B10A73E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关键概念二：心部于表，肾治于里</w:t>
      </w:r>
    </w:p>
    <w:p w:rsidR="5E2CFB85" w:rsidP="493B330F" w:rsidRDefault="5E2CFB85" w14:paraId="27F90547" w14:textId="02CE08B5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心部于表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："部"是统帅、管辖的意思。心属火，火性炎上向外，所以主管体表、卫外</w:t>
      </w:r>
    </w:p>
    <w:p w:rsidR="5E2CFB85" w:rsidP="493B330F" w:rsidRDefault="5E2CFB85" w14:paraId="5F7432D9" w14:textId="350F4F8C">
      <w:pPr>
        <w:pStyle w:val="ListParagraph"/>
        <w:numPr>
          <w:ilvl w:val="0"/>
          <w:numId w:val="6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肾治于里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：肾属水，水性润下向内，所以主管体内深层的功能</w:t>
      </w:r>
    </w:p>
    <w:p w:rsidR="5E2CFB85" w:rsidP="493B330F" w:rsidRDefault="5E2CFB85" w14:paraId="7FAB2DAE" w14:textId="766B8A96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关键概念三：脾为之使，胃为之市</w:t>
      </w:r>
    </w:p>
    <w:p w:rsidR="5E2CFB85" w:rsidP="493B330F" w:rsidRDefault="5E2CFB85" w14:paraId="1068FEFD" w14:textId="29EBCA8C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这是非常形象的比喻：</w:t>
      </w:r>
    </w:p>
    <w:p w:rsidR="5E2CFB85" w:rsidP="493B330F" w:rsidRDefault="5E2CFB85" w14:paraId="328133FE" w14:textId="47B1922E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脾为之使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："使"是使者、执行者。脾主运化，把胃受纳的水谷精微输送到全身各处，像使者一样传递物资</w:t>
      </w:r>
    </w:p>
    <w:p w:rsidR="5E2CFB85" w:rsidP="493B330F" w:rsidRDefault="5E2CFB85" w14:paraId="014B7857" w14:textId="095EAC53">
      <w:pPr>
        <w:pStyle w:val="ListParagraph"/>
        <w:numPr>
          <w:ilvl w:val="0"/>
          <w:numId w:val="6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胃为之市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："市"是集市、市场。胃受纳水谷，各种食物都汇聚于此，像集市一样</w:t>
      </w:r>
    </w:p>
    <w:p w:rsidR="5E2CFB85" w:rsidP="493B330F" w:rsidRDefault="5E2CFB85" w14:paraId="7FFE18EF" w14:textId="5CAF7C87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关键概念四：膈肓之上，中有父母</w:t>
      </w:r>
    </w:p>
    <w:p w:rsidR="5E2CFB85" w:rsidP="493B330F" w:rsidRDefault="5E2CFB85" w14:paraId="1058FBCF" w14:textId="41A4D32A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这是最难理解的一句，需要拆解：</w:t>
      </w:r>
    </w:p>
    <w:p w:rsidR="5E2CFB85" w:rsidP="493B330F" w:rsidRDefault="5E2CFB85" w14:paraId="22F47566" w14:textId="482BF2F9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膈肓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：指横膈膜及其附近的组织（"肓"是胸腹之间的薄膜）</w:t>
      </w:r>
    </w:p>
    <w:p w:rsidR="5E2CFB85" w:rsidP="493B330F" w:rsidRDefault="5E2CFB85" w14:paraId="77E56844" w14:textId="04C027D5">
      <w:pPr>
        <w:pStyle w:val="ListParagraph"/>
        <w:numPr>
          <w:ilvl w:val="0"/>
          <w:numId w:val="6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中有父母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："父母"比喻心与肺——因为心肺位于膈肌之上，且为生命之根本，故称"父母"</w:t>
      </w:r>
    </w:p>
    <w:p w:rsidR="5E2CFB85" w:rsidP="493B330F" w:rsidRDefault="5E2CFB85" w14:paraId="376FBF4E" w14:textId="030B6A29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关键概念五：七节之傍，中有小心</w:t>
      </w:r>
    </w:p>
    <w:p w:rsidR="5E2CFB85" w:rsidP="493B330F" w:rsidRDefault="5E2CFB85" w14:paraId="0851F0C6" w14:textId="039A0E2E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七节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：从大椎穴向上数第七个颈椎（约当风府穴附近）</w:t>
      </w:r>
    </w:p>
    <w:p w:rsidR="5E2CFB85" w:rsidP="493B330F" w:rsidRDefault="5E2CFB85" w14:paraId="64D930B0" w14:textId="0859BC34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傍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：旁边、侧方</w:t>
      </w:r>
    </w:p>
    <w:p w:rsidR="5E2CFB85" w:rsidP="493B330F" w:rsidRDefault="5E2CFB85" w14:paraId="0640A2E4" w14:textId="47A037BF">
      <w:pPr>
        <w:pStyle w:val="ListParagraph"/>
        <w:numPr>
          <w:ilvl w:val="0"/>
          <w:numId w:val="6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中有小心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："小心"不是指心脏小，而是指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心包络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或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命门之火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——是心的护卫、辅助</w:t>
      </w:r>
    </w:p>
    <w:p w:rsidR="5E2CFB85" w:rsidP="493B330F" w:rsidRDefault="5E2CFB85" w14:paraId="0427F88C" w14:textId="428A60A2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关键概念六：从之有福，逆之有咎</w:t>
      </w:r>
    </w:p>
    <w:p w:rsidR="5E2CFB85" w:rsidP="493B330F" w:rsidRDefault="5E2CFB85" w14:paraId="63990663" w14:textId="6AB2CC8B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遵循这些规律就有福（治疗有效）</w:t>
      </w:r>
    </w:p>
    <w:p w:rsidR="5E2CFB85" w:rsidP="493B330F" w:rsidRDefault="5E2CFB85" w14:paraId="0443C6C9" w14:textId="37DD3A58">
      <w:pPr>
        <w:pStyle w:val="ListParagraph"/>
        <w:numPr>
          <w:ilvl w:val="0"/>
          <w:numId w:val="6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违背这些规律就有祸患（造成损伤）</w:t>
      </w:r>
    </w:p>
    <w:p w:rsidR="493B330F" w:rsidRDefault="493B330F" w14:paraId="39347957" w14:textId="4B263142"/>
    <w:p w:rsidR="5E2CFB85" w:rsidP="493B330F" w:rsidRDefault="5E2CFB85" w14:paraId="4FE6802D" w14:textId="4EA0C003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第二部分：误刺五脏的死亡时间与症状</w:t>
      </w:r>
    </w:p>
    <w:p w:rsidR="5E2CFB85" w:rsidP="493B330F" w:rsidRDefault="5E2CFB85" w14:paraId="74D3ADE0" w14:textId="6D433162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E2CFB85" w:rsidP="493B330F" w:rsidRDefault="5E2CFB85" w14:paraId="35D47E40" w14:textId="663812EE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刺中心，一日死，其动为噫。</w:t>
      </w:r>
    </w:p>
    <w:p w:rsidR="5E2CFB85" w:rsidP="493B330F" w:rsidRDefault="5E2CFB85" w14:paraId="2BAFA9C5" w14:textId="33291308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刺中肝，五日死，其动为语。</w:t>
      </w:r>
    </w:p>
    <w:p w:rsidR="5E2CFB85" w:rsidP="493B330F" w:rsidRDefault="5E2CFB85" w14:paraId="2F388D5B" w14:textId="3A80C0AC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刺中肾，六日死，其动为嚏。</w:t>
      </w:r>
    </w:p>
    <w:p w:rsidR="5E2CFB85" w:rsidP="493B330F" w:rsidRDefault="5E2CFB85" w14:paraId="78F3CB71" w14:textId="7A4CC150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刺中肺，三日死，其动为欬。</w:t>
      </w:r>
    </w:p>
    <w:p w:rsidR="5E2CFB85" w:rsidP="493B330F" w:rsidRDefault="5E2CFB85" w14:paraId="645E5DF2" w14:textId="4622B28B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刺中脾，十日死，其动为吞。</w:t>
      </w:r>
    </w:p>
    <w:p w:rsidR="5E2CFB85" w:rsidP="493B330F" w:rsidRDefault="5E2CFB85" w14:paraId="6549E6A3" w14:textId="116E1FD7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刺中胆，一日半死，其动为嘔。</w:t>
      </w:r>
    </w:p>
    <w:p w:rsidR="5E2CFB85" w:rsidP="493B330F" w:rsidRDefault="5E2CFB85" w14:paraId="66A7942B" w14:textId="7FC90E60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详细解读</w:t>
      </w:r>
    </w:p>
    <w:p w:rsidR="5E2CFB85" w:rsidP="493B330F" w:rsidRDefault="5E2CFB85" w14:paraId="683C4322" w14:textId="47DB2742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这部分讲的是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如果误将针刺入五脏六腑内部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（不是体表穴位），会造成的后果：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52"/>
        <w:gridCol w:w="1152"/>
        <w:gridCol w:w="2403"/>
        <w:gridCol w:w="5153"/>
      </w:tblGrid>
      <w:tr w:rsidR="493B330F" w:rsidTr="493B330F" w14:paraId="3CA6AC2C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E1030A" w14:textId="72F67C6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脏腑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6B87C15" w14:textId="66B6D55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死亡时间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BEAFB22" w14:textId="29D1E171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症状表现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02C7511" w14:textId="51C4D05C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中医解释</w:t>
            </w:r>
          </w:p>
        </w:tc>
      </w:tr>
      <w:tr w:rsidR="493B330F" w:rsidTr="493B330F" w14:paraId="05D9872B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AD6E7D2" w14:textId="276F793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EBB1F97" w14:textId="294E97F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一日死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028AE27" w14:textId="232769E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噫（嗳气）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D14B425" w14:textId="22B45ED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心主神明，伤则神散；心火克脾土，故见嗳气</w:t>
            </w:r>
          </w:p>
        </w:tc>
      </w:tr>
      <w:tr w:rsidR="493B330F" w:rsidTr="493B330F" w14:paraId="609326D8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F2660A1" w14:textId="4EDC01B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4D67E7" w14:textId="4421137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五日死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9D9E656" w14:textId="4B40E29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语（多言妄语）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CABC04D" w14:textId="1DAD520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肝藏魂，伤则魂乱而多言</w:t>
            </w:r>
          </w:p>
        </w:tc>
      </w:tr>
      <w:tr w:rsidR="493B330F" w:rsidTr="493B330F" w14:paraId="31E526CE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004441A" w14:textId="6EBA820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肾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59A0D26" w14:textId="736FE03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六日死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B597C37" w14:textId="3963E20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嚏（喷嚏）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7AC094F" w14:textId="1B438F7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肾主纳气，伤则气逆为嚏</w:t>
            </w:r>
          </w:p>
        </w:tc>
      </w:tr>
      <w:tr w:rsidR="493B330F" w:rsidTr="493B330F" w14:paraId="48B1C051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9B72267" w14:textId="295C627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肺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040407F" w14:textId="4B8B008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三日死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40E56D2" w14:textId="0FB71FF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咳（咳嗽）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C11FBEE" w14:textId="47F1949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肺主呼吸，伤则气逆为咳</w:t>
            </w:r>
          </w:p>
        </w:tc>
      </w:tr>
      <w:tr w:rsidR="493B330F" w:rsidTr="493B330F" w14:paraId="58902083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B80EC85" w14:textId="327BED7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脾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B9209D3" w14:textId="6B06EC3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十日死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4D634A4" w14:textId="77ACCE6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吞（吞咽动作异常）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F588FC1" w14:textId="5801D91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脾开窍于口，伤则吞咽失常</w:t>
            </w:r>
          </w:p>
        </w:tc>
      </w:tr>
      <w:tr w:rsidR="493B330F" w:rsidTr="493B330F" w14:paraId="42DC8176">
        <w:trPr>
          <w:trHeight w:val="300"/>
        </w:trPr>
        <w:tc>
          <w:tcPr>
            <w:tcW w:w="6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01D453D" w14:textId="1D19747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胆</w:t>
            </w:r>
          </w:p>
        </w:tc>
        <w:tc>
          <w:tcPr>
            <w:tcW w:w="1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E781A0E" w14:textId="0BF0E98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一日半死</w:t>
            </w:r>
          </w:p>
        </w:tc>
        <w:tc>
          <w:tcPr>
            <w:tcW w:w="2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5207944" w14:textId="596476F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呕（呕吐）</w:t>
            </w:r>
          </w:p>
        </w:tc>
        <w:tc>
          <w:tcPr>
            <w:tcW w:w="5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9427085" w14:textId="2A129A0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胆主决断，伤则胃失和降而呕</w:t>
            </w:r>
          </w:p>
        </w:tc>
      </w:tr>
    </w:tbl>
    <w:p w:rsidR="5E2CFB85" w:rsidP="493B330F" w:rsidRDefault="5E2CFB85" w14:paraId="7FA5D96A" w14:textId="213B015F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为什么死亡时间不同？</w:t>
      </w:r>
    </w:p>
    <w:p w:rsidR="5E2CFB85" w:rsidP="493B330F" w:rsidRDefault="5E2CFB85" w14:paraId="0B20F41C" w14:textId="74D7E563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这是基于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五行生克理论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5E2CFB85" w:rsidP="493B330F" w:rsidRDefault="5E2CFB85" w14:paraId="58A6464B" w14:textId="2A30161E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心属火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——火最烈，故死最快（一日）</w:t>
      </w:r>
    </w:p>
    <w:p w:rsidR="5E2CFB85" w:rsidP="493B330F" w:rsidRDefault="5E2CFB85" w14:paraId="0607184E" w14:textId="24EBB1B5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肝属木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——木次之，五日死（五为木数）</w:t>
      </w:r>
    </w:p>
    <w:p w:rsidR="5E2CFB85" w:rsidP="493B330F" w:rsidRDefault="5E2CFB85" w14:paraId="2FD6D69C" w14:textId="5A7290FD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肺属金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——三日死（三为阳数，金主肃杀）</w:t>
      </w:r>
    </w:p>
    <w:p w:rsidR="5E2CFB85" w:rsidP="493B330F" w:rsidRDefault="5E2CFB85" w14:paraId="4E7F90D8" w14:textId="6FA0C542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肾属水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——六日死（六为水数）</w:t>
      </w:r>
    </w:p>
    <w:p w:rsidR="5E2CFB85" w:rsidP="493B330F" w:rsidRDefault="5E2CFB85" w14:paraId="79F70E6E" w14:textId="193F205B">
      <w:pPr>
        <w:pStyle w:val="ListParagraph"/>
        <w:numPr>
          <w:ilvl w:val="0"/>
          <w:numId w:val="6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脾属土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——十日死（十为土数，土最厚缓）</w:t>
      </w:r>
    </w:p>
    <w:p w:rsidR="5E2CFB85" w:rsidP="493B330F" w:rsidRDefault="5E2CFB85" w14:paraId="7D48F1F4" w14:textId="299E95E8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重要说明</w:t>
      </w:r>
    </w:p>
    <w:p w:rsidR="5E2CFB85" w:rsidP="493B330F" w:rsidRDefault="5E2CFB85" w14:paraId="7B2D1754" w14:textId="4D77577B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⚠️ 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这是古代医学理论，描述的是误刺内脏的严重后果。现代针灸有严格的安全规范，只要操作得当，不会发生这种情况。</w:t>
      </w:r>
    </w:p>
    <w:p w:rsidR="493B330F" w:rsidRDefault="493B330F" w14:paraId="1B80EA9D" w14:textId="7BC8BDD2"/>
    <w:p w:rsidR="5E2CFB85" w:rsidP="493B330F" w:rsidRDefault="5E2CFB85" w14:paraId="3F44D8F4" w14:textId="08E1DD30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第三部分：各部位针刺禁忌详解</w:t>
      </w:r>
    </w:p>
    <w:p w:rsidR="5E2CFB85" w:rsidP="493B330F" w:rsidRDefault="5E2CFB85" w14:paraId="449E3433" w14:textId="1506A509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这部分列举了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身体各部位误刺大血管或要害的后果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。我将其分类讲解：</w:t>
      </w:r>
    </w:p>
    <w:p w:rsidR="5E2CFB85" w:rsidP="493B330F" w:rsidRDefault="5E2CFB85" w14:paraId="2F9C9115" w14:textId="1A3ADDFF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A. 头部与面部禁忌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36"/>
        <w:gridCol w:w="6124"/>
      </w:tblGrid>
      <w:tr w:rsidR="493B330F" w:rsidTr="493B330F" w14:paraId="2CA048C7">
        <w:trPr>
          <w:trHeight w:val="300"/>
        </w:trPr>
        <w:tc>
          <w:tcPr>
            <w:tcW w:w="3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F20B282" w14:textId="6FA61133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原文</w:t>
            </w:r>
          </w:p>
        </w:tc>
        <w:tc>
          <w:tcPr>
            <w:tcW w:w="6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CA537E5" w14:textId="6C0A24AA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解释</w:t>
            </w:r>
          </w:p>
        </w:tc>
      </w:tr>
      <w:tr w:rsidR="493B330F" w:rsidTr="493B330F" w14:paraId="124DE000">
        <w:trPr>
          <w:trHeight w:val="300"/>
        </w:trPr>
        <w:tc>
          <w:tcPr>
            <w:tcW w:w="3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13BF465" w14:textId="4AD327B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刺跗上，中大脉，血出不止，死</w:t>
            </w:r>
          </w:p>
        </w:tc>
        <w:tc>
          <w:tcPr>
            <w:tcW w:w="6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6CB5F4C" w14:textId="1358665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足背动脉被刺中，出血不止会死亡</w:t>
            </w:r>
          </w:p>
        </w:tc>
      </w:tr>
      <w:tr w:rsidR="493B330F" w:rsidTr="493B330F" w14:paraId="7FE892FA">
        <w:trPr>
          <w:trHeight w:val="300"/>
        </w:trPr>
        <w:tc>
          <w:tcPr>
            <w:tcW w:w="3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0619E77" w14:textId="21DBD00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刺面，中溜脈，不幸為盲</w:t>
            </w:r>
          </w:p>
        </w:tc>
        <w:tc>
          <w:tcPr>
            <w:tcW w:w="6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7B73EE" w14:textId="143CE21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面部血脉被误刺，可能导致失明（面部血管丰富，与眼相通）</w:t>
            </w:r>
          </w:p>
        </w:tc>
      </w:tr>
      <w:tr w:rsidR="493B330F" w:rsidTr="493B330F" w14:paraId="0F33EBBD">
        <w:trPr>
          <w:trHeight w:val="300"/>
        </w:trPr>
        <w:tc>
          <w:tcPr>
            <w:tcW w:w="3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5C852E6" w14:textId="27A6979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刺頭中腦戶，入腦立死</w:t>
            </w:r>
          </w:p>
        </w:tc>
        <w:tc>
          <w:tcPr>
            <w:tcW w:w="6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7CFC9C6" w14:textId="1404D2F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脑户穴深刺入脑腔，立即死亡</w:t>
            </w:r>
          </w:p>
        </w:tc>
      </w:tr>
      <w:tr w:rsidR="493B330F" w:rsidTr="493B330F" w14:paraId="2704B4D4">
        <w:trPr>
          <w:trHeight w:val="300"/>
        </w:trPr>
        <w:tc>
          <w:tcPr>
            <w:tcW w:w="3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3BB12E0" w14:textId="6D45CB4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刺舌下中脈太過，血出不止為瘖</w:t>
            </w:r>
          </w:p>
        </w:tc>
        <w:tc>
          <w:tcPr>
            <w:tcW w:w="6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398CC2E" w14:textId="62BAE8D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舌下金津玉液处过度放血，导致失音</w:t>
            </w:r>
          </w:p>
        </w:tc>
      </w:tr>
    </w:tbl>
    <w:p w:rsidR="5E2CFB85" w:rsidP="493B330F" w:rsidRDefault="5E2CFB85" w14:paraId="02956A5F" w14:textId="2547CEEC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B. 四肢与关节禁忌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25"/>
        <w:gridCol w:w="5735"/>
      </w:tblGrid>
      <w:tr w:rsidR="493B330F" w:rsidTr="493B330F" w14:paraId="49B2492B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C46569" w14:textId="5D55FDD8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原文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3AAEBE7" w14:textId="0659E3BF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解释</w:t>
            </w:r>
          </w:p>
        </w:tc>
      </w:tr>
      <w:tr w:rsidR="493B330F" w:rsidTr="493B330F" w14:paraId="3A96EDF3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B16AD4" w14:textId="306687F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刺足下布絡中脈，血不出為腫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FC1740A" w14:textId="11C87AB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足底络脉被刺但血未流出，会形成瘀肿</w:t>
            </w:r>
          </w:p>
        </w:tc>
      </w:tr>
      <w:tr w:rsidR="493B330F" w:rsidTr="493B330F" w14:paraId="6DC80879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0B7B6A3" w14:textId="274D024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刺郄中大脈，令人仆脫色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D04B6BF" w14:textId="034C771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腘窝大血管被刺，人会昏倒、面色苍白（"郄"同"膝弯处"）</w:t>
            </w:r>
          </w:p>
        </w:tc>
      </w:tr>
      <w:tr w:rsidR="493B330F" w:rsidTr="493B330F" w14:paraId="663140A8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1A0A4F2" w14:textId="3B7B34C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刺氣街中脈，血不出，為腫鼠僕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F4660C5" w14:textId="5FA619E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气冲穴处血脉被刺但血未出，会形成类似鼠瘘的肿块</w:t>
            </w:r>
          </w:p>
        </w:tc>
      </w:tr>
      <w:tr w:rsidR="493B330F" w:rsidTr="493B330F" w14:paraId="410F5A76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57F65AD" w14:textId="0532044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刺陰股中大脈，血出不止，死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70136C" w14:textId="05419E2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大腿内侧大血管（如股动脉）出血不止会死亡</w:t>
            </w:r>
          </w:p>
        </w:tc>
      </w:tr>
      <w:tr w:rsidR="493B330F" w:rsidTr="493B330F" w14:paraId="1FD5857A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0A5A2C5" w14:textId="4F1EDD7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刺客主人內陷中脈，為內漏為聾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D96F015" w14:textId="1B8A2C1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客主人穴（上关穴）深刺伤脉，导致耳窍不通而耳聋</w:t>
            </w:r>
          </w:p>
        </w:tc>
      </w:tr>
      <w:tr w:rsidR="493B330F" w:rsidTr="493B330F" w14:paraId="3180D7DB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7CA63F5" w14:textId="16908AD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刺膝髕出液為跛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AD71F2" w14:textId="7C6BCFD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膝关节被刺导致关节液外泄，造成跛行</w:t>
            </w:r>
          </w:p>
        </w:tc>
      </w:tr>
      <w:tr w:rsidR="493B330F" w:rsidTr="493B330F" w14:paraId="0B03C458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2447744" w14:textId="59FC901A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刺臂太陰脈，出血多立死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0ACF17" w14:textId="46939DC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手太阴肺经大血管（如桡动脉）大量出血会立即死亡</w:t>
            </w:r>
          </w:p>
        </w:tc>
      </w:tr>
      <w:tr w:rsidR="493B330F" w:rsidTr="493B330F" w14:paraId="4E1F582B">
        <w:trPr>
          <w:trHeight w:val="300"/>
        </w:trPr>
        <w:tc>
          <w:tcPr>
            <w:tcW w:w="3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F291D09" w14:textId="3B4FE29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刺足少陰脈，重虛出血，為舌難以言</w:t>
            </w:r>
          </w:p>
        </w:tc>
        <w:tc>
          <w:tcPr>
            <w:tcW w:w="5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3BC43E1" w14:textId="1A43B31F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足少阴肾经被刺出血过多，导致舌强难言</w:t>
            </w:r>
          </w:p>
        </w:tc>
      </w:tr>
    </w:tbl>
    <w:p w:rsidR="5E2CFB85" w:rsidP="493B330F" w:rsidRDefault="5E2CFB85" w14:paraId="0CDFA4CA" w14:textId="475674AD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C. 胸背部禁忌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502"/>
        <w:gridCol w:w="5858"/>
      </w:tblGrid>
      <w:tr w:rsidR="493B330F" w:rsidTr="493B330F" w14:paraId="6A20686B">
        <w:trPr>
          <w:trHeight w:val="300"/>
        </w:trPr>
        <w:tc>
          <w:tcPr>
            <w:tcW w:w="3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5066AF" w14:textId="0419D9B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原文</w:t>
            </w:r>
          </w:p>
        </w:tc>
        <w:tc>
          <w:tcPr>
            <w:tcW w:w="58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341F1B2" w14:textId="7B2A96D2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解释</w:t>
            </w:r>
          </w:p>
        </w:tc>
      </w:tr>
      <w:tr w:rsidR="493B330F" w:rsidTr="493B330F" w14:paraId="3A739450">
        <w:trPr>
          <w:trHeight w:val="300"/>
        </w:trPr>
        <w:tc>
          <w:tcPr>
            <w:tcW w:w="3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17F9DA3" w14:textId="753C003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刺脊閒，中髓為傴</w:t>
            </w:r>
          </w:p>
        </w:tc>
        <w:tc>
          <w:tcPr>
            <w:tcW w:w="58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0537F40" w14:textId="165DD5E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脊柱间隙深刺伤及脊髓，造成驼背畸形（"傴"即佝偻）</w:t>
            </w:r>
          </w:p>
        </w:tc>
      </w:tr>
      <w:tr w:rsidR="493B330F" w:rsidTr="493B330F" w14:paraId="05D7C1AB">
        <w:trPr>
          <w:trHeight w:val="300"/>
        </w:trPr>
        <w:tc>
          <w:tcPr>
            <w:tcW w:w="3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142C5A0" w14:textId="470FDF4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刺乳上，中乳房為腫根蝕</w:t>
            </w:r>
          </w:p>
        </w:tc>
        <w:tc>
          <w:tcPr>
            <w:tcW w:w="58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280F829" w14:textId="47BB60C3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乳房上方被误刺，会形成溃烂性肿块</w:t>
            </w:r>
          </w:p>
        </w:tc>
      </w:tr>
      <w:tr w:rsidR="493B330F" w:rsidTr="493B330F" w14:paraId="22DFF131">
        <w:trPr>
          <w:trHeight w:val="300"/>
        </w:trPr>
        <w:tc>
          <w:tcPr>
            <w:tcW w:w="3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9AC63FD" w14:textId="1DBD342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刺缺盆中內陷，氣泄令人喘欬逆</w:t>
            </w:r>
          </w:p>
        </w:tc>
        <w:tc>
          <w:tcPr>
            <w:tcW w:w="58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D69B7CE" w14:textId="1CCE8AA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缺盆穴深刺导致气机外泄，引起喘息咳嗽</w:t>
            </w:r>
          </w:p>
        </w:tc>
      </w:tr>
      <w:tr w:rsidR="493B330F" w:rsidTr="493B330F" w14:paraId="0AE03C1C">
        <w:trPr>
          <w:trHeight w:val="300"/>
        </w:trPr>
        <w:tc>
          <w:tcPr>
            <w:tcW w:w="3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8BB9BAE" w14:textId="7794BB5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刺膺中陷中肺，為喘逆仰息</w:t>
            </w:r>
          </w:p>
        </w:tc>
        <w:tc>
          <w:tcPr>
            <w:tcW w:w="58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7FE5FB4" w14:textId="2754E05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胸骨旁深刺伤及肺部，造成呼吸困难、需仰卧呼吸</w:t>
            </w:r>
          </w:p>
        </w:tc>
      </w:tr>
      <w:tr w:rsidR="493B330F" w:rsidTr="493B330F" w14:paraId="161DAA5C">
        <w:trPr>
          <w:trHeight w:val="300"/>
        </w:trPr>
        <w:tc>
          <w:tcPr>
            <w:tcW w:w="3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2871571" w14:textId="1FD816F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刺肘中內陷，氣歸之，為不屈伸</w:t>
            </w:r>
          </w:p>
        </w:tc>
        <w:tc>
          <w:tcPr>
            <w:tcW w:w="58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E11A7D9" w14:textId="7821716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肘窝深刺导致气机阻滞，关节不能屈伸</w:t>
            </w:r>
          </w:p>
        </w:tc>
      </w:tr>
    </w:tbl>
    <w:p w:rsidR="5E2CFB85" w:rsidP="493B330F" w:rsidRDefault="5E2CFB85" w14:paraId="1F5446FD" w14:textId="2891C7E6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D. 腹部与下肢其他禁忌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14"/>
        <w:gridCol w:w="5946"/>
      </w:tblGrid>
      <w:tr w:rsidR="493B330F" w:rsidTr="493B330F" w14:paraId="62824A8D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9E34DEC" w14:textId="42E06C3D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原文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516144D" w14:textId="305D2BD6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解释</w:t>
            </w:r>
          </w:p>
        </w:tc>
      </w:tr>
      <w:tr w:rsidR="493B330F" w:rsidTr="493B330F" w14:paraId="7B93AA72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723F9CC" w14:textId="4BEE4AE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刺陰股下三寸內陷，令人遺溺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E985701" w14:textId="200FA0F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大腿内侧下方三寸处深刺，会导致遗尿失禁</w:t>
            </w:r>
          </w:p>
        </w:tc>
      </w:tr>
      <w:tr w:rsidR="493B330F" w:rsidTr="493B330F" w14:paraId="7763E0B3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1F10E5F" w14:textId="3E6E337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刺掖下脇間內陷，令人欬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C939997" w14:textId="0B1B5EC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腋下胁间深刺，会引起咳嗽（影响肺气）</w:t>
            </w:r>
          </w:p>
        </w:tc>
      </w:tr>
      <w:tr w:rsidR="493B330F" w:rsidTr="493B330F" w14:paraId="1A17F327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F495B95" w14:textId="6ECF8B2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刺少腹中膀胱溺出，令人少腹滿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6D499FA" w14:textId="68ACCDA9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小腹误刺伤及膀胱导致尿液外漏，小腹胀满</w:t>
            </w:r>
          </w:p>
        </w:tc>
      </w:tr>
      <w:tr w:rsidR="493B330F" w:rsidTr="493B330F" w14:paraId="601C727D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DBA619A" w14:textId="31FD270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刺腨腸內陷為腫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626B02D" w14:textId="422BF99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小腿肚深刺会导致肿胀</w:t>
            </w:r>
          </w:p>
        </w:tc>
      </w:tr>
      <w:tr w:rsidR="493B330F" w:rsidTr="493B330F" w14:paraId="18A7C85B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44EB34C" w14:textId="0D7042D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刺匡上陷骨中脈，為漏為盲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A55DCB6" w14:textId="029EC90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眼眶上方深刺伤脉，造成流泪不止和失明（"匡"即眼眶）</w:t>
            </w:r>
          </w:p>
        </w:tc>
      </w:tr>
      <w:tr w:rsidR="493B330F" w:rsidTr="493B330F" w14:paraId="3C188EF7">
        <w:trPr>
          <w:trHeight w:val="300"/>
        </w:trPr>
        <w:tc>
          <w:tcPr>
            <w:tcW w:w="3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53B067B" w14:textId="21E7706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刺關節中液出，不得屈伸</w:t>
            </w:r>
          </w:p>
        </w:tc>
        <w:tc>
          <w:tcPr>
            <w:tcW w:w="5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9D3F71D" w14:textId="3B45DCA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关节腔被刺导致滑液外泄，关节不能活动</w:t>
            </w:r>
          </w:p>
        </w:tc>
      </w:tr>
    </w:tbl>
    <w:p w:rsidR="5E2CFB85" w:rsidP="493B330F" w:rsidRDefault="5E2CFB85" w14:paraId="6CF99FF8" w14:textId="20E74348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E. 特殊部位禁忌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44"/>
        <w:gridCol w:w="5716"/>
      </w:tblGrid>
      <w:tr w:rsidR="493B330F" w:rsidTr="493B330F" w14:paraId="159532FA">
        <w:trPr>
          <w:trHeight w:val="300"/>
        </w:trPr>
        <w:tc>
          <w:tcPr>
            <w:tcW w:w="36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5581BAC" w14:textId="77515EA6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原文</w:t>
            </w:r>
          </w:p>
        </w:tc>
        <w:tc>
          <w:tcPr>
            <w:tcW w:w="5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24EDDD" w14:textId="64296311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解释</w:t>
            </w:r>
          </w:p>
        </w:tc>
      </w:tr>
      <w:tr w:rsidR="493B330F" w:rsidTr="493B330F" w14:paraId="250D671F">
        <w:trPr>
          <w:trHeight w:val="300"/>
        </w:trPr>
        <w:tc>
          <w:tcPr>
            <w:tcW w:w="36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A570AF6" w14:textId="689CC83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刺手魚腹內陷為腫</w:t>
            </w:r>
          </w:p>
        </w:tc>
        <w:tc>
          <w:tcPr>
            <w:tcW w:w="5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F5DB303" w14:textId="1F12C73B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手掌大鱼际处深刺会导致肿胀</w:t>
            </w:r>
          </w:p>
        </w:tc>
      </w:tr>
    </w:tbl>
    <w:p w:rsidR="493B330F" w:rsidRDefault="493B330F" w14:paraId="5FECAD8E" w14:textId="7F8B8A82"/>
    <w:p w:rsidR="5E2CFB85" w:rsidP="493B330F" w:rsidRDefault="5E2CFB85" w14:paraId="177D888D" w14:textId="305281C0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第四部分：九种不宜针刺的状态</w:t>
      </w:r>
    </w:p>
    <w:p w:rsidR="5E2CFB85" w:rsidP="493B330F" w:rsidRDefault="5E2CFB85" w14:paraId="56DBD9CB" w14:textId="133B7A99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E2CFB85" w:rsidP="493B330F" w:rsidRDefault="5E2CFB85" w14:paraId="494DE43E" w14:textId="0EB48BD3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無刺大醉，令人氣亂。</w:t>
      </w:r>
    </w:p>
    <w:p w:rsidR="5E2CFB85" w:rsidP="493B330F" w:rsidRDefault="5E2CFB85" w14:paraId="6B2A5198" w14:textId="0E82C934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無刺大怒，令人氣逆。</w:t>
      </w:r>
    </w:p>
    <w:p w:rsidR="5E2CFB85" w:rsidP="493B330F" w:rsidRDefault="5E2CFB85" w14:paraId="56057AEA" w14:textId="45314A6D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無刺大勞人，無刺新飽人，無刺大饑人，無刺大渴人，無刺大驚人。</w:t>
      </w:r>
    </w:p>
    <w:p w:rsidR="5E2CFB85" w:rsidP="493B330F" w:rsidRDefault="5E2CFB85" w14:paraId="7353D48C" w14:textId="1492BF2A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详细解读</w:t>
      </w:r>
    </w:p>
    <w:p w:rsidR="5E2CFB85" w:rsidP="493B330F" w:rsidRDefault="5E2CFB85" w14:paraId="1197963D" w14:textId="10E0A740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九种不宜进行针刺的情况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91"/>
        <w:gridCol w:w="3984"/>
        <w:gridCol w:w="3985"/>
      </w:tblGrid>
      <w:tr w:rsidR="493B330F" w:rsidTr="493B330F" w14:paraId="0CAD6C19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9668E64" w14:textId="30A08596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状态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32D0686" w14:textId="2CCC9CEB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原因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D39BD13" w14:textId="032E27E8">
            <w:pPr>
              <w:bidi w:val="0"/>
              <w:spacing w:before="0" w:beforeAutospacing="off" w:after="0" w:afterAutospacing="off"/>
              <w:jc w:val="center"/>
            </w:pPr>
            <w:r w:rsidRPr="493B330F" w:rsidR="493B330F">
              <w:rPr>
                <w:b w:val="1"/>
                <w:bCs w:val="1"/>
              </w:rPr>
              <w:t>后果</w:t>
            </w:r>
          </w:p>
        </w:tc>
      </w:tr>
      <w:tr w:rsidR="493B330F" w:rsidTr="493B330F" w14:paraId="188D19B6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87FE0FA" w14:textId="5EF8B018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大醉者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0D6BEEF" w14:textId="7407F5C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酒气扰乱气血运行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707EA00" w14:textId="4730A62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令人气乱（气血紊乱）</w:t>
            </w:r>
          </w:p>
        </w:tc>
      </w:tr>
      <w:tr w:rsidR="493B330F" w:rsidTr="493B330F" w14:paraId="4B606583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D221CB9" w14:textId="06616836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大怒者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5505021" w14:textId="0A872FCE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怒则气上，肝气逆乱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8795F37" w14:textId="6DD584E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令人气逆（气机上冲）</w:t>
            </w:r>
          </w:p>
        </w:tc>
      </w:tr>
      <w:tr w:rsidR="493B330F" w:rsidTr="493B330F" w14:paraId="645E0463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A3A22C4" w14:textId="6EADE000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大劳者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1AAEADB2" w14:textId="2E52E6E0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过度劳累后正气虚弱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6D5C99D" w14:textId="6AE9648D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再刺会进一步耗伤正气</w:t>
            </w:r>
          </w:p>
        </w:tc>
      </w:tr>
      <w:tr w:rsidR="493B330F" w:rsidTr="493B330F" w14:paraId="434E2C8D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9871AE3" w14:textId="69DEF2D4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新饱者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982FE27" w14:textId="1EFD42F5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刚吃饱时气血聚于脾胃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64BCB04" w14:textId="7A01FB8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针刺会干扰消化功能</w:t>
            </w:r>
          </w:p>
        </w:tc>
      </w:tr>
      <w:tr w:rsidR="493B330F" w:rsidTr="493B330F" w14:paraId="73B6BDC9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27C256E0" w14:textId="402761B6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大饥者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4F1F940" w14:textId="56225CA4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极度饥饿时气血不足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FD6CAA3" w14:textId="383B1B86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易致晕针、虚脱</w:t>
            </w:r>
          </w:p>
        </w:tc>
      </w:tr>
      <w:tr w:rsidR="493B330F" w:rsidTr="493B330F" w14:paraId="3CAD2216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5744723A" w14:textId="33B7F8CB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大渴者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6A8A837B" w14:textId="705962A1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津液亏损，阴阳失衡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46906231" w14:textId="65C4E108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不宜再扰动气机</w:t>
            </w:r>
          </w:p>
        </w:tc>
      </w:tr>
      <w:tr w:rsidR="493B330F" w:rsidTr="493B330F" w14:paraId="20E35550">
        <w:trPr>
          <w:trHeight w:val="300"/>
        </w:trPr>
        <w:tc>
          <w:tcPr>
            <w:tcW w:w="13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73AB9B1C" w14:textId="6161CE56">
            <w:pPr>
              <w:bidi w:val="0"/>
              <w:spacing w:before="0" w:beforeAutospacing="off" w:after="0" w:afterAutospacing="off"/>
              <w:jc w:val="left"/>
            </w:pPr>
            <w:r w:rsidRPr="493B330F" w:rsidR="493B330F">
              <w:rPr>
                <w:b w:val="1"/>
                <w:bCs w:val="1"/>
              </w:rPr>
              <w:t>大惊者</w:t>
            </w:r>
          </w:p>
        </w:tc>
        <w:tc>
          <w:tcPr>
            <w:tcW w:w="39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02B92C2D" w14:textId="3210D51C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惊则气乱，心神不宁</w:t>
            </w:r>
          </w:p>
        </w:tc>
        <w:tc>
          <w:tcPr>
            <w:tcW w:w="3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3B330F" w:rsidP="493B330F" w:rsidRDefault="493B330F" w14:paraId="3676AF1B" w14:textId="6C092402">
            <w:pPr>
              <w:bidi w:val="0"/>
              <w:spacing w:before="0" w:beforeAutospacing="off" w:after="0" w:afterAutospacing="off"/>
              <w:jc w:val="left"/>
            </w:pPr>
            <w:r w:rsidR="493B330F">
              <w:rPr/>
              <w:t>针刺会加重神志紊乱</w:t>
            </w:r>
          </w:p>
        </w:tc>
      </w:tr>
    </w:tbl>
    <w:p w:rsidR="5E2CFB85" w:rsidP="493B330F" w:rsidRDefault="5E2CFB85" w14:paraId="40332E48" w14:textId="1F4B83D4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核心原理</w:t>
      </w:r>
    </w:p>
    <w:p w:rsidR="5E2CFB85" w:rsidP="493B330F" w:rsidRDefault="5E2CFB85" w14:paraId="7CD7B763" w14:textId="0D35AFF8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这些禁忌的共同点是：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当人体气血处于异常状态时，针刺可能加重病情或引发意外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93B330F" w:rsidRDefault="493B330F" w14:paraId="03597888" w14:textId="769C4001"/>
    <w:p w:rsidR="5E2CFB85" w:rsidP="493B330F" w:rsidRDefault="5E2CFB85" w14:paraId="450590A0" w14:textId="3259ACB3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总结与临床启示</w:t>
      </w:r>
    </w:p>
    <w:p w:rsidR="5E2CFB85" w:rsidP="493B330F" w:rsidRDefault="5E2CFB85" w14:paraId="212ADF1B" w14:textId="09ADD8D3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一、《刺禁论》的核心思想</w:t>
      </w:r>
    </w:p>
    <w:p w:rsidR="5E2CFB85" w:rsidP="493B330F" w:rsidRDefault="5E2CFB85" w14:paraId="59590F6B" w14:textId="7267242D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敬畏生命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——"藏有要害，不可不察"</w:t>
      </w:r>
    </w:p>
    <w:p w:rsidR="5E2CFB85" w:rsidP="493B330F" w:rsidRDefault="5E2CFB85" w14:paraId="0D5C8AE4" w14:textId="39B50623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明辨解剖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——清楚知道五脏六腑的位置和深浅</w:t>
      </w:r>
    </w:p>
    <w:p w:rsidR="5E2CFB85" w:rsidP="493B330F" w:rsidRDefault="5E2CFB85" w14:paraId="33B6B9B6" w14:textId="0E1FF656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掌握时机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——不在气血紊乱时施针</w:t>
      </w:r>
    </w:p>
    <w:p w:rsidR="5E2CFB85" w:rsidP="493B330F" w:rsidRDefault="5E2CFB85" w14:paraId="643DA3C8" w14:textId="501AA140">
      <w:pPr>
        <w:pStyle w:val="ListParagraph"/>
        <w:numPr>
          <w:ilvl w:val="0"/>
          <w:numId w:val="6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谨慎操作</w:t>
      </w: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——"从之有福，逆之有咎"</w:t>
      </w:r>
    </w:p>
    <w:p w:rsidR="5E2CFB85" w:rsidP="493B330F" w:rsidRDefault="5E2CFB85" w14:paraId="2972E478" w14:textId="49741FD3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二、对现代针灸的启示</w:t>
      </w:r>
    </w:p>
    <w:p w:rsidR="5E2CFB85" w:rsidP="493B330F" w:rsidRDefault="5E2CFB85" w14:paraId="4465B542" w14:textId="740C1065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虽然这是两千多年前的经典，但其中许多原则至今仍有指导意义：</w:t>
      </w:r>
    </w:p>
    <w:p w:rsidR="5E2CFB85" w:rsidP="493B330F" w:rsidRDefault="5E2CFB85" w14:paraId="438AEEF8" w14:textId="1ABEC17B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✅ 重要血管附近要浅刺或避开</w:t>
      </w:r>
    </w:p>
    <w:p w:rsidR="5E2CFB85" w:rsidP="493B330F" w:rsidRDefault="5E2CFB85" w14:paraId="5B41DCD0" w14:textId="1759F493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✅ 胸背部穴位不宜深刺（防气胸）</w:t>
      </w:r>
    </w:p>
    <w:p w:rsidR="5E2CFB85" w:rsidP="493B330F" w:rsidRDefault="5E2CFB85" w14:paraId="04128379" w14:textId="29BD18F7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✅ 醉酒、过饥过饱时不宜施针</w:t>
      </w:r>
    </w:p>
    <w:p w:rsidR="5E2CFB85" w:rsidP="493B330F" w:rsidRDefault="5E2CFB85" w14:paraId="2D0209BF" w14:textId="6C7773A4">
      <w:pPr>
        <w:pStyle w:val="ListParagraph"/>
        <w:numPr>
          <w:ilvl w:val="0"/>
          <w:numId w:val="6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✅ 情绪极度波动时应先安抚再治疗</w:t>
      </w:r>
    </w:p>
    <w:p w:rsidR="5E2CFB85" w:rsidP="493B330F" w:rsidRDefault="5E2CFB85" w14:paraId="33A13ED0" w14:textId="7CC20A00">
      <w:pPr>
        <w:pStyle w:val="Heading3"/>
        <w:bidi w:val="0"/>
        <w:spacing w:before="281" w:beforeAutospacing="off" w:after="281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三、重要提醒</w:t>
      </w:r>
    </w:p>
    <w:p w:rsidR="5E2CFB85" w:rsidP="493B330F" w:rsidRDefault="5E2CFB85" w14:paraId="63D57EFE" w14:textId="767133AB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⚠️ </w:t>
      </w: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本文是中医经典文献的学术解读，不是医疗操作指南。</w:t>
      </w:r>
    </w:p>
    <w:p w:rsidR="5E2CFB85" w:rsidP="493B330F" w:rsidRDefault="5E2CFB85" w14:paraId="31B1F7DB" w14:textId="796F7FB1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现代针灸有严格的安全规范：</w:t>
      </w:r>
    </w:p>
    <w:p w:rsidR="5E2CFB85" w:rsidP="493B330F" w:rsidRDefault="5E2CFB85" w14:paraId="67814519" w14:textId="6EA12CA1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使用一次性无菌针具</w:t>
      </w:r>
    </w:p>
    <w:p w:rsidR="5E2CFB85" w:rsidP="493B330F" w:rsidRDefault="5E2CFB85" w14:paraId="2349EDD1" w14:textId="407802FE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掌握标准穴位定位和进针深度</w:t>
      </w:r>
    </w:p>
    <w:p w:rsidR="5E2CFB85" w:rsidP="493B330F" w:rsidRDefault="5E2CFB85" w14:paraId="60DB095B" w14:textId="16E39D67">
      <w:pPr>
        <w:pStyle w:val="ListParagraph"/>
        <w:numPr>
          <w:ilvl w:val="0"/>
          <w:numId w:val="6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接受过专业培训的医师操作</w:t>
      </w:r>
    </w:p>
    <w:p w:rsidR="5E2CFB85" w:rsidP="493B330F" w:rsidRDefault="5E2CFB85" w14:paraId="1450430C" w14:textId="155D503B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切勿自行尝试文中提到的任何针刺操作！</w:t>
      </w:r>
    </w:p>
    <w:p w:rsidR="493B330F" w:rsidRDefault="493B330F" w14:paraId="2E9BEA80" w14:textId="1F5A5F2C"/>
    <w:p w:rsidR="5E2CFB85" w:rsidP="493B330F" w:rsidRDefault="5E2CFB85" w14:paraId="0205898D" w14:textId="52A89678">
      <w:pPr>
        <w:pStyle w:val="Heading2"/>
        <w:bidi w:val="0"/>
        <w:spacing w:before="299" w:beforeAutospacing="off" w:after="299" w:afterAutospacing="off"/>
      </w:pPr>
      <w:r w:rsidRPr="493B330F" w:rsidR="5E2CFB8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结语</w:t>
      </w:r>
    </w:p>
    <w:p w:rsidR="5E2CFB85" w:rsidP="493B330F" w:rsidRDefault="5E2CFB85" w14:paraId="4A66BCD1" w14:textId="599F379E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《刺禁论》体现了中医"如临深渊，如履薄冰"的谨慎态度。古人将这些禁忌记录下来，是为了保护后学者不致误伤患者。作为医者，必须对这些要害之处有清晰的认识，才能真正做到"从之有福"。</w:t>
      </w:r>
    </w:p>
    <w:p w:rsidR="5E2CFB85" w:rsidP="493B330F" w:rsidRDefault="5E2CFB85" w14:paraId="14E35717" w14:textId="77615F50">
      <w:pPr>
        <w:bidi w:val="0"/>
        <w:spacing w:before="240" w:beforeAutospacing="off" w:after="240" w:afterAutospacing="off"/>
      </w:pPr>
      <w:r w:rsidRPr="493B330F" w:rsidR="5E2CFB85">
        <w:rPr>
          <w:rFonts w:ascii="Consolas" w:hAnsi="Consolas" w:eastAsia="Consolas" w:cs="Consolas"/>
          <w:noProof w:val="0"/>
          <w:sz w:val="24"/>
          <w:szCs w:val="24"/>
          <w:lang w:val="en-US"/>
        </w:rPr>
        <w:t>这就是我今天对《刺禁论》的详细讲解。如有任何疑问，欢迎继续探讨。</w:t>
      </w:r>
    </w:p>
    <w:p w:rsidR="493B330F" w:rsidP="493B330F" w:rsidRDefault="493B330F" w14:paraId="0ACB585E" w14:textId="2AC5168D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756D6F8F" w14:textId="222B63FD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C3D6AC8" w:rsidP="493B330F" w:rsidRDefault="5C3D6AC8" w14:paraId="22DF10FA" w14:textId="78FDB481">
      <w:pPr>
        <w:pStyle w:val="Heading1"/>
        <w:bidi w:val="0"/>
        <w:spacing w:before="322" w:beforeAutospacing="off" w:after="322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《素问·刺志论》详解</w:t>
      </w:r>
    </w:p>
    <w:p w:rsidR="5C3D6AC8" w:rsidP="493B330F" w:rsidRDefault="5C3D6AC8" w14:paraId="078A5E99" w14:textId="7274097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各位朋友，大家好。我是你们的道医传人。今天我们来学习《黄帝内经·素问》第五十三篇——《刺志论》。</w:t>
      </w:r>
    </w:p>
    <w:p w:rsidR="5C3D6AC8" w:rsidP="493B330F" w:rsidRDefault="5C3D6AC8" w14:paraId="39416265" w14:textId="560E872F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这一篇虽然篇幅不长，但讲的是中医诊断和治疗最核心的问题：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虚实辨证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。什么是虚？什么是实？怎么判断？怎么治疗？这篇文章把道理讲得非常透彻。</w:t>
      </w:r>
    </w:p>
    <w:p w:rsidR="493B330F" w:rsidRDefault="493B330F" w14:paraId="101C94B6" w14:textId="1E8C1BB7"/>
    <w:p w:rsidR="5C3D6AC8" w:rsidP="493B330F" w:rsidRDefault="5C3D6AC8" w14:paraId="16900B7A" w14:textId="6932542F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第一部分：正常的生理规律（"常"）</w:t>
      </w:r>
    </w:p>
    <w:p w:rsidR="5C3D6AC8" w:rsidP="493B330F" w:rsidRDefault="5C3D6AC8" w14:paraId="52245291" w14:textId="2D7B27F4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C3D6AC8" w:rsidP="493B330F" w:rsidRDefault="5C3D6AC8" w14:paraId="0A6FBF8D" w14:textId="38BC9927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黄帝问曰：愿闻虚实之要。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歧伯对曰：气实形实，气虚形虚，此其常也，反此者病。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穀盛氣盛，穀虛氣虛，此其常也，反此者病。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脈實血實，脈虛血虛，此其常也，反此者病。</w:t>
      </w:r>
    </w:p>
    <w:p w:rsidR="5C3D6AC8" w:rsidP="493B330F" w:rsidRDefault="5C3D6AC8" w14:paraId="0DE9DC9D" w14:textId="6D65D4FF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C3D6AC8" w:rsidP="493B330F" w:rsidRDefault="5C3D6AC8" w14:paraId="1AD553AB" w14:textId="38267FE1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黄帝首先提出问题："我想听听关于虚实辨证的关键要点。"</w:t>
      </w:r>
    </w:p>
    <w:p w:rsidR="5C3D6AC8" w:rsidP="493B330F" w:rsidRDefault="5C3D6AC8" w14:paraId="427FC8CA" w14:textId="556C112B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岐伯回答，正常情况下有三组对应关系：</w:t>
      </w:r>
    </w:p>
    <w:p w:rsidR="5C3D6AC8" w:rsidP="493B330F" w:rsidRDefault="5C3D6AC8" w14:paraId="40430CB5" w14:textId="068B91DB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第一组：气与形的关系</w:t>
      </w:r>
    </w:p>
    <w:p w:rsidR="5C3D6AC8" w:rsidP="493B330F" w:rsidRDefault="5C3D6AC8" w14:paraId="46D29E53" w14:textId="5A272105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"气实形实"——当你的元气充足时，身体形态应该是充实饱满的</w:t>
      </w:r>
    </w:p>
    <w:p w:rsidR="5C3D6AC8" w:rsidP="493B330F" w:rsidRDefault="5C3D6AC8" w14:paraId="53C82C0A" w14:textId="775E6F99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"气虚形虚"——当你的元气不足时，身体形态应该是消瘦虚弱的</w:t>
      </w:r>
    </w:p>
    <w:p w:rsidR="5C3D6AC8" w:rsidP="493B330F" w:rsidRDefault="5C3D6AC8" w14:paraId="7EDD710A" w14:textId="28640206">
      <w:pPr>
        <w:pStyle w:val="ListParagraph"/>
        <w:numPr>
          <w:ilvl w:val="0"/>
          <w:numId w:val="6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这是正常的规律（常），如果反过来就生病了</w:t>
      </w:r>
    </w:p>
    <w:p w:rsidR="5C3D6AC8" w:rsidP="493B330F" w:rsidRDefault="5C3D6AC8" w14:paraId="4CA02A54" w14:textId="494AEB4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第二组：饮食与气的关系</w:t>
      </w:r>
    </w:p>
    <w:p w:rsidR="5C3D6AC8" w:rsidP="493B330F" w:rsidRDefault="5C3D6AC8" w14:paraId="5E6FAE72" w14:textId="19BD01B6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"穀盛氣盛"——吃得多、营养充足，那么气就应该旺盛</w:t>
      </w:r>
    </w:p>
    <w:p w:rsidR="5C3D6AC8" w:rsidP="493B330F" w:rsidRDefault="5C3D6AC8" w14:paraId="2124CF19" w14:textId="5DAB5782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"穀虛氣虛"——吃得少、营养不足，那么气就应该虚弱</w:t>
      </w:r>
    </w:p>
    <w:p w:rsidR="5C3D6AC8" w:rsidP="493B330F" w:rsidRDefault="5C3D6AC8" w14:paraId="5F3191E4" w14:textId="781BE9E4">
      <w:pPr>
        <w:pStyle w:val="ListParagraph"/>
        <w:numPr>
          <w:ilvl w:val="0"/>
          <w:numId w:val="6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这也是正常规律，反了就是病态</w:t>
      </w:r>
    </w:p>
    <w:p w:rsidR="5C3D6AC8" w:rsidP="493B330F" w:rsidRDefault="5C3D6AC8" w14:paraId="08447D57" w14:textId="52C835AE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第三组：脉象与血的关系</w:t>
      </w:r>
    </w:p>
    <w:p w:rsidR="5C3D6AC8" w:rsidP="493B330F" w:rsidRDefault="5C3D6AC8" w14:paraId="15533D81" w14:textId="22D5F5EA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"脈實血實"——脉搏有力充实，说明血液充盈</w:t>
      </w:r>
    </w:p>
    <w:p w:rsidR="5C3D6AC8" w:rsidP="493B330F" w:rsidRDefault="5C3D6AC8" w14:paraId="3A74C179" w14:textId="5C455450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"脈虛血虛"——脉搏微弱空虚，说明血液不足</w:t>
      </w:r>
    </w:p>
    <w:p w:rsidR="5C3D6AC8" w:rsidP="493B330F" w:rsidRDefault="5C3D6AC8" w14:paraId="0247596F" w14:textId="0B6A6A38">
      <w:pPr>
        <w:pStyle w:val="ListParagraph"/>
        <w:numPr>
          <w:ilvl w:val="0"/>
          <w:numId w:val="6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同样，这是常理，反了就是疾病</w:t>
      </w:r>
    </w:p>
    <w:p w:rsidR="5C3D6AC8" w:rsidP="493B330F" w:rsidRDefault="5C3D6AC8" w14:paraId="07FD6A3D" w14:textId="220D74EF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5C3D6AC8" w:rsidP="493B330F" w:rsidRDefault="5C3D6AC8" w14:paraId="69516214" w14:textId="419BBAD2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这里有个现代人容易困惑的地方：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什么是"气"？什么是"形"？</w:t>
      </w:r>
    </w:p>
    <w:p w:rsidR="5C3D6AC8" w:rsidP="493B330F" w:rsidRDefault="5C3D6AC8" w14:paraId="1FA59088" w14:textId="0CF7B2BA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在中医里：</w:t>
      </w:r>
    </w:p>
    <w:p w:rsidR="5C3D6AC8" w:rsidP="493B330F" w:rsidRDefault="5C3D6AC8" w14:paraId="50DBC2FB" w14:textId="19AAB8D4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功能活动、能量状态。比如你的精神好不好、体力足不足、消化能力强不强，这些都是"气"的表现</w:t>
      </w:r>
    </w:p>
    <w:p w:rsidR="5C3D6AC8" w:rsidP="493B330F" w:rsidRDefault="5C3D6AC8" w14:paraId="08266370" w14:textId="3223904F">
      <w:pPr>
        <w:pStyle w:val="ListParagraph"/>
        <w:numPr>
          <w:ilvl w:val="0"/>
          <w:numId w:val="6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形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形体结构、物质基础。比如肌肉丰不丰满、脸色红润还是苍白、身体胖瘦等</w:t>
      </w:r>
    </w:p>
    <w:p w:rsidR="5C3D6AC8" w:rsidP="493B330F" w:rsidRDefault="5C3D6AC8" w14:paraId="438EAC65" w14:textId="50D44015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所以"气实形实"的意思是：一个元气充足的人，他的身体形态应该是饱满有光泽的；反过来，一个元气虚弱的人，身体自然会消瘦黯淡。这是符合自然规律的。</w:t>
      </w:r>
    </w:p>
    <w:p w:rsidR="493B330F" w:rsidRDefault="493B330F" w14:paraId="643F50FA" w14:textId="698DEB4C"/>
    <w:p w:rsidR="5C3D6AC8" w:rsidP="493B330F" w:rsidRDefault="5C3D6AC8" w14:paraId="50D25F0B" w14:textId="334A705F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第二部分：异常的病理表现（"反"）</w:t>
      </w:r>
    </w:p>
    <w:p w:rsidR="5C3D6AC8" w:rsidP="493B330F" w:rsidRDefault="5C3D6AC8" w14:paraId="6BB919AF" w14:textId="2CDDBA3B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C3D6AC8" w:rsidP="493B330F" w:rsidRDefault="5C3D6AC8" w14:paraId="68355B97" w14:textId="1C3CE67F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帝曰：如何而反。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歧伯曰：氣虛身熱，此謂反也。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穀入多而氣少，此謂反也。穀不入而氣多，此謂反也。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脈盛血少，此謂反也。脈少血多，此謂反也。</w:t>
      </w:r>
    </w:p>
    <w:p w:rsidR="5C3D6AC8" w:rsidP="493B330F" w:rsidRDefault="5C3D6AC8" w14:paraId="42E1FF94" w14:textId="20A4574B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C3D6AC8" w:rsidP="493B330F" w:rsidRDefault="5C3D6AC8" w14:paraId="49D60A6F" w14:textId="7FECC9A2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黄帝接着问："那什么情况算是'反'呢？"</w:t>
      </w:r>
    </w:p>
    <w:p w:rsidR="5C3D6AC8" w:rsidP="493B330F" w:rsidRDefault="5C3D6AC8" w14:paraId="1CA9DA64" w14:textId="10F54CE9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岐伯列举了五种异常的反常情况：</w:t>
      </w:r>
    </w:p>
    <w:p w:rsidR="5C3D6AC8" w:rsidP="493B330F" w:rsidRDefault="5C3D6AC8" w14:paraId="0896FD1D" w14:textId="08B5B23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气虚身热——元气不足却身体发热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正常情况下，气足人才有能量产生热量；气虚的人应该怕冷。现在气明明虚了，人反而发热，这是反常的。</w:t>
      </w:r>
    </w:p>
    <w:p w:rsidR="5C3D6AC8" w:rsidP="493B330F" w:rsidRDefault="5C3D6AC8" w14:paraId="2DA062C4" w14:textId="3645A27D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穀入多而氣少——吃得多但气不足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一个人饭量很大、营养摄入充足，按道理气应该旺盛才对，结果气却虚弱，这也是反常。</w:t>
      </w:r>
    </w:p>
    <w:p w:rsidR="5C3D6AC8" w:rsidP="493B330F" w:rsidRDefault="5C3D6AC8" w14:paraId="456970F6" w14:textId="2E1203AA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穀不入而氣多——不吃东西但气很旺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一个人几乎不进食，按理说气源断绝应该气虚，结果气反而显得很盛，这更是反常。</w:t>
      </w:r>
    </w:p>
    <w:p w:rsidR="5C3D6AC8" w:rsidP="493B330F" w:rsidRDefault="5C3D6AC8" w14:paraId="7042DA3A" w14:textId="4ACF08DA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4. 脈盛血少——脉象有力但血液不足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脉搏跳得很有力，但实际血液量却很少，这是矛盾的。</w:t>
      </w:r>
    </w:p>
    <w:p w:rsidR="5C3D6AC8" w:rsidP="493B330F" w:rsidRDefault="5C3D6AC8" w14:paraId="1C443662" w14:textId="680BCD9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5. 脈少血多——脉象微弱但血液充足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脉搏很弱，但体内血液其实很多，这也是矛盾的。</w:t>
      </w:r>
    </w:p>
    <w:p w:rsidR="5C3D6AC8" w:rsidP="493B330F" w:rsidRDefault="5C3D6AC8" w14:paraId="5509B7DF" w14:textId="34740253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为什么这些是"反常"？</w:t>
      </w:r>
    </w:p>
    <w:p w:rsidR="5C3D6AC8" w:rsidP="493B330F" w:rsidRDefault="5C3D6AC8" w14:paraId="6C08DB44" w14:textId="6897B9A8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黄帝内经认为，人体是一个整体系统，各个部分之间应该协调统一：</w:t>
      </w:r>
    </w:p>
    <w:p w:rsidR="5C3D6AC8" w:rsidP="493B330F" w:rsidRDefault="5C3D6AC8" w14:paraId="3DC6C0E4" w14:textId="6B59CC90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能量（气）和物质基础（形、血）应该匹配</w:t>
      </w:r>
    </w:p>
    <w:p w:rsidR="5C3D6AC8" w:rsidP="493B330F" w:rsidRDefault="5C3D6AC8" w14:paraId="17DAC24F" w14:textId="1C373CE1">
      <w:pPr>
        <w:pStyle w:val="ListParagraph"/>
        <w:numPr>
          <w:ilvl w:val="0"/>
          <w:numId w:val="6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输入（饮食）和输出（功能）应该平衡</w:t>
      </w:r>
    </w:p>
    <w:p w:rsidR="5C3D6AC8" w:rsidP="493B330F" w:rsidRDefault="5C3D6AC8" w14:paraId="3BFA880B" w14:textId="2C34952E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当这种对应关系被打破时，就说明身体出了大问题。这些"反常"往往比单纯的虚或实更难治疗，因为病机更复杂。</w:t>
      </w:r>
    </w:p>
    <w:p w:rsidR="493B330F" w:rsidRDefault="493B330F" w14:paraId="6DBAA2A5" w14:textId="24627042"/>
    <w:p w:rsidR="5C3D6AC8" w:rsidP="493B330F" w:rsidRDefault="5C3D6AC8" w14:paraId="12E751C7" w14:textId="73E890CD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第三部分：异常情况的病因分析</w:t>
      </w:r>
    </w:p>
    <w:p w:rsidR="5C3D6AC8" w:rsidP="493B330F" w:rsidRDefault="5C3D6AC8" w14:paraId="43262FA6" w14:textId="5F1465A3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C3D6AC8" w:rsidP="493B330F" w:rsidRDefault="5C3D6AC8" w14:paraId="6CBDBBD3" w14:textId="6D99CAF2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氣盛身寒，得之傷寒。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氣虛身熱，得之傷暑。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穀入多而氣少者，得之有所脫血濕居下也。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穀不入而氣多者，邪在胃及與肺也。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脈小血多者，飲中熱也。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脈大血少者，脈有風氣，水漿不入，此之謂也。</w:t>
      </w:r>
    </w:p>
    <w:p w:rsidR="5C3D6AC8" w:rsidP="493B330F" w:rsidRDefault="5C3D6AC8" w14:paraId="17709304" w14:textId="1ADAB4B4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C3D6AC8" w:rsidP="493B330F" w:rsidRDefault="5C3D6AC8" w14:paraId="64A2DC9F" w14:textId="44968D6F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黄帝继续追问：这些反常情况是怎么产生的？岐伯一一解释：</w:t>
      </w:r>
    </w:p>
    <w:p w:rsidR="5C3D6AC8" w:rsidP="493B330F" w:rsidRDefault="5C3D6AC8" w14:paraId="091FF77E" w14:textId="67ECB48D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气盛身寒——得之伤寒</w:t>
      </w:r>
    </w:p>
    <w:p w:rsidR="5C3D6AC8" w:rsidP="493B330F" w:rsidRDefault="5C3D6AC8" w14:paraId="16960563" w14:textId="54D39185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为什么元气旺盛的人反而怕冷？</w:t>
      </w:r>
    </w:p>
    <w:p w:rsidR="5C3D6AC8" w:rsidP="493B330F" w:rsidRDefault="5C3D6AC8" w14:paraId="5350AA63" w14:textId="55B6292A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这是因为感受了"伤寒"（外感寒邪）</w:t>
      </w:r>
    </w:p>
    <w:p w:rsidR="5C3D6AC8" w:rsidP="493B330F" w:rsidRDefault="5C3D6AC8" w14:paraId="2A1CD672" w14:textId="09A10B23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寒邪侵袭体表，束缚了卫气，导致身体发冷</w:t>
      </w:r>
    </w:p>
    <w:p w:rsidR="5C3D6AC8" w:rsidP="493B330F" w:rsidRDefault="5C3D6AC8" w14:paraId="5EFBC5CD" w14:textId="70A7D8AC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但体内的正气还在抗争，所以气实际上是盛的</w:t>
      </w:r>
    </w:p>
    <w:p w:rsidR="5C3D6AC8" w:rsidP="493B330F" w:rsidRDefault="5C3D6AC8" w14:paraId="2FAEDD12" w14:textId="07A048A6">
      <w:pPr>
        <w:pStyle w:val="ListParagraph"/>
        <w:numPr>
          <w:ilvl w:val="0"/>
          <w:numId w:val="64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简单说：这是正邪相争的表现——正气足在抵抗，但寒邪束表让人怕冷</w:t>
      </w:r>
    </w:p>
    <w:p w:rsidR="5C3D6AC8" w:rsidP="493B330F" w:rsidRDefault="5C3D6AC8" w14:paraId="2A69F6D3" w14:textId="0CCB177D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气虚身热——得之伤暑</w:t>
      </w:r>
    </w:p>
    <w:p w:rsidR="5C3D6AC8" w:rsidP="493B330F" w:rsidRDefault="5C3D6AC8" w14:paraId="6A722835" w14:textId="4B2A0E62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为什么元气虚弱的人反而发热？</w:t>
      </w:r>
    </w:p>
    <w:p w:rsidR="5C3D6AC8" w:rsidP="493B330F" w:rsidRDefault="5C3D6AC8" w14:paraId="723361C4" w14:textId="0B07C155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这是因为感受了"暑邪"（夏季的热邪）</w:t>
      </w:r>
    </w:p>
    <w:p w:rsidR="5C3D6AC8" w:rsidP="493B330F" w:rsidRDefault="5C3D6AC8" w14:paraId="3E90F9BD" w14:textId="174448A2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暑邪有个特点：它伤人时不仅耗气，还会导致虚热</w:t>
      </w:r>
    </w:p>
    <w:p w:rsidR="5C3D6AC8" w:rsidP="493B330F" w:rsidRDefault="5C3D6AC8" w14:paraId="261DBCEE" w14:textId="67C83790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所以人既气虚又发热</w:t>
      </w:r>
    </w:p>
    <w:p w:rsidR="5C3D6AC8" w:rsidP="493B330F" w:rsidRDefault="5C3D6AC8" w14:paraId="7FA430C2" w14:textId="5C287A6A">
      <w:pPr>
        <w:pStyle w:val="ListParagraph"/>
        <w:numPr>
          <w:ilvl w:val="0"/>
          <w:numId w:val="64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简单说：暑邪耗伤正气，同时产生虚性发热</w:t>
      </w:r>
    </w:p>
    <w:p w:rsidR="5C3D6AC8" w:rsidP="493B330F" w:rsidRDefault="5C3D6AC8" w14:paraId="44F01C5C" w14:textId="1E647680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穀入多而氣少——得之有所脫血、濕居下也</w:t>
      </w:r>
    </w:p>
    <w:p w:rsidR="5C3D6AC8" w:rsidP="493B330F" w:rsidRDefault="5C3D6AC8" w14:paraId="432ED38E" w14:textId="3AFA2526">
      <w:pPr>
        <w:pStyle w:val="ListParagraph"/>
        <w:numPr>
          <w:ilvl w:val="0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为什么吃得多但气不足？岐伯给了两个原因：</w:t>
      </w:r>
    </w:p>
    <w:p w:rsidR="5C3D6AC8" w:rsidP="493B330F" w:rsidRDefault="5C3D6AC8" w14:paraId="2C9733C9" w14:textId="46DDE6FD">
      <w:pPr>
        <w:pStyle w:val="ListParagraph"/>
        <w:numPr>
          <w:ilvl w:val="1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**"脱血"**：曾经大量失血。中医认为"气随血脱"，血液流失会带走气；而且脾胃需要消耗大量气来制造新血，所以虽然吃得不少，但气都被用来造血了，人还是觉得气虚</w:t>
      </w:r>
    </w:p>
    <w:p w:rsidR="5C3D6AC8" w:rsidP="493B330F" w:rsidRDefault="5C3D6AC8" w14:paraId="304DACA0" w14:textId="0291BB4A">
      <w:pPr>
        <w:pStyle w:val="ListParagraph"/>
        <w:numPr>
          <w:ilvl w:val="1"/>
          <w:numId w:val="6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**"湿居下"**：湿气停留在身体下部（如下焦）。湿气困阻脾胃，导致消化吸收功能下降，吃进去的东西不能有效转化为气</w:t>
      </w:r>
    </w:p>
    <w:p w:rsidR="5C3D6AC8" w:rsidP="493B330F" w:rsidRDefault="5C3D6AC8" w14:paraId="0C2DE8F6" w14:textId="7058079E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4. 穀不入而氣多——邪在胃及与肺也</w:t>
      </w:r>
    </w:p>
    <w:p w:rsidR="5C3D6AC8" w:rsidP="493B330F" w:rsidRDefault="5C3D6AC8" w14:paraId="78BEA9D0" w14:textId="4119C353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为什么不吃东西但气显得很盛？</w:t>
      </w:r>
    </w:p>
    <w:p w:rsidR="5C3D6AC8" w:rsidP="493B330F" w:rsidRDefault="5C3D6AC8" w14:paraId="3DD40089" w14:textId="380A3C02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这是因为有"邪气"占据了胃和肺</w:t>
      </w:r>
    </w:p>
    <w:p w:rsidR="5C3D6AC8" w:rsidP="493B330F" w:rsidRDefault="5C3D6AC8" w14:paraId="4909C882" w14:textId="102D42A2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这种"气多"不是真正的气足，而是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邪气的壅滞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造成的假象</w:t>
      </w:r>
    </w:p>
    <w:p w:rsidR="5C3D6AC8" w:rsidP="493B330F" w:rsidRDefault="5C3D6AC8" w14:paraId="11602072" w14:textId="461F2FE0">
      <w:pPr>
        <w:pStyle w:val="ListParagraph"/>
        <w:numPr>
          <w:ilvl w:val="0"/>
          <w:numId w:val="6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比如胃里有食积、痰湿，肺气被邪气阻滞，都会让人感觉身体"胀满""气盛"，但这其实是病理状态</w:t>
      </w:r>
    </w:p>
    <w:p w:rsidR="5C3D6AC8" w:rsidP="493B330F" w:rsidRDefault="5C3D6AC8" w14:paraId="69977576" w14:textId="46857825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5. 脈小血多——飲中熱也</w:t>
      </w:r>
    </w:p>
    <w:p w:rsidR="5C3D6AC8" w:rsidP="493B330F" w:rsidRDefault="5C3D6AC8" w14:paraId="4B921E66" w14:textId="0C35C6CE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为什么脉象细小但血液很多？</w:t>
      </w:r>
    </w:p>
    <w:p w:rsidR="5C3D6AC8" w:rsidP="493B330F" w:rsidRDefault="5C3D6AC8" w14:paraId="064DE937" w14:textId="34C4ECB3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"饮中热"指的是体内有湿热蕴结（特别是水液代谢方面）</w:t>
      </w:r>
    </w:p>
    <w:p w:rsidR="5C3D6AC8" w:rsidP="493B330F" w:rsidRDefault="5C3D6AC8" w14:paraId="13897EDE" w14:textId="72BAB894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湿热阻滞脉络，导致脉道受压而显得细小</w:t>
      </w:r>
    </w:p>
    <w:p w:rsidR="5C3D6AC8" w:rsidP="493B330F" w:rsidRDefault="5C3D6AC8" w14:paraId="09287C07" w14:textId="112C047D">
      <w:pPr>
        <w:pStyle w:val="ListParagraph"/>
        <w:numPr>
          <w:ilvl w:val="0"/>
          <w:numId w:val="6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但实际血量并不少，甚至可能偏多</w:t>
      </w:r>
    </w:p>
    <w:p w:rsidR="5C3D6AC8" w:rsidP="493B330F" w:rsidRDefault="5C3D6AC8" w14:paraId="06D44BAB" w14:textId="6EE2CAFB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6. 脈大血少——脈有風氣，水漿不入</w:t>
      </w:r>
    </w:p>
    <w:p w:rsidR="5C3D6AC8" w:rsidP="493B330F" w:rsidRDefault="5C3D6AC8" w14:paraId="3B8A5B54" w14:textId="01CCB3B8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为什么脉象粗大但血液很少？</w:t>
      </w:r>
    </w:p>
    <w:p w:rsidR="5C3D6AC8" w:rsidP="493B330F" w:rsidRDefault="5C3D6AC8" w14:paraId="1998AF77" w14:textId="46C66F49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"脉有风气"：风邪侵入脉络，导致脉管扩张、搏动增强（类似血管舒张）</w:t>
      </w:r>
    </w:p>
    <w:p w:rsidR="5C3D6AC8" w:rsidP="493B330F" w:rsidRDefault="5C3D6AC8" w14:paraId="495CA4A4" w14:textId="2E0094EA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"水浆不入"：因为病重无法进食饮水，气血生化无源，所以实际血量不足</w:t>
      </w:r>
    </w:p>
    <w:p w:rsidR="5C3D6AC8" w:rsidP="493B330F" w:rsidRDefault="5C3D6AC8" w14:paraId="40BC7071" w14:textId="7F49C773">
      <w:pPr>
        <w:pStyle w:val="ListParagraph"/>
        <w:numPr>
          <w:ilvl w:val="0"/>
          <w:numId w:val="65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简单说：这是虚阳外越的表现——本质是血虚，但脉象看起来却很大</w:t>
      </w:r>
    </w:p>
    <w:p w:rsidR="493B330F" w:rsidRDefault="493B330F" w14:paraId="31047D9A" w14:textId="59DF6030"/>
    <w:p w:rsidR="5C3D6AC8" w:rsidP="493B330F" w:rsidRDefault="5C3D6AC8" w14:paraId="40625C15" w14:textId="5D283BC4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第四部分：治疗原则与针刺方法</w:t>
      </w:r>
    </w:p>
    <w:p w:rsidR="5C3D6AC8" w:rsidP="493B330F" w:rsidRDefault="5C3D6AC8" w14:paraId="23F88B06" w14:textId="166E4575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5C3D6AC8" w:rsidP="493B330F" w:rsidRDefault="5C3D6AC8" w14:paraId="709C99C5" w14:textId="60EA3A38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夫實者，氣入也。虛者，氣出也。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氣實者，熱也。氣虛者，寒也。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入實者，左手開鍼空也。入虛者，左手閉鍼空也。</w:t>
      </w:r>
    </w:p>
    <w:p w:rsidR="5C3D6AC8" w:rsidP="493B330F" w:rsidRDefault="5C3D6AC8" w14:paraId="20467BEB" w14:textId="22FE8314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C3D6AC8" w:rsidP="493B330F" w:rsidRDefault="5C3D6AC8" w14:paraId="5ADD5650" w14:textId="2AA14FF7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这部分讲的是治疗的核心原则：</w:t>
      </w:r>
    </w:p>
    <w:p w:rsidR="5C3D6AC8" w:rsidP="493B330F" w:rsidRDefault="5C3D6AC8" w14:paraId="6E4ACC2C" w14:textId="5BD34628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第一层：虚实与气的出入关系</w:t>
      </w:r>
    </w:p>
    <w:p w:rsidR="5C3D6AC8" w:rsidP="493B330F" w:rsidRDefault="5C3D6AC8" w14:paraId="160890FD" w14:textId="422BC213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**"实者，气入也"**——实证是因为邪气侵入体内、滞留不去</w:t>
      </w:r>
    </w:p>
    <w:p w:rsidR="5C3D6AC8" w:rsidP="493B330F" w:rsidRDefault="5C3D6AC8" w14:paraId="5F7EDA10" w14:textId="170B093E">
      <w:pPr>
        <w:pStyle w:val="ListParagraph"/>
        <w:numPr>
          <w:ilvl w:val="0"/>
          <w:numId w:val="6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**"虚者，气出也"**——虚证是因为正气外泄、耗散流失</w:t>
      </w:r>
    </w:p>
    <w:p w:rsidR="5C3D6AC8" w:rsidP="493B330F" w:rsidRDefault="5C3D6AC8" w14:paraId="5EEBB4BA" w14:textId="63CEFAC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第二层：虚实与寒热的对应</w:t>
      </w:r>
    </w:p>
    <w:p w:rsidR="5C3D6AC8" w:rsidP="493B330F" w:rsidRDefault="5C3D6AC8" w14:paraId="5644D10F" w14:textId="092CD3C0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**"气实者，热也"**——气盛通常表现为热象（功能亢进产热）</w:t>
      </w:r>
    </w:p>
    <w:p w:rsidR="5C3D6AC8" w:rsidP="493B330F" w:rsidRDefault="5C3D6AC8" w14:paraId="0FCF40C6" w14:textId="038233A0">
      <w:pPr>
        <w:pStyle w:val="ListParagraph"/>
        <w:numPr>
          <w:ilvl w:val="0"/>
          <w:numId w:val="6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**"气虚者，寒也"**——气虚通常表现为寒象（功能低下失温）</w:t>
      </w:r>
    </w:p>
    <w:p w:rsidR="5C3D6AC8" w:rsidP="493B330F" w:rsidRDefault="5C3D6AC8" w14:paraId="235881AB" w14:textId="3C3875BB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这是中医的基本规律：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实证多热，虚证多寒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。当然前面讲的那些"反常"情况是特殊情况。</w:t>
      </w:r>
    </w:p>
    <w:p w:rsidR="5C3D6AC8" w:rsidP="493B330F" w:rsidRDefault="5C3D6AC8" w14:paraId="0E98F16C" w14:textId="638FEEF6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第三层：针刺补泻手法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这里讲的是具体的操作技巧：</w:t>
      </w:r>
    </w:p>
    <w:p w:rsidR="5C3D6AC8" w:rsidP="493B330F" w:rsidRDefault="5C3D6AC8" w14:paraId="22443953" w14:textId="128B0ED6">
      <w:pPr>
        <w:pStyle w:val="ListParagraph"/>
        <w:numPr>
          <w:ilvl w:val="0"/>
          <w:numId w:val="6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"入实者，左手开针孔也"——治疗实证时，进针后出针时要打开针孔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（不按闭），让邪气有出路排出体外</w:t>
      </w:r>
    </w:p>
    <w:p w:rsidR="5C3D6AC8" w:rsidP="493B330F" w:rsidRDefault="5C3D6AC8" w14:paraId="6815417A" w14:textId="1F9C54FB">
      <w:pPr>
        <w:pStyle w:val="ListParagraph"/>
        <w:numPr>
          <w:ilvl w:val="0"/>
          <w:numId w:val="6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"入虚者，左手闭针孔也"——治疗虚证时，出针后要按压闭合针孔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，防止正气继续外泄</w:t>
      </w:r>
    </w:p>
    <w:p w:rsidR="5C3D6AC8" w:rsidP="493B330F" w:rsidRDefault="5C3D6AC8" w14:paraId="015011CC" w14:textId="16F5EF04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5C3D6AC8" w:rsidP="493B330F" w:rsidRDefault="5C3D6AC8" w14:paraId="68CFF6C7" w14:textId="04C48BF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这里有个现代人必须理解的概念：**"开针孔"和"闭针孔"是什么意思？**</w:t>
      </w:r>
    </w:p>
    <w:p w:rsidR="5C3D6AC8" w:rsidP="493B330F" w:rsidRDefault="5C3D6AC8" w14:paraId="283AA729" w14:textId="68E7283E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在针刺操作中：</w:t>
      </w:r>
    </w:p>
    <w:p w:rsidR="5C3D6AC8" w:rsidP="493B330F" w:rsidRDefault="5C3D6AC8" w14:paraId="30985CA7" w14:textId="7A4DDFF9">
      <w:pPr>
        <w:pStyle w:val="ListParagraph"/>
        <w:numPr>
          <w:ilvl w:val="0"/>
          <w:numId w:val="6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开针孔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出针后不立即按压针眼，让针孔保持开放状态。这样体内的邪气（病气）可以通过这个通道排出体外。这是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泻法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5C3D6AC8" w:rsidP="493B330F" w:rsidRDefault="5C3D6AC8" w14:paraId="056174D4" w14:textId="0F07DBE2">
      <w:pPr>
        <w:pStyle w:val="ListParagraph"/>
        <w:numPr>
          <w:ilvl w:val="0"/>
          <w:numId w:val="6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闭针孔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出针后立即用手指按压闭合针眼。这样可以防止体内正气从针孔外泄。这是</w:t>
      </w: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补法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5C3D6AC8" w:rsidP="493B330F" w:rsidRDefault="5C3D6AC8" w14:paraId="71B3C521" w14:textId="2A3C38AD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左手在这里指的是：古代针刺时，医生用右手持针操作，用左手辅助（开或闭针孔）。</w:t>
      </w:r>
    </w:p>
    <w:p w:rsidR="493B330F" w:rsidRDefault="493B330F" w14:paraId="57B510E5" w14:textId="05562031"/>
    <w:p w:rsidR="5C3D6AC8" w:rsidP="493B330F" w:rsidRDefault="5C3D6AC8" w14:paraId="385E7615" w14:textId="21373491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全文总结与核心思想</w:t>
      </w:r>
    </w:p>
    <w:p w:rsidR="5C3D6AC8" w:rsidP="493B330F" w:rsidRDefault="5C3D6AC8" w14:paraId="05A08394" w14:textId="796766D1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逻辑脉络梳理</w:t>
      </w:r>
    </w:p>
    <w:p w:rsidR="5C3D6AC8" w:rsidP="493B330F" w:rsidRDefault="5C3D6AC8" w14:paraId="5328E7A2" w14:textId="6621AA29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这篇文章的逻辑非常清晰：</w:t>
      </w:r>
    </w:p>
    <w:p w:rsidR="5C3D6AC8" w:rsidRDefault="5C3D6AC8" w14:paraId="3D1C451D" w14:textId="327BE9C3"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黄帝提问 → 岐伯回答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1. 正常规律是什么？(常)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气实→形实，气虚→形虚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谷盛→气盛，谷虚→气虚  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脉实→血实，脉虚→血虚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2. 什么情况是异常？(反)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列举5种虚实错乱的表现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3. 异常是怎么产生的？(病因)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逐一解释每种异常的病机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4. 怎么治疗？(治则)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实→泻（开针孔）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虚→补（闭针孔）</w:t>
      </w:r>
      <w:r>
        <w:br/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5C3D6AC8" w:rsidP="493B330F" w:rsidRDefault="5C3D6AC8" w14:paraId="4832E439" w14:textId="1C92C868">
      <w:pPr>
        <w:pStyle w:val="Heading3"/>
        <w:bidi w:val="0"/>
        <w:spacing w:before="281" w:beforeAutospacing="off" w:after="281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核心思想</w:t>
      </w:r>
    </w:p>
    <w:p w:rsidR="5C3D6AC8" w:rsidP="493B330F" w:rsidRDefault="5C3D6AC8" w14:paraId="597C817C" w14:textId="072659CD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这篇文章的核心思想可以概括为：</w:t>
      </w:r>
    </w:p>
    <w:p w:rsidR="5C3D6AC8" w:rsidP="493B330F" w:rsidRDefault="5C3D6AC8" w14:paraId="71A30C46" w14:textId="426E860A">
      <w:pPr>
        <w:pStyle w:val="ListParagraph"/>
        <w:numPr>
          <w:ilvl w:val="0"/>
          <w:numId w:val="6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整体观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——人体的气、形、血、脉是一个相互关联的整体，应该协调统一</w:t>
      </w:r>
    </w:p>
    <w:p w:rsidR="5C3D6AC8" w:rsidP="493B330F" w:rsidRDefault="5C3D6AC8" w14:paraId="4937F4C7" w14:textId="463F7C02">
      <w:pPr>
        <w:pStyle w:val="ListParagraph"/>
        <w:numPr>
          <w:ilvl w:val="0"/>
          <w:numId w:val="6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辨证论治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——不能只看单一症状，要分析症状背后的病机。同样是发热，有实热也有虚热；同样是脉大，有实证也有虚证</w:t>
      </w:r>
    </w:p>
    <w:p w:rsidR="5C3D6AC8" w:rsidP="493B330F" w:rsidRDefault="5C3D6AC8" w14:paraId="54CDCA31" w14:textId="39937A35">
      <w:pPr>
        <w:pStyle w:val="ListParagraph"/>
        <w:numPr>
          <w:ilvl w:val="0"/>
          <w:numId w:val="6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治病求本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——治疗不是简单地"头痛医头"，而是要找到疾病的根本原因（如伤寒、伤暑、脱血、湿邪等）然后针对病因治疗</w:t>
      </w:r>
    </w:p>
    <w:p w:rsidR="5C3D6AC8" w:rsidP="493B330F" w:rsidRDefault="5C3D6AC8" w14:paraId="2C9DF054" w14:textId="476A669C">
      <w:pPr>
        <w:pStyle w:val="ListParagraph"/>
        <w:numPr>
          <w:ilvl w:val="0"/>
          <w:numId w:val="6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补泻分明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——实证要泻（开针孔让邪出），虚证要补（闭针孔保正气）。这是中医治疗的黄金法则</w:t>
      </w:r>
    </w:p>
    <w:p w:rsidR="493B330F" w:rsidRDefault="493B330F" w14:paraId="1FA5C22D" w14:textId="5083E891"/>
    <w:p w:rsidR="5C3D6AC8" w:rsidP="493B330F" w:rsidRDefault="5C3D6AC8" w14:paraId="52114075" w14:textId="7176F70F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5C3D6AC8" w:rsidP="493B330F" w:rsidRDefault="5C3D6AC8" w14:paraId="5C6A9688" w14:textId="09D5E192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这篇文章虽然讲的是针刺，但其中的道理适用于所有养生和治疗：</w:t>
      </w:r>
    </w:p>
    <w:p w:rsidR="5C3D6AC8" w:rsidP="493B330F" w:rsidRDefault="5C3D6AC8" w14:paraId="39A2C1F3" w14:textId="38797098">
      <w:pPr>
        <w:pStyle w:val="ListParagraph"/>
        <w:numPr>
          <w:ilvl w:val="0"/>
          <w:numId w:val="6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不要只看表面症状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——发热不一定是"上火"，可能是气虚；脉大不一定是身体好，可能是虚阳外越</w:t>
      </w:r>
    </w:p>
    <w:p w:rsidR="5C3D6AC8" w:rsidP="493B330F" w:rsidRDefault="5C3D6AC8" w14:paraId="68E6D202" w14:textId="505D588B">
      <w:pPr>
        <w:pStyle w:val="ListParagraph"/>
        <w:numPr>
          <w:ilvl w:val="0"/>
          <w:numId w:val="6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饮食与健康的对应关系很重要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——吃得多不一定气足（可能有湿阻、失血）；吃得少也不一定气虚（可能有邪气壅滞）</w:t>
      </w:r>
    </w:p>
    <w:p w:rsidR="5C3D6AC8" w:rsidP="493B330F" w:rsidRDefault="5C3D6AC8" w14:paraId="302B8831" w14:textId="44E26C81">
      <w:pPr>
        <w:pStyle w:val="ListParagraph"/>
        <w:numPr>
          <w:ilvl w:val="0"/>
          <w:numId w:val="6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治疗要分虚实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——这是中医最核心的原则。补错了（给实证用补法）会"闭门留寇"，泻错了（给虚证用泻法）会"雪上加霜"</w:t>
      </w:r>
    </w:p>
    <w:p w:rsidR="5C3D6AC8" w:rsidP="493B330F" w:rsidRDefault="5C3D6AC8" w14:paraId="30161D05" w14:textId="1571F398">
      <w:pPr>
        <w:pStyle w:val="ListParagraph"/>
        <w:numPr>
          <w:ilvl w:val="0"/>
          <w:numId w:val="6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预防胜于治疗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——了解这些规律后，可以及时调整生活方式，避免产生这些病理状态</w:t>
      </w:r>
    </w:p>
    <w:p w:rsidR="493B330F" w:rsidRDefault="493B330F" w14:paraId="39907435" w14:textId="3367D820"/>
    <w:p w:rsidR="5C3D6AC8" w:rsidP="493B330F" w:rsidRDefault="5C3D6AC8" w14:paraId="1C01FC72" w14:textId="01617298">
      <w:pPr>
        <w:pStyle w:val="Heading2"/>
        <w:bidi w:val="0"/>
        <w:spacing w:before="299" w:beforeAutospacing="off" w:after="299" w:afterAutospacing="off"/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最后的话</w:t>
      </w:r>
    </w:p>
    <w:p w:rsidR="5C3D6AC8" w:rsidP="493B330F" w:rsidRDefault="5C3D6AC8" w14:paraId="06B0FFEC" w14:textId="19A95ACC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黄帝内经说："真传一句话，假传万卷书。"这篇文章虽然只有短短几百字，但把虚实辨证的核心讲透了：</w:t>
      </w:r>
    </w:p>
    <w:p w:rsidR="5C3D6AC8" w:rsidP="493B330F" w:rsidRDefault="5C3D6AC8" w14:paraId="3158CD0E" w14:textId="0CA40C75">
      <w:pPr>
        <w:pStyle w:val="ListParagraph"/>
        <w:numPr>
          <w:ilvl w:val="0"/>
          <w:numId w:val="6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常与反的辨别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是诊断的关键</w:t>
      </w:r>
    </w:p>
    <w:p w:rsidR="5C3D6AC8" w:rsidP="493B330F" w:rsidRDefault="5C3D6AC8" w14:paraId="7B2F786C" w14:textId="495507F7">
      <w:pPr>
        <w:pStyle w:val="ListParagraph"/>
        <w:numPr>
          <w:ilvl w:val="0"/>
          <w:numId w:val="6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病因的分析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是治疗的前提 </w:t>
      </w:r>
    </w:p>
    <w:p w:rsidR="5C3D6AC8" w:rsidP="493B330F" w:rsidRDefault="5C3D6AC8" w14:paraId="59F0B82B" w14:textId="698C571A">
      <w:pPr>
        <w:pStyle w:val="ListParagraph"/>
        <w:numPr>
          <w:ilvl w:val="0"/>
          <w:numId w:val="6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5C3D6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补泻的选择</w:t>
      </w: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是疗效的保证</w:t>
      </w:r>
    </w:p>
    <w:p w:rsidR="5C3D6AC8" w:rsidP="493B330F" w:rsidRDefault="5C3D6AC8" w14:paraId="2AF9117C" w14:textId="1B0FDC26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希望今天的讲解能帮助大家真正理解这篇经典。中医不是玄学，而是一套严谨的逻辑体系。只要掌握了核心原理，就能举一反三，应用到实际生活中去。</w:t>
      </w:r>
    </w:p>
    <w:p w:rsidR="5C3D6AC8" w:rsidP="493B330F" w:rsidRDefault="5C3D6AC8" w14:paraId="0C050DB6" w14:textId="49736C93">
      <w:pPr>
        <w:bidi w:val="0"/>
        <w:spacing w:before="240" w:beforeAutospacing="off" w:after="240" w:afterAutospacing="off"/>
      </w:pPr>
      <w:r w:rsidRPr="493B330F" w:rsidR="5C3D6AC8">
        <w:rPr>
          <w:rFonts w:ascii="Consolas" w:hAnsi="Consolas" w:eastAsia="Consolas" w:cs="Consolas"/>
          <w:noProof w:val="0"/>
          <w:sz w:val="24"/>
          <w:szCs w:val="24"/>
          <w:lang w:val="en-US"/>
        </w:rPr>
        <w:t>有什么疑问欢迎继续提问。</w:t>
      </w:r>
    </w:p>
    <w:p w:rsidR="493B330F" w:rsidP="493B330F" w:rsidRDefault="493B330F" w14:paraId="367E4421" w14:textId="53BD4854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93B330F" w:rsidP="493B330F" w:rsidRDefault="493B330F" w14:paraId="657C9FF8" w14:textId="44FC772E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90F79A3" w:rsidP="493B330F" w:rsidRDefault="390F79A3" w14:paraId="49591032" w14:textId="3E2DB030">
      <w:pPr>
        <w:pStyle w:val="Heading1"/>
        <w:bidi w:val="0"/>
        <w:spacing w:before="322" w:beforeAutospacing="off" w:after="322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《素问·针解篇》详解</w:t>
      </w:r>
    </w:p>
    <w:p w:rsidR="390F79A3" w:rsidP="493B330F" w:rsidRDefault="390F79A3" w14:paraId="7CE9CF28" w14:textId="7A1EF112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开篇说明</w:t>
      </w:r>
    </w:p>
    <w:p w:rsidR="390F79A3" w:rsidP="493B330F" w:rsidRDefault="390F79A3" w14:paraId="56F86086" w14:textId="24EB2350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各位朋友，大家好。我是中医的传人，今天我们要一起研读《黄帝内经·素问》中的"针解篇"。这一篇非常关键，它是对前面《九针十二原》等篇章中关于针刺理论的进一步阐释和发挥。</w:t>
      </w:r>
    </w:p>
    <w:p w:rsidR="390F79A3" w:rsidP="493B330F" w:rsidRDefault="390F79A3" w14:paraId="567A81B3" w14:textId="7CA11FB9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叫"针解"？就是专门解释针刺的道理。古人写书有个特点——言简意赅，很多话点到为止，因为当时学医的人都有基础传承。但到了今天，我们失去了那些口传心授的功夫，所以必须把原文掰开揉碎了讲清楚。</w:t>
      </w:r>
    </w:p>
    <w:p w:rsidR="390F79A3" w:rsidP="493B330F" w:rsidRDefault="390F79A3" w14:paraId="2D2CF558" w14:textId="390A9F6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这一篇内容很丰富，我把它分成五个部分来给大家详细讲解。</w:t>
      </w:r>
    </w:p>
    <w:p w:rsidR="493B330F" w:rsidRDefault="493B330F" w14:paraId="2577C290" w14:textId="09AE7D78"/>
    <w:p w:rsidR="390F79A3" w:rsidP="493B330F" w:rsidRDefault="390F79A3" w14:paraId="3CC83C9E" w14:textId="0A6E0A0B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第一部分：虚实补泻的核心原理</w:t>
      </w:r>
    </w:p>
    <w:p w:rsidR="390F79A3" w:rsidP="493B330F" w:rsidRDefault="390F79A3" w14:paraId="71DE038B" w14:textId="2546B07A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390F79A3" w:rsidP="493B330F" w:rsidRDefault="390F79A3" w14:paraId="2A9A4458" w14:textId="3D1566A2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：愿闻九针之解，虚实之道。</w:t>
      </w:r>
    </w:p>
    <w:p w:rsidR="390F79A3" w:rsidP="493B330F" w:rsidRDefault="390F79A3" w14:paraId="515E2F26" w14:textId="07C459F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歧伯对曰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：刺虚则实之者，针下热也，气实则热也。满而泄之者，针下寒也，气虚乃寒也。</w:t>
      </w:r>
    </w:p>
    <w:p w:rsidR="390F79A3" w:rsidP="493B330F" w:rsidRDefault="390F79A3" w14:paraId="5166DE14" w14:textId="67D8760B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5AA09CA7" w14:textId="4066AFD1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黄帝说："我想听听关于九种针具的解释，以及虚实补泻的道理。"</w:t>
      </w:r>
    </w:p>
    <w:p w:rsidR="390F79A3" w:rsidP="493B330F" w:rsidRDefault="390F79A3" w14:paraId="4DE2C714" w14:textId="031F21B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岐伯回答说：</w:t>
      </w:r>
    </w:p>
    <w:p w:rsidR="390F79A3" w:rsidP="493B330F" w:rsidRDefault="390F79A3" w14:paraId="6A91EC99" w14:textId="78158C96">
      <w:pPr>
        <w:pStyle w:val="ListParagraph"/>
        <w:numPr>
          <w:ilvl w:val="0"/>
          <w:numId w:val="6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**"刺虚则实之者，针下热也"**——治疗虚证要用补法，当补法起效时，患者会感觉针刺部位有温热感。为什么？因为气充足了就会产生热量。</w:t>
      </w:r>
    </w:p>
    <w:p w:rsidR="390F79A3" w:rsidP="493B330F" w:rsidRDefault="390F79A3" w14:paraId="7D19AB19" w14:textId="0E1B2F9F">
      <w:pPr>
        <w:pStyle w:val="ListParagraph"/>
        <w:numPr>
          <w:ilvl w:val="0"/>
          <w:numId w:val="6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**"满而泄之者，针下寒也"**——治疗实证（邪气壅盛）要用泻法，当泻法起效时，患者会感觉针刺部位有清凉感。为什么？因为邪气被排出后，正气相对不足就会发凉。</w:t>
      </w:r>
    </w:p>
    <w:p w:rsidR="390F79A3" w:rsidP="493B330F" w:rsidRDefault="390F79A3" w14:paraId="2AD42C8E" w14:textId="180A9F4C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79A5CEE3" w14:textId="2C5D84A7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这里涉及几个核心概念：</w:t>
      </w:r>
    </w:p>
    <w:p w:rsidR="390F79A3" w:rsidP="493B330F" w:rsidRDefault="390F79A3" w14:paraId="44412E45" w14:textId="354E3CB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"虚"和"实"是什么意思？</w:t>
      </w:r>
    </w:p>
    <w:p w:rsidR="390F79A3" w:rsidP="493B330F" w:rsidRDefault="390F79A3" w14:paraId="5A35B531" w14:textId="41B73402">
      <w:pPr>
        <w:pStyle w:val="ListParagraph"/>
        <w:numPr>
          <w:ilvl w:val="0"/>
          <w:numId w:val="6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虚证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正气不足（气血阴阳的亏少）</w:t>
      </w:r>
    </w:p>
    <w:p w:rsidR="390F79A3" w:rsidP="493B330F" w:rsidRDefault="390F79A3" w14:paraId="7AF13295" w14:textId="2E9F700D">
      <w:pPr>
        <w:pStyle w:val="ListParagraph"/>
        <w:numPr>
          <w:ilvl w:val="0"/>
          <w:numId w:val="6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实证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邪气过盛（病邪的积聚壅滞）</w:t>
      </w:r>
    </w:p>
    <w:p w:rsidR="390F79A3" w:rsidP="493B330F" w:rsidRDefault="390F79A3" w14:paraId="47A1F411" w14:textId="656DC585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这是中医诊断的根本，也是治疗的前提。</w:t>
      </w:r>
    </w:p>
    <w:p w:rsidR="390F79A3" w:rsidP="493B330F" w:rsidRDefault="390F79A3" w14:paraId="74110697" w14:textId="289D0A45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为什么补法产生热感、泻法产生寒感？</w:t>
      </w:r>
    </w:p>
    <w:p w:rsidR="390F79A3" w:rsidP="493B330F" w:rsidRDefault="390F79A3" w14:paraId="35325BF0" w14:textId="2CB1B4EC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这要从气的本质说起。在中医理论中：</w:t>
      </w:r>
    </w:p>
    <w:p w:rsidR="390F79A3" w:rsidP="493B330F" w:rsidRDefault="390F79A3" w14:paraId="41708FCD" w14:textId="456A99A9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气是生命的能量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，具有温煦作用</w:t>
      </w:r>
    </w:p>
    <w:p w:rsidR="390F79A3" w:rsidP="493B330F" w:rsidRDefault="390F79A3" w14:paraId="18027FBB" w14:textId="6E876DB7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气足则温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——就像火旺时身体暖和</w:t>
      </w:r>
    </w:p>
    <w:p w:rsidR="390F79A3" w:rsidP="493B330F" w:rsidRDefault="390F79A3" w14:paraId="117BB0B7" w14:textId="4F09063C">
      <w:pPr>
        <w:pStyle w:val="ListParagraph"/>
        <w:numPr>
          <w:ilvl w:val="0"/>
          <w:numId w:val="6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气虚则寒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——就像火弱时身体发凉</w:t>
      </w:r>
    </w:p>
    <w:p w:rsidR="390F79A3" w:rsidP="493B330F" w:rsidRDefault="390F79A3" w14:paraId="194D0BA0" w14:textId="2E7D308D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所以补法是让正气充足，自然产生热感；泻法是排出邪气，相对地正气不足，就产生寒感。</w:t>
      </w:r>
    </w:p>
    <w:p w:rsidR="390F79A3" w:rsidP="493B330F" w:rsidRDefault="390F79A3" w14:paraId="58B54D8B" w14:textId="55083A1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这个"针下热/寒"的临床意义是什么？</w:t>
      </w:r>
    </w:p>
    <w:p w:rsidR="390F79A3" w:rsidP="493B330F" w:rsidRDefault="390F79A3" w14:paraId="6E71A56D" w14:textId="58CBA2CC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这是判断补泻是否到位的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金标准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！医生施针后：</w:t>
      </w:r>
    </w:p>
    <w:p w:rsidR="390F79A3" w:rsidP="493B330F" w:rsidRDefault="390F79A3" w14:paraId="3306A7D9" w14:textId="4D3A291C">
      <w:pPr>
        <w:pStyle w:val="ListParagraph"/>
        <w:numPr>
          <w:ilvl w:val="0"/>
          <w:numId w:val="6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如果是虚证用补法，患者应该感到温热——说明补对了、起效了</w:t>
      </w:r>
    </w:p>
    <w:p w:rsidR="390F79A3" w:rsidP="493B330F" w:rsidRDefault="390F79A3" w14:paraId="77A205FC" w14:textId="2C2DD0E1">
      <w:pPr>
        <w:pStyle w:val="ListParagraph"/>
        <w:numPr>
          <w:ilvl w:val="0"/>
          <w:numId w:val="6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如果是实证用泻法，患者应该感到清凉——说明泻对了、邪去了</w:t>
      </w:r>
    </w:p>
    <w:p w:rsidR="390F79A3" w:rsidP="493B330F" w:rsidRDefault="390F79A3" w14:paraId="623B5E55" w14:textId="1A5F9C8E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如果感觉相反（虚证补完还发凉），说明手法有问题，需要调整。</w:t>
      </w:r>
    </w:p>
    <w:p w:rsidR="493B330F" w:rsidRDefault="493B330F" w14:paraId="6A962BFD" w14:textId="18F0BD6B"/>
    <w:p w:rsidR="390F79A3" w:rsidP="493B330F" w:rsidRDefault="390F79A3" w14:paraId="6F8F702F" w14:textId="4F3B8DE4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原文第二段</w:t>
      </w:r>
    </w:p>
    <w:p w:rsidR="390F79A3" w:rsidP="493B330F" w:rsidRDefault="390F79A3" w14:paraId="48C0877D" w14:textId="0DF050AC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菀陈则除之者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，出恶血也。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邪胜则虚之者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，出针勿按。</w:t>
      </w:r>
    </w:p>
    <w:p w:rsidR="390F79A3" w:rsidP="493B330F" w:rsidRDefault="390F79A3" w14:paraId="3A242E12" w14:textId="343E397E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徐而疾则实者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，徐出针而疾按之。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疾而徐则虚者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，疾出针而徐按之。</w:t>
      </w:r>
    </w:p>
    <w:p w:rsidR="390F79A3" w:rsidP="493B330F" w:rsidRDefault="390F79A3" w14:paraId="15799C52" w14:textId="28BB6E8E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5BA7BAD7" w14:textId="0B840087">
      <w:pPr>
        <w:pStyle w:val="ListParagraph"/>
        <w:numPr>
          <w:ilvl w:val="0"/>
          <w:numId w:val="66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**"菀陈则除之者，出恶血也"**——对于瘀血积滞的病证（"菀"是郁结的意思，"陈"是陈旧），要用放血疗法把坏血排出来。</w:t>
      </w:r>
    </w:p>
    <w:p w:rsidR="390F79A3" w:rsidP="493B330F" w:rsidRDefault="390F79A3" w14:paraId="384DF47A" w14:textId="3F3D3D7C">
      <w:pPr>
        <w:pStyle w:val="ListParagraph"/>
        <w:numPr>
          <w:ilvl w:val="0"/>
          <w:numId w:val="66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**"邪胜则虚之者，出针勿按"**——当邪气强盛需要泻的时候，拔针后不要按压针孔，让邪气有出路。</w:t>
      </w:r>
    </w:p>
    <w:p w:rsidR="390F79A3" w:rsidP="493B330F" w:rsidRDefault="390F79A3" w14:paraId="2006FBED" w14:textId="3484AD22">
      <w:pPr>
        <w:pStyle w:val="ListParagraph"/>
        <w:numPr>
          <w:ilvl w:val="0"/>
          <w:numId w:val="66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**"徐而疾则实者，徐出针而疾按之"**——这是补法：缓慢地拔出针，然后快速地按压针孔。目的是把正气留在体内。</w:t>
      </w:r>
    </w:p>
    <w:p w:rsidR="390F79A3" w:rsidP="493B330F" w:rsidRDefault="390F79A3" w14:paraId="18EFF870" w14:textId="67D54020">
      <w:pPr>
        <w:pStyle w:val="ListParagraph"/>
        <w:numPr>
          <w:ilvl w:val="0"/>
          <w:numId w:val="66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**"疾而徐则虚者，疾出针而徐按之"**——这是泻法：快速地拔出针，然后慢慢地按压针孔（或者不按）。目的是让邪气有足够时间排出体外。</w:t>
      </w:r>
    </w:p>
    <w:p w:rsidR="390F79A3" w:rsidP="493B330F" w:rsidRDefault="390F79A3" w14:paraId="427612C9" w14:textId="717851E3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5ABDF1D1" w14:textId="60515FB7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"菀陈"是什么？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"菀"通"郁"，指气血瘀滞；"陈"指陈旧、日久。合起来就是"久病入络形成的瘀血"。中医认为这种坏血必须放出来，否则会成为新的致病因素。</w:t>
      </w:r>
    </w:p>
    <w:p w:rsidR="390F79A3" w:rsidP="493B330F" w:rsidRDefault="390F79A3" w14:paraId="6B7E74A8" w14:textId="4185041D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为什么补法要"徐出针而疾按之"？</w:t>
      </w:r>
    </w:p>
    <w:p w:rsidR="390F79A3" w:rsidP="493B330F" w:rsidRDefault="390F79A3" w14:paraId="2BEF1034" w14:textId="4593764C">
      <w:pPr>
        <w:pStyle w:val="ListParagraph"/>
        <w:numPr>
          <w:ilvl w:val="0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徐出针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——缓慢拔针，让正气慢慢归位，不要突然离开</w:t>
      </w:r>
    </w:p>
    <w:p w:rsidR="390F79A3" w:rsidP="493B330F" w:rsidRDefault="390F79A3" w14:paraId="2EAD3B6B" w14:textId="53AD6C3D">
      <w:pPr>
        <w:pStyle w:val="ListParagraph"/>
        <w:numPr>
          <w:ilvl w:val="0"/>
          <w:numId w:val="6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疾按之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——快速按压针孔，把气关在体内，防止外泄</w:t>
      </w:r>
    </w:p>
    <w:p w:rsidR="390F79A3" w:rsidP="493B330F" w:rsidRDefault="390F79A3" w14:paraId="417F8B9D" w14:textId="1E12E58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就像给房间充气：慢慢充（徐进），然后迅速关门（疾按）。</w:t>
      </w:r>
    </w:p>
    <w:p w:rsidR="390F79A3" w:rsidP="493B330F" w:rsidRDefault="390F79A3" w14:paraId="06D0605A" w14:textId="6CCC8291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为什么泻法要"疾出针而徐按之"？</w:t>
      </w:r>
    </w:p>
    <w:p w:rsidR="390F79A3" w:rsidP="493B330F" w:rsidRDefault="390F79A3" w14:paraId="49E28840" w14:textId="5EB41CD6">
      <w:pPr>
        <w:pStyle w:val="ListParagraph"/>
        <w:numPr>
          <w:ilvl w:val="0"/>
          <w:numId w:val="6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疾出针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——快速拔针，让邪气顺势而出</w:t>
      </w:r>
    </w:p>
    <w:p w:rsidR="390F79A3" w:rsidP="493B330F" w:rsidRDefault="390F79A3" w14:paraId="7ABBD3A4" w14:textId="10E5B7C0">
      <w:pPr>
        <w:pStyle w:val="ListParagraph"/>
        <w:numPr>
          <w:ilvl w:val="0"/>
          <w:numId w:val="6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徐按之/不按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——缓慢按压或不按压，给邪气留出逃走的通道</w:t>
      </w:r>
    </w:p>
    <w:p w:rsidR="390F79A3" w:rsidP="493B330F" w:rsidRDefault="390F79A3" w14:paraId="44F56567" w14:textId="435CAD3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就像清理房间垃圾：迅速打开门（疾出），然后慢慢关门或开着门（徐按/不按）。</w:t>
      </w:r>
    </w:p>
    <w:p w:rsidR="493B330F" w:rsidRDefault="493B330F" w14:paraId="6DB4BC57" w14:textId="2DCBC5FF"/>
    <w:p w:rsidR="390F79A3" w:rsidP="493B330F" w:rsidRDefault="390F79A3" w14:paraId="02CAAD99" w14:textId="39EFE976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原文第三段</w:t>
      </w:r>
    </w:p>
    <w:p w:rsidR="390F79A3" w:rsidP="493B330F" w:rsidRDefault="390F79A3" w14:paraId="3AD03502" w14:textId="0E2FD1A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言实与虚者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，寒温气多少也。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若无若有者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，疾不可知也。</w:t>
      </w:r>
    </w:p>
    <w:p w:rsidR="390F79A3" w:rsidP="493B330F" w:rsidRDefault="390F79A3" w14:paraId="171AAFB3" w14:textId="681B1EE2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察后与先者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，知病先后也。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为虚与实者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，工勿失其法。</w:t>
      </w:r>
    </w:p>
    <w:p w:rsidR="390F79A3" w:rsidP="493B330F" w:rsidRDefault="390F79A3" w14:paraId="30213C75" w14:textId="179518A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若得若失者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，离其法也。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虚实之要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，九针最妙者，为其各有所宜也。</w:t>
      </w:r>
    </w:p>
    <w:p w:rsidR="390F79A3" w:rsidP="493B330F" w:rsidRDefault="390F79A3" w14:paraId="70D6CEA4" w14:textId="0D6A6AD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补写之时者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，与气开阖相合也。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九针之名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，各不同形者，针穷其所当补写也。</w:t>
      </w:r>
    </w:p>
    <w:p w:rsidR="390F79A3" w:rsidP="493B330F" w:rsidRDefault="390F79A3" w14:paraId="3D94FADA" w14:textId="2B647700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4B9A3538" w14:textId="4F01EE41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**"言实与虚者，寒温气多少也"**——所谓虚实，本质上就是气的多少和寒热状态的不同。</w:t>
      </w:r>
    </w:p>
    <w:p w:rsidR="390F79A3" w:rsidP="493B330F" w:rsidRDefault="390F79A3" w14:paraId="796D07F5" w14:textId="5CA3CE20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**"若无若有者，疾不可知也"**——如果脉象或症状模糊不清（似有似无），说明病情难以判断，需要进一步观察。</w:t>
      </w:r>
    </w:p>
    <w:p w:rsidR="390F79A3" w:rsidP="493B330F" w:rsidRDefault="390F79A3" w14:paraId="1F2B2EC8" w14:textId="32A8CC4D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**"察后与先者，知病先后也"**——要考察疾病发生的先后顺序，了解哪个是原发病、哪个是继发病。</w:t>
      </w:r>
    </w:p>
    <w:p w:rsidR="390F79A3" w:rsidP="493B330F" w:rsidRDefault="390F79A3" w14:paraId="76D67212" w14:textId="6B8916D7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**"为虚与实者，工勿失其法"**——医生在辨别虚实时，不能违背诊断治疗的原则。</w:t>
      </w:r>
    </w:p>
    <w:p w:rsidR="390F79A3" w:rsidP="493B330F" w:rsidRDefault="390F79A3" w14:paraId="20F92905" w14:textId="692543B0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**"若得若失者，离其法也"**——如果治疗效果似有似无（好像有效又好像无效），说明医生偏离了正确的方法。</w:t>
      </w:r>
    </w:p>
    <w:p w:rsidR="390F79A3" w:rsidP="493B330F" w:rsidRDefault="390F79A3" w14:paraId="73186209" w14:textId="5DAF8D77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**"虚实之要，九针最妙者，为其各有所宜也"**——虚实治疗的要点在于：九种针具各有其最适合的用途，用对了就特别灵验。</w:t>
      </w:r>
    </w:p>
    <w:p w:rsidR="390F79A3" w:rsidP="493B330F" w:rsidRDefault="390F79A3" w14:paraId="287E6512" w14:textId="6D6941D4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**"补写之时者，与气开阖相合也"**——补泻时机的把握，要与人体气的"开"和"阖"（出入）规律相配合。</w:t>
      </w:r>
    </w:p>
    <w:p w:rsidR="390F79A3" w:rsidP="493B330F" w:rsidRDefault="390F79A3" w14:paraId="03A7C855" w14:textId="00C7D102">
      <w:pPr>
        <w:pStyle w:val="ListParagraph"/>
        <w:numPr>
          <w:ilvl w:val="0"/>
          <w:numId w:val="6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**"九针之名，各不同形者，针穷其所当补写也"**——九种针具名称不同、形状各异，就是为了能够充分应对各种需要补或泻的情况。</w:t>
      </w:r>
    </w:p>
    <w:p w:rsidR="390F79A3" w:rsidP="493B330F" w:rsidRDefault="390F79A3" w14:paraId="071BDFD3" w14:textId="66F1006E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4074A0A1" w14:textId="5136B05E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"若无若有"是什么意思？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这是描述一种模糊不清的状态：</w:t>
      </w:r>
    </w:p>
    <w:p w:rsidR="390F79A3" w:rsidP="493B330F" w:rsidRDefault="390F79A3" w14:paraId="7372F437" w14:textId="179A0DAD">
      <w:pPr>
        <w:pStyle w:val="ListParagraph"/>
        <w:numPr>
          <w:ilvl w:val="0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脉象似有似无（微细难辨）</w:t>
      </w:r>
    </w:p>
    <w:p w:rsidR="390F79A3" w:rsidP="493B330F" w:rsidRDefault="390F79A3" w14:paraId="2070976F" w14:textId="24DCD821">
      <w:pPr>
        <w:pStyle w:val="ListParagraph"/>
        <w:numPr>
          <w:ilvl w:val="0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症状时有时无（间歇性发作）</w:t>
      </w:r>
    </w:p>
    <w:p w:rsidR="390F79A3" w:rsidP="493B330F" w:rsidRDefault="390F79A3" w14:paraId="7984CDF8" w14:textId="4DF4A72A">
      <w:pPr>
        <w:pStyle w:val="ListParagraph"/>
        <w:numPr>
          <w:ilvl w:val="0"/>
          <w:numId w:val="6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感觉若有若无（患者说不清）</w:t>
      </w:r>
    </w:p>
    <w:p w:rsidR="390F79A3" w:rsidP="493B330F" w:rsidRDefault="390F79A3" w14:paraId="0404D214" w14:textId="4309461D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这种情况下，医生不能贸然下结论，需要继续观察、进一步诊断。</w:t>
      </w:r>
    </w:p>
    <w:p w:rsidR="390F79A3" w:rsidP="493B330F" w:rsidRDefault="390F79A3" w14:paraId="29F44F11" w14:textId="772C23FE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"察后与先"的重要性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中医强调要分清疾病的先后：</w:t>
      </w:r>
    </w:p>
    <w:p w:rsidR="390F79A3" w:rsidP="493B330F" w:rsidRDefault="390F79A3" w14:paraId="251631E2" w14:textId="2D817961">
      <w:pPr>
        <w:pStyle w:val="ListParagraph"/>
        <w:numPr>
          <w:ilvl w:val="0"/>
          <w:numId w:val="6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先病为本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——原发病是根本原因</w:t>
      </w:r>
    </w:p>
    <w:p w:rsidR="390F79A3" w:rsidP="493B330F" w:rsidRDefault="390F79A3" w14:paraId="505E796A" w14:textId="10619604">
      <w:pPr>
        <w:pStyle w:val="ListParagraph"/>
        <w:numPr>
          <w:ilvl w:val="0"/>
          <w:numId w:val="6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后病为标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——继发病是结果表现</w:t>
      </w:r>
    </w:p>
    <w:p w:rsidR="390F79A3" w:rsidP="493B330F" w:rsidRDefault="390F79A3" w14:paraId="497F53FF" w14:textId="729BCF2C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治疗时要"急则治其标，缓则治其本"。如果分不清先后，就会本末倒置。</w:t>
      </w:r>
    </w:p>
    <w:p w:rsidR="390F79A3" w:rsidP="493B330F" w:rsidRDefault="390F79A3" w14:paraId="58EC5836" w14:textId="2BD7660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"气开阖"是什么？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这是气的运动规律：</w:t>
      </w:r>
    </w:p>
    <w:p w:rsidR="390F79A3" w:rsidP="493B330F" w:rsidRDefault="390F79A3" w14:paraId="415DA679" w14:textId="5B730BD4">
      <w:pPr>
        <w:pStyle w:val="ListParagraph"/>
        <w:numPr>
          <w:ilvl w:val="0"/>
          <w:numId w:val="6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开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气向外发散（如出汗、排邪）</w:t>
      </w:r>
    </w:p>
    <w:p w:rsidR="390F79A3" w:rsidP="493B330F" w:rsidRDefault="390F79A3" w14:paraId="42419079" w14:textId="20A732B9">
      <w:pPr>
        <w:pStyle w:val="ListParagraph"/>
        <w:numPr>
          <w:ilvl w:val="0"/>
          <w:numId w:val="6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阖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气向内收敛（如固表、藏精）</w:t>
      </w:r>
    </w:p>
    <w:p w:rsidR="390F79A3" w:rsidP="493B330F" w:rsidRDefault="390F79A3" w14:paraId="1280D683" w14:textId="3093B4B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补法要在气"阖"的时候进行，泻法要在气"开"的时候进行——这叫"因势利导"。</w:t>
      </w:r>
    </w:p>
    <w:p w:rsidR="493B330F" w:rsidRDefault="493B330F" w14:paraId="44636F4C" w14:textId="677F9F47"/>
    <w:p w:rsidR="390F79A3" w:rsidP="493B330F" w:rsidRDefault="390F79A3" w14:paraId="1B957A2E" w14:textId="2AA13333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第二部分：针刺操作的具体要领</w:t>
      </w:r>
    </w:p>
    <w:p w:rsidR="390F79A3" w:rsidP="493B330F" w:rsidRDefault="390F79A3" w14:paraId="3C526227" w14:textId="619A20CA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390F79A3" w:rsidP="493B330F" w:rsidRDefault="390F79A3" w14:paraId="4EA602A4" w14:textId="0B7E0BB9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刺实须其虚者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，留针阴气隆至，乃去针也。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刺虚须其实者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，阳气隆至，针下热乃去针也。</w:t>
      </w:r>
    </w:p>
    <w:p w:rsidR="390F79A3" w:rsidP="493B330F" w:rsidRDefault="390F79A3" w14:paraId="087102EA" w14:textId="73E5355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经气已至，慎守勿失者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，勿变更也。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深浅在志者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，知病之内外也。</w:t>
      </w:r>
    </w:p>
    <w:p w:rsidR="390F79A3" w:rsidP="493B330F" w:rsidRDefault="390F79A3" w14:paraId="7E1499BB" w14:textId="0C854D3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近远如一者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，深浅其候等也。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如临深渊者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，不敢堕也。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手如握虎者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，欲其壮也。</w:t>
      </w:r>
    </w:p>
    <w:p w:rsidR="390F79A3" w:rsidP="493B330F" w:rsidRDefault="390F79A3" w14:paraId="2E3B604B" w14:textId="06F10853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333570C9" w14:textId="067D95F2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**"刺实须其虚者，留针阴气隆至，乃去针也"**——治疗实证需要泻的时候，要留针等待"阴气"（凉感）明显出现后，再拔针。</w:t>
      </w:r>
    </w:p>
    <w:p w:rsidR="390F79A3" w:rsidP="493B330F" w:rsidRDefault="390F79A3" w14:paraId="4AF025D2" w14:textId="3091838D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**"刺虚须其实者，阳气隆至，针下热乃去针也"**——治疗虚证需要补的时候，要留针等待"阳气"（热感）明显出现、患者感到温热后，再拔针。</w:t>
      </w:r>
    </w:p>
    <w:p w:rsidR="390F79A3" w:rsidP="493B330F" w:rsidRDefault="390F79A3" w14:paraId="632D3BE0" w14:textId="6248F919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**"经气已至，慎守勿失者，勿变更也"**——当经气已经到达穴位时，要小心守护不要失去它，不要再改变针刺的位置或手法。</w:t>
      </w:r>
    </w:p>
    <w:p w:rsidR="390F79A3" w:rsidP="493B330F" w:rsidRDefault="390F79A3" w14:paraId="62E7CD4A" w14:textId="2BA0DD2F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**"深浅在志者，知病之内外也"**——针刺的深浅要根据医生的判断来决定，这个判断基于对疾病位置（表里、深浅）的认识。</w:t>
      </w:r>
    </w:p>
    <w:p w:rsidR="390F79A3" w:rsidP="493B330F" w:rsidRDefault="390F79A3" w14:paraId="0D049420" w14:textId="0D1DAF1D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**"近远如一者，深浅其候等也"**——无论穴位离病灶远近，只要达到同样的治疗深度标准即可。</w:t>
      </w:r>
    </w:p>
    <w:p w:rsidR="390F79A3" w:rsidP="493B330F" w:rsidRDefault="390F79A3" w14:paraId="1E2FB9E6" w14:textId="3AB0423E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**"如临深渊者，不敢堕也"**——下针时要像站在深渊边上一样小心谨慎，不敢有丝毫闪失。</w:t>
      </w:r>
    </w:p>
    <w:p w:rsidR="390F79A3" w:rsidP="493B330F" w:rsidRDefault="390F79A3" w14:paraId="3AAFE4D8" w14:textId="54F43E52">
      <w:pPr>
        <w:pStyle w:val="ListParagraph"/>
        <w:numPr>
          <w:ilvl w:val="0"/>
          <w:numId w:val="67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**"手如握虎者，欲其壮也"**——持针的手要像握着老虎一样稳固有力，使手法刚劲有力。</w:t>
      </w:r>
    </w:p>
    <w:p w:rsidR="390F79A3" w:rsidP="493B330F" w:rsidRDefault="390F79A3" w14:paraId="3D0119E8" w14:textId="5C911F96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4D17C68A" w14:textId="2068E78F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"阴气隆至"和"阳气隆至"是什么感觉？</w:t>
      </w:r>
    </w:p>
    <w:p w:rsidR="390F79A3" w:rsidP="493B330F" w:rsidRDefault="390F79A3" w14:paraId="0C66AAD8" w14:textId="465F25CE">
      <w:pPr>
        <w:pStyle w:val="ListParagraph"/>
        <w:numPr>
          <w:ilvl w:val="0"/>
          <w:numId w:val="6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阴气隆至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患者感到针刺部位发凉、有清凉感（泻法起效的标志）</w:t>
      </w:r>
    </w:p>
    <w:p w:rsidR="390F79A3" w:rsidP="493B330F" w:rsidRDefault="390F79A3" w14:paraId="6F403AA9" w14:textId="691053C8">
      <w:pPr>
        <w:pStyle w:val="ListParagraph"/>
        <w:numPr>
          <w:ilvl w:val="0"/>
          <w:numId w:val="6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阳气隆至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患者感到针刺部位发热、有温热感（补法起效的标志）</w:t>
      </w:r>
    </w:p>
    <w:p w:rsidR="390F79A3" w:rsidP="493B330F" w:rsidRDefault="390F79A3" w14:paraId="5265DF38" w14:textId="4DCE3FAF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这是判断留针时间的标准：没感觉到就不要拔针，感觉到了就可以拔针。</w:t>
      </w:r>
    </w:p>
    <w:p w:rsidR="390F79A3" w:rsidP="493B330F" w:rsidRDefault="390F79A3" w14:paraId="688AD258" w14:textId="1DCC2A5E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"经气已至"是什么？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就是"得气"——患者感到酸、麻、胀、重等感觉，医生也感到针下有沉紧感。这是针刺起效的前提条件。</w:t>
      </w:r>
    </w:p>
    <w:p w:rsidR="390F79A3" w:rsidP="493B330F" w:rsidRDefault="390F79A3" w14:paraId="10251F2A" w14:textId="2735BFA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为什么要"慎守勿失"？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一旦得气了，就要保持这个状态：</w:t>
      </w:r>
    </w:p>
    <w:p w:rsidR="390F79A3" w:rsidP="493B330F" w:rsidRDefault="390F79A3" w14:paraId="251D8FAC" w14:textId="32C9EE30">
      <w:pPr>
        <w:pStyle w:val="ListParagraph"/>
        <w:numPr>
          <w:ilvl w:val="0"/>
          <w:numId w:val="6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不要随意移动针的位置</w:t>
      </w:r>
    </w:p>
    <w:p w:rsidR="390F79A3" w:rsidP="493B330F" w:rsidRDefault="390F79A3" w14:paraId="1ECBC9DB" w14:textId="2E87FC06">
      <w:pPr>
        <w:pStyle w:val="ListParagraph"/>
        <w:numPr>
          <w:ilvl w:val="0"/>
          <w:numId w:val="6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不要改变手法</w:t>
      </w:r>
    </w:p>
    <w:p w:rsidR="390F79A3" w:rsidP="493B330F" w:rsidRDefault="390F79A3" w14:paraId="1145A22C" w14:textId="246C7E91">
      <w:pPr>
        <w:pStyle w:val="ListParagraph"/>
        <w:numPr>
          <w:ilvl w:val="0"/>
          <w:numId w:val="6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要维持到治疗目的达到</w:t>
      </w:r>
    </w:p>
    <w:p w:rsidR="390F79A3" w:rsidP="493B330F" w:rsidRDefault="390F79A3" w14:paraId="47326DC0" w14:textId="3DDF4D3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就像烧水，水开了就不要关火，要让它持续沸腾直到烧开。</w:t>
      </w:r>
    </w:p>
    <w:p w:rsidR="493B330F" w:rsidRDefault="493B330F" w14:paraId="6D96C42E" w14:textId="630D33E1"/>
    <w:p w:rsidR="390F79A3" w:rsidP="493B330F" w:rsidRDefault="390F79A3" w14:paraId="0294A9E9" w14:textId="38C36B1C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原文第二段</w:t>
      </w:r>
    </w:p>
    <w:p w:rsidR="390F79A3" w:rsidP="493B330F" w:rsidRDefault="390F79A3" w14:paraId="3D3D4403" w14:textId="1A0C06E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神无营于众物者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，静志观病人无左右视也。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义无邪下者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，欲端以正也。</w:t>
      </w:r>
    </w:p>
    <w:p w:rsidR="390F79A3" w:rsidP="493B330F" w:rsidRDefault="390F79A3" w14:paraId="69EE8E19" w14:textId="42125D77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必正其神者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，欲瞻病人目制其神，令气易行也。</w:t>
      </w:r>
    </w:p>
    <w:p w:rsidR="390F79A3" w:rsidP="493B330F" w:rsidRDefault="390F79A3" w14:paraId="5D678E7D" w14:textId="2F4A7D67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659A6409" w14:textId="3256D31E">
      <w:pPr>
        <w:pStyle w:val="ListParagraph"/>
        <w:numPr>
          <w:ilvl w:val="0"/>
          <w:numId w:val="67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**"神无营于众物者，静志观病人无左右视也"**——医生的精神不要分散到各种杂事上，要专心致志地观察患者，不要东张西望。</w:t>
      </w:r>
    </w:p>
    <w:p w:rsidR="390F79A3" w:rsidP="493B330F" w:rsidRDefault="390F79A3" w14:paraId="76FF8F1B" w14:textId="44F54D32">
      <w:pPr>
        <w:pStyle w:val="ListParagraph"/>
        <w:numPr>
          <w:ilvl w:val="0"/>
          <w:numId w:val="67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**"义无邪下者，欲端以正也"**——下针的姿势要端正，不能歪斜不正。（"义"指正当、正确的做法）</w:t>
      </w:r>
    </w:p>
    <w:p w:rsidR="390F79A3" w:rsidP="493B330F" w:rsidRDefault="390F79A3" w14:paraId="78A8DDD2" w14:textId="44A79FC4">
      <w:pPr>
        <w:pStyle w:val="ListParagraph"/>
        <w:numPr>
          <w:ilvl w:val="0"/>
          <w:numId w:val="67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**"必正其神者，欲瞻病人目制其神，令气易行也"**——一定要让患者的精神安定下来，可以通过注视患者的眼睛来引导和稳定他的心神，这样气血就容易运行。</w:t>
      </w:r>
    </w:p>
    <w:p w:rsidR="390F79A3" w:rsidP="493B330F" w:rsidRDefault="390F79A3" w14:paraId="321DE235" w14:textId="038A9E0C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3DF5C756" w14:textId="4086C869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"神无营于众物"的重要性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这是讲医生的专注力：</w:t>
      </w:r>
    </w:p>
    <w:p w:rsidR="390F79A3" w:rsidP="493B330F" w:rsidRDefault="390F79A3" w14:paraId="74C94EC7" w14:textId="6B2AF5C2">
      <w:pPr>
        <w:pStyle w:val="ListParagraph"/>
        <w:numPr>
          <w:ilvl w:val="0"/>
          <w:numId w:val="6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施针时不能想别的事情（工作、家庭、手机等）</w:t>
      </w:r>
    </w:p>
    <w:p w:rsidR="390F79A3" w:rsidP="493B330F" w:rsidRDefault="390F79A3" w14:paraId="2C22AB58" w14:textId="4EA55F2C">
      <w:pPr>
        <w:pStyle w:val="ListParagraph"/>
        <w:numPr>
          <w:ilvl w:val="0"/>
          <w:numId w:val="6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要全神贯注在患者身上</w:t>
      </w:r>
    </w:p>
    <w:p w:rsidR="390F79A3" w:rsidP="493B330F" w:rsidRDefault="390F79A3" w14:paraId="3BE448A0" w14:textId="0B4D2DF5">
      <w:pPr>
        <w:pStyle w:val="ListParagraph"/>
        <w:numPr>
          <w:ilvl w:val="0"/>
          <w:numId w:val="6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心不在焉，气就不行</w:t>
      </w:r>
    </w:p>
    <w:p w:rsidR="390F79A3" w:rsidP="493B330F" w:rsidRDefault="390F79A3" w14:paraId="7D31B74A" w14:textId="0A96EFB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中医认为医生和患者的"神"是相通的。医生心神安定，才能引导患者气血运行；医生心神散乱，治疗效果就会大打折扣。</w:t>
      </w:r>
    </w:p>
    <w:p w:rsidR="390F79A3" w:rsidP="493B330F" w:rsidRDefault="390F79A3" w14:paraId="3A60DB88" w14:textId="1DF8D1F0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"瞻病人目制其神"是什么意思？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眼睛是心灵的窗户。通过注视患者的眼睛：</w:t>
      </w:r>
    </w:p>
    <w:p w:rsidR="390F79A3" w:rsidP="493B330F" w:rsidRDefault="390F79A3" w14:paraId="46162C4D" w14:textId="4C4EB7C3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可以让患者集中注意力</w:t>
      </w:r>
    </w:p>
    <w:p w:rsidR="390F79A3" w:rsidP="493B330F" w:rsidRDefault="390F79A3" w14:paraId="1E0E5239" w14:textId="460FDA2C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可以稳定患者的情绪</w:t>
      </w:r>
    </w:p>
    <w:p w:rsidR="390F79A3" w:rsidP="493B330F" w:rsidRDefault="390F79A3" w14:paraId="5278A777" w14:textId="042073CB">
      <w:pPr>
        <w:pStyle w:val="ListParagraph"/>
        <w:numPr>
          <w:ilvl w:val="0"/>
          <w:numId w:val="6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可以建立医患之间的连接</w:t>
      </w:r>
    </w:p>
    <w:p w:rsidR="390F79A3" w:rsidP="493B330F" w:rsidRDefault="390F79A3" w14:paraId="43F7FB8F" w14:textId="18BF47A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这是一种心理治疗与生理治疗相结合的方法。</w:t>
      </w:r>
    </w:p>
    <w:p w:rsidR="493B330F" w:rsidRDefault="493B330F" w14:paraId="0678D3F9" w14:textId="77E63ED9"/>
    <w:p w:rsidR="390F79A3" w:rsidP="493B330F" w:rsidRDefault="390F79A3" w14:paraId="3F7BE04E" w14:textId="763A375C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第三部分：穴位定位说明</w:t>
      </w:r>
    </w:p>
    <w:p w:rsidR="390F79A3" w:rsidP="493B330F" w:rsidRDefault="390F79A3" w14:paraId="4B76D576" w14:textId="79A03E02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</w:t>
      </w:r>
    </w:p>
    <w:p w:rsidR="390F79A3" w:rsidP="493B330F" w:rsidRDefault="390F79A3" w14:paraId="1B35C195" w14:textId="6FAB228D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所谓三里者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，下膝三寸也。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所谓跗之者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，举膝分易见也。</w:t>
      </w:r>
    </w:p>
    <w:p w:rsidR="390F79A3" w:rsidP="493B330F" w:rsidRDefault="390F79A3" w14:paraId="56BC9DE7" w14:textId="34F5AC51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巨虚者蹻足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，䯒独陷者。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下廉者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，陷下者也。</w:t>
      </w:r>
    </w:p>
    <w:p w:rsidR="390F79A3" w:rsidP="493B330F" w:rsidRDefault="390F79A3" w14:paraId="0F164EDD" w14:textId="3CA861AD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6A932E08" w14:textId="5B391C98">
      <w:pPr>
        <w:pStyle w:val="ListParagraph"/>
        <w:numPr>
          <w:ilvl w:val="0"/>
          <w:numId w:val="67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**"所谓三里者，下膝三寸也"**——所说的"三里穴"（指足三里），是在膝盖下方三寸的位置。（一寸约等于患者自己的拇指宽度）</w:t>
      </w:r>
    </w:p>
    <w:p w:rsidR="390F79A3" w:rsidP="493B330F" w:rsidRDefault="390F79A3" w14:paraId="73F8F632" w14:textId="5C55E32A">
      <w:pPr>
        <w:pStyle w:val="ListParagraph"/>
        <w:numPr>
          <w:ilvl w:val="0"/>
          <w:numId w:val="67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**"所谓跗之者，举膝分易见也"**——所谓的"跗"（脚背），抬起膝盖后更容易看清楚。</w:t>
      </w:r>
    </w:p>
    <w:p w:rsidR="390F79A3" w:rsidP="493B330F" w:rsidRDefault="390F79A3" w14:paraId="50A3EFF5" w14:textId="2FCE92C5">
      <w:pPr>
        <w:pStyle w:val="ListParagraph"/>
        <w:numPr>
          <w:ilvl w:val="0"/>
          <w:numId w:val="67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**"巨虚者蹻足，䯒独陷者"**——巨虚穴（上巨虚、下巨虚）在翘起脚时，胫骨外侧的凹陷处可以摸到。（"䯒"指小腿肚）</w:t>
      </w:r>
    </w:p>
    <w:p w:rsidR="390F79A3" w:rsidP="493B330F" w:rsidRDefault="390F79A3" w14:paraId="65A892F8" w14:textId="34F7676D">
      <w:pPr>
        <w:pStyle w:val="ListParagraph"/>
        <w:numPr>
          <w:ilvl w:val="0"/>
          <w:numId w:val="67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**"下廉者，陷下者也"**——下廉穴在凹陷下方的位置。</w:t>
      </w:r>
    </w:p>
    <w:p w:rsidR="390F79A3" w:rsidP="493B330F" w:rsidRDefault="390F79A3" w14:paraId="26576B71" w14:textId="3897A218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5E826AED" w14:textId="3B54E941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"三寸"怎么量？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中医用"同身寸"：</w:t>
      </w:r>
    </w:p>
    <w:p w:rsidR="390F79A3" w:rsidP="493B330F" w:rsidRDefault="390F79A3" w14:paraId="3BF128C1" w14:textId="4E218E75">
      <w:pPr>
        <w:pStyle w:val="ListParagraph"/>
        <w:numPr>
          <w:ilvl w:val="0"/>
          <w:numId w:val="6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一寸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患者自己拇指的宽度</w:t>
      </w:r>
    </w:p>
    <w:p w:rsidR="390F79A3" w:rsidP="493B330F" w:rsidRDefault="390F79A3" w14:paraId="76A40E26" w14:textId="5BD9A65E">
      <w:pPr>
        <w:pStyle w:val="ListParagraph"/>
        <w:numPr>
          <w:ilvl w:val="0"/>
          <w:numId w:val="6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三寸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患者自己四指的宽度（食指到小指并拢）</w:t>
      </w:r>
    </w:p>
    <w:p w:rsidR="390F79A3" w:rsidP="493B330F" w:rsidRDefault="390F79A3" w14:paraId="713EFE30" w14:textId="56B5D8F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这是个性化的测量方法，高个子和大个子的人穴位间距大，矮个子和小个子的人穴位间距小。</w:t>
      </w:r>
    </w:p>
    <w:p w:rsidR="390F79A3" w:rsidP="493B330F" w:rsidRDefault="390F79A3" w14:paraId="148A8FFE" w14:textId="05553AA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为什么要"举膝分易见"？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因为有些穴位在肌肉放松时不明显，需要改变体位才能准确定位：</w:t>
      </w:r>
    </w:p>
    <w:p w:rsidR="390F79A3" w:rsidP="493B330F" w:rsidRDefault="390F79A3" w14:paraId="268A89AC" w14:textId="6C009789">
      <w:pPr>
        <w:pStyle w:val="ListParagraph"/>
        <w:numPr>
          <w:ilvl w:val="0"/>
          <w:numId w:val="6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抬膝盖可以让某些穴位更容易摸到</w:t>
      </w:r>
    </w:p>
    <w:p w:rsidR="390F79A3" w:rsidP="493B330F" w:rsidRDefault="390F79A3" w14:paraId="75D01549" w14:textId="56ED726C">
      <w:pPr>
        <w:pStyle w:val="ListParagraph"/>
        <w:numPr>
          <w:ilvl w:val="0"/>
          <w:numId w:val="6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翘脚可以让胫骨外侧的凹陷更明显</w:t>
      </w:r>
    </w:p>
    <w:p w:rsidR="493B330F" w:rsidRDefault="493B330F" w14:paraId="6DCC36CB" w14:textId="20D2C024"/>
    <w:p w:rsidR="390F79A3" w:rsidP="493B330F" w:rsidRDefault="390F79A3" w14:paraId="23739E6F" w14:textId="7739BBE5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第四部分：九针与天地四时的对应关系</w:t>
      </w:r>
    </w:p>
    <w:p w:rsidR="390F79A3" w:rsidP="493B330F" w:rsidRDefault="390F79A3" w14:paraId="37D1A51D" w14:textId="333EE7C2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390F79A3" w:rsidP="493B330F" w:rsidRDefault="390F79A3" w14:paraId="0F56A7E7" w14:textId="75B92BB1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：余闻九针，上应天地四时阴阳，愿闻其方，令可传于后世以为常也。</w:t>
      </w:r>
    </w:p>
    <w:p w:rsidR="390F79A3" w:rsidP="493B330F" w:rsidRDefault="390F79A3" w14:paraId="61E3F5ED" w14:textId="5EEED6A7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：夫一天、二地、三人、四时、五音、六律、七星、八风、九野，身形亦应之，针各有所宜，故曰九针。</w:t>
      </w:r>
    </w:p>
    <w:p w:rsidR="390F79A3" w:rsidP="493B330F" w:rsidRDefault="390F79A3" w14:paraId="16A68B1C" w14:textId="09C3832C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1BB9B7DC" w14:textId="3F9C821F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黄帝说："我听说九种针具对应天地四时阴阳的变化，我想听听具体的道理，以便能够传给后世作为常规法则。"</w:t>
      </w:r>
    </w:p>
    <w:p w:rsidR="390F79A3" w:rsidP="493B330F" w:rsidRDefault="390F79A3" w14:paraId="6C992B53" w14:textId="17B7FF49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岐伯回答说：</w:t>
      </w:r>
    </w:p>
    <w:p w:rsidR="390F79A3" w:rsidP="493B330F" w:rsidRDefault="390F79A3" w14:paraId="39A7CCF7" w14:textId="17C04965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一天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、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二地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、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三人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——这是三才（天、地、人）</w:t>
      </w:r>
    </w:p>
    <w:p w:rsidR="390F79A3" w:rsidP="493B330F" w:rsidRDefault="390F79A3" w14:paraId="59DD14B2" w14:textId="1BC2A881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四时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春夏秋冬四季</w:t>
      </w:r>
    </w:p>
    <w:p w:rsidR="390F79A3" w:rsidP="493B330F" w:rsidRDefault="390F79A3" w14:paraId="698E8EC5" w14:textId="3A866C38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宫商角徵羽五种音调</w:t>
      </w:r>
    </w:p>
    <w:p w:rsidR="390F79A3" w:rsidP="493B330F" w:rsidRDefault="390F79A3" w14:paraId="29694130" w14:textId="12E9160F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阴阳各三分的六种音律</w:t>
      </w:r>
    </w:p>
    <w:p w:rsidR="390F79A3" w:rsidP="493B330F" w:rsidRDefault="390F79A3" w14:paraId="549983B1" w14:textId="5C9D1C49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北斗七星</w:t>
      </w:r>
    </w:p>
    <w:p w:rsidR="390F79A3" w:rsidP="493B330F" w:rsidRDefault="390F79A3" w14:paraId="085A45F7" w14:textId="4C0662F1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八风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八个方向的风（东、南、西、北及东南、西南、东北、西北）</w:t>
      </w:r>
    </w:p>
    <w:p w:rsidR="390F79A3" w:rsidP="493B330F" w:rsidRDefault="390F79A3" w14:paraId="2DF4AEBA" w14:textId="37153DBD">
      <w:pPr>
        <w:pStyle w:val="ListParagraph"/>
        <w:numPr>
          <w:ilvl w:val="0"/>
          <w:numId w:val="6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九个方位的区域</w:t>
      </w:r>
    </w:p>
    <w:p w:rsidR="390F79A3" w:rsidP="493B330F" w:rsidRDefault="390F79A3" w14:paraId="7123CCCE" w14:textId="222FA57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人的身体也对应这些自然规律，针具各有其适合的用途，所以叫"九针"。</w:t>
      </w:r>
    </w:p>
    <w:p w:rsidR="390F79A3" w:rsidP="493B330F" w:rsidRDefault="390F79A3" w14:paraId="338EA2C0" w14:textId="5DD3531C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28E3500B" w14:textId="78D2F870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为什么要用数字来对应？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这是古人的思维方式——天人相应：</w:t>
      </w:r>
    </w:p>
    <w:p w:rsidR="390F79A3" w:rsidP="493B330F" w:rsidRDefault="390F79A3" w14:paraId="1176F535" w14:textId="61C79DEC">
      <w:pPr>
        <w:pStyle w:val="ListParagraph"/>
        <w:numPr>
          <w:ilvl w:val="0"/>
          <w:numId w:val="6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天是奇数（阳），地是偶数（阴）</w:t>
      </w:r>
    </w:p>
    <w:p w:rsidR="390F79A3" w:rsidP="493B330F" w:rsidRDefault="390F79A3" w14:paraId="087BB5C2" w14:textId="36F7F901">
      <w:pPr>
        <w:pStyle w:val="ListParagraph"/>
        <w:numPr>
          <w:ilvl w:val="0"/>
          <w:numId w:val="6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人是天地之间的存在，所以是三</w:t>
      </w:r>
    </w:p>
    <w:p w:rsidR="390F79A3" w:rsidP="493B330F" w:rsidRDefault="390F79A3" w14:paraId="6E6E886D" w14:textId="0733F49A">
      <w:pPr>
        <w:pStyle w:val="ListParagraph"/>
        <w:numPr>
          <w:ilvl w:val="0"/>
          <w:numId w:val="68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四季、五音、六律等都是自然规律的表现</w:t>
      </w:r>
    </w:p>
    <w:p w:rsidR="390F79A3" w:rsidP="493B330F" w:rsidRDefault="390F79A3" w14:paraId="54AC5611" w14:textId="6ADAB54F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人体作为小宇宙，也遵循同样的规律。</w:t>
      </w:r>
    </w:p>
    <w:p w:rsidR="390F79A3" w:rsidP="493B330F" w:rsidRDefault="390F79A3" w14:paraId="109EC713" w14:textId="1819F1E0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"九针"是哪九种？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根据《灵枢·九针十二原》：</w:t>
      </w:r>
    </w:p>
    <w:p w:rsidR="390F79A3" w:rsidP="493B330F" w:rsidRDefault="390F79A3" w14:paraId="7609F346" w14:textId="364108A4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镵针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（chán）——头大末锐，用于浅刺皮肤</w:t>
      </w:r>
    </w:p>
    <w:p w:rsidR="390F79A3" w:rsidP="493B330F" w:rsidRDefault="390F79A3" w14:paraId="67D41C53" w14:textId="6DA6A4EE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员针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——针身圆钝，用于按摩分肉之间</w:t>
      </w:r>
    </w:p>
    <w:p w:rsidR="390F79A3" w:rsidP="493B330F" w:rsidRDefault="390F79A3" w14:paraId="03079933" w14:textId="453B1E73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鍉针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（dī）——针尖微圆，用于按压经脉</w:t>
      </w:r>
    </w:p>
    <w:p w:rsidR="390F79A3" w:rsidP="493B330F" w:rsidRDefault="390F79A3" w14:paraId="567EA899" w14:textId="5DAD5DB1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锋针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——三棱形，用于放血</w:t>
      </w:r>
    </w:p>
    <w:p w:rsidR="390F79A3" w:rsidP="493B330F" w:rsidRDefault="390F79A3" w14:paraId="68669D28" w14:textId="35356E0D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铍针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（pí）——剑形，用于切开排脓</w:t>
      </w:r>
    </w:p>
    <w:p w:rsidR="390F79A3" w:rsidP="493B330F" w:rsidRDefault="390F79A3" w14:paraId="6486EEAE" w14:textId="67F43FB7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员利针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——圆而稍尖，用于深刺筋骨</w:t>
      </w:r>
    </w:p>
    <w:p w:rsidR="390F79A3" w:rsidP="493B330F" w:rsidRDefault="390F79A3" w14:paraId="22451B2D" w14:textId="47EE1738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毫针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——细如毫毛，最常用</w:t>
      </w:r>
    </w:p>
    <w:p w:rsidR="390F79A3" w:rsidP="493B330F" w:rsidRDefault="390F79A3" w14:paraId="780233A8" w14:textId="682E3012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长针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——较长，用于深部穴位</w:t>
      </w:r>
    </w:p>
    <w:p w:rsidR="390F79A3" w:rsidP="493B330F" w:rsidRDefault="390F79A3" w14:paraId="43002837" w14:textId="1E271977">
      <w:pPr>
        <w:pStyle w:val="ListParagraph"/>
        <w:numPr>
          <w:ilvl w:val="0"/>
          <w:numId w:val="6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大针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——粗大，用于关节积液</w:t>
      </w:r>
    </w:p>
    <w:p w:rsidR="493B330F" w:rsidRDefault="493B330F" w14:paraId="28CA9877" w14:textId="36E7A649"/>
    <w:p w:rsidR="390F79A3" w:rsidP="493B330F" w:rsidRDefault="390F79A3" w14:paraId="542F0B34" w14:textId="0BCBB3A1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原文第二段</w:t>
      </w:r>
    </w:p>
    <w:p w:rsidR="390F79A3" w:rsidP="493B330F" w:rsidRDefault="390F79A3" w14:paraId="31290C41" w14:textId="2F5A867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人皮应天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人肉应地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人脉应人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人筋应时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人声应音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人阴阳合气应律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人齿面目应星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人出入气应风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人九窍三百六十五络应野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390F79A3" w:rsidP="493B330F" w:rsidRDefault="390F79A3" w14:paraId="701C065D" w14:textId="6B194B51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故一针皮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二针肉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三针脉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四针筋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五针骨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六针调阴阳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七针益精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八针除风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九针通九窍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除三百六十五节气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，此之谓各有所主也。</w:t>
      </w:r>
    </w:p>
    <w:p w:rsidR="390F79A3" w:rsidP="493B330F" w:rsidRDefault="390F79A3" w14:paraId="66C095A2" w14:textId="3B655E9F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78352FAF" w14:textId="6A43C86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人体各部分与自然界的对应关系：</w:t>
      </w:r>
    </w:p>
    <w:p w:rsidR="390F79A3" w:rsidP="493B330F" w:rsidRDefault="390F79A3" w14:paraId="079CB468" w14:textId="14B72DA9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人皮应天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——皮肤对应天（最外层，像天空覆盖大地）</w:t>
      </w:r>
    </w:p>
    <w:p w:rsidR="390F79A3" w:rsidP="493B330F" w:rsidRDefault="390F79A3" w14:paraId="37E5F1DE" w14:textId="0A6BDEEC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人肉应地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——肌肉对应地（承载身体，像大地承载万物）</w:t>
      </w:r>
    </w:p>
    <w:p w:rsidR="390F79A3" w:rsidP="493B330F" w:rsidRDefault="390F79A3" w14:paraId="450E1156" w14:textId="5322D8B3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人脉应人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——经脉对应人（连接内外，像人在天地之间）</w:t>
      </w:r>
    </w:p>
    <w:p w:rsidR="390F79A3" w:rsidP="493B330F" w:rsidRDefault="390F79A3" w14:paraId="6EF2B333" w14:textId="357AE465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人筋应时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——筋腱对应四季（主运动变化，像四时更替）</w:t>
      </w:r>
    </w:p>
    <w:p w:rsidR="390F79A3" w:rsidP="493B330F" w:rsidRDefault="390F79A3" w14:paraId="3EC9431D" w14:textId="584AD5F9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人声应音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——声音对应五音（宫商角徵羽）</w:t>
      </w:r>
    </w:p>
    <w:p w:rsidR="390F79A3" w:rsidP="493B330F" w:rsidRDefault="390F79A3" w14:paraId="363567BA" w14:textId="0B0CA6C4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人阴阳合气应律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——阴阳调和之气对应六律</w:t>
      </w:r>
    </w:p>
    <w:p w:rsidR="390F79A3" w:rsidP="493B330F" w:rsidRDefault="390F79A3" w14:paraId="4FD37D73" w14:textId="337E0DF2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人齿面目应星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——牙齿、眼睛、面部对应七星</w:t>
      </w:r>
    </w:p>
    <w:p w:rsidR="390F79A3" w:rsidP="493B330F" w:rsidRDefault="390F79A3" w14:paraId="0A4598E3" w14:textId="0D0592D5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人出入气应风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——呼吸之气对应八风</w:t>
      </w:r>
    </w:p>
    <w:p w:rsidR="390F79A3" w:rsidP="493B330F" w:rsidRDefault="390F79A3" w14:paraId="689BC5DF" w14:textId="325E60DB">
      <w:pPr>
        <w:pStyle w:val="ListParagraph"/>
        <w:numPr>
          <w:ilvl w:val="0"/>
          <w:numId w:val="6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人九窍三百六十五络应野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——九个孔窍和三百六十五条络脉对应九野</w:t>
      </w:r>
    </w:p>
    <w:p w:rsidR="390F79A3" w:rsidP="493B330F" w:rsidRDefault="390F79A3" w14:paraId="5D997E90" w14:textId="59927142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因此九种针具的用途：</w:t>
      </w:r>
    </w:p>
    <w:p w:rsidR="390F79A3" w:rsidP="493B330F" w:rsidRDefault="390F79A3" w14:paraId="19B3764B" w14:textId="210E1F13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一针皮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——镵针用于刺皮肤（治表证）</w:t>
      </w:r>
    </w:p>
    <w:p w:rsidR="390F79A3" w:rsidP="493B330F" w:rsidRDefault="390F79A3" w14:paraId="15857ECA" w14:textId="592B5C0A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二针肉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——员针用于刺肌肉（治分肉间的病）</w:t>
      </w:r>
    </w:p>
    <w:p w:rsidR="390F79A3" w:rsidP="493B330F" w:rsidRDefault="390F79A3" w14:paraId="2576E670" w14:textId="1120EA96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三针脉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——鍉针用于按压经脉（调气血）</w:t>
      </w:r>
    </w:p>
    <w:p w:rsidR="390F79A3" w:rsidP="493B330F" w:rsidRDefault="390F79A3" w14:paraId="7B5351D2" w14:textId="0185EC90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四针筋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——锋针用于刺筋腱（治筋病、放血）</w:t>
      </w:r>
    </w:p>
    <w:p w:rsidR="390F79A3" w:rsidP="493B330F" w:rsidRDefault="390F79A3" w14:paraId="00E39399" w14:textId="658760A5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五针骨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——铍针用于刺近骨的部位（排脓）</w:t>
      </w:r>
    </w:p>
    <w:p w:rsidR="390F79A3" w:rsidP="493B330F" w:rsidRDefault="390F79A3" w14:paraId="6FAF0A76" w14:textId="10C067D4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六针调阴阳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——员利针用于调和阴阳</w:t>
      </w:r>
    </w:p>
    <w:p w:rsidR="390F79A3" w:rsidP="493B330F" w:rsidRDefault="390F79A3" w14:paraId="315767BA" w14:textId="2D04C168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七针益精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——毫针用于补益精气</w:t>
      </w:r>
    </w:p>
    <w:p w:rsidR="390F79A3" w:rsidP="493B330F" w:rsidRDefault="390F79A3" w14:paraId="74888F02" w14:textId="5B3313B5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八针除风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——长针用于祛除风邪（深部病）</w:t>
      </w:r>
    </w:p>
    <w:p w:rsidR="390F79A3" w:rsidP="493B330F" w:rsidRDefault="390F79A3" w14:paraId="143DA0A1" w14:textId="5B65D9B4">
      <w:pPr>
        <w:pStyle w:val="ListParagraph"/>
        <w:numPr>
          <w:ilvl w:val="0"/>
          <w:numId w:val="6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九针通九窍，除三百六十五节气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——大针用于疏通九窍和全身关节</w:t>
      </w:r>
    </w:p>
    <w:p w:rsidR="390F79A3" w:rsidP="493B330F" w:rsidRDefault="390F79A3" w14:paraId="46542BA6" w14:textId="4DD184AA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6EE36BFB" w14:textId="0735E1C7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"皮应天、肉应地"的道理是什么？</w:t>
      </w:r>
    </w:p>
    <w:p w:rsidR="390F79A3" w:rsidP="493B330F" w:rsidRDefault="390F79A3" w14:paraId="348B4561" w14:textId="488A9CCA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皮在最外层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像天空覆盖大地 → 对应天（阳）</w:t>
      </w:r>
    </w:p>
    <w:p w:rsidR="390F79A3" w:rsidP="493B330F" w:rsidRDefault="390F79A3" w14:paraId="5696E6A3" w14:textId="01CA69FB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肉在中间层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像大地承载万物 → 对应地（阴）</w:t>
      </w:r>
    </w:p>
    <w:p w:rsidR="390F79A3" w:rsidP="493B330F" w:rsidRDefault="390F79A3" w14:paraId="25D63A0D" w14:textId="2269E689">
      <w:pPr>
        <w:pStyle w:val="ListParagraph"/>
        <w:numPr>
          <w:ilvl w:val="0"/>
          <w:numId w:val="6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脉连接内外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像人在天地之间活动 → 对应人</w:t>
      </w:r>
    </w:p>
    <w:p w:rsidR="390F79A3" w:rsidP="493B330F" w:rsidRDefault="390F79A3" w14:paraId="5CD5D8EE" w14:textId="6034C880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这是"三才"理论在人体结构上的体现。</w:t>
      </w:r>
    </w:p>
    <w:p w:rsidR="390F79A3" w:rsidP="493B330F" w:rsidRDefault="390F79A3" w14:paraId="28E17323" w14:textId="027FAD0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"三百六十五络"和"节气"的关系？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古人认为：</w:t>
      </w:r>
    </w:p>
    <w:p w:rsidR="390F79A3" w:rsidP="493B330F" w:rsidRDefault="390F79A3" w14:paraId="0E0B13BA" w14:textId="2F7584A2">
      <w:pPr>
        <w:pStyle w:val="ListParagraph"/>
        <w:numPr>
          <w:ilvl w:val="0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一年有365天，每天有一个节气变化</w:t>
      </w:r>
    </w:p>
    <w:p w:rsidR="390F79A3" w:rsidP="493B330F" w:rsidRDefault="390F79A3" w14:paraId="340C3F28" w14:textId="6016D36A">
      <w:pPr>
        <w:pStyle w:val="ListParagraph"/>
        <w:numPr>
          <w:ilvl w:val="0"/>
          <w:numId w:val="6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人体有365条络脉，每条对应一个节气</w:t>
      </w:r>
    </w:p>
    <w:p w:rsidR="390F79A3" w:rsidP="493B330F" w:rsidRDefault="390F79A3" w14:paraId="786F815A" w14:textId="71D131F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所以大针可以"除三百六十五节气"——意思是治疗与季节变化相关的全身性疾病。</w:t>
      </w:r>
    </w:p>
    <w:p w:rsidR="390F79A3" w:rsidP="493B330F" w:rsidRDefault="390F79A3" w14:paraId="1204BABF" w14:textId="483A291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"各有所主"是什么意思？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每种针具都有其专门的治疗范围：</w:t>
      </w:r>
    </w:p>
    <w:p w:rsidR="390F79A3" w:rsidP="493B330F" w:rsidRDefault="390F79A3" w14:paraId="483899B4" w14:textId="0BE1C62B">
      <w:pPr>
        <w:pStyle w:val="ListParagraph"/>
        <w:numPr>
          <w:ilvl w:val="0"/>
          <w:numId w:val="6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不是所有病都用同一种针</w:t>
      </w:r>
    </w:p>
    <w:p w:rsidR="390F79A3" w:rsidP="493B330F" w:rsidRDefault="390F79A3" w14:paraId="6B8544C5" w14:textId="32DB0CAB">
      <w:pPr>
        <w:pStyle w:val="ListParagraph"/>
        <w:numPr>
          <w:ilvl w:val="0"/>
          <w:numId w:val="6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要根据病变的部位、性质选择最合适的针具</w:t>
      </w:r>
    </w:p>
    <w:p w:rsidR="390F79A3" w:rsidP="493B330F" w:rsidRDefault="390F79A3" w14:paraId="3FC0B8A8" w14:textId="53458046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这体现了中医"辨证施治"的思想。</w:t>
      </w:r>
    </w:p>
    <w:p w:rsidR="493B330F" w:rsidRDefault="493B330F" w14:paraId="49CD8DA3" w14:textId="2B5A3B76"/>
    <w:p w:rsidR="390F79A3" w:rsidP="493B330F" w:rsidRDefault="390F79A3" w14:paraId="4A2373CE" w14:textId="4C66C412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第五部分：诊断与预后的判断方法</w:t>
      </w:r>
    </w:p>
    <w:p w:rsidR="390F79A3" w:rsidP="493B330F" w:rsidRDefault="390F79A3" w14:paraId="46722D26" w14:textId="457B9369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390F79A3" w:rsidP="493B330F" w:rsidRDefault="390F79A3" w14:paraId="71FE3CFC" w14:textId="7BC8C705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人心意应八风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人气应天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人髮齿耳目五声应五音六律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人阴阳脉血气应地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人肝目应之九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九窍三百六十五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390F79A3" w:rsidP="493B330F" w:rsidRDefault="390F79A3" w14:paraId="3E064556" w14:textId="09C5064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人一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，以观动静，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天二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，以候五色，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七星应之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，以候髮毋泽，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五音一以候宫商角徵羽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六律有餘不足應之二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390F79A3" w:rsidP="493B330F" w:rsidRDefault="390F79A3" w14:paraId="7DA7810E" w14:textId="16FB350D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2F3AB9F7" w14:textId="26BFA6A3">
      <w:pPr>
        <w:pStyle w:val="ListParagraph"/>
        <w:numPr>
          <w:ilvl w:val="0"/>
          <w:numId w:val="68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**"人心意应八风"**——人的精神情志对应八方之风（不同方向的风影响不同的情绪）</w:t>
      </w:r>
    </w:p>
    <w:p w:rsidR="390F79A3" w:rsidP="493B330F" w:rsidRDefault="390F79A3" w14:paraId="71977CFE" w14:textId="621BA30D">
      <w:pPr>
        <w:pStyle w:val="ListParagraph"/>
        <w:numPr>
          <w:ilvl w:val="0"/>
          <w:numId w:val="68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**"人气应天"**——人体的阳气对应天的规律</w:t>
      </w:r>
    </w:p>
    <w:p w:rsidR="390F79A3" w:rsidP="493B330F" w:rsidRDefault="390F79A3" w14:paraId="061FCDAF" w14:textId="54057FE2">
      <w:pPr>
        <w:pStyle w:val="ListParagraph"/>
        <w:numPr>
          <w:ilvl w:val="0"/>
          <w:numId w:val="68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**"人髮齿耳目五声应五音六律"**——头发、牙齿、耳朵、眼睛和五种声音对应五音六律</w:t>
      </w:r>
    </w:p>
    <w:p w:rsidR="390F79A3" w:rsidP="493B330F" w:rsidRDefault="390F79A3" w14:paraId="27DA5407" w14:textId="36E41E02">
      <w:pPr>
        <w:pStyle w:val="ListParagraph"/>
        <w:numPr>
          <w:ilvl w:val="0"/>
          <w:numId w:val="68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**"人阴阳脉血气应地"**——人的阴阳、经脉、血液、精气对应地的规律</w:t>
      </w:r>
    </w:p>
    <w:p w:rsidR="390F79A3" w:rsidP="493B330F" w:rsidRDefault="390F79A3" w14:paraId="3B24D249" w14:textId="207CF6FA">
      <w:pPr>
        <w:pStyle w:val="ListParagraph"/>
        <w:numPr>
          <w:ilvl w:val="0"/>
          <w:numId w:val="68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**"人肝目应之九，九窍三百六十五"**——肝脏开窍于目，与九个孔窍和三百六十五条络脉相应</w:t>
      </w:r>
    </w:p>
    <w:p w:rsidR="390F79A3" w:rsidP="493B330F" w:rsidRDefault="390F79A3" w14:paraId="4892B11B" w14:textId="38F5CDA2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诊断方法：</w:t>
      </w:r>
    </w:p>
    <w:p w:rsidR="390F79A3" w:rsidP="493B330F" w:rsidRDefault="390F79A3" w14:paraId="1C21EB13" w14:textId="09274CD4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人一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（奇数）——用来观察患者的动静状态（阳的表现）</w:t>
      </w:r>
    </w:p>
    <w:p w:rsidR="390F79A3" w:rsidP="493B330F" w:rsidRDefault="390F79A3" w14:paraId="4B509C52" w14:textId="47D201A8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天二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（偶数）——用来候察五色变化（阴的表现）</w:t>
      </w:r>
    </w:p>
    <w:p w:rsidR="390F79A3" w:rsidP="493B330F" w:rsidRDefault="390F79A3" w14:paraId="20A624E3" w14:textId="0A1A0957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七星应之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——通过头发是否有光泽来判断肝气的盛衰</w:t>
      </w:r>
    </w:p>
    <w:p w:rsidR="390F79A3" w:rsidP="493B330F" w:rsidRDefault="390F79A3" w14:paraId="111A558D" w14:textId="556852DB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五音一以候宫商角徵羽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——通过五种声音的变化来诊断五脏的状态</w:t>
      </w:r>
    </w:p>
    <w:p w:rsidR="390F79A3" w:rsidP="493B330F" w:rsidRDefault="390F79A3" w14:paraId="441E01F9" w14:textId="5814468A">
      <w:pPr>
        <w:pStyle w:val="ListParagraph"/>
        <w:numPr>
          <w:ilvl w:val="0"/>
          <w:numId w:val="6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六律有餘不足應之二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——通过六律的有余和不足来判断阴阳的平衡</w:t>
      </w:r>
    </w:p>
    <w:p w:rsidR="390F79A3" w:rsidP="493B330F" w:rsidRDefault="390F79A3" w14:paraId="72E428D3" w14:textId="62FEEAB7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284C0822" w14:textId="76983BB5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"八风"是什么？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《灵枢·九宫八风》记载八方之风：</w:t>
      </w:r>
    </w:p>
    <w:p w:rsidR="390F79A3" w:rsidP="493B330F" w:rsidRDefault="390F79A3" w14:paraId="2E5649D8" w14:textId="7740A4C9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大刚风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（从西方来）→ 伤肺 → 病在背</w:t>
      </w:r>
    </w:p>
    <w:p w:rsidR="390F79A3" w:rsidP="493B330F" w:rsidRDefault="390F79A3" w14:paraId="3ADBEF82" w14:textId="76540697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大弱风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（从东方来）→ 伤肝 → 病在筋</w:t>
      </w:r>
    </w:p>
    <w:p w:rsidR="390F79A3" w:rsidP="493B330F" w:rsidRDefault="390F79A3" w14:paraId="3B45BBB5" w14:textId="74A1872F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大少阴风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（从南方来）→ 伤心 → 病在脉</w:t>
      </w:r>
    </w:p>
    <w:p w:rsidR="390F79A3" w:rsidP="493B330F" w:rsidRDefault="390F79A3" w14:paraId="24301981" w14:textId="1F0B9E94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大少阳风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（从北方来）→ 伤肾 → 病在骨</w:t>
      </w:r>
    </w:p>
    <w:p w:rsidR="390F79A3" w:rsidP="493B330F" w:rsidRDefault="390F79A3" w14:paraId="27433DB7" w14:textId="7A6F9CB8">
      <w:pPr>
        <w:pStyle w:val="ListParagraph"/>
        <w:numPr>
          <w:ilvl w:val="0"/>
          <w:numId w:val="6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以及东南、西南、东北、西北四风</w:t>
      </w:r>
    </w:p>
    <w:p w:rsidR="390F79A3" w:rsidP="493B330F" w:rsidRDefault="390F79A3" w14:paraId="14EC08E7" w14:textId="3B6952F2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不同方向的风带来不同的致病因素，影响相应的情志和脏腑。</w:t>
      </w:r>
    </w:p>
    <w:p w:rsidR="390F79A3" w:rsidP="493B330F" w:rsidRDefault="390F79A3" w14:paraId="1E2CA0C4" w14:textId="0C8D728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"五音"对应五脏是什么？</w:t>
      </w:r>
    </w:p>
    <w:p w:rsidR="390F79A3" w:rsidP="493B330F" w:rsidRDefault="390F79A3" w14:paraId="2C65898C" w14:textId="250FB525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宫音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（低沉浑厚）→ 脾</w:t>
      </w:r>
    </w:p>
    <w:p w:rsidR="390F79A3" w:rsidP="493B330F" w:rsidRDefault="390F79A3" w14:paraId="73812188" w14:textId="4A66339F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商音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（铿锵有力）→ 肺</w:t>
      </w:r>
    </w:p>
    <w:p w:rsidR="390F79A3" w:rsidP="493B330F" w:rsidRDefault="390F79A3" w14:paraId="6B111AC1" w14:textId="03500003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角音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（高亢激昂）→ 肝</w:t>
      </w:r>
    </w:p>
    <w:p w:rsidR="390F79A3" w:rsidP="493B330F" w:rsidRDefault="390F79A3" w14:paraId="5387E0A5" w14:textId="4EF1519C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徵音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（热烈欢快）→ 心</w:t>
      </w:r>
    </w:p>
    <w:p w:rsidR="390F79A3" w:rsidP="493B330F" w:rsidRDefault="390F79A3" w14:paraId="77F8BB01" w14:textId="3ADF0BA8">
      <w:pPr>
        <w:pStyle w:val="ListParagraph"/>
        <w:numPr>
          <w:ilvl w:val="0"/>
          <w:numId w:val="6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羽音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（清越悠扬）→ 肾</w:t>
      </w:r>
    </w:p>
    <w:p w:rsidR="390F79A3" w:rsidP="493B330F" w:rsidRDefault="390F79A3" w14:paraId="4802B362" w14:textId="0F052BF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通过听患者的声音可以判断哪个脏腑有问题。</w:t>
      </w:r>
    </w:p>
    <w:p w:rsidR="493B330F" w:rsidRDefault="493B330F" w14:paraId="37777922" w14:textId="6CE27593"/>
    <w:p w:rsidR="390F79A3" w:rsidP="493B330F" w:rsidRDefault="390F79A3" w14:paraId="3FF98954" w14:textId="2505FE3D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原文第二段</w:t>
      </w:r>
    </w:p>
    <w:p w:rsidR="390F79A3" w:rsidP="493B330F" w:rsidRDefault="390F79A3" w14:paraId="25967C74" w14:textId="0DEBCBD9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地一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，以候高下有餘，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九野一節俞應之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，以候閉節，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三人變一分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，人候齒，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泄多血少十分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，角之變五分，以候緩急，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六分不足三分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390F79A3" w:rsidP="493B330F" w:rsidRDefault="390F79A3" w14:paraId="59BF4A35" w14:textId="0206EC5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寒關節第九分四時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，人寒溫燥濕，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四時一應之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，以候相反，</w:t>
      </w: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一四方各作解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390F79A3" w:rsidP="493B330F" w:rsidRDefault="390F79A3" w14:paraId="66274EB8" w14:textId="31565413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390F79A3" w:rsidP="493B330F" w:rsidRDefault="390F79A3" w14:paraId="1C1B5012" w14:textId="79214C7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这段文字比较晦涩，我尝试解释：</w:t>
      </w:r>
    </w:p>
    <w:p w:rsidR="390F79A3" w:rsidP="493B330F" w:rsidRDefault="390F79A3" w14:paraId="5267DD87" w14:textId="3545C585">
      <w:pPr>
        <w:pStyle w:val="ListParagraph"/>
        <w:numPr>
          <w:ilvl w:val="0"/>
          <w:numId w:val="6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"地一"，以候高下有餘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——通过地的规律（偶数）来观察患者身体的高下起伏、有余不足</w:t>
      </w:r>
    </w:p>
    <w:p w:rsidR="390F79A3" w:rsidP="493B330F" w:rsidRDefault="390F79A3" w14:paraId="4E916C0A" w14:textId="1806EB84">
      <w:pPr>
        <w:pStyle w:val="ListParagraph"/>
        <w:numPr>
          <w:ilvl w:val="0"/>
          <w:numId w:val="6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"九野一节俞应之"，以候闭节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——九个方位的穴位对应九个区域，用来诊断关节闭塞的情况</w:t>
      </w:r>
    </w:p>
    <w:p w:rsidR="390F79A3" w:rsidP="493B330F" w:rsidRDefault="390F79A3" w14:paraId="5783CBED" w14:textId="20D1B0CA">
      <w:pPr>
        <w:pStyle w:val="ListParagraph"/>
        <w:numPr>
          <w:ilvl w:val="0"/>
          <w:numId w:val="6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**"三人变一分"**——人的变化分为不同层次</w:t>
      </w:r>
    </w:p>
    <w:p w:rsidR="390F79A3" w:rsidP="493B330F" w:rsidRDefault="390F79A3" w14:paraId="21BD0D0C" w14:textId="3CB840C3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人候齿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——通过牙齿判断肾气的状态（肾主骨生髓，齿为骨之余）</w:t>
      </w:r>
    </w:p>
    <w:p w:rsidR="390F79A3" w:rsidP="493B330F" w:rsidRDefault="390F79A3" w14:paraId="7581AF54" w14:textId="1232E591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泄多血少十分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——如果腹泻严重、气血亏虚，属于十分严重的情况</w:t>
      </w:r>
    </w:p>
    <w:p w:rsidR="390F79A3" w:rsidP="493B330F" w:rsidRDefault="390F79A3" w14:paraId="7DBD1D9E" w14:textId="656EA7AA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角之变五分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——肝气变化属于中等程度（五分）</w:t>
      </w:r>
    </w:p>
    <w:p w:rsidR="390F79A3" w:rsidP="493B330F" w:rsidRDefault="390F79A3" w14:paraId="077B5384" w14:textId="4635C15C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以候缓急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——通过这些来判断病情的轻重缓急</w:t>
      </w:r>
    </w:p>
    <w:p w:rsidR="390F79A3" w:rsidP="493B330F" w:rsidRDefault="390F79A3" w14:paraId="7696527E" w14:textId="7EE0CBD4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六分不足三分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——阴阳失衡的程度</w:t>
      </w:r>
    </w:p>
    <w:p w:rsidR="390F79A3" w:rsidP="493B330F" w:rsidRDefault="390F79A3" w14:paraId="2DD3304A" w14:textId="12252C98">
      <w:pPr>
        <w:pStyle w:val="ListParagraph"/>
        <w:numPr>
          <w:ilvl w:val="0"/>
          <w:numId w:val="6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**"寒关节第九分四时"**——关节受寒的情况与四季有关</w:t>
      </w:r>
    </w:p>
    <w:p w:rsidR="390F79A3" w:rsidP="493B330F" w:rsidRDefault="390F79A3" w14:paraId="40117895" w14:textId="37ABDC03">
      <w:pPr>
        <w:pStyle w:val="ListParagraph"/>
        <w:numPr>
          <w:ilvl w:val="0"/>
          <w:numId w:val="6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"人寒温燥湿"，四时应之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——人体的寒、热、燥、湿四种病理状态对应春夏秋冬四季</w:t>
      </w:r>
    </w:p>
    <w:p w:rsidR="390F79A3" w:rsidP="493B330F" w:rsidRDefault="390F79A3" w14:paraId="5F26CFE1" w14:textId="2900C967">
      <w:pPr>
        <w:pStyle w:val="ListParagraph"/>
        <w:numPr>
          <w:ilvl w:val="0"/>
          <w:numId w:val="6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**"以候相反"**——通过观察这些来预测病情是否会逆转</w:t>
      </w:r>
    </w:p>
    <w:p w:rsidR="390F79A3" w:rsidP="493B330F" w:rsidRDefault="390F79A3" w14:paraId="6C4AB320" w14:textId="678CA9FE">
      <w:pPr>
        <w:pStyle w:val="ListParagraph"/>
        <w:numPr>
          <w:ilvl w:val="1"/>
          <w:numId w:val="6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一四方各作解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——从四个方向（或四个方面）分别进行分析和解释</w:t>
      </w:r>
    </w:p>
    <w:p w:rsidR="390F79A3" w:rsidP="493B330F" w:rsidRDefault="390F79A3" w14:paraId="1397A0B7" w14:textId="0DF2EEF1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390F79A3" w:rsidP="493B330F" w:rsidRDefault="390F79A3" w14:paraId="0D38A38E" w14:textId="14B646B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"齿候肾"的道理？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中医认为：</w:t>
      </w:r>
    </w:p>
    <w:p w:rsidR="390F79A3" w:rsidP="493B330F" w:rsidRDefault="390F79A3" w14:paraId="67D3ED7A" w14:textId="53BF93C1">
      <w:pPr>
        <w:pStyle w:val="ListParagraph"/>
        <w:numPr>
          <w:ilvl w:val="0"/>
          <w:numId w:val="69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肾主骨生髓</w:t>
      </w:r>
    </w:p>
    <w:p w:rsidR="390F79A3" w:rsidP="493B330F" w:rsidRDefault="390F79A3" w14:paraId="3E16BF2A" w14:textId="6DD04DA5">
      <w:pPr>
        <w:pStyle w:val="ListParagraph"/>
        <w:numPr>
          <w:ilvl w:val="0"/>
          <w:numId w:val="6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齿为骨之余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（牙齿是骨骼的延伸）</w:t>
      </w:r>
    </w:p>
    <w:p w:rsidR="390F79A3" w:rsidP="493B330F" w:rsidRDefault="390F79A3" w14:paraId="46D495F1" w14:textId="0BB8E1B8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所以通过观察牙齿可以判断肾气的盛衰：</w:t>
      </w:r>
    </w:p>
    <w:p w:rsidR="390F79A3" w:rsidP="493B330F" w:rsidRDefault="390F79A3" w14:paraId="575C546B" w14:textId="78D9E4B2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牙齿坚固、洁白 → 肾气充足</w:t>
      </w:r>
    </w:p>
    <w:p w:rsidR="390F79A3" w:rsidP="493B330F" w:rsidRDefault="390F79A3" w14:paraId="6175CDC7" w14:textId="2E713A97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牙齿松动、脱落 → 肾气亏虚</w:t>
      </w:r>
    </w:p>
    <w:p w:rsidR="390F79A3" w:rsidP="493B330F" w:rsidRDefault="390F79A3" w14:paraId="3EF390C7" w14:textId="4D0C5BD3">
      <w:pPr>
        <w:pStyle w:val="ListParagraph"/>
        <w:numPr>
          <w:ilvl w:val="0"/>
          <w:numId w:val="6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牙龈出血 → 肾虚火旺或胃火亢盛</w:t>
      </w:r>
    </w:p>
    <w:p w:rsidR="390F79A3" w:rsidP="493B330F" w:rsidRDefault="390F79A3" w14:paraId="408B114E" w14:textId="109EA85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"四时"对应"寒温燥湿"？</w:t>
      </w:r>
    </w:p>
    <w:p w:rsidR="390F79A3" w:rsidP="493B330F" w:rsidRDefault="390F79A3" w14:paraId="2DAB1120" w14:textId="664971D3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风（生发之气）</w:t>
      </w:r>
    </w:p>
    <w:p w:rsidR="390F79A3" w:rsidP="493B330F" w:rsidRDefault="390F79A3" w14:paraId="3FC8CF17" w14:textId="6036A590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夏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热/暑（炎热之气）</w:t>
      </w:r>
    </w:p>
    <w:p w:rsidR="390F79A3" w:rsidP="493B330F" w:rsidRDefault="390F79A3" w14:paraId="4F9852D8" w14:textId="12BA644F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长夏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湿（潮湿之气）</w:t>
      </w:r>
    </w:p>
    <w:p w:rsidR="390F79A3" w:rsidP="493B330F" w:rsidRDefault="390F79A3" w14:paraId="19C3F850" w14:textId="1CEC13EC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燥（干燥之气）</w:t>
      </w:r>
    </w:p>
    <w:p w:rsidR="390F79A3" w:rsidP="493B330F" w:rsidRDefault="390F79A3" w14:paraId="6DFA12E5" w14:textId="54C2922D">
      <w:pPr>
        <w:pStyle w:val="ListParagraph"/>
        <w:numPr>
          <w:ilvl w:val="0"/>
          <w:numId w:val="6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寒（寒冷之气）</w:t>
      </w:r>
    </w:p>
    <w:p w:rsidR="390F79A3" w:rsidP="493B330F" w:rsidRDefault="390F79A3" w14:paraId="753C94CE" w14:textId="55D9C180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人体也会受到这些季节因素的影响而产生相应的病理变化。</w:t>
      </w:r>
    </w:p>
    <w:p w:rsidR="493B330F" w:rsidRDefault="493B330F" w14:paraId="0415E2B5" w14:textId="401692ED"/>
    <w:p w:rsidR="390F79A3" w:rsidP="493B330F" w:rsidRDefault="390F79A3" w14:paraId="4F4FEF9F" w14:textId="425EAC1F">
      <w:pPr>
        <w:pStyle w:val="Heading2"/>
        <w:bidi w:val="0"/>
        <w:spacing w:before="299" w:beforeAutospacing="off" w:after="299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总结与启示</w:t>
      </w:r>
    </w:p>
    <w:p w:rsidR="390F79A3" w:rsidP="493B330F" w:rsidRDefault="390F79A3" w14:paraId="7F113855" w14:textId="04D110C3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本篇的核心思想</w:t>
      </w:r>
    </w:p>
    <w:p w:rsidR="390F79A3" w:rsidP="493B330F" w:rsidRDefault="390F79A3" w14:paraId="7B110E2E" w14:textId="282D27CC">
      <w:pPr>
        <w:pStyle w:val="ListParagraph"/>
        <w:numPr>
          <w:ilvl w:val="0"/>
          <w:numId w:val="6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虚实辨证是针刺的根本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——必须先分清虚实，才能决定补泻</w:t>
      </w:r>
    </w:p>
    <w:p w:rsidR="390F79A3" w:rsidP="493B330F" w:rsidRDefault="390F79A3" w14:paraId="439F23BC" w14:textId="572AF203">
      <w:pPr>
        <w:pStyle w:val="ListParagraph"/>
        <w:numPr>
          <w:ilvl w:val="0"/>
          <w:numId w:val="6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针感是判断疗效的标准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——热感=补法起效，寒感=泻法起效</w:t>
      </w:r>
    </w:p>
    <w:p w:rsidR="390F79A3" w:rsidP="493B330F" w:rsidRDefault="390F79A3" w14:paraId="245B152D" w14:textId="6A171F8A">
      <w:pPr>
        <w:pStyle w:val="ListParagraph"/>
        <w:numPr>
          <w:ilvl w:val="0"/>
          <w:numId w:val="6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天人相应是理论基础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——人体与自然界遵循同样的规律</w:t>
      </w:r>
    </w:p>
    <w:p w:rsidR="390F79A3" w:rsidP="493B330F" w:rsidRDefault="390F79A3" w14:paraId="6A443DFB" w14:textId="28F3445A">
      <w:pPr>
        <w:pStyle w:val="ListParagraph"/>
        <w:numPr>
          <w:ilvl w:val="0"/>
          <w:numId w:val="6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九针各有所宜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——不同针具用于不同部位和病证</w:t>
      </w:r>
    </w:p>
    <w:p w:rsidR="390F79A3" w:rsidP="493B330F" w:rsidRDefault="390F79A3" w14:paraId="72748FC1" w14:textId="1101C9ED">
      <w:pPr>
        <w:pStyle w:val="ListParagraph"/>
        <w:numPr>
          <w:ilvl w:val="0"/>
          <w:numId w:val="6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医患同心是关键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——医生专注、患者安神，治疗效果才好</w:t>
      </w:r>
    </w:p>
    <w:p w:rsidR="390F79A3" w:rsidP="493B330F" w:rsidRDefault="390F79A3" w14:paraId="53A4044A" w14:textId="6B68E712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对现代人的启示</w:t>
      </w:r>
    </w:p>
    <w:p w:rsidR="390F79A3" w:rsidP="493B330F" w:rsidRDefault="390F79A3" w14:paraId="3D9A2257" w14:textId="06138FB6">
      <w:pPr>
        <w:pStyle w:val="ListParagraph"/>
        <w:numPr>
          <w:ilvl w:val="0"/>
          <w:numId w:val="6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**不要盲目相信"万能疗法"**——中医强调辨证施治，没有一种方法适合所有人</w:t>
      </w:r>
    </w:p>
    <w:p w:rsidR="390F79A3" w:rsidP="493B330F" w:rsidRDefault="390F79A3" w14:paraId="28AED101" w14:textId="6E2F1C1A">
      <w:pPr>
        <w:pStyle w:val="ListParagraph"/>
        <w:numPr>
          <w:ilvl w:val="0"/>
          <w:numId w:val="6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治疗要有耐心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——要等到"气至"才能见效，不能急于求成</w:t>
      </w:r>
    </w:p>
    <w:p w:rsidR="390F79A3" w:rsidP="493B330F" w:rsidRDefault="390F79A3" w14:paraId="63AB1EF5" w14:textId="5772E196">
      <w:pPr>
        <w:pStyle w:val="ListParagraph"/>
        <w:numPr>
          <w:ilvl w:val="0"/>
          <w:numId w:val="6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身心是一体的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——精神安定有助于气血运行，心理因素很重要</w:t>
      </w:r>
    </w:p>
    <w:p w:rsidR="390F79A3" w:rsidP="493B330F" w:rsidRDefault="390F79A3" w14:paraId="2306E6B5" w14:textId="5268EF05">
      <w:pPr>
        <w:pStyle w:val="ListParagraph"/>
        <w:numPr>
          <w:ilvl w:val="0"/>
          <w:numId w:val="69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顺应自然规律</w:t>
      </w: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——治疗和养生都要考虑季节、时辰等因素</w:t>
      </w:r>
    </w:p>
    <w:p w:rsidR="390F79A3" w:rsidP="493B330F" w:rsidRDefault="390F79A3" w14:paraId="4B77923F" w14:textId="52D39EF3">
      <w:pPr>
        <w:pStyle w:val="Heading3"/>
        <w:bidi w:val="0"/>
        <w:spacing w:before="281" w:beforeAutospacing="off" w:after="281" w:afterAutospacing="off"/>
      </w:pPr>
      <w:r w:rsidRPr="493B330F" w:rsidR="390F79A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最后的话</w:t>
      </w:r>
    </w:p>
    <w:p w:rsidR="390F79A3" w:rsidP="493B330F" w:rsidRDefault="390F79A3" w14:paraId="60C88CBA" w14:textId="3A5FCFD3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各位朋友，《针解篇》虽然只有短短几百字，但包含了中医针刺理论的精髓。古人用简洁的语言表达了深刻的道理，我们今天解读它，不仅是为了学习技术，更是为了理解古人的思维方式和文化智慧。</w:t>
      </w:r>
    </w:p>
    <w:p w:rsidR="390F79A3" w:rsidP="493B330F" w:rsidRDefault="390F79A3" w14:paraId="5BD1A839" w14:textId="765B45B4">
      <w:pPr>
        <w:bidi w:val="0"/>
        <w:spacing w:before="240" w:beforeAutospacing="off" w:after="240" w:afterAutospacing="off"/>
      </w:pPr>
      <w:r w:rsidRPr="493B330F" w:rsidR="390F79A3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希望我的讲解能够帮助大家更好地理解这篇经典。如果有什么不清楚的地方，欢迎继续提问交流。</w:t>
      </w:r>
    </w:p>
    <w:p w:rsidR="493B330F" w:rsidP="493B330F" w:rsidRDefault="493B330F" w14:paraId="07C343FF" w14:textId="010C8772">
      <w:pPr>
        <w:pStyle w:val="Normal"/>
      </w:pPr>
    </w:p>
    <w:p w:rsidR="493B330F" w:rsidP="493B330F" w:rsidRDefault="493B330F" w14:paraId="61A3AB06" w14:textId="0A4E6BE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98">
    <w:nsid w:val="5d125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7">
    <w:nsid w:val="484e21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6">
    <w:nsid w:val="5f9b4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5">
    <w:nsid w:val="3b9fd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4">
    <w:nsid w:val="f048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3">
    <w:nsid w:val="10e6e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2">
    <w:nsid w:val="65b70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1">
    <w:nsid w:val="26af3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0">
    <w:nsid w:val="5170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9">
    <w:nsid w:val="34156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8">
    <w:nsid w:val="3e006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7">
    <w:nsid w:val="6f673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6">
    <w:nsid w:val="3eb6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5">
    <w:nsid w:val="3327d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4">
    <w:nsid w:val="1b497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3">
    <w:nsid w:val="4fa810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2">
    <w:nsid w:val="39108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1">
    <w:nsid w:val="51801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0">
    <w:nsid w:val="197f9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9">
    <w:nsid w:val="1304b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8">
    <w:nsid w:val="7850a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7">
    <w:nsid w:val="397d9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6">
    <w:nsid w:val="6acef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5">
    <w:nsid w:val="8f3c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4">
    <w:nsid w:val="406d0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3">
    <w:nsid w:val="5e5a8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2">
    <w:nsid w:val="567b8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1">
    <w:nsid w:val="4bbf1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0">
    <w:nsid w:val="15fd8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9">
    <w:nsid w:val="2e8fa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8">
    <w:nsid w:val="40f79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7">
    <w:nsid w:val="63bd3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6">
    <w:nsid w:val="212cf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5">
    <w:nsid w:val="42c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4">
    <w:nsid w:val="538df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3">
    <w:nsid w:val="1d5b4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2">
    <w:nsid w:val="3bbbb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1">
    <w:nsid w:val="e1ad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0">
    <w:nsid w:val="13a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9">
    <w:nsid w:val="6be5d0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8">
    <w:nsid w:val="472ebb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7">
    <w:nsid w:val="214b7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6">
    <w:nsid w:val="4aac8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5">
    <w:nsid w:val="1c493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4">
    <w:nsid w:val="69c7a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3">
    <w:nsid w:val="2c9dc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2">
    <w:nsid w:val="22e70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1">
    <w:nsid w:val="40f30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0">
    <w:nsid w:val="2429d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9">
    <w:nsid w:val="7b0b3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8">
    <w:nsid w:val="73d8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7">
    <w:nsid w:val="48083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6">
    <w:nsid w:val="5a010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5">
    <w:nsid w:val="3507e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4">
    <w:nsid w:val="7c033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3">
    <w:nsid w:val="79696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2">
    <w:nsid w:val="15ce1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1">
    <w:nsid w:val="175d5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0">
    <w:nsid w:val="1fd4e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9">
    <w:nsid w:val="5dded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8">
    <w:nsid w:val="42176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7">
    <w:nsid w:val="1e9b2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6">
    <w:nsid w:val="49957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5">
    <w:nsid w:val="2a08d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4">
    <w:nsid w:val="13744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3">
    <w:nsid w:val="16e35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2">
    <w:nsid w:val="3ab09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1">
    <w:nsid w:val="7c86f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0">
    <w:nsid w:val="580ab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9">
    <w:nsid w:val="7dea2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8">
    <w:nsid w:val="60ece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7">
    <w:nsid w:val="6eca2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6">
    <w:nsid w:val="b7bd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5">
    <w:nsid w:val="5d934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4">
    <w:nsid w:val="16886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3">
    <w:nsid w:val="7174b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2">
    <w:nsid w:val="285635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1">
    <w:nsid w:val="4f813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0">
    <w:nsid w:val="53ccc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9">
    <w:nsid w:val="61f8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8">
    <w:nsid w:val="e40d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7">
    <w:nsid w:val="6657c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6">
    <w:nsid w:val="60c6d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5">
    <w:nsid w:val="30b5c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4">
    <w:nsid w:val="70153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3">
    <w:nsid w:val="225ac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2">
    <w:nsid w:val="4442b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1">
    <w:nsid w:val="701cb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0">
    <w:nsid w:val="6ed6b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9">
    <w:nsid w:val="3086c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8">
    <w:nsid w:val="16b03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7">
    <w:nsid w:val="52c57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6">
    <w:nsid w:val="6f503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5">
    <w:nsid w:val="12d00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4">
    <w:nsid w:val="641cf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3">
    <w:nsid w:val="b34c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2">
    <w:nsid w:val="6a607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1">
    <w:nsid w:val="49fc9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0">
    <w:nsid w:val="5029e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9">
    <w:nsid w:val="7098a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8">
    <w:nsid w:val="6f298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7">
    <w:nsid w:val="7321d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6">
    <w:nsid w:val="17167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5">
    <w:nsid w:val="209d8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4">
    <w:nsid w:val="19741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3">
    <w:nsid w:val="228af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2">
    <w:nsid w:val="56af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1">
    <w:nsid w:val="1f0ca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0">
    <w:nsid w:val="636e1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9">
    <w:nsid w:val="21701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8">
    <w:nsid w:val="6777a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7">
    <w:nsid w:val="1502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6">
    <w:nsid w:val="1446a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5">
    <w:nsid w:val="637d0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4">
    <w:nsid w:val="82e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3">
    <w:nsid w:val="9643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2">
    <w:nsid w:val="31820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1">
    <w:nsid w:val="5e1dc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0">
    <w:nsid w:val="3d4ff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9">
    <w:nsid w:val="5dbbd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8">
    <w:nsid w:val="402d7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7">
    <w:nsid w:val="22518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6">
    <w:nsid w:val="77b52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5">
    <w:nsid w:val="3a8bb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4">
    <w:nsid w:val="3b372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3">
    <w:nsid w:val="10a42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2">
    <w:nsid w:val="3f1dd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1">
    <w:nsid w:val="28452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0">
    <w:nsid w:val="77fd9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9">
    <w:nsid w:val="32dde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8">
    <w:nsid w:val="1c16e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7">
    <w:nsid w:val="5c0d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6">
    <w:nsid w:val="245ce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5">
    <w:nsid w:val="2a49b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4">
    <w:nsid w:val="6ada4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3">
    <w:nsid w:val="ec59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2">
    <w:nsid w:val="5fef5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1">
    <w:nsid w:val="142405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0">
    <w:nsid w:val="63b96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9">
    <w:nsid w:val="307b86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8">
    <w:nsid w:val="606ef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7">
    <w:nsid w:val="5c076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6">
    <w:nsid w:val="4e7c3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5">
    <w:nsid w:val="16db3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4">
    <w:nsid w:val="51e72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3">
    <w:nsid w:val="3d27e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2">
    <w:nsid w:val="32d0d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1">
    <w:nsid w:val="8896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0">
    <w:nsid w:val="16bd8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9">
    <w:nsid w:val="19df5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8">
    <w:nsid w:val="7dec2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7">
    <w:nsid w:val="470b1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6">
    <w:nsid w:val="2f976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5">
    <w:nsid w:val="1fbc7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4">
    <w:nsid w:val="68a683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3">
    <w:nsid w:val="5a1e6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2">
    <w:nsid w:val="68319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1">
    <w:nsid w:val="69d06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0">
    <w:nsid w:val="27cc5d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9">
    <w:nsid w:val="52592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8">
    <w:nsid w:val="76c4c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7">
    <w:nsid w:val="606bcc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6">
    <w:nsid w:val="3a71a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5">
    <w:nsid w:val="2a0e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4">
    <w:nsid w:val="57098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3">
    <w:nsid w:val="63965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2">
    <w:nsid w:val="78d13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1">
    <w:nsid w:val="1deb6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0">
    <w:nsid w:val="3359e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9">
    <w:nsid w:val="2adc7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61dca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31bc5b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6">
    <w:nsid w:val="179d5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5">
    <w:nsid w:val="1c1dde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4">
    <w:nsid w:val="17fa3e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3">
    <w:nsid w:val="26b89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2">
    <w:nsid w:val="6abc4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1">
    <w:nsid w:val="78facc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0">
    <w:nsid w:val="5d9d2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9">
    <w:nsid w:val="4d738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8">
    <w:nsid w:val="50baf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7">
    <w:nsid w:val="47326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6">
    <w:nsid w:val="252e6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5">
    <w:nsid w:val="38973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4">
    <w:nsid w:val="6dc39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27d125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2">
    <w:nsid w:val="4c92e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1">
    <w:nsid w:val="5268e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0">
    <w:nsid w:val="76149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9">
    <w:nsid w:val="6813b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8">
    <w:nsid w:val="6a58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1a75c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6">
    <w:nsid w:val="4f83c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35473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58633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1dd462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2">
    <w:nsid w:val="6a529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424ff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0">
    <w:nsid w:val="5b06a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9">
    <w:nsid w:val="3eddc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2d0bb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7">
    <w:nsid w:val="259fa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5c071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4c55c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4">
    <w:nsid w:val="30724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7b016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2">
    <w:nsid w:val="1acb7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1">
    <w:nsid w:val="e3b8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3ccfb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9">
    <w:nsid w:val="65eab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25af7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4fab0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6">
    <w:nsid w:val="57bed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664af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67092b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3">
    <w:nsid w:val="19f6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1e7b8f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1">
    <w:nsid w:val="1843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6cefe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71733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2adaa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7">
    <w:nsid w:val="41c87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710ca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7b9bf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4">
    <w:nsid w:val="2abdf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3">
    <w:nsid w:val="29ae7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1d331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37001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4a388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9">
    <w:nsid w:val="5086f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2d1a3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1e5c19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6">
    <w:nsid w:val="46482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5">
    <w:nsid w:val="7d29f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4">
    <w:nsid w:val="687ea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7de5f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2">
    <w:nsid w:val="6c1b1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4ca79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69b3d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9">
    <w:nsid w:val="3c014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7965b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7">
    <w:nsid w:val="7013a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6">
    <w:nsid w:val="37b1d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46380c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4">
    <w:nsid w:val="3d304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3">
    <w:nsid w:val="e85c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2">
    <w:nsid w:val="643a2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1">
    <w:nsid w:val="48234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193550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9">
    <w:nsid w:val="4eaaa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8">
    <w:nsid w:val="13aab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6ebd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6fba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34e1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65e8f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783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8f6f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24a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3fe0e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aa0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5a05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2a98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2330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6579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5b8c0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4bd4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1daa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802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1d94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e08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61079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2ed0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6">
    <w:nsid w:val="35e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684a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1be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226f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717f7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9db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575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684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9a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7">
    <w:nsid w:val="4b705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346e9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5">
    <w:nsid w:val="25bd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4">
    <w:nsid w:val="176ca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3">
    <w:nsid w:val="bdc4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4c776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d2d5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06f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9">
    <w:nsid w:val="54d96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2bd59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477e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30fea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4f34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bc9e7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31a8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8b09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df27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92bf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7fa6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705c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cfb8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a420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7b6b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5d3b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5f712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861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cbba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41ac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47cb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633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4a05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3161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a21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83d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cd5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371b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a4e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2296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33d7e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a52c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af57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9892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1c061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c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5be7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3ac7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34d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262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4a36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495f1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374fd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5e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46d6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4c1c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f1a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c59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6b44d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c4ef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36d01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4e821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b4b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6">
    <w:nsid w:val="6344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3b60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64c56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b9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77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da3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1056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335f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787b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7e58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45ef5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9979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5273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da1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1942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08d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544c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7300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228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26a6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307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6abc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3bd04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86a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cb23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4c680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566b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1a6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4c585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284c7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39a8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d578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9c44c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42cc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ff7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b892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238fb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316b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1644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51f6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66175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7d66c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26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65c460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40a6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7d28b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30f6f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3efe2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806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54499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4002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18dc3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4edd3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48a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40350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f7b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58126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2e1d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b4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7d7f2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53b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249c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6d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b3e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103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1942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858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55a4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561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57ce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f706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387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b9a0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5061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7b5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491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f41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0840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3b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bb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436e8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2289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c3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be3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d8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cc21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62f3d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4260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55d2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33d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78ef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bb30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b47b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2b7f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4af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2b3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4faee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766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bbe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575ca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2eed0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d5e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3111f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588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5f7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9c7c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1e88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c04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899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4b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ec10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05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0130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82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eca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43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6456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21a3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98">
    <w:abstractNumId w:val="698"/>
  </w:num>
  <w:num w:numId="697">
    <w:abstractNumId w:val="697"/>
  </w:num>
  <w:num w:numId="696">
    <w:abstractNumId w:val="696"/>
  </w:num>
  <w:num w:numId="695">
    <w:abstractNumId w:val="695"/>
  </w:num>
  <w:num w:numId="694">
    <w:abstractNumId w:val="694"/>
  </w:num>
  <w:num w:numId="693">
    <w:abstractNumId w:val="693"/>
  </w:num>
  <w:num w:numId="692">
    <w:abstractNumId w:val="692"/>
  </w:num>
  <w:num w:numId="691">
    <w:abstractNumId w:val="691"/>
  </w:num>
  <w:num w:numId="690">
    <w:abstractNumId w:val="690"/>
  </w:num>
  <w:num w:numId="689">
    <w:abstractNumId w:val="689"/>
  </w:num>
  <w:num w:numId="688">
    <w:abstractNumId w:val="688"/>
  </w:num>
  <w:num w:numId="687">
    <w:abstractNumId w:val="687"/>
  </w:num>
  <w:num w:numId="686">
    <w:abstractNumId w:val="686"/>
  </w:num>
  <w:num w:numId="685">
    <w:abstractNumId w:val="685"/>
  </w:num>
  <w:num w:numId="684">
    <w:abstractNumId w:val="684"/>
  </w:num>
  <w:num w:numId="683">
    <w:abstractNumId w:val="683"/>
  </w:num>
  <w:num w:numId="682">
    <w:abstractNumId w:val="682"/>
  </w:num>
  <w:num w:numId="681">
    <w:abstractNumId w:val="681"/>
  </w:num>
  <w:num w:numId="680">
    <w:abstractNumId w:val="680"/>
  </w:num>
  <w:num w:numId="679">
    <w:abstractNumId w:val="679"/>
  </w:num>
  <w:num w:numId="678">
    <w:abstractNumId w:val="678"/>
  </w:num>
  <w:num w:numId="677">
    <w:abstractNumId w:val="677"/>
  </w:num>
  <w:num w:numId="676">
    <w:abstractNumId w:val="676"/>
  </w:num>
  <w:num w:numId="675">
    <w:abstractNumId w:val="675"/>
  </w:num>
  <w:num w:numId="674">
    <w:abstractNumId w:val="674"/>
  </w:num>
  <w:num w:numId="673">
    <w:abstractNumId w:val="673"/>
  </w:num>
  <w:num w:numId="672">
    <w:abstractNumId w:val="672"/>
  </w:num>
  <w:num w:numId="671">
    <w:abstractNumId w:val="671"/>
  </w:num>
  <w:num w:numId="670">
    <w:abstractNumId w:val="670"/>
  </w:num>
  <w:num w:numId="669">
    <w:abstractNumId w:val="669"/>
  </w:num>
  <w:num w:numId="668">
    <w:abstractNumId w:val="668"/>
  </w:num>
  <w:num w:numId="667">
    <w:abstractNumId w:val="667"/>
  </w:num>
  <w:num w:numId="666">
    <w:abstractNumId w:val="666"/>
  </w:num>
  <w:num w:numId="665">
    <w:abstractNumId w:val="665"/>
  </w:num>
  <w:num w:numId="664">
    <w:abstractNumId w:val="664"/>
  </w:num>
  <w:num w:numId="663">
    <w:abstractNumId w:val="663"/>
  </w:num>
  <w:num w:numId="662">
    <w:abstractNumId w:val="662"/>
  </w:num>
  <w:num w:numId="661">
    <w:abstractNumId w:val="661"/>
  </w:num>
  <w:num w:numId="660">
    <w:abstractNumId w:val="660"/>
  </w:num>
  <w:num w:numId="659">
    <w:abstractNumId w:val="659"/>
  </w:num>
  <w:num w:numId="658">
    <w:abstractNumId w:val="658"/>
  </w:num>
  <w:num w:numId="657">
    <w:abstractNumId w:val="657"/>
  </w:num>
  <w:num w:numId="656">
    <w:abstractNumId w:val="656"/>
  </w:num>
  <w:num w:numId="655">
    <w:abstractNumId w:val="655"/>
  </w:num>
  <w:num w:numId="654">
    <w:abstractNumId w:val="654"/>
  </w:num>
  <w:num w:numId="653">
    <w:abstractNumId w:val="653"/>
  </w:num>
  <w:num w:numId="652">
    <w:abstractNumId w:val="652"/>
  </w:num>
  <w:num w:numId="651">
    <w:abstractNumId w:val="651"/>
  </w:num>
  <w:num w:numId="650">
    <w:abstractNumId w:val="650"/>
  </w:num>
  <w:num w:numId="649">
    <w:abstractNumId w:val="649"/>
  </w:num>
  <w:num w:numId="648">
    <w:abstractNumId w:val="648"/>
  </w:num>
  <w:num w:numId="647">
    <w:abstractNumId w:val="647"/>
  </w:num>
  <w:num w:numId="646">
    <w:abstractNumId w:val="646"/>
  </w:num>
  <w:num w:numId="645">
    <w:abstractNumId w:val="645"/>
  </w:num>
  <w:num w:numId="644">
    <w:abstractNumId w:val="644"/>
  </w:num>
  <w:num w:numId="643">
    <w:abstractNumId w:val="643"/>
  </w:num>
  <w:num w:numId="642">
    <w:abstractNumId w:val="642"/>
  </w:num>
  <w:num w:numId="641">
    <w:abstractNumId w:val="641"/>
  </w:num>
  <w:num w:numId="640">
    <w:abstractNumId w:val="640"/>
  </w:num>
  <w:num w:numId="639">
    <w:abstractNumId w:val="639"/>
  </w:num>
  <w:num w:numId="638">
    <w:abstractNumId w:val="638"/>
  </w:num>
  <w:num w:numId="637">
    <w:abstractNumId w:val="637"/>
  </w:num>
  <w:num w:numId="636">
    <w:abstractNumId w:val="636"/>
  </w:num>
  <w:num w:numId="635">
    <w:abstractNumId w:val="635"/>
  </w:num>
  <w:num w:numId="634">
    <w:abstractNumId w:val="634"/>
  </w:num>
  <w:num w:numId="633">
    <w:abstractNumId w:val="633"/>
  </w:num>
  <w:num w:numId="632">
    <w:abstractNumId w:val="632"/>
  </w:num>
  <w:num w:numId="631">
    <w:abstractNumId w:val="631"/>
  </w:num>
  <w:num w:numId="630">
    <w:abstractNumId w:val="630"/>
  </w:num>
  <w:num w:numId="629">
    <w:abstractNumId w:val="629"/>
  </w:num>
  <w:num w:numId="628">
    <w:abstractNumId w:val="628"/>
  </w:num>
  <w:num w:numId="627">
    <w:abstractNumId w:val="627"/>
  </w:num>
  <w:num w:numId="626">
    <w:abstractNumId w:val="626"/>
  </w:num>
  <w:num w:numId="625">
    <w:abstractNumId w:val="625"/>
  </w:num>
  <w:num w:numId="624">
    <w:abstractNumId w:val="624"/>
  </w:num>
  <w:num w:numId="623">
    <w:abstractNumId w:val="623"/>
  </w:num>
  <w:num w:numId="622">
    <w:abstractNumId w:val="622"/>
  </w:num>
  <w:num w:numId="621">
    <w:abstractNumId w:val="621"/>
  </w:num>
  <w:num w:numId="620">
    <w:abstractNumId w:val="620"/>
  </w:num>
  <w:num w:numId="619">
    <w:abstractNumId w:val="619"/>
  </w:num>
  <w:num w:numId="618">
    <w:abstractNumId w:val="618"/>
  </w:num>
  <w:num w:numId="617">
    <w:abstractNumId w:val="617"/>
  </w:num>
  <w:num w:numId="616">
    <w:abstractNumId w:val="616"/>
  </w:num>
  <w:num w:numId="615">
    <w:abstractNumId w:val="615"/>
  </w:num>
  <w:num w:numId="614">
    <w:abstractNumId w:val="614"/>
  </w:num>
  <w:num w:numId="613">
    <w:abstractNumId w:val="613"/>
  </w:num>
  <w:num w:numId="612">
    <w:abstractNumId w:val="612"/>
  </w:num>
  <w:num w:numId="611">
    <w:abstractNumId w:val="611"/>
  </w:num>
  <w:num w:numId="610">
    <w:abstractNumId w:val="610"/>
  </w:num>
  <w:num w:numId="609">
    <w:abstractNumId w:val="609"/>
  </w:num>
  <w:num w:numId="608">
    <w:abstractNumId w:val="608"/>
  </w:num>
  <w:num w:numId="607">
    <w:abstractNumId w:val="607"/>
  </w:num>
  <w:num w:numId="606">
    <w:abstractNumId w:val="606"/>
  </w:num>
  <w:num w:numId="605">
    <w:abstractNumId w:val="605"/>
  </w:num>
  <w:num w:numId="604">
    <w:abstractNumId w:val="604"/>
  </w:num>
  <w:num w:numId="603">
    <w:abstractNumId w:val="603"/>
  </w:num>
  <w:num w:numId="602">
    <w:abstractNumId w:val="602"/>
  </w:num>
  <w:num w:numId="601">
    <w:abstractNumId w:val="601"/>
  </w:num>
  <w:num w:numId="600">
    <w:abstractNumId w:val="600"/>
  </w:num>
  <w:num w:numId="599">
    <w:abstractNumId w:val="599"/>
  </w:num>
  <w:num w:numId="598">
    <w:abstractNumId w:val="598"/>
  </w:num>
  <w:num w:numId="597">
    <w:abstractNumId w:val="597"/>
  </w:num>
  <w:num w:numId="596">
    <w:abstractNumId w:val="596"/>
  </w:num>
  <w:num w:numId="595">
    <w:abstractNumId w:val="595"/>
  </w:num>
  <w:num w:numId="594">
    <w:abstractNumId w:val="594"/>
  </w:num>
  <w:num w:numId="593">
    <w:abstractNumId w:val="593"/>
  </w:num>
  <w:num w:numId="592">
    <w:abstractNumId w:val="592"/>
  </w:num>
  <w:num w:numId="591">
    <w:abstractNumId w:val="591"/>
  </w:num>
  <w:num w:numId="590">
    <w:abstractNumId w:val="590"/>
  </w:num>
  <w:num w:numId="589">
    <w:abstractNumId w:val="589"/>
  </w:num>
  <w:num w:numId="588">
    <w:abstractNumId w:val="588"/>
  </w:num>
  <w:num w:numId="587">
    <w:abstractNumId w:val="587"/>
  </w:num>
  <w:num w:numId="586">
    <w:abstractNumId w:val="586"/>
  </w:num>
  <w:num w:numId="585">
    <w:abstractNumId w:val="585"/>
  </w:num>
  <w:num w:numId="584">
    <w:abstractNumId w:val="584"/>
  </w:num>
  <w:num w:numId="583">
    <w:abstractNumId w:val="583"/>
  </w:num>
  <w:num w:numId="582">
    <w:abstractNumId w:val="582"/>
  </w:num>
  <w:num w:numId="581">
    <w:abstractNumId w:val="581"/>
  </w:num>
  <w:num w:numId="580">
    <w:abstractNumId w:val="580"/>
  </w:num>
  <w:num w:numId="579">
    <w:abstractNumId w:val="579"/>
  </w:num>
  <w:num w:numId="578">
    <w:abstractNumId w:val="578"/>
  </w:num>
  <w:num w:numId="577">
    <w:abstractNumId w:val="577"/>
  </w:num>
  <w:num w:numId="576">
    <w:abstractNumId w:val="576"/>
  </w:num>
  <w:num w:numId="575">
    <w:abstractNumId w:val="575"/>
  </w:num>
  <w:num w:numId="574">
    <w:abstractNumId w:val="574"/>
  </w:num>
  <w:num w:numId="573">
    <w:abstractNumId w:val="573"/>
  </w:num>
  <w:num w:numId="572">
    <w:abstractNumId w:val="572"/>
  </w:num>
  <w:num w:numId="571">
    <w:abstractNumId w:val="571"/>
  </w:num>
  <w:num w:numId="570">
    <w:abstractNumId w:val="570"/>
  </w:num>
  <w:num w:numId="569">
    <w:abstractNumId w:val="569"/>
  </w:num>
  <w:num w:numId="568">
    <w:abstractNumId w:val="568"/>
  </w:num>
  <w:num w:numId="567">
    <w:abstractNumId w:val="567"/>
  </w:num>
  <w:num w:numId="566">
    <w:abstractNumId w:val="566"/>
  </w:num>
  <w:num w:numId="565">
    <w:abstractNumId w:val="565"/>
  </w:num>
  <w:num w:numId="564">
    <w:abstractNumId w:val="564"/>
  </w:num>
  <w:num w:numId="563">
    <w:abstractNumId w:val="563"/>
  </w:num>
  <w:num w:numId="562">
    <w:abstractNumId w:val="562"/>
  </w:num>
  <w:num w:numId="561">
    <w:abstractNumId w:val="561"/>
  </w:num>
  <w:num w:numId="560">
    <w:abstractNumId w:val="560"/>
  </w:num>
  <w:num w:numId="559">
    <w:abstractNumId w:val="559"/>
  </w:num>
  <w:num w:numId="558">
    <w:abstractNumId w:val="558"/>
  </w:num>
  <w:num w:numId="557">
    <w:abstractNumId w:val="557"/>
  </w:num>
  <w:num w:numId="556">
    <w:abstractNumId w:val="556"/>
  </w:num>
  <w:num w:numId="555">
    <w:abstractNumId w:val="555"/>
  </w:num>
  <w:num w:numId="554">
    <w:abstractNumId w:val="554"/>
  </w:num>
  <w:num w:numId="553">
    <w:abstractNumId w:val="553"/>
  </w:num>
  <w:num w:numId="552">
    <w:abstractNumId w:val="552"/>
  </w:num>
  <w:num w:numId="551">
    <w:abstractNumId w:val="551"/>
  </w:num>
  <w:num w:numId="550">
    <w:abstractNumId w:val="550"/>
  </w:num>
  <w:num w:numId="549">
    <w:abstractNumId w:val="549"/>
  </w:num>
  <w:num w:numId="548">
    <w:abstractNumId w:val="548"/>
  </w:num>
  <w:num w:numId="547">
    <w:abstractNumId w:val="547"/>
  </w:num>
  <w:num w:numId="546">
    <w:abstractNumId w:val="546"/>
  </w:num>
  <w:num w:numId="545">
    <w:abstractNumId w:val="545"/>
  </w:num>
  <w:num w:numId="544">
    <w:abstractNumId w:val="544"/>
  </w:num>
  <w:num w:numId="543">
    <w:abstractNumId w:val="543"/>
  </w:num>
  <w:num w:numId="542">
    <w:abstractNumId w:val="542"/>
  </w:num>
  <w:num w:numId="541">
    <w:abstractNumId w:val="541"/>
  </w:num>
  <w:num w:numId="540">
    <w:abstractNumId w:val="540"/>
  </w:num>
  <w:num w:numId="539">
    <w:abstractNumId w:val="539"/>
  </w:num>
  <w:num w:numId="538">
    <w:abstractNumId w:val="538"/>
  </w:num>
  <w:num w:numId="537">
    <w:abstractNumId w:val="537"/>
  </w:num>
  <w:num w:numId="536">
    <w:abstractNumId w:val="536"/>
  </w:num>
  <w:num w:numId="535">
    <w:abstractNumId w:val="535"/>
  </w:num>
  <w:num w:numId="534">
    <w:abstractNumId w:val="534"/>
  </w:num>
  <w:num w:numId="533">
    <w:abstractNumId w:val="533"/>
  </w: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376CA5B"/>
    <w:rsid w:val="0439FEB3"/>
    <w:rsid w:val="052D423A"/>
    <w:rsid w:val="06E2462E"/>
    <w:rsid w:val="075AC89C"/>
    <w:rsid w:val="099C9BB0"/>
    <w:rsid w:val="0BA13D1B"/>
    <w:rsid w:val="0D388B65"/>
    <w:rsid w:val="0DAED75C"/>
    <w:rsid w:val="0EE00766"/>
    <w:rsid w:val="154ED0E0"/>
    <w:rsid w:val="1557C210"/>
    <w:rsid w:val="178106EE"/>
    <w:rsid w:val="178106EE"/>
    <w:rsid w:val="1B7F6062"/>
    <w:rsid w:val="1F68B533"/>
    <w:rsid w:val="201AA24E"/>
    <w:rsid w:val="22DEF89F"/>
    <w:rsid w:val="232B7F4D"/>
    <w:rsid w:val="232B7F4D"/>
    <w:rsid w:val="25235E4C"/>
    <w:rsid w:val="26805C03"/>
    <w:rsid w:val="2815AA32"/>
    <w:rsid w:val="2A6C2EA4"/>
    <w:rsid w:val="2BFD8D4A"/>
    <w:rsid w:val="2FDEBBD5"/>
    <w:rsid w:val="310F869F"/>
    <w:rsid w:val="34D1E1DC"/>
    <w:rsid w:val="3598EC0A"/>
    <w:rsid w:val="390F79A3"/>
    <w:rsid w:val="41A01CC9"/>
    <w:rsid w:val="41A01CC9"/>
    <w:rsid w:val="41AE4271"/>
    <w:rsid w:val="41CD1A4E"/>
    <w:rsid w:val="41CD1A4E"/>
    <w:rsid w:val="425D5D37"/>
    <w:rsid w:val="425E5A11"/>
    <w:rsid w:val="426BFC65"/>
    <w:rsid w:val="42A88841"/>
    <w:rsid w:val="451E3903"/>
    <w:rsid w:val="486ADA04"/>
    <w:rsid w:val="4890D417"/>
    <w:rsid w:val="49022FB2"/>
    <w:rsid w:val="493B330F"/>
    <w:rsid w:val="4FF47113"/>
    <w:rsid w:val="500CDAFC"/>
    <w:rsid w:val="54424A51"/>
    <w:rsid w:val="54424A51"/>
    <w:rsid w:val="5803A8FD"/>
    <w:rsid w:val="58203913"/>
    <w:rsid w:val="5BFC43F6"/>
    <w:rsid w:val="5C3D6AC8"/>
    <w:rsid w:val="5D956EF7"/>
    <w:rsid w:val="5E2CFB85"/>
    <w:rsid w:val="5F1C9F1E"/>
    <w:rsid w:val="61C3FEFC"/>
    <w:rsid w:val="6633AF30"/>
    <w:rsid w:val="668182BA"/>
    <w:rsid w:val="6FF64E4D"/>
    <w:rsid w:val="77B5E9C9"/>
    <w:rsid w:val="77D7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2026-05-17T21:06:14.9142159Z</dcterms:modified>
  <dc:creator>ian khoo</dc:creator>
  <lastModifiedBy>ian khoo</lastModifiedBy>
</coreProperties>
</file>