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25D5D37" w:rsidP="7DCDDABB" w:rsidRDefault="425D5D37" w14:paraId="5784F350" w14:textId="7025E2B9">
      <w:pPr>
        <w:pStyle w:val="Heading1"/>
      </w:pPr>
      <w:r w:rsidRPr="7DCDDABB" w:rsidR="30DE649F">
        <w:rPr>
          <w:noProof w:val="0"/>
          <w:lang w:val="en-US"/>
        </w:rPr>
        <w:t>《素问·四时刺逆从论》详解</w:t>
      </w:r>
    </w:p>
    <w:p w:rsidR="425D5D37" w:rsidP="7DCDDABB" w:rsidRDefault="425D5D37" w14:paraId="1090A9B0" w14:textId="2A1F0523">
      <w:pPr>
        <w:pStyle w:val="Heading2"/>
      </w:pPr>
      <w:r w:rsidRPr="7DCDDABB" w:rsidR="30DE649F">
        <w:rPr>
          <w:noProof w:val="0"/>
          <w:lang w:val="en-US"/>
        </w:rPr>
        <w:t>前言：为什么这篇经文如此重要？</w:t>
      </w:r>
    </w:p>
    <w:p w:rsidR="425D5D37" w:rsidP="4DC7B1F6" w:rsidRDefault="425D5D37" w14:paraId="68F80730" w14:textId="6CC19FE1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各位朋友，大家好。我是道医传人。今天我们要深入讲解的《素问·四时刺逆从论》，是中医针灸学中最核心、最精妙的篇章之一。</w:t>
      </w:r>
    </w:p>
    <w:p w:rsidR="425D5D37" w:rsidP="4DC7B1F6" w:rsidRDefault="425D5D37" w14:paraId="5CDF370F" w14:textId="727856E1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这篇文章讲的是：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针灸必须顺应四季变化，顺之则生，逆之则死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。这不是危言耸听，而是老祖宗千百年临床实践总结出的生死规律。</w:t>
      </w:r>
    </w:p>
    <w:p w:rsidR="425D5D37" w:rsidP="4DC7B1F6" w:rsidRDefault="425D5D37" w14:paraId="37FFBA16" w14:textId="5E07571D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这么重要？因为现代人很多病，根源就在于"逆天而行"——冬天熬夜耗阳气、夏天吹空调伤毛孔、春天不舒展肝气……这篇文章就是来告诉我们：人体是一个小宇宙，必须与大宇宙的四季同步，才能健康长寿。</w:t>
      </w:r>
    </w:p>
    <w:p w:rsidR="425D5D37" w:rsidP="4DC7B1F6" w:rsidRDefault="425D5D37" w14:paraId="02BFA939" w14:textId="446C04C0">
      <w:pPr>
        <w:bidi w:val="0"/>
      </w:pPr>
    </w:p>
    <w:p w:rsidR="425D5D37" w:rsidP="7DCDDABB" w:rsidRDefault="425D5D37" w14:paraId="5A709E24" w14:textId="69D22E65">
      <w:pPr>
        <w:pStyle w:val="Heading2"/>
      </w:pPr>
      <w:r w:rsidRPr="7DCDDABB" w:rsidR="30DE649F">
        <w:rPr>
          <w:noProof w:val="0"/>
          <w:lang w:val="en-US"/>
        </w:rPr>
        <w:t>第一部分：六经的有余不足与疾病对应关系</w:t>
      </w:r>
    </w:p>
    <w:p w:rsidR="425D5D37" w:rsidP="7DCDDABB" w:rsidRDefault="425D5D37" w14:paraId="479ED34C" w14:textId="1A9FC96F">
      <w:pPr>
        <w:pStyle w:val="Heading3"/>
      </w:pPr>
      <w:r w:rsidRPr="7DCDDABB" w:rsidR="30DE649F">
        <w:rPr>
          <w:noProof w:val="0"/>
          <w:lang w:val="en-US"/>
        </w:rPr>
        <w:t>原文第一段详解</w:t>
      </w:r>
    </w:p>
    <w:p w:rsidR="425D5D37" w:rsidP="4DC7B1F6" w:rsidRDefault="425D5D37" w14:paraId="63EE1E88" w14:textId="12334A45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厥阴有余病阴痹，不足病生热痹，滑则病狐疝，风涩则病少腹积气。</w:t>
      </w:r>
    </w:p>
    <w:p w:rsidR="425D5D37" w:rsidP="4DC7B1F6" w:rsidRDefault="425D5D37" w14:paraId="1001A705" w14:textId="30F3E7A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11953B45" w14:textId="05DF6BCC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厥阴经气过盛（有余）→ 患阴部麻木疼痛的"阴痹"</w:t>
      </w:r>
    </w:p>
    <w:p w:rsidR="425D5D37" w:rsidP="4DC7B1F6" w:rsidRDefault="425D5D37" w14:paraId="535295E4" w14:textId="4E537A02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厥阴经气不足 → 产生发热的"热痹"</w:t>
      </w:r>
    </w:p>
    <w:p w:rsidR="425D5D37" w:rsidP="4DC7B1F6" w:rsidRDefault="425D5D37" w14:paraId="7ABF3CE9" w14:textId="4FF01040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脉象滑利 → 患狐疝（腹股沟疝气，时出时入如狐狸出没）</w:t>
      </w:r>
    </w:p>
    <w:p w:rsidR="425D5D37" w:rsidP="4DC7B1F6" w:rsidRDefault="425D5D37" w14:paraId="721DD1FD" w14:textId="47ECFA38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脉象涩滞兼风邪 → 少腹部有积气</w:t>
      </w:r>
    </w:p>
    <w:p w:rsidR="425D5D37" w:rsidP="4DC7B1F6" w:rsidRDefault="425D5D37" w14:paraId="35B84ED9" w14:textId="6D2DA2AD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2D71CA84" w14:textId="1097AFB1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首先解释几个关键概念：</w:t>
      </w:r>
    </w:p>
    <w:p w:rsidR="425D5D37" w:rsidP="4DC7B1F6" w:rsidRDefault="425D5D37" w14:paraId="4C61D9BA" w14:textId="47ED60DB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厥阴是什么？</w:t>
      </w:r>
    </w:p>
    <w:p w:rsidR="425D5D37" w:rsidP="4DC7B1F6" w:rsidRDefault="425D5D37" w14:paraId="1393AA36" w14:textId="56F64C7F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在六经中，厥阴是"两阴交尽"之意，代表阴气的尽头、阳气将生未生的状态</w:t>
      </w:r>
    </w:p>
    <w:p w:rsidR="425D5D37" w:rsidP="4DC7B1F6" w:rsidRDefault="425D5D37" w14:paraId="640C0BC9" w14:textId="02E44CC3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对应脏腑主要是肝脏（足厥阴肝经）和心包（手厥阴心包经）</w:t>
      </w:r>
    </w:p>
    <w:p w:rsidR="425D5D37" w:rsidP="4DC7B1F6" w:rsidRDefault="425D5D37" w14:paraId="518C7D16" w14:textId="7F3AE9D1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主司疏泄、藏血、调节情志</w:t>
      </w:r>
    </w:p>
    <w:p w:rsidR="425D5D37" w:rsidP="4DC7B1F6" w:rsidRDefault="425D5D37" w14:paraId="25E8283A" w14:textId="5022D8F9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有余与不足的辩证关系</w:t>
      </w:r>
    </w:p>
    <w:p w:rsidR="425D5D37" w:rsidP="4DC7B1F6" w:rsidRDefault="425D5D37" w14:paraId="1518E699" w14:textId="596B5794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"有余"不是好事，是过盛、壅滞的意思。气太旺反而堵塞经络→产生"痹证"（麻木疼痛）</w:t>
      </w:r>
    </w:p>
    <w:p w:rsidR="425D5D37" w:rsidP="4DC7B1F6" w:rsidRDefault="425D5D37" w14:paraId="60ABE73F" w14:textId="1461F6D6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"不足"也不是好事，是虚弱、功能低下。气不够则虚热内生→产生"热痹"</w:t>
      </w:r>
    </w:p>
    <w:p w:rsidR="425D5D37" w:rsidP="4DC7B1F6" w:rsidRDefault="425D5D37" w14:paraId="5D485575" w14:textId="336ACFCB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滑脉与涩脉的含义</w:t>
      </w:r>
    </w:p>
    <w:p w:rsidR="425D5D37" w:rsidP="4DC7B1F6" w:rsidRDefault="425D5D37" w14:paraId="4B260EE2" w14:textId="141E629A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滑脉：如珠走盘，主痰湿、实邪壅盛 → 疝气（气机郁结下焦）</w:t>
      </w:r>
    </w:p>
    <w:p w:rsidR="425D5D37" w:rsidP="4DC7B1F6" w:rsidRDefault="425D5D37" w14:paraId="1C601DE6" w14:textId="31C4B563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涩脉：如刀刮竹，主气血瘀滞 → 少腹积气</w:t>
      </w:r>
    </w:p>
    <w:p w:rsidR="425D5D37" w:rsidP="4DC7B1F6" w:rsidRDefault="425D5D37" w14:paraId="1AD0AA47" w14:textId="0422F1D3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为什么厥阴病多在下焦？</w:t>
      </w:r>
    </w:p>
    <w:p w:rsidR="425D5D37" w:rsidP="4DC7B1F6" w:rsidRDefault="425D5D37" w14:paraId="19307556" w14:textId="18C79F15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肝经循行绕阴器、抵小腹</w:t>
      </w:r>
    </w:p>
    <w:p w:rsidR="425D5D37" w:rsidP="4DC7B1F6" w:rsidRDefault="425D5D37" w14:paraId="2387716E" w14:textId="4C77B98A">
      <w:pPr>
        <w:pStyle w:val="ListParagraph"/>
        <w:numPr>
          <w:ilvl w:val="1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所以厥阴病变多表现为生殖系统、下腹部的问题</w:t>
      </w:r>
    </w:p>
    <w:p w:rsidR="425D5D37" w:rsidP="4DC7B1F6" w:rsidRDefault="425D5D37" w14:paraId="77F1F9D1" w14:textId="70ECC914">
      <w:pPr>
        <w:bidi w:val="0"/>
      </w:pPr>
    </w:p>
    <w:p w:rsidR="425D5D37" w:rsidP="4DC7B1F6" w:rsidRDefault="425D5D37" w14:paraId="3B72270E" w14:textId="124DAC5B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少阴有余病皮痹，隐轸不足病肺痹，滑则病肺风疝，涩则病积溲血。</w:t>
      </w:r>
    </w:p>
    <w:p w:rsidR="425D5D37" w:rsidP="4DC7B1F6" w:rsidRDefault="425D5D37" w14:paraId="1FFDC705" w14:textId="09BC120C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1F61619C" w14:textId="56CCC20E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少阴经气过盛 → 患皮肤麻木的"皮痹"</w:t>
      </w:r>
    </w:p>
    <w:p w:rsidR="425D5D37" w:rsidP="4DC7B1F6" w:rsidRDefault="425D5D37" w14:paraId="58C56377" w14:textId="35199FF8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少阴经气不足（隐轸=隐伏难见）→ 患肺部痹阻的"肺痹"</w:t>
      </w:r>
    </w:p>
    <w:p w:rsidR="425D5D37" w:rsidP="4DC7B1F6" w:rsidRDefault="425D5D37" w14:paraId="1F661C47" w14:textId="5D6F6724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脉象滑利 → 患与肺相关的疝气</w:t>
      </w:r>
    </w:p>
    <w:p w:rsidR="425D5D37" w:rsidP="4DC7B1F6" w:rsidRDefault="425D5D37" w14:paraId="2149629E" w14:textId="693048D7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脉象涩滞 → 小便带血</w:t>
      </w:r>
    </w:p>
    <w:p w:rsidR="425D5D37" w:rsidP="4DC7B1F6" w:rsidRDefault="425D5D37" w14:paraId="50D18401" w14:textId="1703E3E1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0453982F" w14:textId="50F8F768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少阴是什么？</w:t>
      </w:r>
    </w:p>
    <w:p w:rsidR="425D5D37" w:rsidP="4DC7B1F6" w:rsidRDefault="425D5D37" w14:paraId="0D5D9BE0" w14:textId="307BF337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少阴是"一阴"，代表阴阳转化的枢纽</w:t>
      </w:r>
    </w:p>
    <w:p w:rsidR="425D5D37" w:rsidP="4DC7B1F6" w:rsidRDefault="425D5D37" w14:paraId="3DA7AEFA" w14:textId="028B65CD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对应脏腑：手少阴心经、足少阴肾经</w:t>
      </w:r>
    </w:p>
    <w:p w:rsidR="425D5D37" w:rsidP="4DC7B1F6" w:rsidRDefault="425D5D37" w14:paraId="1B4FF6BF" w14:textId="725B98B9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主司水火既济、纳气归元</w:t>
      </w:r>
    </w:p>
    <w:p w:rsidR="425D5D37" w:rsidP="4DC7B1F6" w:rsidRDefault="425D5D37" w14:paraId="2D9CCE55" w14:textId="34B5A933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为什么有余病皮痹？</w:t>
      </w:r>
    </w:p>
    <w:p w:rsidR="425D5D37" w:rsidP="4DC7B1F6" w:rsidRDefault="425D5D37" w14:paraId="00A1F10C" w14:textId="7FB5DD98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这里涉及一个重要的中医理论：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肺主皮毛</w:t>
      </w:r>
    </w:p>
    <w:p w:rsidR="425D5D37" w:rsidP="4DC7B1F6" w:rsidRDefault="425D5D37" w14:paraId="48986583" w14:textId="7F63FE3D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但为什么是"少阴有余"导致皮痹？因为少阴（心）与太阴（肺）同属上焦，且心火能温煦肺气以固表</w:t>
      </w:r>
    </w:p>
    <w:p w:rsidR="425D5D37" w:rsidP="4DC7B1F6" w:rsidRDefault="425D5D37" w14:paraId="15B6EC5C" w14:textId="1DFAE0F4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少阴气过盛→火热外蒸→皮肤腠理开泄过度→反受邪侵→皮痹</w:t>
      </w:r>
    </w:p>
    <w:p w:rsidR="425D5D37" w:rsidP="4DC7B1F6" w:rsidRDefault="425D5D37" w14:paraId="4E738F42" w14:textId="4687A31A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为什么不足病肺痹？</w:t>
      </w:r>
    </w:p>
    <w:p w:rsidR="425D5D37" w:rsidP="4DC7B1F6" w:rsidRDefault="425D5D37" w14:paraId="22F5DAF0" w14:textId="475A7F95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"隐轸"形容脉象隐伏难见，是虚证的表现</w:t>
      </w:r>
    </w:p>
    <w:p w:rsidR="425D5D37" w:rsidP="4DC7B1F6" w:rsidRDefault="425D5D37" w14:paraId="36608CD0" w14:textId="0BC04615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肾为气之根，主纳气。少阴（肾）不足→不能摄纳肺气→肺气上逆、宣降失常→肺痹</w:t>
      </w:r>
    </w:p>
    <w:p w:rsidR="425D5D37" w:rsidP="4DC7B1F6" w:rsidRDefault="425D5D37" w14:paraId="4DA03C54" w14:textId="09A644BF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积溲血是什么？</w:t>
      </w:r>
    </w:p>
    <w:p w:rsidR="425D5D37" w:rsidP="4DC7B1F6" w:rsidRDefault="425D5D37" w14:paraId="359EB027" w14:textId="7C0F16F8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"溲"指小便</w:t>
      </w:r>
    </w:p>
    <w:p w:rsidR="425D5D37" w:rsidP="4DC7B1F6" w:rsidRDefault="425D5D37" w14:paraId="6E95BCC1" w14:textId="5FD68218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涩脉主瘀血，少阴经循行过尿道区域</w:t>
      </w:r>
    </w:p>
    <w:p w:rsidR="425D5D37" w:rsidP="4DC7B1F6" w:rsidRDefault="425D5D37" w14:paraId="5770C6FC" w14:textId="0001DB71">
      <w:pPr>
        <w:pStyle w:val="ListParagraph"/>
        <w:numPr>
          <w:ilvl w:val="1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所以是瘀血阻滞导致的小便带血</w:t>
      </w:r>
    </w:p>
    <w:p w:rsidR="425D5D37" w:rsidP="4DC7B1F6" w:rsidRDefault="425D5D37" w14:paraId="33216C4C" w14:textId="540A7C31">
      <w:pPr>
        <w:bidi w:val="0"/>
      </w:pPr>
    </w:p>
    <w:p w:rsidR="425D5D37" w:rsidP="4DC7B1F6" w:rsidRDefault="425D5D37" w14:paraId="27EBE944" w14:textId="05785A00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太阴有余病肉痹，寒中不足病脾痹，滑则病脾风疝，涩则病积心腹时满。</w:t>
      </w:r>
    </w:p>
    <w:p w:rsidR="425D5D37" w:rsidP="4DC7B1F6" w:rsidRDefault="425D5D37" w14:paraId="1E6539BB" w14:textId="4435E466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2255BBAD" w14:textId="4170B515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太阴经气过盛 → 患肌肉麻木的"肉痹"</w:t>
      </w:r>
    </w:p>
    <w:p w:rsidR="425D5D37" w:rsidP="4DC7B1F6" w:rsidRDefault="425D5D37" w14:paraId="2CABD566" w14:textId="797B8E8B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太阴经气不足（寒邪内侵）→ 患脾胃功能失调的"脾痹"</w:t>
      </w:r>
    </w:p>
    <w:p w:rsidR="425D5D37" w:rsidP="4DC7B1F6" w:rsidRDefault="425D5D37" w14:paraId="5C74A9D0" w14:textId="52A9338A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脉象滑利 → 患与脾相关的疝气</w:t>
      </w:r>
    </w:p>
    <w:p w:rsidR="425D5D37" w:rsidP="4DC7B1F6" w:rsidRDefault="425D5D37" w14:paraId="501AD757" w14:textId="560C8507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脉象涩滞 → 心腹部时有胀满</w:t>
      </w:r>
    </w:p>
    <w:p w:rsidR="425D5D37" w:rsidP="4DC7B1F6" w:rsidRDefault="425D5D37" w14:paraId="11BE962E" w14:textId="65F5F96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06F971CE" w14:textId="6E22E0D7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太阴是什么？</w:t>
      </w:r>
    </w:p>
    <w:p w:rsidR="425D5D37" w:rsidP="4DC7B1F6" w:rsidRDefault="425D5D37" w14:paraId="38327192" w14:textId="31B82676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太阴是"三阴"，代表阴气的最盛状态</w:t>
      </w:r>
    </w:p>
    <w:p w:rsidR="425D5D37" w:rsidP="4DC7B1F6" w:rsidRDefault="425D5D37" w14:paraId="10483133" w14:textId="4F002748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对应脏腑：手太阴肺经、足太阴脾经</w:t>
      </w:r>
    </w:p>
    <w:p w:rsidR="425D5D37" w:rsidP="4DC7B1F6" w:rsidRDefault="425D5D37" w14:paraId="66B8EB3C" w14:textId="4265EBB1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主司运化水谷、输布精微</w:t>
      </w:r>
    </w:p>
    <w:p w:rsidR="425D5D37" w:rsidP="4DC7B1F6" w:rsidRDefault="425D5D37" w14:paraId="2A91A31A" w14:textId="485AAA03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为什么有余病肉痹？</w:t>
      </w:r>
    </w:p>
    <w:p w:rsidR="425D5D37" w:rsidP="4DC7B1F6" w:rsidRDefault="425D5D37" w14:paraId="067FBE3D" w14:textId="685559B8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脾主肌肉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——这是中医基础理论的核心之一</w:t>
      </w:r>
    </w:p>
    <w:p w:rsidR="425D5D37" w:rsidP="4DC7B1F6" w:rsidRDefault="425D5D37" w14:paraId="38B36F97" w14:textId="4763847E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脾气过盛→湿浊内生→困阻肌肉经络→肉痹（肌肉麻木沉重）</w:t>
      </w:r>
    </w:p>
    <w:p w:rsidR="425D5D37" w:rsidP="4DC7B1F6" w:rsidRDefault="425D5D37" w14:paraId="569E56D0" w14:textId="52F1758D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为什么不足病脾痹？</w:t>
      </w:r>
    </w:p>
    <w:p w:rsidR="425D5D37" w:rsidP="4DC7B1F6" w:rsidRDefault="425D5D37" w14:paraId="33E62E0D" w14:textId="271EBA2B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"寒中"指寒邪直中太阴</w:t>
      </w:r>
    </w:p>
    <w:p w:rsidR="425D5D37" w:rsidP="4DC7B1F6" w:rsidRDefault="425D5D37" w14:paraId="33044033" w14:textId="650A0570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脾阳不足+外寒侵袭→运化失职→脾失健运→脾痹</w:t>
      </w:r>
    </w:p>
    <w:p w:rsidR="425D5D37" w:rsidP="4DC7B1F6" w:rsidRDefault="425D5D37" w14:paraId="36986FB1" w14:textId="2E84268C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积心腹时满是什么？</w:t>
      </w:r>
    </w:p>
    <w:p w:rsidR="425D5D37" w:rsidP="4DC7B1F6" w:rsidRDefault="425D5D37" w14:paraId="73A73D13" w14:textId="314482BE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脾主大腹，其气上通于心</w:t>
      </w:r>
    </w:p>
    <w:p w:rsidR="425D5D37" w:rsidP="4DC7B1F6" w:rsidRDefault="425D5D37" w14:paraId="5992CF27" w14:textId="3F589EB8">
      <w:pPr>
        <w:pStyle w:val="ListParagraph"/>
        <w:numPr>
          <w:ilvl w:val="1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涩脉主瘀滞 → 气机不畅 → 心腹部时有胀满感</w:t>
      </w:r>
    </w:p>
    <w:p w:rsidR="425D5D37" w:rsidP="4DC7B1F6" w:rsidRDefault="425D5D37" w14:paraId="4F76D629" w14:textId="6CB42248">
      <w:pPr>
        <w:bidi w:val="0"/>
      </w:pPr>
    </w:p>
    <w:p w:rsidR="425D5D37" w:rsidP="4DC7B1F6" w:rsidRDefault="425D5D37" w14:paraId="28A6FC58" w14:textId="70C70783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阳明有余病脉痹身时热，不足病心痹，滑则病心风疝，涩则病积时善惊。</w:t>
      </w:r>
    </w:p>
    <w:p w:rsidR="425D5D37" w:rsidP="4DC7B1F6" w:rsidRDefault="425D5D37" w14:paraId="648177BE" w14:textId="51A2E994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5DACD74E" w14:textId="4FF497D8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阳明经气过盛 → 患血脉痹阻、身体时常发热</w:t>
      </w:r>
    </w:p>
    <w:p w:rsidR="425D5D37" w:rsidP="4DC7B1F6" w:rsidRDefault="425D5D37" w14:paraId="17376C75" w14:textId="280EB01E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阳明经气不足 → 患心脏功能失调的"心痹"</w:t>
      </w:r>
    </w:p>
    <w:p w:rsidR="425D5D37" w:rsidP="4DC7B1F6" w:rsidRDefault="425D5D37" w14:paraId="776379A7" w14:textId="4DBEE327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脉象滑利 → 患与心相关的疝气</w:t>
      </w:r>
    </w:p>
    <w:p w:rsidR="425D5D37" w:rsidP="4DC7B1F6" w:rsidRDefault="425D5D37" w14:paraId="57514AC8" w14:textId="5D890F87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脉象涩滞 → 时常容易受惊</w:t>
      </w:r>
    </w:p>
    <w:p w:rsidR="425D5D37" w:rsidP="4DC7B1F6" w:rsidRDefault="425D5D37" w14:paraId="5D11CEF9" w14:textId="2DB8BD9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05569A96" w14:textId="787DA2EE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阳明是什么？</w:t>
      </w:r>
    </w:p>
    <w:p w:rsidR="425D5D37" w:rsidP="4DC7B1F6" w:rsidRDefault="425D5D37" w14:paraId="02BC39D6" w14:textId="6B59351F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阳明是"两阳合明"，代表阳气的最盛状态</w:t>
      </w:r>
    </w:p>
    <w:p w:rsidR="425D5D37" w:rsidP="4DC7B1F6" w:rsidRDefault="425D5D37" w14:paraId="4AC9F752" w14:textId="64B1B6F0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对应脏腑：手阳明大肠经、足阳明胃经</w:t>
      </w:r>
    </w:p>
    <w:p w:rsidR="425D5D37" w:rsidP="4DC7B1F6" w:rsidRDefault="425D5D37" w14:paraId="39D4622A" w14:textId="76296FE6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主司受纳腐熟水谷、传导糟粕</w:t>
      </w:r>
    </w:p>
    <w:p w:rsidR="425D5D37" w:rsidP="4DC7B1F6" w:rsidRDefault="425D5D37" w14:paraId="22C875EA" w14:textId="18C58BDC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为什么有余病脉痹身时热？</w:t>
      </w:r>
    </w:p>
    <w:p w:rsidR="425D5D37" w:rsidP="4DC7B1F6" w:rsidRDefault="425D5D37" w14:paraId="105DB026" w14:textId="3AA4BF0D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阳明为多气多血之经</w:t>
      </w:r>
    </w:p>
    <w:p w:rsidR="425D5D37" w:rsidP="4DC7B1F6" w:rsidRDefault="425D5D37" w14:paraId="7753180A" w14:textId="3539751B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阳气过盛→化火→灼伤血脉→脉痹；火热外蒸→身体发热</w:t>
      </w:r>
    </w:p>
    <w:p w:rsidR="425D5D37" w:rsidP="4DC7B1F6" w:rsidRDefault="425D5D37" w14:paraId="6DAB2B0C" w14:textId="0E0627F0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为什么不足病心痹？</w:t>
      </w:r>
    </w:p>
    <w:p w:rsidR="425D5D37" w:rsidP="4DC7B1F6" w:rsidRDefault="425D5D37" w14:paraId="46DB5212" w14:textId="4B37516A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这里有个重要的五行关系：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胃土生肺金，肺金生肾水</w:t>
      </w:r>
    </w:p>
    <w:p w:rsidR="425D5D37" w:rsidP="4DC7B1F6" w:rsidRDefault="425D5D37" w14:paraId="29562FCF" w14:textId="38FB8191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但更直接的是：阳明（胃）与太阴（脾）相表里，脾胃为气血生化之源</w:t>
      </w:r>
    </w:p>
    <w:p w:rsidR="425D5D37" w:rsidP="4DC7B1F6" w:rsidRDefault="425D5D37" w14:paraId="0064F637" w14:textId="7D3BE288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阳明不足→气血生化乏源→心血亏虚→心失所养→心痹</w:t>
      </w:r>
    </w:p>
    <w:p w:rsidR="425D5D37" w:rsidP="4DC7B1F6" w:rsidRDefault="425D5D37" w14:paraId="57FC9426" w14:textId="43991568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时善惊是什么？</w:t>
      </w:r>
    </w:p>
    <w:p w:rsidR="425D5D37" w:rsidP="4DC7B1F6" w:rsidRDefault="425D5D37" w14:paraId="659D7E30" w14:textId="3960B22C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"惊"是心神不安的表现</w:t>
      </w:r>
    </w:p>
    <w:p w:rsidR="425D5D37" w:rsidP="4DC7B1F6" w:rsidRDefault="425D5D37" w14:paraId="120A397E" w14:textId="46CD0260">
      <w:pPr>
        <w:pStyle w:val="ListParagraph"/>
        <w:numPr>
          <w:ilvl w:val="1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涩脉主瘀滞 → 气血不能上荣于心 → 心神失养 → 易受惊吓</w:t>
      </w:r>
    </w:p>
    <w:p w:rsidR="425D5D37" w:rsidP="4DC7B1F6" w:rsidRDefault="425D5D37" w14:paraId="4973DA08" w14:textId="514D8661">
      <w:pPr>
        <w:bidi w:val="0"/>
      </w:pPr>
    </w:p>
    <w:p w:rsidR="425D5D37" w:rsidP="4DC7B1F6" w:rsidRDefault="425D5D37" w14:paraId="2E7EFFB5" w14:textId="1D965469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太阳有余病骨痹身重，不足病肾痹，滑则病肾风疝，涩则病积善时巅疾。</w:t>
      </w:r>
    </w:p>
    <w:p w:rsidR="425D5D37" w:rsidP="4DC7B1F6" w:rsidRDefault="425D5D37" w14:paraId="27088AC4" w14:textId="08B2F51B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2381FF02" w14:textId="13067CD9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太阳经气过盛 → 患骨骼麻木的"骨痹"、身体沉重</w:t>
      </w:r>
    </w:p>
    <w:p w:rsidR="425D5D37" w:rsidP="4DC7B1F6" w:rsidRDefault="425D5D37" w14:paraId="25C122A1" w14:textId="3146D9A3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太阳经气不足 → 患肾脏功能失调的"肾痹"</w:t>
      </w:r>
    </w:p>
    <w:p w:rsidR="425D5D37" w:rsidP="4DC7B1F6" w:rsidRDefault="425D5D37" w14:paraId="68CDE67E" w14:textId="385E968A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脉象滑利 → 患与肾相关的疝气</w:t>
      </w:r>
    </w:p>
    <w:p w:rsidR="425D5D37" w:rsidP="4DC7B1F6" w:rsidRDefault="425D5D37" w14:paraId="049B1299" w14:textId="1A4A7386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脉象涩滞 → 时常发作头顶部疾病</w:t>
      </w:r>
    </w:p>
    <w:p w:rsidR="425D5D37" w:rsidP="4DC7B1F6" w:rsidRDefault="425D5D37" w14:paraId="0EAB69EC" w14:textId="22BA2895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3CFDA37C" w14:textId="459708F7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太阳是什么？</w:t>
      </w:r>
    </w:p>
    <w:p w:rsidR="425D5D37" w:rsidP="4DC7B1F6" w:rsidRDefault="425D5D37" w14:paraId="405A5AF6" w14:textId="7F022714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太阳是"三阳"，代表阳气的外在、表层状态</w:t>
      </w:r>
    </w:p>
    <w:p w:rsidR="425D5D37" w:rsidP="4DC7B1F6" w:rsidRDefault="425D5D37" w14:paraId="6A5DD977" w14:textId="75A7B18E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对应脏腑：手太阳小肠经、足太阳膀胱经</w:t>
      </w:r>
    </w:p>
    <w:p w:rsidR="425D5D37" w:rsidP="4DC7B1F6" w:rsidRDefault="425D5D37" w14:paraId="24D22D1D" w14:textId="1C6D2F17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主司一身之表、统摄营卫</w:t>
      </w:r>
    </w:p>
    <w:p w:rsidR="425D5D37" w:rsidP="4DC7B1F6" w:rsidRDefault="425D5D37" w14:paraId="39366DF8" w14:textId="699CDE81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为什么有余病骨痹身重？</w:t>
      </w:r>
    </w:p>
    <w:p w:rsidR="425D5D37" w:rsidP="4DC7B1F6" w:rsidRDefault="425D5D37" w14:paraId="6558AF46" w14:textId="5291DEFD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肾主骨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，但足太阳膀胱经与足少阴肾经相表里</w:t>
      </w:r>
    </w:p>
    <w:p w:rsidR="425D5D37" w:rsidP="4DC7B1F6" w:rsidRDefault="425D5D37" w14:paraId="2549994E" w14:textId="5E439C3D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太阳气过盛→湿热下注→浸淫骨骼→骨痹；湿性重浊→身体沉重</w:t>
      </w:r>
    </w:p>
    <w:p w:rsidR="425D5D37" w:rsidP="4DC7B1F6" w:rsidRDefault="425D5D37" w14:paraId="28133BEC" w14:textId="75D862F7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为什么不足病肾痹？</w:t>
      </w:r>
    </w:p>
    <w:p w:rsidR="425D5D37" w:rsidP="4DC7B1F6" w:rsidRDefault="425D5D37" w14:paraId="646F3F08" w14:textId="2218878C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太阳为巨阳，是阳气之藩篱</w:t>
      </w:r>
    </w:p>
    <w:p w:rsidR="425D5D37" w:rsidP="4DC7B1F6" w:rsidRDefault="425D5D37" w14:paraId="0CDF31FB" w14:textId="7A80C12C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太阳不足→外邪直中少阴（肾）→肾阳受损→肾痹</w:t>
      </w:r>
    </w:p>
    <w:p w:rsidR="425D5D37" w:rsidP="4DC7B1F6" w:rsidRDefault="425D5D37" w14:paraId="704E48CB" w14:textId="5D6041BE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巅疾是什么？</w:t>
      </w:r>
    </w:p>
    <w:p w:rsidR="425D5D37" w:rsidP="4DC7B1F6" w:rsidRDefault="425D5D37" w14:paraId="276E3144" w14:textId="01321996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"巅"指头顶</w:t>
      </w:r>
    </w:p>
    <w:p w:rsidR="425D5D37" w:rsidP="4DC7B1F6" w:rsidRDefault="425D5D37" w14:paraId="72DFF618" w14:textId="4D8111C2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足太阳膀胱经起于目内眦、上额交巅</w:t>
      </w:r>
    </w:p>
    <w:p w:rsidR="425D5D37" w:rsidP="4DC7B1F6" w:rsidRDefault="425D5D37" w14:paraId="3BCDDA9E" w14:textId="2C11197E">
      <w:pPr>
        <w:pStyle w:val="ListParagraph"/>
        <w:numPr>
          <w:ilvl w:val="1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涩脉主瘀滞 → 气血不能上达巅顶 → 头痛等头部疾病</w:t>
      </w:r>
    </w:p>
    <w:p w:rsidR="425D5D37" w:rsidP="4DC7B1F6" w:rsidRDefault="425D5D37" w14:paraId="184CDEE5" w14:textId="288F7267">
      <w:pPr>
        <w:bidi w:val="0"/>
      </w:pPr>
    </w:p>
    <w:p w:rsidR="425D5D37" w:rsidP="4DC7B1F6" w:rsidRDefault="425D5D37" w14:paraId="280B2B02" w14:textId="561E2CBD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少阳有余病筋痹胁满，不足病肝痹，滑则病肝风疝，涩则病积时筋急目痛。</w:t>
      </w:r>
    </w:p>
    <w:p w:rsidR="425D5D37" w:rsidP="4DC7B1F6" w:rsidRDefault="425D5D37" w14:paraId="2F8DD6EA" w14:textId="6AE3BF34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3D7D29D0" w14:textId="6E248E02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少阳经气过盛 → 患筋脉麻木的"筋痹"、胁肋胀满</w:t>
      </w:r>
    </w:p>
    <w:p w:rsidR="425D5D37" w:rsidP="4DC7B1F6" w:rsidRDefault="425D5D37" w14:paraId="17FECBCA" w14:textId="15C8E3F4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少阳经气不足 → 患肝脏功能失调的"肝痹"</w:t>
      </w:r>
    </w:p>
    <w:p w:rsidR="425D5D37" w:rsidP="4DC7B1F6" w:rsidRDefault="425D5D37" w14:paraId="3D1BB3D2" w14:textId="02B4EAC2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脉象滑利 → 患与肝相关的疝气</w:t>
      </w:r>
    </w:p>
    <w:p w:rsidR="425D5D37" w:rsidP="4DC7B1F6" w:rsidRDefault="425D5D37" w14:paraId="70256361" w14:textId="570EF89D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脉象涩滞 → 时常筋脉拘急、眼睛疼痛</w:t>
      </w:r>
    </w:p>
    <w:p w:rsidR="425D5D37" w:rsidP="4DC7B1F6" w:rsidRDefault="425D5D37" w14:paraId="1256DB9A" w14:textId="594630B9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608C262C" w14:textId="54F6BAF1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少阳是什么？</w:t>
      </w:r>
    </w:p>
    <w:p w:rsidR="425D5D37" w:rsidP="4DC7B1F6" w:rsidRDefault="425D5D37" w14:paraId="31E063ED" w14:textId="4AD6531B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少阳是"一阳"，代表阳气初生、枢转的状态</w:t>
      </w:r>
    </w:p>
    <w:p w:rsidR="425D5D37" w:rsidP="4DC7B1F6" w:rsidRDefault="425D5D37" w14:paraId="1EBCAFD7" w14:textId="5F70F5AF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对应脏腑：手少阳三焦经、足少阳胆经</w:t>
      </w:r>
    </w:p>
    <w:p w:rsidR="425D5D37" w:rsidP="4DC7B1F6" w:rsidRDefault="425D5D37" w14:paraId="34A39189" w14:textId="21E77978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主司疏泄、枢机运转</w:t>
      </w:r>
    </w:p>
    <w:p w:rsidR="425D5D37" w:rsidP="4DC7B1F6" w:rsidRDefault="425D5D37" w14:paraId="414287CF" w14:textId="1D8F45CC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为什么有余病筋痹胁满？</w:t>
      </w:r>
    </w:p>
    <w:p w:rsidR="425D5D37" w:rsidP="4DC7B1F6" w:rsidRDefault="425D5D37" w14:paraId="51BD51DF" w14:textId="26A0E71A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肝主筋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，肝胆相表里</w:t>
      </w:r>
    </w:p>
    <w:p w:rsidR="425D5D37" w:rsidP="4DC7B1F6" w:rsidRDefault="425D5D37" w14:paraId="61782F3E" w14:textId="0F5670FA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少阳气过盛→化火伤阴→筋失濡养→筋痹；胆经布于胁肋→胁肋胀满</w:t>
      </w:r>
    </w:p>
    <w:p w:rsidR="425D5D37" w:rsidP="4DC7B1F6" w:rsidRDefault="425D5D37" w14:paraId="0FDB6B7F" w14:textId="78A13A25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为什么不足病肝痹？</w:t>
      </w:r>
    </w:p>
    <w:p w:rsidR="425D5D37" w:rsidP="4DC7B1F6" w:rsidRDefault="425D5D37" w14:paraId="449F01AF" w14:textId="558AD025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少阳为枢，主疏泄</w:t>
      </w:r>
    </w:p>
    <w:p w:rsidR="425D5D37" w:rsidP="4DC7B1F6" w:rsidRDefault="425D5D37" w14:paraId="41278A76" w14:textId="4C198868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少阳不足→疏泄失职→肝气郁结→肝痹</w:t>
      </w:r>
    </w:p>
    <w:p w:rsidR="425D5D37" w:rsidP="4DC7B1F6" w:rsidRDefault="425D5D37" w14:paraId="1AB86F5D" w14:textId="66D3DA75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筋急目痛是什么？</w:t>
      </w:r>
    </w:p>
    <w:p w:rsidR="425D5D37" w:rsidP="4DC7B1F6" w:rsidRDefault="425D5D37" w14:paraId="15031752" w14:textId="53C7B6DF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涩脉主瘀滞 → 气血不能濡养筋脉和眼睛</w:t>
      </w:r>
    </w:p>
    <w:p w:rsidR="425D5D37" w:rsidP="4DC7B1F6" w:rsidRDefault="425D5D37" w14:paraId="69529B3F" w14:textId="308685E5">
      <w:pPr>
        <w:pStyle w:val="ListParagraph"/>
        <w:numPr>
          <w:ilvl w:val="1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肝开窍于目、主筋 → 所以表现为筋脉拘急、眼睛疼痛</w:t>
      </w:r>
    </w:p>
    <w:p w:rsidR="425D5D37" w:rsidP="4DC7B1F6" w:rsidRDefault="425D5D37" w14:paraId="6A81663C" w14:textId="6CF14F1A">
      <w:pPr>
        <w:bidi w:val="0"/>
      </w:pPr>
    </w:p>
    <w:p w:rsidR="425D5D37" w:rsidP="7DCDDABB" w:rsidRDefault="425D5D37" w14:paraId="0F4D330A" w14:textId="2D6AAD6E">
      <w:pPr>
        <w:pStyle w:val="Heading3"/>
      </w:pPr>
      <w:r w:rsidRPr="7DCDDABB" w:rsidR="30DE649F">
        <w:rPr>
          <w:noProof w:val="0"/>
          <w:lang w:val="en-US"/>
        </w:rPr>
        <w:t>【第一部分总结表】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DC7B1F6" w:rsidTr="4DC7B1F6" w14:paraId="442CF894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35FD63C" w14:textId="4B873B13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六经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155E7E9" w14:textId="142035A3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有余病证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57E190" w14:textId="03A55C43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不足病证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E12ED5" w14:textId="6F10919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滑脉病证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6B65027" w14:textId="655D70B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涩脉病证</w:t>
            </w:r>
          </w:p>
        </w:tc>
      </w:tr>
      <w:tr w:rsidR="4DC7B1F6" w:rsidTr="4DC7B1F6" w14:paraId="78DFFA33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A6B30C" w14:textId="7B64F78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0C9C4F" w14:textId="7EC9907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阴痹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AA97A0C" w14:textId="50B895F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B7FF5EA" w14:textId="11200B9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狐疝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6A19F1A" w14:textId="157CDB4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少腹积气</w:t>
            </w:r>
          </w:p>
        </w:tc>
      </w:tr>
      <w:tr w:rsidR="4DC7B1F6" w:rsidTr="4DC7B1F6" w14:paraId="5CB8DF90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72103A" w14:textId="23352B6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FD8B56C" w14:textId="63ED395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皮痹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1995E8" w14:textId="492FEC7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ECB78F" w14:textId="76843FE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肺风疝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1E7134" w14:textId="0C72464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溲血</w:t>
            </w:r>
          </w:p>
        </w:tc>
      </w:tr>
      <w:tr w:rsidR="4DC7B1F6" w:rsidTr="4DC7B1F6" w14:paraId="1BDC8E70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E846B3" w14:textId="21E7EE3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2AF27B" w14:textId="6AB840D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肉痹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BE66A09" w14:textId="0AA69F3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9F3EF1" w14:textId="2E915FD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脾风疝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4F24ED" w14:textId="7088964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心腹胀满</w:t>
            </w:r>
          </w:p>
        </w:tc>
      </w:tr>
      <w:tr w:rsidR="4DC7B1F6" w:rsidTr="4DC7B1F6" w14:paraId="7666226E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CF3D56" w14:textId="21DD3EB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9EC2A0" w14:textId="337ACB3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脉痹身热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64497F" w14:textId="6648B06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1269E9" w14:textId="71BC70E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心风疝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EE34CB" w14:textId="76D0E00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时善惊</w:t>
            </w:r>
          </w:p>
        </w:tc>
      </w:tr>
      <w:tr w:rsidR="4DC7B1F6" w:rsidTr="4DC7B1F6" w14:paraId="0DA023A2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867D07A" w14:textId="522205A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9F76470" w14:textId="278B1FD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骨痹身重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16DFA4" w14:textId="611EED3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5DF25A" w14:textId="78ABB8A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肾风疝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798292" w14:textId="6ABC8ED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巅疾</w:t>
            </w:r>
          </w:p>
        </w:tc>
      </w:tr>
      <w:tr w:rsidR="4DC7B1F6" w:rsidTr="4DC7B1F6" w14:paraId="09333BE4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DD3590" w14:textId="633A497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FF9541" w14:textId="4DE6E06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筋痹胁满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72B2AB" w14:textId="0820F0A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肝痹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FCB6A9" w14:textId="2FDEA34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肝风疝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72808E" w14:textId="05611EE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筋急目痛</w:t>
            </w:r>
          </w:p>
        </w:tc>
      </w:tr>
    </w:tbl>
    <w:p w:rsidR="425D5D37" w:rsidP="4DC7B1F6" w:rsidRDefault="425D5D37" w14:paraId="697397E8" w14:textId="5CCB001B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【核心规律】</w:t>
      </w:r>
    </w:p>
    <w:p w:rsidR="425D5D37" w:rsidP="4DC7B1F6" w:rsidRDefault="425D5D37" w14:paraId="12DF2F55" w14:textId="4F1DBFD9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**有余→实证→多表现为"痹证"**（经络阻滞）</w:t>
      </w:r>
    </w:p>
    <w:p w:rsidR="425D5D37" w:rsidP="4DC7B1F6" w:rsidRDefault="425D5D37" w14:paraId="18F3C461" w14:textId="6712A8D3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不足→虚证→多表现为功能失调的"某脏痹"</w:t>
      </w:r>
    </w:p>
    <w:p w:rsidR="425D5D37" w:rsidP="4DC7B1F6" w:rsidRDefault="425D5D37" w14:paraId="649DADDC" w14:textId="15B13611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滑脉→痰湿实邪→多表现为"风疝"</w:t>
      </w:r>
    </w:p>
    <w:p w:rsidR="425D5D37" w:rsidP="4DC7B1F6" w:rsidRDefault="425D5D37" w14:paraId="64966A60" w14:textId="3D2C398F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涩脉→气血瘀滞→多表现为"积证"</w:t>
      </w:r>
    </w:p>
    <w:p w:rsidR="425D5D37" w:rsidP="4DC7B1F6" w:rsidRDefault="425D5D37" w14:paraId="61BB7D6B" w14:textId="0C5AEEB0">
      <w:pPr>
        <w:bidi w:val="0"/>
      </w:pPr>
    </w:p>
    <w:p w:rsidR="425D5D37" w:rsidP="7DCDDABB" w:rsidRDefault="425D5D37" w14:paraId="0BE59CBE" w14:textId="78D3A8F0">
      <w:pPr>
        <w:pStyle w:val="Heading2"/>
      </w:pPr>
      <w:r w:rsidRPr="7DCDDABB" w:rsidR="30DE649F">
        <w:rPr>
          <w:noProof w:val="0"/>
          <w:lang w:val="en-US"/>
        </w:rPr>
        <w:t>第二部分：四时之气在人体的分布规律</w:t>
      </w:r>
    </w:p>
    <w:p w:rsidR="425D5D37" w:rsidP="7DCDDABB" w:rsidRDefault="425D5D37" w14:paraId="67A28033" w14:textId="16FD593C">
      <w:pPr>
        <w:pStyle w:val="Heading3"/>
      </w:pPr>
      <w:r w:rsidRPr="7DCDDABB" w:rsidR="30DE649F">
        <w:rPr>
          <w:noProof w:val="0"/>
          <w:lang w:val="en-US"/>
        </w:rPr>
        <w:t>原文第二段详解</w:t>
      </w:r>
    </w:p>
    <w:p w:rsidR="425D5D37" w:rsidP="4DC7B1F6" w:rsidRDefault="425D5D37" w14:paraId="28ED3EFC" w14:textId="71413AC8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是故春气在经脉，夏气在孙络，长夏气在肌肉，秋气在皮肤，冬气在骨髓中。</w:t>
      </w:r>
    </w:p>
    <w:p w:rsidR="425D5D37" w:rsidP="4DC7B1F6" w:rsidRDefault="425D5D37" w14:paraId="6F935AED" w14:textId="79190E51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4AB30401" w14:textId="6200CD48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春季：人气分布在经脉之中</w:t>
      </w:r>
    </w:p>
    <w:p w:rsidR="425D5D37" w:rsidP="4DC7B1F6" w:rsidRDefault="425D5D37" w14:paraId="5EE893E2" w14:textId="0EDE83D1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夏季：人气分布在孙络（细小的分支脉络）</w:t>
      </w:r>
    </w:p>
    <w:p w:rsidR="425D5D37" w:rsidP="4DC7B1F6" w:rsidRDefault="425D5D37" w14:paraId="0B45E600" w14:textId="0372FDB3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长夏（夏末秋初）：人气分布在肌肉之中</w:t>
      </w:r>
    </w:p>
    <w:p w:rsidR="425D5D37" w:rsidP="4DC7B1F6" w:rsidRDefault="425D5D37" w14:paraId="60B036DF" w14:textId="725C04F0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秋季：人气分布在皮肤之中</w:t>
      </w:r>
    </w:p>
    <w:p w:rsidR="425D5D37" w:rsidP="4DC7B1F6" w:rsidRDefault="425D5D37" w14:paraId="09B521B3" w14:textId="01DE5170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冬季：人气深藏于骨髓之中</w:t>
      </w:r>
    </w:p>
    <w:p w:rsidR="425D5D37" w:rsidP="4DC7B1F6" w:rsidRDefault="425D5D37" w14:paraId="3F29AC48" w14:textId="68288727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752615E8" w14:textId="0DB07156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这是中医"天人相应"理论的核心体现！人体气血的分布随四季变化而转移，就像自然界万物随季节生长收藏一样。</w:t>
      </w:r>
    </w:p>
    <w:p w:rsidR="425D5D37" w:rsidP="4DC7B1F6" w:rsidRDefault="425D5D37" w14:paraId="2A6702CE" w14:textId="66BE02AC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黄帝问："为什么是这样？"岐伯给出了精妙的解释：</w:t>
      </w:r>
    </w:p>
    <w:p w:rsidR="425D5D37" w:rsidP="4DC7B1F6" w:rsidRDefault="425D5D37" w14:paraId="15EB394E" w14:textId="30FD4705">
      <w:pPr>
        <w:bidi w:val="0"/>
      </w:pPr>
    </w:p>
    <w:p w:rsidR="425D5D37" w:rsidP="4DC7B1F6" w:rsidRDefault="425D5D37" w14:paraId="410846DF" w14:textId="4D7EE27E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春者，天气始开，地气始泄，冻解冰释，水行经通，故人气在脉。</w:t>
      </w:r>
    </w:p>
    <w:p w:rsidR="425D5D37" w:rsidP="4DC7B1F6" w:rsidRDefault="425D5D37" w14:paraId="4E50FBD3" w14:textId="216C7F8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春天，天气开始升发，地气开始外泄，冰冻解冻，水流畅通，所以人气分布在经脉中。</w:t>
      </w:r>
    </w:p>
    <w:p w:rsidR="425D5D37" w:rsidP="4DC7B1F6" w:rsidRDefault="425D5D37" w14:paraId="57E2BE2C" w14:textId="06973AE9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04109F35" w14:textId="5CEBA863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自然界的春季景象：</w:t>
      </w:r>
    </w:p>
    <w:p w:rsidR="425D5D37" w:rsidP="4DC7B1F6" w:rsidRDefault="425D5D37" w14:paraId="7921A87D" w14:textId="72978820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阳气从地下升发出来（天气始开）</w:t>
      </w:r>
    </w:p>
    <w:p w:rsidR="425D5D37" w:rsidP="4DC7B1F6" w:rsidRDefault="425D5D37" w14:paraId="75FC5782" w14:textId="1896A5D9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大地之气向外散发（地气始泄）</w:t>
      </w:r>
    </w:p>
    <w:p w:rsidR="425D5D37" w:rsidP="4DC7B1F6" w:rsidRDefault="425D5D37" w14:paraId="4B85502C" w14:textId="0BF804EC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冰雪融化成水流动（冻解冰释，水行经通）</w:t>
      </w:r>
    </w:p>
    <w:p w:rsidR="425D5D37" w:rsidP="4DC7B1F6" w:rsidRDefault="425D5D37" w14:paraId="77E01F8D" w14:textId="47BA7FD0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人体的对应变化：</w:t>
      </w:r>
    </w:p>
    <w:p w:rsidR="425D5D37" w:rsidP="4DC7B1F6" w:rsidRDefault="425D5D37" w14:paraId="3E4ECC5B" w14:textId="262573A2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冬季闭藏的阳气开始苏醒、向外升发</w:t>
      </w:r>
    </w:p>
    <w:p w:rsidR="425D5D37" w:rsidP="4DC7B1F6" w:rsidRDefault="425D5D37" w14:paraId="7B26E66E" w14:textId="3264FD53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就像河水解冻后在河道中流动一样</w:t>
      </w:r>
    </w:p>
    <w:p w:rsidR="425D5D37" w:rsidP="4DC7B1F6" w:rsidRDefault="425D5D37" w14:paraId="710304A6" w14:textId="02019CB3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人气也随之从深层向经脉层面移动</w:t>
      </w:r>
    </w:p>
    <w:p w:rsidR="425D5D37" w:rsidP="4DC7B1F6" w:rsidRDefault="425D5D37" w14:paraId="50FB84B1" w14:textId="6067FC87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为什么是"经脉"而不是更浅或更深？</w:t>
      </w:r>
    </w:p>
    <w:p w:rsidR="425D5D37" w:rsidP="4DC7B1F6" w:rsidRDefault="425D5D37" w14:paraId="3EB0138C" w14:textId="2AE91617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经脉是气血运行的主干道，介于表里之间</w:t>
      </w:r>
    </w:p>
    <w:p w:rsidR="425D5D37" w:rsidP="4DC7B1F6" w:rsidRDefault="425D5D37" w14:paraId="3F7CFBBB" w14:textId="1DBD2C64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春季阳气初生，还未完全达于体表（那是夏季的事）</w:t>
      </w:r>
    </w:p>
    <w:p w:rsidR="425D5D37" w:rsidP="4DC7B1F6" w:rsidRDefault="425D5D37" w14:paraId="3BB7BEE4" w14:textId="62A81054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也未深藏于内（那是冬季的状态）</w:t>
      </w:r>
    </w:p>
    <w:p w:rsidR="425D5D37" w:rsidP="4DC7B1F6" w:rsidRDefault="425D5D37" w14:paraId="7DF21495" w14:textId="18479DA4">
      <w:pPr>
        <w:pStyle w:val="ListParagraph"/>
        <w:numPr>
          <w:ilvl w:val="1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所以正好在经脉层面</w:t>
      </w:r>
    </w:p>
    <w:p w:rsidR="425D5D37" w:rsidP="4DC7B1F6" w:rsidRDefault="425D5D37" w14:paraId="4038A725" w14:textId="207F940E">
      <w:pPr>
        <w:bidi w:val="0"/>
      </w:pPr>
    </w:p>
    <w:p w:rsidR="425D5D37" w:rsidP="4DC7B1F6" w:rsidRDefault="425D5D37" w14:paraId="7DD6F014" w14:textId="1A209916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夏者，经满气溢，入孙络受血，皮肤充实。</w:t>
      </w:r>
    </w:p>
    <w:p w:rsidR="425D5D37" w:rsidP="4DC7B1F6" w:rsidRDefault="425D5D37" w14:paraId="1E1011AD" w14:textId="0BB2957C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夏天，经脉中气血充盈满溢，流入孙络接受血液，使皮肤充实。</w:t>
      </w:r>
    </w:p>
    <w:p w:rsidR="425D5D37" w:rsidP="4DC7B1F6" w:rsidRDefault="425D5D37" w14:paraId="3084FE6C" w14:textId="276DE1F2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1BDE201F" w14:textId="266AFA6E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自然界的夏季景象：</w:t>
      </w:r>
    </w:p>
    <w:p w:rsidR="425D5D37" w:rsidP="4DC7B1F6" w:rsidRDefault="425D5D37" w14:paraId="063B4A8A" w14:textId="24384151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阳气达到最旺盛的状态</w:t>
      </w:r>
    </w:p>
    <w:p w:rsidR="425D5D37" w:rsidP="4DC7B1F6" w:rsidRDefault="425D5D37" w14:paraId="5813BCEF" w14:textId="02504041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万物繁茂、向外发散</w:t>
      </w:r>
    </w:p>
    <w:p w:rsidR="425D5D37" w:rsidP="4DC7B1F6" w:rsidRDefault="425D5D37" w14:paraId="6C85B370" w14:textId="5398EEA5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人体的对应变化：</w:t>
      </w:r>
    </w:p>
    <w:p w:rsidR="425D5D37" w:rsidP="4DC7B1F6" w:rsidRDefault="425D5D37" w14:paraId="000F6AA3" w14:textId="0C55EDCE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经过春季的升发，到夏季气血充盈于经脉</w:t>
      </w:r>
    </w:p>
    <w:p w:rsidR="425D5D37" w:rsidP="4DC7B1F6" w:rsidRDefault="425D5D37" w14:paraId="6851DE41" w14:textId="4AE0ADA0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"经满气溢"——像河水满了会溢出河道一样</w:t>
      </w:r>
    </w:p>
    <w:p w:rsidR="425D5D37" w:rsidP="4DC7B1F6" w:rsidRDefault="425D5D37" w14:paraId="6A449371" w14:textId="4299B44A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气血从主干道的经脉流入分支的孙络（细小的脉络）</w:t>
      </w:r>
    </w:p>
    <w:p w:rsidR="425D5D37" w:rsidP="4DC7B1F6" w:rsidRDefault="425D5D37" w14:paraId="25F12F5D" w14:textId="7674039D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最终达于体表，使皮肤充实</w:t>
      </w:r>
    </w:p>
    <w:p w:rsidR="425D5D37" w:rsidP="4DC7B1F6" w:rsidRDefault="425D5D37" w14:paraId="54FD20FF" w14:textId="61DE9721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孙络是什么？</w:t>
      </w:r>
    </w:p>
    <w:p w:rsidR="425D5D37" w:rsidP="4DC7B1F6" w:rsidRDefault="425D5D37" w14:paraId="7A377AE5" w14:textId="59CE8F22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经络系统的层次：经脉→络脉→孙络</w:t>
      </w:r>
    </w:p>
    <w:p w:rsidR="425D5D37" w:rsidP="4DC7B1F6" w:rsidRDefault="425D5D37" w14:paraId="594C5BC0" w14:textId="448B99BA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孙络是最细小的分支，遍布全身浅表</w:t>
      </w:r>
    </w:p>
    <w:p w:rsidR="425D5D37" w:rsidP="4DC7B1F6" w:rsidRDefault="425D5D37" w14:paraId="3D75857F" w14:textId="5C8A7172">
      <w:pPr>
        <w:pStyle w:val="ListParagraph"/>
        <w:numPr>
          <w:ilvl w:val="1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夏季人气最外达，所以分布在孙络层面</w:t>
      </w:r>
    </w:p>
    <w:p w:rsidR="425D5D37" w:rsidP="4DC7B1F6" w:rsidRDefault="425D5D37" w14:paraId="5F2FEF0B" w14:textId="634370BC">
      <w:pPr>
        <w:bidi w:val="0"/>
      </w:pPr>
    </w:p>
    <w:p w:rsidR="425D5D37" w:rsidP="4DC7B1F6" w:rsidRDefault="425D5D37" w14:paraId="114502BA" w14:textId="22C0C6E4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长夏者，经络皆盛，内溢肌中。</w:t>
      </w:r>
    </w:p>
    <w:p w:rsidR="425D5D37" w:rsidP="4DC7B1F6" w:rsidRDefault="425D5D37" w14:paraId="3F54A1DD" w14:textId="7DB0D737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长夏时节，经脉和络脉都充盛，气血向内溢出到肌肉之中。</w:t>
      </w:r>
    </w:p>
    <w:p w:rsidR="425D5D37" w:rsidP="4DC7B1F6" w:rsidRDefault="425D5D37" w14:paraId="1260CA39" w14:textId="093AFF6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4D0717BE" w14:textId="07434A9D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什么是"长夏"？</w:t>
      </w:r>
    </w:p>
    <w:p w:rsidR="425D5D37" w:rsidP="4DC7B1F6" w:rsidRDefault="425D5D37" w14:paraId="22FC4185" w14:textId="158070DD">
      <w:pPr>
        <w:pStyle w:val="ListParagraph"/>
        <w:numPr>
          <w:ilvl w:val="1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指夏季最后一个月（农历六月），或夏秋之交的过渡期</w:t>
      </w:r>
    </w:p>
    <w:p w:rsidR="425D5D37" w:rsidP="4DC7B1F6" w:rsidRDefault="425D5D37" w14:paraId="52EF6D29" w14:textId="4EBA7DEA">
      <w:pPr>
        <w:pStyle w:val="ListParagraph"/>
        <w:numPr>
          <w:ilvl w:val="1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此时湿气最重，是脾土当令的季节</w:t>
      </w:r>
    </w:p>
    <w:p w:rsidR="425D5D37" w:rsidP="4DC7B1F6" w:rsidRDefault="425D5D37" w14:paraId="5C93B6B0" w14:textId="73F3702D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为什么气在肌肉？</w:t>
      </w:r>
    </w:p>
    <w:p w:rsidR="425D5D37" w:rsidP="4DC7B1F6" w:rsidRDefault="425D5D37" w14:paraId="224304A1" w14:textId="46231F69">
      <w:pPr>
        <w:pStyle w:val="ListParagraph"/>
        <w:numPr>
          <w:ilvl w:val="1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脾主肌肉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——这是中医基础理论</w:t>
      </w:r>
    </w:p>
    <w:p w:rsidR="425D5D37" w:rsidP="4DC7B1F6" w:rsidRDefault="425D5D37" w14:paraId="2A509457" w14:textId="072DF345">
      <w:pPr>
        <w:pStyle w:val="ListParagraph"/>
        <w:numPr>
          <w:ilvl w:val="1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长夏属土，对应脾胃</w:t>
      </w:r>
    </w:p>
    <w:p w:rsidR="425D5D37" w:rsidP="4DC7B1F6" w:rsidRDefault="425D5D37" w14:paraId="54A6230D" w14:textId="1747E071">
      <w:pPr>
        <w:pStyle w:val="ListParagraph"/>
        <w:numPr>
          <w:ilvl w:val="1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所以气血主要分布在肌肉层面</w:t>
      </w:r>
    </w:p>
    <w:p w:rsidR="425D5D37" w:rsidP="4DC7B1F6" w:rsidRDefault="425D5D37" w14:paraId="676B61EC" w14:textId="09089A02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"内溢"的含义：</w:t>
      </w:r>
    </w:p>
    <w:p w:rsidR="425D5D37" w:rsidP="4DC7B1F6" w:rsidRDefault="425D5D37" w14:paraId="0A5097BC" w14:textId="25B72116">
      <w:pPr>
        <w:pStyle w:val="ListParagraph"/>
        <w:numPr>
          <w:ilvl w:val="1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从夏季的体表（孙络）向内收一点到肌肉层</w:t>
      </w:r>
    </w:p>
    <w:p w:rsidR="425D5D37" w:rsidP="4DC7B1F6" w:rsidRDefault="425D5D37" w14:paraId="335EBE34" w14:textId="5C4737B1">
      <w:pPr>
        <w:pStyle w:val="ListParagraph"/>
        <w:numPr>
          <w:ilvl w:val="1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体现了由外向内的过渡趋势</w:t>
      </w:r>
    </w:p>
    <w:p w:rsidR="425D5D37" w:rsidP="4DC7B1F6" w:rsidRDefault="425D5D37" w14:paraId="7391FA94" w14:textId="17122701">
      <w:pPr>
        <w:bidi w:val="0"/>
      </w:pPr>
    </w:p>
    <w:p w:rsidR="425D5D37" w:rsidP="4DC7B1F6" w:rsidRDefault="425D5D37" w14:paraId="66566E92" w14:textId="788DCC34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秋者，天气始收，腠理闭塞，皮肤引急。</w:t>
      </w:r>
    </w:p>
    <w:p w:rsidR="425D5D37" w:rsidP="4DC7B1F6" w:rsidRDefault="425D5D37" w14:paraId="32BF0BB6" w14:textId="464A91C2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秋天，天气开始收敛，人体腠理（毛孔）闭合，皮肤变得紧绷。</w:t>
      </w:r>
    </w:p>
    <w:p w:rsidR="425D5D37" w:rsidP="4DC7B1F6" w:rsidRDefault="425D5D37" w14:paraId="2438D310" w14:textId="6101288D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6E330729" w14:textId="4663C180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自然界的秋季景象：</w:t>
      </w:r>
    </w:p>
    <w:p w:rsidR="425D5D37" w:rsidP="4DC7B1F6" w:rsidRDefault="425D5D37" w14:paraId="37D31A8A" w14:textId="22FD1627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阳气开始收敛、下降</w:t>
      </w:r>
    </w:p>
    <w:p w:rsidR="425D5D37" w:rsidP="4DC7B1F6" w:rsidRDefault="425D5D37" w14:paraId="5963611A" w14:textId="66D2477B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万物由盛转衰，准备收藏</w:t>
      </w:r>
    </w:p>
    <w:p w:rsidR="425D5D37" w:rsidP="4DC7B1F6" w:rsidRDefault="425D5D37" w14:paraId="7E5FF791" w14:textId="4771A328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人体的对应变化：</w:t>
      </w:r>
    </w:p>
    <w:p w:rsidR="425D5D37" w:rsidP="4DC7B1F6" w:rsidRDefault="425D5D37" w14:paraId="059B51CD" w14:textId="383360C2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"天气始收"——人体阳气也开始向内收敛</w:t>
      </w:r>
    </w:p>
    <w:p w:rsidR="425D5D37" w:rsidP="4DC7B1F6" w:rsidRDefault="425D5D37" w14:paraId="6B15C6EC" w14:textId="7BD7D3B0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"腠理闭塞"——毛孔闭合，减少向外发散</w:t>
      </w:r>
    </w:p>
    <w:p w:rsidR="425D5D37" w:rsidP="4DC7B1F6" w:rsidRDefault="425D5D37" w14:paraId="4E97791C" w14:textId="5AADDE2F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"皮肤引急"——皮肤变得紧绷（就像秋天树叶干枯收缩一样）</w:t>
      </w:r>
    </w:p>
    <w:p w:rsidR="425D5D37" w:rsidP="4DC7B1F6" w:rsidRDefault="425D5D37" w14:paraId="72B5EA69" w14:textId="7B86EEA7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为什么气在皮肤？</w:t>
      </w:r>
    </w:p>
    <w:p w:rsidR="425D5D37" w:rsidP="4DC7B1F6" w:rsidRDefault="425D5D37" w14:paraId="72164E6B" w14:textId="6BBB6E23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秋季是夏冬之间的过渡</w:t>
      </w:r>
    </w:p>
    <w:p w:rsidR="425D5D37" w:rsidP="4DC7B1F6" w:rsidRDefault="425D5D37" w14:paraId="6AA6CDED" w14:textId="1D377AD2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夏季人气最外达于孙络</w:t>
      </w:r>
    </w:p>
    <w:p w:rsidR="425D5D37" w:rsidP="4DC7B1F6" w:rsidRDefault="425D5D37" w14:paraId="02A4D1AA" w14:textId="5FD56F48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冬季人气最深藏于骨髓</w:t>
      </w:r>
    </w:p>
    <w:p w:rsidR="425D5D37" w:rsidP="4DC7B1F6" w:rsidRDefault="425D5D37" w14:paraId="478A8079" w14:textId="5E24FA0A">
      <w:pPr>
        <w:pStyle w:val="ListParagraph"/>
        <w:numPr>
          <w:ilvl w:val="1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秋季正好在中间层次——皮肤层面</w:t>
      </w:r>
    </w:p>
    <w:p w:rsidR="425D5D37" w:rsidP="4DC7B1F6" w:rsidRDefault="425D5D37" w14:paraId="44325D1A" w14:textId="3FCD024B">
      <w:pPr>
        <w:bidi w:val="0"/>
      </w:pPr>
    </w:p>
    <w:p w:rsidR="425D5D37" w:rsidP="4DC7B1F6" w:rsidRDefault="425D5D37" w14:paraId="2A5AE9CD" w14:textId="25A7C172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冬者盖藏，血气在中，内著骨髓，通于五藏。</w:t>
      </w:r>
    </w:p>
    <w:p w:rsidR="425D5D37" w:rsidP="4DC7B1F6" w:rsidRDefault="425D5D37" w14:paraId="60791D50" w14:textId="5E01EB1A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冬天是闭藏的季节，气血在体内深处，附着于骨髓之中，与五脏相通。</w:t>
      </w:r>
    </w:p>
    <w:p w:rsidR="425D5D37" w:rsidP="4DC7B1F6" w:rsidRDefault="425D5D37" w14:paraId="503CF754" w14:textId="46C68C33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69B5A458" w14:textId="057113A6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自然界的冬季景象：</w:t>
      </w:r>
    </w:p>
    <w:p w:rsidR="425D5D37" w:rsidP="4DC7B1F6" w:rsidRDefault="425D5D37" w14:paraId="04A5B08F" w14:textId="38E03CAF">
      <w:pPr>
        <w:pStyle w:val="ListParagraph"/>
        <w:numPr>
          <w:ilvl w:val="1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阳气完全潜藏于地下</w:t>
      </w:r>
    </w:p>
    <w:p w:rsidR="425D5D37" w:rsidP="4DC7B1F6" w:rsidRDefault="425D5D37" w14:paraId="69031C38" w14:textId="7920E6E6">
      <w:pPr>
        <w:pStyle w:val="ListParagraph"/>
        <w:numPr>
          <w:ilvl w:val="1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万物休眠、蛰伏</w:t>
      </w:r>
    </w:p>
    <w:p w:rsidR="425D5D37" w:rsidP="4DC7B1F6" w:rsidRDefault="425D5D37" w14:paraId="2B8394D9" w14:textId="112EBF5D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人体的对应变化：</w:t>
      </w:r>
    </w:p>
    <w:p w:rsidR="425D5D37" w:rsidP="4DC7B1F6" w:rsidRDefault="425D5D37" w14:paraId="70F29222" w14:textId="13F66BC3">
      <w:pPr>
        <w:pStyle w:val="ListParagraph"/>
        <w:numPr>
          <w:ilvl w:val="1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"盖藏"——像盖上盖子一样封闭收藏</w:t>
      </w:r>
    </w:p>
    <w:p w:rsidR="425D5D37" w:rsidP="4DC7B1F6" w:rsidRDefault="425D5D37" w14:paraId="09124D56" w14:textId="5C92B6BF">
      <w:pPr>
        <w:pStyle w:val="ListParagraph"/>
        <w:numPr>
          <w:ilvl w:val="1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"血气在中"——气血在体内深处</w:t>
      </w:r>
    </w:p>
    <w:p w:rsidR="425D5D37" w:rsidP="4DC7B1F6" w:rsidRDefault="425D5D37" w14:paraId="02DBAF42" w14:textId="607100CC">
      <w:pPr>
        <w:pStyle w:val="ListParagraph"/>
        <w:numPr>
          <w:ilvl w:val="1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"内著骨髓"——附着于最深层的骨髓（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肾主骨生髓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）</w:t>
      </w:r>
    </w:p>
    <w:p w:rsidR="425D5D37" w:rsidP="4DC7B1F6" w:rsidRDefault="425D5D37" w14:paraId="4084CD85" w14:textId="5780D205">
      <w:pPr>
        <w:pStyle w:val="ListParagraph"/>
        <w:numPr>
          <w:ilvl w:val="1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"通于五藏"——与五脏精气相通</w:t>
      </w:r>
    </w:p>
    <w:p w:rsidR="425D5D37" w:rsidP="4DC7B1F6" w:rsidRDefault="425D5D37" w14:paraId="30D0C071" w14:textId="01563DC7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为什么是骨髓？</w:t>
      </w:r>
    </w:p>
    <w:p w:rsidR="425D5D37" w:rsidP="4DC7B1F6" w:rsidRDefault="425D5D37" w14:paraId="0D8C7D98" w14:textId="185611F7">
      <w:pPr>
        <w:pStyle w:val="ListParagraph"/>
        <w:numPr>
          <w:ilvl w:val="1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骨髓是人体最深的层次</w:t>
      </w:r>
    </w:p>
    <w:p w:rsidR="425D5D37" w:rsidP="4DC7B1F6" w:rsidRDefault="425D5D37" w14:paraId="1763EDEF" w14:textId="06817F22">
      <w:pPr>
        <w:pStyle w:val="ListParagraph"/>
        <w:numPr>
          <w:ilvl w:val="1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冬季阳气潜藏到最深，所以气在骨髓中</w:t>
      </w:r>
    </w:p>
    <w:p w:rsidR="425D5D37" w:rsidP="4DC7B1F6" w:rsidRDefault="425D5D37" w14:paraId="55BB68DC" w14:textId="0CFD455E">
      <w:pPr>
        <w:bidi w:val="0"/>
      </w:pPr>
    </w:p>
    <w:p w:rsidR="425D5D37" w:rsidP="7DCDDABB" w:rsidRDefault="425D5D37" w14:paraId="23BEF8E0" w14:textId="5B9E3D1F">
      <w:pPr>
        <w:pStyle w:val="Heading3"/>
      </w:pPr>
      <w:r w:rsidRPr="7DCDDABB" w:rsidR="30DE649F">
        <w:rPr>
          <w:noProof w:val="0"/>
          <w:lang w:val="en-US"/>
        </w:rPr>
        <w:t>【第二部分总结：四时气血分布图】</w:t>
      </w:r>
    </w:p>
    <w:p w:rsidR="425D5D37" w:rsidP="4DC7B1F6" w:rsidRDefault="425D5D37" w14:paraId="25C9BA8E" w14:textId="6586742F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┌─────────────┐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夏  │    孙络     │ ← 最外层（体表）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├─────────────┤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长夏  │    肌肉     │ 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├─────────────┤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秋  │    皮肤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├─────────────┤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春  │    经脉     │ ← 中间层（主干道）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├─────────────┤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冬  │    骨髓     │ ← 最深层（内脏）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└─────────────┘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P="4DC7B1F6" w:rsidRDefault="425D5D37" w14:paraId="3C987D84" w14:textId="038B9C8D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【核心规律】</w:t>
      </w:r>
    </w:p>
    <w:p w:rsidR="425D5D37" w:rsidP="4DC7B1F6" w:rsidRDefault="425D5D37" w14:paraId="6DC79588" w14:textId="2CA8EACC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春夏→气血向外发散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（春在经脉→夏在孙络）</w:t>
      </w:r>
    </w:p>
    <w:p w:rsidR="425D5D37" w:rsidP="4DC7B1F6" w:rsidRDefault="425D5D37" w14:paraId="4875C238" w14:textId="30BDBEDE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秋冬→气血向内收敛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（秋在皮肤→冬在骨髓）</w:t>
      </w:r>
    </w:p>
    <w:p w:rsidR="425D5D37" w:rsidP="4DC7B1F6" w:rsidRDefault="425D5D37" w14:paraId="5D67609A" w14:textId="0629A42F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长夏是过渡期，气在肌肉</w:t>
      </w:r>
    </w:p>
    <w:p w:rsidR="425D5D37" w:rsidP="4DC7B1F6" w:rsidRDefault="425D5D37" w14:paraId="4B289EA8" w14:textId="7EF66053">
      <w:pPr>
        <w:bidi w:val="0"/>
      </w:pPr>
    </w:p>
    <w:p w:rsidR="425D5D37" w:rsidP="7DCDDABB" w:rsidRDefault="425D5D37" w14:paraId="702120B9" w14:textId="1FFFA956">
      <w:pPr>
        <w:pStyle w:val="Heading2"/>
      </w:pPr>
      <w:r w:rsidRPr="7DCDDABB" w:rsidR="30DE649F">
        <w:rPr>
          <w:noProof w:val="0"/>
          <w:lang w:val="en-US"/>
        </w:rPr>
        <w:t>第三部分：顺时刺与逆时刺的后果</w:t>
      </w:r>
    </w:p>
    <w:p w:rsidR="425D5D37" w:rsidP="7DCDDABB" w:rsidRDefault="425D5D37" w14:paraId="69978144" w14:textId="7AE31683">
      <w:pPr>
        <w:pStyle w:val="Heading3"/>
      </w:pPr>
      <w:r w:rsidRPr="7DCDDABB" w:rsidR="30DE649F">
        <w:rPr>
          <w:noProof w:val="0"/>
          <w:lang w:val="en-US"/>
        </w:rPr>
        <w:t>原文第三段详解</w:t>
      </w:r>
    </w:p>
    <w:p w:rsidR="425D5D37" w:rsidP="4DC7B1F6" w:rsidRDefault="425D5D37" w14:paraId="01B3CA8B" w14:textId="3365E530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帝曰：逆四时而生乱气，柰何。</w:t>
      </w:r>
    </w:p>
    <w:p w:rsidR="425D5D37" w:rsidP="4DC7B1F6" w:rsidRDefault="425D5D37" w14:paraId="21DDBFF6" w14:textId="5306F86D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黄帝问：如果违背四季规律进行针刺，会产生什么混乱之气？该怎么办？</w:t>
      </w:r>
    </w:p>
    <w:p w:rsidR="425D5D37" w:rsidP="4DC7B1F6" w:rsidRDefault="425D5D37" w14:paraId="783974FE" w14:textId="383B681B">
      <w:pPr>
        <w:bidi w:val="0"/>
      </w:pPr>
    </w:p>
    <w:p w:rsidR="425D5D37" w:rsidP="7DCDDABB" w:rsidRDefault="425D5D37" w14:paraId="42C5973C" w14:textId="3A1C7B40">
      <w:pPr>
        <w:pStyle w:val="Heading4"/>
      </w:pPr>
      <w:r w:rsidRPr="7DCDDABB" w:rsidR="30DE649F">
        <w:rPr>
          <w:noProof w:val="0"/>
          <w:lang w:val="en-US"/>
        </w:rPr>
        <w:t>【春季误刺的后果】</w:t>
      </w:r>
    </w:p>
    <w:p w:rsidR="425D5D37" w:rsidP="4DC7B1F6" w:rsidRDefault="425D5D37" w14:paraId="7F949157" w14:textId="4E554874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春刺络脉，血气外溢，令人少气。春刺肌肉，血气环逆，令人上气。春刺筋骨，血气内著，令人腹脹。</w:t>
      </w:r>
    </w:p>
    <w:p w:rsidR="425D5D37" w:rsidP="4DC7B1F6" w:rsidRDefault="425D5D37" w14:paraId="65782BE0" w14:textId="383D3875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4D8E08F3" w14:textId="66A5EB54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春天应该刺经脉，如果错误地刺了络脉 → 气血向外溢出过多 → 导致人气虚不足（少气）</w:t>
      </w:r>
    </w:p>
    <w:p w:rsidR="425D5D37" w:rsidP="4DC7B1F6" w:rsidRDefault="425D5D37" w14:paraId="5B7D1825" w14:textId="45E22557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春天应该刺经脉，如果错误地刺了肌肉 → 气血循环逆乱 → 导致气机上逆（上气，如咳嗽、气喘）</w:t>
      </w:r>
    </w:p>
    <w:p w:rsidR="425D5D37" w:rsidP="4DC7B1F6" w:rsidRDefault="425D5D37" w14:paraId="7B676B52" w14:textId="18853E3D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春天应该刺经脉，如果错误地刺了筋骨 → 气血向内郁结 → 导致腹部胀满</w:t>
      </w:r>
    </w:p>
    <w:p w:rsidR="425D5D37" w:rsidP="4DC7B1F6" w:rsidRDefault="425D5D37" w14:paraId="03E0C16E" w14:textId="524B2DB0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58D5301A" w14:textId="78AE380B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为什么春刺络脉会少气？</w:t>
      </w:r>
    </w:p>
    <w:p w:rsidR="425D5D37" w:rsidP="4DC7B1F6" w:rsidRDefault="425D5D37" w14:paraId="015CECC7" w14:textId="4C269189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春季人气在经脉层面</w:t>
      </w:r>
    </w:p>
    <w:p w:rsidR="425D5D37" w:rsidP="4DC7B1F6" w:rsidRDefault="425D5D37" w14:paraId="4EE4E737" w14:textId="31058590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络脉比经脉更浅、更外</w:t>
      </w:r>
    </w:p>
    <w:p w:rsidR="425D5D37" w:rsidP="4DC7B1F6" w:rsidRDefault="425D5D37" w14:paraId="3BDB8E0F" w14:textId="02804E0D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刺络脉→引气血向外溢出→耗散正气→少气（气虚）</w:t>
      </w:r>
    </w:p>
    <w:p w:rsidR="425D5D37" w:rsidP="4DC7B1F6" w:rsidRDefault="425D5D37" w14:paraId="21958FA7" w14:textId="2D6A3AFC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为什么春刺肌肉会上气？</w:t>
      </w:r>
    </w:p>
    <w:p w:rsidR="425D5D37" w:rsidP="4DC7B1F6" w:rsidRDefault="425D5D37" w14:paraId="1B02AD9B" w14:textId="47905DF0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肌肉层次比经脉深</w:t>
      </w:r>
    </w:p>
    <w:p w:rsidR="425D5D37" w:rsidP="4DC7B1F6" w:rsidRDefault="425D5D37" w14:paraId="092CF62D" w14:textId="2C882B53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春季气血本应向上向外升发</w:t>
      </w:r>
    </w:p>
    <w:p w:rsidR="425D5D37" w:rsidP="4DC7B1F6" w:rsidRDefault="425D5D37" w14:paraId="31AC88DA" w14:textId="6622C6FB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误刺深层的肌肉→阻碍升发之气→气机逆乱上冲→上气</w:t>
      </w:r>
    </w:p>
    <w:p w:rsidR="425D5D37" w:rsidP="4DC7B1F6" w:rsidRDefault="425D5D37" w14:paraId="531FC0DA" w14:textId="6141D36D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为什么春刺筋骨会腹胀？</w:t>
      </w:r>
    </w:p>
    <w:p w:rsidR="425D5D37" w:rsidP="4DC7B1F6" w:rsidRDefault="425D5D37" w14:paraId="23CA21E3" w14:textId="480B7C31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筋骨是最深的层次</w:t>
      </w:r>
    </w:p>
    <w:p w:rsidR="425D5D37" w:rsidP="4DC7B1F6" w:rsidRDefault="425D5D37" w14:paraId="7F9080CC" w14:textId="6475EC7F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春季误刺最深层→把应该外发的阳气强行压入体内</w:t>
      </w:r>
    </w:p>
    <w:p w:rsidR="425D5D37" w:rsidP="4DC7B1F6" w:rsidRDefault="425D5D37" w14:paraId="24C00A9A" w14:textId="487A14CD">
      <w:pPr>
        <w:pStyle w:val="ListParagraph"/>
        <w:numPr>
          <w:ilvl w:val="1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气郁于中焦脾胃→腹部胀满</w:t>
      </w:r>
    </w:p>
    <w:p w:rsidR="425D5D37" w:rsidP="4DC7B1F6" w:rsidRDefault="425D5D37" w14:paraId="6DFF40F7" w14:textId="32142C9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【现代启示】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春天应该做适度运动、舒展情志，帮助肝气升发。如果春天过度静卧、压抑情绪（相当于"刺筋骨"），容易导致消化不良、腹胀等问题。</w:t>
      </w:r>
    </w:p>
    <w:p w:rsidR="425D5D37" w:rsidP="4DC7B1F6" w:rsidRDefault="425D5D37" w14:paraId="01AE9D3A" w14:textId="574CE5EF">
      <w:pPr>
        <w:bidi w:val="0"/>
      </w:pPr>
    </w:p>
    <w:p w:rsidR="425D5D37" w:rsidP="7DCDDABB" w:rsidRDefault="425D5D37" w14:paraId="7BCAC5FD" w14:textId="66E30570">
      <w:pPr>
        <w:pStyle w:val="Heading4"/>
      </w:pPr>
      <w:r w:rsidRPr="7DCDDABB" w:rsidR="30DE649F">
        <w:rPr>
          <w:noProof w:val="0"/>
          <w:lang w:val="en-US"/>
        </w:rPr>
        <w:t>【夏季误刺的后果】</w:t>
      </w:r>
    </w:p>
    <w:p w:rsidR="425D5D37" w:rsidP="4DC7B1F6" w:rsidRDefault="425D5D37" w14:paraId="20727503" w14:textId="4CEC9801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夏刺经脉，血气乃竭，令人解㑊。夏刺肌肉，血气内却，令人善恐。夏刺筋骨，血气上逆，令人善怒。</w:t>
      </w:r>
    </w:p>
    <w:p w:rsidR="425D5D37" w:rsidP="4DC7B1F6" w:rsidRDefault="425D5D37" w14:paraId="77D44372" w14:textId="28428F3C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56B6C354" w14:textId="1E42A61A">
      <w:pPr>
        <w:pStyle w:val="ListParagraph"/>
        <w:numPr>
          <w:ilvl w:val="0"/>
          <w:numId w:val="4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夏天应该刺孙络，如果错误地刺了经脉 → 气血耗竭 → 导致肢体懈怠无力（解㑊）</w:t>
      </w:r>
    </w:p>
    <w:p w:rsidR="425D5D37" w:rsidP="4DC7B1F6" w:rsidRDefault="425D5D37" w14:paraId="0E3B924C" w14:textId="5A6F19CC">
      <w:pPr>
        <w:pStyle w:val="ListParagraph"/>
        <w:numPr>
          <w:ilvl w:val="0"/>
          <w:numId w:val="4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夏天应该刺孙络，如果错误地刺了肌肉 → 气血向内退缩 → 导致容易恐惧</w:t>
      </w:r>
    </w:p>
    <w:p w:rsidR="425D5D37" w:rsidP="4DC7B1F6" w:rsidRDefault="425D5D37" w14:paraId="2FB7E0C7" w14:textId="6B1EEA1A">
      <w:pPr>
        <w:pStyle w:val="ListParagraph"/>
        <w:numPr>
          <w:ilvl w:val="0"/>
          <w:numId w:val="4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夏天应该刺孙络，如果错误地刺了筋骨 → 气血上逆 → 导致容易发怒</w:t>
      </w:r>
    </w:p>
    <w:p w:rsidR="425D5D37" w:rsidP="4DC7B1F6" w:rsidRDefault="425D5D37" w14:paraId="28019EE4" w14:textId="40DF212C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4FFD1513" w14:textId="0054CDD1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为什么夏刺经脉会解㑊？</w:t>
      </w:r>
    </w:p>
    <w:p w:rsidR="425D5D37" w:rsidP="4DC7B1F6" w:rsidRDefault="425D5D37" w14:paraId="6BE76F7A" w14:textId="3C02EBF6">
      <w:pPr>
        <w:pStyle w:val="ListParagraph"/>
        <w:numPr>
          <w:ilvl w:val="1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夏季人气在孙络（最外层）</w:t>
      </w:r>
    </w:p>
    <w:p w:rsidR="425D5D37" w:rsidP="4DC7B1F6" w:rsidRDefault="425D5D37" w14:paraId="0719ABA8" w14:textId="7BAE6179">
      <w:pPr>
        <w:pStyle w:val="ListParagraph"/>
        <w:numPr>
          <w:ilvl w:val="1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经脉比孙络深一层</w:t>
      </w:r>
    </w:p>
    <w:p w:rsidR="425D5D37" w:rsidP="4DC7B1F6" w:rsidRDefault="425D5D37" w14:paraId="7189F7E5" w14:textId="7C0E36D3">
      <w:pPr>
        <w:pStyle w:val="ListParagraph"/>
        <w:numPr>
          <w:ilvl w:val="1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误刺深层的经脉→把应该外达的气血强行拉回体内→气血耗竭→肢体懈怠无力</w:t>
      </w:r>
    </w:p>
    <w:p w:rsidR="425D5D37" w:rsidP="4DC7B1F6" w:rsidRDefault="425D5D37" w14:paraId="13A90F8E" w14:textId="18B290B2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为什么夏刺肌肉会善恐？</w:t>
      </w:r>
    </w:p>
    <w:p w:rsidR="425D5D37" w:rsidP="4DC7B1F6" w:rsidRDefault="425D5D37" w14:paraId="11628570" w14:textId="02028ABD">
      <w:pPr>
        <w:pStyle w:val="ListParagraph"/>
        <w:numPr>
          <w:ilvl w:val="1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"恐"是肾志，与冬季、骨髓相关</w:t>
      </w:r>
    </w:p>
    <w:p w:rsidR="425D5D37" w:rsidP="4DC7B1F6" w:rsidRDefault="425D5D37" w14:paraId="549E0934" w14:textId="444FFA55">
      <w:pPr>
        <w:pStyle w:val="ListParagraph"/>
        <w:numPr>
          <w:ilvl w:val="1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夏季误刺更深的肌肉层→引阳气向内退缩→伤及肾气→善恐（容易恐惧）</w:t>
      </w:r>
    </w:p>
    <w:p w:rsidR="425D5D37" w:rsidP="4DC7B1F6" w:rsidRDefault="425D5D37" w14:paraId="0BDBA463" w14:textId="46C43C40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为什么夏刺筋骨会善怒？</w:t>
      </w:r>
    </w:p>
    <w:p w:rsidR="425D5D37" w:rsidP="4DC7B1F6" w:rsidRDefault="425D5D37" w14:paraId="70D75AC5" w14:textId="633AC6F3">
      <w:pPr>
        <w:pStyle w:val="ListParagraph"/>
        <w:numPr>
          <w:ilvl w:val="1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"怒"是肝志，与春季、升发相关</w:t>
      </w:r>
    </w:p>
    <w:p w:rsidR="425D5D37" w:rsidP="4DC7B1F6" w:rsidRDefault="425D5D37" w14:paraId="7F6D8B39" w14:textId="79197F66">
      <w:pPr>
        <w:pStyle w:val="ListParagraph"/>
        <w:numPr>
          <w:ilvl w:val="1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夏季误刺最深的筋骨层→把应该外散的气血强行压入体内后反弹上冲→伤及肝气→善怒（容易发怒）</w:t>
      </w:r>
    </w:p>
    <w:p w:rsidR="425D5D37" w:rsidP="4DC7B1F6" w:rsidRDefault="425D5D37" w14:paraId="571BC572" w14:textId="4201E7C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【现代启示】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夏天应该适当出汗、让气血向外发散。如果夏天过度待在空调房、不出汗（相当于"刺经脉"），容易导致乏力、精神不振等问题。</w:t>
      </w:r>
    </w:p>
    <w:p w:rsidR="425D5D37" w:rsidP="4DC7B1F6" w:rsidRDefault="425D5D37" w14:paraId="34CB9D3D" w14:textId="664A5265">
      <w:pPr>
        <w:bidi w:val="0"/>
      </w:pPr>
    </w:p>
    <w:p w:rsidR="425D5D37" w:rsidP="7DCDDABB" w:rsidRDefault="425D5D37" w14:paraId="01B673F1" w14:textId="1169F063">
      <w:pPr>
        <w:pStyle w:val="Heading4"/>
      </w:pPr>
      <w:r w:rsidRPr="7DCDDABB" w:rsidR="30DE649F">
        <w:rPr>
          <w:noProof w:val="0"/>
          <w:lang w:val="en-US"/>
        </w:rPr>
        <w:t>【秋季误刺的后果】</w:t>
      </w:r>
    </w:p>
    <w:p w:rsidR="425D5D37" w:rsidP="4DC7B1F6" w:rsidRDefault="425D5D37" w14:paraId="2CDDF1D7" w14:textId="2D9CDEF6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秋刺经脉，血气上逆，令人善忘。秋刺络脉，气不外行，令人臥不欲動。秋刺筋骨，血气内散，令人寒慄。</w:t>
      </w:r>
    </w:p>
    <w:p w:rsidR="425D5D37" w:rsidP="4DC7B1F6" w:rsidRDefault="425D5D37" w14:paraId="3723B15C" w14:textId="494802D4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2967363F" w14:textId="7487B761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秋天应该刺皮肤，如果错误地刺了经脉 → 气血上逆 → 导致容易健忘</w:t>
      </w:r>
    </w:p>
    <w:p w:rsidR="425D5D37" w:rsidP="4DC7B1F6" w:rsidRDefault="425D5D37" w14:paraId="6B884E21" w14:textId="457A5ED0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秋天应该刺皮肤，如果错误地刺了络脉 → 气不能向外运行 → 导致躺着不想动</w:t>
      </w:r>
    </w:p>
    <w:p w:rsidR="425D5D37" w:rsidP="4DC7B1F6" w:rsidRDefault="425D5D37" w14:paraId="12BE87E8" w14:textId="7C92BF31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秋天应该刺皮肤，如果错误地刺了筋骨 → 气血向内散失 → 导致怕冷战栗</w:t>
      </w:r>
    </w:p>
    <w:p w:rsidR="425D5D37" w:rsidP="4DC7B1F6" w:rsidRDefault="425D5D37" w14:paraId="3E736C46" w14:textId="27502E84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0EFF8ABF" w14:textId="7EF9F36F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为什么秋刺经脉会善忘？</w:t>
      </w:r>
    </w:p>
    <w:p w:rsidR="425D5D37" w:rsidP="4DC7B1F6" w:rsidRDefault="425D5D37" w14:paraId="06CDFFE0" w14:textId="3AFC7334">
      <w:pPr>
        <w:pStyle w:val="ListParagraph"/>
        <w:numPr>
          <w:ilvl w:val="1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"忘"与心相关（心主神明）</w:t>
      </w:r>
    </w:p>
    <w:p w:rsidR="425D5D37" w:rsidP="4DC7B1F6" w:rsidRDefault="425D5D37" w14:paraId="3DC56BF9" w14:textId="3CA07531">
      <w:pPr>
        <w:pStyle w:val="ListParagraph"/>
        <w:numPr>
          <w:ilvl w:val="1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秋季人气在皮肤层面，应该收敛</w:t>
      </w:r>
    </w:p>
    <w:p w:rsidR="425D5D37" w:rsidP="4DC7B1F6" w:rsidRDefault="425D5D37" w14:paraId="6EB13C42" w14:textId="6AA9AA00">
      <w:pPr>
        <w:pStyle w:val="ListParagraph"/>
        <w:numPr>
          <w:ilvl w:val="1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误刺较深的经脉→引气血上逆→扰动心神→善忘（健忘）</w:t>
      </w:r>
    </w:p>
    <w:p w:rsidR="425D5D37" w:rsidP="4DC7B1F6" w:rsidRDefault="425D5D37" w14:paraId="6517FC2B" w14:textId="0E9B74C3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为什么秋刺络脉会臥不欲動？</w:t>
      </w:r>
    </w:p>
    <w:p w:rsidR="425D5D37" w:rsidP="4DC7B1F6" w:rsidRDefault="425D5D37" w14:paraId="3CB3631B" w14:textId="5D602565">
      <w:pPr>
        <w:pStyle w:val="ListParagraph"/>
        <w:numPr>
          <w:ilvl w:val="1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络脉比皮肤更外一层</w:t>
      </w:r>
    </w:p>
    <w:p w:rsidR="425D5D37" w:rsidP="4DC7B1F6" w:rsidRDefault="425D5D37" w14:paraId="713433A3" w14:textId="3BF1BF07">
      <w:pPr>
        <w:pStyle w:val="ListParagraph"/>
        <w:numPr>
          <w:ilvl w:val="1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秋季本应收敛，误刺外层→气不能正常内收→困于体表→精神萎靡、不想动</w:t>
      </w:r>
    </w:p>
    <w:p w:rsidR="425D5D37" w:rsidP="4DC7B1F6" w:rsidRDefault="425D5D37" w14:paraId="4B9A1AF4" w14:textId="47F44F5C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为什么秋刺筋骨会寒慄？</w:t>
      </w:r>
    </w:p>
    <w:p w:rsidR="425D5D37" w:rsidP="4DC7B1F6" w:rsidRDefault="425D5D37" w14:paraId="1CD5BD0D" w14:textId="23CC9A0D">
      <w:pPr>
        <w:pStyle w:val="ListParagraph"/>
        <w:numPr>
          <w:ilvl w:val="1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筋骨是最深的层次</w:t>
      </w:r>
    </w:p>
    <w:p w:rsidR="425D5D37" w:rsidP="4DC7B1F6" w:rsidRDefault="425D5D37" w14:paraId="65CB4059" w14:textId="7EC124A9">
      <w:pPr>
        <w:pStyle w:val="ListParagraph"/>
        <w:numPr>
          <w:ilvl w:val="1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秋季误刺最深层→把应该收敛的气血强行散失到体内深处→阳气耗伤→怕冷战栗</w:t>
      </w:r>
    </w:p>
    <w:p w:rsidR="425D5D37" w:rsidP="4DC7B1F6" w:rsidRDefault="425D5D37" w14:paraId="12C3F8C4" w14:textId="23C6B2E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【现代启示】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秋天应该逐渐减少剧烈运动、开始养收。如果秋天还像夏天一样大汗淋漓（相当于"刺络脉"），容易导致精神不振、容易疲劳等问题。</w:t>
      </w:r>
    </w:p>
    <w:p w:rsidR="425D5D37" w:rsidP="4DC7B1F6" w:rsidRDefault="425D5D37" w14:paraId="0B5384E1" w14:textId="11080365">
      <w:pPr>
        <w:bidi w:val="0"/>
      </w:pPr>
    </w:p>
    <w:p w:rsidR="425D5D37" w:rsidP="7DCDDABB" w:rsidRDefault="425D5D37" w14:paraId="409BDC41" w14:textId="412A01DA">
      <w:pPr>
        <w:pStyle w:val="Heading4"/>
      </w:pPr>
      <w:r w:rsidRPr="7DCDDABB" w:rsidR="30DE649F">
        <w:rPr>
          <w:noProof w:val="0"/>
          <w:lang w:val="en-US"/>
        </w:rPr>
        <w:t>【冬季误刺的后果】</w:t>
      </w:r>
    </w:p>
    <w:p w:rsidR="425D5D37" w:rsidP="4DC7B1F6" w:rsidRDefault="425D5D37" w14:paraId="59B7DAF7" w14:textId="18915BC4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冬刺经脉，血气皆脫，令人目不明。冬刺络脉，内氣外泄，留為大痺。冬刺肌肉，陽氣竭絕，令人善忘。</w:t>
      </w:r>
    </w:p>
    <w:p w:rsidR="425D5D37" w:rsidP="4DC7B1F6" w:rsidRDefault="425D5D37" w14:paraId="433473D4" w14:textId="04FEE783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111A40D7" w14:textId="2194F9AE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冬天应该刺骨髓（深部），如果错误地刺了经脉 → 气血全部脱失 → 导致视力模糊</w:t>
      </w:r>
    </w:p>
    <w:p w:rsidR="425D5D37" w:rsidP="4DC7B1F6" w:rsidRDefault="425D5D37" w14:paraId="06712B5D" w14:textId="54F15A6E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冬天应该刺骨髓，如果错误地刺了络脉 → 内气向外泄漏 → 留下严重的痹证</w:t>
      </w:r>
    </w:p>
    <w:p w:rsidR="425D5D37" w:rsidP="4DC7B1F6" w:rsidRDefault="425D5D37" w14:paraId="67AB1150" w14:textId="71DB1FCB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冬天应该刺肌肉，阳气竭绝 → 导致容易健忘</w:t>
      </w:r>
    </w:p>
    <w:p w:rsidR="425D5D37" w:rsidP="4DC7B1F6" w:rsidRDefault="425D5D37" w14:paraId="4B3508F8" w14:textId="44138A5C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1994A9F6" w14:textId="1C569456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为什么冬刺经脉会目不明？</w:t>
      </w:r>
    </w:p>
    <w:p w:rsidR="425D5D37" w:rsidP="4DC7B1F6" w:rsidRDefault="425D5D37" w14:paraId="0B97D1F0" w14:textId="00713F55">
      <w:pPr>
        <w:pStyle w:val="ListParagraph"/>
        <w:numPr>
          <w:ilvl w:val="1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"目"与肝相关（肝开窍于目）</w:t>
      </w:r>
    </w:p>
    <w:p w:rsidR="425D5D37" w:rsidP="4DC7B1F6" w:rsidRDefault="425D5D37" w14:paraId="1F5F911C" w14:textId="6ACE08AC">
      <w:pPr>
        <w:pStyle w:val="ListParagraph"/>
        <w:numPr>
          <w:ilvl w:val="1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冬季人气在骨髓最深层，应该闭藏</w:t>
      </w:r>
    </w:p>
    <w:p w:rsidR="425D5D37" w:rsidP="4DC7B1F6" w:rsidRDefault="425D5D37" w14:paraId="727EB3C7" w14:textId="70508FB0">
      <w:pPr>
        <w:pStyle w:val="ListParagraph"/>
        <w:numPr>
          <w:ilvl w:val="1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误刺较浅的经脉→把深藏的阳气强行引出→气血脱失→不能上荣于目→视力模糊</w:t>
      </w:r>
    </w:p>
    <w:p w:rsidR="425D5D37" w:rsidP="4DC7B1F6" w:rsidRDefault="425D5D37" w14:paraId="2B64782E" w14:textId="36B32440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为什么冬刺络脉会大痺？</w:t>
      </w:r>
    </w:p>
    <w:p w:rsidR="425D5D37" w:rsidP="4DC7B1F6" w:rsidRDefault="425D5D37" w14:paraId="1DE06CB6" w14:textId="1E884D51">
      <w:pPr>
        <w:pStyle w:val="ListParagraph"/>
        <w:numPr>
          <w:ilvl w:val="1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络脉是更浅的层次</w:t>
      </w:r>
    </w:p>
    <w:p w:rsidR="425D5D37" w:rsidP="4DC7B1F6" w:rsidRDefault="425D5D37" w14:paraId="167D944D" w14:textId="5D57C0A9">
      <w:pPr>
        <w:pStyle w:val="ListParagraph"/>
        <w:numPr>
          <w:ilvl w:val="1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冬季误刺外层→内气外泄→正气受损、邪气滞留→形成严重的痹证（慢性疼痛麻木）</w:t>
      </w:r>
    </w:p>
    <w:p w:rsidR="425D5D37" w:rsidP="4DC7B1F6" w:rsidRDefault="425D5D37" w14:paraId="32DAA264" w14:textId="484A4460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为什么冬刺肌肉会善忘？</w:t>
      </w:r>
    </w:p>
    <w:p w:rsidR="425D5D37" w:rsidP="4DC7B1F6" w:rsidRDefault="425D5D37" w14:paraId="4FF11A03" w14:textId="440D684E">
      <w:pPr>
        <w:pStyle w:val="ListParagraph"/>
        <w:numPr>
          <w:ilvl w:val="1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"忘"与心相关</w:t>
      </w:r>
    </w:p>
    <w:p w:rsidR="425D5D37" w:rsidP="4DC7B1F6" w:rsidRDefault="425D5D37" w14:paraId="4DA8CA2C" w14:textId="267193E2">
      <w:pPr>
        <w:pStyle w:val="ListParagraph"/>
        <w:numPr>
          <w:ilvl w:val="1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冬季误刺肌肉层→阳气耗竭→不能上养心神→善忘（健忘）</w:t>
      </w:r>
    </w:p>
    <w:p w:rsidR="425D5D37" w:rsidP="4DC7B1F6" w:rsidRDefault="425D5D37" w14:paraId="0F1A27EC" w14:textId="11B6D175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【现代启示】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冬天应该早睡晚起、减少消耗、注重保暖。如果冬天还熬夜、剧烈运动出汗（相当于"刺络脉"），容易导致慢性疼痛、记忆力下降等问题。</w:t>
      </w:r>
    </w:p>
    <w:p w:rsidR="425D5D37" w:rsidP="4DC7B1F6" w:rsidRDefault="425D5D37" w14:paraId="37D068F4" w14:textId="74EC3183">
      <w:pPr>
        <w:bidi w:val="0"/>
      </w:pPr>
    </w:p>
    <w:p w:rsidR="425D5D37" w:rsidP="7DCDDABB" w:rsidRDefault="425D5D37" w14:paraId="1190590B" w14:textId="4B071CBF">
      <w:pPr>
        <w:pStyle w:val="Heading3"/>
      </w:pPr>
      <w:r w:rsidRPr="7DCDDABB" w:rsidR="30DE649F">
        <w:rPr>
          <w:noProof w:val="0"/>
          <w:lang w:val="en-US"/>
        </w:rPr>
        <w:t>【第三部分总结：四时误刺后果表】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DC7B1F6" w:rsidTr="4DC7B1F6" w14:paraId="3CCE404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FAE8A1" w14:textId="72AF4D0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季节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318326F" w14:textId="32D496D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正确针刺层次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000390B" w14:textId="039C5BA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误刺更浅层 → 后果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A208C5" w14:textId="6CB0562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误刺更深层 → 后果</w:t>
            </w:r>
          </w:p>
        </w:tc>
      </w:tr>
      <w:tr w:rsidR="4DC7B1F6" w:rsidTr="4DC7B1F6" w14:paraId="0ADE06B2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6474EA" w14:textId="5509B8A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春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CCD170" w14:textId="3496F49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经脉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C0F0AC" w14:textId="224B2AE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刺络脉→少气（气虚）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D1DA08" w14:textId="56B4C79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刺肌肉→上气；刺筋骨→腹胀</w:t>
            </w:r>
          </w:p>
        </w:tc>
      </w:tr>
      <w:tr w:rsidR="4DC7B1F6" w:rsidTr="4DC7B1F6" w14:paraId="118BD86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AA199B" w14:textId="13863F7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10695D" w14:textId="35BDF33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孙络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C7F617" w14:textId="3F00B63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刺经脉→解㑊（乏力）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89D81D0" w14:textId="613204C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刺肌肉→善恐；刺筋骨→善怒</w:t>
            </w:r>
          </w:p>
        </w:tc>
      </w:tr>
      <w:tr w:rsidR="4DC7B1F6" w:rsidTr="4DC7B1F6" w14:paraId="539A609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AEB8FCC" w14:textId="6E95D61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秋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B52394" w14:textId="5824E95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皮肤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3A51CED" w14:textId="2CFB6A6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刺经脉→善忘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4805D7" w14:textId="1E66CD2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刺络脉→臥不欲動；刺筋骨→寒慄</w:t>
            </w:r>
          </w:p>
        </w:tc>
      </w:tr>
      <w:tr w:rsidR="4DC7B1F6" w:rsidTr="4DC7B1F6" w14:paraId="7F64D58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87E281" w14:textId="12CFA97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冬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51060A7" w14:textId="3978D96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骨髓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ABF995" w14:textId="468CFC7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刺经脉→目不明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63096B" w14:textId="0C26B89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刺络脉→大痺；刺肌肉→善忘</w:t>
            </w:r>
          </w:p>
        </w:tc>
      </w:tr>
    </w:tbl>
    <w:p w:rsidR="425D5D37" w:rsidP="4DC7B1F6" w:rsidRDefault="425D5D37" w14:paraId="32C1917E" w14:textId="0364CA9F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【核心规律】</w:t>
      </w:r>
    </w:p>
    <w:p w:rsidR="425D5D37" w:rsidP="4DC7B1F6" w:rsidRDefault="425D5D37" w14:paraId="12287DC0" w14:textId="5AD0DFA4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误刺比当季层次更浅 → 耗散正气、气向外泄</w:t>
      </w:r>
    </w:p>
    <w:p w:rsidR="425D5D37" w:rsidP="4DC7B1F6" w:rsidRDefault="425D5D37" w14:paraId="15625932" w14:textId="5A4BB0F1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误刺比当季层次更深 → 阻碍气机、气向内郁或上逆</w:t>
      </w:r>
    </w:p>
    <w:p w:rsidR="425D5D37" w:rsidP="4DC7B1F6" w:rsidRDefault="425D5D37" w14:paraId="56E8CBE9" w14:textId="30F8B233">
      <w:pPr>
        <w:bidi w:val="0"/>
      </w:pPr>
    </w:p>
    <w:p w:rsidR="425D5D37" w:rsidP="7DCDDABB" w:rsidRDefault="425D5D37" w14:paraId="340CCE8A" w14:textId="071B942C">
      <w:pPr>
        <w:pStyle w:val="Heading2"/>
      </w:pPr>
      <w:r w:rsidRPr="7DCDDABB" w:rsidR="30DE649F">
        <w:rPr>
          <w:noProof w:val="0"/>
          <w:lang w:val="en-US"/>
        </w:rPr>
        <w:t>第四部分：五脏被刺伤的预后判断</w:t>
      </w:r>
    </w:p>
    <w:p w:rsidR="425D5D37" w:rsidP="7DCDDABB" w:rsidRDefault="425D5D37" w14:paraId="2BD9CA49" w14:textId="73663020">
      <w:pPr>
        <w:pStyle w:val="Heading3"/>
      </w:pPr>
      <w:r w:rsidRPr="7DCDDABB" w:rsidR="30DE649F">
        <w:rPr>
          <w:noProof w:val="0"/>
          <w:lang w:val="en-US"/>
        </w:rPr>
        <w:t>原文第四段详解</w:t>
      </w:r>
    </w:p>
    <w:p w:rsidR="425D5D37" w:rsidP="4DC7B1F6" w:rsidRDefault="425D5D37" w14:paraId="06624E3B" w14:textId="003BABD7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凡此四時刺者大逆之病，不可不從也，反之則生亂氣相淫病焉。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故刺不知四時之經，病之所生，以從為逆，正氣內亂，與精相薄，必審九候，正氣不亂，精氣不轉。</w:t>
      </w:r>
    </w:p>
    <w:p w:rsidR="425D5D37" w:rsidP="4DC7B1F6" w:rsidRDefault="425D5D37" w14:paraId="22F8DB03" w14:textId="16C17AF3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以上这些违背四季规律的针刺方法都是严重的错误，必须遵循正确的原则。如果反过来做，就会产生混乱之气相互侵扰的疾病。所以针刺如果不了解四季气血的分布规律、疾病的产生机制，把顺时当作逆时来做，就会导致正气在体内紊乱，与精气相搏争。必须仔细诊察九候脉象，确保正气不乱、精气正常流转。</w:t>
      </w:r>
    </w:p>
    <w:p w:rsidR="425D5D37" w:rsidP="4DC7B1F6" w:rsidRDefault="425D5D37" w14:paraId="3A47FDB3" w14:textId="39CBD461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53F8DA2F" w14:textId="56A80F82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"大逆之病"的含义：</w:t>
      </w:r>
    </w:p>
    <w:p w:rsidR="425D5D37" w:rsidP="4DC7B1F6" w:rsidRDefault="425D5D37" w14:paraId="0ECAAD29" w14:textId="41DA5F12">
      <w:pPr>
        <w:pStyle w:val="ListParagraph"/>
        <w:numPr>
          <w:ilvl w:val="1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这是最严重的错误，会危及生命</w:t>
      </w:r>
    </w:p>
    <w:p w:rsidR="425D5D37" w:rsidP="4DC7B1F6" w:rsidRDefault="425D5D37" w14:paraId="500E5978" w14:textId="1F28E987">
      <w:pPr>
        <w:pStyle w:val="ListParagraph"/>
        <w:numPr>
          <w:ilvl w:val="1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"不可不從也"——必须遵循四季规律，没有商量的余地</w:t>
      </w:r>
    </w:p>
    <w:p w:rsidR="425D5D37" w:rsidP="4DC7B1F6" w:rsidRDefault="425D5D37" w14:paraId="53E8F430" w14:textId="18FAEBE1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"乱气相淫病"是什么？</w:t>
      </w:r>
    </w:p>
    <w:p w:rsidR="425D5D37" w:rsidP="4DC7B1F6" w:rsidRDefault="425D5D37" w14:paraId="5D37CB6A" w14:textId="05993FF5">
      <w:pPr>
        <w:pStyle w:val="ListParagraph"/>
        <w:numPr>
          <w:ilvl w:val="1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"淫"在这里是过度、侵扰的意思</w:t>
      </w:r>
    </w:p>
    <w:p w:rsidR="425D5D37" w:rsidP="4DC7B1F6" w:rsidRDefault="425D5D37" w14:paraId="3A3464EB" w14:textId="2CC5A4FF">
      <w:pPr>
        <w:pStyle w:val="ListParagraph"/>
        <w:numPr>
          <w:ilvl w:val="1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各种紊乱之气相互干扰、叠加→产生复杂的疾病</w:t>
      </w:r>
    </w:p>
    <w:p w:rsidR="425D5D37" w:rsidP="4DC7B1F6" w:rsidRDefault="425D5D37" w14:paraId="134AB9A9" w14:textId="70C4F235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"九候"是什么？</w:t>
      </w:r>
    </w:p>
    <w:p w:rsidR="425D5D37" w:rsidP="4DC7B1F6" w:rsidRDefault="425D5D37" w14:paraId="0E1D79E0" w14:textId="74C8522A">
      <w:pPr>
        <w:pStyle w:val="ListParagraph"/>
        <w:numPr>
          <w:ilvl w:val="1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指《素问·三部九候论》中的诊脉方法</w:t>
      </w:r>
    </w:p>
    <w:p w:rsidR="425D5D37" w:rsidP="4DC7B1F6" w:rsidRDefault="425D5D37" w14:paraId="6731E7B8" w14:textId="786F4020">
      <w:pPr>
        <w:pStyle w:val="ListParagraph"/>
        <w:numPr>
          <w:ilvl w:val="1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上、中、下三部，每部又有天、地、人三候，共九候</w:t>
      </w:r>
    </w:p>
    <w:p w:rsidR="425D5D37" w:rsidP="4DC7B1F6" w:rsidRDefault="425D5D37" w14:paraId="26E15E79" w14:textId="00A554C8">
      <w:pPr>
        <w:pStyle w:val="ListParagraph"/>
        <w:numPr>
          <w:ilvl w:val="1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通过全面诊察来判断正气状态</w:t>
      </w:r>
    </w:p>
    <w:p w:rsidR="425D5D37" w:rsidP="4DC7B1F6" w:rsidRDefault="425D5D37" w14:paraId="7DF8CBD4" w14:textId="1625CBCF">
      <w:pPr>
        <w:bidi w:val="0"/>
      </w:pPr>
    </w:p>
    <w:p w:rsidR="425D5D37" w:rsidP="7DCDDABB" w:rsidRDefault="425D5D37" w14:paraId="0477F372" w14:textId="1BD74ABE">
      <w:pPr>
        <w:pStyle w:val="Heading3"/>
      </w:pPr>
      <w:r w:rsidRPr="7DCDDABB" w:rsidR="30DE649F">
        <w:rPr>
          <w:noProof w:val="0"/>
          <w:lang w:val="en-US"/>
        </w:rPr>
        <w:t>【五脏被刺伤的死亡时间】</w:t>
      </w:r>
    </w:p>
    <w:p w:rsidR="425D5D37" w:rsidP="4DC7B1F6" w:rsidRDefault="425D5D37" w14:paraId="01C0128A" w14:textId="784485BC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刺五藏，中心一日死，其動為噫。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中肝五日死，其動為語。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中肺三日死，其動為欬。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中腎六日死，其動為嚏欠。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中脾十日死，其動為吞。</w:t>
      </w:r>
    </w:p>
    <w:p w:rsidR="425D5D37" w:rsidP="4DC7B1F6" w:rsidRDefault="425D5D37" w14:paraId="22ED98D2" w14:textId="45CD7358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【白话翻译】</w:t>
      </w:r>
    </w:p>
    <w:p w:rsidR="425D5D37" w:rsidP="4DC7B1F6" w:rsidRDefault="425D5D37" w14:paraId="26541F9F" w14:textId="7EEEACFD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针刺误中心脏 → 一天死亡，临死前的征兆是嗳气（噫）</w:t>
      </w:r>
    </w:p>
    <w:p w:rsidR="425D5D37" w:rsidP="4DC7B1F6" w:rsidRDefault="425D5D37" w14:paraId="105661AB" w14:textId="20E3C65E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针刺误中肝脏 → 五天死亡，临死前的征兆是多言（語）</w:t>
      </w:r>
    </w:p>
    <w:p w:rsidR="425D5D37" w:rsidP="4DC7B1F6" w:rsidRDefault="425D5D37" w14:paraId="4F003DE1" w14:textId="178531EF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针刺误中肺脏 → 三天死亡，临死前的征兆是咳嗽（欬）</w:t>
      </w:r>
    </w:p>
    <w:p w:rsidR="425D5D37" w:rsidP="4DC7B1F6" w:rsidRDefault="425D5D37" w14:paraId="2C486CF6" w14:textId="12A2944A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针刺误中肾脏 → 六天死亡，临死前的征兆是打喷嚏、打哈欠（嚏欠）</w:t>
      </w:r>
    </w:p>
    <w:p w:rsidR="425D5D37" w:rsidP="4DC7B1F6" w:rsidRDefault="425D5D37" w14:paraId="4EAAC4F4" w14:textId="75E30323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针刺误中脾脏 → 十天死亡，临死前的征兆是吞咽动作异常（吞）</w:t>
      </w:r>
    </w:p>
    <w:p w:rsidR="425D5D37" w:rsidP="4DC7B1F6" w:rsidRDefault="425D5D37" w14:paraId="0E58B857" w14:textId="4E2A0DD7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【深度解析】</w:t>
      </w:r>
    </w:p>
    <w:p w:rsidR="425D5D37" w:rsidP="4DC7B1F6" w:rsidRDefault="425D5D37" w14:paraId="1AB7AF39" w14:textId="5AE450EF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为什么刺伤五脏必死？</w:t>
      </w:r>
    </w:p>
    <w:p w:rsidR="425D5D37" w:rsidP="4DC7B1F6" w:rsidRDefault="425D5D37" w14:paraId="30C93426" w14:textId="5872A3EC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五脏是人体生命的根本，藏精气而不泻</w:t>
      </w:r>
    </w:p>
    <w:p w:rsidR="425D5D37" w:rsidP="4DC7B1F6" w:rsidRDefault="425D5D37" w14:paraId="1D658122" w14:textId="75A8323D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一旦直接受损，无法修复→必然死亡</w:t>
      </w:r>
    </w:p>
    <w:p w:rsidR="425D5D37" w:rsidP="4DC7B1F6" w:rsidRDefault="425D5D37" w14:paraId="3F6CECE9" w14:textId="7B997B53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这是古代针灸的严肃警告！</w:t>
      </w:r>
    </w:p>
    <w:p w:rsidR="425D5D37" w:rsidP="4DC7B1F6" w:rsidRDefault="425D5D37" w14:paraId="47A3704B" w14:textId="6D070171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死亡时间的规律是什么？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DC7B1F6" w:rsidTr="4DC7B1F6" w14:paraId="5DD705B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E62AEC" w14:textId="2DD2730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脏腑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74DB6F" w14:textId="77EE979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五行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CA8C39" w14:textId="75898CD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对应数字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E38EE0" w14:textId="0101258C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死亡天数</w:t>
            </w:r>
          </w:p>
        </w:tc>
      </w:tr>
      <w:tr w:rsidR="4DC7B1F6" w:rsidTr="4DC7B1F6" w14:paraId="3220D48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570958" w14:textId="3890680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ED0476" w14:textId="0F3B26C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F7A3B6D" w14:textId="49DB6B1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二（少阳）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BB31CA" w14:textId="52124B2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1日</w:t>
            </w:r>
          </w:p>
        </w:tc>
      </w:tr>
      <w:tr w:rsidR="4DC7B1F6" w:rsidTr="4DC7B1F6" w14:paraId="54818B00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B979561" w14:textId="00C0791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562401" w14:textId="682DEFA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2BB2AD" w14:textId="7073119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三（少阳）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8F99F99" w14:textId="6EAAF34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5日</w:t>
            </w:r>
          </w:p>
        </w:tc>
      </w:tr>
      <w:tr w:rsidR="4DC7B1F6" w:rsidTr="4DC7B1F6" w14:paraId="68CF5BA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AFEBEFE" w14:textId="5CEE8B8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87D1E1" w14:textId="4D1FD68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92EE688" w14:textId="4ABCBB8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四（阳明）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BA3C67" w14:textId="44F9E38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3日</w:t>
            </w:r>
          </w:p>
        </w:tc>
      </w:tr>
      <w:tr w:rsidR="4DC7B1F6" w:rsidTr="4DC7B1F6" w14:paraId="2121CF0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8FD1302" w14:textId="62512A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9D05B24" w14:textId="57564F2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04C6FC" w14:textId="1DF154F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一（太阴）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F2D72D" w14:textId="53FC79D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6日</w:t>
            </w:r>
          </w:p>
        </w:tc>
      </w:tr>
      <w:tr w:rsidR="4DC7B1F6" w:rsidTr="4DC7B1F6" w14:paraId="50DC685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EDB615" w14:textId="5A6E1E0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BBC9925" w14:textId="3A58848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CEAE9D" w14:textId="00CD67D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五（至数）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5D371A" w14:textId="798C95B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10日</w:t>
            </w:r>
          </w:p>
        </w:tc>
      </w:tr>
    </w:tbl>
    <w:p w:rsidR="425D5D37" w:rsidP="4DC7B1F6" w:rsidRDefault="425D5D37" w14:paraId="65BBF600" w14:textId="0B65A2E4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这里涉及五行生克和河图洛书的数字对应关系</w:t>
      </w:r>
    </w:p>
    <w:p w:rsidR="425D5D37" w:rsidP="4DC7B1F6" w:rsidRDefault="425D5D37" w14:paraId="7AB01134" w14:textId="08A3163C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心属火，火性急→死最快（1日）</w:t>
      </w:r>
    </w:p>
    <w:p w:rsidR="425D5D37" w:rsidP="4DC7B1F6" w:rsidRDefault="425D5D37" w14:paraId="120A4CE9" w14:textId="326D89BA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脾属土，土为万物之母、最厚重→死最慢（10日）</w:t>
      </w:r>
    </w:p>
    <w:p w:rsidR="425D5D37" w:rsidP="4DC7B1F6" w:rsidRDefault="425D5D37" w14:paraId="5F944B2A" w14:textId="6AE401A1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"其动"是什么？</w:t>
      </w:r>
    </w:p>
    <w:p w:rsidR="425D5D37" w:rsidP="4DC7B1F6" w:rsidRDefault="425D5D37" w14:paraId="46914E49" w14:textId="04C03A2F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指五脏将绝时的特殊表现（回光返照）</w:t>
      </w:r>
    </w:p>
    <w:p w:rsidR="425D5D37" w:rsidP="4DC7B1F6" w:rsidRDefault="425D5D37" w14:paraId="33E213FF" w14:textId="2113FCC9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心→嗳气：心气逆于胃的表现</w:t>
      </w:r>
    </w:p>
    <w:p w:rsidR="425D5D37" w:rsidP="4DC7B1F6" w:rsidRDefault="425D5D37" w14:paraId="0BA3E7D6" w14:textId="476A1745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肝→多言：肝主谋虑，气乱则言语失常</w:t>
      </w:r>
    </w:p>
    <w:p w:rsidR="425D5D37" w:rsidP="4DC7B1F6" w:rsidRDefault="425D5D37" w14:paraId="2602B36E" w14:textId="56D23371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肺→咳嗽：肺气上逆的表现</w:t>
      </w:r>
    </w:p>
    <w:p w:rsidR="425D5D37" w:rsidP="4DC7B1F6" w:rsidRDefault="425D5D37" w14:paraId="262AC05B" w14:textId="725769E6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肾→喷嚏哈欠：肾气将绝、阳气外越的表现</w:t>
      </w:r>
    </w:p>
    <w:p w:rsidR="425D5D37" w:rsidP="4DC7B1F6" w:rsidRDefault="425D5D37" w14:paraId="737A7C48" w14:textId="74349CF4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脾→吞咽异常：脾气不运、咽喉失养的表现</w:t>
      </w:r>
    </w:p>
    <w:p w:rsidR="425D5D37" w:rsidP="4DC7B1F6" w:rsidRDefault="425D5D37" w14:paraId="7B33296F" w14:textId="01C97527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为什么这些是"动"？</w:t>
      </w:r>
    </w:p>
    <w:p w:rsidR="425D5D37" w:rsidP="4DC7B1F6" w:rsidRDefault="425D5D37" w14:paraId="5BA521A9" w14:textId="1CE2DE78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"动"指脏腑功能最后的挣扎、表现</w:t>
      </w:r>
    </w:p>
    <w:p w:rsidR="425D5D37" w:rsidP="4DC7B1F6" w:rsidRDefault="425D5D37" w14:paraId="71DE5E41" w14:textId="595489CA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通过这些征兆可以判断哪个脏器被刺伤</w:t>
      </w:r>
    </w:p>
    <w:p w:rsidR="425D5D37" w:rsidP="4DC7B1F6" w:rsidRDefault="425D5D37" w14:paraId="4D944CCD" w14:textId="2FF1C273">
      <w:pPr>
        <w:pStyle w:val="ListParagraph"/>
        <w:numPr>
          <w:ilvl w:val="1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依其藏之所變候知其死也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"——根据各脏器的特殊变化来判断死亡</w:t>
      </w:r>
    </w:p>
    <w:p w:rsidR="425D5D37" w:rsidP="4DC7B1F6" w:rsidRDefault="425D5D37" w14:paraId="264D43F9" w14:textId="341AA17C">
      <w:pPr>
        <w:bidi w:val="0"/>
      </w:pPr>
    </w:p>
    <w:p w:rsidR="425D5D37" w:rsidP="7DCDDABB" w:rsidRDefault="425D5D37" w14:paraId="27513CA8" w14:textId="11B96BC4">
      <w:pPr>
        <w:pStyle w:val="Heading2"/>
      </w:pPr>
      <w:r w:rsidRPr="7DCDDABB" w:rsidR="30DE649F">
        <w:rPr>
          <w:noProof w:val="0"/>
          <w:lang w:val="en-US"/>
        </w:rPr>
        <w:t>第五部分：综合总结与现代应用</w:t>
      </w:r>
    </w:p>
    <w:p w:rsidR="425D5D37" w:rsidP="7DCDDABB" w:rsidRDefault="425D5D37" w14:paraId="16B29A79" w14:textId="3208F7D5">
      <w:pPr>
        <w:pStyle w:val="Heading3"/>
      </w:pPr>
      <w:r w:rsidRPr="7DCDDABB" w:rsidR="30DE649F">
        <w:rPr>
          <w:noProof w:val="0"/>
          <w:lang w:val="en-US"/>
        </w:rPr>
        <w:t>【全文逻辑脉络】</w:t>
      </w:r>
    </w:p>
    <w:p w:rsidR="425D5D37" w:rsidP="4DC7B1F6" w:rsidRDefault="425D5D37" w14:paraId="66ACA4D4" w14:textId="4B5BB68B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┌─────────────────────────────────────────┐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《四时刺逆从论》核心思想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├─────────────────────────────────────────┤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第一层：六经辨证（诊断基础）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 有余/不足 + 滑/涩脉 → 对应病证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第二层：四时气血分布（时空规律）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 春→经脉，夏→孙络，长夏→肌肉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秋→皮肤，冬→骨髓       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第三层：顺逆刺法（治疗原则）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 顺时刺 → 除邪不伤正     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 逆时刺 → 生乱气、致重病 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第四层：五脏预后（生死判断）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 中某脏 → X日死 + 特定征兆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│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└─────────────────────────────────────────┘</w:t>
      </w:r>
      <w:r>
        <w:br/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P="7DCDDABB" w:rsidRDefault="425D5D37" w14:paraId="4E1E7858" w14:textId="75EBE93F">
      <w:pPr>
        <w:pStyle w:val="Heading3"/>
      </w:pPr>
      <w:r w:rsidRPr="7DCDDABB" w:rsidR="30DE649F">
        <w:rPr>
          <w:noProof w:val="0"/>
          <w:lang w:val="en-US"/>
        </w:rPr>
        <w:t>【现代人的实际应用建议】</w:t>
      </w:r>
    </w:p>
    <w:p w:rsidR="425D5D37" w:rsidP="7DCDDABB" w:rsidRDefault="425D5D37" w14:paraId="767974C5" w14:textId="3961B87F">
      <w:pPr>
        <w:pStyle w:val="Heading4"/>
      </w:pPr>
      <w:r w:rsidRPr="7DCDDABB" w:rsidR="30DE649F">
        <w:rPr>
          <w:noProof w:val="0"/>
          <w:lang w:val="en-US"/>
        </w:rPr>
        <w:t>🌸 春季养生（气在经脉）</w:t>
      </w:r>
    </w:p>
    <w:p w:rsidR="425D5D37" w:rsidP="4DC7B1F6" w:rsidRDefault="425D5D37" w14:paraId="3FE50045" w14:textId="332DF7A8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宜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：适度运动、舒展情志、早起散步</w:t>
      </w:r>
    </w:p>
    <w:p w:rsidR="425D5D37" w:rsidP="4DC7B1F6" w:rsidRDefault="425D5D37" w14:paraId="594D4731" w14:textId="5AEE458F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忌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：过度静卧、压抑情绪、熬夜</w:t>
      </w:r>
    </w:p>
    <w:p w:rsidR="425D5D37" w:rsidP="4DC7B1F6" w:rsidRDefault="425D5D37" w14:paraId="65CF2700" w14:textId="6D9924F9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常见误治后果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：消化不良、腹胀、情绪抑郁</w:t>
      </w:r>
    </w:p>
    <w:p w:rsidR="425D5D37" w:rsidP="7DCDDABB" w:rsidRDefault="425D5D37" w14:paraId="1FFE3D5C" w14:textId="28E1A415">
      <w:pPr>
        <w:pStyle w:val="Heading4"/>
      </w:pPr>
      <w:r w:rsidRPr="7DCDDABB" w:rsidR="30DE649F">
        <w:rPr>
          <w:noProof w:val="0"/>
          <w:lang w:val="en-US"/>
        </w:rPr>
        <w:t>☀️ 夏季养生（气在孙络/体表）</w:t>
      </w:r>
    </w:p>
    <w:p w:rsidR="425D5D37" w:rsidP="4DC7B1F6" w:rsidRDefault="425D5D37" w14:paraId="0818BDE0" w14:textId="41609CB1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宜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：适当出汗、保持毛孔通畅、避免空调直吹</w:t>
      </w:r>
    </w:p>
    <w:p w:rsidR="425D5D37" w:rsidP="4DC7B1F6" w:rsidRDefault="425D5D37" w14:paraId="5CF97A30" w14:textId="0D871A6C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忌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：过度贪凉、不出汗、吃太多冷饮</w:t>
      </w:r>
    </w:p>
    <w:p w:rsidR="425D5D37" w:rsidP="4DC7B1F6" w:rsidRDefault="425D5D37" w14:paraId="3B93FAAB" w14:textId="3CB4C719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常见误治后果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：乏力倦怠、容易恐惧、易怒</w:t>
      </w:r>
    </w:p>
    <w:p w:rsidR="425D5D37" w:rsidP="7DCDDABB" w:rsidRDefault="425D5D37" w14:paraId="29EB7D14" w14:textId="4F65E406">
      <w:pPr>
        <w:pStyle w:val="Heading4"/>
      </w:pPr>
      <w:r w:rsidRPr="7DCDDABB" w:rsidR="30DE649F">
        <w:rPr>
          <w:noProof w:val="0"/>
          <w:lang w:val="en-US"/>
        </w:rPr>
        <w:t>🍂 秋季养生（气在皮肤）</w:t>
      </w:r>
    </w:p>
    <w:p w:rsidR="425D5D37" w:rsidP="4DC7B1F6" w:rsidRDefault="425D5D37" w14:paraId="65664C21" w14:textId="192102AC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宜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：逐渐减少运动量、早睡早起、收敛神气</w:t>
      </w:r>
    </w:p>
    <w:p w:rsidR="425D5D37" w:rsidP="4DC7B1F6" w:rsidRDefault="425D5D37" w14:paraId="574ED482" w14:textId="5867A47C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忌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：剧烈运动大汗、过度发散</w:t>
      </w:r>
    </w:p>
    <w:p w:rsidR="425D5D37" w:rsidP="4DC7B1F6" w:rsidRDefault="425D5D37" w14:paraId="2FB9716F" w14:textId="23624B28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常见误治后果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：健忘、精神萎靡、怕冷</w:t>
      </w:r>
    </w:p>
    <w:p w:rsidR="425D5D37" w:rsidP="7DCDDABB" w:rsidRDefault="425D5D37" w14:paraId="35A8269B" w14:textId="19D2D46F">
      <w:pPr>
        <w:pStyle w:val="Heading4"/>
      </w:pPr>
      <w:r w:rsidRPr="7DCDDABB" w:rsidR="30DE649F">
        <w:rPr>
          <w:noProof w:val="0"/>
          <w:lang w:val="en-US"/>
        </w:rPr>
        <w:t>❄️ 冬季养生（气在骨髓/深层）</w:t>
      </w:r>
    </w:p>
    <w:p w:rsidR="425D5D37" w:rsidP="4DC7B1F6" w:rsidRDefault="425D5D37" w14:paraId="2C080F4A" w14:textId="3A41D24E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宜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：早睡晚起、注意保暖、减少消耗、静养</w:t>
      </w:r>
    </w:p>
    <w:p w:rsidR="425D5D37" w:rsidP="4DC7B1F6" w:rsidRDefault="425D5D37" w14:paraId="546EEA33" w14:textId="386928F3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忌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：熬夜、剧烈运动出汗、过度劳累</w:t>
      </w:r>
    </w:p>
    <w:p w:rsidR="425D5D37" w:rsidP="4DC7B1F6" w:rsidRDefault="425D5D37" w14:paraId="1B14082D" w14:textId="342A5FA2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常见误治后果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：视力下降、慢性疼痛、记忆力减退</w:t>
      </w:r>
    </w:p>
    <w:p w:rsidR="425D5D37" w:rsidP="7DCDDABB" w:rsidRDefault="425D5D37" w14:paraId="7BF309D9" w14:textId="6486E195">
      <w:pPr>
        <w:pStyle w:val="Heading3"/>
      </w:pPr>
      <w:r w:rsidRPr="7DCDDABB" w:rsidR="30DE649F">
        <w:rPr>
          <w:noProof w:val="0"/>
          <w:lang w:val="en-US"/>
        </w:rPr>
        <w:t>【针灸临床的启示】</w:t>
      </w:r>
    </w:p>
    <w:p w:rsidR="425D5D37" w:rsidP="4DC7B1F6" w:rsidRDefault="425D5D37" w14:paraId="1786AA71" w14:textId="06768FB0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选穴原则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：根据季节选择相应层次的穴位</w:t>
      </w:r>
    </w:p>
    <w:p w:rsidR="425D5D37" w:rsidP="4DC7B1F6" w:rsidRDefault="425D5D37" w14:paraId="2942CA85" w14:textId="0B3F06FD">
      <w:pPr>
        <w:pStyle w:val="ListParagraph"/>
        <w:numPr>
          <w:ilvl w:val="1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春季：多选手足十二经的主干道穴位</w:t>
      </w:r>
    </w:p>
    <w:p w:rsidR="425D5D37" w:rsidP="4DC7B1F6" w:rsidRDefault="425D5D37" w14:paraId="53206FFB" w14:textId="38CEE814">
      <w:pPr>
        <w:pStyle w:val="ListParagraph"/>
        <w:numPr>
          <w:ilvl w:val="1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夏季：多选皮部、络脉相关的浅刺法</w:t>
      </w:r>
    </w:p>
    <w:p w:rsidR="425D5D37" w:rsidP="4DC7B1F6" w:rsidRDefault="425D5D37" w14:paraId="6292E978" w14:textId="016D6DE3">
      <w:pPr>
        <w:pStyle w:val="ListParagraph"/>
        <w:numPr>
          <w:ilvl w:val="1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秋季：多选手臂腿部皮肤较薄处的穴位</w:t>
      </w:r>
    </w:p>
    <w:p w:rsidR="425D5D37" w:rsidP="4DC7B1F6" w:rsidRDefault="425D5D37" w14:paraId="43752D74" w14:textId="01E93A26">
      <w:pPr>
        <w:pStyle w:val="ListParagraph"/>
        <w:numPr>
          <w:ilvl w:val="1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冬季：多选深层、近骨节的穴位</w:t>
      </w:r>
    </w:p>
    <w:p w:rsidR="425D5D37" w:rsidP="4DC7B1F6" w:rsidRDefault="425D5D37" w14:paraId="09AFBCA2" w14:textId="2C505834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针刺深度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：顺应季节调整进针深浅</w:t>
      </w:r>
    </w:p>
    <w:p w:rsidR="425D5D37" w:rsidP="4DC7B1F6" w:rsidRDefault="425D5D37" w14:paraId="6F58437D" w14:textId="1B5D1761">
      <w:pPr>
        <w:pStyle w:val="ListParagraph"/>
        <w:numPr>
          <w:ilvl w:val="1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春夏宜浅，秋冬宜深</w:t>
      </w:r>
    </w:p>
    <w:p w:rsidR="425D5D37" w:rsidP="4DC7B1F6" w:rsidRDefault="425D5D37" w14:paraId="318DED1C" w14:textId="64174947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治疗时机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：把握"因时制宜"的原则</w:t>
      </w:r>
    </w:p>
    <w:p w:rsidR="425D5D37" w:rsidP="4DC7B1F6" w:rsidRDefault="425D5D37" w14:paraId="59707110" w14:textId="6762952A">
      <w:pPr>
        <w:pStyle w:val="ListParagraph"/>
        <w:numPr>
          <w:ilvl w:val="1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某些病在特定季节治疗效果最好</w:t>
      </w:r>
    </w:p>
    <w:p w:rsidR="425D5D37" w:rsidP="4DC7B1F6" w:rsidRDefault="425D5D37" w14:paraId="3F74BF46" w14:textId="477BD11F">
      <w:pPr>
        <w:bidi w:val="0"/>
      </w:pPr>
    </w:p>
    <w:p w:rsidR="425D5D37" w:rsidP="7DCDDABB" w:rsidRDefault="425D5D37" w14:paraId="138DD0A7" w14:textId="7F089C43">
      <w:pPr>
        <w:pStyle w:val="Heading2"/>
      </w:pPr>
      <w:r w:rsidRPr="7DCDDABB" w:rsidR="30DE649F">
        <w:rPr>
          <w:noProof w:val="0"/>
          <w:lang w:val="en-US"/>
        </w:rPr>
        <w:t>【结语】</w:t>
      </w:r>
    </w:p>
    <w:p w:rsidR="425D5D37" w:rsidP="4DC7B1F6" w:rsidRDefault="425D5D37" w14:paraId="58078796" w14:textId="18220166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各位朋友，这篇《四时刺逆从论》虽然讲的是针灸技术，但其核心思想——"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天人相应、顺时而为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"——适用于我们生活的方方面面。</w:t>
      </w:r>
    </w:p>
    <w:p w:rsidR="425D5D37" w:rsidP="4DC7B1F6" w:rsidRDefault="425D5D37" w14:paraId="40409A9B" w14:textId="29DF4607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现代人很多健康问题，根源就在于违背了自然规律：</w:t>
      </w:r>
    </w:p>
    <w:p w:rsidR="425D5D37" w:rsidP="4DC7B1F6" w:rsidRDefault="425D5D37" w14:paraId="314CD0C5" w14:textId="1AE4BF97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冬天熬夜耗阳气 → 伤肾</w:t>
      </w:r>
    </w:p>
    <w:p w:rsidR="425D5D37" w:rsidP="4DC7B1F6" w:rsidRDefault="425D5D37" w14:paraId="5E0814B5" w14:textId="3234DAD0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夏天吹空调闭毛孔 → 伤肺卫</w:t>
      </w:r>
    </w:p>
    <w:p w:rsidR="425D5D37" w:rsidP="4DC7B1F6" w:rsidRDefault="425D5D37" w14:paraId="6DC67DA0" w14:textId="1414CBD7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春天压抑不舒展 → 伤肝</w:t>
      </w:r>
    </w:p>
    <w:p w:rsidR="425D5D37" w:rsidP="4DC7B1F6" w:rsidRDefault="425D5D37" w14:paraId="2C5CC404" w14:textId="7BE57C4E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秋天过度消耗 → 伤心脾</w:t>
      </w:r>
    </w:p>
    <w:p w:rsidR="425D5D37" w:rsidP="4DC7B1F6" w:rsidRDefault="425D5D37" w14:paraId="0A2F98E1" w14:textId="34611342">
      <w:pPr>
        <w:bidi w:val="0"/>
      </w:pP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真传一句话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C8B97C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顺四时而养生，逆四时而致病</w:t>
      </w: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25D5D37" w:rsidP="4DC7B1F6" w:rsidRDefault="425D5D37" w14:paraId="6FECBECF" w14:textId="4BFFE03A">
      <w:pPr>
        <w:bidi w:val="0"/>
      </w:pPr>
      <w:r w:rsidRPr="4DC7B1F6" w:rsidR="7C8B97CF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希望这篇讲解能帮助大家理解老祖宗的智慧，在日常生活中真正做到"法于阴阳，和于术数"，达到健康长寿的目的。</w:t>
      </w:r>
    </w:p>
    <w:p w:rsidR="425D5D37" w:rsidP="4DC7B1F6" w:rsidRDefault="425D5D37" w14:paraId="6DDB2514" w14:textId="74DE5496">
      <w:pPr>
        <w:bidi w:val="0"/>
      </w:pPr>
    </w:p>
    <w:p w:rsidR="425D5D37" w:rsidP="4DC7B1F6" w:rsidRDefault="425D5D37" w14:paraId="77845336" w14:textId="529298EA">
      <w:pPr>
        <w:bidi w:val="0"/>
      </w:pPr>
      <w:r w:rsidRPr="4DC7B1F6" w:rsidR="7C8B97CF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以上讲解力求忠实原文、完整阐释，如有疏漏之处，敬请指正。愿中华医学智慧代代相传，造福众生。</w:t>
      </w:r>
    </w:p>
    <w:p w:rsidR="425D5D37" w:rsidP="425D5D37" w:rsidRDefault="425D5D37" w14:paraId="1309450B" w14:textId="71C9A7EC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DC7B1F6" w:rsidP="4DC7B1F6" w:rsidRDefault="4DC7B1F6" w14:paraId="4F010669" w14:textId="19989945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772405A" w:rsidP="4DC7B1F6" w:rsidRDefault="6772405A" w14:paraId="2085F18F" w14:textId="562F19F2">
      <w:pPr>
        <w:pStyle w:val="Heading1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《素问·标本病传论》详解</w:t>
      </w:r>
    </w:p>
    <w:p w:rsidR="6772405A" w:rsidP="4DC7B1F6" w:rsidRDefault="6772405A" w14:paraId="42F5860E" w14:textId="42C566F1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开篇：黄帝提问，岐伯总纲</w:t>
      </w:r>
    </w:p>
    <w:p w:rsidR="6772405A" w:rsidRDefault="6772405A" w14:paraId="231D43F1" w14:textId="153C3C40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3F7C29A6" w14:textId="63722C27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黄帝问曰：病有标本，刺有逆从，柰何。</w:t>
      </w:r>
    </w:p>
    <w:p w:rsidR="6772405A" w:rsidRDefault="6772405A" w14:paraId="58F95516" w14:textId="011C71CA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黄帝向岐伯请教："治病时，疾病有'标'和'本'的区别；针灸治疗有'逆治'和'顺治'的不同方法。这该如何把握呢？"</w:t>
      </w:r>
    </w:p>
    <w:p w:rsidR="6772405A" w:rsidRDefault="6772405A" w14:paraId="56355B2A" w14:textId="31D3C25A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这里黄帝提出了两个核心问题：</w:t>
      </w:r>
    </w:p>
    <w:p w:rsidR="6772405A" w:rsidP="4DC7B1F6" w:rsidRDefault="6772405A" w14:paraId="4FAE26BD" w14:textId="1AEF57C6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标本关系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——什么是疾病的根本（本），什么是枝节表现（标）？</w:t>
      </w:r>
    </w:p>
    <w:p w:rsidR="6772405A" w:rsidP="4DC7B1F6" w:rsidRDefault="6772405A" w14:paraId="2907BD58" w14:textId="229A474C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逆从选择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——什么时候该逆向治疗，什么时候该顺势而为？</w:t>
      </w:r>
    </w:p>
    <w:p w:rsidR="4DC7B1F6" w:rsidRDefault="4DC7B1F6" w14:paraId="7C076EFE" w14:textId="72708DCE"/>
    <w:p w:rsidR="6772405A" w:rsidP="4DC7B1F6" w:rsidRDefault="6772405A" w14:paraId="50A5C5FF" w14:textId="32870DD2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第一部分：针刺的基本原则与四种组合</w:t>
      </w:r>
    </w:p>
    <w:p w:rsidR="6772405A" w:rsidRDefault="6772405A" w14:paraId="58FFEE72" w14:textId="1034E7CE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2A109771" w14:textId="74C59A59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歧伯对曰：凡刺之方，必别阴阳，前后相应，逆从得施，标本相移。</w:t>
      </w:r>
    </w:p>
    <w:p w:rsidR="6772405A" w:rsidRDefault="6772405A" w14:paraId="710B7EE6" w14:textId="443F28D0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岐伯回答说："所有针灸治疗的方法，必须首先辨别疾病的阴阳属性；要把握病情的先后顺序、表里关系；根据具体情况选择逆治或顺治；同时理解标和本之间是相互转化、动态变化的。"</w:t>
      </w:r>
    </w:p>
    <w:p w:rsidR="6772405A" w:rsidRDefault="6772405A" w14:paraId="35253989" w14:textId="1904F1C4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这里岐伯给出了一个总纲：</w:t>
      </w:r>
    </w:p>
    <w:p w:rsidR="6772405A" w:rsidP="4DC7B1F6" w:rsidRDefault="6772405A" w14:paraId="518D5E58" w14:textId="437152A0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别阴阳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——这是中医诊断的第一要务</w:t>
      </w:r>
    </w:p>
    <w:p w:rsidR="6772405A" w:rsidP="4DC7B1F6" w:rsidRDefault="6772405A" w14:paraId="685530EA" w14:textId="6A96D762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前后相应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——病情有先后，治疗也要有序</w:t>
      </w:r>
    </w:p>
    <w:p w:rsidR="6772405A" w:rsidP="4DC7B1F6" w:rsidRDefault="6772405A" w14:paraId="24882157" w14:textId="7071DF3F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逆从得施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——根据情况选择逆向或顺向的治疗策略</w:t>
      </w:r>
    </w:p>
    <w:p w:rsidR="6772405A" w:rsidP="4DC7B1F6" w:rsidRDefault="6772405A" w14:paraId="5C364588" w14:textId="531C57A8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标本相移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——标和本不是固定的，会相互转化</w:t>
      </w:r>
    </w:p>
    <w:p w:rsidR="4DC7B1F6" w:rsidRDefault="4DC7B1F6" w14:paraId="5B70374C" w14:textId="76FCF0AD"/>
    <w:p w:rsidR="6772405A" w:rsidP="4DC7B1F6" w:rsidRDefault="6772405A" w14:paraId="48EE1DFD" w14:textId="4ABD584A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第二部分：四种"病位与治疗位置"的组合</w:t>
      </w:r>
    </w:p>
    <w:p w:rsidR="6772405A" w:rsidRDefault="6772405A" w14:paraId="2BA19C3D" w14:textId="3F5A8572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4170BEDB" w14:textId="4A2F4C27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故曰：有其在標而求之於標，有其在本而求之於本，有其在本而求之於標，有其在標而求之於本。</w:t>
      </w:r>
    </w:p>
    <w:p w:rsidR="6772405A" w:rsidRDefault="6772405A" w14:paraId="7EAD3B27" w14:textId="09CB2220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岐伯接着说："所以治疗时有四种情况：</w:t>
      </w:r>
    </w:p>
    <w:p w:rsidR="6772405A" w:rsidP="4DC7B1F6" w:rsidRDefault="6772405A" w14:paraId="033C7D87" w14:textId="4097AFCE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病在标，治其标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——疾病表现在枝节层面，就直接治疗这个表现</w:t>
      </w:r>
    </w:p>
    <w:p w:rsidR="6772405A" w:rsidP="4DC7B1F6" w:rsidRDefault="6772405A" w14:paraId="0D57594C" w14:textId="0CF1856C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病在本，治其本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——疾病的根源在某处，就针对根源进行治疗</w:t>
      </w:r>
    </w:p>
    <w:p w:rsidR="6772405A" w:rsidP="4DC7B1F6" w:rsidRDefault="6772405A" w14:paraId="55C91C18" w14:textId="4074BBD8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病在本，治其标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——虽然病根在这里，但先处理它的表现症状</w:t>
      </w:r>
    </w:p>
    <w:p w:rsidR="6772405A" w:rsidP="4DC7B1F6" w:rsidRDefault="6772405A" w14:paraId="3FC765B5" w14:textId="24E48D11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病在标，治其本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——虽然症状表现在这里，但要追溯并治疗根本原因"</w:t>
      </w:r>
    </w:p>
    <w:p w:rsidR="6772405A" w:rsidRDefault="6772405A" w14:paraId="199B4854" w14:textId="0502979F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6772405A" w:rsidRDefault="6772405A" w14:paraId="6700CF41" w14:textId="1F1797E1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什么是"本"（根）？</w:t>
      </w:r>
    </w:p>
    <w:p w:rsidR="6772405A" w:rsidP="4DC7B1F6" w:rsidRDefault="6772405A" w14:paraId="72C893CC" w14:textId="526CE2C4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疾病的原始起因、根本病因</w:t>
      </w:r>
    </w:p>
    <w:p w:rsidR="6772405A" w:rsidP="4DC7B1F6" w:rsidRDefault="6772405A" w14:paraId="1419E3D7" w14:textId="364219CD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发病的源头脏腑</w:t>
      </w:r>
    </w:p>
    <w:p w:rsidR="6772405A" w:rsidP="4DC7B1F6" w:rsidRDefault="6772405A" w14:paraId="6871411F" w14:textId="30EE6F2A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体质基础、正气状态</w:t>
      </w:r>
    </w:p>
    <w:p w:rsidR="6772405A" w:rsidRDefault="6772405A" w14:paraId="3E8101F5" w14:textId="7E122AB8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什么是"标"（枝节）？</w:t>
      </w:r>
    </w:p>
    <w:p w:rsidR="6772405A" w:rsidP="4DC7B1F6" w:rsidRDefault="6772405A" w14:paraId="1BBA5ED0" w14:textId="412521D6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疾病的表现症状</w:t>
      </w:r>
    </w:p>
    <w:p w:rsidR="6772405A" w:rsidP="4DC7B1F6" w:rsidRDefault="6772405A" w14:paraId="2A61DA2B" w14:textId="40B5CE62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继发性病变</w:t>
      </w:r>
    </w:p>
    <w:p w:rsidR="6772405A" w:rsidP="4DC7B1F6" w:rsidRDefault="6772405A" w14:paraId="5C0C12E4" w14:textId="5BF41B9D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外在表现、表象</w:t>
      </w:r>
    </w:p>
    <w:p w:rsidR="6772405A" w:rsidRDefault="6772405A" w14:paraId="7DFCC18C" w14:textId="5E0FC5CB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举例说明：</w:t>
      </w:r>
    </w:p>
    <w:p w:rsidR="6772405A" w:rsidP="4DC7B1F6" w:rsidRDefault="6772405A" w14:paraId="563B1F4A" w14:textId="23987B22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一个人因为长期思虑过度（本：心脾两虚），导致失眠多梦（标）。这是"病在本，表现在标"。</w:t>
      </w:r>
    </w:p>
    <w:p w:rsidR="6772405A" w:rsidP="4DC7B1F6" w:rsidRDefault="6772405A" w14:paraId="0C989FBC" w14:textId="26074D0A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治疗可以选择：直接安神助眠（治其标），或者健脾养心（治其本）</w:t>
      </w:r>
    </w:p>
    <w:p w:rsidR="4DC7B1F6" w:rsidRDefault="4DC7B1F6" w14:paraId="1D6F92ED" w14:textId="32930C96"/>
    <w:p w:rsidR="6772405A" w:rsidP="4DC7B1F6" w:rsidRDefault="6772405A" w14:paraId="392CC7DD" w14:textId="5655A16D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第三部分：四种治疗策略及其效果</w:t>
      </w:r>
    </w:p>
    <w:p w:rsidR="6772405A" w:rsidRDefault="6772405A" w14:paraId="746B9C8F" w14:textId="5DD9229D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1D9AFEA2" w14:textId="0EDB62BE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故治有取標而得者，有取本而得者，有逆取而得者，有從取而得者。</w:t>
      </w:r>
    </w:p>
    <w:p w:rsidR="6772405A" w:rsidRDefault="6772405A" w14:paraId="0C384DF4" w14:textId="1E886D4E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"所以治疗效果上也有四种情况：</w:t>
      </w:r>
    </w:p>
    <w:p w:rsidR="6772405A" w:rsidP="4DC7B1F6" w:rsidRDefault="6772405A" w14:paraId="3A47A9BA" w14:textId="54022050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取标而得者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——通过治疗症状而治愈疾病</w:t>
      </w:r>
    </w:p>
    <w:p w:rsidR="6772405A" w:rsidP="4DC7B1F6" w:rsidRDefault="6772405A" w14:paraId="54461A54" w14:textId="2BE4FFD0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取本而得者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——通过治疗根本原因而治愈疾病</w:t>
      </w:r>
    </w:p>
    <w:p w:rsidR="6772405A" w:rsidP="4DC7B1F6" w:rsidRDefault="6772405A" w14:paraId="2F73E44D" w14:textId="75994B88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逆取而得者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——采用逆向治疗方法而成功（比如热病用寒药，这是"逆其性而治之"）</w:t>
      </w:r>
    </w:p>
    <w:p w:rsidR="6772405A" w:rsidP="4DC7B1F6" w:rsidRDefault="6772405A" w14:paraId="5319B7A8" w14:textId="527B0D61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从取而得者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——采用顺势治疗方法而成功（比如虚证用补法，顺其不足而补之）"</w:t>
      </w:r>
    </w:p>
    <w:p w:rsidR="6772405A" w:rsidRDefault="6772405A" w14:paraId="543A4054" w14:textId="0BFC7B43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6772405A" w:rsidRDefault="6772405A" w14:paraId="6FF54D39" w14:textId="6E7D9687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什么是"逆治"？</w:t>
      </w:r>
    </w:p>
    <w:p w:rsidR="6772405A" w:rsidP="4DC7B1F6" w:rsidRDefault="6772405A" w14:paraId="18983EA0" w14:textId="291923C1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逆向治疗：热病用寒药、实证用泻法</w:t>
      </w:r>
    </w:p>
    <w:p w:rsidR="6772405A" w:rsidP="4DC7B1F6" w:rsidRDefault="6772405A" w14:paraId="0C00A25E" w14:textId="2E23CBFA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"热者寒之""实者泻之"就是逆治</w:t>
      </w:r>
    </w:p>
    <w:p w:rsidR="6772405A" w:rsidRDefault="6772405A" w14:paraId="4ED5BB14" w14:textId="72D37E5F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什么是"顺治"（从治）？</w:t>
      </w:r>
    </w:p>
    <w:p w:rsidR="6772405A" w:rsidP="4DC7B1F6" w:rsidRDefault="6772405A" w14:paraId="2A606873" w14:textId="301EF119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顺势治疗：虚证用补法、寒病用温药</w:t>
      </w:r>
    </w:p>
    <w:p w:rsidR="6772405A" w:rsidP="4DC7B1F6" w:rsidRDefault="6772405A" w14:paraId="7CD856F9" w14:textId="0B2A7D05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"寒者热之""虚则补之"就是顺治</w:t>
      </w:r>
    </w:p>
    <w:p w:rsidR="6772405A" w:rsidRDefault="6772405A" w14:paraId="4AAC7E50" w14:textId="39304C2E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重要提示：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这里"逆从"不是指好坏对错，而是两种不同的治疗思路。有时候逆向治疗有效，有时候顺势治疗有效，关键看具体情况。</w:t>
      </w:r>
    </w:p>
    <w:p w:rsidR="4DC7B1F6" w:rsidRDefault="4DC7B1F6" w14:paraId="65E84492" w14:textId="52D12C2C"/>
    <w:p w:rsidR="6772405A" w:rsidP="4DC7B1F6" w:rsidRDefault="6772405A" w14:paraId="32EF8E44" w14:textId="6DB890CC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第四部分：掌握标本的重要性</w:t>
      </w:r>
    </w:p>
    <w:p w:rsidR="6772405A" w:rsidRDefault="6772405A" w14:paraId="756D1A3E" w14:textId="35566F96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54620C4F" w14:textId="42C75A3C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故知逆與從，正行無問，知標本者，萬舉萬當，不知標本，是謂妄行。</w:t>
      </w:r>
    </w:p>
    <w:p w:rsidR="6772405A" w:rsidRDefault="6772405A" w14:paraId="7842C38F" w14:textId="77207BD6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"所以懂得何时该逆治、何时该顺治，就能正确施治；懂得标本关系的人，治疗一万次都能成功；不懂得标本关系就盲目治疗，这叫'妄行'——胡乱行事！"</w:t>
      </w:r>
    </w:p>
    <w:p w:rsidR="6772405A" w:rsidRDefault="6772405A" w14:paraId="3B7768D3" w14:textId="58D7E149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这句话非常严厉地强调了掌握标本理论的重要性：</w:t>
      </w:r>
    </w:p>
    <w:p w:rsidR="6772405A" w:rsidP="4DC7B1F6" w:rsidRDefault="6772405A" w14:paraId="784DE93E" w14:textId="6442243F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万举万当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——每次治疗都恰到好处</w:t>
      </w:r>
    </w:p>
    <w:p w:rsidR="6772405A" w:rsidP="4DC7B1F6" w:rsidRDefault="6772405A" w14:paraId="3BC6DE39" w14:textId="0EFD6458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妄行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——没有依据的乱治，不仅无效还可能有害</w:t>
      </w:r>
    </w:p>
    <w:p w:rsidR="4DC7B1F6" w:rsidRDefault="4DC7B1F6" w14:paraId="6BB4E51C" w14:textId="5FF16E0A"/>
    <w:p w:rsidR="6772405A" w:rsidP="4DC7B1F6" w:rsidRDefault="6772405A" w14:paraId="1F04B23C" w14:textId="2402C60F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第五部分：标本之道的哲学高度</w:t>
      </w:r>
    </w:p>
    <w:p w:rsidR="6772405A" w:rsidRDefault="6772405A" w14:paraId="4B6E871D" w14:textId="3D11213F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7D131ABD" w14:textId="58605343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夫陰陽逆從，標本之為道也，小而大，言一而知百病之害，少而多，淺而博，可以言一而知百也。以淺而知深，察近而知遠，言標與本，易而勿及，治反為逆，治得為從。</w:t>
      </w:r>
    </w:p>
    <w:p w:rsidR="6772405A" w:rsidRDefault="6772405A" w14:paraId="3EAF7D10" w14:textId="3185883F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阴阳、逆从、标本这些道理，看似简单却蕴含大道——'小而大'：从一个点可以推知百种疾病的规律；'少而多'：用少量原理可以解释众多现象；'浅而博'：表面容易理解但内涵广博。可以说掌握一个就能通晓一百个。</w:t>
      </w:r>
    </w:p>
    <w:p w:rsidR="6772405A" w:rsidRDefault="6772405A" w14:paraId="2DC390CF" w14:textId="0249B25D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通过表象了解本质，通过近处推断远处。谈论标本看似简单，但很多人做不到——治疗时如果违背了标本规律就是'逆'（错误），符合标本规律就是'从'（正确）。"</w:t>
      </w:r>
    </w:p>
    <w:p w:rsidR="6772405A" w:rsidRDefault="6772405A" w14:paraId="300B41F5" w14:textId="4ADD3FBE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深层含义：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这段话把标本理论提升到了哲学高度：</w:t>
      </w:r>
    </w:p>
    <w:p w:rsidR="6772405A" w:rsidP="4DC7B1F6" w:rsidRDefault="6772405A" w14:paraId="2F7A2EB2" w14:textId="5133D9E4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这是中医的核心方法论之一</w:t>
      </w:r>
    </w:p>
    <w:p w:rsidR="6772405A" w:rsidP="4DC7B1F6" w:rsidRDefault="6772405A" w14:paraId="6D38DAE8" w14:textId="6DE445B0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掌握了这个原理，就能举一反三</w:t>
      </w:r>
    </w:p>
    <w:p w:rsidR="6772405A" w:rsidP="4DC7B1F6" w:rsidRDefault="6772405A" w14:paraId="7BBBF95A" w14:textId="73E7BFF0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"易而勿及"——道理简单但真正掌握很难</w:t>
      </w:r>
    </w:p>
    <w:p w:rsidR="4DC7B1F6" w:rsidRDefault="4DC7B1F6" w14:paraId="4DF98AB0" w14:textId="73678B2D"/>
    <w:p w:rsidR="6772405A" w:rsidP="4DC7B1F6" w:rsidRDefault="6772405A" w14:paraId="4F9439B9" w14:textId="727D85D6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第六部分：具体治疗原则（十二种情况）</w:t>
      </w:r>
    </w:p>
    <w:p w:rsidR="6772405A" w:rsidRDefault="6772405A" w14:paraId="32D5D933" w14:textId="1000B0B6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这部分是全文最实用的内容，列出了十二种具体的标本选择规则。</w:t>
      </w:r>
    </w:p>
    <w:p w:rsidR="6772405A" w:rsidP="4DC7B1F6" w:rsidRDefault="6772405A" w14:paraId="4890AE54" w14:textId="4549212D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前六种："先病后X"的情况——治其本</w:t>
      </w:r>
    </w:p>
    <w:p w:rsidR="6772405A" w:rsidRDefault="6772405A" w14:paraId="744D48BD" w14:textId="2B32F42E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0549829E" w14:textId="6B6346F4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先病而後逆者治其本，先逆而後病者治其本，先寒而後生病者治其本，先病而後生寒者治其本，先熱而後生病者治其本。</w:t>
      </w:r>
    </w:p>
    <w:p w:rsidR="6772405A" w:rsidRDefault="6772405A" w14:paraId="5A89C554" w14:textId="6BCB12C0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6772405A" w:rsidP="4DC7B1F6" w:rsidRDefault="6772405A" w14:paraId="1FCD4266" w14:textId="7387875E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先有病而后出现气机逆乱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——治疗原发病（本）</w:t>
      </w:r>
    </w:p>
    <w:p w:rsidR="6772405A" w:rsidP="4DC7B1F6" w:rsidRDefault="6772405A" w14:paraId="4944078B" w14:textId="72573178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先有气机逆乱而后产生疾病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——治疗气机逆乱这个根本原因（本）</w:t>
      </w:r>
    </w:p>
    <w:p w:rsidR="6772405A" w:rsidP="4DC7B1F6" w:rsidRDefault="6772405A" w14:paraId="62FB0842" w14:textId="53D9101F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先受寒而后生病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——治疗寒邪这个病因（本）</w:t>
      </w:r>
    </w:p>
    <w:p w:rsidR="6772405A" w:rsidP="4DC7B1F6" w:rsidRDefault="6772405A" w14:paraId="6354DFAA" w14:textId="0716698C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先有病而后出现寒象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——治疗原发病（本），寒是继发表现</w:t>
      </w:r>
    </w:p>
    <w:p w:rsidR="6772405A" w:rsidP="4DC7B1F6" w:rsidRDefault="6772405A" w14:paraId="45EFB618" w14:textId="1D07D342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先有热而后生病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——治疗热这个病因（本）</w:t>
      </w:r>
    </w:p>
    <w:p w:rsidR="6772405A" w:rsidRDefault="6772405A" w14:paraId="4200A136" w14:textId="3928E0CA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核心原则：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当某种情况是疾病的"起因"时，它就是"本"，应该优先治疗。</w:t>
      </w:r>
    </w:p>
    <w:p w:rsidR="6772405A" w:rsidP="4DC7B1F6" w:rsidRDefault="6772405A" w14:paraId="1A66EE17" w14:textId="68F77A28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第七种：特殊情况——治其标</w:t>
      </w:r>
    </w:p>
    <w:p w:rsidR="6772405A" w:rsidRDefault="6772405A" w14:paraId="4C99F7C0" w14:textId="15B5EBE1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403BB171" w14:textId="6A529B1B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先熱而後生中滿者治其標。</w:t>
      </w:r>
    </w:p>
    <w:p w:rsidR="6772405A" w:rsidRDefault="6772405A" w14:paraId="18125CE2" w14:textId="0F19591B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6. </w:t>
      </w: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先有热而后出现中满（脘腹胀满）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——治疗中满这个症状（标）</w:t>
      </w:r>
    </w:p>
    <w:p w:rsidR="6772405A" w:rsidRDefault="6772405A" w14:paraId="3B2E2BA8" w14:textId="2FAEF4BC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为什么这是例外？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这是一个非常重要的特例！按理说"先热后中满"应该治本（热），但这里说要治标（中满）。</w:t>
      </w:r>
    </w:p>
    <w:p w:rsidR="6772405A" w:rsidRDefault="6772405A" w14:paraId="1B397823" w14:textId="223B5DB9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原因：中满是脾胃壅塞，气机不通。如果此时继续清热，寒凉药物会进一步损伤脾胃，加重中满。所以必须先解决中满这个紧急问题——这是"急则治其标"的体现！</w:t>
      </w:r>
    </w:p>
    <w:p w:rsidR="6772405A" w:rsidP="4DC7B1F6" w:rsidRDefault="6772405A" w14:paraId="68E9BF8E" w14:textId="5A24DEB1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第八、九种：泄泻相关的治疗原则</w:t>
      </w:r>
    </w:p>
    <w:p w:rsidR="6772405A" w:rsidRDefault="6772405A" w14:paraId="0241E10D" w14:textId="2886818E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52628A03" w14:textId="3EAF09B8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先病而後泄者治其本，先泄而後生他病者治其本，必且調之，乃治其他病。</w:t>
      </w:r>
    </w:p>
    <w:p w:rsidR="6772405A" w:rsidRDefault="6772405A" w14:paraId="06C7B093" w14:textId="1C71E164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7. </w:t>
      </w: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先有病而后出现泄泻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——治疗原发病（本），泄泻是继发症状 8. </w:t>
      </w: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先有泄泻而后产生其他疾病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——先调理好泄泻这个根本问题，然后再治疗其他病</w:t>
      </w:r>
    </w:p>
    <w:p w:rsidR="6772405A" w:rsidRDefault="6772405A" w14:paraId="5203D231" w14:textId="485FD210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为什么泄泻这么重要？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因为长期泄泻会严重损伤脾胃、耗伤正气。所以一旦泄泻成为"起因"，就必须优先解决它。</w:t>
      </w:r>
    </w:p>
    <w:p w:rsidR="6772405A" w:rsidP="4DC7B1F6" w:rsidRDefault="6772405A" w14:paraId="237DA504" w14:textId="24411E96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第十种：中满的另一种情况</w:t>
      </w:r>
    </w:p>
    <w:p w:rsidR="6772405A" w:rsidRDefault="6772405A" w14:paraId="7EE46D9F" w14:textId="59E2A185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239B338E" w14:textId="181C5685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先病而後生中滿者治其標。</w:t>
      </w:r>
    </w:p>
    <w:p w:rsidR="6772405A" w:rsidRDefault="6772405A" w14:paraId="6ADB0467" w14:textId="2D58F455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9. </w:t>
      </w: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先有病而后出现中满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——治疗中满（标）</w:t>
      </w:r>
    </w:p>
    <w:p w:rsidR="6772405A" w:rsidRDefault="6772405A" w14:paraId="2CFCE0F1" w14:textId="4B77F095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这和第七条一样，都是强调中满作为症状需要优先处理。</w:t>
      </w:r>
    </w:p>
    <w:p w:rsidR="6772405A" w:rsidP="4DC7B1F6" w:rsidRDefault="6772405A" w14:paraId="5EA917CC" w14:textId="42F2B400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第十一种：烦心的治疗原则</w:t>
      </w:r>
    </w:p>
    <w:p w:rsidR="6772405A" w:rsidRDefault="6772405A" w14:paraId="3C1DF17B" w14:textId="11A37E1B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56119C1C" w14:textId="77549D17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先中滿而後煩心者治其本。</w:t>
      </w:r>
    </w:p>
    <w:p w:rsidR="6772405A" w:rsidRDefault="6772405A" w14:paraId="4A7E1F13" w14:textId="630C437F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10. </w:t>
      </w: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先有中满而后出现心烦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——治疗中满这个根本原因（本）</w:t>
      </w:r>
    </w:p>
    <w:p w:rsidR="6772405A" w:rsidRDefault="6772405A" w14:paraId="48E1B259" w14:textId="13BF0357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这里逻辑反转了！之前说"先热后中满"要治标，现在说"先中满后烦心"要治本。</w:t>
      </w:r>
    </w:p>
    <w:p w:rsidR="6772405A" w:rsidRDefault="6772405A" w14:paraId="0526A67F" w14:textId="5A12D544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为什么？</w:t>
      </w:r>
    </w:p>
    <w:p w:rsidR="6772405A" w:rsidP="4DC7B1F6" w:rsidRDefault="6772405A" w14:paraId="0650D674" w14:textId="05F7DB9E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当热是起因、中满是结果时：中满是紧急症状，优先处理（治标）</w:t>
      </w:r>
    </w:p>
    <w:p w:rsidR="6772405A" w:rsidP="4DC7B1F6" w:rsidRDefault="6772405A" w14:paraId="311CEC75" w14:textId="0D7517BD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当中满是起因、烦心是结果时：中满是根本原因，必须解决（治本）</w:t>
      </w:r>
    </w:p>
    <w:p w:rsidR="6772405A" w:rsidRDefault="6772405A" w14:paraId="326701FA" w14:textId="19845CE4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这体现了标本的相对性和动态性！</w:t>
      </w:r>
    </w:p>
    <w:p w:rsidR="4DC7B1F6" w:rsidRDefault="4DC7B1F6" w14:paraId="789EFC4A" w14:textId="2F557759"/>
    <w:p w:rsidR="6772405A" w:rsidP="4DC7B1F6" w:rsidRDefault="6772405A" w14:paraId="2EFD0D5F" w14:textId="1833ED9F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第七部分：大小便问题的治疗原则</w:t>
      </w:r>
    </w:p>
    <w:p w:rsidR="6772405A" w:rsidRDefault="6772405A" w14:paraId="352059B3" w14:textId="197361A3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1F0F4704" w14:textId="7562B656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人有客氣有同氣，小大不利治其標，小大利治其本。病發而有餘，本而標之，先治其本，後治其標。病發而不足標而本之，先治其標後治其本。謹察間甚，以意調之，閒者并行，甚者獨行，先小大不利而後生病者治其本。</w:t>
      </w:r>
    </w:p>
    <w:p w:rsidR="6772405A" w:rsidRDefault="6772405A" w14:paraId="3485FEB9" w14:textId="63F74B82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这里讲了几个重要原则：</w:t>
      </w:r>
    </w:p>
    <w:p w:rsidR="6772405A" w:rsidP="4DC7B1F6" w:rsidRDefault="6772405A" w14:paraId="15D3A413" w14:textId="53935F5A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大小便不通利——治其标（优先处理）</w:t>
      </w:r>
    </w:p>
    <w:p w:rsidR="6772405A" w:rsidP="4DC7B1F6" w:rsidRDefault="6772405A" w14:paraId="03C8E007" w14:textId="60DA1E7B">
      <w:pPr>
        <w:pStyle w:val="ListParagraph"/>
        <w:numPr>
          <w:ilvl w:val="1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无论什么病，如果大小便不通，都要优先解决</w:t>
      </w:r>
    </w:p>
    <w:p w:rsidR="6772405A" w:rsidP="4DC7B1F6" w:rsidRDefault="6772405A" w14:paraId="5FB5D63B" w14:textId="14305555">
      <w:pPr>
        <w:pStyle w:val="ListParagraph"/>
        <w:numPr>
          <w:ilvl w:val="1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因为二便不通是危急症状，会迅速恶化病情</w:t>
      </w:r>
    </w:p>
    <w:p w:rsidR="6772405A" w:rsidP="4DC7B1F6" w:rsidRDefault="6772405A" w14:paraId="7D36C9F1" w14:textId="62D3756B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大小便通利——治其本</w:t>
      </w:r>
    </w:p>
    <w:p w:rsidR="6772405A" w:rsidP="4DC7B1F6" w:rsidRDefault="6772405A" w14:paraId="62CB5E5E" w14:textId="36CA9DF4">
      <w:pPr>
        <w:pStyle w:val="ListParagraph"/>
        <w:numPr>
          <w:ilvl w:val="1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如果二便正常，就可以从容地治疗根本病因</w:t>
      </w:r>
    </w:p>
    <w:p w:rsidR="6772405A" w:rsidP="4DC7B1F6" w:rsidRDefault="6772405A" w14:paraId="59EA4F8C" w14:textId="50920DB7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有余之病（实证）：先治本后治标</w:t>
      </w:r>
    </w:p>
    <w:p w:rsidR="6772405A" w:rsidP="4DC7B1F6" w:rsidRDefault="6772405A" w14:paraId="28800452" w14:textId="0CCDB418">
      <w:pPr>
        <w:pStyle w:val="ListParagraph"/>
        <w:numPr>
          <w:ilvl w:val="1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正气充足时，可以先解决根本问题</w:t>
      </w:r>
    </w:p>
    <w:p w:rsidR="6772405A" w:rsidP="4DC7B1F6" w:rsidRDefault="6772405A" w14:paraId="0671FAF9" w14:textId="04BC7C12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不足之病（虚证）：先治标后治本</w:t>
      </w:r>
    </w:p>
    <w:p w:rsidR="6772405A" w:rsidP="4DC7B1F6" w:rsidRDefault="6772405A" w14:paraId="2FC898DB" w14:textId="43DF53BC">
      <w:pPr>
        <w:pStyle w:val="ListParagraph"/>
        <w:numPr>
          <w:ilvl w:val="1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正气虚弱时，要先处理症状、保护正气，再图根治</w:t>
      </w:r>
    </w:p>
    <w:p w:rsidR="6772405A" w:rsidP="4DC7B1F6" w:rsidRDefault="6772405A" w14:paraId="4C5673FF" w14:textId="117FD1BB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根据病情轻重缓急调整：</w:t>
      </w:r>
    </w:p>
    <w:p w:rsidR="6772405A" w:rsidP="4DC7B1F6" w:rsidRDefault="6772405A" w14:paraId="18B65733" w14:textId="7E630E16">
      <w:pPr>
        <w:pStyle w:val="ListParagraph"/>
        <w:numPr>
          <w:ilvl w:val="1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"闲者并行"——不急不重时，标本可以同时治疗</w:t>
      </w:r>
    </w:p>
    <w:p w:rsidR="6772405A" w:rsidP="4DC7B1F6" w:rsidRDefault="6772405A" w14:paraId="4A06434D" w14:textId="60FFE7F5">
      <w:pPr>
        <w:pStyle w:val="ListParagraph"/>
        <w:numPr>
          <w:ilvl w:val="1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"甚者独行"——危急严重时，只能专注解决一个主要矛盾</w:t>
      </w:r>
    </w:p>
    <w:p w:rsidR="6772405A" w:rsidP="4DC7B1F6" w:rsidRDefault="6772405A" w14:paraId="1C44EE57" w14:textId="0D815D5A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先有二便不通而后生病——治其本</w:t>
      </w:r>
    </w:p>
    <w:p w:rsidR="6772405A" w:rsidP="4DC7B1F6" w:rsidRDefault="6772405A" w14:paraId="157BFC30" w14:textId="12E6F147">
      <w:pPr>
        <w:pStyle w:val="ListParagraph"/>
        <w:numPr>
          <w:ilvl w:val="1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如果二便问题是起因，就要优先解决它</w:t>
      </w:r>
    </w:p>
    <w:p w:rsidR="4DC7B1F6" w:rsidRDefault="4DC7B1F6" w14:paraId="298A9421" w14:textId="3578873E"/>
    <w:p w:rsidR="6772405A" w:rsidP="4DC7B1F6" w:rsidRDefault="6772405A" w14:paraId="0486C3D5" w14:textId="30D32474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第八部分：疾病传变规律与预后（五脏六腑）</w:t>
      </w:r>
    </w:p>
    <w:p w:rsidR="6772405A" w:rsidRDefault="6772405A" w14:paraId="4B4E97A4" w14:textId="32DC954A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这部分描述了各脏腑疾病的传变路径和死亡时间预测。</w:t>
      </w:r>
    </w:p>
    <w:p w:rsidR="6772405A" w:rsidP="4DC7B1F6" w:rsidRDefault="6772405A" w14:paraId="577BA178" w14:textId="2A316AA5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心病的传变</w:t>
      </w:r>
    </w:p>
    <w:p w:rsidR="6772405A" w:rsidRDefault="6772405A" w14:paraId="3B09DA1C" w14:textId="56C2A4E3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139B46CD" w14:textId="2131CCA9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心病先心痛，一日而欬，三日脇支痛，五日閉塞不通，身痛體重，三日不已，死，冬夜半，夏日中。</w:t>
      </w:r>
    </w:p>
    <w:p w:rsidR="6772405A" w:rsidRDefault="6772405A" w14:paraId="55796630" w14:textId="5B748383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6772405A" w:rsidP="4DC7B1F6" w:rsidRDefault="6772405A" w14:paraId="302A75FC" w14:textId="53AA2309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起病：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心痛（心主血脉）</w:t>
      </w:r>
    </w:p>
    <w:p w:rsidR="6772405A" w:rsidP="4DC7B1F6" w:rsidRDefault="6772405A" w14:paraId="2C6B4E6D" w14:textId="56EB651B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出现咳嗽（心→肺，火克金）</w:t>
      </w:r>
    </w:p>
    <w:p w:rsidR="6772405A" w:rsidP="4DC7B1F6" w:rsidRDefault="6772405A" w14:paraId="7D7EBBB4" w14:textId="4B3BDF00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胁肋疼痛（传入肝经）</w:t>
      </w:r>
    </w:p>
    <w:p w:rsidR="6772405A" w:rsidP="4DC7B1F6" w:rsidRDefault="6772405A" w14:paraId="06820DE8" w14:textId="68A4EA38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闭塞不通、身体沉重疼痛（传入脾土）</w:t>
      </w:r>
    </w:p>
    <w:p w:rsidR="6772405A" w:rsidP="4DC7B1F6" w:rsidRDefault="6772405A" w14:paraId="0517292D" w14:textId="341D9154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再3天不愈：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死亡</w:t>
      </w:r>
    </w:p>
    <w:p w:rsidR="6772405A" w:rsidRDefault="6772405A" w14:paraId="14F6A9FC" w14:textId="2908C077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死亡时间预测：</w:t>
      </w:r>
    </w:p>
    <w:p w:rsidR="6772405A" w:rsidP="4DC7B1F6" w:rsidRDefault="6772405A" w14:paraId="03B8F63F" w14:textId="31645775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冬季：夜半子时（23:00-1:00，心气最弱之时）</w:t>
      </w:r>
    </w:p>
    <w:p w:rsidR="6772405A" w:rsidP="4DC7B1F6" w:rsidRDefault="6772405A" w14:paraId="6C08563C" w14:textId="5E56A414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夏季：日中午时（11:00-13:00，火旺极而衰之时）</w:t>
      </w:r>
    </w:p>
    <w:p w:rsidR="6772405A" w:rsidP="4DC7B1F6" w:rsidRDefault="6772405A" w14:paraId="7E6D0AB2" w14:textId="3ADD5A31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肺病的传变</w:t>
      </w:r>
    </w:p>
    <w:p w:rsidR="6772405A" w:rsidRDefault="6772405A" w14:paraId="71481903" w14:textId="0C2B2228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0CD40FA0" w14:textId="2754B565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肺病喘欬，三日而脇支滿痛，一日身重體痛，五日而脹，十日不已，死，冬日入，夏日出。</w:t>
      </w:r>
    </w:p>
    <w:p w:rsidR="6772405A" w:rsidRDefault="6772405A" w14:paraId="40CEE3E3" w14:textId="1342E8AF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6772405A" w:rsidP="4DC7B1F6" w:rsidRDefault="6772405A" w14:paraId="0D9915C5" w14:textId="01661C7C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起病：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喘咳（肺主呼吸）</w:t>
      </w:r>
    </w:p>
    <w:p w:rsidR="6772405A" w:rsidP="4DC7B1F6" w:rsidRDefault="6772405A" w14:paraId="3E085C5B" w14:textId="06D8ED84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胁肋胀满疼痛（传入肝经）</w:t>
      </w:r>
    </w:p>
    <w:p w:rsidR="6772405A" w:rsidP="4DC7B1F6" w:rsidRDefault="6772405A" w14:paraId="2C0D8EF4" w14:textId="40C01ECE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身体沉重疼痛（传入脾土）</w:t>
      </w:r>
    </w:p>
    <w:p w:rsidR="6772405A" w:rsidP="4DC7B1F6" w:rsidRDefault="6772405A" w14:paraId="2FD8D0F4" w14:textId="527656B7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腹胀（传入胃腑）</w:t>
      </w:r>
    </w:p>
    <w:p w:rsidR="6772405A" w:rsidP="4DC7B1F6" w:rsidRDefault="6772405A" w14:paraId="676496D6" w14:textId="1A939149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再10天不愈：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死亡</w:t>
      </w:r>
    </w:p>
    <w:p w:rsidR="6772405A" w:rsidRDefault="6772405A" w14:paraId="6A829537" w14:textId="15595C2F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死亡时间预测：</w:t>
      </w:r>
    </w:p>
    <w:p w:rsidR="6772405A" w:rsidP="4DC7B1F6" w:rsidRDefault="6772405A" w14:paraId="6697C92E" w14:textId="5426179B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冬季：日入酉时（17:00-19:00，金气收敛之时）</w:t>
      </w:r>
    </w:p>
    <w:p w:rsidR="6772405A" w:rsidP="4DC7B1F6" w:rsidRDefault="6772405A" w14:paraId="2344D251" w14:textId="43BE6E53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夏季：日出卯时（5:00-7:00，金气最弱之时）</w:t>
      </w:r>
    </w:p>
    <w:p w:rsidR="6772405A" w:rsidP="4DC7B1F6" w:rsidRDefault="6772405A" w14:paraId="1CFFF91A" w14:textId="50826DA8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肝病的传变</w:t>
      </w:r>
    </w:p>
    <w:p w:rsidR="6772405A" w:rsidRDefault="6772405A" w14:paraId="79C5C120" w14:textId="37807741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5AFF105D" w14:textId="69A8576F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肝病頭目眩脇支滿，三日體重身痛，五日而脹，三日腰脊少腹痛脛痠，三日不已，死，冬日入，夏早食。</w:t>
      </w:r>
    </w:p>
    <w:p w:rsidR="6772405A" w:rsidRDefault="6772405A" w14:paraId="3799B7E6" w14:textId="4295C426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6772405A" w:rsidP="4DC7B1F6" w:rsidRDefault="6772405A" w14:paraId="46EE1A26" w14:textId="6F800928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起病：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头目眩晕、胁肋胀满（肝经循行部位）</w:t>
      </w:r>
    </w:p>
    <w:p w:rsidR="6772405A" w:rsidP="4DC7B1F6" w:rsidRDefault="6772405A" w14:paraId="7989D023" w14:textId="14315563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身体沉重疼痛（传入脾土，木克土）</w:t>
      </w:r>
    </w:p>
    <w:p w:rsidR="6772405A" w:rsidP="4DC7B1F6" w:rsidRDefault="6772405A" w14:paraId="0C99F1F1" w14:textId="1BD493D5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腹胀（传入胃腑）</w:t>
      </w:r>
    </w:p>
    <w:p w:rsidR="6772405A" w:rsidP="4DC7B1F6" w:rsidRDefault="6772405A" w14:paraId="7DD6880F" w14:textId="15ED882E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腰脊痛、少腹痛、小腿酸软（传入肾水，子盗母气）</w:t>
      </w:r>
    </w:p>
    <w:p w:rsidR="6772405A" w:rsidP="4DC7B1F6" w:rsidRDefault="6772405A" w14:paraId="224E6CB4" w14:textId="37F303F2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再3天不愈：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死亡</w:t>
      </w:r>
    </w:p>
    <w:p w:rsidR="6772405A" w:rsidRDefault="6772405A" w14:paraId="18AE44F5" w14:textId="49E191C1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死亡时间预测：</w:t>
      </w:r>
    </w:p>
    <w:p w:rsidR="6772405A" w:rsidP="4DC7B1F6" w:rsidRDefault="6772405A" w14:paraId="44DCAD6E" w14:textId="671C3375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冬季：日入酉时（17:00-19:00）</w:t>
      </w:r>
    </w:p>
    <w:p w:rsidR="6772405A" w:rsidP="4DC7B1F6" w:rsidRDefault="6772405A" w14:paraId="234347CB" w14:textId="2DFA5F4A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夏季：早食辰时（7:00-9:00）</w:t>
      </w:r>
    </w:p>
    <w:p w:rsidR="6772405A" w:rsidP="4DC7B1F6" w:rsidRDefault="6772405A" w14:paraId="1F222785" w14:textId="292AFF7E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脾病的传变</w:t>
      </w:r>
    </w:p>
    <w:p w:rsidR="6772405A" w:rsidRDefault="6772405A" w14:paraId="2B6C20AD" w14:textId="7CBAF3DD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636CD883" w14:textId="6F9A2B62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脾病身痛體重，一日而脹，二日少腹腰脊痛脛痠，三日背𦛗筋痛小便閉，十日不已，死，冬人定，夏晏食。</w:t>
      </w:r>
    </w:p>
    <w:p w:rsidR="6772405A" w:rsidRDefault="6772405A" w14:paraId="5024A270" w14:textId="6348DBFE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6772405A" w:rsidP="4DC7B1F6" w:rsidRDefault="6772405A" w14:paraId="73226D29" w14:textId="3E0DA6B6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起病：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身体疼痛沉重（脾主肌肉）</w:t>
      </w:r>
    </w:p>
    <w:p w:rsidR="6772405A" w:rsidP="4DC7B1F6" w:rsidRDefault="6772405A" w14:paraId="18D9DB97" w14:textId="3309868A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腹胀（传入胃腑）</w:t>
      </w:r>
    </w:p>
    <w:p w:rsidR="6772405A" w:rsidP="4DC7B1F6" w:rsidRDefault="6772405A" w14:paraId="310D94D6" w14:textId="10AB7F38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少腹、腰脊痛、小腿酸软（传入肾水）</w:t>
      </w:r>
    </w:p>
    <w:p w:rsidR="6772405A" w:rsidP="4DC7B1F6" w:rsidRDefault="6772405A" w14:paraId="6544CB21" w14:textId="692CDFEF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背部筋脉疼痛、小便闭塞（膀胱气化失常）</w:t>
      </w:r>
    </w:p>
    <w:p w:rsidR="6772405A" w:rsidP="4DC7B1F6" w:rsidRDefault="6772405A" w14:paraId="459E0C24" w14:textId="60C48D6C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再10天不愈：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死亡</w:t>
      </w:r>
    </w:p>
    <w:p w:rsidR="6772405A" w:rsidRDefault="6772405A" w14:paraId="1CB95316" w14:textId="34A8FD7E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死亡时间预测：</w:t>
      </w:r>
    </w:p>
    <w:p w:rsidR="6772405A" w:rsidP="4DC7B1F6" w:rsidRDefault="6772405A" w14:paraId="2E580E0F" w14:textId="0928E534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冬季：人定亥时（21:00-23:00）</w:t>
      </w:r>
    </w:p>
    <w:p w:rsidR="6772405A" w:rsidP="4DC7B1F6" w:rsidRDefault="6772405A" w14:paraId="236BEE93" w14:textId="6813DDA2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夏季：晏食未时（13:00-15:00）</w:t>
      </w:r>
    </w:p>
    <w:p w:rsidR="6772405A" w:rsidP="4DC7B1F6" w:rsidRDefault="6772405A" w14:paraId="468B7071" w14:textId="4570DB44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肾病的传变</w:t>
      </w:r>
    </w:p>
    <w:p w:rsidR="6772405A" w:rsidRDefault="6772405A" w14:paraId="2465F68A" w14:textId="09A477E0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172DB052" w14:textId="61A41560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腎病少腹腰脊痛䯒痠，三日背𦛗筋痛小便閉，三日腹脹，三日兩脇支痛，三日不已，死，冬大晨，夏晏晡。</w:t>
      </w:r>
    </w:p>
    <w:p w:rsidR="6772405A" w:rsidRDefault="6772405A" w14:paraId="3D3D297F" w14:textId="51578BE0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6772405A" w:rsidP="4DC7B1F6" w:rsidRDefault="6772405A" w14:paraId="33A9CAAF" w14:textId="47342B6A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起病：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少腹、腰脊痛、小腿酸软（肾经循行部位）</w:t>
      </w:r>
    </w:p>
    <w:p w:rsidR="6772405A" w:rsidP="4DC7B1F6" w:rsidRDefault="6772405A" w14:paraId="0F1A37CA" w14:textId="5D5CD01E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背部筋脉疼痛、小便闭塞（传入膀胱）</w:t>
      </w:r>
    </w:p>
    <w:p w:rsidR="6772405A" w:rsidP="4DC7B1F6" w:rsidRDefault="6772405A" w14:paraId="0A65CF87" w14:textId="5C1269F1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腹胀（传入脾胃）</w:t>
      </w:r>
    </w:p>
    <w:p w:rsidR="6772405A" w:rsidP="4DC7B1F6" w:rsidRDefault="6772405A" w14:paraId="3960FDAE" w14:textId="5782D9E5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两胁支痛（传入肝木，水生木）</w:t>
      </w:r>
    </w:p>
    <w:p w:rsidR="6772405A" w:rsidP="4DC7B1F6" w:rsidRDefault="6772405A" w14:paraId="79596865" w14:textId="0905E24C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再3天不愈：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死亡</w:t>
      </w:r>
    </w:p>
    <w:p w:rsidR="6772405A" w:rsidRDefault="6772405A" w14:paraId="4CA38160" w14:textId="243FBF2B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死亡时间预测：</w:t>
      </w:r>
    </w:p>
    <w:p w:rsidR="6772405A" w:rsidP="4DC7B1F6" w:rsidRDefault="6772405A" w14:paraId="7E5FAF38" w14:textId="785DABCF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冬季：大晨寅时（3:00-5:00）</w:t>
      </w:r>
    </w:p>
    <w:p w:rsidR="6772405A" w:rsidP="4DC7B1F6" w:rsidRDefault="6772405A" w14:paraId="28705C12" w14:textId="68459BA4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夏季：晏晡申时（15:00-17:00）</w:t>
      </w:r>
    </w:p>
    <w:p w:rsidR="6772405A" w:rsidP="4DC7B1F6" w:rsidRDefault="6772405A" w14:paraId="5D6FD6DF" w14:textId="59F01A50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胃病的传变</w:t>
      </w:r>
    </w:p>
    <w:p w:rsidR="6772405A" w:rsidRDefault="6772405A" w14:paraId="0CEFB00E" w14:textId="58629D49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288A85C2" w14:textId="590C8A08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胃病脹滿，五日少腹腰脊痛䯒痠，三日背𦛗筋痛小便閉，五日身體重，六日不已，死，冬夜半後，夏日昳。</w:t>
      </w:r>
    </w:p>
    <w:p w:rsidR="6772405A" w:rsidRDefault="6772405A" w14:paraId="0C7998DC" w14:textId="6C9AE2C4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6772405A" w:rsidP="4DC7B1F6" w:rsidRDefault="6772405A" w14:paraId="47D30AF6" w14:textId="4CF1E81D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起病：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脘腹胀满（胃主受纳）</w:t>
      </w:r>
    </w:p>
    <w:p w:rsidR="6772405A" w:rsidP="4DC7B1F6" w:rsidRDefault="6772405A" w14:paraId="1DBD32DA" w14:textId="43C28476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少腹、腰脊痛、小腿酸软（传入肾水）</w:t>
      </w:r>
    </w:p>
    <w:p w:rsidR="6772405A" w:rsidP="4DC7B1F6" w:rsidRDefault="6772405A" w14:paraId="59335DE7" w14:textId="350DEA71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背部筋脉疼痛、小便闭塞（传入膀胱）</w:t>
      </w:r>
    </w:p>
    <w:p w:rsidR="6772405A" w:rsidP="4DC7B1F6" w:rsidRDefault="6772405A" w14:paraId="448D329A" w14:textId="27BCABA0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身体沉重（传入脾土）</w:t>
      </w:r>
    </w:p>
    <w:p w:rsidR="6772405A" w:rsidP="4DC7B1F6" w:rsidRDefault="6772405A" w14:paraId="25782889" w14:textId="25E92F36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再6天不愈：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死亡</w:t>
      </w:r>
    </w:p>
    <w:p w:rsidR="6772405A" w:rsidRDefault="6772405A" w14:paraId="33F50430" w14:textId="2609803F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死亡时间预测：</w:t>
      </w:r>
    </w:p>
    <w:p w:rsidR="6772405A" w:rsidP="4DC7B1F6" w:rsidRDefault="6772405A" w14:paraId="4EC9CFA9" w14:textId="2CA456DF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冬季：夜半后丑时（1:00-3:00）</w:t>
      </w:r>
    </w:p>
    <w:p w:rsidR="6772405A" w:rsidP="4DC7B1F6" w:rsidRDefault="6772405A" w14:paraId="5386FD09" w14:textId="2C59B8DB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夏季：日昳未时（13:00-15:00）</w:t>
      </w:r>
    </w:p>
    <w:p w:rsidR="6772405A" w:rsidP="4DC7B1F6" w:rsidRDefault="6772405A" w14:paraId="73B8D644" w14:textId="749E8FA6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膀胱病的传变</w:t>
      </w:r>
    </w:p>
    <w:p w:rsidR="6772405A" w:rsidRDefault="6772405A" w14:paraId="00542D3E" w14:textId="208BF729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1168BE59" w14:textId="32602CA2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膀胱病小便閉，五日少腹脹腰脊痛䯒痠，一日腹脹，一日身體痛，二日不已，死，冬雞鳴，夏下晡。</w:t>
      </w:r>
    </w:p>
    <w:p w:rsidR="6772405A" w:rsidRDefault="6772405A" w14:paraId="1DDD7DBF" w14:textId="082FD8DB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6772405A" w:rsidP="4DC7B1F6" w:rsidRDefault="6772405A" w14:paraId="5178E473" w14:textId="50D57A92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起病：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小便闭塞（膀胱主气化）</w:t>
      </w:r>
    </w:p>
    <w:p w:rsidR="6772405A" w:rsidP="4DC7B1F6" w:rsidRDefault="6772405A" w14:paraId="22AB8651" w14:textId="23082733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少腹胀、腰脊痛、小腿酸软（传入肾水）</w:t>
      </w:r>
    </w:p>
    <w:p w:rsidR="6772405A" w:rsidP="4DC7B1F6" w:rsidRDefault="6772405A" w14:paraId="4AE9DB58" w14:textId="4CC3BD00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腹胀（传入脾胃）</w:t>
      </w:r>
    </w:p>
    <w:p w:rsidR="6772405A" w:rsidP="4DC7B1F6" w:rsidRDefault="6772405A" w14:paraId="6955221C" w14:textId="4A3CE412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1天后：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身体疼痛（传入脾土）</w:t>
      </w:r>
    </w:p>
    <w:p w:rsidR="6772405A" w:rsidP="4DC7B1F6" w:rsidRDefault="6772405A" w14:paraId="62D80A5E" w14:textId="5B5FDB46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再2天不愈：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死亡</w:t>
      </w:r>
    </w:p>
    <w:p w:rsidR="6772405A" w:rsidRDefault="6772405A" w14:paraId="70D9A514" w14:textId="3B1CEA15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死亡时间预测：</w:t>
      </w:r>
    </w:p>
    <w:p w:rsidR="6772405A" w:rsidP="4DC7B1F6" w:rsidRDefault="6772405A" w14:paraId="1C3FFCA9" w14:textId="7D9E4EFE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冬季：鸡鸣丑时（1:00-3:00）</w:t>
      </w:r>
    </w:p>
    <w:p w:rsidR="6772405A" w:rsidP="4DC7B1F6" w:rsidRDefault="6772405A" w14:paraId="468CD3B3" w14:textId="582504A3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夏季：下晡申时（15:00-17:00）</w:t>
      </w:r>
    </w:p>
    <w:p w:rsidR="4DC7B1F6" w:rsidRDefault="4DC7B1F6" w14:paraId="5E1BF8E0" w14:textId="0EEFF7EF"/>
    <w:p w:rsidR="6772405A" w:rsidP="4DC7B1F6" w:rsidRDefault="6772405A" w14:paraId="786475A9" w14:textId="17CCE05F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第九部分：传变规律总结与治疗建议</w:t>
      </w:r>
    </w:p>
    <w:p w:rsidR="6772405A" w:rsidRDefault="6772405A" w14:paraId="427607AF" w14:textId="3CA28528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6772405A" w:rsidRDefault="6772405A" w14:paraId="231C30C4" w14:textId="0845AE28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諸病以次是相傳，如是者，皆有死期。不可刺。閒一藏止，及至三四藏者，乃可刺也。</w:t>
      </w:r>
    </w:p>
    <w:p w:rsidR="6772405A" w:rsidRDefault="6772405A" w14:paraId="7827DEC4" w14:textId="59BC22E6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各种疾病按照上述顺序相互传变，如果完全按此规律发展，都有死亡期限——此时不可针刺治疗（因为病情太重，针刺可能加速恶化）。但如果传变过程中跳过了一脏而停止，或者只传到二、三、四脏就停止了，这时才可以进行针刺治疗。"</w:t>
      </w:r>
    </w:p>
    <w:p w:rsidR="6772405A" w:rsidRDefault="6772405A" w14:paraId="26BF99B0" w14:textId="3FD08D27"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深层含义：</w:t>
      </w:r>
    </w:p>
    <w:p w:rsidR="6772405A" w:rsidP="4DC7B1F6" w:rsidRDefault="6772405A" w14:paraId="2EC1BFFC" w14:textId="0DD6F86D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疾病传变有规律可循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——按五行生克关系传递</w:t>
      </w:r>
    </w:p>
    <w:p w:rsidR="6772405A" w:rsidP="4DC7B1F6" w:rsidRDefault="6772405A" w14:paraId="202AD97D" w14:textId="6B7C8864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完全按规律传遍五脏者预后极差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——不可强行针刺</w:t>
      </w:r>
    </w:p>
    <w:p w:rsidR="6772405A" w:rsidP="4DC7B1F6" w:rsidRDefault="6772405A" w14:paraId="3E357C9F" w14:textId="4D5D4F1F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传变中断或只涉及部分脏腑者还有救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——可以针刺干预</w:t>
      </w:r>
    </w:p>
    <w:p w:rsidR="4DC7B1F6" w:rsidRDefault="4DC7B1F6" w14:paraId="35886BA9" w14:textId="69D8F802"/>
    <w:p w:rsidR="6772405A" w:rsidP="4DC7B1F6" w:rsidRDefault="6772405A" w14:paraId="7FE1CE65" w14:textId="3196AE22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全文总结与核心要点</w:t>
      </w:r>
    </w:p>
    <w:p w:rsidR="6772405A" w:rsidP="4DC7B1F6" w:rsidRDefault="6772405A" w14:paraId="28F87E55" w14:textId="15FF3F1B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一、标本理论的核心思想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2C84E43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923CF2" w14:textId="530662C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概念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3D6AD0" w14:textId="12C5A18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E869F68" w14:textId="014D2A8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举例</w:t>
            </w:r>
          </w:p>
        </w:tc>
      </w:tr>
      <w:tr w:rsidR="4DC7B1F6" w:rsidTr="4DC7B1F6" w14:paraId="1DE5AB3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A30B1BA" w14:textId="5C3C339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本（根）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95E6C2" w14:textId="4C9ABA7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疾病的根本原因、原始病因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C5A3AF" w14:textId="350906E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长期思虑过度导致失眠</w:t>
            </w:r>
          </w:p>
        </w:tc>
      </w:tr>
      <w:tr w:rsidR="4DC7B1F6" w:rsidTr="4DC7B1F6" w14:paraId="552767B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FDB2063" w14:textId="7DA9AEA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标（枝节）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BBF577" w14:textId="119F34F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疾病的表现症状、继发问题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4EE6234" w14:textId="63BCDEA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失眠多梦的症状本身</w:t>
            </w:r>
          </w:p>
        </w:tc>
      </w:tr>
    </w:tbl>
    <w:p w:rsidR="6772405A" w:rsidP="4DC7B1F6" w:rsidRDefault="6772405A" w14:paraId="264E3766" w14:textId="149C7E72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二、治疗选择的四种组合</w:t>
      </w:r>
    </w:p>
    <w:p w:rsidR="6772405A" w:rsidP="4DC7B1F6" w:rsidRDefault="6772405A" w14:paraId="0E43CDDA" w14:textId="4A2ADB4E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病在标，治其标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——直接处理症状</w:t>
      </w:r>
    </w:p>
    <w:p w:rsidR="6772405A" w:rsidP="4DC7B1F6" w:rsidRDefault="6772405A" w14:paraId="16DCC42F" w14:textId="5F646DE5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病在本，治其本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——针对病因根治</w:t>
      </w:r>
    </w:p>
    <w:p w:rsidR="6772405A" w:rsidP="4DC7B1F6" w:rsidRDefault="6772405A" w14:paraId="20B80985" w14:textId="38610AEC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病在本，治其标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——先缓解症状再图根本</w:t>
      </w:r>
    </w:p>
    <w:p w:rsidR="6772405A" w:rsidP="4DC7B1F6" w:rsidRDefault="6772405A" w14:paraId="0571885A" w14:textId="0299D8EB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病在标，治其本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——透过现象看本质</w:t>
      </w:r>
    </w:p>
    <w:p w:rsidR="6772405A" w:rsidP="4DC7B1F6" w:rsidRDefault="6772405A" w14:paraId="230F35EF" w14:textId="7B5434F0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三、治疗优先级的判断原则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4EB88C8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073EB9" w14:textId="1B1A60BA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情况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438F4A" w14:textId="4699A81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治疗选择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A1AE39B" w14:textId="4F51989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理由</w:t>
            </w:r>
          </w:p>
        </w:tc>
      </w:tr>
      <w:tr w:rsidR="4DC7B1F6" w:rsidTr="4DC7B1F6" w14:paraId="3369624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165FA5" w14:textId="7BED9FC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起因是病因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6E4ADC7" w14:textId="25A1256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治其本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FE0DD9" w14:textId="08F1D05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解决源头问题</w:t>
            </w:r>
          </w:p>
        </w:tc>
      </w:tr>
      <w:tr w:rsidR="4DC7B1F6" w:rsidTr="4DC7B1F6" w14:paraId="529E411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E01846" w14:textId="18EFEA1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中满（脘腹胀满）作为症状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8C4AF5" w14:textId="6CE6F98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治其标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1F9EBC" w14:textId="21E8230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气机壅塞，急则治标</w:t>
            </w:r>
          </w:p>
        </w:tc>
      </w:tr>
      <w:tr w:rsidR="4DC7B1F6" w:rsidTr="4DC7B1F6" w14:paraId="6EFF915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24905B" w14:textId="6777180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二便不通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ADB970" w14:textId="2856AA7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治其标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8B701B" w14:textId="0D8D591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危急症状优先处理</w:t>
            </w:r>
          </w:p>
        </w:tc>
      </w:tr>
      <w:tr w:rsidR="4DC7B1F6" w:rsidTr="4DC7B1F6" w14:paraId="5908308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ED47D9" w14:textId="01FFEA5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实证（有余）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110E42" w14:textId="1B10FA0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先本后标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90A354" w14:textId="02C252C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正气充足可攻邪</w:t>
            </w:r>
          </w:p>
        </w:tc>
      </w:tr>
      <w:tr w:rsidR="4DC7B1F6" w:rsidTr="4DC7B1F6" w14:paraId="0CBAC0D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87C0666" w14:textId="44B1ABF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虚证（不足）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75E52A4" w14:textId="07266A4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先标后本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08EE171" w14:textId="7E7635E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需先扶正再祛邪</w:t>
            </w:r>
          </w:p>
        </w:tc>
      </w:tr>
    </w:tbl>
    <w:p w:rsidR="6772405A" w:rsidP="4DC7B1F6" w:rsidRDefault="6772405A" w14:paraId="368762F3" w14:textId="51E498BF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四、疾病传变规律</w:t>
      </w:r>
    </w:p>
    <w:p w:rsidR="6772405A" w:rsidRDefault="6772405A" w14:paraId="4020D7F9" w14:textId="0882F6BD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五脏疾病的传变遵循五行生克关系：</w:t>
      </w:r>
    </w:p>
    <w:p w:rsidR="6772405A" w:rsidP="4DC7B1F6" w:rsidRDefault="6772405A" w14:paraId="090F5D32" w14:textId="4961C919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相克传变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——如心病→肺病（火克金）</w:t>
      </w:r>
    </w:p>
    <w:p w:rsidR="6772405A" w:rsidP="4DC7B1F6" w:rsidRDefault="6772405A" w14:paraId="5075C904" w14:textId="0DD0BF52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相生传变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——如肝病→脾病（木克土）、肾病→肝病（水生木）</w:t>
      </w:r>
    </w:p>
    <w:p w:rsidR="6772405A" w:rsidP="4DC7B1F6" w:rsidRDefault="6772405A" w14:paraId="3F2438C4" w14:textId="7841D758">
      <w:pPr>
        <w:pStyle w:val="Heading3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五、重要警示</w:t>
      </w:r>
    </w:p>
    <w:p w:rsidR="6772405A" w:rsidP="4DC7B1F6" w:rsidRDefault="6772405A" w14:paraId="359CC016" w14:textId="484C46DC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**"易而勿及"**——标本理论看似简单，真正掌握很难</w:t>
      </w:r>
    </w:p>
    <w:p w:rsidR="6772405A" w:rsidP="4DC7B1F6" w:rsidRDefault="6772405A" w14:paraId="5E169733" w14:textId="070B56C1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**"不知标本，是谓妄行"**——不懂标本就乱治，会害了病人</w:t>
      </w:r>
    </w:p>
    <w:p w:rsidR="6772405A" w:rsidP="4DC7B1F6" w:rsidRDefault="6772405A" w14:paraId="19D447D4" w14:textId="7D75B537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**完全按规律传遍五脏者"不可刺"**——病情太重时不要强行治疗</w:t>
      </w:r>
    </w:p>
    <w:p w:rsidR="4DC7B1F6" w:rsidRDefault="4DC7B1F6" w14:paraId="4CC35AB8" w14:textId="068B4847"/>
    <w:p w:rsidR="6772405A" w:rsidP="4DC7B1F6" w:rsidRDefault="6772405A" w14:paraId="0B0C5CA7" w14:textId="349A492D">
      <w:pPr>
        <w:pStyle w:val="Heading2"/>
      </w:pP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给现代人的启示</w:t>
      </w:r>
    </w:p>
    <w:p w:rsidR="6772405A" w:rsidP="4DC7B1F6" w:rsidRDefault="6772405A" w14:paraId="2E3912AD" w14:textId="522ECE8E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治病要分清主次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——不是所有症状都要同时处理</w:t>
      </w:r>
    </w:p>
    <w:p w:rsidR="6772405A" w:rsidP="4DC7B1F6" w:rsidRDefault="6772405A" w14:paraId="6DB90065" w14:textId="5EA00310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急则治标，缓则治本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——危急情况先保命，稳定后再根治</w:t>
      </w:r>
    </w:p>
    <w:p w:rsidR="6772405A" w:rsidP="4DC7B1F6" w:rsidRDefault="6772405A" w14:paraId="4B0F74E5" w14:textId="50B42EB6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透过现象看本质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——很多症状只是表象，根源可能完全不同</w:t>
      </w:r>
    </w:p>
    <w:p w:rsidR="6772405A" w:rsidP="4DC7B1F6" w:rsidRDefault="6772405A" w14:paraId="6E7D1DB7" w14:textId="1DEF04F5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77240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预防传变很重要</w:t>
      </w:r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——在疾病早期干预，防止恶化</w:t>
      </w:r>
    </w:p>
    <w:p w:rsidR="6772405A" w:rsidRDefault="6772405A" w14:paraId="425A416A" w14:textId="5214C627">
      <w:r w:rsidRPr="4DC7B1F6" w:rsidR="6772405A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希望这个讲解能帮助大家真正理解《标本病传论》的精髓！</w:t>
      </w:r>
    </w:p>
    <w:p w:rsidR="4DC7B1F6" w:rsidP="4DC7B1F6" w:rsidRDefault="4DC7B1F6" w14:paraId="28F1815E" w14:textId="631C8631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DC7B1F6" w:rsidP="4DC7B1F6" w:rsidRDefault="4DC7B1F6" w14:paraId="5EF8EDEB" w14:textId="1F53DE55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369B4FE" w:rsidP="4DC7B1F6" w:rsidRDefault="6369B4FE" w14:paraId="06CEB732" w14:textId="20BA8BE5">
      <w:pPr>
        <w:pStyle w:val="Heading1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《天元紀大論》详解</w:t>
      </w:r>
    </w:p>
    <w:p w:rsidR="6369B4FE" w:rsidP="4DC7B1F6" w:rsidRDefault="6369B4FE" w14:paraId="0CBF096D" w14:textId="4A0A5B2E">
      <w:pPr>
        <w:pStyle w:val="Heading2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开篇：黄帝的问题与鬼臾区的总纲</w:t>
      </w:r>
    </w:p>
    <w:p w:rsidR="6369B4FE" w:rsidP="4DC7B1F6" w:rsidRDefault="6369B4FE" w14:paraId="784B2FCD" w14:textId="2F381794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原文第一段</w:t>
      </w:r>
    </w:p>
    <w:p w:rsidR="6369B4FE" w:rsidRDefault="6369B4FE" w14:paraId="3B2F244F" w14:textId="4F176876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：天有五行，御五位以生寒暑燥湿风，人有五脏，化五气，以生喜怒思忧恐，论言五运相袭而皆治之，终朞之日，周而复始，余已知之矣，愿闻其与三阴三阳之候，奈何合之。</w:t>
      </w:r>
    </w:p>
    <w:p w:rsidR="6369B4FE" w:rsidP="4DC7B1F6" w:rsidRDefault="6369B4FE" w14:paraId="65AA7960" w14:textId="5A26A3F6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6369B4FE" w:rsidRDefault="6369B4FE" w14:paraId="699D10E5" w14:textId="523D0A66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我已经知道这些道理了——天有五行（金木水火土），这五种元素在五个方位上运行，产生寒、暑、燥、湿、风五种气候；人有五脏（肺肝肾心脾），化生五气，对应喜、怒、思、忧、恐五种情志。经典上说五运依次更替治理天下，一个周期结束后又重新开始——这些我都明白了。</w:t>
      </w:r>
    </w:p>
    <w:p w:rsidR="6369B4FE" w:rsidRDefault="6369B4FE" w14:paraId="1607B181" w14:textId="71D56702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但我现在想请教的是：这个五行系统如何与三阴三阳的规律配合起来？</w:t>
      </w:r>
    </w:p>
    <w:p w:rsidR="6369B4FE" w:rsidP="4DC7B1F6" w:rsidRDefault="6369B4FE" w14:paraId="4E7BC6FB" w14:textId="05049057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6369B4FE" w:rsidRDefault="6369B4FE" w14:paraId="1CE81301" w14:textId="5FB17A56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这里黄帝提出了一个核心问题：</w:t>
      </w: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五行（5）和三阴三阳（6）这两个数字不同的系统，如何统一？</w:t>
      </w:r>
    </w:p>
    <w:p w:rsidR="6369B4FE" w:rsidP="4DC7B1F6" w:rsidRDefault="6369B4FE" w14:paraId="4A1764AC" w14:textId="584A1D35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金、木、水、火、土 → 对应五脏、五季、五味等</w:t>
      </w:r>
    </w:p>
    <w:p w:rsidR="6369B4FE" w:rsidP="4DC7B1F6" w:rsidRDefault="6369B4FE" w14:paraId="16615EE5" w14:textId="266092E4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三阴三阳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太阴、少阴、厥阴 + 太阳、阳明、少阳 → 共六种状态</w:t>
      </w:r>
    </w:p>
    <w:p w:rsidR="6369B4FE" w:rsidRDefault="6369B4FE" w14:paraId="20180C3D" w14:textId="37BB567A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这是中医理论中最精妙的部分——用"六气"来调和五行与阴阳。</w:t>
      </w:r>
    </w:p>
    <w:p w:rsidR="4DC7B1F6" w:rsidRDefault="4DC7B1F6" w14:paraId="352EBC75" w14:textId="540012CD"/>
    <w:p w:rsidR="6369B4FE" w:rsidP="4DC7B1F6" w:rsidRDefault="6369B4FE" w14:paraId="52CC7551" w14:textId="460DDA14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原文第二段（鬼臾区回答）</w:t>
      </w:r>
    </w:p>
    <w:p w:rsidR="6369B4FE" w:rsidRDefault="6369B4FE" w14:paraId="6C1D98C6" w14:textId="45D6E121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鬼臾区稽首再拜对曰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：昭乎哉问也。夫五运阴阳者，天地之道也，万物之纲纪，变化之父母，生杀之本始，神明之府也，可不通乎。</w:t>
      </w:r>
    </w:p>
    <w:p w:rsidR="6369B4FE" w:rsidRDefault="6369B4FE" w14:paraId="38025AC3" w14:textId="3454B0E6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故物生谓之化，物极谓之变，阴阳不测谓之神，神用无方谓之圣。</w:t>
      </w:r>
    </w:p>
    <w:p w:rsidR="6369B4FE" w:rsidRDefault="6369B4FE" w14:paraId="64AB9F9D" w14:textId="507C0E85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夫变化之为用也，在天为玄，在人为道，在地为化，化生五味，道生智，玄生神。</w:t>
      </w:r>
    </w:p>
    <w:p w:rsidR="6369B4FE" w:rsidP="4DC7B1F6" w:rsidRDefault="6369B4FE" w14:paraId="12AA1591" w14:textId="37429666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6369B4FE" w:rsidRDefault="6369B4FE" w14:paraId="48E99A48" w14:textId="33F7B410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鬼臾区恭敬地回答：您这个问题问得太深刻了！五运和阴阳是天地运行的根本规律，是万物的纲领，是一切变化的源头，是生命与死亡的起始点，是神明智慧的所在——怎么能不通达呢？</w:t>
      </w:r>
    </w:p>
    <w:p w:rsidR="6369B4FE" w:rsidRDefault="6369B4FE" w14:paraId="22BEA529" w14:textId="74CAEF4F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让我为您解释几个关键概念：</w:t>
      </w:r>
    </w:p>
    <w:p w:rsidR="6369B4FE" w:rsidP="4DC7B1F6" w:rsidRDefault="6369B4FE" w14:paraId="7252AC00" w14:textId="35891F66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事物从无到有的生成过程</w:t>
      </w:r>
    </w:p>
    <w:p w:rsidR="6369B4FE" w:rsidP="4DC7B1F6" w:rsidRDefault="6369B4FE" w14:paraId="389AA8CB" w14:textId="63CDCD73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事物发展到极点后发生的转化（物极必反）</w:t>
      </w:r>
    </w:p>
    <w:p w:rsidR="6369B4FE" w:rsidP="4DC7B1F6" w:rsidRDefault="6369B4FE" w14:paraId="29543929" w14:textId="3E017583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神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阴阳变化中不可预测的微妙之处</w:t>
      </w:r>
    </w:p>
    <w:p w:rsidR="6369B4FE" w:rsidP="4DC7B1F6" w:rsidRDefault="6369B4FE" w14:paraId="3C068DA3" w14:textId="4A6F9960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圣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能够灵活运用这种"神妙"规律的人</w:t>
      </w:r>
    </w:p>
    <w:p w:rsidR="6369B4FE" w:rsidP="4DC7B1F6" w:rsidRDefault="6369B4FE" w14:paraId="4F208459" w14:textId="52A791ED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天地人三层对应关系</w:t>
      </w:r>
    </w:p>
    <w:p w:rsidR="6369B4FE" w:rsidRDefault="6369B4FE" w14:paraId="0A4A123A" w14:textId="4D9E9CDD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在天为玄，在人为道，在地为化</w:t>
      </w:r>
    </w:p>
    <w:p w:rsidR="6369B4FE" w:rsidRDefault="6369B4FE" w14:paraId="595ABA27" w14:textId="13B101AF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这是中医宇宙观的核心架构：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2BB6E4E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09F02F" w14:textId="0BFDFE9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层次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B74B2F" w14:textId="030746D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名称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037F53" w14:textId="4547406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</w:tr>
      <w:tr w:rsidR="4DC7B1F6" w:rsidTr="4DC7B1F6" w14:paraId="3B51B65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3E0A49" w14:textId="0E3119F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B59A27" w14:textId="5256229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玄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3412837" w14:textId="19154B5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深奥难测的规律（天道）</w:t>
            </w:r>
          </w:p>
        </w:tc>
      </w:tr>
      <w:tr w:rsidR="4DC7B1F6" w:rsidTr="4DC7B1F6" w14:paraId="0EB3F4F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A4D423" w14:textId="30A4DF9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人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B6098B" w14:textId="4F69FF9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道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3CA295" w14:textId="1F548F3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人可以认知和遵循的法则</w:t>
            </w:r>
          </w:p>
        </w:tc>
      </w:tr>
      <w:tr w:rsidR="4DC7B1F6" w:rsidTr="4DC7B1F6" w14:paraId="395FE5C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06E8A8" w14:textId="633C2C7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714817" w14:textId="38CCD5B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7225D5" w14:textId="03BCB09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具体显现的物质变化</w:t>
            </w:r>
          </w:p>
        </w:tc>
      </w:tr>
    </w:tbl>
    <w:p w:rsidR="6369B4FE" w:rsidRDefault="6369B4FE" w14:paraId="07B342A9" w14:textId="112912CF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通俗理解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：天上的规律很玄妙，人通过学习可以掌握其中的道理，而大地上则表现为具体的物质变化和五味生成。</w:t>
      </w:r>
    </w:p>
    <w:p w:rsidR="4DC7B1F6" w:rsidRDefault="4DC7B1F6" w14:paraId="191B39E7" w14:textId="4C356C77"/>
    <w:p w:rsidR="6369B4FE" w:rsidP="4DC7B1F6" w:rsidRDefault="6369B4FE" w14:paraId="5EA420A7" w14:textId="575FAF60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原文第三段（六气与五行对应）</w:t>
      </w:r>
    </w:p>
    <w:p w:rsidR="6369B4FE" w:rsidRDefault="6369B4FE" w14:paraId="36AA167F" w14:textId="2BE7D3EE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神在天为风，在地为木；在天为热，在地为火；在天为湿，在地为土；在天为燥，在地为金；在天为寒，在地为水。</w:t>
      </w:r>
    </w:p>
    <w:p w:rsidR="6369B4FE" w:rsidRDefault="6369B4FE" w14:paraId="19B97BBC" w14:textId="30DA513A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故在天为气，在地成形，形气相感而化生万物矣。</w:t>
      </w:r>
    </w:p>
    <w:p w:rsidR="6369B4FE" w:rsidP="4DC7B1F6" w:rsidRDefault="6369B4FE" w14:paraId="6871C1F2" w14:textId="79AA0114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白话讲解与对应表</w:t>
      </w:r>
    </w:p>
    <w:p w:rsidR="6369B4FE" w:rsidRDefault="6369B4FE" w14:paraId="3080399E" w14:textId="1BA9C42E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这是六气理论的核心！鬼臾区给出了完整的对应关系：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38DEDBB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A243D0" w14:textId="1B845BFC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天之气（气候）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0F5D9E" w14:textId="215FCF3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地之形（五行）</w:t>
            </w:r>
          </w:p>
        </w:tc>
      </w:tr>
      <w:tr w:rsidR="4DC7B1F6" w:rsidTr="4DC7B1F6" w14:paraId="03054A2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A1D0C6" w14:textId="1BCD7C1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111A19" w14:textId="1C646D5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</w:t>
            </w:r>
          </w:p>
        </w:tc>
      </w:tr>
      <w:tr w:rsidR="4DC7B1F6" w:rsidTr="4DC7B1F6" w14:paraId="0832068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534AAC" w14:textId="1D3974D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755F9B" w14:textId="7B5AD71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</w:t>
            </w:r>
          </w:p>
        </w:tc>
      </w:tr>
      <w:tr w:rsidR="4DC7B1F6" w:rsidTr="4DC7B1F6" w14:paraId="74AD852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CD94D4" w14:textId="6670158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3BDFD7" w14:textId="3FC11E9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</w:t>
            </w:r>
          </w:p>
        </w:tc>
      </w:tr>
      <w:tr w:rsidR="4DC7B1F6" w:rsidTr="4DC7B1F6" w14:paraId="200B304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86BC671" w14:textId="71D0768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B33C43" w14:textId="17773B0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</w:t>
            </w:r>
          </w:p>
        </w:tc>
      </w:tr>
      <w:tr w:rsidR="4DC7B1F6" w:rsidTr="4DC7B1F6" w14:paraId="6C754C7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3637AA" w14:textId="52FA0F3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3FCAB6" w14:textId="199E5BB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</w:t>
            </w:r>
          </w:p>
        </w:tc>
      </w:tr>
    </w:tbl>
    <w:p w:rsidR="6369B4FE" w:rsidRDefault="6369B4FE" w14:paraId="03CF5BF3" w14:textId="036E1B4F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6369B4FE" w:rsidP="4DC7B1F6" w:rsidRDefault="6369B4FE" w14:paraId="06C75A05" w14:textId="6AAA6B31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在天为气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气候是无形的气态能量</w:t>
      </w:r>
    </w:p>
    <w:p w:rsidR="6369B4FE" w:rsidP="4DC7B1F6" w:rsidRDefault="6369B4FE" w14:paraId="0D6ACB03" w14:textId="3A60699F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在地成形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五行是有形的物质形态</w:t>
      </w:r>
    </w:p>
    <w:p w:rsidR="6369B4FE" w:rsidP="4DC7B1F6" w:rsidRDefault="6369B4FE" w14:paraId="09F2C38C" w14:textId="131E9A79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形气相感而化生万物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天之气与地之形相互作用，产生世间万物</w:t>
      </w:r>
    </w:p>
    <w:p w:rsidR="6369B4FE" w:rsidP="4DC7B1F6" w:rsidRDefault="6369B4FE" w14:paraId="603A41FB" w14:textId="26E6456E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举例说明</w:t>
      </w:r>
    </w:p>
    <w:p w:rsidR="6369B4FE" w:rsidRDefault="6369B4FE" w14:paraId="78E47220" w14:textId="737DBE91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比如春天刮东风（风），对应木行，促使草木发芽生长——这就是"形气相感"。</w:t>
      </w:r>
    </w:p>
    <w:p w:rsidR="4DC7B1F6" w:rsidRDefault="4DC7B1F6" w14:paraId="41147C89" w14:textId="4CD75C05"/>
    <w:p w:rsidR="6369B4FE" w:rsidP="4DC7B1F6" w:rsidRDefault="6369B4FE" w14:paraId="01D40F94" w14:textId="350F3A14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原文第四段（阴阳的层次）</w:t>
      </w:r>
    </w:p>
    <w:p w:rsidR="6369B4FE" w:rsidRDefault="6369B4FE" w14:paraId="406E9B82" w14:textId="22D0D447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然天地者，万物之上下也；左右者，阴阳之道路也。</w:t>
      </w:r>
    </w:p>
    <w:p w:rsidR="6369B4FE" w:rsidRDefault="6369B4FE" w14:paraId="17F1D0E7" w14:textId="75B8EA5F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水火者，阴阳之征兆也；金木者，生成之终始也。</w:t>
      </w:r>
    </w:p>
    <w:p w:rsidR="6369B4FE" w:rsidRDefault="6369B4FE" w14:paraId="34DF3AA9" w14:textId="326A7969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气有多少，形有盛衰，上下相召，而损益彰矣。</w:t>
      </w:r>
    </w:p>
    <w:p w:rsidR="6369B4FE" w:rsidP="4DC7B1F6" w:rsidRDefault="6369B4FE" w14:paraId="7B5BE18F" w14:textId="5D72226B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6369B4FE" w:rsidP="4DC7B1F6" w:rsidRDefault="6369B4FE" w14:paraId="78FA9A82" w14:textId="3A5272AD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天地是万物的上下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天在上、地在下，构成空间框架</w:t>
      </w:r>
    </w:p>
    <w:p w:rsidR="6369B4FE" w:rsidP="4DC7B1F6" w:rsidRDefault="6369B4FE" w14:paraId="48957859" w14:textId="3008052E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左右是阴阳的道路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左为阳（升发）、右为阴（收敛），这是阴阳运行的路径</w:t>
      </w:r>
    </w:p>
    <w:p w:rsidR="6369B4FE" w:rsidP="4DC7B1F6" w:rsidRDefault="6369B4FE" w14:paraId="21DAA3A5" w14:textId="2D792078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水火是阴阳的征兆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火代表阳的特性（热、动），水代表阴的特性（寒、静）</w:t>
      </w:r>
    </w:p>
    <w:p w:rsidR="6369B4FE" w:rsidP="4DC7B1F6" w:rsidRDefault="6369B4FE" w14:paraId="6E88408D" w14:textId="20E46B57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金木是生成之终始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木主生发（开始），金主收敛（终结）</w:t>
      </w:r>
    </w:p>
    <w:p w:rsidR="6369B4FE" w:rsidP="4DC7B1F6" w:rsidRDefault="6369B4FE" w14:paraId="72AAFEC7" w14:textId="64B55961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"气有多少，形有盛衰"的含义</w:t>
      </w:r>
    </w:p>
    <w:p w:rsidR="6369B4FE" w:rsidRDefault="6369B4FE" w14:paraId="06228C76" w14:textId="63057980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这是引入三阴三阳的关键！阴阳之气不是均等的：</w:t>
      </w:r>
    </w:p>
    <w:p w:rsidR="6369B4FE" w:rsidP="4DC7B1F6" w:rsidRDefault="6369B4FE" w14:paraId="37B47EAF" w14:textId="774EA2DA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气的多少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分为太、少、厥三个层次</w:t>
      </w:r>
    </w:p>
    <w:p w:rsidR="6369B4FE" w:rsidP="4DC7B1F6" w:rsidRDefault="6369B4FE" w14:paraId="7EE08897" w14:textId="72250FBD">
      <w:pPr>
        <w:pStyle w:val="ListParagraph"/>
        <w:numPr>
          <w:ilvl w:val="1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阳气分：太阳（最多）、阳明（次多）、少阳（最少）</w:t>
      </w:r>
    </w:p>
    <w:p w:rsidR="6369B4FE" w:rsidP="4DC7B1F6" w:rsidRDefault="6369B4FE" w14:paraId="656DD011" w14:textId="7BE7A9E4">
      <w:pPr>
        <w:pStyle w:val="ListParagraph"/>
        <w:numPr>
          <w:ilvl w:val="1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阴气分：太阴（最多）、少阴（次多）、厥阴（最少/将尽）</w:t>
      </w:r>
    </w:p>
    <w:p w:rsidR="6369B4FE" w:rsidP="4DC7B1F6" w:rsidRDefault="6369B4FE" w14:paraId="03C5E9D8" w14:textId="149E9E17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形的盛衰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五行有太过和不及两种状态</w:t>
      </w:r>
    </w:p>
    <w:p w:rsidR="4DC7B1F6" w:rsidRDefault="4DC7B1F6" w14:paraId="31B654C9" w14:textId="4AA8455B"/>
    <w:p w:rsidR="6369B4FE" w:rsidP="4DC7B1F6" w:rsidRDefault="6369B4FE" w14:paraId="02C09592" w14:textId="4A38EDAB">
      <w:pPr>
        <w:pStyle w:val="Heading2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第二部分：五运主时与天地阴阳</w:t>
      </w:r>
    </w:p>
    <w:p w:rsidR="6369B4FE" w:rsidP="4DC7B1F6" w:rsidRDefault="6369B4FE" w14:paraId="779D332F" w14:textId="532B65E8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原文第五段</w:t>
      </w:r>
    </w:p>
    <w:p w:rsidR="6369B4FE" w:rsidRDefault="6369B4FE" w14:paraId="4FA8C6D5" w14:textId="0D941C67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：愿闻五运之主时也何如。</w:t>
      </w:r>
    </w:p>
    <w:p w:rsidR="6369B4FE" w:rsidRDefault="6369B4FE" w14:paraId="1358F96C" w14:textId="2332F505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鬼臾区曰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：五气运行，各终朞日，非独主时也。</w:t>
      </w:r>
    </w:p>
    <w:p w:rsidR="6369B4FE" w:rsidP="4DC7B1F6" w:rsidRDefault="6369B4FE" w14:paraId="55EE503F" w14:textId="520817B6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6369B4FE" w:rsidRDefault="6369B4FE" w14:paraId="6C98AA65" w14:textId="016BB276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黄帝问：五运是如何主宰时间的？</w:t>
      </w:r>
    </w:p>
    <w:p w:rsidR="6369B4FE" w:rsidRDefault="6369B4FE" w14:paraId="68C64283" w14:textId="137BAD6F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鬼臾区回答：五气的运行各自完成一个周期，不只是简单的主宰季节——它们有更深层的规律。</w:t>
      </w:r>
    </w:p>
    <w:p w:rsidR="4DC7B1F6" w:rsidRDefault="4DC7B1F6" w14:paraId="6DD118C4" w14:textId="24D2EED4"/>
    <w:p w:rsidR="6369B4FE" w:rsidP="4DC7B1F6" w:rsidRDefault="6369B4FE" w14:paraId="2D99DB0C" w14:textId="5830E159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原文第六段（太始天元册）</w:t>
      </w:r>
    </w:p>
    <w:p w:rsidR="6369B4FE" w:rsidRDefault="6369B4FE" w14:paraId="2099AD86" w14:textId="4DF7A5ED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臣积《考太始天元册》文曰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：太虚廖廓，肇基化元，万物资始，五运终天，布气真灵，摠统坤元，九星悬朗，七曜周旋，曰阴曰阳，曰柔曰刚，幽显既位，寒暑弛张，生生化化，品物咸章。臣斯十世，此之谓也。</w:t>
      </w:r>
    </w:p>
    <w:p w:rsidR="6369B4FE" w:rsidP="4DC7B1F6" w:rsidRDefault="6369B4FE" w14:paraId="59B074A6" w14:textId="3548E17D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6369B4FE" w:rsidRDefault="6369B4FE" w14:paraId="24353445" w14:textId="6358F16C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这是鬼臾区引用他家族传承的《太始天元册》原文——这是一部关于宇宙本源的经典：</w:t>
      </w:r>
    </w:p>
    <w:p w:rsidR="6369B4FE" w:rsidRDefault="6369B4FE" w14:paraId="5F231491" w14:textId="45FCECD9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"浩瀚的太空，是万物生成的起点；五运贯穿整个天空，散布着真实的灵气，统领大地；九星高悬明亮，日月五星循环运转；有阴有阳，有柔有刚；幽暗与光明各居其位，寒暑交替变化；生生不息地化育，使万物都彰显出来。"</w:t>
      </w:r>
    </w:p>
    <w:p w:rsidR="6369B4FE" w:rsidRDefault="6369B4FE" w14:paraId="59EAD11B" w14:textId="702C2942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鬼臾区说：这个理论我家传承了十代，说的就是这个道理。</w:t>
      </w:r>
    </w:p>
    <w:p w:rsidR="4DC7B1F6" w:rsidRDefault="4DC7B1F6" w14:paraId="6CF78AE9" w14:textId="20448789"/>
    <w:p w:rsidR="6369B4FE" w:rsidP="4DC7B1F6" w:rsidRDefault="6369B4FE" w14:paraId="047A0AD7" w14:textId="2933EA70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原文第七段（气有多少、形有盛衰）</w:t>
      </w:r>
    </w:p>
    <w:p w:rsidR="6369B4FE" w:rsidRDefault="6369B4FE" w14:paraId="7BD59337" w14:textId="6A680B59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：何谓气有多少，形有盛衰。</w:t>
      </w:r>
    </w:p>
    <w:p w:rsidR="6369B4FE" w:rsidRDefault="6369B4FE" w14:paraId="477A2734" w14:textId="5D29429B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鬼臾区曰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：阴阳之气各有多少，故曰三阴三阳也。形有盛衰，谓五行之治，各有太过不及也。</w:t>
      </w:r>
    </w:p>
    <w:p w:rsidR="6369B4FE" w:rsidRDefault="6369B4FE" w14:paraId="74D084B3" w14:textId="26E1F19E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故其始也，有余而往不足随之；不足而往有余从之。</w:t>
      </w:r>
    </w:p>
    <w:p w:rsidR="6369B4FE" w:rsidRDefault="6369B4FE" w14:paraId="431EA465" w14:textId="4ECC6B88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知迎知随，气可与期。应天为天符，承岁为岁直，三合为治。</w:t>
      </w:r>
    </w:p>
    <w:p w:rsidR="6369B4FE" w:rsidP="4DC7B1F6" w:rsidRDefault="6369B4FE" w14:paraId="42261812" w14:textId="37A6B6BD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白话讲解与核心概念</w:t>
      </w:r>
    </w:p>
    <w:p w:rsidR="6369B4FE" w:rsidRDefault="6369B4FE" w14:paraId="2EB6F12F" w14:textId="69F90799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"气有多少"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阴阳之气有程度之分 → 所以分为三阴三阳（六种状态）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3004AF3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RDefault="4DC7B1F6" w14:paraId="14921952" w14:textId="01C82BD3"/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8D8A38" w14:textId="6B73EFD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阳气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B123EF" w14:textId="50B7DB26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阴气</w:t>
            </w:r>
          </w:p>
        </w:tc>
      </w:tr>
      <w:tr w:rsidR="4DC7B1F6" w:rsidTr="4DC7B1F6" w14:paraId="1E44AA9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3FE0AA" w14:textId="6FCE9D5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最多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40F5FD" w14:textId="37EFA10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4B2DD9" w14:textId="3A8733F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</w:t>
            </w:r>
          </w:p>
        </w:tc>
      </w:tr>
      <w:tr w:rsidR="4DC7B1F6" w:rsidTr="4DC7B1F6" w14:paraId="402F2D2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BEE5C84" w14:textId="6AC6A87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次多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47AA97" w14:textId="61FE17D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3F7068" w14:textId="51D8078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</w:t>
            </w:r>
          </w:p>
        </w:tc>
      </w:tr>
      <w:tr w:rsidR="4DC7B1F6" w:rsidTr="4DC7B1F6" w14:paraId="79D0655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777F39" w14:textId="53C64DC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最少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F438C2" w14:textId="4986003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30425E1" w14:textId="108CCA0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</w:t>
            </w:r>
          </w:p>
        </w:tc>
      </w:tr>
    </w:tbl>
    <w:p w:rsidR="6369B4FE" w:rsidRDefault="6369B4FE" w14:paraId="59C74355" w14:textId="0A01662B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"形有盛衰"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五行在治理时，有太过（过强）和不及（不足）两种状态</w:t>
      </w:r>
    </w:p>
    <w:p w:rsidR="6369B4FE" w:rsidP="4DC7B1F6" w:rsidRDefault="6369B4FE" w14:paraId="6629E99D" w14:textId="28AFD47A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"有余而往不足随之；不足而往有余从之"</w:t>
      </w:r>
    </w:p>
    <w:p w:rsidR="6369B4FE" w:rsidRDefault="6369B4FE" w14:paraId="1024F6F9" w14:textId="5EEABF6D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这是中医预测学的核心规律——</w:t>
      </w: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物极必反的循环律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6369B4FE" w:rsidP="4DC7B1F6" w:rsidRDefault="6369B4FE" w14:paraId="234707E6" w14:textId="7CF3F0D2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当某一行气太盛之后，接下来必然是不足</w:t>
      </w:r>
    </w:p>
    <w:p w:rsidR="6369B4FE" w:rsidP="4DC7B1F6" w:rsidRDefault="6369B4FE" w14:paraId="092F71DE" w14:textId="41181C82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当某一行气不足之后，接下来必然会有所恢复</w:t>
      </w:r>
    </w:p>
    <w:p w:rsidR="6369B4FE" w:rsidRDefault="6369B4FE" w14:paraId="3FD872FC" w14:textId="404EF05D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知道这个规律，就能预测气的变化周期。</w:t>
      </w:r>
    </w:p>
    <w:p w:rsidR="6369B4FE" w:rsidP="4DC7B1F6" w:rsidRDefault="6369B4FE" w14:paraId="7FB0F3F6" w14:textId="7E61481D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三个重要概念</w:t>
      </w:r>
    </w:p>
    <w:p w:rsidR="6369B4FE" w:rsidP="4DC7B1F6" w:rsidRDefault="6369B4FE" w14:paraId="6A141A4F" w14:textId="4954AC82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岁运之气与司天之气的五行属性相同（如甲年土运，又逢太阴湿土司天）</w:t>
      </w:r>
    </w:p>
    <w:p w:rsidR="6369B4FE" w:rsidP="4DC7B1F6" w:rsidRDefault="6369B4FE" w14:paraId="1CEFB0EE" w14:textId="5F527C3E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岁直/岁支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岁运之气与地支的五行属性相同</w:t>
      </w:r>
    </w:p>
    <w:p w:rsidR="6369B4FE" w:rsidP="4DC7B1F6" w:rsidRDefault="6369B4FE" w14:paraId="476BED9A" w14:textId="3AA42099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三合为治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天、地、人三者协调配合</w:t>
      </w:r>
    </w:p>
    <w:p w:rsidR="4DC7B1F6" w:rsidRDefault="4DC7B1F6" w14:paraId="1F0A0CA9" w14:textId="66364504"/>
    <w:p w:rsidR="6369B4FE" w:rsidP="4DC7B1F6" w:rsidRDefault="6369B4FE" w14:paraId="491632AB" w14:textId="1031A2C1">
      <w:pPr>
        <w:pStyle w:val="Heading2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第三部分：上下相召与六气对应</w:t>
      </w:r>
    </w:p>
    <w:p w:rsidR="6369B4FE" w:rsidP="4DC7B1F6" w:rsidRDefault="6369B4FE" w14:paraId="44C0E84E" w14:textId="1E2CE8FB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原文第八段（天地阴阳对应）</w:t>
      </w:r>
    </w:p>
    <w:p w:rsidR="6369B4FE" w:rsidRDefault="6369B4FE" w14:paraId="68D3D66C" w14:textId="7DAB3F17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：上下相召奈何。</w:t>
      </w:r>
    </w:p>
    <w:p w:rsidR="6369B4FE" w:rsidRDefault="6369B4FE" w14:paraId="2A7AE09F" w14:textId="68AFCCD0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鬼臾区曰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：寒暑燥湿风火，天之阴阳也，三阴三阳上奉之。木火土金水火，地之阴阳也，生长化收藏下应之。</w:t>
      </w:r>
    </w:p>
    <w:p w:rsidR="6369B4FE" w:rsidRDefault="6369B4FE" w14:paraId="64EEA169" w14:textId="404A0FC2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天以阳生阴长，地以阳杀阴藏。</w:t>
      </w:r>
    </w:p>
    <w:p w:rsidR="6369B4FE" w:rsidP="4DC7B1F6" w:rsidRDefault="6369B4FE" w14:paraId="088707F9" w14:textId="009951E1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白话讲解与对应表</w:t>
      </w:r>
    </w:p>
    <w:p w:rsidR="6369B4FE" w:rsidRDefault="6369B4FE" w14:paraId="50115AAE" w14:textId="4EA74DFC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这是六气理论最完整的表述！</w:t>
      </w:r>
    </w:p>
    <w:p w:rsidR="6369B4FE" w:rsidRDefault="6369B4FE" w14:paraId="5F519AF5" w14:textId="77AE30D2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天之六气（气候）→ 三阴三阳对应：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3ECF3E7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EAAACF9" w14:textId="58919D4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天之六气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819FC9" w14:textId="68A6BC2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三阴三阳</w:t>
            </w:r>
          </w:p>
        </w:tc>
      </w:tr>
      <w:tr w:rsidR="4DC7B1F6" w:rsidTr="4DC7B1F6" w14:paraId="074B3D7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7D46BB" w14:textId="0AE5963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0AAF62" w14:textId="7674791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</w:t>
            </w:r>
          </w:p>
        </w:tc>
      </w:tr>
      <w:tr w:rsidR="4DC7B1F6" w:rsidTr="4DC7B1F6" w14:paraId="2DE97AD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843D03" w14:textId="53BAD69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9E5539" w14:textId="5F7836B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</w:t>
            </w:r>
          </w:p>
        </w:tc>
      </w:tr>
      <w:tr w:rsidR="4DC7B1F6" w:rsidTr="4DC7B1F6" w14:paraId="33C463A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9DF35A7" w14:textId="12D884B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90342C" w14:textId="3DDDAFE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</w:t>
            </w:r>
          </w:p>
        </w:tc>
      </w:tr>
      <w:tr w:rsidR="4DC7B1F6" w:rsidTr="4DC7B1F6" w14:paraId="7BE5981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BC4F30" w14:textId="6640304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相火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E14990" w14:textId="77BD418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</w:t>
            </w:r>
          </w:p>
        </w:tc>
      </w:tr>
      <w:tr w:rsidR="4DC7B1F6" w:rsidTr="4DC7B1F6" w14:paraId="6151B8E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A03B0DE" w14:textId="74CE439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2F3C9D" w14:textId="7A0A32C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</w:t>
            </w:r>
          </w:p>
        </w:tc>
      </w:tr>
      <w:tr w:rsidR="4DC7B1F6" w:rsidTr="4DC7B1F6" w14:paraId="5EFB1DA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9699D2" w14:textId="402BECF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E42EF3" w14:textId="088C9C2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</w:t>
            </w:r>
          </w:p>
        </w:tc>
      </w:tr>
    </w:tbl>
    <w:p w:rsidR="6369B4FE" w:rsidRDefault="6369B4FE" w14:paraId="4A992260" w14:textId="390FCCC5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地之五行（物质）→ 生长化收藏：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78DC5C5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86D39D" w14:textId="316360FB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五行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FE939B" w14:textId="7567D1D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功能</w:t>
            </w:r>
          </w:p>
        </w:tc>
      </w:tr>
      <w:tr w:rsidR="4DC7B1F6" w:rsidTr="4DC7B1F6" w14:paraId="16BD0D3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964D298" w14:textId="55A9AFB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0E8AAE" w14:textId="1392D18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生（发生）</w:t>
            </w:r>
          </w:p>
        </w:tc>
      </w:tr>
      <w:tr w:rsidR="4DC7B1F6" w:rsidTr="4DC7B1F6" w14:paraId="2B995C2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CD6721" w14:textId="775ADEF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D04BD1" w14:textId="3A89469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长（成长）</w:t>
            </w:r>
          </w:p>
        </w:tc>
      </w:tr>
      <w:tr w:rsidR="4DC7B1F6" w:rsidTr="4DC7B1F6" w14:paraId="492B2E6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FEDBB5F" w14:textId="0928668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6F0292" w14:textId="3590720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化（转化）</w:t>
            </w:r>
          </w:p>
        </w:tc>
      </w:tr>
      <w:tr w:rsidR="4DC7B1F6" w:rsidTr="4DC7B1F6" w14:paraId="15FF75F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8FAE19" w14:textId="4AD9B72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2E24D5A" w14:textId="3B64906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收（收敛）</w:t>
            </w:r>
          </w:p>
        </w:tc>
      </w:tr>
      <w:tr w:rsidR="4DC7B1F6" w:rsidTr="4DC7B1F6" w14:paraId="46C2161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18FAD4" w14:textId="2CF8CB4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500073" w14:textId="77AA7A8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藏（闭藏）</w:t>
            </w:r>
          </w:p>
        </w:tc>
      </w:tr>
    </w:tbl>
    <w:p w:rsidR="6369B4FE" w:rsidP="4DC7B1F6" w:rsidRDefault="6369B4FE" w14:paraId="114CF983" w14:textId="10A6BCC2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"天以阳生阴长，地以阳杀阴藏"的深意</w:t>
      </w:r>
    </w:p>
    <w:p w:rsidR="6369B4FE" w:rsidP="4DC7B1F6" w:rsidRDefault="6369B4FE" w14:paraId="12DEFFA3" w14:textId="620D25AB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天的规律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：阳气主生发，阴气主成长 → 向上向外扩展</w:t>
      </w:r>
    </w:p>
    <w:p w:rsidR="6369B4FE" w:rsidP="4DC7B1F6" w:rsidRDefault="6369B4FE" w14:paraId="42C78FCE" w14:textId="453CBA42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地的规律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：阳气主肃杀，阴气主收藏 → 向下向内收敛</w:t>
      </w:r>
    </w:p>
    <w:p w:rsidR="6369B4FE" w:rsidRDefault="6369B4FE" w14:paraId="55416DDF" w14:textId="689C0B34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这体现了天地阴阳的不同特性！</w:t>
      </w:r>
    </w:p>
    <w:p w:rsidR="4DC7B1F6" w:rsidRDefault="4DC7B1F6" w14:paraId="10CE26CC" w14:textId="1DF30DD4"/>
    <w:p w:rsidR="6369B4FE" w:rsidP="4DC7B1F6" w:rsidRDefault="6369B4FE" w14:paraId="2755CC62" w14:textId="1E0171D4">
      <w:pPr>
        <w:pStyle w:val="Heading2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第四部分：六十年周期（关键！）</w:t>
      </w:r>
    </w:p>
    <w:p w:rsidR="6369B4FE" w:rsidP="4DC7B1F6" w:rsidRDefault="6369B4FE" w14:paraId="624439A8" w14:textId="3469E984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原文第九段（五六相合）</w:t>
      </w:r>
    </w:p>
    <w:p w:rsidR="6369B4FE" w:rsidRDefault="6369B4FE" w14:paraId="135679B1" w14:textId="6BA8A037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：上下周纪，其有数乎。</w:t>
      </w:r>
    </w:p>
    <w:p w:rsidR="6369B4FE" w:rsidRDefault="6369B4FE" w14:paraId="401FA330" w14:textId="34A7C786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鬼臾区曰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天以六为节，地以五为制。</w:t>
      </w:r>
    </w:p>
    <w:p w:rsidR="6369B4FE" w:rsidRDefault="6369B4FE" w14:paraId="42C8532B" w14:textId="5B4212A6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周天气者，六朞为一备；终地纪者，五岁为一周。</w:t>
      </w:r>
    </w:p>
    <w:p w:rsidR="6369B4FE" w:rsidRDefault="6369B4FE" w14:paraId="4D1AE8D3" w14:textId="5D4C7BFE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君火以明，相火以位。</w:t>
      </w:r>
    </w:p>
    <w:p w:rsidR="6369B4FE" w:rsidRDefault="6369B4FE" w14:paraId="29720ABB" w14:textId="7B42F672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五六相合而七百二十气，为一纪，凡三十岁；千四百四十气，凡六十岁，而为一周。</w:t>
      </w:r>
    </w:p>
    <w:p w:rsidR="6369B4FE" w:rsidP="4DC7B1F6" w:rsidRDefault="6369B4FE" w14:paraId="5A2CF244" w14:textId="5C66FA02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白话讲解——这是中医运气学的核心！</w:t>
      </w:r>
    </w:p>
    <w:p w:rsidR="6369B4FE" w:rsidRDefault="6369B4FE" w14:paraId="35BF8998" w14:textId="6FFBFC53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为什么天是六、地是五？</w:t>
      </w:r>
    </w:p>
    <w:p w:rsidR="6369B4FE" w:rsidP="4DC7B1F6" w:rsidRDefault="6369B4FE" w14:paraId="1988E817" w14:textId="5FDFAA5E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天以六为节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六气循环（三阴三阳），每6年完成一个周期</w:t>
      </w:r>
    </w:p>
    <w:p w:rsidR="6369B4FE" w:rsidP="4DC7B1F6" w:rsidRDefault="6369B4FE" w14:paraId="51CB26C5" w14:textId="5A09EE72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地以五为制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五行轮转，每5年完成一个周期</w:t>
      </w:r>
    </w:p>
    <w:p w:rsidR="6369B4FE" w:rsidP="4DC7B1F6" w:rsidRDefault="6369B4FE" w14:paraId="0C9B56D4" w14:textId="1021A717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最小公倍数计算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721EF79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RDefault="4DC7B1F6" w14:paraId="5E5EFDC6" w14:textId="3A1BA85B"/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783AAA" w14:textId="01F5606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天数（六气）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37D420" w14:textId="1570A9B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地数（五行）</w:t>
            </w:r>
          </w:p>
        </w:tc>
      </w:tr>
      <w:tr w:rsidR="4DC7B1F6" w:rsidTr="4DC7B1F6" w14:paraId="178EFC4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AAB611" w14:textId="05B1ECC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一周期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8E5DC9" w14:textId="3B8EA01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6年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4D861A" w14:textId="2BEDC3A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5年</w:t>
            </w:r>
          </w:p>
        </w:tc>
      </w:tr>
      <w:tr w:rsidR="4DC7B1F6" w:rsidTr="4DC7B1F6" w14:paraId="3D25DEB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CE8389" w14:textId="10E8E21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两周期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25772CD" w14:textId="023F005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12年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F655B2" w14:textId="148E981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10年</w:t>
            </w:r>
          </w:p>
        </w:tc>
      </w:tr>
      <w:tr w:rsidR="4DC7B1F6" w:rsidTr="4DC7B1F6" w14:paraId="20263D1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87F0FF" w14:textId="76B124F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三周期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2DFEDB" w14:textId="26ABF26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18年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5CDBEC0" w14:textId="5C62882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15年</w:t>
            </w:r>
          </w:p>
        </w:tc>
      </w:tr>
      <w:tr w:rsidR="4DC7B1F6" w:rsidTr="4DC7B1F6" w14:paraId="047C833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4ADABEF" w14:textId="034860F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...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80AF11" w14:textId="001A537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...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066B82" w14:textId="4997380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...</w:t>
            </w:r>
          </w:p>
        </w:tc>
      </w:tr>
      <w:tr w:rsidR="4DC7B1F6" w:rsidTr="4DC7B1F6" w14:paraId="41C3D73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EDDF6C5" w14:textId="23C98BD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五周期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AB0379E" w14:textId="2F77FAF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30年 = 一纪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99358FF" w14:textId="375EFF5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六周期 = 30年</w:t>
            </w:r>
          </w:p>
        </w:tc>
      </w:tr>
    </w:tbl>
    <w:p w:rsidR="6369B4FE" w:rsidRDefault="6369B4FE" w14:paraId="3E1A4791" w14:textId="7FEF3289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30年是天地第一次完全同步 → 称为"一纪"</w:t>
      </w:r>
    </w:p>
    <w:p w:rsidR="6369B4FE" w:rsidRDefault="6369B4FE" w14:paraId="311F9494" w14:textId="30A99C8D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60年（两纪）= 完整的大周期 → "一周"</w:t>
      </w:r>
    </w:p>
    <w:p w:rsidR="6369B4FE" w:rsidP="4DC7B1F6" w:rsidRDefault="6369B4FE" w14:paraId="5DF7BF19" w14:textId="03A65BB9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七百二十气与千四百四十气</w:t>
      </w:r>
    </w:p>
    <w:p w:rsidR="6369B4FE" w:rsidP="4DC7B1F6" w:rsidRDefault="6369B4FE" w14:paraId="23A75C58" w14:textId="7C013BF6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一年有24节气 × 30年 = </w:t>
      </w: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720气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（一纪）</w:t>
      </w:r>
    </w:p>
    <w:p w:rsidR="6369B4FE" w:rsidP="4DC7B1F6" w:rsidRDefault="6369B4FE" w14:paraId="7F0C5D28" w14:textId="7300D2CC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一年有24节气 × 60年 = </w:t>
      </w: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1440气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（一周）</w:t>
      </w:r>
    </w:p>
    <w:p w:rsidR="6369B4FE" w:rsidP="4DC7B1F6" w:rsidRDefault="6369B4FE" w14:paraId="65C369F4" w14:textId="2DB72C52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"君火以明，相火以位"</w:t>
      </w:r>
    </w:p>
    <w:p w:rsidR="6369B4FE" w:rsidRDefault="6369B4FE" w14:paraId="3F0C31AD" w14:textId="5A980B39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这是中医对火的特殊处理：</w:t>
      </w:r>
    </w:p>
    <w:p w:rsidR="6369B4FE" w:rsidP="4DC7B1F6" w:rsidRDefault="6369B4FE" w14:paraId="75A98902" w14:textId="3D9F1307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君火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少阴之火 → 主神明、光明（心火）</w:t>
      </w:r>
    </w:p>
    <w:p w:rsidR="6369B4FE" w:rsidP="4DC7B1F6" w:rsidRDefault="6369B4FE" w14:paraId="0E8344AE" w14:textId="0C246C22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相火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少阳之火 → 主功能、位置（肝胆三焦之火）</w:t>
      </w:r>
    </w:p>
    <w:p w:rsidR="4DC7B1F6" w:rsidRDefault="4DC7B1F6" w14:paraId="13C17EF4" w14:textId="6A18E3CB"/>
    <w:p w:rsidR="6369B4FE" w:rsidP="4DC7B1F6" w:rsidRDefault="6369B4FE" w14:paraId="4D7DFB0C" w14:textId="4BFD178F">
      <w:pPr>
        <w:pStyle w:val="Heading2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第五部分：干支配属与六元</w:t>
      </w:r>
    </w:p>
    <w:p w:rsidR="6369B4FE" w:rsidP="4DC7B1F6" w:rsidRDefault="6369B4FE" w14:paraId="4E7117B4" w14:textId="3FF55901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原文第十段（天干定五运）</w:t>
      </w:r>
    </w:p>
    <w:p w:rsidR="6369B4FE" w:rsidRDefault="6369B4FE" w14:paraId="333B6BC2" w14:textId="461ABCF8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臣闻之，甲己之岁，土运统之。乙庚之岁，金运统之。丙辛之岁，水运统之。丁壬之岁，木运统之。戊癸之岁，火运统之。</w:t>
      </w:r>
    </w:p>
    <w:p w:rsidR="6369B4FE" w:rsidP="4DC7B1F6" w:rsidRDefault="6369B4FE" w14:paraId="68DABA0D" w14:textId="087B3609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白话讲解——天干化五运的口诀</w:t>
      </w:r>
    </w:p>
    <w:p w:rsidR="6369B4FE" w:rsidRDefault="6369B4FE" w14:paraId="052F659D" w14:textId="38E63D40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这是通过天干确定每年"大运"（中运）的规则：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63FB5B4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9696F5" w14:textId="1F8E477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天干组合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822895" w14:textId="4BC7927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所化五行</w:t>
            </w:r>
          </w:p>
        </w:tc>
      </w:tr>
      <w:tr w:rsidR="4DC7B1F6" w:rsidTr="4DC7B1F6" w14:paraId="070DA47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DC3D4C" w14:textId="3C8B661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甲、己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674829" w14:textId="7168404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土运</w:t>
            </w:r>
          </w:p>
        </w:tc>
      </w:tr>
      <w:tr w:rsidR="4DC7B1F6" w:rsidTr="4DC7B1F6" w14:paraId="6F3E776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F193ACB" w14:textId="14C0447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乙、庚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4EE9484" w14:textId="1E1F013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金运</w:t>
            </w:r>
          </w:p>
        </w:tc>
      </w:tr>
      <w:tr w:rsidR="4DC7B1F6" w:rsidTr="4DC7B1F6" w14:paraId="21EDB28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4B12CD" w14:textId="1F1F737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丙、辛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2BFE96" w14:textId="04FDF5A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水运</w:t>
            </w:r>
          </w:p>
        </w:tc>
      </w:tr>
      <w:tr w:rsidR="4DC7B1F6" w:rsidTr="4DC7B1F6" w14:paraId="71AD368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DEC6C9" w14:textId="79DF102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丁、壬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C8AF06" w14:textId="3C278CE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木运</w:t>
            </w:r>
          </w:p>
        </w:tc>
      </w:tr>
      <w:tr w:rsidR="4DC7B1F6" w:rsidTr="4DC7B1F6" w14:paraId="000083A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6F10F2" w14:textId="3625310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戊、癸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6332CBD" w14:textId="20C7D45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火运</w:t>
            </w:r>
          </w:p>
        </w:tc>
      </w:tr>
    </w:tbl>
    <w:p w:rsidR="6369B4FE" w:rsidRDefault="6369B4FE" w14:paraId="4EC59923" w14:textId="53999F00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记忆口诀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：甲己化土，乙庚化金，丙辛化水，丁壬化木，戊癸化火</w:t>
      </w:r>
    </w:p>
    <w:p w:rsidR="6369B4FE" w:rsidP="4DC7B1F6" w:rsidRDefault="6369B4FE" w14:paraId="32B65C01" w14:textId="1F17B6E0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原文第十一段（地支定六气）</w:t>
      </w:r>
    </w:p>
    <w:p w:rsidR="6369B4FE" w:rsidRDefault="6369B4FE" w14:paraId="15A14E07" w14:textId="60B9DEA6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子午之岁，上见少阴。丑未之岁，上见太阴。寅申之岁，上见少阳。</w:t>
      </w:r>
    </w:p>
    <w:p w:rsidR="6369B4FE" w:rsidRDefault="6369B4FE" w14:paraId="0DFC7968" w14:textId="7CBDAE20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卯酉之岁，上见阳明。辰戌之岁，上见太阳。巳亥之岁，上见厥阴。</w:t>
      </w:r>
    </w:p>
    <w:p w:rsidR="6369B4FE" w:rsidP="4DC7B1F6" w:rsidRDefault="6369B4FE" w14:paraId="341C28AA" w14:textId="408FEE87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白话讲解——地支定司天之气</w:t>
      </w:r>
    </w:p>
    <w:p w:rsidR="6369B4FE" w:rsidRDefault="6369B4FE" w14:paraId="74D5D03F" w14:textId="15355904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这是通过地支确定每年"司天之气"（主管上半年的气候）的规则：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65B9291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0BBD7F" w14:textId="4B95F7A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地支组合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553B94" w14:textId="19428EFB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司天之六气</w:t>
            </w:r>
          </w:p>
        </w:tc>
      </w:tr>
      <w:tr w:rsidR="4DC7B1F6" w:rsidTr="4DC7B1F6" w14:paraId="466967A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62C637" w14:textId="7267C78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子、午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DF99E9" w14:textId="4BEFBAF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少阴君火</w:t>
            </w:r>
          </w:p>
        </w:tc>
      </w:tr>
      <w:tr w:rsidR="4DC7B1F6" w:rsidTr="4DC7B1F6" w14:paraId="6BEFB91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B4F06E" w14:textId="1BE7F7B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丑、未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90D5AF" w14:textId="6FFDAD8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太阴湿土</w:t>
            </w:r>
          </w:p>
        </w:tc>
      </w:tr>
      <w:tr w:rsidR="4DC7B1F6" w:rsidTr="4DC7B1F6" w14:paraId="39BBDC7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A2F3FFC" w14:textId="6E2578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寅、申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B4F9961" w14:textId="5E93A6F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少阳相火</w:t>
            </w:r>
          </w:p>
        </w:tc>
      </w:tr>
      <w:tr w:rsidR="4DC7B1F6" w:rsidTr="4DC7B1F6" w14:paraId="4BF5550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994201" w14:textId="1688F4E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卯、酉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1CD50A" w14:textId="18AFDC7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阳明燥金</w:t>
            </w:r>
          </w:p>
        </w:tc>
      </w:tr>
      <w:tr w:rsidR="4DC7B1F6" w:rsidTr="4DC7B1F6" w14:paraId="0E00EBC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A27133" w14:textId="6059001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辰、戌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E34AA5" w14:textId="76D30CD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太阳寒水</w:t>
            </w:r>
          </w:p>
        </w:tc>
      </w:tr>
      <w:tr w:rsidR="4DC7B1F6" w:rsidTr="4DC7B1F6" w14:paraId="7FB40A7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B53299" w14:textId="2E7A174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巳、亥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D7CFC9" w14:textId="19DCCB7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厥阴风木</w:t>
            </w:r>
          </w:p>
        </w:tc>
      </w:tr>
    </w:tbl>
    <w:p w:rsidR="6369B4FE" w:rsidP="4DC7B1F6" w:rsidRDefault="6369B4FE" w14:paraId="7BE819C0" w14:textId="46BEAA1F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"标"与"本"的概念</w:t>
      </w:r>
    </w:p>
    <w:p w:rsidR="6369B4FE" w:rsidRDefault="6369B4FE" w14:paraId="264D5E3C" w14:textId="06DE6345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少阴，所谓标也；厥阴，所谓终也。</w:t>
      </w:r>
    </w:p>
    <w:p w:rsidR="6369B4FE" w:rsidRDefault="6369B4FE" w14:paraId="272F6305" w14:textId="2E990BC3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厥阴之上，风气主之。少阴之上，热气主之...是谓六元。</w:t>
      </w:r>
    </w:p>
    <w:p w:rsidR="6369B4FE" w:rsidP="4DC7B1F6" w:rsidRDefault="6369B4FE" w14:paraId="614B8BF6" w14:textId="2EFB00B6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标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三阴三阳的名称（表象）</w:t>
      </w:r>
    </w:p>
    <w:p w:rsidR="6369B4FE" w:rsidP="4DC7B1F6" w:rsidRDefault="6369B4FE" w14:paraId="6B43C563" w14:textId="7D63ABCC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本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对应的六气实质（本质）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3CC2993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0367D3" w14:textId="5F5BA0E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三阴三阳（标）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152C07" w14:textId="4237605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六气（本）</w:t>
            </w:r>
          </w:p>
        </w:tc>
      </w:tr>
      <w:tr w:rsidR="4DC7B1F6" w:rsidTr="4DC7B1F6" w14:paraId="24E776D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FA35E9E" w14:textId="1723531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479797" w14:textId="618D8E7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</w:t>
            </w:r>
          </w:p>
        </w:tc>
      </w:tr>
      <w:tr w:rsidR="4DC7B1F6" w:rsidTr="4DC7B1F6" w14:paraId="3A78F46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322966" w14:textId="2FA7E28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8758FE" w14:textId="0A36C40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</w:t>
            </w:r>
          </w:p>
        </w:tc>
      </w:tr>
      <w:tr w:rsidR="4DC7B1F6" w:rsidTr="4DC7B1F6" w14:paraId="3A77FCC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CF6975" w14:textId="3C71CCE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F71E398" w14:textId="2C23766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</w:t>
            </w:r>
          </w:p>
        </w:tc>
      </w:tr>
      <w:tr w:rsidR="4DC7B1F6" w:rsidTr="4DC7B1F6" w14:paraId="2F253CA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484D55" w14:textId="08077A6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DBA30E" w14:textId="5383BCE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相火</w:t>
            </w:r>
          </w:p>
        </w:tc>
      </w:tr>
      <w:tr w:rsidR="4DC7B1F6" w:rsidTr="4DC7B1F6" w14:paraId="792F85F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45CFF00" w14:textId="6EB784B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63442B" w14:textId="18A4F14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</w:t>
            </w:r>
          </w:p>
        </w:tc>
      </w:tr>
      <w:tr w:rsidR="4DC7B1F6" w:rsidTr="4DC7B1F6" w14:paraId="2D11E23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9B6C27" w14:textId="0C889D2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9A33FC" w14:textId="5D26EE7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</w:t>
            </w:r>
          </w:p>
        </w:tc>
      </w:tr>
    </w:tbl>
    <w:p w:rsidR="6369B4FE" w:rsidRDefault="6369B4FE" w14:paraId="371C1DAF" w14:textId="3ECF13E8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六元 = 六种基本的气候要素</w:t>
      </w:r>
    </w:p>
    <w:p w:rsidR="4DC7B1F6" w:rsidRDefault="4DC7B1F6" w14:paraId="0E258B26" w14:textId="61C51521"/>
    <w:p w:rsidR="6369B4FE" w:rsidP="4DC7B1F6" w:rsidRDefault="6369B4FE" w14:paraId="51737744" w14:textId="32CEB770">
      <w:pPr>
        <w:pStyle w:val="Heading2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总结：《天元纪大论》的完整逻辑脉络</w:t>
      </w:r>
    </w:p>
    <w:p w:rsidR="6369B4FE" w:rsidRDefault="6369B4FE" w14:paraId="0F980AB0" w14:textId="7F14EAC5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┌─────────────────────────────────────────────────┐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《天元纪大论》核心架构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├─────────────────────────────────────────────────┤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第一层：天地人三层对应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天（玄）→ 气 → 六气（寒暑燥湿风火）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人（道）→ 五志 → 喜怒思忧恐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地（化）→ 形 → 五行（木火土金水）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第二层：阴阳的细分    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气有多少 → 三阴三阳（六种状态）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形有盛衰 → 太过不及（两种程度）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第三层：时间周期      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天以六为节 → 6年一周期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地以五为制 → 5年一周期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五六相合 → 30年一纪，60年一周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第四层：干支配属      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天干定五运（甲己土、乙庚金...）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地支定六气（子午少阴、丑未太阴...）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         │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└─────────────────────────────────────────────────┘</w:t>
      </w:r>
      <w:r>
        <w:br/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DC7B1F6" w:rsidRDefault="4DC7B1F6" w14:paraId="20084A38" w14:textId="7E0B89C5"/>
    <w:p w:rsidR="6369B4FE" w:rsidP="4DC7B1F6" w:rsidRDefault="6369B4FE" w14:paraId="1F658E14" w14:textId="17C97A9A">
      <w:pPr>
        <w:pStyle w:val="Heading2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给现代人的实践建议</w:t>
      </w:r>
    </w:p>
    <w:p w:rsidR="6369B4FE" w:rsidP="4DC7B1F6" w:rsidRDefault="6369B4FE" w14:paraId="55805FBD" w14:textId="6E178322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一、理解自己的"体质周期"</w:t>
      </w:r>
    </w:p>
    <w:p w:rsidR="6369B4FE" w:rsidRDefault="6369B4FE" w14:paraId="0D7599B7" w14:textId="3EF6DB17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根据出生年份的干支，可以推算：</w:t>
      </w:r>
    </w:p>
    <w:p w:rsidR="6369B4FE" w:rsidP="4DC7B1F6" w:rsidRDefault="6369B4FE" w14:paraId="102DE4C5" w14:textId="4DEC21DC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大运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（天干决定）→ 影响一生的基本体质倾向</w:t>
      </w:r>
    </w:p>
    <w:p w:rsidR="6369B4FE" w:rsidP="4DC7B1F6" w:rsidRDefault="6369B4FE" w14:paraId="3A12847E" w14:textId="554A5577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司天之气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（地支决定）→ 影响当年的气候适应</w:t>
      </w:r>
    </w:p>
    <w:p w:rsidR="6369B4FE" w:rsidRDefault="6369B4FE" w14:paraId="24D2D713" w14:textId="0EA58ACB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例如：</w:t>
      </w: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甲子年出生的人</w:t>
      </w:r>
    </w:p>
    <w:p w:rsidR="6369B4FE" w:rsidP="4DC7B1F6" w:rsidRDefault="6369B4FE" w14:paraId="5E035673" w14:textId="2978F46A">
      <w:pPr>
        <w:pStyle w:val="ListParagraph"/>
        <w:numPr>
          <w:ilvl w:val="0"/>
          <w:numId w:val="5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甲己化土 → 土运统之 → 脾胃系统为先天重点</w:t>
      </w:r>
    </w:p>
    <w:p w:rsidR="6369B4FE" w:rsidP="4DC7B1F6" w:rsidRDefault="6369B4FE" w14:paraId="3158F78E" w14:textId="5FCEC2E1">
      <w:pPr>
        <w:pStyle w:val="ListParagraph"/>
        <w:numPr>
          <w:ilvl w:val="0"/>
          <w:numId w:val="5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子午少阴 → 少阴君火司天 → 心肾系统需特别关注</w:t>
      </w:r>
    </w:p>
    <w:p w:rsidR="6369B4FE" w:rsidP="4DC7B1F6" w:rsidRDefault="6369B4FE" w14:paraId="07DC0EF7" w14:textId="4DD9C449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二、顺应六气养生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71DA7C4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DCA8E0" w14:textId="75944FA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六气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927E37" w14:textId="565D15A3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对应脏腑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68767E" w14:textId="11182C39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养生要点</w:t>
            </w:r>
          </w:p>
        </w:tc>
      </w:tr>
      <w:tr w:rsidR="4DC7B1F6" w:rsidTr="4DC7B1F6" w14:paraId="6E7A1DC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D957C92" w14:textId="1BA8F87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风（厥阴）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1CDC77" w14:textId="2DBB11B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43BFC1" w14:textId="75FD685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春季养肝，防风邪</w:t>
            </w:r>
          </w:p>
        </w:tc>
      </w:tr>
      <w:tr w:rsidR="4DC7B1F6" w:rsidTr="4DC7B1F6" w14:paraId="102F5A0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0F4396" w14:textId="6C253D9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热（少阴）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20B02F" w14:textId="4DB0DCA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85E109" w14:textId="3B9CA79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夏季养心，防暑热</w:t>
            </w:r>
          </w:p>
        </w:tc>
      </w:tr>
      <w:tr w:rsidR="4DC7B1F6" w:rsidTr="4DC7B1F6" w14:paraId="7953C69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B40E10" w14:textId="073EAEF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湿（太阴）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B9AB4C" w14:textId="59E9100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EEFBE1" w14:textId="3C86761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长夏健脾，祛湿气</w:t>
            </w:r>
          </w:p>
        </w:tc>
      </w:tr>
      <w:tr w:rsidR="4DC7B1F6" w:rsidTr="4DC7B1F6" w14:paraId="360DCD8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01FD4C" w14:textId="362D3FA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相火（少阳）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077274" w14:textId="64F7CB3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胆/三焦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3A3E280" w14:textId="559BEFF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调节气机，疏泄郁火</w:t>
            </w:r>
          </w:p>
        </w:tc>
      </w:tr>
      <w:tr w:rsidR="4DC7B1F6" w:rsidTr="4DC7B1F6" w14:paraId="6858A25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7B4FDE" w14:textId="7ABB973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燥（阳明）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770AA6" w14:textId="1A63E31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D8882F9" w14:textId="2D94EE9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秋季润肺，防干燥</w:t>
            </w:r>
          </w:p>
        </w:tc>
      </w:tr>
      <w:tr w:rsidR="4DC7B1F6" w:rsidTr="4DC7B1F6" w14:paraId="2199B8E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B6FA81" w14:textId="37E92BC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寒（太阳）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35F2E94" w14:textId="04B801F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11C5D6" w14:textId="07B9F72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冬季补肾，避寒气</w:t>
            </w:r>
          </w:p>
        </w:tc>
      </w:tr>
    </w:tbl>
    <w:p w:rsidR="6369B4FE" w:rsidP="4DC7B1F6" w:rsidRDefault="6369B4FE" w14:paraId="30086C3C" w14:textId="6A2F8434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三、知迎知随的预测智慧</w:t>
      </w:r>
    </w:p>
    <w:p w:rsidR="6369B4FE" w:rsidRDefault="6369B4FE" w14:paraId="33AD8E56" w14:textId="65E523ED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记住这个规律：</w:t>
      </w:r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有余而往不足随之；不足而往有余从之</w:t>
      </w:r>
    </w:p>
    <w:p w:rsidR="6369B4FE" w:rsidP="4DC7B1F6" w:rsidRDefault="6369B4FE" w14:paraId="26D0E8C3" w14:textId="66DD6438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今年气候太热 → 明年可能偏凉</w:t>
      </w:r>
    </w:p>
    <w:p w:rsidR="6369B4FE" w:rsidP="4DC7B1F6" w:rsidRDefault="6369B4FE" w14:paraId="7ED0C861" w14:textId="7B2F6077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今年湿气太重 → 明年可能偏燥</w:t>
      </w:r>
    </w:p>
    <w:p w:rsidR="6369B4FE" w:rsidP="4DC7B1F6" w:rsidRDefault="6369B4FE" w14:paraId="3B38DD59" w14:textId="36FC8245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身体某方面过盛 → 要预防其后的虚弱</w:t>
      </w:r>
    </w:p>
    <w:p w:rsidR="6369B4FE" w:rsidP="4DC7B1F6" w:rsidRDefault="6369B4FE" w14:paraId="5617446A" w14:textId="24445C7E">
      <w:pPr>
        <w:pStyle w:val="Heading3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四、敬天爱人，谨奉天道</w:t>
      </w:r>
    </w:p>
    <w:p w:rsidR="6369B4FE" w:rsidRDefault="6369B4FE" w14:paraId="57E99EE5" w14:textId="6BBF1512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敬之者昌，慢之者亡；无道行私，必得天殃。</w:t>
      </w:r>
    </w:p>
    <w:p w:rsidR="6369B4FE" w:rsidRDefault="6369B4FE" w14:paraId="08FF061A" w14:textId="1DB54D79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这是老祖宗的终极教诲：尊重自然规律的人兴旺发达，违背规律的人必然受损。</w:t>
      </w:r>
    </w:p>
    <w:p w:rsidR="4DC7B1F6" w:rsidRDefault="4DC7B1F6" w14:paraId="78CE93A6" w14:textId="7DFD8A6E"/>
    <w:p w:rsidR="6369B4FE" w:rsidP="4DC7B1F6" w:rsidRDefault="6369B4FE" w14:paraId="12FAFD32" w14:textId="2B900597">
      <w:pPr>
        <w:pStyle w:val="Heading2"/>
      </w:pP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最后的话</w:t>
      </w:r>
    </w:p>
    <w:p w:rsidR="6369B4FE" w:rsidRDefault="6369B4FE" w14:paraId="4C6A23DA" w14:textId="110859B3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《天元纪大论》是中医运气学的奠基之作，它用天干地支、五行六气构建了一个完整的时空医学模型。这个系统不是迷信，而是古人对天地运行规律的深刻观察和总结。</w:t>
      </w:r>
    </w:p>
    <w:p w:rsidR="6369B4FE" w:rsidRDefault="6369B4FE" w14:paraId="750F99EE" w14:textId="1675BFE8">
      <w:r w:rsidRPr="4DC7B1F6" w:rsidR="6369B4F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真传一句话</w:t>
      </w:r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：天地人本是一体，顺之则生，逆之则病。</w:t>
      </w:r>
    </w:p>
    <w:p w:rsidR="6369B4FE" w:rsidRDefault="6369B4FE" w14:paraId="247EF114" w14:textId="03656310">
      <w:r w:rsidRPr="4DC7B1F6" w:rsidR="6369B4FE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希望这篇讲解能帮助大家理解这部经典的精髓，在现代社会中更好地调养身心，传承中华智慧。</w:t>
      </w:r>
    </w:p>
    <w:p w:rsidR="4DC7B1F6" w:rsidP="4DC7B1F6" w:rsidRDefault="4DC7B1F6" w14:paraId="605781AA" w14:textId="78A67542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DC7B1F6" w:rsidP="4DC7B1F6" w:rsidRDefault="4DC7B1F6" w14:paraId="28D83CA9" w14:textId="10348AC7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15F9BCC" w:rsidP="4DC7B1F6" w:rsidRDefault="315F9BCC" w14:paraId="69FBFBEA" w14:textId="7FA8709D">
      <w:pPr>
        <w:pStyle w:val="Heading1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《五運行大論》详解</w:t>
      </w:r>
    </w:p>
    <w:p w:rsidR="315F9BCC" w:rsidP="4DC7B1F6" w:rsidRDefault="315F9BCC" w14:paraId="7840515F" w14:textId="75CBECC8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开篇说明</w:t>
      </w:r>
    </w:p>
    <w:p w:rsidR="315F9BCC" w:rsidRDefault="315F9BCC" w14:paraId="3B3BFBA3" w14:textId="2FAA51E4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各位朋友，大家好。我是中医的传人，今天我们来详细讲解《黄帝内经·素问》第六十七篇——《五运行大论》。</w:t>
      </w:r>
    </w:p>
    <w:p w:rsidR="315F9BCC" w:rsidRDefault="315F9BCC" w14:paraId="5DEC0791" w14:textId="17E578B4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篇是中医运气学说最核心的篇章之一，讲的是天地运行的规律如何影响万物和人体健康。原文确实晦涩难懂，因为很多概念在古代是常识，但现代人已经失去了这些传承。我会把每一段都完整讲解，不遗漏只言片语。</w:t>
      </w:r>
    </w:p>
    <w:p w:rsidR="4DC7B1F6" w:rsidRDefault="4DC7B1F6" w14:paraId="2AA0D806" w14:textId="7E8FF037"/>
    <w:p w:rsidR="315F9BCC" w:rsidP="4DC7B1F6" w:rsidRDefault="315F9BCC" w14:paraId="04EBC4F2" w14:textId="4354A03D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第一部分：开篇总纲——天地阴阳的框架</w:t>
      </w:r>
    </w:p>
    <w:p w:rsidR="315F9BCC" w:rsidP="4DC7B1F6" w:rsidRDefault="315F9BCC" w14:paraId="04B40422" w14:textId="72D4C910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43BDCBBA" w14:textId="2BED0F40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黄帝坐明堂，始正天纲，临观八极，考建五常，请天师而问之曰：</w:t>
      </w:r>
    </w:p>
    <w:p w:rsidR="315F9BCC" w:rsidRDefault="315F9BCC" w14:paraId="482274C9" w14:textId="1A50888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论言天地之动静，神明为之纪，阴阳之升降，寒暑彰其兆。余闻五运之数于夫子，夫子之所言，正五气之各主岁尔，首甲定运，余因论之。</w:t>
      </w:r>
    </w:p>
    <w:p w:rsidR="315F9BCC" w:rsidP="4DC7B1F6" w:rsidRDefault="315F9BCC" w14:paraId="4EF4D8D9" w14:textId="0C6FC8EB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12AE4947" w14:textId="26E0333B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黄帝坐在明堂（古代帝王处理政务、观测天象的殿堂），开始整顿天道纲纪，俯瞰八方极远之地，考察建立五行常理。他请天师鬼臾区来问道：</w:t>
      </w:r>
    </w:p>
    <w:p w:rsidR="315F9BCC" w:rsidRDefault="315F9BCC" w14:paraId="0B48FAFE" w14:textId="4DD3B1A7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经典上说：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天地的动静变化，是由神明来记录规律的；阴阳的升降往来，是通过寒暑的变化来显现征兆的。</w:t>
      </w:r>
    </w:p>
    <w:p w:rsidR="315F9BCC" w:rsidRDefault="315F9BCC" w14:paraId="57F5899D" w14:textId="5B412777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我从您这里听到了五运（五种气机运行）的规律，但您说的只是"五气各自主管一年"这个层面——比如甲年属土运、乙年属金运等等。我想深入探讨这个问题。</w:t>
      </w:r>
    </w:p>
    <w:p w:rsidR="315F9BCC" w:rsidP="4DC7B1F6" w:rsidRDefault="315F9BCC" w14:paraId="6D9E10D6" w14:textId="2585F2BE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315F9BCC" w:rsidRDefault="315F9BCC" w14:paraId="37F478E2" w14:textId="75894E4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神明为之纪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：这里的"神明"不是指神灵，而是指天地运行的内在法则和秩序。就像物理定律一样，是客观存在的规律系统。</w:t>
      </w:r>
    </w:p>
    <w:p w:rsidR="315F9BCC" w:rsidRDefault="315F9BCC" w14:paraId="4A07728A" w14:textId="09682C6D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寒暑彰其兆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：阴阳的升降变化看不见摸不着，但通过寒热冷暖这些可感知的现象表现出来。这是中医"由象测气"的诊断思维基础。</w:t>
      </w:r>
    </w:p>
    <w:p w:rsidR="4DC7B1F6" w:rsidRDefault="4DC7B1F6" w14:paraId="5D4D228F" w14:textId="470FE197"/>
    <w:p w:rsidR="315F9BCC" w:rsidP="4DC7B1F6" w:rsidRDefault="315F9BCC" w14:paraId="6EF8B889" w14:textId="77ED43D1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351928DF" w14:textId="0FAAF59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鬼臾区曰：</w:t>
      </w:r>
    </w:p>
    <w:p w:rsidR="315F9BCC" w:rsidRDefault="315F9BCC" w14:paraId="057D486C" w14:textId="17341FD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土主甲己，金主乙庚，水主丙辛，木主丁壬，火主戊癸。</w:t>
      </w:r>
    </w:p>
    <w:p w:rsidR="315F9BCC" w:rsidRDefault="315F9BCC" w14:paraId="53225C9C" w14:textId="567D46B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子午之上，少阴主之。丑未之上，太阴主之。寅申之上，少阳主之。卯酉之上，阳明主之。辰戌之上，太阳主之。巳亥之上，厥阴主之。</w:t>
      </w:r>
    </w:p>
    <w:p w:rsidR="315F9BCC" w:rsidRDefault="315F9BCC" w14:paraId="5961B6EF" w14:textId="34EC151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不合阴阳，其故何也。</w:t>
      </w:r>
    </w:p>
    <w:p w:rsidR="315F9BCC" w:rsidP="4DC7B1F6" w:rsidRDefault="315F9BCC" w14:paraId="10D915F2" w14:textId="6386600E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7E2D9958" w14:textId="264A681E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鬼臾区回答：</w:t>
      </w:r>
    </w:p>
    <w:p w:rsidR="315F9BCC" w:rsidRDefault="315F9BCC" w14:paraId="6718759C" w14:textId="228C7BDD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五运配天干：</w:t>
      </w:r>
    </w:p>
    <w:p w:rsidR="315F9BCC" w:rsidP="4DC7B1F6" w:rsidRDefault="315F9BCC" w14:paraId="47C85BFD" w14:textId="56AE2405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土运主管甲年和己年</w:t>
      </w:r>
    </w:p>
    <w:p w:rsidR="315F9BCC" w:rsidP="4DC7B1F6" w:rsidRDefault="315F9BCC" w14:paraId="53D13884" w14:textId="7B118671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金运主管乙年和庚年</w:t>
      </w:r>
    </w:p>
    <w:p w:rsidR="315F9BCC" w:rsidP="4DC7B1F6" w:rsidRDefault="315F9BCC" w14:paraId="572777DF" w14:textId="73440A34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水运主管丙年和辛年</w:t>
      </w:r>
    </w:p>
    <w:p w:rsidR="315F9BCC" w:rsidP="4DC7B1F6" w:rsidRDefault="315F9BCC" w14:paraId="7EA4D784" w14:textId="70C9C231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木运主管丁年和壬年</w:t>
      </w:r>
    </w:p>
    <w:p w:rsidR="315F9BCC" w:rsidP="4DC7B1F6" w:rsidRDefault="315F9BCC" w14:paraId="598ED799" w14:textId="2F89F0AD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火运主管戊年和癸年</w:t>
      </w:r>
    </w:p>
    <w:p w:rsidR="315F9BCC" w:rsidRDefault="315F9BCC" w14:paraId="3AACF114" w14:textId="29FE511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六气配地支（司天之气）：</w:t>
      </w:r>
    </w:p>
    <w:p w:rsidR="315F9BCC" w:rsidP="4DC7B1F6" w:rsidRDefault="315F9BCC" w14:paraId="34AD1872" w14:textId="75211CFA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子年和午年：少阴君火司天</w:t>
      </w:r>
    </w:p>
    <w:p w:rsidR="315F9BCC" w:rsidP="4DC7B1F6" w:rsidRDefault="315F9BCC" w14:paraId="33E1339B" w14:textId="1690BC0C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丑年和未年：太阴湿土司天</w:t>
      </w:r>
    </w:p>
    <w:p w:rsidR="315F9BCC" w:rsidP="4DC7B1F6" w:rsidRDefault="315F9BCC" w14:paraId="60135EAF" w14:textId="5FCD218D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寅年和申年：少阳相火司天</w:t>
      </w:r>
    </w:p>
    <w:p w:rsidR="315F9BCC" w:rsidP="4DC7B1F6" w:rsidRDefault="315F9BCC" w14:paraId="3EC203B5" w14:textId="7163F8FD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卯年和酉年：阳明燥金司天</w:t>
      </w:r>
    </w:p>
    <w:p w:rsidR="315F9BCC" w:rsidP="4DC7B1F6" w:rsidRDefault="315F9BCC" w14:paraId="6A48E1AC" w14:textId="1B45B8DC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辰年和戌年：太阳寒水司天</w:t>
      </w:r>
    </w:p>
    <w:p w:rsidR="315F9BCC" w:rsidP="4DC7B1F6" w:rsidRDefault="315F9BCC" w14:paraId="302DF0AE" w14:textId="65B687A7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巳年和亥年：厥阴风木司天</w:t>
      </w:r>
    </w:p>
    <w:p w:rsidR="315F9BCC" w:rsidRDefault="315F9BCC" w14:paraId="222DAE52" w14:textId="39F1DAE4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鬼臾区接着说：这个配法似乎不符合阴阳的常规分类，这是什么原因呢？</w:t>
      </w:r>
    </w:p>
    <w:p w:rsidR="315F9BCC" w:rsidP="4DC7B1F6" w:rsidRDefault="315F9BCC" w14:paraId="561F6151" w14:textId="6FCA13D9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关键概念解释（非常重要！）</w:t>
      </w:r>
    </w:p>
    <w:p w:rsidR="315F9BCC" w:rsidRDefault="315F9BCC" w14:paraId="5BB67F24" w14:textId="22BE972B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天干地支系统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：这是中国古代的时间编码系统。十天干（甲乙丙丁戊己庚辛壬癸）和十二地支（子丑寅卯辰巳午未申酉戌亥）组合成六十甲子，用来标记时间周期。</w:t>
      </w:r>
    </w:p>
    <w:p w:rsidR="315F9BCC" w:rsidRDefault="315F9BCC" w14:paraId="7DFBF8A7" w14:textId="31CEC07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为什么"不合阴阳"？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鬼臾区这里提出了一个关键疑问：</w:t>
      </w:r>
    </w:p>
    <w:p w:rsidR="315F9BCC" w:rsidP="4DC7B1F6" w:rsidRDefault="315F9BCC" w14:paraId="7DC19423" w14:textId="1DFDCA25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按常规理解，甲丙戊庚壬是阳干，乙丁己辛癸是阴干</w:t>
      </w:r>
    </w:p>
    <w:p w:rsidR="315F9BCC" w:rsidP="4DC7B1F6" w:rsidRDefault="315F9BCC" w14:paraId="75ADAD84" w14:textId="42BDB84A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但土运同时管甲（阳）和己（阴），金运同时管乙（阴）和庚（阳）...</w:t>
      </w:r>
    </w:p>
    <w:p w:rsidR="315F9BCC" w:rsidP="4DC7B1F6" w:rsidRDefault="315F9BCC" w14:paraId="4823C8B3" w14:textId="0B50FAC6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这看起来阴阳混杂，不符合"阳干配阳、阴干配阴"的常规</w:t>
      </w:r>
    </w:p>
    <w:p w:rsidR="315F9BCC" w:rsidRDefault="315F9BCC" w14:paraId="6D1A97D6" w14:textId="0B7AFCCE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这正是这一篇要解决的核心问题！</w:t>
      </w:r>
    </w:p>
    <w:p w:rsidR="4DC7B1F6" w:rsidRDefault="4DC7B1F6" w14:paraId="26DBFFC6" w14:textId="0D96AF1C"/>
    <w:p w:rsidR="315F9BCC" w:rsidP="4DC7B1F6" w:rsidRDefault="315F9BCC" w14:paraId="705D45D0" w14:textId="27281230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3F28EB0A" w14:textId="0785D400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歧伯曰：是明道也，此天地之阴阳也。夫数之可数者，人中之阴阳也，然所合数之可得者也。</w:t>
      </w:r>
    </w:p>
    <w:p w:rsidR="315F9BCC" w:rsidRDefault="315F9BCC" w14:paraId="3A56F9CE" w14:textId="2D6B2ED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夫阴阳者，数之可十，推之可百，数之可千，推之可万。天地阴阳者，不以数推以象之谓也。</w:t>
      </w:r>
    </w:p>
    <w:p w:rsidR="315F9BCC" w:rsidP="4DC7B1F6" w:rsidRDefault="315F9BCC" w14:paraId="36FC5B0D" w14:textId="40FC93BC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5CE62520" w14:textId="467DB023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岐伯回答：这是明白的大道啊！这里讲的是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天地的阴阳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，不是人的阴阳。</w:t>
      </w:r>
    </w:p>
    <w:p w:rsidR="315F9BCC" w:rsidRDefault="315F9BCC" w14:paraId="4A6D27E0" w14:textId="4A88D829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可以数出来的阴阳（比如左右、上下、男女），那是人身小宇宙里的阴阳，是可以计算推算的。</w:t>
      </w:r>
    </w:p>
    <w:p w:rsidR="315F9BCC" w:rsidRDefault="315F9BCC" w14:paraId="4A07F64E" w14:textId="5728A021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但真正的阴阳之道——数它可以到十，推演可以到百，再数可以到千，再推可以到万。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天地的阴阳，不是靠数字去推算的，而是通过"象"来把握的。</w:t>
      </w:r>
    </w:p>
    <w:p w:rsidR="315F9BCC" w:rsidP="4DC7B1F6" w:rsidRDefault="315F9BCC" w14:paraId="2EF64FEF" w14:textId="64AECC57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关键概念解释（这是全文最核心的哲学！）</w:t>
      </w:r>
    </w:p>
    <w:p w:rsidR="315F9BCC" w:rsidRDefault="315F9BCC" w14:paraId="0A34AA55" w14:textId="311C90C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天地之阴阳 vs 人中之阴阳：</w:t>
      </w:r>
    </w:p>
    <w:p w:rsidR="315F9BCC" w:rsidP="4DC7B1F6" w:rsidRDefault="315F9BCC" w14:paraId="1C95B83F" w14:textId="2E90D2EF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人中之阴阳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：可以量化、可以数算。比如脉诊中的浮沉迟数，都是可以计数的指标</w:t>
      </w:r>
    </w:p>
    <w:p w:rsidR="315F9BCC" w:rsidP="4DC7B1F6" w:rsidRDefault="315F9BCC" w14:paraId="15DDBBB0" w14:textId="5739A628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天地之阴阳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：是宏观的、整体的规律，不能简单用数字推算，必须通过"象"来把握</w:t>
      </w:r>
    </w:p>
    <w:p w:rsidR="315F9BCC" w:rsidRDefault="315F9BCC" w14:paraId="0456E2EB" w14:textId="0DE4A2A1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**"不以数推以象之谓也"**：这句话太重要了！意思是天地的运行规律不是靠数学公式算出来的，而是通过观察现象（象）来归纳总结的。</w:t>
      </w:r>
    </w:p>
    <w:p w:rsidR="315F9BCC" w:rsidRDefault="315F9BCC" w14:paraId="7172E9E8" w14:textId="6637362F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比如我们怎么知道春天属木？不是计算出来的，是观察到春天草木发芽、万物生发这个"象"，然后归纳出春天的特性与木相应。</w:t>
      </w:r>
    </w:p>
    <w:p w:rsidR="315F9BCC" w:rsidRDefault="315F9BCC" w14:paraId="693D6B85" w14:textId="7824323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这就是中医的核心思维——取象比类！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不是数学推导，而是通过观察自然现象，类比到人体生理病理。</w:t>
      </w:r>
    </w:p>
    <w:p w:rsidR="4DC7B1F6" w:rsidRDefault="4DC7B1F6" w14:paraId="4BB8B1BE" w14:textId="59870814"/>
    <w:p w:rsidR="315F9BCC" w:rsidP="4DC7B1F6" w:rsidRDefault="315F9BCC" w14:paraId="3174FAFE" w14:textId="016368A8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第二部分：五运六气的天文依据</w:t>
      </w:r>
    </w:p>
    <w:p w:rsidR="315F9BCC" w:rsidP="4DC7B1F6" w:rsidRDefault="315F9BCC" w14:paraId="18CD2585" w14:textId="0D20114C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458867FA" w14:textId="7FEE329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帝曰：愿闻其所始也。</w:t>
      </w:r>
    </w:p>
    <w:p w:rsidR="315F9BCC" w:rsidRDefault="315F9BCC" w14:paraId="4EDF779D" w14:textId="1D99337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歧伯曰：昭乎哉问也。臣览《太始天元册》文：</w:t>
      </w:r>
    </w:p>
    <w:p w:rsidR="315F9BCC" w:rsidRDefault="315F9BCC" w14:paraId="7E53DB49" w14:textId="5EE7173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丹天之气经于牛女戊分，黅天之气经于心尾己分，苍天之气经于危室柳鬼，素天之气经于亢氐昴毕，玄天之气经于张翼娄胃。</w:t>
      </w:r>
    </w:p>
    <w:p w:rsidR="315F9BCC" w:rsidRDefault="315F9BCC" w14:paraId="11D2CDE6" w14:textId="4DAD01A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所谓戊己分者，奎壁角轸，则天地之门户也。夫候之所始，道之所生，不可不通也。</w:t>
      </w:r>
    </w:p>
    <w:p w:rsidR="315F9BCC" w:rsidP="4DC7B1F6" w:rsidRDefault="315F9BCC" w14:paraId="076EB353" w14:textId="4236768B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520F4F62" w14:textId="0672736F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黄帝说：我想听听这个理论的最初来源是什么？</w:t>
      </w:r>
    </w:p>
    <w:p w:rsidR="315F9BCC" w:rsidRDefault="315F9BCC" w14:paraId="52F54A82" w14:textId="0B0076B6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岐伯说：您问得太好了！我查阅了《太始天元册》这部古籍的记载：</w:t>
      </w:r>
    </w:p>
    <w:p w:rsidR="315F9BCC" w:rsidRDefault="315F9BCC" w14:paraId="130F8ECD" w14:textId="7DDE384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五色天之气经过二十八宿的位置：</w:t>
      </w:r>
    </w:p>
    <w:p w:rsidR="315F9BCC" w:rsidP="4DC7B1F6" w:rsidRDefault="315F9BCC" w14:paraId="7F564DA6" w14:textId="0C248F58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丹天（红色）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之气：经过牛宿、女宿，到达戊分</w:t>
      </w:r>
    </w:p>
    <w:p w:rsidR="315F9BCC" w:rsidP="4DC7B1F6" w:rsidRDefault="315F9BCC" w14:paraId="50684212" w14:textId="538EC154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黅天（黄色）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之气：经过心宿、尾宿，到达己分</w:t>
      </w:r>
    </w:p>
    <w:p w:rsidR="315F9BCC" w:rsidP="4DC7B1F6" w:rsidRDefault="315F9BCC" w14:paraId="3448D1E7" w14:textId="31B01236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苍天（青色）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之气：经过危宿、室宿、柳宿、鬼宿</w:t>
      </w:r>
    </w:p>
    <w:p w:rsidR="315F9BCC" w:rsidP="4DC7B1F6" w:rsidRDefault="315F9BCC" w14:paraId="41F1F373" w14:textId="0B19A4F3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素天（白色）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之气：经过亢宿、氐宿、昴宿、毕宿</w:t>
      </w:r>
    </w:p>
    <w:p w:rsidR="315F9BCC" w:rsidP="4DC7B1F6" w:rsidRDefault="315F9BCC" w14:paraId="0823EEB2" w14:textId="149520E2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玄天（黑色）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之气：经过张宿、翼宿、娄宿、胃宿</w:t>
      </w:r>
    </w:p>
    <w:p w:rsidR="315F9BCC" w:rsidRDefault="315F9BCC" w14:paraId="4526ADBE" w14:textId="46C680C0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**戊分和己分所在的位置——奎宿、壁宿、角宿、轸宿，这就是"天地之门户"**。</w:t>
      </w:r>
    </w:p>
    <w:p w:rsidR="315F9BCC" w:rsidRDefault="315F9BCC" w14:paraId="7B59D6A3" w14:textId="22C41D97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观察这些天文现象的起始点，就是大道的源头所在，这是必须通晓的！</w:t>
      </w:r>
    </w:p>
    <w:p w:rsidR="315F9BCC" w:rsidP="4DC7B1F6" w:rsidRDefault="315F9BCC" w14:paraId="2EF59013" w14:textId="670470DD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关键概念解释（这部分最难懂，需要仔细讲）</w:t>
      </w:r>
    </w:p>
    <w:p w:rsidR="315F9BCC" w:rsidRDefault="315F9BCC" w14:paraId="57974BDA" w14:textId="6D5541AB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二十八宿系统：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中国古代把黄道附近的恒星分成二十八个区域，叫二十八宿。这是中国自己的星象系统，和西方十二星座不同。</w:t>
      </w:r>
    </w:p>
    <w:p w:rsidR="315F9BCC" w:rsidRDefault="315F9BCC" w14:paraId="7A81AD8A" w14:textId="2857B5E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五色天之气的含义：</w:t>
      </w:r>
    </w:p>
    <w:p w:rsidR="315F9BCC" w:rsidP="4DC7B1F6" w:rsidRDefault="315F9BCC" w14:paraId="673D2D1F" w14:textId="735D4878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丹天 = 红色 = 火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对应戊分 → 所以"火主戊癸"</w:t>
      </w:r>
    </w:p>
    <w:p w:rsidR="315F9BCC" w:rsidP="4DC7B1F6" w:rsidRDefault="315F9BCC" w14:paraId="504F9CDE" w14:textId="429DD082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黅天 = 黄色 = 土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对应己分 → 所以"土主甲己"</w:t>
      </w:r>
    </w:p>
    <w:p w:rsidR="315F9BCC" w:rsidP="4DC7B1F6" w:rsidRDefault="315F9BCC" w14:paraId="55CA9980" w14:textId="3DC44BD2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苍天 = 青色 = 木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对应丁壬分</w:t>
      </w:r>
    </w:p>
    <w:p w:rsidR="315F9BCC" w:rsidP="4DC7B1F6" w:rsidRDefault="315F9BCC" w14:paraId="3CD4AADE" w14:textId="12D9B718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素天 = 白色 = 金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对应乙庚分</w:t>
      </w:r>
    </w:p>
    <w:p w:rsidR="315F9BCC" w:rsidP="4DC7B1F6" w:rsidRDefault="315F9BCC" w14:paraId="1420E3CC" w14:textId="4484DEC0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玄天 = 黑色 = 水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对应丙辛分</w:t>
      </w:r>
    </w:p>
    <w:p w:rsidR="315F9BCC" w:rsidRDefault="315F9BCC" w14:paraId="741AB7CD" w14:textId="1F62028D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这就是五运配天干的天文依据！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不是随便分配的，是根据天上五色之气经过哪些星宿区域来确定的。</w:t>
      </w:r>
    </w:p>
    <w:p w:rsidR="315F9BCC" w:rsidRDefault="315F9BCC" w14:paraId="3A252D1B" w14:textId="110B4D46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**"天地之门户"**：奎、壁、角、轸这四个宿位于黄道和赤道的交界附近，是阴阳转换的关键位置，所以叫"门户"。就像门一样，是内外交通的通道。</w:t>
      </w:r>
    </w:p>
    <w:p w:rsidR="4DC7B1F6" w:rsidRDefault="4DC7B1F6" w14:paraId="0D966DC6" w14:textId="5C7C4040"/>
    <w:p w:rsidR="315F9BCC" w:rsidP="4DC7B1F6" w:rsidRDefault="315F9BCC" w14:paraId="41D1486D" w14:textId="15A1FA87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第三部分：上下左右的空间定位系统</w:t>
      </w:r>
    </w:p>
    <w:p w:rsidR="315F9BCC" w:rsidP="4DC7B1F6" w:rsidRDefault="315F9BCC" w14:paraId="421F7864" w14:textId="0F353455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4DE3D029" w14:textId="1BE21CF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帝曰：善。论言天地者，万物之上下，左右者，阴阳之道路，未知其所谓也。</w:t>
      </w:r>
    </w:p>
    <w:p w:rsidR="315F9BCC" w:rsidRDefault="315F9BCC" w14:paraId="4CAB7927" w14:textId="028AAD3F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歧伯曰：所谓上下者，岁上下见阴阳之所在也。左右者：</w:t>
      </w:r>
    </w:p>
    <w:p w:rsidR="315F9BCC" w:rsidRDefault="315F9BCC" w14:paraId="400D608A" w14:textId="1994DA5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诸上见厥阴，左少阴右太阳。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见少阴，左太阴右厥阴。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见太阴，左少阳右少阴。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见少阳，左阳明右太阴。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见阳明，左太阳右少阳。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见太阳，左厥阴右阳明。</w:t>
      </w:r>
    </w:p>
    <w:p w:rsidR="315F9BCC" w:rsidRDefault="315F9BCC" w14:paraId="462E128A" w14:textId="56C782FF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所谓面北而命其位，言其见也。</w:t>
      </w:r>
    </w:p>
    <w:p w:rsidR="315F9BCC" w:rsidP="4DC7B1F6" w:rsidRDefault="315F9BCC" w14:paraId="0AA7E204" w14:textId="711820F7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34BA0E27" w14:textId="38BAD110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黄帝说：很好。经典上说"天地是万物的上下，左右是阴阳的道路"，我不太明白这是什么意思？</w:t>
      </w:r>
    </w:p>
    <w:p w:rsidR="315F9BCC" w:rsidRDefault="315F9BCC" w14:paraId="094276E0" w14:textId="482818EB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岐伯解释：</w:t>
      </w:r>
    </w:p>
    <w:p w:rsidR="315F9BCC" w:rsidRDefault="315F9BCC" w14:paraId="07563FB4" w14:textId="761ED53C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**"上下"**指的是每年司天之气（上）和在泉之气（下）的阴阳分布位置。</w:t>
      </w:r>
    </w:p>
    <w:p w:rsidR="315F9BCC" w:rsidRDefault="315F9BCC" w14:paraId="792A1FAC" w14:textId="1761B53B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**"左右"**的规律是这样的——当某个气在上方时，它的左边和右边分别是什么气：</w:t>
      </w:r>
    </w:p>
    <w:p w:rsidR="315F9BCC" w:rsidP="4DC7B1F6" w:rsidRDefault="315F9BCC" w14:paraId="1C9D98E2" w14:textId="098F3E74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厥阴在上 → 左是少阴，右是太阳</w:t>
      </w:r>
    </w:p>
    <w:p w:rsidR="315F9BCC" w:rsidP="4DC7B1F6" w:rsidRDefault="315F9BCC" w14:paraId="018CEBE5" w14:textId="2E0DB56C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少阴在上 → 左是太阴，右是厥阴</w:t>
      </w:r>
    </w:p>
    <w:p w:rsidR="315F9BCC" w:rsidP="4DC7B1F6" w:rsidRDefault="315F9BCC" w14:paraId="77EEB9FC" w14:textId="5BDC91C4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太阴在上 → 左是少阳，右是少阴</w:t>
      </w:r>
    </w:p>
    <w:p w:rsidR="315F9BCC" w:rsidP="4DC7B1F6" w:rsidRDefault="315F9BCC" w14:paraId="2F041D5A" w14:textId="34E3763C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少阳在上 → 左是阳明，右是太阴（原文"大阴"应为"太阴"）</w:t>
      </w:r>
    </w:p>
    <w:p w:rsidR="315F9BCC" w:rsidP="4DC7B1F6" w:rsidRDefault="315F9BCC" w14:paraId="2CF6E269" w14:textId="6417E49B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阳明在上 → 左是太阳，右是少阳</w:t>
      </w:r>
    </w:p>
    <w:p w:rsidR="315F9BCC" w:rsidP="4DC7B1F6" w:rsidRDefault="315F9BCC" w14:paraId="3948420E" w14:textId="6E62CF3B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太阳在上 → 左是厥阴，右是阳明</w:t>
      </w:r>
    </w:p>
    <w:p w:rsidR="315F9BCC" w:rsidRDefault="315F9BCC" w14:paraId="44786910" w14:textId="556F2D68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**这个定位是"面北而命其位"**——想象你面向北方站立时，你的左手边和右手边分别是什么。</w:t>
      </w:r>
    </w:p>
    <w:p w:rsidR="315F9BCC" w:rsidP="4DC7B1F6" w:rsidRDefault="315F9BCC" w14:paraId="78E2897A" w14:textId="6ABCED32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关键概念解释（非常重要！）</w:t>
      </w:r>
    </w:p>
    <w:p w:rsidR="315F9BCC" w:rsidRDefault="315F9BCC" w14:paraId="4EA73FD0" w14:textId="2967E1C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司天和在泉：</w:t>
      </w:r>
    </w:p>
    <w:p w:rsidR="315F9BCC" w:rsidP="4DC7B1F6" w:rsidRDefault="315F9BCC" w14:paraId="6A2892DA" w14:textId="473B4A17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司天之气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：主管上半年的气候，称为"上"</w:t>
      </w:r>
    </w:p>
    <w:p w:rsidR="315F9BCC" w:rsidP="4DC7B1F6" w:rsidRDefault="315F9BCC" w14:paraId="5465D6A3" w14:textId="22DBE739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在泉之气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：主管下半年的气候，称为"下"</w:t>
      </w:r>
    </w:p>
    <w:p w:rsidR="315F9BCC" w:rsidRDefault="315F9BCC" w14:paraId="72AF4AF3" w14:textId="2D361C2B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为什么面北定位？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这是中国古代天文观测的传统。观星时面向北方（北极星方向），这样东方在左手边，西方在右手边——和我们现在地图的"上北下南左西右东"正好相反！</w:t>
      </w:r>
    </w:p>
    <w:p w:rsidR="315F9BCC" w:rsidRDefault="315F9BCC" w14:paraId="231FE83E" w14:textId="445D161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左右配对的规律：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这个配对不是随意的，是按照六气的相生相克关系排列的：</w:t>
      </w:r>
    </w:p>
    <w:p w:rsidR="315F9BCC" w:rsidRDefault="315F9BCC" w14:paraId="32255BD0" w14:textId="41332606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厥阴(木) ←→ 少阳(火)    [相生]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少阴(君火) ←→ 太阴(土)   [相生]  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太阳(水) ←→ 阳明(金)     [相生]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315F9BCC" w:rsidRDefault="315F9BCC" w14:paraId="722C01AC" w14:textId="19284734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左右两边是相生的关系，体现了阴阳的流转。</w:t>
      </w:r>
    </w:p>
    <w:p w:rsidR="4DC7B1F6" w:rsidRDefault="4DC7B1F6" w14:paraId="45067C38" w14:textId="7EF4BB6D"/>
    <w:p w:rsidR="315F9BCC" w:rsidP="4DC7B1F6" w:rsidRDefault="315F9BCC" w14:paraId="169E441B" w14:textId="5772B28C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原文（下位配对）</w:t>
      </w:r>
    </w:p>
    <w:p w:rsidR="315F9BCC" w:rsidRDefault="315F9BCC" w14:paraId="6DFAECED" w14:textId="17EDB33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帝曰：何谓下。</w:t>
      </w:r>
    </w:p>
    <w:p w:rsidR="315F9BCC" w:rsidRDefault="315F9BCC" w14:paraId="274748AC" w14:textId="7A5AE574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厥阴在上则少阳在下，左阳明右太阴。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少阴在上则阳明在下，左太阳右少阳。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太阴在上则太阳在下，左厥阴右阳明。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少阳在上则厥阴在下，左少阴右太阳。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阳明在上则少阴在下，左太阴右厥阴。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太阳在上则太阴在下，左少阳右少阴。</w:t>
      </w:r>
    </w:p>
    <w:p w:rsidR="315F9BCC" w:rsidRDefault="315F9BCC" w14:paraId="4FBDD7C1" w14:textId="07683A4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所谓面南而命其位，言其见也。</w:t>
      </w:r>
    </w:p>
    <w:p w:rsidR="315F9BCC" w:rsidRDefault="315F9BCC" w14:paraId="37195F3A" w14:textId="70602190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上下相遘，寒暑相临，气相得则和，不相得则病。</w:t>
      </w:r>
    </w:p>
    <w:p w:rsidR="315F9BCC" w:rsidP="4DC7B1F6" w:rsidRDefault="315F9BCC" w14:paraId="256FEABC" w14:textId="1744F0AE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397BD32F" w14:textId="733E9F75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黄帝问：那"下"（在泉之气）的左右怎么配？</w:t>
      </w:r>
    </w:p>
    <w:p w:rsidR="315F9BCC" w:rsidRDefault="315F9BCC" w14:paraId="7DB44193" w14:textId="14A6803C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</w:p>
    <w:p w:rsidR="315F9BCC" w:rsidP="4DC7B1F6" w:rsidRDefault="315F9BCC" w14:paraId="35E066A5" w14:textId="3C24976A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厥阴在上 → 少阳在下，左阳明右太阴</w:t>
      </w:r>
    </w:p>
    <w:p w:rsidR="315F9BCC" w:rsidP="4DC7B1F6" w:rsidRDefault="315F9BCC" w14:paraId="455425A2" w14:textId="01897D56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少阴在上 → 阳明在下，左太阳右少阳</w:t>
      </w:r>
    </w:p>
    <w:p w:rsidR="315F9BCC" w:rsidP="4DC7B1F6" w:rsidRDefault="315F9BCC" w14:paraId="227E5503" w14:textId="12652B66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太阴在上 → 太阳在下，左厥阴右阳明</w:t>
      </w:r>
    </w:p>
    <w:p w:rsidR="315F9BCC" w:rsidP="4DC7B1F6" w:rsidRDefault="315F9BCC" w14:paraId="0181464D" w14:textId="1195054C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少阳在上 → 厥阴在下，左少阴右太阳</w:t>
      </w:r>
    </w:p>
    <w:p w:rsidR="315F9BCC" w:rsidP="4DC7B1F6" w:rsidRDefault="315F9BCC" w14:paraId="0C9ED843" w14:textId="0510C1F2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阳明在上 → 少阴在下，左太阴右厥阴</w:t>
      </w:r>
    </w:p>
    <w:p w:rsidR="315F9BCC" w:rsidP="4DC7B1F6" w:rsidRDefault="315F9BCC" w14:paraId="64F7177A" w14:textId="1F33F894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太阳在上 → 太阴在下，左少阳右少阴</w:t>
      </w:r>
    </w:p>
    <w:p w:rsidR="315F9BCC" w:rsidRDefault="315F9BCC" w14:paraId="3A7F2571" w14:textId="3B9D5C47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**这个定位是"面南而命其位"**——面向南方时确定左右。</w:t>
      </w:r>
    </w:p>
    <w:p w:rsidR="315F9BCC" w:rsidRDefault="315F9BCC" w14:paraId="78AFCDD9" w14:textId="34C396A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上下之气相遇，寒暑之气相临：</w:t>
      </w:r>
    </w:p>
    <w:p w:rsidR="315F9BCC" w:rsidP="4DC7B1F6" w:rsidRDefault="315F9BCC" w14:paraId="675E77A5" w14:textId="6418B52B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如果气机相得（协调）→ 则和顺无病</w:t>
      </w:r>
    </w:p>
    <w:p w:rsidR="315F9BCC" w:rsidP="4DC7B1F6" w:rsidRDefault="315F9BCC" w14:paraId="592363BD" w14:textId="5F0E1ADB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如果气机不相得（不协调）→ 则会生病</w:t>
      </w:r>
    </w:p>
    <w:p w:rsidR="315F9BCC" w:rsidP="4DC7B1F6" w:rsidRDefault="315F9BCC" w14:paraId="3955A675" w14:textId="16E75647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315F9BCC" w:rsidRDefault="315F9BCC" w14:paraId="7BE22ADF" w14:textId="46B89DF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为什么上位"面北"、下位"面南"？</w:t>
      </w:r>
    </w:p>
    <w:p w:rsidR="315F9BCC" w:rsidP="4DC7B1F6" w:rsidRDefault="315F9BCC" w14:paraId="3BB137FA" w14:textId="50B1F7BB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司天在上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：观测时面向北方看天上，所以"面北而命其位"</w:t>
      </w:r>
    </w:p>
    <w:p w:rsidR="315F9BCC" w:rsidP="4DC7B1F6" w:rsidRDefault="315F9BCC" w14:paraId="58BA45CD" w14:textId="7770DDBB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在泉在下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：观测时面向南方看地下（或说从上方俯视），所以"面南而命其位"</w:t>
      </w:r>
    </w:p>
    <w:p w:rsidR="315F9BCC" w:rsidRDefault="315F9BCC" w14:paraId="341C5DA9" w14:textId="5522B7A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上下相遘：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司天和在泉之气会相遇、交汇。比如子午年，少阴君火司天（上半年热），阳明燥金在泉（下半年凉）——这就是寒暑相临。</w:t>
      </w:r>
    </w:p>
    <w:p w:rsidR="4DC7B1F6" w:rsidRDefault="4DC7B1F6" w14:paraId="4CC50722" w14:textId="1F5A55B0"/>
    <w:p w:rsidR="315F9BCC" w:rsidP="4DC7B1F6" w:rsidRDefault="315F9BCC" w14:paraId="287B8E35" w14:textId="7A413894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30889F09" w14:textId="55241E5B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帝曰：气相得而病者，何也。</w:t>
      </w:r>
    </w:p>
    <w:p w:rsidR="315F9BCC" w:rsidRDefault="315F9BCC" w14:paraId="0D351DE2" w14:textId="70A17C0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歧伯曰：以下临上，不当位也。</w:t>
      </w:r>
    </w:p>
    <w:p w:rsidR="315F9BCC" w:rsidP="4DC7B1F6" w:rsidRDefault="315F9BCC" w14:paraId="1C97EDBB" w14:textId="68EB7B45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2635A755" w14:textId="56A4954D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黄帝问：如果气机是相得的（协调的），为什么还会生病呢？</w:t>
      </w:r>
    </w:p>
    <w:p w:rsidR="315F9BCC" w:rsidRDefault="315F9BCC" w14:paraId="3FA523D3" w14:textId="55838EC2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因为"下位之气凌驾于上位之气"，位置不对了！</w:t>
      </w:r>
    </w:p>
    <w:p w:rsidR="315F9BCC" w:rsidP="4DC7B1F6" w:rsidRDefault="315F9BCC" w14:paraId="77C57275" w14:textId="7BB2CA9C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315F9BCC" w:rsidRDefault="315F9BCC" w14:paraId="69A3A5D2" w14:textId="38DE8037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这是中医运气学说中非常重要的"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逆顺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"概念：</w:t>
      </w:r>
    </w:p>
    <w:p w:rsidR="315F9BCC" w:rsidP="4DC7B1F6" w:rsidRDefault="315F9BCC" w14:paraId="31AAB475" w14:textId="7873B274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：上位的司天之气主导上半年，下位的在泉之气主导下半年 → 正常</w:t>
      </w:r>
    </w:p>
    <w:p w:rsidR="315F9BCC" w:rsidP="4DC7B1F6" w:rsidRDefault="315F9BCC" w14:paraId="7FB2B169" w14:textId="77FEC1CD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逆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：下位之气反过来影响、压制上位之气 → 异常，会致病</w:t>
      </w:r>
    </w:p>
    <w:p w:rsidR="315F9BCC" w:rsidRDefault="315F9BCC" w14:paraId="350F0306" w14:textId="57FDE62E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比如本该是热在上（夏天），却出现寒在下反上来的情况，这就是"以下临上"，会导致疾病。</w:t>
      </w:r>
    </w:p>
    <w:p w:rsidR="4DC7B1F6" w:rsidRDefault="4DC7B1F6" w14:paraId="27D0705A" w14:textId="5BC15008"/>
    <w:p w:rsidR="315F9BCC" w:rsidP="4DC7B1F6" w:rsidRDefault="315F9BCC" w14:paraId="1FB9F654" w14:textId="4EAF61CC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28D6543A" w14:textId="0038102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帝曰：动静何如。</w:t>
      </w:r>
    </w:p>
    <w:p w:rsidR="315F9BCC" w:rsidRDefault="315F9BCC" w14:paraId="5D63CF29" w14:textId="3492524B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歧伯曰：上者右行，下者左行，左右周天余而复会也。</w:t>
      </w:r>
    </w:p>
    <w:p w:rsidR="315F9BCC" w:rsidP="4DC7B1F6" w:rsidRDefault="315F9BCC" w14:paraId="51299D61" w14:textId="19EE90E5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260F35B1" w14:textId="593C1563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黄帝问：那天地之气是怎么运动的？</w:t>
      </w:r>
    </w:p>
    <w:p w:rsidR="315F9BCC" w:rsidRDefault="315F9BCC" w14:paraId="2ACF4B84" w14:textId="0E4C3165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上位之气向右运行，下位之气向左运行。左右两边绕着天运行一周后，又会在某处重新相遇。</w:t>
      </w:r>
    </w:p>
    <w:p w:rsidR="315F9BCC" w:rsidP="4DC7B1F6" w:rsidRDefault="315F9BCC" w14:paraId="6E90630F" w14:textId="3C4AFF03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315F9BCC" w:rsidRDefault="315F9BCC" w14:paraId="177D47C9" w14:textId="32E4EBB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右行和左行的含义：</w:t>
      </w:r>
    </w:p>
    <w:p w:rsidR="315F9BCC" w:rsidP="4DC7B1F6" w:rsidRDefault="315F9BCC" w14:paraId="3F959F81" w14:textId="33E4CBFA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上者右行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：司天之气的运动方向是顺时针（从东向西）</w:t>
      </w:r>
    </w:p>
    <w:p w:rsidR="315F9BCC" w:rsidP="4DC7B1F6" w:rsidRDefault="315F9BCC" w14:paraId="05325644" w14:textId="2A323DAA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下者左行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：在泉之气的运动方向是逆时针（从西向东）</w:t>
      </w:r>
    </w:p>
    <w:p w:rsidR="315F9BCC" w:rsidRDefault="315F9BCC" w14:paraId="5B661EA8" w14:textId="122404CE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这就像两个齿轮反向转动，最终会在某个时间点重新啮合。这就是运气周期循环的基础！</w:t>
      </w:r>
    </w:p>
    <w:p w:rsidR="4DC7B1F6" w:rsidRDefault="4DC7B1F6" w14:paraId="5E03B599" w14:textId="7E478723"/>
    <w:p w:rsidR="315F9BCC" w:rsidP="4DC7B1F6" w:rsidRDefault="315F9BCC" w14:paraId="4030DFB9" w14:textId="5960D1CD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778FAA75" w14:textId="569429E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帝曰：余闻鬼臾区曰：应地者静。今夫子乃言下者左行，不知其所谓也，愿闻何以生之乎。</w:t>
      </w:r>
    </w:p>
    <w:p w:rsidR="315F9BCC" w:rsidRDefault="315F9BCC" w14:paraId="42850B28" w14:textId="57FCF05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歧伯曰：天地动静，五行迁复，虽鬼臾区其上候而已，犹不能徧明。</w:t>
      </w:r>
    </w:p>
    <w:p w:rsidR="315F9BCC" w:rsidRDefault="315F9BCC" w14:paraId="594FEFFC" w14:textId="58ACE71D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夫变化之用，天垂象，地成形，七曜纬虚，五行丽地。地者，所以载生成之形类也。虚者，所以列应天之精气也。</w:t>
      </w:r>
    </w:p>
    <w:p w:rsidR="315F9BCC" w:rsidRDefault="315F9BCC" w14:paraId="624F8A58" w14:textId="6E66B07F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形精之动，犹根本之与枝叶也，仰观其象，虽远可知也。</w:t>
      </w:r>
    </w:p>
    <w:p w:rsidR="315F9BCC" w:rsidP="4DC7B1F6" w:rsidRDefault="315F9BCC" w14:paraId="366A34BE" w14:textId="04AA8CA0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26EE683F" w14:textId="4D22203A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黄帝说：我听鬼臾区说过"对应于地的是静止的"。现在您却说下位之气向左运行，我不明白这是什么意思？请您详细解释一下。</w:t>
      </w:r>
    </w:p>
    <w:p w:rsidR="315F9BCC" w:rsidRDefault="315F9BCC" w14:paraId="2682DE0B" w14:textId="6BEB0856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天地动静、五行迁转复归的道理，即使像鬼臾区这样的高人，也只是观测了天象的一部分，还不能完全阐明。</w:t>
      </w:r>
    </w:p>
    <w:p w:rsidR="315F9BCC" w:rsidRDefault="315F9BCC" w14:paraId="4A4B1CE6" w14:textId="5A725B9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变化的规律是：</w:t>
      </w:r>
    </w:p>
    <w:p w:rsidR="315F9BCC" w:rsidP="4DC7B1F6" w:rsidRDefault="315F9BCC" w14:paraId="032188C1" w14:textId="69938C6C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天展现现象（垂象）</w:t>
      </w:r>
    </w:p>
    <w:p w:rsidR="315F9BCC" w:rsidP="4DC7B1F6" w:rsidRDefault="315F9BCC" w14:paraId="000E28AE" w14:textId="305CC557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地形成实体（成形）</w:t>
      </w:r>
    </w:p>
    <w:p w:rsidR="315F9BCC" w:rsidP="4DC7B1F6" w:rsidRDefault="315F9BCC" w14:paraId="34C3E73D" w14:textId="020A8053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日月五星在虚空中运行（七曜纬虚）</w:t>
      </w:r>
    </w:p>
    <w:p w:rsidR="315F9BCC" w:rsidP="4DC7B1F6" w:rsidRDefault="315F9BCC" w14:paraId="3D207B91" w14:textId="3BD3C2D6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五行依附于大地（五行丽地）</w:t>
      </w:r>
    </w:p>
    <w:p w:rsidR="315F9BCC" w:rsidRDefault="315F9BCC" w14:paraId="1C2C8448" w14:textId="617EDB9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地的作用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：承载万物的形体类别。 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虚空的作用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：排列对应天的精气。</w:t>
      </w:r>
    </w:p>
    <w:p w:rsidR="315F9BCC" w:rsidRDefault="315F9BCC" w14:paraId="279685B6" w14:textId="443F4B1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形和精的运动关系，就像树根和树枝的关系。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向上观察天象的变化，即使是很远的规律也能推知。</w:t>
      </w:r>
    </w:p>
    <w:p w:rsidR="315F9BCC" w:rsidP="4DC7B1F6" w:rsidRDefault="315F9BCC" w14:paraId="5788093E" w14:textId="3EEA3ECD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关键概念解释（这是全文最深刻的部分！）</w:t>
      </w:r>
    </w:p>
    <w:p w:rsidR="315F9BCC" w:rsidRDefault="315F9BCC" w14:paraId="511BBEBF" w14:textId="308428A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"应地者静"的误解：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鬼臾区之前说"应地者静"，意思是大地相对静止。但黄帝质疑：如果地是静的，为什么您又说下位之气左行？</w:t>
      </w:r>
    </w:p>
    <w:p w:rsidR="315F9BCC" w:rsidRDefault="315F9BCC" w14:paraId="7C7E124C" w14:textId="6F75FF7D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岐伯的回答非常高明——他承认之前的说法不够全面！</w:t>
      </w:r>
    </w:p>
    <w:p w:rsidR="315F9BCC" w:rsidRDefault="315F9BCC" w14:paraId="4C3186EF" w14:textId="50D3458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天垂象，地成形：</w:t>
      </w:r>
    </w:p>
    <w:p w:rsidR="315F9BCC" w:rsidP="4DC7B1F6" w:rsidRDefault="315F9BCC" w14:paraId="0D408D97" w14:textId="516E3B9E">
      <w:pPr>
        <w:pStyle w:val="ListParagraph"/>
        <w:numPr>
          <w:ilvl w:val="0"/>
          <w:numId w:val="5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：展现的是现象、规律（象）——看不见摸不着，但可以观察推演</w:t>
      </w:r>
    </w:p>
    <w:p w:rsidR="315F9BCC" w:rsidP="4DC7B1F6" w:rsidRDefault="315F9BCC" w14:paraId="78CAF78E" w14:textId="11F7143A">
      <w:pPr>
        <w:pStyle w:val="ListParagraph"/>
        <w:numPr>
          <w:ilvl w:val="0"/>
          <w:numId w:val="5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：形成的是实体、物质（形）——看得见摸得着</w:t>
      </w:r>
    </w:p>
    <w:p w:rsidR="315F9BCC" w:rsidRDefault="315F9BCC" w14:paraId="727BFA87" w14:textId="6B48CF8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七曜纬虚：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日、月、金、木、水、火、土这七个天体在虚空中运行。</w:t>
      </w:r>
    </w:p>
    <w:p w:rsidR="315F9BCC" w:rsidRDefault="315F9BCC" w14:paraId="33DDEED5" w14:textId="186A3B3E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五行丽地：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五行依附于大地，通过地上的万物表现出来。</w:t>
      </w:r>
    </w:p>
    <w:p w:rsidR="315F9BCC" w:rsidRDefault="315F9BCC" w14:paraId="7D5C9EFF" w14:textId="6907C5D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形精之动，犹根本之与枝叶也：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这是最精彩的比喻！树的根（形）和树枝树叶（精）是一体的，根的运动会反映到枝叶上。同样，天地的运动虽然看不见，但可以通过观察地上万物的变化来推知。</w:t>
      </w:r>
    </w:p>
    <w:p w:rsidR="315F9BCC" w:rsidRDefault="315F9BCC" w14:paraId="654FF227" w14:textId="2315712D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这就是中医"司外揣内、以象测气"的诊断学基础！</w:t>
      </w:r>
    </w:p>
    <w:p w:rsidR="4DC7B1F6" w:rsidRDefault="4DC7B1F6" w14:paraId="2B9C6046" w14:textId="33FF9019"/>
    <w:p w:rsidR="315F9BCC" w:rsidP="4DC7B1F6" w:rsidRDefault="315F9BCC" w14:paraId="1023C72F" w14:textId="04989524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第四部分：大气的承载与六气的生化作用</w:t>
      </w:r>
    </w:p>
    <w:p w:rsidR="315F9BCC" w:rsidP="4DC7B1F6" w:rsidRDefault="315F9BCC" w14:paraId="308C2400" w14:textId="00F2B1C1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0ABEFFEE" w14:textId="45FC7F5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帝曰：地之为下，否乎。</w:t>
      </w:r>
    </w:p>
    <w:p w:rsidR="315F9BCC" w:rsidRDefault="315F9BCC" w14:paraId="4EF6601F" w14:textId="00413F9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歧伯曰：地为人之下，太虚之中者也。</w:t>
      </w:r>
    </w:p>
    <w:p w:rsidR="315F9BCC" w:rsidRDefault="315F9BCC" w14:paraId="3AEC270A" w14:textId="5B692F9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帝曰：冯乎。</w:t>
      </w:r>
    </w:p>
    <w:p w:rsidR="315F9BCC" w:rsidRDefault="315F9BCC" w14:paraId="05E12D97" w14:textId="36A451A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歧伯曰：大气举之也。燥以乾之，暑以蒸之，风以动之，湿以润之，寒以坚之，火以温之。</w:t>
      </w:r>
    </w:p>
    <w:p w:rsidR="315F9BCC" w:rsidRDefault="315F9BCC" w14:paraId="1995909B" w14:textId="115D3C4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故风寒在下，燥热在上，湿气在中，火游行其间，寒暑六入，故令虚而生化也。</w:t>
      </w:r>
    </w:p>
    <w:p w:rsidR="315F9BCC" w:rsidRDefault="315F9BCC" w14:paraId="69503DF9" w14:textId="1E1D114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故燥胜则地乾，暑胜则地热，风胜则地动，湿胜则地泥，寒胜则地裂，火胜则地固矣。</w:t>
      </w:r>
    </w:p>
    <w:p w:rsidR="315F9BCC" w:rsidP="4DC7B1F6" w:rsidRDefault="315F9BCC" w14:paraId="2E7E75D5" w14:textId="39E73361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6C5CAD5B" w14:textId="4997F4D6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黄帝问：大地是在最下面吗？</w:t>
      </w:r>
    </w:p>
    <w:p w:rsidR="315F9BCC" w:rsidRDefault="315F9BCC" w14:paraId="463EAB16" w14:textId="040AD766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大地在人的下方，但在太虚（宇宙空间）的中间。</w:t>
      </w:r>
    </w:p>
    <w:p w:rsidR="315F9BCC" w:rsidRDefault="315F9BCC" w14:paraId="428C027F" w14:textId="0439EC9F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黄帝问：那它靠什么支撑呢？（"冯"通"凭"，依靠的意思）</w:t>
      </w:r>
    </w:p>
    <w:p w:rsidR="315F9BCC" w:rsidRDefault="315F9BCC" w14:paraId="4F62B034" w14:textId="32FE1237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是大气托举着它！</w:t>
      </w:r>
    </w:p>
    <w:p w:rsidR="315F9BCC" w:rsidRDefault="315F9BCC" w14:paraId="4CF12CF8" w14:textId="0AD5617B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六气对大地的作用：</w:t>
      </w:r>
    </w:p>
    <w:p w:rsidR="315F9BCC" w:rsidP="4DC7B1F6" w:rsidRDefault="315F9BCC" w14:paraId="52D3BC83" w14:textId="199930D9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燥气使大地干燥</w:t>
      </w:r>
    </w:p>
    <w:p w:rsidR="315F9BCC" w:rsidP="4DC7B1F6" w:rsidRDefault="315F9BCC" w14:paraId="33D2BEC5" w14:textId="36CCF8B1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暑气使大地蒸腾</w:t>
      </w:r>
    </w:p>
    <w:p w:rsidR="315F9BCC" w:rsidP="4DC7B1F6" w:rsidRDefault="315F9BCC" w14:paraId="60C967FD" w14:textId="56646499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风气使大地震动</w:t>
      </w:r>
    </w:p>
    <w:p w:rsidR="315F9BCC" w:rsidP="4DC7B1F6" w:rsidRDefault="315F9BCC" w14:paraId="38D53F9E" w14:textId="6F97408C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湿气使大地润泽</w:t>
      </w:r>
    </w:p>
    <w:p w:rsidR="315F9BCC" w:rsidP="4DC7B1F6" w:rsidRDefault="315F9BCC" w14:paraId="5CD1B493" w14:textId="55DD85F8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寒气使大地坚固</w:t>
      </w:r>
    </w:p>
    <w:p w:rsidR="315F9BCC" w:rsidP="4DC7B1F6" w:rsidRDefault="315F9BCC" w14:paraId="0A8B02F4" w14:textId="27E27B6A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火气使大地温暖</w:t>
      </w:r>
    </w:p>
    <w:p w:rsidR="315F9BCC" w:rsidRDefault="315F9BCC" w14:paraId="608498A4" w14:textId="5D91DE8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所以分布是：风寒在下，燥热在上，湿气在中，火气游行于其间。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寒暑六气进入虚空，使得万物能够生化。</w:t>
      </w:r>
    </w:p>
    <w:p w:rsidR="315F9BCC" w:rsidRDefault="315F9BCC" w14:paraId="4299B40C" w14:textId="51FA6AF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如果某一种气过盛：</w:t>
      </w:r>
    </w:p>
    <w:p w:rsidR="315F9BCC" w:rsidP="4DC7B1F6" w:rsidRDefault="315F9BCC" w14:paraId="7079FA17" w14:textId="0984C7CF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燥气胜 → 大地干燥</w:t>
      </w:r>
    </w:p>
    <w:p w:rsidR="315F9BCC" w:rsidP="4DC7B1F6" w:rsidRDefault="315F9BCC" w14:paraId="1FA912A1" w14:textId="1D33EA3E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暑气胜 → 大地炎热</w:t>
      </w:r>
    </w:p>
    <w:p w:rsidR="315F9BCC" w:rsidP="4DC7B1F6" w:rsidRDefault="315F9BCC" w14:paraId="6917C104" w14:textId="14CF226E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风气胜 → 大地震动（地震）</w:t>
      </w:r>
    </w:p>
    <w:p w:rsidR="315F9BCC" w:rsidP="4DC7B1F6" w:rsidRDefault="315F9BCC" w14:paraId="45E66B52" w14:textId="200FA3BB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湿气胜 → 大地泥泞</w:t>
      </w:r>
    </w:p>
    <w:p w:rsidR="315F9BCC" w:rsidP="4DC7B1F6" w:rsidRDefault="315F9BCC" w14:paraId="6BBA828F" w14:textId="31A39144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寒气胜 → 大地开裂</w:t>
      </w:r>
    </w:p>
    <w:p w:rsidR="315F9BCC" w:rsidP="4DC7B1F6" w:rsidRDefault="315F9BCC" w14:paraId="28ED5754" w14:textId="41D60828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火气胜 → 大地凝固坚硬</w:t>
      </w:r>
    </w:p>
    <w:p w:rsidR="315F9BCC" w:rsidP="4DC7B1F6" w:rsidRDefault="315F9BCC" w14:paraId="17896F7B" w14:textId="36695092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315F9BCC" w:rsidRDefault="315F9BCC" w14:paraId="1B8D1CDB" w14:textId="1D2A9315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**"大气举之也"**：这是中国古代对地球悬浮在宇宙中的理解！虽然没有现代物理学，但古人已经认识到大地不是掉下去的，而是被某种力量托举着。这个"大气"就是充满宇宙的能量场。</w:t>
      </w:r>
    </w:p>
    <w:p w:rsidR="315F9BCC" w:rsidRDefault="315F9BCC" w14:paraId="03B2F1BE" w14:textId="2048EFE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六气的空间分布：</w:t>
      </w:r>
    </w:p>
    <w:p w:rsidR="315F9BCC" w:rsidRDefault="315F9BCC" w14:paraId="1DDEF58B" w14:textId="7F090F8C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燥热（上）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↓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湿气（中）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↓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风寒（下）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←火游行其间→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315F9BCC" w:rsidRDefault="315F9BCC" w14:paraId="64E3F638" w14:textId="434BFD6C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这种分布体现了中医对气候层次的理解：高空干燥炎热，中层湿润，近地面寒冷。</w:t>
      </w:r>
    </w:p>
    <w:p w:rsidR="4DC7B1F6" w:rsidRDefault="4DC7B1F6" w14:paraId="27038BC2" w14:textId="1472B4DF"/>
    <w:p w:rsidR="315F9BCC" w:rsidP="4DC7B1F6" w:rsidRDefault="315F9BCC" w14:paraId="17F33654" w14:textId="34FDC41C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第五部分：天地之气的诊察与预后判断</w:t>
      </w:r>
    </w:p>
    <w:p w:rsidR="315F9BCC" w:rsidP="4DC7B1F6" w:rsidRDefault="315F9BCC" w14:paraId="4D2AEDCA" w14:textId="627E8D61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3BAE1F22" w14:textId="3B41CF5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帝曰：天地之气，何以候之。</w:t>
      </w:r>
    </w:p>
    <w:p w:rsidR="315F9BCC" w:rsidRDefault="315F9BCC" w14:paraId="31898BFC" w14:textId="50F65ED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歧伯曰：天地之气，胜复之作，不形于诊也。《脉法》曰：天地之变，无以脉诊，此之谓也。</w:t>
      </w:r>
    </w:p>
    <w:p w:rsidR="315F9BCC" w:rsidRDefault="315F9BCC" w14:paraId="28BD358C" w14:textId="5AD6E7A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帝曰：閒气何如。</w:t>
      </w:r>
    </w:p>
    <w:p w:rsidR="315F9BCC" w:rsidRDefault="315F9BCC" w14:paraId="01BD020B" w14:textId="4E31BF2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歧伯曰：随气所在，期於左右。</w:t>
      </w:r>
    </w:p>
    <w:p w:rsidR="315F9BCC" w:rsidRDefault="315F9BCC" w14:paraId="6D1636D3" w14:textId="761894D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帝曰：期之柰何。</w:t>
      </w:r>
    </w:p>
    <w:p w:rsidR="315F9BCC" w:rsidRDefault="315F9BCC" w14:paraId="71E52A52" w14:textId="769902F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歧伯曰：从其气则和，违其气则病，不当其位者病，迭移其位者病，失守其位者危，尺寸反者死，阴阳交者死。</w:t>
      </w:r>
    </w:p>
    <w:p w:rsidR="315F9BCC" w:rsidRDefault="315F9BCC" w14:paraId="5199FC58" w14:textId="5908E31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先立其年，以知其气，左右应见，然后乃可以言死生之逆顺。</w:t>
      </w:r>
    </w:p>
    <w:p w:rsidR="315F9BCC" w:rsidP="4DC7B1F6" w:rsidRDefault="315F9BCC" w14:paraId="492CEF44" w14:textId="2BF495EE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11120A67" w14:textId="2017083E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黄帝问：天地之气怎么诊察呢？</w:t>
      </w:r>
    </w:p>
    <w:p w:rsidR="315F9BCC" w:rsidRDefault="315F9BCC" w14:paraId="100E4FBE" w14:textId="0A48677C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天地之气的胜复变化，不会直接体现在脉象上。《脉法》说：天地的变化无法通过脉诊来判断，就是这个意思。</w:t>
      </w:r>
    </w:p>
    <w:p w:rsidR="315F9BCC" w:rsidRDefault="315F9BCC" w14:paraId="1FBA6C5D" w14:textId="640CE1F8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黄帝问：那间气（司天在泉左右四间之气）怎么样？</w:t>
      </w:r>
    </w:p>
    <w:p w:rsidR="315F9BCC" w:rsidRDefault="315F9BCC" w14:paraId="57E817F6" w14:textId="74016BA2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要随着气所在的位置，在左右方向来预期判断。</w:t>
      </w:r>
    </w:p>
    <w:p w:rsidR="315F9BCC" w:rsidRDefault="315F9BCC" w14:paraId="68EFDA3C" w14:textId="071BDBB4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黄帝问：怎么预期呢？</w:t>
      </w:r>
    </w:p>
    <w:p w:rsidR="315F9BCC" w:rsidRDefault="315F9BCC" w14:paraId="4E419B87" w14:textId="00E23E79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</w:p>
    <w:p w:rsidR="315F9BCC" w:rsidP="4DC7B1F6" w:rsidRDefault="315F9BCC" w14:paraId="1F0E93FF" w14:textId="66E60507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顺从气机 → 则和顺无病</w:t>
      </w:r>
    </w:p>
    <w:p w:rsidR="315F9BCC" w:rsidP="4DC7B1F6" w:rsidRDefault="315F9BCC" w14:paraId="78C302AB" w14:textId="498FF20A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违背气机 → 则会生病</w:t>
      </w:r>
    </w:p>
    <w:p w:rsidR="315F9BCC" w:rsidP="4DC7B1F6" w:rsidRDefault="315F9BCC" w14:paraId="6D29807B" w14:textId="039A6CCD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不在其应有的位置 → 会生病</w:t>
      </w:r>
    </w:p>
    <w:p w:rsidR="315F9BCC" w:rsidP="4DC7B1F6" w:rsidRDefault="315F9BCC" w14:paraId="221AD980" w14:textId="2A163316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互相移位 → 会生病</w:t>
      </w:r>
    </w:p>
    <w:p w:rsidR="315F9BCC" w:rsidP="4DC7B1F6" w:rsidRDefault="315F9BCC" w14:paraId="363018A0" w14:textId="7391E1D6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失去其所守的位置 → 危险</w:t>
      </w:r>
    </w:p>
    <w:p w:rsidR="315F9BCC" w:rsidP="4DC7B1F6" w:rsidRDefault="315F9BCC" w14:paraId="503F2D09" w14:textId="6815B7DD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寸尺脉相反 → 死亡</w:t>
      </w:r>
    </w:p>
    <w:p w:rsidR="315F9BCC" w:rsidP="4DC7B1F6" w:rsidRDefault="315F9BCC" w14:paraId="617A701E" w14:textId="09B82A2F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阴阳交争 → 死亡</w:t>
      </w:r>
    </w:p>
    <w:p w:rsidR="315F9BCC" w:rsidRDefault="315F9BCC" w14:paraId="25E3017E" w14:textId="0DC4FB20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要先确定是哪一年，知道当年的气机特点，再看左右对应情况，然后才能判断生死顺逆。</w:t>
      </w:r>
    </w:p>
    <w:p w:rsidR="315F9BCC" w:rsidP="4DC7B1F6" w:rsidRDefault="315F9BCC" w14:paraId="56CAB02A" w14:textId="082CA61F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315F9BCC" w:rsidRDefault="315F9BCC" w14:paraId="142E1DAD" w14:textId="39A73C8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为什么天地之气"不形于诊也"？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因为脉诊反映的是人体内部的气血状态，而天地之气是外部环境。虽然环境会影响人体，但不能直接通过脉象读出"今年是什么运气"。</w:t>
      </w:r>
    </w:p>
    <w:p w:rsidR="315F9BCC" w:rsidRDefault="315F9BCC" w14:paraId="174805F0" w14:textId="2819CE3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间气：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除了司天（上）和在泉（下），还有四个"间气"分布在左右上下，共同构成六气的完整系统。</w:t>
      </w:r>
    </w:p>
    <w:p w:rsidR="315F9BCC" w:rsidRDefault="315F9BCC" w14:paraId="608BD49C" w14:textId="2BDE767E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五种病机层次：</w:t>
      </w:r>
    </w:p>
    <w:p w:rsidR="315F9BCC" w:rsidP="4DC7B1F6" w:rsidRDefault="315F9BCC" w14:paraId="18FBA8D2" w14:textId="3EE1AD90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从其气则和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：顺应天时 → 健康</w:t>
      </w:r>
    </w:p>
    <w:p w:rsidR="315F9BCC" w:rsidP="4DC7B1F6" w:rsidRDefault="315F9BCC" w14:paraId="755294AD" w14:textId="248B854B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违其气则病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：违背天时 → 生病（轻）</w:t>
      </w:r>
    </w:p>
    <w:p w:rsidR="315F9BCC" w:rsidP="4DC7B1F6" w:rsidRDefault="315F9BCC" w14:paraId="66E02F5E" w14:textId="75E30F37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不当其位者病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：气不在该在的位置 → 生病（中）</w:t>
      </w:r>
    </w:p>
    <w:p w:rsidR="315F9BCC" w:rsidP="4DC7B1F6" w:rsidRDefault="315F9BCC" w14:paraId="71526477" w14:textId="45918878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迭移其位者病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：气互相错位 → 生病（重）</w:t>
      </w:r>
    </w:p>
    <w:p w:rsidR="315F9BCC" w:rsidP="4DC7B1F6" w:rsidRDefault="315F9BCC" w14:paraId="4CBB065F" w14:textId="4B588581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失守其位者危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：气失去位置 → 危险</w:t>
      </w:r>
    </w:p>
    <w:p w:rsidR="315F9BCC" w:rsidRDefault="315F9BCC" w14:paraId="2F407144" w14:textId="7AF7593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尺寸反、阴阳交：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这是最严重的情况，寸脉和尺脉的阴阳属性相反，或者阴阳之气互相错乱交战，预后不良。</w:t>
      </w:r>
    </w:p>
    <w:p w:rsidR="4DC7B1F6" w:rsidRDefault="4DC7B1F6" w14:paraId="64EEC6B9" w14:textId="3912FCDD"/>
    <w:p w:rsidR="315F9BCC" w:rsidP="4DC7B1F6" w:rsidRDefault="315F9BCC" w14:paraId="7C312B9E" w14:textId="57945748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第六部分：五运对应万物的完整系统（核心！）</w:t>
      </w:r>
    </w:p>
    <w:p w:rsidR="315F9BCC" w:rsidRDefault="315F9BCC" w14:paraId="776EF0F8" w14:textId="60C8F06D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这部分是全文最重要的内容，详细列出了五行与天地人万物的对应关系。我会逐一讲解。</w:t>
      </w:r>
    </w:p>
    <w:p w:rsidR="315F9BCC" w:rsidP="4DC7B1F6" w:rsidRDefault="315F9BCC" w14:paraId="79949CBD" w14:textId="3AFD268F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东方木系统</w:t>
      </w:r>
    </w:p>
    <w:p w:rsidR="315F9BCC" w:rsidP="4DC7B1F6" w:rsidRDefault="315F9BCC" w14:paraId="0B88C864" w14:textId="3CD42073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0169F3E1" w14:textId="03F0BF9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东方生风，风生木，木生酸，酸生肝，肝生筋，筋生心。</w:t>
      </w:r>
    </w:p>
    <w:p w:rsidR="315F9BCC" w:rsidRDefault="315F9BCC" w14:paraId="43EF7987" w14:textId="506C0E8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其在天为玄，在人为道，在地为化。化生五味，道生智，玄生神，化生气。</w:t>
      </w:r>
    </w:p>
    <w:p w:rsidR="315F9BCC" w:rsidRDefault="315F9BCC" w14:paraId="1CB7C34B" w14:textId="68291D5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神在天为风，在地为木，在体为筋，在气为柔，在藏为肝。</w:t>
      </w:r>
    </w:p>
    <w:p w:rsidR="315F9BCC" w:rsidRDefault="315F9BCC" w14:paraId="4337FB04" w14:textId="71827B5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其性为暄，其德为和，其用为动，其色为苍，其化为荣，其虫毛，其政为散，其令宣发，其变摧拉，其眚为陨，其味为酸，其志为怒。</w:t>
      </w:r>
    </w:p>
    <w:p w:rsidR="315F9BCC" w:rsidRDefault="315F9BCC" w14:paraId="639FD70A" w14:textId="78E05280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怒伤肝，悲胜怒，风伤肝，燥胜风，酸伤筋，辛胜酸。</w:t>
      </w:r>
    </w:p>
    <w:p w:rsidR="315F9BCC" w:rsidP="4DC7B1F6" w:rsidRDefault="315F9BCC" w14:paraId="74727E2E" w14:textId="422C6BA5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白话讲解（东方木系统）</w:t>
      </w:r>
    </w:p>
    <w:p w:rsidR="315F9BCC" w:rsidRDefault="315F9BCC" w14:paraId="1810F7F4" w14:textId="1311A2C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生成链条：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东方 → 生风 → 风生木 → 木生酸味 → 酸入肝 → 肝主筋 → 筋通于心</w:t>
      </w:r>
    </w:p>
    <w:p w:rsidR="315F9BCC" w:rsidRDefault="315F9BCC" w14:paraId="2406B130" w14:textId="0762C28D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三层对应：</w:t>
      </w:r>
    </w:p>
    <w:p w:rsidR="315F9BCC" w:rsidP="4DC7B1F6" w:rsidRDefault="315F9BCC" w14:paraId="6A8C71FE" w14:textId="4A1AE05C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在天为玄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：天的深奥变化</w:t>
      </w:r>
    </w:p>
    <w:p w:rsidR="315F9BCC" w:rsidP="4DC7B1F6" w:rsidRDefault="315F9BCC" w14:paraId="5C340F31" w14:textId="27AE5A54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在人为道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：人的行为准则</w:t>
      </w:r>
    </w:p>
    <w:p w:rsidR="315F9BCC" w:rsidP="4DC7B1F6" w:rsidRDefault="315F9BCC" w14:paraId="047C3D77" w14:textId="02178764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在地为化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：地的生化功能</w:t>
      </w:r>
    </w:p>
    <w:p w:rsidR="315F9BCC" w:rsidRDefault="315F9BCC" w14:paraId="44EC50EF" w14:textId="3A590BD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化生五味，道生智，玄生神，化生气：</w:t>
      </w:r>
    </w:p>
    <w:p w:rsidR="315F9BCC" w:rsidP="4DC7B1F6" w:rsidRDefault="315F9BCC" w14:paraId="28BEC0D7" w14:textId="43C7CB4C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地的生化产生五味（酸甜苦辣咸）</w:t>
      </w:r>
    </w:p>
    <w:p w:rsidR="315F9BCC" w:rsidP="4DC7B1F6" w:rsidRDefault="315F9BCC" w14:paraId="355EDF8C" w14:textId="6BEDC0DE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道的运行产生智慧</w:t>
      </w:r>
    </w:p>
    <w:p w:rsidR="315F9BCC" w:rsidP="4DC7B1F6" w:rsidRDefault="315F9BCC" w14:paraId="1EF4C46D" w14:textId="0D444B39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玄妙产生神明</w:t>
      </w:r>
    </w:p>
    <w:p w:rsidR="315F9BCC" w:rsidP="4DC7B1F6" w:rsidRDefault="315F9BCC" w14:paraId="1E62DB0E" w14:textId="17F49B4B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生化产生气机</w:t>
      </w:r>
    </w:p>
    <w:p w:rsidR="315F9BCC" w:rsidRDefault="315F9BCC" w14:paraId="4693F90E" w14:textId="4A7D43ED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木的完整对应表：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63418F2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DD0069" w14:textId="1E596F6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层面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9B5D94" w14:textId="20A4A5E4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683CDE6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030ABD" w14:textId="4923658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9B5A69" w14:textId="3C10493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</w:t>
            </w:r>
          </w:p>
        </w:tc>
      </w:tr>
      <w:tr w:rsidR="4DC7B1F6" w:rsidTr="4DC7B1F6" w14:paraId="51ED65A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EF34F8C" w14:textId="1FA06A9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8D67B3D" w14:textId="098CF5D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</w:t>
            </w:r>
          </w:p>
        </w:tc>
      </w:tr>
      <w:tr w:rsidR="4DC7B1F6" w:rsidTr="4DC7B1F6" w14:paraId="1D8FE02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69D896" w14:textId="6DB0C80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在体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9CCF64" w14:textId="1E95433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筋</w:t>
            </w:r>
          </w:p>
        </w:tc>
      </w:tr>
      <w:tr w:rsidR="4DC7B1F6" w:rsidTr="4DC7B1F6" w14:paraId="780C962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794C6F" w14:textId="7E7E209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6FC8EE" w14:textId="7D530CA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柔（柔和）</w:t>
            </w:r>
          </w:p>
        </w:tc>
      </w:tr>
      <w:tr w:rsidR="4DC7B1F6" w:rsidTr="4DC7B1F6" w14:paraId="5ADB1BF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2A2FBA" w14:textId="1D823E3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22C2A57" w14:textId="032FD24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</w:t>
            </w:r>
          </w:p>
        </w:tc>
      </w:tr>
    </w:tbl>
    <w:p w:rsidR="315F9BCC" w:rsidRDefault="315F9BCC" w14:paraId="544AAADD" w14:textId="197664D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木的特性：</w:t>
      </w:r>
    </w:p>
    <w:p w:rsidR="315F9BCC" w:rsidP="4DC7B1F6" w:rsidRDefault="315F9BCC" w14:paraId="03C59CE5" w14:textId="26FD7D1C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性为暄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：温暖、温和</w:t>
      </w:r>
    </w:p>
    <w:p w:rsidR="315F9BCC" w:rsidP="4DC7B1F6" w:rsidRDefault="315F9BCC" w14:paraId="5E57B2E7" w14:textId="753F20D9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德为和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：和谐、调和</w:t>
      </w:r>
    </w:p>
    <w:p w:rsidR="315F9BCC" w:rsidP="4DC7B1F6" w:rsidRDefault="315F9BCC" w14:paraId="15A3FA2F" w14:textId="71832B1C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用为动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：主运动、活动</w:t>
      </w:r>
    </w:p>
    <w:p w:rsidR="315F9BCC" w:rsidP="4DC7B1F6" w:rsidRDefault="315F9BCC" w14:paraId="1E80235D" w14:textId="085DC2F2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色为苍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：青色</w:t>
      </w:r>
    </w:p>
    <w:p w:rsidR="315F9BCC" w:rsidP="4DC7B1F6" w:rsidRDefault="315F9BCC" w14:paraId="76B76AA1" w14:textId="65C3B634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化为荣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：荣华、繁荣</w:t>
      </w:r>
    </w:p>
    <w:p w:rsidR="315F9BCC" w:rsidP="4DC7B1F6" w:rsidRDefault="315F9BCC" w14:paraId="60C295DF" w14:textId="609B1C8D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虫毛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：有毛的兽类（虎、兔等）</w:t>
      </w:r>
    </w:p>
    <w:p w:rsidR="315F9BCC" w:rsidP="4DC7B1F6" w:rsidRDefault="315F9BCC" w14:paraId="05223861" w14:textId="2F7DD61D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政为散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：发散、疏散</w:t>
      </w:r>
    </w:p>
    <w:p w:rsidR="315F9BCC" w:rsidP="4DC7B1F6" w:rsidRDefault="315F9BCC" w14:paraId="5FD38363" w14:textId="4F8F24D3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令宣发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：宣通发散</w:t>
      </w:r>
    </w:p>
    <w:p w:rsidR="315F9BCC" w:rsidP="4DC7B1F6" w:rsidRDefault="315F9BCC" w14:paraId="1F1C05A2" w14:textId="74C71F58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变摧拉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：异常时摧折破坏</w:t>
      </w:r>
    </w:p>
    <w:p w:rsidR="315F9BCC" w:rsidP="4DC7B1F6" w:rsidRDefault="315F9BCC" w14:paraId="0F62F31F" w14:textId="4DFA7C1B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眚为陨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：灾害是坠落</w:t>
      </w:r>
    </w:p>
    <w:p w:rsidR="315F9BCC" w:rsidP="4DC7B1F6" w:rsidRDefault="315F9BCC" w14:paraId="4A06A68F" w14:textId="11613339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味为酸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：酸味</w:t>
      </w:r>
    </w:p>
    <w:p w:rsidR="315F9BCC" w:rsidP="4DC7B1F6" w:rsidRDefault="315F9BCC" w14:paraId="094B6FD9" w14:textId="3EB2B9B2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志为怒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：情志是愤怒</w:t>
      </w:r>
    </w:p>
    <w:p w:rsidR="315F9BCC" w:rsidRDefault="315F9BCC" w14:paraId="75E52902" w14:textId="2F47454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克制关系：</w:t>
      </w:r>
    </w:p>
    <w:p w:rsidR="315F9BCC" w:rsidP="4DC7B1F6" w:rsidRDefault="315F9BCC" w14:paraId="56F7CB3A" w14:textId="7C4A37DF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怒伤肝 → 悲胜怒（金克木）</w:t>
      </w:r>
    </w:p>
    <w:p w:rsidR="315F9BCC" w:rsidP="4DC7B1F6" w:rsidRDefault="315F9BCC" w14:paraId="12D2DFC7" w14:textId="22E21E20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风伤肝 → 燥胜风（金克木）</w:t>
      </w:r>
    </w:p>
    <w:p w:rsidR="315F9BCC" w:rsidP="4DC7B1F6" w:rsidRDefault="315F9BCC" w14:paraId="7287D5D3" w14:textId="62010FC1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酸伤筋 → 辛胜酸（金克木）</w:t>
      </w:r>
    </w:p>
    <w:p w:rsidR="315F9BCC" w:rsidP="4DC7B1F6" w:rsidRDefault="315F9BCC" w14:paraId="00EC3169" w14:textId="70C4AAE7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315F9BCC" w:rsidRDefault="315F9BCC" w14:paraId="1E2BC43D" w14:textId="7CBC4130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**"其在天为玄，在人为道，在地为化"**：这是中医天人合一的核心表达！</w:t>
      </w:r>
    </w:p>
    <w:p w:rsidR="315F9BCC" w:rsidP="4DC7B1F6" w:rsidRDefault="315F9BCC" w14:paraId="33FDEBAC" w14:textId="58A46152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：展现的是玄妙难测的规律（风看不见但能感知）</w:t>
      </w:r>
    </w:p>
    <w:p w:rsidR="315F9BCC" w:rsidP="4DC7B1F6" w:rsidRDefault="315F9BCC" w14:paraId="39CEE561" w14:textId="14F42840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：遵循的是道德准则（道的层面）</w:t>
      </w:r>
    </w:p>
    <w:p w:rsidR="315F9BCC" w:rsidP="4DC7B1F6" w:rsidRDefault="315F9BCC" w14:paraId="03017FF3" w14:textId="14D82B6D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：实现的是生化功能（物质层面）</w:t>
      </w:r>
    </w:p>
    <w:p w:rsidR="315F9BCC" w:rsidRDefault="315F9BCC" w14:paraId="4DA4EE5F" w14:textId="554EF940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为什么"筋生心"？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这是五行相生的链条：木→火。肝属木，心属火，木生火，所以筋（肝所主）通于心。</w:t>
      </w:r>
    </w:p>
    <w:p w:rsidR="4DC7B1F6" w:rsidRDefault="4DC7B1F6" w14:paraId="0FAC0302" w14:textId="24EC0B15"/>
    <w:p w:rsidR="315F9BCC" w:rsidP="4DC7B1F6" w:rsidRDefault="315F9BCC" w14:paraId="56F07850" w14:textId="6AB257FF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南方火系统</w:t>
      </w:r>
    </w:p>
    <w:p w:rsidR="315F9BCC" w:rsidP="4DC7B1F6" w:rsidRDefault="315F9BCC" w14:paraId="5CDECFA6" w14:textId="69057CCA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2182CB89" w14:textId="4BB6F70B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南方生热，热生火，火生苦，苦生心，心生血，血生脾。</w:t>
      </w:r>
    </w:p>
    <w:p w:rsidR="315F9BCC" w:rsidRDefault="315F9BCC" w14:paraId="64A70A40" w14:textId="5A44728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其在天为热，在地为火，在体为脉，在气为息，在藏为心。</w:t>
      </w:r>
    </w:p>
    <w:p w:rsidR="315F9BCC" w:rsidRDefault="315F9BCC" w14:paraId="005CEA11" w14:textId="54DF0FF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其性为暑，其德为显，其用为躁，其色为赤，其化为茂，其虫羽，其政为明，其令鬱蒸，其变炎爍，其眚燔焫，其味为苦，其志为喜。</w:t>
      </w:r>
    </w:p>
    <w:p w:rsidR="315F9BCC" w:rsidRDefault="315F9BCC" w14:paraId="33A4D09B" w14:textId="2E69D35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喜伤心，恐胜喜，热伤气，寒胜热，苦伤气，鹹胜苦。</w:t>
      </w:r>
    </w:p>
    <w:p w:rsidR="315F9BCC" w:rsidP="4DC7B1F6" w:rsidRDefault="315F9BCC" w14:paraId="41F74670" w14:textId="4D2D0466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白话讲解（南方火系统）</w:t>
      </w:r>
    </w:p>
    <w:p w:rsidR="315F9BCC" w:rsidRDefault="315F9BCC" w14:paraId="7C04B2E9" w14:textId="701E602A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生成链条：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南方 → 生热 → 热生火 → 火生苦味 → 苦入心 → 心主血 → 血通于脾</w:t>
      </w:r>
    </w:p>
    <w:p w:rsidR="315F9BCC" w:rsidRDefault="315F9BCC" w14:paraId="1B823049" w14:textId="4EF8C38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火的完整对应表：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46984DD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31E1915" w14:textId="13E42E0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层面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280028" w14:textId="53C65D4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5B17361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F7A6B0" w14:textId="0DC2D1C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AB5749A" w14:textId="3EE72A2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</w:t>
            </w:r>
          </w:p>
        </w:tc>
      </w:tr>
      <w:tr w:rsidR="4DC7B1F6" w:rsidTr="4DC7B1F6" w14:paraId="10068A1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1224B8" w14:textId="6BC9A3B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4C76439" w14:textId="0C98611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</w:t>
            </w:r>
          </w:p>
        </w:tc>
      </w:tr>
      <w:tr w:rsidR="4DC7B1F6" w:rsidTr="4DC7B1F6" w14:paraId="6940895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37627A" w14:textId="25D9020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在体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6F59CA" w14:textId="1544AD9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脉（血脉）</w:t>
            </w:r>
          </w:p>
        </w:tc>
      </w:tr>
      <w:tr w:rsidR="4DC7B1F6" w:rsidTr="4DC7B1F6" w14:paraId="200522C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7A42AF" w14:textId="7A6D788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A7AA69" w14:textId="44CF769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息（呼吸、气息）</w:t>
            </w:r>
          </w:p>
        </w:tc>
      </w:tr>
      <w:tr w:rsidR="4DC7B1F6" w:rsidTr="4DC7B1F6" w14:paraId="6BA8059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71946C8" w14:textId="3070C1A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3CFB2FC" w14:textId="25CF681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</w:t>
            </w:r>
          </w:p>
        </w:tc>
      </w:tr>
    </w:tbl>
    <w:p w:rsidR="315F9BCC" w:rsidRDefault="315F9BCC" w14:paraId="12CA800C" w14:textId="2E55679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火的特性：</w:t>
      </w:r>
    </w:p>
    <w:p w:rsidR="315F9BCC" w:rsidP="4DC7B1F6" w:rsidRDefault="315F9BCC" w14:paraId="6E277ED1" w14:textId="37711D52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性为暑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：炎热</w:t>
      </w:r>
    </w:p>
    <w:p w:rsidR="315F9BCC" w:rsidP="4DC7B1F6" w:rsidRDefault="315F9BCC" w14:paraId="054899DB" w14:textId="5690A3E3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德为显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：光明、显著</w:t>
      </w:r>
    </w:p>
    <w:p w:rsidR="315F9BCC" w:rsidP="4DC7B1F6" w:rsidRDefault="315F9BCC" w14:paraId="4BC9E740" w14:textId="485BF532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用为躁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：躁动、活跃</w:t>
      </w:r>
    </w:p>
    <w:p w:rsidR="315F9BCC" w:rsidP="4DC7B1F6" w:rsidRDefault="315F9BCC" w14:paraId="1FABAE4E" w14:textId="07806AC5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色为赤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：红色</w:t>
      </w:r>
    </w:p>
    <w:p w:rsidR="315F9BCC" w:rsidP="4DC7B1F6" w:rsidRDefault="315F9BCC" w14:paraId="07F7AA30" w14:textId="099FBEA2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化为茂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：茂盛、繁盛</w:t>
      </w:r>
    </w:p>
    <w:p w:rsidR="315F9BCC" w:rsidP="4DC7B1F6" w:rsidRDefault="315F9BCC" w14:paraId="757F9768" w14:textId="7CA943B0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虫羽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：有羽毛的鸟类</w:t>
      </w:r>
    </w:p>
    <w:p w:rsidR="315F9BCC" w:rsidP="4DC7B1F6" w:rsidRDefault="315F9BCC" w14:paraId="7FB75E64" w14:textId="45B83A3F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政为明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：清明、明亮</w:t>
      </w:r>
    </w:p>
    <w:p w:rsidR="315F9BCC" w:rsidP="4DC7B1F6" w:rsidRDefault="315F9BCC" w14:paraId="0AE976F0" w14:textId="2C480DD8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令鬱蒸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：郁积蒸腾</w:t>
      </w:r>
    </w:p>
    <w:p w:rsidR="315F9BCC" w:rsidP="4DC7B1F6" w:rsidRDefault="315F9BCC" w14:paraId="0D162969" w14:textId="5A3DF6D5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变炎爍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：异常时焚烧灼热</w:t>
      </w:r>
    </w:p>
    <w:p w:rsidR="315F9BCC" w:rsidP="4DC7B1F6" w:rsidRDefault="315F9BCC" w14:paraId="79A6D42D" w14:textId="0EF7C462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眚燔焫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：灾害是燃烧</w:t>
      </w:r>
    </w:p>
    <w:p w:rsidR="315F9BCC" w:rsidP="4DC7B1F6" w:rsidRDefault="315F9BCC" w14:paraId="49CEE7F5" w14:textId="180E2687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味为苦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：苦味</w:t>
      </w:r>
    </w:p>
    <w:p w:rsidR="315F9BCC" w:rsidP="4DC7B1F6" w:rsidRDefault="315F9BCC" w14:paraId="752E6E87" w14:textId="19DC7187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志为喜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：情志是喜悦</w:t>
      </w:r>
    </w:p>
    <w:p w:rsidR="315F9BCC" w:rsidRDefault="315F9BCC" w14:paraId="34BF358F" w14:textId="7CFF94FF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克制关系：</w:t>
      </w:r>
    </w:p>
    <w:p w:rsidR="315F9BCC" w:rsidP="4DC7B1F6" w:rsidRDefault="315F9BCC" w14:paraId="5C93E6A3" w14:textId="729C17A4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喜伤心 → 恐胜喜（水克火）</w:t>
      </w:r>
    </w:p>
    <w:p w:rsidR="315F9BCC" w:rsidP="4DC7B1F6" w:rsidRDefault="315F9BCC" w14:paraId="1FF98AEC" w14:textId="5FB2E8F9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热伤气 → 寒胜热（水克火）</w:t>
      </w:r>
    </w:p>
    <w:p w:rsidR="315F9BCC" w:rsidP="4DC7B1F6" w:rsidRDefault="315F9BCC" w14:paraId="52BEE3B4" w14:textId="59A9A843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苦伤气 → 咸胜苦（水克火）</w:t>
      </w:r>
    </w:p>
    <w:p w:rsidR="4DC7B1F6" w:rsidRDefault="4DC7B1F6" w14:paraId="56555EF5" w14:textId="69CBFBDE"/>
    <w:p w:rsidR="315F9BCC" w:rsidP="4DC7B1F6" w:rsidRDefault="315F9BCC" w14:paraId="61AC1A5D" w14:textId="70E3DCC5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中央土系统</w:t>
      </w:r>
    </w:p>
    <w:p w:rsidR="315F9BCC" w:rsidP="4DC7B1F6" w:rsidRDefault="315F9BCC" w14:paraId="044B34A8" w14:textId="62B987EF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660A390C" w14:textId="098F0CA4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中央生湿，湿生土，土生甘，甘生脾，脾生肉，肉生肺。</w:t>
      </w:r>
    </w:p>
    <w:p w:rsidR="315F9BCC" w:rsidRDefault="315F9BCC" w14:paraId="78A5C4EE" w14:textId="06A2A88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其在天为湿，在地为土，在体为肉，在气为充，在藏为脾。</w:t>
      </w:r>
    </w:p>
    <w:p w:rsidR="315F9BCC" w:rsidRDefault="315F9BCC" w14:paraId="21D99304" w14:textId="4887238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其性静兼，其德为濡，其用为化，其色为黄，其化为盈，其虫倮。其政为謐，其令雲雨，其变动注，其眚淫潰，其味为甘，其志为思。</w:t>
      </w:r>
    </w:p>
    <w:p w:rsidR="315F9BCC" w:rsidRDefault="315F9BCC" w14:paraId="0BB64E93" w14:textId="0BAC0C4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思伤脾，怒胜思，湿伤肉，风胜湿，甘伤脾，酸胜甘。</w:t>
      </w:r>
    </w:p>
    <w:p w:rsidR="315F9BCC" w:rsidP="4DC7B1F6" w:rsidRDefault="315F9BCC" w14:paraId="24642541" w14:textId="4AF06C11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白话讲解（中央土系统）</w:t>
      </w:r>
    </w:p>
    <w:p w:rsidR="315F9BCC" w:rsidRDefault="315F9BCC" w14:paraId="4B9773F5" w14:textId="51D22D8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生成链条：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中央 → 生湿 → 湿生土 → 土生甘味 → 甘入脾 → 脾主肉 → 肉通于肺</w:t>
      </w:r>
    </w:p>
    <w:p w:rsidR="315F9BCC" w:rsidRDefault="315F9BCC" w14:paraId="73D4DA68" w14:textId="709A50A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土的完整对应表：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572E605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A2A839" w14:textId="74FCC5B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层面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9D598F" w14:textId="4E23FDC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70C0351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5BE012" w14:textId="0DC4F63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2BC188" w14:textId="3B632C4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</w:t>
            </w:r>
          </w:p>
        </w:tc>
      </w:tr>
      <w:tr w:rsidR="4DC7B1F6" w:rsidTr="4DC7B1F6" w14:paraId="217CD73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2138D0" w14:textId="65B7053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0AA78EE" w14:textId="62C2A85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</w:t>
            </w:r>
          </w:p>
        </w:tc>
      </w:tr>
      <w:tr w:rsidR="4DC7B1F6" w:rsidTr="4DC7B1F6" w14:paraId="64B61E9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255654" w14:textId="71CE8AB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在体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827B81" w14:textId="490FAAF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肉（肌肉）</w:t>
            </w:r>
          </w:p>
        </w:tc>
      </w:tr>
      <w:tr w:rsidR="4DC7B1F6" w:rsidTr="4DC7B1F6" w14:paraId="6DBA88D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8CEF6B" w14:textId="557E848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D90683" w14:textId="18A80C3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充（充实、充养）</w:t>
            </w:r>
          </w:p>
        </w:tc>
      </w:tr>
      <w:tr w:rsidR="4DC7B1F6" w:rsidTr="4DC7B1F6" w14:paraId="2DB7596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124C94D" w14:textId="6B4E5D2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449825" w14:textId="0665412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</w:t>
            </w:r>
          </w:p>
        </w:tc>
      </w:tr>
    </w:tbl>
    <w:p w:rsidR="315F9BCC" w:rsidRDefault="315F9BCC" w14:paraId="7324A233" w14:textId="0CC518D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土的特性：</w:t>
      </w:r>
    </w:p>
    <w:p w:rsidR="315F9BCC" w:rsidP="4DC7B1F6" w:rsidRDefault="315F9BCC" w14:paraId="41515D36" w14:textId="6AE3D0D7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性静兼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：安静而包容万物</w:t>
      </w:r>
    </w:p>
    <w:p w:rsidR="315F9BCC" w:rsidP="4DC7B1F6" w:rsidRDefault="315F9BCC" w14:paraId="5963A13B" w14:textId="27638DC0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德为濡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：滋润、濡养</w:t>
      </w:r>
    </w:p>
    <w:p w:rsidR="315F9BCC" w:rsidP="4DC7B1F6" w:rsidRDefault="315F9BCC" w14:paraId="2C43E5E1" w14:textId="58FA7A0E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用为化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：生化、转化</w:t>
      </w:r>
    </w:p>
    <w:p w:rsidR="315F9BCC" w:rsidP="4DC7B1F6" w:rsidRDefault="315F9BCC" w14:paraId="71044B6C" w14:textId="4D6C2314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色为黄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：黄色</w:t>
      </w:r>
    </w:p>
    <w:p w:rsidR="315F9BCC" w:rsidP="4DC7B1F6" w:rsidRDefault="315F9BCC" w14:paraId="0A9824CE" w14:textId="3468FF2F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化为盈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：充盈、丰足</w:t>
      </w:r>
    </w:p>
    <w:p w:rsidR="315F9BCC" w:rsidP="4DC7B1F6" w:rsidRDefault="315F9BCC" w14:paraId="51590903" w14:textId="166BCB06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虫倮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：无毛羽鳞甲的类（人类、蚯蚓等）</w:t>
      </w:r>
    </w:p>
    <w:p w:rsidR="315F9BCC" w:rsidP="4DC7B1F6" w:rsidRDefault="315F9BCC" w14:paraId="6152407C" w14:textId="6879483A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政为謐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：安定、宁静</w:t>
      </w:r>
    </w:p>
    <w:p w:rsidR="315F9BCC" w:rsidP="4DC7B1F6" w:rsidRDefault="315F9BCC" w14:paraId="766A84E0" w14:textId="2765EA55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令雲雨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：云雨</w:t>
      </w:r>
    </w:p>
    <w:p w:rsidR="315F9BCC" w:rsidP="4DC7B1F6" w:rsidRDefault="315F9BCC" w14:paraId="097285FA" w14:textId="50D96983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变动注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：异常时倾泻下注（腹泻）</w:t>
      </w:r>
    </w:p>
    <w:p w:rsidR="315F9BCC" w:rsidP="4DC7B1F6" w:rsidRDefault="315F9BCC" w14:paraId="1B5065B9" w14:textId="7BFB9539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眚淫潰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：灾害是浸渍溃烂</w:t>
      </w:r>
    </w:p>
    <w:p w:rsidR="315F9BCC" w:rsidP="4DC7B1F6" w:rsidRDefault="315F9BCC" w14:paraId="06AE12F0" w14:textId="5F33BB2E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味为甘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：甜味</w:t>
      </w:r>
    </w:p>
    <w:p w:rsidR="315F9BCC" w:rsidP="4DC7B1F6" w:rsidRDefault="315F9BCC" w14:paraId="0556A8CF" w14:textId="32ECF88B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志为思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：情志是思虑</w:t>
      </w:r>
    </w:p>
    <w:p w:rsidR="315F9BCC" w:rsidRDefault="315F9BCC" w14:paraId="11207CF5" w14:textId="3B0DEC5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克制关系：</w:t>
      </w:r>
    </w:p>
    <w:p w:rsidR="315F9BCC" w:rsidP="4DC7B1F6" w:rsidRDefault="315F9BCC" w14:paraId="7AA28825" w14:textId="206DA90F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思伤脾 → 怒胜思（木克土）</w:t>
      </w:r>
    </w:p>
    <w:p w:rsidR="315F9BCC" w:rsidP="4DC7B1F6" w:rsidRDefault="315F9BCC" w14:paraId="4E17ADDE" w14:textId="01095E4B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湿伤肉 → 风胜湿（木克土）</w:t>
      </w:r>
    </w:p>
    <w:p w:rsidR="315F9BCC" w:rsidP="4DC7B1F6" w:rsidRDefault="315F9BCC" w14:paraId="551A0C82" w14:textId="2CC89210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甘伤脾 → 酸胜甘（木克土）</w:t>
      </w:r>
    </w:p>
    <w:p w:rsidR="4DC7B1F6" w:rsidRDefault="4DC7B1F6" w14:paraId="699683FB" w14:textId="4B702923"/>
    <w:p w:rsidR="315F9BCC" w:rsidP="4DC7B1F6" w:rsidRDefault="315F9BCC" w14:paraId="6B025400" w14:textId="7E5C9A83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西方金系统</w:t>
      </w:r>
    </w:p>
    <w:p w:rsidR="315F9BCC" w:rsidP="4DC7B1F6" w:rsidRDefault="315F9BCC" w14:paraId="352018CC" w14:textId="08856C3C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57EAED08" w14:textId="03424AA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西方生燥，燥生金，金生辛，辛生肺，肺生皮毛，皮毛生腎。</w:t>
      </w:r>
    </w:p>
    <w:p w:rsidR="315F9BCC" w:rsidRDefault="315F9BCC" w14:paraId="261B7C50" w14:textId="391BA3E3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其在天为燥，在地为金，在体为皮毛，在气为成，在藏为肺，</w:t>
      </w:r>
    </w:p>
    <w:p w:rsidR="315F9BCC" w:rsidRDefault="315F9BCC" w14:paraId="14216A4B" w14:textId="02B8F49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其性为凉，其德为清，其用为固，其色为白，其化为斂，其虫介，其政为劲，其令霧露，其变肅殺，其眚蒼落，其味为辛，其志为憂。</w:t>
      </w:r>
    </w:p>
    <w:p w:rsidR="315F9BCC" w:rsidRDefault="315F9BCC" w14:paraId="72E3A5EB" w14:textId="21D6F18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憂伤肺，喜胜憂，热伤皮毛，寒胜热，辛伤皮毛，苦胜辛。</w:t>
      </w:r>
    </w:p>
    <w:p w:rsidR="315F9BCC" w:rsidP="4DC7B1F6" w:rsidRDefault="315F9BCC" w14:paraId="573333D9" w14:textId="18E7459D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白话讲解（西方金系统）</w:t>
      </w:r>
    </w:p>
    <w:p w:rsidR="315F9BCC" w:rsidRDefault="315F9BCC" w14:paraId="29C99CD1" w14:textId="62AE6A4B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生成链条：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西方 → 生燥 → 燥生金 → 金生辛味 → 辛入肺 → 肺主皮毛 → 皮毛通于肾</w:t>
      </w:r>
    </w:p>
    <w:p w:rsidR="315F9BCC" w:rsidRDefault="315F9BCC" w14:paraId="723C80BA" w14:textId="26F9EE3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金的完整对应表：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2315D48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6056F1B" w14:textId="68B27A39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层面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EB4044E" w14:textId="70E2C7BA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04DC5C7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CF5D15" w14:textId="6BFD7F0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F103B6" w14:textId="1830073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</w:t>
            </w:r>
          </w:p>
        </w:tc>
      </w:tr>
      <w:tr w:rsidR="4DC7B1F6" w:rsidTr="4DC7B1F6" w14:paraId="3DCB12A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443A14" w14:textId="53C3794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96AE425" w14:textId="1D5C2E4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</w:t>
            </w:r>
          </w:p>
        </w:tc>
      </w:tr>
      <w:tr w:rsidR="4DC7B1F6" w:rsidTr="4DC7B1F6" w14:paraId="622AADA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04FB7C4" w14:textId="420F6D3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在体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DB6297" w14:textId="2DFF993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皮毛（皮肤毛发）</w:t>
            </w:r>
          </w:p>
        </w:tc>
      </w:tr>
      <w:tr w:rsidR="4DC7B1F6" w:rsidTr="4DC7B1F6" w14:paraId="315AE25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A1F029" w14:textId="435F04D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181FABB" w14:textId="4B94207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成（收敛、完成）</w:t>
            </w:r>
          </w:p>
        </w:tc>
      </w:tr>
      <w:tr w:rsidR="4DC7B1F6" w:rsidTr="4DC7B1F6" w14:paraId="4E4E260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4D98F9" w14:textId="6B7332C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39118A2" w14:textId="0267397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</w:t>
            </w:r>
          </w:p>
        </w:tc>
      </w:tr>
    </w:tbl>
    <w:p w:rsidR="315F9BCC" w:rsidRDefault="315F9BCC" w14:paraId="037A7D26" w14:textId="4020AC6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金的特性：</w:t>
      </w:r>
    </w:p>
    <w:p w:rsidR="315F9BCC" w:rsidP="4DC7B1F6" w:rsidRDefault="315F9BCC" w14:paraId="6FEA47B9" w14:textId="0AE7C50E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性为凉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：清凉</w:t>
      </w:r>
    </w:p>
    <w:p w:rsidR="315F9BCC" w:rsidP="4DC7B1F6" w:rsidRDefault="315F9BCC" w14:paraId="754058AC" w14:textId="2E4066DF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德为清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：清净、清洁</w:t>
      </w:r>
    </w:p>
    <w:p w:rsidR="315F9BCC" w:rsidP="4DC7B1F6" w:rsidRDefault="315F9BCC" w14:paraId="7073E022" w14:textId="4C3627FE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用为固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：坚固、收敛</w:t>
      </w:r>
    </w:p>
    <w:p w:rsidR="315F9BCC" w:rsidP="4DC7B1F6" w:rsidRDefault="315F9BCC" w14:paraId="6D1B358D" w14:textId="1EA89560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色为白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：白色</w:t>
      </w:r>
    </w:p>
    <w:p w:rsidR="315F9BCC" w:rsidP="4DC7B1F6" w:rsidRDefault="315F9BCC" w14:paraId="2EE5FAF1" w14:textId="592E4113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化为斂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：收敛、收束</w:t>
      </w:r>
    </w:p>
    <w:p w:rsidR="315F9BCC" w:rsidP="4DC7B1F6" w:rsidRDefault="315F9BCC" w14:paraId="0D016494" w14:textId="133B021B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虫介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：有甲壳的类（龟、蟹等）</w:t>
      </w:r>
    </w:p>
    <w:p w:rsidR="315F9BCC" w:rsidP="4DC7B1F6" w:rsidRDefault="315F9BCC" w14:paraId="32631482" w14:textId="69F66AC8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政为劲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：刚劲、强劲</w:t>
      </w:r>
    </w:p>
    <w:p w:rsidR="315F9BCC" w:rsidP="4DC7B1F6" w:rsidRDefault="315F9BCC" w14:paraId="30171086" w14:textId="2A71DF31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令霧露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：雾露</w:t>
      </w:r>
    </w:p>
    <w:p w:rsidR="315F9BCC" w:rsidP="4DC7B1F6" w:rsidRDefault="315F9BCC" w14:paraId="2210183C" w14:textId="48838877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变肅殺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：异常时肃杀凋零</w:t>
      </w:r>
    </w:p>
    <w:p w:rsidR="315F9BCC" w:rsidP="4DC7B1F6" w:rsidRDefault="315F9BCC" w14:paraId="46BAF83A" w14:textId="7F81D0C4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眚蒼落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：灾害是草木凋落</w:t>
      </w:r>
    </w:p>
    <w:p w:rsidR="315F9BCC" w:rsidP="4DC7B1F6" w:rsidRDefault="315F9BCC" w14:paraId="619FF217" w14:textId="69A6A15F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味为辛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：辛辣味</w:t>
      </w:r>
    </w:p>
    <w:p w:rsidR="315F9BCC" w:rsidP="4DC7B1F6" w:rsidRDefault="315F9BCC" w14:paraId="696AA9B7" w14:textId="203B09A5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志为憂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：情志是忧悲</w:t>
      </w:r>
    </w:p>
    <w:p w:rsidR="315F9BCC" w:rsidRDefault="315F9BCC" w14:paraId="0A1D7757" w14:textId="55DB251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克制关系：</w:t>
      </w:r>
    </w:p>
    <w:p w:rsidR="315F9BCC" w:rsidP="4DC7B1F6" w:rsidRDefault="315F9BCC" w14:paraId="60FDCFCE" w14:textId="602A6D33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忧伤肺 → 喜胜忧（火克金）</w:t>
      </w:r>
    </w:p>
    <w:p w:rsidR="315F9BCC" w:rsidP="4DC7B1F6" w:rsidRDefault="315F9BCC" w14:paraId="090AEA57" w14:textId="5B35DD10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热伤皮毛 → 寒胜热（水克火，间接保护肺）</w:t>
      </w:r>
    </w:p>
    <w:p w:rsidR="315F9BCC" w:rsidP="4DC7B1F6" w:rsidRDefault="315F9BCC" w14:paraId="184A93AA" w14:textId="2CF8BE96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辛伤皮毛 → 苦胜辛（火克金）</w:t>
      </w:r>
    </w:p>
    <w:p w:rsidR="4DC7B1F6" w:rsidRDefault="4DC7B1F6" w14:paraId="55E4A7B0" w14:textId="7634AB85"/>
    <w:p w:rsidR="315F9BCC" w:rsidP="4DC7B1F6" w:rsidRDefault="315F9BCC" w14:paraId="72142647" w14:textId="04A4B3AA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北方水系统</w:t>
      </w:r>
    </w:p>
    <w:p w:rsidR="315F9BCC" w:rsidP="4DC7B1F6" w:rsidRDefault="315F9BCC" w14:paraId="46E3B162" w14:textId="1FBA0939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64E76EEC" w14:textId="2492021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北方生寒，寒生水，水生鹹，鹹生腎，腎生骨髓，髓生肝。</w:t>
      </w:r>
    </w:p>
    <w:p w:rsidR="315F9BCC" w:rsidRDefault="315F9BCC" w14:paraId="190D1FBD" w14:textId="08685B8E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其在天为寒，在地为水，在体为骨，在气为坚，在藏为腎，</w:t>
      </w:r>
    </w:p>
    <w:p w:rsidR="315F9BCC" w:rsidRDefault="315F9BCC" w14:paraId="1711A2D0" w14:textId="780A6D6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其性为凜，其德为寒，其用为（原文缺），其色为黑，其化为肅，其虫鱗，其政为静，其令（原文缺），其变凝冽，其眚冰雹，其味为鹹，其志为恐。</w:t>
      </w:r>
    </w:p>
    <w:p w:rsidR="315F9BCC" w:rsidRDefault="315F9BCC" w14:paraId="1BB0D0E7" w14:textId="797A7A17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恐伤腎，思胜恐，寒伤血，燥胜寒，鹹伤血，甘胜鹹。</w:t>
      </w:r>
    </w:p>
    <w:p w:rsidR="315F9BCC" w:rsidP="4DC7B1F6" w:rsidRDefault="315F9BCC" w14:paraId="56D2F54B" w14:textId="7BABED54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白话讲解（北方水系统）</w:t>
      </w:r>
    </w:p>
    <w:p w:rsidR="315F9BCC" w:rsidRDefault="315F9BCC" w14:paraId="3148EB14" w14:textId="01512EC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生成链条：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北方 → 生寒 → 寒生水 → 水生咸味 → 咸入肾 → 肾主骨 → 骨髓通于肝</w:t>
      </w:r>
    </w:p>
    <w:p w:rsidR="315F9BCC" w:rsidRDefault="315F9BCC" w14:paraId="17DCB05B" w14:textId="3DC0A6CD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水的完整对应表：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3AA9E7D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9D3E19" w14:textId="72B99F0B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层面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08D351" w14:textId="04AF9F09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524A3B4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9A5CEEF" w14:textId="47ED940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F59D640" w14:textId="5825B06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</w:t>
            </w:r>
          </w:p>
        </w:tc>
      </w:tr>
      <w:tr w:rsidR="4DC7B1F6" w:rsidTr="4DC7B1F6" w14:paraId="40B53B5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0A987BD" w14:textId="4CD5B9F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214829" w14:textId="4971425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</w:t>
            </w:r>
          </w:p>
        </w:tc>
      </w:tr>
      <w:tr w:rsidR="4DC7B1F6" w:rsidTr="4DC7B1F6" w14:paraId="5BAE4E2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FB8750" w14:textId="27EC7C2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在体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AE0FA79" w14:textId="17067E0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骨（骨骼）</w:t>
            </w:r>
          </w:p>
        </w:tc>
      </w:tr>
      <w:tr w:rsidR="4DC7B1F6" w:rsidTr="4DC7B1F6" w14:paraId="5A2D648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9DC504" w14:textId="1C189B2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035007F" w14:textId="6471BDA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坚（坚固、坚实）</w:t>
            </w:r>
          </w:p>
        </w:tc>
      </w:tr>
      <w:tr w:rsidR="4DC7B1F6" w:rsidTr="4DC7B1F6" w14:paraId="69712D9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CC2AC3" w14:textId="719AB2E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在藏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1EE7F7" w14:textId="12695C0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</w:t>
            </w:r>
          </w:p>
        </w:tc>
      </w:tr>
    </w:tbl>
    <w:p w:rsidR="315F9BCC" w:rsidRDefault="315F9BCC" w14:paraId="229B068D" w14:textId="566E67E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水的特性：</w:t>
      </w:r>
    </w:p>
    <w:p w:rsidR="315F9BCC" w:rsidP="4DC7B1F6" w:rsidRDefault="315F9BCC" w14:paraId="48CC0095" w14:textId="3E112802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性为凜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：凛冽、寒冷</w:t>
      </w:r>
    </w:p>
    <w:p w:rsidR="315F9BCC" w:rsidP="4DC7B1F6" w:rsidRDefault="315F9BCC" w14:paraId="23BF3BC1" w14:textId="3F330B85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德为寒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：寒冷</w:t>
      </w:r>
    </w:p>
    <w:p w:rsidR="315F9BCC" w:rsidP="4DC7B1F6" w:rsidRDefault="315F9BCC" w14:paraId="6B633EE8" w14:textId="641EA43E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用为（原文缺，应为"闭"或"藏"）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：闭藏</w:t>
      </w:r>
    </w:p>
    <w:p w:rsidR="315F9BCC" w:rsidP="4DC7B1F6" w:rsidRDefault="315F9BCC" w14:paraId="7739BF1F" w14:textId="108675CD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色为黑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：黑色</w:t>
      </w:r>
    </w:p>
    <w:p w:rsidR="315F9BCC" w:rsidP="4DC7B1F6" w:rsidRDefault="315F9BCC" w14:paraId="01C635E9" w14:textId="581D96CE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化为肅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：肃静</w:t>
      </w:r>
    </w:p>
    <w:p w:rsidR="315F9BCC" w:rsidP="4DC7B1F6" w:rsidRDefault="315F9BCC" w14:paraId="223BD2B3" w14:textId="317A7A41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虫鱗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：有鳞的类（鱼、龙等）</w:t>
      </w:r>
    </w:p>
    <w:p w:rsidR="315F9BCC" w:rsidP="4DC7B1F6" w:rsidRDefault="315F9BCC" w14:paraId="5A90CC3E" w14:textId="3E16C487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政为静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：安静、宁静</w:t>
      </w:r>
    </w:p>
    <w:p w:rsidR="315F9BCC" w:rsidP="4DC7B1F6" w:rsidRDefault="315F9BCC" w14:paraId="728EA76D" w14:textId="10A60532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令（原文缺，应为"冰雪"之类）</w:t>
      </w:r>
    </w:p>
    <w:p w:rsidR="315F9BCC" w:rsidP="4DC7B1F6" w:rsidRDefault="315F9BCC" w14:paraId="0046BB25" w14:textId="78CC609B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变凝冽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：异常时凝结凛冽</w:t>
      </w:r>
    </w:p>
    <w:p w:rsidR="315F9BCC" w:rsidP="4DC7B1F6" w:rsidRDefault="315F9BCC" w14:paraId="1F29E15E" w14:textId="26CBD1C8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眚冰雹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：灾害是冰雹</w:t>
      </w:r>
    </w:p>
    <w:p w:rsidR="315F9BCC" w:rsidP="4DC7B1F6" w:rsidRDefault="315F9BCC" w14:paraId="1DF2E3EE" w14:textId="613A1A72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味为鹹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：咸味</w:t>
      </w:r>
    </w:p>
    <w:p w:rsidR="315F9BCC" w:rsidP="4DC7B1F6" w:rsidRDefault="315F9BCC" w14:paraId="0D470E8C" w14:textId="5940EE8C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志为恐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：情志是恐惧</w:t>
      </w:r>
    </w:p>
    <w:p w:rsidR="315F9BCC" w:rsidRDefault="315F9BCC" w14:paraId="45479E4B" w14:textId="3E425975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克制关系：</w:t>
      </w:r>
    </w:p>
    <w:p w:rsidR="315F9BCC" w:rsidP="4DC7B1F6" w:rsidRDefault="315F9BCC" w14:paraId="779CF142" w14:textId="2B13F398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恐伤肾 → 思胜恐（土克水）</w:t>
      </w:r>
    </w:p>
    <w:p w:rsidR="315F9BCC" w:rsidP="4DC7B1F6" w:rsidRDefault="315F9BCC" w14:paraId="0A88CC97" w14:textId="402A78F2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寒伤血 → 燥胜寒（金生水，但燥属金能制寒？这里需要理解：燥能胜寒是因为干燥能对抗湿冷）</w:t>
      </w:r>
    </w:p>
    <w:p w:rsidR="315F9BCC" w:rsidP="4DC7B1F6" w:rsidRDefault="315F9BCC" w14:paraId="76E49323" w14:textId="4BAD9061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咸伤血 → 甘胜咸（土克水）</w:t>
      </w:r>
    </w:p>
    <w:p w:rsidR="4DC7B1F6" w:rsidRDefault="4DC7B1F6" w14:paraId="70B20769" w14:textId="2A9E7FEB"/>
    <w:p w:rsidR="315F9BCC" w:rsidP="4DC7B1F6" w:rsidRDefault="315F9BCC" w14:paraId="48DCD46F" w14:textId="0A0442E3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第七部分：气机顺逆与疾病变化</w:t>
      </w:r>
    </w:p>
    <w:p w:rsidR="315F9BCC" w:rsidP="4DC7B1F6" w:rsidRDefault="315F9BCC" w14:paraId="7DD16E99" w14:textId="7BF45268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315F9BCC" w:rsidRDefault="315F9BCC" w14:paraId="0A83A59C" w14:textId="3C523A3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氣更立，各有所先，非其位則邪，當其位則正。</w:t>
      </w:r>
    </w:p>
    <w:p w:rsidR="315F9BCC" w:rsidRDefault="315F9BCC" w14:paraId="5AE98613" w14:textId="7F6AF76F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帝曰：病生之變何如。</w:t>
      </w:r>
    </w:p>
    <w:p w:rsidR="315F9BCC" w:rsidRDefault="315F9BCC" w14:paraId="1607DEFB" w14:textId="6ABE3D01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歧伯曰：氣相得則微，不相得則甚。</w:t>
      </w:r>
    </w:p>
    <w:p w:rsidR="315F9BCC" w:rsidRDefault="315F9BCC" w14:paraId="11811361" w14:textId="456E3629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帝曰：主歲何如。</w:t>
      </w:r>
    </w:p>
    <w:p w:rsidR="315F9BCC" w:rsidRDefault="315F9BCC" w14:paraId="026DBFF4" w14:textId="5CF7CFF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歧伯曰：氣有餘，則制己所勝而侮所不勝，其不及，則己所不勝侮而乘之，己所勝輕而侮之。侮反受邪，侮而受邪，寡於畏也。</w:t>
      </w:r>
    </w:p>
    <w:p w:rsidR="315F9BCC" w:rsidRDefault="315F9BCC" w14:paraId="42AE30D3" w14:textId="4BE2D1CC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帝曰：善。</w:t>
      </w:r>
    </w:p>
    <w:p w:rsidR="315F9BCC" w:rsidP="4DC7B1F6" w:rsidRDefault="315F9BCC" w14:paraId="01A8A890" w14:textId="27490915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315F9BCC" w:rsidRDefault="315F9BCC" w14:paraId="74324D7F" w14:textId="3D0B37C8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气机更替建立，各有先后顺序：</w:t>
      </w:r>
    </w:p>
    <w:p w:rsidR="315F9BCC" w:rsidP="4DC7B1F6" w:rsidRDefault="315F9BCC" w14:paraId="1018760B" w14:textId="6AAE6026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不在其应有的位置 → 就是邪气（致病因素）</w:t>
      </w:r>
    </w:p>
    <w:p w:rsidR="315F9BCC" w:rsidP="4DC7B1F6" w:rsidRDefault="315F9BCC" w14:paraId="062610AC" w14:textId="5DAA729F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在其应有的位置 → 就是正气（正常生理）</w:t>
      </w:r>
    </w:p>
    <w:p w:rsidR="315F9BCC" w:rsidRDefault="315F9BCC" w14:paraId="477511E2" w14:textId="2F069956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黄帝问：疾病产生的变化是怎样的？</w:t>
      </w:r>
    </w:p>
    <w:p w:rsidR="315F9BCC" w:rsidRDefault="315F9BCC" w14:paraId="7BAD2DFE" w14:textId="2461EC07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</w:p>
    <w:p w:rsidR="315F9BCC" w:rsidP="4DC7B1F6" w:rsidRDefault="315F9BCC" w14:paraId="723F8509" w14:textId="09F087F4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气相得则微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：如果气机协调配合 → 病情轻微</w:t>
      </w:r>
    </w:p>
    <w:p w:rsidR="315F9BCC" w:rsidP="4DC7B1F6" w:rsidRDefault="315F9BCC" w14:paraId="666C992B" w14:textId="52C032A2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不相得则甚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：如果气机不协调 → 病情严重</w:t>
      </w:r>
    </w:p>
    <w:p w:rsidR="315F9BCC" w:rsidRDefault="315F9BCC" w14:paraId="6CB5F18A" w14:textId="60FFFB06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黄帝问：主岁之气（当年的主导运气）怎么样呢？</w:t>
      </w:r>
    </w:p>
    <w:p w:rsidR="315F9BCC" w:rsidRDefault="315F9BCC" w14:paraId="29D6CEEF" w14:textId="6B4D5B7B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</w:p>
    <w:p w:rsidR="315F9BCC" w:rsidP="4DC7B1F6" w:rsidRDefault="315F9BCC" w14:paraId="05C167C1" w14:textId="719D1578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气有余时：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会克制它所胜的一方，同时还会"反侮"所不胜的一方（比如木气太盛，不仅克土，还反过来欺负金）</w:t>
      </w:r>
    </w:p>
    <w:p w:rsidR="315F9BCC" w:rsidP="4DC7B1F6" w:rsidRDefault="315F9BCC" w14:paraId="4E393F8D" w14:textId="7E468254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气不及时：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会被所不胜的一方乘虚而入，同时被所胜的一方轻慢反侮（比如木气不足，金来克它，土也敢反叛它）</w:t>
      </w:r>
    </w:p>
    <w:p w:rsidR="315F9BCC" w:rsidRDefault="315F9BCC" w14:paraId="75C5E87A" w14:textId="37BEB864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如果一方去"侮"另一方，反而自己会受到邪气的侵害。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因为这种反常的"侮"是缺乏敬畏的表现。</w:t>
      </w:r>
    </w:p>
    <w:p w:rsidR="315F9BCC" w:rsidRDefault="315F9BCC" w14:paraId="731EB7F0" w14:textId="38B426B8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黄帝说：很好！</w:t>
      </w:r>
    </w:p>
    <w:p w:rsidR="315F9BCC" w:rsidP="4DC7B1F6" w:rsidRDefault="315F9BCC" w14:paraId="3C532324" w14:textId="11AF2C67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关键概念解释（这是五行生克的精髓！）</w:t>
      </w:r>
    </w:p>
    <w:p w:rsidR="315F9BCC" w:rsidRDefault="315F9BCC" w14:paraId="33B88200" w14:textId="5ED423E2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正常情况：</w:t>
      </w:r>
    </w:p>
    <w:p w:rsidR="315F9BCC" w:rsidRDefault="315F9BCC" w14:paraId="08110FAC" w14:textId="1AB6E240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木 → 克 → 土 → 克 → 水 → 克 → 火 → 克 → 金 → 克 → 木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↑                                              ↓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 相生 ─────────────┘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315F9BCC" w:rsidRDefault="315F9BCC" w14:paraId="6E4C403F" w14:textId="58E87BA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气有余时的异常（亢盛）：</w:t>
      </w:r>
    </w:p>
    <w:p w:rsidR="315F9BCC" w:rsidP="4DC7B1F6" w:rsidRDefault="315F9BCC" w14:paraId="6A18CE34" w14:textId="5F00AF7F">
      <w:pPr>
        <w:pStyle w:val="ListParagraph"/>
        <w:numPr>
          <w:ilvl w:val="0"/>
          <w:numId w:val="5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制己所胜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：正常克制自己该克的（如木盛克土）</w:t>
      </w:r>
    </w:p>
    <w:p w:rsidR="315F9BCC" w:rsidP="4DC7B1F6" w:rsidRDefault="315F9BCC" w14:paraId="3C3B9B21" w14:textId="5C11A5EF">
      <w:pPr>
        <w:pStyle w:val="ListParagraph"/>
        <w:numPr>
          <w:ilvl w:val="0"/>
          <w:numId w:val="5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侮所不胜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：反过来欺负本来应该克自己的（如木盛反侮金）→ 这叫"相侮"或"反克"</w:t>
      </w:r>
    </w:p>
    <w:p w:rsidR="315F9BCC" w:rsidRDefault="315F9BCC" w14:paraId="2D8D03BA" w14:textId="4FE1FBC6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气不及时异常（虚弱）：</w:t>
      </w:r>
    </w:p>
    <w:p w:rsidR="315F9BCC" w:rsidP="4DC7B1F6" w:rsidRDefault="315F9BCC" w14:paraId="1E70B865" w14:textId="561B3DB6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己所不胜侮而乘之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：本来克自己的趁机来克（如木虚被金克）→ 这叫"相乘"</w:t>
      </w:r>
    </w:p>
    <w:p w:rsidR="315F9BCC" w:rsidP="4DC7B1F6" w:rsidRDefault="315F9BCC" w14:paraId="6E40D104" w14:textId="17293AC8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己所胜轻而侮之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：本来自己克的反而轻视、反叛自己（如木虚被土反克）</w:t>
      </w:r>
    </w:p>
    <w:p w:rsidR="315F9BCC" w:rsidRDefault="315F9BCC" w14:paraId="151B9DD0" w14:textId="63534F6F"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举例说明：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假设木气过盛（肝火旺）：</w:t>
      </w:r>
    </w:p>
    <w:p w:rsidR="315F9BCC" w:rsidP="4DC7B1F6" w:rsidRDefault="315F9BCC" w14:paraId="17336FB1" w14:textId="492097A4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正常：木克土 → 影响脾胃功能</w:t>
      </w:r>
    </w:p>
    <w:p w:rsidR="315F9BCC" w:rsidP="4DC7B1F6" w:rsidRDefault="315F9BCC" w14:paraId="0ED9765C" w14:textId="7CCDEBE8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异常：木侮金 → 反过来影响肺（肝火犯肺，咳嗽）</w:t>
      </w:r>
    </w:p>
    <w:p w:rsidR="315F9BCC" w:rsidRDefault="315F9BCC" w14:paraId="2B2DEB9D" w14:textId="6B202C73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假设木气不足（肝血虚）：</w:t>
      </w:r>
    </w:p>
    <w:p w:rsidR="315F9BCC" w:rsidP="4DC7B1F6" w:rsidRDefault="315F9BCC" w14:paraId="75640AE7" w14:textId="67745B1E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正常被克：金乘木 → 肺气盛压制肝</w:t>
      </w:r>
    </w:p>
    <w:p w:rsidR="315F9BCC" w:rsidP="4DC7B1F6" w:rsidRDefault="315F9BCC" w14:paraId="7777EEB9" w14:textId="2FAAAF64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异常反叛：土侮木 → 脾土反而制约不足的肝</w:t>
      </w:r>
    </w:p>
    <w:p w:rsidR="315F9BCC" w:rsidRDefault="315F9BCC" w14:paraId="41C9F763" w14:textId="1978C5DB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**"寡於畏也"**：为什么会"侮反受邪"？因为这种反常的欺凌是缺乏敬畏、违背自然规律的行为，最终会招致灾祸。就像一个人总是欺负别人，最后自己也会遭殃。</w:t>
      </w:r>
    </w:p>
    <w:p w:rsidR="4DC7B1F6" w:rsidRDefault="4DC7B1F6" w14:paraId="2E932541" w14:textId="40858967"/>
    <w:p w:rsidR="315F9BCC" w:rsidP="4DC7B1F6" w:rsidRDefault="315F9BCC" w14:paraId="6782E25B" w14:textId="6D087941">
      <w:pPr>
        <w:pStyle w:val="Heading2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总结与启示</w:t>
      </w:r>
    </w:p>
    <w:p w:rsidR="315F9BCC" w:rsidP="4DC7B1F6" w:rsidRDefault="315F9BCC" w14:paraId="03635ED7" w14:textId="1E3B7E0F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全文逻辑脉络</w:t>
      </w:r>
    </w:p>
    <w:p w:rsidR="315F9BCC" w:rsidRDefault="315F9BCC" w14:paraId="500FFD44" w14:textId="33A57E14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1. 开篇总纲：天地阴阳的框架 → 五运六气的配属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2. 天文依据：二十八宿、五色天之气 → 解释为什么这样配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3. 空间定位：上下左右系统 → 司天在泉的分布规律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4. 运动规律：上右行下左行 → 气机的循环往复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5. 天地关系：大气举地、六气生化 → 宇宙观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6. 诊察方法：脉不能直接诊天地之气 → 要"先立其年"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7. 五行系统：五方五脏五味五色等完整对应（核心！）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8. 病机变化：顺逆、相得、相乘相侮 → 预后判断</w:t>
      </w:r>
      <w:r>
        <w:br/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315F9BCC" w:rsidP="4DC7B1F6" w:rsidRDefault="315F9BCC" w14:paraId="37EA2DF4" w14:textId="49C3C829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对现代人的启示</w:t>
      </w:r>
    </w:p>
    <w:p w:rsidR="315F9BCC" w:rsidP="4DC7B1F6" w:rsidRDefault="315F9BCC" w14:paraId="758F37D8" w14:textId="06DEE660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顺应天时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：了解每年的运气特点，提前调整生活方式</w:t>
      </w:r>
    </w:p>
    <w:p w:rsidR="315F9BCC" w:rsidP="4DC7B1F6" w:rsidRDefault="315F9BCC" w14:paraId="5391016F" w14:textId="15FEFAF7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情志调节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：怒伤肝要悲胜之，喜伤心要恐胜之——用相反的情志来平衡</w:t>
      </w:r>
    </w:p>
    <w:p w:rsidR="315F9BCC" w:rsidP="4DC7B1F6" w:rsidRDefault="315F9BCC" w14:paraId="39A2C5E9" w14:textId="6C914792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饮食调养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：五味入五脏，过食某味会伤对应的脏器</w:t>
      </w:r>
    </w:p>
    <w:p w:rsidR="315F9BCC" w:rsidP="4DC7B1F6" w:rsidRDefault="315F9BCC" w14:paraId="1EE6B7CC" w14:textId="226D4D75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15F9B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整体观念</w:t>
      </w: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：人体是一个小宇宙，与天地大宇宙相通相应</w:t>
      </w:r>
    </w:p>
    <w:p w:rsidR="315F9BCC" w:rsidP="4DC7B1F6" w:rsidRDefault="315F9BCC" w14:paraId="5CE893C9" w14:textId="3FFF3551">
      <w:pPr>
        <w:pStyle w:val="Heading3"/>
      </w:pPr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最后的话</w:t>
      </w:r>
    </w:p>
    <w:p w:rsidR="315F9BCC" w:rsidRDefault="315F9BCC" w14:paraId="07AC2A9C" w14:textId="0A017C10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各位朋友，《五运行大论》是中医运气学说的核心篇章。我今天的讲解力求完整、准确、易懂，但原文博大精深，还有很多深意需要大家在实践中慢慢体会。</w:t>
      </w:r>
    </w:p>
    <w:p w:rsidR="315F9BCC" w:rsidRDefault="315F9BCC" w14:paraId="73D41B78" w14:textId="242D6574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记住岐伯老师那句话：**"先立其年，以知其气，左右应见，然后乃可以言死生之逆顺。"** 要先了解天时规律，才能做好养生和诊疗。</w:t>
      </w:r>
    </w:p>
    <w:p w:rsidR="315F9BCC" w:rsidRDefault="315F9BCC" w14:paraId="26D109C2" w14:textId="230AC25D">
      <w:r w:rsidRPr="4DC7B1F6" w:rsidR="315F9BCC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这就是我们老祖宗传下来的智慧——不是迷信，而是对自然规律的深刻观察和理解。希望大家能真正读懂、用好这些经典，为自己的健康负责！</w:t>
      </w:r>
    </w:p>
    <w:p w:rsidR="4DC7B1F6" w:rsidP="4DC7B1F6" w:rsidRDefault="4DC7B1F6" w14:paraId="03C6CE70" w14:textId="6BFBF856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DC7B1F6" w:rsidP="4DC7B1F6" w:rsidRDefault="4DC7B1F6" w14:paraId="06B0D389" w14:textId="076B03D7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B5DFE2F" w:rsidP="4DC7B1F6" w:rsidRDefault="7B5DFE2F" w14:paraId="12073941" w14:textId="155381F9">
      <w:pPr>
        <w:pStyle w:val="Heading1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《六微旨大论》详解</w:t>
      </w:r>
    </w:p>
    <w:p w:rsidR="7B5DFE2F" w:rsidP="4DC7B1F6" w:rsidRDefault="7B5DFE2F" w14:paraId="57AF2F1B" w14:textId="0B885438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开篇：黄帝之问——天道难测</w:t>
      </w:r>
    </w:p>
    <w:p w:rsidR="7B5DFE2F" w:rsidP="4DC7B1F6" w:rsidRDefault="7B5DFE2F" w14:paraId="6F7C652F" w14:textId="662EDB96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原文第一段</w:t>
      </w:r>
    </w:p>
    <w:p w:rsidR="7B5DFE2F" w:rsidRDefault="7B5DFE2F" w14:paraId="40A48872" w14:textId="344E0F0F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：呜呼远哉，天之道也，如迎浮云，若视深渊，视深渊尚可测，迎浮云莫知其极。夫子数言谨奉天道，余闻而藏之，心私异之，不知其所谓也。愿夫子溢志尽言其事，令终不灭，久而不绝，天之道可得闻乎。</w:t>
      </w:r>
    </w:p>
    <w:p w:rsidR="7B5DFE2F" w:rsidP="4DC7B1F6" w:rsidRDefault="7B5DFE2F" w14:paraId="05136E61" w14:textId="08E7F938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7B5DFE2F" w:rsidRDefault="7B5DFE2F" w14:paraId="548F9390" w14:textId="4CD41580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黄帝开篇就发出感叹：「唉！天道太深远了！」他用两个比喻来说明自己的困惑：</w:t>
      </w:r>
    </w:p>
    <w:p w:rsidR="7B5DFE2F" w:rsidRDefault="7B5DFE2F" w14:paraId="121326A6" w14:textId="43E96F2D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第一个比喻——视深渊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：看深潭底部，虽然很深，但终究还能测量出深度。</w:t>
      </w:r>
    </w:p>
    <w:p w:rsidR="7B5DFE2F" w:rsidRDefault="7B5DFE2F" w14:paraId="7B0857E7" w14:textId="640E745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第二个比喻——迎浮云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：面对飘动的云彩，却不知它从哪里来、到哪里去，没有边际可寻。</w:t>
      </w:r>
    </w:p>
    <w:p w:rsidR="7B5DFE2F" w:rsidRDefault="7B5DFE2F" w14:paraId="44869351" w14:textId="60C91B79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老师您多次强调要「谨奉天道」，我听了就记在心里，但私下里总觉得难以理解，不知道具体指什么。希望您能毫无保留地把天道的道理全部讲出来，让这份智慧永远流传下去，让我能够真正明白天道是什么。</w:t>
      </w:r>
    </w:p>
    <w:p w:rsidR="7B5DFE2F" w:rsidP="4DC7B1F6" w:rsidRDefault="7B5DFE2F" w14:paraId="0AFF38BB" w14:textId="1E23ADC2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深层含义解析</w:t>
      </w:r>
    </w:p>
    <w:p w:rsidR="7B5DFE2F" w:rsidRDefault="7B5DFE2F" w14:paraId="66662605" w14:textId="493D6061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这里黄帝其实是在表达一个很真实的困惑：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「天道」这个概念太抽象了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。古代医家总是说「法于阴阳，和于术数」「谨奉天道」，但到底什么是天道？怎么奉？黄帝作为提问者，代表的是普通人的真实感受——这些道理听起来很高深，但落实到具体操作上却不清楚。</w:t>
      </w:r>
    </w:p>
    <w:p w:rsidR="7B5DFE2F" w:rsidRDefault="7B5DFE2F" w14:paraId="4327B4A7" w14:textId="1C9B0138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这恰恰是学习中医经典最容易遇到的问题：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知道要顺应自然，却不知道如何顺应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DC7B1F6" w:rsidRDefault="4DC7B1F6" w14:paraId="4AE85E60" w14:textId="1E8794E0"/>
    <w:p w:rsidR="7B5DFE2F" w:rsidP="4DC7B1F6" w:rsidRDefault="7B5DFE2F" w14:paraId="5D937A99" w14:textId="71903DDC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岐伯的回答：天道的本质是「序」与「时」</w:t>
      </w:r>
    </w:p>
    <w:p w:rsidR="7B5DFE2F" w:rsidP="4DC7B1F6" w:rsidRDefault="7B5DFE2F" w14:paraId="34DBEDA0" w14:textId="33FEB1BC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</w:t>
      </w:r>
    </w:p>
    <w:p w:rsidR="7B5DFE2F" w:rsidRDefault="7B5DFE2F" w14:paraId="06DA079D" w14:textId="782D157D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岐伯稽首再拜对曰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：明乎哉问天之道也，此因天之序盛衰之时也。</w:t>
      </w:r>
    </w:p>
    <w:p w:rsidR="7B5DFE2F" w:rsidP="4DC7B1F6" w:rsidRDefault="7B5DFE2F" w14:paraId="5A2240B3" w14:textId="76D3BD9A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7B5DFE2F" w:rsidRDefault="7B5DFE2F" w14:paraId="59EF491B" w14:textId="141AC96E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岐伯首先肯定黄帝的问题提得很好（「明乎哉」），然后给出了一个非常精辟的回答：</w:t>
      </w:r>
    </w:p>
    <w:p w:rsidR="7B5DFE2F" w:rsidRDefault="7B5DFE2F" w14:paraId="7EA35693" w14:textId="0F55656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天道是什么？天道就是「天之序」和「盛衰之时」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5EDBBFA7" w14:textId="2935F11F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让我展开解释这两个概念：</w:t>
      </w:r>
    </w:p>
    <w:p w:rsidR="7B5DFE2F" w:rsidP="4DC7B1F6" w:rsidRDefault="7B5DFE2F" w14:paraId="49297B18" w14:textId="1977FFF8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「天之序」——天道的空间秩序</w:t>
      </w:r>
    </w:p>
    <w:p w:rsidR="7B5DFE2F" w:rsidRDefault="7B5DFE2F" w14:paraId="6175DFEC" w14:textId="3D05C5C6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所谓「序」，就是顺序、次序、排列。天地不是混乱的，而是有规律的排列组合。这个后面会详细讲六气的排列顺序。</w:t>
      </w:r>
    </w:p>
    <w:p w:rsidR="7B5DFE2F" w:rsidP="4DC7B1F6" w:rsidRDefault="7B5DFE2F" w14:paraId="10C51EDA" w14:textId="14B61A7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「盛衰之时」——天道的时间节律</w:t>
      </w:r>
    </w:p>
    <w:p w:rsidR="7B5DFE2F" w:rsidRDefault="7B5DFE2F" w14:paraId="3AADFB52" w14:textId="349349C7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所谓「时」，就是时机、时节、时间规律。万物都有兴盛和衰退的过程，这个过程是有时间规律的。春天生发是「盛」，冬天收藏是「衰」。</w:t>
      </w:r>
    </w:p>
    <w:p w:rsidR="7B5DFE2F" w:rsidRDefault="7B5DFE2F" w14:paraId="23D911AC" w14:textId="4B51A579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岐伯这句话的核心意思是：天道不是虚无缥缈的玄学，而是可以把握的空间秩序和时间节律。</w:t>
      </w:r>
    </w:p>
    <w:p w:rsidR="4DC7B1F6" w:rsidRDefault="4DC7B1F6" w14:paraId="0A68964C" w14:textId="2F8BF5DF"/>
    <w:p w:rsidR="7B5DFE2F" w:rsidP="4DC7B1F6" w:rsidRDefault="7B5DFE2F" w14:paraId="0E35D466" w14:textId="6B816500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六气的空间排列——上下左右之位纪</w:t>
      </w:r>
    </w:p>
    <w:p w:rsidR="7B5DFE2F" w:rsidP="4DC7B1F6" w:rsidRDefault="7B5DFE2F" w14:paraId="15014358" w14:textId="52E839C3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原文第三段</w:t>
      </w:r>
    </w:p>
    <w:p w:rsidR="7B5DFE2F" w:rsidRDefault="7B5DFE2F" w14:paraId="789CD225" w14:textId="4EC3C564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：愿闻天道六六之节盛衰何也。</w:t>
      </w:r>
    </w:p>
    <w:p w:rsidR="7B5DFE2F" w:rsidRDefault="7B5DFE2F" w14:paraId="28356B64" w14:textId="5CDD0F8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：上下有位，左右有纪。故少阳之右，阳明治之。阳明之右，太阳治之。太阳之右，厥阴治之。厥阴之右，少阴治之。少阴之右，太阴治之。太阴之右，少阳治之。此所谓气之标，盖南面而待也。</w:t>
      </w:r>
    </w:p>
    <w:p w:rsidR="7B5DFE2F" w:rsidP="4DC7B1F6" w:rsidRDefault="7B5DFE2F" w14:paraId="56894611" w14:textId="5F00D8C2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白话讲解与概念解析</w:t>
      </w:r>
    </w:p>
    <w:p w:rsidR="7B5DFE2F" w:rsidRDefault="7B5DFE2F" w14:paraId="1D497D6A" w14:textId="097BAEE7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黄帝问：我想听听「六六之节」的盛衰规律是什么？（注：「六六」指六气各分六个阶段）</w:t>
      </w:r>
    </w:p>
    <w:p w:rsidR="7B5DFE2F" w:rsidRDefault="7B5DFE2F" w14:paraId="572E6709" w14:textId="703C03ED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天地之气有上下之位、左右之纪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。然后给出了六气的排列顺序：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2B129C7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86695D" w14:textId="6C897AD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位置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CCDAB3" w14:textId="12EB2ED4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治之者</w:t>
            </w:r>
          </w:p>
        </w:tc>
      </w:tr>
      <w:tr w:rsidR="4DC7B1F6" w:rsidTr="4DC7B1F6" w14:paraId="31D179E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EB2D092" w14:textId="14F8A02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少阳之右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A2B297" w14:textId="7C2CA29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</w:t>
            </w:r>
          </w:p>
        </w:tc>
      </w:tr>
      <w:tr w:rsidR="4DC7B1F6" w:rsidTr="4DC7B1F6" w14:paraId="360392D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DB5D27" w14:textId="301ADF9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阳明之右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25DF1E" w14:textId="0F41648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</w:t>
            </w:r>
          </w:p>
        </w:tc>
      </w:tr>
      <w:tr w:rsidR="4DC7B1F6" w:rsidTr="4DC7B1F6" w14:paraId="3E760FA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3FFD76" w14:textId="0F52B56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太阳之右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B7EFF7" w14:textId="33D47B9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</w:t>
            </w:r>
          </w:p>
        </w:tc>
      </w:tr>
      <w:tr w:rsidR="4DC7B1F6" w:rsidTr="4DC7B1F6" w14:paraId="6A2C763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8DD12F" w14:textId="41B93BB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厥阴之右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AF6608" w14:textId="20DDF85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</w:t>
            </w:r>
          </w:p>
        </w:tc>
      </w:tr>
      <w:tr w:rsidR="4DC7B1F6" w:rsidTr="4DC7B1F6" w14:paraId="6E2F6E4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7D4565" w14:textId="16043AD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少阴之右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9B15AB" w14:textId="0ED5A0F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</w:t>
            </w:r>
          </w:p>
        </w:tc>
      </w:tr>
      <w:tr w:rsidR="4DC7B1F6" w:rsidTr="4DC7B1F6" w14:paraId="076424F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CC844F" w14:textId="2CA509B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太阴之右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C852E2" w14:textId="1F721E2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少阳（循环）</w:t>
            </w:r>
          </w:p>
        </w:tc>
      </w:tr>
    </w:tbl>
    <w:p w:rsidR="7B5DFE2F" w:rsidP="4DC7B1F6" w:rsidRDefault="7B5DFE2F" w14:paraId="4E13514C" w14:textId="4841EA9C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关键概念解释一：「南面而待」</w:t>
      </w:r>
    </w:p>
    <w:p w:rsidR="7B5DFE2F" w:rsidRDefault="7B5DFE2F" w14:paraId="6D7B0E17" w14:textId="26C6614D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这是理解六气排列的关键！古人描述方位时，是以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人面向南方站立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为基准的。</w:t>
      </w:r>
    </w:p>
    <w:p w:rsidR="7B5DFE2F" w:rsidRDefault="7B5DFE2F" w14:paraId="5E04E2B3" w14:textId="54142975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北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太阴 太阳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西              东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少阳 阳明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南（观察者在此）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B5DFE2F" w:rsidRDefault="7B5DFE2F" w14:paraId="346BFD25" w14:textId="7ECA0A89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当你面向南方时：</w:t>
      </w:r>
    </w:p>
    <w:p w:rsidR="7B5DFE2F" w:rsidP="4DC7B1F6" w:rsidRDefault="7B5DFE2F" w14:paraId="284EF78F" w14:textId="61CBC30F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你的右边是西方</w:t>
      </w:r>
    </w:p>
    <w:p w:rsidR="7B5DFE2F" w:rsidP="4DC7B1F6" w:rsidRDefault="7B5DFE2F" w14:paraId="19870D67" w14:textId="57CE578D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你的左边是东方</w:t>
      </w:r>
    </w:p>
    <w:p w:rsidR="7B5DFE2F" w:rsidP="4DC7B1F6" w:rsidRDefault="7B5DFE2F" w14:paraId="329B433B" w14:textId="6E5083E9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你的前面是南方</w:t>
      </w:r>
    </w:p>
    <w:p w:rsidR="7B5DFE2F" w:rsidP="4DC7B1F6" w:rsidRDefault="7B5DFE2F" w14:paraId="1B4DF9D8" w14:textId="36A12F27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你的后面是北方</w:t>
      </w:r>
    </w:p>
    <w:p w:rsidR="7B5DFE2F" w:rsidRDefault="7B5DFE2F" w14:paraId="133AF298" w14:textId="78E34183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所以「少阳之右，阳明治之」的意思是：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从少阳的位置往右转（顺时针），下一个位置就是阳明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548AE627" w14:textId="53E3768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关键概念解释二：什么是「气之标」？</w:t>
      </w:r>
    </w:p>
    <w:p w:rsidR="7B5DFE2F" w:rsidRDefault="7B5DFE2F" w14:paraId="7BF8B1B4" w14:textId="19BBD411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岐伯说这个排列顺序叫「气之标」。这里涉及到一个非常重要的理论——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本、中见、标三层结构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09844BC7" w14:textId="32962D6F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让我先记住这个排列，后面会详细讲解这三层。</w:t>
      </w:r>
    </w:p>
    <w:p w:rsidR="4DC7B1F6" w:rsidRDefault="4DC7B1F6" w14:paraId="48BB160E" w14:textId="735FDE46"/>
    <w:p w:rsidR="7B5DFE2F" w:rsidP="4DC7B1F6" w:rsidRDefault="7B5DFE2F" w14:paraId="1E0E8C7F" w14:textId="4522AA7E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六气的本质结构——本、中见、标</w:t>
      </w:r>
    </w:p>
    <w:p w:rsidR="7B5DFE2F" w:rsidP="4DC7B1F6" w:rsidRDefault="7B5DFE2F" w14:paraId="4AF7BA72" w14:textId="666294AD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原文第四段</w:t>
      </w:r>
    </w:p>
    <w:p w:rsidR="7B5DFE2F" w:rsidRDefault="7B5DFE2F" w14:paraId="6EFAF8A5" w14:textId="10741A80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：因天之序，盛衰之时，移光定位，正立而待之，此之谓也。</w:t>
      </w:r>
    </w:p>
    <w:p w:rsidR="7B5DFE2F" w:rsidRDefault="7B5DFE2F" w14:paraId="73A5DA0E" w14:textId="3713DB9C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少阳之上，火气治之，中见厥阴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阳明之上，燥气治之，中见太阴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太阳之上，寒气治之，中见少阴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厥阴之上，风气治之，中见少阳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少阴之上，热气治之，中见太阳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太阴之上，湿气治之，中见阳明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2B282EB9" w14:textId="1823F295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所谓本也。本之下，中之见也。见之下，气之标也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本标不同，气应异象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45DC5F0D" w14:textId="2927D24E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白话讲解——这是全篇最核心的理论！</w:t>
      </w:r>
    </w:p>
    <w:p w:rsidR="7B5DFE2F" w:rsidRDefault="7B5DFE2F" w14:paraId="2396697E" w14:textId="2EFF160A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这段讲的是六气的三层结构，我用一个表格来整理：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084227E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45C92E7" w14:textId="1454832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三阴三阳（标）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90F6E01" w14:textId="33B7A73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五行之气（本）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A5D98D" w14:textId="4BA04CB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中见之气</w:t>
            </w:r>
          </w:p>
        </w:tc>
      </w:tr>
      <w:tr w:rsidR="4DC7B1F6" w:rsidTr="4DC7B1F6" w14:paraId="1405536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07ABD6D" w14:textId="3B8ADE9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B58F13" w14:textId="72E7889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30F1BD1" w14:textId="6BD5162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</w:t>
            </w:r>
          </w:p>
        </w:tc>
      </w:tr>
      <w:tr w:rsidR="4DC7B1F6" w:rsidTr="4DC7B1F6" w14:paraId="6265769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11B966" w14:textId="126F424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7151F14" w14:textId="67058DD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F9C059" w14:textId="7D0C03D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</w:t>
            </w:r>
          </w:p>
        </w:tc>
      </w:tr>
      <w:tr w:rsidR="4DC7B1F6" w:rsidTr="4DC7B1F6" w14:paraId="38EDFEB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021D7D" w14:textId="6FD7B09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593CB0" w14:textId="710F18F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A830BF6" w14:textId="4217E96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</w:t>
            </w:r>
          </w:p>
        </w:tc>
      </w:tr>
      <w:tr w:rsidR="4DC7B1F6" w:rsidTr="4DC7B1F6" w14:paraId="2AE04EA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E2CEEA8" w14:textId="52C7334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EDC355D" w14:textId="55BBFF9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2E146EE" w14:textId="62ED954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</w:t>
            </w:r>
          </w:p>
        </w:tc>
      </w:tr>
      <w:tr w:rsidR="4DC7B1F6" w:rsidTr="4DC7B1F6" w14:paraId="5EE61CA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260944A" w14:textId="6A1F54E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EB0A6FB" w14:textId="24E8645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561AE3" w14:textId="3EEBFFF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太阳</w:t>
            </w:r>
          </w:p>
        </w:tc>
      </w:tr>
      <w:tr w:rsidR="4DC7B1F6" w:rsidTr="4DC7B1F6" w14:paraId="71D47C8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D017BA" w14:textId="524F3BA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6CBE2B" w14:textId="6E56F51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630E45F" w14:textId="0C998AF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阳明</w:t>
            </w:r>
          </w:p>
        </w:tc>
      </w:tr>
    </w:tbl>
    <w:p w:rsidR="7B5DFE2F" w:rsidP="4DC7B1F6" w:rsidRDefault="7B5DFE2F" w14:paraId="5E6A8892" w14:textId="49AE5CB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三层结构的含义</w:t>
      </w:r>
    </w:p>
    <w:p w:rsidR="7B5DFE2F" w:rsidRDefault="7B5DFE2F" w14:paraId="78257C84" w14:textId="1FC972A5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第一层——本（根本）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：这是六气的本质属性，是五行之气。</w:t>
      </w:r>
    </w:p>
    <w:p w:rsidR="7B5DFE2F" w:rsidP="4DC7B1F6" w:rsidRDefault="7B5DFE2F" w14:paraId="1E9D181A" w14:textId="67149B68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少阳的本质是火气</w:t>
      </w:r>
    </w:p>
    <w:p w:rsidR="7B5DFE2F" w:rsidP="4DC7B1F6" w:rsidRDefault="7B5DFE2F" w14:paraId="56FC5DBE" w14:textId="3E4ED04D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阳明的本质是燥气</w:t>
      </w:r>
    </w:p>
    <w:p w:rsidR="7B5DFE2F" w:rsidP="4DC7B1F6" w:rsidRDefault="7B5DFE2F" w14:paraId="3AC027D5" w14:textId="25FB2AE7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太阳的本质是寒气</w:t>
      </w:r>
    </w:p>
    <w:p w:rsidR="7B5DFE2F" w:rsidP="4DC7B1F6" w:rsidRDefault="7B5DFE2F" w14:paraId="09BC6750" w14:textId="499492B8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厥阴的本质是风气</w:t>
      </w:r>
    </w:p>
    <w:p w:rsidR="7B5DFE2F" w:rsidP="4DC7B1F6" w:rsidRDefault="7B5DFE2F" w14:paraId="5E7A2EF2" w14:textId="335FA42C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少阴的本质是热气</w:t>
      </w:r>
    </w:p>
    <w:p w:rsidR="7B5DFE2F" w:rsidP="4DC7B1F6" w:rsidRDefault="7B5DFE2F" w14:paraId="05135C2C" w14:textId="589183FD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太阴的本质是湿气</w:t>
      </w:r>
    </w:p>
    <w:p w:rsidR="7B5DFE2F" w:rsidRDefault="7B5DFE2F" w14:paraId="1446294D" w14:textId="5FB36A26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第二层——中见（中间显现）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：这是与本气有表里关系的另一气。</w:t>
      </w:r>
    </w:p>
    <w:p w:rsidR="7B5DFE2F" w:rsidP="4DC7B1F6" w:rsidRDefault="7B5DFE2F" w14:paraId="4D6F0DDB" w14:textId="512DFF30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少阳与厥阴相表里，所以少阳「中见」厥阴</w:t>
      </w:r>
    </w:p>
    <w:p w:rsidR="7B5DFE2F" w:rsidP="4DC7B1F6" w:rsidRDefault="7B5DFE2F" w14:paraId="6D44BFEF" w14:textId="129B3D4B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阳明与太阴相表里，所以阳明「中见」太阴</w:t>
      </w:r>
    </w:p>
    <w:p w:rsidR="7B5DFE2F" w:rsidP="4DC7B1F6" w:rsidRDefault="7B5DFE2F" w14:paraId="3781FE0F" w14:textId="06F3EFF0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太阳与少阴相表里，所以太阳「中见」少阴</w:t>
      </w:r>
    </w:p>
    <w:p w:rsidR="7B5DFE2F" w:rsidRDefault="7B5DFE2F" w14:paraId="592F57E3" w14:textId="5594DA2C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第三层——标（表象）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：这是三阴三阳的名称本身，是气的外在表现。</w:t>
      </w:r>
    </w:p>
    <w:p w:rsidR="7B5DFE2F" w:rsidP="4DC7B1F6" w:rsidRDefault="7B5DFE2F" w14:paraId="36162995" w14:textId="7B8BBB4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三层的关系图示</w:t>
      </w:r>
    </w:p>
    <w:p w:rsidR="7B5DFE2F" w:rsidRDefault="7B5DFE2F" w14:paraId="107DEC6F" w14:textId="7FA4FE7D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┌─────────────┐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本       │ ← 本质属性（五行之气）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火/燥/寒...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└──────┬──────┘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↓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┌──────┴──────┐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中见      │ ← 表里关系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厥阴/太阴...│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└──────┬──────┘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↓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┌──────┴──────┐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标       │ ← 外在表现（三阴三阳）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│少阳/阳明...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└─────────────┘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B5DFE2F" w:rsidP="4DC7B1F6" w:rsidRDefault="7B5DFE2F" w14:paraId="734A282F" w14:textId="42E36E48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「本标不同，气应异象」的含义</w:t>
      </w:r>
    </w:p>
    <w:p w:rsidR="7B5DFE2F" w:rsidRDefault="7B5DFE2F" w14:paraId="48CAD3CC" w14:textId="03B9CE3B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这句话的意思是：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本质和表象不一样时，气的反应就会呈现出不同的现象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0F118340" w14:textId="2DC5054F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举个例子：同样是「火」这个本质（本），在少阳表现为相火（温和的生发之火），在少阴表现为君火（炽热的心火）。虽然本质都是火，但表现不同。</w:t>
      </w:r>
    </w:p>
    <w:p w:rsidR="4DC7B1F6" w:rsidRDefault="4DC7B1F6" w14:paraId="4777FD56" w14:textId="52F695B1"/>
    <w:p w:rsidR="7B5DFE2F" w:rsidP="4DC7B1F6" w:rsidRDefault="7B5DFE2F" w14:paraId="1902B16D" w14:textId="2DC6E9FB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六气的时间规律——至与不至</w:t>
      </w:r>
    </w:p>
    <w:p w:rsidR="7B5DFE2F" w:rsidP="4DC7B1F6" w:rsidRDefault="7B5DFE2F" w14:paraId="620031B4" w14:textId="3ABA16C0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原文第五段</w:t>
      </w:r>
    </w:p>
    <w:p w:rsidR="7B5DFE2F" w:rsidRDefault="7B5DFE2F" w14:paraId="0CD77BA8" w14:textId="16D13D7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：其有至而至，有至而不至，有至而太过，何也。</w:t>
      </w:r>
    </w:p>
    <w:p w:rsidR="7B5DFE2F" w:rsidRDefault="7B5DFE2F" w14:paraId="2C28CEC1" w14:textId="520107DF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：至而至者和。至而不至，来气不及也。未至而至，来气有余也。</w:t>
      </w:r>
    </w:p>
    <w:p w:rsidR="7B5DFE2F" w:rsidP="4DC7B1F6" w:rsidRDefault="7B5DFE2F" w14:paraId="4E7933EC" w14:textId="50AC309E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白话讲解——六气的三种状态</w:t>
      </w:r>
    </w:p>
    <w:p w:rsidR="7B5DFE2F" w:rsidRDefault="7B5DFE2F" w14:paraId="33F1B4E4" w14:textId="2CCB2427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岐伯讲了六气在时间上的三种表现：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0D719C1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81CAD7" w14:textId="439E1BD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状态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C95948" w14:textId="03BED2A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4F5A401" w14:textId="7C445FF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判断</w:t>
            </w:r>
          </w:p>
        </w:tc>
      </w:tr>
      <w:tr w:rsidR="4DC7B1F6" w:rsidTr="4DC7B1F6" w14:paraId="279BA77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90008D4" w14:textId="427F304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至而至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7C9BA3" w14:textId="30C6C1C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该来的时候就来了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77C5D2" w14:textId="4B64043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和（正常）</w:t>
            </w:r>
          </w:p>
        </w:tc>
      </w:tr>
      <w:tr w:rsidR="4DC7B1F6" w:rsidTr="4DC7B1F6" w14:paraId="7EB2891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0308D3" w14:textId="52D598C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至而不至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7CD2026" w14:textId="11C4A8E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该来的时候没来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3C2CA3" w14:textId="16153F6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不及（不足）</w:t>
            </w:r>
          </w:p>
        </w:tc>
      </w:tr>
      <w:tr w:rsidR="4DC7B1F6" w:rsidTr="4DC7B1F6" w14:paraId="0193DEA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B83C437" w14:textId="682C064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未至而至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4E9EDD" w14:textId="24EB3C0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还没到时间就来了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2EDA089" w14:textId="4EC6F68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有余（太过）</w:t>
            </w:r>
          </w:p>
        </w:tc>
      </w:tr>
    </w:tbl>
    <w:p w:rsidR="7B5DFE2F" w:rsidP="4DC7B1F6" w:rsidRDefault="7B5DFE2F" w14:paraId="0DE6F04F" w14:textId="7E4BEB4E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举例说明</w:t>
      </w:r>
    </w:p>
    <w:p w:rsidR="7B5DFE2F" w:rsidRDefault="7B5DFE2F" w14:paraId="6EF8A6E4" w14:textId="2A0D22F5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以「春气」为例：</w:t>
      </w:r>
    </w:p>
    <w:p w:rsidR="7B5DFE2F" w:rsidP="4DC7B1F6" w:rsidRDefault="7B5DFE2F" w14:paraId="5365FA15" w14:textId="456171AC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至而至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：立春时节，春风和暖，万物生发——这是正常的</w:t>
      </w:r>
    </w:p>
    <w:p w:rsidR="7B5DFE2F" w:rsidP="4DC7B1F6" w:rsidRDefault="7B5DFE2F" w14:paraId="114BF3F3" w14:textId="48C00777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至而不至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：立春了但还寒冷如冬，草木不发——这是来气不及</w:t>
      </w:r>
    </w:p>
    <w:p w:rsidR="7B5DFE2F" w:rsidP="4DC7B1F6" w:rsidRDefault="7B5DFE2F" w14:paraId="5D5977CE" w14:textId="401C5E29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未至而至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：还没到立春就温暖如春——这是来气有余</w:t>
      </w:r>
    </w:p>
    <w:p w:rsidR="7B5DFE2F" w:rsidP="4DC7B1F6" w:rsidRDefault="7B5DFE2F" w14:paraId="6DDB37FE" w14:textId="481D0380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原文第六段</w:t>
      </w:r>
    </w:p>
    <w:p w:rsidR="7B5DFE2F" w:rsidRDefault="7B5DFE2F" w14:paraId="0E7BE025" w14:textId="573DFA16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：至而不至，未至而至，如何。</w:t>
      </w:r>
    </w:p>
    <w:p w:rsidR="7B5DFE2F" w:rsidRDefault="7B5DFE2F" w14:paraId="5ACA2A73" w14:textId="2BAC62B4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：应则顺，否则逆，逆则变生，变则病。</w:t>
      </w:r>
    </w:p>
    <w:p w:rsidR="7B5DFE2F" w:rsidP="4DC7B1F6" w:rsidRDefault="7B5DFE2F" w14:paraId="7EFD9BCE" w14:textId="676A88B2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7B5DFE2F" w:rsidRDefault="7B5DFE2F" w14:paraId="31A2AEFF" w14:textId="404AD680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黄帝追问：那「至而不至」和「未至而至」会怎么样？</w:t>
      </w:r>
    </w:p>
    <w:p w:rsidR="7B5DFE2F" w:rsidRDefault="7B5DFE2F" w14:paraId="6B47DEF2" w14:textId="4508F593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符合规律就是顺，不符合就是逆；逆了就会产生变化，变化就会导致疾病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75190014" w14:textId="348CBD99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这是中医病因学的核心观点：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疾病源于气机失常，气机失常源于时序紊乱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30CA5AFB" w14:textId="0648E4D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原文第七段</w:t>
      </w:r>
    </w:p>
    <w:p w:rsidR="7B5DFE2F" w:rsidRDefault="7B5DFE2F" w14:paraId="72E1C861" w14:textId="00A3B5DF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：善。请言其应。</w:t>
      </w:r>
    </w:p>
    <w:p w:rsidR="7B5DFE2F" w:rsidRDefault="7B5DFE2F" w14:paraId="172129BC" w14:textId="0AC8A40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：物，生其应也。气，脉其应也。</w:t>
      </w:r>
    </w:p>
    <w:p w:rsidR="7B5DFE2F" w:rsidP="4DC7B1F6" w:rsidRDefault="7B5DFE2F" w14:paraId="0D236E4E" w14:textId="7D3E0432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7B5DFE2F" w:rsidRDefault="7B5DFE2F" w14:paraId="2AFFD932" w14:textId="36D54E43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黄帝说：好，那具体怎么判断呢？</w:t>
      </w:r>
    </w:p>
    <w:p w:rsidR="7B5DFE2F" w:rsidRDefault="7B5DFE2F" w14:paraId="7F361DEF" w14:textId="5A0A4253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看万物生长的情况来判断气的状态；看人体脉象的变化来判断气的状态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2606636A" w14:textId="13DEF55A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这就是中医「司外揣内」的诊断方法——通过外在表现推断内在变化。</w:t>
      </w:r>
    </w:p>
    <w:p w:rsidR="4DC7B1F6" w:rsidRDefault="4DC7B1F6" w14:paraId="7C617686" w14:textId="4261A47C"/>
    <w:p w:rsidR="7B5DFE2F" w:rsidP="4DC7B1F6" w:rsidRDefault="7B5DFE2F" w14:paraId="06759E52" w14:textId="7A766359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六气与地理方位的对应</w:t>
      </w:r>
    </w:p>
    <w:p w:rsidR="7B5DFE2F" w:rsidP="4DC7B1F6" w:rsidRDefault="7B5DFE2F" w14:paraId="382BF489" w14:textId="42CDFD50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原文第八段</w:t>
      </w:r>
    </w:p>
    <w:p w:rsidR="7B5DFE2F" w:rsidRDefault="7B5DFE2F" w14:paraId="0223CDE5" w14:textId="654D526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：善。愿闻地理之应六节气位何如。</w:t>
      </w:r>
    </w:p>
    <w:p w:rsidR="7B5DFE2F" w:rsidRDefault="7B5DFE2F" w14:paraId="130F8948" w14:textId="4400635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：显明之右，君火之位也。君火之右，退行一步，相火治之，复行一步，土气治之，复行一步，金气治之，复行一步，水气治之，复行一步，木气治之，复行一步，君火治之。</w:t>
      </w:r>
    </w:p>
    <w:p w:rsidR="7B5DFE2F" w:rsidP="4DC7B1F6" w:rsidRDefault="7B5DFE2F" w14:paraId="4949D377" w14:textId="142E592D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白话讲解——六气的地理方位排列</w:t>
      </w:r>
    </w:p>
    <w:p w:rsidR="7B5DFE2F" w:rsidRDefault="7B5DFE2F" w14:paraId="15FF8BDF" w14:textId="47CB9B87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这里讲的是六气在空间上的另一种排列方式（与前面不同），按五行顺序：</w:t>
      </w:r>
    </w:p>
    <w:p w:rsidR="7B5DFE2F" w:rsidRDefault="7B5DFE2F" w14:paraId="313797AA" w14:textId="5CAE0D03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北（水）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木              金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东                  西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相火          君火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南（土居中）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B5DFE2F" w:rsidRDefault="7B5DFE2F" w14:paraId="4C4B1D3E" w14:textId="78125A65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从「显明」（东方日出之处）开始，向右旋转排列：</w:t>
      </w:r>
    </w:p>
    <w:p w:rsidR="7B5DFE2F" w:rsidP="4DC7B1F6" w:rsidRDefault="7B5DFE2F" w14:paraId="4E3BD86D" w14:textId="23BBEBFC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君火之位</w:t>
      </w:r>
    </w:p>
    <w:p w:rsidR="7B5DFE2F" w:rsidP="4DC7B1F6" w:rsidRDefault="7B5DFE2F" w14:paraId="0655EFA1" w14:textId="5BA27373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退行一步 → 相火治之</w:t>
      </w:r>
    </w:p>
    <w:p w:rsidR="7B5DFE2F" w:rsidP="4DC7B1F6" w:rsidRDefault="7B5DFE2F" w14:paraId="2C08C28B" w14:textId="2B2E22AD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复行一步 → 土气治之</w:t>
      </w:r>
    </w:p>
    <w:p w:rsidR="7B5DFE2F" w:rsidP="4DC7B1F6" w:rsidRDefault="7B5DFE2F" w14:paraId="4D30CBB2" w14:textId="151799D6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复行一步 → 金气治之</w:t>
      </w:r>
    </w:p>
    <w:p w:rsidR="7B5DFE2F" w:rsidP="4DC7B1F6" w:rsidRDefault="7B5DFE2F" w14:paraId="43F998BB" w14:textId="3527E7C1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复行一步 → 水气治之</w:t>
      </w:r>
    </w:p>
    <w:p w:rsidR="7B5DFE2F" w:rsidP="4DC7B1F6" w:rsidRDefault="7B5DFE2F" w14:paraId="1316133D" w14:textId="086092D3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复行一步 → 木气治之</w:t>
      </w:r>
    </w:p>
    <w:p w:rsidR="7B5DFE2F" w:rsidP="4DC7B1F6" w:rsidRDefault="7B5DFE2F" w14:paraId="44319701" w14:textId="59BAA7E5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复行一步 → 君火治之（循环）</w:t>
      </w:r>
    </w:p>
    <w:p w:rsidR="7B5DFE2F" w:rsidP="4DC7B1F6" w:rsidRDefault="7B5DFE2F" w14:paraId="6772EEF9" w14:textId="25F54FA2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「退行」与「复行」的含义</w:t>
      </w:r>
    </w:p>
    <w:p w:rsidR="7B5DFE2F" w:rsidP="4DC7B1F6" w:rsidRDefault="7B5DFE2F" w14:paraId="62809652" w14:textId="112C86ED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退行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：逆时针方向移动</w:t>
      </w:r>
    </w:p>
    <w:p w:rsidR="7B5DFE2F" w:rsidP="4DC7B1F6" w:rsidRDefault="7B5DFE2F" w14:paraId="07BF782D" w14:textId="062CB784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复行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：继续按原方向移动</w:t>
      </w:r>
    </w:p>
    <w:p w:rsidR="7B5DFE2F" w:rsidRDefault="7B5DFE2F" w14:paraId="7A7B155D" w14:textId="13B83C25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这个排列体现了五行相生的顺序：火→土→金→水→木→火。</w:t>
      </w:r>
    </w:p>
    <w:p w:rsidR="4DC7B1F6" w:rsidRDefault="4DC7B1F6" w14:paraId="78D1A830" w14:textId="661D9902"/>
    <w:p w:rsidR="7B5DFE2F" w:rsidP="4DC7B1F6" w:rsidRDefault="7B5DFE2F" w14:paraId="2514C138" w14:textId="01A9CDFB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核心理论——亢害承制</w:t>
      </w:r>
    </w:p>
    <w:p w:rsidR="7B5DFE2F" w:rsidP="4DC7B1F6" w:rsidRDefault="7B5DFE2F" w14:paraId="0D35D3FC" w14:textId="38D5227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原文第九段</w:t>
      </w:r>
    </w:p>
    <w:p w:rsidR="7B5DFE2F" w:rsidRDefault="7B5DFE2F" w14:paraId="61094284" w14:textId="1725A12B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相火之下，水气承之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水位之下，土气承之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土位之下，风气承之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风位之下，金气承之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金位之下，火气承之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。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君火之下，阴精承之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385116D4" w14:textId="09F62B2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白话讲解——「承」的含义</w:t>
      </w:r>
    </w:p>
    <w:p w:rsidR="7B5DFE2F" w:rsidRDefault="7B5DFE2F" w14:paraId="456179C9" w14:textId="401FC7FF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这里的「承」是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承制、制约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的意思。每个气位的下方都有一个能制约它的气：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1411896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858A68F" w14:textId="2868F17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被制之气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2A4744" w14:textId="3DE43C6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制衡之气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6E89AE5" w14:textId="73C4E6F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五行关系</w:t>
            </w:r>
          </w:p>
        </w:tc>
      </w:tr>
      <w:tr w:rsidR="4DC7B1F6" w:rsidTr="4DC7B1F6" w14:paraId="72827C7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A3209B" w14:textId="5674018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相火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A564D23" w14:textId="306E1C0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3FE13C" w14:textId="2C689ED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水克火</w:t>
            </w:r>
          </w:p>
        </w:tc>
      </w:tr>
      <w:tr w:rsidR="4DC7B1F6" w:rsidTr="4DC7B1F6" w14:paraId="5945980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1AB879" w14:textId="7F24766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CDEAB7" w14:textId="7ECE495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08E1F4" w14:textId="42EC34F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土克水</w:t>
            </w:r>
          </w:p>
        </w:tc>
      </w:tr>
      <w:tr w:rsidR="4DC7B1F6" w:rsidTr="4DC7B1F6" w14:paraId="030F7E4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AE71478" w14:textId="3E5ED21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2B607F" w14:textId="6AD186D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风气（木）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33509D" w14:textId="71ACC76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木克土</w:t>
            </w:r>
          </w:p>
        </w:tc>
      </w:tr>
      <w:tr w:rsidR="4DC7B1F6" w:rsidTr="4DC7B1F6" w14:paraId="64212DA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12B79BF" w14:textId="309F8BE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405AABC" w14:textId="3DE8615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23BDA7" w14:textId="2330EC9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金克木</w:t>
            </w:r>
          </w:p>
        </w:tc>
      </w:tr>
    </w:tbl>
    <w:p w:rsidR="7B5DFE2F" w:rsidRDefault="7B5DFE2F" w14:paraId="7063B2F2" w14:textId="591CD593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金位 | 火气 | 火克金 | | 君火 | 阴精 | 阴阳互制 |</w:t>
      </w:r>
    </w:p>
    <w:p w:rsidR="7B5DFE2F" w:rsidP="4DC7B1F6" w:rsidRDefault="7B5DFE2F" w14:paraId="3CDB85B0" w14:textId="65960E4C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原文第十段——千古名言</w:t>
      </w:r>
    </w:p>
    <w:p w:rsidR="7B5DFE2F" w:rsidRDefault="7B5DFE2F" w14:paraId="377101BB" w14:textId="297F32EC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：何也。</w:t>
      </w:r>
    </w:p>
    <w:p w:rsidR="7B5DFE2F" w:rsidRDefault="7B5DFE2F" w14:paraId="741A37BA" w14:textId="38FA35E0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亢则害，承乃制，制则生化，外列盛衰，害则败乱，生化大病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3A4BD831" w14:textId="4D84105D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白话讲解——这是中医理论的精髓！</w:t>
      </w:r>
    </w:p>
    <w:p w:rsidR="7B5DFE2F" w:rsidRDefault="7B5DFE2F" w14:paraId="58436516" w14:textId="323DDDF5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这句话需要逐句理解：</w:t>
      </w:r>
    </w:p>
    <w:p w:rsidR="7B5DFE2F" w:rsidP="4DC7B1F6" w:rsidRDefault="7B5DFE2F" w14:paraId="3C514A3F" w14:textId="29509BD0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「亢则害」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：任何气如果过度亢盛，就会产生危害。</w:t>
      </w:r>
    </w:p>
    <w:p w:rsidR="7B5DFE2F" w:rsidP="4DC7B1F6" w:rsidRDefault="7B5DFE2F" w14:paraId="5EFEA8E9" w14:textId="05894113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火太旺会烧伤万物</w:t>
      </w:r>
    </w:p>
    <w:p w:rsidR="7B5DFE2F" w:rsidP="4DC7B1F6" w:rsidRDefault="7B5DFE2F" w14:paraId="52ACD102" w14:textId="3081B78A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水太多会淹没一切</w:t>
      </w:r>
    </w:p>
    <w:p w:rsidR="7B5DFE2F" w:rsidP="4DC7B1F6" w:rsidRDefault="7B5DFE2F" w14:paraId="78D4715A" w14:textId="404F517C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风太大会摧折树木</w:t>
      </w:r>
    </w:p>
    <w:p w:rsidR="7B5DFE2F" w:rsidP="4DC7B1F6" w:rsidRDefault="7B5DFE2F" w14:paraId="3F15A2EA" w14:textId="32545FFC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「承乃制」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：有制约之气在下面承接、抑制它，才能保持平衡。</w:t>
      </w:r>
    </w:p>
    <w:p w:rsidR="7B5DFE2F" w:rsidP="4DC7B1F6" w:rsidRDefault="7B5DFE2F" w14:paraId="26503D0E" w14:textId="30111952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水能克火，所以火不会无限亢盛</w:t>
      </w:r>
    </w:p>
    <w:p w:rsidR="7B5DFE2F" w:rsidP="4DC7B1F6" w:rsidRDefault="7B5DFE2F" w14:paraId="0DD6935A" w14:textId="2C3A1CB7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土能克水，所以水不会泛滥成灾</w:t>
      </w:r>
    </w:p>
    <w:p w:rsidR="7B5DFE2F" w:rsidP="4DC7B1F6" w:rsidRDefault="7B5DFE2F" w14:paraId="2AFF59D9" w14:textId="556482CB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「制则生化」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：有了制约，才能有正常的生化过程。</w:t>
      </w:r>
    </w:p>
    <w:p w:rsidR="7B5DFE2F" w:rsidP="4DC7B1F6" w:rsidRDefault="7B5DFE2F" w14:paraId="5B700B3F" w14:textId="57490113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因为有限度，所以可持续</w:t>
      </w:r>
    </w:p>
    <w:p w:rsidR="7B5DFE2F" w:rsidP="4DC7B1F6" w:rsidRDefault="7B5DFE2F" w14:paraId="0754DC0E" w14:textId="58926C08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因为有节制，所以能循环</w:t>
      </w:r>
    </w:p>
    <w:p w:rsidR="7B5DFE2F" w:rsidP="4DC7B1F6" w:rsidRDefault="7B5DFE2F" w14:paraId="69B9FA60" w14:textId="11831CAF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「外列盛衰」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：这种制约关系在外在表现上就是盛衰的交替变化。</w:t>
      </w:r>
    </w:p>
    <w:p w:rsidR="7B5DFE2F" w:rsidP="4DC7B1F6" w:rsidRDefault="7B5DFE2F" w14:paraId="26598711" w14:textId="506AB0E5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「害则败乱，生化大病」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：如果失去制约导致危害，就会破坏正常的生化秩序，产生严重的疾病。</w:t>
      </w:r>
    </w:p>
    <w:p w:rsidR="7B5DFE2F" w:rsidP="4DC7B1F6" w:rsidRDefault="7B5DFE2F" w14:paraId="5B99C821" w14:textId="6B4E0E4B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理论总结</w:t>
      </w:r>
    </w:p>
    <w:p w:rsidR="7B5DFE2F" w:rsidRDefault="7B5DFE2F" w14:paraId="3383C874" w14:textId="635B5818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「亢害承制」是中医平衡观的核心：</w:t>
      </w:r>
    </w:p>
    <w:p w:rsidR="7B5DFE2F" w:rsidP="4DC7B1F6" w:rsidRDefault="7B5DFE2F" w14:paraId="27834AC6" w14:textId="61B6D38B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没有绝对的压制，只有相对的制约</w:t>
      </w:r>
    </w:p>
    <w:p w:rsidR="7B5DFE2F" w:rsidP="4DC7B1F6" w:rsidRDefault="7B5DFE2F" w14:paraId="3812A755" w14:textId="6DD77DED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制约不是消灭，而是调节</w:t>
      </w:r>
    </w:p>
    <w:p w:rsidR="7B5DFE2F" w:rsidP="4DC7B1F6" w:rsidRDefault="7B5DFE2F" w14:paraId="4E0C3280" w14:textId="25BA5104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平衡不是静止，而是动态的盛衰交替</w:t>
      </w:r>
    </w:p>
    <w:p w:rsidR="7B5DFE2F" w:rsidP="4DC7B1F6" w:rsidRDefault="7B5DFE2F" w14:paraId="70F7FC7D" w14:textId="1D7A66F7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健康就是各种气在制约中保持相对平衡的状态</w:t>
      </w:r>
    </w:p>
    <w:p w:rsidR="4DC7B1F6" w:rsidRDefault="4DC7B1F6" w14:paraId="18850320" w14:textId="229C1693"/>
    <w:p w:rsidR="7B5DFE2F" w:rsidP="4DC7B1F6" w:rsidRDefault="7B5DFE2F" w14:paraId="4BDD0699" w14:textId="70A37157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六气的正邪判断——当位与非位</w:t>
      </w:r>
    </w:p>
    <w:p w:rsidR="7B5DFE2F" w:rsidP="4DC7B1F6" w:rsidRDefault="7B5DFE2F" w14:paraId="7BB6263E" w14:textId="7DC598C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原文第十一段</w:t>
      </w:r>
    </w:p>
    <w:p w:rsidR="7B5DFE2F" w:rsidRDefault="7B5DFE2F" w14:paraId="6D7F8049" w14:textId="5DFEDD21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：盛衰何如。</w:t>
      </w:r>
    </w:p>
    <w:p w:rsidR="7B5DFE2F" w:rsidRDefault="7B5DFE2F" w14:paraId="7A65EA29" w14:textId="2B4B6131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非其位则邪，当其位则正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。邪则变甚，正则微。</w:t>
      </w:r>
    </w:p>
    <w:p w:rsidR="7B5DFE2F" w:rsidP="4DC7B1F6" w:rsidRDefault="7B5DFE2F" w14:paraId="2EF0F7F7" w14:textId="5DCF7CD4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7B5DFE2F" w:rsidRDefault="7B5DFE2F" w14:paraId="70EE4854" w14:textId="3090A34B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黄帝问：那怎么判断盛衰呢？</w:t>
      </w:r>
    </w:p>
    <w:p w:rsidR="7B5DFE2F" w:rsidRDefault="7B5DFE2F" w14:paraId="5B929EB1" w14:textId="2AB91B34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不在它应该在的位置就是邪气，在它应该在的位置就是正气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。邪气导致的病变严重，正气导致的病变轻微。</w:t>
      </w:r>
    </w:p>
    <w:p w:rsidR="7B5DFE2F" w:rsidP="4DC7B1F6" w:rsidRDefault="7B5DFE2F" w14:paraId="12C72373" w14:textId="6DBD1C9C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原文第十二段</w:t>
      </w:r>
    </w:p>
    <w:p w:rsidR="7B5DFE2F" w:rsidRDefault="7B5DFE2F" w14:paraId="026CE057" w14:textId="1C55E00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：何谓当位。</w:t>
      </w:r>
    </w:p>
    <w:p w:rsidR="7B5DFE2F" w:rsidRDefault="7B5DFE2F" w14:paraId="2C84A0EF" w14:textId="27FA803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：木运临卯，火运临午，土运临四季，金运临酉，水运临子，所谓岁会，气之平也。</w:t>
      </w:r>
    </w:p>
    <w:p w:rsidR="7B5DFE2F" w:rsidP="4DC7B1F6" w:rsidRDefault="7B5DFE2F" w14:paraId="758736D2" w14:textId="0D91E680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白话讲解——什么是「当位」？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4F55CC9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F7A6AD6" w14:textId="66581FA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五行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A2979BC" w14:textId="2FBD0D7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对应时辰/月份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FF94B8F" w14:textId="0C37C3B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说明</w:t>
            </w:r>
          </w:p>
        </w:tc>
      </w:tr>
      <w:tr w:rsidR="4DC7B1F6" w:rsidTr="4DC7B1F6" w14:paraId="798C9A4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8249D29" w14:textId="6264A9C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378294" w14:textId="56115B0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卯（二月、卯时）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9BD1DE" w14:textId="2542292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卯属东方，主春，应木</w:t>
            </w:r>
          </w:p>
        </w:tc>
      </w:tr>
      <w:tr w:rsidR="4DC7B1F6" w:rsidTr="4DC7B1F6" w14:paraId="0B627CD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61EF06B" w14:textId="2E47258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1FAD75" w14:textId="6CB6881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午（五月、午时）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68CCFDF" w14:textId="47E8205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午属南方，主夏，应火</w:t>
            </w:r>
          </w:p>
        </w:tc>
      </w:tr>
      <w:tr w:rsidR="4DC7B1F6" w:rsidTr="4DC7B1F6" w14:paraId="077B9C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F8DBD33" w14:textId="442220D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3E9717" w14:textId="4260614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四季末各18天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615687" w14:textId="5D816F8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土居中央，寄旺四时之末</w:t>
            </w:r>
          </w:p>
        </w:tc>
      </w:tr>
      <w:tr w:rsidR="4DC7B1F6" w:rsidTr="4DC7B1F6" w14:paraId="542EC7B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8917F2" w14:textId="7681424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6E49BD" w14:textId="01CA5CA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酉（八月、酉时）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8584D98" w14:textId="3D7D0AB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酉属西方，主秋，应金</w:t>
            </w:r>
          </w:p>
        </w:tc>
      </w:tr>
      <w:tr w:rsidR="4DC7B1F6" w:rsidTr="4DC7B1F6" w14:paraId="26CD5C2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A50627" w14:textId="7000699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626A65" w14:textId="5226197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子（十一月、子时）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8FEC001" w14:textId="3E1A292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子属北方，主冬，应水</w:t>
            </w:r>
          </w:p>
        </w:tc>
      </w:tr>
    </w:tbl>
    <w:p w:rsidR="7B5DFE2F" w:rsidRDefault="7B5DFE2F" w14:paraId="013645A5" w14:textId="20E99D5F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「岁会」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：当大运的五行与当年的地支五行相合，就叫岁会。这是气最平和的状态。</w:t>
      </w:r>
    </w:p>
    <w:p w:rsidR="7B5DFE2F" w:rsidP="4DC7B1F6" w:rsidRDefault="7B5DFE2F" w14:paraId="238D8858" w14:textId="5E30B9E0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原文第十三段</w:t>
      </w:r>
    </w:p>
    <w:p w:rsidR="7B5DFE2F" w:rsidRDefault="7B5DFE2F" w14:paraId="781E743D" w14:textId="5CB640D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：非位何如。</w:t>
      </w:r>
    </w:p>
    <w:p w:rsidR="7B5DFE2F" w:rsidRDefault="7B5DFE2F" w14:paraId="3A8DBFD9" w14:textId="5C2157F0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：岁不与会也。</w:t>
      </w:r>
    </w:p>
    <w:p w:rsidR="7B5DFE2F" w:rsidP="4DC7B1F6" w:rsidRDefault="7B5DFE2F" w14:paraId="78F983D5" w14:textId="61FA1B7B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7B5DFE2F" w:rsidRDefault="7B5DFE2F" w14:paraId="3E9D3551" w14:textId="16168716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黄帝问：那「非其位」是什么情况？</w:t>
      </w:r>
    </w:p>
    <w:p w:rsidR="7B5DFE2F" w:rsidRDefault="7B5DFE2F" w14:paraId="3F3DFBDD" w14:textId="11BDEC67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就是大运的五行与当年的地支不相合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。比如木运之年遇到申年（金），这就是非其位，是邪气当令的状态。</w:t>
      </w:r>
    </w:p>
    <w:p w:rsidR="4DC7B1F6" w:rsidRDefault="4DC7B1F6" w14:paraId="607D560E" w14:textId="5886EDEE"/>
    <w:p w:rsidR="7B5DFE2F" w:rsidP="4DC7B1F6" w:rsidRDefault="7B5DFE2F" w14:paraId="44C90AE4" w14:textId="202BD7A5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天符、岁会、太一天符——三种特殊年份</w:t>
      </w:r>
    </w:p>
    <w:p w:rsidR="7B5DFE2F" w:rsidP="4DC7B1F6" w:rsidRDefault="7B5DFE2F" w14:paraId="387EE845" w14:textId="6EFA981A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原文第十四段</w:t>
      </w:r>
    </w:p>
    <w:p w:rsidR="7B5DFE2F" w:rsidRDefault="7B5DFE2F" w14:paraId="58371DA5" w14:textId="44A2557E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：土运之岁，上见太阴，火运之岁，上见少阳少阴，金运之岁，上见阳明，木运之岁，上见厥阴，水运之岁，上见太阳，柰何。</w:t>
      </w:r>
    </w:p>
    <w:p w:rsidR="7B5DFE2F" w:rsidRDefault="7B5DFE2F" w14:paraId="0D0BB583" w14:textId="37F9C55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天之与会也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。故《天元册》曰：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6B1C9D51" w14:textId="65B97FA8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白话讲解——什么是「天符」？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77254F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FD1934" w14:textId="45760653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大运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9BA5B8" w14:textId="4FF7BA4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司天之气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7C2FD60" w14:textId="48DC74B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是否相合</w:t>
            </w:r>
          </w:p>
        </w:tc>
      </w:tr>
      <w:tr w:rsidR="4DC7B1F6" w:rsidTr="4DC7B1F6" w14:paraId="3337AC3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E5D755" w14:textId="24B6ABB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6E087B8" w14:textId="0C8C75C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太阴湿土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4787910" w14:textId="3DB29F9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✓ 相合 → 天符</w:t>
            </w:r>
          </w:p>
        </w:tc>
      </w:tr>
      <w:tr w:rsidR="4DC7B1F6" w:rsidTr="4DC7B1F6" w14:paraId="424DF6F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C848D9" w14:textId="5BAF4F6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9FD4819" w14:textId="35D781F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少阳相火/少阴君火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03F411" w14:textId="341C326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✓ 相合 → 天符</w:t>
            </w:r>
          </w:p>
        </w:tc>
      </w:tr>
    </w:tbl>
    <w:p w:rsidR="7B5DFE2F" w:rsidRDefault="7B5DFE2F" w14:paraId="23348910" w14:textId="1DC6385B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金运 | 阳明燥金 | ✓ 相合 → 天符 | | 木运 | 厥阴风木 | ✓ 相合 → 天符 | | 水运 | 太阳寒水 | ✓ 相合 → 天符 |</w:t>
      </w:r>
    </w:p>
    <w:p w:rsidR="7B5DFE2F" w:rsidRDefault="7B5DFE2F" w14:paraId="5BF04F88" w14:textId="2F1897AE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「天符」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：大运的五行与司天之气的五行相同，叫天符。这是「天之与会」——天上的气与大运相会合。</w:t>
      </w:r>
    </w:p>
    <w:p w:rsidR="7B5DFE2F" w:rsidP="4DC7B1F6" w:rsidRDefault="7B5DFE2F" w14:paraId="2F4053C9" w14:textId="0DFC7694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原文第十五段</w:t>
      </w:r>
    </w:p>
    <w:p w:rsidR="7B5DFE2F" w:rsidRDefault="7B5DFE2F" w14:paraId="2C125D3D" w14:textId="51D4C3AE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：天符岁会何如。</w:t>
      </w:r>
    </w:p>
    <w:p w:rsidR="7B5DFE2F" w:rsidRDefault="7B5DFE2F" w14:paraId="31D612D7" w14:textId="59B7FB3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太一天符之会也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16838E98" w14:textId="7C4EF5C2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白话讲解——什么是「太一天符」？</w:t>
      </w:r>
    </w:p>
    <w:p w:rsidR="7B5DFE2F" w:rsidRDefault="7B5DFE2F" w14:paraId="65AEDC9C" w14:textId="6407D63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「太一天符」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（也叫「三合」）：同时满足两个条件：</w:t>
      </w:r>
    </w:p>
    <w:p w:rsidR="7B5DFE2F" w:rsidP="4DC7B1F6" w:rsidRDefault="7B5DFE2F" w14:paraId="7704194A" w14:textId="40E5D0BA">
      <w:pPr>
        <w:pStyle w:val="ListParagraph"/>
        <w:numPr>
          <w:ilvl w:val="0"/>
          <w:numId w:val="5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大运与司天之气相同（天符）</w:t>
      </w:r>
    </w:p>
    <w:p w:rsidR="7B5DFE2F" w:rsidP="4DC7B1F6" w:rsidRDefault="7B5DFE2F" w14:paraId="51E43B5E" w14:textId="4FBE6C5B">
      <w:pPr>
        <w:pStyle w:val="ListParagraph"/>
        <w:numPr>
          <w:ilvl w:val="0"/>
          <w:numId w:val="5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大运与年支相合（岁会）</w:t>
      </w:r>
    </w:p>
    <w:p w:rsidR="7B5DFE2F" w:rsidRDefault="7B5DFE2F" w14:paraId="6CC1187F" w14:textId="1FA7465B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这是最特殊的年份，三种气完全合一。</w:t>
      </w:r>
    </w:p>
    <w:p w:rsidR="7B5DFE2F" w:rsidP="4DC7B1F6" w:rsidRDefault="7B5DFE2F" w14:paraId="61F2098F" w14:textId="5581FB4D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原文第十六段——贵贱等级</w:t>
      </w:r>
    </w:p>
    <w:p w:rsidR="7B5DFE2F" w:rsidRDefault="7B5DFE2F" w14:paraId="579FBD02" w14:textId="2CC110E6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：其贵贱何如。</w:t>
      </w:r>
    </w:p>
    <w:p w:rsidR="7B5DFE2F" w:rsidRDefault="7B5DFE2F" w14:paraId="20E1C9CE" w14:textId="4288B429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天符为执法，岁位为行令，太一天符为贵人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1ABDFD7D" w14:textId="11A7C520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白话讲解——三种年份的比喻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DC7B1F6" w:rsidTr="4DC7B1F6" w14:paraId="0F31C63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03C051" w14:textId="0A1FCA5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类型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475DEB" w14:textId="1B1D319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条件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2DA33B" w14:textId="409CD4D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比喻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E9E779" w14:textId="3D7DD0D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</w:tr>
      <w:tr w:rsidR="4DC7B1F6" w:rsidTr="4DC7B1F6" w14:paraId="0E06872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01F219A" w14:textId="5AF08CF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天符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38AEB4" w14:textId="0AA858E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大运=司天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14D44E" w14:textId="379955D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执法（执法官）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F34EEE" w14:textId="4062EE4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天之气专一，如执法者严格</w:t>
            </w:r>
          </w:p>
        </w:tc>
      </w:tr>
      <w:tr w:rsidR="4DC7B1F6" w:rsidTr="4DC7B1F6" w14:paraId="3BA3777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54B53C" w14:textId="7C79FDE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岁会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0A550B" w14:textId="6B5C3D0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大运=年支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090EC99" w14:textId="1F3C32B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行令（执行命令者）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C67C58" w14:textId="5BC0E86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地之气相合，如执行者按部就班</w:t>
            </w:r>
          </w:p>
        </w:tc>
      </w:tr>
    </w:tbl>
    <w:p w:rsidR="7B5DFE2F" w:rsidRDefault="7B5DFE2F" w14:paraId="64F50F9B" w14:textId="5EF63725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太一天符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大运=司天=年支 | 贵人（最高统治者）| 天地气完全合一，如君主大权在握 |</w:t>
      </w:r>
    </w:p>
    <w:p w:rsidR="7B5DFE2F" w:rsidP="4DC7B1F6" w:rsidRDefault="7B5DFE2F" w14:paraId="05235706" w14:textId="33ED9C32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原文第十七段——致病特点</w:t>
      </w:r>
    </w:p>
    <w:p w:rsidR="7B5DFE2F" w:rsidRDefault="7B5DFE2F" w14:paraId="75FAE92D" w14:textId="07AAFD33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：邪之中也柰何。</w:t>
      </w:r>
    </w:p>
    <w:p w:rsidR="7B5DFE2F" w:rsidRDefault="7B5DFE2F" w14:paraId="3B9B2431" w14:textId="2FF67BF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中执法者，其病速而危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。中行令者，其病徐而特。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中贵人者，其病暴而死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31EAA91A" w14:textId="1076384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白话讲解——三种年份的致病特点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38034D5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AB6E4F" w14:textId="56FB8B5C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类型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A2DE77" w14:textId="72BB042C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致病特点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4C8996" w14:textId="19F1718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解释</w:t>
            </w:r>
          </w:p>
        </w:tc>
      </w:tr>
      <w:tr w:rsidR="4DC7B1F6" w:rsidTr="4DC7B1F6" w14:paraId="711FB90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9047FB" w14:textId="51829C4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天符（执法）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2BB05D3" w14:textId="6C1EE3B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病速而危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71044E" w14:textId="559F7A9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如触犯法律，迅速受罚且危险</w:t>
            </w:r>
          </w:p>
        </w:tc>
      </w:tr>
    </w:tbl>
    <w:p w:rsidR="7B5DFE2F" w:rsidRDefault="7B5DFE2F" w14:paraId="2F0D6B16" w14:textId="350E00B4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岁会（行令）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病徐而特 | 如违反命令，缓慢发作但有特异性 |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太一天符（贵人）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病暴而死 | 如得罪君主，突然发病且致命 |</w:t>
      </w:r>
    </w:p>
    <w:p w:rsidR="7B5DFE2F" w:rsidRDefault="7B5DFE2F" w14:paraId="6FCBF9C9" w14:textId="245EE39B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理论核心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：气越专一、力量越集中，致病就越猛烈。</w:t>
      </w:r>
    </w:p>
    <w:p w:rsidR="4DC7B1F6" w:rsidRDefault="4DC7B1F6" w14:paraId="4902A1E3" w14:textId="3AD51FB4"/>
    <w:p w:rsidR="7B5DFE2F" w:rsidP="4DC7B1F6" w:rsidRDefault="7B5DFE2F" w14:paraId="10D352BB" w14:textId="100E9E91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君位臣与臣位君——顺逆的判断</w:t>
      </w:r>
    </w:p>
    <w:p w:rsidR="7B5DFE2F" w:rsidP="4DC7B1F6" w:rsidRDefault="7B5DFE2F" w14:paraId="48689710" w14:textId="081C294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原文第十八段</w:t>
      </w:r>
    </w:p>
    <w:p w:rsidR="7B5DFE2F" w:rsidRDefault="7B5DFE2F" w14:paraId="31F4DB19" w14:textId="4AF0F523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：位之易也何如。</w:t>
      </w:r>
    </w:p>
    <w:p w:rsidR="7B5DFE2F" w:rsidRDefault="7B5DFE2F" w14:paraId="35639203" w14:textId="506AF52B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君位臣则顺，臣位君则逆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。逆则其病近，其害速，顺则其病远，其害微，所谓二火也。</w:t>
      </w:r>
    </w:p>
    <w:p w:rsidR="7B5DFE2F" w:rsidP="4DC7B1F6" w:rsidRDefault="7B5DFE2F" w14:paraId="71D566C9" w14:textId="3601CADB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白话讲解——君火的特殊地位</w:t>
      </w:r>
    </w:p>
    <w:p w:rsidR="7B5DFE2F" w:rsidRDefault="7B5DFE2F" w14:paraId="7666BE76" w14:textId="6197693D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这里讲的是「二火」的问题：六气中有两个火——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少阴君火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和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少阳相火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4971086E" w14:textId="5F15A5D4">
      <w:pPr>
        <w:pStyle w:val="ListParagraph"/>
        <w:numPr>
          <w:ilvl w:val="0"/>
          <w:numId w:val="5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君火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：如君主之火，主神明、主温煦</w:t>
      </w:r>
    </w:p>
    <w:p w:rsidR="7B5DFE2F" w:rsidP="4DC7B1F6" w:rsidRDefault="7B5DFE2F" w14:paraId="4AB387B6" w14:textId="56CB04CF">
      <w:pPr>
        <w:pStyle w:val="ListParagraph"/>
        <w:numPr>
          <w:ilvl w:val="0"/>
          <w:numId w:val="5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相火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：如宰相之火，主执行、主生发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5A211EC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D31BAE" w14:textId="7A1EE54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情况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7AA8D5" w14:textId="273F799C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E8551D" w14:textId="5CBF9F09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判断</w:t>
            </w:r>
          </w:p>
        </w:tc>
      </w:tr>
      <w:tr w:rsidR="4DC7B1F6" w:rsidTr="4DC7B1F6" w14:paraId="4E06C97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63170A" w14:textId="2946C5D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君位臣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3DB9CC0" w14:textId="69A85BB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君火在君位（正常位置）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3FC61F" w14:textId="4DAE76E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顺</w:t>
            </w:r>
          </w:p>
        </w:tc>
      </w:tr>
    </w:tbl>
    <w:p w:rsidR="7B5DFE2F" w:rsidRDefault="7B5DFE2F" w14:paraId="57A2B9B5" w14:textId="58EA2310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臣位君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相火占据了君火的位置 | 逆 |</w:t>
      </w:r>
    </w:p>
    <w:p w:rsidR="7B5DFE2F" w:rsidRDefault="7B5DFE2F" w14:paraId="034F8540" w14:textId="7F312AAD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「逆则其病近，其害速」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：如果相火僭越君位，疾病会很快发作且危害大。这对应临床上的「相火妄动」——肝阳上亢、心火亢盛等急症。</w:t>
      </w:r>
    </w:p>
    <w:p w:rsidR="4DC7B1F6" w:rsidRDefault="4DC7B1F6" w14:paraId="3BCCD21D" w14:textId="7EF1D87B"/>
    <w:p w:rsidR="7B5DFE2F" w:rsidP="4DC7B1F6" w:rsidRDefault="7B5DFE2F" w14:paraId="498633D9" w14:textId="60C6144A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六气的步数与刻数——时间计量</w:t>
      </w:r>
    </w:p>
    <w:p w:rsidR="7B5DFE2F" w:rsidP="4DC7B1F6" w:rsidRDefault="7B5DFE2F" w14:paraId="35E61F78" w14:textId="460A6AB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原文第十九段</w:t>
      </w:r>
    </w:p>
    <w:p w:rsidR="7B5DFE2F" w:rsidRDefault="7B5DFE2F" w14:paraId="183918E6" w14:textId="5A0707AE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：善。愿闻其步何如。</w:t>
      </w:r>
    </w:p>
    <w:p w:rsidR="7B5DFE2F" w:rsidRDefault="7B5DFE2F" w14:paraId="29D62F31" w14:textId="3B80659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所谓步者，六十度而有奇，故二十四步积盈百刻而成日也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1BE9FD9C" w14:textId="4468A100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白话讲解——什么是「步」？</w:t>
      </w:r>
    </w:p>
    <w:p w:rsidR="7B5DFE2F" w:rsidRDefault="7B5DFE2F" w14:paraId="745BF0B7" w14:textId="59A90358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这里涉及到古代的时间计量系统：</w:t>
      </w:r>
    </w:p>
    <w:p w:rsidR="7B5DFE2F" w:rsidP="4DC7B1F6" w:rsidRDefault="7B5DFE2F" w14:paraId="0CEEB0FC" w14:textId="0199295D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一度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1/360 圆周（角度）</w:t>
      </w:r>
    </w:p>
    <w:p w:rsidR="7B5DFE2F" w:rsidP="4DC7B1F6" w:rsidRDefault="7B5DFE2F" w14:paraId="5F96022E" w14:textId="049069E3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一步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60度 + 余数 ≈ 15天</w:t>
      </w:r>
    </w:p>
    <w:p w:rsidR="7B5DFE2F" w:rsidP="4DC7B1F6" w:rsidRDefault="7B5DFE2F" w14:paraId="3F545E2A" w14:textId="20AC6EE5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二十四步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一年（二十四节气，每节气约15天）</w:t>
      </w:r>
    </w:p>
    <w:p w:rsidR="7B5DFE2F" w:rsidP="4DC7B1F6" w:rsidRDefault="7B5DFE2F" w14:paraId="5A7CE6B5" w14:textId="437C8AB8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百刻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一天（古代将一昼夜分为100刻）</w:t>
      </w:r>
    </w:p>
    <w:p w:rsidR="7B5DFE2F" w:rsidP="4DC7B1F6" w:rsidRDefault="7B5DFE2F" w14:paraId="7D8D10EB" w14:textId="3B2CB61C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原文第二十至二十六段——六气的具体起止刻数</w:t>
      </w:r>
    </w:p>
    <w:p w:rsidR="7B5DFE2F" w:rsidRDefault="7B5DFE2F" w14:paraId="7C39AF76" w14:textId="1DF53996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这部分详细列出了从甲子年到丁卯年，每年六气各阶段的起始和终止刻数。这是非常精密的天文历法计算。</w:t>
      </w:r>
    </w:p>
    <w:p w:rsidR="7B5DFE2F" w:rsidRDefault="7B5DFE2F" w14:paraId="55E4E36A" w14:textId="4105F02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核心规律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7B5DFE2F" w:rsidP="4DC7B1F6" w:rsidRDefault="7B5DFE2F" w14:paraId="4D79F348" w14:textId="68C89311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每气约60天（1800刻）</w:t>
      </w:r>
    </w:p>
    <w:p w:rsidR="7B5DFE2F" w:rsidP="4DC7B1F6" w:rsidRDefault="7B5DFE2F" w14:paraId="02A703BF" w14:textId="2BD9593C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每年分六气，共360天左右</w:t>
      </w:r>
    </w:p>
    <w:p w:rsidR="7B5DFE2F" w:rsidP="4DC7B1F6" w:rsidRDefault="7B5DFE2F" w14:paraId="19D7AC37" w14:textId="4238E278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由于回归年是365.25天，所以有「奇」（余数）需要累积调整</w:t>
      </w:r>
    </w:p>
    <w:p w:rsidR="7B5DFE2F" w:rsidP="4DC7B1F6" w:rsidRDefault="7B5DFE2F" w14:paraId="3DE1E330" w14:textId="520E9E24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五周后复始于一刻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——这就是「一纪」的概念</w:t>
      </w:r>
    </w:p>
    <w:p w:rsidR="7B5DFE2F" w:rsidP="4DC7B1F6" w:rsidRDefault="7B5DFE2F" w14:paraId="05887329" w14:textId="2087A5B5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原文第二十七段——四时三合</w:t>
      </w:r>
    </w:p>
    <w:p w:rsidR="7B5DFE2F" w:rsidRDefault="7B5DFE2F" w14:paraId="36AAFD15" w14:textId="55CB6A4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是故寅午戌岁气会同，卯未亥岁气会同，辰申子岁气会同，览巳酉丑岁气会同，终而复始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5A80BB12" w14:textId="202C5F23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白话讲解——三合局与六气</w:t>
      </w:r>
    </w:p>
    <w:p w:rsidR="7B5DFE2F" w:rsidRDefault="7B5DFE2F" w14:paraId="42512DF4" w14:textId="61625881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这是地支的「三合」规律：</w:t>
      </w:r>
    </w:p>
    <w:p w:rsidR="7B5DFE2F" w:rsidP="4DC7B1F6" w:rsidRDefault="7B5DFE2F" w14:paraId="1457EA61" w14:textId="5C8A2C7A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寅午戌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火局（会于夏）</w:t>
      </w:r>
    </w:p>
    <w:p w:rsidR="7B5DFE2F" w:rsidP="4DC7B1F6" w:rsidRDefault="7B5DFE2F" w14:paraId="02C36E63" w14:textId="4C25A48A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卯未亥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木局（会于春）</w:t>
      </w:r>
    </w:p>
    <w:p w:rsidR="7B5DFE2F" w:rsidP="4DC7B1F6" w:rsidRDefault="7B5DFE2F" w14:paraId="38AF9ACD" w14:textId="426948B7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辰申子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水局（会于冬）</w:t>
      </w:r>
    </w:p>
    <w:p w:rsidR="7B5DFE2F" w:rsidP="4DC7B1F6" w:rsidRDefault="7B5DFE2F" w14:paraId="479EF5A7" w14:textId="7F6BA3E5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巳酉丑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金局（会于秋）</w:t>
      </w:r>
    </w:p>
    <w:p w:rsidR="7B5DFE2F" w:rsidRDefault="7B5DFE2F" w14:paraId="5DC059B0" w14:textId="023171DB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每三年一个循环，六气起始刻数相同。</w:t>
      </w:r>
    </w:p>
    <w:p w:rsidR="4DC7B1F6" w:rsidRDefault="4DC7B1F6" w14:paraId="3FC113BD" w14:textId="17D4714D"/>
    <w:p w:rsidR="7B5DFE2F" w:rsidP="4DC7B1F6" w:rsidRDefault="7B5DFE2F" w14:paraId="6DDDB3D1" w14:textId="23A9AD67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天地人三才——求之的方法</w:t>
      </w:r>
    </w:p>
    <w:p w:rsidR="7B5DFE2F" w:rsidP="4DC7B1F6" w:rsidRDefault="7B5DFE2F" w14:paraId="067DE744" w14:textId="78DA7EB0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原文第二十八段</w:t>
      </w:r>
    </w:p>
    <w:p w:rsidR="7B5DFE2F" w:rsidRDefault="7B5DFE2F" w14:paraId="77F53794" w14:textId="21EFBC9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：善。愿闻其用也。</w:t>
      </w:r>
    </w:p>
    <w:p w:rsidR="7B5DFE2F" w:rsidRDefault="7B5DFE2F" w14:paraId="5FBF7FD4" w14:textId="3FC2A86B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言天者求之本，言地者求之位，言人者求之气交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3B562112" w14:textId="2685E598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白话讲解——这是中医方法论的核心！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11CF668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607C3E" w14:textId="7E070BB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层面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BACA2B6" w14:textId="5457FBD4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求之对象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CA9526F" w14:textId="74B2D5B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</w:tr>
      <w:tr w:rsidR="4DC7B1F6" w:rsidTr="4DC7B1F6" w14:paraId="7171C84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283C96" w14:textId="73DCB1D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E51B9A4" w14:textId="29761FF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本（本质）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F5DC1C" w14:textId="5C5FFC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天道看本质属性、五行之气</w:t>
            </w:r>
          </w:p>
        </w:tc>
      </w:tr>
    </w:tbl>
    <w:p w:rsidR="7B5DFE2F" w:rsidRDefault="7B5DFE2F" w14:paraId="6E88DD24" w14:textId="2FCFF11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位（位置）| 地道看方位分布、地理环境 |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气交（天地交汇）| 人道看天人交互、内外感应 |</w:t>
      </w:r>
    </w:p>
    <w:p w:rsidR="7B5DFE2F" w:rsidP="4DC7B1F6" w:rsidRDefault="7B5DFE2F" w14:paraId="4C369E1F" w14:textId="75183AE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原文第二十九段——什么是「气交」？</w:t>
      </w:r>
    </w:p>
    <w:p w:rsidR="7B5DFE2F" w:rsidRDefault="7B5DFE2F" w14:paraId="252DA5D7" w14:textId="01115814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：何谓气交。</w:t>
      </w:r>
    </w:p>
    <w:p w:rsidR="7B5DFE2F" w:rsidRDefault="7B5DFE2F" w14:paraId="378ED3E4" w14:textId="7248DEB0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上下之位，气交之中，人之居也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。故曰：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天枢之上，天气主之；天枢之下，地气主之；气交之分，人气从之，万物由之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，此之谓也。</w:t>
      </w:r>
    </w:p>
    <w:p w:rsidR="7B5DFE2F" w:rsidP="4DC7B1F6" w:rsidRDefault="7B5DFE2F" w14:paraId="212210AF" w14:textId="550E7393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白话讲解——气交的概念</w:t>
      </w:r>
    </w:p>
    <w:p w:rsidR="7B5DFE2F" w:rsidRDefault="7B5DFE2F" w14:paraId="49EFC6E4" w14:textId="444BEA7B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↑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┌─────────┐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天气   │ ← 天枢之上，天气主之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├─────────┤ ← 天枢（肚脐）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人气   │ ← 气交之分，人气从之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├─────────┤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地气   │ ← 天枢之下，地气主之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└─────────┘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B5DFE2F" w:rsidRDefault="7B5DFE2F" w14:paraId="2B5D2F48" w14:textId="1A80B6C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「气交」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：天地之气交汇的地方。人生活在天地之间，就是生活在「气交」之中。</w:t>
      </w:r>
    </w:p>
    <w:p w:rsidR="7B5DFE2F" w:rsidRDefault="7B5DFE2F" w14:paraId="0D4A44E5" w14:textId="5D7AAE4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「天枢」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：既是肚脐的穴位名，也象征天地分界的中点。</w:t>
      </w:r>
    </w:p>
    <w:p w:rsidR="4DC7B1F6" w:rsidRDefault="4DC7B1F6" w14:paraId="11B2465F" w14:textId="24A3BDA7"/>
    <w:p w:rsidR="7B5DFE2F" w:rsidP="4DC7B1F6" w:rsidRDefault="7B5DFE2F" w14:paraId="72C7ECF0" w14:textId="47EC75E1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初中之别与升降出入</w:t>
      </w:r>
    </w:p>
    <w:p w:rsidR="7B5DFE2F" w:rsidP="4DC7B1F6" w:rsidRDefault="7B5DFE2F" w14:paraId="64C7018B" w14:textId="6FFDD257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原文第三十至三十二段</w:t>
      </w:r>
    </w:p>
    <w:p w:rsidR="7B5DFE2F" w:rsidRDefault="7B5DFE2F" w14:paraId="688DB5AE" w14:textId="69F2787C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：何谓初中。</w:t>
      </w:r>
    </w:p>
    <w:p w:rsidR="7B5DFE2F" w:rsidRDefault="7B5DFE2F" w14:paraId="00B89473" w14:textId="5D5E8A4F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初凡三十度而有奇，中气同法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3AD034DA" w14:textId="1F6AD116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：初中何也。</w:t>
      </w:r>
    </w:p>
    <w:p w:rsidR="7B5DFE2F" w:rsidRDefault="7B5DFE2F" w14:paraId="25901125" w14:textId="48869AEF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所以分天地也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2030E4CF" w14:textId="0E9E150D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：愿卒闻之。</w:t>
      </w:r>
    </w:p>
    <w:p w:rsidR="7B5DFE2F" w:rsidRDefault="7B5DFE2F" w14:paraId="60DA3AD9" w14:textId="6005B88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初者，地气也；中者，天气也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14E268CE" w14:textId="3CCEF82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白话讲解——六气的初中划分</w:t>
      </w:r>
    </w:p>
    <w:p w:rsidR="7B5DFE2F" w:rsidRDefault="7B5DFE2F" w14:paraId="09B0B124" w14:textId="4A522804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每一气（约60天）又分为两个阶段：</w:t>
      </w:r>
    </w:p>
    <w:p w:rsidR="7B5DFE2F" w:rsidP="4DC7B1F6" w:rsidRDefault="7B5DFE2F" w14:paraId="3210942A" w14:textId="2D7FBB6A">
      <w:pPr>
        <w:pStyle w:val="ListParagraph"/>
        <w:numPr>
          <w:ilvl w:val="0"/>
          <w:numId w:val="5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初之气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：前30天左右 → 属地气</w:t>
      </w:r>
    </w:p>
    <w:p w:rsidR="7B5DFE2F" w:rsidP="4DC7B1F6" w:rsidRDefault="7B5DFE2F" w14:paraId="1EC86B23" w14:textId="578F2553">
      <w:pPr>
        <w:pStyle w:val="ListParagraph"/>
        <w:numPr>
          <w:ilvl w:val="0"/>
          <w:numId w:val="5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中之气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：后30天左右 → 属天气</w:t>
      </w:r>
    </w:p>
    <w:p w:rsidR="7B5DFE2F" w:rsidP="4DC7B1F6" w:rsidRDefault="7B5DFE2F" w14:paraId="578F566C" w14:textId="17533F3B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原文第三十三段——升降的规律</w:t>
      </w:r>
    </w:p>
    <w:p w:rsidR="7B5DFE2F" w:rsidRDefault="7B5DFE2F" w14:paraId="113F79A9" w14:textId="3D16C53B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：其升降何如。</w:t>
      </w:r>
    </w:p>
    <w:p w:rsidR="7B5DFE2F" w:rsidRDefault="7B5DFE2F" w14:paraId="5BB4ECE1" w14:textId="640E0E82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气之升降，天地之更用也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35D84BAE" w14:textId="2EE70D1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：愿闻其用何如。</w:t>
      </w:r>
    </w:p>
    <w:p w:rsidR="7B5DFE2F" w:rsidRDefault="7B5DFE2F" w14:paraId="306C4F55" w14:textId="67342BD9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升已而降，降者谓天；降已而升，升者谓地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。天气下降，气流于地；地气上升，气腾于天。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故高下相召，升降相因，而变作矣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0A4A63B8" w14:textId="451327C8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白话讲解——升降的循环</w:t>
      </w:r>
    </w:p>
    <w:p w:rsidR="7B5DFE2F" w:rsidRDefault="7B5DFE2F" w14:paraId="5D394B95" w14:textId="2AF8513E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天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┌───────┐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↓ 降（天气下降）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天气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├───────┤ ← 气交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↑ 升（地气上升）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地气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└───────┘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地</w:t>
      </w:r>
      <w:r>
        <w:br/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「升已而降」：地气升到极点后转为下降 → 成为天气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「降已而升」：天气降到极点后转为上升 → 成为地气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B5DFE2F" w:rsidRDefault="7B5DFE2F" w14:paraId="78285D93" w14:textId="06974DA4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核心思想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：升降是相互依存、相互转化的。没有单纯的升或降，只有循环往复的升降运动。</w:t>
      </w:r>
    </w:p>
    <w:p w:rsidR="4DC7B1F6" w:rsidRDefault="4DC7B1F6" w14:paraId="6538E236" w14:textId="4F6AF022"/>
    <w:p w:rsidR="7B5DFE2F" w:rsidP="4DC7B1F6" w:rsidRDefault="7B5DFE2F" w14:paraId="17F9DE96" w14:textId="3E9FF2EE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胜复理论与邪气的产生</w:t>
      </w:r>
    </w:p>
    <w:p w:rsidR="7B5DFE2F" w:rsidP="4DC7B1F6" w:rsidRDefault="7B5DFE2F" w14:paraId="38DD21B9" w14:textId="22553C68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原文第三十四至三十七段</w:t>
      </w:r>
    </w:p>
    <w:p w:rsidR="7B5DFE2F" w:rsidRDefault="7B5DFE2F" w14:paraId="203E3700" w14:textId="5AB8FAB1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：善。寒湿遘沟，燥热相临，风火相值，其有闻乎。</w:t>
      </w:r>
    </w:p>
    <w:p w:rsidR="7B5DFE2F" w:rsidRDefault="7B5DFE2F" w14:paraId="753443FB" w14:textId="70AA244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气有胜复，胜复之作，有德有化，有用有变，变则邪气居之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5A45CB5C" w14:textId="3A0A908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白话讲解——胜复理论</w:t>
      </w:r>
    </w:p>
    <w:p w:rsidR="7B5DFE2F" w:rsidRDefault="7B5DFE2F" w14:paraId="505CFEF6" w14:textId="17A4528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「胜」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：一气过盛，克制他气（如木胜土） 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「复」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：被克之气产生报复性反应（如金来克木以复仇）</w:t>
      </w:r>
    </w:p>
    <w:p w:rsidR="7B5DFE2F" w:rsidRDefault="7B5DFE2F" w14:paraId="2254063D" w14:textId="4A9D08D0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四种表现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7B5DFE2F" w:rsidP="4DC7B1F6" w:rsidRDefault="7B5DFE2F" w14:paraId="2534EAAB" w14:textId="14531698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德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：正常的生化作用（春风化雨）</w:t>
      </w:r>
    </w:p>
    <w:p w:rsidR="7B5DFE2F" w:rsidP="4DC7B1F6" w:rsidRDefault="7B5DFE2F" w14:paraId="6F525A94" w14:textId="4C6E2593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：正常的变化过程（四季更替）</w:t>
      </w:r>
    </w:p>
    <w:p w:rsidR="7B5DFE2F" w:rsidP="4DC7B1F6" w:rsidRDefault="7B5DFE2F" w14:paraId="1DEC1BD2" w14:textId="77409ECC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用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：正常的作用发挥（各气各司其职）</w:t>
      </w:r>
    </w:p>
    <w:p w:rsidR="7B5DFE2F" w:rsidP="4DC7B1F6" w:rsidRDefault="7B5DFE2F" w14:paraId="3271DEF4" w14:textId="69402C3A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：异常的变化（胜复过度）→ 产生邪气</w:t>
      </w:r>
    </w:p>
    <w:p w:rsidR="7B5DFE2F" w:rsidP="4DC7B1F6" w:rsidRDefault="7B5DFE2F" w14:paraId="0077830A" w14:textId="6ECA2139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原文第三十八至四十段——变化的本质</w:t>
      </w:r>
    </w:p>
    <w:p w:rsidR="7B5DFE2F" w:rsidRDefault="7B5DFE2F" w14:paraId="1C3BE3C5" w14:textId="0189862A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：何谓邪乎。</w:t>
      </w:r>
    </w:p>
    <w:p w:rsidR="7B5DFE2F" w:rsidRDefault="7B5DFE2F" w14:paraId="34B60BFE" w14:textId="1FDA9E3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夫物之生从于化，物之极由乎变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。变化之相薄，成败之所由也。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故气有往复，用有迟速，四者之有而化而变，风之来也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26B1FC93" w14:textId="02A89C43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7B5DFE2F" w:rsidP="4DC7B1F6" w:rsidRDefault="7B5DFE2F" w14:paraId="79B347C1" w14:textId="2B88F459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「物之生从于化」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：万物的生长源于正常的「化」</w:t>
      </w:r>
    </w:p>
    <w:p w:rsidR="7B5DFE2F" w:rsidP="4DC7B1F6" w:rsidRDefault="7B5DFE2F" w14:paraId="2C3921B2" w14:textId="28CEA944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「物之极由乎变」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：万物发展到极端就产生异常的「变」</w:t>
      </w:r>
    </w:p>
    <w:p w:rsidR="7B5DFE2F" w:rsidP="4DC7B1F6" w:rsidRDefault="7B5DFE2F" w14:paraId="1418236E" w14:textId="4E414DE7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「变化之相薄」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：正常与异常相互冲突 → 决定成败</w:t>
      </w:r>
    </w:p>
    <w:p w:rsidR="7B5DFE2F" w:rsidRDefault="7B5DFE2F" w14:paraId="74B7B7FD" w14:textId="14AB73C5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「风之来也」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：这里的「风」不是指六气中的风气，而是泛指一切变动、扰动。</w:t>
      </w:r>
    </w:p>
    <w:p w:rsidR="7B5DFE2F" w:rsidP="4DC7B1F6" w:rsidRDefault="7B5DFE2F" w14:paraId="144EFEF2" w14:textId="5C15D08D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原文第四十一至四十三段——动与静</w:t>
      </w:r>
    </w:p>
    <w:p w:rsidR="7B5DFE2F" w:rsidRDefault="7B5DFE2F" w14:paraId="640A0C13" w14:textId="04A59E95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：迟速往复，风所由生，而化而变，故因盛衰之变耳。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成败倚伏游乎中，何也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3B169067" w14:textId="75A518CC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成败倚伏生乎动，动而不已，则变作矣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33E96424" w14:textId="2A2D1BE1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：有期乎。</w:t>
      </w:r>
    </w:p>
    <w:p w:rsidR="7B5DFE2F" w:rsidRDefault="7B5DFE2F" w14:paraId="1AE198D9" w14:textId="6D858A4D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不生不化，静之期也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P="4DC7B1F6" w:rsidRDefault="7B5DFE2F" w14:paraId="2B64739A" w14:textId="0AD414C5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白话讲解——动静观</w:t>
      </w:r>
    </w:p>
    <w:p w:rsidR="7B5DFE2F" w:rsidP="4DC7B1F6" w:rsidRDefault="7B5DFE2F" w14:paraId="34092910" w14:textId="470CDC7D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「成败倚伏」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：成功与失败相互依存、潜伏转化</w:t>
      </w:r>
    </w:p>
    <w:p w:rsidR="7B5DFE2F" w:rsidP="4DC7B1F6" w:rsidRDefault="7B5DFE2F" w14:paraId="44973E28" w14:textId="70B0F742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「生乎动」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：一切变化都源于「动」</w:t>
      </w:r>
    </w:p>
    <w:p w:rsidR="7B5DFE2F" w:rsidP="4DC7B1F6" w:rsidRDefault="7B5DFE2F" w14:paraId="4D00B21F" w14:textId="2D36469B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「动而不已，则变作矣」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：运动不停止就会产生异常变化</w:t>
      </w:r>
    </w:p>
    <w:p w:rsidR="7B5DFE2F" w:rsidP="4DC7B1F6" w:rsidRDefault="7B5DFE2F" w14:paraId="78E35A19" w14:textId="52AD088D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「不生不化，静之期也」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：只有完全静止才没有生化——但这不可能</w:t>
      </w:r>
    </w:p>
    <w:p w:rsidR="4DC7B1F6" w:rsidRDefault="4DC7B1F6" w14:paraId="18E91E4E" w14:textId="13EC0BDE"/>
    <w:p w:rsidR="7B5DFE2F" w:rsidP="4DC7B1F6" w:rsidRDefault="7B5DFE2F" w14:paraId="66AD50D5" w14:textId="1E199097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升降出入——生命的基本形式</w:t>
      </w:r>
    </w:p>
    <w:p w:rsidR="7B5DFE2F" w:rsidP="4DC7B1F6" w:rsidRDefault="7B5DFE2F" w14:paraId="623F5E05" w14:textId="372634C4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原文第四十四至四十六段——千古名言</w:t>
      </w:r>
    </w:p>
    <w:p w:rsidR="7B5DFE2F" w:rsidRDefault="7B5DFE2F" w14:paraId="45A3D6BA" w14:textId="11D72237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：不生化乎。</w:t>
      </w:r>
    </w:p>
    <w:p w:rsidR="7B5DFE2F" w:rsidRDefault="7B5DFE2F" w14:paraId="4022E101" w14:textId="1E432416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出入废则神机化灭，升降息则气立孤危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。故非出入，则无以生长壮老已；非升降，则无以生长化收藏。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是以升降出入，无器不有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。故器者生化之宇，器散则分之，生化息矣。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故无不出入，无木（不）升降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。化有小大，期有近远，四者之有而贵常守，反常则灾害至矣。故曰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无形无患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，此之谓也。</w:t>
      </w:r>
    </w:p>
    <w:p w:rsidR="7B5DFE2F" w:rsidP="4DC7B1F6" w:rsidRDefault="7B5DFE2F" w14:paraId="21708B48" w14:textId="456DF60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白话讲解——这是中医生命观的精髓！</w:t>
      </w:r>
    </w:p>
    <w:p w:rsidR="7B5DFE2F" w:rsidRDefault="7B5DFE2F" w14:paraId="508148E2" w14:textId="073CCDED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逐句解析：</w:t>
      </w:r>
    </w:p>
    <w:p w:rsidR="7B5DFE2F" w:rsidP="4DC7B1F6" w:rsidRDefault="7B5DFE2F" w14:paraId="487EAD10" w14:textId="4D8210CB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「出入废则神机化灭」</w:t>
      </w:r>
    </w:p>
    <w:p w:rsidR="7B5DFE2F" w:rsidP="4DC7B1F6" w:rsidRDefault="7B5DFE2F" w14:paraId="64D36884" w14:textId="34060817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「出入」：物质能量的交换（呼吸、饮食、排泄）</w:t>
      </w:r>
    </w:p>
    <w:p w:rsidR="7B5DFE2F" w:rsidP="4DC7B1F6" w:rsidRDefault="7B5DFE2F" w14:paraId="0F2DA054" w14:textId="05347CFF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「神机」：生命的机能活动</w:t>
      </w:r>
    </w:p>
    <w:p w:rsidR="7B5DFE2F" w:rsidP="4DC7B1F6" w:rsidRDefault="7B5DFE2F" w14:paraId="094044A5" w14:textId="0427191F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没有出入，生命就终结了</w:t>
      </w:r>
    </w:p>
    <w:p w:rsidR="7B5DFE2F" w:rsidP="4DC7B1F6" w:rsidRDefault="7B5DFE2F" w14:paraId="5BC0B764" w14:textId="0E25E4A4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「升降息则气立孤危」</w:t>
      </w:r>
    </w:p>
    <w:p w:rsidR="7B5DFE2F" w:rsidP="4DC7B1F6" w:rsidRDefault="7B5DFE2F" w14:paraId="1B72C1A8" w14:textId="05676ED3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「升降」：气的上下运动</w:t>
      </w:r>
    </w:p>
    <w:p w:rsidR="7B5DFE2F" w:rsidP="4DC7B1F6" w:rsidRDefault="7B5DFE2F" w14:paraId="3206229C" w14:textId="415AE340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「气立」：气的存在状态</w:t>
      </w:r>
    </w:p>
    <w:p w:rsidR="7B5DFE2F" w:rsidP="4DC7B1F6" w:rsidRDefault="7B5DFE2F" w14:paraId="46464BB3" w14:textId="6895CD4B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没有升降，气就孤立危险</w:t>
      </w:r>
    </w:p>
    <w:p w:rsidR="7B5DFE2F" w:rsidP="4DC7B1F6" w:rsidRDefault="7B5DFE2F" w14:paraId="7A4F9686" w14:textId="4A71184E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「非出入，则无以生长壮老已」</w:t>
      </w:r>
    </w:p>
    <w:p w:rsidR="7B5DFE2F" w:rsidP="4DC7B1F6" w:rsidRDefault="7B5DFE2F" w14:paraId="4DF47397" w14:textId="184C9A01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没有出入，就无法完成生命的整个过程（生、长、壮、老、死）</w:t>
      </w:r>
    </w:p>
    <w:p w:rsidR="7B5DFE2F" w:rsidP="4DC7B1F6" w:rsidRDefault="7B5DFE2F" w14:paraId="08C81422" w14:textId="285AA87E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「非升降，则无以生长化收藏」</w:t>
      </w:r>
    </w:p>
    <w:p w:rsidR="7B5DFE2F" w:rsidP="4DC7B1F6" w:rsidRDefault="7B5DFE2F" w14:paraId="14CE47FE" w14:textId="7C764DB2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没有升降，就无法实现四季的生化规律</w:t>
      </w:r>
    </w:p>
    <w:p w:rsidR="7B5DFE2F" w:rsidP="4DC7B1F6" w:rsidRDefault="7B5DFE2F" w14:paraId="06C171A3" w14:textId="2664E5A5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「是以升降出入，无器不有」</w:t>
      </w:r>
    </w:p>
    <w:p w:rsidR="7B5DFE2F" w:rsidP="4DC7B1F6" w:rsidRDefault="7B5DFE2F" w14:paraId="4E11B2B9" w14:textId="1AA9AA6A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一切有形之物都有升降出入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——这是普遍规律！</w:t>
      </w:r>
    </w:p>
    <w:p w:rsidR="7B5DFE2F" w:rsidP="4DC7B1F6" w:rsidRDefault="7B5DFE2F" w14:paraId="5CBDFE90" w14:textId="17BD0E5B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「故器者生化之宇」</w:t>
      </w:r>
    </w:p>
    <w:p w:rsidR="7B5DFE2F" w:rsidP="4DC7B1F6" w:rsidRDefault="7B5DFE2F" w14:paraId="43B0583C" w14:textId="134620AC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「器」是生化发生的场所/载体</w:t>
      </w:r>
    </w:p>
    <w:p w:rsidR="7B5DFE2F" w:rsidP="4DC7B1F6" w:rsidRDefault="7B5DFE2F" w14:paraId="3B71B6BF" w14:textId="1E7E3DA4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「器散则分之，生化息矣」</w:t>
      </w:r>
    </w:p>
    <w:p w:rsidR="7B5DFE2F" w:rsidP="4DC7B1F6" w:rsidRDefault="7B5DFE2F" w14:paraId="713B92D4" w14:textId="472DA672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形体解散了，生化就停止了 → 死亡</w:t>
      </w:r>
    </w:p>
    <w:p w:rsidR="7B5DFE2F" w:rsidP="4DC7B1F6" w:rsidRDefault="7B5DFE2F" w14:paraId="5F4DF167" w14:textId="15CF2E13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「故无不出入，无不升降」</w:t>
      </w:r>
    </w:p>
    <w:p w:rsidR="7B5DFE2F" w:rsidP="4DC7B1F6" w:rsidRDefault="7B5DFE2F" w14:paraId="33FA2C33" w14:textId="66BB7491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一切生命活动都离不开出入和升降</w:t>
      </w:r>
    </w:p>
    <w:p w:rsidR="7B5DFE2F" w:rsidP="4DC7B1F6" w:rsidRDefault="7B5DFE2F" w14:paraId="4F3CA5C1" w14:textId="7A7EF762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「化有小大，期有近远」</w:t>
      </w:r>
    </w:p>
    <w:p w:rsidR="7B5DFE2F" w:rsidP="4DC7B1F6" w:rsidRDefault="7B5DFE2F" w14:paraId="5939E841" w14:textId="3601E40C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变化有大小之分，周期有远近之别</w:t>
      </w:r>
    </w:p>
    <w:p w:rsidR="7B5DFE2F" w:rsidP="4DC7B1F6" w:rsidRDefault="7B5DFE2F" w14:paraId="6A3DDB25" w14:textId="04BDC4FF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「四者之有而贵常守，反常则灾害至矣」</w:t>
      </w:r>
    </w:p>
    <w:p w:rsidR="7B5DFE2F" w:rsidP="4DC7B1F6" w:rsidRDefault="7B5DFE2F" w14:paraId="7EFBED51" w14:textId="69319D3F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这四种运动贵在保持常态，违背常态就会产生疾病</w:t>
      </w:r>
    </w:p>
    <w:p w:rsidR="7B5DFE2F" w:rsidP="4DC7B1F6" w:rsidRDefault="7B5DFE2F" w14:paraId="7FF8650B" w14:textId="2792882E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「故曰无形无患」</w:t>
      </w:r>
    </w:p>
    <w:p w:rsidR="7B5DFE2F" w:rsidP="4DC7B1F6" w:rsidRDefault="7B5DFE2F" w14:paraId="1EF00F16" w14:textId="3488CB3C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没有形体的束缚就没有病患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——这是道家「无身无患」的思想</w:t>
      </w:r>
    </w:p>
    <w:p w:rsidR="7B5DFE2F" w:rsidP="4DC7B1F6" w:rsidRDefault="7B5DFE2F" w14:paraId="43E4155A" w14:textId="67C73674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理论总结图</w:t>
      </w:r>
    </w:p>
    <w:p w:rsidR="7B5DFE2F" w:rsidRDefault="7B5DFE2F" w14:paraId="61A4D19F" w14:textId="09D213E5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┌─────────────────────────────────────┐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生命的基本运动           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├──────────┬──────────────────────────┤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出入    │   升降                 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（横向） │   （纵向）             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交换     │   循环                 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└─────┬────┴─────┬──────────────────┘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↓          ↓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神机化灭     气立孤危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（生命终结）   （功能紊乱）</w:t>
      </w:r>
      <w:r>
        <w:br/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正常：升降出入有序 → 健康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异常：升降出入失常 → 疾病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停止：升降出入废止 → 死亡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DC7B1F6" w:rsidRDefault="4DC7B1F6" w14:paraId="51C4C976" w14:textId="70967ECF"/>
    <w:p w:rsidR="7B5DFE2F" w:rsidP="4DC7B1F6" w:rsidRDefault="7B5DFE2F" w14:paraId="144D80FA" w14:textId="270F2618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真人的境界——与道合同</w:t>
      </w:r>
    </w:p>
    <w:p w:rsidR="7B5DFE2F" w:rsidP="4DC7B1F6" w:rsidRDefault="7B5DFE2F" w14:paraId="34FD39ED" w14:textId="444E3023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原文第四十七至四十八段</w:t>
      </w:r>
    </w:p>
    <w:p w:rsidR="7B5DFE2F" w:rsidRDefault="7B5DFE2F" w14:paraId="2E584C24" w14:textId="75398AD6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：善。有不生不化乎。</w:t>
      </w:r>
    </w:p>
    <w:p w:rsidR="7B5DFE2F" w:rsidRDefault="7B5DFE2F" w14:paraId="45026CC5" w14:textId="241D3A9C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悉乎哉问也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。与道合同，惟真人也。</w:t>
      </w:r>
    </w:p>
    <w:p w:rsidR="7B5DFE2F" w:rsidRDefault="7B5DFE2F" w14:paraId="44A67649" w14:textId="4280492F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</w:t>
      </w:r>
    </w:p>
    <w:p w:rsidR="7B5DFE2F" w:rsidP="4DC7B1F6" w:rsidRDefault="7B5DFE2F" w14:paraId="45B20AB6" w14:textId="7CDA296A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白话讲解——最高的境界</w:t>
      </w:r>
    </w:p>
    <w:p w:rsidR="7B5DFE2F" w:rsidRDefault="7B5DFE2F" w14:paraId="55D70FDB" w14:textId="0481FDAA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黄帝问：那有没有「不生不化」的状态呢？（即超越生死变化的状态）</w:t>
      </w:r>
    </w:p>
    <w:p w:rsidR="7B5DFE2F" w:rsidRDefault="7B5DFE2F" w14:paraId="1B32551B" w14:textId="5E21D517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岐伯回答：您这个问题提得太全面了！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只有「与道合同」的「真人」才能达到这种境界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724934CA" w14:textId="740A086B"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「与道合同」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：与大道合一，超越了形体的限制。</w:t>
      </w:r>
    </w:p>
    <w:p w:rsidR="7B5DFE2F" w:rsidRDefault="7B5DFE2F" w14:paraId="4AD235C8" w14:textId="65434CC1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这是道家修行的最高目标——通过修炼达到「不生不灭、不增不减」的境界。但岐伯也暗示：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普通人做不到，只有「真人」（得道者）才能做到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DC7B1F6" w:rsidRDefault="4DC7B1F6" w14:paraId="3DAE0EA3" w14:textId="054CFB5E"/>
    <w:p w:rsidR="7B5DFE2F" w:rsidP="4DC7B1F6" w:rsidRDefault="7B5DFE2F" w14:paraId="638BE08F" w14:textId="1DFB3255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全文总结</w:t>
      </w:r>
    </w:p>
    <w:p w:rsidR="7B5DFE2F" w:rsidP="4DC7B1F6" w:rsidRDefault="7B5DFE2F" w14:paraId="1FD19091" w14:textId="614C9BB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六微旨大论的核心理论体系</w:t>
      </w:r>
    </w:p>
    <w:p w:rsidR="7B5DFE2F" w:rsidRDefault="7B5DFE2F" w14:paraId="4FD35824" w14:textId="5C149A16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六微旨大论理论框架            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├──────────┬──────────┬──────────┬──────────┤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空间    │   时间    │   层次    │   运动  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（位）  │   （时）  │   （本标）│   （升降）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├──────────┼──────────┼──────────┼──────────┤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│六气方位  │六气时序  │本中见标  │升降出入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│五行对应  │至与不至  │三才求之  │胜复理论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│地理应象  │盛衰规律  │气交人居  │常守贵要  │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└──────────┴──────────┴──────────┴──────────┘</w:t>
      </w:r>
      <w:r>
        <w:br/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核心思想：天人相应，升降出入，亢害承制，常守为贵</w:t>
      </w:r>
      <w:r>
        <w:br/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B5DFE2F" w:rsidP="4DC7B1F6" w:rsidRDefault="7B5DFE2F" w14:paraId="7C312C9E" w14:textId="0313922F">
      <w:pPr>
        <w:pStyle w:val="Heading3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对现代人的启示</w:t>
      </w:r>
    </w:p>
    <w:p w:rsidR="7B5DFE2F" w:rsidP="4DC7B1F6" w:rsidRDefault="7B5DFE2F" w14:paraId="372B4923" w14:textId="50EB8C33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顺应天时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：生活作息、饮食调养都要符合季节规律</w:t>
      </w:r>
    </w:p>
    <w:p w:rsidR="7B5DFE2F" w:rsidP="4DC7B1F6" w:rsidRDefault="7B5DFE2F" w14:paraId="09458835" w14:textId="4D9647E3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平衡为本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：任何过度的状态都会导致疾病（亢则害）</w:t>
      </w:r>
    </w:p>
    <w:p w:rsidR="7B5DFE2F" w:rsidP="4DC7B1F6" w:rsidRDefault="7B5DFE2F" w14:paraId="7BAC0D4A" w14:textId="44C6C3FA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制约有度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：需要适当的制约来维持平衡（承乃制）</w:t>
      </w:r>
    </w:p>
    <w:p w:rsidR="7B5DFE2F" w:rsidP="4DC7B1F6" w:rsidRDefault="7B5DFE2F" w14:paraId="5BB86A1F" w14:textId="5547BAC9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动静结合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：生命在于运动，但过度运动也会致病</w:t>
      </w:r>
    </w:p>
    <w:p w:rsidR="7B5DFE2F" w:rsidP="4DC7B1F6" w:rsidRDefault="7B5DFE2F" w14:paraId="035688A8" w14:textId="5CB77ADB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形神合一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：形体与精神不可分割，都要调养</w:t>
      </w:r>
    </w:p>
    <w:p w:rsidR="4DC7B1F6" w:rsidRDefault="4DC7B1F6" w14:paraId="6F2B4672" w14:textId="5ACED3B1"/>
    <w:p w:rsidR="7B5DFE2F" w:rsidP="4DC7B1F6" w:rsidRDefault="7B5DFE2F" w14:paraId="34575B83" w14:textId="44AF6707">
      <w:pPr>
        <w:pStyle w:val="Heading2"/>
      </w:pP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结语</w:t>
      </w:r>
    </w:p>
    <w:p w:rsidR="7B5DFE2F" w:rsidRDefault="7B5DFE2F" w14:paraId="450C1072" w14:textId="64E97D06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《六微旨大论》是《黄帝内经》中最深奥的篇章之一，它构建了一个完整的宇宙—人体对应模型。这个模型的核心就是：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人是天地之气交会的产物，人的生命活动遵循天地的运行规律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0277311F" w14:textId="064BDD3F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理解了这一点，就理解了中医的根本——</w:t>
      </w:r>
      <w:r w:rsidRPr="4DC7B1F6" w:rsidR="7B5DFE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不是治病，而是调气；不是对抗疾病，而是恢复平衡</w:t>
      </w:r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7B5DFE2F" w:rsidRDefault="7B5DFE2F" w14:paraId="3C3C834E" w14:textId="03143F08">
      <w:r w:rsidRPr="4DC7B1F6" w:rsidR="7B5DFE2F">
        <w:rPr>
          <w:rFonts w:ascii="Consolas" w:hAnsi="Consolas" w:eastAsia="Consolas" w:cs="Consolas"/>
          <w:noProof w:val="0"/>
          <w:sz w:val="24"/>
          <w:szCs w:val="24"/>
          <w:lang w:val="en-US"/>
        </w:rPr>
        <w:t>愿各位通过学习这篇经典，能够真正理解老祖宗的智慧，在现代社会中保持身心的健康与和谐。</w:t>
      </w:r>
    </w:p>
    <w:p w:rsidR="4DC7B1F6" w:rsidP="4DC7B1F6" w:rsidRDefault="4DC7B1F6" w14:paraId="3046B331" w14:textId="6CE45202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DC7B1F6" w:rsidP="4DC7B1F6" w:rsidRDefault="4DC7B1F6" w14:paraId="41AD90EE" w14:textId="25E59CEB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51AE9D7" w:rsidP="4DC7B1F6" w:rsidRDefault="751AE9D7" w14:paraId="1D7439A0" w14:textId="721303D6">
      <w:pPr>
        <w:pStyle w:val="Heading1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《气交变大论》详解</w:t>
      </w:r>
    </w:p>
    <w:p w:rsidR="751AE9D7" w:rsidP="4DC7B1F6" w:rsidRDefault="751AE9D7" w14:paraId="1F0F1BFE" w14:textId="4147BCE1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开篇：黄帝提问的深意</w:t>
      </w:r>
    </w:p>
    <w:p w:rsidR="751AE9D7" w:rsidRDefault="751AE9D7" w14:paraId="68D5F7CE" w14:textId="557FB681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262545EF" w14:textId="02D84DBB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黄帝问曰：五运更治，上应天期，阴阳往复，寒暑迎随，真邪相薄，内外分离，六经波荡，五气倾移，太过不及，专胜兼并，愿言其始，而有常名，可得闻乎。</w:t>
      </w:r>
    </w:p>
    <w:p w:rsidR="751AE9D7" w:rsidRDefault="751AE9D7" w14:paraId="6E1F8A96" w14:textId="7106B482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751AE9D7" w:rsidRDefault="751AE9D7" w14:paraId="635E3A15" w14:textId="4D449FB3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黄帝开篇这段话非常宏大，实际上是在问一个根本性的问题：天地运行的规律是什么？这些规律如何影响人的健康？</w:t>
      </w:r>
    </w:p>
    <w:p w:rsidR="751AE9D7" w:rsidRDefault="751AE9D7" w14:paraId="3790B95A" w14:textId="3A1702C4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让我一句句拆解：</w:t>
      </w:r>
    </w:p>
    <w:p w:rsidR="751AE9D7" w:rsidP="4DC7B1F6" w:rsidRDefault="751AE9D7" w14:paraId="3A796395" w14:textId="2A9965AA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"五运更治"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木、火、土、金、水五种气运轮流主导。这是中医"运气学说"的核心，认为每年有一种五行之气占主导地位，形成不同的气候特征和疾病倾向。</w:t>
      </w:r>
    </w:p>
    <w:p w:rsidR="751AE9D7" w:rsidP="4DC7B1F6" w:rsidRDefault="751AE9D7" w14:paraId="73C97DDC" w14:textId="6806FD9A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"上应天期"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这些气运会反映在天上星辰的运行周期中。古人观察发现，五运的变化与五大行星（岁星、荧惑、镇星、太白、辰星）的亮度、位置有关联。</w:t>
      </w:r>
    </w:p>
    <w:p w:rsidR="751AE9D7" w:rsidP="4DC7B1F6" w:rsidRDefault="751AE9D7" w14:paraId="75B57CEF" w14:textId="1B356FD0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"阴阳往复，寒暑迎随"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这是讲四季更替的基本规律：阳气上升则温暖，阴气上升则寒冷。</w:t>
      </w:r>
    </w:p>
    <w:p w:rsidR="751AE9D7" w:rsidP="4DC7B1F6" w:rsidRDefault="751AE9D7" w14:paraId="216794A9" w14:textId="7F87D8E1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"真邪相薄，内外分离"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"真"指人体的正气，"邪"指致病因素。当天地之气异常时，人体内部的正气和外来的邪气会发生冲突，导致身体失衡。</w:t>
      </w:r>
    </w:p>
    <w:p w:rsidR="751AE9D7" w:rsidP="4DC7B1F6" w:rsidRDefault="751AE9D7" w14:paraId="2E626584" w14:textId="3CFC0F3D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"六经波荡，五气倾移"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六经（太阳、阳明、少阳、太阴、厥阴、少阴）是中医描述疾病传变的框架；五气指五脏之气。这句话是说天地异常会导致人体经络和脏腑功能紊乱。</w:t>
      </w:r>
    </w:p>
    <w:p w:rsidR="751AE9D7" w:rsidP="4DC7B1F6" w:rsidRDefault="751AE9D7" w14:paraId="5B3EFF5E" w14:textId="4AD046A8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"太过不及，专胜兼并"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这是关键！五行之间本应平衡，但有时某一行过强（太过），或过弱（不及）。过强的会过度克制它应该克制的对象；过弱的则会被它所不胜的对象反克。</w:t>
      </w:r>
    </w:p>
    <w:p w:rsidR="751AE9D7" w:rsidRDefault="751AE9D7" w14:paraId="22F562AE" w14:textId="41A9C463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黄帝问的实质是：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能否给我一个系统性的理论框架，让我理解这些天地变化如何影响人体？</w:t>
      </w:r>
    </w:p>
    <w:p w:rsidR="4DC7B1F6" w:rsidRDefault="4DC7B1F6" w14:paraId="2AE4D915" w14:textId="7402C965"/>
    <w:p w:rsidR="751AE9D7" w:rsidP="4DC7B1F6" w:rsidRDefault="751AE9D7" w14:paraId="31F327B4" w14:textId="2660D438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岐伯的回答：传承的责任</w:t>
      </w:r>
    </w:p>
    <w:p w:rsidR="751AE9D7" w:rsidRDefault="751AE9D7" w14:paraId="44A2A084" w14:textId="15F0814D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05646A05" w14:textId="26735AA3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歧伯稽首再拜对曰：昭乎哉问也，是明道也。此上帝所贵，先师传之，臣虽不敏，往闻其旨。</w:t>
      </w:r>
    </w:p>
    <w:p w:rsidR="751AE9D7" w:rsidRDefault="751AE9D7" w14:paraId="31BCF727" w14:textId="01A9BB3C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3946378F" w14:textId="23835BF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岐伯非常郑重地回答："您这个问题太重要了！这是在探求大道的本质啊！这是上天所珍视的学问，是我的老师传授给我的。我虽然不够聪明，但曾经听过其中的要义。"</w:t>
      </w:r>
    </w:p>
    <w:p w:rsidR="751AE9D7" w:rsidRDefault="751AE9D7" w14:paraId="3D6AD23A" w14:textId="491EDD92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这里体现了几个重要观念：</w:t>
      </w:r>
    </w:p>
    <w:p w:rsidR="751AE9D7" w:rsidP="4DC7B1F6" w:rsidRDefault="751AE9D7" w14:paraId="52AA6169" w14:textId="30453F69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中医理论被视为"天道"的一部分，具有神圣性</w:t>
      </w:r>
    </w:p>
    <w:p w:rsidR="751AE9D7" w:rsidP="4DC7B1F6" w:rsidRDefault="751AE9D7" w14:paraId="4EE9A88C" w14:textId="2F9CE518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传承有严格的师承关系</w:t>
      </w:r>
    </w:p>
    <w:p w:rsidR="751AE9D7" w:rsidP="4DC7B1F6" w:rsidRDefault="751AE9D7" w14:paraId="45F5B088" w14:textId="1F875328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"上帝所贵"说明这套理论被认为是宇宙的根本规律</w:t>
      </w:r>
    </w:p>
    <w:p w:rsidR="4DC7B1F6" w:rsidRDefault="4DC7B1F6" w14:paraId="3B3C8DA6" w14:textId="0E126A3E"/>
    <w:p w:rsidR="751AE9D7" w:rsidP="4DC7B1F6" w:rsidRDefault="751AE9D7" w14:paraId="45FF11A1" w14:textId="14D64C8A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黄帝谈传承的忧虑</w:t>
      </w:r>
    </w:p>
    <w:p w:rsidR="751AE9D7" w:rsidRDefault="751AE9D7" w14:paraId="029B74D9" w14:textId="392E0FDD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3C207B48" w14:textId="26E48537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帝曰：余闻得其人不教，是谓失道，传非其人，慢泄天宝。余诚菲德，未足以受至道，然而众子哀其不终，愿夫子保于无穷，流于无极，余司其事则而行之，柰何。</w:t>
      </w:r>
    </w:p>
    <w:p w:rsidR="751AE9D7" w:rsidRDefault="751AE9D7" w14:paraId="0AE5BDAC" w14:textId="7193CD40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1E17E4F1" w14:textId="34DB9A5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黄帝在这里表达了传承的两大原则：</w:t>
      </w:r>
    </w:p>
    <w:p w:rsidR="751AE9D7" w:rsidP="4DC7B1F6" w:rsidRDefault="751AE9D7" w14:paraId="1E0E4A58" w14:textId="14A26798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"得其人不教，是谓失道"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找到了合适的人却不传授给他，这是违背大道的</w:t>
      </w:r>
    </w:p>
    <w:p w:rsidR="751AE9D7" w:rsidP="4DC7B1F6" w:rsidRDefault="751AE9D7" w14:paraId="375642C1" w14:textId="56475FB1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"传非其人，慢泄天宝"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传给不合适的人，这是对上天珍宝的轻慢泄露</w:t>
      </w:r>
    </w:p>
    <w:p w:rsidR="751AE9D7" w:rsidRDefault="751AE9D7" w14:paraId="77352C57" w14:textId="2E545D9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黄帝自谦"菲德"（德行浅薄），但又说百姓们担心他去世后这套学问失传，希望岐伯能把学问流传下去。</w:t>
      </w:r>
    </w:p>
    <w:p w:rsidR="751AE9D7" w:rsidRDefault="751AE9D7" w14:paraId="40BF28EE" w14:textId="5EE98026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岐伯的回答：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"请遂言之也。" - 那就让我详细说吧。</w:t>
      </w:r>
    </w:p>
    <w:p w:rsidR="751AE9D7" w:rsidRDefault="751AE9D7" w14:paraId="35060097" w14:textId="4A27352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然后引用了《上经》的话：</w:t>
      </w:r>
    </w:p>
    <w:p w:rsidR="751AE9D7" w:rsidRDefault="751AE9D7" w14:paraId="0B58B4B7" w14:textId="0728149E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夫道者，上知天文，下知地理，中知人事，可以长久，此之谓也。</w:t>
      </w:r>
    </w:p>
    <w:p w:rsidR="751AE9D7" w:rsidRDefault="751AE9D7" w14:paraId="0F41F939" w14:textId="2E679EDF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这句话是中医理论的总纲！真正的医道必须同时掌握：</w:t>
      </w:r>
    </w:p>
    <w:p w:rsidR="751AE9D7" w:rsidP="4DC7B1F6" w:rsidRDefault="751AE9D7" w14:paraId="6C0BC5CA" w14:textId="2EF06796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天文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天体运行、气候变化规律</w:t>
      </w:r>
    </w:p>
    <w:p w:rsidR="751AE9D7" w:rsidP="4DC7B1F6" w:rsidRDefault="751AE9D7" w14:paraId="7EF4E6CD" w14:textId="37FC6FD8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地理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不同地域的环境特点</w:t>
      </w:r>
    </w:p>
    <w:p w:rsidR="751AE9D7" w:rsidP="4DC7B1F6" w:rsidRDefault="751AE9D7" w14:paraId="79FB511E" w14:textId="18181145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人事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人的生理病理、社会生活</w:t>
      </w:r>
    </w:p>
    <w:p w:rsidR="751AE9D7" w:rsidRDefault="751AE9D7" w14:paraId="643B86C5" w14:textId="2EDA4DC4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只有这三者都通晓，医学才能长久流传。这就是"天人合一"思想的核心表达。</w:t>
      </w:r>
    </w:p>
    <w:p w:rsidR="4DC7B1F6" w:rsidRDefault="4DC7B1F6" w14:paraId="55679115" w14:textId="2F86DB0E"/>
    <w:p w:rsidR="751AE9D7" w:rsidP="4DC7B1F6" w:rsidRDefault="751AE9D7" w14:paraId="053EDC39" w14:textId="0130B674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核心理论：本气位也</w:t>
      </w:r>
    </w:p>
    <w:p w:rsidR="751AE9D7" w:rsidRDefault="751AE9D7" w14:paraId="2576A413" w14:textId="77507F20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63F74258" w14:textId="4846078B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歧伯曰：本气，位也。位天者，天文也。位地者，地理也。通于人气之变化者，人事也，故太过者先天，不及者后天，所谓治化而人应之也。</w:t>
      </w:r>
    </w:p>
    <w:p w:rsidR="751AE9D7" w:rsidRDefault="751AE9D7" w14:paraId="47CE97F1" w14:textId="20C3CA88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3FD46ADC" w14:textId="0E6DC5D6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这是理解整篇的关键！岐伯在解释"道"的三个层面：</w:t>
      </w:r>
    </w:p>
    <w:p w:rsidR="751AE9D7" w:rsidP="4DC7B1F6" w:rsidRDefault="751AE9D7" w14:paraId="0FDF3A02" w14:textId="49FE283B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"本气，位也"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气的根本在于它的"位置"（位）。这里的"位"不是简单的空间位置，而是指气在时空中的状态和角色。</w:t>
      </w:r>
    </w:p>
    <w:p w:rsidR="751AE9D7" w:rsidP="4DC7B1F6" w:rsidRDefault="751AE9D7" w14:paraId="26479344" w14:textId="63289A08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位天者天文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天的位置变化表现为天文现象（星辰运行、气象变化）</w:t>
      </w:r>
    </w:p>
    <w:p w:rsidR="751AE9D7" w:rsidP="4DC7B1F6" w:rsidRDefault="751AE9D7" w14:paraId="3ED680D5" w14:textId="037B1791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位地者地理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地的位置变化表现为地理特征（山川形势、水土性质）</w:t>
      </w:r>
    </w:p>
    <w:p w:rsidR="751AE9D7" w:rsidP="4DC7B1F6" w:rsidRDefault="751AE9D7" w14:paraId="2C5476D4" w14:textId="423F2F35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通于人气之变化者人事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与人气的变化相通的就是人事（人的生理病理和社会活动）</w:t>
      </w:r>
    </w:p>
    <w:p w:rsidR="751AE9D7" w:rsidP="4DC7B1F6" w:rsidRDefault="751AE9D7" w14:paraId="46CCF659" w14:textId="696937A7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"太过者先天，不及者后天"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这是非常重要的时间规律！</w:t>
      </w:r>
    </w:p>
    <w:p w:rsidR="751AE9D7" w:rsidP="4DC7B1F6" w:rsidRDefault="751AE9D7" w14:paraId="0BEE0B3E" w14:textId="75F3EC2A">
      <w:pPr>
        <w:pStyle w:val="ListParagraph"/>
        <w:numPr>
          <w:ilvl w:val="1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某气"太过"时，它会比正常时间提前到来（先天 = 先于天时）</w:t>
      </w:r>
    </w:p>
    <w:p w:rsidR="751AE9D7" w:rsidP="4DC7B1F6" w:rsidRDefault="751AE9D7" w14:paraId="64CBE4FD" w14:textId="5357954E">
      <w:pPr>
        <w:pStyle w:val="ListParagraph"/>
        <w:numPr>
          <w:ilvl w:val="1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某气"不及"时，它会比正常时间推迟到来（后天 = 后于天时）</w:t>
      </w:r>
    </w:p>
    <w:p w:rsidR="751AE9D7" w:rsidP="4DC7B1F6" w:rsidRDefault="751AE9D7" w14:paraId="39543F5B" w14:textId="12C35123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"治化而人应之"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天地有治理和变化，人体就会相应地产生反应。</w:t>
      </w:r>
    </w:p>
    <w:p w:rsidR="751AE9D7" w:rsidRDefault="751AE9D7" w14:paraId="6F477EDF" w14:textId="2CA548C7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通俗理解：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想象一个钟摆，正常情况下它按固定节奏摆动。如果推力太大（太过），它就提前到达顶点；如果推力不足（不及），它就推迟到达顶点。人体的健康状态就像这个钟摆，受天地之气的影响而波动。</w:t>
      </w:r>
    </w:p>
    <w:p w:rsidR="4DC7B1F6" w:rsidRDefault="4DC7B1F6" w14:paraId="1F617F97" w14:textId="0DDCDC4F"/>
    <w:p w:rsidR="751AE9D7" w:rsidP="4DC7B1F6" w:rsidRDefault="751AE9D7" w14:paraId="5454E4DD" w14:textId="68991E3E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五运太过：详细解析</w:t>
      </w:r>
    </w:p>
    <w:p w:rsidR="751AE9D7" w:rsidP="4DC7B1F6" w:rsidRDefault="751AE9D7" w14:paraId="57F53C0D" w14:textId="1E334D06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一、岁木太过</w:t>
      </w:r>
    </w:p>
    <w:p w:rsidR="751AE9D7" w:rsidRDefault="751AE9D7" w14:paraId="013BE4DF" w14:textId="5A5B7C48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4DBF0458" w14:textId="2200BC93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木太过，风气流行，脾土受邪。民病飱泄食减，体重烦冤，肠鸣腹支满，上应岁星。甚则忽忽善怒，眩冒巅疾，化气不政，生气独治，云物飞动，草木不宁，甚而摇落，反胁痛而吐甚，冲阳绝者，死不治，上应太白星。</w:t>
      </w:r>
    </w:p>
    <w:p w:rsidR="751AE9D7" w:rsidRDefault="751AE9D7" w14:paraId="6E3071AE" w14:textId="57829332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43FD4CE4" w14:textId="281D3053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木对应肝、风、东方、春季。木太过时：</w:t>
      </w:r>
    </w:p>
    <w:p w:rsidR="751AE9D7" w:rsidP="4DC7B1F6" w:rsidRDefault="751AE9D7" w14:paraId="560BB7F8" w14:textId="33FAE52C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风气盛行，多风</w:t>
      </w:r>
    </w:p>
    <w:p w:rsidR="751AE9D7" w:rsidP="4DC7B1F6" w:rsidRDefault="751AE9D7" w14:paraId="38A9DE73" w14:textId="62404B88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五行关系：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木克土，所以脾土受邪</w:t>
      </w:r>
    </w:p>
    <w:p w:rsidR="751AE9D7" w:rsidP="4DC7B1F6" w:rsidRDefault="751AE9D7" w14:paraId="5AAC1A36" w14:textId="20223222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751AE9D7" w:rsidP="4DC7B1F6" w:rsidRDefault="751AE9D7" w14:paraId="236C5C93" w14:textId="3F4126A0">
      <w:pPr>
        <w:pStyle w:val="ListParagraph"/>
        <w:numPr>
          <w:ilvl w:val="1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飱泄（完谷不化的腹泻）- 脾运化失职</w:t>
      </w:r>
    </w:p>
    <w:p w:rsidR="751AE9D7" w:rsidP="4DC7B1F6" w:rsidRDefault="751AE9D7" w14:paraId="7B494641" w14:textId="2B258059">
      <w:pPr>
        <w:pStyle w:val="ListParagraph"/>
        <w:numPr>
          <w:ilvl w:val="1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食减 - 脾胃功能减弱</w:t>
      </w:r>
    </w:p>
    <w:p w:rsidR="751AE9D7" w:rsidP="4DC7B1F6" w:rsidRDefault="751AE9D7" w14:paraId="2EE325B2" w14:textId="097264B2">
      <w:pPr>
        <w:pStyle w:val="ListParagraph"/>
        <w:numPr>
          <w:ilvl w:val="1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体重烦冤 - 湿困脾的表现</w:t>
      </w:r>
    </w:p>
    <w:p w:rsidR="751AE9D7" w:rsidP="4DC7B1F6" w:rsidRDefault="751AE9D7" w14:paraId="0193FE73" w14:textId="5ADEBD32">
      <w:pPr>
        <w:pStyle w:val="ListParagraph"/>
        <w:numPr>
          <w:ilvl w:val="1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肠鸣腹支满 - 气机阻滞</w:t>
      </w:r>
    </w:p>
    <w:p w:rsidR="751AE9D7" w:rsidP="4DC7B1F6" w:rsidRDefault="751AE9D7" w14:paraId="356259CC" w14:textId="32269064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严重时：</w:t>
      </w:r>
    </w:p>
    <w:p w:rsidR="751AE9D7" w:rsidP="4DC7B1F6" w:rsidRDefault="751AE9D7" w14:paraId="2C612B15" w14:textId="6C06F7B1">
      <w:pPr>
        <w:pStyle w:val="ListParagraph"/>
        <w:numPr>
          <w:ilvl w:val="1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忽忽善怒 - 肝气过旺，情绪易怒</w:t>
      </w:r>
    </w:p>
    <w:p w:rsidR="751AE9D7" w:rsidP="4DC7B1F6" w:rsidRDefault="751AE9D7" w14:paraId="38AF774F" w14:textId="165617B8">
      <w:pPr>
        <w:pStyle w:val="ListParagraph"/>
        <w:numPr>
          <w:ilvl w:val="1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眩冒巅疾 - 肝风上扰头目（眩晕、头痛）</w:t>
      </w:r>
    </w:p>
    <w:p w:rsidR="751AE9D7" w:rsidP="4DC7B1F6" w:rsidRDefault="751AE9D7" w14:paraId="63931FE9" w14:textId="356074E1">
      <w:pPr>
        <w:pStyle w:val="ListParagraph"/>
        <w:numPr>
          <w:ilvl w:val="1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胁痛而吐甚 - 木气横逆犯胃</w:t>
      </w:r>
    </w:p>
    <w:p w:rsidR="751AE9D7" w:rsidP="4DC7B1F6" w:rsidRDefault="751AE9D7" w14:paraId="45CF660E" w14:textId="798EE2ED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天文对应：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岁星（木星）明亮；严重时太白星（金星）也受影响，因为金本克木，但木太旺反而反侮金</w:t>
      </w:r>
    </w:p>
    <w:p w:rsidR="751AE9D7" w:rsidP="4DC7B1F6" w:rsidRDefault="751AE9D7" w14:paraId="714AEAB7" w14:textId="39C8438F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预后判断：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"冲阳绝者死不治" - 冲阳是足阳明胃经的脉气所在，如果这个部位的脉象断绝，说明脾胃之气已竭，无法救治。</w:t>
      </w:r>
    </w:p>
    <w:p w:rsidR="751AE9D7" w:rsidRDefault="751AE9D7" w14:paraId="30AF0019" w14:textId="05F0A5DD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751AE9D7" w:rsidP="4DC7B1F6" w:rsidRDefault="751AE9D7" w14:paraId="0298DBF7" w14:textId="27EEC4B4">
      <w:pPr>
        <w:pStyle w:val="ListParagraph"/>
        <w:numPr>
          <w:ilvl w:val="0"/>
          <w:numId w:val="6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"化气不政，生气独治"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土主"化"（运化），木主"生"（生长）。木太过时，土的运化功能被压制，只有木的生长之气在主导。</w:t>
      </w:r>
    </w:p>
    <w:p w:rsidR="4DC7B1F6" w:rsidRDefault="4DC7B1F6" w14:paraId="2AD2B938" w14:textId="7E7CA8F7"/>
    <w:p w:rsidR="751AE9D7" w:rsidP="4DC7B1F6" w:rsidRDefault="751AE9D7" w14:paraId="308FFFFE" w14:textId="40D4A67B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二、岁火太过</w:t>
      </w:r>
    </w:p>
    <w:p w:rsidR="751AE9D7" w:rsidRDefault="751AE9D7" w14:paraId="516375D3" w14:textId="3A9C8F9A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5DF8985F" w14:textId="73C243E0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火太过，炎暑流行，金肺受邪。民病瘿，少气欬喘，血溢血泄注下，嗌燥耳聋，中热肩背热，上应荧惑星。甚则胸中痛胁支满胁痛，膺背肩胛间痛，两臂内痛，身热骨痛，而为浸淫。收气不行，长气独明，雨水霜寒，上应辰星。上临少阴少阳，火燔焫，冰泉涸，物焦槁，病反谵妄狂越，欬喘息鸣，下甚血溢泄不已，太渊绝者，死不治，上应荧惑星。</w:t>
      </w:r>
    </w:p>
    <w:p w:rsidR="751AE9D7" w:rsidRDefault="751AE9D7" w14:paraId="7A043AF5" w14:textId="643E550A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0F605CFC" w14:textId="453E5166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火对应心、热、南方、夏季。火太过时：</w:t>
      </w:r>
    </w:p>
    <w:p w:rsidR="751AE9D7" w:rsidP="4DC7B1F6" w:rsidRDefault="751AE9D7" w14:paraId="4B1A4F1C" w14:textId="462C32CE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炎热盛行</w:t>
      </w:r>
    </w:p>
    <w:p w:rsidR="751AE9D7" w:rsidP="4DC7B1F6" w:rsidRDefault="751AE9D7" w14:paraId="062340A8" w14:textId="0662092C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五行关系：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火克金，所以肺金受邪</w:t>
      </w:r>
    </w:p>
    <w:p w:rsidR="751AE9D7" w:rsidP="4DC7B1F6" w:rsidRDefault="751AE9D7" w14:paraId="795A0E44" w14:textId="65A87686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751AE9D7" w:rsidP="4DC7B1F6" w:rsidRDefault="751AE9D7" w14:paraId="706E1F53" w14:textId="382BEC6B">
      <w:pPr>
        <w:pStyle w:val="ListParagraph"/>
        <w:numPr>
          <w:ilvl w:val="1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瘿（疟疾）- 寒热往来</w:t>
      </w:r>
    </w:p>
    <w:p w:rsidR="751AE9D7" w:rsidP="4DC7B1F6" w:rsidRDefault="751AE9D7" w14:paraId="2A13D0F0" w14:textId="41888081">
      <w:pPr>
        <w:pStyle w:val="ListParagraph"/>
        <w:numPr>
          <w:ilvl w:val="1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少气欬喘 - 肺气受损</w:t>
      </w:r>
    </w:p>
    <w:p w:rsidR="751AE9D7" w:rsidP="4DC7B1F6" w:rsidRDefault="751AE9D7" w14:paraId="1FBA32F4" w14:textId="1AFD29FF">
      <w:pPr>
        <w:pStyle w:val="ListParagraph"/>
        <w:numPr>
          <w:ilvl w:val="1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血溢血泄注下 - 火热迫血妄行（咳血、便血等）</w:t>
      </w:r>
    </w:p>
    <w:p w:rsidR="751AE9D7" w:rsidP="4DC7B1F6" w:rsidRDefault="751AE9D7" w14:paraId="77E9141B" w14:textId="1DEBA02F">
      <w:pPr>
        <w:pStyle w:val="ListParagraph"/>
        <w:numPr>
          <w:ilvl w:val="1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嗌燥耳聋 - 火邪上炎，耗伤津液</w:t>
      </w:r>
    </w:p>
    <w:p w:rsidR="751AE9D7" w:rsidP="4DC7B1F6" w:rsidRDefault="751AE9D7" w14:paraId="2C721CBC" w14:textId="539C4712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严重时：</w:t>
      </w:r>
    </w:p>
    <w:p w:rsidR="751AE9D7" w:rsidP="4DC7B1F6" w:rsidRDefault="751AE9D7" w14:paraId="35F71C45" w14:textId="3663F31B">
      <w:pPr>
        <w:pStyle w:val="ListParagraph"/>
        <w:numPr>
          <w:ilvl w:val="1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胸中痛胁支满 - 心肺区域气机阻滞</w:t>
      </w:r>
    </w:p>
    <w:p w:rsidR="751AE9D7" w:rsidP="4DC7B1F6" w:rsidRDefault="751AE9D7" w14:paraId="78C5BB0D" w14:textId="493D1A27">
      <w:pPr>
        <w:pStyle w:val="ListParagraph"/>
        <w:numPr>
          <w:ilvl w:val="1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身热骨痛浸淫 - 热毒深入骨髓，皮肤出现浸淫疮疡</w:t>
      </w:r>
    </w:p>
    <w:p w:rsidR="751AE9D7" w:rsidP="4DC7B1F6" w:rsidRDefault="751AE9D7" w14:paraId="4D48F5F7" w14:textId="3FF2B10E">
      <w:pPr>
        <w:pStyle w:val="ListParagraph"/>
        <w:numPr>
          <w:ilvl w:val="1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谵妄狂越 - 火热扰心，神志失常</w:t>
      </w:r>
    </w:p>
    <w:p w:rsidR="751AE9D7" w:rsidP="4DC7B1F6" w:rsidRDefault="751AE9D7" w14:paraId="19D3C0B8" w14:textId="205CE6D7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天文对应：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荧惑星（火星）明亮；严重时辰星（水星）受影响，因为水本克火</w:t>
      </w:r>
    </w:p>
    <w:p w:rsidR="751AE9D7" w:rsidP="4DC7B1F6" w:rsidRDefault="751AE9D7" w14:paraId="128B6D47" w14:textId="0BFC9C3C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"收气不行，长气独明"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金主"收"（收敛），火主"长"（生长）。火太过时，金的收敛功能被压制。</w:t>
      </w:r>
    </w:p>
    <w:p w:rsidR="751AE9D7" w:rsidP="4DC7B1F6" w:rsidRDefault="751AE9D7" w14:paraId="3C8E05A5" w14:textId="601EA500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预后判断：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"太渊绝者死不治" - 太渊是手太阴肺经的原穴，脉象断绝说明肺气已竭。</w:t>
      </w:r>
    </w:p>
    <w:p w:rsidR="4DC7B1F6" w:rsidRDefault="4DC7B1F6" w14:paraId="079CBBF6" w14:textId="140FEB13"/>
    <w:p w:rsidR="751AE9D7" w:rsidP="4DC7B1F6" w:rsidRDefault="751AE9D7" w14:paraId="09229DE3" w14:textId="13E4DDDD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三、岁土太过</w:t>
      </w:r>
    </w:p>
    <w:p w:rsidR="751AE9D7" w:rsidRDefault="751AE9D7" w14:paraId="073931E3" w14:textId="626099D6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34DFA27D" w14:textId="62AE03BB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土太过，雨湿流行，肾水受邪。民病腹痛，清厥意不乐，体重烦冤，上应镇星。甚则肌肉萎，足痿不收，行善瘈，脚下痛，饮发中满食减，四支不举。变生得位，藏气伏，化气独治之，泉涌河衍，涸泽生鱼，风雨大至，土崩溃，鳞见于陆，病腹满溏泄肠鸣，反下甚而太谿绝者，死不治，上应岁星。</w:t>
      </w:r>
    </w:p>
    <w:p w:rsidR="751AE9D7" w:rsidRDefault="751AE9D7" w14:paraId="021C8D2F" w14:textId="2F5BD8BD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6F2B31A5" w14:textId="249EC5C8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土对应脾、湿、中央、长夏。土太过时：</w:t>
      </w:r>
    </w:p>
    <w:p w:rsidR="751AE9D7" w:rsidP="4DC7B1F6" w:rsidRDefault="751AE9D7" w14:paraId="22AD8D51" w14:textId="34B51512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雨湿盛行</w:t>
      </w:r>
    </w:p>
    <w:p w:rsidR="751AE9D7" w:rsidP="4DC7B1F6" w:rsidRDefault="751AE9D7" w14:paraId="78F9C169" w14:textId="62BCE190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五行关系：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土克水，所以肾水受邪</w:t>
      </w:r>
    </w:p>
    <w:p w:rsidR="751AE9D7" w:rsidP="4DC7B1F6" w:rsidRDefault="751AE9D7" w14:paraId="7D0F7011" w14:textId="1CDEDD34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751AE9D7" w:rsidP="4DC7B1F6" w:rsidRDefault="751AE9D7" w14:paraId="1918798E" w14:textId="46917B36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腹痛清厥意不乐 - 寒湿困阻，阳气不达四肢</w:t>
      </w:r>
    </w:p>
    <w:p w:rsidR="751AE9D7" w:rsidP="4DC7B1F6" w:rsidRDefault="751AE9D7" w14:paraId="7A29E5ED" w14:textId="6DF92F76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体重烦冤 - 湿性重浊</w:t>
      </w:r>
    </w:p>
    <w:p w:rsidR="751AE9D7" w:rsidP="4DC7B1F6" w:rsidRDefault="751AE9D7" w14:paraId="46734C58" w14:textId="74B9442F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严重时：</w:t>
      </w:r>
    </w:p>
    <w:p w:rsidR="751AE9D7" w:rsidP="4DC7B1F6" w:rsidRDefault="751AE9D7" w14:paraId="69A58B8A" w14:textId="0DD68D71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肌肉萎足痿不收 - 脾主肌肉，土太过反而导致肌肉萎缩（物极必反）</w:t>
      </w:r>
    </w:p>
    <w:p w:rsidR="751AE9D7" w:rsidP="4DC7B1F6" w:rsidRDefault="751AE9D7" w14:paraId="6F6ABC33" w14:textId="26989829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行善瘈 - 行走时容易抽筋</w:t>
      </w:r>
    </w:p>
    <w:p w:rsidR="751AE9D7" w:rsidP="4DC7B1F6" w:rsidRDefault="751AE9D7" w14:paraId="6FFCAB90" w14:textId="3092A1B4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四支不举 - 四肢无力抬起</w:t>
      </w:r>
    </w:p>
    <w:p w:rsidR="751AE9D7" w:rsidP="4DC7B1F6" w:rsidRDefault="751AE9D7" w14:paraId="03A52D09" w14:textId="3BFF51AF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天文对应：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镇星（土星）明亮；严重时岁星（木星）受影响</w:t>
      </w:r>
    </w:p>
    <w:p w:rsidR="751AE9D7" w:rsidP="4DC7B1F6" w:rsidRDefault="751AE9D7" w14:paraId="0606DA39" w14:textId="5DF7D8AC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"变生得位，藏气伏，化气独治之"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这是讲异常气候的表现：泉水涌出、河流泛滥、干涸的沼泽出现鱼、风雨大作、土地崩塌、鱼类出现在陆地上。这些都是土气过盛导致的反常现象。</w:t>
      </w:r>
    </w:p>
    <w:p w:rsidR="751AE9D7" w:rsidP="4DC7B1F6" w:rsidRDefault="751AE9D7" w14:paraId="4068BA90" w14:textId="181A5EAE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预后判断：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"太谿绝者死不治" - 太谿是足少阴肾经的原穴，脉象断绝说明肾气已竭。</w:t>
      </w:r>
    </w:p>
    <w:p w:rsidR="4DC7B1F6" w:rsidRDefault="4DC7B1F6" w14:paraId="6B8B0066" w14:textId="024366F7"/>
    <w:p w:rsidR="751AE9D7" w:rsidP="4DC7B1F6" w:rsidRDefault="751AE9D7" w14:paraId="028A733F" w14:textId="7C284F24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四、岁金太过</w:t>
      </w:r>
    </w:p>
    <w:p w:rsidR="751AE9D7" w:rsidRDefault="751AE9D7" w14:paraId="3F288764" w14:textId="4CB8B463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768284B3" w14:textId="2AE6EFD4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金太过，燥气流行，肝木受邪。民病两胁下少腹痛，目赤痛眥疡耳无所闻。肃杀而甚，则体重烦冤，胸痛引背，两胁满且痛引少腹，上应太白星。甚则喘欬逆气，肩背痛，尻阴股膝髀腨䯒足皆病，上应荧惑星。收气峻，生气下，草木敛，苍乾凋陨，病反暴痛，胠胁不可反侧，欬逆甚而血溢，太冲绝者，死不治，上应太白星。</w:t>
      </w:r>
    </w:p>
    <w:p w:rsidR="751AE9D7" w:rsidRDefault="751AE9D7" w14:paraId="717B54EC" w14:textId="789950CE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4862E898" w14:textId="32D6F37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金对应肺、燥、西方、秋季。金太过时：</w:t>
      </w:r>
    </w:p>
    <w:p w:rsidR="751AE9D7" w:rsidP="4DC7B1F6" w:rsidRDefault="751AE9D7" w14:paraId="7FDB4C09" w14:textId="3A3EA5C3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燥气盛行</w:t>
      </w:r>
    </w:p>
    <w:p w:rsidR="751AE9D7" w:rsidP="4DC7B1F6" w:rsidRDefault="751AE9D7" w14:paraId="2CC95DB8" w14:textId="5F043657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五行关系：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金克木，所以肝木受邪</w:t>
      </w:r>
    </w:p>
    <w:p w:rsidR="751AE9D7" w:rsidP="4DC7B1F6" w:rsidRDefault="751AE9D7" w14:paraId="2ED61051" w14:textId="69F0BD16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751AE9D7" w:rsidP="4DC7B1F6" w:rsidRDefault="751AE9D7" w14:paraId="59DA95CF" w14:textId="27C48FFA">
      <w:pPr>
        <w:pStyle w:val="ListParagraph"/>
        <w:numPr>
          <w:ilvl w:val="1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两胁下少腹痛 - 肝经循行部位疼痛</w:t>
      </w:r>
    </w:p>
    <w:p w:rsidR="751AE9D7" w:rsidP="4DC7B1F6" w:rsidRDefault="751AE9D7" w14:paraId="2684AFA9" w14:textId="5D350512">
      <w:pPr>
        <w:pStyle w:val="ListParagraph"/>
        <w:numPr>
          <w:ilvl w:val="1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目赤痛眥疡 - 肝开窍于目</w:t>
      </w:r>
    </w:p>
    <w:p w:rsidR="751AE9D7" w:rsidP="4DC7B1F6" w:rsidRDefault="751AE9D7" w14:paraId="4EAD724B" w14:textId="7AFE5544">
      <w:pPr>
        <w:pStyle w:val="ListParagraph"/>
        <w:numPr>
          <w:ilvl w:val="1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耳无所闻 - 金气过盛影响听觉</w:t>
      </w:r>
    </w:p>
    <w:p w:rsidR="751AE9D7" w:rsidP="4DC7B1F6" w:rsidRDefault="751AE9D7" w14:paraId="55CD46B4" w14:textId="620E6DD4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严重时：</w:t>
      </w:r>
    </w:p>
    <w:p w:rsidR="751AE9D7" w:rsidP="4DC7B1F6" w:rsidRDefault="751AE9D7" w14:paraId="37A9040B" w14:textId="2CDE88A4">
      <w:pPr>
        <w:pStyle w:val="ListParagraph"/>
        <w:numPr>
          <w:ilvl w:val="1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喘欬逆气 - 肺气上逆</w:t>
      </w:r>
    </w:p>
    <w:p w:rsidR="751AE9D7" w:rsidP="4DC7B1F6" w:rsidRDefault="751AE9D7" w14:paraId="3E18D53D" w14:textId="1EDA2B91">
      <w:pPr>
        <w:pStyle w:val="ListParagraph"/>
        <w:numPr>
          <w:ilvl w:val="1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肩背痛 - 肺经循行部位</w:t>
      </w:r>
    </w:p>
    <w:p w:rsidR="751AE9D7" w:rsidP="4DC7B1F6" w:rsidRDefault="751AE9D7" w14:paraId="17ECBE61" w14:textId="4626FD8F">
      <w:pPr>
        <w:pStyle w:val="ListParagraph"/>
        <w:numPr>
          <w:ilvl w:val="1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尻阴股膝髀腨䯒足皆病 - 从臀部到脚部都受累（金气下行）</w:t>
      </w:r>
    </w:p>
    <w:p w:rsidR="751AE9D7" w:rsidP="4DC7B1F6" w:rsidRDefault="751AE9D7" w14:paraId="10F1C699" w14:textId="3684AE2B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天文对应：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太白星（金星）明亮；严重时荧惑星（火星）受影响</w:t>
      </w:r>
    </w:p>
    <w:p w:rsidR="751AE9D7" w:rsidP="4DC7B1F6" w:rsidRDefault="751AE9D7" w14:paraId="1FF0DE3D" w14:textId="77593279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"收气峻，生气下"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金主"收"（收敛），木主"生"（生长）。金太过时，收敛之气过强，抑制了生长的生机。</w:t>
      </w:r>
    </w:p>
    <w:p w:rsidR="751AE9D7" w:rsidP="4DC7B1F6" w:rsidRDefault="751AE9D7" w14:paraId="29D6C984" w14:textId="5A9F16E0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预后判断：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"太冲绝者死不治" - 太冲是足厥阴肝经的原穴，脉象断绝说明肝气已竭。</w:t>
      </w:r>
    </w:p>
    <w:p w:rsidR="4DC7B1F6" w:rsidRDefault="4DC7B1F6" w14:paraId="18A5050D" w14:textId="15D0E6CF"/>
    <w:p w:rsidR="751AE9D7" w:rsidP="4DC7B1F6" w:rsidRDefault="751AE9D7" w14:paraId="39A80B74" w14:textId="5D651FEA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五、岁水太过</w:t>
      </w:r>
    </w:p>
    <w:p w:rsidR="751AE9D7" w:rsidRDefault="751AE9D7" w14:paraId="5A13D320" w14:textId="46871554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32E1C06A" w14:textId="5B7EE9DE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水太过，寒气流行，邪害心火。民病身热烦心躁悸，阴厥上下中寒，谵妄心痛，寒气早至，上应辰星。甚则腹大胫肿，喘欬浸汗出憎风，大雨至，埃雾朦郁，上应镇星。上临太阳，雨冰雪霜不时降，湿气变物，病反腹满肠鸣溏泄，食不化，渴而妄冒，神门绝者，死不治，上应荧惑辰星。</w:t>
      </w:r>
    </w:p>
    <w:p w:rsidR="751AE9D7" w:rsidRDefault="751AE9D7" w14:paraId="2F0EAAB9" w14:textId="21B3DB3A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3922B456" w14:textId="5A70E788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水对应肾、寒、北方、冬季。水太过时：</w:t>
      </w:r>
    </w:p>
    <w:p w:rsidR="751AE9D7" w:rsidP="4DC7B1F6" w:rsidRDefault="751AE9D7" w14:paraId="6F5D1FFD" w14:textId="7AE3B39D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寒气盛行</w:t>
      </w:r>
    </w:p>
    <w:p w:rsidR="751AE9D7" w:rsidP="4DC7B1F6" w:rsidRDefault="751AE9D7" w14:paraId="64D32279" w14:textId="337828D3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五行关系：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水克火，所以心火受邪</w:t>
      </w:r>
    </w:p>
    <w:p w:rsidR="751AE9D7" w:rsidP="4DC7B1F6" w:rsidRDefault="751AE9D7" w14:paraId="294DEDDE" w14:textId="1FE6D09C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751AE9D7" w:rsidP="4DC7B1F6" w:rsidRDefault="751AE9D7" w14:paraId="4E713B74" w14:textId="5D6CD5BA">
      <w:pPr>
        <w:pStyle w:val="ListParagraph"/>
        <w:numPr>
          <w:ilvl w:val="1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身热烦心躁悸 - 这是"真寒假热"的表现，肾阳虚衰导致虚阳外浮</w:t>
      </w:r>
    </w:p>
    <w:p w:rsidR="751AE9D7" w:rsidP="4DC7B1F6" w:rsidRDefault="751AE9D7" w14:paraId="411BC73F" w14:textId="72D3A5BD">
      <w:pPr>
        <w:pStyle w:val="ListParagraph"/>
        <w:numPr>
          <w:ilvl w:val="1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阴厥上下中寒 - 四肢厥冷，体内有寒</w:t>
      </w:r>
    </w:p>
    <w:p w:rsidR="751AE9D7" w:rsidP="4DC7B1F6" w:rsidRDefault="751AE9D7" w14:paraId="3B0138DC" w14:textId="3CA12D50">
      <w:pPr>
        <w:pStyle w:val="ListParagraph"/>
        <w:numPr>
          <w:ilvl w:val="1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谵妄心痛 - 心神被扰</w:t>
      </w:r>
    </w:p>
    <w:p w:rsidR="751AE9D7" w:rsidP="4DC7B1F6" w:rsidRDefault="751AE9D7" w14:paraId="36699A33" w14:textId="4265F759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严重时：</w:t>
      </w:r>
    </w:p>
    <w:p w:rsidR="751AE9D7" w:rsidP="4DC7B1F6" w:rsidRDefault="751AE9D7" w14:paraId="2337ECC3" w14:textId="02BD0EDA">
      <w:pPr>
        <w:pStyle w:val="ListParagraph"/>
        <w:numPr>
          <w:ilvl w:val="1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腹大胫肿 - 水湿泛滥</w:t>
      </w:r>
    </w:p>
    <w:p w:rsidR="751AE9D7" w:rsidP="4DC7B1F6" w:rsidRDefault="751AE9D7" w14:paraId="1D926C78" w14:textId="68DD371E">
      <w:pPr>
        <w:pStyle w:val="ListParagraph"/>
        <w:numPr>
          <w:ilvl w:val="1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喘欬浸汗出憎风 - 肺卫受损</w:t>
      </w:r>
    </w:p>
    <w:p w:rsidR="751AE9D7" w:rsidP="4DC7B1F6" w:rsidRDefault="751AE9D7" w14:paraId="3781D727" w14:textId="7CA291AE">
      <w:pPr>
        <w:pStyle w:val="ListParagraph"/>
        <w:numPr>
          <w:ilvl w:val="1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大雨至埃雾朦郁 - 气候异常潮湿</w:t>
      </w:r>
    </w:p>
    <w:p w:rsidR="751AE9D7" w:rsidP="4DC7B1F6" w:rsidRDefault="751AE9D7" w14:paraId="53215DD9" w14:textId="5808A191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天文对应：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辰星（水星）明亮；严重时镇星（土星）受影响</w:t>
      </w:r>
    </w:p>
    <w:p w:rsidR="751AE9D7" w:rsidP="4DC7B1F6" w:rsidRDefault="751AE9D7" w14:paraId="6B06A20D" w14:textId="21188E06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预后判断：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"神门绝者死不治" - 神门是手少阴心经的原穴，脉象断绝说明心气已竭。</w:t>
      </w:r>
    </w:p>
    <w:p w:rsidR="4DC7B1F6" w:rsidRDefault="4DC7B1F6" w14:paraId="3A31F7A1" w14:textId="6F57CF4C"/>
    <w:p w:rsidR="751AE9D7" w:rsidP="4DC7B1F6" w:rsidRDefault="751AE9D7" w14:paraId="65EFC6F4" w14:textId="02A66C29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五运不及：详细解析</w:t>
      </w:r>
    </w:p>
    <w:p w:rsidR="751AE9D7" w:rsidP="4DC7B1F6" w:rsidRDefault="751AE9D7" w14:paraId="1C6EA70D" w14:textId="4E975163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一、岁木不及</w:t>
      </w:r>
    </w:p>
    <w:p w:rsidR="751AE9D7" w:rsidRDefault="751AE9D7" w14:paraId="2C896426" w14:textId="3A288B34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0605674A" w14:textId="56865BB4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木不及，燥乃大行，生气失应，草木晚荣，肃杀而甚，则刚木辟著，悉萎苍乾，上应太白星，民病中清，胠胁痛少腹痛，肠鸣溏泄，凉雨时至，上应太白星，其谷苍。上临阳明，生气失政，草木再荣，化气乃急，上应太白镇星，其主苍早。复则炎暑流火，湿性燥，柔脆草木焦槁，下体再生，华实齐化，病寒热疮疡痱胗癰痤，上应荧惑太白，其谷白坚。白露早降，收杀气行，寒雨害物，虫食甘黄，脾土受邪，赤气后化，心气晚治，上胜肺金，白气乃屈，其谷不成，欬而鼽，上应荧惑太白星。</w:t>
      </w:r>
    </w:p>
    <w:p w:rsidR="751AE9D7" w:rsidRDefault="751AE9D7" w14:paraId="36DFCDE7" w14:textId="1ACDF1AB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06B2361B" w14:textId="73E976B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木不及的情况比太过更复杂，因为涉及"胜复"机制：</w:t>
      </w:r>
    </w:p>
    <w:p w:rsidR="751AE9D7" w:rsidP="4DC7B1F6" w:rsidRDefault="751AE9D7" w14:paraId="6B19E6D6" w14:textId="690999A1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基本状态：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木气不足</w:t>
      </w:r>
    </w:p>
    <w:p w:rsidR="751AE9D7" w:rsidP="4DC7B1F6" w:rsidRDefault="751AE9D7" w14:paraId="5E4E6F6A" w14:textId="0B867A8A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胜气（来克者）：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金气乘虚而入，燥气大行</w:t>
      </w:r>
    </w:p>
    <w:p w:rsidR="751AE9D7" w:rsidP="4DC7B1F6" w:rsidRDefault="751AE9D7" w14:paraId="6F17AE1F" w14:textId="2191C66C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草木晚荣、肃杀严重、刚木开裂枯萎</w:t>
      </w:r>
    </w:p>
    <w:p w:rsidR="751AE9D7" w:rsidP="4DC7B1F6" w:rsidRDefault="751AE9D7" w14:paraId="54C5E553" w14:textId="7F17F715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中清（内寒）、胠胁痛少腹痛、肠鸣溏泄</w:t>
      </w:r>
    </w:p>
    <w:p w:rsidR="751AE9D7" w:rsidP="4DC7B1F6" w:rsidRDefault="751AE9D7" w14:paraId="495CE1AA" w14:textId="29290DDE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复气（来救者）：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火气来报复金，因为火克金</w:t>
      </w:r>
    </w:p>
    <w:p w:rsidR="751AE9D7" w:rsidP="4DC7B1F6" w:rsidRDefault="751AE9D7" w14:paraId="0783E0BB" w14:textId="467C307E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炎暑流火、湿性燥、草木焦槁后下体再生</w:t>
      </w:r>
    </w:p>
    <w:p w:rsidR="751AE9D7" w:rsidP="4DC7B1F6" w:rsidRDefault="751AE9D7" w14:paraId="5E195C32" w14:textId="04C853DB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寒热往来、疮疡痱子</w:t>
      </w:r>
    </w:p>
    <w:p w:rsidR="751AE9D7" w:rsidP="4DC7B1F6" w:rsidRDefault="751AE9D7" w14:paraId="54B7F386" w14:textId="61FDB5A3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后续影响：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408ED116" w14:textId="04B40120">
      <w:pPr>
        <w:pStyle w:val="ListParagraph"/>
        <w:numPr>
          <w:ilvl w:val="1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白露早降，收杀气行（金的收敛之气提前）</w:t>
      </w:r>
    </w:p>
    <w:p w:rsidR="751AE9D7" w:rsidP="4DC7B1F6" w:rsidRDefault="751AE9D7" w14:paraId="0C45B11F" w14:textId="64C6E4E3">
      <w:pPr>
        <w:pStyle w:val="ListParagraph"/>
        <w:numPr>
          <w:ilvl w:val="1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虫食甘黄（土被克）</w:t>
      </w:r>
    </w:p>
    <w:p w:rsidR="751AE9D7" w:rsidP="4DC7B1F6" w:rsidRDefault="751AE9D7" w14:paraId="06F26045" w14:textId="20B6E3DA">
      <w:pPr>
        <w:pStyle w:val="ListParagraph"/>
        <w:numPr>
          <w:ilvl w:val="1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脾土受邪，心气晚治</w:t>
      </w:r>
    </w:p>
    <w:p w:rsidR="751AE9D7" w:rsidP="4DC7B1F6" w:rsidRDefault="751AE9D7" w14:paraId="32514F14" w14:textId="2C02B705">
      <w:pPr>
        <w:pStyle w:val="ListParagraph"/>
        <w:numPr>
          <w:ilvl w:val="1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上胜肺金（木反克金），白气乃屈</w:t>
      </w:r>
    </w:p>
    <w:p w:rsidR="751AE9D7" w:rsidRDefault="751AE9D7" w14:paraId="792D3854" w14:textId="5DAFA7C1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"胜复"机制是五行自我调节的方式。当某一行不足时，克它的那一行会乘虚而入（胜）；然后被克那一行的子行会来报复（复）。比如木不及→金来胜→火来复。</w:t>
      </w:r>
    </w:p>
    <w:p w:rsidR="4DC7B1F6" w:rsidRDefault="4DC7B1F6" w14:paraId="402E26C7" w14:textId="1BADB38F"/>
    <w:p w:rsidR="751AE9D7" w:rsidP="4DC7B1F6" w:rsidRDefault="751AE9D7" w14:paraId="54E65B6A" w14:textId="38B96AF1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二、岁火不及</w:t>
      </w:r>
    </w:p>
    <w:p w:rsidR="751AE9D7" w:rsidRDefault="751AE9D7" w14:paraId="0A6C981A" w14:textId="3972CC72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076A3072" w14:textId="6CD7A28A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火不及，寒乃大行，长政不用，物荣而下凝，惨而甚则阳气不化，乃折荣美，上应辰星，民病胸中痛胁支满两胁痛，膺背肩胛间及两臂内痛，郁冒朦昧，心痛暴瘖，胸腹大胁，下与腰背相引而痛，甚则屈不能伸，髋髀如别，上应荧惑辰星，其谷丹。复则埃郁大雨且至，黑气乃辱，病鹜溏腹满，食饮不下，寒中肠鸣，泄注腹痛，暴挛痿痹，足不任身，上应镇星辰星，玄谷不成。</w:t>
      </w:r>
    </w:p>
    <w:p w:rsidR="751AE9D7" w:rsidRDefault="751AE9D7" w14:paraId="5C9C3DB4" w14:textId="52B10467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P="4DC7B1F6" w:rsidRDefault="751AE9D7" w14:paraId="1FB6E8B9" w14:textId="6A70996C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基本状态：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火气不足</w:t>
      </w:r>
    </w:p>
    <w:p w:rsidR="751AE9D7" w:rsidP="4DC7B1F6" w:rsidRDefault="751AE9D7" w14:paraId="66ABAA32" w14:textId="77893CF3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水气乘虚而入，寒气大行</w:t>
      </w:r>
    </w:p>
    <w:p w:rsidR="751AE9D7" w:rsidP="4DC7B1F6" w:rsidRDefault="751AE9D7" w14:paraId="6CC8DE51" w14:textId="078A129C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长政不用（生长之气不行）、物荣而下凝、阳气不化</w:t>
      </w:r>
    </w:p>
    <w:p w:rsidR="751AE9D7" w:rsidP="4DC7B1F6" w:rsidRDefault="751AE9D7" w14:paraId="77F8EB23" w14:textId="5383A7AE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410D1CED" w14:textId="0E595D6A">
      <w:pPr>
        <w:pStyle w:val="ListParagraph"/>
        <w:numPr>
          <w:ilvl w:val="1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胸中痛胁支满两胁痛 - 心肺区域不适</w:t>
      </w:r>
    </w:p>
    <w:p w:rsidR="751AE9D7" w:rsidP="4DC7B1F6" w:rsidRDefault="751AE9D7" w14:paraId="49E2FD3C" w14:textId="2E1F9612">
      <w:pPr>
        <w:pStyle w:val="ListParagraph"/>
        <w:numPr>
          <w:ilvl w:val="1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郁冒朦昧 - 神志昏蒙</w:t>
      </w:r>
    </w:p>
    <w:p w:rsidR="751AE9D7" w:rsidP="4DC7B1F6" w:rsidRDefault="751AE9D7" w14:paraId="6FB739F7" w14:textId="6BFF33AA">
      <w:pPr>
        <w:pStyle w:val="ListParagraph"/>
        <w:numPr>
          <w:ilvl w:val="1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心痛暴瘖 - 心气受损，突然失音</w:t>
      </w:r>
    </w:p>
    <w:p w:rsidR="751AE9D7" w:rsidP="4DC7B1F6" w:rsidRDefault="751AE9D7" w14:paraId="1D45ECB3" w14:textId="0E85A96A">
      <w:pPr>
        <w:pStyle w:val="ListParagraph"/>
        <w:numPr>
          <w:ilvl w:val="1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屈不能伸髋髀如别 - 关节活动受限</w:t>
      </w:r>
    </w:p>
    <w:p w:rsidR="751AE9D7" w:rsidP="4DC7B1F6" w:rsidRDefault="751AE9D7" w14:paraId="4AD506FE" w14:textId="167238B7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土气来报复水（土克水）</w:t>
      </w:r>
    </w:p>
    <w:p w:rsidR="751AE9D7" w:rsidP="4DC7B1F6" w:rsidRDefault="751AE9D7" w14:paraId="57FC0A94" w14:textId="34850513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埃郁大雨且至、黑气乃辱</w:t>
      </w:r>
    </w:p>
    <w:p w:rsidR="751AE9D7" w:rsidP="4DC7B1F6" w:rsidRDefault="751AE9D7" w14:paraId="05861751" w14:textId="32377E95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鹜溏腹满、食饮不下、寒中肠鸣泄注腹痛、暴挛痿痹</w:t>
      </w:r>
    </w:p>
    <w:p w:rsidR="4DC7B1F6" w:rsidRDefault="4DC7B1F6" w14:paraId="7B0EE22A" w14:textId="42D2FE0C"/>
    <w:p w:rsidR="751AE9D7" w:rsidP="4DC7B1F6" w:rsidRDefault="751AE9D7" w14:paraId="67627427" w14:textId="7B2A08ED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三、岁土不及</w:t>
      </w:r>
    </w:p>
    <w:p w:rsidR="751AE9D7" w:rsidRDefault="751AE9D7" w14:paraId="1D0A42AD" w14:textId="19FB3262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388721E5" w14:textId="444D184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土不及，风乃大行，化气不令，草木茂荣，飘扬而甚，秀而不实，上应岁星，民病飱泄霍乱，体重腹痛，筋骨繇复，肌肉瞤酸，善怒，岁气举事，蛰虫早附，咸病寒中，上应岁星镇星，其谷黅。复则收政严峻，名木苍凋，胸胁暴痛，下引少腹善大息，虫食甘黄，气客于脾，黅谷乃减，民食少失味，苍谷乃损，上应太白岁星。上临厥阴，流水不冰，蛰虫来见，藏气不用，白乃不复，上应岁星，民乃康。</w:t>
      </w:r>
    </w:p>
    <w:p w:rsidR="751AE9D7" w:rsidRDefault="751AE9D7" w14:paraId="5FCD432E" w14:textId="1FB0082C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P="4DC7B1F6" w:rsidRDefault="751AE9D7" w14:paraId="348984D3" w14:textId="649E9544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基本状态：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土气不足</w:t>
      </w:r>
    </w:p>
    <w:p w:rsidR="751AE9D7" w:rsidP="4DC7B1F6" w:rsidRDefault="751AE9D7" w14:paraId="170961F5" w14:textId="2BF97B18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木气乘虚而入，风气大行</w:t>
      </w:r>
    </w:p>
    <w:p w:rsidR="751AE9D7" w:rsidP="4DC7B1F6" w:rsidRDefault="751AE9D7" w14:paraId="74AE8EF4" w14:textId="266355F4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化气不令（运化功能不行）、草木茂荣但秀而不实（只开花不结果）</w:t>
      </w:r>
    </w:p>
    <w:p w:rsidR="751AE9D7" w:rsidP="4DC7B1F6" w:rsidRDefault="751AE9D7" w14:paraId="5E294D02" w14:textId="0D6EAAA8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78ED756E" w14:textId="0A4018E8">
      <w:pPr>
        <w:pStyle w:val="ListParagraph"/>
        <w:numPr>
          <w:ilvl w:val="1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飱泄霍乱 - 脾胃运化失职</w:t>
      </w:r>
    </w:p>
    <w:p w:rsidR="751AE9D7" w:rsidP="4DC7B1F6" w:rsidRDefault="751AE9D7" w14:paraId="1121CA3F" w14:textId="4498426D">
      <w:pPr>
        <w:pStyle w:val="ListParagraph"/>
        <w:numPr>
          <w:ilvl w:val="1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体重腹痛 - 湿困脾的表现</w:t>
      </w:r>
    </w:p>
    <w:p w:rsidR="751AE9D7" w:rsidP="4DC7B1F6" w:rsidRDefault="751AE9D7" w14:paraId="121FBACB" w14:textId="05A29D42">
      <w:pPr>
        <w:pStyle w:val="ListParagraph"/>
        <w:numPr>
          <w:ilvl w:val="1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筋骨繇复肌肉瞤酸 - 脾主肌肉四肢，土虚则筋肉异常</w:t>
      </w:r>
    </w:p>
    <w:p w:rsidR="751AE9D7" w:rsidP="4DC7B1F6" w:rsidRDefault="751AE9D7" w14:paraId="54EF6DD7" w14:textId="6CB2B877">
      <w:pPr>
        <w:pStyle w:val="ListParagraph"/>
        <w:numPr>
          <w:ilvl w:val="1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善怒 - 木气过盛</w:t>
      </w:r>
    </w:p>
    <w:p w:rsidR="751AE9D7" w:rsidP="4DC7B1F6" w:rsidRDefault="751AE9D7" w14:paraId="44FC0DF1" w14:textId="02E589A4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金气来报复木（金克木）</w:t>
      </w:r>
    </w:p>
    <w:p w:rsidR="751AE9D7" w:rsidP="4DC7B1F6" w:rsidRDefault="751AE9D7" w14:paraId="2D076728" w14:textId="48D01681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收政严峻、名木苍凋</w:t>
      </w:r>
    </w:p>
    <w:p w:rsidR="751AE9D7" w:rsidP="4DC7B1F6" w:rsidRDefault="751AE9D7" w14:paraId="36DB8924" w14:textId="3B5E056F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胸胁暴痛下引少腹、善大息（长叹息，肝气郁的表现）</w:t>
      </w:r>
    </w:p>
    <w:p w:rsidR="751AE9D7" w:rsidP="4DC7B1F6" w:rsidRDefault="751AE9D7" w14:paraId="237A94EF" w14:textId="743E408A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特殊情况：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"上临厥阴"时，如果土不及但遇到厥阴风木司天，反而流水不冰、蛰虫来见，藏气不用，白乃不复，民乃康。这是讲在某些特殊年份组合下，病情可能反而减轻。</w:t>
      </w:r>
    </w:p>
    <w:p w:rsidR="4DC7B1F6" w:rsidRDefault="4DC7B1F6" w14:paraId="19D96074" w14:textId="620A0778"/>
    <w:p w:rsidR="751AE9D7" w:rsidP="4DC7B1F6" w:rsidRDefault="751AE9D7" w14:paraId="346B6F09" w14:textId="3ED3BBAA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四、岁金不及</w:t>
      </w:r>
    </w:p>
    <w:p w:rsidR="751AE9D7" w:rsidRDefault="751AE9D7" w14:paraId="7009FAB8" w14:textId="7CB5491E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0721D093" w14:textId="4264D3A2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金不及，炎火乃行，生气乃用，长气专胜，庶物以茂，燥烁以行，上应荧惑星，民病肩背瞀重，鼽嚏血便注下，收气乃后，上应太白星，其谷坚芒。复则寒雨暴至，乃零冰雹霜雪杀物，阴厥且格阳，反上行头脑户痛，延及囟顶发热，上应辰星，丹谷不成，民病口疮，甚则心痛。</w:t>
      </w:r>
    </w:p>
    <w:p w:rsidR="751AE9D7" w:rsidRDefault="751AE9D7" w14:paraId="6791D43D" w14:textId="26B23D59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P="4DC7B1F6" w:rsidRDefault="751AE9D7" w14:paraId="79F5C984" w14:textId="00AAAAC8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基本状态：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金气不足</w:t>
      </w:r>
    </w:p>
    <w:p w:rsidR="751AE9D7" w:rsidP="4DC7B1F6" w:rsidRDefault="751AE9D7" w14:paraId="6B76F4A4" w14:textId="0CEFE5E6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火气乘虚而入，炎火乃行</w:t>
      </w:r>
    </w:p>
    <w:p w:rsidR="751AE9D7" w:rsidP="4DC7B1F6" w:rsidRDefault="751AE9D7" w14:paraId="59FDA0AE" w14:textId="1171B5C3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生气乃用、长气专胜、庶物以茂（万物茂盛生长）</w:t>
      </w:r>
    </w:p>
    <w:p w:rsidR="751AE9D7" w:rsidP="4DC7B1F6" w:rsidRDefault="751AE9D7" w14:paraId="16E040F5" w14:textId="77AA41DE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3161BD0A" w14:textId="449E3D19">
      <w:pPr>
        <w:pStyle w:val="ListParagraph"/>
        <w:numPr>
          <w:ilvl w:val="1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肩背瞀重 - 肺经循行部位不适</w:t>
      </w:r>
    </w:p>
    <w:p w:rsidR="751AE9D7" w:rsidP="4DC7B1F6" w:rsidRDefault="751AE9D7" w14:paraId="25B71651" w14:textId="4B30FED6">
      <w:pPr>
        <w:pStyle w:val="ListParagraph"/>
        <w:numPr>
          <w:ilvl w:val="1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鼽嚏血便注下 - 肺气虚，鼻衄、便血</w:t>
      </w:r>
    </w:p>
    <w:p w:rsidR="751AE9D7" w:rsidP="4DC7B1F6" w:rsidRDefault="751AE9D7" w14:paraId="696FE436" w14:textId="3FD8CAEE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水气来报复火（水克火）</w:t>
      </w:r>
    </w:p>
    <w:p w:rsidR="751AE9D7" w:rsidP="4DC7B1F6" w:rsidRDefault="751AE9D7" w14:paraId="0343A897" w14:textId="42A6AB74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寒雨暴至、冰雹霜雪杀物</w:t>
      </w:r>
    </w:p>
    <w:p w:rsidR="751AE9D7" w:rsidP="4DC7B1F6" w:rsidRDefault="751AE9D7" w14:paraId="549D31A5" w14:textId="2BB17EEC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5781470B" w14:textId="5551FC75">
      <w:pPr>
        <w:pStyle w:val="ListParagraph"/>
        <w:numPr>
          <w:ilvl w:val="1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阴厥且格阳反上行头脑户痛 - 阴阳格拒，虚阳上浮</w:t>
      </w:r>
    </w:p>
    <w:p w:rsidR="751AE9D7" w:rsidP="4DC7B1F6" w:rsidRDefault="751AE9D7" w14:paraId="1975B6E4" w14:textId="077B77AA">
      <w:pPr>
        <w:pStyle w:val="ListParagraph"/>
        <w:numPr>
          <w:ilvl w:val="1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延及囟顶发热 - 头顶发热</w:t>
      </w:r>
    </w:p>
    <w:p w:rsidR="751AE9D7" w:rsidP="4DC7B1F6" w:rsidRDefault="751AE9D7" w14:paraId="6033DB5C" w14:textId="04BF1C36">
      <w:pPr>
        <w:pStyle w:val="ListParagraph"/>
        <w:numPr>
          <w:ilvl w:val="1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口疮甚则心痛</w:t>
      </w:r>
    </w:p>
    <w:p w:rsidR="4DC7B1F6" w:rsidRDefault="4DC7B1F6" w14:paraId="0FBBCBA7" w14:textId="24E2AFCC"/>
    <w:p w:rsidR="751AE9D7" w:rsidP="4DC7B1F6" w:rsidRDefault="751AE9D7" w14:paraId="55B8E2E0" w14:textId="6692C210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五、岁水不及</w:t>
      </w:r>
    </w:p>
    <w:p w:rsidR="751AE9D7" w:rsidRDefault="751AE9D7" w14:paraId="2D146380" w14:textId="45E40065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018DB17D" w14:textId="73CE022A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水不及，湿乃大行，长气反用，其化乃速，暑雨数至，上应镇星，民病腹满身重，濡泄寒疡流水，腰股痛发，膕腨股膝不便，烦冤足痿清厥，脚下痛，甚则跗肿，藏气不政，肾气不衡，上应辰星，其谷秬。上临太阴，则大寒数举，蛰虫早藏，地积坚冰，阳光不治，民病寒疾于下，甚则腹满浮肿，上应镇星，其主黅谷。复则大风暴发，草偃木零，生长不鲜，面色时变，筋骨并辟，肉瞤瘛，目视䀮䀮，物疏璺，肌肉胗发，气并鬲中，痛于心腹，黄气乃损，其谷不登，上应岁星。</w:t>
      </w:r>
    </w:p>
    <w:p w:rsidR="751AE9D7" w:rsidRDefault="751AE9D7" w14:paraId="56C17B67" w14:textId="5A725DAF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P="4DC7B1F6" w:rsidRDefault="751AE9D7" w14:paraId="2CD467AA" w14:textId="52157E0E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基本状态：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水气不足</w:t>
      </w:r>
    </w:p>
    <w:p w:rsidR="751AE9D7" w:rsidP="4DC7B1F6" w:rsidRDefault="751AE9D7" w14:paraId="21F31434" w14:textId="5F8A5E66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土气乘虚而入，湿气大行</w:t>
      </w:r>
    </w:p>
    <w:p w:rsidR="751AE9D7" w:rsidP="4DC7B1F6" w:rsidRDefault="751AE9D7" w14:paraId="04CCEBBD" w14:textId="0E6D19B5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气候表现：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长气反用、化乃速、暑雨数至</w:t>
      </w:r>
    </w:p>
    <w:p w:rsidR="751AE9D7" w:rsidP="4DC7B1F6" w:rsidRDefault="751AE9D7" w14:paraId="070C7A02" w14:textId="03E73901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473098E6" w14:textId="15BCF6D9">
      <w:pPr>
        <w:pStyle w:val="ListParagraph"/>
        <w:numPr>
          <w:ilvl w:val="1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腹满身重濡泄 - 湿困脾的表现</w:t>
      </w:r>
    </w:p>
    <w:p w:rsidR="751AE9D7" w:rsidP="4DC7B1F6" w:rsidRDefault="751AE9D7" w14:paraId="0FF5F46B" w14:textId="4B6D6848">
      <w:pPr>
        <w:pStyle w:val="ListParagraph"/>
        <w:numPr>
          <w:ilvl w:val="1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寒疡流水 - 阴寒疮疡流脓水</w:t>
      </w:r>
    </w:p>
    <w:p w:rsidR="751AE9D7" w:rsidP="4DC7B1F6" w:rsidRDefault="751AE9D7" w14:paraId="5E2C42E7" w14:textId="11DB7761">
      <w:pPr>
        <w:pStyle w:val="ListParagraph"/>
        <w:numPr>
          <w:ilvl w:val="1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腰股痛发膕腨股膝不便 - 肾主骨，腰为肾之府</w:t>
      </w:r>
    </w:p>
    <w:p w:rsidR="751AE9D7" w:rsidP="4DC7B1F6" w:rsidRDefault="751AE9D7" w14:paraId="46B2F86F" w14:textId="4AA8387D">
      <w:pPr>
        <w:pStyle w:val="ListParagraph"/>
        <w:numPr>
          <w:ilvl w:val="1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烦冤足痿清厥 - 肾虚的表现</w:t>
      </w:r>
    </w:p>
    <w:p w:rsidR="751AE9D7" w:rsidP="4DC7B1F6" w:rsidRDefault="751AE9D7" w14:paraId="7BEBB157" w14:textId="3009EED6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木气来报复土（木克土）</w:t>
      </w:r>
    </w:p>
    <w:p w:rsidR="751AE9D7" w:rsidP="4DC7B1F6" w:rsidRDefault="751AE9D7" w14:paraId="52406A27" w14:textId="33BCA2DD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复气表现：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大风暴发、草偃木零</w:t>
      </w:r>
    </w:p>
    <w:p w:rsidR="751AE9D7" w:rsidP="4DC7B1F6" w:rsidRDefault="751AE9D7" w14:paraId="70EE11DE" w14:textId="556F8FC3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57E0B29E" w14:textId="1B8662AF">
      <w:pPr>
        <w:pStyle w:val="ListParagraph"/>
        <w:numPr>
          <w:ilvl w:val="1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面色时变 - 肝主色，面色变化无常</w:t>
      </w:r>
    </w:p>
    <w:p w:rsidR="751AE9D7" w:rsidP="4DC7B1F6" w:rsidRDefault="751AE9D7" w14:paraId="39FCC741" w14:textId="7788C650">
      <w:pPr>
        <w:pStyle w:val="ListParagraph"/>
        <w:numPr>
          <w:ilvl w:val="1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筋骨并辟肉瞤瘛 - 筋脉拘急、肌肉跳动抽搐</w:t>
      </w:r>
    </w:p>
    <w:p w:rsidR="751AE9D7" w:rsidP="4DC7B1F6" w:rsidRDefault="751AE9D7" w14:paraId="4B1D5BE2" w14:textId="55A76C25">
      <w:pPr>
        <w:pStyle w:val="ListParagraph"/>
        <w:numPr>
          <w:ilvl w:val="1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目视䀮䀮 - 视力模糊（肝开窍于目）</w:t>
      </w:r>
    </w:p>
    <w:p w:rsidR="751AE9D7" w:rsidP="4DC7B1F6" w:rsidRDefault="751AE9D7" w14:paraId="184DF70E" w14:textId="709F4D63">
      <w:pPr>
        <w:pStyle w:val="ListParagraph"/>
        <w:numPr>
          <w:ilvl w:val="1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气并鬲中痛于心腹</w:t>
      </w:r>
    </w:p>
    <w:p w:rsidR="4DC7B1F6" w:rsidRDefault="4DC7B1F6" w14:paraId="1C2B9C54" w14:textId="44874EAE"/>
    <w:p w:rsidR="751AE9D7" w:rsidP="4DC7B1F6" w:rsidRDefault="751AE9D7" w14:paraId="668491F8" w14:textId="50C3EF49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五运不及的时令规律</w:t>
      </w:r>
    </w:p>
    <w:p w:rsidR="751AE9D7" w:rsidRDefault="751AE9D7" w14:paraId="022CF037" w14:textId="1DA56E65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11A4F745" w14:textId="12C55850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帝曰：善。愿闻其时也。</w:t>
      </w:r>
    </w:p>
    <w:p w:rsidR="751AE9D7" w:rsidRDefault="751AE9D7" w14:paraId="2878E7FF" w14:textId="41A9F571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歧伯曰：悉哉问也。</w:t>
      </w:r>
    </w:p>
    <w:p w:rsidR="751AE9D7" w:rsidRDefault="751AE9D7" w14:paraId="60FC8F22" w14:textId="73A39A1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木不及，春有鸣条律畅之化，则秋有雾露清凉之政。春有惨凄残贼之胜，则夏有炎暑燔爍之复。其眚东，其藏肝，其病内舍胠胁，外在关节。</w:t>
      </w:r>
    </w:p>
    <w:p w:rsidR="751AE9D7" w:rsidRDefault="751AE9D7" w14:paraId="7F895795" w14:textId="7AE3BA28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火不及，夏有炳明光显之化，则冬有严肃霜寒之政。夏有惨凄凝冽之胜，则不时有埃昏大雨之复。其眚南，其藏心，其病内舍膺胁，外在经络。</w:t>
      </w:r>
    </w:p>
    <w:p w:rsidR="751AE9D7" w:rsidRDefault="751AE9D7" w14:paraId="40A8C8BE" w14:textId="246E483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土不及，四维有埃云润泽之化，则春有鸣条鼓拆之政。四维发振拉飘腾之变，则秋有肃杀霖霪之复。其眚四維，其藏脾，其病内舍心腹，外在肌肉四支。</w:t>
      </w:r>
    </w:p>
    <w:p w:rsidR="751AE9D7" w:rsidRDefault="751AE9D7" w14:paraId="34382E38" w14:textId="7AE74BD8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金不及，夏有光显郁蒸之令，则冬有严凝整肃之应。夏有炎烁燔燎之变，则秋有冰雹霜雪之复。其眚西，其藏肺，其病内舍膺胁肩背，外在皮毛。</w:t>
      </w:r>
    </w:p>
    <w:p w:rsidR="751AE9D7" w:rsidRDefault="751AE9D7" w14:paraId="1FDE0854" w14:textId="55618E99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水不及，四维有湍润埃云之化，则不时有和风生发之应。四维发埃昏骤注之变，则不时有飘荡振拉之复。其眚北，其藏肾，其病内舍腰脊骨髓，外在谿谷踹膝。</w:t>
      </w:r>
    </w:p>
    <w:p w:rsidR="751AE9D7" w:rsidRDefault="751AE9D7" w14:paraId="09A50426" w14:textId="0D8D436A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73F3CC45" w14:textId="3B8F7856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这一段讲的是五运不及时的"化、政、胜、复"的时间规律：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DC7B1F6" w:rsidTr="4DC7B1F6" w14:paraId="7CBD1360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BDAB6BE" w14:textId="1FDD44D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五行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616125" w14:textId="1043254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正常季节的"化"（正常表现）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305F8C" w14:textId="3248701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对应季节的"政"（反向调节）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7A0111" w14:textId="4DA68C6A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"胜"气表现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F3E344" w14:textId="31F61C23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"复"气表现</w:t>
            </w:r>
          </w:p>
        </w:tc>
      </w:tr>
      <w:tr w:rsidR="4DC7B1F6" w:rsidTr="4DC7B1F6" w14:paraId="369F56EA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BDB664" w14:textId="34E9C52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65A33B7" w14:textId="0104D7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春有鸣条律畅之化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2CA8A7" w14:textId="08933B8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秋有雾露清凉之政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3DDBD2C" w14:textId="7F8F1B9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春有惨凄残贼之胜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E5B3FB" w14:textId="6FC2FD3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夏有炎暑燔爍之复</w:t>
            </w:r>
          </w:p>
        </w:tc>
      </w:tr>
      <w:tr w:rsidR="4DC7B1F6" w:rsidTr="4DC7B1F6" w14:paraId="23596C13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3C362F8" w14:textId="6FD2FB6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5EDB53" w14:textId="291B6C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夏有炳明光显之化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AEF83A" w14:textId="4F7F566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冬有严肃霜寒之政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41DBD8" w14:textId="1B99E57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夏有惨凄凝冽之胜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6168C9F" w14:textId="60E5FA9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不时有埃昏大雨之复</w:t>
            </w:r>
          </w:p>
        </w:tc>
      </w:tr>
      <w:tr w:rsidR="4DC7B1F6" w:rsidTr="4DC7B1F6" w14:paraId="67BAF9F6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B59BDE4" w14:textId="0D88847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20C220" w14:textId="5080D20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四维有埃云润泽之化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BFEBF2" w14:textId="2BB9DE0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春有鸣条鼓拆之政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2AC40C" w14:textId="38E15E6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四维发振拉飘腾之变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A1C4A5" w14:textId="043F12B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秋有肃杀霖霪之复</w:t>
            </w:r>
          </w:p>
        </w:tc>
      </w:tr>
      <w:tr w:rsidR="4DC7B1F6" w:rsidTr="4DC7B1F6" w14:paraId="080BF197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45914B3" w14:textId="5B359F0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B5E00D" w14:textId="7322971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夏有光显郁蒸之令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2FAC48" w14:textId="673BB18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冬有严凝整肃之应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744BD7" w14:textId="164DD02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夏有炎烁燔燎之变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EF4B74" w14:textId="39BC7AA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秋有冰雹霜雪之复</w:t>
            </w:r>
          </w:p>
        </w:tc>
      </w:tr>
      <w:tr w:rsidR="4DC7B1F6" w:rsidTr="4DC7B1F6" w14:paraId="3F9313C1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D9BC97" w14:textId="4087E53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38D15C1" w14:textId="06B67D5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四维有湍润埃云之化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82FA6B" w14:textId="194CDB2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不时有和风生发之应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3636ED" w14:textId="3CF0F37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四维发埃昏骤注之变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88992E" w14:textId="157129F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不时有飘荡振拉之复</w:t>
            </w:r>
          </w:p>
        </w:tc>
      </w:tr>
    </w:tbl>
    <w:p w:rsidR="751AE9D7" w:rsidRDefault="751AE9D7" w14:paraId="7233BB09" w14:textId="258F9992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751AE9D7" w:rsidP="4DC7B1F6" w:rsidRDefault="751AE9D7" w14:paraId="13B2AD6F" w14:textId="76925B17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正常的生化功能</w:t>
      </w:r>
    </w:p>
    <w:p w:rsidR="751AE9D7" w:rsidP="4DC7B1F6" w:rsidRDefault="751AE9D7" w14:paraId="255110F2" w14:textId="10F36C98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政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反向的调节机制（当某气不足时，其对应的季节会出现相反的表现）</w:t>
      </w:r>
    </w:p>
    <w:p w:rsidR="751AE9D7" w:rsidP="4DC7B1F6" w:rsidRDefault="751AE9D7" w14:paraId="673F3021" w14:textId="60FF8067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克它的那一行乘虚而入</w:t>
      </w:r>
    </w:p>
    <w:p w:rsidR="751AE9D7" w:rsidP="4DC7B1F6" w:rsidRDefault="751AE9D7" w14:paraId="107BA0B9" w14:textId="72754DCF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被克那一行的子行来报复</w:t>
      </w:r>
    </w:p>
    <w:p w:rsidR="751AE9D7" w:rsidRDefault="751AE9D7" w14:paraId="74316589" w14:textId="71987582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"其眚"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指灾害发生的方位：木在东、火在南、土在四维（四个角落）、金在西、水在北。</w:t>
      </w:r>
    </w:p>
    <w:p w:rsidR="4DC7B1F6" w:rsidRDefault="4DC7B1F6" w14:paraId="147486AF" w14:textId="3AF24C30"/>
    <w:p w:rsidR="751AE9D7" w:rsidP="4DC7B1F6" w:rsidRDefault="751AE9D7" w14:paraId="5A06B2FC" w14:textId="12221751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五运的平衡机制</w:t>
      </w:r>
    </w:p>
    <w:p w:rsidR="751AE9D7" w:rsidRDefault="751AE9D7" w14:paraId="72DE67BD" w14:textId="74D887DE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131337BA" w14:textId="569C0BE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夫五运之政，犹权衡也，高者抑之，下者举之，化者应之，变者复之，此生长化成收藏之理，气之常也，失常则天地四塞矣。故曰：天地之动静，神明为之纪，阴阳之往复，寒暑彰其兆，此之谓也。</w:t>
      </w:r>
    </w:p>
    <w:p w:rsidR="751AE9D7" w:rsidRDefault="751AE9D7" w14:paraId="61F67BC6" w14:textId="2644507E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172A7B7C" w14:textId="7E2F77C3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这是整篇的总结性论述！岐伯用"权衡"（秤）来比喻五运的平衡机制：</w:t>
      </w:r>
    </w:p>
    <w:p w:rsidR="751AE9D7" w:rsidP="4DC7B1F6" w:rsidRDefault="751AE9D7" w14:paraId="3FE66EE7" w14:textId="4540C244">
      <w:pPr>
        <w:pStyle w:val="ListParagraph"/>
        <w:numPr>
          <w:ilvl w:val="0"/>
          <w:numId w:val="6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"高者抑之"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过高的要抑制它</w:t>
      </w:r>
    </w:p>
    <w:p w:rsidR="751AE9D7" w:rsidP="4DC7B1F6" w:rsidRDefault="751AE9D7" w14:paraId="0291CB82" w14:textId="0EFD0F33">
      <w:pPr>
        <w:pStyle w:val="ListParagraph"/>
        <w:numPr>
          <w:ilvl w:val="0"/>
          <w:numId w:val="6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"下者举之"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过低的要提升它</w:t>
      </w:r>
    </w:p>
    <w:p w:rsidR="751AE9D7" w:rsidP="4DC7B1F6" w:rsidRDefault="751AE9D7" w14:paraId="36C58F12" w14:textId="75D63996">
      <w:pPr>
        <w:pStyle w:val="ListParagraph"/>
        <w:numPr>
          <w:ilvl w:val="0"/>
          <w:numId w:val="6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"化者应之"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正常的生化功能会得到响应</w:t>
      </w:r>
    </w:p>
    <w:p w:rsidR="751AE9D7" w:rsidP="4DC7B1F6" w:rsidRDefault="751AE9D7" w14:paraId="7507B736" w14:textId="4A75F299">
      <w:pPr>
        <w:pStyle w:val="ListParagraph"/>
        <w:numPr>
          <w:ilvl w:val="0"/>
          <w:numId w:val="6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"变者复之"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异常的变化会有报复性的调节</w:t>
      </w:r>
    </w:p>
    <w:p w:rsidR="751AE9D7" w:rsidRDefault="751AE9D7" w14:paraId="1967B7C7" w14:textId="222D274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这就是"生长化成收藏"的道理，是气的正常规律。如果失常了，天地就会闭塞不通。</w:t>
      </w:r>
    </w:p>
    <w:p w:rsidR="751AE9D7" w:rsidRDefault="751AE9D7" w14:paraId="43E424E0" w14:textId="14B92B2C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核心思想：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自然界有自我调节的机制，就像秤一样自动平衡。这个机制通过"胜复"来实现：某一行过强时会被克制；某一行过弱时会得到补偿。</w:t>
      </w:r>
    </w:p>
    <w:p w:rsidR="4DC7B1F6" w:rsidRDefault="4DC7B1F6" w14:paraId="59E3DF3B" w14:textId="3B934CB3"/>
    <w:p w:rsidR="751AE9D7" w:rsidP="4DC7B1F6" w:rsidRDefault="751AE9D7" w14:paraId="1D64A193" w14:textId="2EF30F1F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德化政令灾变六要素</w:t>
      </w:r>
    </w:p>
    <w:p w:rsidR="751AE9D7" w:rsidRDefault="751AE9D7" w14:paraId="1A1D6A96" w14:textId="542EDC94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07F1A103" w14:textId="58B30D4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帝曰：夫子之言五气之变，四时应，可谓悉矣。夫气之动乱，触遇而作，发无常会，卒然灾合，何以期之。</w:t>
      </w:r>
    </w:p>
    <w:p w:rsidR="751AE9D7" w:rsidRDefault="751AE9D7" w14:paraId="4D49419F" w14:textId="11AB169B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歧伯曰：夫气之动变，固不常在，而德化政令灾变不同其候也。</w:t>
      </w:r>
    </w:p>
    <w:p w:rsidR="751AE9D7" w:rsidRDefault="751AE9D7" w14:paraId="46FA019A" w14:textId="4B1B3CE8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150546E5" w14:textId="0BBE9EFB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黄帝问：气的变化有时是突然发生的、没有规律的灾害，怎么预测呢？</w:t>
      </w:r>
    </w:p>
    <w:p w:rsidR="751AE9D7" w:rsidRDefault="751AE9D7" w14:paraId="2331F8E3" w14:textId="15A857EB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岐伯回答：气的变动确实不一定有规律，但"德、化、政、令、灾、变"这六种表现有不同的征兆可以观察。</w:t>
      </w:r>
    </w:p>
    <w:p w:rsidR="4DC7B1F6" w:rsidRDefault="4DC7B1F6" w14:paraId="0F3C6966" w14:textId="740D0509"/>
    <w:p w:rsidR="751AE9D7" w:rsidP="4DC7B1F6" w:rsidRDefault="751AE9D7" w14:paraId="1093BF5D" w14:textId="11D38DD6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六要素详解</w:t>
      </w:r>
    </w:p>
    <w:p w:rsidR="751AE9D7" w:rsidRDefault="751AE9D7" w14:paraId="6F27EAFC" w14:textId="2641C32C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3F6292B8" w14:textId="505C97DF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东方生风，风生木，其德敷和，其化生荣，其政舒启，其令风，其变振发，其灾散落。</w:t>
      </w:r>
    </w:p>
    <w:p w:rsidR="751AE9D7" w:rsidRDefault="751AE9D7" w14:paraId="3386389F" w14:textId="2B367ECF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南方生热，热生火，其德彰显，其化蕃茂，其政明曜，其令热，其变销爍，其灾燔焫。</w:t>
      </w:r>
    </w:p>
    <w:p w:rsidR="751AE9D7" w:rsidRDefault="751AE9D7" w14:paraId="37E11696" w14:textId="62958B3A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中央生湿，湿生土，其德溽蒸，其化岂备，其政安静，其令湿，其变骤注，其灾霖溃。</w:t>
      </w:r>
    </w:p>
    <w:p w:rsidR="751AE9D7" w:rsidRDefault="751AE9D7" w14:paraId="462E3114" w14:textId="36677156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西方生燥，燥生金，其德清洁，其化紧敛，其政劲切，其令燥，其变肃杀，其灾苍陨。</w:t>
      </w:r>
    </w:p>
    <w:p w:rsidR="751AE9D7" w:rsidRDefault="751AE9D7" w14:paraId="56739B3B" w14:textId="495880EB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北方生寒，寒生水，其德凄沧，其化清谧，其政凝肃，其令寒，其变凓冽，其灾冰雪霜雹。</w:t>
      </w:r>
    </w:p>
    <w:p w:rsidR="751AE9D7" w:rsidRDefault="751AE9D7" w14:paraId="54ADBD07" w14:textId="5E648F23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2627EFA9" w14:textId="02392BFE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这是五行六要素的完整表述！让我逐行解释：</w:t>
      </w:r>
    </w:p>
    <w:p w:rsidR="751AE9D7" w:rsidP="4DC7B1F6" w:rsidRDefault="751AE9D7" w14:paraId="4795FD3F" w14:textId="7C50EA3D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木（东方）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2652F13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030ECBD" w14:textId="6273718B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要素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0551FF" w14:textId="219525FC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表现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855D43" w14:textId="74077EF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</w:tr>
      <w:tr w:rsidR="4DC7B1F6" w:rsidTr="4DC7B1F6" w14:paraId="3226001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2D5C54" w14:textId="44C3C45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德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FD6FE48" w14:textId="0C91F99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敷和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0DE8BB" w14:textId="004716E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温和布散，如春风化雨</w:t>
            </w:r>
          </w:p>
        </w:tc>
      </w:tr>
      <w:tr w:rsidR="4DC7B1F6" w:rsidTr="4DC7B1F6" w14:paraId="7B16AC2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EBD189" w14:textId="0DCF257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458F1A" w14:textId="21F3429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生荣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FBEFB2" w14:textId="518B0AA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生长繁荣，万物萌发</w:t>
            </w:r>
          </w:p>
        </w:tc>
      </w:tr>
      <w:tr w:rsidR="4DC7B1F6" w:rsidTr="4DC7B1F6" w14:paraId="70A4DCB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EE29B85" w14:textId="1E2F97A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F5BFC04" w14:textId="009E997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舒启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996BFD6" w14:textId="1FEE324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舒展开启，生机勃发</w:t>
            </w:r>
          </w:p>
        </w:tc>
      </w:tr>
      <w:tr w:rsidR="4DC7B1F6" w:rsidTr="4DC7B1F6" w14:paraId="583A057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EDC774D" w14:textId="46E4169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令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2C23E64" w14:textId="175A660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A7FF7F" w14:textId="3B3D940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正常的风气</w:t>
            </w:r>
          </w:p>
        </w:tc>
      </w:tr>
      <w:tr w:rsidR="4DC7B1F6" w:rsidTr="4DC7B1F6" w14:paraId="33933AE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16F9814" w14:textId="6FA6DE4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8CF3CD" w14:textId="2DBE2E3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振发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2BA4AB" w14:textId="53853C2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异常的大风、震动</w:t>
            </w:r>
          </w:p>
        </w:tc>
      </w:tr>
      <w:tr w:rsidR="4DC7B1F6" w:rsidTr="4DC7B1F6" w14:paraId="56834DF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B8E82D" w14:textId="1AFB2F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EF9E4C" w14:textId="1D56F45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散落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42AE3D" w14:textId="1D78C88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树木被吹散、果实掉落</w:t>
            </w:r>
          </w:p>
        </w:tc>
      </w:tr>
    </w:tbl>
    <w:p w:rsidR="751AE9D7" w:rsidP="4DC7B1F6" w:rsidRDefault="751AE9D7" w14:paraId="774405F9" w14:textId="2AA48499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火（南方）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091C705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CC2B98C" w14:textId="68A96ED6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要素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4ABD44" w14:textId="010B02B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表现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62C78D" w14:textId="62AFE33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</w:tr>
      <w:tr w:rsidR="4DC7B1F6" w:rsidTr="4DC7B1F6" w14:paraId="7B7108E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DC9989" w14:textId="17B9CF6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德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D00ADC" w14:textId="77E95DD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彰显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03CA981" w14:textId="18B86E4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光明显耀，温暖普照</w:t>
            </w:r>
          </w:p>
        </w:tc>
      </w:tr>
      <w:tr w:rsidR="4DC7B1F6" w:rsidTr="4DC7B1F6" w14:paraId="14A84CC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6D556F" w14:textId="29E77F9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F7ADB7A" w14:textId="6C6E99E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蕃茂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07D8D1" w14:textId="1161123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繁盛茂盛，万物生长旺盛</w:t>
            </w:r>
          </w:p>
        </w:tc>
      </w:tr>
      <w:tr w:rsidR="4DC7B1F6" w:rsidTr="4DC7B1F6" w14:paraId="416FB73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4B0D5EF" w14:textId="4883961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3894860" w14:textId="52A7BF1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明曜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D64C3D" w14:textId="4D8ACAF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明亮照耀</w:t>
            </w:r>
          </w:p>
        </w:tc>
      </w:tr>
      <w:tr w:rsidR="4DC7B1F6" w:rsidTr="4DC7B1F6" w14:paraId="06B0744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37E99A" w14:textId="65AEA0B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令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3E3FA1" w14:textId="777E13C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771E38" w14:textId="43C0315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正常的热度</w:t>
            </w:r>
          </w:p>
        </w:tc>
      </w:tr>
      <w:tr w:rsidR="4DC7B1F6" w:rsidTr="4DC7B1F6" w14:paraId="71D6F4F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EDEB96" w14:textId="0153FA4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4E9E133" w14:textId="3AC4EBC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销爍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423FC5" w14:textId="11D8E67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过度炎热导致消熔</w:t>
            </w:r>
          </w:p>
        </w:tc>
      </w:tr>
      <w:tr w:rsidR="4DC7B1F6" w:rsidTr="4DC7B1F6" w14:paraId="6393238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679602" w14:textId="3D4C19D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610206C" w14:textId="44F8DE8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燔焫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65F6F3" w14:textId="3E45517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火灾、焚烧</w:t>
            </w:r>
          </w:p>
        </w:tc>
      </w:tr>
    </w:tbl>
    <w:p w:rsidR="751AE9D7" w:rsidP="4DC7B1F6" w:rsidRDefault="751AE9D7" w14:paraId="1B003ECA" w14:textId="59173410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土（中央）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120B9EC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12A748" w14:textId="474017A4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要素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C7E23E" w14:textId="410F7169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表现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C8A578" w14:textId="14E1D35B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</w:tr>
      <w:tr w:rsidR="4DC7B1F6" w:rsidTr="4DC7B1F6" w14:paraId="50F4D85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2EAE40" w14:textId="46C4208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德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7F2E79" w14:textId="524B991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溽蒸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8C8547" w14:textId="0B4B515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湿润蒸腾，滋养万物</w:t>
            </w:r>
          </w:p>
        </w:tc>
      </w:tr>
      <w:tr w:rsidR="4DC7B1F6" w:rsidTr="4DC7B1F6" w14:paraId="072381B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88DBAB" w14:textId="4F80471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C2813F" w14:textId="2D33146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岂备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4CFB68" w14:textId="01B37DF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完备充足，万物成熟</w:t>
            </w:r>
          </w:p>
        </w:tc>
      </w:tr>
      <w:tr w:rsidR="4DC7B1F6" w:rsidTr="4DC7B1F6" w14:paraId="144FD8A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C268A8" w14:textId="684600A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8B41081" w14:textId="1F7A0F7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安静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AF65B4D" w14:textId="66587A8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安定宁静，承载包容</w:t>
            </w:r>
          </w:p>
        </w:tc>
      </w:tr>
      <w:tr w:rsidR="4DC7B1F6" w:rsidTr="4DC7B1F6" w14:paraId="208FF84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08CF018" w14:textId="5CAC4E5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令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96C87D4" w14:textId="473ED60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929D2F7" w14:textId="509A1BF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正常的湿气</w:t>
            </w:r>
          </w:p>
        </w:tc>
      </w:tr>
      <w:tr w:rsidR="4DC7B1F6" w:rsidTr="4DC7B1F6" w14:paraId="3D45799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2E04723" w14:textId="398DCAD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6D5B89" w14:textId="00CB88F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骤注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074F0F" w14:textId="7C737DF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暴雨倾盆而下</w:t>
            </w:r>
          </w:p>
        </w:tc>
      </w:tr>
      <w:tr w:rsidR="4DC7B1F6" w:rsidTr="4DC7B1F6" w14:paraId="0D84742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B18FDD" w14:textId="10EBA85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7CEEA7" w14:textId="223D822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霖溃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618912" w14:textId="6F025F5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久雨成灾、土地崩塌</w:t>
            </w:r>
          </w:p>
        </w:tc>
      </w:tr>
    </w:tbl>
    <w:p w:rsidR="751AE9D7" w:rsidP="4DC7B1F6" w:rsidRDefault="751AE9D7" w14:paraId="40875551" w14:textId="0A61051B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金（西方）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05CACED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6085FE" w14:textId="33D0A589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要素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EF45242" w14:textId="58F7C10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表现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BF3ABC" w14:textId="526709D4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</w:tr>
      <w:tr w:rsidR="4DC7B1F6" w:rsidTr="4DC7B1F6" w14:paraId="74CEB10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9BD823E" w14:textId="2E4D322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德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E1C2AB" w14:textId="07CF53B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清洁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6F40FA" w14:textId="587BE4C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清肃洁净，收敛整理</w:t>
            </w:r>
          </w:p>
        </w:tc>
      </w:tr>
      <w:tr w:rsidR="4DC7B1F6" w:rsidTr="4DC7B1F6" w14:paraId="12FA3E4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B76096" w14:textId="4A06ED8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555DD6" w14:textId="7184047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紧敛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D626C9" w14:textId="7EE7C9F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紧密收敛，成熟结实</w:t>
            </w:r>
          </w:p>
        </w:tc>
      </w:tr>
      <w:tr w:rsidR="4DC7B1F6" w:rsidTr="4DC7B1F6" w14:paraId="0BDC3C7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D89072" w14:textId="7C87E57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D1ADA8" w14:textId="01F676A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劲切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83CE5A6" w14:textId="26EF3DC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刚劲果断，决断分明</w:t>
            </w:r>
          </w:p>
        </w:tc>
      </w:tr>
      <w:tr w:rsidR="4DC7B1F6" w:rsidTr="4DC7B1F6" w14:paraId="7BADDF0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150C23" w14:textId="78E6E86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令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EBA025" w14:textId="0392EC4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365807" w14:textId="2FA034F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正常的干燥</w:t>
            </w:r>
          </w:p>
        </w:tc>
      </w:tr>
      <w:tr w:rsidR="4DC7B1F6" w:rsidTr="4DC7B1F6" w14:paraId="33424F8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76B465" w14:textId="35276CC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A2A1162" w14:textId="5D5B5F8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肃杀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B4BC62" w14:textId="68D1253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过度肃杀，摧残生机</w:t>
            </w:r>
          </w:p>
        </w:tc>
      </w:tr>
      <w:tr w:rsidR="4DC7B1F6" w:rsidTr="4DC7B1F6" w14:paraId="1B12B84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043AFC" w14:textId="3825E09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0DD7D81" w14:textId="085250A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苍陨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BAE14C9" w14:textId="266BDE1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草木枯黄凋落</w:t>
            </w:r>
          </w:p>
        </w:tc>
      </w:tr>
    </w:tbl>
    <w:p w:rsidR="751AE9D7" w:rsidP="4DC7B1F6" w:rsidRDefault="751AE9D7" w14:paraId="32B2DFF8" w14:textId="2D0463C8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水（北方）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01F8C42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9E60AB" w14:textId="7DBB089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要素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AC8C002" w14:textId="14F3AE8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表现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313BE30" w14:textId="6A300DA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含义</w:t>
            </w:r>
          </w:p>
        </w:tc>
      </w:tr>
      <w:tr w:rsidR="4DC7B1F6" w:rsidTr="4DC7B1F6" w14:paraId="3E04813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329A47" w14:textId="10F4AA3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德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B00C6B6" w14:textId="542A808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凄沧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BE2671" w14:textId="4E12CC9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清冷深沉，涵养滋润</w:t>
            </w:r>
          </w:p>
        </w:tc>
      </w:tr>
      <w:tr w:rsidR="4DC7B1F6" w:rsidTr="4DC7B1F6" w14:paraId="34AD8F2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CF1586C" w14:textId="583519C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C314C25" w14:textId="689CF2A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清谧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D7A788" w14:textId="1AF2F7C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清净安宁，潜藏蓄势</w:t>
            </w:r>
          </w:p>
        </w:tc>
      </w:tr>
      <w:tr w:rsidR="4DC7B1F6" w:rsidTr="4DC7B1F6" w14:paraId="4637CE9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8539817" w14:textId="7CFBA10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5CF585" w14:textId="337A54D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凝肃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D1F29B6" w14:textId="34FA5C6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凝结严肃，闭藏收敛</w:t>
            </w:r>
          </w:p>
        </w:tc>
      </w:tr>
      <w:tr w:rsidR="4DC7B1F6" w:rsidTr="4DC7B1F6" w14:paraId="06CEF31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2473CC" w14:textId="45F390C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令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071A33" w14:textId="78489F3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4D6DFF" w14:textId="2EB353F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正常的寒气</w:t>
            </w:r>
          </w:p>
        </w:tc>
      </w:tr>
      <w:tr w:rsidR="4DC7B1F6" w:rsidTr="4DC7B1F6" w14:paraId="70B4C2A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9414D9" w14:textId="190B589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2B35292" w14:textId="1C54DAB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凓冽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C6029C0" w14:textId="1E626D8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过度寒冷刺骨</w:t>
            </w:r>
          </w:p>
        </w:tc>
      </w:tr>
      <w:tr w:rsidR="4DC7B1F6" w:rsidTr="4DC7B1F6" w14:paraId="4BDB9D3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746D1DF" w14:textId="015C803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334A1E9" w14:textId="58ECE66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冰雪霜雹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E86A7FC" w14:textId="6AA07FC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冰雹霜雪成灾</w:t>
            </w:r>
          </w:p>
        </w:tc>
      </w:tr>
    </w:tbl>
    <w:p w:rsidR="751AE9D7" w:rsidRDefault="751AE9D7" w14:paraId="2DA6D7C0" w14:textId="073C2207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六要素的层次关系：</w:t>
      </w:r>
    </w:p>
    <w:p w:rsidR="751AE9D7" w:rsidP="4DC7B1F6" w:rsidRDefault="751AE9D7" w14:paraId="2CD9970E" w14:textId="3CC47E4E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德、化、政、令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正常状态下的四种表现，从温和到明显依次递进</w:t>
      </w:r>
    </w:p>
    <w:p w:rsidR="751AE9D7" w:rsidP="4DC7B1F6" w:rsidRDefault="751AE9D7" w14:paraId="7B8FADB6" w14:textId="622A3FC7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变、灾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异常状态的两种表现，"变"是变化的开始，"灾"是灾害的形成</w:t>
      </w:r>
    </w:p>
    <w:p w:rsidR="4DC7B1F6" w:rsidRDefault="4DC7B1F6" w14:paraId="51F2A966" w14:textId="630419E9"/>
    <w:p w:rsidR="751AE9D7" w:rsidP="4DC7B1F6" w:rsidRDefault="751AE9D7" w14:paraId="19CF8F1E" w14:textId="518568E0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五星应候</w:t>
      </w:r>
    </w:p>
    <w:p w:rsidR="751AE9D7" w:rsidRDefault="751AE9D7" w14:paraId="54A028BA" w14:textId="3011F454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74FC6C72" w14:textId="61D6ADB1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帝曰：夫子之言岁候，不及其太过，而上应五星。今夫德化政令灾眚变易，非常而有也，卒然而动，其亦为之变乎。</w:t>
      </w:r>
    </w:p>
    <w:p w:rsidR="751AE9D7" w:rsidRDefault="751AE9D7" w14:paraId="33B7CA05" w14:textId="423B19E9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歧伯曰：承天而行之，故无妄动，无不應也。卒然而动者，气之交變也，其不應焉。故曰应常不应卒，此之谓也。</w:t>
      </w:r>
    </w:p>
    <w:p w:rsidR="751AE9D7" w:rsidRDefault="751AE9D7" w14:paraId="62E834E4" w14:textId="464AA876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56715638" w14:textId="4464B10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黄帝问：五运的太过不及会反映在五星上，那德化政令灾变这些突然发生的变化，也会反映在星星上吗？</w:t>
      </w:r>
    </w:p>
    <w:p w:rsidR="751AE9D7" w:rsidRDefault="751AE9D7" w14:paraId="014C0F8A" w14:textId="7D95CC38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岐伯回答：正常的变化（承天而行）都会反映在星星上；但突然发生的异常变化（气之交变），不会反映在星星上。所以说"应常不应卒" - 只对应常规变化，不对应急促变化。</w:t>
      </w:r>
    </w:p>
    <w:p w:rsidR="751AE9D7" w:rsidRDefault="751AE9D7" w14:paraId="688CDB07" w14:textId="2B80377B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五星的亮度、颜色等变化需要时间积累才能显现，所以只能反映长期的趋势性变化，不能反映突发的短期变化。</w:t>
      </w:r>
    </w:p>
    <w:p w:rsidR="4DC7B1F6" w:rsidRDefault="4DC7B1F6" w14:paraId="50C1C87F" w14:textId="030D164A"/>
    <w:p w:rsidR="751AE9D7" w:rsidP="4DC7B1F6" w:rsidRDefault="751AE9D7" w14:paraId="064AB193" w14:textId="1DF36C97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五星变化的具体规律</w:t>
      </w:r>
    </w:p>
    <w:p w:rsidR="751AE9D7" w:rsidRDefault="751AE9D7" w14:paraId="67EA9209" w14:textId="1683B590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4D4E8711" w14:textId="7EA2DF50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帝曰：其应柰何。歧伯曰：各从其气化也。</w:t>
      </w:r>
    </w:p>
    <w:p w:rsidR="751AE9D7" w:rsidRDefault="751AE9D7" w14:paraId="440A68ED" w14:textId="29F5077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帝曰：其行之徐疾逆顺何如。</w:t>
      </w:r>
    </w:p>
    <w:p w:rsidR="751AE9D7" w:rsidRDefault="751AE9D7" w14:paraId="17936367" w14:textId="4F4BCC22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歧伯曰：以道留久，逆守而小，是谓省下。以道而去，去而速来，曲而过之，是谓省遗过也。久留而环，或离或附，是谓议灾与其德也。 应近则小，应远则大。芒而大倍常之一其化甚，大常之二其眚即也。小常之一其化减，小常之二是谓临视，省下之过与其德也。德者福之，过者伐之。 是以象之见也，高而远则小，下而近则大，故大则喜怒邇，小则祸福远。 岁运太过，则运星北越，运气相得，则各行以道。 故岁运太过，畏星失色而兼其母，不及，则色兼其所不胜。</w:t>
      </w:r>
    </w:p>
    <w:p w:rsidR="751AE9D7" w:rsidRDefault="751AE9D7" w14:paraId="2098BB9B" w14:textId="0D49577B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3549D6F7" w14:textId="0FDC9F3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这一段讲的是如何通过观察五星来判断五运的状态：</w:t>
      </w:r>
    </w:p>
    <w:p w:rsidR="751AE9D7" w:rsidP="4DC7B1F6" w:rsidRDefault="751AE9D7" w14:paraId="31785B21" w14:textId="753DB77B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运行速度判断：</w:t>
      </w:r>
    </w:p>
    <w:p w:rsidR="751AE9D7" w:rsidP="4DC7B1F6" w:rsidRDefault="751AE9D7" w14:paraId="3C7B201B" w14:textId="46EA8D58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"以道留久"（在轨道上停留很久）→ 省下（审查过失）</w:t>
      </w:r>
    </w:p>
    <w:p w:rsidR="751AE9D7" w:rsidP="4DC7B1F6" w:rsidRDefault="751AE9D7" w14:paraId="1291BFE2" w14:textId="4B5D5F5B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"去而速来"（离开后很快回来）→ 省遗过（审查遗漏的过失）</w:t>
      </w:r>
    </w:p>
    <w:p w:rsidR="751AE9D7" w:rsidP="4DC7B1F6" w:rsidRDefault="751AE9D7" w14:paraId="2DE125B1" w14:textId="207597E9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"久留而环，或离或附" → 议灾与其德（讨论灾害和德行）</w:t>
      </w:r>
    </w:p>
    <w:p w:rsidR="751AE9D7" w:rsidP="4DC7B1F6" w:rsidRDefault="751AE9D7" w14:paraId="6278B01A" w14:textId="252523AD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亮度大小判断：</w:t>
      </w:r>
    </w:p>
    <w:p w:rsidR="751AE9D7" w:rsidP="4DC7B1F6" w:rsidRDefault="751AE9D7" w14:paraId="2EE4639F" w14:textId="437BA6EE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比正常大1倍 → 其化甚（生化功能很强）</w:t>
      </w:r>
    </w:p>
    <w:p w:rsidR="751AE9D7" w:rsidP="4DC7B1F6" w:rsidRDefault="751AE9D7" w14:paraId="48237007" w14:textId="1BCCFFCF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比正常大2倍 → 其眚即也（灾害即将发生）</w:t>
      </w:r>
    </w:p>
    <w:p w:rsidR="751AE9D7" w:rsidP="4DC7B1F6" w:rsidRDefault="751AE9D7" w14:paraId="6711FC4E" w14:textId="041FF534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比正常小1倍 → 其化减（生化功能减弱）</w:t>
      </w:r>
    </w:p>
    <w:p w:rsidR="751AE9D7" w:rsidP="4DC7B1F6" w:rsidRDefault="751AE9D7" w14:paraId="6FAB9FED" w14:textId="7532E42C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比正常小2倍 → 临视，省下之过与其德</w:t>
      </w:r>
    </w:p>
    <w:p w:rsidR="751AE9D7" w:rsidP="4DC7B1F6" w:rsidRDefault="751AE9D7" w14:paraId="23D71A14" w14:textId="458B62F0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距离远近判断：</w:t>
      </w:r>
    </w:p>
    <w:p w:rsidR="751AE9D7" w:rsidP="4DC7B1F6" w:rsidRDefault="751AE9D7" w14:paraId="2682B67B" w14:textId="4228F037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"高而远则小，下而近则大" - 星星看起来小是因为离得远，看起来大是因为离得近</w:t>
      </w:r>
    </w:p>
    <w:p w:rsidR="751AE9D7" w:rsidP="4DC7B1F6" w:rsidRDefault="751AE9D7" w14:paraId="6A047E27" w14:textId="21C855FB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"大则喜怒邇，小则祸福远" - 星星看起来大说明吉凶就在附近（即将发生），看起来小说明吉凶还远</w:t>
      </w:r>
    </w:p>
    <w:p w:rsidR="751AE9D7" w:rsidP="4DC7B1F6" w:rsidRDefault="751AE9D7" w14:paraId="77C11903" w14:textId="5A8F3146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颜色变化判断：</w:t>
      </w:r>
    </w:p>
    <w:p w:rsidR="751AE9D7" w:rsidP="4DC7B1F6" w:rsidRDefault="751AE9D7" w14:paraId="2591D85B" w14:textId="336DA13E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岁运太过 → 畏星失色而兼其母（被克的星星失去本色，带上生它的五行之色）</w:t>
      </w:r>
    </w:p>
    <w:p w:rsidR="751AE9D7" w:rsidP="4DC7B1F6" w:rsidRDefault="751AE9D7" w14:paraId="4CAA38CF" w14:textId="3F1AACAC">
      <w:pPr>
        <w:pStyle w:val="ListParagraph"/>
        <w:numPr>
          <w:ilvl w:val="1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岁运不及 → 色兼其所不胜（带上克它的五行之色）</w:t>
      </w:r>
    </w:p>
    <w:p w:rsidR="751AE9D7" w:rsidRDefault="751AE9D7" w14:paraId="6705D39F" w14:textId="317CEBD6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举例说明：</w:t>
      </w:r>
    </w:p>
    <w:p w:rsidR="751AE9D7" w:rsidP="4DC7B1F6" w:rsidRDefault="751AE9D7" w14:paraId="08581D9B" w14:textId="3AC1389D">
      <w:pPr>
        <w:pStyle w:val="ListParagraph"/>
        <w:numPr>
          <w:ilvl w:val="0"/>
          <w:numId w:val="6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木运太过时：太白星（金星，金克木）会失去金色，带上青色（木是金的母？这里需要再推敲原文）</w:t>
      </w:r>
    </w:p>
    <w:p w:rsidR="751AE9D7" w:rsidP="4DC7B1F6" w:rsidRDefault="751AE9D7" w14:paraId="40604A2A" w14:textId="35B9AF26">
      <w:pPr>
        <w:pStyle w:val="ListParagraph"/>
        <w:numPr>
          <w:ilvl w:val="0"/>
          <w:numId w:val="6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木运不及时：太白星会带上金色（金克木）</w:t>
      </w:r>
    </w:p>
    <w:p w:rsidR="4DC7B1F6" w:rsidRDefault="4DC7B1F6" w14:paraId="5F2859FA" w14:textId="588911A1"/>
    <w:p w:rsidR="751AE9D7" w:rsidP="4DC7B1F6" w:rsidRDefault="751AE9D7" w14:paraId="3F6CDCE4" w14:textId="1B43234A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疾病产生的机理</w:t>
      </w:r>
    </w:p>
    <w:p w:rsidR="751AE9D7" w:rsidRDefault="751AE9D7" w14:paraId="24C1FBD8" w14:textId="0FDD7CE3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2FA47CD3" w14:textId="5770305F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帝曰：其灾应何如。</w:t>
      </w:r>
    </w:p>
    <w:p w:rsidR="751AE9D7" w:rsidRDefault="751AE9D7" w14:paraId="721EE6CD" w14:textId="64911C60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歧伯曰：亦各从其化也，故时至有盛衰，凌犯有逆顺，留守有多少，形见有善恶，宿属有胜负，徵应有吉凶矣。</w:t>
      </w:r>
    </w:p>
    <w:p w:rsidR="751AE9D7" w:rsidRDefault="751AE9D7" w14:paraId="0DA76769" w14:textId="29E04F3F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帝曰：其善惡，何謂也。</w:t>
      </w:r>
    </w:p>
    <w:p w:rsidR="751AE9D7" w:rsidRDefault="751AE9D7" w14:paraId="4763C272" w14:textId="589086EC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歧伯曰：有喜有怒，有憂有喪，有澤有燥，此象之常也，必謹察之。</w:t>
      </w:r>
    </w:p>
    <w:p w:rsidR="751AE9D7" w:rsidRDefault="751AE9D7" w14:paraId="29BDA454" w14:textId="41D33D9F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01FC1110" w14:textId="1B7ACCF7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岐伯说灾害的应验也是"各从其化" - 根据气的变化规律来判断。具体要看：</w:t>
      </w:r>
    </w:p>
    <w:p w:rsidR="751AE9D7" w:rsidP="4DC7B1F6" w:rsidRDefault="751AE9D7" w14:paraId="5D308BDD" w14:textId="3C93E588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时至有盛衰（时间上的强弱）</w:t>
      </w:r>
    </w:p>
    <w:p w:rsidR="751AE9D7" w:rsidP="4DC7B1F6" w:rsidRDefault="751AE9D7" w14:paraId="61A96452" w14:textId="61C547A2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凌犯有逆顺（侵犯关系的顺逆）</w:t>
      </w:r>
    </w:p>
    <w:p w:rsidR="751AE9D7" w:rsidP="4DC7B1F6" w:rsidRDefault="751AE9D7" w14:paraId="3F72F8EC" w14:textId="79FFCD2F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留守有多少（停留时间的长短）</w:t>
      </w:r>
    </w:p>
    <w:p w:rsidR="751AE9D7" w:rsidP="4DC7B1F6" w:rsidRDefault="751AE9D7" w14:paraId="1DA34EB6" w14:textId="7C8A3CE4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形见有善恶（表现形态的好坏）</w:t>
      </w:r>
    </w:p>
    <w:p w:rsidR="751AE9D7" w:rsidP="4DC7B1F6" w:rsidRDefault="751AE9D7" w14:paraId="6E2701C0" w14:textId="1EBB3471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宿属有胜负（所属星体的胜负）</w:t>
      </w:r>
    </w:p>
    <w:p w:rsidR="751AE9D7" w:rsidP="4DC7B1F6" w:rsidRDefault="751AE9D7" w14:paraId="2153647B" w14:textId="3E9DCB90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徵应有吉凶（征兆的吉凶）</w:t>
      </w:r>
    </w:p>
    <w:p w:rsidR="751AE9D7" w:rsidRDefault="751AE9D7" w14:paraId="5F345CC1" w14:textId="78B6BF8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"善惡"的表现包括：喜、怒、忧、丧、泽、燥六种。</w:t>
      </w:r>
    </w:p>
    <w:p w:rsidR="4DC7B1F6" w:rsidRDefault="4DC7B1F6" w14:paraId="2BDA9D2E" w14:textId="064E132A"/>
    <w:p w:rsidR="751AE9D7" w:rsidP="4DC7B1F6" w:rsidRDefault="751AE9D7" w14:paraId="6EEEEDAA" w14:textId="3CA66AC2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德化政令灾变的本质</w:t>
      </w:r>
    </w:p>
    <w:p w:rsidR="751AE9D7" w:rsidRDefault="751AE9D7" w14:paraId="63EA23B5" w14:textId="0CC762EA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78B37502" w14:textId="2147C29F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帝曰：其德化政令之动静损益，皆何如。</w:t>
      </w:r>
    </w:p>
    <w:p w:rsidR="751AE9D7" w:rsidRDefault="751AE9D7" w14:paraId="6874F82C" w14:textId="4196E77D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歧伯曰：夫德化政令灾变，不能相加也。胜复盛衰，不能相多也。往来小大，不能相过也。用之升降，不能相无也。各从其动而复之耳。</w:t>
      </w:r>
    </w:p>
    <w:p w:rsidR="751AE9D7" w:rsidRDefault="751AE9D7" w14:paraId="7E1E5CC5" w14:textId="1D720226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485798BF" w14:textId="73629405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岐伯说这些要素之间是平衡的：</w:t>
      </w:r>
    </w:p>
    <w:p w:rsidR="751AE9D7" w:rsidP="4DC7B1F6" w:rsidRDefault="751AE9D7" w14:paraId="3021D924" w14:textId="483ACA8C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德化政令灾变不能互相叠加（不会同时出现多种异常）</w:t>
      </w:r>
    </w:p>
    <w:p w:rsidR="751AE9D7" w:rsidP="4DC7B1F6" w:rsidRDefault="751AE9D7" w14:paraId="16C48617" w14:textId="3130B0E2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胜复盛衰不能过多（报复不会过度）</w:t>
      </w:r>
    </w:p>
    <w:p w:rsidR="751AE9D7" w:rsidP="4DC7B1F6" w:rsidRDefault="751AE9D7" w14:paraId="52835160" w14:textId="2FC00AC8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往来小大不能超过限度</w:t>
      </w:r>
    </w:p>
    <w:p w:rsidR="751AE9D7" w:rsidP="4DC7B1F6" w:rsidRDefault="751AE9D7" w14:paraId="693B9630" w14:textId="37E42CC3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升降作用不能缺失</w:t>
      </w:r>
    </w:p>
    <w:p w:rsidR="751AE9D7" w:rsidRDefault="751AE9D7" w14:paraId="6EE42B9B" w14:textId="410181D3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"各从其动而复之耳" - 各种变化都会按照自己的规律产生相应的调节。</w:t>
      </w:r>
    </w:p>
    <w:p w:rsidR="4DC7B1F6" w:rsidRDefault="4DC7B1F6" w14:paraId="1664271B" w14:textId="13A5187A"/>
    <w:p w:rsidR="751AE9D7" w:rsidP="4DC7B1F6" w:rsidRDefault="751AE9D7" w14:paraId="092F0E63" w14:textId="5369239E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疾病产生的根本原因</w:t>
      </w:r>
    </w:p>
    <w:p w:rsidR="751AE9D7" w:rsidRDefault="751AE9D7" w14:paraId="19C478BF" w14:textId="63B128FF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2326A347" w14:textId="4560F999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帝曰：其病生何如。</w:t>
      </w:r>
    </w:p>
    <w:p w:rsidR="751AE9D7" w:rsidRDefault="751AE9D7" w14:paraId="540F19FA" w14:textId="06B7EFC0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歧伯曰：德化者气之祥，政令者气之章，变易者复之纪，灾眚者伤之始，气相胜者和，不相胜者病，重感于邪，则甚也。</w:t>
      </w:r>
    </w:p>
    <w:p w:rsidR="751AE9D7" w:rsidRDefault="751AE9D7" w14:paraId="37B2A409" w14:textId="794A6D5E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0BB863E7" w14:textId="7A3A619F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这是关于疾病产生的核心论述！</w:t>
      </w:r>
    </w:p>
    <w:p w:rsidR="751AE9D7" w:rsidP="4DC7B1F6" w:rsidRDefault="751AE9D7" w14:paraId="7FFA52D8" w14:textId="4E89A7F6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六要素的本质：</w:t>
      </w:r>
    </w:p>
    <w:p w:rsidR="751AE9D7" w:rsidP="4DC7B1F6" w:rsidRDefault="751AE9D7" w14:paraId="1B036FE9" w14:textId="3F3C8F02">
      <w:pPr>
        <w:pStyle w:val="ListParagraph"/>
        <w:numPr>
          <w:ilvl w:val="1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德化 = 气的祥和表现（正常状态）</w:t>
      </w:r>
    </w:p>
    <w:p w:rsidR="751AE9D7" w:rsidP="4DC7B1F6" w:rsidRDefault="751AE9D7" w14:paraId="1783C4BE" w14:textId="2F9CA7F0">
      <w:pPr>
        <w:pStyle w:val="ListParagraph"/>
        <w:numPr>
          <w:ilvl w:val="1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政令 = 气的彰显表现（明显但正常的状态）</w:t>
      </w:r>
    </w:p>
    <w:p w:rsidR="751AE9D7" w:rsidP="4DC7B1F6" w:rsidRDefault="751AE9D7" w14:paraId="46AE781E" w14:textId="36E00D3D">
      <w:pPr>
        <w:pStyle w:val="ListParagraph"/>
        <w:numPr>
          <w:ilvl w:val="1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变易 = 报复的规律（异常变化的开始）</w:t>
      </w:r>
    </w:p>
    <w:p w:rsidR="751AE9D7" w:rsidP="4DC7B1F6" w:rsidRDefault="751AE9D7" w14:paraId="76D9F65B" w14:textId="4A8AE4B5">
      <w:pPr>
        <w:pStyle w:val="ListParagraph"/>
        <w:numPr>
          <w:ilvl w:val="1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灾眚 = 伤害的开始（灾害形成）</w:t>
      </w:r>
    </w:p>
    <w:p w:rsidR="751AE9D7" w:rsidP="4DC7B1F6" w:rsidRDefault="751AE9D7" w14:paraId="5CD8BA9C" w14:textId="048AB46B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疾病产生的机理：</w:t>
      </w:r>
    </w:p>
    <w:p w:rsidR="751AE9D7" w:rsidP="4DC7B1F6" w:rsidRDefault="751AE9D7" w14:paraId="50C2986E" w14:textId="45B08FB6">
      <w:pPr>
        <w:pStyle w:val="ListParagraph"/>
        <w:numPr>
          <w:ilvl w:val="1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"气相胜者和" - 当气能够正常克制时，身体是和谐的</w:t>
      </w:r>
    </w:p>
    <w:p w:rsidR="751AE9D7" w:rsidP="4DC7B1F6" w:rsidRDefault="751AE9D7" w14:paraId="797F4638" w14:textId="78785199">
      <w:pPr>
        <w:pStyle w:val="ListParagraph"/>
        <w:numPr>
          <w:ilvl w:val="1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"不相胜者病" - 当气不能正常克制时，就会产生疾病</w:t>
      </w:r>
    </w:p>
    <w:p w:rsidR="751AE9D7" w:rsidP="4DC7B1F6" w:rsidRDefault="751AE9D7" w14:paraId="670ECF3F" w14:textId="53119E0A">
      <w:pPr>
        <w:pStyle w:val="ListParagraph"/>
        <w:numPr>
          <w:ilvl w:val="1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"重感于邪，则甚也" - 如果反复感受邪气，病情就会加重</w:t>
      </w:r>
    </w:p>
    <w:p w:rsidR="751AE9D7" w:rsidRDefault="751AE9D7" w14:paraId="2556794B" w14:textId="379FBD5F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通俗理解：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正常情况下，五行之气相互制约保持平衡（相胜者和），人体就健康。当这种平衡被打破（不相胜者），就会产生疾病。如果多次受到异常气候的影响（重感于邪），病情就会加重。</w:t>
      </w:r>
    </w:p>
    <w:p w:rsidR="4DC7B1F6" w:rsidRDefault="4DC7B1F6" w14:paraId="58EB9061" w14:textId="32DBB17D"/>
    <w:p w:rsidR="751AE9D7" w:rsidP="4DC7B1F6" w:rsidRDefault="751AE9D7" w14:paraId="41E7494C" w14:textId="215B204C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黄帝的总结</w:t>
      </w:r>
    </w:p>
    <w:p w:rsidR="751AE9D7" w:rsidRDefault="751AE9D7" w14:paraId="500AE28E" w14:textId="7BFE1A80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751AE9D7" w:rsidRDefault="751AE9D7" w14:paraId="5E5638EF" w14:textId="27963573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所谓精光之论，大圣之业，宣明大道，通于无穷，究于无极也。余闻之，善言天者，必应于人，善言古者，必验于今，善言气者，必彰于物，善言应者，同天地之化，善言化言变者，通神明之理。非夫子，孰能言至道欤。乃择良兆而藏之灵室，每旦读之，命曰气交变，非齐戒不敢发，慎传也。</w:t>
      </w:r>
    </w:p>
    <w:p w:rsidR="751AE9D7" w:rsidRDefault="751AE9D7" w14:paraId="45A83CF8" w14:textId="54B0706A"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751AE9D7" w:rsidRDefault="751AE9D7" w14:paraId="6884F6C4" w14:textId="19277DB7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黄帝对岐伯的论述给予了高度评价：</w:t>
      </w:r>
    </w:p>
    <w:p w:rsidR="751AE9D7" w:rsidP="4DC7B1F6" w:rsidRDefault="751AE9D7" w14:paraId="6A3059EE" w14:textId="49D7A8D9">
      <w:pPr>
        <w:pStyle w:val="ListParagraph"/>
        <w:numPr>
          <w:ilvl w:val="0"/>
          <w:numId w:val="6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"精光之论" - 精深光明的理论</w:t>
      </w:r>
    </w:p>
    <w:p w:rsidR="751AE9D7" w:rsidP="4DC7B1F6" w:rsidRDefault="751AE9D7" w14:paraId="017D20BF" w14:textId="59B0CA23">
      <w:pPr>
        <w:pStyle w:val="ListParagraph"/>
        <w:numPr>
          <w:ilvl w:val="0"/>
          <w:numId w:val="6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"大圣之业" - 大智慧者的事业</w:t>
      </w:r>
    </w:p>
    <w:p w:rsidR="751AE9D7" w:rsidP="4DC7B1F6" w:rsidRDefault="751AE9D7" w14:paraId="03BCC951" w14:textId="775EF0F4">
      <w:pPr>
        <w:pStyle w:val="ListParagraph"/>
        <w:numPr>
          <w:ilvl w:val="0"/>
          <w:numId w:val="6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"宣明大道，通于无穷，究于无极" - 阐明了大道，通达无穷无尽、探究无边无际的境界</w:t>
      </w:r>
    </w:p>
    <w:p w:rsidR="751AE9D7" w:rsidRDefault="751AE9D7" w14:paraId="09150966" w14:textId="2815EEF1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然后黄帝提出了五个"善言"的标准：</w:t>
      </w:r>
    </w:p>
    <w:p w:rsidR="751AE9D7" w:rsidP="4DC7B1F6" w:rsidRDefault="751AE9D7" w14:paraId="088C8F68" w14:textId="215D2F13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善言天者，必应于人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善于谈论天道的人，一定能对应到人事</w:t>
      </w:r>
    </w:p>
    <w:p w:rsidR="751AE9D7" w:rsidP="4DC7B1F6" w:rsidRDefault="751AE9D7" w14:paraId="3A4F34B4" w14:textId="712F7186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善言古者，必验于今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善于谈论古代的人，一定能在今天得到验证</w:t>
      </w:r>
    </w:p>
    <w:p w:rsidR="751AE9D7" w:rsidP="4DC7B1F6" w:rsidRDefault="751AE9D7" w14:paraId="79190E25" w14:textId="22209072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善言气者，必彰于物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善于谈论气的人，一定能在万物中显现出来</w:t>
      </w:r>
    </w:p>
    <w:p w:rsidR="751AE9D7" w:rsidP="4DC7B1F6" w:rsidRDefault="751AE9D7" w14:paraId="13D87BF6" w14:textId="5C5EFFA6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善言应者，同天地之化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善于谈论感应的人，一定能与天地的变化同步</w:t>
      </w:r>
    </w:p>
    <w:p w:rsidR="751AE9D7" w:rsidP="4DC7B1F6" w:rsidRDefault="751AE9D7" w14:paraId="50F2C4F3" w14:textId="1404BBA8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善言化言变者，通神明之理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善于谈论变化和转化的人，一定能通达神明的道理</w:t>
      </w:r>
    </w:p>
    <w:p w:rsidR="751AE9D7" w:rsidRDefault="751AE9D7" w14:paraId="6B634D8E" w14:textId="577EC016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最后黄帝说：只有您才能讲出这样的至道啊！于是选择吉日把这篇内容收藏在灵室中，每天早上诵读，命名为"气交变"。不斋戒不敢打开，谨慎地传承。</w:t>
      </w:r>
    </w:p>
    <w:p w:rsidR="4DC7B1F6" w:rsidRDefault="4DC7B1F6" w14:paraId="0EB412E6" w14:textId="4319EE29"/>
    <w:p w:rsidR="751AE9D7" w:rsidP="4DC7B1F6" w:rsidRDefault="751AE9D7" w14:paraId="13D4082C" w14:textId="18ABE6D4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全文总结与核心要点</w:t>
      </w:r>
    </w:p>
    <w:p w:rsidR="751AE9D7" w:rsidP="4DC7B1F6" w:rsidRDefault="751AE9D7" w14:paraId="536295C2" w14:textId="3EDB75C9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一、理论框架</w:t>
      </w:r>
    </w:p>
    <w:p w:rsidR="751AE9D7" w:rsidRDefault="751AE9D7" w14:paraId="268E09CD" w14:textId="634717C8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天道（天文）←→地道（地理）←→人道（人事）</w:t>
      </w:r>
      <w:r>
        <w:br/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              ↓              ↓</w:t>
      </w:r>
      <w:r>
        <w:br/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五运          五行          五脏</w:t>
      </w:r>
      <w:r>
        <w:br/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六气          六淫          六经</w:t>
      </w:r>
      <w:r>
        <w:br/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357A6216" w14:textId="0DF867ED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二、五运太过不及的规律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4DC7B1F6" w:rsidTr="4DC7B1F6" w14:paraId="59C3BE55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E3F685" w14:textId="5F13957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五运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2DF03A" w14:textId="1372B8B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太过表现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C21697" w14:textId="1B7DE72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受邪脏腑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4AD711" w14:textId="08D838C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不及表现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325EBD" w14:textId="6DF91A5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胜气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A0962DB" w14:textId="4F79143B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复气</w:t>
            </w:r>
          </w:p>
        </w:tc>
      </w:tr>
      <w:tr w:rsidR="4DC7B1F6" w:rsidTr="4DC7B1F6" w14:paraId="69173E2E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21FA25" w14:textId="77ACB5F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9CD68C7" w14:textId="7D94DCB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风气流行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82A8EC" w14:textId="182B433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脾土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F0119B" w14:textId="3590A89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燥气大行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4D5AB76" w14:textId="568C627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金（燥）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2F7A1E" w14:textId="407632C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火（热）</w:t>
            </w:r>
          </w:p>
        </w:tc>
      </w:tr>
      <w:tr w:rsidR="4DC7B1F6" w:rsidTr="4DC7B1F6" w14:paraId="34D70639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399C822" w14:textId="7E3F2DC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6B0A5C" w14:textId="6413FFE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炎暑流行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9297C5" w14:textId="75C5B88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肺金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9627CB" w14:textId="1CCFB7F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寒气大行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5682D8" w14:textId="52B6DC3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水（寒）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033CA1" w14:textId="5C3AF99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土（湿）</w:t>
            </w:r>
          </w:p>
        </w:tc>
      </w:tr>
      <w:tr w:rsidR="4DC7B1F6" w:rsidTr="4DC7B1F6" w14:paraId="216129C3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E69BC8" w14:textId="3A873BA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261A309" w14:textId="22F1B03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雨湿流行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29915E7" w14:textId="39FF0D6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肾水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F7B5CC7" w14:textId="74695C6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风气大行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94E356" w14:textId="77ABAA8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木（风）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A3B9B6" w14:textId="686FB01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金（燥）</w:t>
            </w:r>
          </w:p>
        </w:tc>
      </w:tr>
      <w:tr w:rsidR="4DC7B1F6" w:rsidTr="4DC7B1F6" w14:paraId="1324B033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1C0337" w14:textId="05F78A2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247DB4" w14:textId="725CD56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燥气流行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EC79B30" w14:textId="6C2A88E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肝木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BE4FB4F" w14:textId="59221A8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炎火乃行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BDA18F" w14:textId="2FE57BF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火（热）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A94FBDB" w14:textId="40FE621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水（寒）</w:t>
            </w:r>
          </w:p>
        </w:tc>
      </w:tr>
      <w:tr w:rsidR="4DC7B1F6" w:rsidTr="4DC7B1F6" w14:paraId="624356DF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08C055" w14:textId="6B06C8B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13CA198" w14:textId="4DC95E8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寒气流行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DBA3CDE" w14:textId="57818FB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心火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779878" w14:textId="6771E1A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湿气大行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3E23C6" w14:textId="7EA611F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土（湿）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21682D" w14:textId="45F705B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木（风）</w:t>
            </w:r>
          </w:p>
        </w:tc>
      </w:tr>
    </w:tbl>
    <w:p w:rsidR="751AE9D7" w:rsidP="4DC7B1F6" w:rsidRDefault="751AE9D7" w14:paraId="5C1C9EE5" w14:textId="1EC3A1D1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三、六要素层次</w:t>
      </w:r>
    </w:p>
    <w:p w:rsidR="751AE9D7" w:rsidRDefault="751AE9D7" w14:paraId="77FAAA1B" w14:textId="44D32B11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正常：德 → 化 → 政 → 令</w:t>
      </w:r>
      <w:r>
        <w:br/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异常：变 → 灾</w:t>
      </w:r>
      <w:r>
        <w:br/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51AE9D7" w:rsidP="4DC7B1F6" w:rsidRDefault="751AE9D7" w14:paraId="5F9976EF" w14:textId="7F41C517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四、疾病产生机理</w:t>
      </w:r>
    </w:p>
    <w:p w:rsidR="751AE9D7" w:rsidP="4DC7B1F6" w:rsidRDefault="751AE9D7" w14:paraId="15D5849D" w14:textId="14044D68">
      <w:pPr>
        <w:pStyle w:val="ListParagraph"/>
        <w:numPr>
          <w:ilvl w:val="0"/>
          <w:numId w:val="6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气相胜者和 → 健康</w:t>
      </w:r>
    </w:p>
    <w:p w:rsidR="751AE9D7" w:rsidP="4DC7B1F6" w:rsidRDefault="751AE9D7" w14:paraId="4CAD38FA" w14:textId="6DC45404">
      <w:pPr>
        <w:pStyle w:val="ListParagraph"/>
        <w:numPr>
          <w:ilvl w:val="0"/>
          <w:numId w:val="6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不相胜者病 → 疾病</w:t>
      </w:r>
    </w:p>
    <w:p w:rsidR="751AE9D7" w:rsidP="4DC7B1F6" w:rsidRDefault="751AE9D7" w14:paraId="20DB141A" w14:textId="3097E87B">
      <w:pPr>
        <w:pStyle w:val="ListParagraph"/>
        <w:numPr>
          <w:ilvl w:val="0"/>
          <w:numId w:val="6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重感于邪则甚 → 病情加重</w:t>
      </w:r>
    </w:p>
    <w:p w:rsidR="751AE9D7" w:rsidP="4DC7B1F6" w:rsidRDefault="751AE9D7" w14:paraId="10F9D5E6" w14:textId="4FC81DBF">
      <w:pPr>
        <w:pStyle w:val="Heading3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五、临床启示</w:t>
      </w:r>
    </w:p>
    <w:p w:rsidR="751AE9D7" w:rsidP="4DC7B1F6" w:rsidRDefault="751AE9D7" w14:paraId="75D119F8" w14:textId="51D65B94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治未病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根据岁运预测可能的疾病倾向，提前预防</w:t>
      </w:r>
    </w:p>
    <w:p w:rsidR="751AE9D7" w:rsidP="4DC7B1F6" w:rsidRDefault="751AE9D7" w14:paraId="33B6488B" w14:textId="5B0A4F34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因时制宜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根据不同年份的运气特点调整治疗方案</w:t>
      </w:r>
    </w:p>
    <w:p w:rsidR="751AE9D7" w:rsidP="4DC7B1F6" w:rsidRDefault="751AE9D7" w14:paraId="6CD590F5" w14:textId="3F50CB66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整体观念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将天、地、人作为一个整体来考虑健康问题</w:t>
      </w:r>
    </w:p>
    <w:p w:rsidR="751AE9D7" w:rsidP="4DC7B1F6" w:rsidRDefault="751AE9D7" w14:paraId="727F7D53" w14:textId="42ECDD18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平衡思想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治疗的核心是恢复五行的平衡</w:t>
      </w:r>
    </w:p>
    <w:p w:rsidR="4DC7B1F6" w:rsidRDefault="4DC7B1F6" w14:paraId="5A258164" w14:textId="682AEBDE"/>
    <w:p w:rsidR="751AE9D7" w:rsidP="4DC7B1F6" w:rsidRDefault="751AE9D7" w14:paraId="691104D2" w14:textId="5F1E11DB">
      <w:pPr>
        <w:pStyle w:val="Heading2"/>
      </w:pP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给现代人的建议</w:t>
      </w:r>
    </w:p>
    <w:p w:rsidR="751AE9D7" w:rsidRDefault="751AE9D7" w14:paraId="72E3E1DE" w14:textId="70FA08E2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作为道医传人，我想对现代人补充几点：</w:t>
      </w:r>
    </w:p>
    <w:p w:rsidR="751AE9D7" w:rsidP="4DC7B1F6" w:rsidRDefault="751AE9D7" w14:paraId="5013787F" w14:textId="2AB75A1A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这套理论不是迷信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它是古人对自然规律长期观察总结的智慧，虽然用古代的语言表达，但核心思想（天人相应、五行生克）是有科学价值的。</w:t>
      </w:r>
    </w:p>
    <w:p w:rsidR="751AE9D7" w:rsidP="4DC7B1F6" w:rsidRDefault="751AE9D7" w14:paraId="0D7640D9" w14:textId="205C225E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不要机械套用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原文讲的是大趋势，具体到个人还要考虑体质、地域、生活习惯等因素。</w:t>
      </w:r>
    </w:p>
    <w:p w:rsidR="751AE9D7" w:rsidP="4DC7B1F6" w:rsidRDefault="751AE9D7" w14:paraId="1DCC53CA" w14:textId="5645FC8B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重在理解原理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比如"木太过则脾土受邪"，现代人可以理解为：压力大（肝木旺）容易导致消化问题（脾胃弱），所以要调节情绪来保护脾胃。</w:t>
      </w:r>
    </w:p>
    <w:p w:rsidR="751AE9D7" w:rsidP="4DC7B1F6" w:rsidRDefault="751AE9D7" w14:paraId="210F29E4" w14:textId="2C9CD5B7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预防重于治疗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了解每年的运气特点，提前调整生活方式，比生病后再治疗更有意义。</w:t>
      </w:r>
    </w:p>
    <w:p w:rsidR="751AE9D7" w:rsidP="4DC7B1F6" w:rsidRDefault="751AE9D7" w14:paraId="18C39722" w14:textId="4A79BA68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751AE9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传承需要创新</w:t>
      </w:r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古人的智慧需要结合现代科学重新诠释，才能真正服务于当代人。</w:t>
      </w:r>
    </w:p>
    <w:p w:rsidR="4DC7B1F6" w:rsidRDefault="4DC7B1F6" w14:paraId="4BD10C40" w14:textId="3289A5CE"/>
    <w:p w:rsidR="751AE9D7" w:rsidRDefault="751AE9D7" w14:paraId="1B7A64ED" w14:textId="00AD9F52">
      <w:r w:rsidRPr="4DC7B1F6" w:rsidR="751AE9D7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这篇《气交变大论》是中医运气学说的核心篇章，系统阐述了五运六气的变化规律及其对人体健康的影响。希望我的讲解能够帮助大家理解这部经典的精髓！</w:t>
      </w:r>
    </w:p>
    <w:p w:rsidR="4DC7B1F6" w:rsidP="4DC7B1F6" w:rsidRDefault="4DC7B1F6" w14:paraId="561B0F50" w14:textId="4DB7161C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8DFCDAD" w:rsidP="4DC7B1F6" w:rsidRDefault="38DFCDAD" w14:paraId="090113F9" w14:textId="4EE91CE2">
      <w:pPr>
        <w:pStyle w:val="Heading1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《五常政大论》详解</w:t>
      </w:r>
    </w:p>
    <w:p w:rsidR="38DFCDAD" w:rsidP="4DC7B1F6" w:rsidRDefault="38DFCDAD" w14:paraId="6AF5FD34" w14:textId="10DCFAA1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前言：什么是"五常政"？</w:t>
      </w:r>
    </w:p>
    <w:p w:rsidR="38DFCDAD" w:rsidRDefault="38DFCDAD" w14:paraId="6E013519" w14:textId="433E2E10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各位朋友，大家好。今天我们来详细讲解《黄帝内经·素问》中的第七十篇——《五常政大论》。</w:t>
      </w:r>
    </w:p>
    <w:p w:rsidR="38DFCDAD" w:rsidRDefault="38DFCDAD" w14:paraId="31DBB81E" w14:textId="5F4C68E9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首先，我们要理解这个标题的含义：</w:t>
      </w:r>
    </w:p>
    <w:p w:rsidR="38DFCDAD" w:rsidP="4DC7B1F6" w:rsidRDefault="38DFCDAD" w14:paraId="2216CCB6" w14:textId="798EE368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**"五常"**：指的是五行（木、火、土、金、水）的常态规律</w:t>
      </w:r>
    </w:p>
    <w:p w:rsidR="38DFCDAD" w:rsidP="4DC7B1F6" w:rsidRDefault="38DFCDAD" w14:paraId="71CBD474" w14:textId="07623D54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**"政"**：指治理、管理、运行法则</w:t>
      </w:r>
    </w:p>
    <w:p w:rsidR="38DFCDAD" w:rsidP="4DC7B1F6" w:rsidRDefault="38DFCDAD" w14:paraId="6010AA39" w14:textId="34FE3FE3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**"大论"**：这是一篇系统性的理论论述</w:t>
      </w:r>
    </w:p>
    <w:p w:rsidR="38DFCDAD" w:rsidRDefault="38DFCDAD" w14:paraId="01D3EACA" w14:textId="51F03FC6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简单来说，这一篇讲的是：</w:t>
      </w: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五行之气在自然界和人体中的正常运行规律，以及当这些规律被打破时会产生什么后果，我们该如何应对。</w:t>
      </w:r>
    </w:p>
    <w:p w:rsidR="38DFCDAD" w:rsidRDefault="38DFCDAD" w14:paraId="4AA11487" w14:textId="3CE9D203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这是中医"天人相应"理论的集中体现——天地运行的规律与人体生理病理是相通的。</w:t>
      </w:r>
    </w:p>
    <w:p w:rsidR="4DC7B1F6" w:rsidRDefault="4DC7B1F6" w14:paraId="78467DA9" w14:textId="2D6C1F5C"/>
    <w:p w:rsidR="38DFCDAD" w:rsidP="4DC7B1F6" w:rsidRDefault="38DFCDAD" w14:paraId="21D47642" w14:textId="7D87523D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第一部分：五行的三种状态（平气、不及、太过）</w:t>
      </w:r>
    </w:p>
    <w:p w:rsidR="38DFCDAD" w:rsidP="4DC7B1F6" w:rsidRDefault="38DFCDAD" w14:paraId="4F468A8A" w14:textId="626FC7EA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一、黄帝提问的深意</w:t>
      </w:r>
    </w:p>
    <w:p w:rsidR="38DFCDAD" w:rsidRDefault="38DFCDAD" w14:paraId="5FA46800" w14:textId="5558564D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原文开篇，黄帝问了一个非常深刻的问题：</w:t>
      </w:r>
    </w:p>
    <w:p w:rsidR="38DFCDAD" w:rsidRDefault="38DFCDAD" w14:paraId="5B712C4D" w14:textId="0F77F6B3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"太虚寥廓，五运回薄，衰盛不同，损益相从，愿闻平气何如而名，何如而纪也。"</w:t>
      </w:r>
    </w:p>
    <w:p w:rsidR="38DFCDAD" w:rsidRDefault="38DFCDAD" w14:paraId="5DF19D42" w14:textId="15B3B011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让我翻译并解释这段话：</w:t>
      </w:r>
    </w:p>
    <w:p w:rsidR="38DFCDAD" w:rsidRDefault="38DFCDAD" w14:paraId="3ABBD54B" w14:textId="597F8789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**"太虚寥廓"**——宇宙浩瀚无边 **"五运回薄"**——五行之气循环往复、相互激荡 **"衰盛不同，损益相从"**——有时衰弱，有时强盛，有减损也有增益</w:t>
      </w:r>
    </w:p>
    <w:p w:rsidR="38DFCDAD" w:rsidRDefault="38DFCDAD" w14:paraId="09193DC0" w14:textId="03CB5FA6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黄帝问的是：</w:t>
      </w: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当五行之气处于平衡状态时，应该叫什么名字？如何来记录和描述这种平衡？</w:t>
      </w:r>
    </w:p>
    <w:p w:rsidR="38DFCDAD" w:rsidRDefault="38DFCDAD" w14:paraId="7692B8DE" w14:textId="1749C2C5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这是一个非常根本的问题。黄帝意识到，要理解健康与疾病，首先要知道什么是"正常的状态"。</w:t>
      </w:r>
    </w:p>
    <w:p w:rsidR="38DFCDAD" w:rsidP="4DC7B1F6" w:rsidRDefault="38DFCDAD" w14:paraId="3AE07663" w14:textId="6C933721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二、岐伯的回答：三种状态的命名</w:t>
      </w:r>
    </w:p>
    <w:p w:rsidR="38DFCDAD" w:rsidRDefault="38DFCDAD" w14:paraId="03856CD3" w14:textId="42F325FD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岐伯给出了一个精妙的答案——</w:t>
      </w: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每种元素都有三种可能的状态：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DC7B1F6" w:rsidTr="4DC7B1F6" w14:paraId="3E5638C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22C8DC0" w14:textId="6BB146A4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五行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5CB323" w14:textId="7697262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平气（正常）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466152A" w14:textId="4A8C407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不及（不足）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53F190" w14:textId="72F8400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太过（过盛）</w:t>
            </w:r>
          </w:p>
        </w:tc>
      </w:tr>
      <w:tr w:rsidR="4DC7B1F6" w:rsidTr="4DC7B1F6" w14:paraId="7EEE1807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9FFAFDB" w14:textId="01A63E0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木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FAEAF5" w14:textId="7464FB3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敷和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99FAC65" w14:textId="3D26D34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委和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53DAC9" w14:textId="671791A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发生</w:t>
            </w:r>
          </w:p>
        </w:tc>
      </w:tr>
      <w:tr w:rsidR="4DC7B1F6" w:rsidTr="4DC7B1F6" w14:paraId="264B784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DDD50B" w14:textId="6597726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火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4828486" w14:textId="237E0A1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升明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EE8B61" w14:textId="64E1098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伏明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4A7A7A" w14:textId="6306601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赫曦</w:t>
            </w:r>
          </w:p>
        </w:tc>
      </w:tr>
      <w:tr w:rsidR="4DC7B1F6" w:rsidTr="4DC7B1F6" w14:paraId="1831ABA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EA1FEA" w14:textId="3594213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AC9DE8E" w14:textId="45BFCAB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备化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13C8C7" w14:textId="7FE9B01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卑监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D57BCD4" w14:textId="1D5FE79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敦阜</w:t>
            </w:r>
          </w:p>
        </w:tc>
      </w:tr>
      <w:tr w:rsidR="4DC7B1F6" w:rsidTr="4DC7B1F6" w14:paraId="6795EAD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B218D3A" w14:textId="36C773B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02C131A" w14:textId="5B1B0F6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审平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B73D3B" w14:textId="557A140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从革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257353" w14:textId="6032096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坚成</w:t>
            </w:r>
          </w:p>
        </w:tc>
      </w:tr>
      <w:tr w:rsidR="4DC7B1F6" w:rsidTr="4DC7B1F6" w14:paraId="5BBC810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3B0D60" w14:textId="70D9B62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835FA4" w14:textId="190F67A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静顺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C2B720" w14:textId="0FFEA01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涸流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250217" w14:textId="6A2B547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流衍</w:t>
            </w:r>
          </w:p>
        </w:tc>
      </w:tr>
    </w:tbl>
    <w:p w:rsidR="38DFCDAD" w:rsidRDefault="38DFCDAD" w14:paraId="0ACCE90D" w14:textId="5534D6CA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让我逐一解释这些名字的含义：</w:t>
      </w:r>
    </w:p>
    <w:p w:rsidR="38DFCDAD" w:rsidP="4DC7B1F6" w:rsidRDefault="38DFCDAD" w14:paraId="6A8A5FEE" w14:textId="4D1650C7">
      <w:pPr>
        <w:pStyle w:val="Heading4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【木的三种状态】</w:t>
      </w:r>
    </w:p>
    <w:p w:rsidR="38DFCDAD" w:rsidP="4DC7B1F6" w:rsidRDefault="38DFCDAD" w14:paraId="43222180" w14:textId="0EE07350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敷和（平气）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："敷"是散布、布散，"和"是和煦。意思是木气正常时，能温和地散布生机，像春天一样让万物舒展生长。</w:t>
      </w:r>
    </w:p>
    <w:p w:rsidR="38DFCDAD" w:rsidP="4DC7B1F6" w:rsidRDefault="38DFCDAD" w14:paraId="1946F040" w14:textId="2F4562C8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委和（不及）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："委"有委屈、衰萎的意思。木气不足时，生发之力不够，就像春天来得晚或不够温暖，草木难以充分生长。</w:t>
      </w:r>
    </w:p>
    <w:p w:rsidR="38DFCDAD" w:rsidP="4DC7B1F6" w:rsidRDefault="38DFCDAD" w14:paraId="73D2E392" w14:textId="7BBF04FA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发生（太过）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：木气过盛，生发之力太强，像春风太猛，反而可能吹折嫩芽。</w:t>
      </w:r>
    </w:p>
    <w:p w:rsidR="38DFCDAD" w:rsidP="4DC7B1F6" w:rsidRDefault="38DFCDAD" w14:paraId="06F38614" w14:textId="58261137">
      <w:pPr>
        <w:pStyle w:val="Heading4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【火的三种状态】</w:t>
      </w:r>
    </w:p>
    <w:p w:rsidR="38DFCDAD" w:rsidP="4DC7B1F6" w:rsidRDefault="38DFCDAD" w14:paraId="3D6D89CF" w14:textId="1DC243AD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升明（平气）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："升"是上升、升腾，"明"是光明。火气正常时，阳气上升带来光明温暖，万物繁荣茂盛。</w:t>
      </w:r>
    </w:p>
    <w:p w:rsidR="38DFCDAD" w:rsidP="4DC7B1F6" w:rsidRDefault="38DFCDAD" w14:paraId="0AEAE21F" w14:textId="5FA2E7AA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伏明（不及）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："伏"是潜伏、隐藏。火气不足时，阳气不能充分升发，就像夏天不够热，万物难以成熟。</w:t>
      </w:r>
    </w:p>
    <w:p w:rsidR="38DFCDAD" w:rsidP="4DC7B1F6" w:rsidRDefault="38DFCDAD" w14:paraId="236C8077" w14:textId="66946AFE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赫曦（太过）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："赫"是大红大盛的样子，"曦"是晨光。火气过盛，像盛夏烈日炎炎，可能灼伤万物。</w:t>
      </w:r>
    </w:p>
    <w:p w:rsidR="38DFCDAD" w:rsidP="4DC7B1F6" w:rsidRDefault="38DFCDAD" w14:paraId="741E9AED" w14:textId="7E2818FA">
      <w:pPr>
        <w:pStyle w:val="Heading4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【土的三种状态】</w:t>
      </w:r>
    </w:p>
    <w:p w:rsidR="38DFCDAD" w:rsidP="4DC7B1F6" w:rsidRDefault="38DFCDAD" w14:paraId="24278407" w14:textId="2C70DCBC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备化（平气）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："备"是完备、充足，"化"是生化、转化。土气正常时，能充分承载和转化万物，营养均衡。</w:t>
      </w:r>
    </w:p>
    <w:p w:rsidR="38DFCDAD" w:rsidP="4DC7B1F6" w:rsidRDefault="38DFCDAD" w14:paraId="1D29D773" w14:textId="7D1715B3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卑监（不及）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："卑"是低下、不足，"监"是监督、管理。土气不足时，生化能力不够，像土地贫瘠，作物难以丰收。</w:t>
      </w:r>
    </w:p>
    <w:p w:rsidR="38DFCDAD" w:rsidP="4DC7B1F6" w:rsidRDefault="38DFCDAD" w14:paraId="348662FA" w14:textId="2083E571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敦阜（太过）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："敦"是厚重，"阜"是高起。土气过盛，像泥土太厚太高，反而可能阻碍其他元素的正常运作。</w:t>
      </w:r>
    </w:p>
    <w:p w:rsidR="38DFCDAD" w:rsidP="4DC7B1F6" w:rsidRDefault="38DFCDAD" w14:paraId="58BF5A57" w14:textId="7B2B4DF5">
      <w:pPr>
        <w:pStyle w:val="Heading4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【金的三种状态】</w:t>
      </w:r>
    </w:p>
    <w:p w:rsidR="38DFCDAD" w:rsidP="4DC7B1F6" w:rsidRDefault="38DFCDAD" w14:paraId="44D6CA46" w14:textId="7A9119EC">
      <w:pPr>
        <w:pStyle w:val="ListParagraph"/>
        <w:numPr>
          <w:ilvl w:val="0"/>
          <w:numId w:val="6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审平（平气）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："审"是审慎、仔细，"平"是平衡。金气正常时，收敛肃降恰到好处，不偏不倚。</w:t>
      </w:r>
    </w:p>
    <w:p w:rsidR="38DFCDAD" w:rsidP="4DC7B1F6" w:rsidRDefault="38DFCDAD" w14:paraId="2548B224" w14:textId="7A866F57">
      <w:pPr>
        <w:pStyle w:val="ListParagraph"/>
        <w:numPr>
          <w:ilvl w:val="0"/>
          <w:numId w:val="6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从革（不及）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："从"是从属、顺从，"革"是变革。金气不足时，收敛之力不够，该收的时候收不住。</w:t>
      </w:r>
    </w:p>
    <w:p w:rsidR="38DFCDAD" w:rsidP="4DC7B1F6" w:rsidRDefault="38DFCDAD" w14:paraId="6C3B8561" w14:textId="438F723D">
      <w:pPr>
        <w:pStyle w:val="ListParagraph"/>
        <w:numPr>
          <w:ilvl w:val="0"/>
          <w:numId w:val="6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坚成（太过）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：金气过盛，收敛太猛，像秋风太烈，可能摧折万物。</w:t>
      </w:r>
    </w:p>
    <w:p w:rsidR="38DFCDAD" w:rsidP="4DC7B1F6" w:rsidRDefault="38DFCDAD" w14:paraId="206E90AC" w14:textId="04D5DC69">
      <w:pPr>
        <w:pStyle w:val="Heading4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【水的三种状态】</w:t>
      </w:r>
    </w:p>
    <w:p w:rsidR="38DFCDAD" w:rsidP="4DC7B1F6" w:rsidRDefault="38DFCDAD" w14:paraId="6A1A540E" w14:textId="35FBA349">
      <w:pPr>
        <w:pStyle w:val="ListParagraph"/>
        <w:numPr>
          <w:ilvl w:val="0"/>
          <w:numId w:val="6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静顺（平气）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："静"是安静、沉静，"顺"是顺从、流畅。水气正常时，能安静地涵养万物，顺畅地流动。</w:t>
      </w:r>
    </w:p>
    <w:p w:rsidR="38DFCDAD" w:rsidP="4DC7B1F6" w:rsidRDefault="38DFCDAD" w14:paraId="3DC4E0C4" w14:textId="2109ACB9">
      <w:pPr>
        <w:pStyle w:val="ListParagraph"/>
        <w:numPr>
          <w:ilvl w:val="0"/>
          <w:numId w:val="6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涸流（不及）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："涸"是干涸。水气不足时，像河流干枯，无法滋养万物。</w:t>
      </w:r>
    </w:p>
    <w:p w:rsidR="38DFCDAD" w:rsidP="4DC7B1F6" w:rsidRDefault="38DFCDAD" w14:paraId="34842BA4" w14:textId="58F65912">
      <w:pPr>
        <w:pStyle w:val="ListParagraph"/>
        <w:numPr>
          <w:ilvl w:val="0"/>
          <w:numId w:val="6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流衍（太过）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：水气过盛，泛滥成灾，可能淹没一切。</w:t>
      </w:r>
    </w:p>
    <w:p w:rsidR="4DC7B1F6" w:rsidRDefault="4DC7B1F6" w14:paraId="71D11297" w14:textId="436B69AD"/>
    <w:p w:rsidR="38DFCDAD" w:rsidP="4DC7B1F6" w:rsidRDefault="38DFCDAD" w14:paraId="50F202F0" w14:textId="16BFA7F3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第二部分：平气的详细特征</w:t>
      </w:r>
    </w:p>
    <w:p w:rsidR="38DFCDAD" w:rsidRDefault="38DFCDAD" w14:paraId="1969D81A" w14:textId="70845B8A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岐伯接着详细描述了</w:t>
      </w: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五种平气状态的具体表现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。这部分内容非常丰富，我把它整理成一个清晰的框架：</w:t>
      </w:r>
    </w:p>
    <w:p w:rsidR="38DFCDAD" w:rsidP="4DC7B1F6" w:rsidRDefault="38DFCDAD" w14:paraId="2EBB1C3C" w14:textId="01CD91E7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【敷和之纪】——木的平气</w:t>
      </w:r>
    </w:p>
    <w:p w:rsidR="38DFCDAD" w:rsidRDefault="38DFCDAD" w14:paraId="3C04FEFA" w14:textId="49F88349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"敷和之纪，木德周行，阳舒阴布，五化宣平..."</w:t>
      </w:r>
    </w:p>
    <w:p w:rsidR="38DFCDAD" w:rsidRDefault="38DFCDAD" w14:paraId="7A943D6E" w14:textId="656DF1B3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：木气的正常状态是"敷和"——散布和谐。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DC7B1F6" w:rsidTr="4DC7B1F6" w14:paraId="374875F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C9F943" w14:textId="328171B6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AD3A389" w14:textId="0B0F6A0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CBA3F8" w14:textId="5CB210C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解释</w:t>
            </w:r>
          </w:p>
        </w:tc>
      </w:tr>
      <w:tr w:rsidR="4DC7B1F6" w:rsidTr="4DC7B1F6" w14:paraId="1AC6525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40746D" w14:textId="38B13D6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2CBA74" w14:textId="0968F86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端（端正）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F1EEB1D" w14:textId="43E79A5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木气正直不偏斜</w:t>
            </w:r>
          </w:p>
        </w:tc>
      </w:tr>
      <w:tr w:rsidR="4DC7B1F6" w:rsidTr="4DC7B1F6" w14:paraId="33A638E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3F3961" w14:textId="475501C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性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5BFDE3" w14:textId="72E6442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随（顺从）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E6B947" w14:textId="1F7D79D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木性柔顺，能屈能伸</w:t>
            </w:r>
          </w:p>
        </w:tc>
      </w:tr>
      <w:tr w:rsidR="4DC7B1F6" w:rsidTr="4DC7B1F6" w14:paraId="3AE13CB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B756D7" w14:textId="283D557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D64082" w14:textId="6DF8CFD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曲直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6CA7E2" w14:textId="6A200C3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木可以弯曲也可以伸直——这是木的特性</w:t>
            </w:r>
          </w:p>
        </w:tc>
      </w:tr>
      <w:tr w:rsidR="4DC7B1F6" w:rsidTr="4DC7B1F6" w14:paraId="3FAA9C6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6AE0E8" w14:textId="5610ADA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89C166" w14:textId="4688936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生荣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23BDB47" w14:textId="03E1197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生化作用是让万物生长繁荣</w:t>
            </w:r>
          </w:p>
        </w:tc>
      </w:tr>
      <w:tr w:rsidR="4DC7B1F6" w:rsidTr="4DC7B1F6" w14:paraId="437E928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916FF8B" w14:textId="0FC45A3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类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37E76B" w14:textId="10304BD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草木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BDA4FC" w14:textId="6EB032D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属于植物类</w:t>
            </w:r>
          </w:p>
        </w:tc>
      </w:tr>
      <w:tr w:rsidR="4DC7B1F6" w:rsidTr="4DC7B1F6" w14:paraId="6724174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3B53CE" w14:textId="5A392A0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292CF06" w14:textId="14CF733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发散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449EAC" w14:textId="15F84C6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管理方式是向外发散</w:t>
            </w:r>
          </w:p>
        </w:tc>
      </w:tr>
      <w:tr w:rsidR="4DC7B1F6" w:rsidTr="4DC7B1F6" w14:paraId="11B535D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90D7A3" w14:textId="383E267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候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0E50CD" w14:textId="285B29D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温和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D73B68" w14:textId="42F6800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气候特征是温和</w:t>
            </w:r>
          </w:p>
        </w:tc>
      </w:tr>
      <w:tr w:rsidR="4DC7B1F6" w:rsidTr="4DC7B1F6" w14:paraId="5CDC288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7160B2" w14:textId="67EBA6F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令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09BA0E" w14:textId="19E214D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5B4018" w14:textId="198867D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对应的自然现象是风</w:t>
            </w:r>
          </w:p>
        </w:tc>
      </w:tr>
      <w:tr w:rsidR="4DC7B1F6" w:rsidTr="4DC7B1F6" w14:paraId="7ECA8BB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5CA094" w14:textId="3D01626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2EB8AC" w14:textId="556C0A2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B99DEC0" w14:textId="4B00757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对应的人体脏腑是肝脏</w:t>
            </w:r>
          </w:p>
        </w:tc>
      </w:tr>
      <w:tr w:rsidR="4DC7B1F6" w:rsidTr="4DC7B1F6" w14:paraId="2107895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E984FE7" w14:textId="2851009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畏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F222C9" w14:textId="06BC58D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清（金气）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5E2A1D" w14:textId="7D3294F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肝怕被金气克制</w:t>
            </w:r>
          </w:p>
        </w:tc>
      </w:tr>
      <w:tr w:rsidR="4DC7B1F6" w:rsidTr="4DC7B1F6" w14:paraId="3D85B14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769DBA2" w14:textId="7D4782D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主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037006" w14:textId="781C26A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目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0337984" w14:textId="313DF01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主管眼睛</w:t>
            </w:r>
          </w:p>
        </w:tc>
      </w:tr>
      <w:tr w:rsidR="4DC7B1F6" w:rsidTr="4DC7B1F6" w14:paraId="328276B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291D3FA" w14:textId="229F038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F79E5F" w14:textId="31DC6CC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麻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E082BD" w14:textId="2261F74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对应的谷物是芝麻/大麻</w:t>
            </w:r>
          </w:p>
        </w:tc>
      </w:tr>
      <w:tr w:rsidR="4DC7B1F6" w:rsidTr="4DC7B1F6" w14:paraId="22C7F4B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EDF228" w14:textId="71109A3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63D38D4" w14:textId="7A91755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6CBEF26" w14:textId="7C54372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对应的水果是李子</w:t>
            </w:r>
          </w:p>
        </w:tc>
      </w:tr>
      <w:tr w:rsidR="4DC7B1F6" w:rsidTr="4DC7B1F6" w14:paraId="3E9476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EE1C33" w14:textId="0B6DBE1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6E34C6" w14:textId="6763EC3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0EB32B3" w14:textId="1FB95DD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果实的特点是硬核</w:t>
            </w:r>
          </w:p>
        </w:tc>
      </w:tr>
      <w:tr w:rsidR="4DC7B1F6" w:rsidTr="4DC7B1F6" w14:paraId="1EF47CF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6D5DB3" w14:textId="75964D9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EA84C5A" w14:textId="28BCEED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32E9E1" w14:textId="77189DE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对应的季节是春天</w:t>
            </w:r>
          </w:p>
        </w:tc>
      </w:tr>
      <w:tr w:rsidR="4DC7B1F6" w:rsidTr="4DC7B1F6" w14:paraId="52801C9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2C948E2" w14:textId="24A5D4F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F8B02B" w14:textId="72D7E68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毛（有毛的）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825FBCF" w14:textId="465301F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对应的动物是有毛发的</w:t>
            </w:r>
          </w:p>
        </w:tc>
      </w:tr>
      <w:tr w:rsidR="4DC7B1F6" w:rsidTr="4DC7B1F6" w14:paraId="1D93A3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07E642" w14:textId="6AF3FAA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5F1E09" w14:textId="473BEE2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犬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2DD4CD2" w14:textId="030CAF9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对应的家畜是狗</w:t>
            </w:r>
          </w:p>
        </w:tc>
      </w:tr>
      <w:tr w:rsidR="4DC7B1F6" w:rsidTr="4DC7B1F6" w14:paraId="5E4BC2E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3675592" w14:textId="1AC1C36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D18277" w14:textId="5749D03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苍（青绿色）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79C4EA" w14:textId="682A214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对应的颜色是青色</w:t>
            </w:r>
          </w:p>
        </w:tc>
      </w:tr>
      <w:tr w:rsidR="4DC7B1F6" w:rsidTr="4DC7B1F6" w14:paraId="1A5965C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66A014" w14:textId="6A333D7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养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00627A4" w14:textId="07725A1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6F2358F" w14:textId="5217061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滋养的是筋脉</w:t>
            </w:r>
          </w:p>
        </w:tc>
      </w:tr>
      <w:tr w:rsidR="4DC7B1F6" w:rsidTr="4DC7B1F6" w14:paraId="2FB39A2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0BABCF" w14:textId="1BAD073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CC4914" w14:textId="099AA7D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里急支满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FBACF0" w14:textId="75D8CD1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发病时表现为腹部拘急、胸胁胀满</w:t>
            </w:r>
          </w:p>
        </w:tc>
      </w:tr>
      <w:tr w:rsidR="4DC7B1F6" w:rsidTr="4DC7B1F6" w14:paraId="0EBAC50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9F0331" w14:textId="13CA73E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883EDB7" w14:textId="1162EE6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6DB5D6" w14:textId="694E09D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对应的味道是酸</w:t>
            </w:r>
          </w:p>
        </w:tc>
      </w:tr>
      <w:tr w:rsidR="4DC7B1F6" w:rsidTr="4DC7B1F6" w14:paraId="5BBA080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2C8B92" w14:textId="6DDC830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672E65" w14:textId="3300A55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角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55BCE6" w14:textId="6ECE04A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对应的五音是角音</w:t>
            </w:r>
          </w:p>
        </w:tc>
      </w:tr>
      <w:tr w:rsidR="4DC7B1F6" w:rsidTr="4DC7B1F6" w14:paraId="5FA30B6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71D55B" w14:textId="36D302B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81441B" w14:textId="6F28BF0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中坚（中间坚硬）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DF6079" w14:textId="45B81C1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物体特征是中间坚硬</w:t>
            </w:r>
          </w:p>
        </w:tc>
      </w:tr>
      <w:tr w:rsidR="4DC7B1F6" w:rsidTr="4DC7B1F6" w14:paraId="2224B84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8CCCFE" w14:textId="10B6B0E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FDFA3A5" w14:textId="284271A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B66CDF" w14:textId="287F45E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对应的数字是8</w:t>
            </w:r>
          </w:p>
        </w:tc>
      </w:tr>
    </w:tbl>
    <w:p w:rsidR="38DFCDAD" w:rsidRDefault="38DFCDAD" w14:paraId="2A58CBC7" w14:textId="774D1B6D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609F8922" w14:textId="1CB0B731">
      <w:pPr>
        <w:pStyle w:val="ListParagraph"/>
        <w:numPr>
          <w:ilvl w:val="0"/>
          <w:numId w:val="6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**"曲直"**：这是木的核心特性。树木可以弯曲也可以伸直，象征柔韧性和适应性。肝主疏泄，也要像树一样能屈能伸，不能太刚也不能太软。</w:t>
      </w:r>
    </w:p>
    <w:p w:rsidR="38DFCDAD" w:rsidP="4DC7B1F6" w:rsidRDefault="38DFCDAD" w14:paraId="1506AD61" w14:textId="74EB4323">
      <w:pPr>
        <w:pStyle w:val="ListParagraph"/>
        <w:numPr>
          <w:ilvl w:val="0"/>
          <w:numId w:val="6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**为什么"其畏清"**？因为金克木，"清"是金的特征（清凉、肃杀），所以肝怕被金气过度克制。</w:t>
      </w:r>
    </w:p>
    <w:p w:rsidR="38DFCDAD" w:rsidP="4DC7B1F6" w:rsidRDefault="38DFCDAD" w14:paraId="6B74AAFE" w14:textId="3B420269">
      <w:pPr>
        <w:pStyle w:val="ListParagraph"/>
        <w:numPr>
          <w:ilvl w:val="0"/>
          <w:numId w:val="6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**"里急支满"**：这是肝病典型症状——腹部拘急不适，胸胁胀满。对应现代医学的肝区不适、肋间神经痛等。</w:t>
      </w:r>
    </w:p>
    <w:p w:rsidR="38DFCDAD" w:rsidP="4DC7B1F6" w:rsidRDefault="38DFCDAD" w14:paraId="3C63B958" w14:textId="65B0461D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【升明之纪】——火的平气</w:t>
      </w:r>
    </w:p>
    <w:p w:rsidR="38DFCDAD" w:rsidRDefault="38DFCDAD" w14:paraId="6C0C84CA" w14:textId="15C69B40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"升明之纪，正阳而治，德施周普，五化均衡..."</w:t>
      </w:r>
    </w:p>
    <w:p w:rsidR="38DFCDAD" w:rsidRDefault="38DFCDAD" w14:paraId="50560779" w14:textId="7D99CDE1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：火气的正常状态是"升明"——上升光明。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24DB996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CD99BF" w14:textId="2D83B85A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45261E5" w14:textId="1B205016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7217CC7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4C0B3F" w14:textId="1F31F10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CFD95D" w14:textId="0C0717C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高（高涨）</w:t>
            </w:r>
          </w:p>
        </w:tc>
      </w:tr>
      <w:tr w:rsidR="4DC7B1F6" w:rsidTr="4DC7B1F6" w14:paraId="462932C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3608C1" w14:textId="527B594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性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268334D" w14:textId="0C51824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速（迅速）</w:t>
            </w:r>
          </w:p>
        </w:tc>
      </w:tr>
      <w:tr w:rsidR="4DC7B1F6" w:rsidTr="4DC7B1F6" w14:paraId="2515C05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E32C38" w14:textId="2F229BE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用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4D97A3" w14:textId="24F33E7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燔灼（燃烧）</w:t>
            </w:r>
          </w:p>
        </w:tc>
      </w:tr>
      <w:tr w:rsidR="4DC7B1F6" w:rsidTr="4DC7B1F6" w14:paraId="65261F0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113E1E" w14:textId="5D4CCC3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化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97CCA4" w14:textId="6461B8A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蕃茂（繁盛茂盛）</w:t>
            </w:r>
          </w:p>
        </w:tc>
      </w:tr>
      <w:tr w:rsidR="4DC7B1F6" w:rsidTr="4DC7B1F6" w14:paraId="6BF2C7F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6453BE6" w14:textId="0189574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DD4DE8" w14:textId="28ABADA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</w:t>
            </w:r>
          </w:p>
        </w:tc>
      </w:tr>
      <w:tr w:rsidR="4DC7B1F6" w:rsidTr="4DC7B1F6" w14:paraId="4F1E36B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B509819" w14:textId="4D5554B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政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0573509" w14:textId="74B5B1C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明曜（光明照耀）</w:t>
            </w:r>
          </w:p>
        </w:tc>
      </w:tr>
      <w:tr w:rsidR="4DC7B1F6" w:rsidTr="4DC7B1F6" w14:paraId="4EA0B2A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AAAA479" w14:textId="1E6B6FE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8B8709" w14:textId="10F3489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炎暑（炎热）</w:t>
            </w:r>
          </w:p>
        </w:tc>
      </w:tr>
      <w:tr w:rsidR="4DC7B1F6" w:rsidTr="4DC7B1F6" w14:paraId="044AC5F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6A2A4DE" w14:textId="257A068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令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918702" w14:textId="6E9B71C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</w:t>
            </w:r>
          </w:p>
        </w:tc>
      </w:tr>
      <w:tr w:rsidR="4DC7B1F6" w:rsidTr="4DC7B1F6" w14:paraId="05AEB66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E49A73" w14:textId="55DB072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AB5EBCC" w14:textId="1456D46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</w:t>
            </w:r>
          </w:p>
        </w:tc>
      </w:tr>
      <w:tr w:rsidR="4DC7B1F6" w:rsidTr="4DC7B1F6" w14:paraId="08872BE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4ED509" w14:textId="7B26EB8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F026487" w14:textId="4C97AF4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</w:t>
            </w:r>
          </w:p>
        </w:tc>
      </w:tr>
      <w:tr w:rsidR="4DC7B1F6" w:rsidTr="4DC7B1F6" w14:paraId="0B6776C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5EFC67" w14:textId="3B28052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AA99EE" w14:textId="6A6712E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舌</w:t>
            </w:r>
          </w:p>
        </w:tc>
      </w:tr>
      <w:tr w:rsidR="4DC7B1F6" w:rsidTr="4DC7B1F6" w14:paraId="56D0792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5E0BC7B" w14:textId="79E55D7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862E49" w14:textId="1C16C39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麦</w:t>
            </w:r>
          </w:p>
        </w:tc>
      </w:tr>
      <w:tr w:rsidR="4DC7B1F6" w:rsidTr="4DC7B1F6" w14:paraId="191EC86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269317" w14:textId="6352386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2A5BB6" w14:textId="4951584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杏</w:t>
            </w:r>
          </w:p>
        </w:tc>
      </w:tr>
      <w:tr w:rsidR="4DC7B1F6" w:rsidTr="4DC7B1F6" w14:paraId="132A376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36380B" w14:textId="5F51904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6217B34" w14:textId="2F37E06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络（网状结构）</w:t>
            </w:r>
          </w:p>
        </w:tc>
      </w:tr>
      <w:tr w:rsidR="4DC7B1F6" w:rsidTr="4DC7B1F6" w14:paraId="2131526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BD3162" w14:textId="61F622A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A62953" w14:textId="00E04DE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夏</w:t>
            </w:r>
          </w:p>
        </w:tc>
      </w:tr>
      <w:tr w:rsidR="4DC7B1F6" w:rsidTr="4DC7B1F6" w14:paraId="76A84AA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A0840A" w14:textId="71784B8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5BA88EA" w14:textId="16AEDDF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羽（有羽毛的）</w:t>
            </w:r>
          </w:p>
        </w:tc>
      </w:tr>
      <w:tr w:rsidR="4DC7B1F6" w:rsidTr="4DC7B1F6" w14:paraId="798A5AB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CF0583" w14:textId="3CCF76A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4F763E" w14:textId="793A2E0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马</w:t>
            </w:r>
          </w:p>
        </w:tc>
      </w:tr>
      <w:tr w:rsidR="4DC7B1F6" w:rsidTr="4DC7B1F6" w14:paraId="5FC6F73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5D8BB2" w14:textId="618AF77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5D5412" w14:textId="00916D6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赤（红色）</w:t>
            </w:r>
          </w:p>
        </w:tc>
      </w:tr>
      <w:tr w:rsidR="4DC7B1F6" w:rsidTr="4DC7B1F6" w14:paraId="65EDA6F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AED357" w14:textId="0B2518C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CD01C8" w14:textId="2E4810A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血</w:t>
            </w:r>
          </w:p>
        </w:tc>
      </w:tr>
      <w:tr w:rsidR="4DC7B1F6" w:rsidTr="4DC7B1F6" w14:paraId="7990AB2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EC830B2" w14:textId="20569F9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F374601" w14:textId="70C8771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瞤瘛（肌肉跳动、抽搐）</w:t>
            </w:r>
          </w:p>
        </w:tc>
      </w:tr>
      <w:tr w:rsidR="4DC7B1F6" w:rsidTr="4DC7B1F6" w14:paraId="52C4418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DD7ADC" w14:textId="53F4380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54E276" w14:textId="1CE3D70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苦</w:t>
            </w:r>
          </w:p>
        </w:tc>
      </w:tr>
      <w:tr w:rsidR="4DC7B1F6" w:rsidTr="4DC7B1F6" w14:paraId="44A99DD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54CBE0" w14:textId="6F19116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5825D3" w14:textId="3A1F37A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徵</w:t>
            </w:r>
          </w:p>
        </w:tc>
      </w:tr>
      <w:tr w:rsidR="4DC7B1F6" w:rsidTr="4DC7B1F6" w14:paraId="0036CB1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8F81DD" w14:textId="5DE2044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DB67ED" w14:textId="171D0FC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脉（脉络）</w:t>
            </w:r>
          </w:p>
        </w:tc>
      </w:tr>
      <w:tr w:rsidR="4DC7B1F6" w:rsidTr="4DC7B1F6" w14:paraId="6A7D6B5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3CD6AD" w14:textId="3E3D7A2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09767E" w14:textId="7F0768A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七</w:t>
            </w:r>
          </w:p>
        </w:tc>
      </w:tr>
    </w:tbl>
    <w:p w:rsidR="38DFCDAD" w:rsidRDefault="38DFCDAD" w14:paraId="704F4F88" w14:textId="7F189D53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33591150" w14:textId="4A56E741">
      <w:pPr>
        <w:pStyle w:val="ListParagraph"/>
        <w:numPr>
          <w:ilvl w:val="0"/>
          <w:numId w:val="6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**"正阳而治"**：火是纯阳之气，正常时能主导阳气运行。</w:t>
      </w:r>
    </w:p>
    <w:p w:rsidR="38DFCDAD" w:rsidP="4DC7B1F6" w:rsidRDefault="38DFCDAD" w14:paraId="01D141F6" w14:textId="243D4A78">
      <w:pPr>
        <w:pStyle w:val="ListParagraph"/>
        <w:numPr>
          <w:ilvl w:val="0"/>
          <w:numId w:val="6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**"其病瞤瘛"**："瞤"是肌肉跳动，"瘛"是抽搐。这是心火异常时的表现——热极生风，引起筋脉拘急。对应现代医学的惊厥、震颤等神经系统症状。</w:t>
      </w:r>
    </w:p>
    <w:p w:rsidR="38DFCDAD" w:rsidP="4DC7B1F6" w:rsidRDefault="38DFCDAD" w14:paraId="04919D53" w14:textId="4113F67A">
      <w:pPr>
        <w:pStyle w:val="ListParagraph"/>
        <w:numPr>
          <w:ilvl w:val="0"/>
          <w:numId w:val="6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为什么主舌？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因为心开窍于舌，心的功能状态可以从舌象反映出来。</w:t>
      </w:r>
    </w:p>
    <w:p w:rsidR="38DFCDAD" w:rsidP="4DC7B1F6" w:rsidRDefault="38DFCDAD" w14:paraId="3D8CA9AD" w14:textId="7D61B6D5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【备化之纪】——土的平气</w:t>
      </w:r>
    </w:p>
    <w:p w:rsidR="38DFCDAD" w:rsidRDefault="38DFCDAD" w14:paraId="6F350104" w14:textId="26430271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"备化之纪，气协天休，德流四政，五化齐修..."</w:t>
      </w:r>
    </w:p>
    <w:p w:rsidR="38DFCDAD" w:rsidRDefault="38DFCDAD" w14:paraId="17654B24" w14:textId="7281FCDE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：土气的正常状态是"备化"——完备的生化能力。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6C70746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09AD814" w14:textId="58A82DF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89734A" w14:textId="3C87A80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7F23D43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B778DD" w14:textId="21FD124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DCB494" w14:textId="13CE0A8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平（平和）</w:t>
            </w:r>
          </w:p>
        </w:tc>
      </w:tr>
      <w:tr w:rsidR="4DC7B1F6" w:rsidTr="4DC7B1F6" w14:paraId="5CC6A26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91D40C" w14:textId="627948E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性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3FBAF11" w14:textId="7259F8C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顺（顺从）</w:t>
            </w:r>
          </w:p>
        </w:tc>
      </w:tr>
      <w:tr w:rsidR="4DC7B1F6" w:rsidTr="4DC7B1F6" w14:paraId="0F87442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2E7FEF" w14:textId="4159501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用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F5D92E" w14:textId="7B1682A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高下（高低都能适应）</w:t>
            </w:r>
          </w:p>
        </w:tc>
      </w:tr>
      <w:tr w:rsidR="4DC7B1F6" w:rsidTr="4DC7B1F6" w14:paraId="3B8BCDA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525F26" w14:textId="1C08F05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化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7196E0C" w14:textId="1EBEEB9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丰满</w:t>
            </w:r>
          </w:p>
        </w:tc>
      </w:tr>
      <w:tr w:rsidR="4DC7B1F6" w:rsidTr="4DC7B1F6" w14:paraId="0E31424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6228FB" w14:textId="6A2841F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6AA62B9" w14:textId="73E50D1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</w:t>
            </w:r>
          </w:p>
        </w:tc>
      </w:tr>
      <w:tr w:rsidR="4DC7B1F6" w:rsidTr="4DC7B1F6" w14:paraId="0302296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503E27" w14:textId="3849A46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政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80BF9FA" w14:textId="1AD740C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安静</w:t>
            </w:r>
          </w:p>
        </w:tc>
      </w:tr>
      <w:tr w:rsidR="4DC7B1F6" w:rsidTr="4DC7B1F6" w14:paraId="35D2998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823F246" w14:textId="4001308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671C41" w14:textId="5792B0E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溽蒸（湿热蒸腾）</w:t>
            </w:r>
          </w:p>
        </w:tc>
      </w:tr>
      <w:tr w:rsidR="4DC7B1F6" w:rsidTr="4DC7B1F6" w14:paraId="2F461A0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29BFF32" w14:textId="6F7AFAD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令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61EBC6" w14:textId="470C653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</w:t>
            </w:r>
          </w:p>
        </w:tc>
      </w:tr>
      <w:tr w:rsidR="4DC7B1F6" w:rsidTr="4DC7B1F6" w14:paraId="343FAC8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674F32B" w14:textId="358AFFD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B7839A" w14:textId="40988A6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</w:t>
            </w:r>
          </w:p>
        </w:tc>
      </w:tr>
      <w:tr w:rsidR="4DC7B1F6" w:rsidTr="4DC7B1F6" w14:paraId="0369C7F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ACC708" w14:textId="2C9E0FB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86E9FD" w14:textId="687DF99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</w:t>
            </w:r>
          </w:p>
        </w:tc>
      </w:tr>
      <w:tr w:rsidR="4DC7B1F6" w:rsidTr="4DC7B1F6" w14:paraId="3C65C9D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64C12F2" w14:textId="224B53C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6FFD0F" w14:textId="763EF6D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口</w:t>
            </w:r>
          </w:p>
        </w:tc>
      </w:tr>
      <w:tr w:rsidR="4DC7B1F6" w:rsidTr="4DC7B1F6" w14:paraId="11140E5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735232" w14:textId="63F6017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6FA6149" w14:textId="390707C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稷（小米）</w:t>
            </w:r>
          </w:p>
        </w:tc>
      </w:tr>
      <w:tr w:rsidR="4DC7B1F6" w:rsidTr="4DC7B1F6" w14:paraId="3A320FF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FC9E11" w14:textId="28CEAD3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604B2FB" w14:textId="063B99D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枣</w:t>
            </w:r>
          </w:p>
        </w:tc>
      </w:tr>
      <w:tr w:rsidR="4DC7B1F6" w:rsidTr="4DC7B1F6" w14:paraId="4FDAC0D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200631" w14:textId="71AD000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0F3837" w14:textId="6FB9A98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肉（果肉丰厚）</w:t>
            </w:r>
          </w:p>
        </w:tc>
      </w:tr>
      <w:tr w:rsidR="4DC7B1F6" w:rsidTr="4DC7B1F6" w14:paraId="611A64A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F3F9B7" w14:textId="4DFAF7F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505F996" w14:textId="6C533AB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长夏</w:t>
            </w:r>
          </w:p>
        </w:tc>
      </w:tr>
      <w:tr w:rsidR="4DC7B1F6" w:rsidTr="4DC7B1F6" w14:paraId="50FDF97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369B8C" w14:textId="59E2C09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0160FD" w14:textId="727E654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倮（无毛羽鳞甲的，如蚯蚓、蜗牛）</w:t>
            </w:r>
          </w:p>
        </w:tc>
      </w:tr>
      <w:tr w:rsidR="4DC7B1F6" w:rsidTr="4DC7B1F6" w14:paraId="0CC041B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142027A" w14:textId="01553D6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E57513" w14:textId="49CB4A1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牛</w:t>
            </w:r>
          </w:p>
        </w:tc>
      </w:tr>
      <w:tr w:rsidR="4DC7B1F6" w:rsidTr="4DC7B1F6" w14:paraId="2395447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C7A22A" w14:textId="0D94D18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C2C247A" w14:textId="2D62E3F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黄</w:t>
            </w:r>
          </w:p>
        </w:tc>
      </w:tr>
      <w:tr w:rsidR="4DC7B1F6" w:rsidTr="4DC7B1F6" w14:paraId="4C118F7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88DCBC" w14:textId="29CDD24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2CDC77" w14:textId="23F925B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肉</w:t>
            </w:r>
          </w:p>
        </w:tc>
      </w:tr>
      <w:tr w:rsidR="4DC7B1F6" w:rsidTr="4DC7B1F6" w14:paraId="6A48E4A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CE860B" w14:textId="07932CC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C77711" w14:textId="57D7540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否（痞塞不通）</w:t>
            </w:r>
          </w:p>
        </w:tc>
      </w:tr>
      <w:tr w:rsidR="4DC7B1F6" w:rsidTr="4DC7B1F6" w14:paraId="6E5E91A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9C1B66" w14:textId="4B843FD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B83857" w14:textId="5327B54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甘</w:t>
            </w:r>
          </w:p>
        </w:tc>
      </w:tr>
      <w:tr w:rsidR="4DC7B1F6" w:rsidTr="4DC7B1F6" w14:paraId="047251F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E41EF44" w14:textId="1C3C16B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6A82E6" w14:textId="70E187D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宫</w:t>
            </w:r>
          </w:p>
        </w:tc>
      </w:tr>
      <w:tr w:rsidR="4DC7B1F6" w:rsidTr="4DC7B1F6" w14:paraId="662B7E6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DA3C8B" w14:textId="70556F9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113147" w14:textId="40E4BA4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肤（表皮、皮肤）</w:t>
            </w:r>
          </w:p>
        </w:tc>
      </w:tr>
      <w:tr w:rsidR="4DC7B1F6" w:rsidTr="4DC7B1F6" w14:paraId="47691CB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21FB958" w14:textId="31E12B9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69996E2" w14:textId="3DBF691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五</w:t>
            </w:r>
          </w:p>
        </w:tc>
      </w:tr>
    </w:tbl>
    <w:p w:rsidR="38DFCDAD" w:rsidRDefault="38DFCDAD" w14:paraId="7882D42B" w14:textId="231A6760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40BF0A9D" w14:textId="1D818198">
      <w:pPr>
        <w:pStyle w:val="ListParagraph"/>
        <w:numPr>
          <w:ilvl w:val="0"/>
          <w:numId w:val="6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**"气协天休"**：土气与天时协调，"休"是休止、休息。意思是土能承载万物，让其他四行得以休养生息。</w:t>
      </w:r>
    </w:p>
    <w:p w:rsidR="38DFCDAD" w:rsidP="4DC7B1F6" w:rsidRDefault="38DFCDAD" w14:paraId="22FC86DF" w14:textId="35C113D6">
      <w:pPr>
        <w:pStyle w:val="ListParagraph"/>
        <w:numPr>
          <w:ilvl w:val="0"/>
          <w:numId w:val="6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**"其病否"**："否"读pǐ，是闭塞不通的意思。脾虚时运化无力，导致中焦痞塞，表现为腹胀、食欲不振等。</w:t>
      </w:r>
    </w:p>
    <w:p w:rsidR="38DFCDAD" w:rsidP="4DC7B1F6" w:rsidRDefault="38DFCDAD" w14:paraId="284778B0" w14:textId="5220DD6C">
      <w:pPr>
        <w:pStyle w:val="ListParagraph"/>
        <w:numPr>
          <w:ilvl w:val="0"/>
          <w:numId w:val="6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**为什么"其畏风"**？因为木克土，风是木的特征，所以脾怕被风气过度克制（如肝气犯胃）。</w:t>
      </w:r>
    </w:p>
    <w:p w:rsidR="38DFCDAD" w:rsidP="4DC7B1F6" w:rsidRDefault="38DFCDAD" w14:paraId="6ADC14CB" w14:textId="573EF138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【审平之纪】——金的平气</w:t>
      </w:r>
    </w:p>
    <w:p w:rsidR="38DFCDAD" w:rsidRDefault="38DFCDAD" w14:paraId="18132405" w14:textId="34AD7351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"审平之纪，收而不争，杀而无犯，五化宣明..."</w:t>
      </w:r>
    </w:p>
    <w:p w:rsidR="38DFCDAD" w:rsidRDefault="38DFCDAD" w14:paraId="4493BC77" w14:textId="10FFD9C4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：金气的正常状态是"审平"——审慎平衡。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5F455E8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46CADF" w14:textId="375F4FEC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9071D6" w14:textId="65999F7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370548B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31855B4" w14:textId="1E746F1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A2F42EE" w14:textId="51AF80D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洁（洁净）</w:t>
            </w:r>
          </w:p>
        </w:tc>
      </w:tr>
      <w:tr w:rsidR="4DC7B1F6" w:rsidTr="4DC7B1F6" w14:paraId="75C35CB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31EF5C" w14:textId="4722B29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性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CAC7EA" w14:textId="2FAC94D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刚（刚强）</w:t>
            </w:r>
          </w:p>
        </w:tc>
      </w:tr>
      <w:tr w:rsidR="4DC7B1F6" w:rsidTr="4DC7B1F6" w14:paraId="343FF7F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277B79" w14:textId="174986A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用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21BB75A" w14:textId="3F4CC6E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散落（收敛散降）</w:t>
            </w:r>
          </w:p>
        </w:tc>
      </w:tr>
      <w:tr w:rsidR="4DC7B1F6" w:rsidTr="4DC7B1F6" w14:paraId="160A193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315F03" w14:textId="73B82DA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化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E31536" w14:textId="30C7690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坚敛（坚固收敛）</w:t>
            </w:r>
          </w:p>
        </w:tc>
      </w:tr>
      <w:tr w:rsidR="4DC7B1F6" w:rsidTr="4DC7B1F6" w14:paraId="3B7AEBB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6BDB460" w14:textId="16F562F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911076" w14:textId="58919E5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金</w:t>
            </w:r>
          </w:p>
        </w:tc>
      </w:tr>
      <w:tr w:rsidR="4DC7B1F6" w:rsidTr="4DC7B1F6" w14:paraId="255D520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BCD4C0" w14:textId="4717DF7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政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8ECD2F9" w14:textId="4BA0810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劲肃（强劲肃杀）</w:t>
            </w:r>
          </w:p>
        </w:tc>
      </w:tr>
      <w:tr w:rsidR="4DC7B1F6" w:rsidTr="4DC7B1F6" w14:paraId="55CDAAE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06C027" w14:textId="64848CA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D41B45" w14:textId="195A1D2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清切（清凉急切）</w:t>
            </w:r>
          </w:p>
        </w:tc>
      </w:tr>
      <w:tr w:rsidR="4DC7B1F6" w:rsidTr="4DC7B1F6" w14:paraId="51B7E53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8837D7" w14:textId="6A40DA9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令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494C7C4" w14:textId="63E15D6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</w:t>
            </w:r>
          </w:p>
        </w:tc>
      </w:tr>
      <w:tr w:rsidR="4DC7B1F6" w:rsidTr="4DC7B1F6" w14:paraId="785BEC0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C13632" w14:textId="21BBB8F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41B047" w14:textId="3B7E62C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</w:t>
            </w:r>
          </w:p>
        </w:tc>
      </w:tr>
      <w:tr w:rsidR="4DC7B1F6" w:rsidTr="4DC7B1F6" w14:paraId="17F49ED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B563FC5" w14:textId="3027AA4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6A4EC2" w14:textId="6DE3CC1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</w:t>
            </w:r>
          </w:p>
        </w:tc>
      </w:tr>
      <w:tr w:rsidR="4DC7B1F6" w:rsidTr="4DC7B1F6" w14:paraId="3848BC2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3EBF50" w14:textId="2059610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A18142" w14:textId="0799CB6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鼻</w:t>
            </w:r>
          </w:p>
        </w:tc>
      </w:tr>
      <w:tr w:rsidR="4DC7B1F6" w:rsidTr="4DC7B1F6" w14:paraId="1B2D5C0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9682E4" w14:textId="3864A89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E67B6D7" w14:textId="3D0F499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稻</w:t>
            </w:r>
          </w:p>
        </w:tc>
      </w:tr>
      <w:tr w:rsidR="4DC7B1F6" w:rsidTr="4DC7B1F6" w14:paraId="7E49024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9BC4F1" w14:textId="63DCDD9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C8F0DD" w14:textId="6AC8398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桃</w:t>
            </w:r>
          </w:p>
        </w:tc>
      </w:tr>
      <w:tr w:rsidR="4DC7B1F6" w:rsidTr="4DC7B1F6" w14:paraId="239B927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6ABC00" w14:textId="325C0B6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D4FDE4" w14:textId="5032484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壳（外壳坚硬）</w:t>
            </w:r>
          </w:p>
        </w:tc>
      </w:tr>
      <w:tr w:rsidR="4DC7B1F6" w:rsidTr="4DC7B1F6" w14:paraId="3D4BC05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F045EB" w14:textId="668208F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AB7F77" w14:textId="552B2F6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秋</w:t>
            </w:r>
          </w:p>
        </w:tc>
      </w:tr>
      <w:tr w:rsidR="4DC7B1F6" w:rsidTr="4DC7B1F6" w14:paraId="54E168A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8A1933" w14:textId="55D896D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2C346EB" w14:textId="56B28B0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介（有甲壳的）</w:t>
            </w:r>
          </w:p>
        </w:tc>
      </w:tr>
      <w:tr w:rsidR="4DC7B1F6" w:rsidTr="4DC7B1F6" w14:paraId="691E6EA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39D9A85" w14:textId="7A49B2F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03F626" w14:textId="691EF3A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鸡（原文作"难"，应为"鸡"之误）</w:t>
            </w:r>
          </w:p>
        </w:tc>
      </w:tr>
      <w:tr w:rsidR="4DC7B1F6" w:rsidTr="4DC7B1F6" w14:paraId="279A4A5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A653118" w14:textId="2ED3215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084600" w14:textId="5E2305E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白</w:t>
            </w:r>
          </w:p>
        </w:tc>
      </w:tr>
      <w:tr w:rsidR="4DC7B1F6" w:rsidTr="4DC7B1F6" w14:paraId="1471CFD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34D3DE" w14:textId="7F13D57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C51591D" w14:textId="5091C82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皮毛</w:t>
            </w:r>
          </w:p>
        </w:tc>
      </w:tr>
      <w:tr w:rsidR="4DC7B1F6" w:rsidTr="4DC7B1F6" w14:paraId="1D23596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F84B3E" w14:textId="4555C07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3AEB61F" w14:textId="13FFDA3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咳</w:t>
            </w:r>
          </w:p>
        </w:tc>
      </w:tr>
      <w:tr w:rsidR="4DC7B1F6" w:rsidTr="4DC7B1F6" w14:paraId="79F9D62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B89D00" w14:textId="5511F43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BD2953F" w14:textId="0FCED42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辛</w:t>
            </w:r>
          </w:p>
        </w:tc>
      </w:tr>
      <w:tr w:rsidR="4DC7B1F6" w:rsidTr="4DC7B1F6" w14:paraId="3A77322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C09B91" w14:textId="5AB41EC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0DBBE38" w14:textId="36F800A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商</w:t>
            </w:r>
          </w:p>
        </w:tc>
      </w:tr>
      <w:tr w:rsidR="4DC7B1F6" w:rsidTr="4DC7B1F6" w14:paraId="5D2011A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FEBAD9" w14:textId="0443FCB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BD35CD" w14:textId="3A9291B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外坚（外部坚硬）</w:t>
            </w:r>
          </w:p>
        </w:tc>
      </w:tr>
      <w:tr w:rsidR="4DC7B1F6" w:rsidTr="4DC7B1F6" w14:paraId="38D47E2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B16C40" w14:textId="367B539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4320149" w14:textId="6A32EF6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九</w:t>
            </w:r>
          </w:p>
        </w:tc>
      </w:tr>
    </w:tbl>
    <w:p w:rsidR="38DFCDAD" w:rsidRDefault="38DFCDAD" w14:paraId="584C8AD4" w14:textId="56D27972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063B41C9" w14:textId="152B31E6">
      <w:pPr>
        <w:pStyle w:val="ListParagraph"/>
        <w:numPr>
          <w:ilvl w:val="0"/>
          <w:numId w:val="6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**"收而不争，杀而无犯"**：这是金气的精髓。收敛但不争夺，肃杀但不侵犯——恰到好处，不过度。就像秋天，让万物成熟收敛，但不是毁灭性的摧残。</w:t>
      </w:r>
    </w:p>
    <w:p w:rsidR="38DFCDAD" w:rsidP="4DC7B1F6" w:rsidRDefault="38DFCDAD" w14:paraId="4A0C45B5" w14:textId="10113EEF">
      <w:pPr>
        <w:pStyle w:val="ListParagraph"/>
        <w:numPr>
          <w:ilvl w:val="0"/>
          <w:numId w:val="6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**"其病咳"**：肺主气司呼吸，肺气异常最典型的表现就是咳嗽。</w:t>
      </w:r>
    </w:p>
    <w:p w:rsidR="38DFCDAD" w:rsidP="4DC7B1F6" w:rsidRDefault="38DFCDAD" w14:paraId="654E10BA" w14:textId="3EB50CA9">
      <w:pPr>
        <w:pStyle w:val="ListParagraph"/>
        <w:numPr>
          <w:ilvl w:val="0"/>
          <w:numId w:val="6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**为什么"其畏热"**？因为火克金，热是火的特征，所以肺怕被热气过度克制（如热邪伤肺）。</w:t>
      </w:r>
    </w:p>
    <w:p w:rsidR="38DFCDAD" w:rsidP="4DC7B1F6" w:rsidRDefault="38DFCDAD" w14:paraId="4A0DA449" w14:textId="449A8606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【静顺之纪】——水的平气</w:t>
      </w:r>
    </w:p>
    <w:p w:rsidR="38DFCDAD" w:rsidRDefault="38DFCDAD" w14:paraId="2B7D2A63" w14:textId="72E280C6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"静顺之纪，藏而勿害，治而善下，五化咸整..."</w:t>
      </w:r>
    </w:p>
    <w:p w:rsidR="38DFCDAD" w:rsidRDefault="38DFCDAD" w14:paraId="3C0F2B37" w14:textId="34DE4A93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：水气的正常状态是"静顺"——安静顺从。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1B325F7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659D525" w14:textId="5D017C15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789A6C" w14:textId="2781123A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6ADDA5E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3ECE7A" w14:textId="547A1CE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CFFCF0C" w14:textId="7B1EEF2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明（清明）</w:t>
            </w:r>
          </w:p>
        </w:tc>
      </w:tr>
      <w:tr w:rsidR="4DC7B1F6" w:rsidTr="4DC7B1F6" w14:paraId="24004AC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C3A4B6" w14:textId="4E227B8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性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5C69DE" w14:textId="14BF6C1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下（向下）</w:t>
            </w:r>
          </w:p>
        </w:tc>
      </w:tr>
      <w:tr w:rsidR="4DC7B1F6" w:rsidTr="4DC7B1F6" w14:paraId="6B8BFF6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A211A98" w14:textId="0058B67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用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BC1CB5A" w14:textId="65F9C9A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沃衍（滋润丰沛）</w:t>
            </w:r>
          </w:p>
        </w:tc>
      </w:tr>
      <w:tr w:rsidR="4DC7B1F6" w:rsidTr="4DC7B1F6" w14:paraId="7FB6BD9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1B310C" w14:textId="073A1E6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化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B348858" w14:textId="6472EF8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凝坚（凝结坚固）</w:t>
            </w:r>
          </w:p>
        </w:tc>
      </w:tr>
      <w:tr w:rsidR="4DC7B1F6" w:rsidTr="4DC7B1F6" w14:paraId="5CDFF03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00D984D" w14:textId="38FDFB2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6469178" w14:textId="2701F82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水</w:t>
            </w:r>
          </w:p>
        </w:tc>
      </w:tr>
      <w:tr w:rsidR="4DC7B1F6" w:rsidTr="4DC7B1F6" w14:paraId="3DB36FB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66529D" w14:textId="079FBBB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政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47799A7" w14:textId="60E5A94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流演（流动延展）</w:t>
            </w:r>
          </w:p>
        </w:tc>
      </w:tr>
      <w:tr w:rsidR="4DC7B1F6" w:rsidTr="4DC7B1F6" w14:paraId="2EBC9B5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E5EEFE4" w14:textId="5495BA5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6754A6" w14:textId="01551DE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凝肃（凝结肃静）</w:t>
            </w:r>
          </w:p>
        </w:tc>
      </w:tr>
      <w:tr w:rsidR="4DC7B1F6" w:rsidTr="4DC7B1F6" w14:paraId="2466006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655962E" w14:textId="171FE0F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令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E1E14A" w14:textId="6B9CBD5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</w:t>
            </w:r>
          </w:p>
        </w:tc>
      </w:tr>
      <w:tr w:rsidR="4DC7B1F6" w:rsidTr="4DC7B1F6" w14:paraId="790C9B0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606272" w14:textId="175069D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9FC97B" w14:textId="0DFD76E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</w:t>
            </w:r>
          </w:p>
        </w:tc>
      </w:tr>
      <w:tr w:rsidR="4DC7B1F6" w:rsidTr="4DC7B1F6" w14:paraId="2A1B70A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47AA78" w14:textId="0FE61F6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C4837E" w14:textId="5357914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</w:t>
            </w:r>
          </w:p>
        </w:tc>
      </w:tr>
      <w:tr w:rsidR="4DC7B1F6" w:rsidTr="4DC7B1F6" w14:paraId="122092C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9D5CAD" w14:textId="1544E8F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9B46E9C" w14:textId="46E71BE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二阴（前后二阴，即大小便）</w:t>
            </w:r>
          </w:p>
        </w:tc>
      </w:tr>
      <w:tr w:rsidR="4DC7B1F6" w:rsidTr="4DC7B1F6" w14:paraId="53C2053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CE5EA3" w14:textId="19DE8E0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73EEB3" w14:textId="7199A73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豆</w:t>
            </w:r>
          </w:p>
        </w:tc>
      </w:tr>
      <w:tr w:rsidR="4DC7B1F6" w:rsidTr="4DC7B1F6" w14:paraId="0C894E7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E08432" w14:textId="0595F0D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9B5C48" w14:textId="0AD6ED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栗</w:t>
            </w:r>
          </w:p>
        </w:tc>
      </w:tr>
      <w:tr w:rsidR="4DC7B1F6" w:rsidTr="4DC7B1F6" w14:paraId="05F6966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3BC2EEC" w14:textId="3FD602F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70FC53" w14:textId="3341BB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濡（湿润）</w:t>
            </w:r>
          </w:p>
        </w:tc>
      </w:tr>
      <w:tr w:rsidR="4DC7B1F6" w:rsidTr="4DC7B1F6" w14:paraId="2D6DCC9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AF57EB" w14:textId="02595CC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应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4935A7E" w14:textId="6D899BA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冬</w:t>
            </w:r>
          </w:p>
        </w:tc>
      </w:tr>
      <w:tr w:rsidR="4DC7B1F6" w:rsidTr="4DC7B1F6" w14:paraId="6345674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580E68" w14:textId="39CA9F2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4E24B4" w14:textId="5DAF46E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鳞（有鳞片的）</w:t>
            </w:r>
          </w:p>
        </w:tc>
      </w:tr>
      <w:tr w:rsidR="4DC7B1F6" w:rsidTr="4DC7B1F6" w14:paraId="6D17E50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6B2130" w14:textId="38BA60F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5C00571" w14:textId="683443D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彘（猪）</w:t>
            </w:r>
          </w:p>
        </w:tc>
      </w:tr>
      <w:tr w:rsidR="4DC7B1F6" w:rsidTr="4DC7B1F6" w14:paraId="51F5925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7DBB079" w14:textId="13CD267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A2362F" w14:textId="2FE6E96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黑</w:t>
            </w:r>
          </w:p>
        </w:tc>
      </w:tr>
      <w:tr w:rsidR="4DC7B1F6" w:rsidTr="4DC7B1F6" w14:paraId="3838571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6C6763" w14:textId="4C06A77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8906C7" w14:textId="5737B79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骨髓</w:t>
            </w:r>
          </w:p>
        </w:tc>
      </w:tr>
      <w:tr w:rsidR="4DC7B1F6" w:rsidTr="4DC7B1F6" w14:paraId="5D0EC93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39FD5C" w14:textId="6F40449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854E8F2" w14:textId="0676554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厥（四肢逆冷、昏厥）</w:t>
            </w:r>
          </w:p>
        </w:tc>
      </w:tr>
      <w:tr w:rsidR="4DC7B1F6" w:rsidTr="4DC7B1F6" w14:paraId="5A73F19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F4F434" w14:textId="030E1FB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3DA4A1" w14:textId="024DEAC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咸</w:t>
            </w:r>
          </w:p>
        </w:tc>
      </w:tr>
      <w:tr w:rsidR="4DC7B1F6" w:rsidTr="4DC7B1F6" w14:paraId="6D3D8D1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22AE1F" w14:textId="5EBC764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BE04EC" w14:textId="2D92EAE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羽</w:t>
            </w:r>
          </w:p>
        </w:tc>
      </w:tr>
      <w:tr w:rsidR="4DC7B1F6" w:rsidTr="4DC7B1F6" w14:paraId="180F8CE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A921FB" w14:textId="07A44F6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CFEFBA" w14:textId="2AB58A4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濡（湿润）</w:t>
            </w:r>
          </w:p>
        </w:tc>
      </w:tr>
      <w:tr w:rsidR="4DC7B1F6" w:rsidTr="4DC7B1F6" w14:paraId="4752004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E92815A" w14:textId="23E4FD9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12F6A8" w14:textId="478D6D3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六</w:t>
            </w:r>
          </w:p>
        </w:tc>
      </w:tr>
    </w:tbl>
    <w:p w:rsidR="38DFCDAD" w:rsidRDefault="38DFCDAD" w14:paraId="14A7CD06" w14:textId="25570C16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7886C798" w14:textId="5D93DA7C">
      <w:pPr>
        <w:pStyle w:val="ListParagraph"/>
        <w:numPr>
          <w:ilvl w:val="0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**"藏而勿害，治而善下"**：水能储藏但不伤害，治理善于向下——这是水的本性。肾主封藏精气，也要像水一样安静地涵养而不妄动。</w:t>
      </w:r>
    </w:p>
    <w:p w:rsidR="38DFCDAD" w:rsidP="4DC7B1F6" w:rsidRDefault="38DFCDAD" w14:paraId="4D437C24" w14:textId="43CB3D07">
      <w:pPr>
        <w:pStyle w:val="ListParagraph"/>
        <w:numPr>
          <w:ilvl w:val="0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**"其病厥"**："厥"指四肢逆冷或昏厥。肾阳不足时，阳气不能温煦四肢，导致手脚冰凉；严重时甚至出现昏厥。</w:t>
      </w:r>
    </w:p>
    <w:p w:rsidR="38DFCDAD" w:rsidP="4DC7B1F6" w:rsidRDefault="38DFCDAD" w14:paraId="25AE4A66" w14:textId="3E6660FB">
      <w:pPr>
        <w:pStyle w:val="ListParagraph"/>
        <w:numPr>
          <w:ilvl w:val="0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**为什么"其畏湿"**？因为土克水，湿是土的特征，所以肾怕被湿气过度克制（如湿邪困肾）。</w:t>
      </w:r>
    </w:p>
    <w:p w:rsidR="38DFCDAD" w:rsidP="4DC7B1F6" w:rsidRDefault="38DFCDAD" w14:paraId="343BB056" w14:textId="678EEAB7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【平气的总结】</w:t>
      </w:r>
    </w:p>
    <w:p w:rsidR="38DFCDAD" w:rsidRDefault="38DFCDAD" w14:paraId="7F8EC5FB" w14:textId="22606911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岐伯最后总结了什么是真正的"平气"：</w:t>
      </w:r>
    </w:p>
    <w:p w:rsidR="38DFCDAD" w:rsidRDefault="38DFCDAD" w14:paraId="73FDB01C" w14:textId="2988CCCF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"故生而勿杀，长而勿罚，化而勿制，收而勿害，藏而勿抑，是谓平气。"</w:t>
      </w:r>
    </w:p>
    <w:p w:rsidR="38DFCDAD" w:rsidRDefault="38DFCDAD" w14:paraId="607AFBD0" w14:textId="31E9890A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这句话非常精妙！意思是：</w:t>
      </w:r>
    </w:p>
    <w:p w:rsidR="38DFCDAD" w:rsidP="4DC7B1F6" w:rsidRDefault="38DFCDAD" w14:paraId="089DAA3D" w14:textId="4CC2A7FD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木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要生长但不杀戮（不过度发散）</w:t>
      </w:r>
    </w:p>
    <w:p w:rsidR="38DFCDAD" w:rsidP="4DC7B1F6" w:rsidRDefault="38DFCDAD" w14:paraId="2181ECF0" w14:textId="51AA589D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火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要成长但不惩罚（不过度炎上）</w:t>
      </w:r>
    </w:p>
    <w:p w:rsidR="38DFCDAD" w:rsidP="4DC7B1F6" w:rsidRDefault="38DFCDAD" w14:paraId="4E6CC5DC" w14:textId="7C09CEB6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土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要生化但不控制（不过度壅滞）</w:t>
      </w:r>
    </w:p>
    <w:p w:rsidR="38DFCDAD" w:rsidP="4DC7B1F6" w:rsidRDefault="38DFCDAD" w14:paraId="68C1DFCF" w14:textId="0B8CEC29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要收敛但不伤害（不过度肃杀）</w:t>
      </w:r>
    </w:p>
    <w:p w:rsidR="38DFCDAD" w:rsidP="4DC7B1F6" w:rsidRDefault="38DFCDAD" w14:paraId="70B3DA2A" w14:textId="2AC332D2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要储藏但不压抑（不过度闭藏）</w:t>
      </w:r>
    </w:p>
    <w:p w:rsidR="38DFCDAD" w:rsidRDefault="38DFCDAD" w14:paraId="5E109BFA" w14:textId="7BE1F300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真正的平衡不是静止不变，而是动态的适度——每种力量都发挥其应有的作用，但都不过度。</w:t>
      </w:r>
    </w:p>
    <w:p w:rsidR="4DC7B1F6" w:rsidRDefault="4DC7B1F6" w14:paraId="5911A4A5" w14:textId="717929CB"/>
    <w:p w:rsidR="38DFCDAD" w:rsidP="4DC7B1F6" w:rsidRDefault="38DFCDAD" w14:paraId="0F1FD0C5" w14:textId="2AD30FAA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第三部分：不及之气的详细特征</w:t>
      </w:r>
    </w:p>
    <w:p w:rsidR="38DFCDAD" w:rsidRDefault="38DFCDAD" w14:paraId="7FCBE7F4" w14:textId="13C78E5E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当五行之气不足时，会出现什么情况？岐伯详细描述了五种"不及"状态。</w:t>
      </w:r>
    </w:p>
    <w:p w:rsidR="38DFCDAD" w:rsidP="4DC7B1F6" w:rsidRDefault="38DFCDAD" w14:paraId="2BD2BE65" w14:textId="50CB9836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【委和之纪】——木气不及</w:t>
      </w:r>
    </w:p>
    <w:p w:rsidR="38DFCDAD" w:rsidRDefault="38DFCDAD" w14:paraId="224B9A55" w14:textId="76848BB9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"委和之纪，是谓胜生，生气不政..."</w:t>
      </w:r>
    </w:p>
    <w:p w:rsidR="38DFCDAD" w:rsidRDefault="38DFCDAD" w14:paraId="16480F95" w14:textId="22CC7454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："胜生"意思是金气（克木者）占了上风，导致木的生机无法正常发挥。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3153696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E3DA675" w14:textId="3C17A38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07D598" w14:textId="29AB8C0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72785BB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32B69E" w14:textId="51D3D43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9839E35" w14:textId="0433987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生气不政，化气乃扬，长气自平，收令乃早</w:t>
            </w:r>
          </w:p>
        </w:tc>
      </w:tr>
      <w:tr w:rsidR="4DC7B1F6" w:rsidTr="4DC7B1F6" w14:paraId="11782A9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58380D" w14:textId="05B1B64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A2BF28" w14:textId="6501DF4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凉雨时降，风云并兴</w:t>
            </w:r>
          </w:p>
        </w:tc>
      </w:tr>
      <w:tr w:rsidR="4DC7B1F6" w:rsidTr="4DC7B1F6" w14:paraId="0CB8997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22928EF" w14:textId="48347D3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7551A81" w14:textId="0DC0DA7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草木晚荣，苍干凋落，物秀而实</w:t>
            </w:r>
          </w:p>
        </w:tc>
      </w:tr>
      <w:tr w:rsidR="4DC7B1F6" w:rsidTr="4DC7B1F6" w14:paraId="328A1BE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983CE2A" w14:textId="13A52B9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人体表现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10F014" w14:textId="6C131AE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肤肉内充，其气敛，其用聚</w:t>
            </w:r>
          </w:p>
        </w:tc>
      </w:tr>
      <w:tr w:rsidR="4DC7B1F6" w:rsidTr="4DC7B1F6" w14:paraId="72B4C7A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AC5757E" w14:textId="68B3474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960B7AC" w14:textId="58B3EA2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摇动注恐（震颤、恐惧）、支废痈肿疮疡</w:t>
            </w:r>
          </w:p>
        </w:tc>
      </w:tr>
      <w:tr w:rsidR="4DC7B1F6" w:rsidTr="4DC7B1F6" w14:paraId="234F5FC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9D8641" w14:textId="20CDB01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2F7DD50" w14:textId="36F6EBD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</w:t>
            </w:r>
          </w:p>
        </w:tc>
      </w:tr>
      <w:tr w:rsidR="4DC7B1F6" w:rsidTr="4DC7B1F6" w14:paraId="7BE25F6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BB6724" w14:textId="08731AF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D7C2B01" w14:textId="46392CD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枣李</w:t>
            </w:r>
          </w:p>
        </w:tc>
      </w:tr>
      <w:tr w:rsidR="4DC7B1F6" w:rsidTr="4DC7B1F6" w14:paraId="5383E60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93B1D7" w14:textId="23A4B11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2660615" w14:textId="5928CA1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核壳</w:t>
            </w:r>
          </w:p>
        </w:tc>
      </w:tr>
      <w:tr w:rsidR="4DC7B1F6" w:rsidTr="4DC7B1F6" w14:paraId="0500119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F2A822" w14:textId="2D35F02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134EFE" w14:textId="7904D0D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稷稻</w:t>
            </w:r>
          </w:p>
        </w:tc>
      </w:tr>
      <w:tr w:rsidR="4DC7B1F6" w:rsidTr="4DC7B1F6" w14:paraId="7A30FB9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C2E179E" w14:textId="50CA846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F69C72" w14:textId="3FE1F69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酸辛</w:t>
            </w:r>
          </w:p>
        </w:tc>
      </w:tr>
      <w:tr w:rsidR="4DC7B1F6" w:rsidTr="4DC7B1F6" w14:paraId="6712B02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2BF5B3" w14:textId="4DFF1B9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F2F3AE" w14:textId="5F70E89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白苍（白色和青色）</w:t>
            </w:r>
          </w:p>
        </w:tc>
      </w:tr>
      <w:tr w:rsidR="4DC7B1F6" w:rsidTr="4DC7B1F6" w14:paraId="61BF74F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2D51D9" w14:textId="64D5199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6FDC1B7" w14:textId="263895F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犬鸡</w:t>
            </w:r>
          </w:p>
        </w:tc>
      </w:tr>
      <w:tr w:rsidR="4DC7B1F6" w:rsidTr="4DC7B1F6" w14:paraId="2D5E2F1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11DBDD" w14:textId="77B1E69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444895C" w14:textId="67D4CF1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毛介</w:t>
            </w:r>
          </w:p>
        </w:tc>
      </w:tr>
      <w:tr w:rsidR="4DC7B1F6" w:rsidTr="4DC7B1F6" w14:paraId="23FA1C9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1EC315" w14:textId="1BF4DC8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2A75B4" w14:textId="19A9791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角商</w:t>
            </w:r>
          </w:p>
        </w:tc>
      </w:tr>
    </w:tbl>
    <w:p w:rsidR="38DFCDAD" w:rsidRDefault="38DFCDAD" w14:paraId="07548519" w14:textId="7A7DEA14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7978CC5F" w14:textId="7BA8A603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**"生气不政，化气乃扬"**：木气不足不能正常生发，反而土气的生化作用占了上风。这是五行相克的体现——金克木，木弱则土盛。</w:t>
      </w:r>
    </w:p>
    <w:p w:rsidR="38DFCDAD" w:rsidP="4DC7B1F6" w:rsidRDefault="38DFCDAD" w14:paraId="7EBA8244" w14:textId="41356D94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**"收令乃早"**：因为木不生火，火弱不能制金，所以金的收敛之气过早出现——秋天来得太早。</w:t>
      </w:r>
    </w:p>
    <w:p w:rsidR="38DFCDAD" w:rsidP="4DC7B1F6" w:rsidRDefault="38DFCDAD" w14:paraId="7912A452" w14:textId="44D0F785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**"其病摇动注恐"**："摇动"是震颤、抽搐（肝主筋），"注恐"是恐惧感（肝藏魂）。这是典型的肝气不足表现。</w:t>
      </w:r>
    </w:p>
    <w:p w:rsidR="38DFCDAD" w:rsidP="4DC7B1F6" w:rsidRDefault="38DFCDAD" w14:paraId="3ECA20D5" w14:textId="11B5C7CB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：原文提到"萧飋肃杀，则炎赫沸腾...所谓复也"——当金气过度克制木时，火气会起来报复，产生炎热现象。这就是中医的"子报母仇"理论（火是木之子）。</w:t>
      </w:r>
    </w:p>
    <w:p w:rsidR="38DFCDAD" w:rsidP="4DC7B1F6" w:rsidRDefault="38DFCDAD" w14:paraId="7190B9A0" w14:textId="7B123D07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【伏明之纪】——火气不及</w:t>
      </w:r>
    </w:p>
    <w:p w:rsidR="38DFCDAD" w:rsidRDefault="38DFCDAD" w14:paraId="658951AD" w14:textId="43B52323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"伏明之纪，是谓胜长，长气不宣..."</w:t>
      </w:r>
    </w:p>
    <w:p w:rsidR="38DFCDAD" w:rsidRDefault="38DFCDAD" w14:paraId="68C761C2" w14:textId="68699F7E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："胜长"意思是水气（克火者）占了上风，导致火的生长之气无法正常发挥。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28D21B6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258530" w14:textId="7E00548A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6AE28E" w14:textId="4A819EC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55C8552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BFA116" w14:textId="1B23189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7B8747F" w14:textId="707E282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长气不宣，藏气反布，收气自政，化令乃衡</w:t>
            </w:r>
          </w:p>
        </w:tc>
      </w:tr>
      <w:tr w:rsidR="4DC7B1F6" w:rsidTr="4DC7B1F6" w14:paraId="3F1EECD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4DCBA2" w14:textId="4C49CC1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763F5D" w14:textId="7F150B5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寒清数举，暑令乃薄</w:t>
            </w:r>
          </w:p>
        </w:tc>
      </w:tr>
      <w:tr w:rsidR="4DC7B1F6" w:rsidTr="4DC7B1F6" w14:paraId="4E41C62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66F7DE" w14:textId="14306D4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EFFB27" w14:textId="05965F3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承化物生，生而不长，成实而稚，遇化已老</w:t>
            </w:r>
          </w:p>
        </w:tc>
      </w:tr>
      <w:tr w:rsidR="4DC7B1F6" w:rsidTr="4DC7B1F6" w14:paraId="7B4FBDE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791705" w14:textId="6D9A639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人体表现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879817" w14:textId="094639C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阳气屈伏，蛰虫早藏</w:t>
            </w:r>
          </w:p>
        </w:tc>
      </w:tr>
      <w:tr w:rsidR="4DC7B1F6" w:rsidTr="4DC7B1F6" w14:paraId="73763E7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C89518" w14:textId="1EAAFAE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88406D" w14:textId="5DEFB2C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昏惑悲忘（神志异常）、痛</w:t>
            </w:r>
          </w:p>
        </w:tc>
      </w:tr>
      <w:tr w:rsidR="4DC7B1F6" w:rsidTr="4DC7B1F6" w14:paraId="37209C7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C396F7" w14:textId="32EF218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A1AC72" w14:textId="29702BB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</w:t>
            </w:r>
          </w:p>
        </w:tc>
      </w:tr>
      <w:tr w:rsidR="4DC7B1F6" w:rsidTr="4DC7B1F6" w14:paraId="17BC9D3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CF4278" w14:textId="33D1946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1DAC308" w14:textId="23B459B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栗桃</w:t>
            </w:r>
          </w:p>
        </w:tc>
      </w:tr>
      <w:tr w:rsidR="4DC7B1F6" w:rsidTr="4DC7B1F6" w14:paraId="2AB863A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817502E" w14:textId="242EE18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0F424D" w14:textId="5A8ABCD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络濡</w:t>
            </w:r>
          </w:p>
        </w:tc>
      </w:tr>
      <w:tr w:rsidR="4DC7B1F6" w:rsidTr="4DC7B1F6" w14:paraId="1FD0EFF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7B3BCF" w14:textId="522CE26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12E1AF6" w14:textId="5931791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豆稻</w:t>
            </w:r>
          </w:p>
        </w:tc>
      </w:tr>
      <w:tr w:rsidR="4DC7B1F6" w:rsidTr="4DC7B1F6" w14:paraId="4643B7D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42F091" w14:textId="25A7A00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6E3659" w14:textId="03A192C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苦咸</w:t>
            </w:r>
          </w:p>
        </w:tc>
      </w:tr>
      <w:tr w:rsidR="4DC7B1F6" w:rsidTr="4DC7B1F6" w14:paraId="2D0EE2D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518DAD6" w14:textId="6285D16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7075DC" w14:textId="7E60DBF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玄丹（黑色和红色）</w:t>
            </w:r>
          </w:p>
        </w:tc>
      </w:tr>
      <w:tr w:rsidR="4DC7B1F6" w:rsidTr="4DC7B1F6" w14:paraId="4BE0583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CA8543C" w14:textId="4CF9CCA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29D825" w14:textId="7DE1A19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马彘</w:t>
            </w:r>
          </w:p>
        </w:tc>
      </w:tr>
      <w:tr w:rsidR="4DC7B1F6" w:rsidTr="4DC7B1F6" w14:paraId="61FDC88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05D8B0" w14:textId="7D8D159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95C4564" w14:textId="67C0BFA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羽鳞</w:t>
            </w:r>
          </w:p>
        </w:tc>
      </w:tr>
    </w:tbl>
    <w:p w:rsidR="38DFCDAD" w:rsidRDefault="38DFCDAD" w14:paraId="435B71ED" w14:textId="4B1E8BE6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3F680B59" w14:textId="3E4044D4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**"长气不宣，藏气反布"**：火气不足不能正常生长，反而水的封藏之气占了上风。水克火，火弱则水盛。</w:t>
      </w:r>
    </w:p>
    <w:p w:rsidR="38DFCDAD" w:rsidP="4DC7B1F6" w:rsidRDefault="38DFCDAD" w14:paraId="5562403B" w14:textId="1434F104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**"生而不长，成实而稚"**：万物能发芽但不能充分成长，果实虽然形成但不成熟——这是火气不足的典型表现。就像夏天不够热，庄稼难以成熟。</w:t>
      </w:r>
    </w:p>
    <w:p w:rsidR="38DFCDAD" w:rsidP="4DC7B1F6" w:rsidRDefault="38DFCDAD" w14:paraId="55A3222D" w14:textId="52E1B70D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**"其病昏惑悲忘"**："昏惑"是神志不清，"悲忘"是悲伤健忘。心主神明，心气不足时会出现这些精神症状。</w:t>
      </w:r>
    </w:p>
    <w:p w:rsidR="38DFCDAD" w:rsidP="4DC7B1F6" w:rsidRDefault="38DFCDAD" w14:paraId="67139708" w14:textId="2A0F57F6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：原文提到"凝惨凓冽，则暴雨霖霪...所谓复也"——当水气过度克制火时，土气会起来报复（土克水），产生潮湿多雨的现象。</w:t>
      </w:r>
    </w:p>
    <w:p w:rsidR="38DFCDAD" w:rsidP="4DC7B1F6" w:rsidRDefault="38DFCDAD" w14:paraId="6D1934E3" w14:textId="60222EAB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【卑监之纪】——土气不及</w:t>
      </w:r>
    </w:p>
    <w:p w:rsidR="38DFCDAD" w:rsidRDefault="38DFCDAD" w14:paraId="3F733C45" w14:textId="3E99F531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"卑监之纪，是谓减化，化气不令..."</w:t>
      </w:r>
    </w:p>
    <w:p w:rsidR="38DFCDAD" w:rsidRDefault="38DFCDAD" w14:paraId="54E2992D" w14:textId="547F0C14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："减化"意思是木气（克土者）占了上风，导致土的生化之气无法正常发挥。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3B5EE13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6F2C7B7" w14:textId="6D5E508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FDF8942" w14:textId="72132EB6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090F01C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4E2A78C" w14:textId="50B3E12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E3953C" w14:textId="272064B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化气不令，生政独彰，长气整，雨乃愆，收气平</w:t>
            </w:r>
          </w:p>
        </w:tc>
      </w:tr>
      <w:tr w:rsidR="4DC7B1F6" w:rsidTr="4DC7B1F6" w14:paraId="6784E8E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BB9D9E3" w14:textId="3893582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6A98F24" w14:textId="2187193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风寒并兴</w:t>
            </w:r>
          </w:p>
        </w:tc>
      </w:tr>
      <w:tr w:rsidR="4DC7B1F6" w:rsidTr="4DC7B1F6" w14:paraId="78A97E6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66D7A9" w14:textId="6EFFC41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E8B184" w14:textId="4268A9F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草木荣美，秀而不实，成而粃也（糠秕不实）</w:t>
            </w:r>
          </w:p>
        </w:tc>
      </w:tr>
      <w:tr w:rsidR="4DC7B1F6" w:rsidTr="4DC7B1F6" w14:paraId="5476AA8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62EAE78" w14:textId="0454607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人体表现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017BD6" w14:textId="01B0E1D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其气散，其用静定</w:t>
            </w:r>
          </w:p>
        </w:tc>
      </w:tr>
      <w:tr w:rsidR="4DC7B1F6" w:rsidTr="4DC7B1F6" w14:paraId="05A1E14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C69E53" w14:textId="7894D0F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814912" w14:textId="3DD60C1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留满否塞、飧泄（完谷不化）</w:t>
            </w:r>
          </w:p>
        </w:tc>
      </w:tr>
      <w:tr w:rsidR="4DC7B1F6" w:rsidTr="4DC7B1F6" w14:paraId="6FED798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8A779E" w14:textId="134B340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A8D49B7" w14:textId="1984019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</w:t>
            </w:r>
          </w:p>
        </w:tc>
      </w:tr>
      <w:tr w:rsidR="4DC7B1F6" w:rsidTr="4DC7B1F6" w14:paraId="0079A41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E1DC6A" w14:textId="31E1B1D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9CD25BB" w14:textId="1B642A2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李栗</w:t>
            </w:r>
          </w:p>
        </w:tc>
      </w:tr>
      <w:tr w:rsidR="4DC7B1F6" w:rsidTr="4DC7B1F6" w14:paraId="47217F9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15CDA9E" w14:textId="7726997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FE335E" w14:textId="0550BB6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濡核</w:t>
            </w:r>
          </w:p>
        </w:tc>
      </w:tr>
      <w:tr w:rsidR="4DC7B1F6" w:rsidTr="4DC7B1F6" w14:paraId="59DDE0B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E5FF127" w14:textId="45F97E0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2B3B63" w14:textId="07EBAD2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豆麻</w:t>
            </w:r>
          </w:p>
        </w:tc>
      </w:tr>
      <w:tr w:rsidR="4DC7B1F6" w:rsidTr="4DC7B1F6" w14:paraId="1362AE0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3A09ED" w14:textId="109EE0F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A83BF4A" w14:textId="3D28F70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酸甘</w:t>
            </w:r>
          </w:p>
        </w:tc>
      </w:tr>
      <w:tr w:rsidR="4DC7B1F6" w:rsidTr="4DC7B1F6" w14:paraId="0470075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42DECD" w14:textId="438065D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874EEA1" w14:textId="661B7F7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苍黄（青色和黄色）</w:t>
            </w:r>
          </w:p>
        </w:tc>
      </w:tr>
      <w:tr w:rsidR="4DC7B1F6" w:rsidTr="4DC7B1F6" w14:paraId="41A6D52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20806E" w14:textId="51149BE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AC3FEB4" w14:textId="35961B2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牛犬</w:t>
            </w:r>
          </w:p>
        </w:tc>
      </w:tr>
      <w:tr w:rsidR="4DC7B1F6" w:rsidTr="4DC7B1F6" w14:paraId="5FD41BB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54569D" w14:textId="5BDF983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E7213B" w14:textId="5D213C5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倮毛</w:t>
            </w:r>
          </w:p>
        </w:tc>
      </w:tr>
    </w:tbl>
    <w:p w:rsidR="38DFCDAD" w:rsidRDefault="38DFCDAD" w14:paraId="2E188929" w14:textId="44A6BBFF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37AD068A" w14:textId="73B15EA6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**"化气不令，生政独彰"**：土气不足不能正常生化，反而木气的生长之气占了上风。木克土，土弱则木盛。</w:t>
      </w:r>
    </w:p>
    <w:p w:rsidR="38DFCDAD" w:rsidP="4DC7B1F6" w:rsidRDefault="38DFCDAD" w14:paraId="374DD75C" w14:textId="7CD76749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**"秀而不实，成而粃也"**：植物能开花但不能结出饱满的果实——这是土气不足的典型表现。就像土地贫瘠，庄稼只开花不结果。</w:t>
      </w:r>
    </w:p>
    <w:p w:rsidR="38DFCDAD" w:rsidP="4DC7B1F6" w:rsidRDefault="38DFCDAD" w14:paraId="66169F20" w14:textId="2EE84149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**"其病留满否塞、飧泄"**："留满"是积滞胀满，"否塞"是痞塞不通，"飧泄"是大便中有未消化的食物。这是典型的脾虚运化无力表现。</w:t>
      </w:r>
    </w:p>
    <w:p w:rsidR="38DFCDAD" w:rsidP="4DC7B1F6" w:rsidRDefault="38DFCDAD" w14:paraId="21CE8B13" w14:textId="2BCAF3E8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：原文提到"振拉飘扬，则苍干散落...所谓复也"——当木气过度克制土时，金气会起来报复（金克木），产生肃杀凋零的现象。</w:t>
      </w:r>
    </w:p>
    <w:p w:rsidR="38DFCDAD" w:rsidP="4DC7B1F6" w:rsidRDefault="38DFCDAD" w14:paraId="4353BD94" w14:textId="3E5F7445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【从革之纪】——金气不及</w:t>
      </w:r>
    </w:p>
    <w:p w:rsidR="38DFCDAD" w:rsidRDefault="38DFCDAD" w14:paraId="3483722D" w14:textId="68BE45DE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"从革之纪，是谓折收，收气乃后..."</w:t>
      </w:r>
    </w:p>
    <w:p w:rsidR="38DFCDAD" w:rsidRDefault="38DFCDAD" w14:paraId="39F5C958" w14:textId="22BCCD5D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："折收"意思是火气（克金者）占了上风，导致金的收敛之气无法正常发挥。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7DB03AD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9CB51CA" w14:textId="44E034E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6EBDEA" w14:textId="6040977C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336B674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3AD378B" w14:textId="4C903CD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24D8A60" w14:textId="4840571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收气乃后，生气乃扬，长化合德，火政乃宣</w:t>
            </w:r>
          </w:p>
        </w:tc>
      </w:tr>
      <w:tr w:rsidR="4DC7B1F6" w:rsidTr="4DC7B1F6" w14:paraId="0B4A765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4E139A" w14:textId="6DD6BB9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AB589A" w14:textId="623C0E1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明曜炎烁（光明炎热）</w:t>
            </w:r>
          </w:p>
        </w:tc>
      </w:tr>
      <w:tr w:rsidR="4DC7B1F6" w:rsidTr="4DC7B1F6" w14:paraId="6E3C1E3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06B4754" w14:textId="3DA8D68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F715FA" w14:textId="3BB99E8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庶类以蕃（万物繁盛）</w:t>
            </w:r>
          </w:p>
        </w:tc>
      </w:tr>
      <w:tr w:rsidR="4DC7B1F6" w:rsidTr="4DC7B1F6" w14:paraId="1239DA7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69E0831" w14:textId="30B3956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人体表现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071E7D8" w14:textId="38E5929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其气扬，其用躁切</w:t>
            </w:r>
          </w:p>
        </w:tc>
      </w:tr>
      <w:tr w:rsidR="4DC7B1F6" w:rsidTr="4DC7B1F6" w14:paraId="376D4B2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65FE41A" w14:textId="2200BA2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A994024" w14:textId="2074140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嚏咳鼽衄（喷嚏、咳嗽、鼻塞流涕、鼻出血）</w:t>
            </w:r>
          </w:p>
        </w:tc>
      </w:tr>
      <w:tr w:rsidR="4DC7B1F6" w:rsidTr="4DC7B1F6" w14:paraId="655B8D8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53C2A3" w14:textId="7F81B96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0F76D24" w14:textId="548BA2D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</w:t>
            </w:r>
          </w:p>
        </w:tc>
      </w:tr>
      <w:tr w:rsidR="4DC7B1F6" w:rsidTr="4DC7B1F6" w14:paraId="5FD03C9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CE746A" w14:textId="2FE300F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043B4D" w14:textId="6AEA169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李杏</w:t>
            </w:r>
          </w:p>
        </w:tc>
      </w:tr>
      <w:tr w:rsidR="4DC7B1F6" w:rsidTr="4DC7B1F6" w14:paraId="01331C2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6EAD3F" w14:textId="69A4153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7D3BBD2" w14:textId="7665FDE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壳络</w:t>
            </w:r>
          </w:p>
        </w:tc>
      </w:tr>
      <w:tr w:rsidR="4DC7B1F6" w:rsidTr="4DC7B1F6" w14:paraId="6AC3602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6665CF" w14:textId="7DBA4FC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4514D25" w14:textId="50207EB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麻麦</w:t>
            </w:r>
          </w:p>
        </w:tc>
      </w:tr>
      <w:tr w:rsidR="4DC7B1F6" w:rsidTr="4DC7B1F6" w14:paraId="581B34D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E777819" w14:textId="2055439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BE1F6D4" w14:textId="3CF758A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苦辛</w:t>
            </w:r>
          </w:p>
        </w:tc>
      </w:tr>
      <w:tr w:rsidR="4DC7B1F6" w:rsidTr="4DC7B1F6" w14:paraId="03D42F3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2214AF" w14:textId="4AAC019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CB658F" w14:textId="315E839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白丹（白色和红色）</w:t>
            </w:r>
          </w:p>
        </w:tc>
      </w:tr>
      <w:tr w:rsidR="4DC7B1F6" w:rsidTr="4DC7B1F6" w14:paraId="7F8F0C4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9B80C1" w14:textId="579EC77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D7EF73" w14:textId="7CE0D96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鸡羊</w:t>
            </w:r>
          </w:p>
        </w:tc>
      </w:tr>
      <w:tr w:rsidR="4DC7B1F6" w:rsidTr="4DC7B1F6" w14:paraId="34AE0A8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8C0A88" w14:textId="71D673D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2CFF7A" w14:textId="2231296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介羽</w:t>
            </w:r>
          </w:p>
        </w:tc>
      </w:tr>
    </w:tbl>
    <w:p w:rsidR="38DFCDAD" w:rsidRDefault="38DFCDAD" w14:paraId="11F6158E" w14:textId="769A31A0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266F1324" w14:textId="1A503B9F">
      <w:pPr>
        <w:pStyle w:val="ListParagraph"/>
        <w:numPr>
          <w:ilvl w:val="0"/>
          <w:numId w:val="6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**"收气乃后，生气乃扬"**：金气不足不能正常收敛，反而木气的生发之气占了上风。火克金，金弱则木盛（通过火）。</w:t>
      </w:r>
    </w:p>
    <w:p w:rsidR="38DFCDAD" w:rsidP="4DC7B1F6" w:rsidRDefault="38DFCDAD" w14:paraId="35CC1D88" w14:textId="28F38E41">
      <w:pPr>
        <w:pStyle w:val="ListParagraph"/>
        <w:numPr>
          <w:ilvl w:val="0"/>
          <w:numId w:val="6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**"其病嚏咳鼽衄"**：这些都是肺系症状——喷嚏、咳嗽是肺气上逆，鼻塞流涕和鼻出血是肺开窍于鼻的表现。</w:t>
      </w:r>
    </w:p>
    <w:p w:rsidR="38DFCDAD" w:rsidP="4DC7B1F6" w:rsidRDefault="38DFCDAD" w14:paraId="45159E70" w14:textId="14688A27">
      <w:pPr>
        <w:pStyle w:val="ListParagraph"/>
        <w:numPr>
          <w:ilvl w:val="0"/>
          <w:numId w:val="6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：原文提到"炎光赫烈，则冰雪霜雹...所谓复也"——当火气过度克制金时，水气会起来报复（水克火），产生寒冷现象。</w:t>
      </w:r>
    </w:p>
    <w:p w:rsidR="38DFCDAD" w:rsidP="4DC7B1F6" w:rsidRDefault="38DFCDAD" w14:paraId="695F20DA" w14:textId="2498B85D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【涸流之纪】——水气不及</w:t>
      </w:r>
    </w:p>
    <w:p w:rsidR="38DFCDAD" w:rsidRDefault="38DFCDAD" w14:paraId="5754F242" w14:textId="60832AED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"涸流之纪，是谓反阳，藏令不举..."</w:t>
      </w:r>
    </w:p>
    <w:p w:rsidR="38DFCDAD" w:rsidRDefault="38DFCDAD" w14:paraId="0CBA9BE9" w14:textId="18591F12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："反阳"意思是土气（克水者）占了上风，导致水的封藏之气无法正常发挥，反而阳气过盛。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4014D5C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FD48D9" w14:textId="02B91197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5EE286" w14:textId="75251073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24FA6C0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E67D65" w14:textId="26E7B66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459355" w14:textId="5A6505C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藏令不举，化气乃昌，长气宣布</w:t>
            </w:r>
          </w:p>
        </w:tc>
      </w:tr>
      <w:tr w:rsidR="4DC7B1F6" w:rsidTr="4DC7B1F6" w14:paraId="6AF6FD5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8545D0B" w14:textId="7A014B9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9454D4" w14:textId="45BF4BE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蛰虫不藏，土润水泉减</w:t>
            </w:r>
          </w:p>
        </w:tc>
      </w:tr>
      <w:tr w:rsidR="4DC7B1F6" w:rsidTr="4DC7B1F6" w14:paraId="185E84A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344F2C" w14:textId="6D1DBA5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FD7E65" w14:textId="33F24E1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草木条茂，荣秀满盛</w:t>
            </w:r>
          </w:p>
        </w:tc>
      </w:tr>
      <w:tr w:rsidR="4DC7B1F6" w:rsidTr="4DC7B1F6" w14:paraId="5246F75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870D50F" w14:textId="0883FB8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人体表现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667EEF" w14:textId="24D11C2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其气滞，其用渗泄</w:t>
            </w:r>
          </w:p>
        </w:tc>
      </w:tr>
      <w:tr w:rsidR="4DC7B1F6" w:rsidTr="4DC7B1F6" w14:paraId="4EDBC1D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AE5D13A" w14:textId="5D243D5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EFB5A35" w14:textId="1075298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痿厥坚下、癃闭（小便不利）</w:t>
            </w:r>
          </w:p>
        </w:tc>
      </w:tr>
      <w:tr w:rsidR="4DC7B1F6" w:rsidTr="4DC7B1F6" w14:paraId="7259676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B6567B" w14:textId="5ADE64D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9F014FB" w14:textId="6492C86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</w:t>
            </w:r>
          </w:p>
        </w:tc>
      </w:tr>
      <w:tr w:rsidR="4DC7B1F6" w:rsidTr="4DC7B1F6" w14:paraId="1BE3FAD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C6A08AD" w14:textId="3DD6637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ABDD20" w14:textId="0468F4C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枣杏</w:t>
            </w:r>
          </w:p>
        </w:tc>
      </w:tr>
      <w:tr w:rsidR="4DC7B1F6" w:rsidTr="4DC7B1F6" w14:paraId="20DE6AE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8F32270" w14:textId="5401554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实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6A73D9" w14:textId="000A53A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濡肉</w:t>
            </w:r>
          </w:p>
        </w:tc>
      </w:tr>
      <w:tr w:rsidR="4DC7B1F6" w:rsidTr="4DC7B1F6" w14:paraId="1B9CF4D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B7FE65" w14:textId="42B0E1F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B15D8EA" w14:textId="323EE57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黍稷</w:t>
            </w:r>
          </w:p>
        </w:tc>
      </w:tr>
      <w:tr w:rsidR="4DC7B1F6" w:rsidTr="4DC7B1F6" w14:paraId="48E4835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AE6DC5" w14:textId="5C0F01B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D097C71" w14:textId="6ADEB2D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甘咸</w:t>
            </w:r>
          </w:p>
        </w:tc>
      </w:tr>
      <w:tr w:rsidR="4DC7B1F6" w:rsidTr="4DC7B1F6" w14:paraId="6175257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DC7662D" w14:textId="3518E66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5CB9E4" w14:textId="6966CB8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黅玄（黄色和黑色）</w:t>
            </w:r>
          </w:p>
        </w:tc>
      </w:tr>
      <w:tr w:rsidR="4DC7B1F6" w:rsidTr="4DC7B1F6" w14:paraId="7AB3F9C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25B8F9" w14:textId="79A27A6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F2AEC1D" w14:textId="2A087C9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彘牛</w:t>
            </w:r>
          </w:p>
        </w:tc>
      </w:tr>
      <w:tr w:rsidR="4DC7B1F6" w:rsidTr="4DC7B1F6" w14:paraId="45C1A19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8FEB75" w14:textId="783DAEA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虫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6581F35" w14:textId="720110F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鳞倮</w:t>
            </w:r>
          </w:p>
        </w:tc>
      </w:tr>
    </w:tbl>
    <w:p w:rsidR="38DFCDAD" w:rsidRDefault="38DFCDAD" w14:paraId="0533CE17" w14:textId="0DB35F36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56429AF9" w14:textId="76345F6E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**"藏令不举，化气乃昌"**：水气不足不能正常封藏，反而土气的生化之气占了上风。土克水，水弱则土盛。</w:t>
      </w:r>
    </w:p>
    <w:p w:rsidR="38DFCDAD" w:rsidP="4DC7B1F6" w:rsidRDefault="38DFCDAD" w14:paraId="5085F2C7" w14:textId="2B008BD2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**"蛰虫不藏"**：冬天应该冬眠的动物没有冬眠——这是水气不足的典型表现。就像冬天不够冷，动物不愿进入休眠状态。</w:t>
      </w:r>
    </w:p>
    <w:p w:rsidR="38DFCDAD" w:rsidP="4DC7B1F6" w:rsidRDefault="38DFCDAD" w14:paraId="55A7B686" w14:textId="1FC4D0CE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**"其病痿厥坚下、癃闭"**："痿"是肢体萎软无力（肾主骨），"厥"是四肢逆冷，"坚下"可能指便秘或睾丸坚硬，"癃闭"是小便不利。这些都是肾虚的表现。</w:t>
      </w:r>
    </w:p>
    <w:p w:rsidR="38DFCDAD" w:rsidP="4DC7B1F6" w:rsidRDefault="38DFCDAD" w14:paraId="27815DE9" w14:textId="77E2A68C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：原文提到"埃昏骤雨，则振拉摧拔...所谓复也"——当土气过度克制水时，木气会起来报复（木克土），产生风灾现象。</w:t>
      </w:r>
    </w:p>
    <w:p w:rsidR="4DC7B1F6" w:rsidRDefault="4DC7B1F6" w14:paraId="3F364908" w14:textId="30F03CD3"/>
    <w:p w:rsidR="38DFCDAD" w:rsidP="4DC7B1F6" w:rsidRDefault="38DFCDAD" w14:paraId="37895C7A" w14:textId="78B6E274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第四部分：太过之气的详细特征</w:t>
      </w:r>
    </w:p>
    <w:p w:rsidR="38DFCDAD" w:rsidRDefault="38DFCDAD" w14:paraId="68A8B57D" w14:textId="1986649C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当五行之气过盛时，又会出现什么情况？岐伯详细描述了五种"太过"状态。</w:t>
      </w:r>
    </w:p>
    <w:p w:rsidR="38DFCDAD" w:rsidP="4DC7B1F6" w:rsidRDefault="38DFCDAD" w14:paraId="6CF39561" w14:textId="0C8FBBBF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【发生之纪】——木气太过</w:t>
      </w:r>
    </w:p>
    <w:p w:rsidR="38DFCDAD" w:rsidRDefault="38DFCDAD" w14:paraId="048CC911" w14:textId="07E8355A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"发生之纪，是谓启𢽬（闿），土疏泄..."</w:t>
      </w:r>
    </w:p>
    <w:p w:rsidR="38DFCDAD" w:rsidRDefault="38DFCDAD" w14:paraId="044D2EAA" w14:textId="40EB3A0E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："启闿"意思是开启、发动。木气过盛，生发之力太强。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18B86C2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679143E" w14:textId="039AB684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BDF717" w14:textId="459280E9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7D51A65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DAD664" w14:textId="335337B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F052BE" w14:textId="7DFAEA9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土疏泄，苍气达，阳和布化，阴气乃随</w:t>
            </w:r>
          </w:p>
        </w:tc>
      </w:tr>
      <w:tr w:rsidR="4DC7B1F6" w:rsidTr="4DC7B1F6" w14:paraId="44B7E04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9C6F5AD" w14:textId="123A018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84E336" w14:textId="197A2B0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生气淳化，万物以荣</w:t>
            </w:r>
          </w:p>
        </w:tc>
      </w:tr>
      <w:tr w:rsidR="4DC7B1F6" w:rsidTr="4DC7B1F6" w14:paraId="3881142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A3D809" w14:textId="07EE30D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物候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1C82E04" w14:textId="371121E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其德鸣靡启坼（声音、草木萌发开裂）</w:t>
            </w:r>
          </w:p>
        </w:tc>
      </w:tr>
      <w:tr w:rsidR="4DC7B1F6" w:rsidTr="4DC7B1F6" w14:paraId="4F107FA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CE742DC" w14:textId="287C4D7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变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3914FC" w14:textId="568EF21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振拉摧拔（风吹倒树木）</w:t>
            </w:r>
          </w:p>
        </w:tc>
      </w:tr>
      <w:tr w:rsidR="4DC7B1F6" w:rsidTr="4DC7B1F6" w14:paraId="4A873CA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FE30A03" w14:textId="1C1AEDD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4CE4F7" w14:textId="54D3CE1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掉眩巅疾（震颤眩晕头痛）、怒</w:t>
            </w:r>
          </w:p>
        </w:tc>
      </w:tr>
      <w:tr w:rsidR="4DC7B1F6" w:rsidTr="4DC7B1F6" w14:paraId="65DFEE5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69E242D" w14:textId="75A7568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D8450E1" w14:textId="21550F7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肝脾</w:t>
            </w:r>
          </w:p>
        </w:tc>
      </w:tr>
      <w:tr w:rsidR="4DC7B1F6" w:rsidTr="4DC7B1F6" w14:paraId="6D25EBD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70C785F" w14:textId="79448AD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3DBF81" w14:textId="77DCBF2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李桃</w:t>
            </w:r>
          </w:p>
        </w:tc>
      </w:tr>
      <w:tr w:rsidR="4DC7B1F6" w:rsidTr="4DC7B1F6" w14:paraId="2F143BB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28E12EC" w14:textId="0D57C46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1E03C3" w14:textId="31C69F1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麻稻</w:t>
            </w:r>
          </w:p>
        </w:tc>
      </w:tr>
      <w:tr w:rsidR="4DC7B1F6" w:rsidTr="4DC7B1F6" w14:paraId="09F16B7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D9B14AF" w14:textId="29BF57C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FA3358E" w14:textId="2EA9FAD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青黄白</w:t>
            </w:r>
          </w:p>
        </w:tc>
      </w:tr>
      <w:tr w:rsidR="4DC7B1F6" w:rsidTr="4DC7B1F6" w14:paraId="08A91D9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F5CB647" w14:textId="2D3DDCD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9FEEA32" w14:textId="51C820F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酸甘辛</w:t>
            </w:r>
          </w:p>
        </w:tc>
      </w:tr>
    </w:tbl>
    <w:p w:rsidR="38DFCDAD" w:rsidRDefault="38DFCDAD" w14:paraId="4CE96391" w14:textId="241BB5D6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7519C39D" w14:textId="55737AE8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**"土疏泄"**：木气过盛克制土，导致土的生化功能被"疏泄"——脾的运化功能受损。这是"木旺乘土"的表现。</w:t>
      </w:r>
    </w:p>
    <w:p w:rsidR="38DFCDAD" w:rsidP="4DC7B1F6" w:rsidRDefault="38DFCDAD" w14:paraId="6ACD07C9" w14:textId="054294D2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**"其病掉眩巅疾、怒"**："掉"是震颤，"眩"是眩晕，"巅疾"是头部疾病（肝气上逆），"怒"是易怒。这些都是肝气过盛的表现。</w:t>
      </w:r>
    </w:p>
    <w:p w:rsidR="38DFCDAD" w:rsidP="4DC7B1F6" w:rsidRDefault="38DFCDAD" w14:paraId="2AE71703" w14:textId="063E50FA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：原文提到"不务其德，则收气复...甚则肃杀"——当木气过度时，金气会起来报复（金克木），产生肃杀现象。</w:t>
      </w:r>
    </w:p>
    <w:p w:rsidR="38DFCDAD" w:rsidP="4DC7B1F6" w:rsidRDefault="38DFCDAD" w14:paraId="45085A96" w14:textId="30037A7F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【赫曦之纪】——火气太过</w:t>
      </w:r>
    </w:p>
    <w:p w:rsidR="38DFCDAD" w:rsidRDefault="38DFCDAD" w14:paraId="25391608" w14:textId="3BE916CB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"赫曦之纪，是谓蕃茂，阴气内化..."</w:t>
      </w:r>
    </w:p>
    <w:p w:rsidR="38DFCDAD" w:rsidRDefault="38DFCDAD" w14:paraId="26C9B6CC" w14:textId="78456929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："赫曦"意思是盛大光明。火气过盛，炎上之力太强。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3F7FD30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E34FDA4" w14:textId="6E43325D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5FE11C" w14:textId="2AC5D0F4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1C873D5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29AFB4B" w14:textId="13859DD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FC63AEF" w14:textId="0CDA67D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阴气内化，阳气外荣，炎暑施化</w:t>
            </w:r>
          </w:p>
        </w:tc>
      </w:tr>
      <w:tr w:rsidR="4DC7B1F6" w:rsidTr="4DC7B1F6" w14:paraId="2AF1966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580D15" w14:textId="7336BC0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14F358" w14:textId="6D33919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物得以昌</w:t>
            </w:r>
          </w:p>
        </w:tc>
      </w:tr>
      <w:tr w:rsidR="4DC7B1F6" w:rsidTr="4DC7B1F6" w14:paraId="31F5184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E51BC7E" w14:textId="52D8F7C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变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041849" w14:textId="2E83E06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炎烈沸腾（炎热如沸）</w:t>
            </w:r>
          </w:p>
        </w:tc>
      </w:tr>
      <w:tr w:rsidR="4DC7B1F6" w:rsidTr="4DC7B1F6" w14:paraId="5EC6B6D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95E53E3" w14:textId="6010A97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F955317" w14:textId="4511549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笑疟疮疡血流狂妄目赤、痉</w:t>
            </w:r>
          </w:p>
        </w:tc>
      </w:tr>
      <w:tr w:rsidR="4DC7B1F6" w:rsidTr="4DC7B1F6" w14:paraId="756CE57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385008" w14:textId="3C124E9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A3A954E" w14:textId="5573DF5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心肺</w:t>
            </w:r>
          </w:p>
        </w:tc>
      </w:tr>
      <w:tr w:rsidR="4DC7B1F6" w:rsidTr="4DC7B1F6" w14:paraId="73D8253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0962DD" w14:textId="5E1BB80B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027EF50" w14:textId="2CD6410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杏栗</w:t>
            </w:r>
          </w:p>
        </w:tc>
      </w:tr>
      <w:tr w:rsidR="4DC7B1F6" w:rsidTr="4DC7B1F6" w14:paraId="1BE120B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343B47C" w14:textId="727CF324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EE6CFC" w14:textId="076949A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麦豆</w:t>
            </w:r>
          </w:p>
        </w:tc>
      </w:tr>
      <w:tr w:rsidR="4DC7B1F6" w:rsidTr="4DC7B1F6" w14:paraId="1615B19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57B398B" w14:textId="6C196B9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CAD9BA5" w14:textId="4EBEEF6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赤白玄</w:t>
            </w:r>
          </w:p>
        </w:tc>
      </w:tr>
      <w:tr w:rsidR="4DC7B1F6" w:rsidTr="4DC7B1F6" w14:paraId="4FF3B72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1622A57" w14:textId="4139296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5331FF" w14:textId="073AB23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苦辛咸</w:t>
            </w:r>
          </w:p>
        </w:tc>
      </w:tr>
    </w:tbl>
    <w:p w:rsidR="38DFCDAD" w:rsidRDefault="38DFCDAD" w14:paraId="26E2DA41" w14:textId="671A9F0D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301ED2FD" w14:textId="0B67D949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**"其病笑疟疮疡血流狂妄目赤"**：这些都是火气过盛的表现——"笑"是喜笑不休（心在志为喜），"疮疡"是热毒壅滞，"血流"是迫血妄行，"狂妄"是神志异常，"目赤"是肝火上炎。</w:t>
      </w:r>
    </w:p>
    <w:p w:rsidR="38DFCDAD" w:rsidP="4DC7B1F6" w:rsidRDefault="38DFCDAD" w14:paraId="7C2F07AC" w14:textId="43F6B9AE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：原文提到"暴烈其政，藏气乃复...甚则雨水霜雹切寒"——当火气过度时，水气会起来报复（水克火），产生寒冷现象。</w:t>
      </w:r>
    </w:p>
    <w:p w:rsidR="38DFCDAD" w:rsidP="4DC7B1F6" w:rsidRDefault="38DFCDAD" w14:paraId="3B12F288" w14:textId="4BA2BC8E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【敦阜之纪】——土气太过</w:t>
      </w:r>
    </w:p>
    <w:p w:rsidR="38DFCDAD" w:rsidRDefault="38DFCDAD" w14:paraId="55E2BEBF" w14:textId="36C2917C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"敦阜之纪，是谓广化，厚德清静..."</w:t>
      </w:r>
    </w:p>
    <w:p w:rsidR="38DFCDAD" w:rsidRDefault="38DFCDAD" w14:paraId="6F84E2DD" w14:textId="02923D07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："敦阜"意思是厚重高起。土气过盛，生化之力太强。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4845EB4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F66200A" w14:textId="41F45B0B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7E28BE" w14:textId="1F93E37E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34EEC76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552E5EC" w14:textId="322B491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7344FC" w14:textId="3146467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厚德清静，顺长以盈，至阴内实</w:t>
            </w:r>
          </w:p>
        </w:tc>
      </w:tr>
      <w:tr w:rsidR="4DC7B1F6" w:rsidTr="4DC7B1F6" w14:paraId="039D6D5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71FFB71" w14:textId="5CE3048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7617C8D" w14:textId="477A52F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烟埃朦郁，大雨时行，湿气乃用</w:t>
            </w:r>
          </w:p>
        </w:tc>
      </w:tr>
      <w:tr w:rsidR="4DC7B1F6" w:rsidTr="4DC7B1F6" w14:paraId="3BB9ED3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FBF7BDB" w14:textId="180B8F1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变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2F4B5BC" w14:textId="007A678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震惊飘骤崩溃（雷震、狂风、山崩）</w:t>
            </w:r>
          </w:p>
        </w:tc>
      </w:tr>
      <w:tr w:rsidR="4DC7B1F6" w:rsidTr="4DC7B1F6" w14:paraId="4CFB5DE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79B1FF8" w14:textId="3BAD5EB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8DBBA35" w14:textId="3620CB8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腹满、四支不举（四肢无力）、大风迅至</w:t>
            </w:r>
          </w:p>
        </w:tc>
      </w:tr>
      <w:tr w:rsidR="4DC7B1F6" w:rsidTr="4DC7B1F6" w14:paraId="0D2F9BF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C0797C" w14:textId="68E16FB9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AFFBAAD" w14:textId="3ABA276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脾肾</w:t>
            </w:r>
          </w:p>
        </w:tc>
      </w:tr>
      <w:tr w:rsidR="4DC7B1F6" w:rsidTr="4DC7B1F6" w14:paraId="27F8F25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85AF399" w14:textId="3835EC60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E4B7DA3" w14:textId="6AA876F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枣李</w:t>
            </w:r>
          </w:p>
        </w:tc>
      </w:tr>
      <w:tr w:rsidR="4DC7B1F6" w:rsidTr="4DC7B1F6" w14:paraId="109CF1D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F7AE60" w14:textId="1278C7C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C611D1E" w14:textId="3B1F8DA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稷麻</w:t>
            </w:r>
          </w:p>
        </w:tc>
      </w:tr>
      <w:tr w:rsidR="4DC7B1F6" w:rsidTr="4DC7B1F6" w14:paraId="01BA9BC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4F9BBC" w14:textId="0E6253B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5EB9DA4" w14:textId="60B990D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黅玄苍</w:t>
            </w:r>
          </w:p>
        </w:tc>
      </w:tr>
      <w:tr w:rsidR="4DC7B1F6" w:rsidTr="4DC7B1F6" w14:paraId="51DB044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2929BE" w14:textId="0344AF1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3D59309" w14:textId="14953B7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甘咸酸</w:t>
            </w:r>
          </w:p>
        </w:tc>
      </w:tr>
    </w:tbl>
    <w:p w:rsidR="38DFCDAD" w:rsidRDefault="38DFCDAD" w14:paraId="0B4367DB" w14:textId="246EE428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6AF5637D" w14:textId="2CDDDA8F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**"其病腹满、四支不举"**：这是土气过盛的表现——脾主运化，过盛则壅滞导致腹胀；脾主肌肉四肢，湿困脾阳则四肢沉重无力。</w:t>
      </w:r>
    </w:p>
    <w:p w:rsidR="38DFCDAD" w:rsidP="4DC7B1F6" w:rsidRDefault="38DFCDAD" w14:paraId="143AD30D" w14:textId="1BB826A9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：原文提到"大风迅至，邪伤脾也"——当土气过度时，木气会起来报复（木克土），产生风灾现象。</w:t>
      </w:r>
    </w:p>
    <w:p w:rsidR="38DFCDAD" w:rsidP="4DC7B1F6" w:rsidRDefault="38DFCDAD" w14:paraId="3CDE3555" w14:textId="6745F69A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【坚成之纪】——金气太过</w:t>
      </w:r>
    </w:p>
    <w:p w:rsidR="38DFCDAD" w:rsidRDefault="38DFCDAD" w14:paraId="2BC41F33" w14:textId="24F692F2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"坚成之纪，是谓收引，天气洁..."</w:t>
      </w:r>
    </w:p>
    <w:p w:rsidR="38DFCDAD" w:rsidRDefault="38DFCDAD" w14:paraId="2483EA59" w14:textId="772CC663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："坚成"意思是坚固完成。金气过盛，收敛之力太强。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375490F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0216DA3" w14:textId="7B64AC1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37D1ACD" w14:textId="417EF9F0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5E57524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08289AD" w14:textId="2EC6E14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4E6B487" w14:textId="4E274F21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阳气随，阴治化，燥行其政</w:t>
            </w:r>
          </w:p>
        </w:tc>
      </w:tr>
      <w:tr w:rsidR="4DC7B1F6" w:rsidTr="4DC7B1F6" w14:paraId="4985CF3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867B9A7" w14:textId="154D53B7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0620E9C" w14:textId="7D4B458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物以司成，收气繁布</w:t>
            </w:r>
          </w:p>
        </w:tc>
      </w:tr>
      <w:tr w:rsidR="4DC7B1F6" w:rsidTr="4DC7B1F6" w14:paraId="5DF6CEE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A6C1669" w14:textId="6777CCE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变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852B43F" w14:textId="17BFCA0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肃杀凋零（万物凋谢）</w:t>
            </w:r>
          </w:p>
        </w:tc>
      </w:tr>
      <w:tr w:rsidR="4DC7B1F6" w:rsidTr="4DC7B1F6" w14:paraId="414D9FA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BC508D" w14:textId="69766E2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0670EE0" w14:textId="5FB7FB0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喘喝胸凭仰息、咳</w:t>
            </w:r>
          </w:p>
        </w:tc>
      </w:tr>
      <w:tr w:rsidR="4DC7B1F6" w:rsidTr="4DC7B1F6" w14:paraId="3FEC284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5EE4E97" w14:textId="636B59D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4A11DE1" w14:textId="0AB85CE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肺肝</w:t>
            </w:r>
          </w:p>
        </w:tc>
      </w:tr>
      <w:tr w:rsidR="4DC7B1F6" w:rsidTr="4DC7B1F6" w14:paraId="6FF7221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A273BAF" w14:textId="4CA8406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12FEC3C" w14:textId="41F9171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桃杏</w:t>
            </w:r>
          </w:p>
        </w:tc>
      </w:tr>
      <w:tr w:rsidR="4DC7B1F6" w:rsidTr="4DC7B1F6" w14:paraId="7DBFD0A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E419222" w14:textId="437B308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1D34BD3" w14:textId="48D384E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稻黍</w:t>
            </w:r>
          </w:p>
        </w:tc>
      </w:tr>
      <w:tr w:rsidR="4DC7B1F6" w:rsidTr="4DC7B1F6" w14:paraId="23A18BE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1E7B8BA" w14:textId="170A0A0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29C968" w14:textId="24A62AD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白青丹</w:t>
            </w:r>
          </w:p>
        </w:tc>
      </w:tr>
      <w:tr w:rsidR="4DC7B1F6" w:rsidTr="4DC7B1F6" w14:paraId="0B53ECC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85275C3" w14:textId="2BB8EFF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F0A8605" w14:textId="450BEEC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辛酸苦</w:t>
            </w:r>
          </w:p>
        </w:tc>
      </w:tr>
    </w:tbl>
    <w:p w:rsidR="38DFCDAD" w:rsidRDefault="38DFCDAD" w14:paraId="42CF558B" w14:textId="360B8538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421BADC4" w14:textId="110845D0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**"其病喘喝胸凭仰息"**："喘"是气喘，"喝"是呼吸有声，"胸凭仰息"是呼吸困难需要坐起来才能缓解。这些都是肺气壅滞的表现。</w:t>
      </w:r>
    </w:p>
    <w:p w:rsidR="38DFCDAD" w:rsidP="4DC7B1F6" w:rsidRDefault="38DFCDAD" w14:paraId="3780AA49" w14:textId="28F4A66A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：原文提到"政暴变，则名木不荣...大火流，炎烁且至"——当金气过度时，火气会起来报复（火克金），产生炎热现象。</w:t>
      </w:r>
    </w:p>
    <w:p w:rsidR="38DFCDAD" w:rsidP="4DC7B1F6" w:rsidRDefault="38DFCDAD" w14:paraId="1BF4A8C4" w14:textId="7E8FB664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【流衍之纪】——水气太过</w:t>
      </w:r>
    </w:p>
    <w:p w:rsidR="38DFCDAD" w:rsidRDefault="38DFCDAD" w14:paraId="0AFF08BD" w14:textId="38F2B3F5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"流衍之纪，是谓封藏，寒司物化..."</w:t>
      </w:r>
    </w:p>
    <w:p w:rsidR="38DFCDAD" w:rsidRDefault="38DFCDAD" w14:paraId="785BC371" w14:textId="17052C03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："流衍"意思是流动丰沛。水气过盛，封藏之力太强。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DC7B1F6" w:rsidTr="4DC7B1F6" w14:paraId="4EDD846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4C4B284" w14:textId="1C2A8788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项目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640D21B" w14:textId="6A47B62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内容</w:t>
            </w:r>
          </w:p>
        </w:tc>
      </w:tr>
      <w:tr w:rsidR="4DC7B1F6" w:rsidTr="4DC7B1F6" w14:paraId="528744C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32519C" w14:textId="0C35CB5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状态描述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EA5CEF4" w14:textId="1AE6E51F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寒司物化，天地严凝，藏政以布</w:t>
            </w:r>
          </w:p>
        </w:tc>
      </w:tr>
      <w:tr w:rsidR="4DC7B1F6" w:rsidTr="4DC7B1F6" w14:paraId="0A56D1F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871301A" w14:textId="6E41CB1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气候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5CB3606" w14:textId="07E0BB9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长令不扬（生长之气不能发挥）</w:t>
            </w:r>
          </w:p>
        </w:tc>
      </w:tr>
      <w:tr w:rsidR="4DC7B1F6" w:rsidTr="4DC7B1F6" w14:paraId="0B3C455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29A7FD" w14:textId="0C50E8B8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变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5D71595" w14:textId="6C0E4B6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冰雪霜雹</w:t>
            </w:r>
          </w:p>
        </w:tc>
      </w:tr>
      <w:tr w:rsidR="4DC7B1F6" w:rsidTr="4DC7B1F6" w14:paraId="297F07D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3C463C0" w14:textId="7F07C313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病证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4D42A4CF" w14:textId="189FB2F7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胀、上羽而长气不化也</w:t>
            </w:r>
          </w:p>
        </w:tc>
      </w:tr>
      <w:tr w:rsidR="4DC7B1F6" w:rsidTr="4DC7B1F6" w14:paraId="449A364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139C5A" w14:textId="43F3D66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藏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C5D6D7A" w14:textId="457B01B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肾心</w:t>
            </w:r>
          </w:p>
        </w:tc>
      </w:tr>
      <w:tr w:rsidR="4DC7B1F6" w:rsidTr="4DC7B1F6" w14:paraId="30EED1D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26BE9F" w14:textId="38BAF66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果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40D081F" w14:textId="0205F935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栗枣</w:t>
            </w:r>
          </w:p>
        </w:tc>
      </w:tr>
      <w:tr w:rsidR="4DC7B1F6" w:rsidTr="4DC7B1F6" w14:paraId="1D1215E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267E6F8" w14:textId="499B7F8D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谷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535F62F" w14:textId="0202F15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豆稷</w:t>
            </w:r>
          </w:p>
        </w:tc>
      </w:tr>
      <w:tr w:rsidR="4DC7B1F6" w:rsidTr="4DC7B1F6" w14:paraId="59479B3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22409BE" w14:textId="14C93F65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色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EFAEACC" w14:textId="6FA774D8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黑丹黅</w:t>
            </w:r>
          </w:p>
        </w:tc>
      </w:tr>
      <w:tr w:rsidR="4DC7B1F6" w:rsidTr="4DC7B1F6" w14:paraId="1B5F62C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4F8DC30" w14:textId="24243E02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味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7F1F311" w14:textId="5A42A293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咸苦甘</w:t>
            </w:r>
          </w:p>
        </w:tc>
      </w:tr>
    </w:tbl>
    <w:p w:rsidR="38DFCDAD" w:rsidRDefault="38DFCDAD" w14:paraId="006EDE7F" w14:textId="20710BD1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330B8BA4" w14:textId="149A38B7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**"其病胀"**：这是水气过盛的表现——水湿停聚导致肿胀。肾主水，水气过盛则水肿。</w:t>
      </w:r>
    </w:p>
    <w:p w:rsidR="38DFCDAD" w:rsidP="4DC7B1F6" w:rsidRDefault="38DFCDAD" w14:paraId="15FE75F7" w14:textId="5E4A8EFF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报复机制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：原文提到"政过则化气大举而埃昏气交...大雨时降"——当水气过度时，土气会起来报复（土克水），产生潮湿现象。</w:t>
      </w:r>
    </w:p>
    <w:p w:rsidR="4DC7B1F6" w:rsidRDefault="4DC7B1F6" w14:paraId="647B01A1" w14:textId="615A2FB9"/>
    <w:p w:rsidR="38DFCDAD" w:rsidP="4DC7B1F6" w:rsidRDefault="38DFCDAD" w14:paraId="1A41EA38" w14:textId="4E1A7597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第五部分：地理与寿夭的关系</w:t>
      </w:r>
    </w:p>
    <w:p w:rsidR="38DFCDAD" w:rsidRDefault="38DFCDAD" w14:paraId="52713777" w14:textId="3099A072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这一部分讨论了地理环境对人体健康和寿命的影响。</w:t>
      </w:r>
    </w:p>
    <w:p w:rsidR="38DFCDAD" w:rsidP="4DC7B1F6" w:rsidRDefault="38DFCDAD" w14:paraId="1EE66904" w14:textId="1502E3BB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【天地阴阳的分布规律】</w:t>
      </w:r>
    </w:p>
    <w:p w:rsidR="38DFCDAD" w:rsidRDefault="38DFCDAD" w14:paraId="365B2929" w14:textId="3D78EA48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"帝曰：天不足西北，左寒而右凉；地不满东南，右热而左温..."</w:t>
      </w:r>
    </w:p>
    <w:p w:rsidR="38DFCDAD" w:rsidRDefault="38DFCDAD" w14:paraId="6D91AC0C" w14:textId="4CBEBC33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38DFCDAD" w:rsidP="4DC7B1F6" w:rsidRDefault="38DFCDAD" w14:paraId="7152855A" w14:textId="4BE6CC41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西北方属阴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：阴气上升，所以左边（东）寒冷，右边（西）凉爽</w:t>
      </w:r>
    </w:p>
    <w:p w:rsidR="38DFCDAD" w:rsidP="4DC7B1F6" w:rsidRDefault="38DFCDAD" w14:paraId="6FA27BF3" w14:textId="54DB95A2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东南方属阳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：阳气下降，所以右边（南）炎热，左边（东）温暖</w:t>
      </w:r>
    </w:p>
    <w:p w:rsidR="38DFCDAD" w:rsidRDefault="38DFCDAD" w14:paraId="6CBCEB6E" w14:textId="283610F8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491617D4" w14:textId="2EE63BA5">
      <w:pPr>
        <w:pStyle w:val="ListParagraph"/>
        <w:numPr>
          <w:ilvl w:val="0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**"高者气寒，下者气热"**：这是基本规律——高处寒冷，低处温热。就像山顶比山脚冷一样。</w:t>
      </w:r>
    </w:p>
    <w:p w:rsidR="38DFCDAD" w:rsidP="4DC7B1F6" w:rsidRDefault="38DFCDAD" w14:paraId="1C88FBB4" w14:textId="52B35E45">
      <w:pPr>
        <w:pStyle w:val="ListParagraph"/>
        <w:numPr>
          <w:ilvl w:val="0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治疗原则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38DFCDAD" w:rsidP="4DC7B1F6" w:rsidRDefault="38DFCDAD" w14:paraId="0F62740C" w14:textId="332F6A9A">
      <w:pPr>
        <w:pStyle w:val="ListParagraph"/>
        <w:numPr>
          <w:ilvl w:val="1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适应寒凉地区的人容易患"胀"病（寒凝气滞），应该用温散的方法治疗</w:t>
      </w:r>
    </w:p>
    <w:p w:rsidR="38DFCDAD" w:rsidP="4DC7B1F6" w:rsidRDefault="38DFCDAD" w14:paraId="3833F0F0" w14:textId="26625760">
      <w:pPr>
        <w:pStyle w:val="ListParagraph"/>
        <w:numPr>
          <w:ilvl w:val="1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适应温热地区的人容易患"疮疡"（热毒壅盛），应该用发汗的方法治疗</w:t>
      </w:r>
    </w:p>
    <w:p w:rsidR="38DFCDAD" w:rsidP="4DC7B1F6" w:rsidRDefault="38DFCDAD" w14:paraId="3A51402C" w14:textId="0BEB5808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【寿夭的规律】</w:t>
      </w:r>
    </w:p>
    <w:p w:rsidR="38DFCDAD" w:rsidRDefault="38DFCDAD" w14:paraId="5C2BBE3D" w14:textId="6914E459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"阴精所奉其人寿，阳精所降其人夭。"</w:t>
      </w:r>
    </w:p>
    <w:p w:rsidR="38DFCDAD" w:rsidRDefault="38DFCDAD" w14:paraId="151E2E68" w14:textId="5512E1EF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38DFCDAD" w:rsidP="4DC7B1F6" w:rsidRDefault="38DFCDAD" w14:paraId="575B3520" w14:textId="4242C413">
      <w:pPr>
        <w:pStyle w:val="ListParagraph"/>
        <w:numPr>
          <w:ilvl w:val="0"/>
          <w:numId w:val="6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西北方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：阴气上升奉养人体，所以那里的人寿命较长</w:t>
      </w:r>
    </w:p>
    <w:p w:rsidR="38DFCDAD" w:rsidP="4DC7B1F6" w:rsidRDefault="38DFCDAD" w14:paraId="7F683D28" w14:textId="6933F08B">
      <w:pPr>
        <w:pStyle w:val="ListParagraph"/>
        <w:numPr>
          <w:ilvl w:val="0"/>
          <w:numId w:val="6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东南方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：阳气下降耗散人体，所以那里的人寿命较短</w:t>
      </w:r>
    </w:p>
    <w:p w:rsidR="38DFCDAD" w:rsidRDefault="38DFCDAD" w14:paraId="325CBF11" w14:textId="74554DEF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3803CEE1" w14:textId="05B0CEE7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这不是绝对的地理决定论，而是说在相同条件下，高寒地区的人相对更长寿。</w:t>
      </w:r>
    </w:p>
    <w:p w:rsidR="38DFCDAD" w:rsidP="4DC7B1F6" w:rsidRDefault="38DFCDAD" w14:paraId="727B4F47" w14:textId="52E31CC0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**"治病者，必明天道地理"**：医生必须了解天时和地利的规律，才能正确诊断和治疗。</w:t>
      </w:r>
    </w:p>
    <w:p w:rsidR="4DC7B1F6" w:rsidRDefault="4DC7B1F6" w14:paraId="4C55305C" w14:textId="1FFD9E6D"/>
    <w:p w:rsidR="38DFCDAD" w:rsidP="4DC7B1F6" w:rsidRDefault="38DFCDAD" w14:paraId="664A8623" w14:textId="5E2C2334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第六部分：司天在泉与疾病的关系</w:t>
      </w:r>
    </w:p>
    <w:p w:rsidR="38DFCDAD" w:rsidRDefault="38DFCDAD" w14:paraId="098A51EA" w14:textId="72B8AE58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这一部分讨论了六气（三阴三阳）司天和在泉时对人体和万物的影响。</w:t>
      </w:r>
    </w:p>
    <w:p w:rsidR="38DFCDAD" w:rsidP="4DC7B1F6" w:rsidRDefault="38DFCDAD" w14:paraId="2F90D963" w14:textId="0565901D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【六种司天的病候】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DC7B1F6" w:rsidTr="4DC7B1F6" w14:paraId="6E93912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D0DD579" w14:textId="6D09994B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司天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CC2D7A2" w14:textId="0A2514E2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下临之气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38558ED" w14:textId="72B23E7F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上从之脏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D737919" w14:textId="26A02AD1">
            <w:pPr>
              <w:bidi w:val="0"/>
              <w:spacing w:before="0" w:beforeAutospacing="off" w:after="0" w:afterAutospacing="off"/>
              <w:jc w:val="center"/>
            </w:pPr>
            <w:r w:rsidRPr="4DC7B1F6" w:rsidR="4DC7B1F6">
              <w:rPr>
                <w:b w:val="1"/>
                <w:bCs w:val="1"/>
              </w:rPr>
              <w:t>主要病证</w:t>
            </w:r>
          </w:p>
        </w:tc>
      </w:tr>
      <w:tr w:rsidR="4DC7B1F6" w:rsidTr="4DC7B1F6" w14:paraId="30039E2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2DA8D58" w14:textId="657B8B16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少阳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BAC8E7" w14:textId="1F4A789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火气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12DE8C" w14:textId="5D0C2C8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肺（金）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5E425EB4" w14:textId="1EF95EC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咳嚏鼽衄、鼻窒、疮疡、寒热浮肿；心痛胃脘痛、厥逆</w:t>
            </w:r>
          </w:p>
        </w:tc>
      </w:tr>
      <w:tr w:rsidR="4DC7B1F6" w:rsidTr="4DC7B1F6" w14:paraId="152E7B1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2024327" w14:textId="24ED3271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阳明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CF62240" w14:textId="5D0D942A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燥气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C2830A2" w14:textId="58D280F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肝（木）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7254CB" w14:textId="2E15A8C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胁痛目赤、掉振鼓栗、筋痿不能久立；暴热至则土乃暑</w:t>
            </w:r>
          </w:p>
        </w:tc>
      </w:tr>
      <w:tr w:rsidR="4DC7B1F6" w:rsidTr="4DC7B1F6" w14:paraId="1464B95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654557" w14:textId="120EB5DA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太阳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6CF83E1" w14:textId="6C51101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寒气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9967DE0" w14:textId="5B05631E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心（火）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145F131" w14:textId="13F3163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心热烦嗌干、善渴鼽嚏、喜悲数欠；甚则心痛，水饮内蓄</w:t>
            </w:r>
          </w:p>
        </w:tc>
      </w:tr>
      <w:tr w:rsidR="4DC7B1F6" w:rsidTr="4DC7B1F6" w14:paraId="3183196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BC14CDF" w14:textId="26EC3EBE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厥阴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1429EAB" w14:textId="7F1C27C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风气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6528E3E" w14:textId="29984BAD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脾（土）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7144A5A" w14:textId="404EA3A0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体重肌肉萎、食减口爽、目转耳鸣；大热消烁，赤沃下</w:t>
            </w:r>
          </w:p>
        </w:tc>
      </w:tr>
      <w:tr w:rsidR="4DC7B1F6" w:rsidTr="4DC7B1F6" w14:paraId="0AA7F73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680BD53" w14:textId="07F8651C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少阴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0BA9D941" w14:textId="490B82D6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热气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62C755E" w14:textId="20823CCC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肺（金）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7C2DC871" w14:textId="77EA283B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喘呕寒热嚏鼽衄鼻窒；甚则疮疡燔灼，金烁石流</w:t>
            </w:r>
          </w:p>
        </w:tc>
      </w:tr>
      <w:tr w:rsidR="4DC7B1F6" w:rsidTr="4DC7B1F6" w14:paraId="726804B7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21F6EA96" w14:textId="37EE989F">
            <w:pPr>
              <w:bidi w:val="0"/>
              <w:spacing w:before="0" w:beforeAutospacing="off" w:after="0" w:afterAutospacing="off"/>
              <w:jc w:val="left"/>
            </w:pPr>
            <w:r w:rsidRPr="4DC7B1F6" w:rsidR="4DC7B1F6">
              <w:rPr>
                <w:b w:val="1"/>
                <w:bCs w:val="1"/>
              </w:rPr>
              <w:t>太阴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3600039B" w14:textId="2F9250F9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湿气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145C6884" w14:textId="36A08FC4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肾（水）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C7B1F6" w:rsidP="4DC7B1F6" w:rsidRDefault="4DC7B1F6" w14:paraId="67F555F7" w14:textId="6D419442">
            <w:pPr>
              <w:bidi w:val="0"/>
              <w:spacing w:before="0" w:beforeAutospacing="off" w:after="0" w:afterAutospacing="off"/>
              <w:jc w:val="left"/>
            </w:pPr>
            <w:r w:rsidR="4DC7B1F6">
              <w:rPr/>
              <w:t>胸中不利、阴痿气衰不起不用；腰脽痛、动转不便</w:t>
            </w:r>
          </w:p>
        </w:tc>
      </w:tr>
    </w:tbl>
    <w:p w:rsidR="38DFCDAD" w:rsidRDefault="38DFCDAD" w14:paraId="615865D6" w14:textId="3581D14C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76EB9795" w14:textId="34BFF4F1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**"天气制之"**：司天之气会克制被克之脏。比如少阳司天（火），火克金，所以肺气受影响。</w:t>
      </w:r>
    </w:p>
    <w:p w:rsidR="38DFCDAD" w:rsidP="4DC7B1F6" w:rsidRDefault="38DFCDAD" w14:paraId="5958E6D5" w14:textId="7D1A1A9B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在泉的影响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：在泉之气会影响与它同类的生物。比如厥阴在泉（木），毛虫育而倮虫耗。</w:t>
      </w:r>
    </w:p>
    <w:p w:rsidR="4DC7B1F6" w:rsidRDefault="4DC7B1F6" w14:paraId="714F3EFF" w14:textId="684404D8"/>
    <w:p w:rsidR="38DFCDAD" w:rsidP="4DC7B1F6" w:rsidRDefault="38DFCDAD" w14:paraId="7F2F6A67" w14:textId="37094CDE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第七部分：治疗原则</w:t>
      </w:r>
    </w:p>
    <w:p w:rsidR="38DFCDAD" w:rsidP="4DC7B1F6" w:rsidRDefault="38DFCDAD" w14:paraId="4955010F" w14:textId="2E774A64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【基本治则】</w:t>
      </w:r>
    </w:p>
    <w:p w:rsidR="38DFCDAD" w:rsidRDefault="38DFCDAD" w14:paraId="3B43AA31" w14:textId="3534DF4D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"补上下者从之，治上下者逆之..."</w:t>
      </w:r>
    </w:p>
    <w:p w:rsidR="38DFCDAD" w:rsidRDefault="38DFCDAD" w14:paraId="4BE75F02" w14:textId="3325B691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核心含义：</w:t>
      </w:r>
    </w:p>
    <w:p w:rsidR="38DFCDAD" w:rsidP="4DC7B1F6" w:rsidRDefault="38DFCDAD" w14:paraId="1AC23F59" w14:textId="130C49B3">
      <w:pPr>
        <w:pStyle w:val="ListParagraph"/>
        <w:numPr>
          <w:ilvl w:val="0"/>
          <w:numId w:val="6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补法要顺从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：补益时要顺应气的性质（如寒证用热药）</w:t>
      </w:r>
    </w:p>
    <w:p w:rsidR="38DFCDAD" w:rsidP="4DC7B1F6" w:rsidRDefault="38DFCDAD" w14:paraId="357706B0" w14:textId="2E048CCD">
      <w:pPr>
        <w:pStyle w:val="ListParagraph"/>
        <w:numPr>
          <w:ilvl w:val="0"/>
          <w:numId w:val="6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泻法要逆制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：祛邪时要逆着病的性质（如热证用寒药）</w:t>
      </w:r>
    </w:p>
    <w:p w:rsidR="38DFCDAD" w:rsidP="4DC7B1F6" w:rsidRDefault="38DFCDAD" w14:paraId="698A7E42" w14:textId="043C8EDD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【用药原则】</w:t>
      </w:r>
    </w:p>
    <w:p w:rsidR="38DFCDAD" w:rsidRDefault="38DFCDAD" w14:paraId="0BA15012" w14:textId="0DF0C798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"大毒治病，十去其六；常毒治病，十去其七；小毒治病，十去其八；无毒治病，十去其九。"</w:t>
      </w:r>
    </w:p>
    <w:p w:rsidR="38DFCDAD" w:rsidRDefault="38DFCDAD" w14:paraId="7208A16C" w14:textId="08D36A73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核心含义：</w:t>
      </w:r>
    </w:p>
    <w:p w:rsidR="38DFCDAD" w:rsidP="4DC7B1F6" w:rsidRDefault="38DFCDAD" w14:paraId="2C9D1AAD" w14:textId="059E8CEA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毒性大的药，病好六成就要停</w:t>
      </w:r>
    </w:p>
    <w:p w:rsidR="38DFCDAD" w:rsidP="4DC7B1F6" w:rsidRDefault="38DFCDAD" w14:paraId="22AB0BA1" w14:textId="6E7291E2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毒性一般的药，病好七成就要停</w:t>
      </w:r>
    </w:p>
    <w:p w:rsidR="38DFCDAD" w:rsidP="4DC7B1F6" w:rsidRDefault="38DFCDAD" w14:paraId="407D1761" w14:textId="3223E67B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毒性小的药，病好八成就要停</w:t>
      </w:r>
    </w:p>
    <w:p w:rsidR="38DFCDAD" w:rsidP="4DC7B1F6" w:rsidRDefault="38DFCDAD" w14:paraId="424682AB" w14:textId="22027C7D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无毒的药，病好九成就要停</w:t>
      </w:r>
    </w:p>
    <w:p w:rsidR="38DFCDAD" w:rsidRDefault="38DFCDAD" w14:paraId="372B39D4" w14:textId="40B9F67A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然后改用饮食调养，把剩下的病邪清除。</w:t>
      </w:r>
    </w:p>
    <w:p w:rsidR="38DFCDAD" w:rsidRDefault="38DFCDAD" w14:paraId="7776AD05" w14:textId="572C6B07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关键理解点：</w:t>
      </w:r>
    </w:p>
    <w:p w:rsidR="38DFCDAD" w:rsidP="4DC7B1F6" w:rsidRDefault="38DFCDAD" w14:paraId="13A773C8" w14:textId="21BE722D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**"无使过之，伤其正也"**：用药不能过度，否则会损伤正气。</w:t>
      </w:r>
    </w:p>
    <w:p w:rsidR="38DFCDAD" w:rsidP="4DC7B1F6" w:rsidRDefault="38DFCDAD" w14:paraId="2CC9D037" w14:textId="54DB33A1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**"必先岁气，无伐天和"**：治疗要考虑当年的运气特点，不要破坏人体与自然的和谐。</w:t>
      </w:r>
    </w:p>
    <w:p w:rsidR="38DFCDAD" w:rsidP="4DC7B1F6" w:rsidRDefault="38DFCDAD" w14:paraId="260A86C7" w14:textId="15B566EB">
      <w:pPr>
        <w:pStyle w:val="Heading3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【久病的调养】</w:t>
      </w:r>
    </w:p>
    <w:p w:rsidR="38DFCDAD" w:rsidRDefault="38DFCDAD" w14:paraId="19F110AC" w14:textId="6F8A4977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"化不可代，时不可违...养之和之，静以待时..."</w:t>
      </w:r>
    </w:p>
    <w:p w:rsidR="38DFCDAD" w:rsidRDefault="38DFCDAD" w14:paraId="70E02DD6" w14:textId="02E7C9D5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核心含义：</w:t>
      </w:r>
    </w:p>
    <w:p w:rsidR="38DFCDAD" w:rsidP="4DC7B1F6" w:rsidRDefault="38DFCDAD" w14:paraId="18CEF9E9" w14:textId="42D18645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生化规律不能代替（要靠身体自己恢复）</w:t>
      </w:r>
    </w:p>
    <w:p w:rsidR="38DFCDAD" w:rsidP="4DC7B1F6" w:rsidRDefault="38DFCDAD" w14:paraId="4F7358C8" w14:textId="7D36E14A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时令节气不能违背（要顺应自然）</w:t>
      </w:r>
    </w:p>
    <w:p w:rsidR="38DFCDAD" w:rsidP="4DC7B1F6" w:rsidRDefault="38DFCDAD" w14:paraId="32129E74" w14:textId="73BE65AC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治疗是帮助身体恢复平衡，然后安静等待时机让身体自我修复</w:t>
      </w:r>
    </w:p>
    <w:p w:rsidR="4DC7B1F6" w:rsidRDefault="4DC7B1F6" w14:paraId="2BCA54AB" w14:textId="04E665D7"/>
    <w:p w:rsidR="38DFCDAD" w:rsidP="4DC7B1F6" w:rsidRDefault="38DFCDAD" w14:paraId="75D19C5B" w14:textId="6F2B1407">
      <w:pPr>
        <w:pStyle w:val="Heading2"/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总结与启示</w:t>
      </w:r>
    </w:p>
    <w:p w:rsidR="38DFCDAD" w:rsidRDefault="38DFCDAD" w14:paraId="36643115" w14:textId="66F536EF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《五常政大论》的核心思想可以概括为：</w:t>
      </w:r>
    </w:p>
    <w:p w:rsidR="38DFCDAD" w:rsidP="4DC7B1F6" w:rsidRDefault="38DFCDAD" w14:paraId="6E34F724" w14:textId="54087439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五行有常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：木火土金水各有其正常的运行规律</w:t>
      </w:r>
    </w:p>
    <w:p w:rsidR="38DFCDAD" w:rsidP="4DC7B1F6" w:rsidRDefault="38DFCDAD" w14:paraId="62083D65" w14:textId="0B4B2F7D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太过不及皆病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：无论是过盛还是不足都会导致疾病</w:t>
      </w:r>
    </w:p>
    <w:p w:rsidR="38DFCDAD" w:rsidP="4DC7B1F6" w:rsidRDefault="38DFCDAD" w14:paraId="1FCAC4C2" w14:textId="65F31033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胜复机制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：被克者会引发报复，形成动态平衡</w:t>
      </w:r>
    </w:p>
    <w:p w:rsidR="38DFCDAD" w:rsidP="4DC7B1F6" w:rsidRDefault="38DFCDAD" w14:paraId="74631B2A" w14:textId="269B7C47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天人相应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：人体与自然界是相通的，治疗要考虑天时地利</w:t>
      </w:r>
    </w:p>
    <w:p w:rsidR="38DFCDAD" w:rsidP="4DC7B1F6" w:rsidRDefault="38DFCDAD" w14:paraId="039159C7" w14:textId="5F9F2E7D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顺势而为</w:t>
      </w: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：治疗要顺应自然规律，不能过度干预</w:t>
      </w:r>
    </w:p>
    <w:p w:rsidR="38DFCDAD" w:rsidRDefault="38DFCDAD" w14:paraId="51268004" w14:textId="518B4073">
      <w:r w:rsidRPr="4DC7B1F6" w:rsidR="38DFCD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对现代人的启示：</w:t>
      </w:r>
    </w:p>
    <w:p w:rsidR="38DFCDAD" w:rsidP="4DC7B1F6" w:rsidRDefault="38DFCDAD" w14:paraId="068AC30D" w14:textId="72A57204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健康不是没有疾病，而是各种力量保持平衡</w:t>
      </w:r>
    </w:p>
    <w:p w:rsidR="38DFCDAD" w:rsidP="4DC7B1F6" w:rsidRDefault="38DFCDAD" w14:paraId="1951F3EC" w14:textId="5F54EC85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治病不能只盯着症状，要找根本原因</w:t>
      </w:r>
    </w:p>
    <w:p w:rsidR="38DFCDAD" w:rsidP="4DC7B1F6" w:rsidRDefault="38DFCDAD" w14:paraId="6CEC96B1" w14:textId="6ABA7882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养生要顺应四时变化，不要逆天而行</w:t>
      </w:r>
    </w:p>
    <w:p w:rsidR="38DFCDAD" w:rsidP="4DC7B1F6" w:rsidRDefault="38DFCDAD" w14:paraId="5C2B5A15" w14:textId="0A6DA84D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用药要有度，过犹不及</w:t>
      </w:r>
    </w:p>
    <w:p w:rsidR="38DFCDAD" w:rsidP="4DC7B1F6" w:rsidRDefault="38DFCDAD" w14:paraId="1205F12B" w14:textId="08E51A31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真正的康复要靠身体自身的修复能力，医生只是帮助者</w:t>
      </w:r>
    </w:p>
    <w:p w:rsidR="4DC7B1F6" w:rsidRDefault="4DC7B1F6" w14:paraId="00EDA6DB" w14:textId="34059488"/>
    <w:p w:rsidR="38DFCDAD" w:rsidRDefault="38DFCDAD" w14:paraId="69F91152" w14:textId="1B383C6C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这篇《五常政大论》是中医理论体系中最系统、最完整的篇章之一。它把五行学说、运气学说、脏腑学说、病因病机学说、治疗原则等有机地结合在一起，形成了一个完整的理论框架。</w:t>
      </w:r>
    </w:p>
    <w:p w:rsidR="38DFCDAD" w:rsidRDefault="38DFCDAD" w14:paraId="7803C418" w14:textId="4540CC02">
      <w:r w:rsidRPr="4DC7B1F6" w:rsidR="38DFCDAD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希望我的讲解能帮助大家更好地理解这部经典。如果有任何不清楚的地方，欢迎继续提问！</w:t>
      </w:r>
    </w:p>
    <w:p w:rsidR="4DC7B1F6" w:rsidP="4DC7B1F6" w:rsidRDefault="4DC7B1F6" w14:paraId="00CFCC57" w14:textId="0BDDEF6C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55">
    <w:nsid w:val="32dbf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4">
    <w:nsid w:val="47fdea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3">
    <w:nsid w:val="17d20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2">
    <w:nsid w:val="185a95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1">
    <w:nsid w:val="32193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0">
    <w:nsid w:val="38114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9">
    <w:nsid w:val="6801cc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8">
    <w:nsid w:val="6f7622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7">
    <w:nsid w:val="4ceab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6">
    <w:nsid w:val="5873f8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5">
    <w:nsid w:val="34960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4">
    <w:nsid w:val="a0a50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3">
    <w:nsid w:val="7dfe1d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2">
    <w:nsid w:val="187f9b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1">
    <w:nsid w:val="64f92b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0">
    <w:nsid w:val="4ef35a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9">
    <w:nsid w:val="50fd21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8">
    <w:nsid w:val="28f00e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7">
    <w:nsid w:val="6eaae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6">
    <w:nsid w:val="46cb59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5">
    <w:nsid w:val="5b1f2c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4">
    <w:nsid w:val="55315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3">
    <w:nsid w:val="197d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2">
    <w:nsid w:val="669927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1">
    <w:nsid w:val="6a143b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0">
    <w:nsid w:val="379d66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9">
    <w:nsid w:val="162456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8">
    <w:nsid w:val="7ef3f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7">
    <w:nsid w:val="3b721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6">
    <w:nsid w:val="7e7a3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5">
    <w:nsid w:val="52373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4">
    <w:nsid w:val="16f9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3">
    <w:nsid w:val="41be4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2">
    <w:nsid w:val="6c2044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1">
    <w:nsid w:val="8ad9b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0">
    <w:nsid w:val="4a690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9">
    <w:nsid w:val="146781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8">
    <w:nsid w:val="5b710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7">
    <w:nsid w:val="1e0a61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6">
    <w:nsid w:val="36700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5">
    <w:nsid w:val="47da3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4">
    <w:nsid w:val="6f79f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3">
    <w:nsid w:val="463e14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2">
    <w:nsid w:val="29456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1">
    <w:nsid w:val="23bc4c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0">
    <w:nsid w:val="25fe0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9">
    <w:nsid w:val="10aeb3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8">
    <w:nsid w:val="66f19f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7">
    <w:nsid w:val="20e931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6">
    <w:nsid w:val="7ba1a0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5">
    <w:nsid w:val="6f9af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4">
    <w:nsid w:val="49137f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3">
    <w:nsid w:val="b5a34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2">
    <w:nsid w:val="4cc92a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1">
    <w:nsid w:val="57482e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0">
    <w:nsid w:val="5b68a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9">
    <w:nsid w:val="1c0bc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8">
    <w:nsid w:val="1a7808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7">
    <w:nsid w:val="2308d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6">
    <w:nsid w:val="36afff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5">
    <w:nsid w:val="1b78c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4">
    <w:nsid w:val="4b098d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3">
    <w:nsid w:val="1ff49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2">
    <w:nsid w:val="2ab389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1">
    <w:nsid w:val="5e185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0">
    <w:nsid w:val="7f2ce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9">
    <w:nsid w:val="6f421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8">
    <w:nsid w:val="39b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7">
    <w:nsid w:val="15c71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6">
    <w:nsid w:val="488c7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5">
    <w:nsid w:val="3cfca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4">
    <w:nsid w:val="36b1a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3">
    <w:nsid w:val="3dd24a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2">
    <w:nsid w:val="16c40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1">
    <w:nsid w:val="6dd16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0">
    <w:nsid w:val="57adc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9">
    <w:nsid w:val="4d90e4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8">
    <w:nsid w:val="35c29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7">
    <w:nsid w:val="b13b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6">
    <w:nsid w:val="7134c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5">
    <w:nsid w:val="1ba9a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4">
    <w:nsid w:val="139823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3">
    <w:nsid w:val="51eae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2">
    <w:nsid w:val="7db5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1">
    <w:nsid w:val="8fc3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0">
    <w:nsid w:val="73840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9">
    <w:nsid w:val="56085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8">
    <w:nsid w:val="923a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7">
    <w:nsid w:val="42dff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6">
    <w:nsid w:val="11e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5">
    <w:nsid w:val="7adfc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4">
    <w:nsid w:val="6c2a7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3">
    <w:nsid w:val="2d6be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2">
    <w:nsid w:val="61463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1">
    <w:nsid w:val="6a9c7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0">
    <w:nsid w:val="58cc0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9">
    <w:nsid w:val="4340b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8">
    <w:nsid w:val="2dbab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7">
    <w:nsid w:val="7c902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6">
    <w:nsid w:val="7e13e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5">
    <w:nsid w:val="48394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4">
    <w:nsid w:val="4956c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3">
    <w:nsid w:val="7d817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2">
    <w:nsid w:val="86c6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1">
    <w:nsid w:val="784ba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0">
    <w:nsid w:val="4741d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9">
    <w:nsid w:val="79a20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8">
    <w:nsid w:val="3ee64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7">
    <w:nsid w:val="61f35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6">
    <w:nsid w:val="773c1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5">
    <w:nsid w:val="40316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4">
    <w:nsid w:val="15778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3">
    <w:nsid w:val="2de3a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2">
    <w:nsid w:val="2df2c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1">
    <w:nsid w:val="7a6b4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0">
    <w:nsid w:val="5e392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9">
    <w:nsid w:val="77047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8">
    <w:nsid w:val="3b2b4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7">
    <w:nsid w:val="6a156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6">
    <w:nsid w:val="82d5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5">
    <w:nsid w:val="457dd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4">
    <w:nsid w:val="350f8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3">
    <w:nsid w:val="3fcff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2">
    <w:nsid w:val="78456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1">
    <w:nsid w:val="2435e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0">
    <w:nsid w:val="4b2d5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9">
    <w:nsid w:val="68b0b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8">
    <w:nsid w:val="1ad68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7">
    <w:nsid w:val="54a35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6">
    <w:nsid w:val="67dc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5">
    <w:nsid w:val="2da8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4">
    <w:nsid w:val="234a0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3">
    <w:nsid w:val="59a323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2">
    <w:nsid w:val="a443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1">
    <w:nsid w:val="7423d1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0">
    <w:nsid w:val="3cd5a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9">
    <w:nsid w:val="cf076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8">
    <w:nsid w:val="3fe426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7">
    <w:nsid w:val="1e263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6">
    <w:nsid w:val="757fa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5">
    <w:nsid w:val="689df1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4">
    <w:nsid w:val="60701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3">
    <w:nsid w:val="7ffbd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2">
    <w:nsid w:val="4c8e6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1">
    <w:nsid w:val="3dd2b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0">
    <w:nsid w:val="56a4c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9">
    <w:nsid w:val="4a4af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8">
    <w:nsid w:val="102c8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7">
    <w:nsid w:val="9730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6">
    <w:nsid w:val="29fb2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5">
    <w:nsid w:val="742cd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4">
    <w:nsid w:val="7858f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3">
    <w:nsid w:val="4ddf43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2">
    <w:nsid w:val="6294d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1">
    <w:nsid w:val="1610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0">
    <w:nsid w:val="541f92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9">
    <w:nsid w:val="127eb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8">
    <w:nsid w:val="6751b2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7">
    <w:nsid w:val="27b52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6">
    <w:nsid w:val="40053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5">
    <w:nsid w:val="360e1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4">
    <w:nsid w:val="4c109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3">
    <w:nsid w:val="1984b6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2">
    <w:nsid w:val="41028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1">
    <w:nsid w:val="7b452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0">
    <w:nsid w:val="35fcd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9">
    <w:nsid w:val="4f63e5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8">
    <w:nsid w:val="7d47d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7">
    <w:nsid w:val="1e83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6">
    <w:nsid w:val="542f2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1e404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4">
    <w:nsid w:val="6a434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3">
    <w:nsid w:val="1ddeb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6322a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1">
    <w:nsid w:val="11381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14e81d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9">
    <w:nsid w:val="236b5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8">
    <w:nsid w:val="1d4428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7">
    <w:nsid w:val="6e64d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6">
    <w:nsid w:val="80a1d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5">
    <w:nsid w:val="29ead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4">
    <w:nsid w:val="5d33e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3">
    <w:nsid w:val="797f2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2">
    <w:nsid w:val="c8402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1">
    <w:nsid w:val="2a019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0">
    <w:nsid w:val="22e9f8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9">
    <w:nsid w:val="15aa5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8">
    <w:nsid w:val="12a51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481a77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6">
    <w:nsid w:val="198e8e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5">
    <w:nsid w:val="22c1db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4">
    <w:nsid w:val="5c82d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3">
    <w:nsid w:val="22c30c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2">
    <w:nsid w:val="60b8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1">
    <w:nsid w:val="65c08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0">
    <w:nsid w:val="1ab857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9">
    <w:nsid w:val="792ac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2af4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7">
    <w:nsid w:val="5cc6e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6">
    <w:nsid w:val="1cbee8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5">
    <w:nsid w:val="7ea78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4">
    <w:nsid w:val="560e47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3">
    <w:nsid w:val="5fd49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2">
    <w:nsid w:val="7202dd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1">
    <w:nsid w:val="42f71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0">
    <w:nsid w:val="4929a9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9">
    <w:nsid w:val="24b52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8">
    <w:nsid w:val="13aab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7">
    <w:nsid w:val="6ebdc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6">
    <w:nsid w:val="6fba8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34e1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65e8f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6783d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68f6f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24ad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0">
    <w:nsid w:val="3fe0e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7aa05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5a05d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72a98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23301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5">
    <w:nsid w:val="36579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5b8c0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4bd47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2">
    <w:nsid w:val="1daa9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6802c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1d945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2e088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61079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52ed0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6">
    <w:nsid w:val="35e6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5">
    <w:nsid w:val="684a8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1bece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226f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2">
    <w:nsid w:val="717f7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69db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7575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6684f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3119a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7">
    <w:nsid w:val="4b705d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6">
    <w:nsid w:val="346e9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5">
    <w:nsid w:val="25bd3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4">
    <w:nsid w:val="176caa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3">
    <w:nsid w:val="bdc4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2">
    <w:nsid w:val="4c776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1">
    <w:nsid w:val="6d2d5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0">
    <w:nsid w:val="606f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9">
    <w:nsid w:val="54d961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8">
    <w:nsid w:val="2bd59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7">
    <w:nsid w:val="477e3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6">
    <w:nsid w:val="30fea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5">
    <w:nsid w:val="14f34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4">
    <w:nsid w:val="6bc9e7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3">
    <w:nsid w:val="31a82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78b096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1">
    <w:nsid w:val="5df27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92bf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7fa65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705cf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2cfb8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4a420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7b6b1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5d3bc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5f712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6861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3cbba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0">
    <w:nsid w:val="41ac1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47cb4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36339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4a05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31617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2a21e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83df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cd5e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371b3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7a4eb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2296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33d7e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5a52c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af57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6">
    <w:nsid w:val="49892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5">
    <w:nsid w:val="1c061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c6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25be7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3ac72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434d2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42622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4a361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495f1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374fd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35e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46d6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4c1ca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2f1a9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4c594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6b44d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c4ef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36d01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4e821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7">
    <w:nsid w:val="3b4b7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6">
    <w:nsid w:val="63440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3b609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64c56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b9f6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6a77f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7da3d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1056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3335f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8">
    <w:nsid w:val="6787b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7e58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6">
    <w:nsid w:val="45ef5a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5">
    <w:nsid w:val="39979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4">
    <w:nsid w:val="5273c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da11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1942a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508d4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544c7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7300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2288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26a62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7307d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6abc8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3bd04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86a5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2cb23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4c680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566b9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11a6d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4c585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284c7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6">
    <w:nsid w:val="439a8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d578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69c44c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3">
    <w:nsid w:val="42cc6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1ff7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2b8921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0">
    <w:nsid w:val="238fb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316b4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21644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7">
    <w:nsid w:val="51f69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66175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5">
    <w:nsid w:val="7d66c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c266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65c460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40a60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7d28b4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0">
    <w:nsid w:val="30f6f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3efe2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2806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54499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6">
    <w:nsid w:val="40020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18dc3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4">
    <w:nsid w:val="4edd3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348a6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2">
    <w:nsid w:val="40350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5f7bc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0">
    <w:nsid w:val="58126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9">
    <w:nsid w:val="2e1d8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2b42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7d7f2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353ba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249c4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6d57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b3e1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21034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61942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6858b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355a4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1561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57ce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2f706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1387e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3b9a0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50610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17b5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4912b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f413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0840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3b67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cbb8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436e8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2289b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67c31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1be35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23d8e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cc21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62f3d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4260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655d2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133d5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278ef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7bb30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4b47b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2b7f3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64af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2b3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4faee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766d2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1bbee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7">
    <w:nsid w:val="575ca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2eed0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d5e4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4">
    <w:nsid w:val="3111f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25881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35f73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9c7c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1e883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c04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78997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4b92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ec10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6905a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0130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e829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2ecab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743a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16456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21a3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55">
    <w:abstractNumId w:val="655"/>
  </w:num>
  <w:num w:numId="654">
    <w:abstractNumId w:val="654"/>
  </w:num>
  <w:num w:numId="653">
    <w:abstractNumId w:val="653"/>
  </w:num>
  <w:num w:numId="652">
    <w:abstractNumId w:val="652"/>
  </w:num>
  <w:num w:numId="651">
    <w:abstractNumId w:val="651"/>
  </w:num>
  <w:num w:numId="650">
    <w:abstractNumId w:val="650"/>
  </w:num>
  <w:num w:numId="649">
    <w:abstractNumId w:val="649"/>
  </w:num>
  <w:num w:numId="648">
    <w:abstractNumId w:val="648"/>
  </w:num>
  <w:num w:numId="647">
    <w:abstractNumId w:val="647"/>
  </w:num>
  <w:num w:numId="646">
    <w:abstractNumId w:val="646"/>
  </w:num>
  <w:num w:numId="645">
    <w:abstractNumId w:val="645"/>
  </w:num>
  <w:num w:numId="644">
    <w:abstractNumId w:val="644"/>
  </w:num>
  <w:num w:numId="643">
    <w:abstractNumId w:val="643"/>
  </w:num>
  <w:num w:numId="642">
    <w:abstractNumId w:val="642"/>
  </w:num>
  <w:num w:numId="641">
    <w:abstractNumId w:val="641"/>
  </w:num>
  <w:num w:numId="640">
    <w:abstractNumId w:val="640"/>
  </w:num>
  <w:num w:numId="639">
    <w:abstractNumId w:val="639"/>
  </w:num>
  <w:num w:numId="638">
    <w:abstractNumId w:val="638"/>
  </w:num>
  <w:num w:numId="637">
    <w:abstractNumId w:val="637"/>
  </w:num>
  <w:num w:numId="636">
    <w:abstractNumId w:val="636"/>
  </w:num>
  <w:num w:numId="635">
    <w:abstractNumId w:val="635"/>
  </w:num>
  <w:num w:numId="634">
    <w:abstractNumId w:val="634"/>
  </w:num>
  <w:num w:numId="633">
    <w:abstractNumId w:val="633"/>
  </w:num>
  <w:num w:numId="632">
    <w:abstractNumId w:val="632"/>
  </w:num>
  <w:num w:numId="631">
    <w:abstractNumId w:val="631"/>
  </w:num>
  <w:num w:numId="630">
    <w:abstractNumId w:val="630"/>
  </w:num>
  <w:num w:numId="629">
    <w:abstractNumId w:val="629"/>
  </w:num>
  <w:num w:numId="628">
    <w:abstractNumId w:val="628"/>
  </w:num>
  <w:num w:numId="627">
    <w:abstractNumId w:val="627"/>
  </w:num>
  <w:num w:numId="626">
    <w:abstractNumId w:val="626"/>
  </w:num>
  <w:num w:numId="625">
    <w:abstractNumId w:val="625"/>
  </w:num>
  <w:num w:numId="624">
    <w:abstractNumId w:val="624"/>
  </w:num>
  <w:num w:numId="623">
    <w:abstractNumId w:val="623"/>
  </w:num>
  <w:num w:numId="622">
    <w:abstractNumId w:val="622"/>
  </w:num>
  <w:num w:numId="621">
    <w:abstractNumId w:val="621"/>
  </w:num>
  <w:num w:numId="620">
    <w:abstractNumId w:val="620"/>
  </w:num>
  <w:num w:numId="619">
    <w:abstractNumId w:val="619"/>
  </w:num>
  <w:num w:numId="618">
    <w:abstractNumId w:val="618"/>
  </w:num>
  <w:num w:numId="617">
    <w:abstractNumId w:val="617"/>
  </w:num>
  <w:num w:numId="616">
    <w:abstractNumId w:val="616"/>
  </w:num>
  <w:num w:numId="615">
    <w:abstractNumId w:val="615"/>
  </w:num>
  <w:num w:numId="614">
    <w:abstractNumId w:val="614"/>
  </w:num>
  <w:num w:numId="613">
    <w:abstractNumId w:val="613"/>
  </w:num>
  <w:num w:numId="612">
    <w:abstractNumId w:val="612"/>
  </w:num>
  <w:num w:numId="611">
    <w:abstractNumId w:val="611"/>
  </w:num>
  <w:num w:numId="610">
    <w:abstractNumId w:val="610"/>
  </w:num>
  <w:num w:numId="609">
    <w:abstractNumId w:val="609"/>
  </w:num>
  <w:num w:numId="608">
    <w:abstractNumId w:val="608"/>
  </w:num>
  <w:num w:numId="607">
    <w:abstractNumId w:val="607"/>
  </w:num>
  <w:num w:numId="606">
    <w:abstractNumId w:val="606"/>
  </w:num>
  <w:num w:numId="605">
    <w:abstractNumId w:val="605"/>
  </w:num>
  <w:num w:numId="604">
    <w:abstractNumId w:val="604"/>
  </w:num>
  <w:num w:numId="603">
    <w:abstractNumId w:val="603"/>
  </w:num>
  <w:num w:numId="602">
    <w:abstractNumId w:val="602"/>
  </w:num>
  <w:num w:numId="601">
    <w:abstractNumId w:val="601"/>
  </w:num>
  <w:num w:numId="600">
    <w:abstractNumId w:val="600"/>
  </w:num>
  <w:num w:numId="599">
    <w:abstractNumId w:val="599"/>
  </w:num>
  <w:num w:numId="598">
    <w:abstractNumId w:val="598"/>
  </w:num>
  <w:num w:numId="597">
    <w:abstractNumId w:val="597"/>
  </w:num>
  <w:num w:numId="596">
    <w:abstractNumId w:val="596"/>
  </w:num>
  <w:num w:numId="595">
    <w:abstractNumId w:val="595"/>
  </w:num>
  <w:num w:numId="594">
    <w:abstractNumId w:val="594"/>
  </w:num>
  <w:num w:numId="593">
    <w:abstractNumId w:val="593"/>
  </w:num>
  <w:num w:numId="592">
    <w:abstractNumId w:val="592"/>
  </w:num>
  <w:num w:numId="591">
    <w:abstractNumId w:val="591"/>
  </w:num>
  <w:num w:numId="590">
    <w:abstractNumId w:val="590"/>
  </w:num>
  <w:num w:numId="589">
    <w:abstractNumId w:val="589"/>
  </w:num>
  <w:num w:numId="588">
    <w:abstractNumId w:val="588"/>
  </w:num>
  <w:num w:numId="587">
    <w:abstractNumId w:val="587"/>
  </w:num>
  <w:num w:numId="586">
    <w:abstractNumId w:val="586"/>
  </w:num>
  <w:num w:numId="585">
    <w:abstractNumId w:val="585"/>
  </w:num>
  <w:num w:numId="584">
    <w:abstractNumId w:val="584"/>
  </w:num>
  <w:num w:numId="583">
    <w:abstractNumId w:val="583"/>
  </w:num>
  <w:num w:numId="582">
    <w:abstractNumId w:val="582"/>
  </w:num>
  <w:num w:numId="581">
    <w:abstractNumId w:val="581"/>
  </w:num>
  <w:num w:numId="580">
    <w:abstractNumId w:val="580"/>
  </w:num>
  <w:num w:numId="579">
    <w:abstractNumId w:val="579"/>
  </w:num>
  <w:num w:numId="578">
    <w:abstractNumId w:val="578"/>
  </w:num>
  <w:num w:numId="577">
    <w:abstractNumId w:val="577"/>
  </w:num>
  <w:num w:numId="576">
    <w:abstractNumId w:val="576"/>
  </w:num>
  <w:num w:numId="575">
    <w:abstractNumId w:val="575"/>
  </w:num>
  <w:num w:numId="574">
    <w:abstractNumId w:val="574"/>
  </w:num>
  <w:num w:numId="573">
    <w:abstractNumId w:val="573"/>
  </w:num>
  <w:num w:numId="572">
    <w:abstractNumId w:val="572"/>
  </w:num>
  <w:num w:numId="571">
    <w:abstractNumId w:val="571"/>
  </w:num>
  <w:num w:numId="570">
    <w:abstractNumId w:val="570"/>
  </w:num>
  <w:num w:numId="569">
    <w:abstractNumId w:val="569"/>
  </w:num>
  <w:num w:numId="568">
    <w:abstractNumId w:val="568"/>
  </w:num>
  <w:num w:numId="567">
    <w:abstractNumId w:val="567"/>
  </w:num>
  <w:num w:numId="566">
    <w:abstractNumId w:val="566"/>
  </w:num>
  <w:num w:numId="565">
    <w:abstractNumId w:val="565"/>
  </w:num>
  <w:num w:numId="564">
    <w:abstractNumId w:val="564"/>
  </w:num>
  <w:num w:numId="563">
    <w:abstractNumId w:val="563"/>
  </w:num>
  <w:num w:numId="562">
    <w:abstractNumId w:val="562"/>
  </w:num>
  <w:num w:numId="561">
    <w:abstractNumId w:val="561"/>
  </w:num>
  <w:num w:numId="560">
    <w:abstractNumId w:val="560"/>
  </w:num>
  <w:num w:numId="559">
    <w:abstractNumId w:val="559"/>
  </w:num>
  <w:num w:numId="558">
    <w:abstractNumId w:val="558"/>
  </w:num>
  <w:num w:numId="557">
    <w:abstractNumId w:val="557"/>
  </w:num>
  <w:num w:numId="556">
    <w:abstractNumId w:val="556"/>
  </w:num>
  <w:num w:numId="555">
    <w:abstractNumId w:val="555"/>
  </w:num>
  <w:num w:numId="554">
    <w:abstractNumId w:val="554"/>
  </w:num>
  <w:num w:numId="553">
    <w:abstractNumId w:val="553"/>
  </w:num>
  <w:num w:numId="552">
    <w:abstractNumId w:val="552"/>
  </w:num>
  <w:num w:numId="551">
    <w:abstractNumId w:val="551"/>
  </w:num>
  <w:num w:numId="550">
    <w:abstractNumId w:val="550"/>
  </w:num>
  <w:num w:numId="549">
    <w:abstractNumId w:val="549"/>
  </w:num>
  <w:num w:numId="548">
    <w:abstractNumId w:val="548"/>
  </w:num>
  <w:num w:numId="547">
    <w:abstractNumId w:val="547"/>
  </w:num>
  <w:num w:numId="546">
    <w:abstractNumId w:val="546"/>
  </w:num>
  <w:num w:numId="545">
    <w:abstractNumId w:val="545"/>
  </w:num>
  <w:num w:numId="544">
    <w:abstractNumId w:val="544"/>
  </w:num>
  <w:num w:numId="543">
    <w:abstractNumId w:val="543"/>
  </w:num>
  <w:num w:numId="542">
    <w:abstractNumId w:val="542"/>
  </w:num>
  <w:num w:numId="541">
    <w:abstractNumId w:val="541"/>
  </w:num>
  <w:num w:numId="540">
    <w:abstractNumId w:val="540"/>
  </w:num>
  <w:num w:numId="539">
    <w:abstractNumId w:val="539"/>
  </w:num>
  <w:num w:numId="538">
    <w:abstractNumId w:val="538"/>
  </w:num>
  <w:num w:numId="537">
    <w:abstractNumId w:val="537"/>
  </w:num>
  <w:num w:numId="536">
    <w:abstractNumId w:val="536"/>
  </w:num>
  <w:num w:numId="535">
    <w:abstractNumId w:val="535"/>
  </w:num>
  <w:num w:numId="534">
    <w:abstractNumId w:val="534"/>
  </w:num>
  <w:num w:numId="533">
    <w:abstractNumId w:val="533"/>
  </w:num>
  <w:num w:numId="532">
    <w:abstractNumId w:val="532"/>
  </w:num>
  <w:num w:numId="531">
    <w:abstractNumId w:val="531"/>
  </w:num>
  <w:num w:numId="530">
    <w:abstractNumId w:val="530"/>
  </w:num>
  <w:num w:numId="529">
    <w:abstractNumId w:val="529"/>
  </w:num>
  <w:num w:numId="528">
    <w:abstractNumId w:val="528"/>
  </w:num>
  <w:num w:numId="527">
    <w:abstractNumId w:val="527"/>
  </w:num>
  <w:num w:numId="526">
    <w:abstractNumId w:val="526"/>
  </w:num>
  <w:num w:numId="525">
    <w:abstractNumId w:val="525"/>
  </w:num>
  <w:num w:numId="524">
    <w:abstractNumId w:val="524"/>
  </w:num>
  <w:num w:numId="523">
    <w:abstractNumId w:val="523"/>
  </w:num>
  <w:num w:numId="522">
    <w:abstractNumId w:val="522"/>
  </w:num>
  <w:num w:numId="521">
    <w:abstractNumId w:val="521"/>
  </w:num>
  <w:num w:numId="520">
    <w:abstractNumId w:val="520"/>
  </w:num>
  <w:num w:numId="519">
    <w:abstractNumId w:val="519"/>
  </w:num>
  <w:num w:numId="518">
    <w:abstractNumId w:val="518"/>
  </w:num>
  <w:num w:numId="517">
    <w:abstractNumId w:val="517"/>
  </w:num>
  <w:num w:numId="516">
    <w:abstractNumId w:val="516"/>
  </w:num>
  <w:num w:numId="515">
    <w:abstractNumId w:val="515"/>
  </w:num>
  <w:num w:numId="514">
    <w:abstractNumId w:val="514"/>
  </w:num>
  <w:num w:numId="513">
    <w:abstractNumId w:val="513"/>
  </w:num>
  <w:num w:numId="512">
    <w:abstractNumId w:val="512"/>
  </w:num>
  <w:num w:numId="511">
    <w:abstractNumId w:val="511"/>
  </w:num>
  <w:num w:numId="510">
    <w:abstractNumId w:val="510"/>
  </w:num>
  <w:num w:numId="509">
    <w:abstractNumId w:val="509"/>
  </w:num>
  <w:num w:numId="508">
    <w:abstractNumId w:val="508"/>
  </w:num>
  <w:num w:numId="507">
    <w:abstractNumId w:val="507"/>
  </w:num>
  <w:num w:numId="506">
    <w:abstractNumId w:val="506"/>
  </w:num>
  <w:num w:numId="505">
    <w:abstractNumId w:val="505"/>
  </w:num>
  <w:num w:numId="504">
    <w:abstractNumId w:val="504"/>
  </w:num>
  <w:num w:numId="503">
    <w:abstractNumId w:val="503"/>
  </w:num>
  <w:num w:numId="502">
    <w:abstractNumId w:val="502"/>
  </w:num>
  <w:num w:numId="501">
    <w:abstractNumId w:val="501"/>
  </w:num>
  <w:num w:numId="500">
    <w:abstractNumId w:val="500"/>
  </w:num>
  <w:num w:numId="499">
    <w:abstractNumId w:val="499"/>
  </w:num>
  <w:num w:numId="498">
    <w:abstractNumId w:val="498"/>
  </w:num>
  <w:num w:numId="497">
    <w:abstractNumId w:val="497"/>
  </w:num>
  <w:num w:numId="496">
    <w:abstractNumId w:val="496"/>
  </w:num>
  <w:num w:numId="495">
    <w:abstractNumId w:val="495"/>
  </w:num>
  <w:num w:numId="494">
    <w:abstractNumId w:val="494"/>
  </w:num>
  <w:num w:numId="493">
    <w:abstractNumId w:val="493"/>
  </w:num>
  <w:num w:numId="492">
    <w:abstractNumId w:val="492"/>
  </w:num>
  <w:num w:numId="491">
    <w:abstractNumId w:val="491"/>
  </w:num>
  <w:num w:numId="490">
    <w:abstractNumId w:val="490"/>
  </w:num>
  <w:num w:numId="489">
    <w:abstractNumId w:val="489"/>
  </w:num>
  <w:num w:numId="488">
    <w:abstractNumId w:val="488"/>
  </w:num>
  <w:num w:numId="487">
    <w:abstractNumId w:val="487"/>
  </w:num>
  <w:num w:numId="486">
    <w:abstractNumId w:val="486"/>
  </w:num>
  <w:num w:numId="485">
    <w:abstractNumId w:val="485"/>
  </w:num>
  <w:num w:numId="484">
    <w:abstractNumId w:val="484"/>
  </w:num>
  <w:num w:numId="483">
    <w:abstractNumId w:val="483"/>
  </w:num>
  <w:num w:numId="482">
    <w:abstractNumId w:val="482"/>
  </w:num>
  <w:num w:numId="481">
    <w:abstractNumId w:val="481"/>
  </w:num>
  <w:num w:numId="480">
    <w:abstractNumId w:val="480"/>
  </w:num>
  <w:num w:numId="479">
    <w:abstractNumId w:val="479"/>
  </w:num>
  <w:num w:numId="478">
    <w:abstractNumId w:val="478"/>
  </w:num>
  <w:num w:numId="477">
    <w:abstractNumId w:val="477"/>
  </w:num>
  <w:num w:numId="476">
    <w:abstractNumId w:val="476"/>
  </w:num>
  <w:num w:numId="475">
    <w:abstractNumId w:val="475"/>
  </w:num>
  <w:num w:numId="474">
    <w:abstractNumId w:val="474"/>
  </w:num>
  <w:num w:numId="473">
    <w:abstractNumId w:val="473"/>
  </w:num>
  <w:num w:numId="472">
    <w:abstractNumId w:val="472"/>
  </w:num>
  <w:num w:numId="471">
    <w:abstractNumId w:val="471"/>
  </w:num>
  <w:num w:numId="470">
    <w:abstractNumId w:val="470"/>
  </w:num>
  <w:num w:numId="469">
    <w:abstractNumId w:val="469"/>
  </w:num>
  <w:num w:numId="468">
    <w:abstractNumId w:val="468"/>
  </w:num>
  <w:num w:numId="467">
    <w:abstractNumId w:val="467"/>
  </w:num>
  <w:num w:numId="466">
    <w:abstractNumId w:val="466"/>
  </w:num>
  <w:num w:numId="465">
    <w:abstractNumId w:val="465"/>
  </w:num>
  <w:num w:numId="464">
    <w:abstractNumId w:val="464"/>
  </w:num>
  <w:num w:numId="463">
    <w:abstractNumId w:val="463"/>
  </w:num>
  <w:num w:numId="462">
    <w:abstractNumId w:val="462"/>
  </w:num>
  <w:num w:numId="461">
    <w:abstractNumId w:val="461"/>
  </w:num>
  <w:num w:numId="460">
    <w:abstractNumId w:val="460"/>
  </w:num>
  <w:num w:numId="459">
    <w:abstractNumId w:val="459"/>
  </w:num>
  <w:num w:numId="458">
    <w:abstractNumId w:val="458"/>
  </w:num>
  <w:num w:numId="457">
    <w:abstractNumId w:val="457"/>
  </w:num>
  <w:num w:numId="456">
    <w:abstractNumId w:val="456"/>
  </w:num>
  <w:num w:numId="455">
    <w:abstractNumId w:val="455"/>
  </w:num>
  <w:num w:numId="454">
    <w:abstractNumId w:val="454"/>
  </w:num>
  <w:num w:numId="453">
    <w:abstractNumId w:val="453"/>
  </w:num>
  <w:num w:numId="452">
    <w:abstractNumId w:val="452"/>
  </w:num>
  <w:num w:numId="451">
    <w:abstractNumId w:val="451"/>
  </w:num>
  <w:num w:numId="450">
    <w:abstractNumId w:val="450"/>
  </w:num>
  <w:num w:numId="449">
    <w:abstractNumId w:val="449"/>
  </w: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2F6AF57"/>
    <w:rsid w:val="02F6AF57"/>
    <w:rsid w:val="0376CA5B"/>
    <w:rsid w:val="051954A6"/>
    <w:rsid w:val="052D423A"/>
    <w:rsid w:val="06E2462E"/>
    <w:rsid w:val="075AC89C"/>
    <w:rsid w:val="0AD56050"/>
    <w:rsid w:val="0BA13D1B"/>
    <w:rsid w:val="0D388B65"/>
    <w:rsid w:val="0EE00766"/>
    <w:rsid w:val="10EE3B8C"/>
    <w:rsid w:val="154ED0E0"/>
    <w:rsid w:val="178106EE"/>
    <w:rsid w:val="178106EE"/>
    <w:rsid w:val="19982222"/>
    <w:rsid w:val="1B7F6062"/>
    <w:rsid w:val="1F68B533"/>
    <w:rsid w:val="201AA24E"/>
    <w:rsid w:val="232B7F4D"/>
    <w:rsid w:val="232B7F4D"/>
    <w:rsid w:val="25235E4C"/>
    <w:rsid w:val="26805C03"/>
    <w:rsid w:val="2A3BEA94"/>
    <w:rsid w:val="2A6C2EA4"/>
    <w:rsid w:val="2A91F0DA"/>
    <w:rsid w:val="2FDEBBD5"/>
    <w:rsid w:val="30DE649F"/>
    <w:rsid w:val="315F9BCC"/>
    <w:rsid w:val="3598EC0A"/>
    <w:rsid w:val="38DFCDAD"/>
    <w:rsid w:val="41A01CC9"/>
    <w:rsid w:val="41A01CC9"/>
    <w:rsid w:val="41AE4271"/>
    <w:rsid w:val="425D5D37"/>
    <w:rsid w:val="425E5A11"/>
    <w:rsid w:val="426BFC65"/>
    <w:rsid w:val="451E3903"/>
    <w:rsid w:val="4890D417"/>
    <w:rsid w:val="49022FB2"/>
    <w:rsid w:val="4DC7B1F6"/>
    <w:rsid w:val="500CDAFC"/>
    <w:rsid w:val="54BACC25"/>
    <w:rsid w:val="5803A8FD"/>
    <w:rsid w:val="58203913"/>
    <w:rsid w:val="5BFC43F6"/>
    <w:rsid w:val="5D956EF7"/>
    <w:rsid w:val="5F1C9F1E"/>
    <w:rsid w:val="61C3FEFC"/>
    <w:rsid w:val="6369B4FE"/>
    <w:rsid w:val="6633AF30"/>
    <w:rsid w:val="6772405A"/>
    <w:rsid w:val="68C4154C"/>
    <w:rsid w:val="6FF64E4D"/>
    <w:rsid w:val="751AE9D7"/>
    <w:rsid w:val="77B5E9C9"/>
    <w:rsid w:val="77D70416"/>
    <w:rsid w:val="7B5DFE2F"/>
    <w:rsid w:val="7C8B97CF"/>
    <w:rsid w:val="7DCDD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DCDDABB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DCDDABB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DCDDABB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DCDDABB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DCDDABB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Title">
    <w:uiPriority w:val="10"/>
    <w:name w:val="Title"/>
    <w:basedOn w:val="Normal"/>
    <w:next w:val="Normal"/>
    <w:qFormat/>
    <w:rsid w:val="7DCDDABB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7DCDDAB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7DCDDABB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7DCDDABB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7DCDDABB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7DCDDABB"/>
    <w:rPr>
      <w:b w:val="1"/>
      <w:bCs w:val="1"/>
      <w:smallCap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link w:val="Heading5"/>
    <w:rsid w:val="7DCDDABB"/>
    <w:rPr>
      <w:rFonts w:eastAsia="" w:cs="" w:eastAsiaTheme="majorEastAsia" w:cstheme="majorBidi"/>
      <w:color w:val="0F4761" w:themeColor="accent1" w:themeTint="FF" w:themeShade="BF"/>
    </w:rPr>
  </w:style>
  <w:style w:type="character" w:styleId="Heading6Char" w:customStyle="true">
    <w:uiPriority w:val="9"/>
    <w:name w:val="Heading 6 Char"/>
    <w:basedOn w:val="DefaultParagraphFont"/>
    <w:link w:val="Heading6"/>
    <w:rsid w:val="7DCDDABB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DefaultParagraphFont"/>
    <w:link w:val="Heading7"/>
    <w:rsid w:val="7DCDDABB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7DCDDABB"/>
    <w:rPr>
      <w:rFonts w:eastAsia="" w:cs="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DefaultParagraphFont"/>
    <w:link w:val="Heading9"/>
    <w:rsid w:val="7DCDDABB"/>
    <w:rPr>
      <w:rFonts w:eastAsia="" w:cs="" w:eastAsiaTheme="majorEastAsia" w:cstheme="majorBidi"/>
      <w:color w:val="272727"/>
    </w:rPr>
  </w:style>
  <w:style w:type="character" w:styleId="SubtitleChar" w:customStyle="true">
    <w:uiPriority w:val="11"/>
    <w:name w:val="Subtitle Char"/>
    <w:basedOn w:val="DefaultParagraphFont"/>
    <w:link w:val="Subtitle"/>
    <w:rsid w:val="7DCDDAB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DefaultParagraphFont"/>
    <w:link w:val="Quote"/>
    <w:rsid w:val="7DCDDABB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7DCDDABB"/>
    <w:rPr>
      <w:i w:val="1"/>
      <w:iCs w:val="1"/>
      <w:color w:val="0F4761" w:themeColor="accent1" w:themeTint="FF" w:themeShade="BF"/>
    </w:rPr>
  </w:style>
  <w:style w:type="paragraph" w:styleId="Footer">
    <w:uiPriority w:val="99"/>
    <w:name w:val="footer"/>
    <w:basedOn w:val="Normal"/>
    <w:unhideWhenUsed/>
    <w:link w:val="FooterChar"/>
    <w:rsid w:val="7DCDDABB"/>
    <w:pPr>
      <w:spacing w:after="0" w:line="240" w:lineRule="auto"/>
    </w:pPr>
  </w:style>
  <w:style w:type="character" w:styleId="FooterChar" w:customStyle="true">
    <w:uiPriority w:val="99"/>
    <w:name w:val="Footer Char"/>
    <w:basedOn w:val="DefaultParagraphFont"/>
    <w:link w:val="Footer"/>
    <w:rsid w:val="7DCDDABB"/>
  </w:style>
  <w:style w:type="paragraph" w:styleId="Header">
    <w:uiPriority w:val="99"/>
    <w:name w:val="header"/>
    <w:basedOn w:val="Normal"/>
    <w:unhideWhenUsed/>
    <w:link w:val="HeaderChar"/>
    <w:rsid w:val="7DCDDABB"/>
    <w:pPr>
      <w:spacing w:after="0" w:line="240" w:lineRule="auto"/>
    </w:pPr>
  </w:style>
  <w:style w:type="character" w:styleId="HeaderChar" w:customStyle="true">
    <w:uiPriority w:val="99"/>
    <w:name w:val="Header Char"/>
    <w:basedOn w:val="DefaultParagraphFont"/>
    <w:link w:val="Header"/>
    <w:rsid w:val="7DCDDABB"/>
  </w:style>
  <w:style w:type="paragraph" w:styleId="ListBullet2">
    <w:uiPriority w:val="99"/>
    <w:name w:val="List Bullet 2"/>
    <w:basedOn w:val="Normal"/>
    <w:unhideWhenUsed/>
    <w:rsid w:val="7DCDDABB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7DCDDABB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7DCDDABB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7DCDDABB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7DCDDABB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7DCDDABB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7DCDDABB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7DCDDABB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7DCDDABB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DefaultParagraphFont"/>
    <w:link w:val="MacroText"/>
    <w:rsid w:val="7DCDDA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2026-06-14T04:57:56.7058519Z</dcterms:modified>
  <dc:creator>ian khoo</dc:creator>
  <lastModifiedBy>ian khoo</lastModifiedBy>
</coreProperties>
</file>