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25D5D37" w:rsidP="31DDB711" w:rsidRDefault="425D5D37" w14:paraId="2D1A51AA" w14:textId="1D6C5D1F">
      <w:pPr>
        <w:pStyle w:val="Heading1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《六元正紀大論》深度讲解</w:t>
      </w:r>
    </w:p>
    <w:p w:rsidR="425D5D37" w:rsidP="31DDB711" w:rsidRDefault="425D5D37" w14:paraId="1C35CE4E" w14:textId="2AD14B9C">
      <w:pPr>
        <w:pStyle w:val="Heading2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一、开篇总纲：黄帝之问与岐伯之答</w:t>
      </w:r>
    </w:p>
    <w:p w:rsidR="425D5D37" w:rsidP="31DDB711" w:rsidRDefault="425D5D37" w14:paraId="57227BD6" w14:textId="25CFD763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425D5D37" w:rsidP="31DDB711" w:rsidRDefault="425D5D37" w14:paraId="712B862F" w14:textId="703DE6C3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「六化六變，勝復淫治，甘苦辛鹹酸淡先後，余知之矣。夫五運之化，或從五氣，或逆五氣，或從天氣而逆地氣，或從地氣而逆天氣，或相得，或不相得，余未能明其事。」</w:t>
      </w:r>
    </w:p>
    <w:p w:rsidR="425D5D37" w:rsidP="31DDB711" w:rsidRDefault="425D5D37" w14:paraId="448638A7" w14:textId="1C51B777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425D5D37" w:rsidP="31DDB711" w:rsidRDefault="425D5D37" w14:paraId="12A58C77" w14:textId="4DE13534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「关于六气（六种气候能量）的六种变化、胜复关系（谁克制谁）、过度与治理的方法，以及五味（甘苦辛咸酸淡）的运用先后顺序，这些我已经明白了。但是五运的变化规律——有时候顺从五气的特性，有时候逆反五气的特性；有时候顺从天气而逆地气，或者反过来；有时候天地之气相得（和谐），有时候不相得（冲突）——这些复杂的关系我还没有完全搞明白。」</w:t>
      </w:r>
    </w:p>
    <w:p w:rsidR="425D5D37" w:rsidP="31DDB711" w:rsidRDefault="425D5D37" w14:paraId="09B00710" w14:textId="16225FD9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425D5D37" w:rsidP="31DDB711" w:rsidRDefault="425D5D37" w14:paraId="2D668766" w14:textId="2BD8D038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六化六变：</w:t>
      </w:r>
    </w:p>
    <w:p w:rsidR="425D5D37" w:rsidP="31DDB711" w:rsidRDefault="425D5D37" w14:paraId="561BC92A" w14:textId="734F2B9C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六化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：指六种气候能量的正常变化规律</w:t>
      </w:r>
    </w:p>
    <w:p w:rsidR="425D5D37" w:rsidP="31DDB711" w:rsidRDefault="425D5D37" w14:paraId="129D7941" w14:textId="377FC439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六变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：指六种气候能量异常时的病变表现</w:t>
      </w:r>
    </w:p>
    <w:p w:rsidR="425D5D37" w:rsidP="31DDB711" w:rsidRDefault="425D5D37" w14:paraId="4192254D" w14:textId="6AD86DDC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胜复淫治：</w:t>
      </w:r>
    </w:p>
    <w:p w:rsidR="425D5D37" w:rsidP="31DDB711" w:rsidRDefault="425D5D37" w14:paraId="0BA5F0BC" w14:textId="4F6CEC91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：某气过盛，克制他气（如木克土）</w:t>
      </w:r>
    </w:p>
    <w:p w:rsidR="425D5D37" w:rsidP="31DDB711" w:rsidRDefault="425D5D37" w14:paraId="673F15D6" w14:textId="5CCE70B2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：被克之气产生报复性反弹（如金来克木以制其过）</w:t>
      </w:r>
    </w:p>
    <w:p w:rsidR="425D5D37" w:rsidP="31DDB711" w:rsidRDefault="425D5D37" w14:paraId="5832A6F0" w14:textId="7DA0BB5A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淫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：过度、失常的状态</w:t>
      </w:r>
    </w:p>
    <w:p w:rsidR="425D5D37" w:rsidP="31DDB711" w:rsidRDefault="425D5D37" w14:paraId="28C24D31" w14:textId="727ABDAD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：治理、调节的方法</w:t>
      </w:r>
    </w:p>
    <w:p w:rsidR="425D5D37" w:rsidP="31DDB711" w:rsidRDefault="425D5D37" w14:paraId="7C8C849E" w14:textId="3F9F162E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五运与六气的关系：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这是本章的核心难点。黄帝已经理解了基本的五味运用，但困惑于五运（五行之运行）与六气（六种气候能量）之间复杂的互动关系——有时候顺从，有时候逆反，天地之气有时和谐有时冲突。</w:t>
      </w:r>
    </w:p>
    <w:p w:rsidR="425D5D37" w:rsidP="31DDB711" w:rsidRDefault="425D5D37" w14:paraId="3A651323" w14:textId="0B3814E1">
      <w:pPr>
        <w:bidi w:val="0"/>
      </w:pPr>
    </w:p>
    <w:p w:rsidR="425D5D37" w:rsidP="31DDB711" w:rsidRDefault="425D5D37" w14:paraId="5459D6AE" w14:textId="19BB642D">
      <w:pPr>
        <w:pStyle w:val="Heading2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二、岐伯的总方法论：「先立其年以明其氣」</w:t>
      </w:r>
    </w:p>
    <w:p w:rsidR="425D5D37" w:rsidP="31DDB711" w:rsidRDefault="425D5D37" w14:paraId="1EF47F7D" w14:textId="4F66457D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425D5D37" w:rsidP="31DDB711" w:rsidRDefault="425D5D37" w14:paraId="4DD9DDC2" w14:textId="69726B66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「先立其年以明其氣，金木水火土運行之數，寒暑燥濕風火臨御之化，則天道可見，民氣可調，陰陽卷舒，近而無惑，數之可數者，請遂言之。」</w:t>
      </w:r>
    </w:p>
    <w:p w:rsidR="425D5D37" w:rsidP="31DDB711" w:rsidRDefault="425D5D37" w14:paraId="715E94F9" w14:textId="3603DDCC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425D5D37" w:rsidP="31DDB711" w:rsidRDefault="425D5D37" w14:paraId="2125B6FD" w14:textId="6C277E87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「首先要确定年份，才能明确该年的气候能量。通过金木水火土五行的运行规律，以及寒暑燥湿风火六种气候的临御变化，那么天道就可以被认知，民众的健康可以调节，阴阳的变化开合就能清晰明了而不迷惑。这些可以用数字推算的内容，请让我详细讲述。」</w:t>
      </w:r>
    </w:p>
    <w:p w:rsidR="425D5D37" w:rsidP="31DDB711" w:rsidRDefault="425D5D37" w14:paraId="2FD30B06" w14:textId="6D388AD8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核心方法论解读</w:t>
      </w:r>
    </w:p>
    <w:p w:rsidR="425D5D37" w:rsidP="31DDB711" w:rsidRDefault="425D5D37" w14:paraId="24633B62" w14:textId="5AF7180E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这是岐伯给出的</w:t>
      </w: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总纲领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——「先立其年以明其氣」。这句话是理解整篇《六元正纪大论》的钥匙：</w:t>
      </w:r>
    </w:p>
    <w:p w:rsidR="425D5D37" w:rsidP="31DDB711" w:rsidRDefault="425D5D37" w14:paraId="122CF648" w14:textId="6B44A497">
      <w:pPr>
        <w:pStyle w:val="ListParagraph"/>
        <w:numPr>
          <w:ilvl w:val="0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年份决定气候能量配置</w:t>
      </w:r>
    </w:p>
    <w:p w:rsidR="425D5D37" w:rsidP="31DDB711" w:rsidRDefault="425D5D37" w14:paraId="31F5E308" w14:textId="58AD5DB9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每一年都有特定的天干地支组合</w:t>
      </w:r>
    </w:p>
    <w:p w:rsidR="425D5D37" w:rsidP="31DDB711" w:rsidRDefault="425D5D37" w14:paraId="241A52A0" w14:textId="0BADA0AA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这个组合决定了该年的五运（五行运行）和六气（司天在泉之气）</w:t>
      </w:r>
    </w:p>
    <w:p w:rsidR="425D5D37" w:rsidP="31DDB711" w:rsidRDefault="425D5D37" w14:paraId="3BF193A3" w14:textId="6A370661">
      <w:pPr>
        <w:pStyle w:val="ListParagraph"/>
        <w:numPr>
          <w:ilvl w:val="0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天道可见，民气可调</w:t>
      </w:r>
    </w:p>
    <w:p w:rsidR="425D5D37" w:rsidP="31DDB711" w:rsidRDefault="425D5D37" w14:paraId="64E9C050" w14:textId="14CBA7AB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知道了气候规律，就能预测疾病趋势</w:t>
      </w:r>
    </w:p>
    <w:p w:rsidR="425D5D37" w:rsidP="31DDB711" w:rsidRDefault="425D5D37" w14:paraId="09799760" w14:textId="6D5EACED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从而提前进行养生和治疗干预</w:t>
      </w:r>
    </w:p>
    <w:p w:rsidR="425D5D37" w:rsidP="31DDB711" w:rsidRDefault="425D5D37" w14:paraId="4F9E75D2" w14:textId="5F873385">
      <w:pPr>
        <w:pStyle w:val="ListParagraph"/>
        <w:numPr>
          <w:ilvl w:val="0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「数之可数者」</w:t>
      </w:r>
    </w:p>
    <w:p w:rsidR="425D5D37" w:rsidP="31DDB711" w:rsidRDefault="425D5D37" w14:paraId="7EB5E5C5" w14:textId="5EB1028C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这是中医「运气学说」的核心——用数学推算来把握自然规律</w:t>
      </w:r>
    </w:p>
    <w:p w:rsidR="425D5D37" w:rsidP="31DDB711" w:rsidRDefault="425D5D37" w14:paraId="2CED4355" w14:textId="0C4EBD37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体现了古人将医学与天文学、历法学结合的智慧</w:t>
      </w:r>
    </w:p>
    <w:p w:rsidR="425D5D37" w:rsidP="31DDB711" w:rsidRDefault="425D5D37" w14:paraId="04787EF7" w14:textId="7815C0FF">
      <w:pPr>
        <w:bidi w:val="0"/>
      </w:pPr>
    </w:p>
    <w:p w:rsidR="425D5D37" w:rsidP="31DDB711" w:rsidRDefault="425D5D37" w14:paraId="4196F50E" w14:textId="2427E92B">
      <w:pPr>
        <w:pStyle w:val="Heading2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三、六气司天的详细论述</w:t>
      </w:r>
    </w:p>
    <w:p w:rsidR="425D5D37" w:rsidP="31DDB711" w:rsidRDefault="425D5D37" w14:paraId="4D7F3F88" w14:textId="71367AFC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岐伯按照六种司天之气的顺序，逐一讲解每种情况下的：</w:t>
      </w:r>
    </w:p>
    <w:p w:rsidR="425D5D37" w:rsidP="31DDB711" w:rsidRDefault="425D5D37" w14:paraId="72528FB5" w14:textId="763CBE7C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年份配置（天干地支）</w:t>
      </w:r>
    </w:p>
    <w:p w:rsidR="425D5D37" w:rsidP="31DDB711" w:rsidRDefault="425D5D37" w14:paraId="1B1E1D07" w14:textId="4126B1B3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五运变化</w:t>
      </w:r>
    </w:p>
    <w:p w:rsidR="425D5D37" w:rsidP="31DDB711" w:rsidRDefault="425D5D37" w14:paraId="47CFDF67" w14:textId="67AA8DAC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气候特征（化、变）</w:t>
      </w:r>
    </w:p>
    <w:p w:rsidR="425D5D37" w:rsidP="31DDB711" w:rsidRDefault="425D5D37" w14:paraId="0EE40999" w14:textId="4D472033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疾病表现</w:t>
      </w:r>
    </w:p>
    <w:p w:rsidR="425D5D37" w:rsidP="31DDB711" w:rsidRDefault="425D5D37" w14:paraId="1B11BDF1" w14:textId="5FD0A541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治疗原则</w:t>
      </w:r>
    </w:p>
    <w:p w:rsidR="425D5D37" w:rsidP="31DDB711" w:rsidRDefault="425D5D37" w14:paraId="63024E3A" w14:textId="4157542B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（一）太阳司天（辰戌之纪）</w:t>
      </w:r>
    </w:p>
    <w:p w:rsidR="425D5D37" w:rsidP="31DDB711" w:rsidRDefault="425D5D37" w14:paraId="438704E4" w14:textId="5259E1B9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1. 年份与基本配置</w:t>
      </w:r>
    </w:p>
    <w:p w:rsidR="425D5D37" w:rsidP="31DDB711" w:rsidRDefault="425D5D37" w14:paraId="09AF1814" w14:textId="6968E981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「太陽，太角，太陰，壬辰，壬戌...」</w:t>
      </w:r>
    </w:p>
    <w:p w:rsidR="425D5D37" w:rsidP="31DDB711" w:rsidRDefault="425D5D37" w14:paraId="22BCE310" w14:textId="569D7AA9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11FB6EE0" w14:textId="63F690BB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辰戌之年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：地支为辰或戌的年份（如2012壬辰年、2024甲辰年等）</w:t>
      </w:r>
    </w:p>
    <w:p w:rsidR="425D5D37" w:rsidP="31DDB711" w:rsidRDefault="425D5D37" w14:paraId="657ABB6F" w14:textId="73BA4ADD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太阳司天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：太阳寒水之气主管上半年气候</w:t>
      </w:r>
    </w:p>
    <w:p w:rsidR="425D5D37" w:rsidP="31DDB711" w:rsidRDefault="425D5D37" w14:paraId="781FE4D9" w14:textId="64AB4137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太阴在泉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：太阴湿土之气主管下半年气候</w:t>
      </w:r>
    </w:p>
    <w:p w:rsidR="425D5D37" w:rsidP="31DDB711" w:rsidRDefault="425D5D37" w14:paraId="32227B10" w14:textId="19910414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这是「水土合德」的组合</w:t>
      </w:r>
    </w:p>
    <w:p w:rsidR="425D5D37" w:rsidP="31DDB711" w:rsidRDefault="425D5D37" w14:paraId="336ED8FD" w14:textId="2E022256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2. 五运的四种情况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1DDB711" w:rsidTr="31DDB711" w14:paraId="09FEB56E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5EC5EEF" w14:textId="51BC1F8F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天干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5481999" w14:textId="6A29FC8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五运名称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69E2BA2" w14:textId="4CFAA8BB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运气特征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736B0BF" w14:textId="63B6401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正常变化（化）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918970C" w14:textId="4298C1DF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异常变化（变）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05930F7" w14:textId="37089C19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疾病表现</w:t>
            </w:r>
          </w:p>
        </w:tc>
      </w:tr>
      <w:tr w:rsidR="31DDB711" w:rsidTr="31DDB711" w14:paraId="4F1B7822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14B097C" w14:textId="04E643A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壬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6629500" w14:textId="367BFFF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太角（木运太过）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2AC006" w14:textId="3A73F44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风盛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B07612" w14:textId="35F4AC3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鸣紊启拆（草木萌发）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02BFE52" w14:textId="327D9B8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振拉摧拔（狂风折树）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6086CE4" w14:textId="48B2719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眩晕、抽搐、目瞑</w:t>
            </w:r>
          </w:p>
        </w:tc>
      </w:tr>
      <w:tr w:rsidR="31DDB711" w:rsidTr="31DDB711" w14:paraId="04E73B80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EBCBA64" w14:textId="69AA4B6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戊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B275734" w14:textId="6AD2048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太徵（火运太过）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B36CDC" w14:textId="7C8CD46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热盛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77495D" w14:textId="6BD1D67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暄暑郁燠（温暖炎热）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955FB9" w14:textId="4A7CBA4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炎烈沸腾（酷热如火）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3CCC76" w14:textId="3D204D2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热郁于内</w:t>
            </w:r>
          </w:p>
        </w:tc>
      </w:tr>
      <w:tr w:rsidR="31DDB711" w:rsidTr="31DDB711" w14:paraId="765F2F7F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A205AB" w14:textId="26CBAF0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甲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B9A747" w14:textId="262427F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太宫（土运太过）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EF58F6D" w14:textId="518EBB1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湿盛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09AAC60" w14:textId="45DB63A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柔润重泽（湿润滋养）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D76D312" w14:textId="6602861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震惊飘骤（暴雨狂风）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B81911" w14:textId="7DA8B5D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湿气下注、身体沉重</w:t>
            </w:r>
          </w:p>
        </w:tc>
      </w:tr>
      <w:tr w:rsidR="31DDB711" w:rsidTr="31DDB711" w14:paraId="18D0239A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B0A0D2" w14:textId="2B958B2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庚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33C98A" w14:textId="624265F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太商（金运太过）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653E3FF" w14:textId="20D8440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凉盛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17C68B" w14:textId="2A63C92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雾露萧飋（清冷收敛）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AF177C" w14:textId="392AD7F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肃杀凋零（草木枯落）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D4DF305" w14:textId="12B91E4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燥证、背痛胸闷</w:t>
            </w:r>
          </w:p>
        </w:tc>
      </w:tr>
      <w:tr w:rsidR="31DDB711" w:rsidTr="31DDB711" w14:paraId="6F8F2566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6EF7D0" w14:textId="2863672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丙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F8DC98F" w14:textId="7EB8D23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太羽（水运太过）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4BBF36" w14:textId="3FBFB7E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寒盛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06B06AE" w14:textId="5EB87B4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凝惨凓冽（寒冷凝结）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77F1E4C" w14:textId="31F2CCF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冰雪霜雹（严寒冰冻）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DDE3F5C" w14:textId="22D17F6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大寒留于溪谷</w:t>
            </w:r>
          </w:p>
        </w:tc>
      </w:tr>
    </w:tbl>
    <w:p w:rsidR="425D5D37" w:rsidP="31DDB711" w:rsidRDefault="425D5D37" w14:paraId="1D4D95EC" w14:textId="7AC6DBDB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3. 总体气候特征</w:t>
      </w:r>
    </w:p>
    <w:p w:rsidR="425D5D37" w:rsidP="31DDB711" w:rsidRDefault="425D5D37" w14:paraId="5A965247" w14:textId="390573EF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「凡此太陽司天之政，氣化運行先天，天氣肅，地氣靜，寒臨太虛，陽氣不令...」</w:t>
      </w:r>
    </w:p>
    <w:p w:rsidR="425D5D37" w:rsidP="31DDB711" w:rsidRDefault="425D5D37" w14:paraId="4AF72C2B" w14:textId="14DCA4B0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08022D96" w14:textId="2B0F6B5D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气化运行先天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：太阳司天的年份，气候能量变化比节气提前到来（因为寒水主收敛）</w:t>
      </w:r>
    </w:p>
    <w:p w:rsidR="425D5D37" w:rsidP="31DDB711" w:rsidRDefault="425D5D37" w14:paraId="2CDD6795" w14:textId="3AB582EC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天气肃，地气静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：上半年寒气主导，下半年湿气主导，整体偏于收敛沉静</w:t>
      </w:r>
    </w:p>
    <w:p w:rsidR="425D5D37" w:rsidP="31DDB711" w:rsidRDefault="425D5D37" w14:paraId="5A9D63B5" w14:textId="6425CA24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寒临太虚，阳气不令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：寒气充斥天地，阳气不能正常发挥作用</w:t>
      </w:r>
    </w:p>
    <w:p w:rsidR="425D5D37" w:rsidP="31DDB711" w:rsidRDefault="425D5D37" w14:paraId="20ECAE8B" w14:textId="7868B698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4. 六步气的详细变化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0B7B14D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CA694E9" w14:textId="1C79CC6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时段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A66755" w14:textId="2801A64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时间范围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8A6A12B" w14:textId="146E338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气候特征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186F45" w14:textId="03E46EF7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疾病表现</w:t>
            </w:r>
          </w:p>
        </w:tc>
      </w:tr>
      <w:tr w:rsidR="31DDB711" w:rsidTr="31DDB711" w14:paraId="40B446B3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77D6C6" w14:textId="7E8B258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初之气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437C57" w14:textId="0D31D03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大寒至春分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D9A67F7" w14:textId="060A979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地气迁，气温回升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36B545" w14:textId="41022AD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温病发作：身热、头痛、呕吐、疮疡</w:t>
            </w:r>
          </w:p>
        </w:tc>
      </w:tr>
      <w:tr w:rsidR="31DDB711" w:rsidTr="31DDB711" w14:paraId="03FF8B5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E834FC8" w14:textId="112596F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二之气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964149C" w14:textId="154F995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春分至小满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F2A526" w14:textId="6AC4E0A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大凉反至（寒湿）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03983A" w14:textId="7A83752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气郁中满、寒证开始</w:t>
            </w:r>
          </w:p>
        </w:tc>
      </w:tr>
      <w:tr w:rsidR="31DDB711" w:rsidTr="31DDB711" w14:paraId="06F36D6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E132803" w14:textId="75E9A8E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三之气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2DFEE0" w14:textId="537EE37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小满至大暑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47C591" w14:textId="18BA7AC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天政布，寒气行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A0931B" w14:textId="798829B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寒热错杂：外寒内热、痈疽、心热瞀闷</w:t>
            </w:r>
          </w:p>
        </w:tc>
      </w:tr>
      <w:tr w:rsidR="31DDB711" w:rsidTr="31DDB711" w14:paraId="2290E1C1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044708" w14:textId="4BC7152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四之气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9CA6C61" w14:textId="40A6FBA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大暑至秋分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9277FF5" w14:textId="52E3981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风湿交争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1101E9D" w14:textId="5966E0F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大热、少气、肌肉萎、足痿、下痢赤白</w:t>
            </w:r>
          </w:p>
        </w:tc>
      </w:tr>
      <w:tr w:rsidR="31DDB711" w:rsidTr="31DDB711" w14:paraId="4F23ED6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5AA73DA" w14:textId="2D68053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五之气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243C5DF" w14:textId="3CB0AB7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秋分至小雪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7823F97" w14:textId="72FB5FA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阳复化，气候转暖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A342D81" w14:textId="3D4E3F0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民乃舒（相对舒适）</w:t>
            </w:r>
          </w:p>
        </w:tc>
      </w:tr>
      <w:tr w:rsidR="31DDB711" w:rsidTr="31DDB711" w14:paraId="6446CA1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ADCA510" w14:textId="6E114C1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终之气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D5F73EA" w14:textId="05D3FDB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小雪至大寒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86CC9F6" w14:textId="6D38301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湿令行，阴凝太虚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6053B8" w14:textId="1618DDC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惨悽、寒风；孕妇易流产</w:t>
            </w:r>
          </w:p>
        </w:tc>
      </w:tr>
    </w:tbl>
    <w:p w:rsidR="425D5D37" w:rsidP="31DDB711" w:rsidRDefault="425D5D37" w14:paraId="0060588E" w14:textId="65679780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5. 治疗原则</w:t>
      </w:r>
    </w:p>
    <w:p w:rsidR="425D5D37" w:rsidP="31DDB711" w:rsidRDefault="425D5D37" w14:paraId="3DC1D1DA" w14:textId="2EEBB2A0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「故歲宜苦以燥之溫之，必折其鬱氣，先資其化源...」</w:t>
      </w:r>
    </w:p>
    <w:p w:rsidR="425D5D37" w:rsidP="31DDB711" w:rsidRDefault="425D5D37" w14:paraId="727FE859" w14:textId="34CE2F4D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0540E348" w14:textId="0CEEF655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岁宜苦以燥之温之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：用苦味药物燥湿、温药散寒（针对寒湿）</w:t>
      </w:r>
    </w:p>
    <w:p w:rsidR="425D5D37" w:rsidP="31DDB711" w:rsidRDefault="425D5D37" w14:paraId="60C6D44A" w14:textId="6B0691EA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折其郁气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：解除被压抑的气机</w:t>
      </w:r>
    </w:p>
    <w:p w:rsidR="425D5D37" w:rsidP="31DDB711" w:rsidRDefault="425D5D37" w14:paraId="578C8A12" w14:textId="286E6A2A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资其化源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：扶助被克制的五行之气</w:t>
      </w:r>
    </w:p>
    <w:p w:rsidR="425D5D37" w:rsidP="31DDB711" w:rsidRDefault="425D5D37" w14:paraId="46EAF063" w14:textId="1158144A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抑其运气，扶其不胜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：抑制过盛之气，扶助不足之气</w:t>
      </w:r>
    </w:p>
    <w:p w:rsidR="425D5D37" w:rsidP="31DDB711" w:rsidRDefault="425D5D37" w14:paraId="4348F431" w14:textId="71EEF9EA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同者多之，异者少之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：与岁气相同性质的药物多用，不同性质的少用</w:t>
      </w:r>
    </w:p>
    <w:p w:rsidR="425D5D37" w:rsidP="31DDB711" w:rsidRDefault="425D5D37" w14:paraId="204ECBBB" w14:textId="5109CE3B">
      <w:pPr>
        <w:bidi w:val="0"/>
      </w:pPr>
    </w:p>
    <w:p w:rsidR="425D5D37" w:rsidP="31DDB711" w:rsidRDefault="425D5D37" w14:paraId="342FC26B" w14:textId="73002877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（二）阳明司天（卯酉之纪）</w:t>
      </w:r>
    </w:p>
    <w:p w:rsidR="425D5D37" w:rsidP="31DDB711" w:rsidRDefault="425D5D37" w14:paraId="43667BF9" w14:textId="6E64E7B6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1. 年份与基本配置</w:t>
      </w:r>
    </w:p>
    <w:p w:rsidR="425D5D37" w:rsidP="31DDB711" w:rsidRDefault="425D5D37" w14:paraId="736CE107" w14:textId="69D05E74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「陽明，少角，少陰...」</w:t>
      </w:r>
    </w:p>
    <w:p w:rsidR="425D5D37" w:rsidP="31DDB711" w:rsidRDefault="425D5D37" w14:paraId="7BA7AA86" w14:textId="36B16910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6A88C6D0" w14:textId="2119AA6C">
      <w:pPr>
        <w:pStyle w:val="ListParagraph"/>
        <w:numPr>
          <w:ilvl w:val="0"/>
          <w:numId w:val="6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卯酉之年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：地支为卯或酉的年份</w:t>
      </w:r>
    </w:p>
    <w:p w:rsidR="425D5D37" w:rsidP="31DDB711" w:rsidRDefault="425D5D37" w14:paraId="1B732A79" w14:textId="2B1F4858">
      <w:pPr>
        <w:pStyle w:val="ListParagraph"/>
        <w:numPr>
          <w:ilvl w:val="0"/>
          <w:numId w:val="6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阳明司天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：阳明燥金之气主管上半年气候</w:t>
      </w:r>
    </w:p>
    <w:p w:rsidR="425D5D37" w:rsidP="31DDB711" w:rsidRDefault="425D5D37" w14:paraId="15E70DF8" w14:textId="3D568534">
      <w:pPr>
        <w:pStyle w:val="ListParagraph"/>
        <w:numPr>
          <w:ilvl w:val="0"/>
          <w:numId w:val="6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少阴在泉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：少阴君火之气主管下半年气候</w:t>
      </w:r>
    </w:p>
    <w:p w:rsidR="425D5D37" w:rsidP="31DDB711" w:rsidRDefault="425D5D37" w14:paraId="25B9A947" w14:textId="7B91C092">
      <w:pPr>
        <w:pStyle w:val="ListParagraph"/>
        <w:numPr>
          <w:ilvl w:val="0"/>
          <w:numId w:val="6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这是「金火合德」的组合，燥热相兼</w:t>
      </w:r>
    </w:p>
    <w:p w:rsidR="425D5D37" w:rsidP="31DDB711" w:rsidRDefault="425D5D37" w14:paraId="1ABD2B56" w14:textId="4C4B65FD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2. 总体气候特征</w:t>
      </w:r>
    </w:p>
    <w:p w:rsidR="425D5D37" w:rsidP="31DDB711" w:rsidRDefault="425D5D37" w14:paraId="48EF8AF3" w14:textId="2A7D7CA6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「凡此陽明司天之政，氣化運行後天，天氣急，地氣明，陽專其令...」</w:t>
      </w:r>
    </w:p>
    <w:p w:rsidR="425D5D37" w:rsidP="31DDB711" w:rsidRDefault="425D5D37" w14:paraId="5523C529" w14:textId="345E9140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02F49002" w14:textId="68CA27B2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气化运行后天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：阳明司天的年份，气候能量变化比节气推迟到来（因为燥金主收敛）</w:t>
      </w:r>
    </w:p>
    <w:p w:rsidR="425D5D37" w:rsidP="31DDB711" w:rsidRDefault="425D5D37" w14:paraId="6DA2E488" w14:textId="58642A87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天气急，地气明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：上半年燥金之气急迫肃杀，下半年君火之气明亮温热</w:t>
      </w:r>
    </w:p>
    <w:p w:rsidR="425D5D37" w:rsidP="31DDB711" w:rsidRDefault="425D5D37" w14:paraId="0276DA2D" w14:textId="2F04118C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阳专其令，炎暑大行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：阳气独盛，炎热盛行</w:t>
      </w:r>
    </w:p>
    <w:p w:rsidR="425D5D37" w:rsidP="31DDB711" w:rsidRDefault="425D5D37" w14:paraId="0BEDB408" w14:textId="51C7D885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3. 六步气的详细变化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5C74449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8CFDEE" w14:textId="4871E15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时段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A64BA04" w14:textId="7C160F77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气候特征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CBF47A1" w14:textId="3D8F2F1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疾病表现</w:t>
            </w:r>
          </w:p>
        </w:tc>
      </w:tr>
      <w:tr w:rsidR="31DDB711" w:rsidTr="31DDB711" w14:paraId="37156DB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5F38EDA" w14:textId="52F6A75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初之气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09AA691" w14:textId="16E1561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阴始凝，水乃冰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953CD8" w14:textId="6CD4E5F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中热胀、面目浮肿、善眠、衄血、小便黄赤</w:t>
            </w:r>
          </w:p>
        </w:tc>
      </w:tr>
      <w:tr w:rsidR="31DDB711" w:rsidTr="31DDB711" w14:paraId="25C84E9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9EC25D" w14:textId="30D502A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二之气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6133608" w14:textId="76204A0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阳乃布，厉大至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BB14246" w14:textId="59ABAA9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民善暴死（疫病流行）</w:t>
            </w:r>
          </w:p>
        </w:tc>
      </w:tr>
      <w:tr w:rsidR="31DDB711" w:rsidTr="31DDB711" w14:paraId="1ACC641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83396BF" w14:textId="20DA8F6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0E1F2B6" w14:textId="0270B47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凉乃行，燥热交合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A7EED4" w14:textId="3994BBC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寒热往来</w:t>
            </w:r>
          </w:p>
        </w:tc>
      </w:tr>
      <w:tr w:rsidR="31DDB711" w:rsidTr="31DDB711" w14:paraId="02695E8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A7779D" w14:textId="6D9A084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四之气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89BC1F" w14:textId="35FD47F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寒雨降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00D76E3" w14:textId="680A9E4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暴仆、振栗谵妄、少气、心痛痈肿疮疡疟疾</w:t>
            </w:r>
          </w:p>
        </w:tc>
      </w:tr>
      <w:tr w:rsidR="31DDB711" w:rsidTr="31DDB711" w14:paraId="72F46CF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2C6AAF" w14:textId="1F6B6F0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五之气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2DB202" w14:textId="1EF2B1C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春令反行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B464E2D" w14:textId="36D156A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民气和（相对舒适）</w:t>
            </w:r>
          </w:p>
        </w:tc>
      </w:tr>
      <w:tr w:rsidR="31DDB711" w:rsidTr="31DDB711" w14:paraId="07DD7C0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B9D9B19" w14:textId="47448E9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终之气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8B1EEB7" w14:textId="2067630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阳气布，候反温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DC63D43" w14:textId="70209FB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温病发作</w:t>
            </w:r>
          </w:p>
        </w:tc>
      </w:tr>
    </w:tbl>
    <w:p w:rsidR="425D5D37" w:rsidP="31DDB711" w:rsidRDefault="425D5D37" w14:paraId="7D404D61" w14:textId="06AB1ED0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4. 治疗原则</w:t>
      </w:r>
    </w:p>
    <w:p w:rsidR="425D5D37" w:rsidP="31DDB711" w:rsidRDefault="425D5D37" w14:paraId="5706A89E" w14:textId="62AAB904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「岁宜以咸以苦以辛，汗之清之散之...」</w:t>
      </w:r>
    </w:p>
    <w:p w:rsidR="425D5D37" w:rsidP="31DDB711" w:rsidRDefault="425D5D37" w14:paraId="7C728928" w14:textId="1930D6F2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1B3FB5D6" w14:textId="5788E74F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咸以软坚、苦以降泄、辛以发散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：针对燥热郁结</w:t>
      </w:r>
    </w:p>
    <w:p w:rsidR="425D5D37" w:rsidP="31DDB711" w:rsidRDefault="425D5D37" w14:paraId="3D1BFE8B" w14:textId="6E7FC0F8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同热者多天化，同清者多地化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：根据上下气机特点用药</w:t>
      </w:r>
    </w:p>
    <w:p w:rsidR="425D5D37" w:rsidP="31DDB711" w:rsidRDefault="425D5D37" w14:paraId="01D74822" w14:textId="793F7433">
      <w:pPr>
        <w:bidi w:val="0"/>
      </w:pPr>
    </w:p>
    <w:p w:rsidR="425D5D37" w:rsidP="31DDB711" w:rsidRDefault="425D5D37" w14:paraId="2C38A72E" w14:textId="24F2B1B8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（三）少阳司天（寅申之纪）</w:t>
      </w:r>
    </w:p>
    <w:p w:rsidR="425D5D37" w:rsidP="31DDB711" w:rsidRDefault="425D5D37" w14:paraId="0809C540" w14:textId="0BBF1293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1. 年份与基本配置</w:t>
      </w:r>
    </w:p>
    <w:p w:rsidR="425D5D37" w:rsidP="31DDB711" w:rsidRDefault="425D5D37" w14:paraId="20C3C07B" w14:textId="0315EB53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「少陽，太角，厥陰...」</w:t>
      </w:r>
    </w:p>
    <w:p w:rsidR="425D5D37" w:rsidP="31DDB711" w:rsidRDefault="425D5D37" w14:paraId="13DC824D" w14:textId="33DBB2A6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4561992D" w14:textId="7E806EA0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寅申之年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：地支为寅或申的年份</w:t>
      </w:r>
    </w:p>
    <w:p w:rsidR="425D5D37" w:rsidP="31DDB711" w:rsidRDefault="425D5D37" w14:paraId="731EBB32" w14:textId="410052F5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少阳司天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：少阳相火之气主管上半年气候</w:t>
      </w:r>
    </w:p>
    <w:p w:rsidR="425D5D37" w:rsidP="31DDB711" w:rsidRDefault="425D5D37" w14:paraId="4C7E8161" w14:textId="7EAC5319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厥阴在泉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：厥阴风木之气主管下半年气候</w:t>
      </w:r>
    </w:p>
    <w:p w:rsidR="425D5D37" w:rsidP="31DDB711" w:rsidRDefault="425D5D37" w14:paraId="6AEBE318" w14:textId="1279B0CF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这是「火木同德」的组合，风热相兼</w:t>
      </w:r>
    </w:p>
    <w:p w:rsidR="425D5D37" w:rsidP="31DDB711" w:rsidRDefault="425D5D37" w14:paraId="206DC274" w14:textId="74EA9D2F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2. 总体气候特征</w:t>
      </w:r>
    </w:p>
    <w:p w:rsidR="425D5D37" w:rsidP="31DDB711" w:rsidRDefault="425D5D37" w14:paraId="601A4BA8" w14:textId="24B75D71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「凡此少陽司天之政，氣化運行先天，天氣正，地氣擾...」</w:t>
      </w:r>
    </w:p>
    <w:p w:rsidR="425D5D37" w:rsidP="31DDB711" w:rsidRDefault="425D5D37" w14:paraId="1174BF45" w14:textId="1136FB03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7739CF9F" w14:textId="6D4E9A34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气化运行先天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：少阳司天的年份，气候能量变化比节气提前到来（因为火主升发）</w:t>
      </w:r>
    </w:p>
    <w:p w:rsidR="425D5D37" w:rsidP="31DDB711" w:rsidRDefault="425D5D37" w14:paraId="791151A4" w14:textId="6F69BBDF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天气正，地气扰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：上半年相火之气正常旺盛，下半年风木之气扰动不安</w:t>
      </w:r>
    </w:p>
    <w:p w:rsidR="425D5D37" w:rsidP="31DDB711" w:rsidRDefault="425D5D37" w14:paraId="18BBAAA5" w14:textId="1FF73956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风乃暴举，木偃沙飞，炎火乃流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：狂风大作、树木倒伏、沙尘飞扬、炎热如火</w:t>
      </w:r>
    </w:p>
    <w:p w:rsidR="425D5D37" w:rsidP="31DDB711" w:rsidRDefault="425D5D37" w14:paraId="1998E52A" w14:textId="659A13D9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3. 六步气的详细变化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69C91E2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7E9E925" w14:textId="3654231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时段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86E8C4" w14:textId="1D071F8B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气候特征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C85E2E" w14:textId="6CA00290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疾病表现</w:t>
            </w:r>
          </w:p>
        </w:tc>
      </w:tr>
      <w:tr w:rsidR="31DDB711" w:rsidTr="31DDB711" w14:paraId="4FA61D1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786267" w14:textId="7AB7527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初之气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33C5F7" w14:textId="267750B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风胜乃摇，候乃大温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45DC74" w14:textId="1FADD8D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气怫于上：血溢目赤、咳逆头痛、胁满疮疡</w:t>
            </w:r>
          </w:p>
        </w:tc>
      </w:tr>
      <w:tr w:rsidR="31DDB711" w:rsidTr="31DDB711" w14:paraId="72918B2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CFFEFF9" w14:textId="3C42564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二之气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63866D9" w14:textId="52EB43F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火反郁，雨乃零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0C2A79" w14:textId="2CF9459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热郁于上：咳逆呕吐、胸嗌不利、昏愦脓疮</w:t>
            </w:r>
          </w:p>
        </w:tc>
      </w:tr>
      <w:tr w:rsidR="31DDB711" w:rsidTr="31DDB711" w14:paraId="0865B9E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FE9E74D" w14:textId="56F9133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C81CB3" w14:textId="73E15BD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炎暑至，少阳临上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8477041" w14:textId="3B35F40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热中：聋瞑血溢、脓疮咳呕、喉痹目赤、善暴死</w:t>
            </w:r>
          </w:p>
        </w:tc>
      </w:tr>
      <w:tr w:rsidR="31DDB711" w:rsidTr="31DDB711" w14:paraId="1455FD0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015F963" w14:textId="1B78975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四之气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836C48" w14:textId="6407BE4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凉乃至，炎暑间化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84F1A39" w14:textId="2C97DCB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满身重（湿热困阻）</w:t>
            </w:r>
          </w:p>
        </w:tc>
      </w:tr>
      <w:tr w:rsidR="31DDB711" w:rsidTr="31DDB711" w14:paraId="453C546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187A5FE" w14:textId="1338598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五之气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41610C" w14:textId="209ED18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阳乃去，寒乃来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471C126" w14:textId="1F33AD8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民避寒邪</w:t>
            </w:r>
          </w:p>
        </w:tc>
      </w:tr>
      <w:tr w:rsidR="31DDB711" w:rsidTr="31DDB711" w14:paraId="2D704DF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E22D1A" w14:textId="50CBE06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终之气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AD30A3E" w14:textId="53ED4FC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风乃至，万物反生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F021105" w14:textId="6CA151D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关闭不禁、心痛、阳气不藏而咳</w:t>
            </w:r>
          </w:p>
        </w:tc>
      </w:tr>
    </w:tbl>
    <w:p w:rsidR="425D5D37" w:rsidP="31DDB711" w:rsidRDefault="425D5D37" w14:paraId="0830E5F2" w14:textId="075A889C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4. 治疗原则</w:t>
      </w:r>
    </w:p>
    <w:p w:rsidR="425D5D37" w:rsidP="31DDB711" w:rsidRDefault="425D5D37" w14:paraId="1070ACDC" w14:textId="794DA1EC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「岁宜咸辛宜酸，渗之泄之，渍之发之...」</w:t>
      </w:r>
    </w:p>
    <w:p w:rsidR="425D5D37" w:rsidP="31DDB711" w:rsidRDefault="425D5D37" w14:paraId="2D1C9291" w14:textId="56DED329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468C8E28" w14:textId="4A29146A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咸软火、辛散风、酸收木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：针对风热相兼</w:t>
      </w:r>
    </w:p>
    <w:p w:rsidR="425D5D37" w:rsidP="31DDB711" w:rsidRDefault="425D5D37" w14:paraId="4EB11C5C" w14:textId="2AEA2FBA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同风热者多寒化，异风热者少寒化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：用寒凉药清解风热</w:t>
      </w:r>
    </w:p>
    <w:p w:rsidR="425D5D37" w:rsidP="31DDB711" w:rsidRDefault="425D5D37" w14:paraId="1FC641B7" w14:textId="7CF2CCF0">
      <w:pPr>
        <w:bidi w:val="0"/>
      </w:pPr>
    </w:p>
    <w:p w:rsidR="425D5D37" w:rsidP="31DDB711" w:rsidRDefault="425D5D37" w14:paraId="121996DB" w14:textId="0A25A217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（四）太阴司天（丑未之纪）</w:t>
      </w:r>
    </w:p>
    <w:p w:rsidR="425D5D37" w:rsidP="31DDB711" w:rsidRDefault="425D5D37" w14:paraId="178002A9" w14:textId="0BB46D9D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1. 年份与基本配置</w:t>
      </w:r>
    </w:p>
    <w:p w:rsidR="425D5D37" w:rsidP="31DDB711" w:rsidRDefault="425D5D37" w14:paraId="045CA4CE" w14:textId="62880A7B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「太陰，少角，太陽...」</w:t>
      </w:r>
    </w:p>
    <w:p w:rsidR="425D5D37" w:rsidP="31DDB711" w:rsidRDefault="425D5D37" w14:paraId="51DB2D76" w14:textId="3F52FE51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10976385" w14:textId="48C8D46B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丑未之年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：地支为丑或未的年份</w:t>
      </w:r>
    </w:p>
    <w:p w:rsidR="425D5D37" w:rsidP="31DDB711" w:rsidRDefault="425D5D37" w14:paraId="7C15F414" w14:textId="1DB6D300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太阴司天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：太阴湿土之气主管上半年气候</w:t>
      </w:r>
    </w:p>
    <w:p w:rsidR="425D5D37" w:rsidP="31DDB711" w:rsidRDefault="425D5D37" w14:paraId="63011898" w14:textId="0F237B8C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太阳在泉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：太阳寒水之气主管下半年气候</w:t>
      </w:r>
    </w:p>
    <w:p w:rsidR="425D5D37" w:rsidP="31DDB711" w:rsidRDefault="425D5D37" w14:paraId="2DA5A290" w14:textId="70F0E9B1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这是「湿寒合德」的组合，湿寒相兼</w:t>
      </w:r>
    </w:p>
    <w:p w:rsidR="425D5D37" w:rsidP="31DDB711" w:rsidRDefault="425D5D37" w14:paraId="7A638BA1" w14:textId="198659B9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2. 总体气候特征</w:t>
      </w:r>
    </w:p>
    <w:p w:rsidR="425D5D37" w:rsidP="31DDB711" w:rsidRDefault="425D5D37" w14:paraId="6A360EC9" w14:textId="4F291A8E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「凡此太陰司天之政，氣化運行後天，陰專其政，陽氣退辟...」</w:t>
      </w:r>
    </w:p>
    <w:p w:rsidR="425D5D37" w:rsidP="31DDB711" w:rsidRDefault="425D5D37" w14:paraId="2B2E2E32" w14:textId="2A0BA6E2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218F677B" w14:textId="287CE05A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气化运行后天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：太阴司天的年份，气候能量变化比节气推迟到来（因为湿土主缓滞）</w:t>
      </w:r>
    </w:p>
    <w:p w:rsidR="425D5D37" w:rsidP="31DDB711" w:rsidRDefault="425D5D37" w14:paraId="36EBEC40" w14:textId="1052D9C4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阴专其政，阳气退辟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：阴气独盛，阳气退缩</w:t>
      </w:r>
    </w:p>
    <w:p w:rsidR="425D5D37" w:rsidP="31DDB711" w:rsidRDefault="425D5D37" w14:paraId="0DDFBF8F" w14:textId="55F4DE0E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天气下降，地气上腾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：湿气上下弥漫</w:t>
      </w:r>
    </w:p>
    <w:p w:rsidR="425D5D37" w:rsidP="31DDB711" w:rsidRDefault="425D5D37" w14:paraId="745419E9" w14:textId="5369DCE8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原野昏霿，白埃四起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：天地昏暗，雾气弥漫</w:t>
      </w:r>
    </w:p>
    <w:p w:rsidR="425D5D37" w:rsidP="31DDB711" w:rsidRDefault="425D5D37" w14:paraId="29D3A2BE" w14:textId="339F86AD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3. 六步气的详细变化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3CF71AC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77DA5CE" w14:textId="1483412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时段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2BEDFD6" w14:textId="3421BB2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气候特征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5FD169" w14:textId="7F26F13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疾病表现</w:t>
            </w:r>
          </w:p>
        </w:tc>
      </w:tr>
      <w:tr w:rsidR="31DDB711" w:rsidTr="31DDB711" w14:paraId="6962243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E360E17" w14:textId="24F85FA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初之气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634CC2C" w14:textId="40D4B72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寒乃去，春气正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739609" w14:textId="5D49F31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风湿相薄：血溢、筋络拘强、关节不利、身重筋痿</w:t>
            </w:r>
          </w:p>
        </w:tc>
      </w:tr>
      <w:tr w:rsidR="31DDB711" w:rsidTr="31DDB711" w14:paraId="3DD3B25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E02FFE" w14:textId="3256D10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二之气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746B461" w14:textId="5D7AEEC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大火正，湿蒸相薄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C7BB075" w14:textId="0B071CF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温厉大行（疫病流行）</w:t>
            </w:r>
          </w:p>
        </w:tc>
      </w:tr>
      <w:tr w:rsidR="31DDB711" w:rsidTr="31DDB711" w14:paraId="06C954E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83DABCD" w14:textId="098A7AC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660071" w14:textId="3742E5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湿气降，地气腾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0849DE4" w14:textId="64FE70C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身重胕肿、胸腹满（寒湿困阻）</w:t>
            </w:r>
          </w:p>
        </w:tc>
      </w:tr>
      <w:tr w:rsidR="31DDB711" w:rsidTr="31DDB711" w14:paraId="2C9F614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1D939D7" w14:textId="5722595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四之气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07F697" w14:textId="5A2364C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溽蒸化，蒸热相薄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EBB785" w14:textId="665A00C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腠理热、血暴溢疟、心腹满热臌胀、甚则胕肿</w:t>
            </w:r>
          </w:p>
        </w:tc>
      </w:tr>
      <w:tr w:rsidR="31DDB711" w:rsidTr="31DDB711" w14:paraId="1E013CE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81C7F7" w14:textId="5ECC74B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五之气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83D6455" w14:textId="7FA8AFE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惨令已行，寒气及体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357E322" w14:textId="3612D1A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民病皮腠（皮肤受寒）</w:t>
            </w:r>
          </w:p>
        </w:tc>
      </w:tr>
      <w:tr w:rsidR="31DDB711" w:rsidTr="31DDB711" w14:paraId="528456C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1CF1638" w14:textId="2891A04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终之气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7C55228" w14:textId="756213C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寒大举，湿大化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1F0B823" w14:textId="4306325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关节禁固腰脽痛（寒湿痹阻）</w:t>
            </w:r>
          </w:p>
        </w:tc>
      </w:tr>
    </w:tbl>
    <w:p w:rsidR="425D5D37" w:rsidP="31DDB711" w:rsidRDefault="425D5D37" w14:paraId="0E79CD74" w14:textId="43BFE4FF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4. 治疗原则</w:t>
      </w:r>
    </w:p>
    <w:p w:rsidR="425D5D37" w:rsidP="31DDB711" w:rsidRDefault="425D5D37" w14:paraId="358F711D" w14:textId="6E12D1CC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「岁宜以苦燥之温之，甚者发之泄之...」</w:t>
      </w:r>
    </w:p>
    <w:p w:rsidR="425D5D37" w:rsidP="31DDB711" w:rsidRDefault="425D5D37" w14:paraId="6451ADF4" w14:textId="52241031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4C35BB1C" w14:textId="681F0C04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苦燥湿、温散寒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：针对湿寒相兼</w:t>
      </w:r>
    </w:p>
    <w:p w:rsidR="425D5D37" w:rsidP="31DDB711" w:rsidRDefault="425D5D37" w14:paraId="2A6C878F" w14:textId="27C5D198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不发不泄，则湿气外溢，肉溃皮拆而水血交流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：强调必须发散宣泄湿邪，否则会导致严重后果</w:t>
      </w:r>
    </w:p>
    <w:p w:rsidR="425D5D37" w:rsidP="31DDB711" w:rsidRDefault="425D5D37" w14:paraId="08C570A3" w14:textId="033A41C3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必赞其阳火，令御甚寒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：扶助阳气以抵御严寒</w:t>
      </w:r>
    </w:p>
    <w:p w:rsidR="425D5D37" w:rsidP="31DDB711" w:rsidRDefault="425D5D37" w14:paraId="575D6F64" w14:textId="14E0F981">
      <w:pPr>
        <w:bidi w:val="0"/>
      </w:pPr>
    </w:p>
    <w:p w:rsidR="425D5D37" w:rsidP="31DDB711" w:rsidRDefault="425D5D37" w14:paraId="3D9640C3" w14:textId="6C037AC6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（五）少阴司天（子午之纪）</w:t>
      </w:r>
    </w:p>
    <w:p w:rsidR="425D5D37" w:rsidP="31DDB711" w:rsidRDefault="425D5D37" w14:paraId="3394AE4F" w14:textId="0332C03F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1. 年份与基本配置</w:t>
      </w:r>
    </w:p>
    <w:p w:rsidR="425D5D37" w:rsidP="31DDB711" w:rsidRDefault="425D5D37" w14:paraId="12FA2153" w14:textId="088ED130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「少陰，太角，陽明...」</w:t>
      </w:r>
    </w:p>
    <w:p w:rsidR="425D5D37" w:rsidP="31DDB711" w:rsidRDefault="425D5D37" w14:paraId="1D5BBF58" w14:textId="48010D0E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6757C126" w14:textId="07EB416F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子午之年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：地支为子或午的年份</w:t>
      </w:r>
    </w:p>
    <w:p w:rsidR="425D5D37" w:rsidP="31DDB711" w:rsidRDefault="425D5D37" w14:paraId="35BCF207" w14:textId="39E6FDC0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少阴司天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：少阴君火之气主管上半年气候</w:t>
      </w:r>
    </w:p>
    <w:p w:rsidR="425D5D37" w:rsidP="31DDB711" w:rsidRDefault="425D5D37" w14:paraId="6B8B8255" w14:textId="4A830AEC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阳明在泉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：阳明燥金之气主管下半年气候</w:t>
      </w:r>
    </w:p>
    <w:p w:rsidR="425D5D37" w:rsidP="31DDB711" w:rsidRDefault="425D5D37" w14:paraId="6B4406A6" w14:textId="7131E926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这是「水火寒热持于气交」的组合，寒热错杂</w:t>
      </w:r>
    </w:p>
    <w:p w:rsidR="425D5D37" w:rsidP="31DDB711" w:rsidRDefault="425D5D37" w14:paraId="0D1D8DE1" w14:textId="080ADAD4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2. 总体气候特征</w:t>
      </w:r>
    </w:p>
    <w:p w:rsidR="425D5D37" w:rsidP="31DDB711" w:rsidRDefault="425D5D37" w14:paraId="5870A624" w14:textId="04811E85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「凡此少陰司天之政，氣化運行先天，地氣肅，天氣明...」</w:t>
      </w:r>
    </w:p>
    <w:p w:rsidR="425D5D37" w:rsidP="31DDB711" w:rsidRDefault="425D5D37" w14:paraId="07B395CC" w14:textId="7EDA7549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643A59C6" w14:textId="2E6F16D7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气化运行先天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：少阴司天的年份，气候能量变化比节气提前到来（因为火主升发）</w:t>
      </w:r>
    </w:p>
    <w:p w:rsidR="425D5D37" w:rsidP="31DDB711" w:rsidRDefault="425D5D37" w14:paraId="0F1592DF" w14:textId="6AC67CF3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天气明，地气肃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：上半年君火之气明亮温热，下半年燥金之气肃杀收敛</w:t>
      </w:r>
    </w:p>
    <w:p w:rsidR="425D5D37" w:rsidP="31DDB711" w:rsidRDefault="425D5D37" w14:paraId="6ADF3E54" w14:textId="2FCE6B34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寒交暑，热加燥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：寒热交错、热燥相兼</w:t>
      </w:r>
    </w:p>
    <w:p w:rsidR="425D5D37" w:rsidP="31DDB711" w:rsidRDefault="425D5D37" w14:paraId="71A09413" w14:textId="7515911E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3. 六步气的详细变化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088D5A3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2F08706" w14:textId="2D20728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时段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7146F92" w14:textId="622EEC46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气候特征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424511" w14:textId="1CE132A0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疾病表现</w:t>
            </w:r>
          </w:p>
        </w:tc>
      </w:tr>
      <w:tr w:rsidR="31DDB711" w:rsidTr="31DDB711" w14:paraId="02B8460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E3796B0" w14:textId="23230EF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初之气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12C4C86" w14:textId="05AB1FB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燥将去，寒乃始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F8684B" w14:textId="1D7D969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阳气郁：关节禁固腰脽痛、中外疮疡</w:t>
            </w:r>
          </w:p>
        </w:tc>
      </w:tr>
      <w:tr w:rsidR="31DDB711" w:rsidTr="31DDB711" w14:paraId="7D0328F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378BBF" w14:textId="33F288F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二之气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DB3A07C" w14:textId="088C1D1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阳气布，寒气时至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6910BD" w14:textId="3E56255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淋、目瞑目赤、气郁于上而热</w:t>
            </w:r>
          </w:p>
        </w:tc>
      </w:tr>
      <w:tr w:rsidR="31DDB711" w:rsidTr="31DDB711" w14:paraId="062346D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7F9C167" w14:textId="3C70609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CC0786" w14:textId="287C6DA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大火行，寒气时至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BC7176" w14:textId="1A250B6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气厥心痛、寒热更作、咳喘目赤</w:t>
            </w:r>
          </w:p>
        </w:tc>
      </w:tr>
      <w:tr w:rsidR="31DDB711" w:rsidTr="31DDB711" w14:paraId="58735B8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A14A48D" w14:textId="5ED7E92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四之气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DF2EB90" w14:textId="328B52A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溽暑至，大雨时行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401CDC" w14:textId="0823135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寒热互至：嗌干黄疸、衄血饮发</w:t>
            </w:r>
          </w:p>
        </w:tc>
      </w:tr>
      <w:tr w:rsidR="31DDB711" w:rsidTr="31DDB711" w14:paraId="66669E5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11D6023" w14:textId="01C35D8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五之气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FB40ED" w14:textId="478778A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畏火临，阳乃化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12F27EB" w14:textId="1509632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温病发作</w:t>
            </w:r>
          </w:p>
        </w:tc>
      </w:tr>
      <w:tr w:rsidR="31DDB711" w:rsidTr="31DDB711" w14:paraId="2CFD644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D11EE6" w14:textId="392812D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终之气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F989A68" w14:textId="69916D4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燥令行，余火内格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38F566F" w14:textId="6E55E92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肿于上、咳喘甚则血溢；寒气数举则病生皮腠</w:t>
            </w:r>
          </w:p>
        </w:tc>
      </w:tr>
    </w:tbl>
    <w:p w:rsidR="425D5D37" w:rsidP="31DDB711" w:rsidRDefault="425D5D37" w14:paraId="4DBC4A9E" w14:textId="7D736BE9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4. 治疗原则</w:t>
      </w:r>
    </w:p>
    <w:p w:rsidR="425D5D37" w:rsidP="31DDB711" w:rsidRDefault="425D5D37" w14:paraId="1E679004" w14:textId="2F471976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「岁宜咸以软之，而调其上...」</w:t>
      </w:r>
    </w:p>
    <w:p w:rsidR="425D5D37" w:rsidP="31DDB711" w:rsidRDefault="425D5D37" w14:paraId="0FC07AC3" w14:textId="5E30257B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32806136" w14:textId="2F74413C">
      <w:pPr>
        <w:pStyle w:val="ListParagraph"/>
        <w:numPr>
          <w:ilvl w:val="0"/>
          <w:numId w:val="6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咸软君火、苦泄热、酸收敛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：针对上热下寒的复杂局面</w:t>
      </w:r>
    </w:p>
    <w:p w:rsidR="425D5D37" w:rsidP="31DDB711" w:rsidRDefault="425D5D37" w14:paraId="635668DA" w14:textId="06360C55">
      <w:pPr>
        <w:pStyle w:val="ListParagraph"/>
        <w:numPr>
          <w:ilvl w:val="0"/>
          <w:numId w:val="6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同天气者以寒清化，同地气者以温热化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：根据上下气机特点分别用药</w:t>
      </w:r>
    </w:p>
    <w:p w:rsidR="425D5D37" w:rsidP="31DDB711" w:rsidRDefault="425D5D37" w14:paraId="201F2D08" w14:textId="01145232">
      <w:pPr>
        <w:bidi w:val="0"/>
      </w:pPr>
    </w:p>
    <w:p w:rsidR="425D5D37" w:rsidP="31DDB711" w:rsidRDefault="425D5D37" w14:paraId="4AABA454" w14:textId="4434FA80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（六）厥阴司天（巳亥之纪）</w:t>
      </w:r>
    </w:p>
    <w:p w:rsidR="425D5D37" w:rsidP="31DDB711" w:rsidRDefault="425D5D37" w14:paraId="4B265FC5" w14:textId="53770384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1. 年份与基本配置</w:t>
      </w:r>
    </w:p>
    <w:p w:rsidR="425D5D37" w:rsidP="31DDB711" w:rsidRDefault="425D5D37" w14:paraId="71C55F15" w14:textId="66852B24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「厥陰，少角，少陽...」</w:t>
      </w:r>
    </w:p>
    <w:p w:rsidR="425D5D37" w:rsidP="31DDB711" w:rsidRDefault="425D5D37" w14:paraId="54C53C0A" w14:textId="6BCF8E37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0AB10DD1" w14:textId="1C017C38">
      <w:pPr>
        <w:pStyle w:val="ListParagraph"/>
        <w:numPr>
          <w:ilvl w:val="0"/>
          <w:numId w:val="6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巳亥之年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：地支为巳或亥的年份</w:t>
      </w:r>
    </w:p>
    <w:p w:rsidR="425D5D37" w:rsidP="31DDB711" w:rsidRDefault="425D5D37" w14:paraId="3F881511" w14:textId="3798A4A3">
      <w:pPr>
        <w:pStyle w:val="ListParagraph"/>
        <w:numPr>
          <w:ilvl w:val="0"/>
          <w:numId w:val="6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厥阴司天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：厥阴风木之气主管上半年气候</w:t>
      </w:r>
    </w:p>
    <w:p w:rsidR="425D5D37" w:rsidP="31DDB711" w:rsidRDefault="425D5D37" w14:paraId="5A203527" w14:textId="49E6E4AD">
      <w:pPr>
        <w:pStyle w:val="ListParagraph"/>
        <w:numPr>
          <w:ilvl w:val="0"/>
          <w:numId w:val="6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少阳在泉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：少阳相火之气主管下半年气候</w:t>
      </w:r>
    </w:p>
    <w:p w:rsidR="425D5D37" w:rsidP="31DDB711" w:rsidRDefault="425D5D37" w14:paraId="53817C21" w14:textId="25BCCF9E">
      <w:pPr>
        <w:pStyle w:val="ListParagraph"/>
        <w:numPr>
          <w:ilvl w:val="0"/>
          <w:numId w:val="6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这是「风火同德」的组合，风热相兼</w:t>
      </w:r>
    </w:p>
    <w:p w:rsidR="425D5D37" w:rsidP="31DDB711" w:rsidRDefault="425D5D37" w14:paraId="125867FF" w14:textId="45EE5BC4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2. 总体气候特征</w:t>
      </w:r>
    </w:p>
    <w:p w:rsidR="425D5D37" w:rsidP="31DDB711" w:rsidRDefault="425D5D37" w14:paraId="073AD37C" w14:textId="6612A356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「凡此厥陰司天之政，氣化運行後天，天氣擾，地氣正...」</w:t>
      </w:r>
    </w:p>
    <w:p w:rsidR="425D5D37" w:rsidP="31DDB711" w:rsidRDefault="425D5D37" w14:paraId="6DA782F2" w14:textId="1907BA67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4AB61983" w14:textId="3947E368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气化运行后天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：厥阴司天的年份，气候能量变化比节气推迟到来（因为风木主疏泄）</w:t>
      </w:r>
    </w:p>
    <w:p w:rsidR="425D5D37" w:rsidP="31DDB711" w:rsidRDefault="425D5D37" w14:paraId="398B4F5C" w14:textId="01AB0681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天气扰，地气正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：上半年风木之气扰动不安，下半年相火之气正常旺盛</w:t>
      </w:r>
    </w:p>
    <w:p w:rsidR="425D5D37" w:rsidP="31DDB711" w:rsidRDefault="425D5D37" w14:paraId="2FE12CB8" w14:textId="2A7E250E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风生高远，炎热从之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：风从上起，热随之而来</w:t>
      </w:r>
    </w:p>
    <w:p w:rsidR="425D5D37" w:rsidP="31DDB711" w:rsidRDefault="425D5D37" w14:paraId="736665BA" w14:textId="7B98A7D6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3. 六步气的详细变化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5B33783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0EE684" w14:textId="4FF73A9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时段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2CCE986" w14:textId="782576D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气候特征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AD006B" w14:textId="3447F84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疾病表现</w:t>
            </w:r>
          </w:p>
        </w:tc>
      </w:tr>
      <w:tr w:rsidR="31DDB711" w:rsidTr="31DDB711" w14:paraId="0D86329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5F508E" w14:textId="22724A2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初之气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710E36E" w14:textId="74D4B5E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寒始肃，杀气方至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DADF2FD" w14:textId="7A345C1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民病寒于右之下（右侧下肢受寒）</w:t>
            </w:r>
          </w:p>
        </w:tc>
      </w:tr>
      <w:tr w:rsidR="31DDB711" w:rsidTr="31DDB711" w14:paraId="2C5DF10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7E1A77" w14:textId="3326E91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二之气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6B8288D" w14:textId="373CAC6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寒不去，阳复化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48F765D" w14:textId="12D91F2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民病热于中（内热发作）</w:t>
            </w:r>
          </w:p>
        </w:tc>
      </w:tr>
      <w:tr w:rsidR="31DDB711" w:rsidTr="31DDB711" w14:paraId="0225EFF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59952A" w14:textId="0E2CB9E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F9E90A3" w14:textId="431A000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风乃时举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3B194D" w14:textId="3245189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泣出耳鸣掉眩（风木上扰）</w:t>
            </w:r>
          </w:p>
        </w:tc>
      </w:tr>
      <w:tr w:rsidR="31DDB711" w:rsidTr="31DDB711" w14:paraId="2C8835A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10FA864" w14:textId="22B96BB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四之气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D80674A" w14:textId="53552AE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溽暑湿热相薄争于左之上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7285E5" w14:textId="2469A0C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黄疸而为胕肿（湿热困阻）</w:t>
            </w:r>
          </w:p>
        </w:tc>
      </w:tr>
      <w:tr w:rsidR="31DDB711" w:rsidTr="31DDB711" w14:paraId="1EAB760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8372860" w14:textId="68C4883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五之气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C1D504B" w14:textId="004C0C7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燥湿更胜，寒气及体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69B2621" w14:textId="442458A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风雨乃行</w:t>
            </w:r>
          </w:p>
        </w:tc>
      </w:tr>
      <w:tr w:rsidR="31DDB711" w:rsidTr="31DDB711" w14:paraId="02033D6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47CC23" w14:textId="612C7C0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终之气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4334567" w14:textId="6DC7EC8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阳乃大化，地气大发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D1C742" w14:textId="35BF2EE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温厉发作（疫病流行）</w:t>
            </w:r>
          </w:p>
        </w:tc>
      </w:tr>
    </w:tbl>
    <w:p w:rsidR="425D5D37" w:rsidP="31DDB711" w:rsidRDefault="425D5D37" w14:paraId="3E040387" w14:textId="5019A23D">
      <w:pPr>
        <w:pStyle w:val="Heading4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4. 治疗原则</w:t>
      </w:r>
    </w:p>
    <w:p w:rsidR="425D5D37" w:rsidP="31DDB711" w:rsidRDefault="425D5D37" w14:paraId="0A599A74" w14:textId="16E2D0E7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「岁宜以辛调上，以咸调下...」</w:t>
      </w:r>
    </w:p>
    <w:p w:rsidR="425D5D37" w:rsidP="31DDB711" w:rsidRDefault="425D5D37" w14:paraId="48090F32" w14:textId="3B619FCD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讲解：</w:t>
      </w:r>
    </w:p>
    <w:p w:rsidR="425D5D37" w:rsidP="31DDB711" w:rsidRDefault="425D5D37" w14:paraId="2568F79B" w14:textId="4D6A09B5">
      <w:pPr>
        <w:pStyle w:val="ListParagraph"/>
        <w:numPr>
          <w:ilvl w:val="0"/>
          <w:numId w:val="6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辛散风木、咸软相火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：针对上风下火的格局</w:t>
      </w:r>
    </w:p>
    <w:p w:rsidR="425D5D37" w:rsidP="31DDB711" w:rsidRDefault="425D5D37" w14:paraId="68764FCC" w14:textId="139A4503">
      <w:pPr>
        <w:pStyle w:val="ListParagraph"/>
        <w:numPr>
          <w:ilvl w:val="0"/>
          <w:numId w:val="6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畏火之气无妄犯之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：注意不要过度使用寒凉药损伤阳气</w:t>
      </w:r>
    </w:p>
    <w:p w:rsidR="425D5D37" w:rsidP="31DDB711" w:rsidRDefault="425D5D37" w14:paraId="6E9913C3" w14:textId="6EA4432B">
      <w:pPr>
        <w:bidi w:val="0"/>
      </w:pPr>
    </w:p>
    <w:p w:rsidR="425D5D37" w:rsidP="31DDB711" w:rsidRDefault="425D5D37" w14:paraId="625A9367" w14:textId="6CA0E580">
      <w:pPr>
        <w:pStyle w:val="Heading2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四、关键理论总结</w:t>
      </w:r>
    </w:p>
    <w:p w:rsidR="425D5D37" w:rsidP="31DDB711" w:rsidRDefault="425D5D37" w14:paraId="0BAF823C" w14:textId="60FDDB09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1. 「先天」「后天」的含义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352DD16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2C4BEC5" w14:textId="350E5C5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司天之气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75D094" w14:textId="557A416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运行特点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D00C0E9" w14:textId="624E023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含义解释</w:t>
            </w:r>
          </w:p>
        </w:tc>
      </w:tr>
      <w:tr w:rsidR="31DDB711" w:rsidTr="31DDB711" w14:paraId="7698543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295368A" w14:textId="13428B9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太阳、少阳、少阴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0B89D0" w14:textId="1576995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先天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E947E45" w14:textId="2547C82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气候能量变化比节气</w:t>
            </w:r>
            <w:r w:rsidRPr="31DDB711" w:rsidR="31DDB711">
              <w:rPr>
                <w:b w:val="1"/>
                <w:bCs w:val="1"/>
              </w:rPr>
              <w:t>提前</w:t>
            </w:r>
            <w:r w:rsidR="31DDB711">
              <w:rPr/>
              <w:t>到来（主升发）</w:t>
            </w:r>
          </w:p>
        </w:tc>
      </w:tr>
      <w:tr w:rsidR="31DDB711" w:rsidTr="31DDB711" w14:paraId="7E32928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F2E271" w14:textId="1A4D45F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阳明、太阴、厥阴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AA51965" w14:textId="0D1708E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后天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4995946" w14:textId="4E9CE75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气候能量变化比节气</w:t>
            </w:r>
            <w:r w:rsidRPr="31DDB711" w:rsidR="31DDB711">
              <w:rPr>
                <w:b w:val="1"/>
                <w:bCs w:val="1"/>
              </w:rPr>
              <w:t>推迟</w:t>
            </w:r>
            <w:r w:rsidR="31DDB711">
              <w:rPr/>
              <w:t>到来（主收敛/缓滞）</w:t>
            </w:r>
          </w:p>
        </w:tc>
      </w:tr>
    </w:tbl>
    <w:p w:rsidR="425D5D37" w:rsidP="31DDB711" w:rsidRDefault="425D5D37" w14:paraId="09F171BC" w14:textId="5E8DDA96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2. 「胜复」机制</w:t>
      </w:r>
    </w:p>
    <w:p w:rsidR="425D5D37" w:rsidP="31DDB711" w:rsidRDefault="425D5D37" w14:paraId="0FB27D5F" w14:textId="07165323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这是运气学说中非常重要的概念：</w:t>
      </w:r>
    </w:p>
    <w:p w:rsidR="425D5D37" w:rsidP="31DDB711" w:rsidRDefault="425D5D37" w14:paraId="392387B5" w14:textId="0B825EA5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胜气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：某一行过盛，克制他行</w:t>
      </w:r>
    </w:p>
    <w:p w:rsidR="425D5D37" w:rsidP="31DDB711" w:rsidRDefault="425D5D37" w14:paraId="3E7B6CBB" w14:textId="403F3925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复气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：被克之行的子行起来报复胜气</w:t>
      </w:r>
    </w:p>
    <w:p w:rsidR="425D5D37" w:rsidP="31DDB711" w:rsidRDefault="425D5D37" w14:paraId="70C035E0" w14:textId="0CACBEEC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例如：木运太过→克土→金来克木（金的母是土，所以金为土的「复仇者」）</w:t>
      </w:r>
    </w:p>
    <w:p w:rsidR="425D5D37" w:rsidP="31DDB711" w:rsidRDefault="425D5D37" w14:paraId="453CB383" w14:textId="60493D68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3. 「同正」「天符」「岁会」「太一天符」的含义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1DDB711" w:rsidTr="31DDB711" w14:paraId="157BDAB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6E13A35" w14:textId="30F1D91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名称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A63334E" w14:textId="28AD4FD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含义</w:t>
            </w:r>
          </w:p>
        </w:tc>
      </w:tr>
      <w:tr w:rsidR="31DDB711" w:rsidTr="31DDB711" w14:paraId="5D7AE27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1A35676" w14:textId="2C911425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同正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BE21B7" w14:textId="6ABE532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五运与司天之气的五行属性相同（如戊辰年，火运+太阳寒水，但「同正徵」指火运太过）</w:t>
            </w:r>
          </w:p>
        </w:tc>
      </w:tr>
      <w:tr w:rsidR="31DDB711" w:rsidTr="31DDB711" w14:paraId="17D691E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ABC44C9" w14:textId="5445BA2F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天符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0A50D3C" w14:textId="10F9C1D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岁运天干与司天之气的五行属性相同</w:t>
            </w:r>
          </w:p>
        </w:tc>
      </w:tr>
      <w:tr w:rsidR="31DDB711" w:rsidTr="31DDB711" w14:paraId="07A2C1C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30788F" w14:textId="2915764B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岁会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EDA5384" w14:textId="1776063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岁支与岁运的五行属性相同</w:t>
            </w:r>
          </w:p>
        </w:tc>
      </w:tr>
      <w:tr w:rsidR="31DDB711" w:rsidTr="31DDB711" w14:paraId="017BCE1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5CA9D78" w14:textId="1BEA198E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太一天符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B7D167" w14:textId="3600A1D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既是天符又是岁会（最为特殊）</w:t>
            </w:r>
          </w:p>
        </w:tc>
      </w:tr>
    </w:tbl>
    <w:p w:rsidR="425D5D37" w:rsidP="31DDB711" w:rsidRDefault="425D5D37" w14:paraId="3142CB54" w14:textId="0E5B869B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4. 「六气」与「五运」的关系</w:t>
      </w:r>
    </w:p>
    <w:p w:rsidR="425D5D37" w:rsidP="31DDB711" w:rsidRDefault="425D5D37" w14:paraId="78D1A81A" w14:textId="601B6B4D">
      <w:pPr>
        <w:pStyle w:val="ListParagraph"/>
        <w:numPr>
          <w:ilvl w:val="0"/>
          <w:numId w:val="6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五运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：金木水火土，对应天干，主一年的总体运气趋势</w:t>
      </w:r>
    </w:p>
    <w:p w:rsidR="425D5D37" w:rsidP="31DDB711" w:rsidRDefault="425D5D37" w14:paraId="68958EC0" w14:textId="429AF7F4">
      <w:pPr>
        <w:pStyle w:val="ListParagraph"/>
        <w:numPr>
          <w:ilvl w:val="0"/>
          <w:numId w:val="6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六气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：风寒暑湿燥火，对应地支，分司天（上半年）、在泉（下半年）</w:t>
      </w:r>
    </w:p>
    <w:p w:rsidR="425D5D37" w:rsidP="31DDB711" w:rsidRDefault="425D5D37" w14:paraId="1B48B4A2" w14:textId="340C7DFE">
      <w:pPr>
        <w:bidi w:val="0"/>
      </w:pPr>
    </w:p>
    <w:p w:rsidR="425D5D37" w:rsidP="31DDB711" w:rsidRDefault="425D5D37" w14:paraId="1B313960" w14:textId="16838CFA">
      <w:pPr>
        <w:pStyle w:val="Heading2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五、临床运用要点</w:t>
      </w:r>
    </w:p>
    <w:p w:rsidR="425D5D37" w:rsidP="31DDB711" w:rsidRDefault="425D5D37" w14:paraId="35094A06" w14:textId="4CBCA939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1. 「先立其年」的重要性</w:t>
      </w:r>
    </w:p>
    <w:p w:rsidR="425D5D37" w:rsidP="31DDB711" w:rsidRDefault="425D5D37" w14:paraId="210B9506" w14:textId="2D61CEF1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岐伯强调「先立其年以明其氣」——这是运气学说的核心方法论。现代应用时：</w:t>
      </w:r>
    </w:p>
    <w:p w:rsidR="425D5D37" w:rsidP="31DDB711" w:rsidRDefault="425D5D37" w14:paraId="62A51D59" w14:textId="16D0E16A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首先确定年份的天干地支</w:t>
      </w:r>
    </w:p>
    <w:p w:rsidR="425D5D37" w:rsidP="31DDB711" w:rsidRDefault="425D5D37" w14:paraId="6204AC60" w14:textId="2B45BDFD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推算该年的司天在泉之气</w:t>
      </w:r>
    </w:p>
    <w:p w:rsidR="425D5D37" w:rsidP="31DDB711" w:rsidRDefault="425D5D37" w14:paraId="69FD8079" w14:textId="4F5126E0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判断五运的太过不及</w:t>
      </w:r>
    </w:p>
    <w:p w:rsidR="425D5D37" w:rsidP="31DDB711" w:rsidRDefault="425D5D37" w14:paraId="5E25AABC" w14:textId="057C04F8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预测六步气的气候变化趋势</w:t>
      </w:r>
    </w:p>
    <w:p w:rsidR="425D5D37" w:rsidP="31DDB711" w:rsidRDefault="425D5D37" w14:paraId="4C68C0AD" w14:textId="47E5F36B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据此制定养生和治疗方案</w:t>
      </w:r>
    </w:p>
    <w:p w:rsidR="425D5D37" w:rsidP="31DDB711" w:rsidRDefault="425D5D37" w14:paraId="4E8ED641" w14:textId="21012EF2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2. 「折其郁气，资其化源」的治疗原则</w:t>
      </w:r>
    </w:p>
    <w:p w:rsidR="425D5D37" w:rsidP="31DDB711" w:rsidRDefault="425D5D37" w14:paraId="46D517F8" w14:textId="16CA5EB3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这是贯穿全篇的核心治疗思想：</w:t>
      </w:r>
    </w:p>
    <w:p w:rsidR="425D5D37" w:rsidP="31DDB711" w:rsidRDefault="425D5D37" w14:paraId="676D0B41" w14:textId="5C47D9C2">
      <w:pPr>
        <w:pStyle w:val="ListParagraph"/>
        <w:numPr>
          <w:ilvl w:val="0"/>
          <w:numId w:val="6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折其郁气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：解除被压抑的气机（如寒湿困阻则用温散）</w:t>
      </w:r>
    </w:p>
    <w:p w:rsidR="425D5D37" w:rsidP="31DDB711" w:rsidRDefault="425D5D37" w14:paraId="793AE61B" w14:textId="324789B7">
      <w:pPr>
        <w:pStyle w:val="ListParagraph"/>
        <w:numPr>
          <w:ilvl w:val="0"/>
          <w:numId w:val="6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资其化源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：扶助被克制的五行之气（如木运太过克土，则补土）</w:t>
      </w:r>
    </w:p>
    <w:p w:rsidR="425D5D37" w:rsidP="31DDB711" w:rsidRDefault="425D5D37" w14:paraId="606B77E9" w14:textId="3F8D36C2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3. 「同者多之，异者少之」的用药法则</w:t>
      </w:r>
    </w:p>
    <w:p w:rsidR="425D5D37" w:rsidP="31DDB711" w:rsidRDefault="425D5D37" w14:paraId="51FE43CE" w14:textId="64E411EB">
      <w:pPr>
        <w:pStyle w:val="ListParagraph"/>
        <w:numPr>
          <w:ilvl w:val="0"/>
          <w:numId w:val="6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与岁气相同性质的药物多用（顺势而为）</w:t>
      </w:r>
    </w:p>
    <w:p w:rsidR="425D5D37" w:rsidP="31DDB711" w:rsidRDefault="425D5D37" w14:paraId="059B7683" w14:textId="411C0FC5">
      <w:pPr>
        <w:pStyle w:val="ListParagraph"/>
        <w:numPr>
          <w:ilvl w:val="0"/>
          <w:numId w:val="6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与岁气不同性质的药物少用（避免逆乱）</w:t>
      </w:r>
    </w:p>
    <w:p w:rsidR="425D5D37" w:rsidP="31DDB711" w:rsidRDefault="425D5D37" w14:paraId="43DF3AF8" w14:textId="556A951B">
      <w:pPr>
        <w:bidi w:val="0"/>
      </w:pPr>
    </w:p>
    <w:p w:rsidR="425D5D37" w:rsidP="31DDB711" w:rsidRDefault="425D5D37" w14:paraId="599FB975" w14:textId="05678EC7">
      <w:pPr>
        <w:pStyle w:val="Heading2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六、结语：黄帝之问的深意</w:t>
      </w:r>
    </w:p>
    <w:p w:rsidR="425D5D37" w:rsidP="31DDB711" w:rsidRDefault="425D5D37" w14:paraId="580651FC" w14:textId="3B6FE1CB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「帝曰：善。夫子言可谓悉矣。然何以明其应乎。」</w:t>
      </w:r>
    </w:p>
    <w:p w:rsidR="425D5D37" w:rsidP="31DDB711" w:rsidRDefault="425D5D37" w14:paraId="4DEBDF8D" w14:textId="13C28A66">
      <w:pPr>
        <w:bidi w:val="0"/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岐伯曰：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「昭乎哉问也。夫六气者，行有次，止有位，故常以正月朔日平旦视之，睹其位而知其所在矣...」</w:t>
      </w:r>
    </w:p>
    <w:p w:rsidR="425D5D37" w:rsidP="31DDB711" w:rsidRDefault="425D5D37" w14:paraId="2E6E73B8" w14:textId="2BC6AA82">
      <w:pPr>
        <w:pStyle w:val="Heading3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讲解</w:t>
      </w:r>
    </w:p>
    <w:p w:rsidR="425D5D37" w:rsidP="31DDB711" w:rsidRDefault="425D5D37" w14:paraId="326AF658" w14:textId="4B429CA7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黄帝听完详细的论述后说：「你说得很全面了。但是如何验证这些理论是否正确呢？」</w:t>
      </w:r>
    </w:p>
    <w:p w:rsidR="425D5D37" w:rsidP="31DDB711" w:rsidRDefault="425D5D37" w14:paraId="31091E00" w14:textId="393A9FC9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岐伯回答：「这是一个非常重要的问题！六气的运行有次序、有位置，所以应该在每年正月初一的清晨观察天象，看到气所在的位置就知道它在哪里了。」</w:t>
      </w:r>
    </w:p>
    <w:p w:rsidR="425D5D37" w:rsidP="31DDB711" w:rsidRDefault="425D5D37" w14:paraId="1856B253" w14:textId="4ABD7E2D">
      <w:pPr>
        <w:pStyle w:val="ListParagraph"/>
        <w:numPr>
          <w:ilvl w:val="0"/>
          <w:numId w:val="6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运有余，其至先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：运气太过则提前到来</w:t>
      </w:r>
    </w:p>
    <w:p w:rsidR="425D5D37" w:rsidP="31DDB711" w:rsidRDefault="425D5D37" w14:paraId="318A5CB0" w14:textId="337755B9">
      <w:pPr>
        <w:pStyle w:val="ListParagraph"/>
        <w:numPr>
          <w:ilvl w:val="0"/>
          <w:numId w:val="6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运不及，其至后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：运气不足则推迟到来</w:t>
      </w:r>
    </w:p>
    <w:p w:rsidR="425D5D37" w:rsidP="31DDB711" w:rsidRDefault="425D5D37" w14:paraId="71BD35BD" w14:textId="776B0359">
      <w:pPr>
        <w:pStyle w:val="ListParagraph"/>
        <w:numPr>
          <w:ilvl w:val="0"/>
          <w:numId w:val="6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正岁，其至当其时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：运气正常则按时到来</w:t>
      </w:r>
    </w:p>
    <w:p w:rsidR="425D5D37" w:rsidP="31DDB711" w:rsidRDefault="425D5D37" w14:paraId="3738DE7D" w14:textId="67185721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最后岐伯强调：</w:t>
      </w: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「非气化者，是谓灾也」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——不是正常气化的变化，就是灾害。</w:t>
      </w:r>
    </w:p>
    <w:p w:rsidR="425D5D37" w:rsidP="31DDB711" w:rsidRDefault="425D5D37" w14:paraId="274F9B0E" w14:textId="5344C079">
      <w:pPr>
        <w:bidi w:val="0"/>
      </w:pPr>
    </w:p>
    <w:p w:rsidR="425D5D37" w:rsidP="31DDB711" w:rsidRDefault="425D5D37" w14:paraId="1E230452" w14:textId="1E3CED06">
      <w:pPr>
        <w:pStyle w:val="Heading2"/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七、给现代人的启示</w:t>
      </w:r>
    </w:p>
    <w:p w:rsidR="425D5D37" w:rsidP="31DDB711" w:rsidRDefault="425D5D37" w14:paraId="4A90D559" w14:textId="24A56AB6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顺应天时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：了解每年的气候特点，提前调整生活方式</w:t>
      </w:r>
    </w:p>
    <w:p w:rsidR="425D5D37" w:rsidP="31DDB711" w:rsidRDefault="425D5D37" w14:paraId="0A0D67BB" w14:textId="126D2ED1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预防为主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：在疾病发作前进行干预（治未病）</w:t>
      </w:r>
    </w:p>
    <w:p w:rsidR="425D5D37" w:rsidP="31DDB711" w:rsidRDefault="425D5D37" w14:paraId="67476016" w14:textId="758C74BC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辨证施治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：根据具体年份和个人的体质差异制定方案</w:t>
      </w:r>
    </w:p>
    <w:p w:rsidR="425D5D37" w:rsidP="31DDB711" w:rsidRDefault="425D5D37" w14:paraId="4C692F00" w14:textId="2F83D19B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D5BDD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整体观念</w:t>
      </w: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：将人体健康放在天地大环境中考虑</w:t>
      </w:r>
    </w:p>
    <w:p w:rsidR="425D5D37" w:rsidP="31DDB711" w:rsidRDefault="425D5D37" w14:paraId="1491A0C3" w14:textId="688A9226">
      <w:pPr>
        <w:bidi w:val="0"/>
      </w:pPr>
    </w:p>
    <w:p w:rsidR="425D5D37" w:rsidP="31DDB711" w:rsidRDefault="425D5D37" w14:paraId="7863D7EB" w14:textId="73C33BFD">
      <w:pPr>
        <w:bidi w:val="0"/>
      </w:pPr>
      <w:r w:rsidRPr="31DDB711" w:rsidR="1D5BDD53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这篇《六元正纪大论》是中医运气学说的集大成之作，体现了古人「天人合一」的深刻智慧。虽然现代气候环境已发生变化，但其核心思想——顺应自然、调和阴阳、预防为先——仍然具有重要的指导意义。</w:t>
      </w:r>
    </w:p>
    <w:p w:rsidR="425D5D37" w:rsidP="425D5D37" w:rsidRDefault="425D5D37" w14:paraId="1309450B" w14:textId="576B1289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1DDB711" w:rsidP="31DDB711" w:rsidRDefault="31DDB711" w14:paraId="09A7C02D" w14:textId="17833E08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0F34E99" w:rsidP="31DDB711" w:rsidRDefault="00F34E99" w14:paraId="7BA201DE" w14:textId="44969B81">
      <w:pPr>
        <w:pStyle w:val="Heading1"/>
        <w:bidi w:val="0"/>
      </w:pPr>
      <w:r w:rsidRPr="31DDB711" w:rsidR="00F34E99">
        <w:rPr>
          <w:noProof w:val="0"/>
          <w:lang w:val="en-US"/>
        </w:rPr>
        <w:t>《六元正纪大论》详解</w:t>
      </w:r>
    </w:p>
    <w:p w:rsidR="00F34E99" w:rsidP="31DDB711" w:rsidRDefault="00F34E99" w14:paraId="236BD476" w14:textId="519F27DD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前言：为何要学习这一篇？</w:t>
      </w:r>
    </w:p>
    <w:p w:rsidR="00F34E99" w:rsidRDefault="00F34E99" w14:paraId="02BF9418" w14:textId="4AC857C0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各位朋友，大家好。我是道医传人。今天我们要深入讲解的《素问·六元正纪大论》，是黄帝内经中最核心、最精微的篇章之一。为什么这么说呢？因为这一篇讲的是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天地运行的根本规律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——也就是我们中医所说的"五运六气"理论的核心内容。</w:t>
      </w:r>
    </w:p>
    <w:p w:rsidR="00F34E99" w:rsidRDefault="00F34E99" w14:paraId="77339CFE" w14:textId="5C784A8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古人说："不知医，不足以言命；不知运气，不足以言医。"这句话什么意思呢？就是说，如果你不懂医学，就没资格谈命运；如果你不懂五运六气的变化规律，就没资格真正懂医学。</w:t>
      </w:r>
    </w:p>
    <w:p w:rsidR="00F34E99" w:rsidRDefault="00F34E99" w14:paraId="3FEED80D" w14:textId="6F4BAB5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为什么这么重要？因为我们的身体不是孤立存在的，我们是天地的一部分。天地的能量在流转、在变化，我们身体的气血也在随之波动。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顺之则生，逆之则病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。这一篇就是告诉我们：如何认识这些规律，如何顺应这些规律来养生治病。</w:t>
      </w:r>
    </w:p>
    <w:p w:rsidR="00F34E99" w:rsidRDefault="00F34E99" w14:paraId="08E3105C" w14:textId="1754F99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好，让我们开始逐段讲解。我会把原文分成几个大的逻辑板块，每个板块我都会先给出原文，然后详细解释其中的含义、背景和实际应用。</w:t>
      </w:r>
    </w:p>
    <w:p w:rsidR="31DDB711" w:rsidRDefault="31DDB711" w14:paraId="06B87AEE" w14:textId="3E65B35A"/>
    <w:p w:rsidR="00F34E99" w:rsidP="31DDB711" w:rsidRDefault="00F34E99" w14:paraId="64F1C530" w14:textId="5EEA7A0A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第一部分：天地之气的基本运行规律</w:t>
      </w:r>
    </w:p>
    <w:p w:rsidR="00F34E99" w:rsidP="31DDB711" w:rsidRDefault="00F34E99" w14:paraId="16175A0E" w14:textId="776B2931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【原文】</w:t>
      </w:r>
    </w:p>
    <w:p w:rsidR="00F34E99" w:rsidRDefault="00F34E99" w14:paraId="6466D541" w14:textId="5D30261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帝曰：天地之数终始柰何。</w:t>
      </w:r>
    </w:p>
    <w:p w:rsidR="00F34E99" w:rsidRDefault="00F34E99" w14:paraId="48E41C49" w14:textId="5FCDEC9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歧伯曰：悉乎哉问也。是明道也。数之始，起于上而终于下，岁半之前，天气主之，岁半之后，地气主之，上下交互，气交主之，岁纪毕矣。故曰位明气月可知乎，所谓气也。</w:t>
      </w:r>
    </w:p>
    <w:p w:rsidR="00F34E99" w:rsidP="31DDB711" w:rsidRDefault="00F34E99" w14:paraId="2418771B" w14:textId="6202F039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【白话讲解】</w:t>
      </w:r>
    </w:p>
    <w:p w:rsidR="00F34E99" w:rsidRDefault="00F34E99" w14:paraId="24D5E4AB" w14:textId="045159F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黄帝问岐伯："天地运行的数理规律，它的开始和终结是怎样的？"</w:t>
      </w:r>
    </w:p>
    <w:p w:rsidR="00F34E99" w:rsidRDefault="00F34E99" w14:paraId="23A639E7" w14:textId="6A7202DD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这是一个非常根本的问题。黄帝想知道：一年之中，天地的能量是如何流转的？什么时候是主导？什么时候是辅助？</w:t>
      </w:r>
    </w:p>
    <w:p w:rsidR="00F34E99" w:rsidRDefault="00F34E99" w14:paraId="6F22DDD2" w14:textId="4309B60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岐伯回答说："您这个问题提得太好了！这是要阐明大道的关键问题啊。"</w:t>
      </w:r>
    </w:p>
    <w:p w:rsidR="00F34E99" w:rsidRDefault="00F34E99" w14:paraId="3D04C3FB" w14:textId="41D9F5F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然后岐伯给出了一个精妙的答案：</w:t>
      </w:r>
    </w:p>
    <w:p w:rsidR="00F34E99" w:rsidRDefault="00F34E99" w14:paraId="19D54D83" w14:textId="529A2B1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**"数之始，起于上而终于下"**——天地运行的数理规律，是从上方（天）开始，最终归于下方（地）。</w:t>
      </w:r>
    </w:p>
    <w:p w:rsidR="00F34E99" w:rsidRDefault="00F34E99" w14:paraId="6A3D158D" w14:textId="73CFEF11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**"岁半之前，天气主之；岁半之后，地气主之"**——这是最关键的一句话！一年的前半年，以天气为主导；后半年，以地气为主导。</w:t>
      </w:r>
    </w:p>
    <w:p w:rsidR="00F34E99" w:rsidRDefault="00F34E99" w14:paraId="317AAE2A" w14:textId="279D3334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为什么是这样呢？让我们想想自然现象：</w:t>
      </w:r>
    </w:p>
    <w:p w:rsidR="00F34E99" w:rsidP="31DDB711" w:rsidRDefault="00F34E99" w14:paraId="2DC63FB6" w14:textId="24BC41E2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上半年从立春到夏至再到立秋前后，阳气上升，万物生发，这是"天气"的作用——来自上方的能量推动着生命向上生长</w:t>
      </w:r>
    </w:p>
    <w:p w:rsidR="00F34E99" w:rsidP="31DDB711" w:rsidRDefault="00F34E99" w14:paraId="0CED6852" w14:textId="0A0FDE0C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下半年从秋分之后，阳气收敛，阴气渐盛，万物收藏，这是"地气"的作用——来自下方的力量让能量回归大地</w:t>
      </w:r>
    </w:p>
    <w:p w:rsidR="00F34E99" w:rsidRDefault="00F34E99" w14:paraId="5FDE3E68" w14:textId="29DC7AEE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**"上下交互，气交主之"**——天地之气不是完全割裂的，它们在中间有一个交汇的区域，这个区域叫做"气交"。我们人类就生活在"气交"之中！</w:t>
      </w:r>
    </w:p>
    <w:p w:rsidR="00F34E99" w:rsidRDefault="00F34E99" w14:paraId="176C0443" w14:textId="46B5F87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《素问·六微旨大论》里说："何谓气交？岐伯曰：上下之位，气交之分，人之居也。"——天地之间，人住在中间，所以人同时受到天气和地气的双重影响。</w:t>
      </w:r>
    </w:p>
    <w:p w:rsidR="00F34E99" w:rsidRDefault="00F34E99" w14:paraId="29284F0F" w14:textId="639DB05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**"岁纪毕矣"**——这样，一年的周期就完整了。</w:t>
      </w:r>
    </w:p>
    <w:p w:rsidR="00F34E99" w:rsidP="31DDB711" w:rsidRDefault="00F34E99" w14:paraId="55F46277" w14:textId="426F8D14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【核心要点总结】</w:t>
      </w:r>
    </w:p>
    <w:p w:rsidR="00F34E99" w:rsidRDefault="00F34E99" w14:paraId="36B78DD9" w14:textId="77EFC2B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这一段告诉我们一个非常重要的观念：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一年不是均匀的，而是有阴阳消长、上下转换的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0F34E99" w:rsidP="31DDB711" w:rsidRDefault="00F34E99" w14:paraId="427C80E7" w14:textId="64FCA52E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上半年：天气主导 → 阳气上升 → 生发</w:t>
      </w:r>
    </w:p>
    <w:p w:rsidR="00F34E99" w:rsidP="31DDB711" w:rsidRDefault="00F34E99" w14:paraId="4747A90B" w14:textId="2C82EE5A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下半年：地气主导 → 阴气收敛 → 收藏</w:t>
      </w:r>
    </w:p>
    <w:p w:rsidR="00F34E99" w:rsidP="31DDB711" w:rsidRDefault="00F34E99" w14:paraId="7DDD9270" w14:textId="16413D10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中间过渡：气交区域 → 人所在的位置</w:t>
      </w:r>
    </w:p>
    <w:p w:rsidR="00F34E99" w:rsidRDefault="00F34E99" w14:paraId="65B35B84" w14:textId="2FDE3A6E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这个认识对我们养生有什么意义呢？</w:t>
      </w:r>
    </w:p>
    <w:p w:rsidR="00F34E99" w:rsidP="31DDB711" w:rsidRDefault="00F34E99" w14:paraId="3B2285D1" w14:textId="4F340C9B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**上半年要顺应"升发"**——早睡早起，适当运动，让气血向上向外流动</w:t>
      </w:r>
    </w:p>
    <w:p w:rsidR="00F34E99" w:rsidP="31DDB711" w:rsidRDefault="00F34E99" w14:paraId="4EC3767A" w14:textId="10EFD0AE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**下半年要顺应"收敛"**——早卧晚起，减少消耗，让气血向内向下收藏</w:t>
      </w:r>
    </w:p>
    <w:p w:rsidR="00F34E99" w:rsidP="31DDB711" w:rsidRDefault="00F34E99" w14:paraId="05A78F0D" w14:textId="1CE64FD0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气交之时要注意平衡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——春秋两季是转换期，最容易生病，要特别小心</w:t>
      </w:r>
    </w:p>
    <w:p w:rsidR="31DDB711" w:rsidRDefault="31DDB711" w14:paraId="5ACC1D27" w14:textId="012DA776"/>
    <w:p w:rsidR="00F34E99" w:rsidP="31DDB711" w:rsidRDefault="00F34E99" w14:paraId="38F4A4BA" w14:textId="5B58CD07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第二部分：五运六气的同化规律</w:t>
      </w:r>
    </w:p>
    <w:p w:rsidR="00F34E99" w:rsidP="31DDB711" w:rsidRDefault="00F34E99" w14:paraId="5FD3E30C" w14:textId="149A1852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【原文】</w:t>
      </w:r>
    </w:p>
    <w:p w:rsidR="00F34E99" w:rsidRDefault="00F34E99" w14:paraId="7E325C7B" w14:textId="5338C6D2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帝曰：余司其事，则而行之，不合其数，何也。</w:t>
      </w:r>
    </w:p>
    <w:p w:rsidR="00F34E99" w:rsidRDefault="00F34E99" w14:paraId="0640DAB5" w14:textId="036A7CB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歧伯曰：气用有多少，化洽有盛衰，衰盛多少，同其化也。</w:t>
      </w:r>
    </w:p>
    <w:p w:rsidR="00F34E99" w:rsidRDefault="00F34E99" w14:paraId="1E264B41" w14:textId="6D3B43C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帝曰：愿闻同化何如。</w:t>
      </w:r>
    </w:p>
    <w:p w:rsidR="00F34E99" w:rsidRDefault="00F34E99" w14:paraId="6FB00E3A" w14:textId="073B103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歧伯曰：风温春化同，热曛昏火夏化同，胜与复同，燥清烟露秋化同，雲雨昏暝埃長夏化同，寒氣霜雪冰冬化同，此天地五运六气之化，更用盛衰之常也。</w:t>
      </w:r>
    </w:p>
    <w:p w:rsidR="00F34E99" w:rsidP="31DDB711" w:rsidRDefault="00F34E99" w14:paraId="3D7C36DF" w14:textId="402C2939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【白话讲解】</w:t>
      </w:r>
    </w:p>
    <w:p w:rsidR="00F34E99" w:rsidRDefault="00F34E99" w14:paraId="42FBA091" w14:textId="0DDA687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黄帝说："我按照您说的规律去实践，但有时候效果并不符合预期的数理推算，这是为什么呢？"</w:t>
      </w:r>
    </w:p>
    <w:p w:rsidR="00F34E99" w:rsidRDefault="00F34E99" w14:paraId="7B754246" w14:textId="2EBA9F4E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这是一个非常实际的问题！黄帝在临床实践中发现：理论上应该这样，但实际上不一定完全吻合。</w:t>
      </w:r>
    </w:p>
    <w:p w:rsidR="00F34E99" w:rsidRDefault="00F34E99" w14:paraId="4F3167B7" w14:textId="070514A2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岐伯回答说："这是因为气的运用有'多少'之分，化洽（融合）有'盛衰'之别。但是无论盛衰多少，它们的基本性质是相同的。"</w:t>
      </w:r>
    </w:p>
    <w:p w:rsidR="00F34E99" w:rsidRDefault="00F34E99" w14:paraId="3620CCD0" w14:textId="58B54335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什么意思呢？让我举个例子：</w:t>
      </w:r>
    </w:p>
    <w:p w:rsidR="00F34E99" w:rsidP="31DDB711" w:rsidRDefault="00F34E99" w14:paraId="0F71D279" w14:textId="1C70F2BA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同样是春天，有的年份风大一些，有的年份温和一些——这是"多少"的区别</w:t>
      </w:r>
    </w:p>
    <w:p w:rsidR="00F34E99" w:rsidP="31DDB711" w:rsidRDefault="00F34E99" w14:paraId="2835B399" w14:textId="518D78C7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但无论是大风还是微风，都是"风温春化"的范畴——这是"同其化也"</w:t>
      </w:r>
    </w:p>
    <w:p w:rsidR="00F34E99" w:rsidRDefault="00F34E99" w14:paraId="65FD5FCA" w14:textId="3599622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**关键概念："同化"**——不同的表现形式，本质上属于同一类气化规律。</w:t>
      </w:r>
    </w:p>
    <w:p w:rsidR="00F34E99" w:rsidRDefault="00F34E99" w14:paraId="083BFF11" w14:textId="18A91B02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然后黄帝问："那具体哪些是同化的呢？"</w:t>
      </w:r>
    </w:p>
    <w:p w:rsidR="00F34E99" w:rsidRDefault="00F34E99" w14:paraId="41296852" w14:textId="124857E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岐伯给出了一个非常精妙的对应关系：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54A51B9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572133C" w14:textId="6C412CF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季节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A82EB66" w14:textId="27A8B09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正常表现（正化）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5531BFC" w14:textId="10484E3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异常/盛衰表现（邪气化）</w:t>
            </w:r>
          </w:p>
        </w:tc>
      </w:tr>
      <w:tr w:rsidR="31DDB711" w:rsidTr="31DDB711" w14:paraId="6DA4F94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1A5023" w14:textId="2EC2BF8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BEA8065" w14:textId="33365A5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风、温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97E17E7" w14:textId="3EDDF7B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—</w:t>
            </w:r>
          </w:p>
        </w:tc>
      </w:tr>
      <w:tr w:rsidR="31DDB711" w:rsidTr="31DDB711" w14:paraId="3A0DF4B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8ACC11" w14:textId="58AEEC1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夏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28BFE62" w14:textId="0B50FAD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热、曛昏（闷热昏暗）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5C40057" w14:textId="030D230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</w:t>
            </w:r>
          </w:p>
        </w:tc>
      </w:tr>
      <w:tr w:rsidR="31DDB711" w:rsidTr="31DDB711" w14:paraId="3577294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B018FD7" w14:textId="5C4AD2F9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长夏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B26161" w14:textId="44E4D6F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云雨、昏暝、埃（潮湿混浊）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01E6D5" w14:textId="4B88A0D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—</w:t>
            </w:r>
          </w:p>
        </w:tc>
      </w:tr>
      <w:tr w:rsidR="31DDB711" w:rsidTr="31DDB711" w14:paraId="67DC8FD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CE44A2" w14:textId="4A6BE357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A564D6" w14:textId="7B642D6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燥、清、烟露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73EFF81" w14:textId="55F102D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—</w:t>
            </w:r>
          </w:p>
        </w:tc>
      </w:tr>
      <w:tr w:rsidR="31DDB711" w:rsidTr="31DDB711" w14:paraId="4A248D3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E5AA23" w14:textId="24035086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冬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AF931B" w14:textId="7E2F3E4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寒气、霜雪冰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7F4523D" w14:textId="35F6A5F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—</w:t>
            </w:r>
          </w:p>
        </w:tc>
      </w:tr>
    </w:tbl>
    <w:p w:rsidR="00F34E99" w:rsidRDefault="00F34E99" w14:paraId="4D96EA5E" w14:textId="3B7C7A5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注意这里有个特殊的地方："胜与复同"——这是指五运六气中的"胜复规律"，后面我们会详细讲。</w:t>
      </w:r>
    </w:p>
    <w:p w:rsidR="00F34E99" w:rsidP="31DDB711" w:rsidRDefault="00F34E99" w14:paraId="2DD92BDD" w14:textId="649AC33A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【核心要点总结】</w:t>
      </w:r>
    </w:p>
    <w:p w:rsidR="00F34E99" w:rsidRDefault="00F34E99" w14:paraId="687560A1" w14:textId="699DD67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这一段告诉我们：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判断一个年份的气候特征，不能只看单一指标，要看整体表现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0F34E99" w:rsidRDefault="00F34E99" w14:paraId="2E9EBDAC" w14:textId="4C1D12FE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比如同样是夏天：</w:t>
      </w:r>
    </w:p>
    <w:p w:rsidR="00F34E99" w:rsidP="31DDB711" w:rsidRDefault="00F34E99" w14:paraId="418E6D0F" w14:textId="1459179E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有的年份是正常炎热（热化）</w:t>
      </w:r>
    </w:p>
    <w:p w:rsidR="00F34E99" w:rsidP="31DDB711" w:rsidRDefault="00F34E99" w14:paraId="14CE438C" w14:textId="7749DAD1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有的年份特别闷热潮湿（曛昏火夏化同）</w:t>
      </w:r>
    </w:p>
    <w:p w:rsidR="00F34E99" w:rsidP="31DDB711" w:rsidRDefault="00F34E99" w14:paraId="3752878D" w14:textId="66C9375D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但都属于"夏季气化"的范畴</w:t>
      </w:r>
    </w:p>
    <w:p w:rsidR="00F34E99" w:rsidRDefault="00F34E99" w14:paraId="4FB0713C" w14:textId="20EA475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这对我们有什么启示？</w:t>
      </w:r>
    </w:p>
    <w:p w:rsidR="00F34E99" w:rsidP="31DDB711" w:rsidRDefault="00F34E99" w14:paraId="039A8B8A" w14:textId="3A774B50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不要机械套用理论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——理论给出的是大方向，具体表现会有盛衰变化</w:t>
      </w:r>
    </w:p>
    <w:p w:rsidR="00F34E99" w:rsidP="31DDB711" w:rsidRDefault="00F34E99" w14:paraId="5598498C" w14:textId="06EE003C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要学会综合判断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——看整体气候特征，而不是单一指标</w:t>
      </w:r>
    </w:p>
    <w:p w:rsidR="00F34E99" w:rsidP="31DDB711" w:rsidRDefault="00F34E99" w14:paraId="64775BCA" w14:textId="57888B3E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"同化"思维很重要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——不同的表现形式可能属于同一类规律</w:t>
      </w:r>
    </w:p>
    <w:p w:rsidR="31DDB711" w:rsidRDefault="31DDB711" w14:paraId="75D1074C" w14:textId="0519DF0E"/>
    <w:p w:rsidR="00F34E99" w:rsidP="31DDB711" w:rsidRDefault="00F34E99" w14:paraId="181D9A7F" w14:textId="4DE0B936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第三部分：天符、岁会等特殊年份类型</w:t>
      </w:r>
    </w:p>
    <w:p w:rsidR="00F34E99" w:rsidP="31DDB711" w:rsidRDefault="00F34E99" w14:paraId="569DEECB" w14:textId="18877CA1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【原文】</w:t>
      </w:r>
    </w:p>
    <w:p w:rsidR="00F34E99" w:rsidRDefault="00F34E99" w14:paraId="63FE0F52" w14:textId="024760F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帝曰：五运行同天化者，命曰天符，余知之矣。愿闻同地化者，何谓也。</w:t>
      </w:r>
    </w:p>
    <w:p w:rsidR="00F34E99" w:rsidRDefault="00F34E99" w14:paraId="0B2E21F8" w14:textId="76FF2DD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歧伯曰：太过而同天化者三，不及而同天化者亦三，太过而同地化者三，不及而同地化者亦三，此凡二十四岁也。</w:t>
      </w:r>
    </w:p>
    <w:p w:rsidR="00F34E99" w:rsidP="31DDB711" w:rsidRDefault="00F34E99" w14:paraId="616FCA88" w14:textId="5DC0A143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【白话讲解】</w:t>
      </w:r>
    </w:p>
    <w:p w:rsidR="00F34E99" w:rsidRDefault="00F34E99" w14:paraId="7FE5AC3B" w14:textId="5370FDB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这里涉及到一个非常重要的概念：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特殊年份的分类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0F34E99" w:rsidRDefault="00F34E99" w14:paraId="7D90530E" w14:textId="36D25B89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首先我们要理解几个基础概念：</w:t>
      </w:r>
    </w:p>
    <w:p w:rsidR="00F34E99" w:rsidRDefault="00F34E99" w14:paraId="45EE0C00" w14:textId="73B03544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五运（中运）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——由天干决定的年运</w:t>
      </w:r>
    </w:p>
    <w:p w:rsidR="00F34E99" w:rsidP="31DDB711" w:rsidRDefault="00F34E99" w14:paraId="1F07789A" w14:textId="13BEF203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甲、己 → 土运</w:t>
      </w:r>
    </w:p>
    <w:p w:rsidR="00F34E99" w:rsidP="31DDB711" w:rsidRDefault="00F34E99" w14:paraId="3E3A5844" w14:textId="7735B3E3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乙、庚 → 金运 </w:t>
      </w:r>
    </w:p>
    <w:p w:rsidR="00F34E99" w:rsidP="31DDB711" w:rsidRDefault="00F34E99" w14:paraId="4CF60184" w14:textId="1C2332A8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丙、辛 → 水运</w:t>
      </w:r>
    </w:p>
    <w:p w:rsidR="00F34E99" w:rsidP="31DDB711" w:rsidRDefault="00F34E99" w14:paraId="1D389845" w14:textId="7DB2B52E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丁、壬 → 木运</w:t>
      </w:r>
    </w:p>
    <w:p w:rsidR="00F34E99" w:rsidP="31DDB711" w:rsidRDefault="00F34E99" w14:paraId="7FD8D5C7" w14:textId="78E7C6C6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戊、癸 → 火运</w:t>
      </w:r>
    </w:p>
    <w:p w:rsidR="00F34E99" w:rsidRDefault="00F34E99" w14:paraId="6E738CD0" w14:textId="331B90A0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六气（司天在泉）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——由地支决定的岁气</w:t>
      </w:r>
    </w:p>
    <w:p w:rsidR="00F34E99" w:rsidP="31DDB711" w:rsidRDefault="00F34E99" w14:paraId="78219298" w14:textId="55C06F77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子午 → 少阴君火（司天）/阳明燥金（在泉）</w:t>
      </w:r>
    </w:p>
    <w:p w:rsidR="00F34E99" w:rsidP="31DDB711" w:rsidRDefault="00F34E99" w14:paraId="5D3ED9C4" w14:textId="510ED401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丑未 → 太阴湿土（司天）/太阳寒水（在泉）</w:t>
      </w:r>
    </w:p>
    <w:p w:rsidR="00F34E99" w:rsidP="31DDB711" w:rsidRDefault="00F34E99" w14:paraId="153E3EC9" w14:textId="105D839F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寅申 → 少阳相火（司天）/厥阴风木（在泉）</w:t>
      </w:r>
    </w:p>
    <w:p w:rsidR="00F34E99" w:rsidP="31DDB711" w:rsidRDefault="00F34E99" w14:paraId="41EF1F10" w14:textId="61E7BD33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卯酉 → 阳明燥金（司天）/少阴君火（在泉）</w:t>
      </w:r>
    </w:p>
    <w:p w:rsidR="00F34E99" w:rsidP="31DDB711" w:rsidRDefault="00F34E99" w14:paraId="787E438B" w14:textId="2C1B7F52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辰戌 → 太阳寒水（司天）/太阴湿土（在泉）</w:t>
      </w:r>
    </w:p>
    <w:p w:rsidR="00F34E99" w:rsidP="31DDB711" w:rsidRDefault="00F34E99" w14:paraId="4BED3386" w14:textId="6854F522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巳亥 → 厥阴风木（司天）/少阳相火（在泉）</w:t>
      </w:r>
    </w:p>
    <w:p w:rsidR="00F34E99" w:rsidRDefault="00F34E99" w14:paraId="4523E848" w14:textId="3A644129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太过与不及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——由天干阴阳决定</w:t>
      </w:r>
    </w:p>
    <w:p w:rsidR="00F34E99" w:rsidP="31DDB711" w:rsidRDefault="00F34E99" w14:paraId="6AF88728" w14:textId="33EE032F">
      <w:pPr>
        <w:pStyle w:val="ListParagraph"/>
        <w:numPr>
          <w:ilvl w:val="0"/>
          <w:numId w:val="5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阳干（甲丙戊庚壬）→ 太过（气盛）</w:t>
      </w:r>
    </w:p>
    <w:p w:rsidR="00F34E99" w:rsidP="31DDB711" w:rsidRDefault="00F34E99" w14:paraId="1817978C" w14:textId="199ACEB9">
      <w:pPr>
        <w:pStyle w:val="ListParagraph"/>
        <w:numPr>
          <w:ilvl w:val="0"/>
          <w:numId w:val="5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阴干（乙丁己辛癸）→ 不及（气弱）</w:t>
      </w:r>
    </w:p>
    <w:p w:rsidR="00F34E99" w:rsidRDefault="00F34E99" w14:paraId="0E8F2FF2" w14:textId="736A498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现在我们来理解特殊年份的类型：</w:t>
      </w:r>
    </w:p>
    <w:p w:rsidR="00F34E99" w:rsidP="31DDB711" w:rsidRDefault="00F34E99" w14:paraId="79AED94A" w14:textId="450FF9CC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【四种特殊年份】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15FF22C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46E206" w14:textId="5D5D4DA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类型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A708E39" w14:textId="5B4E9850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条件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B98866" w14:textId="430EA47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含义</w:t>
            </w:r>
          </w:p>
        </w:tc>
      </w:tr>
      <w:tr w:rsidR="31DDB711" w:rsidTr="31DDB711" w14:paraId="7B3E6B6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2661F9A" w14:textId="7EA20B25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天符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B0ED177" w14:textId="5E6532F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中运与司天之气的五行属性相同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6C00A0" w14:textId="7C60630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年运与上半年主导之气相合</w:t>
            </w:r>
          </w:p>
        </w:tc>
      </w:tr>
      <w:tr w:rsidR="31DDB711" w:rsidTr="31DDB711" w14:paraId="20D9129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03E658" w14:textId="2FA3113E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岁会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9E738C6" w14:textId="5921A88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中运与年支的五行属性相同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25461B" w14:textId="5290432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年运与地支方位之气相合</w:t>
            </w:r>
          </w:p>
        </w:tc>
      </w:tr>
      <w:tr w:rsidR="31DDB711" w:rsidTr="31DDB711" w14:paraId="5D9C579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29B73E1" w14:textId="361EFD73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同天符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1408330" w14:textId="68C09E2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太过之年 + 中运与司天相同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47408F7" w14:textId="1B10A7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气盛且与司天相合，力量最强</w:t>
            </w:r>
          </w:p>
        </w:tc>
      </w:tr>
      <w:tr w:rsidR="31DDB711" w:rsidTr="31DDB711" w14:paraId="11EADFA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9642A9" w14:textId="48A7E583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同岁会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7BCB440" w14:textId="6CBAE28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不及之年 + 中运与在泉相同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2275D1" w14:textId="7ED1F27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气弱但与在泉相合，有补救作用</w:t>
            </w:r>
          </w:p>
        </w:tc>
      </w:tr>
    </w:tbl>
    <w:p w:rsidR="00F34E99" w:rsidRDefault="00F34E99" w14:paraId="08EC7027" w14:textId="54BF2805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岐伯说总共有24个这样的特殊年份：</w:t>
      </w:r>
    </w:p>
    <w:p w:rsidR="00F34E99" w:rsidP="31DDB711" w:rsidRDefault="00F34E99" w14:paraId="4D34F0B5" w14:textId="5B9559EE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太过而同天化（同天符）：3年</w:t>
      </w:r>
    </w:p>
    <w:p w:rsidR="00F34E99" w:rsidP="31DDB711" w:rsidRDefault="00F34E99" w14:paraId="49A6E94A" w14:textId="1FA0531E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不及而同天化（天符）：3年 </w:t>
      </w:r>
    </w:p>
    <w:p w:rsidR="00F34E99" w:rsidP="31DDB711" w:rsidRDefault="00F34E99" w14:paraId="761C7639" w14:textId="538047F3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太过而同地化（岁会）：3年</w:t>
      </w:r>
    </w:p>
    <w:p w:rsidR="00F34E99" w:rsidP="31DDB711" w:rsidRDefault="00F34E99" w14:paraId="26404EE8" w14:textId="382E3DB4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不及而同地化（同岁会）：3年</w:t>
      </w:r>
    </w:p>
    <w:p w:rsidR="00F34E99" w:rsidRDefault="00F34E99" w14:paraId="0D44C2B4" w14:textId="0E6F5285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等等，这样算只有12年啊？让我重新看原文...</w:t>
      </w:r>
    </w:p>
    <w:p w:rsidR="00F34E99" w:rsidRDefault="00F34E99" w14:paraId="68197AC9" w14:textId="54E4F66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哦！岐伯说的是"此凡二十四岁也"——实际上是把天符和岁会都算上了。让我们详细列出这24个年份：</w:t>
      </w:r>
    </w:p>
    <w:p w:rsidR="00F34E99" w:rsidP="31DDB711" w:rsidRDefault="00F34E99" w14:paraId="5103B5C5" w14:textId="3B8DBEFD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【具体年份列表】</w:t>
      </w:r>
    </w:p>
    <w:p w:rsidR="00F34E99" w:rsidRDefault="00F34E99" w14:paraId="30B9CEBF" w14:textId="513C2533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同天符（太过+司天相同）：</w:t>
      </w:r>
    </w:p>
    <w:p w:rsidR="00F34E99" w:rsidP="31DDB711" w:rsidRDefault="00F34E99" w14:paraId="300EBD9E" w14:textId="79B9AE7C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甲辰、甲戌 — 太宫土运 + 太阳寒水司天 → 等等，这个不对...</w:t>
      </w:r>
    </w:p>
    <w:p w:rsidR="00F34E99" w:rsidRDefault="00F34E99" w14:paraId="6A52912D" w14:textId="0458447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让我重新整理原文中的分类：</w:t>
      </w:r>
    </w:p>
    <w:p w:rsidR="00F34E99" w:rsidRDefault="00F34E99" w14:paraId="372D6DAD" w14:textId="0BB90EBB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根据岐伯的原文列举：</w:t>
      </w:r>
    </w:p>
    <w:p w:rsidR="00F34E99" w:rsidRDefault="00F34E99" w14:paraId="27C9F4C2" w14:textId="61914799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第一组（下加——中运与在泉的关系）：</w:t>
      </w:r>
    </w:p>
    <w:p w:rsidR="00F34E99" w:rsidP="31DDB711" w:rsidRDefault="00F34E99" w14:paraId="4F82A483" w14:textId="40CAE395">
      <w:pPr>
        <w:pStyle w:val="ListParagraph"/>
        <w:numPr>
          <w:ilvl w:val="0"/>
          <w:numId w:val="5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甲辰、甲戌：太宫土运，下加太阴湿土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同岁会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（太过+在泉相同）</w:t>
      </w:r>
    </w:p>
    <w:p w:rsidR="00F34E99" w:rsidP="31DDB711" w:rsidRDefault="00F34E99" w14:paraId="46134391" w14:textId="338F0CBA">
      <w:pPr>
        <w:pStyle w:val="ListParagraph"/>
        <w:numPr>
          <w:ilvl w:val="0"/>
          <w:numId w:val="5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壬寅、壬申：太角木运，下加厥阴风木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同天符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（太过+司天相同）</w:t>
      </w:r>
    </w:p>
    <w:p w:rsidR="00F34E99" w:rsidP="31DDB711" w:rsidRDefault="00F34E99" w14:paraId="1D171157" w14:textId="4E90F2C4">
      <w:pPr>
        <w:pStyle w:val="ListParagraph"/>
        <w:numPr>
          <w:ilvl w:val="0"/>
          <w:numId w:val="53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庚子、庚午：太商金运，下加阳明燥金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同岁会</w:t>
      </w:r>
    </w:p>
    <w:p w:rsidR="00F34E99" w:rsidRDefault="00F34E99" w14:paraId="4F8FA39F" w14:textId="382162E8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第二组：</w:t>
      </w:r>
    </w:p>
    <w:p w:rsidR="00F34E99" w:rsidP="31DDB711" w:rsidRDefault="00F34E99" w14:paraId="765D5FE2" w14:textId="5D7718B1">
      <w:pPr>
        <w:pStyle w:val="ListParagraph"/>
        <w:numPr>
          <w:ilvl w:val="0"/>
          <w:numId w:val="5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癸巳、癸亥：少徵火运，下加少阳相火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同岁会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（不及+在泉相同）</w:t>
      </w:r>
    </w:p>
    <w:p w:rsidR="00F34E99" w:rsidP="31DDB711" w:rsidRDefault="00F34E99" w14:paraId="7CE231E7" w14:textId="4DA7FDF9">
      <w:pPr>
        <w:pStyle w:val="ListParagraph"/>
        <w:numPr>
          <w:ilvl w:val="0"/>
          <w:numId w:val="5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辛丑、辛未：少羽水运，下加太阳寒水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同天符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（不及+司天相同）</w:t>
      </w:r>
    </w:p>
    <w:p w:rsidR="00F34E99" w:rsidP="31DDB711" w:rsidRDefault="00F34E99" w14:paraId="657228BC" w14:textId="2F45F980">
      <w:pPr>
        <w:pStyle w:val="ListParagraph"/>
        <w:numPr>
          <w:ilvl w:val="0"/>
          <w:numId w:val="53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癸卯、癸酉：少徵火运，下加少阴君火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同岁会</w:t>
      </w:r>
    </w:p>
    <w:p w:rsidR="00F34E99" w:rsidRDefault="00F34E99" w14:paraId="4D6257E2" w14:textId="5F2235E5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第三组（上临——中运与司天的关系）：</w:t>
      </w:r>
    </w:p>
    <w:p w:rsidR="00F34E99" w:rsidP="31DDB711" w:rsidRDefault="00F34E99" w14:paraId="1DD976ED" w14:textId="1454772F">
      <w:pPr>
        <w:pStyle w:val="ListParagraph"/>
        <w:numPr>
          <w:ilvl w:val="0"/>
          <w:numId w:val="5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戊子、戊午：太徵火运，上临少阴君火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天符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（太过+司天相同）</w:t>
      </w:r>
    </w:p>
    <w:p w:rsidR="00F34E99" w:rsidP="31DDB711" w:rsidRDefault="00F34E99" w14:paraId="359FECF4" w14:textId="3CB74911">
      <w:pPr>
        <w:pStyle w:val="ListParagraph"/>
        <w:numPr>
          <w:ilvl w:val="0"/>
          <w:numId w:val="53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戊寅、戊申：太徵火运，上临少阳相火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天符</w:t>
      </w:r>
    </w:p>
    <w:p w:rsidR="00F34E99" w:rsidP="31DDB711" w:rsidRDefault="00F34E99" w14:paraId="23ADF23A" w14:textId="4E62E631">
      <w:pPr>
        <w:pStyle w:val="ListParagraph"/>
        <w:numPr>
          <w:ilvl w:val="0"/>
          <w:numId w:val="53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丙辰、丙戌：太羽水运，上临太阳寒水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同岁会</w:t>
      </w:r>
    </w:p>
    <w:p w:rsidR="00F34E99" w:rsidRDefault="00F34E99" w14:paraId="2B99B3B2" w14:textId="1A4EED7E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第四组：</w:t>
      </w:r>
    </w:p>
    <w:p w:rsidR="00F34E99" w:rsidP="31DDB711" w:rsidRDefault="00F34E99" w14:paraId="479CF868" w14:textId="2C24C73A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丁巳、丁亥：少角木运，上临厥阴风木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天符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（不及+司天相同）</w:t>
      </w:r>
    </w:p>
    <w:p w:rsidR="00F34E99" w:rsidP="31DDB711" w:rsidRDefault="00F34E99" w14:paraId="4C294C59" w14:textId="0E02F3B2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乙卯、乙酉：少商金运，上临阳明燥金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天符</w:t>
      </w:r>
    </w:p>
    <w:p w:rsidR="00F34E99" w:rsidP="31DDB711" w:rsidRDefault="00F34E99" w14:paraId="45B9FD76" w14:textId="30C23CA8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己丑、己未：少宫土运，上临太阴湿土 →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同岁会</w:t>
      </w:r>
    </w:p>
    <w:p w:rsidR="00F34E99" w:rsidP="31DDB711" w:rsidRDefault="00F34E99" w14:paraId="0AEF98F6" w14:textId="5E7D8049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【"加"与"临"的含义】</w:t>
      </w:r>
    </w:p>
    <w:p w:rsidR="00F34E99" w:rsidRDefault="00F34E99" w14:paraId="432C20C4" w14:textId="60B1DECB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帝曰：加者何谓。</w:t>
      </w:r>
    </w:p>
    <w:p w:rsidR="00F34E99" w:rsidRDefault="00F34E99" w14:paraId="110A7E43" w14:textId="01E1BF29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歧伯曰：太过而加同天符，不及而加同岁会也。</w:t>
      </w:r>
    </w:p>
    <w:p w:rsidR="00F34E99" w:rsidRDefault="00F34E99" w14:paraId="695F3EC8" w14:textId="3BBA9F81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帝曰：临者何谓。</w:t>
      </w:r>
    </w:p>
    <w:p w:rsidR="00F34E99" w:rsidRDefault="00F34E99" w14:paraId="284AB9C2" w14:textId="0576C19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歧伯曰：太过不及，皆曰天符，而变行有多少，病形有微甚，生死有早晏耳。</w:t>
      </w:r>
    </w:p>
    <w:p w:rsidR="00F34E99" w:rsidRDefault="00F34E99" w14:paraId="3339F707" w14:textId="2A8C00A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**"下加"**——中运与在泉之气相同（在泉管下半年）</w:t>
      </w:r>
    </w:p>
    <w:p w:rsidR="00F34E99" w:rsidP="31DDB711" w:rsidRDefault="00F34E99" w14:paraId="05105493" w14:textId="18561593">
      <w:pPr>
        <w:pStyle w:val="ListParagraph"/>
        <w:numPr>
          <w:ilvl w:val="0"/>
          <w:numId w:val="54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太过之年 + 下加 =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同天符</w:t>
      </w:r>
    </w:p>
    <w:p w:rsidR="00F34E99" w:rsidP="31DDB711" w:rsidRDefault="00F34E99" w14:paraId="46EEF12B" w14:textId="0687DCB8">
      <w:pPr>
        <w:pStyle w:val="ListParagraph"/>
        <w:numPr>
          <w:ilvl w:val="0"/>
          <w:numId w:val="54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不及之年 + 下加 = 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同岁会</w:t>
      </w:r>
    </w:p>
    <w:p w:rsidR="00F34E99" w:rsidRDefault="00F34E99" w14:paraId="1EA449BE" w14:textId="61BC76DB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**"上临"**——中运与司天之氣相同（司天管上半年）</w:t>
      </w:r>
    </w:p>
    <w:p w:rsidR="00F34E99" w:rsidP="31DDB711" w:rsidRDefault="00F34E99" w14:paraId="58BF35BA" w14:textId="6C60714F">
      <w:pPr>
        <w:pStyle w:val="ListParagraph"/>
        <w:numPr>
          <w:ilvl w:val="0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无论太过或不及，都叫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天符</w:t>
      </w:r>
    </w:p>
    <w:p w:rsidR="00F34E99" w:rsidP="31DDB711" w:rsidRDefault="00F34E99" w14:paraId="3688BFF3" w14:textId="3C201445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【临床意义】</w:t>
      </w:r>
    </w:p>
    <w:p w:rsidR="00F34E99" w:rsidRDefault="00F34E99" w14:paraId="6249F17A" w14:textId="1D5B62D1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这些特殊年份有什么特点呢？</w:t>
      </w:r>
    </w:p>
    <w:p w:rsidR="00F34E99" w:rsidP="31DDB711" w:rsidRDefault="00F34E99" w14:paraId="5318F486" w14:textId="0C24355B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天符年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——气专一而盛，发病急骤，病情较重</w:t>
      </w:r>
    </w:p>
    <w:p w:rsidR="00F34E99" w:rsidP="31DDB711" w:rsidRDefault="00F34E99" w14:paraId="3A3A3A23" w14:textId="6C6BEA29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岁会年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——气平和，发病较缓</w:t>
      </w:r>
    </w:p>
    <w:p w:rsidR="00F34E99" w:rsidP="31DDB711" w:rsidRDefault="00F34E99" w14:paraId="316B26C2" w14:textId="0E288695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同天符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——气最盛，病势猛烈</w:t>
      </w:r>
    </w:p>
    <w:p w:rsidR="00F34E99" w:rsidP="31DDB711" w:rsidRDefault="00F34E99" w14:paraId="6637DC68" w14:textId="36E50891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同岁会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——有补救，相对缓和</w:t>
      </w:r>
    </w:p>
    <w:p w:rsidR="00F34E99" w:rsidRDefault="00F34E99" w14:paraId="6D016269" w14:textId="27DBF3B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岐伯说："变行有多少，病形有微甚，生死有早晏耳"——这些特殊年份的变化程度不同，导致的病情轻重、预后好坏也不同。</w:t>
      </w:r>
    </w:p>
    <w:p w:rsidR="31DDB711" w:rsidRDefault="31DDB711" w14:paraId="6DF099E5" w14:textId="64B87641"/>
    <w:p w:rsidR="00F34E99" w:rsidP="31DDB711" w:rsidRDefault="00F34E99" w14:paraId="0405F97B" w14:textId="6313D2CF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第四部分：用药用食的禁忌原则（四畏）</w:t>
      </w:r>
    </w:p>
    <w:p w:rsidR="00F34E99" w:rsidP="31DDB711" w:rsidRDefault="00F34E99" w14:paraId="0040E48F" w14:textId="6FDB919F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【原文】</w:t>
      </w:r>
    </w:p>
    <w:p w:rsidR="00F34E99" w:rsidRDefault="00F34E99" w14:paraId="3165C4ED" w14:textId="4F093FD1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帝曰：夫子言用寒远寒，用热远热，余未知其然也，愿闻何谓远。</w:t>
      </w:r>
    </w:p>
    <w:p w:rsidR="00F34E99" w:rsidRDefault="00F34E99" w14:paraId="3BF72012" w14:textId="3E5E766B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歧伯曰：热无犯热，寒无犯寒，从者和，逆者病，不可不敬畏而远之，所谓时兴六位也。</w:t>
      </w:r>
    </w:p>
    <w:p w:rsidR="00F34E99" w:rsidRDefault="00F34E99" w14:paraId="62CE8AF1" w14:textId="233700EE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帝曰：温凉何如。</w:t>
      </w:r>
    </w:p>
    <w:p w:rsidR="00F34E99" w:rsidRDefault="00F34E99" w14:paraId="62C1103E" w14:textId="685BAAF9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歧伯曰：司氣以熱，用熱無犯，司氣以寒，用寒無犯，司氣以涼，用涼無犯，司氣以溫，用溫無犯，閒氣同其主無犯，異其主則小犯之，是謂四畏，必謹察之。</w:t>
      </w:r>
    </w:p>
    <w:p w:rsidR="00F34E99" w:rsidP="31DDB711" w:rsidRDefault="00F34E99" w14:paraId="3533A7A8" w14:textId="311AE618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【白话讲解】</w:t>
      </w:r>
    </w:p>
    <w:p w:rsidR="00F34E99" w:rsidRDefault="00F34E99" w14:paraId="73649CAE" w14:textId="7D5E7EB0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这是非常重要的一段！讲的是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用药用食的基本原则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0F34E99" w:rsidRDefault="00F34E99" w14:paraId="43ABA6CA" w14:textId="1D334CC9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黄帝问："您说过'用寒远寒，用热远热'，我不太理解这个'远'是什么意思？"</w:t>
      </w:r>
    </w:p>
    <w:p w:rsidR="00F34E99" w:rsidRDefault="00F34E99" w14:paraId="2E94A58D" w14:textId="2CEA0F2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岐伯解释说：</w:t>
      </w:r>
    </w:p>
    <w:p w:rsidR="00F34E99" w:rsidP="31DDB711" w:rsidRDefault="00F34E99" w14:paraId="6E82277E" w14:textId="2403D332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**"热无犯热"**——当气候炎热时，不要用热性的药物/食物</w:t>
      </w:r>
    </w:p>
    <w:p w:rsidR="00F34E99" w:rsidP="31DDB711" w:rsidRDefault="00F34E99" w14:paraId="2B815D82" w14:textId="6FE5262B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**"寒无犯寒"**——当气候寒冷时，不要用寒性的药物/食物</w:t>
      </w:r>
    </w:p>
    <w:p w:rsidR="00F34E99" w:rsidP="31DDB711" w:rsidRDefault="00F34E99" w14:paraId="01C85B58" w14:textId="4AC14391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**"从者和，逆者病"**——顺应时节则身体调和，违背时节就会生病</w:t>
      </w:r>
    </w:p>
    <w:p w:rsidR="00F34E99" w:rsidP="31DDB711" w:rsidRDefault="00F34E99" w14:paraId="56345145" w14:textId="58728AF2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**"不可不敬畏而远之"**——必须怀着敬畏之心，远离这些禁忌</w:t>
      </w:r>
    </w:p>
    <w:p w:rsidR="00F34E99" w:rsidRDefault="00F34E99" w14:paraId="5D80EFC5" w14:textId="239300A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**"所谓时兴六位也"**——这里的"六位"指的是六气（司天、在泉等六个位置）所对应的气候特征。</w:t>
      </w:r>
    </w:p>
    <w:p w:rsidR="00F34E99" w:rsidRDefault="00F34E99" w14:paraId="62325733" w14:textId="21177FE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然后黄帝追问："那温凉呢？"</w:t>
      </w:r>
    </w:p>
    <w:p w:rsidR="00F34E99" w:rsidRDefault="00F34E99" w14:paraId="180245A8" w14:textId="4FD8693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岐伯给出了更详细的规则：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1DDB711" w:rsidTr="31DDB711" w14:paraId="376706B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B1900C1" w14:textId="41779F9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司气类型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74819DF" w14:textId="29DEC61F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用药用食原则</w:t>
            </w:r>
          </w:p>
        </w:tc>
      </w:tr>
      <w:tr w:rsidR="31DDB711" w:rsidTr="31DDB711" w14:paraId="6261372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A6F68D5" w14:textId="596B5D8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司气以热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8868C7E" w14:textId="114C11C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用热无犯（不能用热药/热食）</w:t>
            </w:r>
          </w:p>
        </w:tc>
      </w:tr>
      <w:tr w:rsidR="31DDB711" w:rsidTr="31DDB711" w14:paraId="6A605D7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7355A7B" w14:textId="557D2FC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司气以寒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BF4F8D4" w14:textId="6ECD432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用寒无犯（不能用寒药/寒食）</w:t>
            </w:r>
          </w:p>
        </w:tc>
      </w:tr>
      <w:tr w:rsidR="31DDB711" w:rsidTr="31DDB711" w14:paraId="2D2F1EC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C9F050A" w14:textId="0825205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司气以凉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440CFE" w14:textId="6BE8E46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用凉无犯（不能用凉药/凉食）</w:t>
            </w:r>
          </w:p>
        </w:tc>
      </w:tr>
      <w:tr w:rsidR="31DDB711" w:rsidTr="31DDB711" w14:paraId="2B6655D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9D5676" w14:textId="4EC18DC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司气以温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ACA247D" w14:textId="3B10312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用温无犯（不能用温药/温食）</w:t>
            </w:r>
          </w:p>
        </w:tc>
      </w:tr>
    </w:tbl>
    <w:p w:rsidR="00F34E99" w:rsidRDefault="00F34E99" w14:paraId="2B007B31" w14:textId="6637E7D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**"閒氣同其主無犯，異其主則小犯之"**——这是很精妙的一句话！</w:t>
      </w:r>
    </w:p>
    <w:p w:rsidR="00F34E99" w:rsidP="31DDB711" w:rsidRDefault="00F34E99" w14:paraId="0B8ACC4B" w14:textId="7052DC45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"闲气"指的是非主导之气（比如上半年是热为主，但可能有凉的因素）</w:t>
      </w:r>
    </w:p>
    <w:p w:rsidR="00F34E99" w:rsidP="31DDB711" w:rsidRDefault="00F34E99" w14:paraId="6E54126B" w14:textId="264500C4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如果闲气与主气相同 → 仍然不能犯</w:t>
      </w:r>
    </w:p>
    <w:p w:rsidR="00F34E99" w:rsidP="31DDB711" w:rsidRDefault="00F34E99" w14:paraId="33AB023D" w14:textId="70772283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如果闲气与主气不同 → 可以稍微用一点（小犯之）</w:t>
      </w:r>
    </w:p>
    <w:p w:rsidR="00F34E99" w:rsidRDefault="00F34E99" w14:paraId="638FF44A" w14:textId="4E50CA1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**"是谓四畏"**——这四种禁忌叫做"四畏"：畏热、畏寒、畏温、畏凉。</w:t>
      </w:r>
    </w:p>
    <w:p w:rsidR="00F34E99" w:rsidP="31DDB711" w:rsidRDefault="00F34E99" w14:paraId="77D2F43C" w14:textId="48256706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【临床意义】</w:t>
      </w:r>
    </w:p>
    <w:p w:rsidR="00F34E99" w:rsidRDefault="00F34E99" w14:paraId="1E69A812" w14:textId="7D80C1F4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这个原则非常重要！让我举个例子说明：</w:t>
      </w:r>
    </w:p>
    <w:p w:rsidR="00F34E99" w:rsidRDefault="00F34E99" w14:paraId="1D66F7AB" w14:textId="3472C404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假设今年是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少阴君火司天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的年份（子年或午年）：</w:t>
      </w:r>
    </w:p>
    <w:p w:rsidR="00F34E99" w:rsidP="31DDB711" w:rsidRDefault="00F34E99" w14:paraId="36158EF7" w14:textId="6F2D6F13">
      <w:pPr>
        <w:pStyle w:val="ListParagraph"/>
        <w:numPr>
          <w:ilvl w:val="0"/>
          <w:numId w:val="5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上半年气候偏热</w:t>
      </w:r>
    </w:p>
    <w:p w:rsidR="00F34E99" w:rsidP="31DDB711" w:rsidRDefault="00F34E99" w14:paraId="0C920B0D" w14:textId="2F1E5463">
      <w:pPr>
        <w:pStyle w:val="ListParagraph"/>
        <w:numPr>
          <w:ilvl w:val="0"/>
          <w:numId w:val="54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用药用食应该：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避免热性药物和食物</w:t>
      </w:r>
    </w:p>
    <w:p w:rsidR="00F34E99" w:rsidP="31DDB711" w:rsidRDefault="00F34E99" w14:paraId="5A6C2C8C" w14:textId="0DA5E158">
      <w:pPr>
        <w:pStyle w:val="ListParagraph"/>
        <w:numPr>
          <w:ilvl w:val="0"/>
          <w:numId w:val="5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适合多用寒凉性质的东西来平衡</w:t>
      </w:r>
    </w:p>
    <w:p w:rsidR="00F34E99" w:rsidRDefault="00F34E99" w14:paraId="3EC5AF3D" w14:textId="6E90257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但如果病人本身是虚寒体质怎么办？岐伯在后面给出了答案...</w:t>
      </w:r>
    </w:p>
    <w:p w:rsidR="00F34E99" w:rsidP="31DDB711" w:rsidRDefault="00F34E99" w14:paraId="5CDA16C0" w14:textId="3E9A0F2C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【原文继续】</w:t>
      </w:r>
    </w:p>
    <w:p w:rsidR="00F34E99" w:rsidRDefault="00F34E99" w14:paraId="6E8079EF" w14:textId="143D6DBB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帝曰：善。其犯者何如。</w:t>
      </w:r>
    </w:p>
    <w:p w:rsidR="00F34E99" w:rsidRDefault="00F34E99" w14:paraId="09013386" w14:textId="5F78092E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歧伯曰：天氣反時，則可依則，及勝其主則可犯，以平為期，而不可過，是謂邪氣反勝者。故曰：無失天信，無逆氣宜，無翼其勝，無贊其復，是謂至治。</w:t>
      </w:r>
    </w:p>
    <w:p w:rsidR="00F34E99" w:rsidP="31DDB711" w:rsidRDefault="00F34E99" w14:paraId="53819E10" w14:textId="41960C1F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【白话讲解】</w:t>
      </w:r>
    </w:p>
    <w:p w:rsidR="00F34E99" w:rsidRDefault="00F34E99" w14:paraId="67D8D00A" w14:textId="30C6E1C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黄帝问："那什么情况下可以'犯'（使用禁忌的药物）呢？"</w:t>
      </w:r>
    </w:p>
    <w:p w:rsidR="00F34E99" w:rsidRDefault="00F34E99" w14:paraId="7344D708" w14:textId="2EC450F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岐伯给出了三种例外情况：</w:t>
      </w:r>
    </w:p>
    <w:p w:rsidR="00F34E99" w:rsidP="31DDB711" w:rsidRDefault="00F34E99" w14:paraId="1467B340" w14:textId="14709BF2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**"天气反时"**——气候异常，与季节不符</w:t>
      </w:r>
    </w:p>
    <w:p w:rsidR="00F34E99" w:rsidP="31DDB711" w:rsidRDefault="00F34E99" w14:paraId="2FCB4C3A" w14:textId="094ABBE2">
      <w:pPr>
        <w:pStyle w:val="ListParagraph"/>
        <w:numPr>
          <w:ilvl w:val="1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比如夏天反而很冷 → 可以用热药</w:t>
      </w:r>
    </w:p>
    <w:p w:rsidR="00F34E99" w:rsidP="31DDB711" w:rsidRDefault="00F34E99" w14:paraId="02AF2FA2" w14:textId="01E58D53">
      <w:pPr>
        <w:pStyle w:val="ListParagraph"/>
        <w:numPr>
          <w:ilvl w:val="1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冬天反而很热 → 可以用寒药</w:t>
      </w:r>
    </w:p>
    <w:p w:rsidR="00F34E99" w:rsidP="31DDB711" w:rsidRDefault="00F34E99" w14:paraId="162A2C56" w14:textId="737F25E1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**"胜其主则可犯"**——如果病人的病气强盛于时令之气</w:t>
      </w:r>
    </w:p>
    <w:p w:rsidR="00F34E99" w:rsidP="31DDB711" w:rsidRDefault="00F34E99" w14:paraId="2DFEF089" w14:textId="59B72092">
      <w:pPr>
        <w:pStyle w:val="ListParagraph"/>
        <w:numPr>
          <w:ilvl w:val="1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比如夏天但病人是严重的寒证 → 可以用热药治疗</w:t>
      </w:r>
    </w:p>
    <w:p w:rsidR="00F34E99" w:rsidP="31DDB711" w:rsidRDefault="00F34E99" w14:paraId="60B90869" w14:textId="2D0F4EE1">
      <w:pPr>
        <w:pStyle w:val="ListParagraph"/>
        <w:numPr>
          <w:ilvl w:val="1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关键是"以平为期，而不可过"——以达到平衡为目的，不能过度</w:t>
      </w:r>
    </w:p>
    <w:p w:rsidR="00F34E99" w:rsidP="31DDB711" w:rsidRDefault="00F34E99" w14:paraId="2AB2E275" w14:textId="47922202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**"邪气反胜者"**——外邪反过来战胜了正气/时令之气</w:t>
      </w:r>
    </w:p>
    <w:p w:rsidR="00F34E99" w:rsidRDefault="00F34E99" w14:paraId="1CFCA641" w14:textId="5639145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然后岐伯总结了最高境界的治疗原则：</w:t>
      </w:r>
    </w:p>
    <w:p w:rsidR="00F34E99" w:rsidRDefault="00F34E99" w14:paraId="5DAFE832" w14:textId="31311D55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"无失天信，无逆气宜，无翼其胜，无赞其复，是谓至治。"</w:t>
      </w:r>
    </w:p>
    <w:p w:rsidR="00F34E99" w:rsidRDefault="00F34E99" w14:paraId="1840BE8D" w14:textId="39A1EB6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让我逐句解释：</w:t>
      </w:r>
    </w:p>
    <w:p w:rsidR="00F34E99" w:rsidP="31DDB711" w:rsidRDefault="00F34E99" w14:paraId="55335DBB" w14:textId="6CF0C1FD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无失天信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——不要违背天时规律（按时令养生治病）</w:t>
      </w:r>
    </w:p>
    <w:p w:rsidR="00F34E99" w:rsidP="31DDB711" w:rsidRDefault="00F34E99" w14:paraId="432E6EC3" w14:textId="0365A669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无逆气宜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——不要逆反气候的适宜性（顺应气候变化）</w:t>
      </w:r>
    </w:p>
    <w:p w:rsidR="00F34E99" w:rsidP="31DDB711" w:rsidRDefault="00F34E99" w14:paraId="222C1980" w14:textId="7CB5CB9C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无翼其胜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——不要助长过盛之气（比如热年不用热药，以免火上浇油）</w:t>
      </w:r>
    </w:p>
    <w:p w:rsidR="00F34E99" w:rsidP="31DDB711" w:rsidRDefault="00F34E99" w14:paraId="13C64BF4" w14:textId="79254366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无赞其复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——不要助推报复之气（五运六气有"胜复"规律，过度干预会引发反作用）</w:t>
      </w:r>
    </w:p>
    <w:p w:rsidR="00F34E99" w:rsidRDefault="00F34E99" w14:paraId="00D7FFFB" w14:textId="476B6A22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**"是谓至治"**——这才是最高明的治疗！</w:t>
      </w:r>
    </w:p>
    <w:p w:rsidR="00F34E99" w:rsidP="31DDB711" w:rsidRDefault="00F34E99" w14:paraId="38837B3F" w14:textId="4797651B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【核心要点总结】</w:t>
      </w:r>
    </w:p>
    <w:p w:rsidR="00F34E99" w:rsidRDefault="00F34E99" w14:paraId="36291C6E" w14:textId="38F5B810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这一段告诉我们一个非常重要的理念：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治病养生要顺应天时，但也要灵活变通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0F34E99" w:rsidRDefault="00F34E99" w14:paraId="19DB596A" w14:textId="1EA5F3B1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基本原则：</w:t>
      </w:r>
    </w:p>
    <w:p w:rsidR="00F34E99" w:rsidP="31DDB711" w:rsidRDefault="00F34E99" w14:paraId="3E6A1647" w14:textId="3A986532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热天不用热药/热食</w:t>
      </w:r>
    </w:p>
    <w:p w:rsidR="00F34E99" w:rsidP="31DDB711" w:rsidRDefault="00F34E99" w14:paraId="257DBD38" w14:textId="7C6254E4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寒天不用寒药/寒食</w:t>
      </w:r>
    </w:p>
    <w:p w:rsidR="00F34E99" w:rsidRDefault="00F34E99" w14:paraId="08B6B40D" w14:textId="561F75D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例外情况：</w:t>
      </w:r>
    </w:p>
    <w:p w:rsidR="00F34E99" w:rsidP="31DDB711" w:rsidRDefault="00F34E99" w14:paraId="5734D5F4" w14:textId="3D106376">
      <w:pPr>
        <w:pStyle w:val="ListParagraph"/>
        <w:numPr>
          <w:ilvl w:val="0"/>
          <w:numId w:val="5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气候异常时 → 可以调整</w:t>
      </w:r>
    </w:p>
    <w:p w:rsidR="00F34E99" w:rsidP="31DDB711" w:rsidRDefault="00F34E99" w14:paraId="1E28D0CE" w14:textId="171F2235">
      <w:pPr>
        <w:pStyle w:val="ListParagraph"/>
        <w:numPr>
          <w:ilvl w:val="0"/>
          <w:numId w:val="5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病情需要时 → 可以"犯"（但要适度）</w:t>
      </w:r>
    </w:p>
    <w:p w:rsidR="00F34E99" w:rsidRDefault="00F34E99" w14:paraId="5F4E5CFB" w14:textId="29F7C45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最高境界：</w:t>
      </w:r>
    </w:p>
    <w:p w:rsidR="00F34E99" w:rsidP="31DDB711" w:rsidRDefault="00F34E99" w14:paraId="7FE285D8" w14:textId="39B584E3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顺应天时而不失灵活</w:t>
      </w:r>
    </w:p>
    <w:p w:rsidR="00F34E99" w:rsidP="31DDB711" w:rsidRDefault="00F34E99" w14:paraId="4BD6902E" w14:textId="2657D82B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不助长过盛之气</w:t>
      </w:r>
    </w:p>
    <w:p w:rsidR="00F34E99" w:rsidP="31DDB711" w:rsidRDefault="00F34E99" w14:paraId="5853ADBD" w14:textId="70CF1C40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不干扰正常的胜复规律</w:t>
      </w:r>
    </w:p>
    <w:p w:rsidR="31DDB711" w:rsidRDefault="31DDB711" w14:paraId="083ECA97" w14:textId="2EF18BB1"/>
    <w:p w:rsidR="00F34E99" w:rsidP="31DDB711" w:rsidRDefault="00F34E99" w14:paraId="6050771A" w14:textId="534B47A4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第五部分：六十甲子各年的详细推演</w:t>
      </w:r>
    </w:p>
    <w:p w:rsidR="00F34E99" w:rsidRDefault="00F34E99" w14:paraId="736BB7D2" w14:textId="79E4E73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这部分是全文最核心、最详细的内容，列出了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六十年（一个甲子周期）中每一年的具体情况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0F34E99" w:rsidP="31DDB711" w:rsidRDefault="00F34E99" w14:paraId="02B05DB8" w14:textId="7D605A18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【基础框架】</w:t>
      </w:r>
    </w:p>
    <w:p w:rsidR="00F34E99" w:rsidRDefault="00F34E99" w14:paraId="53743067" w14:textId="18D58A2D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每一年都有三个要素：</w:t>
      </w:r>
    </w:p>
    <w:p w:rsidR="00F34E99" w:rsidP="31DDB711" w:rsidRDefault="00F34E99" w14:paraId="7671A2B3" w14:textId="1A3381FF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上（司天）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——上半年的主导之气</w:t>
      </w:r>
    </w:p>
    <w:p w:rsidR="00F34E99" w:rsidP="31DDB711" w:rsidRDefault="00F34E99" w14:paraId="4F5C8361" w14:textId="40A04A79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中（中运/年运）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——全年的基本运气</w:t>
      </w:r>
    </w:p>
    <w:p w:rsidR="00F34E99" w:rsidP="31DDB711" w:rsidRDefault="00F34E99" w14:paraId="69695BB3" w14:textId="2B27795C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下（在泉）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——下半年的主导之气</w:t>
      </w:r>
    </w:p>
    <w:p w:rsidR="00F34E99" w:rsidRDefault="00F34E99" w14:paraId="753DE056" w14:textId="7B0FFF0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然后给出：</w:t>
      </w:r>
    </w:p>
    <w:p w:rsidR="00F34E99" w:rsidP="31DDB711" w:rsidRDefault="00F34E99" w14:paraId="301186E9" w14:textId="3A6C8F82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正化日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——正常的气化表现及数量</w:t>
      </w:r>
    </w:p>
    <w:p w:rsidR="00F34E99" w:rsidP="31DDB711" w:rsidRDefault="00F34E99" w14:paraId="7FBEEA2D" w14:textId="2F9188B0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邪气化日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——异常的气化表现（胜复）</w:t>
      </w:r>
    </w:p>
    <w:p w:rsidR="00F34E99" w:rsidP="31DDB711" w:rsidRDefault="00F34E99" w14:paraId="4DAB7289" w14:textId="29D69A0E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药食宜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——推荐的药物和食物性质</w:t>
      </w:r>
    </w:p>
    <w:p w:rsidR="00F34E99" w:rsidP="31DDB711" w:rsidRDefault="00F34E99" w14:paraId="37E96AD5" w14:textId="1E493BB1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【详细解读】</w:t>
      </w:r>
    </w:p>
    <w:p w:rsidR="00F34E99" w:rsidRDefault="00F34E99" w14:paraId="0ED58301" w14:textId="4942CFEB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由于这部分内容非常长，我会选取几个有代表性的年份进行详细讲解，然后总结规律。</w:t>
      </w:r>
    </w:p>
    <w:p w:rsidR="00F34E99" w:rsidP="31DDB711" w:rsidRDefault="00F34E99" w14:paraId="4FA02A58" w14:textId="064C0ED4">
      <w:pPr>
        <w:pStyle w:val="Heading4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示例一：甲子年、甲午年</w:t>
      </w:r>
    </w:p>
    <w:p w:rsidR="00F34E99" w:rsidRDefault="00F34E99" w14:paraId="7EF2E3DC" w14:textId="2C78302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甲子，甲午歲。上少陰火，中太宮土運，下陽明金，熱化二，雨化五，燥化四，所謂正化日也。其化上鹹寒，中苦熱，下酸熱，所謂藥食宜也。</w:t>
      </w:r>
    </w:p>
    <w:p w:rsidR="00F34E99" w:rsidRDefault="00F34E99" w14:paraId="3CF9D269" w14:textId="24F84130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解读：</w:t>
      </w:r>
    </w:p>
    <w:p w:rsidR="00F34E99" w:rsidP="31DDB711" w:rsidRDefault="00F34E99" w14:paraId="01DE5DA5" w14:textId="01EB9AD5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司天（上）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：少阴君火 → 上半年偏热</w:t>
      </w:r>
    </w:p>
    <w:p w:rsidR="00F34E99" w:rsidP="31DDB711" w:rsidRDefault="00F34E99" w14:paraId="6B726F15" w14:textId="52CA7B4E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中运（中）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：太宫土运 → 全年土气过盛（甲为阳干→太过）</w:t>
      </w:r>
    </w:p>
    <w:p w:rsidR="00F34E99" w:rsidP="31DDB711" w:rsidRDefault="00F34E99" w14:paraId="36D89958" w14:textId="3354AA3D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在泉（下）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：阳明燥金 → 下半年偏燥</w:t>
      </w:r>
    </w:p>
    <w:p w:rsidR="00F34E99" w:rsidRDefault="00F34E99" w14:paraId="5BDA8295" w14:textId="7CB17B07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正化日数量：</w:t>
      </w:r>
    </w:p>
    <w:p w:rsidR="00F34E99" w:rsidP="31DDB711" w:rsidRDefault="00F34E99" w14:paraId="376666FF" w14:textId="50C78252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热化二（少阴火对应数字2）</w:t>
      </w:r>
    </w:p>
    <w:p w:rsidR="00F34E99" w:rsidP="31DDB711" w:rsidRDefault="00F34E99" w14:paraId="5A44CB53" w14:textId="2E9CB16D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雨化五（土运对应数字5）</w:t>
      </w:r>
    </w:p>
    <w:p w:rsidR="00F34E99" w:rsidP="31DDB711" w:rsidRDefault="00F34E99" w14:paraId="5A50F336" w14:textId="4C66FFC1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燥化四（阳明金对应数字4）</w:t>
      </w:r>
    </w:p>
    <w:p w:rsidR="00F34E99" w:rsidRDefault="00F34E99" w14:paraId="52F0E5B4" w14:textId="49D60DFA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药食宜：</w:t>
      </w:r>
    </w:p>
    <w:p w:rsidR="00F34E99" w:rsidP="31DDB711" w:rsidRDefault="00F34E99" w14:paraId="559D0AFC" w14:textId="2BF01D5E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上（治上半年）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：咸寒 → 用咸味、寒性的药物食物来清热</w:t>
      </w:r>
    </w:p>
    <w:p w:rsidR="00F34E99" w:rsidP="31DDB711" w:rsidRDefault="00F34E99" w14:paraId="16F60192" w14:textId="14D57812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中（治全年基础）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：苦热 → 用苦味、温热的药物食物来健脾运土</w:t>
      </w:r>
    </w:p>
    <w:p w:rsidR="00F34E99" w:rsidP="31DDB711" w:rsidRDefault="00F34E99" w14:paraId="18F62582" w14:textId="26659E1F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下（治下半年）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：酸热 → 用酸味、温热的药物食物来润燥</w:t>
      </w:r>
    </w:p>
    <w:p w:rsidR="00F34E99" w:rsidRDefault="00F34E99" w14:paraId="23503DF2" w14:textId="0335F763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为什么这样配？</w:t>
      </w:r>
    </w:p>
    <w:p w:rsidR="00F34E99" w:rsidP="31DDB711" w:rsidRDefault="00F34E99" w14:paraId="0108215D" w14:textId="54B94A38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上半年热盛 → 用咸寒清热（火克金，咸属水，水克火）</w:t>
      </w:r>
    </w:p>
    <w:p w:rsidR="00F34E99" w:rsidP="31DDB711" w:rsidRDefault="00F34E99" w14:paraId="6080F250" w14:textId="2A48D9A9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全年土过盛 → 用苦热健脾（土喜温燥，苦能泄土之壅滞）</w:t>
      </w:r>
    </w:p>
    <w:p w:rsidR="00F34E99" w:rsidP="31DDB711" w:rsidRDefault="00F34E99" w14:paraId="0A75695A" w14:textId="04864784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下半年燥盛 → 用酸热润燥（金性收敛，酸能生津润燥）</w:t>
      </w:r>
    </w:p>
    <w:p w:rsidR="00F34E99" w:rsidP="31DDB711" w:rsidRDefault="00F34E99" w14:paraId="0B7C82B8" w14:textId="5D555623">
      <w:pPr>
        <w:pStyle w:val="Heading4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示例二：乙丑年、乙未年</w:t>
      </w:r>
    </w:p>
    <w:p w:rsidR="00F34E99" w:rsidRDefault="00F34E99" w14:paraId="2B298105" w14:textId="4B814E75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乙丑，乙未歲。上太陰土，中少商金運，下太陽水，熱化寒化勝復同，所謂邪氣化日也。災七宮。濕化五，清化四，寒化六，所謂正化日也。其化上苦熱，中酸和，下甘熱，所謂藥食宜也。</w:t>
      </w:r>
    </w:p>
    <w:p w:rsidR="00F34E99" w:rsidRDefault="00F34E99" w14:paraId="0B5C5F0F" w14:textId="5330D441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解读：</w:t>
      </w:r>
    </w:p>
    <w:p w:rsidR="00F34E99" w:rsidP="31DDB711" w:rsidRDefault="00F34E99" w14:paraId="42CD0B44" w14:textId="239402A5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司天（上）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：太阴湿土 → 上半年偏湿</w:t>
      </w:r>
    </w:p>
    <w:p w:rsidR="00F34E99" w:rsidP="31DDB711" w:rsidRDefault="00F34E99" w14:paraId="691FCD93" w14:textId="6FB700AC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中运（中）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：少商金运 → 全年金气不足（乙为阴干→不及）</w:t>
      </w:r>
    </w:p>
    <w:p w:rsidR="00F34E99" w:rsidP="31DDB711" w:rsidRDefault="00F34E99" w14:paraId="7C74BAFE" w14:textId="494E0461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在泉（下）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：太阳寒水 → 下半年偏寒</w:t>
      </w:r>
    </w:p>
    <w:p w:rsidR="00F34E99" w:rsidRDefault="00F34E99" w14:paraId="0F1AE914" w14:textId="337FF223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特殊之处：</w:t>
      </w:r>
    </w:p>
    <w:p w:rsidR="00F34E99" w:rsidP="31DDB711" w:rsidRDefault="00F34E99" w14:paraId="50A59ED7" w14:textId="33944C0F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**"热化寒化胜复同"**——这是"邪气化日"，表示有胜复现象</w:t>
      </w:r>
    </w:p>
    <w:p w:rsidR="00F34E99" w:rsidP="31DDB711" w:rsidRDefault="00F34E99" w14:paraId="2C309931" w14:textId="7E29C198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金运不及 → 火来克之（胜）→ 然后水来报复火（复）</w:t>
      </w:r>
    </w:p>
    <w:p w:rsidR="00F34E99" w:rsidP="31DDB711" w:rsidRDefault="00F34E99" w14:paraId="726A5AB7" w14:textId="2E9199C4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**"灾七宫"**——灾害发生在第七宫（对应肺/大肠系统）</w:t>
      </w:r>
    </w:p>
    <w:p w:rsidR="00F34E99" w:rsidRDefault="00F34E99" w14:paraId="15FD26FD" w14:textId="6638A470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正化日数量：</w:t>
      </w:r>
    </w:p>
    <w:p w:rsidR="00F34E99" w:rsidP="31DDB711" w:rsidRDefault="00F34E99" w14:paraId="177EB043" w14:textId="23949A80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湿化五（太阴土对应5）</w:t>
      </w:r>
    </w:p>
    <w:p w:rsidR="00F34E99" w:rsidP="31DDB711" w:rsidRDefault="00F34E99" w14:paraId="6A9F8B9B" w14:textId="6AFE49C2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清化四（金运对应4）</w:t>
      </w:r>
    </w:p>
    <w:p w:rsidR="00F34E99" w:rsidP="31DDB711" w:rsidRDefault="00F34E99" w14:paraId="576CCFFD" w14:textId="7A23FC56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寒化六（太阳水对应6）</w:t>
      </w:r>
    </w:p>
    <w:p w:rsidR="00F34E99" w:rsidRDefault="00F34E99" w14:paraId="60653941" w14:textId="20A012DD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药食宜：</w:t>
      </w:r>
    </w:p>
    <w:p w:rsidR="00F34E99" w:rsidP="31DDB711" w:rsidRDefault="00F34E99" w14:paraId="7A34006C" w14:textId="63816482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：苦热 → 燥湿健脾</w:t>
      </w:r>
    </w:p>
    <w:p w:rsidR="00F34E99" w:rsidP="31DDB711" w:rsidRDefault="00F34E99" w14:paraId="5050DF56" w14:textId="4EF68F15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：酸和 → 补益肺金，调和为主（因为是不及）</w:t>
      </w:r>
    </w:p>
    <w:p w:rsidR="00F34E99" w:rsidP="31DDB711" w:rsidRDefault="00F34E99" w14:paraId="3CA3D024" w14:textId="0E087232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下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：甘热 → 温补肾阳</w:t>
      </w:r>
    </w:p>
    <w:p w:rsidR="00F34E99" w:rsidP="31DDB711" w:rsidRDefault="00F34E99" w14:paraId="1F1819B8" w14:textId="223DEC96">
      <w:pPr>
        <w:pStyle w:val="Heading4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规律总结</w:t>
      </w:r>
    </w:p>
    <w:p w:rsidR="00F34E99" w:rsidRDefault="00F34E99" w14:paraId="17592D04" w14:textId="6724A031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通过对比多个年份，我们可以发现一些规律：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2FA8757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9E213D5" w14:textId="1330452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运/气类型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E29B1B7" w14:textId="2A1EBA0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太过时药食宜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D2479DC" w14:textId="2C9B23E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不及时药食宜</w:t>
            </w:r>
          </w:p>
        </w:tc>
      </w:tr>
      <w:tr w:rsidR="31DDB711" w:rsidTr="31DDB711" w14:paraId="36C6539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1A7245" w14:textId="3D1175A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木（角）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7A6DE45" w14:textId="2473393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酸和/凉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E87AF3F" w14:textId="5CFB9F1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辛和/温</w:t>
            </w:r>
          </w:p>
        </w:tc>
      </w:tr>
      <w:tr w:rsidR="31DDB711" w:rsidTr="31DDB711" w14:paraId="3403883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CD0D8DA" w14:textId="469A656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火（徵）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4304956" w14:textId="0E2A678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甘和/寒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FAA5A6" w14:textId="24C5CB6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咸和/温</w:t>
            </w:r>
          </w:p>
        </w:tc>
      </w:tr>
      <w:tr w:rsidR="31DDB711" w:rsidTr="31DDB711" w14:paraId="76C965C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9A6EBCA" w14:textId="69535B6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土（宫）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46C983" w14:textId="04D4347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苦和/热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E496F6" w14:textId="242A30C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甘和/温</w:t>
            </w:r>
          </w:p>
        </w:tc>
      </w:tr>
      <w:tr w:rsidR="31DDB711" w:rsidTr="31DDB711" w14:paraId="795D8E1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1FFC1BE" w14:textId="227D431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金（商）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E1FA36" w14:textId="659A525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辛和/温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DD4E7C" w14:textId="36C0B86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酸和/平</w:t>
            </w:r>
          </w:p>
        </w:tc>
      </w:tr>
      <w:tr w:rsidR="31DDB711" w:rsidTr="31DDB711" w14:paraId="31C0E25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8FB26C" w14:textId="101A5BA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水（羽）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B659CF" w14:textId="7EA30D1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咸和/温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693222E" w14:textId="16512EC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苦和/热</w:t>
            </w:r>
          </w:p>
        </w:tc>
      </w:tr>
    </w:tbl>
    <w:p w:rsidR="00F34E99" w:rsidRDefault="00F34E99" w14:paraId="1FCFE07B" w14:textId="174F0741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核心原则：</w:t>
      </w:r>
    </w:p>
    <w:p w:rsidR="00F34E99" w:rsidP="31DDB711" w:rsidRDefault="00F34E99" w14:paraId="6768DC05" w14:textId="7EF75A82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太过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→ 泄之、制之（用相克的性质来制约）</w:t>
      </w:r>
    </w:p>
    <w:p w:rsidR="00F34E99" w:rsidP="31DDB711" w:rsidRDefault="00F34E99" w14:paraId="73560FB9" w14:textId="55194F44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不及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→ 补之、助之（用相生的性质来补助）</w:t>
      </w:r>
    </w:p>
    <w:p w:rsidR="31DDB711" w:rsidRDefault="31DDB711" w14:paraId="6CD147A8" w14:textId="63E72193"/>
    <w:p w:rsidR="00F34E99" w:rsidP="31DDB711" w:rsidRDefault="00F34E99" w14:paraId="2F60C60E" w14:textId="0F9D1DE0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第六部分：五气郁发理论</w:t>
      </w:r>
    </w:p>
    <w:p w:rsidR="00F34E99" w:rsidP="31DDB711" w:rsidRDefault="00F34E99" w14:paraId="3D6E764E" w14:textId="087A64D9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【原文】</w:t>
      </w:r>
    </w:p>
    <w:p w:rsidR="00F34E99" w:rsidRDefault="00F34E99" w14:paraId="391F5E56" w14:textId="33F2A1BD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帝曰：善。五运之气，亦复岁乎。</w:t>
      </w:r>
    </w:p>
    <w:p w:rsidR="00F34E99" w:rsidRDefault="00F34E99" w14:paraId="2018A99C" w14:textId="2EAC78DB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歧伯曰：鬱極迺發，待時而作也。</w:t>
      </w:r>
    </w:p>
    <w:p w:rsidR="00F34E99" w:rsidRDefault="00F34E99" w14:paraId="2642C56F" w14:textId="49943611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帝曰：請問其所謂也。</w:t>
      </w:r>
    </w:p>
    <w:p w:rsidR="00F34E99" w:rsidRDefault="00F34E99" w14:paraId="0F0172E7" w14:textId="35779D5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歧伯曰：五常之氣，太過不及，其發異也。</w:t>
      </w:r>
    </w:p>
    <w:p w:rsidR="00F34E99" w:rsidRDefault="00F34E99" w14:paraId="7FFEA672" w14:textId="168058B2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帝曰：願卒聞之。</w:t>
      </w:r>
    </w:p>
    <w:p w:rsidR="00F34E99" w:rsidRDefault="00F34E99" w14:paraId="6E67ACB9" w14:textId="66709404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歧伯曰：太過者暴，不及者徐，暴者為病甚，徐者為病持。</w:t>
      </w:r>
    </w:p>
    <w:p w:rsidR="00F34E99" w:rsidP="31DDB711" w:rsidRDefault="00F34E99" w14:paraId="62E3FF93" w14:textId="156069FC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【白话讲解】</w:t>
      </w:r>
    </w:p>
    <w:p w:rsidR="00F34E99" w:rsidRDefault="00F34E99" w14:paraId="0D3D6396" w14:textId="5D827029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黄帝问："五运之气，也会像六气一样有'复'（报复）的现象吗？"</w:t>
      </w:r>
    </w:p>
    <w:p w:rsidR="00F34E99" w:rsidRDefault="00F34E99" w14:paraId="25AE8837" w14:textId="640223E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岐伯回答了一个非常重要的理论：**"郁极乃发，待时而作也"**</w:t>
      </w:r>
    </w:p>
    <w:p w:rsidR="00F34E99" w:rsidRDefault="00F34E99" w14:paraId="3D0ABD3D" w14:textId="12A769A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这句话什么意思呢？</w:t>
      </w:r>
    </w:p>
    <w:p w:rsidR="00F34E99" w:rsidP="31DDB711" w:rsidRDefault="00F34E99" w14:paraId="1F5E8117" w14:textId="11C2939A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郁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——被压抑、被克制</w:t>
      </w:r>
    </w:p>
    <w:p w:rsidR="00F34E99" w:rsidP="31DDB711" w:rsidRDefault="00F34E99" w14:paraId="48C7102A" w14:textId="206D945F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极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——达到极限</w:t>
      </w:r>
    </w:p>
    <w:p w:rsidR="00F34E99" w:rsidP="31DDB711" w:rsidRDefault="00F34E99" w14:paraId="6FE131B5" w14:textId="17194B97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乃发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——才会爆发出来</w:t>
      </w:r>
    </w:p>
    <w:p w:rsidR="00F34E99" w:rsidP="31DDB711" w:rsidRDefault="00F34E99" w14:paraId="4C8D3778" w14:textId="008640E5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待时而作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——等待合适的时机才发作</w:t>
      </w:r>
    </w:p>
    <w:p w:rsidR="00F34E99" w:rsidRDefault="00F34E99" w14:paraId="3198DF8F" w14:textId="7E0D9CA2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这个理论的核心是：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任何气如果被过度压制，积累到一定程度后，一定会爆发出来。就像弹簧压得越紧，反弹得越厉害一样。</w:t>
      </w:r>
    </w:p>
    <w:p w:rsidR="00F34E99" w:rsidRDefault="00F34E99" w14:paraId="5837513C" w14:textId="2185588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然后岐伯说："五常之气（五行之气），太过和不及，它们的发作方式是不同的。"</w:t>
      </w:r>
    </w:p>
    <w:p w:rsidR="00F34E99" w:rsidRDefault="00F34E99" w14:paraId="37349134" w14:textId="5BA53271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"太过者暴，不及者徐，暴者为病甚，徐者为病持"</w:t>
      </w:r>
    </w:p>
    <w:p w:rsidR="00F34E99" w:rsidP="31DDB711" w:rsidRDefault="00F34E99" w14:paraId="04CAB7C6" w14:textId="5C1BFF75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太过而郁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→ 爆发猛烈（暴）→ 导致的病情严重</w:t>
      </w:r>
    </w:p>
    <w:p w:rsidR="00F34E99" w:rsidP="31DDB711" w:rsidRDefault="00F34E99" w14:paraId="7A2B5627" w14:textId="19466EAF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不及而郁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→ 发作缓慢（徐）→ 导致的病情缠绵难愈</w:t>
      </w:r>
    </w:p>
    <w:p w:rsidR="00F34E99" w:rsidP="31DDB711" w:rsidRDefault="00F34E99" w14:paraId="42F76864" w14:textId="61C85A63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【五气郁发的具体表现】</w:t>
      </w:r>
    </w:p>
    <w:p w:rsidR="00F34E99" w:rsidRDefault="00F34E99" w14:paraId="7241EC09" w14:textId="3D664D4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接下来岐伯详细描述了五种气的郁发情况：</w:t>
      </w:r>
    </w:p>
    <w:p w:rsidR="00F34E99" w:rsidP="31DDB711" w:rsidRDefault="00F34E99" w14:paraId="5E58876E" w14:textId="74B54397">
      <w:pPr>
        <w:pStyle w:val="Heading4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1. 土郁之发</w:t>
      </w:r>
    </w:p>
    <w:p w:rsidR="00F34E99" w:rsidRDefault="00F34E99" w14:paraId="311C4C08" w14:textId="56851055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土鬱之發，巖谷震驚，雷殷氣交，埃昏黃黑，化為白氣，飄驟高深，擊石飛空，洪水迺從，川流漫衍，田牧土駒。化氣迺敷，善為時雨，始生始長，始化始成。故民病心腹脹，腸鳴而為數後，甚則心痛脇䐜，嘔吐霍亂，飲發注下，胕腫身重。雲奔雨府，霞擁朝陽，山澤埃昏。其迺發也，以其四氣。雲橫天山，浮游生滅，怫之先兆。</w:t>
      </w:r>
    </w:p>
    <w:p w:rsidR="00F34E99" w:rsidRDefault="00F34E99" w14:paraId="3BD458E5" w14:textId="61D16E0E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自然现象：</w:t>
      </w:r>
    </w:p>
    <w:p w:rsidR="00F34E99" w:rsidP="31DDB711" w:rsidRDefault="00F34E99" w14:paraId="39FD82F7" w14:textId="75BDF7E3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山谷震动、雷声轰鸣</w:t>
      </w:r>
    </w:p>
    <w:p w:rsidR="00F34E99" w:rsidP="31DDB711" w:rsidRDefault="00F34E99" w14:paraId="6CC06037" w14:textId="104E5A01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尘埃昏暗、黄黑相间，化为白气</w:t>
      </w:r>
    </w:p>
    <w:p w:rsidR="00F34E99" w:rsidP="31DDB711" w:rsidRDefault="00F34E99" w14:paraId="7AB6B85A" w14:textId="59CF4B70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狂风骤起，击石飞空</w:t>
      </w:r>
    </w:p>
    <w:p w:rsidR="00F34E99" w:rsidP="31DDB711" w:rsidRDefault="00F34E99" w14:paraId="088DDCD4" w14:textId="7BA17E8F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洪水泛滥，田地受淹</w:t>
      </w:r>
    </w:p>
    <w:p w:rsidR="00F34E99" w:rsidRDefault="00F34E99" w14:paraId="047ADAC1" w14:textId="327C3F41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00F34E99" w:rsidP="31DDB711" w:rsidRDefault="00F34E99" w14:paraId="74133CF9" w14:textId="327FD3B4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心腹胀满、肠鸣泄泻</w:t>
      </w:r>
    </w:p>
    <w:p w:rsidR="00F34E99" w:rsidP="31DDB711" w:rsidRDefault="00F34E99" w14:paraId="3923A4DF" w14:textId="0C939CF3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严重时心痛胁胀、呕吐霍乱</w:t>
      </w:r>
    </w:p>
    <w:p w:rsidR="00F34E99" w:rsidP="31DDB711" w:rsidRDefault="00F34E99" w14:paraId="3373ECC3" w14:textId="0072CDC7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水肿身重</w:t>
      </w:r>
    </w:p>
    <w:p w:rsidR="00F34E99" w:rsidRDefault="00F34E99" w14:paraId="462C4DAC" w14:textId="78A74CE5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先兆（怫之兆）：</w:t>
      </w:r>
    </w:p>
    <w:p w:rsidR="00F34E99" w:rsidP="31DDB711" w:rsidRDefault="00F34E99" w14:paraId="02C61645" w14:textId="6735DE1E">
      <w:pPr>
        <w:pStyle w:val="ListParagraph"/>
        <w:numPr>
          <w:ilvl w:val="0"/>
          <w:numId w:val="5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云横天山，浮游生灭</w:t>
      </w:r>
    </w:p>
    <w:p w:rsidR="00F34E99" w:rsidP="31DDB711" w:rsidRDefault="00F34E99" w14:paraId="1B32D7CA" w14:textId="38C30652">
      <w:pPr>
        <w:pStyle w:val="Heading4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2. 金郁之发</w:t>
      </w:r>
    </w:p>
    <w:p w:rsidR="00F34E99" w:rsidRDefault="00F34E99" w14:paraId="21A63532" w14:textId="3A3B004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金鬱之發，天潔地明，風清氣切，大涼迺舉，草樹浮煙，燥氣以行，霿霧數起，殺氣來至，草木蒼乾，金迺有聲。故民病欬逆，心脇滿，引少腹善暴痛，不可反側，嗌乾面塵色惡。出澤焦枯，土凝霜鹵，怫迺發也，其氣五。夜零白露，林莽聲悽，怫之兆也。</w:t>
      </w:r>
    </w:p>
    <w:p w:rsidR="00F34E99" w:rsidRDefault="00F34E99" w14:paraId="2D634BA8" w14:textId="672CFCB2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自然现象：</w:t>
      </w:r>
    </w:p>
    <w:p w:rsidR="00F34E99" w:rsidP="31DDB711" w:rsidRDefault="00F34E99" w14:paraId="3D85CE75" w14:textId="4C1146BF">
      <w:pPr>
        <w:pStyle w:val="ListParagraph"/>
        <w:numPr>
          <w:ilvl w:val="0"/>
          <w:numId w:val="5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天清地明，风气清爽而急切</w:t>
      </w:r>
    </w:p>
    <w:p w:rsidR="00F34E99" w:rsidP="31DDB711" w:rsidRDefault="00F34E99" w14:paraId="177D63B6" w14:textId="38F04AFC">
      <w:pPr>
        <w:pStyle w:val="ListParagraph"/>
        <w:numPr>
          <w:ilvl w:val="0"/>
          <w:numId w:val="5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大凉之气兴起，草木浮烟</w:t>
      </w:r>
    </w:p>
    <w:p w:rsidR="00F34E99" w:rsidP="31DDB711" w:rsidRDefault="00F34E99" w14:paraId="2AFFE6A1" w14:textId="339A5BE6">
      <w:pPr>
        <w:pStyle w:val="ListParagraph"/>
        <w:numPr>
          <w:ilvl w:val="0"/>
          <w:numId w:val="5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燥气盛行，雾气频起</w:t>
      </w:r>
    </w:p>
    <w:p w:rsidR="00F34E99" w:rsidP="31DDB711" w:rsidRDefault="00F34E99" w14:paraId="36408727" w14:textId="05DF4514">
      <w:pPr>
        <w:pStyle w:val="ListParagraph"/>
        <w:numPr>
          <w:ilvl w:val="0"/>
          <w:numId w:val="5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杀气至，草木干枯</w:t>
      </w:r>
    </w:p>
    <w:p w:rsidR="00F34E99" w:rsidRDefault="00F34E99" w14:paraId="59C549F3" w14:textId="21CBDAD4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00F34E99" w:rsidP="31DDB711" w:rsidRDefault="00F34E99" w14:paraId="17630DB9" w14:textId="1A0EA200">
      <w:pPr>
        <w:pStyle w:val="ListParagraph"/>
        <w:numPr>
          <w:ilvl w:val="0"/>
          <w:numId w:val="5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咳嗽气逆、心胁满闷</w:t>
      </w:r>
    </w:p>
    <w:p w:rsidR="00F34E99" w:rsidP="31DDB711" w:rsidRDefault="00F34E99" w14:paraId="31A4325A" w14:textId="372E5844">
      <w:pPr>
        <w:pStyle w:val="ListParagraph"/>
        <w:numPr>
          <w:ilvl w:val="0"/>
          <w:numId w:val="5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牵引少腹突然剧痛，不能翻身</w:t>
      </w:r>
    </w:p>
    <w:p w:rsidR="00F34E99" w:rsidP="31DDB711" w:rsidRDefault="00F34E99" w14:paraId="6C5E8B91" w14:textId="59F5BA90">
      <w:pPr>
        <w:pStyle w:val="ListParagraph"/>
        <w:numPr>
          <w:ilvl w:val="0"/>
          <w:numId w:val="5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咽喉干燥、面色晦暗如尘</w:t>
      </w:r>
    </w:p>
    <w:p w:rsidR="00F34E99" w:rsidRDefault="00F34E99" w14:paraId="2FB07EBB" w14:textId="70EBFAA1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先兆：</w:t>
      </w:r>
    </w:p>
    <w:p w:rsidR="00F34E99" w:rsidP="31DDB711" w:rsidRDefault="00F34E99" w14:paraId="73AB4386" w14:textId="7C887C72">
      <w:pPr>
        <w:pStyle w:val="ListParagraph"/>
        <w:numPr>
          <w:ilvl w:val="0"/>
          <w:numId w:val="5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夜降白露，林莽声凄</w:t>
      </w:r>
    </w:p>
    <w:p w:rsidR="00F34E99" w:rsidP="31DDB711" w:rsidRDefault="00F34E99" w14:paraId="41DA5196" w14:textId="26F08D50">
      <w:pPr>
        <w:pStyle w:val="Heading4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3. 水郁之发</w:t>
      </w:r>
    </w:p>
    <w:p w:rsidR="00F34E99" w:rsidRDefault="00F34E99" w14:paraId="2987F674" w14:textId="7F778CD4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水鬱之發，陽氣迺辟，陰氣暴舉，大寒迺至，川澤嚴凝，寒雰結為霜雪，甚則黃黑昏翳，流行氣交，迺為霜殺，水迺見祥。故民病寒客心痛，腰脽痛，大關節不利，屈伸不便，善厥逆，痞堅腹滿。陽光不治，空積沈陰，白埃昏暝，而迺發也，其氣二火前後。太虛深玄，氣猶麻散，微見而隱，色黑微黃，怫之先兆也。</w:t>
      </w:r>
    </w:p>
    <w:p w:rsidR="00F34E99" w:rsidRDefault="00F34E99" w14:paraId="4B1EC2E1" w14:textId="1413FA57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自然现象：</w:t>
      </w:r>
    </w:p>
    <w:p w:rsidR="00F34E99" w:rsidP="31DDB711" w:rsidRDefault="00F34E99" w14:paraId="7A060DBC" w14:textId="314B1018">
      <w:pPr>
        <w:pStyle w:val="ListParagraph"/>
        <w:numPr>
          <w:ilvl w:val="0"/>
          <w:numId w:val="5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阳气退避，阴气暴举</w:t>
      </w:r>
    </w:p>
    <w:p w:rsidR="00F34E99" w:rsidP="31DDB711" w:rsidRDefault="00F34E99" w14:paraId="192A55E6" w14:textId="4A2D6EAB">
      <w:pPr>
        <w:pStyle w:val="ListParagraph"/>
        <w:numPr>
          <w:ilvl w:val="0"/>
          <w:numId w:val="5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大寒至，川泽结冰</w:t>
      </w:r>
    </w:p>
    <w:p w:rsidR="00F34E99" w:rsidP="31DDB711" w:rsidRDefault="00F34E99" w14:paraId="2E1ABFBD" w14:textId="57C267C2">
      <w:pPr>
        <w:pStyle w:val="ListParagraph"/>
        <w:numPr>
          <w:ilvl w:val="0"/>
          <w:numId w:val="5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寒气凝结为霜雪</w:t>
      </w:r>
    </w:p>
    <w:p w:rsidR="00F34E99" w:rsidRDefault="00F34E99" w14:paraId="0CC69876" w14:textId="27371202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00F34E99" w:rsidP="31DDB711" w:rsidRDefault="00F34E99" w14:paraId="4F679A90" w14:textId="0930455A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寒邪客于心痛、腰骶疼痛</w:t>
      </w:r>
    </w:p>
    <w:p w:rsidR="00F34E99" w:rsidP="31DDB711" w:rsidRDefault="00F34E99" w14:paraId="284E0431" w14:textId="20C68BAD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大关节不利，屈伸不便</w:t>
      </w:r>
    </w:p>
    <w:p w:rsidR="00F34E99" w:rsidP="31DDB711" w:rsidRDefault="00F34E99" w14:paraId="4F59464F" w14:textId="72FB8956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容易厥逆、痞满腹坚</w:t>
      </w:r>
    </w:p>
    <w:p w:rsidR="00F34E99" w:rsidRDefault="00F34E99" w14:paraId="3E53C332" w14:textId="76557E79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先兆：</w:t>
      </w:r>
    </w:p>
    <w:p w:rsidR="00F34E99" w:rsidP="31DDB711" w:rsidRDefault="00F34E99" w14:paraId="3B37993C" w14:textId="2F1275F3">
      <w:pPr>
        <w:pStyle w:val="ListParagraph"/>
        <w:numPr>
          <w:ilvl w:val="0"/>
          <w:numId w:val="5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太虚深玄，气如麻散，色黑微黄</w:t>
      </w:r>
    </w:p>
    <w:p w:rsidR="00F34E99" w:rsidP="31DDB711" w:rsidRDefault="00F34E99" w14:paraId="1EA3B877" w14:textId="194A3BD5">
      <w:pPr>
        <w:pStyle w:val="Heading4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4. 木郁之发</w:t>
      </w:r>
    </w:p>
    <w:p w:rsidR="00F34E99" w:rsidRDefault="00F34E99" w14:paraId="4F2C6FD8" w14:textId="29002D0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木鬱之發，太虛埃昏，雲物以擾，大風迺至，屋發折木，木有變。故民病胃脘當心而痛，上支兩脇，鬲咽不通，食飲不下，甚則耳鳴眩轉，目不識人，善暴僵仆。太虛蒼埃，天山一色，或氣濁色黃黑，鬱若橫雲不起雨而迺發也，其氣無常。長川草偃，柔葉呈陰，松吟高山，虎嘯巖岫，怫之先兆也。</w:t>
      </w:r>
    </w:p>
    <w:p w:rsidR="00F34E99" w:rsidRDefault="00F34E99" w14:paraId="2E8AB036" w14:textId="40242B7C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自然现象：</w:t>
      </w:r>
    </w:p>
    <w:p w:rsidR="00F34E99" w:rsidP="31DDB711" w:rsidRDefault="00F34E99" w14:paraId="4CF8EB52" w14:textId="5421AD1A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太虚埃昏，云物扰动</w:t>
      </w:r>
    </w:p>
    <w:p w:rsidR="00F34E99" w:rsidP="31DDB711" w:rsidRDefault="00F34E99" w14:paraId="5799DC87" w14:textId="6AC17461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大风至，屋瓦飞、树木折</w:t>
      </w:r>
    </w:p>
    <w:p w:rsidR="00F34E99" w:rsidRDefault="00F34E99" w14:paraId="7E24E282" w14:textId="08B14C0A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00F34E99" w:rsidP="31DDB711" w:rsidRDefault="00F34E99" w14:paraId="546E1878" w14:textId="37E8586A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胃脘当心而痛，上支两胁</w:t>
      </w:r>
    </w:p>
    <w:p w:rsidR="00F34E99" w:rsidP="31DDB711" w:rsidRDefault="00F34E99" w14:paraId="353533BA" w14:textId="43D4F7B9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膈咽不通，饮食不下</w:t>
      </w:r>
    </w:p>
    <w:p w:rsidR="00F34E99" w:rsidP="31DDB711" w:rsidRDefault="00F34E99" w14:paraId="2DA6F8AE" w14:textId="329270D4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严重时耳鸣眩晕，不识人，突然仆倒</w:t>
      </w:r>
    </w:p>
    <w:p w:rsidR="00F34E99" w:rsidRDefault="00F34E99" w14:paraId="2FA13ADA" w14:textId="0847F495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先兆：</w:t>
      </w:r>
    </w:p>
    <w:p w:rsidR="00F34E99" w:rsidP="31DDB711" w:rsidRDefault="00F34E99" w14:paraId="6FE7753A" w14:textId="429258FD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长川草偃（草伏地），柔叶呈阴面</w:t>
      </w:r>
    </w:p>
    <w:p w:rsidR="00F34E99" w:rsidP="31DDB711" w:rsidRDefault="00F34E99" w14:paraId="747E2891" w14:textId="6EC8AEFD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松吟高山，虎啸岩岫</w:t>
      </w:r>
    </w:p>
    <w:p w:rsidR="00F34E99" w:rsidP="31DDB711" w:rsidRDefault="00F34E99" w14:paraId="5CF98665" w14:textId="29766AA8">
      <w:pPr>
        <w:pStyle w:val="Heading4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5. 火郁之发</w:t>
      </w:r>
    </w:p>
    <w:p w:rsidR="00F34E99" w:rsidRDefault="00F34E99" w14:paraId="43AF266D" w14:textId="607F1205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火鬱之發，太虛腫翳，大明不彰，炎火行，大暑至，山澤燔燎，材木流津，廣廈騰煙，土浮霜鹵，止水迺減，蔓草焦黃，風行惑言，濕化迺後。故民病少氣瘡瘍癰腫，脇腹胸背，面首四支，䐜憤臚脹，瘍疿嘔逆，瘛瘲骨痛，節迺有動，注下溫瘧，腹中暴痛，血溢流注，精液迺少，目赤心熱，甚則瞀悶懊憹，善暴死。刻終大溫，汗濡玄府，其迺發也，其氣四。動復則靜，陽極反陰，濕令迺化迺成。華發水凝，山川冰雪焰陽午澤，怫之先兆也。</w:t>
      </w:r>
    </w:p>
    <w:p w:rsidR="00F34E99" w:rsidRDefault="00F34E99" w14:paraId="69C5483A" w14:textId="29F93D74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自然现象：</w:t>
      </w:r>
    </w:p>
    <w:p w:rsidR="00F34E99" w:rsidP="31DDB711" w:rsidRDefault="00F34E99" w14:paraId="2E6E14E5" w14:textId="6199FEE7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太虚肿翳（天空如肿胀），大明不彰（阳光不明）</w:t>
      </w:r>
    </w:p>
    <w:p w:rsidR="00F34E99" w:rsidP="31DDB711" w:rsidRDefault="00F34E99" w14:paraId="6F32DD77" w14:textId="422D8210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炎火行，大暑至</w:t>
      </w:r>
    </w:p>
    <w:p w:rsidR="00F34E99" w:rsidP="31DDB711" w:rsidRDefault="00F34E99" w14:paraId="0C31EAAE" w14:textId="48F1A52F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山泽如被焚烧，木材流汁</w:t>
      </w:r>
    </w:p>
    <w:p w:rsidR="00F34E99" w:rsidP="31DDB711" w:rsidRDefault="00F34E99" w14:paraId="7E0C5477" w14:textId="4CD0BC7C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广厦腾烟，土浮霜卤</w:t>
      </w:r>
    </w:p>
    <w:p w:rsidR="00F34E99" w:rsidP="31DDB711" w:rsidRDefault="00F34E99" w14:paraId="0FF0B9C6" w14:textId="4A856A78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止水减少，蔓草焦黄</w:t>
      </w:r>
    </w:p>
    <w:p w:rsidR="00F34E99" w:rsidRDefault="00F34E99" w14:paraId="17C74C8D" w14:textId="6B616137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人体病症：</w:t>
      </w:r>
    </w:p>
    <w:p w:rsidR="00F34E99" w:rsidP="31DDB711" w:rsidRDefault="00F34E99" w14:paraId="1B2CE4CC" w14:textId="07E08854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少气、疮疡痈肿</w:t>
      </w:r>
    </w:p>
    <w:p w:rsidR="00F34E99" w:rsidP="31DDB711" w:rsidRDefault="00F34E99" w14:paraId="7B428C7B" w14:textId="4D4125E8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胁腹胸背、面首四肢的胀痛</w:t>
      </w:r>
    </w:p>
    <w:p w:rsidR="00F34E99" w:rsidP="31DDB711" w:rsidRDefault="00F34E99" w14:paraId="16AE74F5" w14:textId="67AB51C3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疮疿呕逆、瘛疭（抽搐）骨痛</w:t>
      </w:r>
    </w:p>
    <w:p w:rsidR="00F34E99" w:rsidP="31DDB711" w:rsidRDefault="00F34E99" w14:paraId="159AA681" w14:textId="74483279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关节动摇、注下温疟</w:t>
      </w:r>
    </w:p>
    <w:p w:rsidR="00F34E99" w:rsidP="31DDB711" w:rsidRDefault="00F34E99" w14:paraId="1B8726A8" w14:textId="0469DCC2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腹中暴痛、血溢流注</w:t>
      </w:r>
    </w:p>
    <w:p w:rsidR="00F34E99" w:rsidP="31DDB711" w:rsidRDefault="00F34E99" w14:paraId="2A92B97F" w14:textId="1D00B923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精液减少、目赤心热</w:t>
      </w:r>
    </w:p>
    <w:p w:rsidR="00F34E99" w:rsidP="31DDB711" w:rsidRDefault="00F34E99" w14:paraId="4F2D0176" w14:textId="3C61FCEC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严重时瞀闷懊憹，甚至突然死亡</w:t>
      </w:r>
    </w:p>
    <w:p w:rsidR="00F34E99" w:rsidRDefault="00F34E99" w14:paraId="392AD5E5" w14:textId="6B2D11F6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先兆：</w:t>
      </w:r>
    </w:p>
    <w:p w:rsidR="00F34E99" w:rsidP="31DDB711" w:rsidRDefault="00F34E99" w14:paraId="628DEC03" w14:textId="16BC0F60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华发水凝，山川冰雪焰阳午泽（花发时水凝结，山泽有冰而中午又炎热）</w:t>
      </w:r>
    </w:p>
    <w:p w:rsidR="00F34E99" w:rsidP="31DDB711" w:rsidRDefault="00F34E99" w14:paraId="4A627469" w14:textId="01EE4343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【郁发理论的核心要点】</w:t>
      </w:r>
    </w:p>
    <w:p w:rsidR="00F34E99" w:rsidP="31DDB711" w:rsidRDefault="00F34E99" w14:paraId="276D0284" w14:textId="0188BB0B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郁极乃发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——任何气被过度压制后都会爆发</w:t>
      </w:r>
    </w:p>
    <w:p w:rsidR="00F34E99" w:rsidP="31DDB711" w:rsidRDefault="00F34E99" w14:paraId="4A747D21" w14:textId="7998D608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待时而作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——爆发需要等待合适的时机</w:t>
      </w:r>
    </w:p>
    <w:p w:rsidR="00F34E99" w:rsidP="31DDB711" w:rsidRDefault="00F34E99" w14:paraId="1E56E607" w14:textId="7CA38854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太过者暴，不及者徐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——过盛之气的爆发猛烈，不足之气的发作缓慢</w:t>
      </w:r>
    </w:p>
    <w:p w:rsidR="00F34E99" w:rsidP="31DDB711" w:rsidRDefault="00F34E99" w14:paraId="72220141" w14:textId="15B707DF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各有先兆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——每种气的郁发都有特定的预兆</w:t>
      </w:r>
    </w:p>
    <w:p w:rsidR="00F34E99" w:rsidP="31DDB711" w:rsidRDefault="00F34E99" w14:paraId="4BA3558F" w14:textId="4B35E6FF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【临床意义】</w:t>
      </w:r>
    </w:p>
    <w:p w:rsidR="00F34E99" w:rsidRDefault="00F34E99" w14:paraId="43C00C57" w14:textId="5D960372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这个理论对中医临床非常重要：</w:t>
      </w:r>
    </w:p>
    <w:p w:rsidR="00F34E99" w:rsidP="31DDB711" w:rsidRDefault="00F34E99" w14:paraId="177BA318" w14:textId="4152DE5D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预测疾病趋势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——通过观察自然现象的异常，可以预测可能爆发的疾病类型</w:t>
      </w:r>
    </w:p>
    <w:p w:rsidR="00F34E99" w:rsidP="31DDB711" w:rsidRDefault="00F34E99" w14:paraId="2754735B" w14:textId="31B24D31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提前干预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——在"怫之先兆"阶段就进行调理，防止郁极而发</w:t>
      </w:r>
    </w:p>
    <w:p w:rsidR="00F34E99" w:rsidP="31DDB711" w:rsidRDefault="00F34E99" w14:paraId="24BC28FF" w14:textId="0314B4C0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治疗原则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——郁证的治疗要"火郁发之、木郁达之、土郁夺之、金郁泄之、水郁折之"</w:t>
      </w:r>
    </w:p>
    <w:p w:rsidR="31DDB711" w:rsidRDefault="31DDB711" w14:paraId="745D2C43" w14:textId="00732913"/>
    <w:p w:rsidR="00F34E99" w:rsidP="31DDB711" w:rsidRDefault="00F34E99" w14:paraId="72C068CD" w14:textId="377F92F7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第七部分：气至的先后规律</w:t>
      </w:r>
    </w:p>
    <w:p w:rsidR="00F34E99" w:rsidP="31DDB711" w:rsidRDefault="00F34E99" w14:paraId="306DC187" w14:textId="584787B1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【原文】</w:t>
      </w:r>
    </w:p>
    <w:p w:rsidR="00F34E99" w:rsidRDefault="00F34E99" w14:paraId="4FD3BC20" w14:textId="38685FE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帝曰：善。五氣之發，不當位者何也。</w:t>
      </w:r>
    </w:p>
    <w:p w:rsidR="00F34E99" w:rsidRDefault="00F34E99" w14:paraId="532BCD3C" w14:textId="4A0871D2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歧伯曰：命其差。</w:t>
      </w:r>
    </w:p>
    <w:p w:rsidR="00F34E99" w:rsidRDefault="00F34E99" w14:paraId="2B81F813" w14:textId="251B016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帝曰：差有數乎。</w:t>
      </w:r>
    </w:p>
    <w:p w:rsidR="00F34E99" w:rsidRDefault="00F34E99" w14:paraId="4822550E" w14:textId="729C405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歧伯曰：後皆三十度而有奇也。</w:t>
      </w:r>
    </w:p>
    <w:p w:rsidR="00F34E99" w:rsidRDefault="00F34E99" w14:paraId="2BFA7AF9" w14:textId="7AE08B64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帝曰：氣至而先後者何。</w:t>
      </w:r>
    </w:p>
    <w:p w:rsidR="00F34E99" w:rsidRDefault="00F34E99" w14:paraId="4A05CCF9" w14:textId="647CEA21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歧伯曰：運太過則其至先，運不及則其至後，此候之常也。</w:t>
      </w:r>
    </w:p>
    <w:p w:rsidR="00F34E99" w:rsidRDefault="00F34E99" w14:paraId="1BBC5F60" w14:textId="4A9E936E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帝曰：當時而至者何也。</w:t>
      </w:r>
    </w:p>
    <w:p w:rsidR="00F34E99" w:rsidRDefault="00F34E99" w14:paraId="5A735B21" w14:textId="4CAB25A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歧伯曰：非太過，非不及，則至當時，非是者眚也。</w:t>
      </w:r>
    </w:p>
    <w:p w:rsidR="00F34E99" w:rsidP="31DDB711" w:rsidRDefault="00F34E99" w14:paraId="67880733" w14:textId="5071EA5B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【白话讲解】</w:t>
      </w:r>
    </w:p>
    <w:p w:rsidR="00F34E99" w:rsidRDefault="00F34E99" w14:paraId="092A6AFB" w14:textId="3315649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黄帝问："五气的发作，为什么有时候不在它应该在的位置（时间）呢？"</w:t>
      </w:r>
    </w:p>
    <w:p w:rsidR="00F34E99" w:rsidRDefault="00F34E99" w14:paraId="6A3DBEBB" w14:textId="39B8152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岐伯说："这叫'差'"——就是偏差、差错的意思。</w:t>
      </w:r>
    </w:p>
    <w:p w:rsidR="00F34E99" w:rsidRDefault="00F34E99" w14:paraId="34596A75" w14:textId="0075ABD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黄帝问："这个偏差有规律可循吗？"</w:t>
      </w:r>
    </w:p>
    <w:p w:rsidR="00F34E99" w:rsidRDefault="00F34E99" w14:paraId="26179455" w14:textId="3F0A91A2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岐伯说：**"后皆三十度而有奇也"**</w:t>
      </w:r>
    </w:p>
    <w:p w:rsidR="00F34E99" w:rsidRDefault="00F34E99" w14:paraId="668A274B" w14:textId="0A7A396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这句话什么意思呢？</w:t>
      </w:r>
    </w:p>
    <w:p w:rsidR="00F34E99" w:rsidP="31DDB711" w:rsidRDefault="00F34E99" w14:paraId="5DB9DB04" w14:textId="44827276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"度"指的是日度，一天为一度</w:t>
      </w:r>
    </w:p>
    <w:p w:rsidR="00F34E99" w:rsidP="31DDB711" w:rsidRDefault="00F34E99" w14:paraId="5F792CFC" w14:textId="342300DA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"三十度而有奇" = 30天多一点（约31天）</w:t>
      </w:r>
    </w:p>
    <w:p w:rsidR="00F34E99" w:rsidP="31DDB711" w:rsidRDefault="00F34E99" w14:paraId="2C5C35AD" w14:textId="30F775D1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意思是：气至的偏差大约是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一个月左右</w:t>
      </w:r>
    </w:p>
    <w:p w:rsidR="00F34E99" w:rsidRDefault="00F34E99" w14:paraId="3D738C0F" w14:textId="545F91CF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然后黄帝问："为什么有的气来得早，有的来得晚？"</w:t>
      </w:r>
    </w:p>
    <w:p w:rsidR="00F34E99" w:rsidRDefault="00F34E99" w14:paraId="1F1588E4" w14:textId="490FFD25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岐伯给出了一个非常重要的规律：</w:t>
      </w:r>
    </w:p>
    <w:p w:rsidR="00F34E99" w:rsidRDefault="00F34E99" w14:paraId="6C49E107" w14:textId="2BDDC430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"运太过则其至先，运不及则其至后，此候之常也。"</w:t>
      </w:r>
    </w:p>
    <w:p w:rsidR="00F34E99" w:rsidP="31DDB711" w:rsidRDefault="00F34E99" w14:paraId="4FA4DFF9" w14:textId="230C43CE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运太过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→ 气来得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提前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（先天）</w:t>
      </w:r>
    </w:p>
    <w:p w:rsidR="00F34E99" w:rsidP="31DDB711" w:rsidRDefault="00F34E99" w14:paraId="1196FE1F" w14:textId="24DC3307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运不及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→ 气来得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推迟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（后天）</w:t>
      </w:r>
    </w:p>
    <w:p w:rsidR="00F34E99" w:rsidP="31DDB711" w:rsidRDefault="00F34E99" w14:paraId="5AF275F9" w14:textId="2E2F8125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这是气候变化的常规规律</w:t>
      </w:r>
    </w:p>
    <w:p w:rsidR="00F34E99" w:rsidRDefault="00F34E99" w14:paraId="0DC1F0B5" w14:textId="3FA33FF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黄帝又问："那按时而至的情况呢？"</w:t>
      </w:r>
    </w:p>
    <w:p w:rsidR="00F34E99" w:rsidRDefault="00F34E99" w14:paraId="7119CBDD" w14:textId="1CB3259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</w:p>
    <w:p w:rsidR="00F34E99" w:rsidRDefault="00F34E99" w14:paraId="07524DA5" w14:textId="3B81F8B8"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"非太过，非不及，则至当时，非是者眚也。"</w:t>
      </w:r>
    </w:p>
    <w:p w:rsidR="00F34E99" w:rsidP="31DDB711" w:rsidRDefault="00F34E99" w14:paraId="72A1B9D0" w14:textId="360EF182">
      <w:pPr>
        <w:pStyle w:val="ListParagraph"/>
        <w:numPr>
          <w:ilvl w:val="0"/>
          <w:numId w:val="5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既不是太过也不是不及 → 就按时到达</w:t>
      </w:r>
    </w:p>
    <w:p w:rsidR="00F34E99" w:rsidP="31DDB711" w:rsidRDefault="00F34E99" w14:paraId="36D8EE6C" w14:textId="3330E387">
      <w:pPr>
        <w:pStyle w:val="ListParagraph"/>
        <w:numPr>
          <w:ilvl w:val="0"/>
          <w:numId w:val="5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如果不是这样（该早不早、该晚不晚）→ 就是异常（眚=灾异）</w:t>
      </w:r>
    </w:p>
    <w:p w:rsidR="00F34E99" w:rsidP="31DDB711" w:rsidRDefault="00F34E99" w14:paraId="289BABA0" w14:textId="631AE389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【气至规律总结】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0CAE8C1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B1DAF54" w14:textId="54B24750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运的状态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AD2CFA" w14:textId="62F78FB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气至时间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D81CD0" w14:textId="58868076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术语</w:t>
            </w:r>
          </w:p>
        </w:tc>
      </w:tr>
      <w:tr w:rsidR="31DDB711" w:rsidTr="31DDB711" w14:paraId="4D513C6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2662931" w14:textId="75C6D0D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993684" w14:textId="7F2C2BC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提前到来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AB460DA" w14:textId="469A7C3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先天</w:t>
            </w:r>
          </w:p>
        </w:tc>
      </w:tr>
      <w:tr w:rsidR="31DDB711" w:rsidTr="31DDB711" w14:paraId="069D76A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AF46C8" w14:textId="2B86DC0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不及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61A154D" w14:textId="29E3FB2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推迟到来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FDFAB3" w14:textId="2C086ED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后天</w:t>
            </w:r>
          </w:p>
        </w:tc>
      </w:tr>
      <w:tr w:rsidR="31DDB711" w:rsidTr="31DDB711" w14:paraId="68C91E5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2C2CF57" w14:textId="6C74D37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平气（非太过非不及）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1D3477F" w14:textId="16B0ADD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按时到达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1BBEF6" w14:textId="6210097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当时</w:t>
            </w:r>
          </w:p>
        </w:tc>
      </w:tr>
    </w:tbl>
    <w:p w:rsidR="00F34E99" w:rsidP="31DDB711" w:rsidRDefault="00F34E99" w14:paraId="0F53BB0A" w14:textId="593B24A8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【四时之气的运行方向】</w:t>
      </w:r>
    </w:p>
    <w:p w:rsidR="00F34E99" w:rsidRDefault="00F34E99" w14:paraId="5C26C5B0" w14:textId="58AB7756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帝曰：四時之氣，至有早晏高下左右，其候何如。</w:t>
      </w:r>
    </w:p>
    <w:p w:rsidR="00F34E99" w:rsidRDefault="00F34E99" w14:paraId="478061D3" w14:textId="5B6D2E0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歧伯曰：行有逆順，至有遲速，故太過者化先天，不及者化後天。</w:t>
      </w:r>
    </w:p>
    <w:p w:rsidR="00F34E99" w:rsidRDefault="00F34E99" w14:paraId="0BE8DF7B" w14:textId="0C6AC749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帝曰：願聞其行，何謂也。</w:t>
      </w:r>
    </w:p>
    <w:p w:rsidR="00F34E99" w:rsidRDefault="00F34E99" w14:paraId="76F61167" w14:textId="5C8FFBA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春氣西行，夏氣北行，秋氣東行，冬氣南行。故春氣始於下，秋氣始於上，夏氣始於中，冬氣始於標，春氣始於左，秋氣始於右，冬氣始於後，夏氣始於前，此四時正化之常。故至高之地，冬氣常在，至下之地，春氣常在，必謹察之。</w:t>
      </w:r>
    </w:p>
    <w:p w:rsidR="00F34E99" w:rsidP="31DDB711" w:rsidRDefault="00F34E99" w14:paraId="6F7AC971" w14:textId="01762468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【白话讲解】</w:t>
      </w:r>
    </w:p>
    <w:p w:rsidR="00F34E99" w:rsidRDefault="00F34E99" w14:paraId="529A114E" w14:textId="2CC5BCD3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这一段讲的是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四季之气运行的方向和规律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0F34E99" w:rsidRDefault="00F34E99" w14:paraId="423CCB5D" w14:textId="61C076F7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</w:p>
    <w:p w:rsidR="00F34E99" w:rsidP="31DDB711" w:rsidRDefault="00F34E99" w14:paraId="7B8C27CA" w14:textId="1646542B">
      <w:pPr>
        <w:pStyle w:val="ListParagraph"/>
        <w:numPr>
          <w:ilvl w:val="0"/>
          <w:numId w:val="5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春气西行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——春天的气从东向西运行（为什么？因为春天阳气上升后开始收敛）</w:t>
      </w:r>
    </w:p>
    <w:p w:rsidR="00F34E99" w:rsidP="31DDB711" w:rsidRDefault="00F34E99" w14:paraId="0523A342" w14:textId="7CB891C9">
      <w:pPr>
        <w:pStyle w:val="ListParagraph"/>
        <w:numPr>
          <w:ilvl w:val="0"/>
          <w:numId w:val="5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夏气北行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——夏天的气向南极盛后向北退</w:t>
      </w:r>
    </w:p>
    <w:p w:rsidR="00F34E99" w:rsidP="31DDB711" w:rsidRDefault="00F34E99" w14:paraId="099D22A7" w14:textId="5CC767C6">
      <w:pPr>
        <w:pStyle w:val="ListParagraph"/>
        <w:numPr>
          <w:ilvl w:val="0"/>
          <w:numId w:val="5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秋气东行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——秋天的气从西向东运行（收敛之气回归东方生发之地）</w:t>
      </w:r>
    </w:p>
    <w:p w:rsidR="00F34E99" w:rsidP="31DDB711" w:rsidRDefault="00F34E99" w14:paraId="5EE9214F" w14:textId="7AC2AC4B">
      <w:pPr>
        <w:pStyle w:val="ListParagraph"/>
        <w:numPr>
          <w:ilvl w:val="0"/>
          <w:numId w:val="5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冬气南行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——冬天的气从北向南运行</w:t>
      </w:r>
    </w:p>
    <w:p w:rsidR="00F34E99" w:rsidRDefault="00F34E99" w14:paraId="0123D5C8" w14:textId="3BE943D0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然后从不同维度描述：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034AC63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0E340D3" w14:textId="1ECBF97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季节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CD85F4" w14:textId="72457B8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起始位置（上下）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2E19144" w14:textId="2348598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起始位置（前后左右）</w:t>
            </w:r>
          </w:p>
        </w:tc>
      </w:tr>
      <w:tr w:rsidR="31DDB711" w:rsidTr="31DDB711" w14:paraId="3C2B700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9E6574" w14:textId="1E8D722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F4762C" w14:textId="638D41C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始于下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2314498" w14:textId="5238674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始于左</w:t>
            </w:r>
          </w:p>
        </w:tc>
      </w:tr>
      <w:tr w:rsidR="31DDB711" w:rsidTr="31DDB711" w14:paraId="6BE4289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1C11BE9" w14:textId="29B1A5B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夏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BE7AD9B" w14:textId="17360C5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始于中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52AC05" w14:textId="4EA9528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始于前</w:t>
            </w:r>
          </w:p>
        </w:tc>
      </w:tr>
      <w:tr w:rsidR="31DDB711" w:rsidTr="31DDB711" w14:paraId="0538544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EC3F38" w14:textId="22F8ACC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AF943D5" w14:textId="3F4BC54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始于上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E1A40D" w14:textId="099C6CE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始于右</w:t>
            </w:r>
          </w:p>
        </w:tc>
      </w:tr>
      <w:tr w:rsidR="31DDB711" w:rsidTr="31DDB711" w14:paraId="7F6A1DD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CCBE39" w14:textId="14A18C8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冬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15EBB9A" w14:textId="44BF7B7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始于标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510477A" w14:textId="038FFA4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始于后</w:t>
            </w:r>
          </w:p>
        </w:tc>
      </w:tr>
    </w:tbl>
    <w:p w:rsidR="00F34E99" w:rsidRDefault="00F34E99" w14:paraId="278E52F5" w14:textId="7299063D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**"故至高之地，冬气常在；至下之地，春气常在"**——这是非常重要的地理气候规律！</w:t>
      </w:r>
    </w:p>
    <w:p w:rsidR="00F34E99" w:rsidP="31DDB711" w:rsidRDefault="00F34E99" w14:paraId="6E222C01" w14:textId="45A173D8">
      <w:pPr>
        <w:pStyle w:val="ListParagraph"/>
        <w:numPr>
          <w:ilvl w:val="0"/>
          <w:numId w:val="5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高海拔地区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（高山、高原）→ 冬天之气常存 → 偏寒凉</w:t>
      </w:r>
    </w:p>
    <w:p w:rsidR="00F34E99" w:rsidP="31DDB711" w:rsidRDefault="00F34E99" w14:paraId="2AAA418A" w14:textId="46A6AC44">
      <w:pPr>
        <w:pStyle w:val="ListParagraph"/>
        <w:numPr>
          <w:ilvl w:val="0"/>
          <w:numId w:val="5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低海拔地区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（盆地、平原）→ 春天之气常存 → 偏温煦</w:t>
      </w:r>
    </w:p>
    <w:p w:rsidR="00F34E99" w:rsidP="31DDB711" w:rsidRDefault="00F34E99" w14:paraId="5B6C94E6" w14:textId="4942CCFF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【临床意义】</w:t>
      </w:r>
    </w:p>
    <w:p w:rsidR="00F34E99" w:rsidRDefault="00F34E99" w14:paraId="38B0BD7B" w14:textId="2F6F8C2D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这个理论告诉我们：</w:t>
      </w:r>
    </w:p>
    <w:p w:rsidR="00F34E99" w:rsidP="31DDB711" w:rsidRDefault="00F34E99" w14:paraId="0C3A3FD8" w14:textId="0B28A232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治病要考虑地理因素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——同样季节，高海拔和低海拔地区的用药应该不同</w:t>
      </w:r>
    </w:p>
    <w:p w:rsidR="00F34E99" w:rsidP="31DDB711" w:rsidRDefault="00F34E99" w14:paraId="1F0AD18E" w14:textId="16ACD173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养生要顺应气的运行方向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——比如春气西行，养生要注意保护西方对应的肺金</w:t>
      </w:r>
    </w:p>
    <w:p w:rsidR="00F34E99" w:rsidP="31DDB711" w:rsidRDefault="00F34E99" w14:paraId="73821D89" w14:textId="4878C38A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预测疾病传变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——根据气的运行规律，可以预测疾病的传变方向</w:t>
      </w:r>
    </w:p>
    <w:p w:rsidR="31DDB711" w:rsidRDefault="31DDB711" w14:paraId="344E59D7" w14:textId="13392B21"/>
    <w:p w:rsidR="00F34E99" w:rsidP="31DDB711" w:rsidRDefault="00F34E99" w14:paraId="77154118" w14:textId="3B92AB6D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总结：六元正纪大论的核心思想</w:t>
      </w:r>
    </w:p>
    <w:p w:rsidR="00F34E99" w:rsidRDefault="00F34E99" w14:paraId="40AA8C1F" w14:textId="62ABE90D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经过以上详细讲解，我们可以总结出这一篇的核心思想：</w:t>
      </w:r>
    </w:p>
    <w:p w:rsidR="00F34E99" w:rsidP="31DDB711" w:rsidRDefault="00F34E99" w14:paraId="620D669E" w14:textId="385A313F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一、天地运行的基本规律</w:t>
      </w:r>
    </w:p>
    <w:p w:rsidR="00F34E99" w:rsidP="31DDB711" w:rsidRDefault="00F34E99" w14:paraId="63DD6A21" w14:textId="4BC51761">
      <w:pPr>
        <w:pStyle w:val="ListParagraph"/>
        <w:numPr>
          <w:ilvl w:val="0"/>
          <w:numId w:val="5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岁半之前天气主之，岁半之后地气主之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——一年分两半，上下转换</w:t>
      </w:r>
    </w:p>
    <w:p w:rsidR="00F34E99" w:rsidP="31DDB711" w:rsidRDefault="00F34E99" w14:paraId="73F68862" w14:textId="267C5A1B">
      <w:pPr>
        <w:pStyle w:val="ListParagraph"/>
        <w:numPr>
          <w:ilvl w:val="0"/>
          <w:numId w:val="5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气交为人所居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——人生活在天地之气交汇的区域</w:t>
      </w:r>
    </w:p>
    <w:p w:rsidR="00F34E99" w:rsidP="31DDB711" w:rsidRDefault="00F34E99" w14:paraId="786C6AD9" w14:textId="5E169CCF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二、五运六气的分类与推演</w:t>
      </w:r>
    </w:p>
    <w:p w:rsidR="00F34E99" w:rsidP="31DDB711" w:rsidRDefault="00F34E99" w14:paraId="3513ECC0" w14:textId="18FEA435">
      <w:pPr>
        <w:pStyle w:val="ListParagraph"/>
        <w:numPr>
          <w:ilvl w:val="0"/>
          <w:numId w:val="5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特殊年份类型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：天符、岁会、同天符、同岁会（共24年）</w:t>
      </w:r>
    </w:p>
    <w:p w:rsidR="00F34E99" w:rsidP="31DDB711" w:rsidRDefault="00F34E99" w14:paraId="77DE8DCA" w14:textId="2C129352">
      <w:pPr>
        <w:pStyle w:val="ListParagraph"/>
        <w:numPr>
          <w:ilvl w:val="0"/>
          <w:numId w:val="5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六十甲子详细推演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——每一年的司天、中运、在泉及药食宜</w:t>
      </w:r>
    </w:p>
    <w:p w:rsidR="00F34E99" w:rsidP="31DDB711" w:rsidRDefault="00F34E99" w14:paraId="22634321" w14:textId="15D50728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三、用药用食的基本原则</w:t>
      </w:r>
    </w:p>
    <w:p w:rsidR="00F34E99" w:rsidP="31DDB711" w:rsidRDefault="00F34E99" w14:paraId="45EC1CCA" w14:textId="60662E09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四畏原则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：热无犯热，寒无犯寒，温无犯温，凉无犯凉</w:t>
      </w:r>
    </w:p>
    <w:p w:rsidR="00F34E99" w:rsidP="31DDB711" w:rsidRDefault="00F34E99" w14:paraId="2626AB98" w14:textId="3E79F08E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例外情况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：天气反时、胜其主则可犯</w:t>
      </w:r>
    </w:p>
    <w:p w:rsidR="00F34E99" w:rsidP="31DDB711" w:rsidRDefault="00F34E99" w14:paraId="6ADD5091" w14:textId="013E483F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至治境界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：无失天信，无逆气宜，无翼其胜，无赞其复</w:t>
      </w:r>
    </w:p>
    <w:p w:rsidR="00F34E99" w:rsidP="31DDB711" w:rsidRDefault="00F34E99" w14:paraId="34A1A239" w14:textId="7729A759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四、五气郁发理论</w:t>
      </w:r>
    </w:p>
    <w:p w:rsidR="00F34E99" w:rsidP="31DDB711" w:rsidRDefault="00F34E99" w14:paraId="14B54120" w14:textId="4E72F776">
      <w:pPr>
        <w:pStyle w:val="ListParagraph"/>
        <w:numPr>
          <w:ilvl w:val="0"/>
          <w:numId w:val="5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郁极乃发，待时而作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——被压抑的气积累到极限会爆发</w:t>
      </w:r>
    </w:p>
    <w:p w:rsidR="00F34E99" w:rsidP="31DDB711" w:rsidRDefault="00F34E99" w14:paraId="4AC35FC3" w14:textId="2D2752EA">
      <w:pPr>
        <w:pStyle w:val="ListParagraph"/>
        <w:numPr>
          <w:ilvl w:val="0"/>
          <w:numId w:val="5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太过者暴，不及者徐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——过盛之气的爆发猛烈，不足之气的发作缓慢</w:t>
      </w:r>
    </w:p>
    <w:p w:rsidR="00F34E99" w:rsidP="31DDB711" w:rsidRDefault="00F34E99" w14:paraId="13F88E84" w14:textId="26CAEB69">
      <w:pPr>
        <w:pStyle w:val="ListParagraph"/>
        <w:numPr>
          <w:ilvl w:val="0"/>
          <w:numId w:val="5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各有先兆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——每种气的郁发都有特定的预兆可察</w:t>
      </w:r>
    </w:p>
    <w:p w:rsidR="00F34E99" w:rsidP="31DDB711" w:rsidRDefault="00F34E99" w14:paraId="74D0F9A1" w14:textId="7F882819">
      <w:pPr>
        <w:pStyle w:val="Heading3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五、气至的先后规律</w:t>
      </w:r>
    </w:p>
    <w:p w:rsidR="00F34E99" w:rsidP="31DDB711" w:rsidRDefault="00F34E99" w14:paraId="13C37DBC" w14:textId="5B78CB43">
      <w:pPr>
        <w:pStyle w:val="ListParagraph"/>
        <w:numPr>
          <w:ilvl w:val="0"/>
          <w:numId w:val="59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运太过则其至先（先天）</w:t>
      </w:r>
    </w:p>
    <w:p w:rsidR="00F34E99" w:rsidP="31DDB711" w:rsidRDefault="00F34E99" w14:paraId="4A0C77D5" w14:textId="6A17DFB9">
      <w:pPr>
        <w:pStyle w:val="ListParagraph"/>
        <w:numPr>
          <w:ilvl w:val="0"/>
          <w:numId w:val="59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运不及则其至后（后天）</w:t>
      </w:r>
    </w:p>
    <w:p w:rsidR="00F34E99" w:rsidP="31DDB711" w:rsidRDefault="00F34E99" w14:paraId="74B6825F" w14:textId="018E9CCC">
      <w:pPr>
        <w:pStyle w:val="ListParagraph"/>
        <w:numPr>
          <w:ilvl w:val="0"/>
          <w:numId w:val="59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非太过非不及则至当时</w:t>
      </w:r>
    </w:p>
    <w:p w:rsidR="31DDB711" w:rsidRDefault="31DDB711" w14:paraId="758AF036" w14:textId="2FD11178"/>
    <w:p w:rsidR="00F34E99" w:rsidP="31DDB711" w:rsidRDefault="00F34E99" w14:paraId="0DE4C586" w14:textId="3F8A2C5F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给现代人的建议</w:t>
      </w:r>
    </w:p>
    <w:p w:rsidR="00F34E99" w:rsidRDefault="00F34E99" w14:paraId="0AD015C3" w14:textId="3AD0581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各位朋友，学习这一篇经典，不是为了成为算命先生，而是为了：</w:t>
      </w:r>
    </w:p>
    <w:p w:rsidR="00F34E99" w:rsidP="31DDB711" w:rsidRDefault="00F34E99" w14:paraId="44810109" w14:textId="4B138F0A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认识自己与天地的关系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——我们不是孤立的存在，我们的身体随着天地能量在波动</w:t>
      </w:r>
    </w:p>
    <w:p w:rsidR="00F34E99" w:rsidP="31DDB711" w:rsidRDefault="00F34E99" w14:paraId="50AA6C23" w14:textId="4CEA6DB0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学会顺应天时养生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——知道什么时候该做什么，什么时候该避免什么</w:t>
      </w:r>
    </w:p>
    <w:p w:rsidR="00F34E99" w:rsidP="31DDB711" w:rsidRDefault="00F34E99" w14:paraId="4DE70275" w14:textId="220622F2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理解疾病的深层原因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——很多慢性病、疑难病都与运气变化有关</w:t>
      </w:r>
    </w:p>
    <w:p w:rsidR="00F34E99" w:rsidP="31DDB711" w:rsidRDefault="00F34E99" w14:paraId="4739B3FC" w14:textId="39093A67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掌握预防的智慧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——通过观察先兆，提前干预，防患于未然</w:t>
      </w:r>
    </w:p>
    <w:p w:rsidR="00F34E99" w:rsidRDefault="00F34E99" w14:paraId="340C23BE" w14:textId="1BE79EBA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古人说："上工治未病"。真正的名医不是在病发后去治疗，而是在疾病还没发作时就进行调理和预防。而要做到这一点，就必须深入理解五运六气的规律。</w:t>
      </w:r>
    </w:p>
    <w:p w:rsidR="00F34E99" w:rsidRDefault="00F34E99" w14:paraId="0B0B5F60" w14:textId="3D8AB2DC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这一篇《六元正纪大论》就是老祖宗留给我们的</w:t>
      </w:r>
      <w:r w:rsidRPr="31DDB711" w:rsidR="00F34E9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天地运行密码</w:t>
      </w: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。希望我的讲解能够帮助大家打开这扇门，真正理解和运用这些古老的智慧。</w:t>
      </w:r>
    </w:p>
    <w:p w:rsidR="31DDB711" w:rsidRDefault="31DDB711" w14:paraId="01BBE619" w14:textId="2317CD3A"/>
    <w:p w:rsidR="00F34E99" w:rsidP="31DDB711" w:rsidRDefault="00F34E99" w14:paraId="600EF2A4" w14:textId="48341895">
      <w:pPr>
        <w:pStyle w:val="Heading2"/>
      </w:pPr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附：关键术语对照表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1DDB711" w:rsidTr="31DDB711" w14:paraId="28A6C58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4082B6" w14:textId="44CC5B0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原文术语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5A27AFB" w14:textId="77A75647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白话解释</w:t>
            </w:r>
          </w:p>
        </w:tc>
      </w:tr>
      <w:tr w:rsidR="31DDB711" w:rsidTr="31DDB711" w14:paraId="155B891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8C651D9" w14:textId="263A2A8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司天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BE26C83" w14:textId="2E62FFE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上半年的主导之气</w:t>
            </w:r>
          </w:p>
        </w:tc>
      </w:tr>
      <w:tr w:rsidR="31DDB711" w:rsidTr="31DDB711" w14:paraId="492C383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9F71E5" w14:textId="1708576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在泉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D213469" w14:textId="612623D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下半年的主导之气</w:t>
            </w:r>
          </w:p>
        </w:tc>
      </w:tr>
      <w:tr w:rsidR="31DDB711" w:rsidTr="31DDB711" w14:paraId="7DD8368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FAC6B63" w14:textId="4F3984B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中运/岁运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4C9EA65" w14:textId="5AB31BF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全年的基本运气（由天干决定）</w:t>
            </w:r>
          </w:p>
        </w:tc>
      </w:tr>
      <w:tr w:rsidR="31DDB711" w:rsidTr="31DDB711" w14:paraId="1935684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E7B4E99" w14:textId="3F864F8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太过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A169EAF" w14:textId="4B1AC2F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气盛（阳干：甲丙戊庚壬）</w:t>
            </w:r>
          </w:p>
        </w:tc>
      </w:tr>
      <w:tr w:rsidR="31DDB711" w:rsidTr="31DDB711" w14:paraId="76B12BC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9AF555" w14:textId="120FE50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不及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FCFB6B" w14:textId="69EF3E4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气弱（阴干：乙丁己辛癸）</w:t>
            </w:r>
          </w:p>
        </w:tc>
      </w:tr>
      <w:tr w:rsidR="31DDB711" w:rsidTr="31DDB711" w14:paraId="47FBE05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686E4E7" w14:textId="60D0040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天符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968EAF5" w14:textId="0DDF5C9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中运与司天五行相同</w:t>
            </w:r>
          </w:p>
        </w:tc>
      </w:tr>
      <w:tr w:rsidR="31DDB711" w:rsidTr="31DDB711" w14:paraId="5840E01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FD406A" w14:textId="1D1054E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岁会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6B06A7E" w14:textId="075ABEC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中运与年支五行相同</w:t>
            </w:r>
          </w:p>
        </w:tc>
      </w:tr>
      <w:tr w:rsidR="31DDB711" w:rsidTr="31DDB711" w14:paraId="194EFA0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0BC320" w14:textId="4F65C57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同天符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3A6ED78" w14:textId="07113C4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太过+中运=司天</w:t>
            </w:r>
          </w:p>
        </w:tc>
      </w:tr>
      <w:tr w:rsidR="31DDB711" w:rsidTr="31DDB711" w14:paraId="560EE81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5CCECF" w14:textId="2924E82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同岁会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A3E6CFB" w14:textId="4902D0C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不及+中运=在泉</w:t>
            </w:r>
          </w:p>
        </w:tc>
      </w:tr>
      <w:tr w:rsidR="31DDB711" w:rsidTr="31DDB711" w14:paraId="1AC8213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AA43F9C" w14:textId="69050C1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胜复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D1FA7D6" w14:textId="3FA8E8A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过盛之气被克制后，克者又被反制</w:t>
            </w:r>
          </w:p>
        </w:tc>
      </w:tr>
      <w:tr w:rsidR="31DDB711" w:rsidTr="31DDB711" w14:paraId="43DCFDB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9B1E335" w14:textId="6B5F757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郁发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17B6D7" w14:textId="6D832F6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被压抑之气积累到极限后的爆发</w:t>
            </w:r>
          </w:p>
        </w:tc>
      </w:tr>
    </w:tbl>
    <w:p w:rsidR="31DDB711" w:rsidRDefault="31DDB711" w14:paraId="6BC43EBB" w14:textId="01909BAF"/>
    <w:p w:rsidR="00F34E99" w:rsidRDefault="00F34E99" w14:paraId="718CB009" w14:textId="30970D88">
      <w:r w:rsidRPr="31DDB711" w:rsidR="00F34E99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希望这篇详细的讲解能够帮助大家真正理解《六元正纪大论》的精髓。如果有任何不清楚的地方，欢迎继续提问交流！</w:t>
      </w:r>
    </w:p>
    <w:p w:rsidR="31DDB711" w:rsidP="31DDB711" w:rsidRDefault="31DDB711" w14:paraId="00039E29" w14:textId="70D59D3A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1DDB711" w:rsidP="31DDB711" w:rsidRDefault="31DDB711" w14:paraId="5A84C76F" w14:textId="74BD8D1B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B453FF1" w:rsidP="31DDB711" w:rsidRDefault="5B453FF1" w14:paraId="6FDB522B" w14:textId="6081E8ED">
      <w:pPr>
        <w:pStyle w:val="Heading1"/>
        <w:bidi w:val="0"/>
      </w:pPr>
      <w:r w:rsidRPr="31DDB711" w:rsidR="5B453FF1">
        <w:rPr>
          <w:noProof w:val="0"/>
          <w:lang w:val="en-US"/>
        </w:rPr>
        <w:t>六元正紀大論 - 詳細分段講解</w:t>
      </w:r>
    </w:p>
    <w:p w:rsidR="5B453FF1" w:rsidRDefault="5B453FF1" w14:paraId="7895E948" w14:textId="5763A214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各位朋友，大家好。我是你們的道醫傳人。今天我們來深入探討《黃帝內經·素問》中極為重要的一篇——「六元正紀大論」。</w:t>
      </w:r>
    </w:p>
    <w:p w:rsidR="5B453FF1" w:rsidRDefault="5B453FF1" w14:paraId="4427F410" w14:textId="586961AB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這篇文章是五運六氣理論的核心篇章之一，內容博大精深，但原文確實晦澀難懂。我會按照邏輯脈絡分段講解，讓大家能夠真正理解老祖宗的智慧。</w:t>
      </w:r>
    </w:p>
    <w:p w:rsidR="31DDB711" w:rsidRDefault="31DDB711" w14:paraId="2EBC9361" w14:textId="67073B9D"/>
    <w:p w:rsidR="5B453FF1" w:rsidP="31DDB711" w:rsidRDefault="5B453FF1" w14:paraId="53EEE678" w14:textId="6F65DAB4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第一部分：開篇問答 - 六氣的變化體系</w:t>
      </w:r>
    </w:p>
    <w:p w:rsidR="5B453FF1" w:rsidP="31DDB711" w:rsidRDefault="5B453FF1" w14:paraId="3582C43A" w14:textId="13B4A81F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5D80D376" w14:textId="1D0C4D73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黃帝問曰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：五運六氣之應見六化之正，六變之紀，何如。</w:t>
      </w:r>
    </w:p>
    <w:p w:rsidR="5B453FF1" w:rsidRDefault="5B453FF1" w14:paraId="69640192" w14:textId="45FEA103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歧伯對曰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：夫六氣正紀，有化有變，有勝有復，有用有病，不同其候，帝欲何乎。</w:t>
      </w:r>
    </w:p>
    <w:p w:rsidR="5B453FF1" w:rsidRDefault="5B453FF1" w14:paraId="468F0B7A" w14:textId="4098796E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：願盡聞之。</w:t>
      </w:r>
    </w:p>
    <w:p w:rsidR="5B453FF1" w:rsidRDefault="5B453FF1" w14:paraId="0E81DC1F" w14:textId="2F6EC063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：請遂言之。</w:t>
      </w:r>
    </w:p>
    <w:p w:rsidR="5B453FF1" w:rsidP="31DDB711" w:rsidRDefault="5B453FF1" w14:paraId="342CB5E1" w14:textId="54393693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背景與脈絡解析</w:t>
      </w:r>
    </w:p>
    <w:p w:rsidR="5B453FF1" w:rsidRDefault="5B453FF1" w14:paraId="4326CE9E" w14:textId="2479428A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這段開篇非常關鍵，黃帝提出了兩個核心問題：</w:t>
      </w:r>
    </w:p>
    <w:p w:rsidR="5B453FF1" w:rsidP="31DDB711" w:rsidRDefault="5B453FF1" w14:paraId="28CBAC5B" w14:textId="4BD20AAD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「六化之正」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六氣正常運化的規律是什麼？</w:t>
      </w:r>
    </w:p>
    <w:p w:rsidR="5B453FF1" w:rsidP="31DDB711" w:rsidRDefault="5B453FF1" w14:paraId="56118225" w14:textId="42F3EDC5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「六變之紀」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六氣異常變化的法則是什麼？</w:t>
      </w:r>
    </w:p>
    <w:p w:rsidR="5B453FF1" w:rsidRDefault="5B453FF1" w14:paraId="239AA96D" w14:textId="07B40FD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岐伯的回答給出了完整的框架：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「有化有變，有勝有復，有用有病」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。這六個字涵蓋了六氣理論的全部內容：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1DDB711" w:rsidTr="31DDB711" w14:paraId="4DE53C9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8B9066" w14:textId="08074354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概念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B10FD9D" w14:textId="4661794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含義</w:t>
            </w:r>
          </w:p>
        </w:tc>
      </w:tr>
      <w:tr w:rsidR="31DDB711" w:rsidTr="31DDB711" w14:paraId="066F3B8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3AED7B" w14:textId="0041C47A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化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BC53F2" w14:textId="59C7E41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正常運化 - 六氣在常態下的作用表現</w:t>
            </w:r>
          </w:p>
        </w:tc>
      </w:tr>
      <w:tr w:rsidR="31DDB711" w:rsidTr="31DDB711" w14:paraId="15809F5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A5CB884" w14:textId="7A48369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變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1A4C61" w14:textId="63B4E7C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異常變化 - 六氣偏勝或失常時的表現</w:t>
            </w:r>
          </w:p>
        </w:tc>
      </w:tr>
      <w:tr w:rsidR="31DDB711" w:rsidTr="31DDB711" w14:paraId="76B9D8C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9F0B5F" w14:textId="357D43D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勝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B70EE83" w14:textId="27C8143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相勝關係 - 五行相剋的制約關係</w:t>
            </w:r>
          </w:p>
        </w:tc>
      </w:tr>
      <w:tr w:rsidR="31DDB711" w:rsidTr="31DDB711" w14:paraId="1E29849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948021" w14:textId="17224E52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復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6038FBF" w14:textId="7606B8E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反復機制 - 被剋者產生反擊的自我調節</w:t>
            </w:r>
          </w:p>
        </w:tc>
      </w:tr>
      <w:tr w:rsidR="31DDB711" w:rsidTr="31DDB711" w14:paraId="43DBF2C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2E21C19" w14:textId="2402CF66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用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E14A64B" w14:textId="0EFA7DF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應用法則 - 六氣在治療中的運用原則</w:t>
            </w:r>
          </w:p>
        </w:tc>
      </w:tr>
      <w:tr w:rsidR="31DDB711" w:rsidTr="31DDB711" w14:paraId="638B466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A9F7F2" w14:textId="7B2628E7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4FBE851" w14:textId="14C80F1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致病規律 - 六氣失常導致的疾病類型</w:t>
            </w:r>
          </w:p>
        </w:tc>
      </w:tr>
    </w:tbl>
    <w:p w:rsidR="5B453FF1" w:rsidP="31DDB711" w:rsidRDefault="5B453FF1" w14:paraId="4F6C4DD4" w14:textId="76119C99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6365356F" w14:textId="044C9314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黃帝問：「五運六氣對應的六種正常變化是什麼？異常變化的規律又是什麼？」</w:t>
      </w:r>
    </w:p>
    <w:p w:rsidR="5B453FF1" w:rsidRDefault="5B453FF1" w14:paraId="63755F5D" w14:textId="6C65C87E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岐伯回答：「六氣的正常紀律包含：正常的化育、異常的變化、相勝的關係、反復的調節、應用的法則、致病的規律。這些都有不同的表現，陛下想聽哪一方面呢？」</w:t>
      </w:r>
    </w:p>
    <w:p w:rsidR="5B453FF1" w:rsidRDefault="5B453FF1" w14:paraId="1389F18C" w14:textId="29E8BEE9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黃帝說：「我想全部聽。」</w:t>
      </w:r>
    </w:p>
    <w:p w:rsidR="5B453FF1" w:rsidRDefault="5B453FF1" w14:paraId="7D85F8CC" w14:textId="5C3F0B75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岐伯說：「那我就一一講來。」</w:t>
      </w:r>
    </w:p>
    <w:p w:rsidR="31DDB711" w:rsidRDefault="31DDB711" w14:paraId="6127C37C" w14:textId="2EB14A31"/>
    <w:p w:rsidR="5B453FF1" w:rsidP="31DDB711" w:rsidRDefault="5B453FF1" w14:paraId="7325D6D7" w14:textId="361EFED5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第二部分：六氣正常運化的五個層次（時化之常）</w:t>
      </w:r>
    </w:p>
    <w:p w:rsidR="5B453FF1" w:rsidP="31DDB711" w:rsidRDefault="5B453FF1" w14:paraId="75033A24" w14:textId="7556A5F7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574DDD98" w14:textId="2A55F181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夫氣之所至也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</w:p>
    <w:p w:rsidR="5B453FF1" w:rsidRDefault="5B453FF1" w14:paraId="6BF7AFF8" w14:textId="394F06E1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厥陰所至為和平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，少陰所至為暄，太陰所至為埃溼，少陽所至為炎暑，陽明所至為清勁，太陽所至為寒雰，時化之常也。</w:t>
      </w:r>
    </w:p>
    <w:p w:rsidR="5B453FF1" w:rsidP="31DDB711" w:rsidRDefault="5B453FF1" w14:paraId="4A6A0393" w14:textId="29FC88D4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34C0565B" w14:textId="526A3D64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首先必須理解「六氣」是什麼：</w:t>
      </w:r>
    </w:p>
    <w:p w:rsidR="5B453FF1" w:rsidP="31DDB711" w:rsidRDefault="5B453FF1" w14:paraId="54B4CF32" w14:textId="5AFAFBD6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對應風木，主春初生發</w:t>
      </w:r>
    </w:p>
    <w:p w:rsidR="5B453FF1" w:rsidP="31DDB711" w:rsidRDefault="5B453FF1" w14:paraId="69921C2D" w14:textId="6F40E8EA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對應君火，主夏初溫熱</w:t>
      </w:r>
    </w:p>
    <w:p w:rsidR="5B453FF1" w:rsidP="31DDB711" w:rsidRDefault="5B453FF1" w14:paraId="1203EC01" w14:textId="02328647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對應濕土，主長夏濕潤</w:t>
      </w:r>
    </w:p>
    <w:p w:rsidR="5B453FF1" w:rsidP="31DDB711" w:rsidRDefault="5B453FF1" w14:paraId="5F23B386" w14:textId="47210853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對應相火，主盛夏炎熱</w:t>
      </w:r>
    </w:p>
    <w:p w:rsidR="5B453FF1" w:rsidP="31DDB711" w:rsidRDefault="5B453FF1" w14:paraId="0585AD76" w14:textId="062FB326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對應燥金，主秋收斂清肅</w:t>
      </w:r>
    </w:p>
    <w:p w:rsidR="5B453FF1" w:rsidP="31DDB711" w:rsidRDefault="5B453FF1" w14:paraId="7A67D729" w14:textId="69C6AC33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對應寒水，主冬閉藏寒冷</w:t>
      </w:r>
    </w:p>
    <w:p w:rsidR="5B453FF1" w:rsidP="31DDB711" w:rsidRDefault="5B453FF1" w14:paraId="5AE28C31" w14:textId="089E1465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逐條講解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4699AA0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6D015B" w14:textId="195315E0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C56FA69" w14:textId="13A6F503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正常表現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65B6F3" w14:textId="2F7E249B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60CD70C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BBECEE" w14:textId="56A557C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FAC8B1" w14:textId="0F80CFD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和平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B5EAF2F" w14:textId="5CC03B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春初氣候溫和，不冷不熱，萬物生發的平和狀態</w:t>
            </w:r>
          </w:p>
        </w:tc>
      </w:tr>
      <w:tr w:rsidR="31DDB711" w:rsidTr="31DDB711" w14:paraId="3F1C993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38BA43" w14:textId="6AB5423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D64310" w14:textId="0DE417F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暄（xuān）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E3D8F2" w14:textId="331B1A4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初夏溫暖舒適，如春日餘溫，「暄」指和暖之意</w:t>
            </w:r>
          </w:p>
        </w:tc>
      </w:tr>
      <w:tr w:rsidR="31DDB711" w:rsidTr="31DDB711" w14:paraId="2B4BDC9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ED7B47" w14:textId="454897D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1A8E0F" w14:textId="3C8E6DE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埃溼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B86F4D" w14:textId="63A381B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長夏濕氣重，塵土與濕氣交雜的狀態</w:t>
            </w:r>
          </w:p>
        </w:tc>
      </w:tr>
      <w:tr w:rsidR="31DDB711" w:rsidTr="31DDB711" w14:paraId="0403757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1FDFC4D" w14:textId="30509C2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D9AC7B" w14:textId="00A7E7A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炎暑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616E63A" w14:textId="4CCC856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盛夏酷熱，火氣旺盛的表現</w:t>
            </w:r>
          </w:p>
        </w:tc>
      </w:tr>
      <w:tr w:rsidR="31DDB711" w:rsidTr="31DDB711" w14:paraId="28AF6F6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9BE6916" w14:textId="140B1A7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58B88E9" w14:textId="2518F57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清勁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4EEFF0" w14:textId="220C7EB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秋季清爽、乾爽有力的氣候特徵</w:t>
            </w:r>
          </w:p>
        </w:tc>
      </w:tr>
      <w:tr w:rsidR="31DDB711" w:rsidTr="31DDB711" w14:paraId="003BEF3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ADE5C72" w14:textId="2C238A6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9B1DC96" w14:textId="04AEA0C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27EAF12" w14:textId="33A324D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冬季寒冷，霧氣凝結的狀態</w:t>
            </w:r>
          </w:p>
        </w:tc>
      </w:tr>
    </w:tbl>
    <w:p w:rsidR="5B453FF1" w:rsidP="31DDB711" w:rsidRDefault="5B453FF1" w14:paraId="54032EDB" w14:textId="34954076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2F64E721" w14:textId="75B995D9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「時化之常」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——六氣在各自季節的正常表現：</w:t>
      </w:r>
    </w:p>
    <w:p w:rsidR="5B453FF1" w:rsidP="31DDB711" w:rsidRDefault="5B453FF1" w14:paraId="08D7D7A4" w14:textId="60D0E15C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厥陰風木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所到之處，氣候是溫和的（和平），這是春天生發之初的特點</w:t>
      </w:r>
    </w:p>
    <w:p w:rsidR="5B453FF1" w:rsidP="31DDB711" w:rsidRDefault="5B453FF1" w14:paraId="7B025669" w14:textId="487A1E17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少陰君火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所到之處，氣候是和暖的（暄），這是初夏漸熱的狀態</w:t>
      </w:r>
    </w:p>
    <w:p w:rsidR="5B453FF1" w:rsidP="31DDB711" w:rsidRDefault="5B453FF1" w14:paraId="129742E9" w14:textId="6948DFA7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太陰濕土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所到之處，氣候是濕潤多塵的（埃溼），這是長夏潮濕的特點</w:t>
      </w:r>
    </w:p>
    <w:p w:rsidR="5B453FF1" w:rsidP="31DDB711" w:rsidRDefault="5B453FF1" w14:paraId="70F1F528" w14:textId="022813AE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少陽相火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所到之處，氣候是炎熱的（炎暑），這是盛夏酷熱的狀態</w:t>
      </w:r>
    </w:p>
    <w:p w:rsidR="5B453FF1" w:rsidP="31DDB711" w:rsidRDefault="5B453FF1" w14:paraId="38523838" w14:textId="19DF6157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陽明燥金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所到之處，氣候是清涼有力的（清勁），這是秋天乾爽的特點</w:t>
      </w:r>
    </w:p>
    <w:p w:rsidR="5B453FF1" w:rsidP="31DDB711" w:rsidRDefault="5B453FF1" w14:paraId="32E6A58B" w14:textId="08E9F968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太陽寒水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所到之處，氣候是寒冷有霧氣的（寒雰），這是冬天寒冷的特點</w:t>
      </w:r>
    </w:p>
    <w:p w:rsidR="5B453FF1" w:rsidRDefault="5B453FF1" w14:paraId="782371F4" w14:textId="75CDBAF9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這叫「時化之常」——六氣在各自季節的正常變化規律。</w:t>
      </w:r>
    </w:p>
    <w:p w:rsidR="31DDB711" w:rsidRDefault="31DDB711" w14:paraId="273DB3F7" w14:textId="0405FEFB"/>
    <w:p w:rsidR="5B453FF1" w:rsidP="31DDB711" w:rsidRDefault="5B453FF1" w14:paraId="55134213" w14:textId="766698DC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第三部分：六氣的功能屬性（司化之常）</w:t>
      </w:r>
    </w:p>
    <w:p w:rsidR="5B453FF1" w:rsidP="31DDB711" w:rsidRDefault="5B453FF1" w14:paraId="0201F4D3" w14:textId="093BE73B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20F3996B" w14:textId="320256FE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厥陰所至為風府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，為璺啟。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少陰所至為火府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，為舒榮。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太陰所至為雨府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，為員盈。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少陽所至為熱府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，為行出。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陽明所至為司殺府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，為庚蒼。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太陽所至為寒府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，為歸藏。司化之常也。</w:t>
      </w:r>
    </w:p>
    <w:p w:rsidR="5B453FF1" w:rsidP="31DDB711" w:rsidRDefault="5B453FF1" w14:paraId="319590FD" w14:textId="28836ABE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354ACAD7" w14:textId="6161016F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這一段講的是六氣作為「府」的功能屬性——即六氣的職責和表現形式：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3CCDF34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D0D8E8" w14:textId="546769C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B8A940A" w14:textId="472AB01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府名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96EA78D" w14:textId="49E4691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功能表現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4D4F29" w14:textId="5524ADC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29A4FFA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B2DA635" w14:textId="0C652FF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FE5A834" w14:textId="6DB6B25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風府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6FEE512" w14:textId="5C463B5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璺啟（wèn qǐ）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D800AA5" w14:textId="392608B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「璺」指裂縫，「啟」指開啟。風使物體開裂、打開，如春雷驚蟄、種子破殼</w:t>
            </w:r>
          </w:p>
        </w:tc>
      </w:tr>
      <w:tr w:rsidR="31DDB711" w:rsidTr="31DDB711" w14:paraId="319F7985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254F8EE" w14:textId="4E72E09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030FD7B" w14:textId="30EEDA2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火府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8CF737" w14:textId="2B8EF96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舒榮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22D037" w14:textId="4C5C84A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溫暖舒展，榮華茂盛，如火光照耀萬物生長</w:t>
            </w:r>
          </w:p>
        </w:tc>
      </w:tr>
      <w:tr w:rsidR="31DDB711" w:rsidTr="31DDB711" w14:paraId="0A0C700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D0EA15" w14:textId="1E9421D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368390" w14:textId="5D934FA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雨府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5FD855" w14:textId="6BE39EF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員盈（yuán yíng）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498316" w14:textId="56EAD01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「員」通「圓」，圓滿充盈。雨水滋潤使萬物豐滿</w:t>
            </w:r>
          </w:p>
        </w:tc>
      </w:tr>
      <w:tr w:rsidR="31DDB711" w:rsidTr="31DDB711" w14:paraId="6C0ABA28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F87DCF7" w14:textId="6DDE705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109BB06" w14:textId="6ACF4CD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熱府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F18860" w14:textId="717525A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行出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0E281A" w14:textId="3805093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熱氣推動萬物向外生發、運行</w:t>
            </w:r>
          </w:p>
        </w:tc>
      </w:tr>
      <w:tr w:rsidR="31DDB711" w:rsidTr="31DDB711" w14:paraId="41000842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E7F948" w14:textId="58D5065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FA208C" w14:textId="062C709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司殺府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649619E" w14:textId="4CA8332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庚蒼（gēng cāng）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8905FD" w14:textId="1FCB966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「庚」為金，主肅殺；「蒼」指青白色。秋收斂、凋零的氣象</w:t>
            </w:r>
          </w:p>
        </w:tc>
      </w:tr>
      <w:tr w:rsidR="31DDB711" w:rsidTr="31DDB711" w14:paraId="69AB4CD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9759B7" w14:textId="30F1C01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FB0B68" w14:textId="208166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寒府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DD4BE9" w14:textId="588E237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歸藏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68E18E4" w14:textId="199348F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寒冷使萬物回歸收藏，如冬眠、種子入土</w:t>
            </w:r>
          </w:p>
        </w:tc>
      </w:tr>
    </w:tbl>
    <w:p w:rsidR="5B453FF1" w:rsidP="31DDB711" w:rsidRDefault="5B453FF1" w14:paraId="681897A7" w14:textId="6621A1E7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47758F43" w14:textId="35620350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「司化之常」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——六氣作為管理者的職責：</w:t>
      </w:r>
    </w:p>
    <w:p w:rsidR="5B453FF1" w:rsidP="31DDB711" w:rsidRDefault="5B453FF1" w14:paraId="580817C6" w14:textId="7F8E818E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厥陰為風府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，功能是「璺啟」——風能使物體開裂開啟。就像春雷一響，蟄伏的蟲子醒來；種子破殼發芽</w:t>
      </w:r>
    </w:p>
    <w:p w:rsidR="5B453FF1" w:rsidP="31DDB711" w:rsidRDefault="5B453FF1" w14:paraId="3B7EE9CB" w14:textId="5261C49B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少陰為火府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，功能是「舒榮」——溫暖使萬物舒展榮華。如花朵綻放、枝葉茂盛</w:t>
      </w:r>
    </w:p>
    <w:p w:rsidR="5B453FF1" w:rsidP="31DDB711" w:rsidRDefault="5B453FF1" w14:paraId="4152AFEE" w14:textId="1AB79AA8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太陰為雨府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，功能是「員盈」——雨水使萬物圓滿充盈。如禾苗飽滿、果實豐碩</w:t>
      </w:r>
    </w:p>
    <w:p w:rsidR="5B453FF1" w:rsidP="31DDB711" w:rsidRDefault="5B453FF1" w14:paraId="43C834E4" w14:textId="67688DAC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少陽為熱府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，功能是「行出」——熱氣推動萬物向外生發運行。如植物快速生長、動物活躍</w:t>
      </w:r>
    </w:p>
    <w:p w:rsidR="5B453FF1" w:rsidP="31DDB711" w:rsidRDefault="5B453FF1" w14:paraId="4B030AC9" w14:textId="2E2DB078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陽明為司殺府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，功能是「庚蒼」——秋金主肅殺，使萬物凋零收斂。如葉子變黃掉落、果實成熟脫落</w:t>
      </w:r>
    </w:p>
    <w:p w:rsidR="5B453FF1" w:rsidP="31DDB711" w:rsidRDefault="5B453FF1" w14:paraId="7C9BD5B3" w14:textId="6FF6800C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太陽為寒府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，功能是「歸藏」——寒冷使萬物回歸收藏。如動物冬眠、種子入土</w:t>
      </w:r>
    </w:p>
    <w:p w:rsidR="5B453FF1" w:rsidRDefault="5B453FF1" w14:paraId="30303995" w14:textId="3EED8041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這叫「司化之常」——六氣作為管理者的正常職責表現。</w:t>
      </w:r>
    </w:p>
    <w:p w:rsidR="31DDB711" w:rsidRDefault="31DDB711" w14:paraId="137E3646" w14:textId="05317261"/>
    <w:p w:rsidR="5B453FF1" w:rsidP="31DDB711" w:rsidRDefault="5B453FF1" w14:paraId="664AC7BF" w14:textId="19AC35E6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第四部分：六氣的生化作用（氣化之常）</w:t>
      </w:r>
    </w:p>
    <w:p w:rsidR="5B453FF1" w:rsidP="31DDB711" w:rsidRDefault="5B453FF1" w14:paraId="63BDF391" w14:textId="09638888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11C740FB" w14:textId="6FA103C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，為風搖。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少陰所至為榮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，為形見。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太陰所至為化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，為雲雨。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少陽所至為長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，為蕃鮮。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陽明所至為收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，為霧露。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太陽所至為藏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，為周密。氣化之常也。</w:t>
      </w:r>
    </w:p>
    <w:p w:rsidR="5B453FF1" w:rsidP="31DDB711" w:rsidRDefault="5B453FF1" w14:paraId="5805291A" w14:textId="528B8CAB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1F0B1F3C" w14:textId="435385F1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這一段講的是六氣對萬物生長的具體作用——對應五運六氣中的「生長化收藏」：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7AB412B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B291B76" w14:textId="492B95E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14FC53" w14:textId="53645D47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生化階段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DCA587" w14:textId="0B569A1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表現形式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629FAA" w14:textId="3510967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74D086A7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47DEA27" w14:textId="28B8AEF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F7DBCDE" w14:textId="7CF4110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065955A" w14:textId="4740820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風搖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EC4632F" w14:textId="34EAB5F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生發之初，如春風吹拂使種子萌動</w:t>
            </w:r>
          </w:p>
        </w:tc>
      </w:tr>
      <w:tr w:rsidR="31DDB711" w:rsidTr="31DDB711" w14:paraId="2C0E66DC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87E4F1" w14:textId="4622332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5357EC0" w14:textId="4C60AED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榮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BEACD97" w14:textId="1B9CEFC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形見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09268FB" w14:textId="50D5AC3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榮華階段，形態顯現，如花開葉茂可見</w:t>
            </w:r>
          </w:p>
        </w:tc>
      </w:tr>
      <w:tr w:rsidR="31DDB711" w:rsidTr="31DDB711" w14:paraId="6DC5DEA2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44C46AE" w14:textId="70CECB7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F31188" w14:textId="0AAC0DC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化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AFDE3E1" w14:textId="54BF78E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雲雨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E55890C" w14:textId="56783A7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變化轉化，雲雨滋潤使萬物成熟轉化</w:t>
            </w:r>
          </w:p>
        </w:tc>
      </w:tr>
      <w:tr w:rsidR="31DDB711" w:rsidTr="31DDB711" w14:paraId="00F9E30F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94CE89" w14:textId="3E15E6A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BB9AC3" w14:textId="7755162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長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99DE36" w14:textId="5161865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蕃鮮（fán xiān）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199B0E5" w14:textId="7E50815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生長旺盛，繁茂新鮮，如盛夏草木蔥蘢</w:t>
            </w:r>
          </w:p>
        </w:tc>
      </w:tr>
      <w:tr w:rsidR="31DDB711" w:rsidTr="31DDB711" w14:paraId="75CAAE82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BF5076" w14:textId="38E9BFA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64CE40" w14:textId="44AFDCB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收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B107A1" w14:textId="39A771C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霧露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AD9EAEE" w14:textId="6FEA917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收斂階段，霧露凝結使萬物歸聚</w:t>
            </w:r>
          </w:p>
        </w:tc>
      </w:tr>
      <w:tr w:rsidR="31DDB711" w:rsidTr="31DDB711" w14:paraId="0A573DE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DBD1C90" w14:textId="16FFAA9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E47B63D" w14:textId="7E7A054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6BE524" w14:textId="62F1F13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周密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E3F9FD1" w14:textId="679CFED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收藏階段，嚴密閉藏，如冬眠、種子封存</w:t>
            </w:r>
          </w:p>
        </w:tc>
      </w:tr>
    </w:tbl>
    <w:p w:rsidR="5B453FF1" w:rsidP="31DDB711" w:rsidRDefault="5B453FF1" w14:paraId="202307C0" w14:textId="52DB9BA9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448CC7CD" w14:textId="44C2D0D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「氣化之常」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——六氣對萬物生長的具體作用：</w:t>
      </w:r>
    </w:p>
    <w:p w:rsidR="5B453FF1" w:rsidP="31DDB711" w:rsidRDefault="5B453FF1" w14:paraId="2880175A" w14:textId="2A0C7B24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厥陰主生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，表現為「風搖」——春風吹拂使萬物萌發生長</w:t>
      </w:r>
    </w:p>
    <w:p w:rsidR="5B453FF1" w:rsidP="31DDB711" w:rsidRDefault="5B453FF1" w14:paraId="7FAEDCB8" w14:textId="4DD5B491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少陰主榮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，表現為「形見」——溫暖使萬物形態顯現、花朵綻放</w:t>
      </w:r>
    </w:p>
    <w:p w:rsidR="5B453FF1" w:rsidP="31DDB711" w:rsidRDefault="5B453FF1" w14:paraId="1BFC9776" w14:textId="0F27AB2C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太陰主化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，表現為「雲雨」——濕潤使萬物轉化成熟</w:t>
      </w:r>
    </w:p>
    <w:p w:rsidR="5B453FF1" w:rsidP="31DDB711" w:rsidRDefault="5B453FF1" w14:paraId="6C56CF38" w14:textId="62035474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少陽主長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，表現為「蕃鮮」——炎熱使萬物繁茂生長、新鮮旺盛</w:t>
      </w:r>
    </w:p>
    <w:p w:rsidR="5B453FF1" w:rsidP="31DDB711" w:rsidRDefault="5B453FF1" w14:paraId="348CBE6C" w14:textId="34F375B8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陽明主收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，表現為「霧露」——清涼使萬物收斂凝聚</w:t>
      </w:r>
    </w:p>
    <w:p w:rsidR="5B453FF1" w:rsidP="31DDB711" w:rsidRDefault="5B453FF1" w14:paraId="131937E3" w14:textId="3885C157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太陽主藏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，表現為「周密」——寒冷使萬物嚴密收藏</w:t>
      </w:r>
    </w:p>
    <w:p w:rsidR="5B453FF1" w:rsidRDefault="5B453FF1" w14:paraId="18A4F79D" w14:textId="241BCDE7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這叫「氣化之常」——六氣對萬物生長的正常作用規律。</w:t>
      </w:r>
    </w:p>
    <w:p w:rsidR="31DDB711" w:rsidRDefault="31DDB711" w14:paraId="1A51E88A" w14:textId="06792EA0"/>
    <w:p w:rsidR="5B453FF1" w:rsidP="31DDB711" w:rsidRDefault="5B453FF1" w14:paraId="1921A94D" w14:textId="05035DC5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第五部分：六氣的德化表現（德化之常）</w:t>
      </w:r>
    </w:p>
    <w:p w:rsidR="5B453FF1" w:rsidP="31DDB711" w:rsidRDefault="5B453FF1" w14:paraId="791F294A" w14:textId="287DEE25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4ED60063" w14:textId="184C2F03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厥陰所至為風生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，終為肅。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少陰所至為熱生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，中為寒。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太陰所至為濕生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，終為注雨。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少陽所至為火生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，終為蒸溼。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陽明所至為燥生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，終為涼。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太陽所至為寒生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，中為溫。德化之常也。</w:t>
      </w:r>
    </w:p>
    <w:p w:rsidR="5B453FF1" w:rsidP="31DDB711" w:rsidRDefault="5B453FF1" w14:paraId="5D939BE2" w14:textId="5C08885D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6E41E249" w14:textId="3BA6151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這一段講的是六氣的「德化」——即六氣的本質屬性及其轉化規律：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165FBF2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1AE637B" w14:textId="343F647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A2CE53" w14:textId="04120B30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起始表現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E71CC5" w14:textId="6B1D04D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中間/終結表現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A89515" w14:textId="30DBD40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541BA71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FFD9C5" w14:textId="47B408A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ADE3246" w14:textId="7565036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風生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4EADA9" w14:textId="097693F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終為肅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B64BB56" w14:textId="4BCFC10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風起於初，最終轉為清肅（秋收）</w:t>
            </w:r>
          </w:p>
        </w:tc>
      </w:tr>
      <w:tr w:rsidR="31DDB711" w:rsidTr="31DDB711" w14:paraId="52B44D2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F5AD96" w14:textId="1B1831C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7C2AD20" w14:textId="67DA94C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熱生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19B75D3" w14:textId="40EE804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中為寒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99D568F" w14:textId="2472803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熱起於初，中途轉為寒冷（夏去秋來）</w:t>
            </w:r>
          </w:p>
        </w:tc>
      </w:tr>
      <w:tr w:rsidR="31DDB711" w:rsidTr="31DDB711" w14:paraId="0C7055FB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01B329" w14:textId="7CCE142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2A2C4C" w14:textId="2237F34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濕生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1963BA4" w14:textId="6ECCDFE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終為注雨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D03B98" w14:textId="65A22BD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濕氣產生，最終化為大雨傾盆</w:t>
            </w:r>
          </w:p>
        </w:tc>
      </w:tr>
      <w:tr w:rsidR="31DDB711" w:rsidTr="31DDB711" w14:paraId="6A1A389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646C39" w14:textId="600664E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1F6546" w14:textId="67E15D4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70DF20" w14:textId="76967D2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終為蒸溼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6833C2F" w14:textId="271E2AE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火氣產生，最終化為蒸騰濕熱</w:t>
            </w:r>
          </w:p>
        </w:tc>
      </w:tr>
      <w:tr w:rsidR="31DDB711" w:rsidTr="31DDB711" w14:paraId="6C85545B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0D5B05" w14:textId="604F9BA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B30F42B" w14:textId="01E1DB5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燥生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31FD67" w14:textId="5FE81E0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終為涼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0BA032A" w14:textId="5C7CE72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乾燥起於初，最終轉為清涼（冬來）</w:t>
            </w:r>
          </w:p>
        </w:tc>
      </w:tr>
      <w:tr w:rsidR="31DDB711" w:rsidTr="31DDB711" w14:paraId="50F295A1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FE0A2F" w14:textId="180F503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ABA0D00" w14:textId="798177E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2E4651B" w14:textId="7CF8BD1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中為溫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AAD0AF" w14:textId="7F6F7D9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寒冷起於初，中途轉為溫暖（冬去春來）</w:t>
            </w:r>
          </w:p>
        </w:tc>
      </w:tr>
    </w:tbl>
    <w:p w:rsidR="5B453FF1" w:rsidP="31DDB711" w:rsidRDefault="5B453FF1" w14:paraId="6BC2B403" w14:textId="0FA8ACCB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19BA6EF1" w14:textId="2EE1A680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「德化之常」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——六氣的本質屬性及其轉化：</w:t>
      </w:r>
    </w:p>
    <w:p w:rsidR="5B453FF1" w:rsidP="31DDB711" w:rsidRDefault="5B453FF1" w14:paraId="65A89AD6" w14:textId="539CB270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厥陰本質是風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，起始表現為風生，最終轉化為清肅（對應秋收）</w:t>
      </w:r>
    </w:p>
    <w:p w:rsidR="5B453FF1" w:rsidP="31DDB711" w:rsidRDefault="5B453FF1" w14:paraId="59DE83D7" w14:textId="3D24B28B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少陰本質是熱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，起始表現為熱生，中途轉化為寒冷（夏去秋來）</w:t>
      </w:r>
    </w:p>
    <w:p w:rsidR="5B453FF1" w:rsidP="31DDB711" w:rsidRDefault="5B453FF1" w14:paraId="3AE0E42F" w14:textId="23509367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太陰本質是濕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，起始表現為濕生，最終轉化為大雨傾盆</w:t>
      </w:r>
    </w:p>
    <w:p w:rsidR="5B453FF1" w:rsidP="31DDB711" w:rsidRDefault="5B453FF1" w14:paraId="79A0D562" w14:textId="359143F4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少陽本質是火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，起始表現為火生，最終轉化為蒸騰濕熱</w:t>
      </w:r>
    </w:p>
    <w:p w:rsidR="5B453FF1" w:rsidP="31DDB711" w:rsidRDefault="5B453FF1" w14:paraId="7F9B2305" w14:textId="7DC0041F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陽明本質是燥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，起始表現為燥生，最終轉化為清涼（冬來）</w:t>
      </w:r>
    </w:p>
    <w:p w:rsidR="5B453FF1" w:rsidP="31DDB711" w:rsidRDefault="5B453FF1" w14:paraId="4B25B5F8" w14:textId="1513D696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太陽本質是寒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，起始表現為寒生，中途轉化為溫暖（冬去春來）</w:t>
      </w:r>
    </w:p>
    <w:p w:rsidR="5B453FF1" w:rsidRDefault="5B453FF1" w14:paraId="24D7E7AD" w14:textId="39F23FAE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這叫「德化之常」——六氣的本質屬性及其正常轉化規律。</w:t>
      </w:r>
    </w:p>
    <w:p w:rsidR="31DDB711" w:rsidRDefault="31DDB711" w14:paraId="06F76E93" w14:textId="3723C3CC"/>
    <w:p w:rsidR="5B453FF1" w:rsidP="31DDB711" w:rsidRDefault="5B453FF1" w14:paraId="405CBA1B" w14:textId="7063F52C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第六部分：六氣與五類生物的對應（德化之常·動物篇）</w:t>
      </w:r>
    </w:p>
    <w:p w:rsidR="5B453FF1" w:rsidP="31DDB711" w:rsidRDefault="5B453FF1" w14:paraId="414736D7" w14:textId="3018D030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5B9D1A24" w14:textId="38368DD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厥陰所至為毛化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，少陰所至為羽化，太陰所至為倮化，少陽所至為羽化，陽明所至為介化，太陽所至為鱗化。德化之常也。</w:t>
      </w:r>
    </w:p>
    <w:p w:rsidR="5B453FF1" w:rsidP="31DDB711" w:rsidRDefault="5B453FF1" w14:paraId="49AF4240" w14:textId="33A9398D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65D6F0E1" w14:textId="7F1E5A8D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這一段講的是六氣與五類生物的對應關係——這是古代「物類相感」理論的體現：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5FCF111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E9191B3" w14:textId="32B047B0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F04447" w14:textId="130FDBA4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生物類別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ED289F" w14:textId="5ED6B34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代表動物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3CE43A0" w14:textId="0DAD6799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5A57090B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D5E384A" w14:textId="6EB03FA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C7724F6" w14:textId="726F5FE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毛化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D4C97A7" w14:textId="7E10C0D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哺乳動物（牛、羊等）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3CD629A" w14:textId="1247B6B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風木主生發，對應有毛髮的動物</w:t>
            </w:r>
          </w:p>
        </w:tc>
      </w:tr>
      <w:tr w:rsidR="31DDB711" w:rsidTr="31DDB711" w14:paraId="4AC57D6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D60CF8" w14:textId="10B1DA5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92C2A0" w14:textId="53920A5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羽化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BBEF9FB" w14:textId="0CBC3B3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鳥類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760294" w14:textId="69579B4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君火主溫暖，對應有羽毛的動物</w:t>
            </w:r>
          </w:p>
        </w:tc>
      </w:tr>
      <w:tr w:rsidR="31DDB711" w:rsidTr="31DDB711" w14:paraId="13185FCC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D0C4BA" w14:textId="0A8FB35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6466DC" w14:textId="2CF0910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倮化（luǒ huà）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81850E" w14:textId="76D479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無毛鱗甲殼的動物（人、蚯蚓等）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A62B32A" w14:textId="270CEE2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濕土主包容，對應裸露皮膚的動物</w:t>
            </w:r>
          </w:p>
        </w:tc>
      </w:tr>
      <w:tr w:rsidR="31DDB711" w:rsidTr="31DDB711" w14:paraId="275CF43F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AB0F9D" w14:textId="2214991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926BC18" w14:textId="486BE3A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羽化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AFF109" w14:textId="2E481B5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鳥類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EA4A2A" w14:textId="6F0FB13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相火主生發，也對應有羽毛的動物</w:t>
            </w:r>
          </w:p>
        </w:tc>
      </w:tr>
      <w:tr w:rsidR="31DDB711" w:rsidTr="31DDB711" w14:paraId="5B14474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2F438D" w14:textId="741BBF7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878F2A6" w14:textId="2E53512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介化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706F88F" w14:textId="2373746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有甲殼的動物（龜、貝等）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47A074" w14:textId="339374C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燥金主堅硬，對應有甲殼的動物</w:t>
            </w:r>
          </w:p>
        </w:tc>
      </w:tr>
      <w:tr w:rsidR="31DDB711" w:rsidTr="31DDB711" w14:paraId="126B2FC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B3572D1" w14:textId="3CAA214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468A31" w14:textId="251B035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鱗化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922099" w14:textId="11B10D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魚類、爬行動物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039158C" w14:textId="64DBE02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寒水主潛藏，對應有鱗片的動物</w:t>
            </w:r>
          </w:p>
        </w:tc>
      </w:tr>
    </w:tbl>
    <w:p w:rsidR="5B453FF1" w:rsidP="31DDB711" w:rsidRDefault="5B453FF1" w14:paraId="7CADC681" w14:textId="7441B973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70F0318F" w14:textId="7C126608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這一段也是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「德化之常」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——六氣與五類生物的對應：</w:t>
      </w:r>
    </w:p>
    <w:p w:rsidR="5B453FF1" w:rsidP="31DDB711" w:rsidRDefault="5B453FF1" w14:paraId="7D37B043" w14:textId="2ED6E3A4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厥陰風木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對應「毛化」——有毛髮的哺乳動物（如牛、羊）</w:t>
      </w:r>
    </w:p>
    <w:p w:rsidR="5B453FF1" w:rsidP="31DDB711" w:rsidRDefault="5B453FF1" w14:paraId="3AC04319" w14:textId="222325F6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少陰君火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對應「羽化」——有羽毛的鳥類</w:t>
      </w:r>
    </w:p>
    <w:p w:rsidR="5B453FF1" w:rsidP="31DDB711" w:rsidRDefault="5B453FF1" w14:paraId="3F91911D" w14:textId="2FB606D0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太陰濕土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對應「倮化」——裸露皮膚無毛鱗的動物（如人、蚯蚓）</w:t>
      </w:r>
    </w:p>
    <w:p w:rsidR="5B453FF1" w:rsidP="31DDB711" w:rsidRDefault="5B453FF1" w14:paraId="32825800" w14:textId="73D681AB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少陽相火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也對應「羽化」——有羽毛的鳥類</w:t>
      </w:r>
    </w:p>
    <w:p w:rsidR="5B453FF1" w:rsidP="31DDB711" w:rsidRDefault="5B453FF1" w14:paraId="1D1F3B20" w14:textId="0E635148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陽明燥金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對應「介化」——有甲殼的動物（如龜、貝）</w:t>
      </w:r>
    </w:p>
    <w:p w:rsidR="5B453FF1" w:rsidP="31DDB711" w:rsidRDefault="5B453FF1" w14:paraId="07BF337A" w14:textId="76782516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太陽寒水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對應「鱗化」——有鱗片的魚類、爬行動物</w:t>
      </w:r>
    </w:p>
    <w:p w:rsidR="5B453FF1" w:rsidRDefault="5B453FF1" w14:paraId="54ADD9F6" w14:textId="65C580AB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這叫「德化之常」——六氣與五類生物的正常對應關係。</w:t>
      </w:r>
    </w:p>
    <w:p w:rsidR="31DDB711" w:rsidRDefault="31DDB711" w14:paraId="2D3021B9" w14:textId="27688D40"/>
    <w:p w:rsidR="5B453FF1" w:rsidP="31DDB711" w:rsidRDefault="5B453FF1" w14:paraId="4CF0B512" w14:textId="2DDFDDBB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第七部分：六氣的布政表現（布政之常）</w:t>
      </w:r>
    </w:p>
    <w:p w:rsidR="5B453FF1" w:rsidP="31DDB711" w:rsidRDefault="5B453FF1" w14:paraId="5EAC3789" w14:textId="2100701C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1122F5E0" w14:textId="6A2306DC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厥陰所至為生化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，少陰所至為榮化，太陰所至為濡化，少陽所至為茂化，陽明所至為堅化，太陽所至為藏化。布政之常也。</w:t>
      </w:r>
    </w:p>
    <w:p w:rsidR="5B453FF1" w:rsidP="31DDB711" w:rsidRDefault="5B453FF1" w14:paraId="25B79FC0" w14:textId="56A75C55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5DD6DCA3" w14:textId="389E7146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這一段講的是六氣作為「管理者」的施政表現——即六氣對萬物的具體作用方式：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14D2996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20B827D" w14:textId="7FC104F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105548" w14:textId="47636AF7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布政表現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059B07A" w14:textId="13015EF3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1ECD0B6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549C79" w14:textId="4DFA296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5C76BA4" w14:textId="7718035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生化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A23A88F" w14:textId="1E489DD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生發化育，使萬物萌發生長</w:t>
            </w:r>
          </w:p>
        </w:tc>
      </w:tr>
      <w:tr w:rsidR="31DDB711" w:rsidTr="31DDB711" w14:paraId="5C748F5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ABE85F8" w14:textId="6FE6F01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A9A02CB" w14:textId="6B8D1FF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榮化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A8ACCDA" w14:textId="196F4DD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榮華滋養，使萬物繁盛美麗</w:t>
            </w:r>
          </w:p>
        </w:tc>
      </w:tr>
      <w:tr w:rsidR="31DDB711" w:rsidTr="31DDB711" w14:paraId="6A6A7B2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31B190" w14:textId="209B0D2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528B4FE" w14:textId="0580F97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濡化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E792A8D" w14:textId="5254D26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濡潤滋養，使萬物濕潤豐滿</w:t>
            </w:r>
          </w:p>
        </w:tc>
      </w:tr>
      <w:tr w:rsidR="31DDB711" w:rsidTr="31DDB711" w14:paraId="435B527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7646821" w14:textId="3281411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B69EDD1" w14:textId="73245A4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茂化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1A0E00" w14:textId="69AACEE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茂盛生長，使萬物旺盛發達</w:t>
            </w:r>
          </w:p>
        </w:tc>
      </w:tr>
      <w:tr w:rsidR="31DDB711" w:rsidTr="31DDB711" w14:paraId="3BDEF64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0DD3FDB" w14:textId="568087F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8D55010" w14:textId="103B6F8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堅化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0FBCDB" w14:textId="0E2F90D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堅固收斂，使萬物結實成熟</w:t>
            </w:r>
          </w:p>
        </w:tc>
      </w:tr>
      <w:tr w:rsidR="31DDB711" w:rsidTr="31DDB711" w14:paraId="2DCA9AE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BA5CE22" w14:textId="13AFC8B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7E006C" w14:textId="6D2AC3F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藏化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67B0AC6" w14:textId="1FBB31C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收藏封閉，使萬物歸藏潛伏</w:t>
            </w:r>
          </w:p>
        </w:tc>
      </w:tr>
    </w:tbl>
    <w:p w:rsidR="5B453FF1" w:rsidP="31DDB711" w:rsidRDefault="5B453FF1" w14:paraId="65EBBE08" w14:textId="0DEFA11F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3C252CAF" w14:textId="6AD71F2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「布政之常」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——六氣作為管理者的施政表現：</w:t>
      </w:r>
    </w:p>
    <w:p w:rsidR="5B453FF1" w:rsidP="31DDB711" w:rsidRDefault="5B453FF1" w14:paraId="580B51C3" w14:textId="15AE1287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厥陰主生化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——生發化育，使萬物萌發生長</w:t>
      </w:r>
    </w:p>
    <w:p w:rsidR="5B453FF1" w:rsidP="31DDB711" w:rsidRDefault="5B453FF1" w14:paraId="100127EF" w14:textId="7D38E9DC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少陰主榮化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——榮華滋養，使萬物繁盛美麗</w:t>
      </w:r>
    </w:p>
    <w:p w:rsidR="5B453FF1" w:rsidP="31DDB711" w:rsidRDefault="5B453FF1" w14:paraId="644CDBAD" w14:textId="00C9DE90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太陰主濡化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——濡潤滋養，使萬物濕潤豐滿</w:t>
      </w:r>
    </w:p>
    <w:p w:rsidR="5B453FF1" w:rsidP="31DDB711" w:rsidRDefault="5B453FF1" w14:paraId="3851D25E" w14:textId="3CF58C18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少陽主茂化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——茂盛生長，使萬物旺盛發達</w:t>
      </w:r>
    </w:p>
    <w:p w:rsidR="5B453FF1" w:rsidP="31DDB711" w:rsidRDefault="5B453FF1" w14:paraId="66C1F6F2" w14:textId="08B47AE1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陽明主堅化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——堅固收斂，使萬物結實成熟</w:t>
      </w:r>
    </w:p>
    <w:p w:rsidR="5B453FF1" w:rsidP="31DDB711" w:rsidRDefault="5B453FF1" w14:paraId="6866E31F" w14:textId="1FA28A65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太陽主藏化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——收藏封閉，使萬物歸藏潛伏</w:t>
      </w:r>
    </w:p>
    <w:p w:rsidR="5B453FF1" w:rsidRDefault="5B453FF1" w14:paraId="1B332594" w14:textId="4F82E0E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這叫「布政之常」——六氣作為管理者的正常施政表現。</w:t>
      </w:r>
    </w:p>
    <w:p w:rsidR="31DDB711" w:rsidRDefault="31DDB711" w14:paraId="21E9CA63" w14:textId="4A18E611"/>
    <w:p w:rsidR="5B453FF1" w:rsidP="31DDB711" w:rsidRDefault="5B453FF1" w14:paraId="6ED75618" w14:textId="2E0F6787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第八部分：六氣的異常變化（氣變之常）</w:t>
      </w:r>
    </w:p>
    <w:p w:rsidR="5B453FF1" w:rsidP="31DDB711" w:rsidRDefault="5B453FF1" w14:paraId="34433990" w14:textId="27206690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621F5B64" w14:textId="49759082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厥陰所至為飄怒太涼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，少陰所至為大暄寒，太陰所至為雷霆驟注烈風，少陽所至為飄風燔燎霜凝，陽明所至為散落溫，太陽所至為寒雪冰雹白埃。氣變之常也。</w:t>
      </w:r>
    </w:p>
    <w:p w:rsidR="5B453FF1" w:rsidP="31DDB711" w:rsidRDefault="5B453FF1" w14:paraId="4A8AD98D" w14:textId="06707217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27409033" w14:textId="3A28F76D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這一段講的是六氣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異常變化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時的表現——即六氣偏勝或失常時的天象：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201686F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62C2A13" w14:textId="216C679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5251852" w14:textId="3A72FC6F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異常表現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65F02C5" w14:textId="4E2999D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7F4A65C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5C33251" w14:textId="2E5FDB4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81078A" w14:textId="463DC2A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飄怒太涼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2ABFF18" w14:textId="738FF40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狂風暴怒、過於寒冷（春行冬令）</w:t>
            </w:r>
          </w:p>
        </w:tc>
      </w:tr>
      <w:tr w:rsidR="31DDB711" w:rsidTr="31DDB711" w14:paraId="169F249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F2ABFB" w14:textId="52C7B81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652CD87" w14:textId="3B7EEF9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大暄寒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9BB3121" w14:textId="4D31960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過熱後突然轉冷（夏行秋令）</w:t>
            </w:r>
          </w:p>
        </w:tc>
      </w:tr>
      <w:tr w:rsidR="31DDB711" w:rsidTr="31DDB711" w14:paraId="443D496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F5CAC4F" w14:textId="3B20600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DBEFCC6" w14:textId="2EB11D2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雷霆驟注烈風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BE92F4" w14:textId="22C54B6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雷電交加、暴雨傾盆、狂風大作</w:t>
            </w:r>
          </w:p>
        </w:tc>
      </w:tr>
      <w:tr w:rsidR="31DDB711" w:rsidTr="31DDB711" w14:paraId="4617DBE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2D2107" w14:textId="3DD3EA4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7B83EDF" w14:textId="4A3488D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飄風燔燎霜凝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82DDDC" w14:textId="21861B6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狂風、火燒般炎熱、突然結霜</w:t>
            </w:r>
          </w:p>
        </w:tc>
      </w:tr>
      <w:tr w:rsidR="31DDB711" w:rsidTr="31DDB711" w14:paraId="301DA09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B6C65C3" w14:textId="339C01E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76441B5" w14:textId="6E73496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散落溫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937F976" w14:textId="3768A5F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葉落果散、反常溫暖（秋行夏令）</w:t>
            </w:r>
          </w:p>
        </w:tc>
      </w:tr>
      <w:tr w:rsidR="31DDB711" w:rsidTr="31DDB711" w14:paraId="27346D8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EE895A" w14:textId="5C71BB6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68D87C" w14:textId="3EAC106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寒雪冰雹白埃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71CB0D6" w14:textId="3B3F179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嚴寒、下雪、冰雹、白色塵霧</w:t>
            </w:r>
          </w:p>
        </w:tc>
      </w:tr>
    </w:tbl>
    <w:p w:rsidR="5B453FF1" w:rsidP="31DDB711" w:rsidRDefault="5B453FF1" w14:paraId="169FCE1D" w14:textId="1A79AC07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53E99897" w14:textId="181C4C88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「氣變之常」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——六氣異常變化時的表現：</w:t>
      </w:r>
    </w:p>
    <w:p w:rsidR="5B453FF1" w:rsidP="31DDB711" w:rsidRDefault="5B453FF1" w14:paraId="3BD8BD6D" w14:textId="26F6A1A4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厥陰異常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時，表現為狂風暴怒、過於寒冷（春天出現冬天的氣候）</w:t>
      </w:r>
    </w:p>
    <w:p w:rsidR="5B453FF1" w:rsidP="31DDB711" w:rsidRDefault="5B453FF1" w14:paraId="6080124F" w14:textId="169C60CC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少陰異常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時，表現為過熱後突然轉冷（夏天出現秋天的氣候）</w:t>
      </w:r>
    </w:p>
    <w:p w:rsidR="5B453FF1" w:rsidP="31DDB711" w:rsidRDefault="5B453FF1" w14:paraId="32E7947A" w14:textId="30CA175D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太陰異常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時，表現為雷電交加、暴雨傾盆、狂風大作</w:t>
      </w:r>
    </w:p>
    <w:p w:rsidR="5B453FF1" w:rsidP="31DDB711" w:rsidRDefault="5B453FF1" w14:paraId="4895CD97" w14:textId="005BAD18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少陽異常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時，表現為狂風、火燒般炎熱、突然結霜</w:t>
      </w:r>
    </w:p>
    <w:p w:rsidR="5B453FF1" w:rsidP="31DDB711" w:rsidRDefault="5B453FF1" w14:paraId="042CE90F" w14:textId="50646E7C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陽明異常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時，表現為葉落果散、反常溫暖（秋天出現夏天的氣候）</w:t>
      </w:r>
    </w:p>
    <w:p w:rsidR="5B453FF1" w:rsidP="31DDB711" w:rsidRDefault="5B453FF1" w14:paraId="2614EE40" w14:textId="41E47718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太陽異常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時，表現為嚴寒、下雪、冰雹、白色塵霧</w:t>
      </w:r>
    </w:p>
    <w:p w:rsidR="5B453FF1" w:rsidRDefault="5B453FF1" w14:paraId="3AB1DD19" w14:textId="29BB6480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這叫「氣變之常」——六氣異常變化時的正常表現規律。</w:t>
      </w:r>
    </w:p>
    <w:p w:rsidR="31DDB711" w:rsidRDefault="31DDB711" w14:paraId="6D7A00AA" w14:textId="6CCDFD66"/>
    <w:p w:rsidR="5B453FF1" w:rsidP="31DDB711" w:rsidRDefault="5B453FF1" w14:paraId="67EB060A" w14:textId="39139E16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第九部分：六氣的令行表現（令行之常）</w:t>
      </w:r>
    </w:p>
    <w:p w:rsidR="5B453FF1" w:rsidP="31DDB711" w:rsidRDefault="5B453FF1" w14:paraId="2D666DE7" w14:textId="44BE0D23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08C34E24" w14:textId="0B063DFC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厥陰所至為撓動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，為迎隨。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少陰所至為高明焰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，為曛。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太陰所至為沈陰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，為白埃，為晦暝。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少陽所至為光顯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，為彤雲，為曛。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陽明所至為煙埃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，為霜，為勁切，為悽鳴。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太陽所至為剛固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，為堅芒為立。令行之常也。</w:t>
      </w:r>
    </w:p>
    <w:p w:rsidR="5B453FF1" w:rsidP="31DDB711" w:rsidRDefault="5B453FF1" w14:paraId="20E0D1B9" w14:textId="09B1DF48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419CFB87" w14:textId="05F51206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這一段講的是六氣作為「法令執行者」的表現——即六氣的具體作用方式：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77E9AB0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BB7BDA" w14:textId="6D6CC52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4716BF1" w14:textId="17D2F99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令行表現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784CC22" w14:textId="1733D51F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1EF61FC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F7D3C90" w14:textId="723CEA6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B3246A" w14:textId="2996167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撓動、迎隨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D8C165A" w14:textId="49C3B78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擾動、順應變化（如春風吹拂使萬物萌動）</w:t>
            </w:r>
          </w:p>
        </w:tc>
      </w:tr>
      <w:tr w:rsidR="31DDB711" w:rsidTr="31DDB711" w14:paraId="6B27358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EE264AE" w14:textId="6C34DE3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A16DF0D" w14:textId="326F0A9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高明焰、曛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C18134D" w14:textId="1F9D55B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光明高遠如火焰、黃昏時的光線</w:t>
            </w:r>
          </w:p>
        </w:tc>
      </w:tr>
      <w:tr w:rsidR="31DDB711" w:rsidTr="31DDB711" w14:paraId="14F56B9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A6AE3F" w14:textId="3B1F807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6CB8E57" w14:textId="607CDC3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沈陰、白埃、晦暝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57E63C5" w14:textId="0CB8D53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沉鬱陰暗、白色塵霧、昏暗不明</w:t>
            </w:r>
          </w:p>
        </w:tc>
      </w:tr>
      <w:tr w:rsidR="31DDB711" w:rsidTr="31DDB711" w14:paraId="5D7E9BD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632817D" w14:textId="3319DF6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AB45CE" w14:textId="7396143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光顯、彤雲、曛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7A23A6" w14:textId="40DE2E5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光輝顯現、紅色雲彩、黃昏光線</w:t>
            </w:r>
          </w:p>
        </w:tc>
      </w:tr>
      <w:tr w:rsidR="31DDB711" w:rsidTr="31DDB711" w14:paraId="56C4CF1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9726AC4" w14:textId="66BA091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1D3FEF" w14:textId="4DEC6FA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煙埃、霜、勁切、悽鳴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5B0875" w14:textId="59F4027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煙塵、霜凍、乾爽有力、淒涼聲響</w:t>
            </w:r>
          </w:p>
        </w:tc>
      </w:tr>
      <w:tr w:rsidR="31DDB711" w:rsidTr="31DDB711" w14:paraId="5D3BDA4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63537D" w14:textId="08EFCC5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18AD575" w14:textId="39A133B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剛固、堅芒、立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8193E4" w14:textId="7A800E9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剛強堅固、堅硬光芒、站立不動</w:t>
            </w:r>
          </w:p>
        </w:tc>
      </w:tr>
    </w:tbl>
    <w:p w:rsidR="5B453FF1" w:rsidP="31DDB711" w:rsidRDefault="5B453FF1" w14:paraId="16050D00" w14:textId="77B0DEA6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08D00AAE" w14:textId="65D7D2B0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「令行之常」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——六氣作為法令執行者的表現：</w:t>
      </w:r>
    </w:p>
    <w:p w:rsidR="5B453FF1" w:rsidP="31DDB711" w:rsidRDefault="5B453FF1" w14:paraId="07D769B8" w14:textId="4877246C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厥陰的令行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是「撓動」和「迎隨」——擾動萬物、順應變化（如春風吹拂使萬物萌動）</w:t>
      </w:r>
    </w:p>
    <w:p w:rsidR="5B453FF1" w:rsidP="31DDB711" w:rsidRDefault="5B453FF1" w14:paraId="0EEE81F5" w14:textId="0665DADA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少陰的令行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是「高明焰」和「曛」——光明高遠如火焰、黃昏時的光線</w:t>
      </w:r>
    </w:p>
    <w:p w:rsidR="5B453FF1" w:rsidP="31DDB711" w:rsidRDefault="5B453FF1" w14:paraId="1F139A0D" w14:textId="5F4F8FD2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太陰的令行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是「沈陰」、「白埃」、「晦暝」——沉鬱陰暗、白色塵霧、昏暗不明</w:t>
      </w:r>
    </w:p>
    <w:p w:rsidR="5B453FF1" w:rsidP="31DDB711" w:rsidRDefault="5B453FF1" w14:paraId="0AD1C51D" w14:textId="2E1EA28C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少陽的令行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是「光顯」、「彤雲」、「曛」——光輝顯現、紅色雲彩、黃昏光線</w:t>
      </w:r>
    </w:p>
    <w:p w:rsidR="5B453FF1" w:rsidP="31DDB711" w:rsidRDefault="5B453FF1" w14:paraId="50518195" w14:textId="6C922B00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陽明的令行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是「煙埃」、「霜」、「勁切」、「悽鳴」——煙塵、霜凍、乾爽有力、淒涼聲響</w:t>
      </w:r>
    </w:p>
    <w:p w:rsidR="5B453FF1" w:rsidP="31DDB711" w:rsidRDefault="5B453FF1" w14:paraId="214017C0" w14:textId="39DEA074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太陽的令行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是「剛固」、「堅芒」、「立」——剛強堅固、堅硬光芒、站立不動</w:t>
      </w:r>
    </w:p>
    <w:p w:rsidR="5B453FF1" w:rsidRDefault="5B453FF1" w14:paraId="23450911" w14:textId="59F09DA6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這叫「令行之常」——六氣作為法令執行者的正常表現規律。</w:t>
      </w:r>
    </w:p>
    <w:p w:rsidR="31DDB711" w:rsidRDefault="31DDB711" w14:paraId="20EAD678" w14:textId="6FB9AE32"/>
    <w:p w:rsidR="5B453FF1" w:rsidP="31DDB711" w:rsidRDefault="5B453FF1" w14:paraId="38E8C755" w14:textId="11A9352B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第十部分：六氣致病的規律（病之常）- 第一部分</w:t>
      </w:r>
    </w:p>
    <w:p w:rsidR="5B453FF1" w:rsidP="31DDB711" w:rsidRDefault="5B453FF1" w14:paraId="695929A9" w14:textId="1ECDC9C3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22119902" w14:textId="36D3D85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厥陰所至為裏急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，少陰所至為瘍胗身熱，太陰所至為積飲否隔，少陽所至為嚏嘔為瘡瘍，陽明所至為浮虛，太陽所至為屈伸不利。病之常也。</w:t>
      </w:r>
    </w:p>
    <w:p w:rsidR="5B453FF1" w:rsidP="31DDB711" w:rsidRDefault="5B453FF1" w14:paraId="1794C4DA" w14:textId="0252C4A5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6C24D9A8" w14:textId="6156C218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這一段開始講六氣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的規律——即六氣失常時導致的疾病類型：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3137FDE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F3CEDE" w14:textId="3E339A0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65EE6E" w14:textId="3D5AC2D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致病表現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D631B4E" w14:textId="5EF13D2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77D3E38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3101729" w14:textId="3DC7BC9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BB2219" w14:textId="20B505D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裏急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B800585" w14:textId="22DB6A7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腹中絞痛、里急後重（風木克脾土）</w:t>
            </w:r>
          </w:p>
        </w:tc>
      </w:tr>
      <w:tr w:rsidR="31DDB711" w:rsidTr="31DDB711" w14:paraId="7F36D68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4D75E7" w14:textId="0FF18E3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79A6230" w14:textId="277957F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瘍胗身熱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5C43290" w14:textId="0082933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瘡瘍疹子、身體發熱（火熱致病）</w:t>
            </w:r>
          </w:p>
        </w:tc>
      </w:tr>
      <w:tr w:rsidR="31DDB711" w:rsidTr="31DDB711" w14:paraId="4A5E7B7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FBAC633" w14:textId="76C06D9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9343E9" w14:textId="674C23C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積飲否隔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F983B15" w14:textId="73CBBE4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水濕停聚、胸腹痞悶阻塞（濕阻中焦）</w:t>
            </w:r>
          </w:p>
        </w:tc>
      </w:tr>
      <w:tr w:rsidR="31DDB711" w:rsidTr="31DDB711" w14:paraId="05C2BB8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8A7389" w14:textId="489BF32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3D56D1" w14:textId="6CB5A46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嚏嘔為瘡瘍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C4A23F" w14:textId="57455A4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打噴嚏、嘔吐、瘡瘍（相火上逆）</w:t>
            </w:r>
          </w:p>
        </w:tc>
      </w:tr>
      <w:tr w:rsidR="31DDB711" w:rsidTr="31DDB711" w14:paraId="32E7C27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3152777" w14:textId="224ABAE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D8A7044" w14:textId="00B45C8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浮虛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4F97A2" w14:textId="7E021A7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脈浮而虛、氣虛不固（燥傷津液）</w:t>
            </w:r>
          </w:p>
        </w:tc>
      </w:tr>
      <w:tr w:rsidR="31DDB711" w:rsidTr="31DDB711" w14:paraId="2800CA0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BA79E6C" w14:textId="0F52B54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74483CF" w14:textId="73164B9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屈伸不利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C5663BD" w14:textId="6B672A5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關節屈伸困難（寒主收引）</w:t>
            </w:r>
          </w:p>
        </w:tc>
      </w:tr>
    </w:tbl>
    <w:p w:rsidR="5B453FF1" w:rsidP="31DDB711" w:rsidRDefault="5B453FF1" w14:paraId="5A6E1CE3" w14:textId="300D89C3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056FF4E1" w14:textId="0EEBEE30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「病之常」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——六氣致病的第一類表現：</w:t>
      </w:r>
    </w:p>
    <w:p w:rsidR="5B453FF1" w:rsidP="31DDB711" w:rsidRDefault="5B453FF1" w14:paraId="6999C5B7" w14:textId="03147304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時，表現為「裏急」——腹中絞痛、里急後重（風木克脾土所致）</w:t>
      </w:r>
    </w:p>
    <w:p w:rsidR="5B453FF1" w:rsidP="31DDB711" w:rsidRDefault="5B453FF1" w14:paraId="1D244298" w14:textId="0DA4F9AD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時，表現為「瘍胗身熱」——瘡瘍疹子、身體發熱（火熱致病）</w:t>
      </w:r>
    </w:p>
    <w:p w:rsidR="5B453FF1" w:rsidP="31DDB711" w:rsidRDefault="5B453FF1" w14:paraId="453EB87D" w14:textId="4645214C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時，表現為「積飲否隔」——水濕停聚、胸腹痞悶阻塞（濕阻中焦所致）</w:t>
      </w:r>
    </w:p>
    <w:p w:rsidR="5B453FF1" w:rsidP="31DDB711" w:rsidRDefault="5B453FF1" w14:paraId="509C55DE" w14:textId="6D0C176D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時，表現為「嚏嘔為瘡瘍」——打噴嚏、嘔吐、瘡瘍（相火上逆所致）</w:t>
      </w:r>
    </w:p>
    <w:p w:rsidR="5B453FF1" w:rsidP="31DDB711" w:rsidRDefault="5B453FF1" w14:paraId="7CB75BE4" w14:textId="61918746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時，表現為「浮虛」——脈浮而虛、氣虛不固（燥傷津液所致）</w:t>
      </w:r>
    </w:p>
    <w:p w:rsidR="5B453FF1" w:rsidP="31DDB711" w:rsidRDefault="5B453FF1" w14:paraId="51A458E6" w14:textId="3928AE45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時，表現為「屈伸不利」——關節屈伸困難（寒主收引所致）</w:t>
      </w:r>
    </w:p>
    <w:p w:rsidR="5B453FF1" w:rsidRDefault="5B453FF1" w14:paraId="3FE660C2" w14:textId="72852A95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這叫「病之常」——六氣致病的正常規律。</w:t>
      </w:r>
    </w:p>
    <w:p w:rsidR="31DDB711" w:rsidRDefault="31DDB711" w14:paraId="27FAED8F" w14:textId="16DC94BE"/>
    <w:p w:rsidR="5B453FF1" w:rsidP="31DDB711" w:rsidRDefault="5B453FF1" w14:paraId="4BC38B0F" w14:textId="25E1C46B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第十一部分：六氣致病的規律（病之常）- 第二部分</w:t>
      </w:r>
    </w:p>
    <w:p w:rsidR="5B453FF1" w:rsidP="31DDB711" w:rsidRDefault="5B453FF1" w14:paraId="5E0E81EF" w14:textId="0E85DA35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6EEB4D41" w14:textId="162036D2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厥陰所至為支痛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，少陰所至為驚惑惡寒戰慄譫妄，太陰所至為蓄滿，少陽所至為驚躁瞀味暴病，陽明所至為鼽尻陰股膝髀腨䯒足病，太陽所至為腰痛。病之常也。</w:t>
      </w:r>
    </w:p>
    <w:p w:rsidR="5B453FF1" w:rsidP="31DDB711" w:rsidRDefault="5B453FF1" w14:paraId="18C059CF" w14:textId="19C6CD07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3FAC57CF" w14:textId="4889F70F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這一段繼續講六氣致病的規律——第二類表現：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6CEA21A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7A16D9D" w14:textId="255BB2E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91489B" w14:textId="2547D400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致病表現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624EA90" w14:textId="0986B6C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11B70BF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7A86A7A" w14:textId="2DCDE30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1552DD1" w14:textId="73C1F30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支痛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47625E" w14:textId="7F976BF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脅肋脹痛（肝經循行部位）</w:t>
            </w:r>
          </w:p>
        </w:tc>
      </w:tr>
      <w:tr w:rsidR="31DDB711" w:rsidTr="31DDB711" w14:paraId="79932BA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856A934" w14:textId="70874C6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09320DB" w14:textId="259C699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驚惑惡寒戰慄譫妄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BCAFB42" w14:textId="07ACF6D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驚恐迷惑、畏寒打顫、胡言亂語（心神失常）</w:t>
            </w:r>
          </w:p>
        </w:tc>
      </w:tr>
      <w:tr w:rsidR="31DDB711" w:rsidTr="31DDB711" w14:paraId="12E9F29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05D7B0" w14:textId="255FDE9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927D7AD" w14:textId="64B4EAB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蓄滿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576154" w14:textId="1752BF2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腹中水濕積聚脹滿（脾不運化）</w:t>
            </w:r>
          </w:p>
        </w:tc>
      </w:tr>
      <w:tr w:rsidR="31DDB711" w:rsidTr="31DDB711" w14:paraId="4BE584A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1A23A82" w14:textId="3EB68E3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E87A41" w14:textId="37A66B3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驚躁瞀味暴病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B985A0C" w14:textId="0905A14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驚恐煩躁、頭目昏眩、突然發病（相火妄動）</w:t>
            </w:r>
          </w:p>
        </w:tc>
      </w:tr>
      <w:tr w:rsidR="31DDB711" w:rsidTr="31DDB711" w14:paraId="303B111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41E058D" w14:textId="37B7391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5CE44EA" w14:textId="620DFC3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鼽尻陰股膝髀腨䯒足病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FAB375" w14:textId="6CF2427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流鼻涕、尾骶部、外生殖器、大腿、膝蓋、小腿肚、腳的疾病（陽明經循行部位）</w:t>
            </w:r>
          </w:p>
        </w:tc>
      </w:tr>
      <w:tr w:rsidR="31DDB711" w:rsidTr="31DDB711" w14:paraId="2192A88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C990D4B" w14:textId="49426D2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7B88277" w14:textId="14292E9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腰痛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C622D40" w14:textId="106570A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腰部疼痛（太陽經循行背部腰部）</w:t>
            </w:r>
          </w:p>
        </w:tc>
      </w:tr>
    </w:tbl>
    <w:p w:rsidR="5B453FF1" w:rsidP="31DDB711" w:rsidRDefault="5B453FF1" w14:paraId="6B9876ED" w14:textId="018F9010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072B1A9B" w14:textId="34A9D37C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這一段繼續講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「病之常」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——六氣致病的第二類表現：</w:t>
      </w:r>
    </w:p>
    <w:p w:rsidR="5B453FF1" w:rsidP="31DDB711" w:rsidRDefault="5B453FF1" w14:paraId="27B18BF0" w14:textId="7336F792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時，表現為「支痛」——脅肋脹痛（肝經循行部位）</w:t>
      </w:r>
    </w:p>
    <w:p w:rsidR="5B453FF1" w:rsidP="31DDB711" w:rsidRDefault="5B453FF1" w14:paraId="0BBCC377" w14:textId="06D378EC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時，表現為「驚惑惡寒戰慄譫妄」——驚恐迷惑、畏寒打顫、胡言亂語（心神失常）</w:t>
      </w:r>
    </w:p>
    <w:p w:rsidR="5B453FF1" w:rsidP="31DDB711" w:rsidRDefault="5B453FF1" w14:paraId="0C38CDF7" w14:textId="6BFD3BB9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時，表現為「蓄滿」——腹中水濕積聚脹滿（脾不運化所致）</w:t>
      </w:r>
    </w:p>
    <w:p w:rsidR="5B453FF1" w:rsidP="31DDB711" w:rsidRDefault="5B453FF1" w14:paraId="60C07E27" w14:textId="17DB3B45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時，表現為「驚躁瞀味暴病」——驚恐煩躁、頭目昏眩、突然發病（相火妄動所致）</w:t>
      </w:r>
    </w:p>
    <w:p w:rsidR="5B453FF1" w:rsidP="31DDB711" w:rsidRDefault="5B453FF1" w14:paraId="4428CA89" w14:textId="07FD6C0E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時，表現為「鼽尻陰股膝髀腨䯒足病」——流鼻涕、尾骶部、外生殖器、大腿、膝蓋、小腿肚、腳的疾病（陽明經循行部位）</w:t>
      </w:r>
    </w:p>
    <w:p w:rsidR="5B453FF1" w:rsidP="31DDB711" w:rsidRDefault="5B453FF1" w14:paraId="39BC38BC" w14:textId="18AFDF0E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時，表現為「腰痛」——腰部疼痛（太陽經循行背部腰部）</w:t>
      </w:r>
    </w:p>
    <w:p w:rsidR="5B453FF1" w:rsidRDefault="5B453FF1" w14:paraId="6C642B2F" w14:textId="0A9F231D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這叫「病之常」——六氣致病的正常規律。</w:t>
      </w:r>
    </w:p>
    <w:p w:rsidR="31DDB711" w:rsidRDefault="31DDB711" w14:paraId="352B5DB8" w14:textId="2AD66D00"/>
    <w:p w:rsidR="5B453FF1" w:rsidP="31DDB711" w:rsidRDefault="5B453FF1" w14:paraId="49D8B549" w14:textId="088AE00F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第十二部分：六氣致病的規律（病之常）- 第三部分</w:t>
      </w:r>
    </w:p>
    <w:p w:rsidR="5B453FF1" w:rsidP="31DDB711" w:rsidRDefault="5B453FF1" w14:paraId="779801A1" w14:textId="4B86101E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36C0CDC7" w14:textId="0EE4F505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厥陰所至為緛戾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，少陰所至為悲妄衂衊，太陰所至為中滿霍亂吐下，少陽所至為喉痺耳鳴嘔涌，陽明所至皴揭，太陽所至為寢汗痙。病之常也。</w:t>
      </w:r>
    </w:p>
    <w:p w:rsidR="5B453FF1" w:rsidP="31DDB711" w:rsidRDefault="5B453FF1" w14:paraId="664755DE" w14:textId="3AC64DE0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12098EAA" w14:textId="3412C51B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這一段繼續講六氣致病的規律——第三類表現：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53B7318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29D39EB" w14:textId="138498D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788897" w14:textId="4EF8BD7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致病表現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AC53598" w14:textId="142CAA49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2F75B36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46A089" w14:textId="110C359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5EB8A02" w14:textId="68D4BF2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緛戾（rǎn lì）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AA1775F" w14:textId="31FF46E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筋脈拘急、屈伸不利（風主收引，肝主筋）</w:t>
            </w:r>
          </w:p>
        </w:tc>
      </w:tr>
      <w:tr w:rsidR="31DDB711" w:rsidTr="31DDB711" w14:paraId="62C0F72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2AE7B9A" w14:textId="06C8AD4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FE1E63" w14:textId="3331FC0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悲妄衂衊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BBFF92" w14:textId="65327DA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悲傷胡言、鼻出血吐血（火熱擾神、迫血妄行）</w:t>
            </w:r>
          </w:p>
        </w:tc>
      </w:tr>
      <w:tr w:rsidR="31DDB711" w:rsidTr="31DDB711" w14:paraId="0B80AFD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04C484" w14:textId="001C48C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2B600E" w14:textId="2CF34B0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中滿霍亂吐下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7B42229" w14:textId="6BA4336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腹中脹滿、上吐下瀉（濕阻中焦、升降失常）</w:t>
            </w:r>
          </w:p>
        </w:tc>
      </w:tr>
      <w:tr w:rsidR="31DDB711" w:rsidTr="31DDB711" w14:paraId="72D4298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631ED8B" w14:textId="4C0B25F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6E607EA" w14:textId="0C9C54C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喉痺耳鳴嘔涌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5C17618" w14:textId="7020858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咽喉腫痛、耳鳴、嘔吐（相火上逆）</w:t>
            </w:r>
          </w:p>
        </w:tc>
      </w:tr>
      <w:tr w:rsidR="31DDB711" w:rsidTr="31DDB711" w14:paraId="730AE82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9A7C546" w14:textId="63E0446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3FA257" w14:textId="1093B95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皴揭（cūn jiē）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29304C6" w14:textId="0C4FFD2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皮膚乾燥脫屑、開裂（燥傷津液）</w:t>
            </w:r>
          </w:p>
        </w:tc>
      </w:tr>
      <w:tr w:rsidR="31DDB711" w:rsidTr="31DDB711" w14:paraId="1774911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FE7DC5" w14:textId="6C6BD84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2C5C8EB" w14:textId="21E0032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寢汗痙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41DB471" w14:textId="766E074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睡中出汗、抽搐（寒主收引、衛氣不固）</w:t>
            </w:r>
          </w:p>
        </w:tc>
      </w:tr>
    </w:tbl>
    <w:p w:rsidR="5B453FF1" w:rsidP="31DDB711" w:rsidRDefault="5B453FF1" w14:paraId="23EC4712" w14:textId="048AE68D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7C9CABC7" w14:textId="3F0E6661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這一段繼續講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「病之常」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——六氣致病的第三類表現：</w:t>
      </w:r>
    </w:p>
    <w:p w:rsidR="5B453FF1" w:rsidP="31DDB711" w:rsidRDefault="5B453FF1" w14:paraId="3508DCB8" w14:textId="5AE6DDA9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時，表現為「緛戾」——筋脈拘急、屈伸不利（風主收引，肝主筋所致）</w:t>
      </w:r>
    </w:p>
    <w:p w:rsidR="5B453FF1" w:rsidP="31DDB711" w:rsidRDefault="5B453FF1" w14:paraId="2AFA8139" w14:textId="58CD59CF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時，表現為「悲妄衂衊」——悲傷胡言、鼻出血吐血（火熱擾神、迫血妄行所致）</w:t>
      </w:r>
    </w:p>
    <w:p w:rsidR="5B453FF1" w:rsidP="31DDB711" w:rsidRDefault="5B453FF1" w14:paraId="024E6880" w14:textId="74F2BCBC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時，表現為「中滿霍亂吐下」——腹中脹滿、上吐下瀉（濕阻中焦、升降失常所致）</w:t>
      </w:r>
    </w:p>
    <w:p w:rsidR="5B453FF1" w:rsidP="31DDB711" w:rsidRDefault="5B453FF1" w14:paraId="44804161" w14:textId="1C02345B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時，表現為「喉痺耳鳴嘔涌」——咽喉腫痛、耳鳴、嘔吐（相火上逆所致）</w:t>
      </w:r>
    </w:p>
    <w:p w:rsidR="5B453FF1" w:rsidP="31DDB711" w:rsidRDefault="5B453FF1" w14:paraId="328F5B58" w14:textId="461CF9DD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時，表現為「皴揭」——皮膚乾燥脫屑、開裂（燥傷津液所致）</w:t>
      </w:r>
    </w:p>
    <w:p w:rsidR="5B453FF1" w:rsidP="31DDB711" w:rsidRDefault="5B453FF1" w14:paraId="05D0D9B6" w14:textId="5A17D523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時，表現為「寢汗痙」——睡中出汗、抽搐（寒主收引、衛氣不固所致）</w:t>
      </w:r>
    </w:p>
    <w:p w:rsidR="5B453FF1" w:rsidRDefault="5B453FF1" w14:paraId="402C2EB1" w14:textId="0989BC2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這叫「病之常」——六氣致病的正常規律。</w:t>
      </w:r>
    </w:p>
    <w:p w:rsidR="31DDB711" w:rsidRDefault="31DDB711" w14:paraId="54AECB19" w14:textId="4DA1320D"/>
    <w:p w:rsidR="5B453FF1" w:rsidP="31DDB711" w:rsidRDefault="5B453FF1" w14:paraId="3B4B02CE" w14:textId="67DB08DA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第十三部分：六氣致病的規律（病之常）- 第四部分</w:t>
      </w:r>
    </w:p>
    <w:p w:rsidR="5B453FF1" w:rsidP="31DDB711" w:rsidRDefault="5B453FF1" w14:paraId="0DA468F7" w14:textId="3307FEBE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64BA8A5C" w14:textId="6FE77C84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厥陰所至為脇痛嘔泄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，少陰所至為語笑，太陰所至為重胕腫，少陽所至為暴注瞤瘛暴死，陽明所至為鼽嚏，太陽所至為流泄禁止。病之常也。</w:t>
      </w:r>
    </w:p>
    <w:p w:rsidR="5B453FF1" w:rsidP="31DDB711" w:rsidRDefault="5B453FF1" w14:paraId="47D7AF3E" w14:textId="4BE30385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2C3C7E9F" w14:textId="64B40FA7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這一段繼續講六氣致病的規律——第四類表現：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5EE9721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BAA826E" w14:textId="376F1339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F77372" w14:textId="76943707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致病表現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0B606EF" w14:textId="26028C4B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017454F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350828" w14:textId="4411CB5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35817BD" w14:textId="48C80DF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脇痛嘔泄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61B1EFA" w14:textId="06BD0DB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脅肋疼痛、嘔吐腹瀉（肝木克脾土）</w:t>
            </w:r>
          </w:p>
        </w:tc>
      </w:tr>
      <w:tr w:rsidR="31DDB711" w:rsidTr="31DDB711" w14:paraId="3A68354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BE17B5" w14:textId="7461732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2236AFC" w14:textId="4D08294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語笑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ACE7A7" w14:textId="5FED526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多言喜笑（心火亢盛，神志異常）</w:t>
            </w:r>
          </w:p>
        </w:tc>
      </w:tr>
      <w:tr w:rsidR="31DDB711" w:rsidTr="31DDB711" w14:paraId="21938BE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926DFCA" w14:textId="625737B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BA3FD4" w14:textId="147FE86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重胕腫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6B6442E" w14:textId="0E1000D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身體沉重、浮腫（濕性重濁）</w:t>
            </w:r>
          </w:p>
        </w:tc>
      </w:tr>
      <w:tr w:rsidR="31DDB711" w:rsidTr="31DDB711" w14:paraId="13B598D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F50CA1F" w14:textId="5121F12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CB684A9" w14:textId="33AFE33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暴注瞤瘛暴死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8460E35" w14:textId="1D7BB45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突然腹瀉、肌肉跳動抽搐、猝死（相火妄動致急症）</w:t>
            </w:r>
          </w:p>
        </w:tc>
      </w:tr>
      <w:tr w:rsidR="31DDB711" w:rsidTr="31DDB711" w14:paraId="5F43282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F184B8" w14:textId="0E3244E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EDA230B" w14:textId="6C2AB0F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鼽嚏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6AA7776" w14:textId="35195B2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流鼻涕、打噴嚏（燥傷肺衛）</w:t>
            </w:r>
          </w:p>
        </w:tc>
      </w:tr>
      <w:tr w:rsidR="31DDB711" w:rsidTr="31DDB711" w14:paraId="46A07B0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DF726BE" w14:textId="311AFCE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16ED5A9" w14:textId="74109DA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流泄禁止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9591FD" w14:textId="3AD1B8A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下利不止或大便閉結不通（寒主收引，氣機阻滯）</w:t>
            </w:r>
          </w:p>
        </w:tc>
      </w:tr>
    </w:tbl>
    <w:p w:rsidR="5B453FF1" w:rsidP="31DDB711" w:rsidRDefault="5B453FF1" w14:paraId="46ED1974" w14:textId="7A30EAA2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7E9C56D2" w14:textId="28197485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這一段繼續講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「病之常」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——六氣致病的第四類表現：</w:t>
      </w:r>
    </w:p>
    <w:p w:rsidR="5B453FF1" w:rsidP="31DDB711" w:rsidRDefault="5B453FF1" w14:paraId="5155DE7B" w14:textId="734B65BF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時，表現為「脇痛嘔泄」——脅肋疼痛、嘔吐腹瀉（肝木克脾土所致）</w:t>
      </w:r>
    </w:p>
    <w:p w:rsidR="5B453FF1" w:rsidP="31DDB711" w:rsidRDefault="5B453FF1" w14:paraId="0F929D84" w14:textId="07EDDD7F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時，表現為「語笑」——多言喜笑（心火亢盛，神志異常）</w:t>
      </w:r>
    </w:p>
    <w:p w:rsidR="5B453FF1" w:rsidP="31DDB711" w:rsidRDefault="5B453FF1" w14:paraId="29C29168" w14:textId="2EF8E321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時，表現為「重胕腫」——身體沉重、浮腫（濕性重濁所致）</w:t>
      </w:r>
    </w:p>
    <w:p w:rsidR="5B453FF1" w:rsidP="31DDB711" w:rsidRDefault="5B453FF1" w14:paraId="4180BAD4" w14:textId="2A61A955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時，表現為「暴注瞤瘛暴死」——突然腹瀉、肌肉跳動抽搐、猝死（相火妄動致急症）</w:t>
      </w:r>
    </w:p>
    <w:p w:rsidR="5B453FF1" w:rsidP="31DDB711" w:rsidRDefault="5B453FF1" w14:paraId="01503ED3" w14:textId="4CC174ED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時，表現為「鼽嚏」——流鼻涕、打噴嚏（燥傷肺衛所致）</w:t>
      </w:r>
    </w:p>
    <w:p w:rsidR="5B453FF1" w:rsidP="31DDB711" w:rsidRDefault="5B453FF1" w14:paraId="30CBC8C8" w14:textId="2AC0E2DF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太陽致病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時，表現為「流泄禁止」——下利不止或大便閉結不通（寒主收引，氣機阻滯所致）</w:t>
      </w:r>
    </w:p>
    <w:p w:rsidR="5B453FF1" w:rsidRDefault="5B453FF1" w14:paraId="729DD4E4" w14:textId="7ACCA1DF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這叫「病之常」——六氣致病的正常規律。</w:t>
      </w:r>
    </w:p>
    <w:p w:rsidR="31DDB711" w:rsidRDefault="31DDB711" w14:paraId="79F88923" w14:textId="76619C19"/>
    <w:p w:rsidR="5B453FF1" w:rsidP="31DDB711" w:rsidRDefault="5B453FF1" w14:paraId="175A7580" w14:textId="6F4318BD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第十四部分：十二變的總綱與治療原則</w:t>
      </w:r>
    </w:p>
    <w:p w:rsidR="5B453FF1" w:rsidP="31DDB711" w:rsidRDefault="5B453FF1" w14:paraId="523FDAAC" w14:textId="775A9CC6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377227B1" w14:textId="370AF076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凡此十二變者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，報德以德，報化以化，報政以政，報令以令，氣高則高，氣下則下，氣後則後，氣前則前，氣中則中，氣外則外，位之常也。</w:t>
      </w:r>
    </w:p>
    <w:p w:rsidR="5B453FF1" w:rsidRDefault="5B453FF1" w14:paraId="5436271F" w14:textId="4D4B144B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故風勝則動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，熱勝則腫，燥勝則乾，寒勝則浮，濕勝則濡泄，甚則水閉胕腫，隨氣所在以言其變耳。</w:t>
      </w:r>
    </w:p>
    <w:p w:rsidR="5B453FF1" w:rsidP="31DDB711" w:rsidRDefault="5B453FF1" w14:paraId="03D70E01" w14:textId="62E66312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1693180E" w14:textId="501D9D6F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這一段是前面所有內容的總結——講的是六氣異常的總規律和治療原則：</w:t>
      </w:r>
    </w:p>
    <w:p w:rsidR="5B453FF1" w:rsidRDefault="5B453FF1" w14:paraId="486E5E74" w14:textId="0E999885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「十二變」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指的是前面講的六氣的十二種變化類型（化、變、勝、復、用、病各有兩類）。</w:t>
      </w:r>
    </w:p>
    <w:p w:rsidR="5B453FF1" w:rsidRDefault="5B453FF1" w14:paraId="0608952D" w14:textId="5CEC9CD0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「報德以德，報化以化...」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的意思是：六氣的變化會產生相應的反作用——善有善報，惡有惡報。</w:t>
      </w:r>
    </w:p>
    <w:p w:rsidR="5B453FF1" w:rsidRDefault="5B453FF1" w14:paraId="6D7B8A93" w14:textId="54351B91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「氣高則高...」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的意思是：六氣的作用位置決定了疾病的表現位置。</w:t>
      </w:r>
    </w:p>
    <w:p w:rsidR="5B453FF1" w:rsidP="31DDB711" w:rsidRDefault="5B453FF1" w14:paraId="3032801E" w14:textId="23BA83E9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5F2F7E25" w14:textId="06E2140A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這一段是前面所有內容的總結：</w:t>
      </w:r>
    </w:p>
    <w:p w:rsidR="5B453FF1" w:rsidRDefault="5B453FF1" w14:paraId="2E7CC931" w14:textId="2EE1278A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總綱部分：</w:t>
      </w:r>
    </w:p>
    <w:p w:rsidR="5B453FF1" w:rsidRDefault="5B453FF1" w14:paraId="3564BE69" w14:textId="47446BA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「以上十二種變化規律，都是按照相應的方式回報——以德報德、以化報化、以政報政、以令報令。六氣在高處則病在高處，在低處則病在低處，在後方則病在後方，在前方則病在前方，在中間則病在中間，在外側則病在外側。這是位置的法則。」</w:t>
      </w:r>
    </w:p>
    <w:p w:rsidR="5B453FF1" w:rsidRDefault="5B453FF1" w14:paraId="6D44244E" w14:textId="3FD32BD8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治療原則部分：</w:t>
      </w:r>
    </w:p>
    <w:p w:rsidR="5B453FF1" w:rsidRDefault="5B453FF1" w14:paraId="0ADE2DAD" w14:textId="247227F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「所以：風勝則動（抽搐、顫抖），熱勝則腫（紅腫熱痛），燥勝則乾（乾燥脫屑），寒勝則浮（浮腫），濕勝則濡泄（水瀉），嚴重時水閉胕腫（水液停聚、全身浮腫）。要根據六氣所在的位置來說明其變化。」</w:t>
      </w:r>
    </w:p>
    <w:p w:rsidR="5B453FF1" w:rsidRDefault="5B453FF1" w14:paraId="7BA7EF34" w14:textId="579F4916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這告訴我們：</w:t>
      </w:r>
    </w:p>
    <w:p w:rsidR="5B453FF1" w:rsidP="31DDB711" w:rsidRDefault="5B453FF1" w14:paraId="237A2F66" w14:textId="4AACEA8E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六氣的異常變化會產生相應的後果（因果報應）</w:t>
      </w:r>
    </w:p>
    <w:p w:rsidR="5B453FF1" w:rsidP="31DDB711" w:rsidRDefault="5B453FF1" w14:paraId="1371DF65" w14:textId="015E6EEF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疾病的表現位置與六氣的作用位置相對應</w:t>
      </w:r>
    </w:p>
    <w:p w:rsidR="5B453FF1" w:rsidP="31DDB711" w:rsidRDefault="5B453FF1" w14:paraId="7BD6B366" w14:textId="61323608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治療時要針對六氣的性質——風勝用斂、熱勝用清、燥勝用潤、寒勝用溫、濕勝用燥</w:t>
      </w:r>
    </w:p>
    <w:p w:rsidR="31DDB711" w:rsidRDefault="31DDB711" w14:paraId="42260C38" w14:textId="4A361BD4"/>
    <w:p w:rsidR="5B453FF1" w:rsidP="31DDB711" w:rsidRDefault="5B453FF1" w14:paraId="261FDF46" w14:textId="25BFCCDE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第十五部分：六氣的相互作用（各歸不勝而為化）</w:t>
      </w:r>
    </w:p>
    <w:p w:rsidR="5B453FF1" w:rsidP="31DDB711" w:rsidRDefault="5B453FF1" w14:paraId="6A2BBA43" w14:textId="7A615AA7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7361D64C" w14:textId="353C2226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：願聞其用也。</w:t>
      </w:r>
    </w:p>
    <w:p w:rsidR="5B453FF1" w:rsidRDefault="5B453FF1" w14:paraId="5760E0E7" w14:textId="4623B55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：夫六氣之用各歸不勝而為化。故太陰雨化，施於太陽，太陽寒化，施於少陰，少陰熱化，施於陽明，陽明燥化，施於厥陰，厥陰風化，施於太陰，各命其所在以徵之也。</w:t>
      </w:r>
    </w:p>
    <w:p w:rsidR="5B453FF1" w:rsidP="31DDB711" w:rsidRDefault="5B453FF1" w14:paraId="763B48A8" w14:textId="6D46B06D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03BF8C8D" w14:textId="3DFF80DE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這一段講的是六氣的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相互作用規律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——「各歸不勝而為化」是核心：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0CAD13C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5065799" w14:textId="4E37E9CB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六氣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0CAFA4D" w14:textId="3F58B03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所施對象（不勝者）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4702833" w14:textId="67B813D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五行關係</w:t>
            </w:r>
          </w:p>
        </w:tc>
      </w:tr>
      <w:tr w:rsidR="31DDB711" w:rsidTr="31DDB711" w14:paraId="120E0A7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43D259" w14:textId="65E67EA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太陰濕土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33FADD" w14:textId="69E0253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太陽寒水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8B4A60" w14:textId="7EA0047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土克水</w:t>
            </w:r>
          </w:p>
        </w:tc>
      </w:tr>
      <w:tr w:rsidR="31DDB711" w:rsidTr="31DDB711" w14:paraId="087B722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10A9197" w14:textId="07481BC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太陽寒水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68BF77" w14:textId="6059632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少陰君火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D4C874" w14:textId="1689ADB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水克火</w:t>
            </w:r>
          </w:p>
        </w:tc>
      </w:tr>
      <w:tr w:rsidR="31DDB711" w:rsidTr="31DDB711" w14:paraId="1DF342C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53B9D75" w14:textId="60A41D4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少陰君火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7A23BDE" w14:textId="1AC2EFC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陽明燥金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7325FEA" w14:textId="764F047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火克金</w:t>
            </w:r>
          </w:p>
        </w:tc>
      </w:tr>
      <w:tr w:rsidR="31DDB711" w:rsidTr="31DDB711" w14:paraId="2C98604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8D23059" w14:textId="343DC73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陽明燥金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DBB9A57" w14:textId="7479680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厥陰風木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D1B29E3" w14:textId="30368C0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金克木</w:t>
            </w:r>
          </w:p>
        </w:tc>
      </w:tr>
      <w:tr w:rsidR="31DDB711" w:rsidTr="31DDB711" w14:paraId="7026BD3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F2A43B" w14:textId="3B2C3BB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厥陰風木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5AE483A" w14:textId="51A99A3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太陰濕土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0FAEFE" w14:textId="193A2DF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木克土</w:t>
            </w:r>
          </w:p>
        </w:tc>
      </w:tr>
    </w:tbl>
    <w:p w:rsidR="5B453FF1" w:rsidRDefault="5B453FF1" w14:paraId="6448782E" w14:textId="6DF40DF4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這是一個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五行相剋的循環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！</w:t>
      </w:r>
    </w:p>
    <w:p w:rsidR="5B453FF1" w:rsidP="31DDB711" w:rsidRDefault="5B453FF1" w14:paraId="364F8EA2" w14:textId="0BF2D8C1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56E66E0E" w14:textId="7834E561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黃帝問：「我想聽聽六氣的應用法則。」</w:t>
      </w:r>
    </w:p>
    <w:p w:rsidR="5B453FF1" w:rsidRDefault="5B453FF1" w14:paraId="19E87FC7" w14:textId="6E597455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岐伯回答：「六氣的作用規律是各自施加於它所不能勝過的一方，從而產生變化。所以：</w:t>
      </w:r>
    </w:p>
    <w:p w:rsidR="5B453FF1" w:rsidP="31DDB711" w:rsidRDefault="5B453FF1" w14:paraId="3B91977D" w14:textId="5741CB37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太陰濕土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的雨化作用，施加於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太陽寒水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（土克水）</w:t>
      </w:r>
    </w:p>
    <w:p w:rsidR="5B453FF1" w:rsidP="31DDB711" w:rsidRDefault="5B453FF1" w14:paraId="75AA1E01" w14:textId="24722809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太陽寒水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的寒化作用，施加於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少陰君火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（水克火）</w:t>
      </w:r>
    </w:p>
    <w:p w:rsidR="5B453FF1" w:rsidP="31DDB711" w:rsidRDefault="5B453FF1" w14:paraId="7D1C893D" w14:textId="039BA848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少陰君火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的熱化作用，施加於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陽明燥金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（火克金）</w:t>
      </w:r>
    </w:p>
    <w:p w:rsidR="5B453FF1" w:rsidP="31DDB711" w:rsidRDefault="5B453FF1" w14:paraId="3EEA862B" w14:textId="18D1D55A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陽明燥金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的燥化作用，施加於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厥陰風木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（金克木）</w:t>
      </w:r>
    </w:p>
    <w:p w:rsidR="5B453FF1" w:rsidP="31DDB711" w:rsidRDefault="5B453FF1" w14:paraId="38683522" w14:textId="4A3E73B4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厥陰風木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的風化作用，施加於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太陰濕土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（木克土）</w:t>
      </w:r>
    </w:p>
    <w:p w:rsidR="5B453FF1" w:rsidRDefault="5B453FF1" w14:paraId="096CFCED" w14:textId="25C82476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要根據六氣所在的位置來驗證這些規律。」</w:t>
      </w:r>
    </w:p>
    <w:p w:rsidR="5B453FF1" w:rsidRDefault="5B453FF1" w14:paraId="7D04A3FB" w14:textId="6F7834A8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這告訴我們：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六氣的相互作用遵循五行相剋的規律——每一方都對它所剋制的一方產生影響。</w:t>
      </w:r>
    </w:p>
    <w:p w:rsidR="31DDB711" w:rsidRDefault="31DDB711" w14:paraId="2D21F005" w14:textId="0AEAD3BA"/>
    <w:p w:rsidR="5B453FF1" w:rsidP="31DDB711" w:rsidRDefault="5B453FF1" w14:paraId="6B6579DB" w14:textId="0A4E9331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第十六部分：六位之氣的盈虛與天地互動</w:t>
      </w:r>
    </w:p>
    <w:p w:rsidR="5B453FF1" w:rsidP="31DDB711" w:rsidRDefault="5B453FF1" w14:paraId="431391FA" w14:textId="18685EA9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0742A11A" w14:textId="45DCA712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：自得其位何如。</w:t>
      </w:r>
    </w:p>
    <w:p w:rsidR="5B453FF1" w:rsidRDefault="5B453FF1" w14:paraId="50A3151F" w14:textId="132CD9C3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：自得其位，常化也。</w:t>
      </w:r>
    </w:p>
    <w:p w:rsidR="5B453FF1" w:rsidRDefault="5B453FF1" w14:paraId="1DE5315A" w14:textId="48A1AD21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：願聞所在也。</w:t>
      </w:r>
    </w:p>
    <w:p w:rsidR="5B453FF1" w:rsidRDefault="5B453FF1" w14:paraId="698BCBB0" w14:textId="3BA5202C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：命其位而方，月可知也。</w:t>
      </w:r>
    </w:p>
    <w:p w:rsidR="5B453FF1" w:rsidRDefault="5B453FF1" w14:paraId="469AF862" w14:textId="7905531C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：六位之氣盈虛何如。</w:t>
      </w:r>
    </w:p>
    <w:p w:rsidR="5B453FF1" w:rsidRDefault="5B453FF1" w14:paraId="39A6742A" w14:textId="3AF976B3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：太少異也，太者之至徐而常，少者暴而亡。</w:t>
      </w:r>
    </w:p>
    <w:p w:rsidR="5B453FF1" w:rsidRDefault="5B453FF1" w14:paraId="733BD4AC" w14:textId="1086A785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：天地之氣，盈虛何如。</w:t>
      </w:r>
    </w:p>
    <w:p w:rsidR="5B453FF1" w:rsidRDefault="5B453FF1" w14:paraId="28E66A1B" w14:textId="11008C52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氣不足，地氣隨之，地氣不足，天氣從之，運居其中而常先也。惡所不勝，歸所同和，隨運歸從而生其病也。故上勝則天氣降而下，下勝則地氣遷而上，多少而差其分，微者小差，甚者大差，甚則位易氣交易，則大變生而病作矣。大要曰：甚紀五分，微紀七分，其差可見，此之謂也。</w:t>
      </w:r>
    </w:p>
    <w:p w:rsidR="5B453FF1" w:rsidP="31DDB711" w:rsidRDefault="5B453FF1" w14:paraId="3220EB64" w14:textId="57A69B02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31BD68E4" w14:textId="7CA3BE7C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這一段講的是六氣的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盈虛規律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和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天地互動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5B453FF1" w:rsidP="31DDB711" w:rsidRDefault="5B453FF1" w14:paraId="13A61BE4" w14:textId="7AE3FE8E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「自得其位」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——六氣在各自正常的季節位置</w:t>
      </w:r>
    </w:p>
    <w:p w:rsidR="5B453FF1" w:rsidP="31DDB711" w:rsidRDefault="5B453FF1" w14:paraId="1322D632" w14:textId="12FE42A5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「太少異也」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——「太」與「少」的區別：</w:t>
      </w:r>
    </w:p>
    <w:p w:rsidR="5B453FF1" w:rsidP="31DDB711" w:rsidRDefault="5B453FF1" w14:paraId="087CEE8A" w14:textId="4BCB8DA5">
      <w:pPr>
        <w:pStyle w:val="ListParagraph"/>
        <w:numPr>
          <w:ilvl w:val="1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（太陰、太陽）：來得緩慢而持久</w:t>
      </w:r>
    </w:p>
    <w:p w:rsidR="5B453FF1" w:rsidP="31DDB711" w:rsidRDefault="5B453FF1" w14:paraId="2DE078DC" w14:textId="5BDD2125">
      <w:pPr>
        <w:pStyle w:val="ListParagraph"/>
        <w:numPr>
          <w:ilvl w:val="1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少者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（少陰、少陽）：來得突然而去得快</w:t>
      </w:r>
    </w:p>
    <w:p w:rsidR="5B453FF1" w:rsidP="31DDB711" w:rsidRDefault="5B453FF1" w14:paraId="71C9BC52" w14:textId="3BBB00E0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天地互動規律：</w:t>
      </w:r>
    </w:p>
    <w:p w:rsidR="5B453FF1" w:rsidP="31DDB711" w:rsidRDefault="5B453FF1" w14:paraId="42330DC5" w14:textId="6D57A09B">
      <w:pPr>
        <w:pStyle w:val="ListParagraph"/>
        <w:numPr>
          <w:ilvl w:val="1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天氣不足，地氣隨之下降</w:t>
      </w:r>
    </w:p>
    <w:p w:rsidR="5B453FF1" w:rsidP="31DDB711" w:rsidRDefault="5B453FF1" w14:paraId="12E0A633" w14:textId="08EB4E53">
      <w:pPr>
        <w:pStyle w:val="ListParagraph"/>
        <w:numPr>
          <w:ilvl w:val="1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地氣不足，天氣隨之下移</w:t>
      </w:r>
    </w:p>
    <w:p w:rsidR="5B453FF1" w:rsidP="31DDB711" w:rsidRDefault="5B453FF1" w14:paraId="590ABEDF" w14:textId="3FFD666E">
      <w:pPr>
        <w:pStyle w:val="ListParagraph"/>
        <w:numPr>
          <w:ilvl w:val="1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「運居其中而常先」——五運居中，常常率先變化</w:t>
      </w:r>
    </w:p>
    <w:p w:rsidR="5B453FF1" w:rsidP="31DDB711" w:rsidRDefault="5B453FF1" w14:paraId="7BAC9F96" w14:textId="32005B1B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「惡所不勝，歸所同和」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——六氣畏懼它所不能勝過的一方，歸向與它相合的一方</w:t>
      </w:r>
    </w:p>
    <w:p w:rsidR="5B453FF1" w:rsidP="31DDB711" w:rsidRDefault="5B453FF1" w14:paraId="226833ED" w14:textId="5997350C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盈虛的量化：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「甚紀五分，微紀七分」——嚴重時差五分，輕微時差七分</w:t>
      </w:r>
    </w:p>
    <w:p w:rsidR="5B453FF1" w:rsidP="31DDB711" w:rsidRDefault="5B453FF1" w14:paraId="7FA263EF" w14:textId="3E6B1F0F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4E419786" w14:textId="2AB413FF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黃帝問：「六氣在各自正常的位置上是什麼情況？」</w:t>
      </w:r>
    </w:p>
    <w:p w:rsidR="5B453FF1" w:rsidRDefault="5B453FF1" w14:paraId="3C6A1C49" w14:textId="23AF84CB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岐伯回答：「六氣在各自正常的位置上，就是正常的變化。」</w:t>
      </w:r>
    </w:p>
    <w:p w:rsidR="5B453FF1" w:rsidRDefault="5B453FF1" w14:paraId="57C2D6C2" w14:textId="223C50ED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黃帝問：「我想聽聽六氣所在的位置。」</w:t>
      </w:r>
    </w:p>
    <w:p w:rsidR="5B453FF1" w:rsidRDefault="5B453FF1" w14:paraId="664D89E3" w14:textId="007CEFC8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岐伯回答：「確定六氣的位置和方位，就知道是哪個月了。」（指六氣對應的月份）</w:t>
      </w:r>
    </w:p>
    <w:p w:rsidR="5B453FF1" w:rsidRDefault="5B453FF1" w14:paraId="68F9E32F" w14:textId="609D5FD1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黃帝問：「六位之氣的盈滿與虛弱是什麼情況？」</w:t>
      </w:r>
    </w:p>
    <w:p w:rsidR="5B453FF1" w:rsidRDefault="5B453FF1" w14:paraId="08D599F8" w14:textId="5DD23086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岐伯回答：「太與少有區別——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太者來得緩慢而持久，少者來得突然而去得快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。」</w:t>
      </w:r>
    </w:p>
    <w:p w:rsidR="5B453FF1" w:rsidRDefault="5B453FF1" w14:paraId="15D8B853" w14:textId="42974921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黃帝問：「天地之氣的盈滿與虛弱是什麼情況？」</w:t>
      </w:r>
    </w:p>
    <w:p w:rsidR="5B453FF1" w:rsidRDefault="5B453FF1" w14:paraId="211C15B1" w14:textId="71120E45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</w:p>
    <w:p w:rsidR="5B453FF1" w:rsidRDefault="5B453FF1" w14:paraId="6005E0B2" w14:textId="443D81CA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「天氣不足時，地氣隨之下移；地氣不足時，天氣隨之下降。五運居於中間而常常率先變化。六氣畏懼它所不能勝過的一方，歸向與它相合的一方，隨著五運的歸從而產生疾病。所以：上方勝則天氣下降而下移，下方勝則地氣上遷而上移。根據多少來區分差異——輕微者小差，嚴重者大差；非常严重时位置互換、氣機交錯，就會產生大的變化和疾病。大要說：嚴重時差五分，輕微時差七分，這些差異都是可以看到的。」</w:t>
      </w:r>
    </w:p>
    <w:p w:rsidR="5B453FF1" w:rsidRDefault="5B453FF1" w14:paraId="1A3B73ED" w14:textId="47E8F596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這告訴我們：</w:t>
      </w:r>
    </w:p>
    <w:p w:rsidR="5B453FF1" w:rsidP="31DDB711" w:rsidRDefault="5B453FF1" w14:paraId="5993D643" w14:textId="7B65B6C3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六氣的盈虛有「太」與「少」的區別</w:t>
      </w:r>
    </w:p>
    <w:p w:rsidR="5B453FF1" w:rsidP="31DDB711" w:rsidRDefault="5B453FF1" w14:paraId="2BD7A9A0" w14:textId="20166381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天地之氣相互影響、相互制約</w:t>
      </w:r>
    </w:p>
    <w:p w:rsidR="5B453FF1" w:rsidP="31DDB711" w:rsidRDefault="5B453FF1" w14:paraId="50403940" w14:textId="47E0408D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五運居中起調節作用</w:t>
      </w:r>
    </w:p>
    <w:p w:rsidR="5B453FF1" w:rsidP="31DDB711" w:rsidRDefault="5B453FF1" w14:paraId="67A64E93" w14:textId="0CD70D84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盈虛過度會導致疾病</w:t>
      </w:r>
    </w:p>
    <w:p w:rsidR="5B453FF1" w:rsidP="31DDB711" w:rsidRDefault="5B453FF1" w14:paraId="06D61C0A" w14:textId="500929F3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可以用量化方式（五分、七分）來判斷盈虛程度</w:t>
      </w:r>
    </w:p>
    <w:p w:rsidR="31DDB711" w:rsidRDefault="31DDB711" w14:paraId="54C6C704" w14:textId="13FA3C1F"/>
    <w:p w:rsidR="5B453FF1" w:rsidP="31DDB711" w:rsidRDefault="5B453FF1" w14:paraId="6268D982" w14:textId="220C1734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第十七部分：寒熱治療原則（熱無犯熱，寒無犯寒）</w:t>
      </w:r>
    </w:p>
    <w:p w:rsidR="5B453FF1" w:rsidP="31DDB711" w:rsidRDefault="5B453FF1" w14:paraId="4FC954EA" w14:textId="29A89AE4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265A172C" w14:textId="631ED93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：善。論言熱無犯熱，寒無犯寒，余欲不遠寒，不遠熱，柰何。</w:t>
      </w:r>
    </w:p>
    <w:p w:rsidR="5B453FF1" w:rsidRDefault="5B453FF1" w14:paraId="44906192" w14:textId="699A244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：悉乎哉問也。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發表不遠熱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，攻裏不遠寒。</w:t>
      </w:r>
    </w:p>
    <w:p w:rsidR="5B453FF1" w:rsidP="31DDB711" w:rsidRDefault="5B453FF1" w14:paraId="6FF6AD24" w14:textId="143F8147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110BFF6E" w14:textId="23297A56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治療原則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——核心是「熱無犯熱，寒無犯寒」：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5798504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D2D495E" w14:textId="335F5614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情況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23A847" w14:textId="2DA2609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原則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4356DC" w14:textId="3B2CB59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38F2081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D08F713" w14:textId="711ABDC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熱天/熱病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39F5D3" w14:textId="1A5ECC1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熱無犯熱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901F2C8" w14:textId="5612971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熱性季節或熱性病，不要用熱性藥物</w:t>
            </w:r>
          </w:p>
        </w:tc>
      </w:tr>
      <w:tr w:rsidR="31DDB711" w:rsidTr="31DDB711" w14:paraId="1CCE628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51BB11" w14:textId="661CA83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寒天/寒病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993688D" w14:textId="71458B1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寒無犯寒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FD7235" w14:textId="61C7FA8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寒性季節或寒性病，不要用寒性藥物</w:t>
            </w:r>
          </w:p>
        </w:tc>
      </w:tr>
    </w:tbl>
    <w:p w:rsidR="5B453FF1" w:rsidRDefault="5B453FF1" w14:paraId="0A0D710F" w14:textId="4D402445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但黃帝提出了一個問題：「我想不避諱寒熱（即根據病情需要可以使用），怎麼辦？」</w:t>
      </w:r>
    </w:p>
    <w:p w:rsidR="5B453FF1" w:rsidRDefault="5B453FF1" w14:paraId="4A3FACB8" w14:textId="3F629105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岐伯的回答是：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「發表不遠熱，攻裏不遠寒」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——這是關鍵！</w:t>
      </w:r>
    </w:p>
    <w:p w:rsidR="5B453FF1" w:rsidP="31DDB711" w:rsidRDefault="5B453FF1" w14:paraId="3B081DDC" w14:textId="22B54301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發表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（發散表邪）時，可以用熱性藥物（因為表邪多為寒邪）</w:t>
      </w:r>
    </w:p>
    <w:p w:rsidR="5B453FF1" w:rsidP="31DDB711" w:rsidRDefault="5B453FF1" w14:paraId="308B5512" w14:textId="2FA99678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攻裏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（清瀉裡實）時，可以用寒性藥物（因為裡實多為熱結）</w:t>
      </w:r>
    </w:p>
    <w:p w:rsidR="5B453FF1" w:rsidP="31DDB711" w:rsidRDefault="5B453FF1" w14:paraId="26DA0089" w14:textId="67499925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37670102" w14:textId="4509F05C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黃帝說：「很好。經典上說『熱天不要用熱藥，寒天不要用寒藥』，但我想不避諱寒熱（根據病情需要可以使用），怎麼辦？」</w:t>
      </w:r>
    </w:p>
    <w:p w:rsidR="5B453FF1" w:rsidRDefault="5B453FF1" w14:paraId="2F512484" w14:textId="4C06621E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岐伯回答：「您問得太全面了！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發散表邪時不避諱熱藥，清瀉裡實時不避諱寒藥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。」</w:t>
      </w:r>
    </w:p>
    <w:p w:rsidR="5B453FF1" w:rsidRDefault="5B453FF1" w14:paraId="70A4A586" w14:textId="1C05A6E8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這告訴我們：</w:t>
      </w:r>
    </w:p>
    <w:p w:rsidR="5B453FF1" w:rsidP="31DDB711" w:rsidRDefault="5B453FF1" w14:paraId="5519F23C" w14:textId="0591E25E">
      <w:pPr>
        <w:pStyle w:val="ListParagraph"/>
        <w:numPr>
          <w:ilvl w:val="0"/>
          <w:numId w:val="5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一般原則：熱天/熱病不用熱藥，寒天/寒病不用寒藥</w:t>
      </w:r>
    </w:p>
    <w:p w:rsidR="5B453FF1" w:rsidP="31DDB711" w:rsidRDefault="5B453FF1" w14:paraId="4E8882A2" w14:textId="66897C99">
      <w:pPr>
        <w:pStyle w:val="ListParagraph"/>
        <w:numPr>
          <w:ilvl w:val="0"/>
          <w:numId w:val="5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特殊情況：發表用熱、攻裏用寒——這是根據病位和病性決定的</w:t>
      </w:r>
    </w:p>
    <w:p w:rsidR="5B453FF1" w:rsidP="31DDB711" w:rsidRDefault="5B453FF1" w14:paraId="7FB2512C" w14:textId="0EA6BFF5">
      <w:pPr>
        <w:pStyle w:val="ListParagraph"/>
        <w:numPr>
          <w:ilvl w:val="0"/>
          <w:numId w:val="5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關鍵是辨證論治，不能機械地遵守規則</w:t>
      </w:r>
    </w:p>
    <w:p w:rsidR="31DDB711" w:rsidRDefault="31DDB711" w14:paraId="1C114F7D" w14:textId="766FF85E"/>
    <w:p w:rsidR="5B453FF1" w:rsidP="31DDB711" w:rsidRDefault="5B453FF1" w14:paraId="12FAE46B" w14:textId="1BB1597D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第十八部分：誤用寒熱的後果</w:t>
      </w:r>
    </w:p>
    <w:p w:rsidR="5B453FF1" w:rsidP="31DDB711" w:rsidRDefault="5B453FF1" w14:paraId="1B9440E0" w14:textId="373B13EC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51070896" w14:textId="577E0B5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：不發不攻而犯寒犯熱，何如。</w:t>
      </w:r>
    </w:p>
    <w:p w:rsidR="5B453FF1" w:rsidRDefault="5B453FF1" w14:paraId="1FFD1B9A" w14:textId="0A55E194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：寒熱內賊，其病益甚。</w:t>
      </w:r>
    </w:p>
    <w:p w:rsidR="5B453FF1" w:rsidRDefault="5B453FF1" w14:paraId="2D2885BB" w14:textId="303CB53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：願聞無病者何如。</w:t>
      </w:r>
    </w:p>
    <w:p w:rsidR="5B453FF1" w:rsidRDefault="5B453FF1" w14:paraId="61C52D00" w14:textId="6E4D3490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無者生之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，有者甚之。</w:t>
      </w:r>
    </w:p>
    <w:p w:rsidR="5B453FF1" w:rsidRDefault="5B453FF1" w14:paraId="0A60865A" w14:textId="3B5D9323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：生者何如。</w:t>
      </w:r>
    </w:p>
    <w:p w:rsidR="5B453FF1" w:rsidRDefault="5B453FF1" w14:paraId="7432C183" w14:textId="08AF8EB2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：不遠熱則熱至，不遠寒則寒至。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寒至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，則堅否腹滿，痛急下利之病生矣。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熱至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，則身熱吐下霍亂，癰疽瘡瘍，瞀鬱注下，瞤瘛腫脹，嘔，鼽衂頭痛，骨節變，肉痛血溢血泄，淋閟之病生矣。</w:t>
      </w:r>
    </w:p>
    <w:p w:rsidR="5B453FF1" w:rsidP="31DDB711" w:rsidRDefault="5B453FF1" w14:paraId="5EFBCD45" w14:textId="767E90DF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1C64F590" w14:textId="2A1C8C36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誤用寒熱的後果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5B453FF1" w:rsidP="31DDB711" w:rsidRDefault="5B453FF1" w14:paraId="04C0A03D" w14:textId="3675C256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「不發不攻而犯寒犯熱」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——不是發表或攻裏的情況下誤用了寒熱藥物</w:t>
      </w:r>
    </w:p>
    <w:p w:rsidR="5B453FF1" w:rsidP="31DDB711" w:rsidRDefault="5B453FF1" w14:paraId="392E7EFA" w14:textId="45B9286E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「寒熱內賊，其病益甚」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——寒熱從內部侵害，使原有疾病加重</w:t>
      </w:r>
    </w:p>
    <w:p w:rsidR="5B453FF1" w:rsidP="31DDB711" w:rsidRDefault="5B453FF1" w14:paraId="65F59176" w14:textId="6B641ABE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「無者生之，有者甚之」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——沒有病的會生病，有病的是病情加重</w:t>
      </w:r>
    </w:p>
    <w:p w:rsidR="5B453FF1" w:rsidRDefault="5B453FF1" w14:paraId="44CBB024" w14:textId="206D81B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誤用熱藥的後果（不遠熱則熱至）：</w:t>
      </w:r>
    </w:p>
    <w:p w:rsidR="5B453FF1" w:rsidP="31DDB711" w:rsidRDefault="5B453FF1" w14:paraId="3149DBBA" w14:textId="29D0CA63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身熱、嘔吐下瀉霍亂</w:t>
      </w:r>
    </w:p>
    <w:p w:rsidR="5B453FF1" w:rsidP="31DDB711" w:rsidRDefault="5B453FF1" w14:paraId="52AC410D" w14:textId="03BBDBC9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癰疽瘡瘍（化膿性感染）</w:t>
      </w:r>
    </w:p>
    <w:p w:rsidR="5B453FF1" w:rsidP="31DDB711" w:rsidRDefault="5B453FF1" w14:paraId="7CBD9527" w14:textId="3C775E97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頭目昏眩、下注病證</w:t>
      </w:r>
    </w:p>
    <w:p w:rsidR="5B453FF1" w:rsidP="31DDB711" w:rsidRDefault="5B453FF1" w14:paraId="7EEA6CAD" w14:textId="774E5A0D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抽搐腫脹、嘔吐</w:t>
      </w:r>
    </w:p>
    <w:p w:rsidR="5B453FF1" w:rsidP="31DDB711" w:rsidRDefault="5B453FF1" w14:paraId="60E42DD3" w14:textId="0912A29E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流鼻涕鼻出血頭痛</w:t>
      </w:r>
    </w:p>
    <w:p w:rsidR="5B453FF1" w:rsidP="31DDB711" w:rsidRDefault="5B453FF1" w14:paraId="6F7FB7D5" w14:textId="1329602D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骨節變形、肌肉疼痛、出血</w:t>
      </w:r>
    </w:p>
    <w:p w:rsidR="5B453FF1" w:rsidP="31DDB711" w:rsidRDefault="5B453FF1" w14:paraId="3E4A7D22" w14:textId="7AD246BD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淋閉（小便不暢）</w:t>
      </w:r>
    </w:p>
    <w:p w:rsidR="5B453FF1" w:rsidRDefault="5B453FF1" w14:paraId="14E6381F" w14:textId="7461604B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誤用寒藥的後果（不遠寒則寒至）：</w:t>
      </w:r>
    </w:p>
    <w:p w:rsidR="5B453FF1" w:rsidP="31DDB711" w:rsidRDefault="5B453FF1" w14:paraId="7A26F883" w14:textId="11D60A57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堅否腹滿（腹中硬結脹滿）</w:t>
      </w:r>
    </w:p>
    <w:p w:rsidR="5B453FF1" w:rsidP="31DDB711" w:rsidRDefault="5B453FF1" w14:paraId="2714D384" w14:textId="6B05AEDD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痛急下利（腹痛劇烈、腹瀉）</w:t>
      </w:r>
    </w:p>
    <w:p w:rsidR="5B453FF1" w:rsidP="31DDB711" w:rsidRDefault="5B453FF1" w14:paraId="199DD073" w14:textId="17906824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3564166A" w14:textId="7894DC99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黃帝問：「如果不是發表或攻裏的情況下誤用了寒熱藥物，會怎麼樣？」</w:t>
      </w:r>
    </w:p>
    <w:p w:rsidR="5B453FF1" w:rsidRDefault="5B453FF1" w14:paraId="33D87A58" w14:textId="3C78893D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岐伯回答：「寒熱從內部侵害，使原有疾病加重。」</w:t>
      </w:r>
    </w:p>
    <w:p w:rsidR="5B453FF1" w:rsidRDefault="5B453FF1" w14:paraId="1DC31B29" w14:textId="11F42EDB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黃帝問：「我想聽聽沒有病的人會怎麼樣。」</w:t>
      </w:r>
    </w:p>
    <w:p w:rsidR="5B453FF1" w:rsidRDefault="5B453FF1" w14:paraId="527B44BD" w14:textId="585D889E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沒有病的會生病，有病的是病情加重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。」</w:t>
      </w:r>
    </w:p>
    <w:p w:rsidR="5B453FF1" w:rsidRDefault="5B453FF1" w14:paraId="267D9467" w14:textId="24B01E0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黃帝問：「生病的情況是怎樣的？」</w:t>
      </w:r>
    </w:p>
    <w:p w:rsidR="5B453FF1" w:rsidRDefault="5B453FF1" w14:paraId="586E3F54" w14:textId="1745F6AA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</w:p>
    <w:p w:rsidR="5B453FF1" w:rsidRDefault="5B453FF1" w14:paraId="20EA9471" w14:textId="57DA2CC7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「不避諱熱藥則熱邪至——會出現身體發熱、嘔吐下瀉霍亂、癰疽瘡瘍、頭目昏眩、下注病證、抽搐腫脹、嘔吐、流鼻涕鼻出血頭痛、骨節變形、肌肉疼痛、出血、淋閉等病症。</w:t>
      </w:r>
    </w:p>
    <w:p w:rsidR="5B453FF1" w:rsidRDefault="5B453FF1" w14:paraId="625BB48A" w14:textId="19664A6E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不避諱寒藥則寒邪至——會出現腹中硬結脹滿、腹痛劇烈腹瀉等病症。」</w:t>
      </w:r>
    </w:p>
    <w:p w:rsidR="5B453FF1" w:rsidRDefault="5B453FF1" w14:paraId="416AFC29" w14:textId="26C751A5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這告訴我們：</w:t>
      </w:r>
    </w:p>
    <w:p w:rsidR="5B453FF1" w:rsidP="31DDB711" w:rsidRDefault="5B453FF1" w14:paraId="40519CBA" w14:textId="3DBA2393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誤用熱藥會導致一系列「熱證」：發熱、出血、化膿、抽搐等</w:t>
      </w:r>
    </w:p>
    <w:p w:rsidR="5B453FF1" w:rsidP="31DDB711" w:rsidRDefault="5B453FF1" w14:paraId="5A29A9F9" w14:textId="2EE83D5B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誤用寒藥會導致一系列「寒證」：腹脹、腹痛、腹瀉等</w:t>
      </w:r>
    </w:p>
    <w:p w:rsidR="5B453FF1" w:rsidP="31DDB711" w:rsidRDefault="5B453FF1" w14:paraId="123393DF" w14:textId="473B0711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關鍵是辨證準確，不能濫用寒熱藥物</w:t>
      </w:r>
    </w:p>
    <w:p w:rsidR="31DDB711" w:rsidRDefault="31DDB711" w14:paraId="44EF501D" w14:textId="0BA29AD5"/>
    <w:p w:rsidR="5B453FF1" w:rsidP="31DDB711" w:rsidRDefault="5B453FF1" w14:paraId="0DAC35D8" w14:textId="17BFD460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第十九部分：治療方法與孕婦用藥</w:t>
      </w:r>
    </w:p>
    <w:p w:rsidR="5B453FF1" w:rsidP="31DDB711" w:rsidRDefault="5B453FF1" w14:paraId="26C59979" w14:textId="08524BA1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0D0FE763" w14:textId="5495967C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：治之柰何。</w:t>
      </w:r>
    </w:p>
    <w:p w:rsidR="5B453FF1" w:rsidRDefault="5B453FF1" w14:paraId="20B4E563" w14:textId="270A16A9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時必順之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，犯者治以勝也。</w:t>
      </w:r>
    </w:p>
    <w:p w:rsidR="5B453FF1" w:rsidRDefault="5B453FF1" w14:paraId="37145D86" w14:textId="064163A7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黃帝問曰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：婦人重身，毒之何如。</w:t>
      </w:r>
    </w:p>
    <w:p w:rsidR="5B453FF1" w:rsidRDefault="5B453FF1" w14:paraId="6A591379" w14:textId="7FC6BE01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有故無殞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，亦無殞也。</w:t>
      </w:r>
    </w:p>
    <w:p w:rsidR="5B453FF1" w:rsidRDefault="5B453FF1" w14:paraId="3B3DC8DF" w14:textId="0D94C7D1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：願聞其故何謂也。</w:t>
      </w:r>
    </w:p>
    <w:p w:rsidR="5B453FF1" w:rsidRDefault="5B453FF1" w14:paraId="08751AC1" w14:textId="0BB27FD0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大積大聚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，其可犯也，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衰其太半而止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，過者死。</w:t>
      </w:r>
    </w:p>
    <w:p w:rsidR="5B453FF1" w:rsidP="31DDB711" w:rsidRDefault="5B453FF1" w14:paraId="2D6D8FFD" w14:textId="4656EB4E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7DABAA56" w14:textId="46644B5B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治療方法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和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孕婦用藥原則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5B453FF1" w:rsidP="31DDB711" w:rsidRDefault="5B453FF1" w14:paraId="0E6F419B" w14:textId="50584CE5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「時必順之」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——治療必須順應季節氣候</w:t>
      </w:r>
    </w:p>
    <w:p w:rsidR="5B453FF1" w:rsidP="31DDB711" w:rsidRDefault="5B453FF1" w14:paraId="654C5CE5" w14:textId="5B28CDE1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「犯者治以勝也」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——如果違反了季節規律致病，就用相剋的方法治療（如熱病用寒藥）</w:t>
      </w:r>
    </w:p>
    <w:p w:rsidR="5B453FF1" w:rsidP="31DDB711" w:rsidRDefault="5B453FF1" w14:paraId="5FAC4B6E" w14:textId="43C4F096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孕婦用藥原則：</w:t>
      </w:r>
    </w:p>
    <w:p w:rsidR="5B453FF1" w:rsidP="31DDB711" w:rsidRDefault="5B453FF1" w14:paraId="5E098AB7" w14:textId="3B1D7407">
      <w:pPr>
        <w:pStyle w:val="ListParagraph"/>
        <w:numPr>
          <w:ilvl w:val="1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「有故無殞」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——如果有疾病需要治療，使用藥物不會導致流產</w:t>
      </w:r>
    </w:p>
    <w:p w:rsidR="5B453FF1" w:rsidP="31DDB711" w:rsidRDefault="5B453FF1" w14:paraId="49955A30" w14:textId="6A070832">
      <w:pPr>
        <w:pStyle w:val="ListParagraph"/>
        <w:numPr>
          <w:ilvl w:val="1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「大積大聚，其可犯也」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——對於嚴重的積聚病證，可以使用攻伐藥物</w:t>
      </w:r>
    </w:p>
    <w:p w:rsidR="5B453FF1" w:rsidP="31DDB711" w:rsidRDefault="5B453FF1" w14:paraId="2F6ED5E1" w14:textId="401F5A5B">
      <w:pPr>
        <w:pStyle w:val="ListParagraph"/>
        <w:numPr>
          <w:ilvl w:val="1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「衰其太半而止」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——病情減輕大半就停止用藥</w:t>
      </w:r>
    </w:p>
    <w:p w:rsidR="5B453FF1" w:rsidP="31DDB711" w:rsidRDefault="5B453FF1" w14:paraId="3C087007" w14:textId="79463D1E">
      <w:pPr>
        <w:pStyle w:val="ListParagraph"/>
        <w:numPr>
          <w:ilvl w:val="1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「過者死」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——過度用藥會導致死亡（孕婦和胎兒）</w:t>
      </w:r>
    </w:p>
    <w:p w:rsidR="5B453FF1" w:rsidP="31DDB711" w:rsidRDefault="5B453FF1" w14:paraId="387E2CE7" w14:textId="61E9EDDA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16A2949C" w14:textId="4776C25D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黃帝問：「怎麼治療？」</w:t>
      </w:r>
    </w:p>
    <w:p w:rsidR="5B453FF1" w:rsidRDefault="5B453FF1" w14:paraId="498F7962" w14:textId="010A0E23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治療必須順應季節氣候，如果違反了季節規律致病，就用相剋的方法治療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。」</w:t>
      </w:r>
    </w:p>
    <w:p w:rsidR="5B453FF1" w:rsidRDefault="5B453FF1" w14:paraId="4F04ADDE" w14:textId="1F169F31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黃帝又問：「婦女懷孕時使用有毒藥物會怎麼樣？」</w:t>
      </w:r>
    </w:p>
    <w:p w:rsidR="5B453FF1" w:rsidRDefault="5B453FF1" w14:paraId="1D035479" w14:textId="1708E15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如果有疾病需要治療，使用藥物不會導致流產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。」</w:t>
      </w:r>
    </w:p>
    <w:p w:rsidR="5B453FF1" w:rsidRDefault="5B453FF1" w14:paraId="1FEE990E" w14:textId="1F3F3E59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黃帝說：「我想聽聽這是什麼意思。」</w:t>
      </w:r>
    </w:p>
    <w:p w:rsidR="5B453FF1" w:rsidRDefault="5B453FF1" w14:paraId="7D79A2E3" w14:textId="6935CBAA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岐伯回答：「對於嚴重的積聚病證，可以使用攻伐藥物，但病情減輕大半就停止用藥，過度用藥會導致死亡。」</w:t>
      </w:r>
    </w:p>
    <w:p w:rsidR="5B453FF1" w:rsidRDefault="5B453FF1" w14:paraId="57067E89" w14:textId="75F55576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這告訴我們：</w:t>
      </w:r>
    </w:p>
    <w:p w:rsidR="5B453FF1" w:rsidP="31DDB711" w:rsidRDefault="5B453FF1" w14:paraId="1574A1BA" w14:textId="43A9F313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治療要順應季節氣候（因時制宜）</w:t>
      </w:r>
    </w:p>
    <w:p w:rsidR="5B453FF1" w:rsidP="31DDB711" w:rsidRDefault="5B453FF1" w14:paraId="16E026F2" w14:textId="7D1217D5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違反季節規律致病時，用相剋的方法治療</w:t>
      </w:r>
    </w:p>
    <w:p w:rsidR="5B453FF1" w:rsidP="31DDB711" w:rsidRDefault="5B453FF1" w14:paraId="52582E70" w14:textId="4F9273FE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孕婦不是絕對不能用有毒藥物——「有故無殞」是重要原則</w:t>
      </w:r>
    </w:p>
    <w:p w:rsidR="5B453FF1" w:rsidP="31DDB711" w:rsidRDefault="5B453FF1" w14:paraId="64E21BC4" w14:textId="784DEF9E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但必須掌握度：病情減輕大半就停止，過度會導致死亡</w:t>
      </w:r>
    </w:p>
    <w:p w:rsidR="31DDB711" w:rsidRDefault="31DDB711" w14:paraId="6C437E03" w14:textId="401187B8"/>
    <w:p w:rsidR="5B453FF1" w:rsidP="31DDB711" w:rsidRDefault="5B453FF1" w14:paraId="00878E08" w14:textId="20A3B2E3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第二十部分：五鬱治療法（木鬱達之...）</w:t>
      </w:r>
    </w:p>
    <w:p w:rsidR="5B453FF1" w:rsidP="31DDB711" w:rsidRDefault="5B453FF1" w14:paraId="7AE30EFF" w14:textId="2F1F4F26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4E5B8BDA" w14:textId="1A28FE0F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鬱之甚者治之柰何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5B453FF1" w:rsidRDefault="5B453FF1" w14:paraId="02708748" w14:textId="0B4E57C5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木鬱達之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，火鬱發之，土鬱奪之，金鬱泄之，水鬱折之，然調其氣，過者折之，以其畏也，所謂寫之。</w:t>
      </w:r>
    </w:p>
    <w:p w:rsidR="5B453FF1" w:rsidP="31DDB711" w:rsidRDefault="5B453FF1" w14:paraId="2EF88EE4" w14:textId="6F8F821D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5F6533FF" w14:textId="59E7F21A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五鬱治療法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——這是中醫治療的重要原則：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60747F70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AACB8D7" w14:textId="1B4CCCCB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五行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1D1D32E" w14:textId="593FFE40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鬱證表現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B63F572" w14:textId="7CDBD83F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治療方法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8CD394" w14:textId="7D36AE9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白話解釋</w:t>
            </w:r>
          </w:p>
        </w:tc>
      </w:tr>
      <w:tr w:rsidR="31DDB711" w:rsidTr="31DDB711" w14:paraId="59B3FA5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E9EEBE0" w14:textId="2848085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木（肝）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2CEC812" w14:textId="5FFA8BA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氣機鬱滯、脅痛、情志不舒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35E6CB" w14:textId="692B8397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達之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9A5F5D5" w14:textId="4DD5E8F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疏達氣機，使肝氣條達</w:t>
            </w:r>
          </w:p>
        </w:tc>
      </w:tr>
      <w:tr w:rsidR="31DDB711" w:rsidTr="31DDB711" w14:paraId="2386FF4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5EF5459" w14:textId="66C57E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火（心）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15AA9BE" w14:textId="3484088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熱邪內鬱、煩躁、發熱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18CE9D8" w14:textId="66D3CDB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發之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DF538E" w14:textId="5BF0A3F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宣發透散，使熱邪外達</w:t>
            </w:r>
          </w:p>
        </w:tc>
      </w:tr>
      <w:tr w:rsidR="31DDB711" w:rsidTr="31DDB711" w14:paraId="3D553417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97740A" w14:textId="1CB9776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土（脾）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2130AB" w14:textId="2BE57BA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濕阻中焦、腹脹、納呆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94FF02" w14:textId="423445B0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奪之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EDBCDC5" w14:textId="3700956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攻下奪取，清除積滯</w:t>
            </w:r>
          </w:p>
        </w:tc>
      </w:tr>
      <w:tr w:rsidR="31DDB711" w:rsidTr="31DDB711" w14:paraId="6E4D996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D0D7C64" w14:textId="4CC6476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金（肺）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872F39" w14:textId="20B5D95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氣機閉塞、咳嗽、喘滿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462477E" w14:textId="7D97B4C3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泄之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EF589CA" w14:textId="5CA589B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宣洩通利，使氣機暢達</w:t>
            </w:r>
          </w:p>
        </w:tc>
      </w:tr>
      <w:tr w:rsidR="31DDB711" w:rsidTr="31DDB711" w14:paraId="24A61CD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5E78BB" w14:textId="729B84F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水（腎）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43D79A1" w14:textId="4ABDF2F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寒濕停聚、水腫、小便不利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B6FF22" w14:textId="52B20797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折之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928C49C" w14:textId="33D3492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制約抑制，控制水勢</w:t>
            </w:r>
          </w:p>
        </w:tc>
      </w:tr>
    </w:tbl>
    <w:p w:rsidR="5B453FF1" w:rsidRDefault="5B453FF1" w14:paraId="39E16726" w14:textId="2A0BD9B8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「然調其氣，過者折之，以其畏也，所謂寫之」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的意思是：治療五鬱要調節氣機，過度時用相剋的方法制約（如木鬱過甚用火來制），這就是「瀉法」。</w:t>
      </w:r>
    </w:p>
    <w:p w:rsidR="5B453FF1" w:rsidP="31DDB711" w:rsidRDefault="5B453FF1" w14:paraId="43917AAB" w14:textId="0B5B64C3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2D066833" w14:textId="54434CC8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黃帝說：「很好。五鬱嚴重的時候怎麼治療？」</w:t>
      </w:r>
    </w:p>
    <w:p w:rsidR="5B453FF1" w:rsidRDefault="5B453FF1" w14:paraId="2C228894" w14:textId="5B045060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</w:p>
    <w:p w:rsidR="5B453FF1" w:rsidRDefault="5B453FF1" w14:paraId="3397D620" w14:textId="7E983D01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「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木鬱達之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——肝氣鬱滯要疏達； 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火鬱發之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——熱邪內鬱要宣發； 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土鬱奪之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——濕阻中焦要攻下； 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金鬱泄之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——氣機閉塞要宣洩； 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水鬱折之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——寒濕停聚要制約。</w:t>
      </w:r>
    </w:p>
    <w:p w:rsidR="5B453FF1" w:rsidRDefault="5B453FF1" w14:paraId="380B364D" w14:textId="47526DC0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但要調節氣機，過度時用相剋的方法制約（因為它畏懼相剋的一方），這就是瀉法。」</w:t>
      </w:r>
    </w:p>
    <w:p w:rsidR="5B453FF1" w:rsidRDefault="5B453FF1" w14:paraId="0C968522" w14:textId="442D9CAA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這告訴我們：</w:t>
      </w:r>
    </w:p>
    <w:p w:rsidR="5B453FF1" w:rsidP="31DDB711" w:rsidRDefault="5B453FF1" w14:paraId="5A99AC73" w14:textId="1B3761B1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五鬱的治療各有不同方法：達、發、奪、泄、折</w:t>
      </w:r>
    </w:p>
    <w:p w:rsidR="5B453FF1" w:rsidP="31DDB711" w:rsidRDefault="5B453FF1" w14:paraId="06885B9D" w14:textId="47D5E62E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核心是調節氣機</w:t>
      </w:r>
    </w:p>
    <w:p w:rsidR="5B453FF1" w:rsidP="31DDB711" w:rsidRDefault="5B453FF1" w14:paraId="03D91001" w14:textId="4007F760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過度時用相剋的方法制約（五行相剋原理）</w:t>
      </w:r>
    </w:p>
    <w:p w:rsidR="5B453FF1" w:rsidP="31DDB711" w:rsidRDefault="5B453FF1" w14:paraId="46FF0EC1" w14:textId="527BD726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這就是「瀉法」的本質</w:t>
      </w:r>
    </w:p>
    <w:p w:rsidR="31DDB711" w:rsidRDefault="31DDB711" w14:paraId="23F839F8" w14:textId="64A118E9"/>
    <w:p w:rsidR="5B453FF1" w:rsidP="31DDB711" w:rsidRDefault="5B453FF1" w14:paraId="60811C8F" w14:textId="328CC67F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第二十一部分：假者無禁與結語</w:t>
      </w:r>
    </w:p>
    <w:p w:rsidR="5B453FF1" w:rsidP="31DDB711" w:rsidRDefault="5B453FF1" w14:paraId="5540A9DB" w14:textId="1DCDD83C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</w:t>
      </w:r>
    </w:p>
    <w:p w:rsidR="5B453FF1" w:rsidRDefault="5B453FF1" w14:paraId="675A0966" w14:textId="332F5AC1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：假者何如。</w:t>
      </w:r>
    </w:p>
    <w:p w:rsidR="5B453FF1" w:rsidRDefault="5B453FF1" w14:paraId="687147B5" w14:textId="35537315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有假其氣，則無禁也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。所謂主氣不足客氣勝也。</w:t>
      </w:r>
    </w:p>
    <w:p w:rsidR="5B453FF1" w:rsidRDefault="5B453FF1" w14:paraId="7219613B" w14:textId="27352FB2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：至哉聖人之道，天地大化運行之節，臨御之紀，陰陽之政，寒暑之今，非夫子孰能通之，請藏之靈蘭之室，署曰六元正紀，非齋戒不敢示，慎傳也。</w:t>
      </w:r>
    </w:p>
    <w:p w:rsidR="5B453FF1" w:rsidP="31DDB711" w:rsidRDefault="5B453FF1" w14:paraId="27496828" w14:textId="6E34B546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關鍵概念解釋</w:t>
      </w:r>
    </w:p>
    <w:p w:rsidR="5B453FF1" w:rsidRDefault="5B453FF1" w14:paraId="4572D9E0" w14:textId="0ECD868D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這一段講的是</w:t>
      </w: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「假者」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的概念和全文結語：</w:t>
      </w:r>
    </w:p>
    <w:p w:rsidR="5B453FF1" w:rsidP="31DDB711" w:rsidRDefault="5B453FF1" w14:paraId="52A6F5F8" w14:textId="032019D1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「有假其氣，則無禁也」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——如果借用其他六氣的性質，就不受原有限制</w:t>
      </w:r>
    </w:p>
    <w:p w:rsidR="5B453FF1" w:rsidP="31DDB711" w:rsidRDefault="5B453FF1" w14:paraId="64F56E7F" w14:textId="33D7379B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「所謂主氣不足客氣勝也」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——這是說主氣（本位之氣）不足時，客氣（外來之氣）會勝過它</w:t>
      </w:r>
    </w:p>
    <w:p w:rsidR="5B453FF1" w:rsidRDefault="5B453FF1" w14:paraId="0A4E7785" w14:textId="646D41C9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「假者」的含義：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當某一方六氣不足時，可以借用其他六氣的性質來補救，這時就不受原來的限制。</w:t>
      </w:r>
    </w:p>
    <w:p w:rsidR="5B453FF1" w:rsidP="31DDB711" w:rsidRDefault="5B453FF1" w14:paraId="74678999" w14:textId="46207BA2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白話講解</w:t>
      </w:r>
    </w:p>
    <w:p w:rsidR="5B453FF1" w:rsidRDefault="5B453FF1" w14:paraId="08AFDFA9" w14:textId="03E5B6ED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黃帝問：「什麼是『假者』？」</w:t>
      </w:r>
    </w:p>
    <w:p w:rsidR="5B453FF1" w:rsidRDefault="5B453FF1" w14:paraId="5DA9A932" w14:textId="5B5C2EC2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岐伯回答：「如果借用其他六氣的性質，就不受原有限制。這就是說主氣（本位之氣）不足時，客氣（外來之氣）會勝過它。」</w:t>
      </w:r>
    </w:p>
    <w:p w:rsidR="5B453FF1" w:rsidRDefault="5B453FF1" w14:paraId="08790FBE" w14:textId="766A233A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黃帝說：</w:t>
      </w:r>
    </w:p>
    <w:p w:rsidR="5B453FF1" w:rsidRDefault="5B453FF1" w14:paraId="2A0CA7CF" w14:textId="0AD9F3C0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「這真是聖人的大道啊！講的是天地大化運行的節律、臨御管理的紀律、陰陽的政令、寒暑的變化。除了您誰能通曉這些呢？請把這篇論文收藏在靈蘭之室，題名為『六元正紀』，不齋戒不敢展示，謹慎傳授。」</w:t>
      </w:r>
    </w:p>
    <w:p w:rsidR="5B453FF1" w:rsidRDefault="5B453FF1" w14:paraId="258491F6" w14:textId="53538A7A"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這告訴我們：</w:t>
      </w:r>
    </w:p>
    <w:p w:rsidR="5B453FF1" w:rsidP="31DDB711" w:rsidRDefault="5B453FF1" w14:paraId="02FA0642" w14:textId="384D90BD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「假者」是指借用其他六氣的性質來補救不足</w:t>
      </w:r>
    </w:p>
    <w:p w:rsidR="5B453FF1" w:rsidP="31DDB711" w:rsidRDefault="5B453FF1" w14:paraId="0BA04B20" w14:textId="4CCD8024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當主氣不足時，客氣會勝過它——這是六氣互動的規律</w:t>
      </w:r>
    </w:p>
    <w:p w:rsidR="5B453FF1" w:rsidP="31DDB711" w:rsidRDefault="5B453FF1" w14:paraId="6D520CCC" w14:textId="6B7F3D98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黃帝對這篇論文非常重視，認為是聖人之道</w:t>
      </w:r>
    </w:p>
    <w:p w:rsidR="5B453FF1" w:rsidP="31DDB711" w:rsidRDefault="5B453FF1" w14:paraId="0BD3CE2B" w14:textId="1BDBE13C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要謹慎傳授，不輕示他人</w:t>
      </w:r>
    </w:p>
    <w:p w:rsidR="31DDB711" w:rsidRDefault="31DDB711" w14:paraId="4CA59AFE" w14:textId="4724C89D"/>
    <w:p w:rsidR="5B453FF1" w:rsidP="31DDB711" w:rsidRDefault="5B453FF1" w14:paraId="49216931" w14:textId="50CCCECD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總結：六元正紀大論的核心思想</w:t>
      </w:r>
    </w:p>
    <w:p w:rsidR="5B453FF1" w:rsidP="31DDB711" w:rsidRDefault="5B453FF1" w14:paraId="143DD12C" w14:textId="7B8D6DC2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一、六氣的完整體系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607428A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D83901C" w14:textId="3CD73FE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層次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85C835E" w14:textId="5ECC256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內容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209B4D4" w14:textId="4B55034F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關鍵詞</w:t>
            </w:r>
          </w:p>
        </w:tc>
      </w:tr>
      <w:tr w:rsidR="31DDB711" w:rsidTr="31DDB711" w14:paraId="7F86CA4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0AC4321" w14:textId="3B8A2A70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時化之常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1D8C7D0" w14:textId="568A056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六氣在季節的正常表現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30584B" w14:textId="225D88A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和平、暄、埃溼、炎暑、清勁、寒雰</w:t>
            </w:r>
          </w:p>
        </w:tc>
      </w:tr>
      <w:tr w:rsidR="31DDB711" w:rsidTr="31DDB711" w14:paraId="504C7AA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8B60B47" w14:textId="1108D25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司化之常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B370F2" w14:textId="0227E86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六氣的職責功能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3DEACF" w14:textId="7A92F9B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風府、火府、雨府、熱府、司殺府、寒府</w:t>
            </w:r>
          </w:p>
        </w:tc>
      </w:tr>
      <w:tr w:rsidR="31DDB711" w:rsidTr="31DDB711" w14:paraId="5CA4EEA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0829506" w14:textId="5CD1409C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氣化之常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493187" w14:textId="71D9C22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六氣對萬物的生化作用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096DE3" w14:textId="6445651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生、榮、化、長、收、藏</w:t>
            </w:r>
          </w:p>
        </w:tc>
      </w:tr>
      <w:tr w:rsidR="31DDB711" w:rsidTr="31DDB711" w14:paraId="2B3C5C3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158DAC" w14:textId="289D989C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德化之常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22982BD" w14:textId="1B653B3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六氣的本質屬性與轉化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884112" w14:textId="55D6430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風生終肅、熱生中寒等</w:t>
            </w:r>
          </w:p>
        </w:tc>
      </w:tr>
      <w:tr w:rsidR="31DDB711" w:rsidTr="31DDB711" w14:paraId="1A43D69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32ACD5" w14:textId="43E0B93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布政之常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91B10B" w14:textId="09F2CBC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六氣的施政表現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A83E793" w14:textId="379EADC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生化、榮化、濡化、茂化、堅化、藏化</w:t>
            </w:r>
          </w:p>
        </w:tc>
      </w:tr>
      <w:tr w:rsidR="31DDB711" w:rsidTr="31DDB711" w14:paraId="1AC7A0E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56C624" w14:textId="002B207B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氣變之常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91F05F3" w14:textId="0B14668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六氣異常的天象表現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3525E3" w14:textId="4ED60CB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飄怒太涼、大暄寒等</w:t>
            </w:r>
          </w:p>
        </w:tc>
      </w:tr>
      <w:tr w:rsidR="31DDB711" w:rsidTr="31DDB711" w14:paraId="15C527A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434FBF1" w14:textId="124FFC0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令行之常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35C03B" w14:textId="756512C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六氣的具體作用方式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1A0878B" w14:textId="56EB698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撓動、高明焰、沈陰等</w:t>
            </w:r>
          </w:p>
        </w:tc>
      </w:tr>
      <w:tr w:rsidR="31DDB711" w:rsidTr="31DDB711" w14:paraId="551FF8B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D792A47" w14:textId="3F0586A5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病之常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3B7391" w14:textId="19C203E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六氣致病的規律（四段）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D0F6C39" w14:textId="7AC21EC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裏急、瘍胗身熱、積飲否隔等</w:t>
            </w:r>
          </w:p>
        </w:tc>
      </w:tr>
    </w:tbl>
    <w:p w:rsidR="5B453FF1" w:rsidP="31DDB711" w:rsidRDefault="5B453FF1" w14:paraId="23BA2F40" w14:textId="5E6C6D82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二、治療原則</w:t>
      </w:r>
    </w:p>
    <w:p w:rsidR="5B453FF1" w:rsidP="31DDB711" w:rsidRDefault="5B453FF1" w14:paraId="4B439672" w14:textId="287574A3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「時必順之，犯者治以勝也」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——順應季節，違反則用相剋法</w:t>
      </w:r>
    </w:p>
    <w:p w:rsidR="5B453FF1" w:rsidP="31DDB711" w:rsidRDefault="5B453FF1" w14:paraId="59017B32" w14:textId="5F014759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「發表不遠熱，攻裏不遠寒」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——表證用溫散，裡證用清瀉</w:t>
      </w:r>
    </w:p>
    <w:p w:rsidR="5B453FF1" w:rsidP="31DDB711" w:rsidRDefault="5B453FF1" w14:paraId="74D9660E" w14:textId="4F3DAB67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「有故無殞，亦無殞也」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——有病可用藥，但需掌握度</w:t>
      </w:r>
    </w:p>
    <w:p w:rsidR="5B453FF1" w:rsidP="31DDB711" w:rsidRDefault="5B453FF1" w14:paraId="462407D7" w14:textId="7EAA854C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「木鬱達之...水鬱折之」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——五鬱各有治療方法</w:t>
      </w:r>
    </w:p>
    <w:p w:rsidR="5B453FF1" w:rsidP="31DDB711" w:rsidRDefault="5B453FF1" w14:paraId="4A941BFE" w14:textId="4B5EC7A5">
      <w:pPr>
        <w:pStyle w:val="Heading3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三、核心智慧</w:t>
      </w:r>
    </w:p>
    <w:p w:rsidR="5B453FF1" w:rsidP="31DDB711" w:rsidRDefault="5B453FF1" w14:paraId="59CE93AE" w14:textId="1B8C57DB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整體觀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：天地人一體，六氣貫穿天時、物候、人體</w:t>
      </w:r>
    </w:p>
    <w:p w:rsidR="5B453FF1" w:rsidP="31DDB711" w:rsidRDefault="5B453FF1" w14:paraId="1B5E1A4D" w14:textId="7BB1F1E8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動態平衡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：六氣相互制約、相互轉化，維持動態平衡</w:t>
      </w:r>
    </w:p>
    <w:p w:rsidR="5B453FF1" w:rsidP="31DDB711" w:rsidRDefault="5B453FF1" w14:paraId="0E84ECB1" w14:textId="23A5A0BE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因時制宜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：治療必須順應季節氣候變化</w:t>
      </w:r>
    </w:p>
    <w:p w:rsidR="5B453FF1" w:rsidP="31DDB711" w:rsidRDefault="5B453FF1" w14:paraId="35354BB7" w14:textId="27F0D349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辨證論治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：根據具體情況靈活運用原則</w:t>
      </w:r>
    </w:p>
    <w:p w:rsidR="31DDB711" w:rsidRDefault="31DDB711" w14:paraId="21E439BF" w14:textId="036446ED"/>
    <w:p w:rsidR="5B453FF1" w:rsidP="31DDB711" w:rsidRDefault="5B453FF1" w14:paraId="72B26269" w14:textId="14B91249">
      <w:pPr>
        <w:pStyle w:val="Heading2"/>
      </w:pP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給現代人的啟示</w:t>
      </w:r>
    </w:p>
    <w:p w:rsidR="5B453FF1" w:rsidRDefault="5B453FF1" w14:paraId="533452F6" w14:textId="2FB21283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各位朋友，這篇《六元正紀大論》雖然文字古奧，但其中蘊含的智慧對我們今天仍然非常有價值：</w:t>
      </w:r>
    </w:p>
    <w:p w:rsidR="5B453FF1" w:rsidP="31DDB711" w:rsidRDefault="5B453FF1" w14:paraId="63FBFC78" w14:textId="572A66AE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順應自然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：我們的起居飲食應該順應季節變化——春生、夏長、秋收、冬藏</w:t>
      </w:r>
    </w:p>
    <w:p w:rsidR="5B453FF1" w:rsidP="31DDB711" w:rsidRDefault="5B453FF1" w14:paraId="2CA49253" w14:textId="79913E20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預防為主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：了解六氣的正常與異常表現，可以提前預防疾病</w:t>
      </w:r>
    </w:p>
    <w:p w:rsidR="5B453FF1" w:rsidP="31DDB711" w:rsidRDefault="5B453FF1" w14:paraId="3F5C8423" w14:textId="2EB188A7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辨證施治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：治療要根據具體情況靈活運用原則，不能機械套用</w:t>
      </w:r>
    </w:p>
    <w:p w:rsidR="5B453FF1" w:rsidP="31DDB711" w:rsidRDefault="5B453FF1" w14:paraId="22D6BB03" w14:textId="54127AEB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5B453F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把握度</w:t>
      </w:r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：無論是用藥還是養生，都要掌握適度——「衰其太半而止」</w:t>
      </w:r>
    </w:p>
    <w:p w:rsidR="5B453FF1" w:rsidRDefault="5B453FF1" w14:paraId="4617BCC2" w14:textId="5864CDB3">
      <w:r w:rsidRPr="31DDB711" w:rsidR="5B453FF1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希望通過今天的講解，大家能夠真正理解這篇經典的內涵，並應用到日常生活中。</w:t>
      </w:r>
    </w:p>
    <w:p w:rsidR="31DDB711" w:rsidRDefault="31DDB711" w14:paraId="1B768235" w14:textId="49EEA704"/>
    <w:p w:rsidR="5B453FF1" w:rsidRDefault="5B453FF1" w14:paraId="15AB2DA4" w14:textId="162959D6">
      <w:r w:rsidRPr="31DDB711" w:rsidR="5B453FF1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（《六元正紀大論》全文完）</w:t>
      </w:r>
    </w:p>
    <w:p w:rsidR="31DDB711" w:rsidP="31DDB711" w:rsidRDefault="31DDB711" w14:paraId="59705A86" w14:textId="7FBF18A7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1DDB711" w:rsidP="31DDB711" w:rsidRDefault="31DDB711" w14:paraId="2EF91A42" w14:textId="0C14D0DF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BD66853" w:rsidP="31DDB711" w:rsidRDefault="1BD66853" w14:paraId="525AC40D" w14:textId="4B0260E3">
      <w:pPr>
        <w:pStyle w:val="Heading1"/>
        <w:bidi w:val="0"/>
      </w:pPr>
      <w:r w:rsidRPr="31DDB711" w:rsidR="1BD66853">
        <w:rPr>
          <w:noProof w:val="0"/>
          <w:lang w:val="en-US"/>
        </w:rPr>
        <w:t>《素问·刺法论》详解</w:t>
      </w:r>
    </w:p>
    <w:p w:rsidR="1BD66853" w:rsidP="31DDB711" w:rsidRDefault="1BD66853" w14:paraId="3DDD19EF" w14:textId="5DBE16A8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开篇总述：本章的核心要义</w:t>
      </w:r>
    </w:p>
    <w:p w:rsidR="1BD66853" w:rsidRDefault="1BD66853" w14:paraId="27F134EF" w14:textId="30E1E058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各位朋友，今天我们来深入讲解《黄帝内经·素问》第七十二篇——《刺法论》。这一篇是中医针灸学中极为重要却又常被忽视的经典篇章。它不是普通的治病针法，而是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从宇宙时空的高度来理解疾病发生规律，并以此指导预防和治疗的大智慧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1BD66853" w:rsidRDefault="1BD66853" w14:paraId="418A0191" w14:textId="1D4223C6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简单来说，这篇讲的是：天地之气有升降往来，如果这个自然秩序被打乱了，就会在人体产生相应的病变，甚至引发瘟疫。我们要学会用针刺的方法来"折郁扶运"——化解郁结的气机，扶助正常的运气流转，从而防病治病。</w:t>
      </w:r>
    </w:p>
    <w:p w:rsidR="31DDB711" w:rsidRDefault="31DDB711" w14:paraId="400EF1B7" w14:textId="71057B63"/>
    <w:p w:rsidR="1BD66853" w:rsidP="31DDB711" w:rsidRDefault="1BD66853" w14:paraId="32C85909" w14:textId="5FC9F636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第一部分：气机升发受阻的针法（升之不前）</w:t>
      </w:r>
    </w:p>
    <w:p w:rsidR="1BD66853" w:rsidP="31DDB711" w:rsidRDefault="1BD66853" w14:paraId="16B81695" w14:textId="6F803926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原文第一段解析</w:t>
      </w:r>
    </w:p>
    <w:p w:rsidR="1BD66853" w:rsidRDefault="1BD66853" w14:paraId="4E0B98C2" w14:textId="19D4E6AA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：升降不前，氣交有變，即成暴鬱，余已知之。如何預救生靈，可得卻乎？</w:t>
      </w:r>
    </w:p>
    <w:p w:rsidR="1BD66853" w:rsidRDefault="1BD66853" w14:paraId="04FE0F8E" w14:textId="071E398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歧伯稽首再拜對曰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：昭乎哉問！臣聞夫子言，既明天元，須窮法刺，可以折鬱扶運，補弱全真，盛蠲餘，令除斯苦。</w:t>
      </w:r>
    </w:p>
    <w:p w:rsidR="1BD66853" w:rsidP="31DDB711" w:rsidRDefault="1BD66853" w14:paraId="41D5E228" w14:textId="7817EDA2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1BD66853" w:rsidRDefault="1BD66853" w14:paraId="636C2FC2" w14:textId="6EAD1439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黄帝说："我已经明白了——天地之气如果升降失常、交汇异常，就会形成突然的郁结病证。那么我该如何预防拯救百姓呢？"</w:t>
      </w:r>
    </w:p>
    <w:p w:rsidR="1BD66853" w:rsidRDefault="1BD66853" w14:paraId="6C574AAD" w14:textId="55454C62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岐伯恭敬地回答："这是一个非常英明的问题！老师您说过：既然已经懂得了'天元'（宇宙时空规律），就必须深入掌握针刺的方法。这样才能做到：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化解郁结之气、扶助正常运气流转、补益虚弱之处以保全真气、泻除过盛有余之邪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，从而解除百姓的痛苦。"</w:t>
      </w:r>
    </w:p>
    <w:p w:rsidR="1BD66853" w:rsidP="31DDB711" w:rsidRDefault="1BD66853" w14:paraId="7FD21C99" w14:textId="469AA747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1BD66853" w:rsidRDefault="1BD66853" w14:paraId="6007C8DC" w14:textId="676F7C42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这里岐伯提出了一个核心治疗原则："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折鬱扶运，补弱全真，盛蠲余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"——这是中医治病的总纲：</w:t>
      </w:r>
    </w:p>
    <w:p w:rsidR="1BD66853" w:rsidP="31DDB711" w:rsidRDefault="1BD66853" w14:paraId="4F774F3A" w14:textId="618CA3EB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折郁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化解气机郁结（疏通）</w:t>
      </w:r>
    </w:p>
    <w:p w:rsidR="1BD66853" w:rsidP="31DDB711" w:rsidRDefault="1BD66853" w14:paraId="3B43E9F2" w14:textId="7F912504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扶运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扶助正常的气机运行（助正）</w:t>
      </w:r>
    </w:p>
    <w:p w:rsidR="1BD66853" w:rsidP="31DDB711" w:rsidRDefault="1BD66853" w14:paraId="15ADBD47" w14:textId="191597D8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补弱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补益虚弱的脏腑（扶正）</w:t>
      </w:r>
    </w:p>
    <w:p w:rsidR="1BD66853" w:rsidP="31DDB711" w:rsidRDefault="1BD66853" w14:paraId="2ED4826C" w14:textId="56A86E23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全真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保全真气不耗散（固本）</w:t>
      </w:r>
    </w:p>
    <w:p w:rsidR="1BD66853" w:rsidP="31DDB711" w:rsidRDefault="1BD66853" w14:paraId="59F5A485" w14:textId="000A6CD9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盛蠲余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泻除过盛的邪气（祛邪）</w:t>
      </w:r>
    </w:p>
    <w:p w:rsidR="1BD66853" w:rsidRDefault="1BD66853" w14:paraId="47D13B7A" w14:textId="77104C3B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这十二个字，概括了中医治疗的所有基本方法。</w:t>
      </w:r>
    </w:p>
    <w:p w:rsidR="31DDB711" w:rsidRDefault="31DDB711" w14:paraId="1A27FF8C" w14:textId="7119CB9C"/>
    <w:p w:rsidR="1BD66853" w:rsidP="31DDB711" w:rsidRDefault="1BD66853" w14:paraId="59C52370" w14:textId="3E29A6D4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原文第二段：五运升发受阻的具体针法</w:t>
      </w:r>
    </w:p>
    <w:p w:rsidR="1BD66853" w:rsidRDefault="1BD66853" w14:paraId="55C5A2D7" w14:textId="5FFC1D13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：升之不前，即有甚凶也。</w:t>
      </w:r>
    </w:p>
    <w:p w:rsidR="1BD66853" w:rsidRDefault="1BD66853" w14:paraId="6275A5BA" w14:textId="25F984D6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木欲升而天柱窒抑之，木欲發鬱亦須待時，當刺足厥陰之井。</w:t>
      </w:r>
    </w:p>
    <w:p w:rsidR="1BD66853" w:rsidRDefault="1BD66853" w14:paraId="6AEC0188" w14:textId="58F590CE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火欲升而天蓬窒抑之，火欲發鬱亦須待時，君火相火同刺包絡之滎。</w:t>
      </w:r>
    </w:p>
    <w:p w:rsidR="1BD66853" w:rsidRDefault="1BD66853" w14:paraId="442F5CEC" w14:textId="73040FA9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土欲升而天衝窒抑之，土欲發鬱亦須待時，當刺足太陰之俞。</w:t>
      </w:r>
    </w:p>
    <w:p w:rsidR="1BD66853" w:rsidRDefault="1BD66853" w14:paraId="123C1061" w14:textId="238EF9B5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金欲升而天英窒抑之，金欲發鬱亦須待時，當刺手太陰之經。</w:t>
      </w:r>
    </w:p>
    <w:p w:rsidR="1BD66853" w:rsidRDefault="1BD66853" w14:paraId="64CA2025" w14:textId="2145A491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水欲升而天內窒抑之，水欲發鬱亦須待時，當刺足少陰之合。</w:t>
      </w:r>
    </w:p>
    <w:p w:rsidR="1BD66853" w:rsidP="31DDB711" w:rsidRDefault="1BD66853" w14:paraId="7E11708B" w14:textId="00D382B7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白话讲解与深度阐释</w:t>
      </w:r>
    </w:p>
    <w:p w:rsidR="1BD66853" w:rsidRDefault="1BD66853" w14:paraId="6EAFDA66" w14:textId="70C9447B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岐伯说："气机升发受阻，这是非常凶险的情况。"</w:t>
      </w:r>
    </w:p>
    <w:p w:rsidR="1BD66853" w:rsidRDefault="1BD66853" w14:paraId="04B156BE" w14:textId="203D0416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然后他详细说明了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五行之气各自被什么所抑制、应该针刺哪个穴位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7A60EF1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6FEA375" w14:textId="4EBA9B4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五行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E8B1B4D" w14:textId="4AD52C0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被何物抑制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46B2ED" w14:textId="7045F264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应刺穴位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84DA06" w14:textId="54EC5E74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穴位名称（现代）</w:t>
            </w:r>
          </w:p>
        </w:tc>
      </w:tr>
      <w:tr w:rsidR="31DDB711" w:rsidTr="31DDB711" w14:paraId="556E9B1B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37386E" w14:textId="79B81786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木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6924ED" w14:textId="0DF560B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天柱星抑制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01FEA5D" w14:textId="22B0F2A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足厥阴之井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24EE24" w14:textId="11968C3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大敦穴</w:t>
            </w:r>
          </w:p>
        </w:tc>
      </w:tr>
      <w:tr w:rsidR="31DDB711" w:rsidTr="31DDB711" w14:paraId="3DDF08D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A55020C" w14:textId="6C5CD06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火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36E986" w14:textId="4D01A01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天蓬星抑制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833598" w14:textId="4B7FAAB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心包络之荥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9F4EF0" w14:textId="27C1D54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劳宫穴</w:t>
            </w:r>
          </w:p>
        </w:tc>
      </w:tr>
      <w:tr w:rsidR="31DDB711" w:rsidTr="31DDB711" w14:paraId="47C55241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56CC24D" w14:textId="6D325DD3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4F2C2A5" w14:textId="2831D03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天冲星抑制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A262B23" w14:textId="2363FA3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足太阴之俞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A802350" w14:textId="1A86FA0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太白穴</w:t>
            </w:r>
          </w:p>
        </w:tc>
      </w:tr>
      <w:tr w:rsidR="31DDB711" w:rsidTr="31DDB711" w14:paraId="42D6BB6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CD9EFF" w14:textId="02E8A53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1ED5981" w14:textId="2466269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天英星抑制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E26BC32" w14:textId="623EB8B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手太阴之经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8C5AC9A" w14:textId="598C427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经渠穴</w:t>
            </w:r>
          </w:p>
        </w:tc>
      </w:tr>
      <w:tr w:rsidR="31DDB711" w:rsidTr="31DDB711" w14:paraId="1889B3C5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C479F9" w14:textId="312CBD6C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水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113178F" w14:textId="27A1070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天内星抑制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9DC5A3" w14:textId="30E01FE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足少阴之合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4281E2" w14:textId="7F85C6C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阴谷穴</w:t>
            </w:r>
          </w:p>
        </w:tc>
      </w:tr>
    </w:tbl>
    <w:p w:rsidR="1BD66853" w:rsidP="31DDB711" w:rsidRDefault="1BD66853" w14:paraId="7F249733" w14:textId="74E90431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关键概念深度解释</w:t>
      </w:r>
    </w:p>
    <w:p w:rsidR="1BD66853" w:rsidRDefault="1BD66853" w14:paraId="7F91FED3" w14:textId="7FEB9E21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这里涉及几个现代人完全陌生的概念，我必须详细讲解：</w:t>
      </w:r>
    </w:p>
    <w:p w:rsidR="1BD66853" w:rsidP="31DDB711" w:rsidRDefault="1BD66853" w14:paraId="6E9A78B0" w14:textId="775C668F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1. "天柱、天蓬、天冲、天英、天内"是什么？</w:t>
      </w:r>
    </w:p>
    <w:p w:rsidR="1BD66853" w:rsidRDefault="1BD66853" w14:paraId="5D0B0B6F" w14:textId="1AA0CBDC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这是古代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九宫八卦与星象结合的理论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。古人把天空分为九个方位（九宫），每个方位对应一颗星宿和一个五行属性：</w:t>
      </w:r>
    </w:p>
    <w:p w:rsidR="1BD66853" w:rsidP="31DDB711" w:rsidRDefault="1BD66853" w14:paraId="6E80C4EC" w14:textId="66A4F91A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天柱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北方坎宫，属水 → 水克木，所以抑制木气升发</w:t>
      </w:r>
    </w:p>
    <w:p w:rsidR="1BD66853" w:rsidP="31DDB711" w:rsidRDefault="1BD66853" w14:paraId="381CC2AF" w14:textId="70170576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天蓬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北方坎宫，属水 → 水克火，所以抑制火气升发 </w:t>
      </w:r>
    </w:p>
    <w:p w:rsidR="1BD66853" w:rsidP="31DDB711" w:rsidRDefault="1BD66853" w14:paraId="67BC9867" w14:textId="2508D62E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西方兑宫，属金 → 金克土，所以抑制土气升发</w:t>
      </w:r>
    </w:p>
    <w:p w:rsidR="1BD66853" w:rsidP="31DDB711" w:rsidRDefault="1BD66853" w14:paraId="3955BD16" w14:textId="334BB5A1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天英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南方离宫，属火 → 火克金，所以抑制金气升发</w:t>
      </w:r>
    </w:p>
    <w:p w:rsidR="1BD66853" w:rsidP="31DDB711" w:rsidRDefault="1BD66853" w14:paraId="3E580509" w14:textId="2373F9ED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天内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东方震宫，属木 → 木克水，所以抑制水气升发</w:t>
      </w:r>
    </w:p>
    <w:p w:rsidR="1BD66853" w:rsidRDefault="1BD66853" w14:paraId="2016FDFF" w14:textId="6F3F7C6A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简单理解：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当某个方位的星宿之气过盛时，会克制对应五行之气的正常升发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1BD66853" w:rsidP="31DDB711" w:rsidRDefault="1BD66853" w14:paraId="4651F0C3" w14:textId="56A3098E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2. "井、荥、俞、经、合"是什么？</w:t>
      </w:r>
    </w:p>
    <w:p w:rsidR="1BD66853" w:rsidRDefault="1BD66853" w14:paraId="780ABD8A" w14:textId="621BAF6D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五输穴理论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——每条经脉上都有五个特定穴位，按气血由浅入深的顺序排列：</w:t>
      </w:r>
    </w:p>
    <w:p w:rsidR="1BD66853" w:rsidP="31DDB711" w:rsidRDefault="1BD66853" w14:paraId="1B1F3752" w14:textId="43414622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井穴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气血如泉水初出（最表浅）→ 主"心下满"</w:t>
      </w:r>
    </w:p>
    <w:p w:rsidR="1BD66853" w:rsidP="31DDB711" w:rsidRDefault="1BD66853" w14:paraId="28D7F2AA" w14:textId="1622C6C2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荥穴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气血如小溪流动 → 主"身热"</w:t>
      </w:r>
    </w:p>
    <w:p w:rsidR="1BD66853" w:rsidP="31DDB711" w:rsidRDefault="1BD66853" w14:paraId="7A19463B" w14:textId="2E7767E6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俞穴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气血如水流灌注 → 主"体重节痛"</w:t>
      </w:r>
    </w:p>
    <w:p w:rsidR="1BD66853" w:rsidP="31DDB711" w:rsidRDefault="1BD66853" w14:paraId="64C790EF" w14:textId="00AEA3FD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经穴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气血如江河流通 → 主"喘咳寒热"</w:t>
      </w:r>
    </w:p>
    <w:p w:rsidR="1BD66853" w:rsidP="31DDB711" w:rsidRDefault="1BD66853" w14:paraId="0ADC06E7" w14:textId="68A3D59F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合穴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气血如百川归海（最深）→ 主"逆气而泄"</w:t>
      </w:r>
    </w:p>
    <w:p w:rsidR="1BD66853" w:rsidP="31DDB711" w:rsidRDefault="1BD66853" w14:paraId="0BAF642D" w14:textId="4EE906AE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3. 为什么要刺这些特定的五输穴？</w:t>
      </w:r>
    </w:p>
    <w:p w:rsidR="1BD66853" w:rsidRDefault="1BD66853" w14:paraId="186DBCF9" w14:textId="45337BF4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这里体现了中医的深层智慧：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7C14F97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F88352" w14:textId="7406D692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五行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7CB5306" w14:textId="649156F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升发受阻时刺什么穴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A1C5399" w14:textId="0573B3FF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原理</w:t>
            </w:r>
          </w:p>
        </w:tc>
      </w:tr>
      <w:tr w:rsidR="31DDB711" w:rsidTr="31DDB711" w14:paraId="3EB3D0F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2A340E7" w14:textId="3CE4AB1B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木</w:t>
            </w:r>
            <w:r w:rsidR="31DDB711">
              <w:rPr/>
              <w:t>（肝）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AC71D81" w14:textId="6443366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井穴（大敦）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241C794" w14:textId="6F24BED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木主生发，井为初出之象，助其萌发</w:t>
            </w:r>
          </w:p>
        </w:tc>
      </w:tr>
      <w:tr w:rsidR="31DDB711" w:rsidTr="31DDB711" w14:paraId="7C9A6A8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6E1A89C" w14:textId="27760C3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火</w:t>
            </w:r>
            <w:r w:rsidR="31DDB711">
              <w:rPr/>
              <w:t>（心/心包）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12875A4" w14:textId="6400C2F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荥穴（劳宫）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639EF43" w14:textId="731DD9E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火性炎上，荥如小流渐盛，助其升腾</w:t>
            </w:r>
          </w:p>
        </w:tc>
      </w:tr>
      <w:tr w:rsidR="31DDB711" w:rsidTr="31DDB711" w14:paraId="57B7B3D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2F8AF8" w14:textId="352447AD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土</w:t>
            </w:r>
            <w:r w:rsidR="31DDB711">
              <w:rPr/>
              <w:t>（脾）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9BCDE1" w14:textId="4EB3372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俞穴（太白）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E6F9872" w14:textId="333C2E6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土主运化，俞为灌注之象，助其布散</w:t>
            </w:r>
          </w:p>
        </w:tc>
      </w:tr>
      <w:tr w:rsidR="31DDB711" w:rsidTr="31DDB711" w14:paraId="1C61C58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26E5F0" w14:textId="5DCD61CE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金</w:t>
            </w:r>
            <w:r w:rsidR="31DDB711">
              <w:rPr/>
              <w:t>（肺）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4FC069" w14:textId="2AC1B34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经穴（经渠）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6151D5C" w14:textId="18CCD2F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金性收敛，经如流通，助其宣发</w:t>
            </w:r>
          </w:p>
        </w:tc>
      </w:tr>
      <w:tr w:rsidR="31DDB711" w:rsidTr="31DDB711" w14:paraId="54D6812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118DC5E" w14:textId="5E73CCB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水</w:t>
            </w:r>
            <w:r w:rsidR="31DDB711">
              <w:rPr/>
              <w:t>（肾）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719D463" w14:textId="2425D1E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合穴（阴谷）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085CC7" w14:textId="4355BA7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水性下行，合为归海，助其升腾化气</w:t>
            </w:r>
          </w:p>
        </w:tc>
      </w:tr>
    </w:tbl>
    <w:p w:rsidR="1BD66853" w:rsidP="31DDB711" w:rsidRDefault="1BD66853" w14:paraId="3B990842" w14:textId="20D9F9DB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4. "木欲发郁亦须待时"是什么意思？</w:t>
      </w:r>
    </w:p>
    <w:p w:rsidR="1BD66853" w:rsidRDefault="1BD66853" w14:paraId="2EC37A18" w14:textId="624AA711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这句话非常重要！岐伯说：即使你被抑制了，想要发泄郁结之气，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也必须等待合适的时机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。这体现了中医的核心理念——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顺应天时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。不能强行逆时而动，否则会造成更大的伤害。</w:t>
      </w:r>
    </w:p>
    <w:p w:rsidR="31DDB711" w:rsidRDefault="31DDB711" w14:paraId="4204F732" w14:textId="52AEDA22"/>
    <w:p w:rsidR="1BD66853" w:rsidP="31DDB711" w:rsidRDefault="1BD66853" w14:paraId="1247AF23" w14:textId="173F57E9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第二部分：气机降敛受阻的针法（降之不下）</w:t>
      </w:r>
    </w:p>
    <w:p w:rsidR="1BD66853" w:rsidP="31DDB711" w:rsidRDefault="1BD66853" w14:paraId="7260FF68" w14:textId="213882A1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1BD66853" w:rsidRDefault="1BD66853" w14:paraId="6B95FE69" w14:textId="6E59CD9F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：升之不前，可以預備，願聞其降，可以先防。</w:t>
      </w:r>
    </w:p>
    <w:p w:rsidR="1BD66853" w:rsidRDefault="1BD66853" w14:paraId="4A2A6934" w14:textId="3B0449D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：既明其升，必達其降也。升降之道，皆可先治也。</w:t>
      </w:r>
    </w:p>
    <w:p w:rsidR="1BD66853" w:rsidRDefault="1BD66853" w14:paraId="0A556E31" w14:textId="7F2157B2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黄帝说："升发受阻的情况我知道了如何预防，现在想听听气机降敛受阻时该如何提前防治。"</w:t>
      </w:r>
    </w:p>
    <w:p w:rsidR="1BD66853" w:rsidRDefault="1BD66853" w14:paraId="04CB5A19" w14:textId="22ECA8B7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岐伯回答："既然明白了'升'的道理，就必须通达'降'的道理。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升降是相互关联的，都可以预先治疗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。"</w:t>
      </w:r>
    </w:p>
    <w:p w:rsidR="1BD66853" w:rsidP="31DDB711" w:rsidRDefault="1BD66853" w14:paraId="0299F46C" w14:textId="7F07D19B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原文第二段：五运降敛受阻的具体针法</w:t>
      </w:r>
    </w:p>
    <w:p w:rsidR="1BD66853" w:rsidRDefault="1BD66853" w14:paraId="0E4759F5" w14:textId="37CE66A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木欲降而地皛窒抑之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...當刺手太陰之所出，刺手陽明之所入。</w:t>
      </w:r>
    </w:p>
    <w:p w:rsidR="1BD66853" w:rsidRDefault="1BD66853" w14:paraId="578032A6" w14:textId="031A017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火欲降而地玄窒抑之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...當刺足少陰之所出，刺足太陽之所入。</w:t>
      </w:r>
    </w:p>
    <w:p w:rsidR="1BD66853" w:rsidRDefault="1BD66853" w14:paraId="77B5FBD7" w14:textId="3FE04A95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土欲降而地蒼窒抑之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...當刺足厥陰之所出，刺足少陽之所入。</w:t>
      </w:r>
    </w:p>
    <w:p w:rsidR="1BD66853" w:rsidRDefault="1BD66853" w14:paraId="3207248B" w14:textId="1AFD5BA8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金欲降而地彤窒抑之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...當刺心包胳所出，刺手少陽所入也。</w:t>
      </w:r>
    </w:p>
    <w:p w:rsidR="1BD66853" w:rsidRDefault="1BD66853" w14:paraId="34C9E2FF" w14:textId="551D2244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水欲降而地阜窒抑之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...當刺足太陰之所出，刺足陽明之所入。</w:t>
      </w:r>
    </w:p>
    <w:p w:rsidR="1BD66853" w:rsidP="31DDB711" w:rsidRDefault="1BD66853" w14:paraId="31F54386" w14:textId="5F165E17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白话讲解与深度阐释</w:t>
      </w:r>
    </w:p>
    <w:p w:rsidR="1BD66853" w:rsidRDefault="1BD66853" w14:paraId="58FCBE62" w14:textId="387019E0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这里讲的是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气机应该下降却受阻的情况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。注意：升发受阻只刺一个穴位，但降敛受阻要刺两个穴位！为什么？</w:t>
      </w:r>
    </w:p>
    <w:p w:rsidR="1BD66853" w:rsidP="31DDB711" w:rsidRDefault="1BD66853" w14:paraId="3C5CDA7B" w14:textId="53D7E66C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关键原理："折其所胜"</w:t>
      </w:r>
    </w:p>
    <w:p w:rsidR="1BD66853" w:rsidRDefault="1BD66853" w14:paraId="2B08B4A2" w14:textId="4DF315BE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岐伯说："当某行之气欲降而不能时，要'折其胜'——即泻掉克制它的那一行。"</w:t>
      </w:r>
    </w:p>
    <w:p w:rsidR="1BD66853" w:rsidRDefault="1BD66853" w14:paraId="36903E00" w14:textId="55FBE16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五行相克关系回顾：</w:t>
      </w:r>
    </w:p>
    <w:p w:rsidR="1BD66853" w:rsidP="31DDB711" w:rsidRDefault="1BD66853" w14:paraId="5F38B697" w14:textId="09AEF946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金克木 → 木欲降被金抑制 → 要泻金（手太阴肺经）</w:t>
      </w:r>
    </w:p>
    <w:p w:rsidR="1BD66853" w:rsidP="31DDB711" w:rsidRDefault="1BD66853" w14:paraId="590ADCB0" w14:textId="3C3186F8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水克火 → 火欲降被水抑制 → 要泻水（足少阴肾经）</w:t>
      </w:r>
    </w:p>
    <w:p w:rsidR="1BD66853" w:rsidP="31DDB711" w:rsidRDefault="1BD66853" w14:paraId="14F9C5D1" w14:textId="11B405DE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木克土 → 土欲降被木抑制 → 要泻木（足厥阴肝经）</w:t>
      </w:r>
    </w:p>
    <w:p w:rsidR="1BD66853" w:rsidP="31DDB711" w:rsidRDefault="1BD66853" w14:paraId="21B5E160" w14:textId="10281A86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火克金 → 金欲降被火抑制 → 要泻火（心包经）</w:t>
      </w:r>
    </w:p>
    <w:p w:rsidR="1BD66853" w:rsidP="31DDB711" w:rsidRDefault="1BD66853" w14:paraId="47348F72" w14:textId="5CC76FCE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土克水 → 水欲降被土抑制 → 要泻土（足太阴脾经）</w:t>
      </w:r>
    </w:p>
    <w:p w:rsidR="1BD66853" w:rsidP="31DDB711" w:rsidRDefault="1BD66853" w14:paraId="763BF58E" w14:textId="3F6095A5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为什么要刺"所出"和"所入"两个穴位？</w:t>
      </w:r>
    </w:p>
    <w:p w:rsidR="1BD66853" w:rsidRDefault="1BD66853" w14:paraId="3249F355" w14:textId="07BFB06B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这是本篇的精华所在！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63A2CDDB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7C15A4" w14:textId="623CB93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五行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A0975C" w14:textId="0C8D90C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"所出"穴（井）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76F330" w14:textId="4CCC7AC7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"所入"穴（合）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8AEE27" w14:textId="417B53B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原理</w:t>
            </w:r>
          </w:p>
        </w:tc>
      </w:tr>
      <w:tr w:rsidR="31DDB711" w:rsidTr="31DDB711" w14:paraId="05D86C5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0734E5" w14:textId="5D0E28DF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木降受阻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5C993B9" w14:textId="281AAE4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手太阴之井（少商）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7B86350" w14:textId="4BDAF84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手阳明之合（曲池）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DDDD05B" w14:textId="2BC5D48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泻金以助木降，同时引气下行归海</w:t>
            </w:r>
          </w:p>
        </w:tc>
      </w:tr>
      <w:tr w:rsidR="31DDB711" w:rsidTr="31DDB711" w14:paraId="7A249030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80D11B1" w14:textId="50514466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火降受阻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2BBBC3" w14:textId="047ACBF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足少阴之井（涌泉）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577F90" w14:textId="1EA1009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足太阳之合（委中）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0CE847D" w14:textId="2B2D7C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泻水以助火降，同时引热下行</w:t>
            </w:r>
          </w:p>
        </w:tc>
      </w:tr>
      <w:tr w:rsidR="31DDB711" w:rsidTr="31DDB711" w14:paraId="2708F76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466E57D" w14:textId="4294AFC9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土降受阻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A06A60B" w14:textId="375AD23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足厥阴之井（大敦）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68F5B3" w14:textId="7A4A0D5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足少阳之合（阳陵泉）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455057" w14:textId="3CF4B0F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泻木以助土降，疏泄肝气以利脾运</w:t>
            </w:r>
          </w:p>
        </w:tc>
      </w:tr>
      <w:tr w:rsidR="31DDB711" w:rsidTr="31DDB711" w14:paraId="4E86E9B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F62272B" w14:textId="1E7B6E5F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金降受阻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23F87EF" w14:textId="024B98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心包之井（中冲）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860B43" w14:textId="719C6E5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手少阳之合（天井）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0E43006" w14:textId="040B34F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泻火以助金降，清上焦之火以利肺肃降</w:t>
            </w:r>
          </w:p>
        </w:tc>
      </w:tr>
      <w:tr w:rsidR="31DDB711" w:rsidTr="31DDB711" w14:paraId="609F598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43E2409" w14:textId="7A605C8B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水降受阻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CAF0542" w14:textId="14851C6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足太阴之井（隐白）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CAFA450" w14:textId="627FFF1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足阳明之合（足三里）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1602225" w14:textId="7263DA4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泻土以助水降，健脾运化以利肾纳气</w:t>
            </w:r>
          </w:p>
        </w:tc>
      </w:tr>
    </w:tbl>
    <w:p w:rsidR="1BD66853" w:rsidRDefault="1BD66853" w14:paraId="30A4E9C1" w14:textId="1D17DD34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"所出" = 井穴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：从源头泻掉克制之气</w:t>
      </w:r>
    </w:p>
    <w:p w:rsidR="1BD66853" w:rsidRDefault="1BD66853" w14:paraId="3CB3496D" w14:textId="2382AC95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"所入" = 合穴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：引导被抑之气顺利归位</w:t>
      </w:r>
    </w:p>
    <w:p w:rsidR="1BD66853" w:rsidRDefault="1BD66853" w14:paraId="39316C3F" w14:textId="2CC26FE8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这体现了中医"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标本兼治、上下同调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"的高超智慧！</w:t>
      </w:r>
    </w:p>
    <w:p w:rsidR="31DDB711" w:rsidRDefault="31DDB711" w14:paraId="3D178275" w14:textId="38F98E93"/>
    <w:p w:rsidR="1BD66853" w:rsidP="31DDB711" w:rsidRDefault="1BD66853" w14:paraId="1E6F8BE3" w14:textId="5BC8C8AC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第三部分：五运时机的总体原则</w:t>
      </w:r>
    </w:p>
    <w:p w:rsidR="1BD66853" w:rsidP="31DDB711" w:rsidRDefault="1BD66853" w14:paraId="3B06408F" w14:textId="6278778B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1BD66853" w:rsidRDefault="1BD66853" w14:paraId="644343C7" w14:textId="06498B2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：五運之至，有前後與升降往來，有所承抑之，可得聞乎？</w:t>
      </w:r>
    </w:p>
    <w:p w:rsidR="1BD66853" w:rsidRDefault="1BD66853" w14:paraId="0D8F0C0A" w14:textId="4C41518A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：當取其化源也。是故太過取之，不及資之。太過取之，次抑其鬱，取其運之化源，令折鬱氣。不及扶資，以扶運氣，以避虛邪也。</w:t>
      </w:r>
    </w:p>
    <w:p w:rsidR="1BD66853" w:rsidP="31DDB711" w:rsidRDefault="1BD66853" w14:paraId="4E78B880" w14:textId="2748BE75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1BD66853" w:rsidRDefault="1BD66853" w14:paraId="75365C11" w14:textId="49F399F3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黄帝问："五运的到来有早有晚、升降往来有时被抑制，这种情况可以讲讲吗？"</w:t>
      </w:r>
    </w:p>
    <w:p w:rsidR="1BD66853" w:rsidRDefault="1BD66853" w14:paraId="4A7BD06A" w14:textId="6FA1A2DD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岐伯回答："要抓住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气机变化的源头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。所以：</w:t>
      </w:r>
    </w:p>
    <w:p w:rsidR="1BD66853" w:rsidP="31DDB711" w:rsidRDefault="1BD66853" w14:paraId="0A28A8EF" w14:textId="0D5D24A6">
      <w:pPr>
        <w:pStyle w:val="ListParagraph"/>
        <w:numPr>
          <w:ilvl w:val="0"/>
          <w:numId w:val="6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太过时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泻其化源（从根源上减弱过盛之气），然后化解郁结</w:t>
      </w:r>
    </w:p>
    <w:p w:rsidR="1BD66853" w:rsidP="31DDB711" w:rsidRDefault="1BD66853" w14:paraId="1ADD6D89" w14:textId="35CE552D">
      <w:pPr>
        <w:pStyle w:val="ListParagraph"/>
        <w:numPr>
          <w:ilvl w:val="0"/>
          <w:numId w:val="6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不及时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补益资助（扶助不足的运气），以避开虚邪侵袭"</w:t>
      </w:r>
    </w:p>
    <w:p w:rsidR="1BD66853" w:rsidP="31DDB711" w:rsidRDefault="1BD66853" w14:paraId="56F80ABD" w14:textId="074CFDFC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核心原则总结</w:t>
      </w:r>
    </w:p>
    <w:p w:rsidR="1BD66853" w:rsidRDefault="1BD66853" w14:paraId="6BF49DD4" w14:textId="1E52DDD8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这是中医治病的根本大法：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5A7B3AC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3147E4D" w14:textId="368DEFF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情况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F980DB" w14:textId="282230B9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治疗原则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11D715A" w14:textId="0409980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具体方法</w:t>
            </w:r>
          </w:p>
        </w:tc>
      </w:tr>
      <w:tr w:rsidR="31DDB711" w:rsidTr="31DDB711" w14:paraId="2ABEEEA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26875A" w14:textId="753C9E87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太过</w:t>
            </w:r>
            <w:r w:rsidR="31DDB711">
              <w:rPr/>
              <w:t>（过盛）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3DAA578" w14:textId="1B7C9C2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"取之" = 泻法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DFA2D91" w14:textId="1BD29F4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1. 先泻其化源</w:t>
            </w:r>
            <w:r>
              <w:br/>
            </w:r>
            <w:r w:rsidR="31DDB711">
              <w:rPr/>
              <w:t>2. 再抑其郁结</w:t>
            </w:r>
          </w:p>
        </w:tc>
      </w:tr>
      <w:tr w:rsidR="31DDB711" w:rsidTr="31DDB711" w14:paraId="6CA4095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D5192D" w14:textId="2494064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不及</w:t>
            </w:r>
            <w:r w:rsidR="31DDB711">
              <w:rPr/>
              <w:t>（不足）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339718" w14:textId="263FBB9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"资之" = 补法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24485F" w14:textId="7659073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扶助运气，避开虚邪</w:t>
            </w:r>
          </w:p>
        </w:tc>
      </w:tr>
    </w:tbl>
    <w:p w:rsidR="1BD66853" w:rsidRDefault="1BD66853" w14:paraId="73E9EFA6" w14:textId="55E74903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这个原则贯穿整篇《刺法论》，是理解所有针法的基础。</w:t>
      </w:r>
    </w:p>
    <w:p w:rsidR="31DDB711" w:rsidRDefault="31DDB711" w14:paraId="22CE1FE7" w14:textId="1EC4C445"/>
    <w:p w:rsidR="1BD66853" w:rsidP="31DDB711" w:rsidRDefault="1BD66853" w14:paraId="3FD51E32" w14:textId="727AEDFA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第四部分：司天之气不能正常迁正的针法</w:t>
      </w:r>
    </w:p>
    <w:p w:rsidR="1BD66853" w:rsidP="31DDB711" w:rsidRDefault="1BD66853" w14:paraId="7DB2C0CA" w14:textId="4A4D04A6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1BD66853" w:rsidRDefault="1BD66853" w14:paraId="1B04C924" w14:textId="5702FB58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：升降之刺，以知要，願聞司天未得遷正，使司化之失其常政，即萬化之或其皆妄。然與民為病，可得先除，欲濟群生，願聞其說。</w:t>
      </w:r>
    </w:p>
    <w:p w:rsidR="1BD66853" w:rsidP="31DDB711" w:rsidRDefault="1BD66853" w14:paraId="71236E63" w14:textId="7B7AC9C6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1BD66853" w:rsidRDefault="1BD66853" w14:paraId="0A0AB94D" w14:textId="0FF82FA9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黄帝说："关于升降的针刺方法我已经明白了要点。现在想问：如果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司天之气不能按时迁正（轮值）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，导致气候失常、万物化生紊乱，从而引发百姓疾病——这种情况可以提前预防吗？我想拯救众生，请详细说说。"</w:t>
      </w:r>
    </w:p>
    <w:p w:rsidR="1BD66853" w:rsidP="31DDB711" w:rsidRDefault="1BD66853" w14:paraId="410D345F" w14:textId="17EC195D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1BD66853" w:rsidP="31DDB711" w:rsidRDefault="1BD66853" w14:paraId="1668B99B" w14:textId="108BA2CA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什么是"司天"和"迁正"？</w:t>
      </w:r>
    </w:p>
    <w:p w:rsidR="1BD66853" w:rsidRDefault="1BD66853" w14:paraId="62D88011" w14:textId="37DE3512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这是中医运气学说的核心概念：</w:t>
      </w:r>
    </w:p>
    <w:p w:rsidR="1BD66853" w:rsidRDefault="1BD66853" w14:paraId="32D1230C" w14:textId="54DB825A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六气轮值制度：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古人认为一年由六种气候类型轮流主管，每六年一个循环：</w:t>
      </w:r>
    </w:p>
    <w:p w:rsidR="1BD66853" w:rsidP="31DDB711" w:rsidRDefault="1BD66853" w14:paraId="79AE434E" w14:textId="0913BA05">
      <w:pPr>
        <w:pStyle w:val="ListParagraph"/>
        <w:numPr>
          <w:ilvl w:val="0"/>
          <w:numId w:val="6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厥阴风木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（初之气）→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少阴君火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（二之气）→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少阳相火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（三之气/司天）</w:t>
      </w:r>
    </w:p>
    <w:p w:rsidR="1BD66853" w:rsidP="31DDB711" w:rsidRDefault="1BD66853" w14:paraId="262B0ADE" w14:textId="3BF3449C">
      <w:pPr>
        <w:pStyle w:val="ListParagraph"/>
        <w:numPr>
          <w:ilvl w:val="0"/>
          <w:numId w:val="6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太阴湿土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（四之气）→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阳明燥金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（五之气）→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太阳寒水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（终之气/在泉）</w:t>
      </w:r>
    </w:p>
    <w:p w:rsidR="1BD66853" w:rsidRDefault="1BD66853" w14:paraId="2BA0837C" w14:textId="11200E69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"迁正"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上一任司天到期，下一任司天按时接任</w:t>
      </w:r>
    </w:p>
    <w:p w:rsidR="1BD66853" w:rsidRDefault="1BD66853" w14:paraId="3D86806C" w14:textId="1CF83CA7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"不迁正"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上一任司天超期服役，下一任无法上任</w:t>
      </w:r>
    </w:p>
    <w:p w:rsidR="1BD66853" w:rsidP="31DDB711" w:rsidRDefault="1BD66853" w14:paraId="30D15059" w14:textId="5D770000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为什么会"不迁正"？</w:t>
      </w:r>
    </w:p>
    <w:p w:rsidR="1BD66853" w:rsidRDefault="1BD66853" w14:paraId="5DDD04D0" w14:textId="5B5B1B55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上一年有余气未尽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（天数有余），导致旧司天继续布化，新司天无法就位。</w:t>
      </w:r>
    </w:p>
    <w:p w:rsidR="1BD66853" w:rsidP="31DDB711" w:rsidRDefault="1BD66853" w14:paraId="636465D2" w14:textId="14E087C8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原文第二段：六种不迁正情况的针法</w:t>
      </w:r>
    </w:p>
    <w:p w:rsidR="1BD66853" w:rsidRDefault="1BD66853" w14:paraId="298DE517" w14:textId="3CA8B5B4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太陽復布，即厥陰不遷正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...當寫足厥陰之所流。</w:t>
      </w:r>
    </w:p>
    <w:p w:rsidR="1BD66853" w:rsidRDefault="1BD66853" w14:paraId="7AFF1FA2" w14:textId="23B511C0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厥陰復布，少陰不遷正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...當刺心包胳脈之所流。</w:t>
      </w:r>
    </w:p>
    <w:p w:rsidR="1BD66853" w:rsidRDefault="1BD66853" w14:paraId="1B7E6DDC" w14:textId="4EC08B04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少陰復布，太陰不遷正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...當刺足太陰之所流。</w:t>
      </w:r>
    </w:p>
    <w:p w:rsidR="1BD66853" w:rsidRDefault="1BD66853" w14:paraId="35186D9D" w14:textId="477EA217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太陰復布，少陽不遷正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...當刺手少陽之所流。</w:t>
      </w:r>
    </w:p>
    <w:p w:rsidR="1BD66853" w:rsidRDefault="1BD66853" w14:paraId="31AB8B50" w14:textId="59E7A3B2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少陽復布，則陽明不遷正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...當刺手太陰之所流。</w:t>
      </w:r>
    </w:p>
    <w:p w:rsidR="1BD66853" w:rsidRDefault="1BD66853" w14:paraId="04D947ED" w14:textId="060EF5DC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陽明復布，太陽不遷正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...當刺足少陰之所流。</w:t>
      </w:r>
    </w:p>
    <w:p w:rsidR="1BD66853" w:rsidP="31DDB711" w:rsidRDefault="1BD66853" w14:paraId="75BBA582" w14:textId="417A3684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白话讲解与深度阐释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5DB780B5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EE5226E" w14:textId="53CAA3F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旧司天（复布）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5BE1C4B" w14:textId="6CFC7D9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新司天（不迁正）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65C868" w14:textId="2F6A818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气塞于上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2042764" w14:textId="5F2EE696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应刺穴位（"所流"=荥穴）</w:t>
            </w:r>
          </w:p>
        </w:tc>
      </w:tr>
      <w:tr w:rsidR="31DDB711" w:rsidTr="31DDB711" w14:paraId="0C19E6A1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A48B5F" w14:textId="2966672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太阳寒水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EEFDBAA" w14:textId="6234732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厥阴风木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1725875" w14:textId="163FCB0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足厥阴经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A453560" w14:textId="1EB51C35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行间</w:t>
            </w:r>
            <w:r w:rsidR="31DDB711">
              <w:rPr/>
              <w:t>（肝经荥穴）</w:t>
            </w:r>
          </w:p>
        </w:tc>
      </w:tr>
      <w:tr w:rsidR="31DDB711" w:rsidTr="31DDB711" w14:paraId="616C996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3745EE4" w14:textId="22214CE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厥阴风木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2FAD336" w14:textId="6B47125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少阴君火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4D3E6E4" w14:textId="3847641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心包络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DC35FF6" w14:textId="0E11B343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劳宫</w:t>
            </w:r>
            <w:r w:rsidR="31DDB711">
              <w:rPr/>
              <w:t>（心包经荥穴）</w:t>
            </w:r>
          </w:p>
        </w:tc>
      </w:tr>
      <w:tr w:rsidR="31DDB711" w:rsidTr="31DDB711" w14:paraId="3D3149B0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C622095" w14:textId="5C490A8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少阴君火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2CC2560" w14:textId="6C2FD5F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太阴湿土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913F70D" w14:textId="14F6241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足太阴经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1D58D0" w14:textId="35FB370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太白</w:t>
            </w:r>
            <w:r w:rsidR="31DDB711">
              <w:rPr/>
              <w:t>（脾经俞穴，原文作"所流"）</w:t>
            </w:r>
          </w:p>
        </w:tc>
      </w:tr>
      <w:tr w:rsidR="31DDB711" w:rsidTr="31DDB711" w14:paraId="6A71BBD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7A0A2B0" w14:textId="626B359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太阴湿土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DACEDA2" w14:textId="26DD991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少阳相火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08D470B" w14:textId="0CFE1BA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手少阳经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2C4BB1" w14:textId="18DB83CC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液门</w:t>
            </w:r>
            <w:r w:rsidR="31DDB711">
              <w:rPr/>
              <w:t>（三焦经荥穴）</w:t>
            </w:r>
          </w:p>
        </w:tc>
      </w:tr>
      <w:tr w:rsidR="31DDB711" w:rsidTr="31DDB711" w14:paraId="7960F577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E6CC05" w14:textId="1EE3E6E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少阳相火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79349E0" w14:textId="4FAD7A4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阳明燥金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1335A7B" w14:textId="0134753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手太阴经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DF9F2D" w14:textId="7DC0AE8A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鱼际</w:t>
            </w:r>
            <w:r w:rsidR="31DDB711">
              <w:rPr/>
              <w:t>（肺经荥穴）</w:t>
            </w:r>
          </w:p>
        </w:tc>
      </w:tr>
      <w:tr w:rsidR="31DDB711" w:rsidTr="31DDB711" w14:paraId="4A75A987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1E0A97" w14:textId="7DB88A2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阳明燥金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82F208" w14:textId="7B4FB4D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太阳寒水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F85EAE5" w14:textId="1A8B36E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足少阴经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2EEE19" w14:textId="26ADF186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然谷</w:t>
            </w:r>
            <w:r w:rsidR="31DDB711">
              <w:rPr/>
              <w:t>（肾经荥穴）</w:t>
            </w:r>
          </w:p>
        </w:tc>
      </w:tr>
    </w:tbl>
    <w:p w:rsidR="1BD66853" w:rsidP="31DDB711" w:rsidRDefault="1BD66853" w14:paraId="2F1ADD33" w14:textId="7C64716C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为什么要刺"所流"（荥穴）？</w:t>
      </w:r>
    </w:p>
    <w:p w:rsidR="1BD66853" w:rsidRDefault="1BD66853" w14:paraId="4DD555D5" w14:textId="58F4F616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气塞于上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"——新司天之气被阻滞在上焦，无法顺利就位。</w:t>
      </w:r>
    </w:p>
    <w:p w:rsidR="1BD66853" w:rsidRDefault="1BD66853" w14:paraId="3ED94617" w14:textId="60277429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**荥穴主"身热"**，善于清泄上焦郁热、疏通气机壅滞。</w:t>
      </w:r>
    </w:p>
    <w:p w:rsidR="31DDB711" w:rsidRDefault="31DDB711" w14:paraId="45B3E03F" w14:textId="3D08E63B"/>
    <w:p w:rsidR="1BD66853" w:rsidP="31DDB711" w:rsidRDefault="1BD66853" w14:paraId="41C3B5BB" w14:textId="194869D0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第五部分：司天之气不退位的针法</w:t>
      </w:r>
    </w:p>
    <w:p w:rsidR="1BD66853" w:rsidP="31DDB711" w:rsidRDefault="1BD66853" w14:paraId="60A8399E" w14:textId="0396C6F0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1BD66853" w:rsidRDefault="1BD66853" w14:paraId="35D84409" w14:textId="35627AFB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：遷正不前，以通其要，願聞不退，欲折其餘，無令過失，可得明乎？</w:t>
      </w:r>
    </w:p>
    <w:p w:rsidR="1BD66853" w:rsidRDefault="1BD66853" w14:paraId="5EB49A54" w14:textId="5D505C6E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：氣過有餘，復作布正，是名不過位也。使地氣不得後化，新司天未可遷正，故復布化令如故也。</w:t>
      </w:r>
    </w:p>
    <w:p w:rsidR="1BD66853" w:rsidP="31DDB711" w:rsidRDefault="1BD66853" w14:paraId="6A6F3A76" w14:textId="58AD703A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1BD66853" w:rsidRDefault="1BD66853" w14:paraId="2029305B" w14:textId="476AB58C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黄帝说："迁正受阻的情况我知道了要点，现在想问：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旧司天之气不退位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（超期服役），想要折减其有余之气、不让它过度失常——可以详细说明吗？"</w:t>
      </w:r>
    </w:p>
    <w:p w:rsidR="1BD66853" w:rsidRDefault="1BD66853" w14:paraId="29ECE71D" w14:textId="2070B351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岐伯回答："当气机过盛有余时，会继续布化施令，这就叫'不退位'。这会导致地气无法正常转化，新司天无法迁正，所以旧气继续如常布化。"</w:t>
      </w:r>
    </w:p>
    <w:p w:rsidR="1BD66853" w:rsidP="31DDB711" w:rsidRDefault="1BD66853" w14:paraId="421517B4" w14:textId="52DA2E61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原文第二段：六种不退位情况的针法</w:t>
      </w:r>
    </w:p>
    <w:p w:rsidR="1BD66853" w:rsidRDefault="1BD66853" w14:paraId="48450FE1" w14:textId="0B3B804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巳亥之歲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...厥陰不退位也...當刺足厥陰之所入。</w:t>
      </w:r>
    </w:p>
    <w:p w:rsidR="1BD66853" w:rsidRDefault="1BD66853" w14:paraId="29C89887" w14:textId="14EF8CBD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子午之歲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...少陰不退位也...當刺手厥陰之所入。</w:t>
      </w:r>
    </w:p>
    <w:p w:rsidR="1BD66853" w:rsidRDefault="1BD66853" w14:paraId="02EDDA05" w14:textId="2B283068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丑未之歲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...太陰不退位也...當刺足太陰之所入。</w:t>
      </w:r>
    </w:p>
    <w:p w:rsidR="1BD66853" w:rsidRDefault="1BD66853" w14:paraId="54575D39" w14:textId="1A65F66D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寅申之歲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...少陽不退位也...當刺手少陽之所入。</w:t>
      </w:r>
    </w:p>
    <w:p w:rsidR="1BD66853" w:rsidRDefault="1BD66853" w14:paraId="2899BD19" w14:textId="43392328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卯酉之歲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...陽明不退位也...當刺手太陰之所入。</w:t>
      </w:r>
    </w:p>
    <w:p w:rsidR="1BD66853" w:rsidRDefault="1BD66853" w14:paraId="54B074FE" w14:textId="0CA6E1D0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辰戌之歲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...太陽不退位也...當刺足少陰之所入。</w:t>
      </w:r>
    </w:p>
    <w:p w:rsidR="1BD66853" w:rsidP="31DDB711" w:rsidRDefault="1BD66853" w14:paraId="4915E83C" w14:textId="4745F140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白话讲解与深度阐释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085637A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7D1160" w14:textId="101BDC6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年份干支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7C82D50" w14:textId="162977C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不退位的司天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9373CF" w14:textId="21EDA03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应刺穴位（"所入"=合穴）</w:t>
            </w:r>
          </w:p>
        </w:tc>
      </w:tr>
      <w:tr w:rsidR="31DDB711" w:rsidTr="31DDB711" w14:paraId="0138C2A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2ED994" w14:textId="36CA958D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巳亥年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7786671" w14:textId="64F9600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厥阴风木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7C8F0B" w14:textId="6DCCC004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曲泉</w:t>
            </w:r>
            <w:r w:rsidR="31DDB711">
              <w:rPr/>
              <w:t>（肝经合穴）</w:t>
            </w:r>
          </w:p>
        </w:tc>
      </w:tr>
      <w:tr w:rsidR="31DDB711" w:rsidTr="31DDB711" w14:paraId="320686A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4561A5E" w14:textId="7553CCAD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子午年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4FE97EE" w14:textId="60EEDC4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少阴君火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6FE695" w14:textId="013C1E5B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曲泽</w:t>
            </w:r>
            <w:r w:rsidR="31DDB711">
              <w:rPr/>
              <w:t>（心包经合穴）</w:t>
            </w:r>
          </w:p>
        </w:tc>
      </w:tr>
      <w:tr w:rsidR="31DDB711" w:rsidTr="31DDB711" w14:paraId="3E95301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436E211" w14:textId="7D84EC49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丑未年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B83619E" w14:textId="52C7AB0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太阴湿土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12CD88A" w14:textId="163159AB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阴陵泉</w:t>
            </w:r>
            <w:r w:rsidR="31DDB711">
              <w:rPr/>
              <w:t>（脾经合穴）</w:t>
            </w:r>
          </w:p>
        </w:tc>
      </w:tr>
      <w:tr w:rsidR="31DDB711" w:rsidTr="31DDB711" w14:paraId="0715670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88C233C" w14:textId="4E4C69FF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寅申年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ED2F23" w14:textId="7EE27E3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少阳相火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AFEA128" w14:textId="732405A7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天井</w:t>
            </w:r>
            <w:r w:rsidR="31DDB711">
              <w:rPr/>
              <w:t>（三焦经合穴）</w:t>
            </w:r>
          </w:p>
        </w:tc>
      </w:tr>
      <w:tr w:rsidR="31DDB711" w:rsidTr="31DDB711" w14:paraId="0B37799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8EA6440" w14:textId="2C922945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卯酉年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FA4D87" w14:textId="16A6147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阳明燥金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4CB1CD" w14:textId="2A378353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尺泽</w:t>
            </w:r>
            <w:r w:rsidR="31DDB711">
              <w:rPr/>
              <w:t>（肺经合穴）</w:t>
            </w:r>
          </w:p>
        </w:tc>
      </w:tr>
      <w:tr w:rsidR="31DDB711" w:rsidTr="31DDB711" w14:paraId="5CC985D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221032" w14:textId="2982D9B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辰戌年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2D3763B" w14:textId="657FC91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太阳寒水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AEDA28D" w14:textId="04F8FBE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阴谷</w:t>
            </w:r>
            <w:r w:rsidR="31DDB711">
              <w:rPr/>
              <w:t>（肾经合穴）</w:t>
            </w:r>
          </w:p>
        </w:tc>
      </w:tr>
    </w:tbl>
    <w:p w:rsidR="1BD66853" w:rsidP="31DDB711" w:rsidRDefault="1BD66853" w14:paraId="78F78A44" w14:textId="3A6235D1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为什么要刺"所入"（合穴）？</w:t>
      </w:r>
    </w:p>
    <w:p w:rsidR="1BD66853" w:rsidRDefault="1BD66853" w14:paraId="5D6B5469" w14:textId="66117E18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气过有余，复作布正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"——旧司天之气过盛不退。</w:t>
      </w:r>
    </w:p>
    <w:p w:rsidR="1BD66853" w:rsidRDefault="1BD66853" w14:paraId="217F26D0" w14:textId="53A0E324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**合穴主"逆气而泄"**，善于引导过盛之气归海、泻除有余之邪。</w:t>
      </w:r>
    </w:p>
    <w:p w:rsidR="1BD66853" w:rsidRDefault="1BD66853" w14:paraId="7E5B891E" w14:textId="5A707203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这与第四部分形成对比：</w:t>
      </w:r>
    </w:p>
    <w:p w:rsidR="1BD66853" w:rsidP="31DDB711" w:rsidRDefault="1BD66853" w14:paraId="7BDE8BB4" w14:textId="0248B96B">
      <w:pPr>
        <w:pStyle w:val="ListParagraph"/>
        <w:numPr>
          <w:ilvl w:val="0"/>
          <w:numId w:val="6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不迁正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新气上不来 → 刺荥穴（清上焦）</w:t>
      </w:r>
    </w:p>
    <w:p w:rsidR="1BD66853" w:rsidP="31DDB711" w:rsidRDefault="1BD66853" w14:paraId="7DC2E67E" w14:textId="4A2247FA">
      <w:pPr>
        <w:pStyle w:val="ListParagraph"/>
        <w:numPr>
          <w:ilvl w:val="0"/>
          <w:numId w:val="6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不退位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旧气下不去 → 刺合穴（引下行）</w:t>
      </w:r>
    </w:p>
    <w:p w:rsidR="31DDB711" w:rsidRDefault="31DDB711" w14:paraId="639EF063" w14:textId="7416E5DD"/>
    <w:p w:rsidR="1BD66853" w:rsidP="31DDB711" w:rsidRDefault="1BD66853" w14:paraId="741F67A0" w14:textId="0F4E2C35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第六部分：刚柔失守与三年化疫的针法</w:t>
      </w:r>
    </w:p>
    <w:p w:rsidR="1BD66853" w:rsidP="31DDB711" w:rsidRDefault="1BD66853" w14:paraId="4AF52439" w14:textId="0CCDE122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1BD66853" w:rsidRDefault="1BD66853" w14:paraId="4B60DC5C" w14:textId="3BA59C19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：剛柔二干，失守其位，使天運之氣皆虛乎？與民為病，可得平乎？</w:t>
      </w:r>
    </w:p>
    <w:p w:rsidR="1BD66853" w:rsidRDefault="1BD66853" w14:paraId="747D274D" w14:textId="42E5F4BE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：深乎哉問！明其奧旨，天地迭移，三年化疫，是謂根之可見，必有逃門。</w:t>
      </w:r>
    </w:p>
    <w:p w:rsidR="1BD66853" w:rsidP="31DDB711" w:rsidRDefault="1BD66853" w14:paraId="5F8ED2FD" w14:textId="63171912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1BD66853" w:rsidRDefault="1BD66853" w14:paraId="28A9C600" w14:textId="29892B90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黄帝问："如果天干中的'刚干'和'柔干'失守各自的位置，导致天运之气都虚弱吗？这种情况引发的疾病可以治疗吗？"</w:t>
      </w:r>
    </w:p>
    <w:p w:rsidR="1BD66853" w:rsidRDefault="1BD66853" w14:paraId="44795325" w14:textId="704D0196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岐伯回答："这是一个非常深刻的问题！明白了其中的奥妙：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天地之气交替失常，三年之后会化生瘟疫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。这是疾病的根源所在，但一定有逃避的方法。"</w:t>
      </w:r>
    </w:p>
    <w:p w:rsidR="1BD66853" w:rsidP="31DDB711" w:rsidRDefault="1BD66853" w14:paraId="311F1180" w14:textId="5C980D1E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1BD66853" w:rsidP="31DDB711" w:rsidRDefault="1BD66853" w14:paraId="4F99E969" w14:textId="68BCFA4D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什么是"刚柔二干"？</w:t>
      </w:r>
    </w:p>
    <w:p w:rsidR="1BD66853" w:rsidRDefault="1BD66853" w14:paraId="34522414" w14:textId="2893121E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天干分为两类：</w:t>
      </w:r>
    </w:p>
    <w:p w:rsidR="1BD66853" w:rsidP="31DDB711" w:rsidRDefault="1BD66853" w14:paraId="2CABD413" w14:textId="7063C4AE">
      <w:pPr>
        <w:pStyle w:val="ListParagraph"/>
        <w:numPr>
          <w:ilvl w:val="0"/>
          <w:numId w:val="6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刚干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（阳干）= 甲、丙、戊、庚、壬 → 主天运太过之年</w:t>
      </w:r>
    </w:p>
    <w:p w:rsidR="1BD66853" w:rsidP="31DDB711" w:rsidRDefault="1BD66853" w14:paraId="6F32E257" w14:textId="3188B7FE">
      <w:pPr>
        <w:pStyle w:val="ListParagraph"/>
        <w:numPr>
          <w:ilvl w:val="0"/>
          <w:numId w:val="6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柔干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（阴干）= 乙、丁、己、辛、癸 → 主天运不及之年</w:t>
      </w:r>
    </w:p>
    <w:p w:rsidR="1BD66853" w:rsidP="31DDB711" w:rsidRDefault="1BD66853" w14:paraId="3FB05A30" w14:textId="2CB09FDD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什么是"失守其位"？</w:t>
      </w:r>
    </w:p>
    <w:p w:rsidR="1BD66853" w:rsidRDefault="1BD66853" w14:paraId="7E840D7D" w14:textId="7618B9C3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正常情况下，刚干与柔干应该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相配相应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。例如：</w:t>
      </w:r>
    </w:p>
    <w:p w:rsidR="1BD66853" w:rsidP="31DDB711" w:rsidRDefault="1BD66853" w14:paraId="2CE95C66" w14:textId="3EB5A6A4">
      <w:pPr>
        <w:pStyle w:val="ListParagraph"/>
        <w:numPr>
          <w:ilvl w:val="0"/>
          <w:numId w:val="6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甲子年 = 甲（刚）配子（阳支），上下相合</w:t>
      </w:r>
    </w:p>
    <w:p w:rsidR="1BD66853" w:rsidP="31DDB711" w:rsidRDefault="1BD66853" w14:paraId="084C73E9" w14:textId="7A6F5BBA">
      <w:pPr>
        <w:pStyle w:val="ListParagraph"/>
        <w:numPr>
          <w:ilvl w:val="0"/>
          <w:numId w:val="63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如果"刚未正，柔孤而有亏" = 天干错位、地支孤立 →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失守其位</w:t>
      </w:r>
    </w:p>
    <w:p w:rsidR="1BD66853" w:rsidP="31DDB711" w:rsidRDefault="1BD66853" w14:paraId="102E2BD0" w14:textId="4921A0FC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为什么"三年化疫"？</w:t>
      </w:r>
    </w:p>
    <w:p w:rsidR="1BD66853" w:rsidRDefault="1BD66853" w14:paraId="118F023B" w14:textId="46AFB9C1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这是中医运气学说的核心预测理论：</w:t>
      </w:r>
    </w:p>
    <w:p w:rsidR="1BD66853" w:rsidP="31DDB711" w:rsidRDefault="1BD66853" w14:paraId="429362FF" w14:textId="5A702210">
      <w:pPr>
        <w:pStyle w:val="ListParagraph"/>
        <w:numPr>
          <w:ilvl w:val="0"/>
          <w:numId w:val="6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第一年：天地之气开始失常（失守）</w:t>
      </w:r>
    </w:p>
    <w:p w:rsidR="1BD66853" w:rsidP="31DDB711" w:rsidRDefault="1BD66853" w14:paraId="1E9D6FCA" w14:textId="5EB1CE89">
      <w:pPr>
        <w:pStyle w:val="ListParagraph"/>
        <w:numPr>
          <w:ilvl w:val="0"/>
          <w:numId w:val="6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第二年：气机郁结逐渐加重</w:t>
      </w:r>
    </w:p>
    <w:p w:rsidR="1BD66853" w:rsidP="31DDB711" w:rsidRDefault="1BD66853" w14:paraId="2076A920" w14:textId="71C240C6">
      <w:pPr>
        <w:pStyle w:val="ListParagraph"/>
        <w:numPr>
          <w:ilvl w:val="0"/>
          <w:numId w:val="6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第三年：郁极而发，化为瘟疫</w:t>
      </w:r>
    </w:p>
    <w:p w:rsidR="1BD66853" w:rsidP="31DDB711" w:rsidRDefault="1BD66853" w14:paraId="6D03355D" w14:textId="5FEABE48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原文详细讲解：五种刚柔失守情况</w:t>
      </w:r>
    </w:p>
    <w:p w:rsidR="1BD66853" w:rsidP="31DDB711" w:rsidRDefault="1BD66853" w14:paraId="5BEF9EE3" w14:textId="577C6C95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（一）甲子年失守 → 土疫</w:t>
      </w:r>
    </w:p>
    <w:p w:rsidR="1BD66853" w:rsidRDefault="1BD66853" w14:paraId="6B0DE862" w14:textId="64A4D08E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假令甲子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...如此三年，變大疫也。詳其微甚，察其淺深，欲至而可刺，刺之，當先補腎俞，次三日，可刺足太陰之所注。</w:t>
      </w:r>
    </w:p>
    <w:p w:rsidR="1BD66853" w:rsidRDefault="1BD66853" w14:paraId="4EAB9BE9" w14:textId="14850316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...其刺以畢，又不須夜行及遠行，令七日潔，清淨齋戒。所有自來腎有久病者，可以寅時面向南，淨神不亂，思閉氣不息七徧，以引頸嚥氣順之...</w:t>
      </w:r>
    </w:p>
    <w:p w:rsidR="1BD66853" w:rsidRDefault="1BD66853" w14:paraId="5FA8C3A5" w14:textId="7E01242B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5CD1D02B" w14:textId="501AF489">
      <w:pPr>
        <w:pStyle w:val="ListParagraph"/>
        <w:numPr>
          <w:ilvl w:val="0"/>
          <w:numId w:val="6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甲子年失守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天运木气失常 → 三年后化生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土疫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（脾系疾病）</w:t>
      </w:r>
    </w:p>
    <w:p w:rsidR="1BD66853" w:rsidP="31DDB711" w:rsidRDefault="1BD66853" w14:paraId="0036072B" w14:textId="5CEFB36B">
      <w:pPr>
        <w:pStyle w:val="ListParagraph"/>
        <w:numPr>
          <w:ilvl w:val="0"/>
          <w:numId w:val="6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：先补肾俞（太溪），三天后再刺足太阴经的"所注"穴（太白，即俞穴）</w:t>
      </w:r>
    </w:p>
    <w:p w:rsidR="1BD66853" w:rsidP="31DDB711" w:rsidRDefault="1BD66853" w14:paraId="39ACF0B4" w14:textId="5997F855">
      <w:pPr>
        <w:pStyle w:val="ListParagraph"/>
        <w:numPr>
          <w:ilvl w:val="0"/>
          <w:numId w:val="6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：水生木，补金生水以助木运；再健脾以防土疫</w:t>
      </w:r>
    </w:p>
    <w:p w:rsidR="1BD66853" w:rsidP="31DDB711" w:rsidRDefault="1BD66853" w14:paraId="203C7C2E" w14:textId="65B66885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养生调摄方法：</w:t>
      </w:r>
    </w:p>
    <w:p w:rsidR="1BD66853" w:rsidP="31DDB711" w:rsidRDefault="1BD66853" w14:paraId="4B9C35AB" w14:textId="74DDE4FF">
      <w:pPr>
        <w:pStyle w:val="ListParagraph"/>
        <w:numPr>
          <w:ilvl w:val="0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行为禁忌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：不夜行、不远行</w:t>
      </w:r>
    </w:p>
    <w:p w:rsidR="1BD66853" w:rsidP="31DDB711" w:rsidRDefault="1BD66853" w14:paraId="3DB2F009" w14:textId="09B4B802">
      <w:pPr>
        <w:pStyle w:val="ListParagraph"/>
        <w:numPr>
          <w:ilvl w:val="0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斋戒七日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：清净身心</w:t>
      </w:r>
    </w:p>
    <w:p w:rsidR="1BD66853" w:rsidP="31DDB711" w:rsidRDefault="1BD66853" w14:paraId="18DF52F2" w14:textId="13C51122">
      <w:pPr>
        <w:pStyle w:val="ListParagraph"/>
        <w:numPr>
          <w:ilvl w:val="0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气功修炼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（针对肾有久病者）：</w:t>
      </w:r>
    </w:p>
    <w:p w:rsidR="1BD66853" w:rsidP="31DDB711" w:rsidRDefault="1BD66853" w14:paraId="14EDAA5B" w14:textId="659735B4">
      <w:pPr>
        <w:pStyle w:val="ListParagraph"/>
        <w:numPr>
          <w:ilvl w:val="1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寅时（凌晨3-5点）面向南方</w:t>
      </w:r>
    </w:p>
    <w:p w:rsidR="1BD66853" w:rsidP="31DDB711" w:rsidRDefault="1BD66853" w14:paraId="631F0057" w14:textId="4D1419B0">
      <w:pPr>
        <w:pStyle w:val="ListParagraph"/>
        <w:numPr>
          <w:ilvl w:val="1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静心凝神，闭气七遍</w:t>
      </w:r>
    </w:p>
    <w:p w:rsidR="1BD66853" w:rsidP="31DDB711" w:rsidRDefault="1BD66853" w14:paraId="6AE04B78" w14:textId="435DF6E9">
      <w:pPr>
        <w:pStyle w:val="ListParagraph"/>
        <w:numPr>
          <w:ilvl w:val="1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引颈吞咽气息，如咽硬物</w:t>
      </w:r>
    </w:p>
    <w:p w:rsidR="1BD66853" w:rsidP="31DDB711" w:rsidRDefault="1BD66853" w14:paraId="10EBE1EA" w14:textId="6CB7CB66">
      <w:pPr>
        <w:pStyle w:val="ListParagraph"/>
        <w:numPr>
          <w:ilvl w:val="1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吞下舌下津液</w:t>
      </w:r>
    </w:p>
    <w:p w:rsidR="1BD66853" w:rsidP="31DDB711" w:rsidRDefault="1BD66853" w14:paraId="5F0E6FF4" w14:textId="65483C0F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（二）丙寅年失守 → 水疫</w:t>
      </w:r>
    </w:p>
    <w:p w:rsidR="1BD66853" w:rsidRDefault="1BD66853" w14:paraId="125B7EBA" w14:textId="5D4B3DAF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假令丙寅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...後三年變疫。當先補心俞，次五日，可刺腎之所入。</w:t>
      </w:r>
    </w:p>
    <w:p w:rsidR="1BD66853" w:rsidRDefault="1BD66853" w14:paraId="0F93A573" w14:textId="43720366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...其刺如畢，慎其大喜欲情於中，如不忌，即其氣復散也，令靜七日，心欲實，令少思。</w:t>
      </w:r>
    </w:p>
    <w:p w:rsidR="1BD66853" w:rsidRDefault="1BD66853" w14:paraId="4BDD7628" w14:textId="3BA3E6B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26D5A6A1" w14:textId="2028F887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丙寅年失守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天运火气失常 → 三年后化生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水疫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（肾系疾病）</w:t>
      </w:r>
    </w:p>
    <w:p w:rsidR="1BD66853" w:rsidP="31DDB711" w:rsidRDefault="1BD66853" w14:paraId="39CB8B4F" w14:textId="6541CE14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：先补心俞（大椎附近），五天后刺足少阴经的"所入"穴（阴谷，即合穴）</w:t>
      </w:r>
    </w:p>
    <w:p w:rsidR="1BD66853" w:rsidP="31DDB711" w:rsidRDefault="1BD66853" w14:paraId="13EE1F53" w14:textId="0E080FD0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：火生土，补火以助运；再泻肾以防寒水之疫</w:t>
      </w:r>
    </w:p>
    <w:p w:rsidR="1BD66853" w:rsidP="31DDB711" w:rsidRDefault="1BD66853" w14:paraId="33673B16" w14:textId="2D39F7CB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养生调摄方法：</w:t>
      </w:r>
    </w:p>
    <w:p w:rsidR="1BD66853" w:rsidP="31DDB711" w:rsidRDefault="1BD66853" w14:paraId="0C6862E5" w14:textId="1FC8B820">
      <w:pPr>
        <w:pStyle w:val="ListParagraph"/>
        <w:numPr>
          <w:ilvl w:val="0"/>
          <w:numId w:val="6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情绪禁忌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：避免大喜、情欲过度（喜伤心气）</w:t>
      </w:r>
    </w:p>
    <w:p w:rsidR="1BD66853" w:rsidP="31DDB711" w:rsidRDefault="1BD66853" w14:paraId="1D180925" w14:textId="067F0561">
      <w:pPr>
        <w:pStyle w:val="ListParagraph"/>
        <w:numPr>
          <w:ilvl w:val="0"/>
          <w:numId w:val="63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静养七日</w:t>
      </w:r>
    </w:p>
    <w:p w:rsidR="1BD66853" w:rsidP="31DDB711" w:rsidRDefault="1BD66853" w14:paraId="5266849C" w14:textId="776965D0">
      <w:pPr>
        <w:pStyle w:val="ListParagraph"/>
        <w:numPr>
          <w:ilvl w:val="0"/>
          <w:numId w:val="6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心要实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减少思虑（思伤脾，脾虚则火弱）</w:t>
      </w:r>
    </w:p>
    <w:p w:rsidR="1BD66853" w:rsidP="31DDB711" w:rsidRDefault="1BD66853" w14:paraId="2837FDA7" w14:textId="26DB94E7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（三）庚辰年失守 → 金疫</w:t>
      </w:r>
    </w:p>
    <w:p w:rsidR="1BD66853" w:rsidRDefault="1BD66853" w14:paraId="1FAA2B49" w14:textId="584E31B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假令庚辰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...三年變大疫。當先肝俞，次三日，可刺肺之所行。</w:t>
      </w:r>
    </w:p>
    <w:p w:rsidR="1BD66853" w:rsidRDefault="1BD66853" w14:paraId="4CFC468A" w14:textId="3FC3E620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...刺畢，可靜神七日，慎勿大怒，怒必真氣卻散之。</w:t>
      </w:r>
    </w:p>
    <w:p w:rsidR="1BD66853" w:rsidRDefault="1BD66853" w14:paraId="2308E463" w14:textId="31834E6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05363667" w14:textId="25A65427">
      <w:pPr>
        <w:pStyle w:val="ListParagraph"/>
        <w:numPr>
          <w:ilvl w:val="0"/>
          <w:numId w:val="6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庚辰年失守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天运金气失常 → 三年后化生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金疫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（肺系疾病）</w:t>
      </w:r>
    </w:p>
    <w:p w:rsidR="1BD66853" w:rsidP="31DDB711" w:rsidRDefault="1BD66853" w14:paraId="22CBF5F8" w14:textId="01402F72">
      <w:pPr>
        <w:pStyle w:val="ListParagraph"/>
        <w:numPr>
          <w:ilvl w:val="0"/>
          <w:numId w:val="6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：先刺肝俞，三天后再刺手太阴经的"所行"穴（经渠，即经穴）</w:t>
      </w:r>
    </w:p>
    <w:p w:rsidR="1BD66853" w:rsidP="31DDB711" w:rsidRDefault="1BD66853" w14:paraId="53F3B0AB" w14:textId="3D01551F">
      <w:pPr>
        <w:pStyle w:val="ListParagraph"/>
        <w:numPr>
          <w:ilvl w:val="0"/>
          <w:numId w:val="6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：木克土、土生金，补肝以助运；再调肺气以防燥金之疫</w:t>
      </w:r>
    </w:p>
    <w:p w:rsidR="1BD66853" w:rsidP="31DDB711" w:rsidRDefault="1BD66853" w14:paraId="0398AC60" w14:textId="4342D659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养生调摄方法：</w:t>
      </w:r>
    </w:p>
    <w:p w:rsidR="1BD66853" w:rsidP="31DDB711" w:rsidRDefault="1BD66853" w14:paraId="242B488F" w14:textId="5716C344">
      <w:pPr>
        <w:pStyle w:val="ListParagraph"/>
        <w:numPr>
          <w:ilvl w:val="0"/>
          <w:numId w:val="6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情绪禁忌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：避免大怒（怒伤肝气）</w:t>
      </w:r>
    </w:p>
    <w:p w:rsidR="1BD66853" w:rsidP="31DDB711" w:rsidRDefault="1BD66853" w14:paraId="3C287728" w14:textId="34BFA898">
      <w:pPr>
        <w:pStyle w:val="ListParagraph"/>
        <w:numPr>
          <w:ilvl w:val="0"/>
          <w:numId w:val="63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静养七日</w:t>
      </w:r>
    </w:p>
    <w:p w:rsidR="1BD66853" w:rsidP="31DDB711" w:rsidRDefault="1BD66853" w14:paraId="371C6C0F" w14:textId="3AB104A5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（四）壬午年失守 → 木疫</w:t>
      </w:r>
    </w:p>
    <w:p w:rsidR="1BD66853" w:rsidRDefault="1BD66853" w14:paraId="7CFDCA11" w14:textId="52D0B62B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假令壬午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...三年大疫，當刺脾之俞，次三日，可刺肝之所出也。</w:t>
      </w:r>
    </w:p>
    <w:p w:rsidR="1BD66853" w:rsidRDefault="1BD66853" w14:paraId="0D77107E" w14:textId="56C7C87D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...勿大醉歌樂，其氣復散，又勿飽食，勿食生物，欲令脾實，氣無滯飽，無久坐，食無太酸，無食一切生物，宜甘宜淡。</w:t>
      </w:r>
    </w:p>
    <w:p w:rsidR="1BD66853" w:rsidRDefault="1BD66853" w14:paraId="3A80CB8F" w14:textId="6922BDEF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7E6F5929" w14:textId="1059BF30">
      <w:pPr>
        <w:pStyle w:val="ListParagraph"/>
        <w:numPr>
          <w:ilvl w:val="0"/>
          <w:numId w:val="6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壬午年失守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天运气失常 → 三年后化生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木疫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（肝系疾病）</w:t>
      </w:r>
    </w:p>
    <w:p w:rsidR="1BD66853" w:rsidP="31DDB711" w:rsidRDefault="1BD66853" w14:paraId="2F36E7D3" w14:textId="4B92AECB">
      <w:pPr>
        <w:pStyle w:val="ListParagraph"/>
        <w:numPr>
          <w:ilvl w:val="0"/>
          <w:numId w:val="6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：先刺脾俞，三天后再刺足厥阴经的"所出"穴（大敦，即井穴）</w:t>
      </w:r>
    </w:p>
    <w:p w:rsidR="1BD66853" w:rsidP="31DDB711" w:rsidRDefault="1BD66853" w14:paraId="7A957067" w14:textId="4FBE6610">
      <w:pPr>
        <w:pStyle w:val="ListParagraph"/>
        <w:numPr>
          <w:ilvl w:val="0"/>
          <w:numId w:val="6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：土生金、金克木，补脾以助运；再疏肝以防风木之疫</w:t>
      </w:r>
    </w:p>
    <w:p w:rsidR="1BD66853" w:rsidP="31DDB711" w:rsidRDefault="1BD66853" w14:paraId="6675B22E" w14:textId="630161FC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养生调摄方法（非常详细！）：</w:t>
      </w:r>
    </w:p>
    <w:p w:rsidR="1BD66853" w:rsidP="31DDB711" w:rsidRDefault="1BD66853" w14:paraId="6F3C1E3B" w14:textId="0DC924A2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行为禁忌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：不醉酒歌乐、不饱食、不吃生冷食物、不久坐</w:t>
      </w:r>
    </w:p>
    <w:p w:rsidR="1BD66853" w:rsidP="31DDB711" w:rsidRDefault="1BD66853" w14:paraId="46FD828C" w14:textId="13FBCE15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饮食原则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：宜甘淡，忌酸味（酸入肝，过则伤脾）</w:t>
      </w:r>
    </w:p>
    <w:p w:rsidR="1BD66853" w:rsidP="31DDB711" w:rsidRDefault="1BD66853" w14:paraId="67EB0275" w14:textId="259BEF26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静养七日</w:t>
      </w:r>
    </w:p>
    <w:p w:rsidR="1BD66853" w:rsidP="31DDB711" w:rsidRDefault="1BD66853" w14:paraId="74B7B5AC" w14:textId="4DEB32E5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（五）戊申年失守 → 火疫</w:t>
      </w:r>
    </w:p>
    <w:p w:rsidR="1BD66853" w:rsidRDefault="1BD66853" w14:paraId="5D72041B" w14:textId="529C39D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假令戊申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...三年之中，火疫至矣，當刺肺之俞。</w:t>
      </w:r>
    </w:p>
    <w:p w:rsidR="1BD66853" w:rsidRDefault="1BD66853" w14:paraId="078EC451" w14:textId="13D0B6E6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...勿大悲傷也，悲傷即肺動，而真氣復散也，人欲實肺者，要在息氣也。</w:t>
      </w:r>
    </w:p>
    <w:p w:rsidR="1BD66853" w:rsidRDefault="1BD66853" w14:paraId="48C7BE0E" w14:textId="7E03C3D0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0A90ADA1" w14:textId="32E371B9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戊申年失守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天运火气失常 → 三年后化生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火疫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（心系疾病）</w:t>
      </w:r>
    </w:p>
    <w:p w:rsidR="1BD66853" w:rsidP="31DDB711" w:rsidRDefault="1BD66853" w14:paraId="3A07C8AF" w14:textId="0D79DF05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：先刺肺俞</w:t>
      </w:r>
    </w:p>
    <w:p w:rsidR="1BD66853" w:rsidP="31DDB711" w:rsidRDefault="1BD66853" w14:paraId="1BE1FEC4" w14:textId="563E8706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：金克木、木生火，补肺以助运；再清心以防火热之疫</w:t>
      </w:r>
    </w:p>
    <w:p w:rsidR="1BD66853" w:rsidP="31DDB711" w:rsidRDefault="1BD66853" w14:paraId="1019EA50" w14:textId="0955AFD6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养生调摄方法：</w:t>
      </w:r>
    </w:p>
    <w:p w:rsidR="1BD66853" w:rsidP="31DDB711" w:rsidRDefault="1BD66853" w14:paraId="630D7147" w14:textId="7456B03B">
      <w:pPr>
        <w:pStyle w:val="ListParagraph"/>
        <w:numPr>
          <w:ilvl w:val="0"/>
          <w:numId w:val="6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情绪禁忌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：避免大悲（悲伤肺气）</w:t>
      </w:r>
    </w:p>
    <w:p w:rsidR="1BD66853" w:rsidP="31DDB711" w:rsidRDefault="1BD66853" w14:paraId="21D04E6E" w14:textId="493A4A86">
      <w:pPr>
        <w:pStyle w:val="ListParagraph"/>
        <w:numPr>
          <w:ilvl w:val="0"/>
          <w:numId w:val="6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实肺之法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调节呼吸（"要在息气也"）</w:t>
      </w:r>
    </w:p>
    <w:p w:rsidR="1BD66853" w:rsidP="31DDB711" w:rsidRDefault="1BD66853" w14:paraId="091B06AF" w14:textId="5CEBCA44">
      <w:pPr>
        <w:pStyle w:val="ListParagraph"/>
        <w:numPr>
          <w:ilvl w:val="0"/>
          <w:numId w:val="64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静养七日</w:t>
      </w:r>
    </w:p>
    <w:p w:rsidR="1BD66853" w:rsidP="31DDB711" w:rsidRDefault="1BD66853" w14:paraId="24175C85" w14:textId="34989E3D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总结：五疫针法总表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31DDB711" w:rsidTr="31DDB711" w14:paraId="2DF53943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CCECFA4" w14:textId="0DEBC839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失守年份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46550D" w14:textId="42FA443B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化生疫病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E046A8F" w14:textId="426035C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先刺穴位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92A79CE" w14:textId="0052C2E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后刺穴位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C032532" w14:textId="19838209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情绪禁忌</w:t>
            </w:r>
          </w:p>
        </w:tc>
      </w:tr>
      <w:tr w:rsidR="31DDB711" w:rsidTr="31DDB711" w14:paraId="55DC3039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48EED1F" w14:textId="66E5BA6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甲子年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BEB2613" w14:textId="529B767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土疫（脾）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F8D5C46" w14:textId="37FBF0E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肾俞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8C1FFCF" w14:textId="0FAE2B2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足太阴之注（太白）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C58CE7" w14:textId="5D05F30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-</w:t>
            </w:r>
          </w:p>
        </w:tc>
      </w:tr>
      <w:tr w:rsidR="31DDB711" w:rsidTr="31DDB711" w14:paraId="1C74FD29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EE7C522" w14:textId="33DC603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丙寅年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A47CCC8" w14:textId="7591FBC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水疫（肾）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607FF3" w14:textId="4845DBC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心俞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312A27" w14:textId="2CF3A28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足少阴之所入（阴谷）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2B56CE2" w14:textId="245B16B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忌大喜、情欲</w:t>
            </w:r>
          </w:p>
        </w:tc>
      </w:tr>
      <w:tr w:rsidR="31DDB711" w:rsidTr="31DDB711" w14:paraId="206C49CF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D91718D" w14:textId="595DACC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庚辰年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8001ACC" w14:textId="5C615F1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金疫（肺）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44F1B3" w14:textId="2EF1607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肝俞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D86AD1" w14:textId="5F43497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手太阴之所行（经渠）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C93A489" w14:textId="265DBDC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忌大怒</w:t>
            </w:r>
          </w:p>
        </w:tc>
      </w:tr>
      <w:tr w:rsidR="31DDB711" w:rsidTr="31DDB711" w14:paraId="635572C1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2AD465E" w14:textId="59602F2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壬午年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C32410F" w14:textId="5B68D33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木疫（肝）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395AF6" w14:textId="5CFD113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脾俞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CE8F68" w14:textId="0E03C76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足厥阴之所出（大敦）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B270795" w14:textId="589F917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忌醉乐、饱食</w:t>
            </w:r>
          </w:p>
        </w:tc>
      </w:tr>
      <w:tr w:rsidR="31DDB711" w:rsidTr="31DDB711" w14:paraId="3FE1DFFA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C227223" w14:textId="22CD31B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戊申年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CEB795F" w14:textId="00446EF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火疫（心）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32B091" w14:textId="203FF3B4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肺俞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5937A8" w14:textId="7A80677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-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CB4ED2" w14:textId="76BDE38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忌大悲</w:t>
            </w:r>
          </w:p>
        </w:tc>
      </w:tr>
    </w:tbl>
    <w:p w:rsidR="31DDB711" w:rsidRDefault="31DDB711" w14:paraId="65E2325B" w14:textId="44EB3E7D"/>
    <w:p w:rsidR="1BD66853" w:rsidP="31DDB711" w:rsidRDefault="1BD66853" w14:paraId="69A44522" w14:textId="1854D113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第七部分：预防瘟疫传染的方法</w:t>
      </w:r>
    </w:p>
    <w:p w:rsidR="1BD66853" w:rsidP="31DDB711" w:rsidRDefault="1BD66853" w14:paraId="40488273" w14:textId="6E058E6F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1BD66853" w:rsidRDefault="1BD66853" w14:paraId="343CBECF" w14:textId="117741BD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：余聞五疫之至，皆相染易，無問大小，病狀相似，不施救療，如何可得不相移易者？</w:t>
      </w:r>
    </w:p>
    <w:p w:rsidR="1BD66853" w:rsidRDefault="1BD66853" w14:paraId="0C805F58" w14:textId="5C1BA3A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：不相染者，正氣存內，邪不可干，避其毒氣，天牝從來，復得其往，氣出於腦，即不邪干。</w:t>
      </w:r>
    </w:p>
    <w:p w:rsidR="1BD66853" w:rsidP="31DDB711" w:rsidRDefault="1BD66853" w14:paraId="289C4A78" w14:textId="085FDDFA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1BD66853" w:rsidRDefault="1BD66853" w14:paraId="73BDDD4D" w14:textId="2C463FFD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黄帝问："我听说五种瘟疫到来时都会相互传染，无论老少症状都相似。如果不进行救治，如何才能不被传染呢？"</w:t>
      </w:r>
    </w:p>
    <w:p w:rsidR="1BD66853" w:rsidRDefault="1BD66853" w14:paraId="3074D246" w14:textId="5EEA8FC3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岐伯回答："不被传染的关键在于：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正气存于内，则外邪不能侵犯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。要避开毒气——毒气从'天牝'（鼻）进入，也要让它从鼻排出；让气出于脑，就不会被邪气所干犯。"</w:t>
      </w:r>
    </w:p>
    <w:p w:rsidR="1BD66853" w:rsidP="31DDB711" w:rsidRDefault="1BD66853" w14:paraId="4AB10BC4" w14:textId="37959436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1BD66853" w:rsidP="31DDB711" w:rsidRDefault="1BD66853" w14:paraId="033CF753" w14:textId="77F25E57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"天牝"是什么？</w:t>
      </w:r>
    </w:p>
    <w:p w:rsidR="1BD66853" w:rsidRDefault="1BD66853" w14:paraId="5AB858EE" w14:textId="12AFF92B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天牝 = 鼻孔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。古人认为鼻子是"天气"与人体相通的门户，所以叫"天牝"（天的孔窍）。</w:t>
      </w:r>
    </w:p>
    <w:p w:rsidR="1BD66853" w:rsidP="31DDB711" w:rsidRDefault="1BD66853" w14:paraId="567564FF" w14:textId="38F3A306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"气出于脑"是什么意思？</w:t>
      </w:r>
    </w:p>
    <w:p w:rsidR="1BD66853" w:rsidRDefault="1BD66853" w14:paraId="2DA4A1D5" w14:textId="127E8E48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这是中医的重要理论：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脑为元神之府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，督脉起于胞中、上行入脑。让正气充盛于脑部，就能抵御外邪。</w:t>
      </w:r>
    </w:p>
    <w:p w:rsidR="1BD66853" w:rsidP="31DDB711" w:rsidRDefault="1BD66853" w14:paraId="6B2CBF2D" w14:textId="7AE717E2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原文第二段：五气护身法（存想观想法）</w:t>
      </w:r>
    </w:p>
    <w:p w:rsidR="1BD66853" w:rsidRDefault="1BD66853" w14:paraId="0AF2D5EE" w14:textId="24064295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氣出於腦，即室先想心如日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欲將入於疫室，先想青氣自肝而出，左行於東，化作林木。次想白氣自肺而出，右行於西，化作戈甲。次想赤氣自心而出，南行於上，化作燄明。次想黑氣自腎而出，北行於下，化作水。次想黃氣自脾而出，存於中央，化作土。五氣護身之畢，以想頭上如北斗之煌煌，然後可入於疫室。</w:t>
      </w:r>
    </w:p>
    <w:p w:rsidR="1BD66853" w:rsidP="31DDB711" w:rsidRDefault="1BD66853" w14:paraId="0F29D2B2" w14:textId="089086D3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白话讲解与深度阐释</w:t>
      </w:r>
    </w:p>
    <w:p w:rsidR="1BD66853" w:rsidRDefault="1BD66853" w14:paraId="02580496" w14:textId="77E97AA9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这是一套完整的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气功观想法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，用于进入瘟疫环境前保护自己：</w:t>
      </w:r>
    </w:p>
    <w:p w:rsidR="1BD66853" w:rsidP="31DDB711" w:rsidRDefault="1BD66853" w14:paraId="6AF53F32" w14:textId="59B0A64A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第一步：基础观想</w:t>
      </w:r>
    </w:p>
    <w:p w:rsidR="1BD66853" w:rsidRDefault="1BD66853" w14:paraId="7C613E2C" w14:textId="5BC9F9DC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"先想心如日" = 想象心中有一轮红日，光明温暖</w:t>
      </w:r>
    </w:p>
    <w:p w:rsidR="1BD66853" w:rsidP="31DDB711" w:rsidRDefault="1BD66853" w14:paraId="231B215E" w14:textId="42D0E4B1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第二步：五气护身（五行方位观想）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53ACA700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D1684CA" w14:textId="749ED5F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颜色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0A24018" w14:textId="28F9E9C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脏腑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0D07D6" w14:textId="3634874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方向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8950F9" w14:textId="12BB1A8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观想内容</w:t>
            </w:r>
          </w:p>
        </w:tc>
      </w:tr>
      <w:tr w:rsidR="31DDB711" w:rsidTr="31DDB711" w14:paraId="45890675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4F87215" w14:textId="28B59C69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青色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F4D5EA" w14:textId="0D7B0C4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肝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E4FA8DE" w14:textId="08F7D84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东方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F333DE" w14:textId="6264404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化作林木（生机勃发）</w:t>
            </w:r>
          </w:p>
        </w:tc>
      </w:tr>
      <w:tr w:rsidR="31DDB711" w:rsidTr="31DDB711" w14:paraId="5B2D63D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FD16B9" w14:textId="4A475075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白色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F0885A" w14:textId="50D6C66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肺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54BFC92" w14:textId="6DB24A9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西方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49C840" w14:textId="3463914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化作戈甲（防御护身）</w:t>
            </w:r>
          </w:p>
        </w:tc>
      </w:tr>
      <w:tr w:rsidR="31DDB711" w:rsidTr="31DDB711" w14:paraId="7FDC7B9C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D80D44" w14:textId="26ED26D0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赤色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89D5344" w14:textId="774AADF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心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DCDA795" w14:textId="5F813C8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南方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5D9767C" w14:textId="07D67C2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化作焰明（光明驱邪）</w:t>
            </w:r>
          </w:p>
        </w:tc>
      </w:tr>
      <w:tr w:rsidR="31DDB711" w:rsidTr="31DDB711" w14:paraId="6CC27C6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77DB3BE" w14:textId="1F1CEFC3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黑色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FBDCC3E" w14:textId="0E408EC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0070110" w14:textId="494C391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北方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0D712D5" w14:textId="283C736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化作水（深藏固本）</w:t>
            </w:r>
          </w:p>
        </w:tc>
      </w:tr>
      <w:tr w:rsidR="31DDB711" w:rsidTr="31DDB711" w14:paraId="71FA7601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5EF55D2" w14:textId="33EA72C4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黄色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146223" w14:textId="6F7CFB2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FF08CB0" w14:textId="50C4FED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中央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B4D0D1C" w14:textId="4B42928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化作土（厚德载物）</w:t>
            </w:r>
          </w:p>
        </w:tc>
      </w:tr>
    </w:tbl>
    <w:p w:rsidR="1BD66853" w:rsidP="31DDB711" w:rsidRDefault="1BD66853" w14:paraId="288889F3" w14:textId="2932F567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第三步：北斗护顶</w:t>
      </w:r>
    </w:p>
    <w:p w:rsidR="1BD66853" w:rsidRDefault="1BD66853" w14:paraId="5C6AABCE" w14:textId="1DF508AC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"想头上如北斗之煌煌" = 想象头顶有明亮的北斗七星守护</w:t>
      </w:r>
    </w:p>
    <w:p w:rsidR="1BD66853" w:rsidP="31DDB711" w:rsidRDefault="1BD66853" w14:paraId="3EA6303D" w14:textId="6E83E0ED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然后才可以进入疫区！</w:t>
      </w:r>
    </w:p>
    <w:p w:rsidR="1BD66853" w:rsidP="31DDB711" w:rsidRDefault="1BD66853" w14:paraId="6E97B7A0" w14:textId="182F2401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原理分析</w:t>
      </w:r>
    </w:p>
    <w:p w:rsidR="1BD66853" w:rsidRDefault="1BD66853" w14:paraId="02AF9BC1" w14:textId="20C7281A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这套方法融合了多个中医理论：</w:t>
      </w:r>
    </w:p>
    <w:p w:rsidR="1BD66853" w:rsidP="31DDB711" w:rsidRDefault="1BD66853" w14:paraId="5544C327" w14:textId="36C8B294">
      <w:pPr>
        <w:pStyle w:val="ListParagraph"/>
        <w:numPr>
          <w:ilvl w:val="0"/>
          <w:numId w:val="6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五行相生相克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：五气完备则无虚可乘</w:t>
      </w:r>
    </w:p>
    <w:p w:rsidR="1BD66853" w:rsidP="31DDB711" w:rsidRDefault="1BD66853" w14:paraId="00E14943" w14:textId="34D8E7D9">
      <w:pPr>
        <w:pStyle w:val="ListParagraph"/>
        <w:numPr>
          <w:ilvl w:val="0"/>
          <w:numId w:val="6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方位对应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：东木、西金、南火、北水、中土</w:t>
      </w:r>
    </w:p>
    <w:p w:rsidR="1BD66853" w:rsidP="31DDB711" w:rsidRDefault="1BD66853" w14:paraId="6502C7D2" w14:textId="548621B1">
      <w:pPr>
        <w:pStyle w:val="ListParagraph"/>
        <w:numPr>
          <w:ilvl w:val="0"/>
          <w:numId w:val="6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意象转化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：将抽象之气转化为具体形象（林木、戈甲、焰明、水、土）</w:t>
      </w:r>
    </w:p>
    <w:p w:rsidR="1BD66853" w:rsidP="31DDB711" w:rsidRDefault="1BD66853" w14:paraId="261F4901" w14:textId="22F5C86A">
      <w:pPr>
        <w:pStyle w:val="ListParagraph"/>
        <w:numPr>
          <w:ilvl w:val="0"/>
          <w:numId w:val="6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北斗信仰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：北斗主生死，象征天道护佑</w:t>
      </w:r>
    </w:p>
    <w:p w:rsidR="1BD66853" w:rsidP="31DDB711" w:rsidRDefault="1BD66853" w14:paraId="25491920" w14:textId="3EC70D53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原文第三段：其他防疫方法</w:t>
      </w:r>
    </w:p>
    <w:p w:rsidR="1BD66853" w:rsidP="31DDB711" w:rsidRDefault="1BD66853" w14:paraId="0538CB04" w14:textId="3CE85E6B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（一）春分吐法</w:t>
      </w:r>
    </w:p>
    <w:p w:rsidR="1BD66853" w:rsidRDefault="1BD66853" w14:paraId="0FAA7362" w14:textId="572DE1AA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"於春分之日，日未出而吐之" = 在春分这一天，日出前催吐</w:t>
      </w:r>
    </w:p>
    <w:p w:rsidR="1BD66853" w:rsidRDefault="1BD66853" w14:paraId="2777EA5B" w14:textId="4A54CCC0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：春分时阴阳平衡，此时吐法可清除体内积滞的邪气。</w:t>
      </w:r>
    </w:p>
    <w:p w:rsidR="1BD66853" w:rsidP="31DDB711" w:rsidRDefault="1BD66853" w14:paraId="545DD438" w14:textId="069DE20F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（二）雨水后药浴发汗</w:t>
      </w:r>
    </w:p>
    <w:p w:rsidR="1BD66853" w:rsidRDefault="1BD66853" w14:paraId="4B434DE7" w14:textId="3C1498A9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"於雨水日後，三浴以藥泄汗" = 在雨水节气后，用药浴三次、发汗排毒</w:t>
      </w:r>
    </w:p>
    <w:p w:rsidR="1BD66853" w:rsidRDefault="1BD66853" w14:paraId="4E7E55AF" w14:textId="4E2A3F69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：雨水后湿气渐盛，通过发汗排出湿浊之邪。</w:t>
      </w:r>
    </w:p>
    <w:p w:rsidR="1BD66853" w:rsidP="31DDB711" w:rsidRDefault="1BD66853" w14:paraId="661C2AC1" w14:textId="4255B1E6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（三）小金丹方（防疫丹药）</w:t>
      </w:r>
    </w:p>
    <w:p w:rsidR="1BD66853" w:rsidRDefault="1BD66853" w14:paraId="591D31AD" w14:textId="46FB344B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配方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：辰砂二兩，水磨雄黃一兩，葉子雌黃一兩，紫金半兩</w:t>
      </w:r>
    </w:p>
    <w:p w:rsidR="1BD66853" w:rsidRDefault="1BD66853" w14:paraId="20330895" w14:textId="4CD5A63F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制法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：同入合中，外固了，地一尺築地實，不用爐，不須藥制，用火二十斤煆之也，七日終，候冷七日取，次日出合子，埋藥地中七日，取出順日研之三日，煉白沙蜜為丸，如梧桐子大</w:t>
      </w:r>
    </w:p>
    <w:p w:rsidR="1BD66853" w:rsidRDefault="1BD66853" w14:paraId="2BD2C198" w14:textId="19D2F277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服法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：每日望東吸日華氣一口，冰水下一丸，和氣嚥之，服十粒，無疫干也</w:t>
      </w:r>
    </w:p>
    <w:p w:rsidR="1BD66853" w:rsidP="31DDB711" w:rsidRDefault="1BD66853" w14:paraId="3C9C654B" w14:textId="11A0115F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白话讲解与注意事项</w:t>
      </w:r>
    </w:p>
    <w:p w:rsidR="1BD66853" w:rsidP="31DDB711" w:rsidRDefault="1BD66853" w14:paraId="12CE45AC" w14:textId="104A9618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配方翻译（现代剂量换算）：</w:t>
      </w:r>
    </w:p>
    <w:p w:rsidR="1BD66853" w:rsidP="31DDB711" w:rsidRDefault="1BD66853" w14:paraId="09A7ABC1" w14:textId="4A21FBE6">
      <w:pPr>
        <w:pStyle w:val="ListParagraph"/>
        <w:numPr>
          <w:ilvl w:val="0"/>
          <w:numId w:val="6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辰砂（朱砂）= 2两 ≈ 60克</w:t>
      </w:r>
    </w:p>
    <w:p w:rsidR="1BD66853" w:rsidP="31DDB711" w:rsidRDefault="1BD66853" w14:paraId="5A4B0295" w14:textId="746BEB5F">
      <w:pPr>
        <w:pStyle w:val="ListParagraph"/>
        <w:numPr>
          <w:ilvl w:val="0"/>
          <w:numId w:val="6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雄黄 = 1两 ≈ 30克 </w:t>
      </w:r>
    </w:p>
    <w:p w:rsidR="1BD66853" w:rsidP="31DDB711" w:rsidRDefault="1BD66853" w14:paraId="4DEC4FD6" w14:textId="541A13CA">
      <w:pPr>
        <w:pStyle w:val="ListParagraph"/>
        <w:numPr>
          <w:ilvl w:val="0"/>
          <w:numId w:val="6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雌黄 = 1两 ≈ 30克</w:t>
      </w:r>
    </w:p>
    <w:p w:rsidR="1BD66853" w:rsidP="31DDB711" w:rsidRDefault="1BD66853" w14:paraId="12922A8C" w14:textId="5C14CC47">
      <w:pPr>
        <w:pStyle w:val="ListParagraph"/>
        <w:numPr>
          <w:ilvl w:val="0"/>
          <w:numId w:val="6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紫金 = 半两 ≈ 15克</w:t>
      </w:r>
    </w:p>
    <w:p w:rsidR="1BD66853" w:rsidP="31DDB711" w:rsidRDefault="1BD66853" w14:paraId="0D3155BC" w14:textId="3C56B9FF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制法步骤：</w:t>
      </w:r>
    </w:p>
    <w:p w:rsidR="1BD66853" w:rsidP="31DDB711" w:rsidRDefault="1BD66853" w14:paraId="400F144F" w14:textId="22724572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将四味药放入密闭容器中</w:t>
      </w:r>
    </w:p>
    <w:p w:rsidR="1BD66853" w:rsidP="31DDB711" w:rsidRDefault="1BD66853" w14:paraId="0FD0B228" w14:textId="4C3F7E8E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埋在地下三尺处，夯实土壤</w:t>
      </w:r>
    </w:p>
    <w:p w:rsidR="1BD66853" w:rsidP="31DDB711" w:rsidRDefault="1BD66853" w14:paraId="3293B8D4" w14:textId="67B8332D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不用炉火，直接用二十斤柴火煅烧七天</w:t>
      </w:r>
    </w:p>
    <w:p w:rsidR="1BD66853" w:rsidP="31DDB711" w:rsidRDefault="1BD66853" w14:paraId="1A40C230" w14:textId="02B0873C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冷却七天后取出</w:t>
      </w:r>
    </w:p>
    <w:p w:rsidR="1BD66853" w:rsidP="31DDB711" w:rsidRDefault="1BD66853" w14:paraId="0104D6B7" w14:textId="4D484E47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再埋入土中七天</w:t>
      </w:r>
    </w:p>
    <w:p w:rsidR="1BD66853" w:rsidP="31DDB711" w:rsidRDefault="1BD66853" w14:paraId="621DE4E9" w14:textId="44CB408D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取出后顺着太阳方向研磨三天</w:t>
      </w:r>
    </w:p>
    <w:p w:rsidR="1BD66853" w:rsidP="31DDB711" w:rsidRDefault="1BD66853" w14:paraId="6D4C5B78" w14:textId="7AFC5239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用白沙蜜调和制成梧桐子大小的丸剂</w:t>
      </w:r>
    </w:p>
    <w:p w:rsidR="1BD66853" w:rsidP="31DDB711" w:rsidRDefault="1BD66853" w14:paraId="51742B7B" w14:textId="504A7BEC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服法：</w:t>
      </w:r>
    </w:p>
    <w:p w:rsidR="1BD66853" w:rsidP="31DDB711" w:rsidRDefault="1BD66853" w14:paraId="7891654C" w14:textId="71000162">
      <w:pPr>
        <w:pStyle w:val="ListParagraph"/>
        <w:numPr>
          <w:ilvl w:val="0"/>
          <w:numId w:val="6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每天面向东方，吸一口朝阳之气</w:t>
      </w:r>
    </w:p>
    <w:p w:rsidR="1BD66853" w:rsidP="31DDB711" w:rsidRDefault="1BD66853" w14:paraId="33D9875F" w14:textId="1B1187AE">
      <w:pPr>
        <w:pStyle w:val="ListParagraph"/>
        <w:numPr>
          <w:ilvl w:val="0"/>
          <w:numId w:val="6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用冰水送服一丸</w:t>
      </w:r>
    </w:p>
    <w:p w:rsidR="1BD66853" w:rsidP="31DDB711" w:rsidRDefault="1BD66853" w14:paraId="09EF22E7" w14:textId="5F3D6E24">
      <w:pPr>
        <w:pStyle w:val="ListParagraph"/>
        <w:numPr>
          <w:ilvl w:val="0"/>
          <w:numId w:val="6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配合气息吞咽</w:t>
      </w:r>
    </w:p>
    <w:p w:rsidR="1BD66853" w:rsidP="31DDB711" w:rsidRDefault="1BD66853" w14:paraId="17501F9E" w14:textId="08DA2B0C">
      <w:pPr>
        <w:pStyle w:val="ListParagraph"/>
        <w:numPr>
          <w:ilvl w:val="0"/>
          <w:numId w:val="6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服用十粒即可防疫</w:t>
      </w:r>
    </w:p>
    <w:p w:rsidR="1BD66853" w:rsidP="31DDB711" w:rsidRDefault="1BD66853" w14:paraId="03C1A7A3" w14:textId="5E5526BD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⚠️重要警示！</w:t>
      </w:r>
    </w:p>
    <w:p w:rsidR="1BD66853" w:rsidRDefault="1BD66853" w14:paraId="6986F4F8" w14:textId="663412E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这个方子含有朱砂（硫化汞）、雄黄（硫化砷）、雌黄（三氧化二砷）——都是有毒重金属！</w:t>
      </w:r>
    </w:p>
    <w:p w:rsidR="1BD66853" w:rsidRDefault="1BD66853" w14:paraId="272333AE" w14:textId="70A25A4B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现代医学已经明确：这些矿物长期或过量服用会导致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重金属中毒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，损害肝肾、神经系统。</w:t>
      </w:r>
    </w:p>
    <w:p w:rsidR="1BD66853" w:rsidRDefault="1BD66853" w14:paraId="0C418003" w14:textId="225E59F9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我的建议：</w:t>
      </w:r>
    </w:p>
    <w:p w:rsidR="1BD66853" w:rsidP="31DDB711" w:rsidRDefault="1BD66853" w14:paraId="42B342E9" w14:textId="39450BFE">
      <w:pPr>
        <w:pStyle w:val="ListParagraph"/>
        <w:numPr>
          <w:ilvl w:val="0"/>
          <w:numId w:val="64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理解古人的理论智慧，但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不要盲目照搬具体方药</w:t>
      </w:r>
    </w:p>
    <w:p w:rsidR="1BD66853" w:rsidP="31DDB711" w:rsidRDefault="1BD66853" w14:paraId="47955EA8" w14:textId="001C31C9">
      <w:pPr>
        <w:pStyle w:val="ListParagraph"/>
        <w:numPr>
          <w:ilvl w:val="0"/>
          <w:numId w:val="6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可以学习其"正气存内，邪不可干"的核心理念</w:t>
      </w:r>
    </w:p>
    <w:p w:rsidR="1BD66853" w:rsidP="31DDB711" w:rsidRDefault="1BD66853" w14:paraId="5E0E6EE2" w14:textId="02EF03C7">
      <w:pPr>
        <w:pStyle w:val="ListParagraph"/>
        <w:numPr>
          <w:ilvl w:val="0"/>
          <w:numId w:val="6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现代防疫应结合科学方法：疫苗接种、戴口罩、勤洗手、保持距离等</w:t>
      </w:r>
    </w:p>
    <w:p w:rsidR="31DDB711" w:rsidRDefault="31DDB711" w14:paraId="038EEE78" w14:textId="65A91946"/>
    <w:p w:rsidR="1BD66853" w:rsidP="31DDB711" w:rsidRDefault="1BD66853" w14:paraId="18E66748" w14:textId="4615E285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第八部分：神失守位与暴亡的针法</w:t>
      </w:r>
    </w:p>
    <w:p w:rsidR="1BD66853" w:rsidP="31DDB711" w:rsidRDefault="1BD66853" w14:paraId="0989A3E3" w14:textId="72C6EF4F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1BD66853" w:rsidRDefault="1BD66853" w14:paraId="3F5D6C8B" w14:textId="7B842EF2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：人虛即神游失守位，使鬼神外干，是致夭亡，何以全真？願聞刺法。</w:t>
      </w:r>
    </w:p>
    <w:p w:rsidR="1BD66853" w:rsidRDefault="1BD66853" w14:paraId="1CDE05A1" w14:textId="791EEC2D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歧伯稽首再拜曰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：昭乎哉問！謂神移失守，雖在其體，然不致死，或有邪干，故令夭壽。</w:t>
      </w:r>
    </w:p>
    <w:p w:rsidR="1BD66853" w:rsidP="31DDB711" w:rsidRDefault="1BD66853" w14:paraId="361766BC" w14:textId="0F7294BC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1BD66853" w:rsidRDefault="1BD66853" w14:paraId="186FAD4D" w14:textId="7008F6F5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黄帝问："当人体虚弱时，精神就会游离、失去正常位置，导致'鬼神'从外侵入，这是造成突然死亡的原因。如何保全真气？请告诉我针刺方法。"</w:t>
      </w:r>
    </w:p>
    <w:p w:rsidR="1BD66853" w:rsidRDefault="1BD66853" w14:paraId="781E86CF" w14:textId="6E74B301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岐伯恭敬回答："这是一个非常英明的问题！所谓'神移失守'——虽然人在世，但精神已经失常；如果不致死的话，是因为有邪气干犯，所以导致夭折短寿。"</w:t>
      </w:r>
    </w:p>
    <w:p w:rsidR="1BD66853" w:rsidP="31DDB711" w:rsidRDefault="1BD66853" w14:paraId="32119273" w14:textId="31B900DF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关键概念解释</w:t>
      </w:r>
    </w:p>
    <w:p w:rsidR="1BD66853" w:rsidP="31DDB711" w:rsidRDefault="1BD66853" w14:paraId="5BDB4ED8" w14:textId="63CBA625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"鬼神外干"是什么意思？</w:t>
      </w:r>
    </w:p>
    <w:p w:rsidR="1BD66853" w:rsidRDefault="1BD66853" w14:paraId="30826560" w14:textId="06D11827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这里的"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鬼神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不是迷信意义上的鬼魂**，而是指：</w:t>
      </w:r>
    </w:p>
    <w:p w:rsidR="1BD66853" w:rsidP="31DDB711" w:rsidRDefault="1BD66853" w14:paraId="18E37A72" w14:textId="5CA00D35">
      <w:pPr>
        <w:pStyle w:val="ListParagraph"/>
        <w:numPr>
          <w:ilvl w:val="0"/>
          <w:numId w:val="6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异常的气候变化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（非时之气）</w:t>
      </w:r>
    </w:p>
    <w:p w:rsidR="1BD66853" w:rsidP="31DDB711" w:rsidRDefault="1BD66853" w14:paraId="751E94A8" w14:textId="189067C2">
      <w:pPr>
        <w:pStyle w:val="ListParagraph"/>
        <w:numPr>
          <w:ilvl w:val="0"/>
          <w:numId w:val="6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致病的外在因素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（疫毒、邪气）</w:t>
      </w:r>
    </w:p>
    <w:p w:rsidR="1BD66853" w:rsidP="31DDB711" w:rsidRDefault="1BD66853" w14:paraId="5807114F" w14:textId="09C586CC">
      <w:pPr>
        <w:pStyle w:val="ListParagraph"/>
        <w:numPr>
          <w:ilvl w:val="0"/>
          <w:numId w:val="64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突发的精神失常状态</w:t>
      </w:r>
    </w:p>
    <w:p w:rsidR="1BD66853" w:rsidRDefault="1BD66853" w14:paraId="1FB02ACA" w14:textId="3A3903F1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古人用"鬼神"来形容那些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不可预测、突然而至的致病因素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1BD66853" w:rsidP="31DDB711" w:rsidRDefault="1BD66853" w14:paraId="39A14E71" w14:textId="31167F6B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"三虚"理论</w:t>
      </w:r>
    </w:p>
    <w:p w:rsidR="1BD66853" w:rsidRDefault="1BD66853" w14:paraId="39C15C01" w14:textId="02A58F19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岐伯提出了"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三虚致暴亡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"的理论：</w:t>
      </w:r>
    </w:p>
    <w:p w:rsidR="1BD66853" w:rsidP="31DDB711" w:rsidRDefault="1BD66853" w14:paraId="225C80B9" w14:textId="612CACA2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天虚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司天之气失守（气候异常）</w:t>
      </w:r>
    </w:p>
    <w:p w:rsidR="1BD66853" w:rsidP="31DDB711" w:rsidRDefault="1BD66853" w14:paraId="7B822627" w14:textId="6759903F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人虚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脏腑本已虚弱</w:t>
      </w:r>
    </w:p>
    <w:p w:rsidR="1BD66853" w:rsidP="31DDB711" w:rsidRDefault="1BD66853" w14:paraId="3F4E74ED" w14:textId="5B683DFF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运虚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当年运气不及</w:t>
      </w:r>
    </w:p>
    <w:p w:rsidR="1BD66853" w:rsidRDefault="1BD66853" w14:paraId="521069AE" w14:textId="3445045D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三者叠加 → 暴亡风险极大！</w:t>
      </w:r>
    </w:p>
    <w:p w:rsidR="1BD66853" w:rsidP="31DDB711" w:rsidRDefault="1BD66853" w14:paraId="55EF1C45" w14:textId="635F3950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原文第二段：五脏神失守的针法</w:t>
      </w:r>
    </w:p>
    <w:p w:rsidR="1BD66853" w:rsidP="31DDB711" w:rsidRDefault="1BD66853" w14:paraId="37811876" w14:textId="73AE8618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（一）厥阴失守（肝系暴亡）</w:t>
      </w:r>
    </w:p>
    <w:p w:rsidR="1BD66853" w:rsidRDefault="1BD66853" w14:paraId="01B436A7" w14:textId="3D5854BD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只如厥陰失守，天以虛，人氣肝虛，感天重虛，即魂游於上，邪干厥大氣，身溫猶可刺之，刺其足少陽之所過，次刺肝之俞。</w:t>
      </w:r>
    </w:p>
    <w:p w:rsidR="1BD66853" w:rsidRDefault="1BD66853" w14:paraId="461E157F" w14:textId="64F39B04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6BF6E0C7" w14:textId="6F68F451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情况：司天之气虚 + 人气肝虚 =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双重虚弱</w:t>
      </w:r>
    </w:p>
    <w:p w:rsidR="1BD66853" w:rsidP="31DDB711" w:rsidRDefault="1BD66853" w14:paraId="5064AE59" w14:textId="5E146596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表现：魂游于上（精神失常），邪气侵犯厥阴大气</w:t>
      </w:r>
    </w:p>
    <w:p w:rsidR="1BD66853" w:rsidP="31DDB711" w:rsidRDefault="1BD66853" w14:paraId="10734B0E" w14:textId="34469FD3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预后：如果身体还有温度，还可以救治</w:t>
      </w:r>
    </w:p>
    <w:p w:rsidR="1BD66853" w:rsidP="31DDB711" w:rsidRDefault="1BD66853" w14:paraId="034FF201" w14:textId="051B8FAF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：先刺足少阳经的"所过"穴（阳陵泉，即合穴），再刺肝俞</w:t>
      </w:r>
    </w:p>
    <w:p w:rsidR="1BD66853" w:rsidP="31DDB711" w:rsidRDefault="1BD66853" w14:paraId="20785CE0" w14:textId="7D343FF0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（二）心虚失守（心系暴亡）</w:t>
      </w:r>
    </w:p>
    <w:p w:rsidR="1BD66853" w:rsidRDefault="1BD66853" w14:paraId="1C04C948" w14:textId="38DBBADB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人病心虛，又遇君相二火司天失守，感而三虛，遇火不及，黑尸鬼犯之，令人暴亡，可刺手少陽之所過，復刺心俞。</w:t>
      </w:r>
    </w:p>
    <w:p w:rsidR="1BD66853" w:rsidRDefault="1BD66853" w14:paraId="740C4476" w14:textId="3A9AC69E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41FA0F21" w14:textId="626332BE">
      <w:pPr>
        <w:pStyle w:val="ListParagraph"/>
        <w:numPr>
          <w:ilvl w:val="0"/>
          <w:numId w:val="65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情况：人心虚 + 君火/相火司天失守 + 火运不及 =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三重虚弱</w:t>
      </w:r>
    </w:p>
    <w:p w:rsidR="1BD66853" w:rsidP="31DDB711" w:rsidRDefault="1BD66853" w14:paraId="40BAC36A" w14:textId="26382F13">
      <w:pPr>
        <w:pStyle w:val="ListParagraph"/>
        <w:numPr>
          <w:ilvl w:val="0"/>
          <w:numId w:val="6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表现："黑尸鬼"侵犯（水克火，黑色属水）→ 暴亡</w:t>
      </w:r>
    </w:p>
    <w:p w:rsidR="1BD66853" w:rsidP="31DDB711" w:rsidRDefault="1BD66853" w14:paraId="40B78F79" w14:textId="5F0A18AC">
      <w:pPr>
        <w:pStyle w:val="ListParagraph"/>
        <w:numPr>
          <w:ilvl w:val="0"/>
          <w:numId w:val="6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：先刺手少阳经的"所过"穴（天井），再刺心俞</w:t>
      </w:r>
    </w:p>
    <w:p w:rsidR="1BD66853" w:rsidP="31DDB711" w:rsidRDefault="1BD66853" w14:paraId="12577552" w14:textId="17C77D48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（三）脾虚失守（脾系暴亡）</w:t>
      </w:r>
    </w:p>
    <w:p w:rsidR="1BD66853" w:rsidRDefault="1BD66853" w14:paraId="6DB29D47" w14:textId="6BAAC12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人脾病，又遇太陰司天失守，感而三虛，又遇土不及，青尸鬼邪犯之於人，令人暴亡，可刺足陽明之所過，復刺脾之俞。</w:t>
      </w:r>
    </w:p>
    <w:p w:rsidR="1BD66853" w:rsidRDefault="1BD66853" w14:paraId="28A7B0B0" w14:textId="74B2152D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61C86820" w14:textId="1BFF62E4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情况：人脾虚 + 太阴司天失守 + 土运不及 =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三重虚弱</w:t>
      </w:r>
    </w:p>
    <w:p w:rsidR="1BD66853" w:rsidP="31DDB711" w:rsidRDefault="1BD66853" w14:paraId="1325F8D6" w14:textId="28BA6394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表现："青尸鬼"侵犯（木克土，青色属木）→ 暴亡</w:t>
      </w:r>
    </w:p>
    <w:p w:rsidR="1BD66853" w:rsidP="31DDB711" w:rsidRDefault="1BD66853" w14:paraId="2F5C759E" w14:textId="7E8C9BB8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：先刺足阳明经的"所过"穴（足三里），再刺脾俞</w:t>
      </w:r>
    </w:p>
    <w:p w:rsidR="1BD66853" w:rsidP="31DDB711" w:rsidRDefault="1BD66853" w14:paraId="448F304E" w14:textId="4613A229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（四）肺虚失守（肺系暴亡）</w:t>
      </w:r>
    </w:p>
    <w:p w:rsidR="1BD66853" w:rsidRDefault="1BD66853" w14:paraId="076311C5" w14:textId="339A135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人肺病，遇陽明司天失守，感而三虛，又遇金不及，有赤尸鬼干人，令人暴亡，可刺手陽明之所過，復刺肺俞。</w:t>
      </w:r>
    </w:p>
    <w:p w:rsidR="1BD66853" w:rsidRDefault="1BD66853" w14:paraId="07C7F15F" w14:textId="633B0540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6E45E5DC" w14:textId="60987695">
      <w:pPr>
        <w:pStyle w:val="ListParagraph"/>
        <w:numPr>
          <w:ilvl w:val="0"/>
          <w:numId w:val="65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情况：人肺虚 + 阳明司天失守 + 金运不及 =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三重虚弱</w:t>
      </w:r>
    </w:p>
    <w:p w:rsidR="1BD66853" w:rsidP="31DDB711" w:rsidRDefault="1BD66853" w14:paraId="4B72424F" w14:textId="7560F097">
      <w:pPr>
        <w:pStyle w:val="ListParagraph"/>
        <w:numPr>
          <w:ilvl w:val="0"/>
          <w:numId w:val="6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表现："赤尸鬼"侵犯（火克金，赤色属火）→ 暴亡</w:t>
      </w:r>
    </w:p>
    <w:p w:rsidR="1BD66853" w:rsidP="31DDB711" w:rsidRDefault="1BD66853" w14:paraId="3D8BCEE5" w14:textId="1D0D58ED">
      <w:pPr>
        <w:pStyle w:val="ListParagraph"/>
        <w:numPr>
          <w:ilvl w:val="0"/>
          <w:numId w:val="6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：先刺手阳明经的"所过"穴（合谷），再刺肺俞</w:t>
      </w:r>
    </w:p>
    <w:p w:rsidR="1BD66853" w:rsidP="31DDB711" w:rsidRDefault="1BD66853" w14:paraId="1B58C3A7" w14:textId="65AE0D07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（五）肾虚失守（肾系暴亡）</w:t>
      </w:r>
    </w:p>
    <w:p w:rsidR="1BD66853" w:rsidRDefault="1BD66853" w14:paraId="038DF139" w14:textId="6DEC56EA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人腎病，又遇太陽司天失守，感而三虛，又遇水運不及之年，有黃尸鬼干犯人正氣，吸人神魂，致暴亡，可刺足太陽之所過，刺足少陽之俞。</w:t>
      </w:r>
    </w:p>
    <w:p w:rsidR="1BD66853" w:rsidRDefault="1BD66853" w14:paraId="77761EB6" w14:textId="5A24971C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BD66853" w:rsidP="31DDB711" w:rsidRDefault="1BD66853" w14:paraId="45CAFBA2" w14:textId="76E04133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情况：人肾虚 + 太阳司天失守 + 水运不及 =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三重虚弱</w:t>
      </w:r>
    </w:p>
    <w:p w:rsidR="1BD66853" w:rsidP="31DDB711" w:rsidRDefault="1BD66853" w14:paraId="2A4FA988" w14:textId="60DC7A38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表现："黄尸鬼"侵犯（土克水，黄色属土）→ 吸人神魂、暴亡</w:t>
      </w:r>
    </w:p>
    <w:p w:rsidR="1BD66853" w:rsidP="31DDB711" w:rsidRDefault="1BD66853" w14:paraId="6362504C" w14:textId="7A5B4A24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：先刺足太阳经的"所过"穴（委中），再刺足少阳之俞（丘墟）</w:t>
      </w:r>
    </w:p>
    <w:p w:rsidR="1BD66853" w:rsidP="31DDB711" w:rsidRDefault="1BD66853" w14:paraId="2B427C03" w14:textId="7C121197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总结：五脏暴亡针法总表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1DDB711" w:rsidTr="31DDB711" w14:paraId="65A61305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128AE64" w14:textId="178FDF14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脏腑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377657" w14:textId="4081050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三虚条件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0A544F" w14:textId="7684C0C5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"尸鬼"颜色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163C224" w14:textId="7DF7702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克己之行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4D49518" w14:textId="7C034B97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先刺穴位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B9DAC7B" w14:textId="77E35D49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后刺穴位</w:t>
            </w:r>
          </w:p>
        </w:tc>
      </w:tr>
      <w:tr w:rsidR="31DDB711" w:rsidTr="31DDB711" w14:paraId="55B91CE7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45F5D99" w14:textId="1D28342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肝</w:t>
            </w:r>
            <w:r w:rsidR="31DDB711">
              <w:rPr/>
              <w:t>（木）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57D758C" w14:textId="5FDDD08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天虚+人虚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DD2454A" w14:textId="4C625F7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-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1E993C" w14:textId="564D82C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金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3DF32B" w14:textId="65B09D6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足少阳之所过（阳陵泉）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4BF0E9B" w14:textId="212C4DB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肝俞</w:t>
            </w:r>
          </w:p>
        </w:tc>
      </w:tr>
      <w:tr w:rsidR="31DDB711" w:rsidTr="31DDB711" w14:paraId="27BA086F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430FC31" w14:textId="5332AB8F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心</w:t>
            </w:r>
            <w:r w:rsidR="31DDB711">
              <w:rPr/>
              <w:t>（火）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C211335" w14:textId="52E7AF5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三虚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CD60C51" w14:textId="365EAFD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黑色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45CD0D2" w14:textId="59EE04F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E76B4E" w14:textId="6C1FF64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手少阳之所过（天井）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2D1181" w14:textId="2078CFE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心俞</w:t>
            </w:r>
          </w:p>
        </w:tc>
      </w:tr>
      <w:tr w:rsidR="31DDB711" w:rsidTr="31DDB711" w14:paraId="7EDBF9C9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4E10012" w14:textId="2E21DBAB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脾</w:t>
            </w:r>
            <w:r w:rsidR="31DDB711">
              <w:rPr/>
              <w:t>（土）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16E83BF" w14:textId="22FECB0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三虚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59A693E" w14:textId="29EBB2F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青色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9189CC5" w14:textId="012D5A8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木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5D7133" w14:textId="1973654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足阳明之所过（足三里）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6AB0C5" w14:textId="4E9FC06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脾俞</w:t>
            </w:r>
          </w:p>
        </w:tc>
      </w:tr>
      <w:tr w:rsidR="31DDB711" w:rsidTr="31DDB711" w14:paraId="4792E321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A095DA" w14:textId="5E67484F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肺</w:t>
            </w:r>
            <w:r w:rsidR="31DDB711">
              <w:rPr/>
              <w:t>（金）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5375EBD" w14:textId="76C0F11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三虚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A94A9B8" w14:textId="1FC7EC5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赤色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F02EFBA" w14:textId="53AAC4C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F0E5C41" w14:textId="4738C14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手阳明之所过（合谷）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FB9DDC" w14:textId="29EDCB1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肺俞</w:t>
            </w:r>
          </w:p>
        </w:tc>
      </w:tr>
      <w:tr w:rsidR="31DDB711" w:rsidTr="31DDB711" w14:paraId="3090342F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EB63D7" w14:textId="729715E6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肾</w:t>
            </w:r>
            <w:r w:rsidR="31DDB711">
              <w:rPr/>
              <w:t>（水）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36B4D1D" w14:textId="745FAC0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三虚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F9110D0" w14:textId="1605CAA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黄色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A739BC8" w14:textId="6A81DD8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土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81D045" w14:textId="1E36591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足太阳之所过（委中）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4F0C9A4" w14:textId="1117227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足少阳之俞（丘墟）</w:t>
            </w:r>
          </w:p>
        </w:tc>
      </w:tr>
    </w:tbl>
    <w:p w:rsidR="1BD66853" w:rsidP="31DDB711" w:rsidRDefault="1BD66853" w14:paraId="227344DE" w14:textId="6D2FC39F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原理分析</w:t>
      </w:r>
    </w:p>
    <w:p w:rsidR="1BD66853" w:rsidRDefault="1BD66853" w14:paraId="62112A81" w14:textId="2A12A986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这个针法的核心逻辑是：</w:t>
      </w:r>
    </w:p>
    <w:p w:rsidR="1BD66853" w:rsidP="31DDB711" w:rsidRDefault="1BD66853" w14:paraId="1D421AF0" w14:textId="49522369">
      <w:pPr>
        <w:pStyle w:val="ListParagraph"/>
        <w:numPr>
          <w:ilvl w:val="0"/>
          <w:numId w:val="6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先刺克己之经的"所过"穴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泻掉克制之气，解除威胁</w:t>
      </w:r>
    </w:p>
    <w:p w:rsidR="1BD66853" w:rsidP="31DDB711" w:rsidRDefault="1BD66853" w14:paraId="38982B69" w14:textId="448CEC06">
      <w:pPr>
        <w:pStyle w:val="ListParagraph"/>
        <w:numPr>
          <w:ilvl w:val="0"/>
          <w:numId w:val="6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再刺本脏之俞穴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补益本脏，恢复正气</w:t>
      </w:r>
    </w:p>
    <w:p w:rsidR="1BD66853" w:rsidRDefault="1BD66853" w14:paraId="5908CC5F" w14:textId="03593BDD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例如心虚被水（黑）克：</w:t>
      </w:r>
    </w:p>
    <w:p w:rsidR="1BD66853" w:rsidP="31DDB711" w:rsidRDefault="1BD66853" w14:paraId="683D5CC6" w14:textId="727E31B0">
      <w:pPr>
        <w:pStyle w:val="ListParagraph"/>
        <w:numPr>
          <w:ilvl w:val="0"/>
          <w:numId w:val="6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先刺手少阳（三焦，属火）= 扶助同气以抗水</w:t>
      </w:r>
    </w:p>
    <w:p w:rsidR="1BD66853" w:rsidP="31DDB711" w:rsidRDefault="1BD66853" w14:paraId="1887274F" w14:textId="60F479E6">
      <w:pPr>
        <w:pStyle w:val="ListParagraph"/>
        <w:numPr>
          <w:ilvl w:val="0"/>
          <w:numId w:val="6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再刺心俞 = 直接补心</w:t>
      </w:r>
    </w:p>
    <w:p w:rsidR="31DDB711" w:rsidRDefault="31DDB711" w14:paraId="4960EC09" w14:textId="0B49EF92"/>
    <w:p w:rsidR="1BD66853" w:rsidP="31DDB711" w:rsidRDefault="1BD66853" w14:paraId="771F4CF2" w14:textId="34FBDD1C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第九部分：十二脏腑的针刺与修养之道</w:t>
      </w:r>
    </w:p>
    <w:p w:rsidR="1BD66853" w:rsidP="31DDB711" w:rsidRDefault="1BD66853" w14:paraId="17C956C2" w14:textId="1905A9DA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1BD66853" w:rsidRDefault="1BD66853" w14:paraId="1F80ECE9" w14:textId="54535F3F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：十二藏之相使，神失位，使神彩之不圓，恐邪干犯，治之可刺，願聞其要。</w:t>
      </w:r>
    </w:p>
    <w:p w:rsidR="1BD66853" w:rsidRDefault="1BD66853" w14:paraId="499B0F60" w14:textId="6E5329ED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歧伯稽首再拜曰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：悉乎哉，問至理，道真宗，此非聖帝，焉究斯源，是謂氣神合道，契符上天。</w:t>
      </w:r>
    </w:p>
    <w:p w:rsidR="1BD66853" w:rsidP="31DDB711" w:rsidRDefault="1BD66853" w14:paraId="5357561C" w14:textId="312ACFD7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</w:t>
      </w:r>
    </w:p>
    <w:p w:rsidR="1BD66853" w:rsidRDefault="1BD66853" w14:paraId="424E60E8" w14:textId="5BAE9754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黄帝问："十二脏腑相互配合、各司其职；如果精神失位，导致神采不全，恐怕会被邪气侵犯——这种情况可以针刺治疗吗？请告诉我要点。"</w:t>
      </w:r>
    </w:p>
    <w:p w:rsidR="1BD66853" w:rsidRDefault="1BD66853" w14:paraId="5559A4F7" w14:textId="4E53BEC5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岐伯恭敬回答："这个问题触及了至理大道！这不是普通帝王能探究的源头。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这是'气神合道、契合上天'的境界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。"</w:t>
      </w:r>
    </w:p>
    <w:p w:rsidR="1BD66853" w:rsidP="31DDB711" w:rsidRDefault="1BD66853" w14:paraId="03F83B43" w14:textId="060DCCBE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原文第二段：十二脏腑与对应穴位</w:t>
      </w:r>
    </w:p>
    <w:p w:rsidR="1BD66853" w:rsidRDefault="1BD66853" w14:paraId="2B8A17F4" w14:textId="3C02C48E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心者，君主之官，神明出焉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，可刺手少陰之源。</w:t>
      </w:r>
    </w:p>
    <w:p w:rsidR="1BD66853" w:rsidRDefault="1BD66853" w14:paraId="3483A16E" w14:textId="0451C26B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肺者，相傳之官，治節出焉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，可刺手太陰之源。</w:t>
      </w:r>
    </w:p>
    <w:p w:rsidR="1BD66853" w:rsidRDefault="1BD66853" w14:paraId="157AC8E2" w14:textId="738F09A5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肝者，將軍之官，謀慮出焉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，可刺足厥陰之源。</w:t>
      </w:r>
    </w:p>
    <w:p w:rsidR="1BD66853" w:rsidRDefault="1BD66853" w14:paraId="0FF46176" w14:textId="3B86EDD2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膽者，中正之官，決斷出焉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，可刺足少陽之源。</w:t>
      </w:r>
    </w:p>
    <w:p w:rsidR="1BD66853" w:rsidRDefault="1BD66853" w14:paraId="35692F1B" w14:textId="2A7131E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膻中者，臣使之官，喜樂出焉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，可刺心包胳所流。</w:t>
      </w:r>
    </w:p>
    <w:p w:rsidR="1BD66853" w:rsidRDefault="1BD66853" w14:paraId="37C88905" w14:textId="3B30688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脾為諫議之官，知周出焉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，可刺脾之源。</w:t>
      </w:r>
    </w:p>
    <w:p w:rsidR="1BD66853" w:rsidRDefault="1BD66853" w14:paraId="4E00D6B5" w14:textId="49D0B9F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胃為倉廩之官，五味出焉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，可刺胃之源。</w:t>
      </w:r>
    </w:p>
    <w:p w:rsidR="1BD66853" w:rsidRDefault="1BD66853" w14:paraId="470DDA11" w14:textId="3C43B7C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大腸者，傳道之官，變化出焉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，可刺大腸之源。</w:t>
      </w:r>
    </w:p>
    <w:p w:rsidR="1BD66853" w:rsidRDefault="1BD66853" w14:paraId="3C8DE686" w14:textId="66CC5C21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小腸者，受盛之官，化物出焉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，可刺小腸之源。</w:t>
      </w:r>
    </w:p>
    <w:p w:rsidR="1BD66853" w:rsidRDefault="1BD66853" w14:paraId="6A08A130" w14:textId="569986C7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腎者，作強之官，伎巧出焉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，刺其腎之源。</w:t>
      </w:r>
    </w:p>
    <w:p w:rsidR="1BD66853" w:rsidRDefault="1BD66853" w14:paraId="33AE46BF" w14:textId="2957689A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三焦者，決瀆之官，水道出焉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，刺三焦之源。</w:t>
      </w:r>
    </w:p>
    <w:p w:rsidR="1BD66853" w:rsidRDefault="1BD66853" w14:paraId="311846A9" w14:textId="7458E96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膀胱者，州都之官，精液藏焉，氣化則能出矣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，刺膀胱之源。</w:t>
      </w:r>
    </w:p>
    <w:p w:rsidR="1BD66853" w:rsidP="31DDB711" w:rsidRDefault="1BD66853" w14:paraId="2830CC9A" w14:textId="1FBA7130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白话讲解与深度阐释</w:t>
      </w:r>
    </w:p>
    <w:p w:rsidR="1BD66853" w:rsidRDefault="1BD66853" w14:paraId="2C4B1F99" w14:textId="49A4F007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这里岐伯引用了《素问·灵兰秘典论》中关于十二脏腑的论述，并给出了对应的针刺穴位：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1DDB711" w:rsidTr="31DDB711" w14:paraId="2166D7D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AD771B6" w14:textId="5CC03FDF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脏腑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49BF1D" w14:textId="591280C9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官职比喻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68D688D" w14:textId="546B0664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功能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2D7B3DA" w14:textId="60B2BA51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"源"穴（原穴）</w:t>
            </w:r>
          </w:p>
        </w:tc>
      </w:tr>
      <w:tr w:rsidR="31DDB711" w:rsidTr="31DDB711" w14:paraId="553725F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68D20BC" w14:textId="5EFF483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心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1EF7DF7" w14:textId="74EE280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君主之官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3FB8967" w14:textId="233E8CD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神明出焉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13274F1" w14:textId="5BAAE2D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神门（手少阴原穴）</w:t>
            </w:r>
          </w:p>
        </w:tc>
      </w:tr>
      <w:tr w:rsidR="31DDB711" w:rsidTr="31DDB711" w14:paraId="2FE030E8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6248B16" w14:textId="77F45FDD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肺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B5231B5" w14:textId="789C62F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相傅之官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7CA27C3" w14:textId="23D07FC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治节出焉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41DA0A" w14:textId="7658376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太渊（手太阴原穴）</w:t>
            </w:r>
          </w:p>
        </w:tc>
      </w:tr>
      <w:tr w:rsidR="31DDB711" w:rsidTr="31DDB711" w14:paraId="43F58AA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FE6723C" w14:textId="71C4E275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肝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17C35A2" w14:textId="51EE0EF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将军之官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D6D83D" w14:textId="42211B9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谋虑出焉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9709F3D" w14:textId="0AD1ADC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太冲（足厥阴原穴）</w:t>
            </w:r>
          </w:p>
        </w:tc>
      </w:tr>
      <w:tr w:rsidR="31DDB711" w:rsidTr="31DDB711" w14:paraId="44B1B09F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7895D43" w14:textId="419E1AB7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胆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BFC4AE" w14:textId="2BD9798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中正之官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76DD871" w14:textId="0E04A21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决断出焉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987B1E5" w14:textId="1883F5D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丘墟（足少阳原穴）</w:t>
            </w:r>
          </w:p>
        </w:tc>
      </w:tr>
      <w:tr w:rsidR="31DDB711" w:rsidTr="31DDB711" w14:paraId="24435FC7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372F64" w14:textId="3FB1C0E7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膻中/心包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4D9D3F6" w14:textId="45ECCA1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臣使之官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169C14C" w14:textId="3ED4FCB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喜乐出焉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81F10A2" w14:textId="455A1BD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大陵（心包经荥穴，原文作"所流"）</w:t>
            </w:r>
          </w:p>
        </w:tc>
      </w:tr>
      <w:tr w:rsidR="31DDB711" w:rsidTr="31DDB711" w14:paraId="6EB79D62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24E6D9C" w14:textId="4C3EDED9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2274BA" w14:textId="69BF466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谏议之官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9D035C" w14:textId="75FD012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知周出焉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B3C873E" w14:textId="602CFE4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太白（足太阴原穴）</w:t>
            </w:r>
          </w:p>
        </w:tc>
      </w:tr>
      <w:tr w:rsidR="31DDB711" w:rsidTr="31DDB711" w14:paraId="4C8754FC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813CCE0" w14:textId="6E9B1703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胃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8BCC9C4" w14:textId="0A26447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仓廪之官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1F059C" w14:textId="598CCC8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五味出焉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90ED239" w14:textId="0FE583A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冲阳（足阳明原穴）</w:t>
            </w:r>
          </w:p>
        </w:tc>
      </w:tr>
      <w:tr w:rsidR="31DDB711" w:rsidTr="31DDB711" w14:paraId="3257008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B07386" w14:textId="1746B152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大肠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EE2C39C" w14:textId="19E73E7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传道之官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0DC2C9D" w14:textId="4750BB8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变化出焉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FE994E2" w14:textId="2679073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合谷（手阳明原穴）</w:t>
            </w:r>
          </w:p>
        </w:tc>
      </w:tr>
      <w:tr w:rsidR="31DDB711" w:rsidTr="31DDB711" w14:paraId="669D29F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732A1B" w14:textId="7316864A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小肠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82B3FD5" w14:textId="038ADC5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受盛之官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434721D" w14:textId="12D34F1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化物出焉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3D50C46" w14:textId="05DF63B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腕骨（手太阳原穴）</w:t>
            </w:r>
          </w:p>
        </w:tc>
      </w:tr>
      <w:tr w:rsidR="31DDB711" w:rsidTr="31DDB711" w14:paraId="40D41B61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23DAEDB" w14:textId="701E6A16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肾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085A0E1" w14:textId="48FD6A5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作强之官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AF57E0" w14:textId="5897EF9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伎巧出焉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5EEFCC" w14:textId="5CB0D1E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太溪（足少阴原穴）</w:t>
            </w:r>
          </w:p>
        </w:tc>
      </w:tr>
      <w:tr w:rsidR="31DDB711" w:rsidTr="31DDB711" w14:paraId="5D1D9CF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17444BF" w14:textId="7437381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三焦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A1C3420" w14:textId="30FD086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决渎之官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6F834D6" w14:textId="789B149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水道出焉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B3F9715" w14:textId="46734F9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阳池（手少阳原穴）</w:t>
            </w:r>
          </w:p>
        </w:tc>
      </w:tr>
      <w:tr w:rsidR="31DDB711" w:rsidTr="31DDB711" w14:paraId="5A735A1C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2F4A498" w14:textId="7C8248D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膀胱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4B28C87" w14:textId="2C07604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州都之官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587BCE" w14:textId="505CF6D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精液藏焉，气化则能出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90709EE" w14:textId="4D8E774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京骨（足太阳原穴）</w:t>
            </w:r>
          </w:p>
        </w:tc>
      </w:tr>
    </w:tbl>
    <w:p w:rsidR="1BD66853" w:rsidP="31DDB711" w:rsidRDefault="1BD66853" w14:paraId="28DFA939" w14:textId="5546A103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原文第三段：修养之道的总结</w:t>
      </w:r>
    </w:p>
    <w:p w:rsidR="1BD66853" w:rsidRDefault="1BD66853" w14:paraId="15331005" w14:textId="15B958E0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凡此十二官者，不得相失也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。是故刺法有全神養真之旨，亦法有修真之道，非治疾也，故要修養和神也。</w:t>
      </w:r>
    </w:p>
    <w:p w:rsidR="1BD66853" w:rsidRDefault="1BD66853" w14:paraId="5782D3A9" w14:textId="5EB009A6"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道貴常存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，補神固根，精氣不散，神守不分，然即神守而雖不去，亦全真，人神不守，非達至真，至真之要，在乎天玄，神守天息，復入本元，命曰歸宗。</w:t>
      </w:r>
    </w:p>
    <w:p w:rsidR="1BD66853" w:rsidP="31DDB711" w:rsidRDefault="1BD66853" w14:paraId="4E6B9E02" w14:textId="3279D3F2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白话讲解与深度阐释</w:t>
      </w:r>
    </w:p>
    <w:p w:rsidR="1BD66853" w:rsidRDefault="1BD66853" w14:paraId="6C115069" w14:textId="78AC1F8E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这是整篇《刺法论》的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最高总结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！</w:t>
      </w:r>
    </w:p>
    <w:p w:rsidR="1BD66853" w:rsidP="31DDB711" w:rsidRDefault="1BD66853" w14:paraId="3BF63C0C" w14:textId="602C27F9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核心思想：</w:t>
      </w:r>
    </w:p>
    <w:p w:rsidR="1BD66853" w:rsidRDefault="1BD66853" w14:paraId="38331EC6" w14:textId="783B5137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凡此十二官者，不得相失也。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</w:p>
    <w:p w:rsidR="1BD66853" w:rsidRDefault="1BD66853" w14:paraId="1105DF74" w14:textId="73ECA4C9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十二个脏腑必须相互配合、不能失调——这是健康的根本。</w:t>
      </w:r>
    </w:p>
    <w:p w:rsidR="1BD66853" w:rsidP="31DDB711" w:rsidRDefault="1BD66853" w14:paraId="4847A82B" w14:textId="5F0F3CD3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针刺的真正目的：</w:t>
      </w:r>
    </w:p>
    <w:p w:rsidR="1BD66853" w:rsidRDefault="1BD66853" w14:paraId="06CB38FD" w14:textId="31839C6F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是故刺法有全神養真之旨，亦法有修真之道，非治疾也，故要修養和神也。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</w:p>
    <w:p w:rsidR="1BD66853" w:rsidRDefault="1BD66853" w14:paraId="50FE54BF" w14:textId="468554AD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所以针刺的方法有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保全精神、养护真气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的宗旨，也有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修炼真性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的途径——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不仅仅是治病，更重要的是修养调和心神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1BD66853" w:rsidP="31DDB711" w:rsidRDefault="1BD66853" w14:paraId="59A2B383" w14:textId="73FFEBA2">
      <w:pPr>
        <w:pStyle w:val="Heading4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修道要点：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DDB711" w:rsidTr="31DDB711" w14:paraId="4CF18D9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5A4941" w14:textId="216BBDC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层次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420C8B5" w14:textId="032BE35E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内容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69086D5" w14:textId="62322AD3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白话解释</w:t>
            </w:r>
          </w:p>
        </w:tc>
      </w:tr>
      <w:tr w:rsidR="31DDB711" w:rsidTr="31DDB711" w14:paraId="0E7E65A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654F708" w14:textId="084FEB0C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道贵常存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5502D57" w14:textId="162A1B1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道贵在恒久保持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D716B3" w14:textId="2A74360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养生不是一时的，要持之以恒</w:t>
            </w:r>
          </w:p>
        </w:tc>
      </w:tr>
      <w:tr w:rsidR="31DDB711" w:rsidTr="31DDB711" w14:paraId="27218C4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56A464E" w14:textId="244A9162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补神固根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F1439E2" w14:textId="0E10BF8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补益精神、巩固根本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9D6C614" w14:textId="18864B5E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精神充足则根基稳固</w:t>
            </w:r>
          </w:p>
        </w:tc>
      </w:tr>
      <w:tr w:rsidR="31DDB711" w:rsidTr="31DDB711" w14:paraId="6BE10FE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8D60E4F" w14:textId="1C65D92C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精气不散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720F1F0" w14:textId="53934BB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精与气不耗散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D100044" w14:textId="0A68546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节制欲望、保存能量</w:t>
            </w:r>
          </w:p>
        </w:tc>
      </w:tr>
      <w:tr w:rsidR="31DDB711" w:rsidTr="31DDB711" w14:paraId="3CE3527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CC28542" w14:textId="4F7C0BCF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神守不分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E61D85F" w14:textId="73E70A2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精神专注不散乱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230FADE" w14:textId="0521DA0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心神安定、不被外物牵引</w:t>
            </w:r>
          </w:p>
        </w:tc>
      </w:tr>
      <w:tr w:rsidR="31DDB711" w:rsidTr="31DDB711" w14:paraId="71F7DAC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851A36A" w14:textId="321077A5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至真之要，在乎天玄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C81049D" w14:textId="22E77AA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最高真理在于契合天道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8998700" w14:textId="2B9DBC5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顺应自然规律</w:t>
            </w:r>
          </w:p>
        </w:tc>
      </w:tr>
      <w:tr w:rsidR="31DDB711" w:rsidTr="31DDB711" w14:paraId="393F480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B000992" w14:textId="329C96AD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神守天息，复入本元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DB8A241" w14:textId="3DBCB43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精神守护、与天同息，回归本源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891838E" w14:textId="3465D01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天人合一的境界</w:t>
            </w:r>
          </w:p>
        </w:tc>
      </w:tr>
      <w:tr w:rsidR="31DDB711" w:rsidTr="31DDB711" w14:paraId="3883B5F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8EDBA9" w14:textId="42868964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命曰归宗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5EA1C92" w14:textId="07E391A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这叫做"回归根本"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3D8DF31" w14:textId="2587CDA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最终达到生命的圆满状态</w:t>
            </w:r>
          </w:p>
        </w:tc>
      </w:tr>
    </w:tbl>
    <w:p w:rsidR="31DDB711" w:rsidRDefault="31DDB711" w14:paraId="35761EC9" w14:textId="57D94D70"/>
    <w:p w:rsidR="1BD66853" w:rsidP="31DDB711" w:rsidRDefault="1BD66853" w14:paraId="63B8F927" w14:textId="5AC9B001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全文总结：《刺法论》的五大层次</w:t>
      </w:r>
    </w:p>
    <w:p w:rsidR="1BD66853" w:rsidRDefault="1BD66853" w14:paraId="6F6E5AF6" w14:textId="5106FD8E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经过以上详细讲解，我们可以把整篇《刺法论》归纳为五个层次：</w:t>
      </w:r>
    </w:p>
    <w:p w:rsidR="1BD66853" w:rsidP="31DDB711" w:rsidRDefault="1BD66853" w14:paraId="5A70FCFF" w14:textId="036584BA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第一层：气机升降失常的针法</w:t>
      </w:r>
    </w:p>
    <w:p w:rsidR="1BD66853" w:rsidP="31DDB711" w:rsidRDefault="1BD66853" w14:paraId="5111FA35" w14:textId="2724D114">
      <w:pPr>
        <w:pStyle w:val="ListParagraph"/>
        <w:numPr>
          <w:ilvl w:val="0"/>
          <w:numId w:val="6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升之不前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五运升发受阻 → 刺各经特定五输穴</w:t>
      </w:r>
    </w:p>
    <w:p w:rsidR="1BD66853" w:rsidP="31DDB711" w:rsidRDefault="1BD66853" w14:paraId="027E3B42" w14:textId="73D01828">
      <w:pPr>
        <w:pStyle w:val="ListParagraph"/>
        <w:numPr>
          <w:ilvl w:val="0"/>
          <w:numId w:val="6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降之不下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五运降敛受阻 → 刺"所出"+"所入"两穴</w:t>
      </w:r>
    </w:p>
    <w:p w:rsidR="1BD66853" w:rsidP="31DDB711" w:rsidRDefault="1BD66853" w14:paraId="637FEEF0" w14:textId="7763A397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第二层：司天轮值失常的针法</w:t>
      </w:r>
    </w:p>
    <w:p w:rsidR="1BD66853" w:rsidP="31DDB711" w:rsidRDefault="1BD66853" w14:paraId="11CFA2A7" w14:textId="5EC692EF">
      <w:pPr>
        <w:pStyle w:val="ListParagraph"/>
        <w:numPr>
          <w:ilvl w:val="0"/>
          <w:numId w:val="6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不迁正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新气上不来 → 刺荥穴（清上焦）</w:t>
      </w:r>
    </w:p>
    <w:p w:rsidR="1BD66853" w:rsidP="31DDB711" w:rsidRDefault="1BD66853" w14:paraId="0EA2CC31" w14:textId="2DA6511E">
      <w:pPr>
        <w:pStyle w:val="ListParagraph"/>
        <w:numPr>
          <w:ilvl w:val="0"/>
          <w:numId w:val="6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不退位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旧气下不去 → 刺合穴（引下行）</w:t>
      </w:r>
    </w:p>
    <w:p w:rsidR="1BD66853" w:rsidP="31DDB711" w:rsidRDefault="1BD66853" w14:paraId="7EF1266B" w14:textId="2EED8A2C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第三层：刚柔失守致疫的针法</w:t>
      </w:r>
    </w:p>
    <w:p w:rsidR="1BD66853" w:rsidP="31DDB711" w:rsidRDefault="1BD66853" w14:paraId="2804F41F" w14:textId="43BF1DCD">
      <w:pPr>
        <w:pStyle w:val="ListParagraph"/>
        <w:numPr>
          <w:ilvl w:val="0"/>
          <w:numId w:val="6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五年周期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预测瘟疫类型</w:t>
      </w:r>
    </w:p>
    <w:p w:rsidR="1BD66853" w:rsidP="31DDB711" w:rsidRDefault="1BD66853" w14:paraId="7AE41C0E" w14:textId="08542E9A">
      <w:pPr>
        <w:pStyle w:val="ListParagraph"/>
        <w:numPr>
          <w:ilvl w:val="0"/>
          <w:numId w:val="6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先补后泻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的针法原则</w:t>
      </w:r>
    </w:p>
    <w:p w:rsidR="1BD66853" w:rsidP="31DDB711" w:rsidRDefault="1BD66853" w14:paraId="5A66171B" w14:textId="2260C76F">
      <w:pPr>
        <w:pStyle w:val="ListParagraph"/>
        <w:numPr>
          <w:ilvl w:val="0"/>
          <w:numId w:val="65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配合气功调摄</w:t>
      </w:r>
    </w:p>
    <w:p w:rsidR="1BD66853" w:rsidP="31DDB711" w:rsidRDefault="1BD66853" w14:paraId="49533793" w14:textId="5F2EC4B7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第四层：预防传染的方法</w:t>
      </w:r>
    </w:p>
    <w:p w:rsidR="1BD66853" w:rsidP="31DDB711" w:rsidRDefault="1BD66853" w14:paraId="35BA6E88" w14:textId="39A65D0F">
      <w:pPr>
        <w:pStyle w:val="ListParagraph"/>
        <w:numPr>
          <w:ilvl w:val="0"/>
          <w:numId w:val="6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正气存内，邪不可干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核心理念</w:t>
      </w:r>
    </w:p>
    <w:p w:rsidR="1BD66853" w:rsidP="31DDB711" w:rsidRDefault="1BD66853" w14:paraId="6EA8DCB2" w14:textId="04A8268F">
      <w:pPr>
        <w:pStyle w:val="ListParagraph"/>
        <w:numPr>
          <w:ilvl w:val="0"/>
          <w:numId w:val="6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五气护身观想法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精神防护</w:t>
      </w:r>
    </w:p>
    <w:p w:rsidR="1BD66853" w:rsidP="31DDB711" w:rsidRDefault="1BD66853" w14:paraId="3B7DF752" w14:textId="4A2D2EE4">
      <w:pPr>
        <w:pStyle w:val="ListParagraph"/>
        <w:numPr>
          <w:ilvl w:val="0"/>
          <w:numId w:val="6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春分吐、雨水浴、小金丹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具体方法</w:t>
      </w:r>
    </w:p>
    <w:p w:rsidR="1BD66853" w:rsidP="31DDB711" w:rsidRDefault="1BD66853" w14:paraId="6D4BA8E9" w14:textId="58C8051C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第五层：神失守位致暴亡的针法</w:t>
      </w:r>
    </w:p>
    <w:p w:rsidR="1BD66853" w:rsidP="31DDB711" w:rsidRDefault="1BD66853" w14:paraId="78C3165F" w14:textId="2EB4299B">
      <w:pPr>
        <w:pStyle w:val="ListParagraph"/>
        <w:numPr>
          <w:ilvl w:val="0"/>
          <w:numId w:val="6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三虚理论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（天虚+人虚+运虚）</w:t>
      </w:r>
    </w:p>
    <w:p w:rsidR="1BD66853" w:rsidP="31DDB711" w:rsidRDefault="1BD66853" w14:paraId="0B6F2AD2" w14:textId="532F40DE">
      <w:pPr>
        <w:pStyle w:val="ListParagraph"/>
        <w:numPr>
          <w:ilvl w:val="0"/>
          <w:numId w:val="66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先泻克己之气，后补本脏之俞</w:t>
      </w:r>
    </w:p>
    <w:p w:rsidR="1BD66853" w:rsidP="31DDB711" w:rsidRDefault="1BD66853" w14:paraId="2985BB17" w14:textId="3EF7BC16">
      <w:pPr>
        <w:pStyle w:val="ListParagraph"/>
        <w:numPr>
          <w:ilvl w:val="0"/>
          <w:numId w:val="66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十二脏腑原穴针刺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修养和神之道</w:t>
      </w:r>
    </w:p>
    <w:p w:rsidR="31DDB711" w:rsidRDefault="31DDB711" w14:paraId="43D74984" w14:textId="22621FC5"/>
    <w:p w:rsidR="1BD66853" w:rsidP="31DDB711" w:rsidRDefault="1BD66853" w14:paraId="60CC222D" w14:textId="171A1D7D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给现代人的启示</w:t>
      </w:r>
    </w:p>
    <w:p w:rsidR="1BD66853" w:rsidRDefault="1BD66853" w14:paraId="1ED5A2BE" w14:textId="76985D6D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作为道医传人，我想对各位说几句心里话：</w:t>
      </w:r>
    </w:p>
    <w:p w:rsidR="1BD66853" w:rsidP="31DDB711" w:rsidRDefault="1BD66853" w14:paraId="75051397" w14:textId="101F156C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一、理论智慧值得学习</w:t>
      </w:r>
    </w:p>
    <w:p w:rsidR="1BD66853" w:rsidRDefault="1BD66853" w14:paraId="490E35C5" w14:textId="37F4435E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《刺法论》展现的是一种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整体观、动态观、预防观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1BD66853" w:rsidP="31DDB711" w:rsidRDefault="1BD66853" w14:paraId="383B6999" w14:textId="6715FBB8">
      <w:pPr>
        <w:pStyle w:val="ListParagraph"/>
        <w:numPr>
          <w:ilvl w:val="0"/>
          <w:numId w:val="6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把人体放在宇宙时空的大背景下理解</w:t>
      </w:r>
    </w:p>
    <w:p w:rsidR="1BD66853" w:rsidP="31DDB711" w:rsidRDefault="1BD66853" w14:paraId="55BC5CD0" w14:textId="3059ECCC">
      <w:pPr>
        <w:pStyle w:val="ListParagraph"/>
        <w:numPr>
          <w:ilvl w:val="0"/>
          <w:numId w:val="6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关注气机的升降出入运动规律</w:t>
      </w:r>
    </w:p>
    <w:p w:rsidR="1BD66853" w:rsidP="31DDB711" w:rsidRDefault="1BD66853" w14:paraId="384C6E9F" w14:textId="6C1513A3">
      <w:pPr>
        <w:pStyle w:val="ListParagraph"/>
        <w:numPr>
          <w:ilvl w:val="0"/>
          <w:numId w:val="6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强调"治未病"——在疾病发生前就进行干预</w:t>
      </w:r>
    </w:p>
    <w:p w:rsidR="1BD66853" w:rsidP="31DDB711" w:rsidRDefault="1BD66853" w14:paraId="6A2023FA" w14:textId="4052454A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二、具体方法需要审慎对待</w:t>
      </w:r>
    </w:p>
    <w:p w:rsidR="1BD66853" w:rsidP="31DDB711" w:rsidRDefault="1BD66853" w14:paraId="58BEDE6F" w14:textId="70273F50">
      <w:pPr>
        <w:pStyle w:val="ListParagraph"/>
        <w:numPr>
          <w:ilvl w:val="0"/>
          <w:numId w:val="6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针刺穴位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需要专业医师操作，不要自行尝试</w:t>
      </w:r>
    </w:p>
    <w:p w:rsidR="1BD66853" w:rsidP="31DDB711" w:rsidRDefault="1BD66853" w14:paraId="1B868234" w14:textId="181200C1">
      <w:pPr>
        <w:pStyle w:val="ListParagraph"/>
        <w:numPr>
          <w:ilvl w:val="0"/>
          <w:numId w:val="6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小金丹方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含重金属有毒，切勿服用！</w:t>
      </w:r>
    </w:p>
    <w:p w:rsidR="1BD66853" w:rsidP="31DDB711" w:rsidRDefault="1BD66853" w14:paraId="7A91D846" w14:textId="728A9B48">
      <w:pPr>
        <w:pStyle w:val="ListParagraph"/>
        <w:numPr>
          <w:ilvl w:val="0"/>
          <w:numId w:val="6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气功观想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可以作为精神修养的参考，但不要迷信其"防疫效果"</w:t>
      </w:r>
    </w:p>
    <w:p w:rsidR="1BD66853" w:rsidP="31DDB711" w:rsidRDefault="1BD66853" w14:paraId="52E17FC1" w14:textId="621B485F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三、核心理念可以应用</w:t>
      </w:r>
    </w:p>
    <w:p w:rsidR="1BD66853" w:rsidP="31DDB711" w:rsidRDefault="1BD66853" w14:paraId="52B4E41F" w14:textId="2CCB7F37">
      <w:pPr>
        <w:pStyle w:val="ListParagraph"/>
        <w:numPr>
          <w:ilvl w:val="0"/>
          <w:numId w:val="6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正气存内，邪不可干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 → 增强免疫力是根本</w:t>
      </w:r>
    </w:p>
    <w:p w:rsidR="1BD66853" w:rsidP="31DDB711" w:rsidRDefault="1BD66853" w14:paraId="24F60B01" w14:textId="315EEB14">
      <w:pPr>
        <w:pStyle w:val="ListParagraph"/>
        <w:numPr>
          <w:ilvl w:val="0"/>
          <w:numId w:val="6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道贵常存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 → 养生要持之以恒</w:t>
      </w:r>
    </w:p>
    <w:p w:rsidR="1BD66853" w:rsidP="31DDB711" w:rsidRDefault="1BD66853" w14:paraId="6DF03A89" w14:textId="5F9C16E1">
      <w:pPr>
        <w:pStyle w:val="ListParagraph"/>
        <w:numPr>
          <w:ilvl w:val="0"/>
          <w:numId w:val="6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神守不分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 → 保持精神安定很重要</w:t>
      </w:r>
    </w:p>
    <w:p w:rsidR="1BD66853" w:rsidP="31DDB711" w:rsidRDefault="1BD66853" w14:paraId="19D7F235" w14:textId="18DB1477">
      <w:pPr>
        <w:pStyle w:val="ListParagraph"/>
        <w:numPr>
          <w:ilvl w:val="0"/>
          <w:numId w:val="6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复入本元，命曰归宗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 → 回归生命的自然状态</w:t>
      </w:r>
    </w:p>
    <w:p w:rsidR="1BD66853" w:rsidP="31DDB711" w:rsidRDefault="1BD66853" w14:paraId="7952D464" w14:textId="09EB02D6">
      <w:pPr>
        <w:pStyle w:val="Heading3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四、结合现代科学</w:t>
      </w:r>
    </w:p>
    <w:p w:rsidR="1BD66853" w:rsidRDefault="1BD66853" w14:paraId="04F8567F" w14:textId="37AE76FB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传统智慧 + 现代医学 = 最好的健康方案：</w:t>
      </w:r>
    </w:p>
    <w:p w:rsidR="1BD66853" w:rsidP="31DDB711" w:rsidRDefault="1BD66853" w14:paraId="528E8D6E" w14:textId="388F391D">
      <w:pPr>
        <w:pStyle w:val="ListParagraph"/>
        <w:numPr>
          <w:ilvl w:val="0"/>
          <w:numId w:val="6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接种疫苗 + 增强正气（合理饮食、适度运动）</w:t>
      </w:r>
    </w:p>
    <w:p w:rsidR="1BD66853" w:rsidP="31DDB711" w:rsidRDefault="1BD66853" w14:paraId="56D3EEDF" w14:textId="7642246F">
      <w:pPr>
        <w:pStyle w:val="ListParagraph"/>
        <w:numPr>
          <w:ilvl w:val="0"/>
          <w:numId w:val="6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戴口罩洗手 + 五气护身（心理建设）</w:t>
      </w:r>
    </w:p>
    <w:p w:rsidR="1BD66853" w:rsidP="31DDB711" w:rsidRDefault="1BD66853" w14:paraId="7679AE20" w14:textId="619413BB">
      <w:pPr>
        <w:pStyle w:val="ListParagraph"/>
        <w:numPr>
          <w:ilvl w:val="0"/>
          <w:numId w:val="6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定期体检 + 治未病理念</w:t>
      </w:r>
    </w:p>
    <w:p w:rsidR="1BD66853" w:rsidP="31DDB711" w:rsidRDefault="1BD66853" w14:paraId="1589A1D2" w14:textId="6B495224">
      <w:pPr>
        <w:pStyle w:val="ListParagraph"/>
        <w:numPr>
          <w:ilvl w:val="0"/>
          <w:numId w:val="6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专业治疗 + 修养和神之道</w:t>
      </w:r>
    </w:p>
    <w:p w:rsidR="31DDB711" w:rsidRDefault="31DDB711" w14:paraId="285F6627" w14:textId="01C8177A"/>
    <w:p w:rsidR="1BD66853" w:rsidP="31DDB711" w:rsidRDefault="1BD66853" w14:paraId="690A1BAA" w14:textId="76735F73">
      <w:pPr>
        <w:pStyle w:val="Heading2"/>
      </w:pP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结语</w:t>
      </w:r>
    </w:p>
    <w:p w:rsidR="1BD66853" w:rsidRDefault="1BD66853" w14:paraId="18257452" w14:textId="36BB26AD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各位朋友，这篇《刺法论》是中医经典中极为深奥的一篇。我花了很大力气把它逐段讲解清楚，希望各位能够：</w:t>
      </w:r>
    </w:p>
    <w:p w:rsidR="1BD66853" w:rsidP="31DDB711" w:rsidRDefault="1BD66853" w14:paraId="7C24E04F" w14:textId="1DBE1560">
      <w:pPr>
        <w:pStyle w:val="ListParagraph"/>
        <w:numPr>
          <w:ilvl w:val="0"/>
          <w:numId w:val="6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理解古人的智慧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——他们从宇宙高度思考健康问题</w:t>
      </w:r>
    </w:p>
    <w:p w:rsidR="1BD66853" w:rsidP="31DDB711" w:rsidRDefault="1BD66853" w14:paraId="582556BA" w14:textId="09F81D9C">
      <w:pPr>
        <w:pStyle w:val="ListParagraph"/>
        <w:numPr>
          <w:ilvl w:val="0"/>
          <w:numId w:val="6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学习核心理念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——正气、预防、整体观、修养</w:t>
      </w:r>
    </w:p>
    <w:p w:rsidR="1BD66853" w:rsidP="31DDB711" w:rsidRDefault="1BD66853" w14:paraId="6A9044EE" w14:textId="3B04C104">
      <w:pPr>
        <w:pStyle w:val="ListParagraph"/>
        <w:numPr>
          <w:ilvl w:val="0"/>
          <w:numId w:val="6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审慎对待方法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——结合现代科学，不盲目照搬</w:t>
      </w:r>
    </w:p>
    <w:p w:rsidR="1BD66853" w:rsidP="31DDB711" w:rsidRDefault="1BD66853" w14:paraId="3A7D4FA0" w14:textId="1941ABE0">
      <w:pPr>
        <w:pStyle w:val="ListParagraph"/>
        <w:numPr>
          <w:ilvl w:val="0"/>
          <w:numId w:val="6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传承文化精髓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——让古老智慧在新时代焕发新生</w:t>
      </w:r>
    </w:p>
    <w:p w:rsidR="1BD66853" w:rsidRDefault="1BD66853" w14:paraId="18DA5883" w14:textId="5181B928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最后用岐伯的话结束："</w:t>
      </w:r>
      <w:r w:rsidRPr="31DDB711" w:rsidR="1BD668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至真之要，在乎天玄，神守天息，复入本元，命曰归宗。</w:t>
      </w:r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</w:p>
    <w:p w:rsidR="1BD66853" w:rsidRDefault="1BD66853" w14:paraId="772BEAE8" w14:textId="0D39F43F">
      <w:r w:rsidRPr="31DDB711" w:rsidR="1BD66853">
        <w:rPr>
          <w:rFonts w:ascii="Consolas" w:hAnsi="Consolas" w:eastAsia="Consolas" w:cs="Consolas"/>
          <w:noProof w:val="0"/>
          <w:sz w:val="24"/>
          <w:szCs w:val="24"/>
          <w:lang w:val="en-US"/>
        </w:rPr>
        <w:t>愿各位都能找到适合自己的养生之道，回归生命的本真状态！</w:t>
      </w:r>
    </w:p>
    <w:p w:rsidR="31DDB711" w:rsidRDefault="31DDB711" w14:paraId="4B65C333" w14:textId="0AA16E99"/>
    <w:p w:rsidR="1BD66853" w:rsidRDefault="1BD66853" w14:paraId="5154159E" w14:textId="3F83EA00">
      <w:r w:rsidRPr="31DDB711" w:rsidR="1BD66853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以上讲解基于《黄帝内经·素问》第七十二篇原文，力求忠实原意、深入浅出。如有理解偏差之处，欢迎指正探讨。</w:t>
      </w:r>
    </w:p>
    <w:p w:rsidR="31DDB711" w:rsidP="31DDB711" w:rsidRDefault="31DDB711" w14:paraId="372CA9CA" w14:textId="684EC5CA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1DDB711" w:rsidP="31DDB711" w:rsidRDefault="31DDB711" w14:paraId="571A89C3" w14:textId="2257271D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8428432" w:rsidP="31DDB711" w:rsidRDefault="48428432" w14:paraId="5A22ED8E" w14:textId="19B0D596">
      <w:pPr>
        <w:pStyle w:val="Heading1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《素问·本病论》详解：天地气交失守与疫病生成机制</w:t>
      </w:r>
    </w:p>
    <w:p w:rsidR="48428432" w:rsidP="31DDB711" w:rsidRDefault="48428432" w14:paraId="00AF8EA9" w14:textId="530CC8F7">
      <w:pPr>
        <w:pStyle w:val="Heading2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开篇总纲：什么是"气交失守"？</w:t>
      </w:r>
    </w:p>
    <w:p w:rsidR="48428432" w:rsidP="31DDB711" w:rsidRDefault="48428432" w14:paraId="2767F9D7" w14:textId="1283A859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原文第一段解析</w:t>
      </w:r>
    </w:p>
    <w:p w:rsidR="48428432" w:rsidRDefault="48428432" w14:paraId="77757F97" w14:textId="495C06C1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黄帝问曰：天元九窒，余已知之，愿闻气交，何名失守？</w:t>
      </w:r>
    </w:p>
    <w:p w:rsidR="48428432" w:rsidRDefault="48428432" w14:paraId="0F947B2C" w14:textId="1998D162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首先让我解释几个关键概念：</w:t>
      </w:r>
    </w:p>
    <w:p w:rsidR="48428432" w:rsidP="31DDB711" w:rsidRDefault="48428432" w14:paraId="7E9EAFFA" w14:textId="56C105AF">
      <w:pPr>
        <w:pStyle w:val="ListParagraph"/>
        <w:numPr>
          <w:ilvl w:val="0"/>
          <w:numId w:val="6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天元九窒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"天元"指天道运行的根本规律，"九窒"是指九种导致气机阻塞的情况。这是前一篇《刺法论》讲过的内容。</w:t>
      </w:r>
    </w:p>
    <w:p w:rsidR="48428432" w:rsidP="31DDB711" w:rsidRDefault="48428432" w14:paraId="4D759DDA" w14:textId="499226B1">
      <w:pPr>
        <w:pStyle w:val="ListParagraph"/>
        <w:numPr>
          <w:ilvl w:val="0"/>
          <w:numId w:val="6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气交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这是理解整篇的核心！天地之气交汇之处称为"气交"。古人认为：</w:t>
      </w:r>
    </w:p>
    <w:p w:rsidR="48428432" w:rsidP="31DDB711" w:rsidRDefault="48428432" w14:paraId="605C6F47" w14:textId="04DF27CB">
      <w:pPr>
        <w:pStyle w:val="ListParagraph"/>
        <w:numPr>
          <w:ilvl w:val="1"/>
          <w:numId w:val="6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天气下降（从天空向地面）</w:t>
      </w:r>
    </w:p>
    <w:p w:rsidR="48428432" w:rsidP="31DDB711" w:rsidRDefault="48428432" w14:paraId="3F5F072F" w14:textId="47D299C1">
      <w:pPr>
        <w:pStyle w:val="ListParagraph"/>
        <w:numPr>
          <w:ilvl w:val="1"/>
          <w:numId w:val="6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地气上升（从地面向天空）</w:t>
      </w:r>
    </w:p>
    <w:p w:rsidR="48428432" w:rsidP="31DDB711" w:rsidRDefault="48428432" w14:paraId="51306975" w14:textId="0CB31FBA">
      <w:pPr>
        <w:pStyle w:val="ListParagraph"/>
        <w:numPr>
          <w:ilvl w:val="1"/>
          <w:numId w:val="6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两者在中间交汇，形成人类生存的环境</w:t>
      </w:r>
    </w:p>
    <w:p w:rsidR="48428432" w:rsidP="31DDB711" w:rsidRDefault="48428432" w14:paraId="7016D3EA" w14:textId="4C0348EA">
      <w:pPr>
        <w:pStyle w:val="ListParagraph"/>
        <w:numPr>
          <w:ilvl w:val="0"/>
          <w:numId w:val="6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失守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"守"是守住、维持的意思；"失守"就是失去了应有的位置和功能。</w:t>
      </w:r>
    </w:p>
    <w:p w:rsidR="31DDB711" w:rsidRDefault="31DDB711" w14:paraId="19719F7B" w14:textId="13B8C48C"/>
    <w:p w:rsidR="48428432" w:rsidP="31DDB711" w:rsidRDefault="48428432" w14:paraId="6CD176CC" w14:textId="61019502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岐伯的回答：失守的三种类型</w:t>
      </w:r>
    </w:p>
    <w:p w:rsidR="48428432" w:rsidRDefault="48428432" w14:paraId="0EC648E1" w14:textId="500C282B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岐伯曰：谓其上下升降，迁正退位，各有经论，上下各有不前，故名失守也。</w:t>
      </w:r>
    </w:p>
    <w:p w:rsidR="48428432" w:rsidRDefault="48428432" w14:paraId="0DF5D20E" w14:textId="6987C0B1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这句话包含了三层意思，对应整篇的三个主要部分：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1DDB711" w:rsidTr="31DDB711" w14:paraId="1AD6C44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60820C" w14:textId="593FAA1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类型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936D7C8" w14:textId="50E2F32B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含义</w:t>
            </w:r>
          </w:p>
        </w:tc>
      </w:tr>
      <w:tr w:rsidR="31DDB711" w:rsidTr="31DDB711" w14:paraId="4C5DBEA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89A859B" w14:textId="53653EFD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升降不前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E7A0A2C" w14:textId="665D11C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天气该降不降，地气该升不升</w:t>
            </w:r>
          </w:p>
        </w:tc>
      </w:tr>
      <w:tr w:rsidR="31DDB711" w:rsidTr="31DDB711" w14:paraId="41775CE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1F35BA0" w14:textId="60B4727C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迁正不能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7948E59" w14:textId="54DC7C7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新的司天之气无法按时"上任"</w:t>
            </w:r>
          </w:p>
        </w:tc>
      </w:tr>
      <w:tr w:rsidR="31DDB711" w:rsidTr="31DDB711" w14:paraId="43A5347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55B88FD" w14:textId="054979E8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退位不退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208C057" w14:textId="2E89491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旧的司天之气过了期限还不"下台"</w:t>
            </w:r>
          </w:p>
        </w:tc>
      </w:tr>
    </w:tbl>
    <w:p w:rsidR="31DDB711" w:rsidRDefault="31DDB711" w14:paraId="6D669CC4" w14:textId="795C3993"/>
    <w:p w:rsidR="48428432" w:rsidP="31DDB711" w:rsidRDefault="48428432" w14:paraId="45584149" w14:textId="1B92F50B">
      <w:pPr>
        <w:pStyle w:val="Heading2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第一部分：升降不前（天地气机阻滞）</w:t>
      </w:r>
    </w:p>
    <w:p w:rsidR="48428432" w:rsidP="31DDB711" w:rsidRDefault="48428432" w14:paraId="070FB523" w14:textId="6CD6931B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核心机制图解</w:t>
      </w:r>
    </w:p>
    <w:p w:rsidR="48428432" w:rsidRDefault="48428432" w14:paraId="014C2DBE" w14:textId="4078E5A3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正常情况：                    失守情况：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天气↓                      天气↑受阻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                          │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┌──┴──┐                     ┌──┴──┐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│气交│ ←交汇区              │气交│ ←阻滞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└──┬──┘                     └──┬──┘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                          │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地气↑                      地气↓受阻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43A9E804" w14:textId="769FBC3E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岐伯曰：是故气交失易位，气交乃变，变易非常，即四时失序，万化不安，变民病也。</w:t>
      </w:r>
    </w:p>
    <w:p w:rsidR="48428432" w:rsidRDefault="48428432" w14:paraId="1B1E61DA" w14:textId="6E49AE60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翻译：</w:t>
      </w: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当气交的升降位置发生错乱，气交就会发生变化。这种变化如果超出正常范围，就会导致四季时序紊乱，万物生化失常，从而引发民众疾病。</w:t>
      </w:r>
    </w:p>
    <w:p w:rsidR="31DDB711" w:rsidRDefault="31DDB711" w14:paraId="565BE289" w14:textId="5FD4452F"/>
    <w:p w:rsidR="48428432" w:rsidP="31DDB711" w:rsidRDefault="48428432" w14:paraId="10730962" w14:textId="116507AC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为什么会有"升之不前"？</w:t>
      </w:r>
    </w:p>
    <w:p w:rsidR="48428432" w:rsidRDefault="48428432" w14:paraId="3B9969BE" w14:textId="6C688E4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岐伯曰：但欲降而不得降者，地窒刑之。又有五运太过，而先天而至者，即交不前，但欲升而不得其升，中运抑之...</w:t>
      </w:r>
    </w:p>
    <w:p w:rsidR="48428432" w:rsidRDefault="48428432" w14:paraId="15460AB0" w14:textId="6C787084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这里讲了两种导致"升之不前"的原因：</w:t>
      </w:r>
    </w:p>
    <w:p w:rsidR="48428432" w:rsidP="31DDB711" w:rsidRDefault="48428432" w14:paraId="01F754C1" w14:textId="6DDB3DA1">
      <w:pPr>
        <w:pStyle w:val="ListParagraph"/>
        <w:numPr>
          <w:ilvl w:val="0"/>
          <w:numId w:val="6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天柱/天蓬等"主窒"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司天之气的五行属性克制了要上升之气</w:t>
      </w:r>
    </w:p>
    <w:p w:rsidR="48428432" w:rsidP="31DDB711" w:rsidRDefault="48428432" w14:paraId="220F5FD8" w14:textId="11C8D18E">
      <w:pPr>
        <w:pStyle w:val="ListParagraph"/>
        <w:numPr>
          <w:ilvl w:val="0"/>
          <w:numId w:val="6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中运太过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当年的大运（五运）太强，压制了要上升的六气</w:t>
      </w:r>
    </w:p>
    <w:p w:rsidR="31DDB711" w:rsidRDefault="31DDB711" w14:paraId="44BBBB9D" w14:textId="33084A00"/>
    <w:p w:rsidR="48428432" w:rsidP="31DDB711" w:rsidRDefault="48428432" w14:paraId="28BA5C53" w14:textId="459FCEE3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六种"升之不前"的具体情形详解</w:t>
      </w:r>
    </w:p>
    <w:p w:rsidR="48428432" w:rsidP="31DDB711" w:rsidRDefault="48428432" w14:paraId="3E1DC943" w14:textId="1E5D544D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（一）辰戌之年：木气欲升被金所抑</w:t>
      </w:r>
    </w:p>
    <w:p w:rsidR="48428432" w:rsidRDefault="48428432" w14:paraId="76549101" w14:textId="51545059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年份：辰年、戌年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应升之气：厥阴风木（木）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主窒者：阳明燥金（金克木）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中运干扰：若逢庚戌年，金运太过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38279AA6" w14:textId="463D7AD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11D0BF74" w14:textId="3D4A13DE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是故辰戌之岁，木气升之，主逢天柱，胜而不前。又遇庚戌，金运先天，中运胜之，忽然不前。</w:t>
      </w:r>
    </w:p>
    <w:p w:rsidR="48428432" w:rsidRDefault="48428432" w14:paraId="03B5C20C" w14:textId="7E0B54D3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42C1E6F2" w14:textId="42EFFC12">
      <w:pPr>
        <w:pStyle w:val="ListParagraph"/>
        <w:numPr>
          <w:ilvl w:val="0"/>
          <w:numId w:val="6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清生风少 - 秋季的肃杀之气提前出现，春风不足</w:t>
      </w:r>
    </w:p>
    <w:p w:rsidR="48428432" w:rsidP="31DDB711" w:rsidRDefault="48428432" w14:paraId="6656D413" w14:textId="0DE706BE">
      <w:pPr>
        <w:pStyle w:val="ListParagraph"/>
        <w:numPr>
          <w:ilvl w:val="0"/>
          <w:numId w:val="6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露霜复降 - 春天反而下霜露</w:t>
      </w:r>
    </w:p>
    <w:p w:rsidR="48428432" w:rsidP="31DDB711" w:rsidRDefault="48428432" w14:paraId="5603C2F2" w14:textId="1E99F3D6">
      <w:pPr>
        <w:pStyle w:val="ListParagraph"/>
        <w:numPr>
          <w:ilvl w:val="0"/>
          <w:numId w:val="6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草木乃萎 - 植物枯萎</w:t>
      </w:r>
    </w:p>
    <w:p w:rsidR="48428432" w:rsidRDefault="48428432" w14:paraId="195AC260" w14:textId="3576720A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3E721DF8" w14:textId="0D46E0D0">
      <w:pPr>
        <w:pStyle w:val="ListParagraph"/>
        <w:numPr>
          <w:ilvl w:val="0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初期（升而不前）：</w:t>
      </w:r>
    </w:p>
    <w:p w:rsidR="48428432" w:rsidP="31DDB711" w:rsidRDefault="48428432" w14:paraId="70C265B6" w14:textId="3695847E">
      <w:pPr>
        <w:pStyle w:val="ListParagraph"/>
        <w:numPr>
          <w:ilvl w:val="1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温疫早发 - 温热类疫病提前发作</w:t>
      </w:r>
    </w:p>
    <w:p w:rsidR="48428432" w:rsidP="31DDB711" w:rsidRDefault="48428432" w14:paraId="38B0240B" w14:textId="16528939">
      <w:pPr>
        <w:pStyle w:val="ListParagraph"/>
        <w:numPr>
          <w:ilvl w:val="1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咽嗌乃乾 - 咽喉干燥</w:t>
      </w:r>
    </w:p>
    <w:p w:rsidR="48428432" w:rsidP="31DDB711" w:rsidRDefault="48428432" w14:paraId="2C76B055" w14:textId="33813059">
      <w:pPr>
        <w:pStyle w:val="ListParagraph"/>
        <w:numPr>
          <w:ilvl w:val="1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四肢满，肢节皆痛 - 四肢胀满、关节疼痛</w:t>
      </w:r>
    </w:p>
    <w:p w:rsidR="48428432" w:rsidP="31DDB711" w:rsidRDefault="48428432" w14:paraId="4EF16848" w14:textId="52DE91E6">
      <w:pPr>
        <w:pStyle w:val="ListParagraph"/>
        <w:numPr>
          <w:ilvl w:val="0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久郁化变（久而化鬱）：</w:t>
      </w:r>
    </w:p>
    <w:p w:rsidR="48428432" w:rsidP="31DDB711" w:rsidRDefault="48428432" w14:paraId="660D3385" w14:textId="06D82128">
      <w:pPr>
        <w:pStyle w:val="ListParagraph"/>
        <w:numPr>
          <w:ilvl w:val="1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大风摧拉，折陨鸣紊 - 狂风大作，树木折断</w:t>
      </w:r>
    </w:p>
    <w:p w:rsidR="48428432" w:rsidP="31DDB711" w:rsidRDefault="48428432" w14:paraId="4916CCDB" w14:textId="36921462">
      <w:pPr>
        <w:pStyle w:val="ListParagraph"/>
        <w:numPr>
          <w:ilvl w:val="1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卒中遍痹，手足不仁 - 中风、全身麻痹、手脚麻木</w:t>
      </w:r>
    </w:p>
    <w:p w:rsidR="48428432" w:rsidRDefault="48428432" w14:paraId="2C7CF425" w14:textId="2BC313FD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木气主生发、主筋脉。木被金克不能升发：</w:t>
      </w:r>
    </w:p>
    <w:p w:rsidR="48428432" w:rsidP="31DDB711" w:rsidRDefault="48428432" w14:paraId="70B110C5" w14:textId="71AD41BF">
      <w:pPr>
        <w:pStyle w:val="ListParagraph"/>
        <w:numPr>
          <w:ilvl w:val="0"/>
          <w:numId w:val="6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春季不生 → 温疫早发（阳气郁而化热）</w:t>
      </w:r>
    </w:p>
    <w:p w:rsidR="48428432" w:rsidP="31DDB711" w:rsidRDefault="48428432" w14:paraId="1D6090A5" w14:textId="3F169B6F">
      <w:pPr>
        <w:pStyle w:val="ListParagraph"/>
        <w:numPr>
          <w:ilvl w:val="0"/>
          <w:numId w:val="6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风木不达 → 四肢关节痛（肝主筋，其华在爪）</w:t>
      </w:r>
    </w:p>
    <w:p w:rsidR="48428432" w:rsidP="31DDB711" w:rsidRDefault="48428432" w14:paraId="42804711" w14:textId="17880070">
      <w:pPr>
        <w:pStyle w:val="ListParagraph"/>
        <w:numPr>
          <w:ilvl w:val="0"/>
          <w:numId w:val="6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久郁化火 → 中风、卒中</w:t>
      </w:r>
    </w:p>
    <w:p w:rsidR="31DDB711" w:rsidRDefault="31DDB711" w14:paraId="7AE9A3FC" w14:textId="44750F42"/>
    <w:p w:rsidR="48428432" w:rsidP="31DDB711" w:rsidRDefault="48428432" w14:paraId="4F037D98" w14:textId="71E5B73C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（二）己亥之年：君火欲升被水所抑</w:t>
      </w:r>
    </w:p>
    <w:p w:rsidR="48428432" w:rsidRDefault="48428432" w14:paraId="38DF87CD" w14:textId="0742CD82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年份：己年、亥年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应升之气：少阴君火（火）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主窒者：太阳寒水（水克火）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中运干扰：若逢厥阴木迁正，则水运至其中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3F89DD9B" w14:textId="4A292167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506C32C6" w14:textId="433DD66F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是故己亥之岁，君火升天，主窒天蓬，胜之不前。又厥阴木迁正，则少阴未得升天，水运以至其中者。</w:t>
      </w:r>
    </w:p>
    <w:p w:rsidR="48428432" w:rsidRDefault="48428432" w14:paraId="4B9813F0" w14:textId="687A9F5D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24A7CAB4" w14:textId="4E0E453B">
      <w:pPr>
        <w:pStyle w:val="ListParagraph"/>
        <w:numPr>
          <w:ilvl w:val="0"/>
          <w:numId w:val="6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清寒复作 - 寒冷之气反复出现</w:t>
      </w:r>
    </w:p>
    <w:p w:rsidR="48428432" w:rsidP="31DDB711" w:rsidRDefault="48428432" w14:paraId="1BB3249D" w14:textId="4F723B28">
      <w:pPr>
        <w:pStyle w:val="ListParagraph"/>
        <w:numPr>
          <w:ilvl w:val="0"/>
          <w:numId w:val="6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冷生旦暮 - 早晚特别寒冷</w:t>
      </w:r>
    </w:p>
    <w:p w:rsidR="48428432" w:rsidRDefault="48428432" w14:paraId="6988869E" w14:textId="3369EE77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4301D32E" w14:textId="4D267991">
      <w:pPr>
        <w:pStyle w:val="ListParagraph"/>
        <w:numPr>
          <w:ilvl w:val="0"/>
          <w:numId w:val="67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初期（升而不前）：</w:t>
      </w:r>
    </w:p>
    <w:p w:rsidR="48428432" w:rsidP="31DDB711" w:rsidRDefault="48428432" w14:paraId="334DAB79" w14:textId="5A2E63CC">
      <w:pPr>
        <w:pStyle w:val="ListParagraph"/>
        <w:numPr>
          <w:ilvl w:val="1"/>
          <w:numId w:val="6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伏阳而内生烦热 - 阳气被郁在体内，产生内热烦躁</w:t>
      </w:r>
    </w:p>
    <w:p w:rsidR="48428432" w:rsidP="31DDB711" w:rsidRDefault="48428432" w14:paraId="0A087165" w14:textId="26A73860">
      <w:pPr>
        <w:pStyle w:val="ListParagraph"/>
        <w:numPr>
          <w:ilvl w:val="1"/>
          <w:numId w:val="6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心神惊悸 - 心慌心悸</w:t>
      </w:r>
    </w:p>
    <w:p w:rsidR="48428432" w:rsidP="31DDB711" w:rsidRDefault="48428432" w14:paraId="63856FBA" w14:textId="113A5FCD">
      <w:pPr>
        <w:pStyle w:val="ListParagraph"/>
        <w:numPr>
          <w:ilvl w:val="1"/>
          <w:numId w:val="6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寒热间作 - 忽冷忽热交替</w:t>
      </w:r>
    </w:p>
    <w:p w:rsidR="48428432" w:rsidP="31DDB711" w:rsidRDefault="48428432" w14:paraId="3F5091D7" w14:textId="412A0E54">
      <w:pPr>
        <w:pStyle w:val="ListParagraph"/>
        <w:numPr>
          <w:ilvl w:val="0"/>
          <w:numId w:val="67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02F21D40" w14:textId="0BAEADB7">
      <w:pPr>
        <w:pStyle w:val="ListParagraph"/>
        <w:numPr>
          <w:ilvl w:val="1"/>
          <w:numId w:val="6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暴热乃至 - 突然爆发高热</w:t>
      </w:r>
    </w:p>
    <w:p w:rsidR="48428432" w:rsidP="31DDB711" w:rsidRDefault="48428432" w14:paraId="23B24284" w14:textId="25DD6AB6">
      <w:pPr>
        <w:pStyle w:val="ListParagraph"/>
        <w:numPr>
          <w:ilvl w:val="1"/>
          <w:numId w:val="6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赤风肿翳 - 红眼病、目生翳障</w:t>
      </w:r>
    </w:p>
    <w:p w:rsidR="48428432" w:rsidP="31DDB711" w:rsidRDefault="48428432" w14:paraId="561E9FE4" w14:textId="7007C6BD">
      <w:pPr>
        <w:pStyle w:val="ListParagraph"/>
        <w:numPr>
          <w:ilvl w:val="1"/>
          <w:numId w:val="6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化疫，温疠暖作 - 温热类疫病流行</w:t>
      </w:r>
    </w:p>
    <w:p w:rsidR="48428432" w:rsidP="31DDB711" w:rsidRDefault="48428432" w14:paraId="73ABF561" w14:textId="401773D7">
      <w:pPr>
        <w:pStyle w:val="ListParagraph"/>
        <w:numPr>
          <w:ilvl w:val="1"/>
          <w:numId w:val="6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赤气瘴而化火疫 - 湿热瘴气化为火疫</w:t>
      </w:r>
    </w:p>
    <w:p w:rsidR="48428432" w:rsidRDefault="48428432" w14:paraId="26697DA1" w14:textId="1BFDAEA8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治疗提示：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"渴甚治之以泄之可止" - 口渴严重时用泻法可以缓解</w:t>
      </w:r>
    </w:p>
    <w:p w:rsidR="48428432" w:rsidRDefault="48428432" w14:paraId="0FFE92C9" w14:textId="6F577E6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君火主神明、主血脉。火被水克不能升发：</w:t>
      </w:r>
    </w:p>
    <w:p w:rsidR="48428432" w:rsidP="31DDB711" w:rsidRDefault="48428432" w14:paraId="43D1AC1F" w14:textId="0F1526D9">
      <w:pPr>
        <w:pStyle w:val="ListParagraph"/>
        <w:numPr>
          <w:ilvl w:val="0"/>
          <w:numId w:val="6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阳气内郁 → 烦热、惊悸（心藏神）</w:t>
      </w:r>
    </w:p>
    <w:p w:rsidR="48428432" w:rsidP="31DDB711" w:rsidRDefault="48428432" w14:paraId="19AE7D6A" w14:textId="2ABDE549">
      <w:pPr>
        <w:pStyle w:val="ListParagraph"/>
        <w:numPr>
          <w:ilvl w:val="0"/>
          <w:numId w:val="6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久郁化火 → 暴热、赤风肿翳（火性炎上）</w:t>
      </w:r>
    </w:p>
    <w:p w:rsidR="48428432" w:rsidP="31DDB711" w:rsidRDefault="48428432" w14:paraId="1C7B1486" w14:textId="4D52F7A7">
      <w:pPr>
        <w:pStyle w:val="ListParagraph"/>
        <w:numPr>
          <w:ilvl w:val="0"/>
          <w:numId w:val="6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寒热往来 → 正邪相争的表现</w:t>
      </w:r>
    </w:p>
    <w:p w:rsidR="31DDB711" w:rsidRDefault="31DDB711" w14:paraId="4E7ADA7B" w14:textId="481148BA"/>
    <w:p w:rsidR="48428432" w:rsidP="31DDB711" w:rsidRDefault="48428432" w14:paraId="693CDFEB" w14:textId="4C2577AB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（三）子午之年：太阴湿土欲升被木所抑</w:t>
      </w:r>
    </w:p>
    <w:p w:rsidR="48428432" w:rsidRDefault="48428432" w14:paraId="1ABB50CD" w14:textId="3CB1BE7C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年份：子年、午年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应升之气：太阴湿土（土）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主窒者：厥阴风木（木克土）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中运干扰：若逢壬子，木运先天而至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35B1C634" w14:textId="14BCE2E5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0DB5DCE2" w14:textId="7FE4CEF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是故子午之岁，太阴升天，主窒天冲，胜而不前。又或遇壬子，木运先天而至者，中木遇抑之也。</w:t>
      </w:r>
    </w:p>
    <w:p w:rsidR="48428432" w:rsidRDefault="48428432" w14:paraId="058D32BE" w14:textId="29ADB09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79ED6059" w14:textId="678BD594">
      <w:pPr>
        <w:pStyle w:val="ListParagraph"/>
        <w:numPr>
          <w:ilvl w:val="0"/>
          <w:numId w:val="6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风埃四起 - 大风扬起尘土</w:t>
      </w:r>
    </w:p>
    <w:p w:rsidR="48428432" w:rsidP="31DDB711" w:rsidRDefault="48428432" w14:paraId="5E61D50A" w14:textId="4376262D">
      <w:pPr>
        <w:pStyle w:val="ListParagraph"/>
        <w:numPr>
          <w:ilvl w:val="0"/>
          <w:numId w:val="6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时举埃昏 - 时常出现尘雾昏暗</w:t>
      </w:r>
    </w:p>
    <w:p w:rsidR="48428432" w:rsidP="31DDB711" w:rsidRDefault="48428432" w14:paraId="302285F2" w14:textId="139FA689">
      <w:pPr>
        <w:pStyle w:val="ListParagraph"/>
        <w:numPr>
          <w:ilvl w:val="0"/>
          <w:numId w:val="6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雨湿不化 - 雨水湿气不能正常布散</w:t>
      </w:r>
    </w:p>
    <w:p w:rsidR="48428432" w:rsidRDefault="48428432" w14:paraId="1ACB8AB9" w14:textId="7A6E207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7C8E07D6" w14:textId="1B50CC6B">
      <w:pPr>
        <w:pStyle w:val="ListParagraph"/>
        <w:numPr>
          <w:ilvl w:val="0"/>
          <w:numId w:val="67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初期（升而不前）：</w:t>
      </w:r>
    </w:p>
    <w:p w:rsidR="48428432" w:rsidP="31DDB711" w:rsidRDefault="48428432" w14:paraId="0D2CF783" w14:textId="43915D1D">
      <w:pPr>
        <w:pStyle w:val="ListParagraph"/>
        <w:numPr>
          <w:ilvl w:val="1"/>
          <w:numId w:val="6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风厥涎潮 - 风邪致厥逆、口吐涎沫</w:t>
      </w:r>
    </w:p>
    <w:p w:rsidR="48428432" w:rsidP="31DDB711" w:rsidRDefault="48428432" w14:paraId="129AC40B" w14:textId="6F2BF753">
      <w:pPr>
        <w:pStyle w:val="ListParagraph"/>
        <w:numPr>
          <w:ilvl w:val="1"/>
          <w:numId w:val="6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遍痹不随 - 全身麻痹、肢体活动不利</w:t>
      </w:r>
    </w:p>
    <w:p w:rsidR="48428432" w:rsidP="31DDB711" w:rsidRDefault="48428432" w14:paraId="63B9CD4A" w14:textId="09E7C6B2">
      <w:pPr>
        <w:pStyle w:val="ListParagraph"/>
        <w:numPr>
          <w:ilvl w:val="1"/>
          <w:numId w:val="6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胀满 - 腹部胀满</w:t>
      </w:r>
    </w:p>
    <w:p w:rsidR="48428432" w:rsidP="31DDB711" w:rsidRDefault="48428432" w14:paraId="76C7B01F" w14:textId="22E05AE9">
      <w:pPr>
        <w:pStyle w:val="ListParagraph"/>
        <w:numPr>
          <w:ilvl w:val="0"/>
          <w:numId w:val="67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26C879FC" w14:textId="7FC5EE08">
      <w:pPr>
        <w:pStyle w:val="ListParagraph"/>
        <w:numPr>
          <w:ilvl w:val="1"/>
          <w:numId w:val="6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黄埃化疫 - 黄色尘雾化为疫病</w:t>
      </w:r>
    </w:p>
    <w:p w:rsidR="48428432" w:rsidP="31DDB711" w:rsidRDefault="48428432" w14:paraId="7BFB76B8" w14:textId="67ACD1BD">
      <w:pPr>
        <w:pStyle w:val="ListParagraph"/>
        <w:numPr>
          <w:ilvl w:val="1"/>
          <w:numId w:val="6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民病夭亡 - 民众易早死</w:t>
      </w:r>
    </w:p>
    <w:p w:rsidR="48428432" w:rsidP="31DDB711" w:rsidRDefault="48428432" w14:paraId="65AC4BA2" w14:textId="65ED598C">
      <w:pPr>
        <w:pStyle w:val="ListParagraph"/>
        <w:numPr>
          <w:ilvl w:val="1"/>
          <w:numId w:val="6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睑肢府黄疸满闭 - 眼睑、四肢发黄，腑气壅塞</w:t>
      </w:r>
    </w:p>
    <w:p w:rsidR="48428432" w:rsidP="31DDB711" w:rsidRDefault="48428432" w14:paraId="30021600" w14:textId="17B3CC31">
      <w:pPr>
        <w:pStyle w:val="ListParagraph"/>
        <w:numPr>
          <w:ilvl w:val="1"/>
          <w:numId w:val="6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湿令弗布，雨化乃微 - 湿气不能正常布散</w:t>
      </w:r>
    </w:p>
    <w:p w:rsidR="48428432" w:rsidRDefault="48428432" w14:paraId="54A635EE" w14:textId="2E4807F1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太阴主运化水湿。土被木克不能升发：</w:t>
      </w:r>
    </w:p>
    <w:p w:rsidR="48428432" w:rsidP="31DDB711" w:rsidRDefault="48428432" w14:paraId="32CB0256" w14:textId="4DF1C8DB">
      <w:pPr>
        <w:pStyle w:val="ListParagraph"/>
        <w:numPr>
          <w:ilvl w:val="0"/>
          <w:numId w:val="6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湿不化 → 涎潮、胀满（脾主运化）</w:t>
      </w:r>
    </w:p>
    <w:p w:rsidR="48428432" w:rsidP="31DDB711" w:rsidRDefault="48428432" w14:paraId="0ACD9EA6" w14:textId="510795C1">
      <w:pPr>
        <w:pStyle w:val="ListParagraph"/>
        <w:numPr>
          <w:ilvl w:val="0"/>
          <w:numId w:val="6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风木乘土 → 风厥、遍痹（肝风内动）</w:t>
      </w:r>
    </w:p>
    <w:p w:rsidR="48428432" w:rsidP="31DDB711" w:rsidRDefault="48428432" w14:paraId="697EAC97" w14:textId="40004751">
      <w:pPr>
        <w:pStyle w:val="ListParagraph"/>
        <w:numPr>
          <w:ilvl w:val="0"/>
          <w:numId w:val="6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久郁化热 → 黄疸（湿热蕴结肝胆）</w:t>
      </w:r>
    </w:p>
    <w:p w:rsidR="31DDB711" w:rsidRDefault="31DDB711" w14:paraId="384FED88" w14:textId="142A90E8"/>
    <w:p w:rsidR="48428432" w:rsidP="31DDB711" w:rsidRDefault="48428432" w14:paraId="5B89D468" w14:textId="3BA1373B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（四）丑未之年：少阳相火欲升被水所抑</w:t>
      </w:r>
    </w:p>
    <w:p w:rsidR="48428432" w:rsidRDefault="48428432" w14:paraId="65E8938A" w14:textId="1780D521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年份：丑年、未年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应升之气：少阳相火（火）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主窒者：太阳寒水（水克火）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中运干扰：若太阴未迁正，则水运至其中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0A7C66DE" w14:textId="2D8C83EB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1E819E79" w14:textId="27F808D6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是故丑未之年，少阳升天，主窒天蓬，胜之不前。又或遇太阴未迁正者，即少阴未升天也，水运以至者。</w:t>
      </w:r>
    </w:p>
    <w:p w:rsidR="48428432" w:rsidRDefault="48428432" w14:paraId="78DCC424" w14:textId="5CAA0B29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6301D0AB" w14:textId="49024BE0">
      <w:pPr>
        <w:pStyle w:val="ListParagraph"/>
        <w:numPr>
          <w:ilvl w:val="0"/>
          <w:numId w:val="6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寒雰反布 - 寒气反而弥漫</w:t>
      </w:r>
    </w:p>
    <w:p w:rsidR="48428432" w:rsidP="31DDB711" w:rsidRDefault="48428432" w14:paraId="5FCD9749" w14:textId="51A53FD2">
      <w:pPr>
        <w:pStyle w:val="ListParagraph"/>
        <w:numPr>
          <w:ilvl w:val="0"/>
          <w:numId w:val="6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凛冽如冬 - 寒冷如冬天</w:t>
      </w:r>
    </w:p>
    <w:p w:rsidR="48428432" w:rsidP="31DDB711" w:rsidRDefault="48428432" w14:paraId="086B0682" w14:textId="4F6DF78A">
      <w:pPr>
        <w:pStyle w:val="ListParagraph"/>
        <w:numPr>
          <w:ilvl w:val="0"/>
          <w:numId w:val="6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水复涸，冰再结 - 水源干涸、再次结冰</w:t>
      </w:r>
    </w:p>
    <w:p w:rsidR="48428432" w:rsidP="31DDB711" w:rsidRDefault="48428432" w14:paraId="7289929E" w14:textId="0683E39B">
      <w:pPr>
        <w:pStyle w:val="ListParagraph"/>
        <w:numPr>
          <w:ilvl w:val="0"/>
          <w:numId w:val="6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暄暖乍作，冷复布之 - 温暖刚出现又变冷</w:t>
      </w:r>
    </w:p>
    <w:p w:rsidR="48428432" w:rsidRDefault="48428432" w14:paraId="701F95D4" w14:textId="06104A8D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65BF649C" w14:textId="5A50B82C">
      <w:pPr>
        <w:pStyle w:val="ListParagraph"/>
        <w:numPr>
          <w:ilvl w:val="0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初期（升而不前）：</w:t>
      </w:r>
    </w:p>
    <w:p w:rsidR="48428432" w:rsidP="31DDB711" w:rsidRDefault="48428432" w14:paraId="45A0AD3C" w14:textId="5227A5ED">
      <w:pPr>
        <w:pStyle w:val="ListParagraph"/>
        <w:numPr>
          <w:ilvl w:val="1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伏阳在内，烦热生中 - 阳气内郁产生烦热</w:t>
      </w:r>
    </w:p>
    <w:p w:rsidR="48428432" w:rsidP="31DDB711" w:rsidRDefault="48428432" w14:paraId="56430E4D" w14:textId="5E5A1518">
      <w:pPr>
        <w:pStyle w:val="ListParagraph"/>
        <w:numPr>
          <w:ilvl w:val="1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心神惊骇 - 心神受惊</w:t>
      </w:r>
    </w:p>
    <w:p w:rsidR="48428432" w:rsidP="31DDB711" w:rsidRDefault="48428432" w14:paraId="32A8C80D" w14:textId="67432C8E">
      <w:pPr>
        <w:pStyle w:val="ListParagraph"/>
        <w:numPr>
          <w:ilvl w:val="1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寒热间争 - 寒热交替发作</w:t>
      </w:r>
    </w:p>
    <w:p w:rsidR="48428432" w:rsidP="31DDB711" w:rsidRDefault="48428432" w14:paraId="669A3EC4" w14:textId="7C2B08B9">
      <w:pPr>
        <w:pStyle w:val="ListParagraph"/>
        <w:numPr>
          <w:ilvl w:val="0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4893BD23" w14:textId="03F53724">
      <w:pPr>
        <w:pStyle w:val="ListParagraph"/>
        <w:numPr>
          <w:ilvl w:val="1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暴热乃生 - 突发高热</w:t>
      </w:r>
    </w:p>
    <w:p w:rsidR="48428432" w:rsidP="31DDB711" w:rsidRDefault="48428432" w14:paraId="6DA456C7" w14:textId="415EB8A5">
      <w:pPr>
        <w:pStyle w:val="ListParagraph"/>
        <w:numPr>
          <w:ilvl w:val="1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赤风气瞳翳 - 红眼病、瞳孔生翳</w:t>
      </w:r>
    </w:p>
    <w:p w:rsidR="48428432" w:rsidP="31DDB711" w:rsidRDefault="48428432" w14:paraId="428C601E" w14:textId="6196C252">
      <w:pPr>
        <w:pStyle w:val="ListParagraph"/>
        <w:numPr>
          <w:ilvl w:val="1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化成郁疠，乃作伏热内烦 - 化为郁积的疫病，出现内热烦躁</w:t>
      </w:r>
    </w:p>
    <w:p w:rsidR="48428432" w:rsidP="31DDB711" w:rsidRDefault="48428432" w14:paraId="5B86E752" w14:textId="275CDD7A">
      <w:pPr>
        <w:pStyle w:val="ListParagraph"/>
        <w:numPr>
          <w:ilvl w:val="1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痹而生厥 - 麻痹并产生厥逆</w:t>
      </w:r>
    </w:p>
    <w:p w:rsidR="48428432" w:rsidP="31DDB711" w:rsidRDefault="48428432" w14:paraId="229F7458" w14:textId="32042CEC">
      <w:pPr>
        <w:pStyle w:val="ListParagraph"/>
        <w:numPr>
          <w:ilvl w:val="1"/>
          <w:numId w:val="6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甚则血溢 - 严重时出血</w:t>
      </w:r>
    </w:p>
    <w:p w:rsidR="48428432" w:rsidRDefault="48428432" w14:paraId="0008D4B1" w14:textId="3F0F2291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少阳主枢机、主相火。火被水克不能升发：</w:t>
      </w:r>
    </w:p>
    <w:p w:rsidR="48428432" w:rsidP="31DDB711" w:rsidRDefault="48428432" w14:paraId="1504BB23" w14:textId="075380CE">
      <w:pPr>
        <w:pStyle w:val="ListParagraph"/>
        <w:numPr>
          <w:ilvl w:val="0"/>
          <w:numId w:val="6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阳气内郁 → 烦热（相火妄动）</w:t>
      </w:r>
    </w:p>
    <w:p w:rsidR="48428432" w:rsidP="31DDB711" w:rsidRDefault="48428432" w14:paraId="37FDFEF1" w14:textId="03799A21">
      <w:pPr>
        <w:pStyle w:val="ListParagraph"/>
        <w:numPr>
          <w:ilvl w:val="0"/>
          <w:numId w:val="6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寒热往来 → 少阳病典型表现</w:t>
      </w:r>
    </w:p>
    <w:p w:rsidR="48428432" w:rsidP="31DDB711" w:rsidRDefault="48428432" w14:paraId="37E2667B" w14:textId="61A99DD1">
      <w:pPr>
        <w:pStyle w:val="ListParagraph"/>
        <w:numPr>
          <w:ilvl w:val="0"/>
          <w:numId w:val="6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久郁化火 → 暴热、血溢（火热迫血妄行）</w:t>
      </w:r>
    </w:p>
    <w:p w:rsidR="31DDB711" w:rsidRDefault="31DDB711" w14:paraId="76E37BEB" w14:textId="28879B17"/>
    <w:p w:rsidR="48428432" w:rsidP="31DDB711" w:rsidRDefault="48428432" w14:paraId="23462FE6" w14:textId="1A6C190D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（五）寅申之年：阳明燥金欲升被火所抑</w:t>
      </w:r>
    </w:p>
    <w:p w:rsidR="48428432" w:rsidRDefault="48428432" w14:paraId="4F811038" w14:textId="197D6655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年份：寅年、申年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应升之气：阳明燥金（金）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主窒者：少阳相火（火克金）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中运干扰：若逢戊寅，火运先天而至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1A557792" w14:textId="26753207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13FCC51A" w14:textId="78C56DE2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是故寅申之年，阳明升天，主窒天英，胜之不前。又或遇戊寅，火运先天而至。</w:t>
      </w:r>
    </w:p>
    <w:p w:rsidR="48428432" w:rsidRDefault="48428432" w14:paraId="4424CCF7" w14:textId="03D65B90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1F75D53E" w14:textId="25BCF2CA">
      <w:pPr>
        <w:pStyle w:val="ListParagraph"/>
        <w:numPr>
          <w:ilvl w:val="0"/>
          <w:numId w:val="6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时雨不降 - 雨水不能正常降落</w:t>
      </w:r>
    </w:p>
    <w:p w:rsidR="48428432" w:rsidP="31DDB711" w:rsidRDefault="48428432" w14:paraId="5360A071" w14:textId="6C26F9A6">
      <w:pPr>
        <w:pStyle w:val="ListParagraph"/>
        <w:numPr>
          <w:ilvl w:val="0"/>
          <w:numId w:val="6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西风数举 - 西方燥金之气（西风）频繁出现</w:t>
      </w:r>
    </w:p>
    <w:p w:rsidR="48428432" w:rsidP="31DDB711" w:rsidRDefault="48428432" w14:paraId="64827595" w14:textId="045C8755">
      <w:pPr>
        <w:pStyle w:val="ListParagraph"/>
        <w:numPr>
          <w:ilvl w:val="0"/>
          <w:numId w:val="6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咸卤燥生 - 盐碱地干燥</w:t>
      </w:r>
    </w:p>
    <w:p w:rsidR="48428432" w:rsidRDefault="48428432" w14:paraId="32E5EF16" w14:textId="750F452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44AC32B8" w14:textId="2E0CB927">
      <w:pPr>
        <w:pStyle w:val="ListParagraph"/>
        <w:numPr>
          <w:ilvl w:val="0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初期（升而不前）：</w:t>
      </w:r>
    </w:p>
    <w:p w:rsidR="48428432" w:rsidP="31DDB711" w:rsidRDefault="48428432" w14:paraId="2C903B00" w14:textId="07B4190E">
      <w:pPr>
        <w:pStyle w:val="ListParagraph"/>
        <w:numPr>
          <w:ilvl w:val="1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上热喘嗽血溢 - 上部发热、咳嗽气喘、咯血</w:t>
      </w:r>
    </w:p>
    <w:p w:rsidR="48428432" w:rsidP="31DDB711" w:rsidRDefault="48428432" w14:paraId="3BD43108" w14:textId="7F2FFE57">
      <w:pPr>
        <w:pStyle w:val="ListParagraph"/>
        <w:numPr>
          <w:ilvl w:val="0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3A9DD7E4" w14:textId="37975C85">
      <w:pPr>
        <w:pStyle w:val="ListParagraph"/>
        <w:numPr>
          <w:ilvl w:val="1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白埃翳雾 - 白色尘雾弥漫</w:t>
      </w:r>
    </w:p>
    <w:p w:rsidR="48428432" w:rsidP="31DDB711" w:rsidRDefault="48428432" w14:paraId="13E44F3A" w14:textId="5C99BB68">
      <w:pPr>
        <w:pStyle w:val="ListParagraph"/>
        <w:numPr>
          <w:ilvl w:val="1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清生杀气 - 肃杀之气产生</w:t>
      </w:r>
    </w:p>
    <w:p w:rsidR="48428432" w:rsidP="31DDB711" w:rsidRDefault="48428432" w14:paraId="7948B654" w14:textId="252D8225">
      <w:pPr>
        <w:pStyle w:val="ListParagraph"/>
        <w:numPr>
          <w:ilvl w:val="1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胁满悲伤 - 胸胁胀满、情绪悲伤</w:t>
      </w:r>
    </w:p>
    <w:p w:rsidR="48428432" w:rsidP="31DDB711" w:rsidRDefault="48428432" w14:paraId="6A6F8B30" w14:textId="3DD1A815">
      <w:pPr>
        <w:pStyle w:val="ListParagraph"/>
        <w:numPr>
          <w:ilvl w:val="1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寒鼽嚏嗌乾 - 鼻塞流涕打喷嚏、咽喉干燥</w:t>
      </w:r>
    </w:p>
    <w:p w:rsidR="48428432" w:rsidP="31DDB711" w:rsidRDefault="48428432" w14:paraId="73C9B3CE" w14:textId="01EB37EC">
      <w:pPr>
        <w:pStyle w:val="ListParagraph"/>
        <w:numPr>
          <w:ilvl w:val="1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手拆皮肤燥 - 手掌皲裂、皮肤干燥</w:t>
      </w:r>
    </w:p>
    <w:p w:rsidR="48428432" w:rsidRDefault="48428432" w14:paraId="4BABE55B" w14:textId="231A128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阳明主收敛、主皮毛。金被火克不能升发：</w:t>
      </w:r>
    </w:p>
    <w:p w:rsidR="48428432" w:rsidP="31DDB711" w:rsidRDefault="48428432" w14:paraId="2645A311" w14:textId="11CA28AF">
      <w:pPr>
        <w:pStyle w:val="ListParagraph"/>
        <w:numPr>
          <w:ilvl w:val="0"/>
          <w:numId w:val="6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燥不布 → 皮肤干、咽干（肺主皮毛）</w:t>
      </w:r>
    </w:p>
    <w:p w:rsidR="48428432" w:rsidP="31DDB711" w:rsidRDefault="48428432" w14:paraId="4D979CA8" w14:textId="285439F4">
      <w:pPr>
        <w:pStyle w:val="ListParagraph"/>
        <w:numPr>
          <w:ilvl w:val="0"/>
          <w:numId w:val="6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肃杀不行 → 悲伤（悲为肺志）</w:t>
      </w:r>
    </w:p>
    <w:p w:rsidR="48428432" w:rsidP="31DDB711" w:rsidRDefault="48428432" w14:paraId="738F35E2" w14:textId="3E20B33D">
      <w:pPr>
        <w:pStyle w:val="ListParagraph"/>
        <w:numPr>
          <w:ilvl w:val="0"/>
          <w:numId w:val="6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久郁化热 → 喘嗽血溢（火热伤肺络）</w:t>
      </w:r>
    </w:p>
    <w:p w:rsidR="31DDB711" w:rsidRDefault="31DDB711" w14:paraId="18A697B9" w14:textId="73E971AD"/>
    <w:p w:rsidR="48428432" w:rsidP="31DDB711" w:rsidRDefault="48428432" w14:paraId="1E83413C" w14:textId="4E61514D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（六）卯酉之年：太阳寒水欲升被土所抑</w:t>
      </w:r>
    </w:p>
    <w:p w:rsidR="48428432" w:rsidRDefault="48428432" w14:paraId="3DA441CD" w14:textId="4B36E4EF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年份：卯年、酉年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应升之气：太阳寒水（水）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主窒者：太阴湿土（土克水）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中运干扰：若阳明未迁正，则土运至其中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692BEA01" w14:textId="2A35C14E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79F704F9" w14:textId="792953AD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是故卯酉之年，太阳升天，土窒天内，胜之不前。又遇阳明未迁正者，即太阳未升天也，土运以至。</w:t>
      </w:r>
    </w:p>
    <w:p w:rsidR="48428432" w:rsidRDefault="48428432" w14:paraId="07A40A9B" w14:textId="7A3DE538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0C0E6B81" w14:textId="0E47FB93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湿而热蒸 - 湿热蒸腾</w:t>
      </w:r>
    </w:p>
    <w:p w:rsidR="48428432" w:rsidP="31DDB711" w:rsidRDefault="48428432" w14:paraId="2CEE89D8" w14:textId="65C8219E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寒生雨间 - 寒冷夹杂在雨中</w:t>
      </w:r>
    </w:p>
    <w:p w:rsidR="48428432" w:rsidRDefault="48428432" w14:paraId="76DE4E55" w14:textId="36A75440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174EBA1B" w14:textId="4C1305E9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初期（升而不前）：</w:t>
      </w:r>
    </w:p>
    <w:p w:rsidR="48428432" w:rsidP="31DDB711" w:rsidRDefault="48428432" w14:paraId="632464F9" w14:textId="5E664D81">
      <w:pPr>
        <w:pStyle w:val="ListParagraph"/>
        <w:numPr>
          <w:ilvl w:val="1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注下不化 - 泄泻不止、食物不能消化</w:t>
      </w:r>
    </w:p>
    <w:p w:rsidR="48428432" w:rsidP="31DDB711" w:rsidRDefault="48428432" w14:paraId="6987D2A6" w14:textId="704FFF49">
      <w:pPr>
        <w:pStyle w:val="ListParagraph"/>
        <w:numPr>
          <w:ilvl w:val="1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食不及化 - 饮食来不及被运化</w:t>
      </w:r>
    </w:p>
    <w:p w:rsidR="48428432" w:rsidP="31DDB711" w:rsidRDefault="48428432" w14:paraId="4A746D50" w14:textId="2105A3A6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722A6A85" w14:textId="6BC021B7">
      <w:pPr>
        <w:pStyle w:val="ListParagraph"/>
        <w:numPr>
          <w:ilvl w:val="1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冷来客热 - 外寒内热</w:t>
      </w:r>
    </w:p>
    <w:p w:rsidR="48428432" w:rsidP="31DDB711" w:rsidRDefault="48428432" w14:paraId="33D19172" w14:textId="7AC4680C">
      <w:pPr>
        <w:pStyle w:val="ListParagraph"/>
        <w:numPr>
          <w:ilvl w:val="1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冰雹卒至 - 突然降冰雹</w:t>
      </w:r>
    </w:p>
    <w:p w:rsidR="48428432" w:rsidP="31DDB711" w:rsidRDefault="48428432" w14:paraId="3CFB1DFA" w14:textId="36608DDE">
      <w:pPr>
        <w:pStyle w:val="ListParagraph"/>
        <w:numPr>
          <w:ilvl w:val="1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厥逆而哕 - 四肢厥逆、呃逆呕吐</w:t>
      </w:r>
    </w:p>
    <w:p w:rsidR="48428432" w:rsidP="31DDB711" w:rsidRDefault="48428432" w14:paraId="71CFB026" w14:textId="5CB7368A">
      <w:pPr>
        <w:pStyle w:val="ListParagraph"/>
        <w:numPr>
          <w:ilvl w:val="1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热生于内，气痹于外 - 内热外闭</w:t>
      </w:r>
    </w:p>
    <w:p w:rsidR="48428432" w:rsidP="31DDB711" w:rsidRDefault="48428432" w14:paraId="2E50EA63" w14:textId="213EB84E">
      <w:pPr>
        <w:pStyle w:val="ListParagraph"/>
        <w:numPr>
          <w:ilvl w:val="1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足胫酸痛 - 小腿酸痛</w:t>
      </w:r>
    </w:p>
    <w:p w:rsidR="48428432" w:rsidP="31DDB711" w:rsidRDefault="48428432" w14:paraId="594BCAAD" w14:textId="5483A39E">
      <w:pPr>
        <w:pStyle w:val="ListParagraph"/>
        <w:numPr>
          <w:ilvl w:val="1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反生心悸懊热 - 反而出现心慌烦热</w:t>
      </w:r>
    </w:p>
    <w:p w:rsidR="48428432" w:rsidP="31DDB711" w:rsidRDefault="48428432" w14:paraId="6B858A3D" w14:textId="44E65ECA">
      <w:pPr>
        <w:pStyle w:val="ListParagraph"/>
        <w:numPr>
          <w:ilvl w:val="1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暴烦而复厥 - 突然烦躁后又厥逆</w:t>
      </w:r>
    </w:p>
    <w:p w:rsidR="48428432" w:rsidRDefault="48428432" w14:paraId="40AFAE5B" w14:textId="1D549DB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太阳主寒水、主表。水被土克不能升发：</w:t>
      </w:r>
    </w:p>
    <w:p w:rsidR="48428432" w:rsidP="31DDB711" w:rsidRDefault="48428432" w14:paraId="6028CFAD" w14:textId="20DE44DA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湿困脾 → 注下不化（脾失健运）</w:t>
      </w:r>
    </w:p>
    <w:p w:rsidR="48428432" w:rsidP="31DDB711" w:rsidRDefault="48428432" w14:paraId="6261709B" w14:textId="6F1760ED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寒水不达 → 足胫酸痛（肾主骨，其华在发）</w:t>
      </w:r>
    </w:p>
    <w:p w:rsidR="48428432" w:rsidP="31DDB711" w:rsidRDefault="48428432" w14:paraId="31FFF813" w14:textId="539FEF28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久郁化热 → 内热外寒、心悸懊热</w:t>
      </w:r>
    </w:p>
    <w:p w:rsidR="31DDB711" w:rsidRDefault="31DDB711" w14:paraId="1E6D23DB" w14:textId="0B43A882"/>
    <w:p w:rsidR="48428432" w:rsidP="31DDB711" w:rsidRDefault="48428432" w14:paraId="6E72894F" w14:textId="3C2118A4">
      <w:pPr>
        <w:pStyle w:val="Heading2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第二部分：降之不下（天气不能下降）</w:t>
      </w:r>
    </w:p>
    <w:p w:rsidR="48428432" w:rsidP="31DDB711" w:rsidRDefault="48428432" w14:paraId="70C2B414" w14:textId="01E74AFC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原文解析</w:t>
      </w:r>
    </w:p>
    <w:p w:rsidR="48428432" w:rsidRDefault="48428432" w14:paraId="382C86AA" w14:textId="59D49277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黄帝曰：升之不前，余已尽知其旨。愿闻降不下，可得明乎？</w:t>
      </w:r>
    </w:p>
    <w:p w:rsidR="48428432" w:rsidRDefault="48428432" w14:paraId="39BE120F" w14:textId="52946F4D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岐伯曰：悉乎哉问！是之谓天地微旨，可以尽陈斯道，所谓升已降也。</w:t>
      </w:r>
    </w:p>
    <w:p w:rsidR="48428432" w:rsidRDefault="48428432" w14:paraId="27B93FFF" w14:textId="73F24829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这里岐伯解释了升降的规律：</w:t>
      </w: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气升到天之后，过三年必须下降入地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。这就是"六纪"（六年一个周期）的由来。</w:t>
      </w:r>
    </w:p>
    <w:p w:rsidR="48428432" w:rsidRDefault="48428432" w14:paraId="6841A3BD" w14:textId="29C58D41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正常循环：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第1年：气从地升天 → 司天之气主上半年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第2-3年：继续司天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第4年：气从天降地 → 在泉之气主下半年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第5-6年：继续在泉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然后重新循环...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31DDB711" w:rsidRDefault="31DDB711" w14:paraId="622E1735" w14:textId="6BC2D96E"/>
    <w:p w:rsidR="48428432" w:rsidP="31DDB711" w:rsidRDefault="48428432" w14:paraId="14260339" w14:textId="70669B1B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六种"降之不下"的具体情形详解</w:t>
      </w:r>
    </w:p>
    <w:p w:rsidR="48428432" w:rsidP="31DDB711" w:rsidRDefault="48428432" w14:paraId="6F1F96C5" w14:textId="54608E4A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（一）丑未之年：厥阴风木欲降被金所抑</w:t>
      </w:r>
    </w:p>
    <w:p w:rsidR="48428432" w:rsidRDefault="48428432" w14:paraId="01DAAD5D" w14:textId="7D613C84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年份：丑年、未年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应降之气：厥阴风木（木）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主窒者：地皛（阳明燥金，金克木）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中运干扰：若少阴未退位，则金运至其中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04852883" w14:textId="0943F599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137184E4" w14:textId="0ADDB1A5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是故丑未之岁，厥阴降地，主窒地皛，胜而不前。又或遇少阴未退位，即厥阴未降下，金运以至中。</w:t>
      </w:r>
    </w:p>
    <w:p w:rsidR="48428432" w:rsidRDefault="48428432" w14:paraId="595D0E83" w14:textId="376D724A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2C186801" w14:textId="1EA5493E">
      <w:pPr>
        <w:pStyle w:val="ListParagraph"/>
        <w:numPr>
          <w:ilvl w:val="0"/>
          <w:numId w:val="6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苍埃远见 - 青色尘雾远现</w:t>
      </w:r>
    </w:p>
    <w:p w:rsidR="48428432" w:rsidP="31DDB711" w:rsidRDefault="48428432" w14:paraId="1F387474" w14:textId="25BC4FA4">
      <w:pPr>
        <w:pStyle w:val="ListParagraph"/>
        <w:numPr>
          <w:ilvl w:val="0"/>
          <w:numId w:val="6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白气承之 - 白色之气承接（金克木）</w:t>
      </w:r>
    </w:p>
    <w:p w:rsidR="48428432" w:rsidP="31DDB711" w:rsidRDefault="48428432" w14:paraId="197A8AD0" w14:textId="3A61ABFA">
      <w:pPr>
        <w:pStyle w:val="ListParagraph"/>
        <w:numPr>
          <w:ilvl w:val="0"/>
          <w:numId w:val="6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风举埃昏 - 大风扬起尘土昏暗</w:t>
      </w:r>
    </w:p>
    <w:p w:rsidR="48428432" w:rsidP="31DDB711" w:rsidRDefault="48428432" w14:paraId="790627FA" w14:textId="4D972F86">
      <w:pPr>
        <w:pStyle w:val="ListParagraph"/>
        <w:numPr>
          <w:ilvl w:val="0"/>
          <w:numId w:val="6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清躁行杀 - 肃杀燥烈之气盛行</w:t>
      </w:r>
    </w:p>
    <w:p w:rsidR="48428432" w:rsidP="31DDB711" w:rsidRDefault="48428432" w14:paraId="20F33524" w14:textId="6B40E8CD">
      <w:pPr>
        <w:pStyle w:val="ListParagraph"/>
        <w:numPr>
          <w:ilvl w:val="0"/>
          <w:numId w:val="6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霜露复下 - 霜露再次降落</w:t>
      </w:r>
    </w:p>
    <w:p w:rsidR="48428432" w:rsidRDefault="48428432" w14:paraId="48BD4910" w14:textId="083DF744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7BE9A48D" w14:textId="6A349C42">
      <w:pPr>
        <w:pStyle w:val="ListParagraph"/>
        <w:numPr>
          <w:ilvl w:val="0"/>
          <w:numId w:val="68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初期（降而不下）：</w:t>
      </w:r>
    </w:p>
    <w:p w:rsidR="48428432" w:rsidP="31DDB711" w:rsidRDefault="48428432" w14:paraId="07999AB6" w14:textId="32EE2EE2">
      <w:pPr>
        <w:pStyle w:val="ListParagraph"/>
        <w:numPr>
          <w:ilvl w:val="1"/>
          <w:numId w:val="6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风躁相伏 - 风邪与燥气相互郁伏</w:t>
      </w:r>
    </w:p>
    <w:p w:rsidR="48428432" w:rsidP="31DDB711" w:rsidRDefault="48428432" w14:paraId="6BEDD970" w14:textId="777D7F67">
      <w:pPr>
        <w:pStyle w:val="ListParagraph"/>
        <w:numPr>
          <w:ilvl w:val="1"/>
          <w:numId w:val="6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暄而反清 - 温暖反而变清凉</w:t>
      </w:r>
    </w:p>
    <w:p w:rsidR="48428432" w:rsidP="31DDB711" w:rsidRDefault="48428432" w14:paraId="1BD18D3C" w14:textId="388E3E90">
      <w:pPr>
        <w:pStyle w:val="ListParagraph"/>
        <w:numPr>
          <w:ilvl w:val="1"/>
          <w:numId w:val="6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草木萌动，杀霜乃下 - 草木刚发芽就遭霜冻</w:t>
      </w:r>
    </w:p>
    <w:p w:rsidR="48428432" w:rsidP="31DDB711" w:rsidRDefault="48428432" w14:paraId="64EED53B" w14:textId="7DB8BD5C">
      <w:pPr>
        <w:pStyle w:val="ListParagraph"/>
        <w:numPr>
          <w:ilvl w:val="1"/>
          <w:numId w:val="6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蛰未见，惧清伤藏 - 冬眠虫未出现，担心寒凉伤及脏腑</w:t>
      </w:r>
    </w:p>
    <w:p w:rsidR="48428432" w:rsidP="31DDB711" w:rsidRDefault="48428432" w14:paraId="524F0103" w14:textId="1890AF65">
      <w:pPr>
        <w:pStyle w:val="ListParagraph"/>
        <w:numPr>
          <w:ilvl w:val="0"/>
          <w:numId w:val="687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40917DE2" w14:textId="6969B2BB">
      <w:pPr>
        <w:pStyle w:val="ListParagraph"/>
        <w:numPr>
          <w:ilvl w:val="1"/>
          <w:numId w:val="6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作风躁相伏 - 产生风燥郁积之病</w:t>
      </w:r>
    </w:p>
    <w:p w:rsidR="48428432" w:rsidRDefault="48428432" w14:paraId="632FB952" w14:textId="6AE0FD44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木主生发、主筋。木被金克不能下降：</w:t>
      </w:r>
    </w:p>
    <w:p w:rsidR="48428432" w:rsidP="31DDB711" w:rsidRDefault="48428432" w14:paraId="27CAB321" w14:textId="1EB08DCB">
      <w:pPr>
        <w:pStyle w:val="ListParagraph"/>
        <w:numPr>
          <w:ilvl w:val="0"/>
          <w:numId w:val="6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春不生 → 草木萌动即遭霜（生机受损）</w:t>
      </w:r>
    </w:p>
    <w:p w:rsidR="48428432" w:rsidP="31DDB711" w:rsidRDefault="48428432" w14:paraId="12D4A54B" w14:textId="4D857B39">
      <w:pPr>
        <w:pStyle w:val="ListParagraph"/>
        <w:numPr>
          <w:ilvl w:val="0"/>
          <w:numId w:val="6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风木不达 → 伤藏（肝藏血功能受影响）</w:t>
      </w:r>
    </w:p>
    <w:p w:rsidR="31DDB711" w:rsidRDefault="31DDB711" w14:paraId="246E0B02" w14:textId="0A65206B"/>
    <w:p w:rsidR="48428432" w:rsidP="31DDB711" w:rsidRDefault="48428432" w14:paraId="5D750620" w14:textId="4EF30504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（二）寅申之年：少阴君火欲降被水所抑</w:t>
      </w:r>
    </w:p>
    <w:p w:rsidR="48428432" w:rsidRDefault="48428432" w14:paraId="77489E5F" w14:textId="3C2F5C7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年份：寅年、申年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应降之气：少阴君火（火）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主窒者：地玄（太阳寒水，水克火）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中运干扰：若逢丙申丙寅，水运太过先天而至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01E0BCDE" w14:textId="4EAA2EE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71435DFE" w14:textId="6BF8706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是故寅申之岁，少阴降地，主窒地玄，胜之不入。又或遇丙申丙寅，水运太过，先天而至。</w:t>
      </w:r>
    </w:p>
    <w:p w:rsidR="48428432" w:rsidRDefault="48428432" w14:paraId="5E9C849D" w14:textId="2C7A047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63F89099" w14:textId="4BFE91BE">
      <w:pPr>
        <w:pStyle w:val="ListParagraph"/>
        <w:numPr>
          <w:ilvl w:val="0"/>
          <w:numId w:val="6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彤云才见 - 红色云彩刚出现（火象）</w:t>
      </w:r>
    </w:p>
    <w:p w:rsidR="48428432" w:rsidP="31DDB711" w:rsidRDefault="48428432" w14:paraId="3AAC9EA7" w14:textId="3107E915">
      <w:pPr>
        <w:pStyle w:val="ListParagraph"/>
        <w:numPr>
          <w:ilvl w:val="0"/>
          <w:numId w:val="6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黑气反生 - 黑色之气反而产生（水克火）</w:t>
      </w:r>
    </w:p>
    <w:p w:rsidR="48428432" w:rsidP="31DDB711" w:rsidRDefault="48428432" w14:paraId="0ECBB06F" w14:textId="1AF11DFE">
      <w:pPr>
        <w:pStyle w:val="ListParagraph"/>
        <w:numPr>
          <w:ilvl w:val="0"/>
          <w:numId w:val="6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暄暖如舒 - 温暖如舒展</w:t>
      </w:r>
    </w:p>
    <w:p w:rsidR="48428432" w:rsidP="31DDB711" w:rsidRDefault="48428432" w14:paraId="158B47B3" w14:textId="0E240DCF">
      <w:pPr>
        <w:pStyle w:val="ListParagraph"/>
        <w:numPr>
          <w:ilvl w:val="0"/>
          <w:numId w:val="6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寒常布雪 - 寒冷经常下雪</w:t>
      </w:r>
    </w:p>
    <w:p w:rsidR="48428432" w:rsidP="31DDB711" w:rsidRDefault="48428432" w14:paraId="23A5AC2D" w14:textId="67EB6D7D">
      <w:pPr>
        <w:pStyle w:val="ListParagraph"/>
        <w:numPr>
          <w:ilvl w:val="0"/>
          <w:numId w:val="6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凛冽复作 - 严寒再次发作</w:t>
      </w:r>
    </w:p>
    <w:p w:rsidR="48428432" w:rsidP="31DDB711" w:rsidRDefault="48428432" w14:paraId="5C9764B8" w14:textId="034D44DC">
      <w:pPr>
        <w:pStyle w:val="ListParagraph"/>
        <w:numPr>
          <w:ilvl w:val="0"/>
          <w:numId w:val="6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天云惨悽 - 天空阴云惨淡</w:t>
      </w:r>
    </w:p>
    <w:p w:rsidR="48428432" w:rsidRDefault="48428432" w14:paraId="34000F27" w14:textId="33FB847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1B001BFD" w14:textId="5A1AA533">
      <w:pPr>
        <w:pStyle w:val="ListParagraph"/>
        <w:numPr>
          <w:ilvl w:val="0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初期（降而不下）：</w:t>
      </w:r>
    </w:p>
    <w:p w:rsidR="48428432" w:rsidP="31DDB711" w:rsidRDefault="48428432" w14:paraId="33B49436" w14:textId="3EBD4A79">
      <w:pPr>
        <w:pStyle w:val="ListParagraph"/>
        <w:numPr>
          <w:ilvl w:val="1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彤云才见，黑气反生 - 对应气候异常</w:t>
      </w:r>
    </w:p>
    <w:p w:rsidR="48428432" w:rsidP="31DDB711" w:rsidRDefault="48428432" w14:paraId="76782F53" w14:textId="5B351853">
      <w:pPr>
        <w:pStyle w:val="ListParagraph"/>
        <w:numPr>
          <w:ilvl w:val="1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暄暖如舒，寒常布雪 - 温暖与寒冷交替</w:t>
      </w:r>
    </w:p>
    <w:p w:rsidR="48428432" w:rsidP="31DDB711" w:rsidRDefault="48428432" w14:paraId="7EFA3CE5" w14:textId="23FB1B71">
      <w:pPr>
        <w:pStyle w:val="ListParagraph"/>
        <w:numPr>
          <w:ilvl w:val="0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3F090703" w14:textId="40208152">
      <w:pPr>
        <w:pStyle w:val="ListParagraph"/>
        <w:numPr>
          <w:ilvl w:val="1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寒胜复热 - 寒极转热</w:t>
      </w:r>
    </w:p>
    <w:p w:rsidR="48428432" w:rsidP="31DDB711" w:rsidRDefault="48428432" w14:paraId="1F7BAAB9" w14:textId="241F6F15">
      <w:pPr>
        <w:pStyle w:val="ListParagraph"/>
        <w:numPr>
          <w:ilvl w:val="1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赤风化疫 - 红色风气化为疫病</w:t>
      </w:r>
    </w:p>
    <w:p w:rsidR="48428432" w:rsidP="31DDB711" w:rsidRDefault="48428432" w14:paraId="32CC32E8" w14:textId="29683CC1">
      <w:pPr>
        <w:pStyle w:val="ListParagraph"/>
        <w:numPr>
          <w:ilvl w:val="1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民病面赤心烦，头痛目眩也 - 面色红、心烦、头痛头晕</w:t>
      </w:r>
    </w:p>
    <w:p w:rsidR="48428432" w:rsidP="31DDB711" w:rsidRDefault="48428432" w14:paraId="53324588" w14:textId="19DA14A8">
      <w:pPr>
        <w:pStyle w:val="ListParagraph"/>
        <w:numPr>
          <w:ilvl w:val="1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赤气彰而温病欲作也 - 热气明显，温病将要发作</w:t>
      </w:r>
    </w:p>
    <w:p w:rsidR="48428432" w:rsidRDefault="48428432" w14:paraId="43F1A918" w14:textId="0F2CB4AA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君火主神明。火被水克不能下降：</w:t>
      </w:r>
    </w:p>
    <w:p w:rsidR="48428432" w:rsidP="31DDB711" w:rsidRDefault="48428432" w14:paraId="0FB6DE61" w14:textId="706EECCF">
      <w:pPr>
        <w:pStyle w:val="ListParagraph"/>
        <w:numPr>
          <w:ilvl w:val="0"/>
          <w:numId w:val="6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阳气内郁 → 面赤心烦（心火上炎）</w:t>
      </w:r>
    </w:p>
    <w:p w:rsidR="48428432" w:rsidP="31DDB711" w:rsidRDefault="48428432" w14:paraId="7E7846CC" w14:textId="29BC0998">
      <w:pPr>
        <w:pStyle w:val="ListParagraph"/>
        <w:numPr>
          <w:ilvl w:val="0"/>
          <w:numId w:val="6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久郁化热 → 头痛目眩、温病（火热上扰清窍）</w:t>
      </w:r>
    </w:p>
    <w:p w:rsidR="31DDB711" w:rsidRDefault="31DDB711" w14:paraId="394944D6" w14:textId="3C2BA6A9"/>
    <w:p w:rsidR="48428432" w:rsidP="31DDB711" w:rsidRDefault="48428432" w14:paraId="38BBE828" w14:textId="6B9E098B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（三）卯酉之年：太阴湿土欲降被木所抑</w:t>
      </w:r>
    </w:p>
    <w:p w:rsidR="48428432" w:rsidRDefault="48428432" w14:paraId="2D620303" w14:textId="233787D7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年份：卯年、酉年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应降之气：太阴湿土（土）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主窒者：地苍（厥阴风木，木克土）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中运干扰：若少阳未退位，则木运至其中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049CB7E7" w14:textId="5A753720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11CBFBC8" w14:textId="7AF961EC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是故卯酉之岁，太阴降地，主窒地苍，胜之不入。又或少阳未退位者，即太阴未得降也，或木运以至。</w:t>
      </w:r>
    </w:p>
    <w:p w:rsidR="48428432" w:rsidRDefault="48428432" w14:paraId="5D0AE4EA" w14:textId="122A19F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1F05641B" w14:textId="6DAAD545">
      <w:pPr>
        <w:pStyle w:val="ListParagraph"/>
        <w:numPr>
          <w:ilvl w:val="0"/>
          <w:numId w:val="6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黄云见而青霞彰 - 黄色云彩出现但青色霞光更显（土被木克）</w:t>
      </w:r>
    </w:p>
    <w:p w:rsidR="48428432" w:rsidP="31DDB711" w:rsidRDefault="48428432" w14:paraId="3E26D914" w14:textId="5D3763CA">
      <w:pPr>
        <w:pStyle w:val="ListParagraph"/>
        <w:numPr>
          <w:ilvl w:val="0"/>
          <w:numId w:val="6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郁蒸作而大风 - 湿热郁蒸并起大风</w:t>
      </w:r>
    </w:p>
    <w:p w:rsidR="48428432" w:rsidP="31DDB711" w:rsidRDefault="48428432" w14:paraId="4ABF9F7B" w14:textId="7D0A0FC5">
      <w:pPr>
        <w:pStyle w:val="ListParagraph"/>
        <w:numPr>
          <w:ilvl w:val="0"/>
          <w:numId w:val="6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雾翳埃胜 - 雾气尘霾盛行</w:t>
      </w:r>
    </w:p>
    <w:p w:rsidR="48428432" w:rsidP="31DDB711" w:rsidRDefault="48428432" w14:paraId="6E5F13CE" w14:textId="104F22D6">
      <w:pPr>
        <w:pStyle w:val="ListParagraph"/>
        <w:numPr>
          <w:ilvl w:val="0"/>
          <w:numId w:val="6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折损乃作 - 植物折断受损</w:t>
      </w:r>
    </w:p>
    <w:p w:rsidR="48428432" w:rsidRDefault="48428432" w14:paraId="411E1AAF" w14:textId="52998884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57998E11" w14:textId="68061661">
      <w:pPr>
        <w:pStyle w:val="ListParagraph"/>
        <w:numPr>
          <w:ilvl w:val="0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初期（降而不下）：</w:t>
      </w:r>
    </w:p>
    <w:p w:rsidR="48428432" w:rsidP="31DDB711" w:rsidRDefault="48428432" w14:paraId="0833554A" w14:textId="727C3F1D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黄云见而青霞彰 - 对应气候异常</w:t>
      </w:r>
    </w:p>
    <w:p w:rsidR="48428432" w:rsidP="31DDB711" w:rsidRDefault="48428432" w14:paraId="5054FE02" w14:textId="789ACB9A">
      <w:pPr>
        <w:pStyle w:val="ListParagraph"/>
        <w:numPr>
          <w:ilvl w:val="0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316E40D0" w14:textId="31DAE20E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天埃黄气，地布湿蒸 - 天空黄色尘雾，地面湿热弥漫</w:t>
      </w:r>
    </w:p>
    <w:p w:rsidR="48428432" w:rsidP="31DDB711" w:rsidRDefault="48428432" w14:paraId="463C3BFC" w14:textId="57A99B65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民病四肢不举 - 四肢抬不起来（脾主四肢）</w:t>
      </w:r>
    </w:p>
    <w:p w:rsidR="48428432" w:rsidP="31DDB711" w:rsidRDefault="48428432" w14:paraId="139B6855" w14:textId="7392153D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昏眩肢节痛 - 头晕目眩、关节疼痛</w:t>
      </w:r>
    </w:p>
    <w:p w:rsidR="48428432" w:rsidP="31DDB711" w:rsidRDefault="48428432" w14:paraId="2323B833" w14:textId="7FCE2E7B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腹满填臆 - 腹部胀满堵塞胸膈</w:t>
      </w:r>
    </w:p>
    <w:p w:rsidR="48428432" w:rsidRDefault="48428432" w14:paraId="674ABA5B" w14:textId="684B90AA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太阴主运化。土被木克不能下降：</w:t>
      </w:r>
    </w:p>
    <w:p w:rsidR="48428432" w:rsidP="31DDB711" w:rsidRDefault="48428432" w14:paraId="3BB5D293" w14:textId="69438840">
      <w:pPr>
        <w:pStyle w:val="ListParagraph"/>
        <w:numPr>
          <w:ilvl w:val="0"/>
          <w:numId w:val="6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湿不布 → 湿热郁蒸（脾失健运）</w:t>
      </w:r>
    </w:p>
    <w:p w:rsidR="48428432" w:rsidP="31DDB711" w:rsidRDefault="48428432" w14:paraId="6A6154F8" w14:textId="36ACE27A">
      <w:pPr>
        <w:pStyle w:val="ListParagraph"/>
        <w:numPr>
          <w:ilvl w:val="0"/>
          <w:numId w:val="6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风木乘土 → 四肢不举、肢节痛（肝风内动，脾虚生湿）</w:t>
      </w:r>
    </w:p>
    <w:p w:rsidR="31DDB711" w:rsidRDefault="31DDB711" w14:paraId="490B1B1B" w14:textId="4752CFB2"/>
    <w:p w:rsidR="48428432" w:rsidP="31DDB711" w:rsidRDefault="48428432" w14:paraId="717AD3E9" w14:textId="0328005D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（四）辰戌之年：少阳相火欲降被水所抑</w:t>
      </w:r>
    </w:p>
    <w:p w:rsidR="48428432" w:rsidRDefault="48428432" w14:paraId="76E9AAB8" w14:textId="41E788E4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年份：辰年、戌年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应降之气：少阳相火（火）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主窒者：地玄（太阳寒水，水克火）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中运干扰：若逢水运太过先天而至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71EF0449" w14:textId="1EDE091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012DB68A" w14:textId="7BF5287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是故辰戊之岁，少阳降地，主窒地玄，胜之不入。又或遇水运太过，先天而至也。</w:t>
      </w:r>
    </w:p>
    <w:p w:rsidR="48428432" w:rsidRDefault="48428432" w14:paraId="3758B5E9" w14:textId="6EF30025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00B471B4" w14:textId="1AFF4C6A">
      <w:pPr>
        <w:pStyle w:val="ListParagraph"/>
        <w:numPr>
          <w:ilvl w:val="0"/>
          <w:numId w:val="6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彤云才见 - 红色云彩刚出现</w:t>
      </w:r>
    </w:p>
    <w:p w:rsidR="48428432" w:rsidP="31DDB711" w:rsidRDefault="48428432" w14:paraId="3C625D44" w14:textId="544419AC">
      <w:pPr>
        <w:pStyle w:val="ListParagraph"/>
        <w:numPr>
          <w:ilvl w:val="0"/>
          <w:numId w:val="6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黑气反生 - 黑色之气反而产生</w:t>
      </w:r>
    </w:p>
    <w:p w:rsidR="48428432" w:rsidP="31DDB711" w:rsidRDefault="48428432" w14:paraId="4919CA79" w14:textId="72FF142E">
      <w:pPr>
        <w:pStyle w:val="ListParagraph"/>
        <w:numPr>
          <w:ilvl w:val="0"/>
          <w:numId w:val="6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暄暖欲生 - 温暖将要产生</w:t>
      </w:r>
    </w:p>
    <w:p w:rsidR="48428432" w:rsidP="31DDB711" w:rsidRDefault="48428432" w14:paraId="315075D8" w14:textId="32277679">
      <w:pPr>
        <w:pStyle w:val="ListParagraph"/>
        <w:numPr>
          <w:ilvl w:val="0"/>
          <w:numId w:val="6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冷气卒至 - 寒气突然到来</w:t>
      </w:r>
    </w:p>
    <w:p w:rsidR="48428432" w:rsidP="31DDB711" w:rsidRDefault="48428432" w14:paraId="01DA3B41" w14:textId="04EF45F9">
      <w:pPr>
        <w:pStyle w:val="ListParagraph"/>
        <w:numPr>
          <w:ilvl w:val="0"/>
          <w:numId w:val="6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甚即冰雹也 - 严重时降冰雹</w:t>
      </w:r>
    </w:p>
    <w:p w:rsidR="48428432" w:rsidRDefault="48428432" w14:paraId="7F50F641" w14:textId="1DDD97D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74F078BC" w14:textId="077B936C">
      <w:pPr>
        <w:pStyle w:val="ListParagraph"/>
        <w:numPr>
          <w:ilvl w:val="0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初期（降而不下）：</w:t>
      </w:r>
    </w:p>
    <w:p w:rsidR="48428432" w:rsidP="31DDB711" w:rsidRDefault="48428432" w14:paraId="34E71BFF" w14:textId="094E72CC">
      <w:pPr>
        <w:pStyle w:val="ListParagraph"/>
        <w:numPr>
          <w:ilvl w:val="1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彤云才见，黑气反生 - 对应气候异常</w:t>
      </w:r>
    </w:p>
    <w:p w:rsidR="48428432" w:rsidP="31DDB711" w:rsidRDefault="48428432" w14:paraId="18673E57" w14:textId="17F3A0DA">
      <w:pPr>
        <w:pStyle w:val="ListParagraph"/>
        <w:numPr>
          <w:ilvl w:val="0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6F1C3EA6" w14:textId="6BD5813E">
      <w:pPr>
        <w:pStyle w:val="ListParagraph"/>
        <w:numPr>
          <w:ilvl w:val="1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冷气复热 - 寒极转热</w:t>
      </w:r>
    </w:p>
    <w:p w:rsidR="48428432" w:rsidP="31DDB711" w:rsidRDefault="48428432" w14:paraId="0EC1295C" w14:textId="7C7B06AC">
      <w:pPr>
        <w:pStyle w:val="ListParagraph"/>
        <w:numPr>
          <w:ilvl w:val="1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赤风化疫 - 红色风气化为疫病</w:t>
      </w:r>
    </w:p>
    <w:p w:rsidR="48428432" w:rsidP="31DDB711" w:rsidRDefault="48428432" w14:paraId="146A8453" w14:textId="14E0839E">
      <w:pPr>
        <w:pStyle w:val="ListParagraph"/>
        <w:numPr>
          <w:ilvl w:val="1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民病面赤心烦，头痛目眩也 - 面色红、心烦、头痛头晕</w:t>
      </w:r>
    </w:p>
    <w:p w:rsidR="48428432" w:rsidP="31DDB711" w:rsidRDefault="48428432" w14:paraId="65260FEE" w14:textId="1C359BAD">
      <w:pPr>
        <w:pStyle w:val="ListParagraph"/>
        <w:numPr>
          <w:ilvl w:val="1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赤气彰而热病欲作也 - 热气明显，热病将要发作</w:t>
      </w:r>
    </w:p>
    <w:p w:rsidR="48428432" w:rsidRDefault="48428432" w14:paraId="3A592429" w14:textId="27E6D221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少阳主枢机。火被水克不能下降：</w:t>
      </w:r>
    </w:p>
    <w:p w:rsidR="48428432" w:rsidP="31DDB711" w:rsidRDefault="48428432" w14:paraId="64D33FB5" w14:textId="3C6435A0">
      <w:pPr>
        <w:pStyle w:val="ListParagraph"/>
        <w:numPr>
          <w:ilvl w:val="0"/>
          <w:numId w:val="6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阳气内郁 → 面赤心烦（相火上炎）</w:t>
      </w:r>
    </w:p>
    <w:p w:rsidR="48428432" w:rsidP="31DDB711" w:rsidRDefault="48428432" w14:paraId="31792E35" w14:textId="4FC35938">
      <w:pPr>
        <w:pStyle w:val="ListParagraph"/>
        <w:numPr>
          <w:ilvl w:val="0"/>
          <w:numId w:val="6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久郁化热 → 头痛目眩、热病（火热上扰清窍）</w:t>
      </w:r>
    </w:p>
    <w:p w:rsidR="31DDB711" w:rsidRDefault="31DDB711" w14:paraId="61A7FA62" w14:textId="2D50BF4F"/>
    <w:p w:rsidR="48428432" w:rsidP="31DDB711" w:rsidRDefault="48428432" w14:paraId="259380D7" w14:textId="4ACE21FA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（五）己亥之年：阳明燥金欲降被火所抑</w:t>
      </w:r>
    </w:p>
    <w:p w:rsidR="48428432" w:rsidRDefault="48428432" w14:paraId="1CB5CBFD" w14:textId="7E7901E8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年份：己年、亥年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应降之气：阳明燥金（金）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主窒者：地彤（少阳相火，火克金）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中运干扰：若太阴未退位，则火运至其中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02700225" w14:textId="7C9ACF81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12E16CCC" w14:textId="0EE1F93A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是故己亥之岁，阳明降地，主窒地彤，胜之不入。又或遇太阴未退位，即少阳未得降，即火运以至之。</w:t>
      </w:r>
    </w:p>
    <w:p w:rsidR="48428432" w:rsidRDefault="48428432" w14:paraId="57A19CD4" w14:textId="4AE1B548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505702FD" w14:textId="680C88B0">
      <w:pPr>
        <w:pStyle w:val="ListParagraph"/>
        <w:numPr>
          <w:ilvl w:val="0"/>
          <w:numId w:val="6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天清而肃 - 天空清朗肃杀</w:t>
      </w:r>
    </w:p>
    <w:p w:rsidR="48428432" w:rsidP="31DDB711" w:rsidRDefault="48428432" w14:paraId="7BE9816F" w14:textId="23330430">
      <w:pPr>
        <w:pStyle w:val="ListParagraph"/>
        <w:numPr>
          <w:ilvl w:val="0"/>
          <w:numId w:val="6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赤气乃彰 - 红色之气明显（火克金）</w:t>
      </w:r>
    </w:p>
    <w:p w:rsidR="48428432" w:rsidP="31DDB711" w:rsidRDefault="48428432" w14:paraId="68487F57" w14:textId="7C1D6810">
      <w:pPr>
        <w:pStyle w:val="ListParagraph"/>
        <w:numPr>
          <w:ilvl w:val="0"/>
          <w:numId w:val="6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暄热反作 - 温暖热气反而发作</w:t>
      </w:r>
    </w:p>
    <w:p w:rsidR="48428432" w:rsidRDefault="48428432" w14:paraId="3AB0394D" w14:textId="4B12FF5D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3BC3B782" w14:textId="57C2E753">
      <w:pPr>
        <w:pStyle w:val="ListParagraph"/>
        <w:numPr>
          <w:ilvl w:val="0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初期（降而不下）：</w:t>
      </w:r>
    </w:p>
    <w:p w:rsidR="48428432" w:rsidP="31DDB711" w:rsidRDefault="48428432" w14:paraId="7239169B" w14:textId="0856C26A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民皆旨倦 - 民众都感到疲倦乏力</w:t>
      </w:r>
    </w:p>
    <w:p w:rsidR="48428432" w:rsidP="31DDB711" w:rsidRDefault="48428432" w14:paraId="0426C4DE" w14:textId="3C35006E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夜卧不安 - 晚上睡不好</w:t>
      </w:r>
    </w:p>
    <w:p w:rsidR="48428432" w:rsidP="31DDB711" w:rsidRDefault="48428432" w14:paraId="6B657D48" w14:textId="3DB6E90F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咽乾引饮 - 咽喉干燥想喝水</w:t>
      </w:r>
    </w:p>
    <w:p w:rsidR="48428432" w:rsidP="31DDB711" w:rsidRDefault="48428432" w14:paraId="57B55143" w14:textId="757550CA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懊热内烦 - 内心烦躁发热</w:t>
      </w:r>
    </w:p>
    <w:p w:rsidR="48428432" w:rsidP="31DDB711" w:rsidRDefault="48428432" w14:paraId="77256565" w14:textId="659DE0D7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大清朝暮，暄还复作 - 早晚清凉但白天又变热</w:t>
      </w:r>
    </w:p>
    <w:p w:rsidR="48428432" w:rsidP="31DDB711" w:rsidRDefault="48428432" w14:paraId="3A9F2259" w14:textId="1A998B93">
      <w:pPr>
        <w:pStyle w:val="ListParagraph"/>
        <w:numPr>
          <w:ilvl w:val="0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4D439114" w14:textId="53450F66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天清薄寒，远生白气 - 天空清朗微寒，远处产生白色之气</w:t>
      </w:r>
    </w:p>
    <w:p w:rsidR="48428432" w:rsidP="31DDB711" w:rsidRDefault="48428432" w14:paraId="37FE1F51" w14:textId="24242867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民病掉眩 - 头晕目眩、震颤</w:t>
      </w:r>
    </w:p>
    <w:p w:rsidR="48428432" w:rsidP="31DDB711" w:rsidRDefault="48428432" w14:paraId="0B06D3EF" w14:textId="2BDABF66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手足直而不仁 - 手脚伸直不能弯曲、麻木不仁</w:t>
      </w:r>
    </w:p>
    <w:p w:rsidR="48428432" w:rsidP="31DDB711" w:rsidRDefault="48428432" w14:paraId="19E5BE51" w14:textId="73B1C18A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两胁作痛 - 两侧胸胁疼痛</w:t>
      </w:r>
    </w:p>
    <w:p w:rsidR="48428432" w:rsidP="31DDB711" w:rsidRDefault="48428432" w14:paraId="7991100B" w14:textId="5ED123BD">
      <w:pPr>
        <w:pStyle w:val="ListParagraph"/>
        <w:numPr>
          <w:ilvl w:val="1"/>
          <w:numId w:val="6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满目忙忙 - 眼前发花</w:t>
      </w:r>
    </w:p>
    <w:p w:rsidR="48428432" w:rsidRDefault="48428432" w14:paraId="3354A80E" w14:textId="1CE7365E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阳明主收敛。金被火克不能下降：</w:t>
      </w:r>
    </w:p>
    <w:p w:rsidR="48428432" w:rsidP="31DDB711" w:rsidRDefault="48428432" w14:paraId="2370E055" w14:textId="099B542A">
      <w:pPr>
        <w:pStyle w:val="ListParagraph"/>
        <w:numPr>
          <w:ilvl w:val="0"/>
          <w:numId w:val="7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燥不布 → 咽干引饮（肺胃津伤）</w:t>
      </w:r>
    </w:p>
    <w:p w:rsidR="48428432" w:rsidP="31DDB711" w:rsidRDefault="48428432" w14:paraId="47298BE7" w14:textId="678863D3">
      <w:pPr>
        <w:pStyle w:val="ListParagraph"/>
        <w:numPr>
          <w:ilvl w:val="0"/>
          <w:numId w:val="7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肃杀不行 → 疲倦乏力（气机不畅）</w:t>
      </w:r>
    </w:p>
    <w:p w:rsidR="48428432" w:rsidP="31DDB711" w:rsidRDefault="48428432" w14:paraId="231C44AA" w14:textId="1CFDCFAD">
      <w:pPr>
        <w:pStyle w:val="ListParagraph"/>
        <w:numPr>
          <w:ilvl w:val="0"/>
          <w:numId w:val="7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久郁化热 → 掉眩、胁痛（火热上扰，肝失疏泄）</w:t>
      </w:r>
    </w:p>
    <w:p w:rsidR="31DDB711" w:rsidRDefault="31DDB711" w14:paraId="13E0B293" w14:textId="70060DCE"/>
    <w:p w:rsidR="48428432" w:rsidP="31DDB711" w:rsidRDefault="48428432" w14:paraId="36ABB28E" w14:textId="1A3E718A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（六）子午之年：太阳寒水欲降被土所抑</w:t>
      </w:r>
    </w:p>
    <w:p w:rsidR="48428432" w:rsidRDefault="48428432" w14:paraId="342404D5" w14:textId="21883933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年份：子年、午年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应降之气：太阳寒水（水）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主窒者：地阜（太阴湿土，土克水）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中运干扰：若逢土运太过先天而至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13EC40D9" w14:textId="74CA7EC5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55101BAF" w14:textId="5C4C369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是故子午之年，太阳降地，主窒地阜胜之，降而不入。又或遇土运太过，先天而至。</w:t>
      </w:r>
    </w:p>
    <w:p w:rsidR="48428432" w:rsidRDefault="48428432" w14:paraId="6DE1B1B6" w14:textId="167E9B64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0B4B9A4C" w14:textId="47A4E55A">
      <w:pPr>
        <w:pStyle w:val="ListParagraph"/>
        <w:numPr>
          <w:ilvl w:val="0"/>
          <w:numId w:val="7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天彰黑气 - 天空明显出现黑色之气（水象）</w:t>
      </w:r>
    </w:p>
    <w:p w:rsidR="48428432" w:rsidP="31DDB711" w:rsidRDefault="48428432" w14:paraId="169A0245" w14:textId="7CE97A51">
      <w:pPr>
        <w:pStyle w:val="ListParagraph"/>
        <w:numPr>
          <w:ilvl w:val="0"/>
          <w:numId w:val="7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暝暗悽惨 - 昏暗凄惨</w:t>
      </w:r>
    </w:p>
    <w:p w:rsidR="48428432" w:rsidP="31DDB711" w:rsidRDefault="48428432" w14:paraId="7CDEFC24" w14:textId="71715113">
      <w:pPr>
        <w:pStyle w:val="ListParagraph"/>
        <w:numPr>
          <w:ilvl w:val="0"/>
          <w:numId w:val="7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才施黄埃而布湿 - 刚出现黄色尘雾就布散湿气</w:t>
      </w:r>
    </w:p>
    <w:p w:rsidR="48428432" w:rsidP="31DDB711" w:rsidRDefault="48428432" w14:paraId="57ADD314" w14:textId="5363437A">
      <w:pPr>
        <w:pStyle w:val="ListParagraph"/>
        <w:numPr>
          <w:ilvl w:val="0"/>
          <w:numId w:val="7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寒化令气，蒸湿复令 - 寒气与湿热交替</w:t>
      </w:r>
    </w:p>
    <w:p w:rsidR="48428432" w:rsidRDefault="48428432" w14:paraId="5CBC23E3" w14:textId="5F56C70E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73EB84BA" w14:textId="4CC4AB02">
      <w:pPr>
        <w:pStyle w:val="ListParagraph"/>
        <w:numPr>
          <w:ilvl w:val="0"/>
          <w:numId w:val="70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初期（降而不入）：</w:t>
      </w:r>
    </w:p>
    <w:p w:rsidR="48428432" w:rsidP="31DDB711" w:rsidRDefault="48428432" w14:paraId="56E590EE" w14:textId="673C9053">
      <w:pPr>
        <w:pStyle w:val="ListParagraph"/>
        <w:numPr>
          <w:ilvl w:val="1"/>
          <w:numId w:val="7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天彰黑气，暝暗悽惨 - 对应气候异常</w:t>
      </w:r>
    </w:p>
    <w:p w:rsidR="48428432" w:rsidP="31DDB711" w:rsidRDefault="48428432" w14:paraId="4F25FDE5" w14:textId="13501597">
      <w:pPr>
        <w:pStyle w:val="ListParagraph"/>
        <w:numPr>
          <w:ilvl w:val="0"/>
          <w:numId w:val="70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久郁化变：</w:t>
      </w:r>
    </w:p>
    <w:p w:rsidR="48428432" w:rsidP="31DDB711" w:rsidRDefault="48428432" w14:paraId="7EC74B27" w14:textId="78AE6B41">
      <w:pPr>
        <w:pStyle w:val="ListParagraph"/>
        <w:numPr>
          <w:ilvl w:val="1"/>
          <w:numId w:val="7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民病大厥 - 民众患严重厥逆</w:t>
      </w:r>
    </w:p>
    <w:p w:rsidR="48428432" w:rsidP="31DDB711" w:rsidRDefault="48428432" w14:paraId="7B4BAC72" w14:textId="4F793E15">
      <w:pPr>
        <w:pStyle w:val="ListParagraph"/>
        <w:numPr>
          <w:ilvl w:val="1"/>
          <w:numId w:val="7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四肢重怠 - 四肢沉重乏力</w:t>
      </w:r>
    </w:p>
    <w:p w:rsidR="48428432" w:rsidP="31DDB711" w:rsidRDefault="48428432" w14:paraId="67F17C63" w14:textId="4EC8B1C9">
      <w:pPr>
        <w:pStyle w:val="ListParagraph"/>
        <w:numPr>
          <w:ilvl w:val="1"/>
          <w:numId w:val="7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阴痿少力 - 阳痿、力气不足</w:t>
      </w:r>
    </w:p>
    <w:p w:rsidR="48428432" w:rsidP="31DDB711" w:rsidRDefault="48428432" w14:paraId="35E71C3B" w14:textId="78264AF2">
      <w:pPr>
        <w:pStyle w:val="ListParagraph"/>
        <w:numPr>
          <w:ilvl w:val="1"/>
          <w:numId w:val="7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天布沈阴，蒸湿间作 - 天空布满阴沉之气，湿热交替发作</w:t>
      </w:r>
    </w:p>
    <w:p w:rsidR="48428432" w:rsidRDefault="48428432" w14:paraId="3D697130" w14:textId="43A2CFA7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太阳主寒水。水被土克不能下降：</w:t>
      </w:r>
    </w:p>
    <w:p w:rsidR="48428432" w:rsidP="31DDB711" w:rsidRDefault="48428432" w14:paraId="28BD9888" w14:textId="1531444E">
      <w:pPr>
        <w:pStyle w:val="ListParagraph"/>
        <w:numPr>
          <w:ilvl w:val="0"/>
          <w:numId w:val="7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寒不布 → 大厥（阳气不达四末）</w:t>
      </w:r>
    </w:p>
    <w:p w:rsidR="48428432" w:rsidP="31DDB711" w:rsidRDefault="48428432" w14:paraId="76FC9E14" w14:textId="7EC8B2DE">
      <w:pPr>
        <w:pStyle w:val="ListParagraph"/>
        <w:numPr>
          <w:ilvl w:val="0"/>
          <w:numId w:val="7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湿困脾肾 → 四肢重怠、阴痿少力（脾肾阳虚）</w:t>
      </w:r>
    </w:p>
    <w:p w:rsidR="31DDB711" w:rsidRDefault="31DDB711" w14:paraId="1D1348A8" w14:textId="2DB7C461"/>
    <w:p w:rsidR="48428432" w:rsidP="31DDB711" w:rsidRDefault="48428432" w14:paraId="2B2D7F90" w14:textId="59F80A49">
      <w:pPr>
        <w:pStyle w:val="Heading2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第三部分：迁正与退位（司天在泉的交接问题）</w:t>
      </w:r>
    </w:p>
    <w:p w:rsidR="48428432" w:rsidP="31DDB711" w:rsidRDefault="48428432" w14:paraId="04DA4CB9" w14:textId="32D347B7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什么是"迁正"和"退位"？</w:t>
      </w:r>
    </w:p>
    <w:p w:rsidR="48428432" w:rsidRDefault="48428432" w14:paraId="0CE06C90" w14:textId="034E5B63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黄帝曰：升降不前，晰如其宗，愿闻迁正，可得明乎？</w:t>
      </w:r>
    </w:p>
    <w:p w:rsidR="48428432" w:rsidRDefault="48428432" w14:paraId="1CBA45D2" w14:textId="6C6788E8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岐伯曰：正司中位，是谓迁正位，司天不得其迁正者，即前司天以过交司之。</w:t>
      </w:r>
    </w:p>
    <w:p w:rsidR="48428432" w:rsidRDefault="48428432" w14:paraId="247F33FC" w14:textId="2D3827F8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让我用现代语言解释：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1DDB711" w:rsidTr="31DDB711" w14:paraId="6BD093F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954B695" w14:textId="186ECFB3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术语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8797962" w14:textId="0030C13C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含义</w:t>
            </w:r>
          </w:p>
        </w:tc>
      </w:tr>
      <w:tr w:rsidR="31DDB711" w:rsidTr="31DDB711" w14:paraId="64328A4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76C7633" w14:textId="1F023C51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迁正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53AD066" w14:textId="2766BCD8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新的司天之气按时"上任"，接替旧的位置</w:t>
            </w:r>
          </w:p>
        </w:tc>
      </w:tr>
      <w:tr w:rsidR="31DDB711" w:rsidTr="31DDB711" w14:paraId="5BFAD3C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C66D57C" w14:textId="0A89FC9C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退位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0E62EF0" w14:textId="3AE8A2C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旧的司天之气按时"下台"，让出位置</w:t>
            </w:r>
          </w:p>
        </w:tc>
      </w:tr>
      <w:tr w:rsidR="31DDB711" w:rsidTr="31DDB711" w14:paraId="522211F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DF01B94" w14:textId="0E1B4A35">
            <w:pPr>
              <w:bidi w:val="0"/>
              <w:spacing w:before="0" w:beforeAutospacing="off" w:after="0" w:afterAutospacing="off"/>
              <w:jc w:val="left"/>
            </w:pPr>
            <w:r w:rsidRPr="31DDB711" w:rsidR="31DDB711">
              <w:rPr>
                <w:b w:val="1"/>
                <w:bCs w:val="1"/>
              </w:rPr>
              <w:t>过交司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0D05D68" w14:textId="69416D5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旧的司天过了交接时间还不退位</w:t>
            </w:r>
          </w:p>
        </w:tc>
      </w:tr>
    </w:tbl>
    <w:p w:rsidR="31DDB711" w:rsidRDefault="31DDB711" w14:paraId="5C1BF273" w14:textId="540C55BD"/>
    <w:p w:rsidR="48428432" w:rsidP="31DDB711" w:rsidRDefault="48428432" w14:paraId="29F18929" w14:textId="0F1F7D1C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六种"不迁正"的情形及民病</w:t>
      </w:r>
    </w:p>
    <w:p w:rsidR="48428432" w:rsidP="31DDB711" w:rsidRDefault="48428432" w14:paraId="012C2F2B" w14:textId="428AB0A5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（一）厥阴风木不迁正</w:t>
      </w:r>
    </w:p>
    <w:p w:rsidR="48428432" w:rsidRDefault="48428432" w14:paraId="2B27FE19" w14:textId="535AB9D4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应升：厥阴风木（木）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主窒：前一年少阳相火未退位（火克金，间接影响木）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3592E48C" w14:textId="3037488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5D281C32" w14:textId="37B39A5F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厥阴不迁正，即风暄不时，花卉萎瘁，民病淋溲，目系转，转筋喜怒，小便赤。风欲令而寒由不去，温暄不正，春正失时。</w:t>
      </w:r>
    </w:p>
    <w:p w:rsidR="48428432" w:rsidRDefault="48428432" w14:paraId="474C5BA4" w14:textId="4AB9342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1B8B44D9" w14:textId="757CA7D9">
      <w:pPr>
        <w:pStyle w:val="ListParagraph"/>
        <w:numPr>
          <w:ilvl w:val="0"/>
          <w:numId w:val="7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风暄不时 - 春风温暖不按时节</w:t>
      </w:r>
    </w:p>
    <w:p w:rsidR="48428432" w:rsidP="31DDB711" w:rsidRDefault="48428432" w14:paraId="7A28BC56" w14:textId="7997DB7B">
      <w:pPr>
        <w:pStyle w:val="ListParagraph"/>
        <w:numPr>
          <w:ilvl w:val="0"/>
          <w:numId w:val="7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花卉萎瘁 - 花草枯萎</w:t>
      </w:r>
    </w:p>
    <w:p w:rsidR="48428432" w:rsidP="31DDB711" w:rsidRDefault="48428432" w14:paraId="2EBE9730" w14:textId="01E1E90E">
      <w:pPr>
        <w:pStyle w:val="ListParagraph"/>
        <w:numPr>
          <w:ilvl w:val="0"/>
          <w:numId w:val="7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风欲令而寒由不去 - 春风该来但寒气未退</w:t>
      </w:r>
    </w:p>
    <w:p w:rsidR="48428432" w:rsidP="31DDB711" w:rsidRDefault="48428432" w14:paraId="50D5E560" w14:textId="53D6A604">
      <w:pPr>
        <w:pStyle w:val="ListParagraph"/>
        <w:numPr>
          <w:ilvl w:val="0"/>
          <w:numId w:val="7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温暄不正 - 温暖不正常</w:t>
      </w:r>
    </w:p>
    <w:p w:rsidR="48428432" w:rsidP="31DDB711" w:rsidRDefault="48428432" w14:paraId="2CF81229" w14:textId="309AC89F">
      <w:pPr>
        <w:pStyle w:val="ListParagraph"/>
        <w:numPr>
          <w:ilvl w:val="0"/>
          <w:numId w:val="7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春正失时 - 春季时令错乱</w:t>
      </w:r>
    </w:p>
    <w:p w:rsidR="48428432" w:rsidRDefault="48428432" w14:paraId="6A255EB5" w14:textId="5652B2C9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1EDF1973" w14:textId="6171C694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淋溲 - 小便淋漓不畅</w:t>
      </w:r>
    </w:p>
    <w:p w:rsidR="48428432" w:rsidP="31DDB711" w:rsidRDefault="48428432" w14:paraId="0FBED0FA" w14:textId="46DE9C01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目系转 - 眼珠转动异常</w:t>
      </w:r>
    </w:p>
    <w:p w:rsidR="48428432" w:rsidP="31DDB711" w:rsidRDefault="48428432" w14:paraId="2B1D25C6" w14:textId="10AEDD46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转筋喜怒 - 抽筋、情绪易怒</w:t>
      </w:r>
    </w:p>
    <w:p w:rsidR="48428432" w:rsidP="31DDB711" w:rsidRDefault="48428432" w14:paraId="3FFFDC4C" w14:textId="764428D5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小便赤 - 小便黄赤</w:t>
      </w:r>
    </w:p>
    <w:p w:rsidR="48428432" w:rsidRDefault="48428432" w14:paraId="5EDEF4A6" w14:textId="789829E5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木主生发。风木不迁正：</w:t>
      </w:r>
    </w:p>
    <w:p w:rsidR="48428432" w:rsidP="31DDB711" w:rsidRDefault="48428432" w14:paraId="1384645C" w14:textId="7E04A879">
      <w:pPr>
        <w:pStyle w:val="ListParagraph"/>
        <w:numPr>
          <w:ilvl w:val="0"/>
          <w:numId w:val="7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春不生 → 花卉萎瘁（生机受损）</w:t>
      </w:r>
    </w:p>
    <w:p w:rsidR="48428432" w:rsidP="31DDB711" w:rsidRDefault="48428432" w14:paraId="49FC4410" w14:textId="6084FC70">
      <w:pPr>
        <w:pStyle w:val="ListParagraph"/>
        <w:numPr>
          <w:ilvl w:val="0"/>
          <w:numId w:val="7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肝失疏泄 → 淋溲、转筋喜怒（肝主筋，开窍于目）</w:t>
      </w:r>
    </w:p>
    <w:p w:rsidR="31DDB711" w:rsidRDefault="31DDB711" w14:paraId="263CEFA6" w14:textId="4702F104"/>
    <w:p w:rsidR="48428432" w:rsidP="31DDB711" w:rsidRDefault="48428432" w14:paraId="54AB894C" w14:textId="657A49A4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（二）少阴君火不迁正</w:t>
      </w:r>
    </w:p>
    <w:p w:rsidR="48428432" w:rsidRDefault="48428432" w14:paraId="0EC171D3" w14:textId="413C00CE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应升：少阴君火（火）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主窒：前一年厥阴风木未退位（木生火受阻）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67D5D1E5" w14:textId="28D6DE59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0ACCF1DD" w14:textId="0839D808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少阴不迁正，即冷气不退，春冷后寒，暄暖不时。民病寒热，四肢烦痛，腰脊强直。木气虽有余，位不过于君火也。</w:t>
      </w:r>
    </w:p>
    <w:p w:rsidR="48428432" w:rsidRDefault="48428432" w14:paraId="174D763A" w14:textId="27E60EA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2B27915F" w14:textId="76DBEC21">
      <w:pPr>
        <w:pStyle w:val="ListParagraph"/>
        <w:numPr>
          <w:ilvl w:val="0"/>
          <w:numId w:val="7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冷气不退 - 寒气未退去</w:t>
      </w:r>
    </w:p>
    <w:p w:rsidR="48428432" w:rsidP="31DDB711" w:rsidRDefault="48428432" w14:paraId="75C3157C" w14:textId="04E72F51">
      <w:pPr>
        <w:pStyle w:val="ListParagraph"/>
        <w:numPr>
          <w:ilvl w:val="0"/>
          <w:numId w:val="7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春冷后寒 - 春天寒冷之后又变寒</w:t>
      </w:r>
    </w:p>
    <w:p w:rsidR="48428432" w:rsidP="31DDB711" w:rsidRDefault="48428432" w14:paraId="49BFFA74" w14:textId="4C3C6E72">
      <w:pPr>
        <w:pStyle w:val="ListParagraph"/>
        <w:numPr>
          <w:ilvl w:val="0"/>
          <w:numId w:val="7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暄暖不时 - 温暖不按时节</w:t>
      </w:r>
    </w:p>
    <w:p w:rsidR="48428432" w:rsidRDefault="48428432" w14:paraId="37BAC61C" w14:textId="33BD4D21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6B30168F" w14:textId="1A7F0F4E">
      <w:pPr>
        <w:pStyle w:val="ListParagraph"/>
        <w:numPr>
          <w:ilvl w:val="0"/>
          <w:numId w:val="7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寒热 - 忽冷忽热</w:t>
      </w:r>
    </w:p>
    <w:p w:rsidR="48428432" w:rsidP="31DDB711" w:rsidRDefault="48428432" w14:paraId="31E5D2D6" w14:textId="25343D92">
      <w:pPr>
        <w:pStyle w:val="ListParagraph"/>
        <w:numPr>
          <w:ilvl w:val="0"/>
          <w:numId w:val="7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四肢烦痛 - 四肢疼痛烦躁</w:t>
      </w:r>
    </w:p>
    <w:p w:rsidR="48428432" w:rsidP="31DDB711" w:rsidRDefault="48428432" w14:paraId="0A04787A" w14:textId="47AA0B3F">
      <w:pPr>
        <w:pStyle w:val="ListParagraph"/>
        <w:numPr>
          <w:ilvl w:val="0"/>
          <w:numId w:val="7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腰脊强直 - 腰背僵硬</w:t>
      </w:r>
    </w:p>
    <w:p w:rsidR="48428432" w:rsidRDefault="48428432" w14:paraId="5D801385" w14:textId="1A068E88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君火主神明。君火不迁正：</w:t>
      </w:r>
    </w:p>
    <w:p w:rsidR="48428432" w:rsidP="31DDB711" w:rsidRDefault="48428432" w14:paraId="255A2E67" w14:textId="53735DCA">
      <w:pPr>
        <w:pStyle w:val="ListParagraph"/>
        <w:numPr>
          <w:ilvl w:val="0"/>
          <w:numId w:val="7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阳气不达 → 冷气不退（心阳不振）</w:t>
      </w:r>
    </w:p>
    <w:p w:rsidR="48428432" w:rsidP="31DDB711" w:rsidRDefault="48428432" w14:paraId="47301946" w14:textId="156DACFC">
      <w:pPr>
        <w:pStyle w:val="ListParagraph"/>
        <w:numPr>
          <w:ilvl w:val="0"/>
          <w:numId w:val="7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寒热往来 → 少阴病典型表现</w:t>
      </w:r>
    </w:p>
    <w:p w:rsidR="48428432" w:rsidP="31DDB711" w:rsidRDefault="48428432" w14:paraId="674F0AD9" w14:textId="516AA5BB">
      <w:pPr>
        <w:pStyle w:val="ListParagraph"/>
        <w:numPr>
          <w:ilvl w:val="0"/>
          <w:numId w:val="7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腰脊强直 → 督脉受累（少阴贯脊属肾）</w:t>
      </w:r>
    </w:p>
    <w:p w:rsidR="31DDB711" w:rsidRDefault="31DDB711" w14:paraId="23A07C35" w14:textId="6386985D"/>
    <w:p w:rsidR="48428432" w:rsidP="31DDB711" w:rsidRDefault="48428432" w14:paraId="3CA8FF82" w14:textId="6D4B509A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（三）太阴湿土不迁正</w:t>
      </w:r>
    </w:p>
    <w:p w:rsidR="48428432" w:rsidRDefault="48428432" w14:paraId="30870060" w14:textId="288C758D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应升：太阴湿土（土）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主窒：前一年少阴君火未退位（火生土受阻）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50A37ACC" w14:textId="003A0125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53B8ECD7" w14:textId="3D7F4CF8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太阴不迁正，即云雨失令，万物枯焦，当生不发。民病手足肢节肿满，大腹水肿，填臆不食，飧泄胁满，四肢不举。雨化欲令，热犹治之，温煦于气，亢而不泽。</w:t>
      </w:r>
    </w:p>
    <w:p w:rsidR="48428432" w:rsidRDefault="48428432" w14:paraId="27A224C3" w14:textId="06B5A98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0E8C734A" w14:textId="2004EF7A">
      <w:pPr>
        <w:pStyle w:val="ListParagraph"/>
        <w:numPr>
          <w:ilvl w:val="0"/>
          <w:numId w:val="7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云雨失令 - 云雨不按正常规律</w:t>
      </w:r>
    </w:p>
    <w:p w:rsidR="48428432" w:rsidP="31DDB711" w:rsidRDefault="48428432" w14:paraId="381BB06D" w14:textId="74F89484">
      <w:pPr>
        <w:pStyle w:val="ListParagraph"/>
        <w:numPr>
          <w:ilvl w:val="0"/>
          <w:numId w:val="7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万物枯焦 - 万物干枯焦灼</w:t>
      </w:r>
    </w:p>
    <w:p w:rsidR="48428432" w:rsidP="31DDB711" w:rsidRDefault="48428432" w14:paraId="68294092" w14:textId="4E4B983B">
      <w:pPr>
        <w:pStyle w:val="ListParagraph"/>
        <w:numPr>
          <w:ilvl w:val="0"/>
          <w:numId w:val="7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当生不发 - 该生长的不能生长</w:t>
      </w:r>
    </w:p>
    <w:p w:rsidR="48428432" w:rsidP="31DDB711" w:rsidRDefault="48428432" w14:paraId="518E25E4" w14:textId="67687CBF">
      <w:pPr>
        <w:pStyle w:val="ListParagraph"/>
        <w:numPr>
          <w:ilvl w:val="0"/>
          <w:numId w:val="7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雨化欲令，热犹治之 - 湿气想布散但热气还在主导</w:t>
      </w:r>
    </w:p>
    <w:p w:rsidR="48428432" w:rsidRDefault="48428432" w14:paraId="2678CF91" w14:textId="6ADA9C88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3185E989" w14:textId="22C63971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手足肢节肿满 - 手脚关节肿胀</w:t>
      </w:r>
    </w:p>
    <w:p w:rsidR="48428432" w:rsidP="31DDB711" w:rsidRDefault="48428432" w14:paraId="70B800A3" w14:textId="25AB1BF8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大腹水肿 - 腹部水肿</w:t>
      </w:r>
    </w:p>
    <w:p w:rsidR="48428432" w:rsidP="31DDB711" w:rsidRDefault="48428432" w14:paraId="3EC4DCC4" w14:textId="19B20490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填臆不食 - 胸膈堵塞不能进食</w:t>
      </w:r>
    </w:p>
    <w:p w:rsidR="48428432" w:rsidP="31DDB711" w:rsidRDefault="48428432" w14:paraId="484F38FE" w14:textId="05086008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飧泄胁满 - 完谷不化的泄泻、胸胁胀满</w:t>
      </w:r>
    </w:p>
    <w:p w:rsidR="48428432" w:rsidP="31DDB711" w:rsidRDefault="48428432" w14:paraId="33411442" w14:textId="59702BF1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四肢不举 - 四肢抬不起来</w:t>
      </w:r>
    </w:p>
    <w:p w:rsidR="48428432" w:rsidRDefault="48428432" w14:paraId="4A973225" w14:textId="196B0FC5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太阴主运化。湿土不迁正：</w:t>
      </w:r>
    </w:p>
    <w:p w:rsidR="48428432" w:rsidP="31DDB711" w:rsidRDefault="48428432" w14:paraId="396D7DFB" w14:textId="06F2469C">
      <w:pPr>
        <w:pStyle w:val="ListParagraph"/>
        <w:numPr>
          <w:ilvl w:val="0"/>
          <w:numId w:val="7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湿不布 → 万物枯焦（脾失健运）</w:t>
      </w:r>
    </w:p>
    <w:p w:rsidR="48428432" w:rsidP="31DDB711" w:rsidRDefault="48428432" w14:paraId="3BED9A4A" w14:textId="7510A033">
      <w:pPr>
        <w:pStyle w:val="ListParagraph"/>
        <w:numPr>
          <w:ilvl w:val="0"/>
          <w:numId w:val="7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水湿内停 → 肿满、飧泄（脾虚生湿）</w:t>
      </w:r>
    </w:p>
    <w:p w:rsidR="31DDB711" w:rsidRDefault="31DDB711" w14:paraId="490334CD" w14:textId="437E3363"/>
    <w:p w:rsidR="48428432" w:rsidP="31DDB711" w:rsidRDefault="48428432" w14:paraId="5327EC1D" w14:textId="4FC9F931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（四）少阳相火不迁正</w:t>
      </w:r>
    </w:p>
    <w:p w:rsidR="48428432" w:rsidRDefault="48428432" w14:paraId="65674969" w14:textId="78A62E05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应升：少阳相火（火）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主窒：前一年太阴湿土未退位（土克水，间接影响火）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4611B5C0" w14:textId="1F3940E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00AEF01C" w14:textId="6A20E291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少阳不迁正，即炎灼弗令，苗莠不荣，酷暑於秋，肃杀晚至，霜露不时。民病㾬瘧骨热，心悸惊骇，甚时血溢。</w:t>
      </w:r>
    </w:p>
    <w:p w:rsidR="48428432" w:rsidRDefault="48428432" w14:paraId="7B05E8A9" w14:textId="390F6A79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50282989" w14:textId="07D24242">
      <w:pPr>
        <w:pStyle w:val="ListParagraph"/>
        <w:numPr>
          <w:ilvl w:val="0"/>
          <w:numId w:val="7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炎灼弗令 - 炎热不按正常规律</w:t>
      </w:r>
    </w:p>
    <w:p w:rsidR="48428432" w:rsidP="31DDB711" w:rsidRDefault="48428432" w14:paraId="3FD5C756" w14:textId="1CF18F3B">
      <w:pPr>
        <w:pStyle w:val="ListParagraph"/>
        <w:numPr>
          <w:ilvl w:val="0"/>
          <w:numId w:val="7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苗莠不荣 - 庄稼不能繁荣生长</w:t>
      </w:r>
    </w:p>
    <w:p w:rsidR="48428432" w:rsidP="31DDB711" w:rsidRDefault="48428432" w14:paraId="5D6FED87" w14:textId="71D11F23">
      <w:pPr>
        <w:pStyle w:val="ListParagraph"/>
        <w:numPr>
          <w:ilvl w:val="0"/>
          <w:numId w:val="7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酷暑於秋 - 秋天仍然酷热</w:t>
      </w:r>
    </w:p>
    <w:p w:rsidR="48428432" w:rsidP="31DDB711" w:rsidRDefault="48428432" w14:paraId="7BAB8EF3" w14:textId="68449424">
      <w:pPr>
        <w:pStyle w:val="ListParagraph"/>
        <w:numPr>
          <w:ilvl w:val="0"/>
          <w:numId w:val="7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肃杀晚至 - 秋季的肃杀之气来得太晚</w:t>
      </w:r>
    </w:p>
    <w:p w:rsidR="48428432" w:rsidP="31DDB711" w:rsidRDefault="48428432" w14:paraId="5FF56491" w14:textId="62C51D85">
      <w:pPr>
        <w:pStyle w:val="ListParagraph"/>
        <w:numPr>
          <w:ilvl w:val="0"/>
          <w:numId w:val="7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霜露不时 - 霜露不按时节</w:t>
      </w:r>
    </w:p>
    <w:p w:rsidR="48428432" w:rsidRDefault="48428432" w14:paraId="39ECA122" w14:textId="0D535EE7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152B4E0F" w14:textId="084CE8A5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㾬瘧骨热 - 疟疾、骨蒸潮热</w:t>
      </w:r>
    </w:p>
    <w:p w:rsidR="48428432" w:rsidP="31DDB711" w:rsidRDefault="48428432" w14:paraId="3238282D" w14:textId="79AAF2A3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心悸惊骇 - 心慌受惊</w:t>
      </w:r>
    </w:p>
    <w:p w:rsidR="48428432" w:rsidP="31DDB711" w:rsidRDefault="48428432" w14:paraId="67460124" w14:textId="3DAC4B36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甚时血溢 - 严重时出血</w:t>
      </w:r>
    </w:p>
    <w:p w:rsidR="48428432" w:rsidRDefault="48428432" w14:paraId="3D229A50" w14:textId="5476855D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少阳主枢机。相火不迁正：</w:t>
      </w:r>
    </w:p>
    <w:p w:rsidR="48428432" w:rsidP="31DDB711" w:rsidRDefault="48428432" w14:paraId="06DE0BE4" w14:textId="709D6D5D">
      <w:pPr>
        <w:pStyle w:val="ListParagraph"/>
        <w:numPr>
          <w:ilvl w:val="0"/>
          <w:numId w:val="7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火热内郁 → 骨热（相火妄动）</w:t>
      </w:r>
    </w:p>
    <w:p w:rsidR="48428432" w:rsidP="31DDB711" w:rsidRDefault="48428432" w14:paraId="09323140" w14:textId="71A8E841">
      <w:pPr>
        <w:pStyle w:val="ListParagraph"/>
        <w:numPr>
          <w:ilvl w:val="0"/>
          <w:numId w:val="7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枢机不利 → 寒热往来、心悸惊骇</w:t>
      </w:r>
    </w:p>
    <w:p w:rsidR="48428432" w:rsidP="31DDB711" w:rsidRDefault="48428432" w14:paraId="34111AA8" w14:textId="2F883563">
      <w:pPr>
        <w:pStyle w:val="ListParagraph"/>
        <w:numPr>
          <w:ilvl w:val="0"/>
          <w:numId w:val="7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久郁化火 → 血溢（火热迫血妄行）</w:t>
      </w:r>
    </w:p>
    <w:p w:rsidR="31DDB711" w:rsidRDefault="31DDB711" w14:paraId="33F34905" w14:textId="782047E8"/>
    <w:p w:rsidR="48428432" w:rsidP="31DDB711" w:rsidRDefault="48428432" w14:paraId="64969DEF" w14:textId="38E62D82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（五）阳明燥金不迁正</w:t>
      </w:r>
    </w:p>
    <w:p w:rsidR="48428432" w:rsidRDefault="48428432" w14:paraId="71E8739A" w14:textId="7CDD195D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应升：阳明燥金（金）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主窒：前一年少阳相火未退位（火克金）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69DBA92E" w14:textId="710777D3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5B7838CE" w14:textId="282B6C33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阳明不迁正，则暑化於前，肃於後，草木反荣。民病寒热鼽嚏，皮毛折，爪甲枯燋，甚则喘嗽息高，悲伤不乐。热化乃布，燥化未令，即清劲未行，肺金复病。</w:t>
      </w:r>
    </w:p>
    <w:p w:rsidR="48428432" w:rsidRDefault="48428432" w14:paraId="11072B2C" w14:textId="539D5F06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2BBD7AA4" w14:textId="29524CE1">
      <w:pPr>
        <w:pStyle w:val="ListParagraph"/>
        <w:numPr>
          <w:ilvl w:val="0"/>
          <w:numId w:val="7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暑化於前 - 夏季的炎热之气还在前面</w:t>
      </w:r>
    </w:p>
    <w:p w:rsidR="48428432" w:rsidP="31DDB711" w:rsidRDefault="48428432" w14:paraId="6A4A3A86" w14:textId="3D2C462E">
      <w:pPr>
        <w:pStyle w:val="ListParagraph"/>
        <w:numPr>
          <w:ilvl w:val="0"/>
          <w:numId w:val="7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肃於後 - 秋季的肃杀之气在后面</w:t>
      </w:r>
    </w:p>
    <w:p w:rsidR="48428432" w:rsidP="31DDB711" w:rsidRDefault="48428432" w14:paraId="21E63AB0" w14:textId="3CCCB992">
      <w:pPr>
        <w:pStyle w:val="ListParagraph"/>
        <w:numPr>
          <w:ilvl w:val="0"/>
          <w:numId w:val="7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草木反荣 - 草木反而繁荣（该收敛时不收）</w:t>
      </w:r>
    </w:p>
    <w:p w:rsidR="48428432" w:rsidRDefault="48428432" w14:paraId="0AF240B4" w14:textId="2A818803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60C1B93B" w14:textId="38224F76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寒热鼽嚏 - 忽冷忽热、鼻塞流涕打喷嚏</w:t>
      </w:r>
    </w:p>
    <w:p w:rsidR="48428432" w:rsidP="31DDB711" w:rsidRDefault="48428432" w14:paraId="74E3983E" w14:textId="3A2E0CFB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皮毛折 - 皮肤毛发干枯脱落</w:t>
      </w:r>
    </w:p>
    <w:p w:rsidR="48428432" w:rsidP="31DDB711" w:rsidRDefault="48428432" w14:paraId="58CB9D5F" w14:textId="7AFDEC33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爪甲枯燋 - 指甲干枯焦黄</w:t>
      </w:r>
    </w:p>
    <w:p w:rsidR="48428432" w:rsidP="31DDB711" w:rsidRDefault="48428432" w14:paraId="5136F94D" w14:textId="7F3F7F9D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甚则喘嗽息高 - 严重时气喘咳嗽呼吸急促</w:t>
      </w:r>
    </w:p>
    <w:p w:rsidR="48428432" w:rsidP="31DDB711" w:rsidRDefault="48428432" w14:paraId="3354433D" w14:textId="304097AC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悲伤不乐 - 情绪悲伤</w:t>
      </w:r>
    </w:p>
    <w:p w:rsidR="48428432" w:rsidRDefault="48428432" w14:paraId="514E938C" w14:textId="47B908D0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阳明主收敛。燥金不迁正：</w:t>
      </w:r>
    </w:p>
    <w:p w:rsidR="48428432" w:rsidP="31DDB711" w:rsidRDefault="48428432" w14:paraId="23422872" w14:textId="4091FB0A">
      <w:pPr>
        <w:pStyle w:val="ListParagraph"/>
        <w:numPr>
          <w:ilvl w:val="0"/>
          <w:numId w:val="7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收敛不行 → 暑化於前（该收不收）</w:t>
      </w:r>
    </w:p>
    <w:p w:rsidR="48428432" w:rsidP="31DDB711" w:rsidRDefault="48428432" w14:paraId="65FC84FF" w14:textId="3FE95944">
      <w:pPr>
        <w:pStyle w:val="ListParagraph"/>
        <w:numPr>
          <w:ilvl w:val="0"/>
          <w:numId w:val="7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燥不布 → 皮毛折、爪甲枯燋（肺主皮毛，其华在爪）</w:t>
      </w:r>
    </w:p>
    <w:p w:rsidR="48428432" w:rsidP="31DDB711" w:rsidRDefault="48428432" w14:paraId="649F552F" w14:textId="593664D0">
      <w:pPr>
        <w:pStyle w:val="ListParagraph"/>
        <w:numPr>
          <w:ilvl w:val="0"/>
          <w:numId w:val="7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肃杀不行 → 悲伤不乐（悲为肺志）</w:t>
      </w:r>
    </w:p>
    <w:p w:rsidR="31DDB711" w:rsidRDefault="31DDB711" w14:paraId="04CC608C" w14:textId="5D393B91"/>
    <w:p w:rsidR="48428432" w:rsidP="31DDB711" w:rsidRDefault="48428432" w14:paraId="5C19657B" w14:textId="3BBD3D00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（六）太阳寒水不迁正</w:t>
      </w:r>
    </w:p>
    <w:p w:rsidR="48428432" w:rsidRDefault="48428432" w14:paraId="0EA28BFE" w14:textId="42C88392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应升：太阳寒水（水）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主窒：前一年阳明燥金未退位（金生水受阻）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RDefault="48428432" w14:paraId="73F24D3E" w14:textId="00F6B567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1E40240A" w14:textId="47F8DBFD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太阳不迁正，即冬清反寒，易令於春，杀霜在前，寒冰於後，阳光复治，凛冽不作，雰雲待时。民病温疠至，喉闭溢乾，烦燥而渴，喘息而有音也。寒化待燥，犹治天，气过失序，与民作灾。</w:t>
      </w:r>
    </w:p>
    <w:p w:rsidR="48428432" w:rsidRDefault="48428432" w14:paraId="21B0CD95" w14:textId="136D3F9D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4C1C449A" w14:textId="0B1ABAF5">
      <w:pPr>
        <w:pStyle w:val="ListParagraph"/>
        <w:numPr>
          <w:ilvl w:val="0"/>
          <w:numId w:val="7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冬清反寒 - 冬天清凉反而变寒冷</w:t>
      </w:r>
    </w:p>
    <w:p w:rsidR="48428432" w:rsidP="31DDB711" w:rsidRDefault="48428432" w14:paraId="59E20665" w14:textId="6BE32E63">
      <w:pPr>
        <w:pStyle w:val="ListParagraph"/>
        <w:numPr>
          <w:ilvl w:val="0"/>
          <w:numId w:val="7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易令於春 - 时令错乱到春天</w:t>
      </w:r>
    </w:p>
    <w:p w:rsidR="48428432" w:rsidP="31DDB711" w:rsidRDefault="48428432" w14:paraId="632CA2C5" w14:textId="28D9665B">
      <w:pPr>
        <w:pStyle w:val="ListParagraph"/>
        <w:numPr>
          <w:ilvl w:val="0"/>
          <w:numId w:val="7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杀霜在前 - 霜冻提前出现</w:t>
      </w:r>
    </w:p>
    <w:p w:rsidR="48428432" w:rsidP="31DDB711" w:rsidRDefault="48428432" w14:paraId="10CF8920" w14:textId="6B283DE5">
      <w:pPr>
        <w:pStyle w:val="ListParagraph"/>
        <w:numPr>
          <w:ilvl w:val="0"/>
          <w:numId w:val="7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寒冰於後 - 后面又结冰</w:t>
      </w:r>
    </w:p>
    <w:p w:rsidR="48428432" w:rsidP="31DDB711" w:rsidRDefault="48428432" w14:paraId="0DB75E9E" w14:textId="2CDD8934">
      <w:pPr>
        <w:pStyle w:val="ListParagraph"/>
        <w:numPr>
          <w:ilvl w:val="0"/>
          <w:numId w:val="7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阳光复治 - 阳光又回来主导</w:t>
      </w:r>
    </w:p>
    <w:p w:rsidR="48428432" w:rsidRDefault="48428432" w14:paraId="0E36B972" w14:textId="4BD482F3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59B25EF4" w14:textId="2DA74FA8">
      <w:pPr>
        <w:pStyle w:val="ListParagraph"/>
        <w:numPr>
          <w:ilvl w:val="0"/>
          <w:numId w:val="7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温疠至 - 温热疫病到来</w:t>
      </w:r>
    </w:p>
    <w:p w:rsidR="48428432" w:rsidP="31DDB711" w:rsidRDefault="48428432" w14:paraId="70E72792" w14:textId="5B7A5555">
      <w:pPr>
        <w:pStyle w:val="ListParagraph"/>
        <w:numPr>
          <w:ilvl w:val="0"/>
          <w:numId w:val="7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喉闭溢乾 - 喉咙闭塞干燥</w:t>
      </w:r>
    </w:p>
    <w:p w:rsidR="48428432" w:rsidP="31DDB711" w:rsidRDefault="48428432" w14:paraId="01841261" w14:textId="3F66C061">
      <w:pPr>
        <w:pStyle w:val="ListParagraph"/>
        <w:numPr>
          <w:ilvl w:val="0"/>
          <w:numId w:val="7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烦燥而渴 - 烦躁口渴</w:t>
      </w:r>
    </w:p>
    <w:p w:rsidR="48428432" w:rsidP="31DDB711" w:rsidRDefault="48428432" w14:paraId="7D92215D" w14:textId="75C72037">
      <w:pPr>
        <w:pStyle w:val="ListParagraph"/>
        <w:numPr>
          <w:ilvl w:val="0"/>
          <w:numId w:val="7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喘息而有音也 - 气喘且有声音</w:t>
      </w:r>
    </w:p>
    <w:p w:rsidR="48428432" w:rsidRDefault="48428432" w14:paraId="744E61A9" w14:textId="5BCB302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太阳主寒水。寒水不迁正：</w:t>
      </w:r>
    </w:p>
    <w:p w:rsidR="48428432" w:rsidP="31DDB711" w:rsidRDefault="48428432" w14:paraId="1D1A25C6" w14:textId="1CDB9D40">
      <w:pPr>
        <w:pStyle w:val="ListParagraph"/>
        <w:numPr>
          <w:ilvl w:val="0"/>
          <w:numId w:val="7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寒不布 → 冬清反寒（肾阳不振）</w:t>
      </w:r>
    </w:p>
    <w:p w:rsidR="48428432" w:rsidP="31DDB711" w:rsidRDefault="48428432" w14:paraId="4C369281" w14:textId="4E61028F">
      <w:pPr>
        <w:pStyle w:val="ListParagraph"/>
        <w:numPr>
          <w:ilvl w:val="0"/>
          <w:numId w:val="7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阳气内郁 → 温疠至、喉闭溢乾（虚阳上浮）</w:t>
      </w:r>
    </w:p>
    <w:p w:rsidR="31DDB711" w:rsidRDefault="31DDB711" w14:paraId="12032C17" w14:textId="5D2BBEB5"/>
    <w:p w:rsidR="48428432" w:rsidP="31DDB711" w:rsidRDefault="48428432" w14:paraId="7CC5FEFC" w14:textId="11A9C90F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六种"不退位"的情形及民病</w:t>
      </w:r>
    </w:p>
    <w:p w:rsidR="48428432" w:rsidRDefault="48428432" w14:paraId="21FADD0A" w14:textId="265A85C3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黄帝曰：迁正早晚，以命其旨，愿闻退位，可得明哉？</w:t>
      </w:r>
    </w:p>
    <w:p w:rsidR="48428432" w:rsidRDefault="48428432" w14:paraId="3DB8DE23" w14:textId="64C1761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岐伯曰：所谓不退者，即天数未终，即天数有余，名曰复布政，故名曰再治天也，即天令如故而不退位也。</w:t>
      </w:r>
    </w:p>
    <w:p w:rsidR="48428432" w:rsidRDefault="48428432" w14:paraId="6597E688" w14:textId="677EE21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翻译：</w:t>
      </w: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所谓"不退位"，就是司天之气的天数还没结束，还有剩余，称为"复布政"，也叫"再治天"，就是原来的时令还在继续而没有退位。</w:t>
      </w:r>
    </w:p>
    <w:p w:rsidR="31DDB711" w:rsidRDefault="31DDB711" w14:paraId="52AB734C" w14:textId="4DD96B3C"/>
    <w:p w:rsidR="48428432" w:rsidP="31DDB711" w:rsidRDefault="48428432" w14:paraId="1081EAE0" w14:textId="7CB574FA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（一）厥阴风木不退位</w:t>
      </w:r>
    </w:p>
    <w:p w:rsidR="48428432" w:rsidRDefault="48428432" w14:paraId="39947C09" w14:textId="63C86BF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26F863E5" w14:textId="5C34236E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厥阴不退位，即大风早举，时雨不降，湿令不化，民病温疫，疵废风生，民病皆肢节痛，头目痛，伏热内烦，咽喉乾引饮。</w:t>
      </w:r>
    </w:p>
    <w:p w:rsidR="48428432" w:rsidRDefault="48428432" w14:paraId="05356480" w14:textId="0D170003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706EED25" w14:textId="18D1376F">
      <w:pPr>
        <w:pStyle w:val="ListParagraph"/>
        <w:numPr>
          <w:ilvl w:val="0"/>
          <w:numId w:val="7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大风早举 - 大风提前出现</w:t>
      </w:r>
    </w:p>
    <w:p w:rsidR="48428432" w:rsidP="31DDB711" w:rsidRDefault="48428432" w14:paraId="3B9E50BC" w14:textId="670759D6">
      <w:pPr>
        <w:pStyle w:val="ListParagraph"/>
        <w:numPr>
          <w:ilvl w:val="0"/>
          <w:numId w:val="7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时雨不降 - 雨水不能正常降落</w:t>
      </w:r>
    </w:p>
    <w:p w:rsidR="48428432" w:rsidP="31DDB711" w:rsidRDefault="48428432" w14:paraId="01331807" w14:textId="20838433">
      <w:pPr>
        <w:pStyle w:val="ListParagraph"/>
        <w:numPr>
          <w:ilvl w:val="0"/>
          <w:numId w:val="7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湿令不化 - 湿气不能正常布散</w:t>
      </w:r>
    </w:p>
    <w:p w:rsidR="48428432" w:rsidRDefault="48428432" w14:paraId="2DAA7A04" w14:textId="1C185076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1EDECC24" w14:textId="04018F02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温疫 - 温热类疫病</w:t>
      </w:r>
    </w:p>
    <w:p w:rsidR="48428432" w:rsidP="31DDB711" w:rsidRDefault="48428432" w14:paraId="17E8124C" w14:textId="6DFAFB6E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疵废风生 - 皮肤疮疡、肢体废用、风邪内生</w:t>
      </w:r>
    </w:p>
    <w:p w:rsidR="48428432" w:rsidP="31DDB711" w:rsidRDefault="48428432" w14:paraId="71FC7915" w14:textId="682B0EA4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肢节痛，头目痛 - 关节疼痛、头痛头晕</w:t>
      </w:r>
    </w:p>
    <w:p w:rsidR="48428432" w:rsidP="31DDB711" w:rsidRDefault="48428432" w14:paraId="05F718FA" w14:textId="4204136D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伏热内烦 - 内热郁积烦躁</w:t>
      </w:r>
    </w:p>
    <w:p w:rsidR="48428432" w:rsidP="31DDB711" w:rsidRDefault="48428432" w14:paraId="39DD543B" w14:textId="73D3A56A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咽喉乾引饮 - 咽喉干燥想喝水</w:t>
      </w:r>
    </w:p>
    <w:p w:rsidR="48428432" w:rsidRDefault="48428432" w14:paraId="18B57E88" w14:textId="389C7AF9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木主生发。风木不退位：</w:t>
      </w:r>
    </w:p>
    <w:p w:rsidR="48428432" w:rsidP="31DDB711" w:rsidRDefault="48428432" w14:paraId="3280BDE7" w14:textId="22D0DCAB">
      <w:pPr>
        <w:pStyle w:val="ListParagraph"/>
        <w:numPr>
          <w:ilvl w:val="0"/>
          <w:numId w:val="7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风气过盛 → 大风早举（肝风内动）</w:t>
      </w:r>
    </w:p>
    <w:p w:rsidR="48428432" w:rsidP="31DDB711" w:rsidRDefault="48428432" w14:paraId="09DCCC9D" w14:textId="3EACBB1E">
      <w:pPr>
        <w:pStyle w:val="ListParagraph"/>
        <w:numPr>
          <w:ilvl w:val="0"/>
          <w:numId w:val="7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湿不化 → 时雨不降（木克土，脾失健运）</w:t>
      </w:r>
    </w:p>
    <w:p w:rsidR="48428432" w:rsidP="31DDB711" w:rsidRDefault="48428432" w14:paraId="5095E649" w14:textId="697A040E">
      <w:pPr>
        <w:pStyle w:val="ListParagraph"/>
        <w:numPr>
          <w:ilvl w:val="0"/>
          <w:numId w:val="7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久郁化热 → 温疫、伏热内烦</w:t>
      </w:r>
    </w:p>
    <w:p w:rsidR="31DDB711" w:rsidRDefault="31DDB711" w14:paraId="09D12F5D" w14:textId="2975AE0E"/>
    <w:p w:rsidR="48428432" w:rsidP="31DDB711" w:rsidRDefault="48428432" w14:paraId="5061096C" w14:textId="29FB9F35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（二）少阴君火不退位</w:t>
      </w:r>
    </w:p>
    <w:p w:rsidR="48428432" w:rsidRDefault="48428432" w14:paraId="7366E829" w14:textId="45993CE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104FE335" w14:textId="317520A2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少阴不退位，即温生春冬，蛰虫早至，草木发生，民病膈热咽乾，血溢惊骇，小便赤涩，丹瘤疹疮疡留毒。</w:t>
      </w:r>
    </w:p>
    <w:p w:rsidR="48428432" w:rsidRDefault="48428432" w14:paraId="60EF67E7" w14:textId="28C6C56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7FF191C9" w14:textId="4FDD83D8">
      <w:pPr>
        <w:pStyle w:val="ListParagraph"/>
        <w:numPr>
          <w:ilvl w:val="0"/>
          <w:numId w:val="7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温生春冬 - 温暖之气出现在春秋和冬天</w:t>
      </w:r>
    </w:p>
    <w:p w:rsidR="48428432" w:rsidP="31DDB711" w:rsidRDefault="48428432" w14:paraId="73DB8F13" w14:textId="4F1743EA">
      <w:pPr>
        <w:pStyle w:val="ListParagraph"/>
        <w:numPr>
          <w:ilvl w:val="0"/>
          <w:numId w:val="7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蛰虫早至 - 冬眠的虫子提前出来</w:t>
      </w:r>
    </w:p>
    <w:p w:rsidR="48428432" w:rsidP="31DDB711" w:rsidRDefault="48428432" w14:paraId="68E1B572" w14:textId="0E6313B5">
      <w:pPr>
        <w:pStyle w:val="ListParagraph"/>
        <w:numPr>
          <w:ilvl w:val="0"/>
          <w:numId w:val="7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草木发生 - 草木提前发芽生长</w:t>
      </w:r>
    </w:p>
    <w:p w:rsidR="48428432" w:rsidRDefault="48428432" w14:paraId="132024E8" w14:textId="7A988B6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0EA37033" w14:textId="4711E1A3">
      <w:pPr>
        <w:pStyle w:val="ListParagraph"/>
        <w:numPr>
          <w:ilvl w:val="0"/>
          <w:numId w:val="7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膈热咽乾 - 胸膈发热、咽喉干燥</w:t>
      </w:r>
    </w:p>
    <w:p w:rsidR="48428432" w:rsidP="31DDB711" w:rsidRDefault="48428432" w14:paraId="58E8FD78" w14:textId="67F2A75E">
      <w:pPr>
        <w:pStyle w:val="ListParagraph"/>
        <w:numPr>
          <w:ilvl w:val="0"/>
          <w:numId w:val="7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血溢惊骇 - 出血、受惊</w:t>
      </w:r>
    </w:p>
    <w:p w:rsidR="48428432" w:rsidP="31DDB711" w:rsidRDefault="48428432" w14:paraId="4AC47E44" w14:textId="2C66D489">
      <w:pPr>
        <w:pStyle w:val="ListParagraph"/>
        <w:numPr>
          <w:ilvl w:val="0"/>
          <w:numId w:val="7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小便赤涩 - 小便黄赤不畅</w:t>
      </w:r>
    </w:p>
    <w:p w:rsidR="48428432" w:rsidP="31DDB711" w:rsidRDefault="48428432" w14:paraId="323934F3" w14:textId="3539A1AE">
      <w:pPr>
        <w:pStyle w:val="ListParagraph"/>
        <w:numPr>
          <w:ilvl w:val="0"/>
          <w:numId w:val="7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丹瘤疹疮疡留毒 - 丹毒、肿瘤、皮疹、疮疡等</w:t>
      </w:r>
    </w:p>
    <w:p w:rsidR="48428432" w:rsidRDefault="48428432" w14:paraId="6BF8398C" w14:textId="3FCBA069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君火主神明。君火不退位：</w:t>
      </w:r>
    </w:p>
    <w:p w:rsidR="48428432" w:rsidP="31DDB711" w:rsidRDefault="48428432" w14:paraId="1F8C0015" w14:textId="2162B3F9">
      <w:pPr>
        <w:pStyle w:val="ListParagraph"/>
        <w:numPr>
          <w:ilvl w:val="0"/>
          <w:numId w:val="7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火热过盛 → 温生春冬（心火上炎）</w:t>
      </w:r>
    </w:p>
    <w:p w:rsidR="48428432" w:rsidP="31DDB711" w:rsidRDefault="48428432" w14:paraId="08DECF99" w14:textId="67D17D8B">
      <w:pPr>
        <w:pStyle w:val="ListParagraph"/>
        <w:numPr>
          <w:ilvl w:val="0"/>
          <w:numId w:val="7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阳气妄动 → 蛰虫早至（相火妄动）</w:t>
      </w:r>
    </w:p>
    <w:p w:rsidR="48428432" w:rsidP="31DDB711" w:rsidRDefault="48428432" w14:paraId="524101D2" w14:textId="7FA6887B">
      <w:pPr>
        <w:pStyle w:val="ListParagraph"/>
        <w:numPr>
          <w:ilvl w:val="0"/>
          <w:numId w:val="7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热迫血行 → 血溢、丹瘤疹疮疡</w:t>
      </w:r>
    </w:p>
    <w:p w:rsidR="31DDB711" w:rsidRDefault="31DDB711" w14:paraId="4090CE26" w14:textId="1833C553"/>
    <w:p w:rsidR="48428432" w:rsidP="31DDB711" w:rsidRDefault="48428432" w14:paraId="75A2D4A3" w14:textId="68F9AE3A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（三）太阴湿土不退位</w:t>
      </w:r>
    </w:p>
    <w:p w:rsidR="48428432" w:rsidRDefault="48428432" w14:paraId="786A1222" w14:textId="0241689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68BE0A6D" w14:textId="6F01EE6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太阴不退位，而取寒暑不时，埃昏布作，温令不去，民病四支少力，食饮不下，泄注淋满，足胫寒，阴痿闭塞，失溺小便数。</w:t>
      </w:r>
    </w:p>
    <w:p w:rsidR="48428432" w:rsidRDefault="48428432" w14:paraId="7E23E9AC" w14:textId="40DCBBA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2F04A975" w14:textId="1F83ABB4">
      <w:pPr>
        <w:pStyle w:val="ListParagraph"/>
        <w:numPr>
          <w:ilvl w:val="0"/>
          <w:numId w:val="7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寒暑不时 - 冷热不按时节</w:t>
      </w:r>
    </w:p>
    <w:p w:rsidR="48428432" w:rsidP="31DDB711" w:rsidRDefault="48428432" w14:paraId="645A0709" w14:textId="2772C1A6">
      <w:pPr>
        <w:pStyle w:val="ListParagraph"/>
        <w:numPr>
          <w:ilvl w:val="0"/>
          <w:numId w:val="7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埃昏布作 - 尘雾弥漫</w:t>
      </w:r>
    </w:p>
    <w:p w:rsidR="48428432" w:rsidP="31DDB711" w:rsidRDefault="48428432" w14:paraId="6E51411C" w14:textId="01D5BACB">
      <w:pPr>
        <w:pStyle w:val="ListParagraph"/>
        <w:numPr>
          <w:ilvl w:val="0"/>
          <w:numId w:val="7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温令不去 - 温暖之气不退去</w:t>
      </w:r>
    </w:p>
    <w:p w:rsidR="48428432" w:rsidRDefault="48428432" w14:paraId="26E665F6" w14:textId="1C5220B0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769B9A06" w14:textId="538F861B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四支少力 - 四肢乏力</w:t>
      </w:r>
    </w:p>
    <w:p w:rsidR="48428432" w:rsidP="31DDB711" w:rsidRDefault="48428432" w14:paraId="7461031C" w14:textId="7DDA14CE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食饮不下 - 饮食不能下咽</w:t>
      </w:r>
    </w:p>
    <w:p w:rsidR="48428432" w:rsidP="31DDB711" w:rsidRDefault="48428432" w14:paraId="11C9C5EB" w14:textId="0C1422EE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泄注淋满 - 泄泻、小便淋漓不畅、腹部胀满</w:t>
      </w:r>
    </w:p>
    <w:p w:rsidR="48428432" w:rsidP="31DDB711" w:rsidRDefault="48428432" w14:paraId="16FCC844" w14:textId="7912B3B8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足胫寒 - 小腿寒冷</w:t>
      </w:r>
    </w:p>
    <w:p w:rsidR="48428432" w:rsidP="31DDB711" w:rsidRDefault="48428432" w14:paraId="41ED79DF" w14:textId="481D4BF7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阴痿闭塞 - 阳痿、尿道闭塞</w:t>
      </w:r>
    </w:p>
    <w:p w:rsidR="48428432" w:rsidP="31DDB711" w:rsidRDefault="48428432" w14:paraId="34DB5BC4" w14:textId="1AAC09EB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失溺小便数 - 遗尿、尿频</w:t>
      </w:r>
    </w:p>
    <w:p w:rsidR="48428432" w:rsidRDefault="48428432" w14:paraId="2C44A93F" w14:textId="37506A46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太阴主运化。湿土不退位：</w:t>
      </w:r>
    </w:p>
    <w:p w:rsidR="48428432" w:rsidP="31DDB711" w:rsidRDefault="48428432" w14:paraId="615101FF" w14:textId="252F20A6">
      <w:pPr>
        <w:pStyle w:val="ListParagraph"/>
        <w:numPr>
          <w:ilvl w:val="0"/>
          <w:numId w:val="7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湿气过盛 → 埃昏布作（脾虚生湿）</w:t>
      </w:r>
    </w:p>
    <w:p w:rsidR="48428432" w:rsidP="31DDB711" w:rsidRDefault="48428432" w14:paraId="61DAC96E" w14:textId="2931A6F5">
      <w:pPr>
        <w:pStyle w:val="ListParagraph"/>
        <w:numPr>
          <w:ilvl w:val="0"/>
          <w:numId w:val="7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湿困脾肾 → 四支少力、泄注淋满（脾失健运，肾不主水）</w:t>
      </w:r>
    </w:p>
    <w:p w:rsidR="31DDB711" w:rsidRDefault="31DDB711" w14:paraId="154E1C25" w14:textId="5D224E9E"/>
    <w:p w:rsidR="48428432" w:rsidP="31DDB711" w:rsidRDefault="48428432" w14:paraId="235C6738" w14:textId="0E036B2E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（四）少阳相火不退位</w:t>
      </w:r>
    </w:p>
    <w:p w:rsidR="48428432" w:rsidRDefault="48428432" w14:paraId="7AC97C46" w14:textId="2E678890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00FDBAC2" w14:textId="70EAAAEE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少阳不退位，即热生于春，暑乃后化，冬温不冻，流水不冰，蛰虫出见，民病少气，寒热更作，便血上热，小腹坚满，小便赤沃，甚则血溢。</w:t>
      </w:r>
    </w:p>
    <w:p w:rsidR="48428432" w:rsidRDefault="48428432" w14:paraId="5575F638" w14:textId="6676724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76A1369E" w14:textId="64BD0217">
      <w:pPr>
        <w:pStyle w:val="ListParagraph"/>
        <w:numPr>
          <w:ilvl w:val="0"/>
          <w:numId w:val="7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热生于春 - 热气出现在春天</w:t>
      </w:r>
    </w:p>
    <w:p w:rsidR="48428432" w:rsidP="31DDB711" w:rsidRDefault="48428432" w14:paraId="146306FC" w14:textId="2E3579A5">
      <w:pPr>
        <w:pStyle w:val="ListParagraph"/>
        <w:numPr>
          <w:ilvl w:val="0"/>
          <w:numId w:val="7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暑乃后化 - 暑气后来才产生</w:t>
      </w:r>
    </w:p>
    <w:p w:rsidR="48428432" w:rsidP="31DDB711" w:rsidRDefault="48428432" w14:paraId="1F2437E6" w14:textId="07335EF2">
      <w:pPr>
        <w:pStyle w:val="ListParagraph"/>
        <w:numPr>
          <w:ilvl w:val="0"/>
          <w:numId w:val="7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冬温不冻 - 冬天温暖不结冰</w:t>
      </w:r>
    </w:p>
    <w:p w:rsidR="48428432" w:rsidP="31DDB711" w:rsidRDefault="48428432" w14:paraId="7AEEB7C5" w14:textId="7F4A459D">
      <w:pPr>
        <w:pStyle w:val="ListParagraph"/>
        <w:numPr>
          <w:ilvl w:val="0"/>
          <w:numId w:val="7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流水不冰 - 流动的水不结冰</w:t>
      </w:r>
    </w:p>
    <w:p w:rsidR="48428432" w:rsidP="31DDB711" w:rsidRDefault="48428432" w14:paraId="72128C51" w14:textId="1DD16ED9">
      <w:pPr>
        <w:pStyle w:val="ListParagraph"/>
        <w:numPr>
          <w:ilvl w:val="0"/>
          <w:numId w:val="7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蛰虫出见 - 冬眠的虫子出来</w:t>
      </w:r>
    </w:p>
    <w:p w:rsidR="48428432" w:rsidRDefault="48428432" w14:paraId="5BF712A4" w14:textId="5FAE2D7E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47AE5F3F" w14:textId="2EA8BDEE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少气 - 气短乏力</w:t>
      </w:r>
    </w:p>
    <w:p w:rsidR="48428432" w:rsidP="31DDB711" w:rsidRDefault="48428432" w14:paraId="0B5380C8" w14:textId="4F7519A7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寒热更作 - 忽冷忽热交替发作</w:t>
      </w:r>
    </w:p>
    <w:p w:rsidR="48428432" w:rsidP="31DDB711" w:rsidRDefault="48428432" w14:paraId="732FF63C" w14:textId="444C9528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便血上热 - 大便出血、上部发热</w:t>
      </w:r>
    </w:p>
    <w:p w:rsidR="48428432" w:rsidP="31DDB711" w:rsidRDefault="48428432" w14:paraId="25A972CE" w14:textId="22EA097A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小腹坚满 - 小腹部坚硬胀满</w:t>
      </w:r>
    </w:p>
    <w:p w:rsidR="48428432" w:rsidP="31DDB711" w:rsidRDefault="48428432" w14:paraId="4F17C356" w14:textId="3D14479E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小便赤沃 - 小便黄赤灼热</w:t>
      </w:r>
    </w:p>
    <w:p w:rsidR="48428432" w:rsidP="31DDB711" w:rsidRDefault="48428432" w14:paraId="2DF9FFCA" w14:textId="41BEB402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甚则血溢 - 严重时出血</w:t>
      </w:r>
    </w:p>
    <w:p w:rsidR="48428432" w:rsidRDefault="48428432" w14:paraId="007FE46D" w14:textId="50D86A96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少阳主枢机。相火不退位：</w:t>
      </w:r>
    </w:p>
    <w:p w:rsidR="48428432" w:rsidP="31DDB711" w:rsidRDefault="48428432" w14:paraId="41061D41" w14:textId="753017D3">
      <w:pPr>
        <w:pStyle w:val="ListParagraph"/>
        <w:numPr>
          <w:ilvl w:val="0"/>
          <w:numId w:val="7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火热过盛 → 冬温不冻（相火妄动）</w:t>
      </w:r>
    </w:p>
    <w:p w:rsidR="48428432" w:rsidP="31DDB711" w:rsidRDefault="48428432" w14:paraId="08F6B05F" w14:textId="20A4F3AA">
      <w:pPr>
        <w:pStyle w:val="ListParagraph"/>
        <w:numPr>
          <w:ilvl w:val="0"/>
          <w:numId w:val="7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枢机不利 → 寒热更作（少阳病典型表现）</w:t>
      </w:r>
    </w:p>
    <w:p w:rsidR="48428432" w:rsidP="31DDB711" w:rsidRDefault="48428432" w14:paraId="74F6E10C" w14:textId="7E5222D3">
      <w:pPr>
        <w:pStyle w:val="ListParagraph"/>
        <w:numPr>
          <w:ilvl w:val="0"/>
          <w:numId w:val="7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热迫血行 → 便血、小便赤沃</w:t>
      </w:r>
    </w:p>
    <w:p w:rsidR="31DDB711" w:rsidRDefault="31DDB711" w14:paraId="4F4A76FA" w14:textId="7280C1C0"/>
    <w:p w:rsidR="48428432" w:rsidP="31DDB711" w:rsidRDefault="48428432" w14:paraId="5E8465FB" w14:textId="6B85A826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（五）阳明燥金不退位</w:t>
      </w:r>
    </w:p>
    <w:p w:rsidR="48428432" w:rsidRDefault="48428432" w14:paraId="12A4BA0A" w14:textId="3A0CA7A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7D48D6D8" w14:textId="054B012D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阳明不退位，即春生清冷，草木晚荣，寒热间作，民病呕吐暴注，食饮不下，大便乾燥，四肢不举，目瞑掉眩。</w:t>
      </w:r>
    </w:p>
    <w:p w:rsidR="48428432" w:rsidRDefault="48428432" w14:paraId="1C38EBA8" w14:textId="683C61A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411C97F1" w14:textId="7FB212CC">
      <w:pPr>
        <w:pStyle w:val="ListParagraph"/>
        <w:numPr>
          <w:ilvl w:val="0"/>
          <w:numId w:val="7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春生清冷 - 春天出现清凉寒冷</w:t>
      </w:r>
    </w:p>
    <w:p w:rsidR="48428432" w:rsidP="31DDB711" w:rsidRDefault="48428432" w14:paraId="6BAFF164" w14:textId="1DB19B50">
      <w:pPr>
        <w:pStyle w:val="ListParagraph"/>
        <w:numPr>
          <w:ilvl w:val="0"/>
          <w:numId w:val="7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草木晚荣 - 草木开花结果推迟</w:t>
      </w:r>
    </w:p>
    <w:p w:rsidR="48428432" w:rsidP="31DDB711" w:rsidRDefault="48428432" w14:paraId="4C45A17F" w14:textId="3F97276A">
      <w:pPr>
        <w:pStyle w:val="ListParagraph"/>
        <w:numPr>
          <w:ilvl w:val="0"/>
          <w:numId w:val="7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寒热间作 - 忽冷忽热交替发作</w:t>
      </w:r>
    </w:p>
    <w:p w:rsidR="48428432" w:rsidRDefault="48428432" w14:paraId="33718750" w14:textId="4E5F19F4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6337C971" w14:textId="45B77680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呕吐暴注 - 呕吐、突然的泄泻</w:t>
      </w:r>
    </w:p>
    <w:p w:rsidR="48428432" w:rsidP="31DDB711" w:rsidRDefault="48428432" w14:paraId="38162EFB" w14:textId="513EC212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食饮不下 - 饮食不能下咽</w:t>
      </w:r>
    </w:p>
    <w:p w:rsidR="48428432" w:rsidP="31DDB711" w:rsidRDefault="48428432" w14:paraId="115B6DDB" w14:textId="45D95793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大便乾燥 - 大便秘结干燥</w:t>
      </w:r>
    </w:p>
    <w:p w:rsidR="48428432" w:rsidP="31DDB711" w:rsidRDefault="48428432" w14:paraId="4430CB2E" w14:textId="36B7FC4F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四肢不举 - 四肢抬不起来</w:t>
      </w:r>
    </w:p>
    <w:p w:rsidR="48428432" w:rsidP="31DDB711" w:rsidRDefault="48428432" w14:paraId="43FCDB82" w14:textId="2CE158FD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目瞑掉眩 - 眼睛昏花、头晕目眩</w:t>
      </w:r>
    </w:p>
    <w:p w:rsidR="48428432" w:rsidRDefault="48428432" w14:paraId="4B4BC82D" w14:textId="0459445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阳明主收敛。燥金不退位：</w:t>
      </w:r>
    </w:p>
    <w:p w:rsidR="48428432" w:rsidP="31DDB711" w:rsidRDefault="48428432" w14:paraId="04F7E534" w14:textId="0315BAD9">
      <w:pPr>
        <w:pStyle w:val="ListParagraph"/>
        <w:numPr>
          <w:ilvl w:val="0"/>
          <w:numId w:val="7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燥气过盛 → 春生清冷（肺胃津伤）</w:t>
      </w:r>
    </w:p>
    <w:p w:rsidR="48428432" w:rsidP="31DDB711" w:rsidRDefault="48428432" w14:paraId="7DE29B07" w14:textId="64D8B6D4">
      <w:pPr>
        <w:pStyle w:val="ListParagraph"/>
        <w:numPr>
          <w:ilvl w:val="0"/>
          <w:numId w:val="7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收敛太过 → 大便乾燥（腑气不通）</w:t>
      </w:r>
    </w:p>
    <w:p w:rsidR="48428432" w:rsidP="31DDB711" w:rsidRDefault="48428432" w14:paraId="1AD5EEA0" w14:textId="65BC674E">
      <w:pPr>
        <w:pStyle w:val="ListParagraph"/>
        <w:numPr>
          <w:ilvl w:val="0"/>
          <w:numId w:val="7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肃杀过甚 → 呕吐暴注（胃气上逆）</w:t>
      </w:r>
    </w:p>
    <w:p w:rsidR="31DDB711" w:rsidRDefault="31DDB711" w14:paraId="3ABF3AB9" w14:textId="526175F2"/>
    <w:p w:rsidR="48428432" w:rsidP="31DDB711" w:rsidRDefault="48428432" w14:paraId="30EC7C7A" w14:textId="61923D9E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（六）太阳寒水不退位</w:t>
      </w:r>
    </w:p>
    <w:p w:rsidR="48428432" w:rsidRDefault="48428432" w14:paraId="1F3ACBF7" w14:textId="07B886BA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03FA68EB" w14:textId="3F662708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太阳不退位，即冬清反寒，易令於春，杀霜在前，寒冰於後，阳光复治，凛冽不作，雰雲待时。民病温疠至，喉闭溢乾，烦燥而渴，喘息而有音也。</w:t>
      </w:r>
    </w:p>
    <w:p w:rsidR="48428432" w:rsidRDefault="48428432" w14:paraId="1E913003" w14:textId="6F6DCC9E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现象表现：</w:t>
      </w:r>
    </w:p>
    <w:p w:rsidR="48428432" w:rsidP="31DDB711" w:rsidRDefault="48428432" w14:paraId="50B80542" w14:textId="32569EB3">
      <w:pPr>
        <w:pStyle w:val="ListParagraph"/>
        <w:numPr>
          <w:ilvl w:val="0"/>
          <w:numId w:val="7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冬清反寒 - 冬天清凉反而变寒冷</w:t>
      </w:r>
    </w:p>
    <w:p w:rsidR="48428432" w:rsidP="31DDB711" w:rsidRDefault="48428432" w14:paraId="2EECBDA4" w14:textId="0EBA4416">
      <w:pPr>
        <w:pStyle w:val="ListParagraph"/>
        <w:numPr>
          <w:ilvl w:val="0"/>
          <w:numId w:val="7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易令於春 - 时令错乱到春天</w:t>
      </w:r>
    </w:p>
    <w:p w:rsidR="48428432" w:rsidP="31DDB711" w:rsidRDefault="48428432" w14:paraId="41EF6055" w14:textId="192C485C">
      <w:pPr>
        <w:pStyle w:val="ListParagraph"/>
        <w:numPr>
          <w:ilvl w:val="0"/>
          <w:numId w:val="7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杀霜在前 - 霜冻提前出现</w:t>
      </w:r>
    </w:p>
    <w:p w:rsidR="48428432" w:rsidP="31DDB711" w:rsidRDefault="48428432" w14:paraId="6BE69349" w14:textId="2CDAA8A7">
      <w:pPr>
        <w:pStyle w:val="ListParagraph"/>
        <w:numPr>
          <w:ilvl w:val="0"/>
          <w:numId w:val="7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寒冰於後 - 后面又结冰</w:t>
      </w:r>
    </w:p>
    <w:p w:rsidR="48428432" w:rsidRDefault="48428432" w14:paraId="5C77BFDD" w14:textId="4B62BBF1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民病症状：</w:t>
      </w:r>
    </w:p>
    <w:p w:rsidR="48428432" w:rsidP="31DDB711" w:rsidRDefault="48428432" w14:paraId="0060BBF4" w14:textId="43D25A4A">
      <w:pPr>
        <w:pStyle w:val="ListParagraph"/>
        <w:numPr>
          <w:ilvl w:val="0"/>
          <w:numId w:val="7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温疠至 - 温热疫病到来</w:t>
      </w:r>
    </w:p>
    <w:p w:rsidR="48428432" w:rsidP="31DDB711" w:rsidRDefault="48428432" w14:paraId="2125CA97" w14:textId="2F3F4A26">
      <w:pPr>
        <w:pStyle w:val="ListParagraph"/>
        <w:numPr>
          <w:ilvl w:val="0"/>
          <w:numId w:val="7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喉闭溢乾 - 喉咙闭塞干燥</w:t>
      </w:r>
    </w:p>
    <w:p w:rsidR="48428432" w:rsidP="31DDB711" w:rsidRDefault="48428432" w14:paraId="03576A2F" w14:textId="2E368C46">
      <w:pPr>
        <w:pStyle w:val="ListParagraph"/>
        <w:numPr>
          <w:ilvl w:val="0"/>
          <w:numId w:val="7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烦燥而渴 - 烦躁口渴</w:t>
      </w:r>
    </w:p>
    <w:p w:rsidR="48428432" w:rsidP="31DDB711" w:rsidRDefault="48428432" w14:paraId="45F6F105" w14:textId="1BAE7DA5">
      <w:pPr>
        <w:pStyle w:val="ListParagraph"/>
        <w:numPr>
          <w:ilvl w:val="0"/>
          <w:numId w:val="7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喘息而有音也 - 气喘且有声音</w:t>
      </w:r>
    </w:p>
    <w:p w:rsidR="48428432" w:rsidRDefault="48428432" w14:paraId="2FC222D0" w14:textId="09548966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太阳主寒水。寒水不退位：</w:t>
      </w:r>
    </w:p>
    <w:p w:rsidR="48428432" w:rsidP="31DDB711" w:rsidRDefault="48428432" w14:paraId="74A47E37" w14:textId="144E88BB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寒气过盛 → 冬清反寒（肾阳受损）</w:t>
      </w:r>
    </w:p>
    <w:p w:rsidR="48428432" w:rsidP="31DDB711" w:rsidRDefault="48428432" w14:paraId="716C2BED" w14:textId="7DFC2AE8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阳气内郁 → 温疠至、喉闭溢乾（虚阳上浮）</w:t>
      </w:r>
    </w:p>
    <w:p w:rsidR="31DDB711" w:rsidRDefault="31DDB711" w14:paraId="12C014A5" w14:textId="5F759F29"/>
    <w:p w:rsidR="48428432" w:rsidP="31DDB711" w:rsidRDefault="48428432" w14:paraId="628A265D" w14:textId="78BD08F1">
      <w:pPr>
        <w:pStyle w:val="Heading2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第四部分：三虚致疫与五尸鬼干人</w:t>
      </w:r>
    </w:p>
    <w:p w:rsidR="48428432" w:rsidP="31DDB711" w:rsidRDefault="48428432" w14:paraId="535D7197" w14:textId="58FD182C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核心理论框架</w:t>
      </w:r>
    </w:p>
    <w:p w:rsidR="48428432" w:rsidRDefault="48428432" w14:paraId="03933419" w14:textId="0707633B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黄帝曰：人气不足，天气如虚，人神失守，神光不聚，邪鬼干人，致有夭亡，可得闻乎？</w:t>
      </w:r>
    </w:p>
    <w:p w:rsidR="48428432" w:rsidRDefault="48428432" w14:paraId="13D00B57" w14:textId="0FD210BE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这里提出了一个非常重要的概念：**"三虚"**导致疫病和暴亡的机制。</w:t>
      </w:r>
    </w:p>
    <w:p w:rsidR="48428432" w:rsidRDefault="48428432" w14:paraId="230995ED" w14:textId="1701BF0A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三虚 = 天虚 + 人虚 + 时虚（或情志之虚）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↓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神失守位 → 神光不聚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↓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五尸鬼干人 → 暴亡/夭亡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31DDB711" w:rsidRDefault="31DDB711" w14:paraId="252A86DE" w14:textId="50493494"/>
    <w:p w:rsidR="48428432" w:rsidP="31DDB711" w:rsidRDefault="48428432" w14:paraId="18915E50" w14:textId="26C039C8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五脏对应的"三虚"与"五尸鬼"</w:t>
      </w:r>
    </w:p>
    <w:p w:rsidR="48428432" w:rsidP="31DDB711" w:rsidRDefault="48428432" w14:paraId="104418D3" w14:textId="6C79C928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（一）心：少阴司天不及 + 忧愁思虑 + 惊夺精汗</w:t>
      </w:r>
    </w:p>
    <w:p w:rsidR="48428432" w:rsidRDefault="48428432" w14:paraId="496AD6CB" w14:textId="4F52E91E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5D921DEC" w14:textId="449863D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人忧愁思虑即伤心，又或遇少阴司天，天数不及，太阴作接閒至，即谓天虚也，此即人气天气同虚也。又遇惊而夺精，汗出於心，因而三虚，神明失守...却遇火不及之岁，有黑尸鬼见之，令人暴亡。</w:t>
      </w:r>
    </w:p>
    <w:p w:rsidR="48428432" w:rsidRDefault="48428432" w14:paraId="46965D00" w14:textId="331AE99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三虚构成：</w:t>
      </w:r>
    </w:p>
    <w:p w:rsidR="48428432" w:rsidP="31DDB711" w:rsidRDefault="48428432" w14:paraId="11100171" w14:textId="0224FCFC">
      <w:pPr>
        <w:pStyle w:val="ListParagraph"/>
        <w:numPr>
          <w:ilvl w:val="0"/>
          <w:numId w:val="7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忧愁思虑伤心（七情伤脏）</w:t>
      </w:r>
    </w:p>
    <w:p w:rsidR="48428432" w:rsidP="31DDB711" w:rsidRDefault="48428432" w14:paraId="481EAD53" w14:textId="155DE419">
      <w:pPr>
        <w:pStyle w:val="ListParagraph"/>
        <w:numPr>
          <w:ilvl w:val="0"/>
          <w:numId w:val="7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少阴司天天数不及（君火不足）</w:t>
      </w:r>
    </w:p>
    <w:p w:rsidR="48428432" w:rsidP="31DDB711" w:rsidRDefault="48428432" w14:paraId="26A93D53" w14:textId="28F9CD7B">
      <w:pPr>
        <w:pStyle w:val="ListParagraph"/>
        <w:numPr>
          <w:ilvl w:val="0"/>
          <w:numId w:val="7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时虚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惊而夺精，汗出於心（惊恐耗气）</w:t>
      </w:r>
    </w:p>
    <w:p w:rsidR="48428432" w:rsidRDefault="48428432" w14:paraId="3A75DB30" w14:textId="57A01740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后果：</w:t>
      </w:r>
    </w:p>
    <w:p w:rsidR="48428432" w:rsidP="31DDB711" w:rsidRDefault="48428432" w14:paraId="7DD6AFB4" w14:textId="5474B2D0">
      <w:pPr>
        <w:pStyle w:val="ListParagraph"/>
        <w:numPr>
          <w:ilvl w:val="0"/>
          <w:numId w:val="7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神明失守 → 神游上丹田</w:t>
      </w:r>
    </w:p>
    <w:p w:rsidR="48428432" w:rsidP="31DDB711" w:rsidRDefault="48428432" w14:paraId="1700A76D" w14:textId="79DFE7D3">
      <w:pPr>
        <w:pStyle w:val="ListParagraph"/>
        <w:numPr>
          <w:ilvl w:val="0"/>
          <w:numId w:val="7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遇火不及之岁 → 黑尸鬼见之（水克火）</w:t>
      </w:r>
    </w:p>
    <w:p w:rsidR="48428432" w:rsidP="31DDB711" w:rsidRDefault="48428432" w14:paraId="5EDE33D8" w14:textId="77FBCA08">
      <w:pPr>
        <w:pStyle w:val="ListParagraph"/>
        <w:numPr>
          <w:ilvl w:val="0"/>
          <w:numId w:val="7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令人暴亡</w:t>
      </w:r>
    </w:p>
    <w:p w:rsidR="48428432" w:rsidRDefault="48428432" w14:paraId="628953C4" w14:textId="36DDC981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心为君主之官，主神明。三虚导致：</w:t>
      </w:r>
    </w:p>
    <w:p w:rsidR="48428432" w:rsidP="31DDB711" w:rsidRDefault="48428432" w14:paraId="3379B2F5" w14:textId="4254B5EC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君火不足 → 神明失守</w:t>
      </w:r>
    </w:p>
    <w:p w:rsidR="48428432" w:rsidP="31DDB711" w:rsidRDefault="48428432" w14:paraId="0F2297CB" w14:textId="35118D99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水气乘虚而入 → 黑尸鬼（水象）干人</w:t>
      </w:r>
    </w:p>
    <w:p w:rsidR="48428432" w:rsidP="31DDB711" w:rsidRDefault="48428432" w14:paraId="64CCC993" w14:textId="0AB4C3E0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水火不济 → 暴亡</w:t>
      </w:r>
    </w:p>
    <w:p w:rsidR="31DDB711" w:rsidRDefault="31DDB711" w14:paraId="6753A38D" w14:textId="5210ECF3"/>
    <w:p w:rsidR="48428432" w:rsidP="31DDB711" w:rsidRDefault="48428432" w14:paraId="64B03641" w14:textId="25A66102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（二）脾：太阴司天不及 + 饮食劳倦 + 醉饱行房</w:t>
      </w:r>
    </w:p>
    <w:p w:rsidR="48428432" w:rsidRDefault="48428432" w14:paraId="4869571A" w14:textId="47643D25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7BFBCF68" w14:textId="7726AA63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人饮食劳倦即伤脾，又或遇太阴司天，天数不及，即少阳作接閒至，即谓之虚也...又遇饮食饱甚，汗出於胃，醉饱行房，汗出於脾，因而三虚，脾神失守...却遇土不及之年，有青尸鬼见之，令人卒亡。</w:t>
      </w:r>
    </w:p>
    <w:p w:rsidR="48428432" w:rsidRDefault="48428432" w14:paraId="39BD0543" w14:textId="12534E95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三虚构成：</w:t>
      </w:r>
    </w:p>
    <w:p w:rsidR="48428432" w:rsidP="31DDB711" w:rsidRDefault="48428432" w14:paraId="0122F0D2" w14:textId="7EAB8B06">
      <w:pPr>
        <w:pStyle w:val="ListParagraph"/>
        <w:numPr>
          <w:ilvl w:val="0"/>
          <w:numId w:val="7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饮食劳倦伤脾（过食、劳累）</w:t>
      </w:r>
    </w:p>
    <w:p w:rsidR="48428432" w:rsidP="31DDB711" w:rsidRDefault="48428432" w14:paraId="3B7EFA1D" w14:textId="35056A82">
      <w:pPr>
        <w:pStyle w:val="ListParagraph"/>
        <w:numPr>
          <w:ilvl w:val="0"/>
          <w:numId w:val="7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太阴司天天数不及（湿土不足）</w:t>
      </w:r>
    </w:p>
    <w:p w:rsidR="48428432" w:rsidP="31DDB711" w:rsidRDefault="48428432" w14:paraId="474D162A" w14:textId="51605418">
      <w:pPr>
        <w:pStyle w:val="ListParagraph"/>
        <w:numPr>
          <w:ilvl w:val="0"/>
          <w:numId w:val="7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时虚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醉饱行房，汗出於脾（酒色耗气）</w:t>
      </w:r>
    </w:p>
    <w:p w:rsidR="48428432" w:rsidRDefault="48428432" w14:paraId="334579BB" w14:textId="4C39674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后果：</w:t>
      </w:r>
    </w:p>
    <w:p w:rsidR="48428432" w:rsidP="31DDB711" w:rsidRDefault="48428432" w14:paraId="64036AA7" w14:textId="3CA9F9A1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脾神失守 → 神光失位而不聚</w:t>
      </w:r>
    </w:p>
    <w:p w:rsidR="48428432" w:rsidP="31DDB711" w:rsidRDefault="48428432" w14:paraId="05C9D521" w14:textId="123A3F8A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遇土不及之年 → 青尸鬼见之（木克土）</w:t>
      </w:r>
    </w:p>
    <w:p w:rsidR="48428432" w:rsidP="31DDB711" w:rsidRDefault="48428432" w14:paraId="6D63E503" w14:textId="5738B48B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令人卒亡</w:t>
      </w:r>
    </w:p>
    <w:p w:rsidR="48428432" w:rsidRDefault="48428432" w14:paraId="6E2BE888" w14:textId="32986D0B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脾为谏议之官，主运化。三虚导致：</w:t>
      </w:r>
    </w:p>
    <w:p w:rsidR="48428432" w:rsidP="31DDB711" w:rsidRDefault="48428432" w14:paraId="2FF87AA5" w14:textId="6F1080CB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湿土不足 → 脾神失守</w:t>
      </w:r>
    </w:p>
    <w:p w:rsidR="48428432" w:rsidP="31DDB711" w:rsidRDefault="48428432" w14:paraId="1B69749E" w14:textId="387120D3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木气乘虚而入 → 青尸鬼（木象）干人</w:t>
      </w:r>
    </w:p>
    <w:p w:rsidR="48428432" w:rsidP="31DDB711" w:rsidRDefault="48428432" w14:paraId="7CF0CAAA" w14:textId="58160F8C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土木不谐 → 卒亡</w:t>
      </w:r>
    </w:p>
    <w:p w:rsidR="31DDB711" w:rsidRDefault="31DDB711" w14:paraId="42BCD3EC" w14:textId="05D8CAB9"/>
    <w:p w:rsidR="48428432" w:rsidP="31DDB711" w:rsidRDefault="48428432" w14:paraId="796EBCE1" w14:textId="3197466D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（三）肾：久坐湿地 + 强力入水 + 水运不及</w:t>
      </w:r>
    </w:p>
    <w:p w:rsidR="48428432" w:rsidRDefault="48428432" w14:paraId="47FB54AF" w14:textId="1F09AAE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383F7FEB" w14:textId="49BE966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人久坐溼地，强力入水即伤肾...因而三虚，肾神失守，神志失位，神光不聚，却遇水不及之年，有黄尸鬼至，见之令人暴亡。</w:t>
      </w:r>
    </w:p>
    <w:p w:rsidR="48428432" w:rsidRDefault="48428432" w14:paraId="0CF374EE" w14:textId="439C42A5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三虚构成：</w:t>
      </w:r>
    </w:p>
    <w:p w:rsidR="48428432" w:rsidP="31DDB711" w:rsidRDefault="48428432" w14:paraId="0F7FBC6A" w14:textId="27009227">
      <w:pPr>
        <w:pStyle w:val="ListParagraph"/>
        <w:numPr>
          <w:ilvl w:val="0"/>
          <w:numId w:val="7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久坐湿地、强力入水伤肾（劳倦伤肾）</w:t>
      </w:r>
    </w:p>
    <w:p w:rsidR="48428432" w:rsidP="31DDB711" w:rsidRDefault="48428432" w14:paraId="2A0855C3" w14:textId="038EF0AC">
      <w:pPr>
        <w:pStyle w:val="ListParagraph"/>
        <w:numPr>
          <w:ilvl w:val="0"/>
          <w:numId w:val="7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太阳司天虚（寒水不足）</w:t>
      </w:r>
    </w:p>
    <w:p w:rsidR="48428432" w:rsidP="31DDB711" w:rsidRDefault="48428432" w14:paraId="2CA1753B" w14:textId="53646C89">
      <w:pPr>
        <w:pStyle w:val="ListParagraph"/>
        <w:numPr>
          <w:ilvl w:val="0"/>
          <w:numId w:val="7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时虚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辛不会符，或丙年失守（水运不及）</w:t>
      </w:r>
    </w:p>
    <w:p w:rsidR="48428432" w:rsidRDefault="48428432" w14:paraId="0D31E77A" w14:textId="197904A1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后果：</w:t>
      </w:r>
    </w:p>
    <w:p w:rsidR="48428432" w:rsidP="31DDB711" w:rsidRDefault="48428432" w14:paraId="406A6B69" w14:textId="0848017E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肾神失守 → 神志失位</w:t>
      </w:r>
    </w:p>
    <w:p w:rsidR="48428432" w:rsidP="31DDB711" w:rsidRDefault="48428432" w14:paraId="25CA2B7F" w14:textId="76872184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遇水不及之年 → 黄尸鬼至（土克水）</w:t>
      </w:r>
    </w:p>
    <w:p w:rsidR="48428432" w:rsidP="31DDB711" w:rsidRDefault="48428432" w14:paraId="02AB3C6A" w14:textId="37DB479D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令人暴亡</w:t>
      </w:r>
    </w:p>
    <w:p w:rsidR="48428432" w:rsidRDefault="48428432" w14:paraId="5046ACB7" w14:textId="3C4550CB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肾为作强之官，主藏精。三虚导致：</w:t>
      </w:r>
    </w:p>
    <w:p w:rsidR="48428432" w:rsidP="31DDB711" w:rsidRDefault="48428432" w14:paraId="4A09B46D" w14:textId="67A26A3D">
      <w:pPr>
        <w:pStyle w:val="ListParagraph"/>
        <w:numPr>
          <w:ilvl w:val="0"/>
          <w:numId w:val="7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寒水不足 → 肾神失守</w:t>
      </w:r>
    </w:p>
    <w:p w:rsidR="48428432" w:rsidP="31DDB711" w:rsidRDefault="48428432" w14:paraId="324FC58B" w14:textId="11BFB769">
      <w:pPr>
        <w:pStyle w:val="ListParagraph"/>
        <w:numPr>
          <w:ilvl w:val="0"/>
          <w:numId w:val="7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土气乘虚而入 → 黄尸鬼（土象）干人</w:t>
      </w:r>
    </w:p>
    <w:p w:rsidR="48428432" w:rsidP="31DDB711" w:rsidRDefault="48428432" w14:paraId="1BC564D6" w14:textId="30C8601E">
      <w:pPr>
        <w:pStyle w:val="ListParagraph"/>
        <w:numPr>
          <w:ilvl w:val="0"/>
          <w:numId w:val="7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水土不济 → 暴亡</w:t>
      </w:r>
    </w:p>
    <w:p w:rsidR="31DDB711" w:rsidRDefault="31DDB711" w14:paraId="1F533AF6" w14:textId="2369FA96"/>
    <w:p w:rsidR="48428432" w:rsidP="31DDB711" w:rsidRDefault="48428432" w14:paraId="0E20FF84" w14:textId="475C382E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（四）肝：恚怒气逆 + 厥阴司天不及 + 疾走恐惧</w:t>
      </w:r>
    </w:p>
    <w:p w:rsidR="48428432" w:rsidRDefault="48428432" w14:paraId="2610B9E2" w14:textId="2854543E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74F5E8E2" w14:textId="41C993F4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人或恚怒，气逆上而不下，即伤肝也。又遇厥阴司天，天数不及...又遇疾走恐惧，汗出於肝...因而三虚，神位失守...却遇木不及年，有白尸鬼见之，令人暴亡也。</w:t>
      </w:r>
    </w:p>
    <w:p w:rsidR="48428432" w:rsidRDefault="48428432" w14:paraId="035B2954" w14:textId="6F86F1DC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三虚构成：</w:t>
      </w:r>
    </w:p>
    <w:p w:rsidR="48428432" w:rsidP="31DDB711" w:rsidRDefault="48428432" w14:paraId="1F57D25A" w14:textId="040999A8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恚怒气逆伤肝（怒则气上）</w:t>
      </w:r>
    </w:p>
    <w:p w:rsidR="48428432" w:rsidP="31DDB711" w:rsidRDefault="48428432" w14:paraId="74BB9081" w14:textId="0FABD638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厥阴司天天数不及（风木不足）</w:t>
      </w:r>
    </w:p>
    <w:p w:rsidR="48428432" w:rsidP="31DDB711" w:rsidRDefault="48428432" w14:paraId="3C25CF51" w14:textId="0F787FAD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时虚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疾走恐惧，汗出於肝（惊恐耗气）</w:t>
      </w:r>
    </w:p>
    <w:p w:rsidR="48428432" w:rsidRDefault="48428432" w14:paraId="380F564A" w14:textId="527F9AE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后果：</w:t>
      </w:r>
    </w:p>
    <w:p w:rsidR="48428432" w:rsidP="31DDB711" w:rsidRDefault="48428432" w14:paraId="0054F116" w14:textId="23F447C5">
      <w:pPr>
        <w:pStyle w:val="ListParagraph"/>
        <w:numPr>
          <w:ilvl w:val="0"/>
          <w:numId w:val="7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神位失守 → 神光不聚</w:t>
      </w:r>
    </w:p>
    <w:p w:rsidR="48428432" w:rsidP="31DDB711" w:rsidRDefault="48428432" w14:paraId="7190DBD0" w14:textId="0F8E16CA">
      <w:pPr>
        <w:pStyle w:val="ListParagraph"/>
        <w:numPr>
          <w:ilvl w:val="0"/>
          <w:numId w:val="7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遇木不及之年 → 白尸鬼见之（金克木）</w:t>
      </w:r>
    </w:p>
    <w:p w:rsidR="48428432" w:rsidP="31DDB711" w:rsidRDefault="48428432" w14:paraId="5F885863" w14:textId="54EAF649">
      <w:pPr>
        <w:pStyle w:val="ListParagraph"/>
        <w:numPr>
          <w:ilvl w:val="0"/>
          <w:numId w:val="7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令人暴亡</w:t>
      </w:r>
    </w:p>
    <w:p w:rsidR="48428432" w:rsidRDefault="48428432" w14:paraId="04A9A589" w14:textId="7CB550DF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机理分析：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肝为将军之官，主谋虑。三虚导致：</w:t>
      </w:r>
    </w:p>
    <w:p w:rsidR="48428432" w:rsidP="31DDB711" w:rsidRDefault="48428432" w14:paraId="7FD37145" w14:textId="702C1665">
      <w:pPr>
        <w:pStyle w:val="ListParagraph"/>
        <w:numPr>
          <w:ilvl w:val="0"/>
          <w:numId w:val="7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风木不足 → 神位失守</w:t>
      </w:r>
    </w:p>
    <w:p w:rsidR="48428432" w:rsidP="31DDB711" w:rsidRDefault="48428432" w14:paraId="6FDC55F1" w14:textId="24CA7743">
      <w:pPr>
        <w:pStyle w:val="ListParagraph"/>
        <w:numPr>
          <w:ilvl w:val="0"/>
          <w:numId w:val="7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金气乘虚而入 → 白尸鬼（金象）干人</w:t>
      </w:r>
    </w:p>
    <w:p w:rsidR="48428432" w:rsidP="31DDB711" w:rsidRDefault="48428432" w14:paraId="1BF185E2" w14:textId="47ED32BE">
      <w:pPr>
        <w:pStyle w:val="ListParagraph"/>
        <w:numPr>
          <w:ilvl w:val="0"/>
          <w:numId w:val="7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金木不谐 → 暴亡</w:t>
      </w:r>
    </w:p>
    <w:p w:rsidR="31DDB711" w:rsidRDefault="31DDB711" w14:paraId="111C1AEB" w14:textId="4156600F"/>
    <w:p w:rsidR="48428432" w:rsidP="31DDB711" w:rsidRDefault="48428432" w14:paraId="4B81C568" w14:textId="04D20AF7">
      <w:pPr>
        <w:pStyle w:val="Heading4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（五）肺：阳明司天不及 + 悲忧过度 + 火运太过</w:t>
      </w:r>
    </w:p>
    <w:p w:rsidR="48428432" w:rsidRDefault="48428432" w14:paraId="532916AD" w14:textId="6B326B49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48428432" w:rsidRDefault="48428432" w14:paraId="1E98A3DA" w14:textId="64A0CFA2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（对应阳明的三虚，原文中隐含在整体论述中）</w:t>
      </w:r>
    </w:p>
    <w:p w:rsidR="48428432" w:rsidRDefault="48428432" w14:paraId="6D771BC8" w14:textId="3215A364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三虚构成：</w:t>
      </w:r>
    </w:p>
    <w:p w:rsidR="48428432" w:rsidP="31DDB711" w:rsidRDefault="48428432" w14:paraId="3D29FC10" w14:textId="63EFEB72">
      <w:pPr>
        <w:pStyle w:val="ListParagraph"/>
        <w:numPr>
          <w:ilvl w:val="0"/>
          <w:numId w:val="7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悲忧过度伤肺（悲则气消）</w:t>
      </w:r>
    </w:p>
    <w:p w:rsidR="48428432" w:rsidP="31DDB711" w:rsidRDefault="48428432" w14:paraId="6B8E3285" w14:textId="12137C87">
      <w:pPr>
        <w:pStyle w:val="ListParagraph"/>
        <w:numPr>
          <w:ilvl w:val="0"/>
          <w:numId w:val="7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阳明司天天数不及（燥金不足）</w:t>
      </w:r>
    </w:p>
    <w:p w:rsidR="48428432" w:rsidP="31DDB711" w:rsidRDefault="48428432" w14:paraId="29128F03" w14:textId="0151B901">
      <w:pPr>
        <w:pStyle w:val="ListParagraph"/>
        <w:numPr>
          <w:ilvl w:val="0"/>
          <w:numId w:val="7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时虚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火运太过，克伐肺金</w:t>
      </w:r>
    </w:p>
    <w:p w:rsidR="48428432" w:rsidRDefault="48428432" w14:paraId="37048F73" w14:textId="4C4EF69E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后果：</w:t>
      </w:r>
    </w:p>
    <w:p w:rsidR="48428432" w:rsidP="31DDB711" w:rsidRDefault="48428432" w14:paraId="19D423F6" w14:textId="089EF8C5">
      <w:pPr>
        <w:pStyle w:val="ListParagraph"/>
        <w:numPr>
          <w:ilvl w:val="0"/>
          <w:numId w:val="7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肺神失守 → 神光不聚</w:t>
      </w:r>
    </w:p>
    <w:p w:rsidR="48428432" w:rsidP="31DDB711" w:rsidRDefault="48428432" w14:paraId="0B21E7CC" w14:textId="7046BDBD">
      <w:pPr>
        <w:pStyle w:val="ListParagraph"/>
        <w:numPr>
          <w:ilvl w:val="0"/>
          <w:numId w:val="7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遇火胜之年 → 赤尸鬼见之（火克金）</w:t>
      </w:r>
    </w:p>
    <w:p w:rsidR="48428432" w:rsidP="31DDB711" w:rsidRDefault="48428432" w14:paraId="4E646BAF" w14:textId="13C69E22">
      <w:pPr>
        <w:pStyle w:val="ListParagraph"/>
        <w:numPr>
          <w:ilvl w:val="0"/>
          <w:numId w:val="7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令人暴亡</w:t>
      </w:r>
    </w:p>
    <w:p w:rsidR="31DDB711" w:rsidRDefault="31DDB711" w14:paraId="0F0E6BC9" w14:textId="265797E6"/>
    <w:p w:rsidR="48428432" w:rsidP="31DDB711" w:rsidRDefault="48428432" w14:paraId="7456AAD5" w14:textId="604328B9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"五尸鬼"的五行对应关系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31DDB711" w:rsidTr="31DDB711" w14:paraId="3112F404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5059A3F" w14:textId="7E64004D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五脏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5DFF29F" w14:textId="18E6C608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三虚条件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2422604" w14:textId="58D95D03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乘虚而入的邪气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240EA33" w14:textId="5FD59576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尸鬼颜色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27DE3EB" w14:textId="17382D2A">
            <w:pPr>
              <w:bidi w:val="0"/>
              <w:spacing w:before="0" w:beforeAutospacing="off" w:after="0" w:afterAutospacing="off"/>
              <w:jc w:val="center"/>
            </w:pPr>
            <w:r w:rsidRPr="31DDB711" w:rsidR="31DDB711">
              <w:rPr>
                <w:b w:val="1"/>
                <w:bCs w:val="1"/>
              </w:rPr>
              <w:t>五行生克</w:t>
            </w:r>
          </w:p>
        </w:tc>
      </w:tr>
      <w:tr w:rsidR="31DDB711" w:rsidTr="31DDB711" w14:paraId="08AA56B0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D959D26" w14:textId="072DB6DA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心（火）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CBBECC0" w14:textId="79B7B33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少阴不及 + 忧思 + 惊汗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9F2574C" w14:textId="55944D8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水气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E4B36F" w14:textId="26B3B00C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黑尸鬼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330545E" w14:textId="12E65499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水克火</w:t>
            </w:r>
          </w:p>
        </w:tc>
      </w:tr>
      <w:tr w:rsidR="31DDB711" w:rsidTr="31DDB711" w14:paraId="4AE33807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2330A3C" w14:textId="76D79A4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脾（土）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6B00BE2" w14:textId="3D540D7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太阴不及 + 饮食劳倦 + 醉饱行房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A398627" w14:textId="51212565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木气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1E9D033" w14:textId="4F454EB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青尸鬼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71A2ACA" w14:textId="6FEB719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木克土</w:t>
            </w:r>
          </w:p>
        </w:tc>
      </w:tr>
      <w:tr w:rsidR="31DDB711" w:rsidTr="31DDB711" w14:paraId="4B90661E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3DA75669" w14:textId="31CB4F3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肾（水）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3B0D295" w14:textId="2279C960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太阳不及 + 久坐湿地 + 强力入水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121E15F" w14:textId="77D4B45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土气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C9C2395" w14:textId="5661EF0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黄尸鬼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01958461" w14:textId="5D08BC6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土克水</w:t>
            </w:r>
          </w:p>
        </w:tc>
      </w:tr>
      <w:tr w:rsidR="31DDB711" w:rsidTr="31DDB711" w14:paraId="3BA23E7A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EE703D3" w14:textId="5154085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肝（木）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8FAB251" w14:textId="56E8E4C3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厥阴不及 + 恚怒 + 疾走恐惧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138A5FB6" w14:textId="208D1A82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金气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2F03636" w14:textId="341259FB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白尸鬼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AB2BBC2" w14:textId="5983475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金克木</w:t>
            </w:r>
          </w:p>
        </w:tc>
      </w:tr>
      <w:tr w:rsidR="31DDB711" w:rsidTr="31DDB711" w14:paraId="44D27644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5FBB6DE9" w14:textId="778CF65F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肺（金）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4D19D093" w14:textId="79973F07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阳明不及 + 悲忧 + 火运太过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769A9854" w14:textId="2EFD7B8D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火气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6F59395C" w14:textId="1F2AE436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赤尸鬼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DDB711" w:rsidP="31DDB711" w:rsidRDefault="31DDB711" w14:paraId="2EEE23E6" w14:textId="2BB662E1">
            <w:pPr>
              <w:bidi w:val="0"/>
              <w:spacing w:before="0" w:beforeAutospacing="off" w:after="0" w:afterAutospacing="off"/>
              <w:jc w:val="left"/>
            </w:pPr>
            <w:r w:rsidR="31DDB711">
              <w:rPr/>
              <w:t>火克金</w:t>
            </w:r>
          </w:p>
        </w:tc>
      </w:tr>
    </w:tbl>
    <w:p w:rsidR="31DDB711" w:rsidRDefault="31DDB711" w14:paraId="311DCCDA" w14:textId="131560DE"/>
    <w:p w:rsidR="48428432" w:rsidP="31DDB711" w:rsidRDefault="48428432" w14:paraId="68A47089" w14:textId="76EB6F0A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"失守"的终极含义</w:t>
      </w:r>
    </w:p>
    <w:p w:rsidR="48428432" w:rsidRDefault="48428432" w14:paraId="68445628" w14:textId="147ACC13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原文总结：</w:t>
      </w:r>
    </w:p>
    <w:p w:rsidR="48428432" w:rsidRDefault="48428432" w14:paraId="6C5CE2DD" w14:textId="13653D28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已上五失守者，天虚而人虚也，神游失守其位，即有五尸鬼干人，令人暴亡，也谓之曰尸厥。人犯五神易位，即神光不圆也，非但尸鬼，即一切邪犯者，皆是神失守位故也。此谓得守者生，失守者死，得神昌，失神者亡。</w:t>
      </w:r>
    </w:p>
    <w:p w:rsidR="48428432" w:rsidRDefault="48428432" w14:paraId="73A3851B" w14:textId="1EA328F2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核心思想：</w:t>
      </w:r>
    </w:p>
    <w:p w:rsidR="48428432" w:rsidP="31DDB711" w:rsidRDefault="48428432" w14:paraId="0A422FC5" w14:textId="0965F506">
      <w:pPr>
        <w:pStyle w:val="ListParagraph"/>
        <w:numPr>
          <w:ilvl w:val="0"/>
          <w:numId w:val="7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天虚 + 人虚 = 三虚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天时不利加上人体虚弱</w:t>
      </w:r>
    </w:p>
    <w:p w:rsidR="48428432" w:rsidP="31DDB711" w:rsidRDefault="48428432" w14:paraId="61B5387D" w14:textId="693E94A9">
      <w:pPr>
        <w:pStyle w:val="ListParagraph"/>
        <w:numPr>
          <w:ilvl w:val="0"/>
          <w:numId w:val="7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神失守位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五脏之神不能守住自己的位置和功能</w:t>
      </w:r>
    </w:p>
    <w:p w:rsidR="48428432" w:rsidP="31DDB711" w:rsidRDefault="48428432" w14:paraId="621CFEF2" w14:textId="074DE0A7">
      <w:pPr>
        <w:pStyle w:val="ListParagraph"/>
        <w:numPr>
          <w:ilvl w:val="0"/>
          <w:numId w:val="7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神光不聚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精神涣散，正气不足</w:t>
      </w:r>
    </w:p>
    <w:p w:rsidR="48428432" w:rsidP="31DDB711" w:rsidRDefault="48428432" w14:paraId="6F747DA9" w14:textId="4F43E662">
      <w:pPr>
        <w:pStyle w:val="ListParagraph"/>
        <w:numPr>
          <w:ilvl w:val="0"/>
          <w:numId w:val="7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五尸鬼干人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乘虚而入的邪气（用"尸鬼"比喻）</w:t>
      </w:r>
    </w:p>
    <w:p w:rsidR="48428432" w:rsidP="31DDB711" w:rsidRDefault="48428432" w14:paraId="714A483D" w14:textId="1E66C5FD">
      <w:pPr>
        <w:pStyle w:val="ListParagraph"/>
        <w:numPr>
          <w:ilvl w:val="0"/>
          <w:numId w:val="7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得守者生，失守者死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守住则生存，失守则死亡</w:t>
      </w:r>
    </w:p>
    <w:p w:rsidR="31DDB711" w:rsidRDefault="31DDB711" w14:paraId="48125127" w14:textId="2F616F15"/>
    <w:p w:rsidR="48428432" w:rsidP="31DDB711" w:rsidRDefault="48428432" w14:paraId="3370A58E" w14:textId="1CDF2BB7">
      <w:pPr>
        <w:pStyle w:val="Heading2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总结：本病论的核心智慧</w:t>
      </w:r>
    </w:p>
    <w:p w:rsidR="48428432" w:rsidP="31DDB711" w:rsidRDefault="48428432" w14:paraId="39EFE036" w14:textId="186DA7BD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一、天地气交的三种失常模式</w:t>
      </w:r>
    </w:p>
    <w:p w:rsidR="48428432" w:rsidRDefault="48428432" w14:paraId="689D631A" w14:textId="0158BF3B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┌─────────────────────────────────────┐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本病论核心框架              │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├──────────┬──────────┬──────────────┤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│ 升降不前 │ 迁正不能 │ 退位不退     │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│ (气机阻滞)│ (交接失败)│ (任期延长)   │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└──────────┴──────────┴──────────────┘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↓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四时失序 → 万化不安 → 变民病/疫病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P="31DDB711" w:rsidRDefault="48428432" w14:paraId="116457F9" w14:textId="4E4B830C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二、疫病生成的完整链条</w:t>
      </w:r>
    </w:p>
    <w:p w:rsidR="48428432" w:rsidRDefault="48428432" w14:paraId="49FA6EE5" w14:textId="22317339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1. 天时失常（六气升降迁正退位异常）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2. 气候异常（风、寒、暑、湿、燥、火失衡）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3. 万物失时（草木荣枯、虫鸟作息紊乱）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4. 人气受损（五脏功能失调）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5. 神光不聚（精神涣散，正气不足）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6. 邪气干人（五尸鬼乘虚而入）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7. 疫病流行/暴亡夭折</w:t>
      </w:r>
      <w:r>
        <w:br/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8428432" w:rsidP="31DDB711" w:rsidRDefault="48428432" w14:paraId="0D99918E" w14:textId="175B586B">
      <w:pPr>
        <w:pStyle w:val="Heading3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三、预防与治疗的根本原则</w:t>
      </w:r>
    </w:p>
    <w:p w:rsidR="48428432" w:rsidRDefault="48428432" w14:paraId="244D556B" w14:textId="188034F0"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岐伯曰：此谓得守者生，失守者死，得神昌，失神者亡。</w:t>
      </w:r>
    </w:p>
    <w:p w:rsidR="48428432" w:rsidP="31DDB711" w:rsidRDefault="48428432" w14:paraId="0A710EB5" w14:textId="6AF1FF0E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治未病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在"失守"之前保持"得守"</w:t>
      </w:r>
    </w:p>
    <w:p w:rsidR="48428432" w:rsidP="31DDB711" w:rsidRDefault="48428432" w14:paraId="00789051" w14:textId="79CD45D1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顺天时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顺应四时六气的正常规律</w:t>
      </w:r>
    </w:p>
    <w:p w:rsidR="48428432" w:rsidP="31DDB711" w:rsidRDefault="48428432" w14:paraId="67C0D2E2" w14:textId="6915F8AD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养正气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保养五脏之神，使神光常聚</w:t>
      </w:r>
    </w:p>
    <w:p w:rsidR="48428432" w:rsidP="31DDB711" w:rsidRDefault="48428432" w14:paraId="6F7698C5" w14:textId="1860028E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避邪气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避免三虚叠加的情况</w:t>
      </w:r>
    </w:p>
    <w:p w:rsidR="31DDB711" w:rsidRDefault="31DDB711" w14:paraId="48435A0D" w14:textId="43EBCD37"/>
    <w:p w:rsidR="48428432" w:rsidP="31DDB711" w:rsidRDefault="48428432" w14:paraId="0311A729" w14:textId="4471EF3C">
      <w:pPr>
        <w:pStyle w:val="Heading2"/>
      </w:pP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给现代人的启示</w:t>
      </w:r>
    </w:p>
    <w:p w:rsidR="48428432" w:rsidP="31DDB711" w:rsidRDefault="48428432" w14:paraId="44C46A81" w14:textId="4D123D3B">
      <w:pPr>
        <w:pStyle w:val="ListParagraph"/>
        <w:numPr>
          <w:ilvl w:val="0"/>
          <w:numId w:val="7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天人相应不是玄学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气候异常确实会影响人体健康，现代医学也证实了气象因素与疾病的关系</w:t>
      </w:r>
    </w:p>
    <w:p w:rsidR="48428432" w:rsidP="31DDB711" w:rsidRDefault="48428432" w14:paraId="195E1716" w14:textId="21F84294">
      <w:pPr>
        <w:pStyle w:val="ListParagraph"/>
        <w:numPr>
          <w:ilvl w:val="0"/>
          <w:numId w:val="7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预防重于治疗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"得守者生"告诉我们，保持正气充足比生病后再治疗更重要</w:t>
      </w:r>
    </w:p>
    <w:p w:rsidR="48428432" w:rsidP="31DDB711" w:rsidRDefault="48428432" w14:paraId="4898F2DF" w14:textId="6C48DF52">
      <w:pPr>
        <w:pStyle w:val="ListParagraph"/>
        <w:numPr>
          <w:ilvl w:val="0"/>
          <w:numId w:val="7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情志养生很重要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七情（忧思、惊恐、恚怒等）直接影响五脏功能</w:t>
      </w:r>
    </w:p>
    <w:p w:rsidR="48428432" w:rsidP="31DDB711" w:rsidRDefault="48428432" w14:paraId="42552046" w14:textId="0BE56A42">
      <w:pPr>
        <w:pStyle w:val="ListParagraph"/>
        <w:numPr>
          <w:ilvl w:val="0"/>
          <w:numId w:val="7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顺应四时是根本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春养肝、夏养心、长夏养脾、秋养肺、冬养肾，这是最基础的养生原则</w:t>
      </w:r>
    </w:p>
    <w:p w:rsidR="48428432" w:rsidP="31DDB711" w:rsidRDefault="48428432" w14:paraId="574DB206" w14:textId="2673F5BA">
      <w:pPr>
        <w:pStyle w:val="ListParagraph"/>
        <w:numPr>
          <w:ilvl w:val="0"/>
          <w:numId w:val="7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DDB711" w:rsidR="484284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疫病有规律可循</w:t>
      </w:r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虽然"五尸鬼"的说法带有古代色彩，但疫病确实与天时、人气密切相关</w:t>
      </w:r>
    </w:p>
    <w:p w:rsidR="31DDB711" w:rsidRDefault="31DDB711" w14:paraId="7577D004" w14:textId="576DC4D5"/>
    <w:p w:rsidR="48428432" w:rsidRDefault="48428432" w14:paraId="4B4EF773" w14:textId="785BE413">
      <w:r w:rsidRPr="31DDB711" w:rsidR="48428432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希望这个详细的讲解能帮助您理解《素问·本病论》的精髓。这篇经文虽然晦涩难懂，但其中蕴含的天人合一思想和预防医学理念，至今仍有重要的现实意义。</w:t>
      </w:r>
    </w:p>
    <w:p w:rsidR="31DDB711" w:rsidP="31DDB711" w:rsidRDefault="31DDB711" w14:paraId="1D52FC93" w14:textId="67977FC2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56">
    <w:nsid w:val="ef8aa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5">
    <w:nsid w:val="1980e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4">
    <w:nsid w:val="63b0a9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3">
    <w:nsid w:val="26d77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2">
    <w:nsid w:val="40fd37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1">
    <w:nsid w:val="488f9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0">
    <w:nsid w:val="1a508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9">
    <w:nsid w:val="1e23ac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8">
    <w:nsid w:val="20952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7">
    <w:nsid w:val="22d5b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6">
    <w:nsid w:val="3d179f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5">
    <w:nsid w:val="24468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4">
    <w:nsid w:val="27352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3">
    <w:nsid w:val="46212d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2">
    <w:nsid w:val="59f41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1">
    <w:nsid w:val="745fd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0">
    <w:nsid w:val="1c3967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9">
    <w:nsid w:val="1a053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8">
    <w:nsid w:val="5d806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7">
    <w:nsid w:val="555ed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6">
    <w:nsid w:val="20406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5">
    <w:nsid w:val="d5a2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4">
    <w:nsid w:val="61eee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3">
    <w:nsid w:val="1ada0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2">
    <w:nsid w:val="3f445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1">
    <w:nsid w:val="5195e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0">
    <w:nsid w:val="a8a6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9">
    <w:nsid w:val="11aa8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8">
    <w:nsid w:val="3756e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7">
    <w:nsid w:val="44bde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6">
    <w:nsid w:val="323eb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5">
    <w:nsid w:val="7232d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4">
    <w:nsid w:val="621c0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3">
    <w:nsid w:val="e61d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2">
    <w:nsid w:val="3bfdd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1">
    <w:nsid w:val="171d5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0">
    <w:nsid w:val="77e25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9">
    <w:nsid w:val="74cbf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8">
    <w:nsid w:val="5a6e5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7">
    <w:nsid w:val="20fa0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6">
    <w:nsid w:val="a6cf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5">
    <w:nsid w:val="47b67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4">
    <w:nsid w:val="303c7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3">
    <w:nsid w:val="1b0e5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2">
    <w:nsid w:val="febf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1">
    <w:nsid w:val="49b9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0">
    <w:nsid w:val="31ae6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9">
    <w:nsid w:val="2f787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8">
    <w:nsid w:val="52f18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7">
    <w:nsid w:val="4f313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6">
    <w:nsid w:val="2c3b1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5">
    <w:nsid w:val="56180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4">
    <w:nsid w:val="462aa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3">
    <w:nsid w:val="4c6c8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2">
    <w:nsid w:val="2edf83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1">
    <w:nsid w:val="5e5e2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0">
    <w:nsid w:val="73bfc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9">
    <w:nsid w:val="46ddc7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8">
    <w:nsid w:val="242a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7">
    <w:nsid w:val="70868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6">
    <w:nsid w:val="53ec0f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5">
    <w:nsid w:val="65b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4">
    <w:nsid w:val="7ae83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3">
    <w:nsid w:val="7b134a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2">
    <w:nsid w:val="38b15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1">
    <w:nsid w:val="1802f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0">
    <w:nsid w:val="477ab4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9">
    <w:nsid w:val="75f73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8">
    <w:nsid w:val="252db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7">
    <w:nsid w:val="7f9570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6">
    <w:nsid w:val="49990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5">
    <w:nsid w:val="30c2d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4">
    <w:nsid w:val="6c330c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3">
    <w:nsid w:val="72488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2">
    <w:nsid w:val="1812c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1">
    <w:nsid w:val="1527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0">
    <w:nsid w:val="d1d3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9">
    <w:nsid w:val="4828d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8">
    <w:nsid w:val="335c88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7">
    <w:nsid w:val="44c4e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6">
    <w:nsid w:val="1813c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5">
    <w:nsid w:val="4f9571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4">
    <w:nsid w:val="6331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3">
    <w:nsid w:val="62a6f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2">
    <w:nsid w:val="563949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1">
    <w:nsid w:val="3f85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0">
    <w:nsid w:val="267f7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9">
    <w:nsid w:val="7f75e2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8">
    <w:nsid w:val="56d0f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7">
    <w:nsid w:val="791fba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6">
    <w:nsid w:val="3822ba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5">
    <w:nsid w:val="14fac5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4">
    <w:nsid w:val="7104e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3">
    <w:nsid w:val="2f117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2">
    <w:nsid w:val="326e8f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1">
    <w:nsid w:val="79425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0">
    <w:nsid w:val="48e99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9">
    <w:nsid w:val="22f86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8">
    <w:nsid w:val="161da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7">
    <w:nsid w:val="61f6d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6">
    <w:nsid w:val="54365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5">
    <w:nsid w:val="62492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4">
    <w:nsid w:val="367797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3">
    <w:nsid w:val="60728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2">
    <w:nsid w:val="25a64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1">
    <w:nsid w:val="c230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0">
    <w:nsid w:val="744d4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9">
    <w:nsid w:val="1c304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8">
    <w:nsid w:val="4593e1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7">
    <w:nsid w:val="539e8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6">
    <w:nsid w:val="4a3a83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5">
    <w:nsid w:val="6df22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4">
    <w:nsid w:val="35f382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3">
    <w:nsid w:val="39c71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2">
    <w:nsid w:val="43cdf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1">
    <w:nsid w:val="29f4c5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0">
    <w:nsid w:val="76473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9">
    <w:nsid w:val="5222a7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8">
    <w:nsid w:val="3870d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7">
    <w:nsid w:val="2b702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6">
    <w:nsid w:val="3d1af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5">
    <w:nsid w:val="600965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4">
    <w:nsid w:val="2f2b8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3">
    <w:nsid w:val="46231c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2">
    <w:nsid w:val="26f1b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1">
    <w:nsid w:val="2019ea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0">
    <w:nsid w:val="4258d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9">
    <w:nsid w:val="6b9b8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8">
    <w:nsid w:val="14c8c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7">
    <w:nsid w:val="4cf22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6">
    <w:nsid w:val="2ce48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5">
    <w:nsid w:val="8866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4">
    <w:nsid w:val="57e58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3">
    <w:nsid w:val="f3ef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2">
    <w:nsid w:val="51797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1">
    <w:nsid w:val="ca8f8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0">
    <w:nsid w:val="2ceff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9">
    <w:nsid w:val="1e61e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8">
    <w:nsid w:val="528f2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7">
    <w:nsid w:val="64da6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6">
    <w:nsid w:val="202a8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5">
    <w:nsid w:val="306cc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4">
    <w:nsid w:val="4a9e0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3">
    <w:nsid w:val="404be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2">
    <w:nsid w:val="54074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1">
    <w:nsid w:val="2ce1e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0">
    <w:nsid w:val="53f44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9">
    <w:nsid w:val="4d9aa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8">
    <w:nsid w:val="20233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7">
    <w:nsid w:val="3d2f2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6">
    <w:nsid w:val="32c63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5">
    <w:nsid w:val="2691e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4">
    <w:nsid w:val="38df0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3">
    <w:nsid w:val="1b7fb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2">
    <w:nsid w:val="24fcf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1">
    <w:nsid w:val="7193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0">
    <w:nsid w:val="773f0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9">
    <w:nsid w:val="5e1fc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8">
    <w:nsid w:val="ef1f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7">
    <w:nsid w:val="47cc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6">
    <w:nsid w:val="4790c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5">
    <w:nsid w:val="3d471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4">
    <w:nsid w:val="55357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3">
    <w:nsid w:val="40a40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2">
    <w:nsid w:val="334a74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1">
    <w:nsid w:val="64c04f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0">
    <w:nsid w:val="746f7b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9">
    <w:nsid w:val="21427f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8">
    <w:nsid w:val="2f495f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7">
    <w:nsid w:val="c290a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6">
    <w:nsid w:val="2875a4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5">
    <w:nsid w:val="2561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4">
    <w:nsid w:val="24039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3">
    <w:nsid w:val="3d561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2">
    <w:nsid w:val="57188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1">
    <w:nsid w:val="63a9f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0">
    <w:nsid w:val="27bf7f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9">
    <w:nsid w:val="173480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8">
    <w:nsid w:val="70a1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7">
    <w:nsid w:val="4a5d0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6">
    <w:nsid w:val="2e536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5">
    <w:nsid w:val="7fa0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4">
    <w:nsid w:val="25c18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3">
    <w:nsid w:val="38f7f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2">
    <w:nsid w:val="53296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1">
    <w:nsid w:val="587fc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0">
    <w:nsid w:val="56d8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9">
    <w:nsid w:val="6596b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8">
    <w:nsid w:val="77422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7">
    <w:nsid w:val="69f5e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6">
    <w:nsid w:val="78ac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5">
    <w:nsid w:val="68f51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4">
    <w:nsid w:val="149ba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3">
    <w:nsid w:val="5352a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2">
    <w:nsid w:val="117c4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1">
    <w:nsid w:val="6f004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0">
    <w:nsid w:val="7c85c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9">
    <w:nsid w:val="6a4c1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8">
    <w:nsid w:val="4e9cd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7">
    <w:nsid w:val="69fe2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6">
    <w:nsid w:val="2c43a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5">
    <w:nsid w:val="59bdb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4">
    <w:nsid w:val="26a03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3">
    <w:nsid w:val="2405f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2">
    <w:nsid w:val="39de0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1">
    <w:nsid w:val="5fa38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0">
    <w:nsid w:val="64e4f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9">
    <w:nsid w:val="38a18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8">
    <w:nsid w:val="2a64b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7">
    <w:nsid w:val="47f33b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6">
    <w:nsid w:val="45d11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5">
    <w:nsid w:val="7d6d5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4">
    <w:nsid w:val="2d8c7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3">
    <w:nsid w:val="376eb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2">
    <w:nsid w:val="ec730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1">
    <w:nsid w:val="49234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0">
    <w:nsid w:val="13436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9">
    <w:nsid w:val="277ed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8">
    <w:nsid w:val="5c981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7">
    <w:nsid w:val="48b05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6">
    <w:nsid w:val="4dbdc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5">
    <w:nsid w:val="682706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4">
    <w:nsid w:val="34c08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3">
    <w:nsid w:val="75f5b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2">
    <w:nsid w:val="6259f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1">
    <w:nsid w:val="732a0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0">
    <w:nsid w:val="2c7f4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9">
    <w:nsid w:val="456d9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8">
    <w:nsid w:val="70db7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7">
    <w:nsid w:val="41635e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6">
    <w:nsid w:val="22619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5">
    <w:nsid w:val="30a95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4">
    <w:nsid w:val="3dab12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3">
    <w:nsid w:val="20ef36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2">
    <w:nsid w:val="109c68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1">
    <w:nsid w:val="1d4bf3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0">
    <w:nsid w:val="334c18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9">
    <w:nsid w:val="203392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8">
    <w:nsid w:val="35fd5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7">
    <w:nsid w:val="554cb3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6">
    <w:nsid w:val="680ba6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5">
    <w:nsid w:val="2cfca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4">
    <w:nsid w:val="64acf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3">
    <w:nsid w:val="6eec28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2">
    <w:nsid w:val="64dbd5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1">
    <w:nsid w:val="109c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0">
    <w:nsid w:val="1a7a51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9">
    <w:nsid w:val="21e08a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8">
    <w:nsid w:val="cec6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7">
    <w:nsid w:val="29a685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6">
    <w:nsid w:val="1281f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5">
    <w:nsid w:val="34936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4">
    <w:nsid w:val="5cab9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3">
    <w:nsid w:val="d26e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2">
    <w:nsid w:val="4370c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1">
    <w:nsid w:val="4cb75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0">
    <w:nsid w:val="3c22b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9">
    <w:nsid w:val="74cc4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8">
    <w:nsid w:val="6ae05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7">
    <w:nsid w:val="3a3f8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6">
    <w:nsid w:val="26f41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5">
    <w:nsid w:val="66500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4">
    <w:nsid w:val="626d5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3">
    <w:nsid w:val="5a52e0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2">
    <w:nsid w:val="e159a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1">
    <w:nsid w:val="77aa3f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0">
    <w:nsid w:val="42919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9">
    <w:nsid w:val="9a93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8">
    <w:nsid w:val="3ac44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7">
    <w:nsid w:val="68ab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6">
    <w:nsid w:val="3aefe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5">
    <w:nsid w:val="732f4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4">
    <w:nsid w:val="70afc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3">
    <w:nsid w:val="82c2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2">
    <w:nsid w:val="4c9d4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1">
    <w:nsid w:val="5920e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0">
    <w:nsid w:val="53379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9">
    <w:nsid w:val="354ac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8">
    <w:nsid w:val="21e779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7">
    <w:nsid w:val="6914c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6">
    <w:nsid w:val="30863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5">
    <w:nsid w:val="43904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4">
    <w:nsid w:val="5756b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3">
    <w:nsid w:val="3d184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2">
    <w:nsid w:val="7d099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1">
    <w:nsid w:val="8479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0">
    <w:nsid w:val="6964f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9">
    <w:nsid w:val="77249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8">
    <w:nsid w:val="71e89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7">
    <w:nsid w:val="464d0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6">
    <w:nsid w:val="3c6e2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5">
    <w:nsid w:val="35dd3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4">
    <w:nsid w:val="779e4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3">
    <w:nsid w:val="63fc9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2">
    <w:nsid w:val="7bce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1">
    <w:nsid w:val="11ade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0">
    <w:nsid w:val="51481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9">
    <w:nsid w:val="580dd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8">
    <w:nsid w:val="1cf22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7">
    <w:nsid w:val="12d41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6">
    <w:nsid w:val="7978e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5">
    <w:nsid w:val="21af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4">
    <w:nsid w:val="4a3d4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3">
    <w:nsid w:val="1a7e3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2">
    <w:nsid w:val="1b735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1">
    <w:nsid w:val="6e9025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0">
    <w:nsid w:val="13d53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9">
    <w:nsid w:val="52132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8">
    <w:nsid w:val="13aab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7">
    <w:nsid w:val="6ebdc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6">
    <w:nsid w:val="6fba8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34e13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65e8f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6783d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68f6f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1">
    <w:nsid w:val="24ad1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0">
    <w:nsid w:val="3fe0e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7aa05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5a05d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7">
    <w:nsid w:val="72a98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23301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5">
    <w:nsid w:val="36579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4">
    <w:nsid w:val="5b8c0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4bd47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2">
    <w:nsid w:val="1daa9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6802c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0">
    <w:nsid w:val="1d945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9">
    <w:nsid w:val="2e088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61079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52ed0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6">
    <w:nsid w:val="35e6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5">
    <w:nsid w:val="684a8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1bece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3">
    <w:nsid w:val="226fa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2">
    <w:nsid w:val="717f7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69db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0">
    <w:nsid w:val="7575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6684f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3119a3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7">
    <w:nsid w:val="4b705d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6">
    <w:nsid w:val="346e9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5">
    <w:nsid w:val="25bd3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4">
    <w:nsid w:val="176caa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3">
    <w:nsid w:val="bdc4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2">
    <w:nsid w:val="4c776b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1">
    <w:nsid w:val="6d2d5a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0">
    <w:nsid w:val="606f7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9">
    <w:nsid w:val="54d961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8">
    <w:nsid w:val="2bd59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7">
    <w:nsid w:val="477e3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6">
    <w:nsid w:val="30fea8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5">
    <w:nsid w:val="14f34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4">
    <w:nsid w:val="6bc9e7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3">
    <w:nsid w:val="31a82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78b096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1">
    <w:nsid w:val="5df27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0">
    <w:nsid w:val="92bf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7fa65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8">
    <w:nsid w:val="705cf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2cfb8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4a420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7b6b1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5d3bc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5f712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6861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3cbbac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0">
    <w:nsid w:val="41ac1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47cb4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36339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4a05b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31617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2a21e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83df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cd5e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371b3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7a4eb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2296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33d7e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5a52c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af579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6">
    <w:nsid w:val="49892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5">
    <w:nsid w:val="1c061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6c6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25be7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3ac72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434d2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42622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4a361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495f1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374fd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35e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46d65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4c1ca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2f1a9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4c594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6b44d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c4ef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36d01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4e821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7">
    <w:nsid w:val="3b4b7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6">
    <w:nsid w:val="63440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3b609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64c56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5b9f6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6a77f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7da3d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1056c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3335f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8">
    <w:nsid w:val="6787b8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17e58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6">
    <w:nsid w:val="45ef5a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5">
    <w:nsid w:val="39979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4">
    <w:nsid w:val="5273c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5da11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1942a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508d4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544c7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27300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2288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26a62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7307d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6abc8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3bd04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86a5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2cb23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4c680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566b9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11a6d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4c585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284c7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6">
    <w:nsid w:val="439a8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d578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69c44c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3">
    <w:nsid w:val="42cc6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1ff73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2b8921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0">
    <w:nsid w:val="238fb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316b4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21644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7">
    <w:nsid w:val="51f69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661759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5">
    <w:nsid w:val="7d66c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c266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65c460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2">
    <w:nsid w:val="40a60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7d28b4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0">
    <w:nsid w:val="30f6f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3efe2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2806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544999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6">
    <w:nsid w:val="40020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18dc3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4">
    <w:nsid w:val="4edd3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348a6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2">
    <w:nsid w:val="40350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5f7bc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0">
    <w:nsid w:val="58126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9">
    <w:nsid w:val="2e1d8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2b42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7d7f2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353ba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249c4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6d57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b3e1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21034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61942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6858b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355a4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1561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57ce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2f706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1387e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3b9a0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50610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17b5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4912b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f413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60840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3b67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cbb8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436e8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2289b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67c31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1be35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23d8e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1">
    <w:nsid w:val="cc215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62f3d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9">
    <w:nsid w:val="4260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655d2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133d5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278ef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7bb30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4b47b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2b7f3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64af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22b3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4faee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766d2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1bbee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7">
    <w:nsid w:val="575ca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6">
    <w:nsid w:val="2eed0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3d5e4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4">
    <w:nsid w:val="3111f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25881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35f73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9c7c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1e883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c041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78997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74b92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ec10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6905a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60130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e829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2ecab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743a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16456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21a3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5820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201f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6a345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e18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e07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f0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9c93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742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e26b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dd1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5527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2f8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483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1ff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aef7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9aa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88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7301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e798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306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68c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731c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4f30c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8b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ea8d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793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6e13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deb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072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dda6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fa9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971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89d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946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1b67b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5882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ec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10cf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c12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6396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6f0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8a2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67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a6b0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731c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f09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69a38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65aa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1b2d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148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8b5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d634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78d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517c2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6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ac2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77a9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0be1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c1d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15b86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39c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7050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a6a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080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5cfb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67a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5259d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ce02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4ae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39fa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dd40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40e0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7a8d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519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2431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995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b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6e0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864c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f9f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f29b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df3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f5f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f6dd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1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817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75904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1ab21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2409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36a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15e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727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89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232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65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6c1d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998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4bf0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65a6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6a7eb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727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1ecd2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73ce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3dd7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e1f7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ea7b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8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04a7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e379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1a4f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490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13ea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f9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c9a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200d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e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4b6f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dd7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79f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34d7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68b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7f73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610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fd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c8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563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b57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b4a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8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032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7a5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d0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51d6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ba88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d1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a7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6fa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0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a00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f5c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1fc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f2c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5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79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387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1d9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0ed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772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78e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8bdb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3c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3bc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90b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3f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cce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38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04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a600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eeb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c29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9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5adf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968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c4f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5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97c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d1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d0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4d3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f6d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54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6ce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65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787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9eb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dc0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15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1b92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7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b97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0479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af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d01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ab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26f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253f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24c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28c4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0ba9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c9a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f8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e0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a2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063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e8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58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adf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86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2ae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76d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a455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524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edd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d2e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55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c09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29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3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deb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0e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2c6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7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2af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f9f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213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b2e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5a1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56f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d46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85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81d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c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964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dd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0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89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39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0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4e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c81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031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2e0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e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f7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0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56">
    <w:abstractNumId w:val="756"/>
  </w:num>
  <w:num w:numId="755">
    <w:abstractNumId w:val="755"/>
  </w:num>
  <w:num w:numId="754">
    <w:abstractNumId w:val="754"/>
  </w:num>
  <w:num w:numId="753">
    <w:abstractNumId w:val="753"/>
  </w:num>
  <w:num w:numId="752">
    <w:abstractNumId w:val="752"/>
  </w:num>
  <w:num w:numId="751">
    <w:abstractNumId w:val="751"/>
  </w:num>
  <w:num w:numId="750">
    <w:abstractNumId w:val="750"/>
  </w:num>
  <w:num w:numId="749">
    <w:abstractNumId w:val="749"/>
  </w:num>
  <w:num w:numId="748">
    <w:abstractNumId w:val="748"/>
  </w:num>
  <w:num w:numId="747">
    <w:abstractNumId w:val="747"/>
  </w:num>
  <w:num w:numId="746">
    <w:abstractNumId w:val="746"/>
  </w:num>
  <w:num w:numId="745">
    <w:abstractNumId w:val="745"/>
  </w:num>
  <w:num w:numId="744">
    <w:abstractNumId w:val="744"/>
  </w:num>
  <w:num w:numId="743">
    <w:abstractNumId w:val="743"/>
  </w:num>
  <w:num w:numId="742">
    <w:abstractNumId w:val="742"/>
  </w:num>
  <w:num w:numId="741">
    <w:abstractNumId w:val="741"/>
  </w:num>
  <w:num w:numId="740">
    <w:abstractNumId w:val="740"/>
  </w:num>
  <w:num w:numId="739">
    <w:abstractNumId w:val="739"/>
  </w:num>
  <w:num w:numId="738">
    <w:abstractNumId w:val="738"/>
  </w:num>
  <w:num w:numId="737">
    <w:abstractNumId w:val="737"/>
  </w:num>
  <w:num w:numId="736">
    <w:abstractNumId w:val="736"/>
  </w:num>
  <w:num w:numId="735">
    <w:abstractNumId w:val="735"/>
  </w:num>
  <w:num w:numId="734">
    <w:abstractNumId w:val="734"/>
  </w:num>
  <w:num w:numId="733">
    <w:abstractNumId w:val="733"/>
  </w:num>
  <w:num w:numId="732">
    <w:abstractNumId w:val="732"/>
  </w:num>
  <w:num w:numId="731">
    <w:abstractNumId w:val="731"/>
  </w:num>
  <w:num w:numId="730">
    <w:abstractNumId w:val="730"/>
  </w:num>
  <w:num w:numId="729">
    <w:abstractNumId w:val="729"/>
  </w:num>
  <w:num w:numId="728">
    <w:abstractNumId w:val="728"/>
  </w:num>
  <w:num w:numId="727">
    <w:abstractNumId w:val="727"/>
  </w:num>
  <w:num w:numId="726">
    <w:abstractNumId w:val="726"/>
  </w:num>
  <w:num w:numId="725">
    <w:abstractNumId w:val="725"/>
  </w:num>
  <w:num w:numId="724">
    <w:abstractNumId w:val="724"/>
  </w:num>
  <w:num w:numId="723">
    <w:abstractNumId w:val="723"/>
  </w:num>
  <w:num w:numId="722">
    <w:abstractNumId w:val="722"/>
  </w:num>
  <w:num w:numId="721">
    <w:abstractNumId w:val="721"/>
  </w:num>
  <w:num w:numId="720">
    <w:abstractNumId w:val="720"/>
  </w:num>
  <w:num w:numId="719">
    <w:abstractNumId w:val="719"/>
  </w:num>
  <w:num w:numId="718">
    <w:abstractNumId w:val="718"/>
  </w:num>
  <w:num w:numId="717">
    <w:abstractNumId w:val="717"/>
  </w:num>
  <w:num w:numId="716">
    <w:abstractNumId w:val="716"/>
  </w:num>
  <w:num w:numId="715">
    <w:abstractNumId w:val="715"/>
  </w:num>
  <w:num w:numId="714">
    <w:abstractNumId w:val="714"/>
  </w:num>
  <w:num w:numId="713">
    <w:abstractNumId w:val="713"/>
  </w:num>
  <w:num w:numId="712">
    <w:abstractNumId w:val="712"/>
  </w:num>
  <w:num w:numId="711">
    <w:abstractNumId w:val="711"/>
  </w:num>
  <w:num w:numId="710">
    <w:abstractNumId w:val="710"/>
  </w:num>
  <w:num w:numId="709">
    <w:abstractNumId w:val="709"/>
  </w:num>
  <w:num w:numId="708">
    <w:abstractNumId w:val="708"/>
  </w:num>
  <w:num w:numId="707">
    <w:abstractNumId w:val="707"/>
  </w:num>
  <w:num w:numId="706">
    <w:abstractNumId w:val="706"/>
  </w:num>
  <w:num w:numId="705">
    <w:abstractNumId w:val="705"/>
  </w:num>
  <w:num w:numId="704">
    <w:abstractNumId w:val="704"/>
  </w:num>
  <w:num w:numId="703">
    <w:abstractNumId w:val="703"/>
  </w:num>
  <w:num w:numId="702">
    <w:abstractNumId w:val="702"/>
  </w:num>
  <w:num w:numId="701">
    <w:abstractNumId w:val="701"/>
  </w:num>
  <w:num w:numId="700">
    <w:abstractNumId w:val="700"/>
  </w:num>
  <w:num w:numId="699">
    <w:abstractNumId w:val="699"/>
  </w:num>
  <w:num w:numId="698">
    <w:abstractNumId w:val="698"/>
  </w:num>
  <w:num w:numId="697">
    <w:abstractNumId w:val="697"/>
  </w:num>
  <w:num w:numId="696">
    <w:abstractNumId w:val="696"/>
  </w:num>
  <w:num w:numId="695">
    <w:abstractNumId w:val="695"/>
  </w:num>
  <w:num w:numId="694">
    <w:abstractNumId w:val="694"/>
  </w:num>
  <w:num w:numId="693">
    <w:abstractNumId w:val="693"/>
  </w:num>
  <w:num w:numId="692">
    <w:abstractNumId w:val="692"/>
  </w:num>
  <w:num w:numId="691">
    <w:abstractNumId w:val="691"/>
  </w:num>
  <w:num w:numId="690">
    <w:abstractNumId w:val="690"/>
  </w:num>
  <w:num w:numId="689">
    <w:abstractNumId w:val="689"/>
  </w:num>
  <w:num w:numId="688">
    <w:abstractNumId w:val="688"/>
  </w:num>
  <w:num w:numId="687">
    <w:abstractNumId w:val="687"/>
  </w:num>
  <w:num w:numId="686">
    <w:abstractNumId w:val="686"/>
  </w:num>
  <w:num w:numId="685">
    <w:abstractNumId w:val="685"/>
  </w:num>
  <w:num w:numId="684">
    <w:abstractNumId w:val="684"/>
  </w:num>
  <w:num w:numId="683">
    <w:abstractNumId w:val="683"/>
  </w:num>
  <w:num w:numId="682">
    <w:abstractNumId w:val="682"/>
  </w:num>
  <w:num w:numId="681">
    <w:abstractNumId w:val="681"/>
  </w:num>
  <w:num w:numId="680">
    <w:abstractNumId w:val="680"/>
  </w:num>
  <w:num w:numId="679">
    <w:abstractNumId w:val="679"/>
  </w:num>
  <w:num w:numId="678">
    <w:abstractNumId w:val="678"/>
  </w:num>
  <w:num w:numId="677">
    <w:abstractNumId w:val="677"/>
  </w:num>
  <w:num w:numId="676">
    <w:abstractNumId w:val="676"/>
  </w:num>
  <w:num w:numId="675">
    <w:abstractNumId w:val="675"/>
  </w:num>
  <w:num w:numId="674">
    <w:abstractNumId w:val="674"/>
  </w:num>
  <w:num w:numId="673">
    <w:abstractNumId w:val="673"/>
  </w:num>
  <w:num w:numId="672">
    <w:abstractNumId w:val="672"/>
  </w:num>
  <w:num w:numId="671">
    <w:abstractNumId w:val="671"/>
  </w:num>
  <w:num w:numId="670">
    <w:abstractNumId w:val="670"/>
  </w:num>
  <w:num w:numId="669">
    <w:abstractNumId w:val="669"/>
  </w:num>
  <w:num w:numId="668">
    <w:abstractNumId w:val="668"/>
  </w:num>
  <w:num w:numId="667">
    <w:abstractNumId w:val="667"/>
  </w:num>
  <w:num w:numId="666">
    <w:abstractNumId w:val="666"/>
  </w:num>
  <w:num w:numId="665">
    <w:abstractNumId w:val="665"/>
  </w:num>
  <w:num w:numId="664">
    <w:abstractNumId w:val="664"/>
  </w:num>
  <w:num w:numId="663">
    <w:abstractNumId w:val="663"/>
  </w:num>
  <w:num w:numId="662">
    <w:abstractNumId w:val="662"/>
  </w:num>
  <w:num w:numId="661">
    <w:abstractNumId w:val="661"/>
  </w:num>
  <w:num w:numId="660">
    <w:abstractNumId w:val="660"/>
  </w:num>
  <w:num w:numId="659">
    <w:abstractNumId w:val="659"/>
  </w:num>
  <w:num w:numId="658">
    <w:abstractNumId w:val="658"/>
  </w:num>
  <w:num w:numId="657">
    <w:abstractNumId w:val="657"/>
  </w:num>
  <w:num w:numId="656">
    <w:abstractNumId w:val="656"/>
  </w:num>
  <w:num w:numId="655">
    <w:abstractNumId w:val="655"/>
  </w:num>
  <w:num w:numId="654">
    <w:abstractNumId w:val="654"/>
  </w:num>
  <w:num w:numId="653">
    <w:abstractNumId w:val="653"/>
  </w:num>
  <w:num w:numId="652">
    <w:abstractNumId w:val="652"/>
  </w:num>
  <w:num w:numId="651">
    <w:abstractNumId w:val="651"/>
  </w:num>
  <w:num w:numId="650">
    <w:abstractNumId w:val="650"/>
  </w:num>
  <w:num w:numId="649">
    <w:abstractNumId w:val="649"/>
  </w:num>
  <w:num w:numId="648">
    <w:abstractNumId w:val="648"/>
  </w:num>
  <w:num w:numId="647">
    <w:abstractNumId w:val="647"/>
  </w:num>
  <w:num w:numId="646">
    <w:abstractNumId w:val="646"/>
  </w:num>
  <w:num w:numId="645">
    <w:abstractNumId w:val="645"/>
  </w:num>
  <w:num w:numId="644">
    <w:abstractNumId w:val="644"/>
  </w:num>
  <w:num w:numId="643">
    <w:abstractNumId w:val="643"/>
  </w:num>
  <w:num w:numId="642">
    <w:abstractNumId w:val="642"/>
  </w:num>
  <w:num w:numId="641">
    <w:abstractNumId w:val="641"/>
  </w:num>
  <w:num w:numId="640">
    <w:abstractNumId w:val="640"/>
  </w:num>
  <w:num w:numId="639">
    <w:abstractNumId w:val="639"/>
  </w:num>
  <w:num w:numId="638">
    <w:abstractNumId w:val="638"/>
  </w:num>
  <w:num w:numId="637">
    <w:abstractNumId w:val="637"/>
  </w:num>
  <w:num w:numId="636">
    <w:abstractNumId w:val="636"/>
  </w:num>
  <w:num w:numId="635">
    <w:abstractNumId w:val="635"/>
  </w:num>
  <w:num w:numId="634">
    <w:abstractNumId w:val="634"/>
  </w:num>
  <w:num w:numId="633">
    <w:abstractNumId w:val="633"/>
  </w:num>
  <w:num w:numId="632">
    <w:abstractNumId w:val="632"/>
  </w:num>
  <w:num w:numId="631">
    <w:abstractNumId w:val="631"/>
  </w:num>
  <w:num w:numId="630">
    <w:abstractNumId w:val="630"/>
  </w:num>
  <w:num w:numId="629">
    <w:abstractNumId w:val="629"/>
  </w:num>
  <w:num w:numId="628">
    <w:abstractNumId w:val="628"/>
  </w:num>
  <w:num w:numId="627">
    <w:abstractNumId w:val="627"/>
  </w:num>
  <w:num w:numId="626">
    <w:abstractNumId w:val="626"/>
  </w:num>
  <w:num w:numId="625">
    <w:abstractNumId w:val="625"/>
  </w:num>
  <w:num w:numId="624">
    <w:abstractNumId w:val="624"/>
  </w:num>
  <w:num w:numId="623">
    <w:abstractNumId w:val="623"/>
  </w:num>
  <w:num w:numId="622">
    <w:abstractNumId w:val="622"/>
  </w:num>
  <w:num w:numId="621">
    <w:abstractNumId w:val="621"/>
  </w:num>
  <w:num w:numId="620">
    <w:abstractNumId w:val="620"/>
  </w:num>
  <w:num w:numId="619">
    <w:abstractNumId w:val="619"/>
  </w:num>
  <w:num w:numId="618">
    <w:abstractNumId w:val="618"/>
  </w:num>
  <w:num w:numId="617">
    <w:abstractNumId w:val="617"/>
  </w:num>
  <w:num w:numId="616">
    <w:abstractNumId w:val="616"/>
  </w:num>
  <w:num w:numId="615">
    <w:abstractNumId w:val="615"/>
  </w:num>
  <w:num w:numId="614">
    <w:abstractNumId w:val="614"/>
  </w:num>
  <w:num w:numId="613">
    <w:abstractNumId w:val="613"/>
  </w:num>
  <w:num w:numId="612">
    <w:abstractNumId w:val="612"/>
  </w:num>
  <w:num w:numId="611">
    <w:abstractNumId w:val="611"/>
  </w:num>
  <w:num w:numId="610">
    <w:abstractNumId w:val="610"/>
  </w:num>
  <w:num w:numId="609">
    <w:abstractNumId w:val="609"/>
  </w:num>
  <w:num w:numId="608">
    <w:abstractNumId w:val="608"/>
  </w:num>
  <w:num w:numId="607">
    <w:abstractNumId w:val="607"/>
  </w:num>
  <w:num w:numId="606">
    <w:abstractNumId w:val="606"/>
  </w:num>
  <w:num w:numId="605">
    <w:abstractNumId w:val="605"/>
  </w:num>
  <w:num w:numId="604">
    <w:abstractNumId w:val="604"/>
  </w:num>
  <w:num w:numId="603">
    <w:abstractNumId w:val="603"/>
  </w:num>
  <w:num w:numId="602">
    <w:abstractNumId w:val="602"/>
  </w:num>
  <w:num w:numId="601">
    <w:abstractNumId w:val="601"/>
  </w:num>
  <w:num w:numId="600">
    <w:abstractNumId w:val="600"/>
  </w:num>
  <w:num w:numId="599">
    <w:abstractNumId w:val="599"/>
  </w:num>
  <w:num w:numId="598">
    <w:abstractNumId w:val="598"/>
  </w:num>
  <w:num w:numId="597">
    <w:abstractNumId w:val="597"/>
  </w:num>
  <w:num w:numId="596">
    <w:abstractNumId w:val="596"/>
  </w:num>
  <w:num w:numId="595">
    <w:abstractNumId w:val="595"/>
  </w:num>
  <w:num w:numId="594">
    <w:abstractNumId w:val="594"/>
  </w:num>
  <w:num w:numId="593">
    <w:abstractNumId w:val="593"/>
  </w:num>
  <w:num w:numId="592">
    <w:abstractNumId w:val="592"/>
  </w:num>
  <w:num w:numId="591">
    <w:abstractNumId w:val="591"/>
  </w:num>
  <w:num w:numId="590">
    <w:abstractNumId w:val="590"/>
  </w:num>
  <w:num w:numId="589">
    <w:abstractNumId w:val="589"/>
  </w:num>
  <w:num w:numId="588">
    <w:abstractNumId w:val="588"/>
  </w:num>
  <w:num w:numId="587">
    <w:abstractNumId w:val="587"/>
  </w:num>
  <w:num w:numId="586">
    <w:abstractNumId w:val="586"/>
  </w:num>
  <w:num w:numId="585">
    <w:abstractNumId w:val="585"/>
  </w:num>
  <w:num w:numId="584">
    <w:abstractNumId w:val="584"/>
  </w:num>
  <w:num w:numId="583">
    <w:abstractNumId w:val="583"/>
  </w:num>
  <w:num w:numId="582">
    <w:abstractNumId w:val="582"/>
  </w:num>
  <w:num w:numId="581">
    <w:abstractNumId w:val="581"/>
  </w:num>
  <w:num w:numId="580">
    <w:abstractNumId w:val="580"/>
  </w:num>
  <w:num w:numId="579">
    <w:abstractNumId w:val="579"/>
  </w:num>
  <w:num w:numId="578">
    <w:abstractNumId w:val="578"/>
  </w:num>
  <w:num w:numId="577">
    <w:abstractNumId w:val="577"/>
  </w:num>
  <w:num w:numId="576">
    <w:abstractNumId w:val="576"/>
  </w:num>
  <w:num w:numId="575">
    <w:abstractNumId w:val="575"/>
  </w:num>
  <w:num w:numId="574">
    <w:abstractNumId w:val="574"/>
  </w:num>
  <w:num w:numId="573">
    <w:abstractNumId w:val="573"/>
  </w:num>
  <w:num w:numId="572">
    <w:abstractNumId w:val="572"/>
  </w:num>
  <w:num w:numId="571">
    <w:abstractNumId w:val="571"/>
  </w:num>
  <w:num w:numId="570">
    <w:abstractNumId w:val="570"/>
  </w:num>
  <w:num w:numId="569">
    <w:abstractNumId w:val="569"/>
  </w:num>
  <w:num w:numId="568">
    <w:abstractNumId w:val="568"/>
  </w:num>
  <w:num w:numId="567">
    <w:abstractNumId w:val="567"/>
  </w:num>
  <w:num w:numId="566">
    <w:abstractNumId w:val="566"/>
  </w:num>
  <w:num w:numId="565">
    <w:abstractNumId w:val="565"/>
  </w:num>
  <w:num w:numId="564">
    <w:abstractNumId w:val="564"/>
  </w:num>
  <w:num w:numId="563">
    <w:abstractNumId w:val="563"/>
  </w:num>
  <w:num w:numId="562">
    <w:abstractNumId w:val="562"/>
  </w:num>
  <w:num w:numId="561">
    <w:abstractNumId w:val="561"/>
  </w:num>
  <w:num w:numId="560">
    <w:abstractNumId w:val="560"/>
  </w:num>
  <w:num w:numId="559">
    <w:abstractNumId w:val="559"/>
  </w:num>
  <w:num w:numId="558">
    <w:abstractNumId w:val="558"/>
  </w:num>
  <w:num w:numId="557">
    <w:abstractNumId w:val="557"/>
  </w:num>
  <w:num w:numId="556">
    <w:abstractNumId w:val="556"/>
  </w:num>
  <w:num w:numId="555">
    <w:abstractNumId w:val="555"/>
  </w:num>
  <w:num w:numId="554">
    <w:abstractNumId w:val="554"/>
  </w:num>
  <w:num w:numId="553">
    <w:abstractNumId w:val="553"/>
  </w:num>
  <w:num w:numId="552">
    <w:abstractNumId w:val="552"/>
  </w:num>
  <w:num w:numId="551">
    <w:abstractNumId w:val="551"/>
  </w:num>
  <w:num w:numId="550">
    <w:abstractNumId w:val="550"/>
  </w:num>
  <w:num w:numId="549">
    <w:abstractNumId w:val="549"/>
  </w:num>
  <w:num w:numId="548">
    <w:abstractNumId w:val="548"/>
  </w:num>
  <w:num w:numId="547">
    <w:abstractNumId w:val="547"/>
  </w:num>
  <w:num w:numId="546">
    <w:abstractNumId w:val="546"/>
  </w:num>
  <w:num w:numId="545">
    <w:abstractNumId w:val="545"/>
  </w:num>
  <w:num w:numId="544">
    <w:abstractNumId w:val="544"/>
  </w:num>
  <w:num w:numId="543">
    <w:abstractNumId w:val="543"/>
  </w:num>
  <w:num w:numId="542">
    <w:abstractNumId w:val="542"/>
  </w:num>
  <w:num w:numId="541">
    <w:abstractNumId w:val="541"/>
  </w:num>
  <w:num w:numId="540">
    <w:abstractNumId w:val="540"/>
  </w:num>
  <w:num w:numId="539">
    <w:abstractNumId w:val="539"/>
  </w:num>
  <w:num w:numId="538">
    <w:abstractNumId w:val="538"/>
  </w:num>
  <w:num w:numId="537">
    <w:abstractNumId w:val="537"/>
  </w:num>
  <w:num w:numId="536">
    <w:abstractNumId w:val="536"/>
  </w:num>
  <w:num w:numId="535">
    <w:abstractNumId w:val="535"/>
  </w:num>
  <w:num w:numId="534">
    <w:abstractNumId w:val="534"/>
  </w:num>
  <w:num w:numId="533">
    <w:abstractNumId w:val="533"/>
  </w:num>
  <w:num w:numId="532">
    <w:abstractNumId w:val="532"/>
  </w:num>
  <w:num w:numId="531">
    <w:abstractNumId w:val="531"/>
  </w:num>
  <w:num w:numId="530">
    <w:abstractNumId w:val="530"/>
  </w:num>
  <w:num w:numId="529">
    <w:abstractNumId w:val="529"/>
  </w:num>
  <w:num w:numId="528">
    <w:abstractNumId w:val="528"/>
  </w:num>
  <w:num w:numId="527">
    <w:abstractNumId w:val="527"/>
  </w:num>
  <w:num w:numId="526">
    <w:abstractNumId w:val="526"/>
  </w:num>
  <w:num w:numId="525">
    <w:abstractNumId w:val="525"/>
  </w:num>
  <w:num w:numId="524">
    <w:abstractNumId w:val="524"/>
  </w:num>
  <w:num w:numId="523">
    <w:abstractNumId w:val="523"/>
  </w:num>
  <w:num w:numId="522">
    <w:abstractNumId w:val="522"/>
  </w:num>
  <w:num w:numId="521">
    <w:abstractNumId w:val="521"/>
  </w:num>
  <w:num w:numId="520">
    <w:abstractNumId w:val="520"/>
  </w:num>
  <w:num w:numId="519">
    <w:abstractNumId w:val="519"/>
  </w:num>
  <w:num w:numId="518">
    <w:abstractNumId w:val="518"/>
  </w:num>
  <w:num w:numId="517">
    <w:abstractNumId w:val="517"/>
  </w:num>
  <w:num w:numId="516">
    <w:abstractNumId w:val="516"/>
  </w:num>
  <w:num w:numId="515">
    <w:abstractNumId w:val="515"/>
  </w:num>
  <w:num w:numId="514">
    <w:abstractNumId w:val="514"/>
  </w:num>
  <w:num w:numId="513">
    <w:abstractNumId w:val="513"/>
  </w:num>
  <w:num w:numId="512">
    <w:abstractNumId w:val="512"/>
  </w:num>
  <w:num w:numId="511">
    <w:abstractNumId w:val="511"/>
  </w:num>
  <w:num w:numId="510">
    <w:abstractNumId w:val="510"/>
  </w:num>
  <w:num w:numId="509">
    <w:abstractNumId w:val="509"/>
  </w:num>
  <w:num w:numId="508">
    <w:abstractNumId w:val="508"/>
  </w:num>
  <w:num w:numId="507">
    <w:abstractNumId w:val="507"/>
  </w:num>
  <w:num w:numId="506">
    <w:abstractNumId w:val="506"/>
  </w:num>
  <w:num w:numId="505">
    <w:abstractNumId w:val="505"/>
  </w:num>
  <w:num w:numId="504">
    <w:abstractNumId w:val="504"/>
  </w:num>
  <w:num w:numId="503">
    <w:abstractNumId w:val="503"/>
  </w:num>
  <w:num w:numId="502">
    <w:abstractNumId w:val="502"/>
  </w:num>
  <w:num w:numId="501">
    <w:abstractNumId w:val="501"/>
  </w:num>
  <w:num w:numId="500">
    <w:abstractNumId w:val="500"/>
  </w:num>
  <w:num w:numId="499">
    <w:abstractNumId w:val="499"/>
  </w:num>
  <w:num w:numId="498">
    <w:abstractNumId w:val="498"/>
  </w:num>
  <w:num w:numId="497">
    <w:abstractNumId w:val="497"/>
  </w:num>
  <w:num w:numId="496">
    <w:abstractNumId w:val="496"/>
  </w:num>
  <w:num w:numId="495">
    <w:abstractNumId w:val="495"/>
  </w:num>
  <w:num w:numId="494">
    <w:abstractNumId w:val="494"/>
  </w:num>
  <w:num w:numId="493">
    <w:abstractNumId w:val="493"/>
  </w:num>
  <w:num w:numId="492">
    <w:abstractNumId w:val="492"/>
  </w:num>
  <w:num w:numId="491">
    <w:abstractNumId w:val="491"/>
  </w:num>
  <w:num w:numId="490">
    <w:abstractNumId w:val="490"/>
  </w:num>
  <w:num w:numId="489">
    <w:abstractNumId w:val="489"/>
  </w:num>
  <w:num w:numId="488">
    <w:abstractNumId w:val="488"/>
  </w:num>
  <w:num w:numId="487">
    <w:abstractNumId w:val="487"/>
  </w:num>
  <w:num w:numId="486">
    <w:abstractNumId w:val="486"/>
  </w:num>
  <w:num w:numId="485">
    <w:abstractNumId w:val="485"/>
  </w:num>
  <w:num w:numId="484">
    <w:abstractNumId w:val="484"/>
  </w:num>
  <w:num w:numId="483">
    <w:abstractNumId w:val="483"/>
  </w:num>
  <w:num w:numId="482">
    <w:abstractNumId w:val="482"/>
  </w:num>
  <w:num w:numId="481">
    <w:abstractNumId w:val="481"/>
  </w:num>
  <w:num w:numId="480">
    <w:abstractNumId w:val="480"/>
  </w:num>
  <w:num w:numId="479">
    <w:abstractNumId w:val="479"/>
  </w:num>
  <w:num w:numId="478">
    <w:abstractNumId w:val="478"/>
  </w:num>
  <w:num w:numId="477">
    <w:abstractNumId w:val="477"/>
  </w:num>
  <w:num w:numId="476">
    <w:abstractNumId w:val="476"/>
  </w:num>
  <w:num w:numId="475">
    <w:abstractNumId w:val="475"/>
  </w:num>
  <w:num w:numId="474">
    <w:abstractNumId w:val="474"/>
  </w:num>
  <w:num w:numId="473">
    <w:abstractNumId w:val="473"/>
  </w:num>
  <w:num w:numId="472">
    <w:abstractNumId w:val="472"/>
  </w:num>
  <w:num w:numId="471">
    <w:abstractNumId w:val="471"/>
  </w:num>
  <w:num w:numId="470">
    <w:abstractNumId w:val="470"/>
  </w:num>
  <w:num w:numId="469">
    <w:abstractNumId w:val="469"/>
  </w:num>
  <w:num w:numId="468">
    <w:abstractNumId w:val="468"/>
  </w:num>
  <w:num w:numId="467">
    <w:abstractNumId w:val="467"/>
  </w:num>
  <w:num w:numId="466">
    <w:abstractNumId w:val="466"/>
  </w:num>
  <w:num w:numId="465">
    <w:abstractNumId w:val="465"/>
  </w:num>
  <w:num w:numId="464">
    <w:abstractNumId w:val="464"/>
  </w:num>
  <w:num w:numId="463">
    <w:abstractNumId w:val="463"/>
  </w:num>
  <w:num w:numId="462">
    <w:abstractNumId w:val="462"/>
  </w:num>
  <w:num w:numId="461">
    <w:abstractNumId w:val="461"/>
  </w:num>
  <w:num w:numId="460">
    <w:abstractNumId w:val="460"/>
  </w:num>
  <w:num w:numId="459">
    <w:abstractNumId w:val="459"/>
  </w:num>
  <w:num w:numId="458">
    <w:abstractNumId w:val="458"/>
  </w:num>
  <w:num w:numId="457">
    <w:abstractNumId w:val="457"/>
  </w:num>
  <w:num w:numId="456">
    <w:abstractNumId w:val="456"/>
  </w:num>
  <w:num w:numId="455">
    <w:abstractNumId w:val="455"/>
  </w:num>
  <w:num w:numId="454">
    <w:abstractNumId w:val="454"/>
  </w:num>
  <w:num w:numId="453">
    <w:abstractNumId w:val="453"/>
  </w:num>
  <w:num w:numId="452">
    <w:abstractNumId w:val="452"/>
  </w:num>
  <w:num w:numId="451">
    <w:abstractNumId w:val="451"/>
  </w:num>
  <w:num w:numId="450">
    <w:abstractNumId w:val="450"/>
  </w:num>
  <w:num w:numId="449">
    <w:abstractNumId w:val="449"/>
  </w:num>
  <w:num w:numId="448">
    <w:abstractNumId w:val="448"/>
  </w:num>
  <w:num w:numId="447">
    <w:abstractNumId w:val="447"/>
  </w:num>
  <w:num w:numId="446">
    <w:abstractNumId w:val="446"/>
  </w:num>
  <w:num w:numId="445">
    <w:abstractNumId w:val="445"/>
  </w:num>
  <w:num w:numId="444">
    <w:abstractNumId w:val="444"/>
  </w:num>
  <w:num w:numId="443">
    <w:abstractNumId w:val="443"/>
  </w:num>
  <w:num w:numId="442">
    <w:abstractNumId w:val="442"/>
  </w:num>
  <w:num w:numId="441">
    <w:abstractNumId w:val="441"/>
  </w:num>
  <w:num w:numId="440">
    <w:abstractNumId w:val="440"/>
  </w:num>
  <w:num w:numId="439">
    <w:abstractNumId w:val="439"/>
  </w:num>
  <w:num w:numId="438">
    <w:abstractNumId w:val="438"/>
  </w:num>
  <w:num w:numId="437">
    <w:abstractNumId w:val="437"/>
  </w:num>
  <w:num w:numId="436">
    <w:abstractNumId w:val="436"/>
  </w:num>
  <w:num w:numId="435">
    <w:abstractNumId w:val="435"/>
  </w:num>
  <w:num w:numId="434">
    <w:abstractNumId w:val="434"/>
  </w:num>
  <w:num w:numId="433">
    <w:abstractNumId w:val="433"/>
  </w:num>
  <w:num w:numId="432">
    <w:abstractNumId w:val="432"/>
  </w:num>
  <w:num w:numId="431">
    <w:abstractNumId w:val="431"/>
  </w:num>
  <w:num w:numId="430">
    <w:abstractNumId w:val="430"/>
  </w:num>
  <w:num w:numId="429">
    <w:abstractNumId w:val="429"/>
  </w:num>
  <w:num w:numId="428">
    <w:abstractNumId w:val="428"/>
  </w:num>
  <w:num w:numId="427">
    <w:abstractNumId w:val="427"/>
  </w:num>
  <w:num w:numId="426">
    <w:abstractNumId w:val="426"/>
  </w:num>
  <w:num w:numId="425">
    <w:abstractNumId w:val="425"/>
  </w:num>
  <w:num w:numId="424">
    <w:abstractNumId w:val="424"/>
  </w:num>
  <w:num w:numId="423">
    <w:abstractNumId w:val="423"/>
  </w:num>
  <w:num w:numId="422">
    <w:abstractNumId w:val="422"/>
  </w:num>
  <w:num w:numId="421">
    <w:abstractNumId w:val="421"/>
  </w:num>
  <w:num w:numId="420">
    <w:abstractNumId w:val="420"/>
  </w:num>
  <w:num w:numId="419">
    <w:abstractNumId w:val="419"/>
  </w:num>
  <w:num w:numId="418">
    <w:abstractNumId w:val="418"/>
  </w:num>
  <w:num w:numId="417">
    <w:abstractNumId w:val="417"/>
  </w:num>
  <w:num w:numId="416">
    <w:abstractNumId w:val="416"/>
  </w:num>
  <w:num w:numId="415">
    <w:abstractNumId w:val="415"/>
  </w:num>
  <w:num w:numId="414">
    <w:abstractNumId w:val="414"/>
  </w:num>
  <w:num w:numId="413">
    <w:abstractNumId w:val="413"/>
  </w:num>
  <w:num w:numId="412">
    <w:abstractNumId w:val="412"/>
  </w:num>
  <w:num w:numId="411">
    <w:abstractNumId w:val="411"/>
  </w:num>
  <w:num w:numId="410">
    <w:abstractNumId w:val="410"/>
  </w:num>
  <w:num w:numId="409">
    <w:abstractNumId w:val="409"/>
  </w:num>
  <w:num w:numId="408">
    <w:abstractNumId w:val="408"/>
  </w:num>
  <w:num w:numId="407">
    <w:abstractNumId w:val="407"/>
  </w:num>
  <w:num w:numId="406">
    <w:abstractNumId w:val="406"/>
  </w:num>
  <w:num w:numId="405">
    <w:abstractNumId w:val="405"/>
  </w:num>
  <w:num w:numId="404">
    <w:abstractNumId w:val="404"/>
  </w:num>
  <w:num w:numId="403">
    <w:abstractNumId w:val="403"/>
  </w:num>
  <w:num w:numId="402">
    <w:abstractNumId w:val="402"/>
  </w:num>
  <w:num w:numId="401">
    <w:abstractNumId w:val="401"/>
  </w:num>
  <w:num w:numId="400">
    <w:abstractNumId w:val="400"/>
  </w:num>
  <w:num w:numId="399">
    <w:abstractNumId w:val="399"/>
  </w:num>
  <w:num w:numId="398">
    <w:abstractNumId w:val="398"/>
  </w:num>
  <w:num w:numId="397">
    <w:abstractNumId w:val="397"/>
  </w:num>
  <w:num w:numId="396">
    <w:abstractNumId w:val="396"/>
  </w:num>
  <w:num w:numId="395">
    <w:abstractNumId w:val="395"/>
  </w:num>
  <w:num w:numId="394">
    <w:abstractNumId w:val="394"/>
  </w:num>
  <w:num w:numId="393">
    <w:abstractNumId w:val="393"/>
  </w:num>
  <w:num w:numId="392">
    <w:abstractNumId w:val="392"/>
  </w:num>
  <w:num w:numId="391">
    <w:abstractNumId w:val="391"/>
  </w:num>
  <w:num w:numId="390">
    <w:abstractNumId w:val="390"/>
  </w:num>
  <w:num w:numId="389">
    <w:abstractNumId w:val="389"/>
  </w:num>
  <w:num w:numId="388">
    <w:abstractNumId w:val="388"/>
  </w:num>
  <w:num w:numId="387">
    <w:abstractNumId w:val="387"/>
  </w:num>
  <w:num w:numId="386">
    <w:abstractNumId w:val="386"/>
  </w:num>
  <w:num w:numId="385">
    <w:abstractNumId w:val="385"/>
  </w:num>
  <w:num w:numId="384">
    <w:abstractNumId w:val="384"/>
  </w:num>
  <w:num w:numId="383">
    <w:abstractNumId w:val="383"/>
  </w:num>
  <w:num w:numId="382">
    <w:abstractNumId w:val="382"/>
  </w:num>
  <w:num w:numId="381">
    <w:abstractNumId w:val="381"/>
  </w:num>
  <w:num w:numId="380">
    <w:abstractNumId w:val="380"/>
  </w:num>
  <w:num w:numId="379">
    <w:abstractNumId w:val="379"/>
  </w:num>
  <w:num w:numId="378">
    <w:abstractNumId w:val="378"/>
  </w:num>
  <w:num w:numId="377">
    <w:abstractNumId w:val="377"/>
  </w:num>
  <w:num w:numId="376">
    <w:abstractNumId w:val="376"/>
  </w:num>
  <w:num w:numId="375">
    <w:abstractNumId w:val="375"/>
  </w:num>
  <w:num w:numId="374">
    <w:abstractNumId w:val="374"/>
  </w:num>
  <w:num w:numId="373">
    <w:abstractNumId w:val="373"/>
  </w:num>
  <w:num w:numId="372">
    <w:abstractNumId w:val="372"/>
  </w:num>
  <w:num w:numId="371">
    <w:abstractNumId w:val="371"/>
  </w:num>
  <w:num w:numId="370">
    <w:abstractNumId w:val="370"/>
  </w:num>
  <w:num w:numId="369">
    <w:abstractNumId w:val="369"/>
  </w:num>
  <w:num w:numId="368">
    <w:abstractNumId w:val="368"/>
  </w:num>
  <w:num w:numId="367">
    <w:abstractNumId w:val="367"/>
  </w:num>
  <w:num w:numId="366">
    <w:abstractNumId w:val="366"/>
  </w:num>
  <w:num w:numId="365">
    <w:abstractNumId w:val="365"/>
  </w:num>
  <w:num w:numId="364">
    <w:abstractNumId w:val="364"/>
  </w: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6BFC65"/>
    <w:rsid w:val="00F34E99"/>
    <w:rsid w:val="0376CA5B"/>
    <w:rsid w:val="052D423A"/>
    <w:rsid w:val="06E2462E"/>
    <w:rsid w:val="075AC89C"/>
    <w:rsid w:val="0B19B6F1"/>
    <w:rsid w:val="0BA13D1B"/>
    <w:rsid w:val="0D388B65"/>
    <w:rsid w:val="0EE00766"/>
    <w:rsid w:val="10833D30"/>
    <w:rsid w:val="112ECA70"/>
    <w:rsid w:val="154ED0E0"/>
    <w:rsid w:val="178106EE"/>
    <w:rsid w:val="178106EE"/>
    <w:rsid w:val="1B7F6062"/>
    <w:rsid w:val="1BD66853"/>
    <w:rsid w:val="1D5BDD53"/>
    <w:rsid w:val="1F54FF1C"/>
    <w:rsid w:val="1F54FF1C"/>
    <w:rsid w:val="1F68B533"/>
    <w:rsid w:val="201AA24E"/>
    <w:rsid w:val="232B7F4D"/>
    <w:rsid w:val="232B7F4D"/>
    <w:rsid w:val="25235E4C"/>
    <w:rsid w:val="26805C03"/>
    <w:rsid w:val="2A6C2EA4"/>
    <w:rsid w:val="2FDEBBD5"/>
    <w:rsid w:val="31DDB711"/>
    <w:rsid w:val="3598EC0A"/>
    <w:rsid w:val="3753CDC6"/>
    <w:rsid w:val="41A01CC9"/>
    <w:rsid w:val="41A01CC9"/>
    <w:rsid w:val="41AE4271"/>
    <w:rsid w:val="425D5D37"/>
    <w:rsid w:val="425E5A11"/>
    <w:rsid w:val="426BFC65"/>
    <w:rsid w:val="451E3903"/>
    <w:rsid w:val="48428432"/>
    <w:rsid w:val="488338AE"/>
    <w:rsid w:val="488338AE"/>
    <w:rsid w:val="4890D417"/>
    <w:rsid w:val="49022FB2"/>
    <w:rsid w:val="500CDAFC"/>
    <w:rsid w:val="5803A8FD"/>
    <w:rsid w:val="58203913"/>
    <w:rsid w:val="5B453FF1"/>
    <w:rsid w:val="5BFC43F6"/>
    <w:rsid w:val="5D956EF7"/>
    <w:rsid w:val="5F1C9F1E"/>
    <w:rsid w:val="61C3FEFC"/>
    <w:rsid w:val="6633AF30"/>
    <w:rsid w:val="6C1CE5B8"/>
    <w:rsid w:val="6FF64E4D"/>
    <w:rsid w:val="76932626"/>
    <w:rsid w:val="77B5E9C9"/>
    <w:rsid w:val="77D70416"/>
    <w:rsid w:val="7BA73532"/>
    <w:rsid w:val="7BED80E9"/>
    <w:rsid w:val="7DA1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65"/>
  <w15:chartTrackingRefBased/>
  <w15:docId w15:val="{465876E8-4C01-4B6F-961D-4DE9F09AC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AE42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AE42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388B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f638f1ce61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2026-03-26T17:21:11.8063132Z</dcterms:created>
  <dcterms:modified xsi:type="dcterms:W3CDTF">2026-06-14T16:43:47.2793783Z</dcterms:modified>
  <dc:creator>ian khoo</dc:creator>
  <lastModifiedBy>ian khoo</lastModifiedBy>
</coreProperties>
</file>