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AE4271" wp14:paraId="320401CC" wp14:textId="24386E76">
      <w:pPr>
        <w:pStyle w:val="Heading1"/>
        <w:spacing w:before="322" w:beforeAutospacing="off" w:after="322" w:afterAutospacing="off"/>
      </w:pPr>
      <w:r w:rsidRPr="41AE4271" w:rsidR="6FF64E4D">
        <w:rPr>
          <w:rFonts w:ascii="Aptos" w:hAnsi="Aptos" w:eastAsia="Aptos" w:cs="Aptos"/>
          <w:b w:val="1"/>
          <w:bCs w:val="1"/>
          <w:noProof w:val="0"/>
          <w:sz w:val="48"/>
          <w:szCs w:val="48"/>
          <w:lang w:val="en-US"/>
        </w:rPr>
        <w:t>《上古天真論》详解</w:t>
      </w:r>
    </w:p>
    <w:p xmlns:wp14="http://schemas.microsoft.com/office/word/2010/wordml" w:rsidP="41AE4271" wp14:paraId="4A401E50" wp14:textId="1E4C3B10">
      <w:pPr>
        <w:pStyle w:val="Heading2"/>
        <w:spacing w:before="299" w:beforeAutospacing="off" w:after="299" w:afterAutospacing="off"/>
      </w:pPr>
      <w:r w:rsidRPr="41AE4271" w:rsidR="6FF64E4D">
        <w:rPr>
          <w:rFonts w:ascii="Aptos" w:hAnsi="Aptos" w:eastAsia="Aptos" w:cs="Aptos"/>
          <w:b w:val="1"/>
          <w:bCs w:val="1"/>
          <w:noProof w:val="0"/>
          <w:sz w:val="36"/>
          <w:szCs w:val="36"/>
          <w:lang w:val="en-US"/>
        </w:rPr>
        <w:t>一、开篇：黄帝的疑问与岐伯的回答</w:t>
      </w:r>
    </w:p>
    <w:p xmlns:wp14="http://schemas.microsoft.com/office/word/2010/wordml" w:rsidP="41AE4271" wp14:paraId="0E8625CF" wp14:textId="2E33572F">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原文第一段解析</w:t>
      </w:r>
    </w:p>
    <w:p xmlns:wp14="http://schemas.microsoft.com/office/word/2010/wordml" w:rsidP="41AE4271" wp14:paraId="2A60B9A2" wp14:textId="2392DED0">
      <w:pPr>
        <w:spacing w:before="240" w:beforeAutospacing="off" w:after="240" w:afterAutospacing="off"/>
      </w:pPr>
      <w:r w:rsidRPr="41AE4271" w:rsidR="6FF64E4D">
        <w:rPr>
          <w:rFonts w:ascii="Aptos" w:hAnsi="Aptos" w:eastAsia="Aptos" w:cs="Aptos"/>
          <w:b w:val="1"/>
          <w:bCs w:val="1"/>
          <w:noProof w:val="0"/>
          <w:sz w:val="24"/>
          <w:szCs w:val="24"/>
          <w:lang w:val="en-US"/>
        </w:rPr>
        <w:t>"昔在黄帝，生而神灵，弱而能言，幼而徇齐，长而敦敏，成而登天。"</w:t>
      </w:r>
    </w:p>
    <w:p xmlns:wp14="http://schemas.microsoft.com/office/word/2010/wordml" w:rsidP="41AE4271" wp14:paraId="459E6EC3" wp14:textId="4B4683DE">
      <w:pPr>
        <w:spacing w:before="240" w:beforeAutospacing="off" w:after="240" w:afterAutospacing="off"/>
      </w:pPr>
      <w:r w:rsidRPr="41AE4271" w:rsidR="6FF64E4D">
        <w:rPr>
          <w:rFonts w:ascii="Aptos" w:hAnsi="Aptos" w:eastAsia="Aptos" w:cs="Aptos"/>
          <w:noProof w:val="0"/>
          <w:sz w:val="24"/>
          <w:szCs w:val="24"/>
          <w:lang w:val="en-US"/>
        </w:rPr>
        <w:t>这段话是在描述黄帝本人的非凡资质：</w:t>
      </w:r>
    </w:p>
    <w:p xmlns:wp14="http://schemas.microsoft.com/office/word/2010/wordml" w:rsidP="41AE4271" wp14:paraId="45AF911B" wp14:textId="53594EC3">
      <w:pPr>
        <w:pStyle w:val="ListParagraph"/>
        <w:numPr>
          <w:ilvl w:val="0"/>
          <w:numId w:val="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生而神灵</w:t>
      </w:r>
      <w:r w:rsidRPr="41AE4271" w:rsidR="6FF64E4D">
        <w:rPr>
          <w:rFonts w:ascii="Aptos" w:hAnsi="Aptos" w:eastAsia="Aptos" w:cs="Aptos"/>
          <w:noProof w:val="0"/>
          <w:sz w:val="24"/>
          <w:szCs w:val="24"/>
          <w:lang w:val="en-US"/>
        </w:rPr>
        <w:t>：出生时就具有超凡的智慧灵性</w:t>
      </w:r>
    </w:p>
    <w:p xmlns:wp14="http://schemas.microsoft.com/office/word/2010/wordml" w:rsidP="41AE4271" wp14:paraId="02E7F0B7" wp14:textId="2C14AC3F">
      <w:pPr>
        <w:pStyle w:val="ListParagraph"/>
        <w:numPr>
          <w:ilvl w:val="0"/>
          <w:numId w:val="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弱而能言</w:t>
      </w:r>
      <w:r w:rsidRPr="41AE4271" w:rsidR="6FF64E4D">
        <w:rPr>
          <w:rFonts w:ascii="Aptos" w:hAnsi="Aptos" w:eastAsia="Aptos" w:cs="Aptos"/>
          <w:noProof w:val="0"/>
          <w:sz w:val="24"/>
          <w:szCs w:val="24"/>
          <w:lang w:val="en-US"/>
        </w:rPr>
        <w:t>：幼儿时期就能说话（"弱"指幼小）</w:t>
      </w:r>
    </w:p>
    <w:p xmlns:wp14="http://schemas.microsoft.com/office/word/2010/wordml" w:rsidP="41AE4271" wp14:paraId="1A4370EE" wp14:textId="756BCC7C">
      <w:pPr>
        <w:pStyle w:val="ListParagraph"/>
        <w:numPr>
          <w:ilvl w:val="0"/>
          <w:numId w:val="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幼而徇齐</w:t>
      </w:r>
      <w:r w:rsidRPr="41AE4271" w:rsidR="6FF64E4D">
        <w:rPr>
          <w:rFonts w:ascii="Aptos" w:hAnsi="Aptos" w:eastAsia="Aptos" w:cs="Aptos"/>
          <w:noProof w:val="0"/>
          <w:sz w:val="24"/>
          <w:szCs w:val="24"/>
          <w:lang w:val="en-US"/>
        </w:rPr>
        <w:t>：童年时聪慧敏捷、做事周全</w:t>
      </w:r>
    </w:p>
    <w:p xmlns:wp14="http://schemas.microsoft.com/office/word/2010/wordml" w:rsidP="41AE4271" wp14:paraId="2D5EE985" wp14:textId="1E5F4682">
      <w:pPr>
        <w:pStyle w:val="ListParagraph"/>
        <w:numPr>
          <w:ilvl w:val="0"/>
          <w:numId w:val="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长而敦敏</w:t>
      </w:r>
      <w:r w:rsidRPr="41AE4271" w:rsidR="6FF64E4D">
        <w:rPr>
          <w:rFonts w:ascii="Aptos" w:hAnsi="Aptos" w:eastAsia="Aptos" w:cs="Aptos"/>
          <w:noProof w:val="0"/>
          <w:sz w:val="24"/>
          <w:szCs w:val="24"/>
          <w:lang w:val="en-US"/>
        </w:rPr>
        <w:t>：长大后忠厚笃实又反应灵敏</w:t>
      </w:r>
    </w:p>
    <w:p xmlns:wp14="http://schemas.microsoft.com/office/word/2010/wordml" w:rsidP="41AE4271" wp14:paraId="0876403E" wp14:textId="10F5F872">
      <w:pPr>
        <w:pStyle w:val="ListParagraph"/>
        <w:numPr>
          <w:ilvl w:val="0"/>
          <w:numId w:val="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成而登天</w:t>
      </w:r>
      <w:r w:rsidRPr="41AE4271" w:rsidR="6FF64E4D">
        <w:rPr>
          <w:rFonts w:ascii="Aptos" w:hAnsi="Aptos" w:eastAsia="Aptos" w:cs="Aptos"/>
          <w:noProof w:val="0"/>
          <w:sz w:val="24"/>
          <w:szCs w:val="24"/>
          <w:lang w:val="en-US"/>
        </w:rPr>
        <w:t>：成年后成就帝业，登上天子之位</w:t>
      </w:r>
    </w:p>
    <w:p xmlns:wp14="http://schemas.microsoft.com/office/word/2010/wordml" w:rsidP="41AE4271" wp14:paraId="7E79D9ED" wp14:textId="7A6E55E4">
      <w:pPr>
        <w:spacing w:before="240" w:beforeAutospacing="off" w:after="240" w:afterAutospacing="off"/>
      </w:pPr>
      <w:r w:rsidRPr="41AE4271" w:rsidR="6FF64E4D">
        <w:rPr>
          <w:rFonts w:ascii="Aptos" w:hAnsi="Aptos" w:eastAsia="Aptos" w:cs="Aptos"/>
          <w:noProof w:val="0"/>
          <w:sz w:val="24"/>
          <w:szCs w:val="24"/>
          <w:lang w:val="en-US"/>
        </w:rPr>
        <w:t>这是古人对其圣王形象的描述，为后面黄帝向岐伯请教奠定权威性。</w:t>
      </w:r>
    </w:p>
    <w:p xmlns:wp14="http://schemas.microsoft.com/office/word/2010/wordml" wp14:paraId="43E98DA9" wp14:textId="7620D7B9"/>
    <w:p xmlns:wp14="http://schemas.microsoft.com/office/word/2010/wordml" w:rsidP="41AE4271" wp14:paraId="0BDD15AB" wp14:textId="53FC25E0">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原文第二段解析——核心问题</w:t>
      </w:r>
    </w:p>
    <w:p xmlns:wp14="http://schemas.microsoft.com/office/word/2010/wordml" w:rsidP="41AE4271" wp14:paraId="285112CA" wp14:textId="0B74D6BB">
      <w:pPr>
        <w:spacing w:before="240" w:beforeAutospacing="off" w:after="240" w:afterAutospacing="off"/>
      </w:pPr>
      <w:r w:rsidRPr="41AE4271" w:rsidR="6FF64E4D">
        <w:rPr>
          <w:rFonts w:ascii="Aptos" w:hAnsi="Aptos" w:eastAsia="Aptos" w:cs="Aptos"/>
          <w:b w:val="1"/>
          <w:bCs w:val="1"/>
          <w:noProof w:val="0"/>
          <w:sz w:val="24"/>
          <w:szCs w:val="24"/>
          <w:lang w:val="en-US"/>
        </w:rPr>
        <w:t>"乃问於天师曰：余闻上古之人，春秋皆度百岁，而动作不衰；今时之人，年半百而动作皆衰者，时世异耶，人将失之耶？"</w:t>
      </w:r>
    </w:p>
    <w:p xmlns:wp14="http://schemas.microsoft.com/office/word/2010/wordml" w:rsidP="41AE4271" wp14:paraId="275C0750" wp14:textId="0B8D85DB">
      <w:pPr>
        <w:spacing w:before="240" w:beforeAutospacing="off" w:after="240" w:afterAutospacing="off"/>
      </w:pPr>
      <w:r w:rsidRPr="41AE4271" w:rsidR="6FF64E4D">
        <w:rPr>
          <w:rFonts w:ascii="Aptos" w:hAnsi="Aptos" w:eastAsia="Aptos" w:cs="Aptos"/>
          <w:noProof w:val="0"/>
          <w:sz w:val="24"/>
          <w:szCs w:val="24"/>
          <w:lang w:val="en-US"/>
        </w:rPr>
        <w:t>黄帝向岐伯（尊称为"天师"）提出了一个关键问题：</w:t>
      </w:r>
    </w:p>
    <w:p xmlns:wp14="http://schemas.microsoft.com/office/word/2010/wordml" w:rsidP="41AE4271" wp14:paraId="5C1E3273" wp14:textId="753F276D">
      <w:pPr>
        <w:pStyle w:val="ListParagraph"/>
        <w:numPr>
          <w:ilvl w:val="0"/>
          <w:numId w:val="2"/>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我听说上古时代的人都能活过一百岁，而且行动不显衰老</w:t>
      </w:r>
    </w:p>
    <w:p xmlns:wp14="http://schemas.microsoft.com/office/word/2010/wordml" w:rsidP="41AE4271" wp14:paraId="42BB39F3" wp14:textId="3BA31997">
      <w:pPr>
        <w:pStyle w:val="ListParagraph"/>
        <w:numPr>
          <w:ilvl w:val="0"/>
          <w:numId w:val="2"/>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现在的人到了五十岁左右就各种衰退了</w:t>
      </w:r>
    </w:p>
    <w:p xmlns:wp14="http://schemas.microsoft.com/office/word/2010/wordml" w:rsidP="41AE4271" wp14:paraId="31F46D8B" wp14:textId="044F9890">
      <w:pPr>
        <w:pStyle w:val="ListParagraph"/>
        <w:numPr>
          <w:ilvl w:val="0"/>
          <w:numId w:val="2"/>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这是</w:t>
      </w:r>
      <w:r w:rsidRPr="41AE4271" w:rsidR="6FF64E4D">
        <w:rPr>
          <w:rFonts w:ascii="Aptos" w:hAnsi="Aptos" w:eastAsia="Aptos" w:cs="Aptos"/>
          <w:b w:val="1"/>
          <w:bCs w:val="1"/>
          <w:noProof w:val="0"/>
          <w:sz w:val="24"/>
          <w:szCs w:val="24"/>
          <w:lang w:val="en-US"/>
        </w:rPr>
        <w:t>时代变了</w:t>
      </w:r>
      <w:r w:rsidRPr="41AE4271" w:rsidR="6FF64E4D">
        <w:rPr>
          <w:rFonts w:ascii="Aptos" w:hAnsi="Aptos" w:eastAsia="Aptos" w:cs="Aptos"/>
          <w:noProof w:val="0"/>
          <w:sz w:val="24"/>
          <w:szCs w:val="24"/>
          <w:lang w:val="en-US"/>
        </w:rPr>
        <w:t>的原因，还是</w:t>
      </w:r>
      <w:r w:rsidRPr="41AE4271" w:rsidR="6FF64E4D">
        <w:rPr>
          <w:rFonts w:ascii="Aptos" w:hAnsi="Aptos" w:eastAsia="Aptos" w:cs="Aptos"/>
          <w:b w:val="1"/>
          <w:bCs w:val="1"/>
          <w:noProof w:val="0"/>
          <w:sz w:val="24"/>
          <w:szCs w:val="24"/>
          <w:lang w:val="en-US"/>
        </w:rPr>
        <w:t>人自己失去了什么</w:t>
      </w:r>
      <w:r w:rsidRPr="41AE4271" w:rsidR="6FF64E4D">
        <w:rPr>
          <w:rFonts w:ascii="Aptos" w:hAnsi="Aptos" w:eastAsia="Aptos" w:cs="Aptos"/>
          <w:noProof w:val="0"/>
          <w:sz w:val="24"/>
          <w:szCs w:val="24"/>
          <w:lang w:val="en-US"/>
        </w:rPr>
        <w:t>？</w:t>
      </w:r>
    </w:p>
    <w:p xmlns:wp14="http://schemas.microsoft.com/office/word/2010/wordml" w:rsidP="41AE4271" wp14:paraId="5AB3A200" wp14:textId="0215818F">
      <w:pPr>
        <w:spacing w:before="240" w:beforeAutospacing="off" w:after="240" w:afterAutospacing="off"/>
      </w:pPr>
      <w:r w:rsidRPr="41AE4271" w:rsidR="6FF64E4D">
        <w:rPr>
          <w:rFonts w:ascii="Aptos" w:hAnsi="Aptos" w:eastAsia="Aptos" w:cs="Aptos"/>
          <w:noProof w:val="0"/>
          <w:sz w:val="24"/>
          <w:szCs w:val="24"/>
          <w:lang w:val="en-US"/>
        </w:rPr>
        <w:t>这个问题非常深刻——黄帝在问：长寿是环境决定的，还是个人修养决定的？</w:t>
      </w:r>
    </w:p>
    <w:p xmlns:wp14="http://schemas.microsoft.com/office/word/2010/wordml" wp14:paraId="741DE2AA" wp14:textId="7DAC1519"/>
    <w:p xmlns:wp14="http://schemas.microsoft.com/office/word/2010/wordml" w:rsidP="41AE4271" wp14:paraId="0A87DFB7" wp14:textId="6A5CC540">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原文第三段解析——岐伯的回答（上古之人）</w:t>
      </w:r>
    </w:p>
    <w:p xmlns:wp14="http://schemas.microsoft.com/office/word/2010/wordml" w:rsidP="41AE4271" wp14:paraId="754D481A" wp14:textId="16E5F02A">
      <w:pPr>
        <w:spacing w:before="240" w:beforeAutospacing="off" w:after="240" w:afterAutospacing="off"/>
      </w:pPr>
      <w:r w:rsidRPr="41AE4271" w:rsidR="6FF64E4D">
        <w:rPr>
          <w:rFonts w:ascii="Aptos" w:hAnsi="Aptos" w:eastAsia="Aptos" w:cs="Aptos"/>
          <w:b w:val="1"/>
          <w:bCs w:val="1"/>
          <w:noProof w:val="0"/>
          <w:sz w:val="24"/>
          <w:szCs w:val="24"/>
          <w:lang w:val="en-US"/>
        </w:rPr>
        <w:t>"岐伯对曰：上古之人，其知道者，法於阴阳，和於术数，食饮有节，起居有常，不妄作劳，故能形与神俱，而尽终其天年，度百岁乃去。"</w:t>
      </w:r>
    </w:p>
    <w:p xmlns:wp14="http://schemas.microsoft.com/office/word/2010/wordml" w:rsidP="41AE4271" wp14:paraId="7610FA36" wp14:textId="7150754F">
      <w:pPr>
        <w:spacing w:before="240" w:beforeAutospacing="off" w:after="240" w:afterAutospacing="off"/>
      </w:pPr>
      <w:r w:rsidRPr="41AE4271" w:rsidR="6FF64E4D">
        <w:rPr>
          <w:rFonts w:ascii="Aptos" w:hAnsi="Aptos" w:eastAsia="Aptos" w:cs="Aptos"/>
          <w:noProof w:val="0"/>
          <w:sz w:val="24"/>
          <w:szCs w:val="24"/>
          <w:lang w:val="en-US"/>
        </w:rPr>
        <w:t>岐伯的回答揭示了长寿的秘诀，我逐条解释：</w:t>
      </w:r>
    </w:p>
    <w:p xmlns:wp14="http://schemas.microsoft.com/office/word/2010/wordml" w:rsidP="41AE4271" wp14:paraId="71CB4F6B" wp14:textId="77163DE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其知道者</w:t>
      </w:r>
      <w:r w:rsidRPr="41AE4271" w:rsidR="6FF64E4D">
        <w:rPr>
          <w:rFonts w:ascii="Aptos" w:hAnsi="Aptos" w:eastAsia="Aptos" w:cs="Aptos"/>
          <w:noProof w:val="0"/>
          <w:sz w:val="24"/>
          <w:szCs w:val="24"/>
          <w:lang w:val="en-US"/>
        </w:rPr>
        <w:t>——"道"是什么？</w:t>
      </w:r>
    </w:p>
    <w:p xmlns:wp14="http://schemas.microsoft.com/office/word/2010/wordml" w:rsidP="41AE4271" wp14:paraId="436BFD63" wp14:textId="1219022D">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这里的"道"指天地运行的规律、生命成长的法则</w:t>
      </w:r>
    </w:p>
    <w:p xmlns:wp14="http://schemas.microsoft.com/office/word/2010/wordml" w:rsidP="41AE4271" wp14:paraId="626A3669" wp14:textId="6D458366">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"知道者"就是懂得并遵循这些规律的人</w:t>
      </w:r>
    </w:p>
    <w:p xmlns:wp14="http://schemas.microsoft.com/office/word/2010/wordml" w:rsidP="41AE4271" wp14:paraId="5DB0D05E" wp14:textId="5DF905C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法於阴阳</w:t>
      </w:r>
      <w:r w:rsidRPr="41AE4271" w:rsidR="6FF64E4D">
        <w:rPr>
          <w:rFonts w:ascii="Aptos" w:hAnsi="Aptos" w:eastAsia="Aptos" w:cs="Aptos"/>
          <w:noProof w:val="0"/>
          <w:sz w:val="24"/>
          <w:szCs w:val="24"/>
          <w:lang w:val="en-US"/>
        </w:rPr>
        <w:t>——效法阴阳之道</w:t>
      </w:r>
    </w:p>
    <w:p xmlns:wp14="http://schemas.microsoft.com/office/word/2010/wordml" w:rsidP="41AE4271" wp14:paraId="3DD2AE5C" wp14:textId="0B58A6B2">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阴阳是中医最核心的概念，代表宇宙中相互对立又统一的两种力量</w:t>
      </w:r>
    </w:p>
    <w:p xmlns:wp14="http://schemas.microsoft.com/office/word/2010/wordml" w:rsidP="41AE4271" wp14:paraId="60D8F1CE" wp14:textId="4B38067F">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白天属阳（活动），夜晚属阴（休息）；夏季养阳，冬季养阴</w:t>
      </w:r>
    </w:p>
    <w:p xmlns:wp14="http://schemas.microsoft.com/office/word/2010/wordml" w:rsidP="41AE4271" wp14:paraId="1D46FE39" wp14:textId="1ADF5FFA">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"法于阴阳"就是顺应自然节律生活</w:t>
      </w:r>
    </w:p>
    <w:p xmlns:wp14="http://schemas.microsoft.com/office/word/2010/wordml" w:rsidP="41AE4271" wp14:paraId="008EAA97" wp14:textId="13C6727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和於术数</w:t>
      </w:r>
      <w:r w:rsidRPr="41AE4271" w:rsidR="6FF64E4D">
        <w:rPr>
          <w:rFonts w:ascii="Aptos" w:hAnsi="Aptos" w:eastAsia="Aptos" w:cs="Aptos"/>
          <w:noProof w:val="0"/>
          <w:sz w:val="24"/>
          <w:szCs w:val="24"/>
          <w:lang w:val="en-US"/>
        </w:rPr>
        <w:t>——调和养生方法</w:t>
      </w:r>
    </w:p>
    <w:p xmlns:wp14="http://schemas.microsoft.com/office/word/2010/wordml" w:rsidP="41AE4271" wp14:paraId="31BC0E65" wp14:textId="7F8448F9">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"术数"指各种养生技术：导引、吐纳、针灸等</w:t>
      </w:r>
    </w:p>
    <w:p xmlns:wp14="http://schemas.microsoft.com/office/word/2010/wordml" w:rsidP="41AE4271" wp14:paraId="6A9244F0" wp14:textId="7CC16541">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"和"是适度、平衡的意思，不过度也不不足</w:t>
      </w:r>
    </w:p>
    <w:p xmlns:wp14="http://schemas.microsoft.com/office/word/2010/wordml" w:rsidP="41AE4271" wp14:paraId="01FBEC29" wp14:textId="3E284D2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食饮有节</w:t>
      </w:r>
      <w:r w:rsidRPr="41AE4271" w:rsidR="6FF64E4D">
        <w:rPr>
          <w:rFonts w:ascii="Aptos" w:hAnsi="Aptos" w:eastAsia="Aptos" w:cs="Aptos"/>
          <w:noProof w:val="0"/>
          <w:sz w:val="24"/>
          <w:szCs w:val="24"/>
          <w:lang w:val="en-US"/>
        </w:rPr>
        <w:t>——饮食有节制</w:t>
      </w:r>
    </w:p>
    <w:p xmlns:wp14="http://schemas.microsoft.com/office/word/2010/wordml" w:rsidP="41AE4271" wp14:paraId="2D7B5F6A" wp14:textId="3C538BB7">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不是吃得少，而是有规律、有分寸</w:t>
      </w:r>
    </w:p>
    <w:p xmlns:wp14="http://schemas.microsoft.com/office/word/2010/wordml" w:rsidP="41AE4271" wp14:paraId="784BF587" wp14:textId="78059A89">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不暴饮暴食，不偏食挑食，顺应四时选择食物</w:t>
      </w:r>
    </w:p>
    <w:p xmlns:wp14="http://schemas.microsoft.com/office/word/2010/wordml" w:rsidP="41AE4271" wp14:paraId="2B674477" wp14:textId="1EE0676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起居有常</w:t>
      </w:r>
      <w:r w:rsidRPr="41AE4271" w:rsidR="6FF64E4D">
        <w:rPr>
          <w:rFonts w:ascii="Aptos" w:hAnsi="Aptos" w:eastAsia="Aptos" w:cs="Aptos"/>
          <w:noProof w:val="0"/>
          <w:sz w:val="24"/>
          <w:szCs w:val="24"/>
          <w:lang w:val="en-US"/>
        </w:rPr>
        <w:t>——作息有规律</w:t>
      </w:r>
    </w:p>
    <w:p xmlns:wp14="http://schemas.microsoft.com/office/word/2010/wordml" w:rsidP="41AE4271" wp14:paraId="03111D57" wp14:textId="5124A19C">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按时起床、按时睡觉</w:t>
      </w:r>
    </w:p>
    <w:p xmlns:wp14="http://schemas.microsoft.com/office/word/2010/wordml" w:rsidP="41AE4271" wp14:paraId="79B088A6" wp14:textId="155D45D5">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符合"日出而作，日落而息"的自然节律</w:t>
      </w:r>
    </w:p>
    <w:p xmlns:wp14="http://schemas.microsoft.com/office/word/2010/wordml" w:rsidP="41AE4271" wp14:paraId="624B3F9B" wp14:textId="23C9A6F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不妄作劳</w:t>
      </w:r>
      <w:r w:rsidRPr="41AE4271" w:rsidR="6FF64E4D">
        <w:rPr>
          <w:rFonts w:ascii="Aptos" w:hAnsi="Aptos" w:eastAsia="Aptos" w:cs="Aptos"/>
          <w:noProof w:val="0"/>
          <w:sz w:val="24"/>
          <w:szCs w:val="24"/>
          <w:lang w:val="en-US"/>
        </w:rPr>
        <w:t>——不过度劳累</w:t>
      </w:r>
    </w:p>
    <w:p xmlns:wp14="http://schemas.microsoft.com/office/word/2010/wordml" w:rsidP="41AE4271" wp14:paraId="195FBC3E" wp14:textId="0D0F99C1">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"妄"是胡乱、无节制的意思</w:t>
      </w:r>
    </w:p>
    <w:p xmlns:wp14="http://schemas.microsoft.com/office/word/2010/wordml" w:rsidP="41AE4271" wp14:paraId="24F93A2E" wp14:textId="645C2540">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包括体力的过度消耗和精神的过度耗损</w:t>
      </w:r>
    </w:p>
    <w:p xmlns:wp14="http://schemas.microsoft.com/office/word/2010/wordml" w:rsidP="41AE4271" wp14:paraId="3EA93FA9" wp14:textId="1D2A591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形与神俱</w:t>
      </w:r>
      <w:r w:rsidRPr="41AE4271" w:rsidR="6FF64E4D">
        <w:rPr>
          <w:rFonts w:ascii="Aptos" w:hAnsi="Aptos" w:eastAsia="Aptos" w:cs="Aptos"/>
          <w:noProof w:val="0"/>
          <w:sz w:val="24"/>
          <w:szCs w:val="24"/>
          <w:lang w:val="en-US"/>
        </w:rPr>
        <w:t>——身心合一</w:t>
      </w:r>
    </w:p>
    <w:p xmlns:wp14="http://schemas.microsoft.com/office/word/2010/wordml" w:rsidP="41AE4271" wp14:paraId="2A0D5595" wp14:textId="70274FD8">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"形"指身体，"神"指精神意识</w:t>
      </w:r>
    </w:p>
    <w:p xmlns:wp14="http://schemas.microsoft.com/office/word/2010/wordml" w:rsidP="41AE4271" wp14:paraId="4A086BC4" wp14:textId="792A2EA5">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身体和精神协调统一，不分离</w:t>
      </w:r>
    </w:p>
    <w:p xmlns:wp14="http://schemas.microsoft.com/office/word/2010/wordml" w:rsidP="41AE4271" wp14:paraId="48F85DD8" wp14:textId="1D76F749">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尽终其天年，度百岁乃去</w:t>
      </w:r>
    </w:p>
    <w:p xmlns:wp14="http://schemas.microsoft.com/office/word/2010/wordml" w:rsidP="41AE4271" wp14:paraId="4641BBF8" wp14:textId="1A239AD8">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活完天赋的寿命（古人认为人的自然寿命是100-120岁）</w:t>
      </w:r>
    </w:p>
    <w:p xmlns:wp14="http://schemas.microsoft.com/office/word/2010/wordml" w:rsidP="41AE4271" wp14:paraId="0729CB21" wp14:textId="1E274D6F">
      <w:pPr>
        <w:pStyle w:val="ListParagraph"/>
        <w:numPr>
          <w:ilvl w:val="1"/>
          <w:numId w:val="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"去"就是离世、去世</w:t>
      </w:r>
    </w:p>
    <w:p xmlns:wp14="http://schemas.microsoft.com/office/word/2010/wordml" wp14:paraId="7D856244" wp14:textId="0BF58191"/>
    <w:p xmlns:wp14="http://schemas.microsoft.com/office/word/2010/wordml" w:rsidP="41AE4271" wp14:paraId="63611DA4" wp14:textId="4E9F45A8">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原文第四段解析——今时之人为何早衰</w:t>
      </w:r>
    </w:p>
    <w:p xmlns:wp14="http://schemas.microsoft.com/office/word/2010/wordml" w:rsidP="41AE4271" wp14:paraId="639D6EA4" wp14:textId="76FA074F">
      <w:pPr>
        <w:spacing w:before="240" w:beforeAutospacing="off" w:after="240" w:afterAutospacing="off"/>
      </w:pPr>
      <w:r w:rsidRPr="41AE4271" w:rsidR="6FF64E4D">
        <w:rPr>
          <w:rFonts w:ascii="Aptos" w:hAnsi="Aptos" w:eastAsia="Aptos" w:cs="Aptos"/>
          <w:b w:val="1"/>
          <w:bCs w:val="1"/>
          <w:noProof w:val="0"/>
          <w:sz w:val="24"/>
          <w:szCs w:val="24"/>
          <w:lang w:val="en-US"/>
        </w:rPr>
        <w:t>"今时之人不然也，以酒为浆，以妄为常，醉以入房，以欲竭其精，以耗散其真，不知持满，不时御神，务快其心，逆於生乐，起居无节，故半百而衰也。"</w:t>
      </w:r>
    </w:p>
    <w:p xmlns:wp14="http://schemas.microsoft.com/office/word/2010/wordml" w:rsidP="41AE4271" wp14:paraId="40C01A4C" wp14:textId="061C27C7">
      <w:pPr>
        <w:spacing w:before="240" w:beforeAutospacing="off" w:after="240" w:afterAutospacing="off"/>
      </w:pPr>
      <w:r w:rsidRPr="41AE4271" w:rsidR="6FF64E4D">
        <w:rPr>
          <w:rFonts w:ascii="Aptos" w:hAnsi="Aptos" w:eastAsia="Aptos" w:cs="Aptos"/>
          <w:noProof w:val="0"/>
          <w:sz w:val="24"/>
          <w:szCs w:val="24"/>
          <w:lang w:val="en-US"/>
        </w:rPr>
        <w:t>岐伯列举了现代人（相对于上古）的种种错误生活方式：</w:t>
      </w:r>
    </w:p>
    <w:p xmlns:wp14="http://schemas.microsoft.com/office/word/2010/wordml" w:rsidP="41AE4271" wp14:paraId="05309A96" wp14:textId="2715B1C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以酒为浆</w:t>
      </w:r>
      <w:r w:rsidRPr="41AE4271" w:rsidR="6FF64E4D">
        <w:rPr>
          <w:rFonts w:ascii="Aptos" w:hAnsi="Aptos" w:eastAsia="Aptos" w:cs="Aptos"/>
          <w:noProof w:val="0"/>
          <w:sz w:val="24"/>
          <w:szCs w:val="24"/>
          <w:lang w:val="en-US"/>
        </w:rPr>
        <w:t>——把酒当水喝</w:t>
      </w:r>
    </w:p>
    <w:p xmlns:wp14="http://schemas.microsoft.com/office/word/2010/wordml" w:rsidP="41AE4271" wp14:paraId="16874FD0" wp14:textId="40CC562B">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过度饮酒伤肝、耗气、损精</w:t>
      </w:r>
    </w:p>
    <w:p xmlns:wp14="http://schemas.microsoft.com/office/word/2010/wordml" w:rsidP="41AE4271" wp14:paraId="172375F2" wp14:textId="1997BB0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以妄为常</w:t>
      </w:r>
      <w:r w:rsidRPr="41AE4271" w:rsidR="6FF64E4D">
        <w:rPr>
          <w:rFonts w:ascii="Aptos" w:hAnsi="Aptos" w:eastAsia="Aptos" w:cs="Aptos"/>
          <w:noProof w:val="0"/>
          <w:sz w:val="24"/>
          <w:szCs w:val="24"/>
          <w:lang w:val="en-US"/>
        </w:rPr>
        <w:t>——把放纵当作常态</w:t>
      </w:r>
    </w:p>
    <w:p xmlns:wp14="http://schemas.microsoft.com/office/word/2010/wordml" w:rsidP="41AE4271" wp14:paraId="362FA341" wp14:textId="266ED495">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"妄"指无节制、不合道理的行为</w:t>
      </w:r>
    </w:p>
    <w:p xmlns:wp14="http://schemas.microsoft.com/office/word/2010/wordml" w:rsidP="41AE4271" wp14:paraId="5AB5EBFA" wp14:textId="24B1233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醉以入房</w:t>
      </w:r>
      <w:r w:rsidRPr="41AE4271" w:rsidR="6FF64E4D">
        <w:rPr>
          <w:rFonts w:ascii="Aptos" w:hAnsi="Aptos" w:eastAsia="Aptos" w:cs="Aptos"/>
          <w:noProof w:val="0"/>
          <w:sz w:val="24"/>
          <w:szCs w:val="24"/>
          <w:lang w:val="en-US"/>
        </w:rPr>
        <w:t>——醉酒后进行性生活</w:t>
      </w:r>
    </w:p>
    <w:p xmlns:wp14="http://schemas.microsoft.com/office/word/2010/wordml" w:rsidP="41AE4271" wp14:paraId="7D554AF6" wp14:textId="2481FD58">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这是非常伤身的行为，中医认为会严重损耗肾精</w:t>
      </w:r>
    </w:p>
    <w:p xmlns:wp14="http://schemas.microsoft.com/office/word/2010/wordml" w:rsidP="41AE4271" wp14:paraId="6DB63635" wp14:textId="3213B8F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以欲竭其精</w:t>
      </w:r>
      <w:r w:rsidRPr="41AE4271" w:rsidR="6FF64E4D">
        <w:rPr>
          <w:rFonts w:ascii="Aptos" w:hAnsi="Aptos" w:eastAsia="Aptos" w:cs="Aptos"/>
          <w:noProof w:val="0"/>
          <w:sz w:val="24"/>
          <w:szCs w:val="24"/>
          <w:lang w:val="en-US"/>
        </w:rPr>
        <w:t>——用欲望耗尽精气</w:t>
      </w:r>
    </w:p>
    <w:p xmlns:wp14="http://schemas.microsoft.com/office/word/2010/wordml" w:rsidP="41AE4271" wp14:paraId="4297A66C" wp14:textId="0EEF7D4F">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"精"是生命最宝贵的物质基础</w:t>
      </w:r>
    </w:p>
    <w:p xmlns:wp14="http://schemas.microsoft.com/office/word/2010/wordml" w:rsidP="41AE4271" wp14:paraId="3AA8E838" wp14:textId="39CC2170">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过度纵欲会耗竭这个根本</w:t>
      </w:r>
    </w:p>
    <w:p xmlns:wp14="http://schemas.microsoft.com/office/word/2010/wordml" w:rsidP="41AE4271" wp14:paraId="03210C2B" wp14:textId="757D407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以耗散其真</w:t>
      </w:r>
      <w:r w:rsidRPr="41AE4271" w:rsidR="6FF64E4D">
        <w:rPr>
          <w:rFonts w:ascii="Aptos" w:hAnsi="Aptos" w:eastAsia="Aptos" w:cs="Aptos"/>
          <w:noProof w:val="0"/>
          <w:sz w:val="24"/>
          <w:szCs w:val="24"/>
          <w:lang w:val="en-US"/>
        </w:rPr>
        <w:t>——耗散真气</w:t>
      </w:r>
    </w:p>
    <w:p xmlns:wp14="http://schemas.microsoft.com/office/word/2010/wordml" w:rsidP="41AE4271" wp14:paraId="2EDE99D9" wp14:textId="1DD7C876">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"真"指先天元气，是与生俱来的生命力</w:t>
      </w:r>
    </w:p>
    <w:p xmlns:wp14="http://schemas.microsoft.com/office/word/2010/wordml" w:rsidP="41AE4271" wp14:paraId="4A83F591" wp14:textId="733A12EC">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一旦耗散很难恢复</w:t>
      </w:r>
    </w:p>
    <w:p xmlns:wp14="http://schemas.microsoft.com/office/word/2010/wordml" w:rsidP="41AE4271" wp14:paraId="38E566C3" wp14:textId="53602E2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不知持满</w:t>
      </w:r>
      <w:r w:rsidRPr="41AE4271" w:rsidR="6FF64E4D">
        <w:rPr>
          <w:rFonts w:ascii="Aptos" w:hAnsi="Aptos" w:eastAsia="Aptos" w:cs="Aptos"/>
          <w:noProof w:val="0"/>
          <w:sz w:val="24"/>
          <w:szCs w:val="24"/>
          <w:lang w:val="en-US"/>
        </w:rPr>
        <w:t>——不懂得保持充盈状态</w:t>
      </w:r>
    </w:p>
    <w:p xmlns:wp14="http://schemas.microsoft.com/office/word/2010/wordml" w:rsidP="41AE4271" wp14:paraId="13B5F329" wp14:textId="62B71ED7">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就像杯子装满了水还要继续倒，只会溢出浪费</w:t>
      </w:r>
    </w:p>
    <w:p xmlns:wp14="http://schemas.microsoft.com/office/word/2010/wordml" w:rsidP="41AE4271" wp14:paraId="13576BF7" wp14:textId="7D20212D">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应该懂得节制、保存</w:t>
      </w:r>
    </w:p>
    <w:p xmlns:wp14="http://schemas.microsoft.com/office/word/2010/wordml" w:rsidP="41AE4271" wp14:paraId="284193F1" wp14:textId="079F97A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不时御神</w:t>
      </w:r>
      <w:r w:rsidRPr="41AE4271" w:rsidR="6FF64E4D">
        <w:rPr>
          <w:rFonts w:ascii="Aptos" w:hAnsi="Aptos" w:eastAsia="Aptos" w:cs="Aptos"/>
          <w:noProof w:val="0"/>
          <w:sz w:val="24"/>
          <w:szCs w:val="24"/>
          <w:lang w:val="en-US"/>
        </w:rPr>
        <w:t>——不按时调摄精神</w:t>
      </w:r>
    </w:p>
    <w:p xmlns:wp14="http://schemas.microsoft.com/office/word/2010/wordml" w:rsidP="41AE4271" wp14:paraId="474CD750" wp14:textId="21E95F15">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"御"是驾驭、管理的意思</w:t>
      </w:r>
    </w:p>
    <w:p xmlns:wp14="http://schemas.microsoft.com/office/word/2010/wordml" w:rsidP="41AE4271" wp14:paraId="0830F36A" wp14:textId="358A420B">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精神也需要有规律地休息和调养</w:t>
      </w:r>
    </w:p>
    <w:p xmlns:wp14="http://schemas.microsoft.com/office/word/2010/wordml" w:rsidP="41AE4271" wp14:paraId="5160896D" wp14:textId="1754BE1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务快其心，逆於生乐</w:t>
      </w:r>
      <w:r w:rsidRPr="41AE4271" w:rsidR="6FF64E4D">
        <w:rPr>
          <w:rFonts w:ascii="Aptos" w:hAnsi="Aptos" w:eastAsia="Aptos" w:cs="Aptos"/>
          <w:noProof w:val="0"/>
          <w:sz w:val="24"/>
          <w:szCs w:val="24"/>
          <w:lang w:val="en-US"/>
        </w:rPr>
        <w:t>——只求一时痛快，违背生命的真正快乐</w:t>
      </w:r>
    </w:p>
    <w:p xmlns:wp14="http://schemas.microsoft.com/office/word/2010/wordml" w:rsidP="41AE4271" wp14:paraId="415299AE" wp14:textId="455A1BAE">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纵欲带来的快感是短暂的，代价却是长久的健康损害</w:t>
      </w:r>
    </w:p>
    <w:p xmlns:wp14="http://schemas.microsoft.com/office/word/2010/wordml" w:rsidP="41AE4271" wp14:paraId="563E5074" wp14:textId="1217B97A">
      <w:pPr>
        <w:pStyle w:val="ListParagraph"/>
        <w:numPr>
          <w:ilvl w:val="1"/>
          <w:numId w:val="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真正的快乐来自于顺应生命规律</w:t>
      </w:r>
    </w:p>
    <w:p xmlns:wp14="http://schemas.microsoft.com/office/word/2010/wordml" w:rsidP="41AE4271" wp14:paraId="5391700B" wp14:textId="5F52EB0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起居无节</w:t>
      </w:r>
      <w:r w:rsidRPr="41AE4271" w:rsidR="6FF64E4D">
        <w:rPr>
          <w:rFonts w:ascii="Aptos" w:hAnsi="Aptos" w:eastAsia="Aptos" w:cs="Aptos"/>
          <w:noProof w:val="0"/>
          <w:sz w:val="24"/>
          <w:szCs w:val="24"/>
          <w:lang w:val="en-US"/>
        </w:rPr>
        <w:t>——作息没有规律</w:t>
      </w:r>
    </w:p>
    <w:p xmlns:wp14="http://schemas.microsoft.com/office/word/2010/wordml" wp14:paraId="687A164A" wp14:textId="00B917EF"/>
    <w:p xmlns:wp14="http://schemas.microsoft.com/office/word/2010/wordml" w:rsidP="41AE4271" wp14:paraId="7A990978" wp14:textId="65E775C1">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原文第五段解析——圣人的养生教导</w:t>
      </w:r>
    </w:p>
    <w:p xmlns:wp14="http://schemas.microsoft.com/office/word/2010/wordml" w:rsidP="41AE4271" wp14:paraId="7B31AF85" wp14:textId="66A77143">
      <w:pPr>
        <w:spacing w:before="240" w:beforeAutospacing="off" w:after="240" w:afterAutospacing="off"/>
      </w:pPr>
      <w:r w:rsidRPr="41AE4271" w:rsidR="6FF64E4D">
        <w:rPr>
          <w:rFonts w:ascii="Aptos" w:hAnsi="Aptos" w:eastAsia="Aptos" w:cs="Aptos"/>
          <w:b w:val="1"/>
          <w:bCs w:val="1"/>
          <w:noProof w:val="0"/>
          <w:sz w:val="24"/>
          <w:szCs w:val="24"/>
          <w:lang w:val="en-US"/>
        </w:rPr>
        <w:t>"夫上古圣人之教下也，皆谓之虚邪贼风，避之有时，恬淡虚无，真气从之，精神内守，病安从来。"</w:t>
      </w:r>
    </w:p>
    <w:p xmlns:wp14="http://schemas.microsoft.com/office/word/2010/wordml" w:rsidP="41AE4271" wp14:paraId="20AFC89D" wp14:textId="2EDE6EB0">
      <w:pPr>
        <w:spacing w:before="240" w:beforeAutospacing="off" w:after="240" w:afterAutospacing="off"/>
      </w:pPr>
      <w:r w:rsidRPr="41AE4271" w:rsidR="6FF64E4D">
        <w:rPr>
          <w:rFonts w:ascii="Aptos" w:hAnsi="Aptos" w:eastAsia="Aptos" w:cs="Aptos"/>
          <w:noProof w:val="0"/>
          <w:sz w:val="24"/>
          <w:szCs w:val="24"/>
          <w:lang w:val="en-US"/>
        </w:rPr>
        <w:t>这是中医养生的核心纲领，我逐句详解：</w:t>
      </w:r>
    </w:p>
    <w:p xmlns:wp14="http://schemas.microsoft.com/office/word/2010/wordml" w:rsidP="41AE4271" wp14:paraId="760D1418" wp14:textId="1CB15750">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虚邪贼风，避之有时</w:t>
      </w:r>
    </w:p>
    <w:p xmlns:wp14="http://schemas.microsoft.com/office/word/2010/wordml" w:rsidP="41AE4271" wp14:paraId="7D4CF7C1" wp14:textId="7F742ECF">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"虚"指人体正气虚弱的时候</w:t>
      </w:r>
    </w:p>
    <w:p xmlns:wp14="http://schemas.microsoft.com/office/word/2010/wordml" w:rsidP="41AE4271" wp14:paraId="0CED4F89" wp14:textId="1B5F9047">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"邪"指致病因素（风寒暑湿燥火等）</w:t>
      </w:r>
    </w:p>
    <w:p xmlns:wp14="http://schemas.microsoft.com/office/word/2010/wordml" w:rsidP="41AE4271" wp14:paraId="133A4777" wp14:textId="55D549E2">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"贼风"指突然来袭、不易察觉的风邪</w:t>
      </w:r>
    </w:p>
    <w:p xmlns:wp14="http://schemas.microsoft.com/office/word/2010/wordml" w:rsidP="41AE4271" wp14:paraId="792CF731" wp14:textId="0A0B7194">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意思是：在身体虚弱时要及时避开致病因素</w:t>
      </w:r>
    </w:p>
    <w:p xmlns:wp14="http://schemas.microsoft.com/office/word/2010/wordml" w:rsidP="41AE4271" wp14:paraId="09A50CB8" wp14:textId="4D39DFEF">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恬淡虚无，真气从之</w:t>
      </w:r>
    </w:p>
    <w:p xmlns:wp14="http://schemas.microsoft.com/office/word/2010/wordml" w:rsidP="41AE4271" wp14:paraId="7AB2F39B" wp14:textId="500407AD">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"恬淡"是心境平和、不贪求</w:t>
      </w:r>
    </w:p>
    <w:p xmlns:wp14="http://schemas.microsoft.com/office/word/2010/wordml" w:rsidP="41AE4271" wp14:paraId="55E1F3D7" wp14:textId="459D4F26">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"虚无"不是空无一物，而是内心不被欲望填塞</w:t>
      </w:r>
    </w:p>
    <w:p xmlns:wp14="http://schemas.microsoft.com/office/word/2010/wordml" w:rsidP="41AE4271" wp14:paraId="168432C1" wp14:textId="17C34AD5">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当人心境平和时，体内的真气自然顺畅运行</w:t>
      </w:r>
    </w:p>
    <w:p xmlns:wp14="http://schemas.microsoft.com/office/word/2010/wordml" w:rsidP="41AE4271" wp14:paraId="5B6C1A46" wp14:textId="22BDE4D6">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精神内守，病安从来</w:t>
      </w:r>
    </w:p>
    <w:p xmlns:wp14="http://schemas.microsoft.com/office/word/2010/wordml" w:rsidP="41AE4271" wp14:paraId="0703594D" wp14:textId="612D7537">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"内守"指精神向内收敛，不外泄耗散</w:t>
      </w:r>
    </w:p>
    <w:p xmlns:wp14="http://schemas.microsoft.com/office/word/2010/wordml" w:rsidP="41AE4271" wp14:paraId="5FF75611" wp14:textId="2F2AC2AD">
      <w:pPr>
        <w:pStyle w:val="ListParagraph"/>
        <w:numPr>
          <w:ilvl w:val="1"/>
          <w:numId w:val="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如果精神安定在体内，疾病从哪里来呢？</w:t>
      </w:r>
    </w:p>
    <w:p xmlns:wp14="http://schemas.microsoft.com/office/word/2010/wordml" w:rsidP="41AE4271" wp14:paraId="0ED7DF57" wp14:textId="06A2AF5D">
      <w:pPr>
        <w:pStyle w:val="ListParagraph"/>
        <w:numPr>
          <w:ilvl w:val="1"/>
          <w:numId w:val="5"/>
        </w:numPr>
        <w:spacing w:before="0" w:beforeAutospacing="off" w:after="0" w:afterAutospacing="off"/>
        <w:rPr>
          <w:rFonts w:ascii="Aptos" w:hAnsi="Aptos" w:eastAsia="Aptos" w:cs="Aptos"/>
          <w:b w:val="1"/>
          <w:bCs w:val="1"/>
          <w:noProof w:val="0"/>
          <w:sz w:val="24"/>
          <w:szCs w:val="24"/>
          <w:lang w:val="en-US"/>
        </w:rPr>
      </w:pPr>
      <w:r w:rsidRPr="41AE4271" w:rsidR="6FF64E4D">
        <w:rPr>
          <w:rFonts w:ascii="Aptos" w:hAnsi="Aptos" w:eastAsia="Aptos" w:cs="Aptos"/>
          <w:noProof w:val="0"/>
          <w:sz w:val="24"/>
          <w:szCs w:val="24"/>
          <w:lang w:val="en-US"/>
        </w:rPr>
        <w:t>这是中医预防医学的核心思想：</w:t>
      </w:r>
      <w:r w:rsidRPr="41AE4271" w:rsidR="6FF64E4D">
        <w:rPr>
          <w:rFonts w:ascii="Aptos" w:hAnsi="Aptos" w:eastAsia="Aptos" w:cs="Aptos"/>
          <w:b w:val="1"/>
          <w:bCs w:val="1"/>
          <w:noProof w:val="0"/>
          <w:sz w:val="24"/>
          <w:szCs w:val="24"/>
          <w:lang w:val="en-US"/>
        </w:rPr>
        <w:t>正气存内，邪不可干</w:t>
      </w:r>
    </w:p>
    <w:p xmlns:wp14="http://schemas.microsoft.com/office/word/2010/wordml" wp14:paraId="2BEBE511" wp14:textId="7AF0A264"/>
    <w:p xmlns:wp14="http://schemas.microsoft.com/office/word/2010/wordml" w:rsidP="41AE4271" wp14:paraId="3AD8FB0B" wp14:textId="0CC512B1">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原文第六段解析——理想的生活状态</w:t>
      </w:r>
    </w:p>
    <w:p xmlns:wp14="http://schemas.microsoft.com/office/word/2010/wordml" w:rsidP="41AE4271" wp14:paraId="02FD3BA1" wp14:textId="691FA018">
      <w:pPr>
        <w:spacing w:before="240" w:beforeAutospacing="off" w:after="240" w:afterAutospacing="off"/>
      </w:pPr>
      <w:r w:rsidRPr="41AE4271" w:rsidR="6FF64E4D">
        <w:rPr>
          <w:rFonts w:ascii="Aptos" w:hAnsi="Aptos" w:eastAsia="Aptos" w:cs="Aptos"/>
          <w:b w:val="1"/>
          <w:bCs w:val="1"/>
          <w:noProof w:val="0"/>
          <w:sz w:val="24"/>
          <w:szCs w:val="24"/>
          <w:lang w:val="en-US"/>
        </w:rPr>
        <w:t>"是以志闲而少欲，心安而不惧，形劳而不倦，气从以顺，各从其欲，皆得所愿。故美其食，任其服，乐其俗，高下不相慕，其民故曰朴。"</w:t>
      </w:r>
    </w:p>
    <w:p xmlns:wp14="http://schemas.microsoft.com/office/word/2010/wordml" w:rsidP="41AE4271" wp14:paraId="5E06DFFE" wp14:textId="703C9256">
      <w:pPr>
        <w:spacing w:before="240" w:beforeAutospacing="off" w:after="240" w:afterAutospacing="off"/>
      </w:pPr>
      <w:r w:rsidRPr="41AE4271" w:rsidR="6FF64E4D">
        <w:rPr>
          <w:rFonts w:ascii="Aptos" w:hAnsi="Aptos" w:eastAsia="Aptos" w:cs="Aptos"/>
          <w:noProof w:val="0"/>
          <w:sz w:val="24"/>
          <w:szCs w:val="24"/>
          <w:lang w:val="en-US"/>
        </w:rPr>
        <w:t>这段话描述了一种理想的生活状态：</w:t>
      </w:r>
    </w:p>
    <w:p xmlns:wp14="http://schemas.microsoft.com/office/word/2010/wordml" w:rsidP="41AE4271" wp14:paraId="2029DE7F" wp14:textId="1F992EE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志闲而少欲</w:t>
      </w:r>
      <w:r w:rsidRPr="41AE4271" w:rsidR="6FF64E4D">
        <w:rPr>
          <w:rFonts w:ascii="Aptos" w:hAnsi="Aptos" w:eastAsia="Aptos" w:cs="Aptos"/>
          <w:noProof w:val="0"/>
          <w:sz w:val="24"/>
          <w:szCs w:val="24"/>
          <w:lang w:val="en-US"/>
        </w:rPr>
        <w:t>——心志清闲、欲望很少</w:t>
      </w:r>
    </w:p>
    <w:p xmlns:wp14="http://schemas.microsoft.com/office/word/2010/wordml" w:rsidP="41AE4271" wp14:paraId="669D0545" wp14:textId="2EFEF89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心安而不惧</w:t>
      </w:r>
      <w:r w:rsidRPr="41AE4271" w:rsidR="6FF64E4D">
        <w:rPr>
          <w:rFonts w:ascii="Aptos" w:hAnsi="Aptos" w:eastAsia="Aptos" w:cs="Aptos"/>
          <w:noProof w:val="0"/>
          <w:sz w:val="24"/>
          <w:szCs w:val="24"/>
          <w:lang w:val="en-US"/>
        </w:rPr>
        <w:t>——内心安定、没有恐惧</w:t>
      </w:r>
    </w:p>
    <w:p xmlns:wp14="http://schemas.microsoft.com/office/word/2010/wordml" w:rsidP="41AE4271" wp14:paraId="18137D5E" wp14:textId="251ECD5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形劳而不倦</w:t>
      </w:r>
      <w:r w:rsidRPr="41AE4271" w:rsidR="6FF64E4D">
        <w:rPr>
          <w:rFonts w:ascii="Aptos" w:hAnsi="Aptos" w:eastAsia="Aptos" w:cs="Aptos"/>
          <w:noProof w:val="0"/>
          <w:sz w:val="24"/>
          <w:szCs w:val="24"/>
          <w:lang w:val="en-US"/>
        </w:rPr>
        <w:t>——身体适度活动但不疲劳</w:t>
      </w:r>
    </w:p>
    <w:p xmlns:wp14="http://schemas.microsoft.com/office/word/2010/wordml" w:rsidP="41AE4271" wp14:paraId="561FC681" wp14:textId="2F4E777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气从以顺</w:t>
      </w:r>
      <w:r w:rsidRPr="41AE4271" w:rsidR="6FF64E4D">
        <w:rPr>
          <w:rFonts w:ascii="Aptos" w:hAnsi="Aptos" w:eastAsia="Aptos" w:cs="Aptos"/>
          <w:noProof w:val="0"/>
          <w:sz w:val="24"/>
          <w:szCs w:val="24"/>
          <w:lang w:val="en-US"/>
        </w:rPr>
        <w:t>——气血顺畅运行</w:t>
      </w:r>
    </w:p>
    <w:p xmlns:wp14="http://schemas.microsoft.com/office/word/2010/wordml" w:rsidP="41AE4271" wp14:paraId="4B1AD38D" wp14:textId="5BB475E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各从其欲，皆得所愿</w:t>
      </w:r>
      <w:r w:rsidRPr="41AE4271" w:rsidR="6FF64E4D">
        <w:rPr>
          <w:rFonts w:ascii="Aptos" w:hAnsi="Aptos" w:eastAsia="Aptos" w:cs="Aptos"/>
          <w:noProof w:val="0"/>
          <w:sz w:val="24"/>
          <w:szCs w:val="24"/>
          <w:lang w:val="en-US"/>
        </w:rPr>
        <w:t>——每个人都能满足自己合理的愿望</w:t>
      </w:r>
    </w:p>
    <w:p xmlns:wp14="http://schemas.microsoft.com/office/word/2010/wordml" w:rsidP="41AE4271" wp14:paraId="7C6844F0" wp14:textId="207F9D64">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美其食，任其服，乐其俗</w:t>
      </w:r>
    </w:p>
    <w:p xmlns:wp14="http://schemas.microsoft.com/office/word/2010/wordml" w:rsidP="41AE4271" wp14:paraId="77B895E0" wp14:textId="32E5E196">
      <w:pPr>
        <w:pStyle w:val="ListParagraph"/>
        <w:numPr>
          <w:ilvl w:val="1"/>
          <w:numId w:val="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以自己的食物为美味（不羡慕别人的）</w:t>
      </w:r>
    </w:p>
    <w:p xmlns:wp14="http://schemas.microsoft.com/office/word/2010/wordml" w:rsidP="41AE4271" wp14:paraId="22C0AB3B" wp14:textId="681C6F5C">
      <w:pPr>
        <w:pStyle w:val="ListParagraph"/>
        <w:numPr>
          <w:ilvl w:val="1"/>
          <w:numId w:val="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穿着适合自己的衣服（不攀比）</w:t>
      </w:r>
    </w:p>
    <w:p xmlns:wp14="http://schemas.microsoft.com/office/word/2010/wordml" w:rsidP="41AE4271" wp14:paraId="2514D159" wp14:textId="10B6BF21">
      <w:pPr>
        <w:pStyle w:val="ListParagraph"/>
        <w:numPr>
          <w:ilvl w:val="1"/>
          <w:numId w:val="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乐于自己的风俗习惯（不盲从他人）</w:t>
      </w:r>
    </w:p>
    <w:p xmlns:wp14="http://schemas.microsoft.com/office/word/2010/wordml" w:rsidP="41AE4271" wp14:paraId="707C025E" wp14:textId="2A9A5EB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高下不相慕</w:t>
      </w:r>
      <w:r w:rsidRPr="41AE4271" w:rsidR="6FF64E4D">
        <w:rPr>
          <w:rFonts w:ascii="Aptos" w:hAnsi="Aptos" w:eastAsia="Aptos" w:cs="Aptos"/>
          <w:noProof w:val="0"/>
          <w:sz w:val="24"/>
          <w:szCs w:val="24"/>
          <w:lang w:val="en-US"/>
        </w:rPr>
        <w:t>——地位高低的人互不羡慕</w:t>
      </w:r>
    </w:p>
    <w:p xmlns:wp14="http://schemas.microsoft.com/office/word/2010/wordml" w:rsidP="41AE4271" wp14:paraId="5D22FB84" wp14:textId="2967429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其民故曰朴</w:t>
      </w:r>
      <w:r w:rsidRPr="41AE4271" w:rsidR="6FF64E4D">
        <w:rPr>
          <w:rFonts w:ascii="Aptos" w:hAnsi="Aptos" w:eastAsia="Aptos" w:cs="Aptos"/>
          <w:noProof w:val="0"/>
          <w:sz w:val="24"/>
          <w:szCs w:val="24"/>
          <w:lang w:val="en-US"/>
        </w:rPr>
        <w:t>——这样的百姓就是淳朴的</w:t>
      </w:r>
    </w:p>
    <w:p xmlns:wp14="http://schemas.microsoft.com/office/word/2010/wordml" wp14:paraId="2529A86C" wp14:textId="5DF47BB2"/>
    <w:p xmlns:wp14="http://schemas.microsoft.com/office/word/2010/wordml" w:rsidP="41AE4271" wp14:paraId="62EBE3CF" wp14:textId="5306A020">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原文第七段解析——为何能长寿</w:t>
      </w:r>
    </w:p>
    <w:p xmlns:wp14="http://schemas.microsoft.com/office/word/2010/wordml" w:rsidP="41AE4271" wp14:paraId="61B87C38" wp14:textId="3EA8EDBF">
      <w:pPr>
        <w:spacing w:before="240" w:beforeAutospacing="off" w:after="240" w:afterAutospacing="off"/>
      </w:pPr>
      <w:r w:rsidRPr="41AE4271" w:rsidR="6FF64E4D">
        <w:rPr>
          <w:rFonts w:ascii="Aptos" w:hAnsi="Aptos" w:eastAsia="Aptos" w:cs="Aptos"/>
          <w:b w:val="1"/>
          <w:bCs w:val="1"/>
          <w:noProof w:val="0"/>
          <w:sz w:val="24"/>
          <w:szCs w:val="24"/>
          <w:lang w:val="en-US"/>
        </w:rPr>
        <w:t>"是以嗜欲不能劳其目，淫邪不能惑其心，愚智贤不肖不惧於物，故合於道。所以能年皆度百岁，而动作不衰者，以其德全不危也。"</w:t>
      </w:r>
    </w:p>
    <w:p xmlns:wp14="http://schemas.microsoft.com/office/word/2010/wordml" w:rsidP="41AE4271" wp14:paraId="097638F7" wp14:textId="517404B5">
      <w:pPr>
        <w:spacing w:before="240" w:beforeAutospacing="off" w:after="240" w:afterAutospacing="off"/>
      </w:pPr>
      <w:r w:rsidRPr="41AE4271" w:rsidR="6FF64E4D">
        <w:rPr>
          <w:rFonts w:ascii="Aptos" w:hAnsi="Aptos" w:eastAsia="Aptos" w:cs="Aptos"/>
          <w:noProof w:val="0"/>
          <w:sz w:val="24"/>
          <w:szCs w:val="24"/>
          <w:lang w:val="en-US"/>
        </w:rPr>
        <w:t>总结为什么上古之人能长寿：</w:t>
      </w:r>
    </w:p>
    <w:p xmlns:wp14="http://schemas.microsoft.com/office/word/2010/wordml" w:rsidP="41AE4271" wp14:paraId="1D510684" wp14:textId="6255A07A">
      <w:pPr>
        <w:pStyle w:val="ListParagraph"/>
        <w:numPr>
          <w:ilvl w:val="0"/>
          <w:numId w:val="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欲望不能扰乱他们的眼睛（不被外物诱惑）</w:t>
      </w:r>
    </w:p>
    <w:p xmlns:wp14="http://schemas.microsoft.com/office/word/2010/wordml" w:rsidP="41AE4271" wp14:paraId="7B418BFE" wp14:textId="014B9E67">
      <w:pPr>
        <w:pStyle w:val="ListParagraph"/>
        <w:numPr>
          <w:ilvl w:val="0"/>
          <w:numId w:val="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邪念不能迷惑他们的心</w:t>
      </w:r>
    </w:p>
    <w:p xmlns:wp14="http://schemas.microsoft.com/office/word/2010/wordml" w:rsidP="41AE4271" wp14:paraId="2B41DC79" wp14:textId="4D9850A4">
      <w:pPr>
        <w:pStyle w:val="ListParagraph"/>
        <w:numPr>
          <w:ilvl w:val="0"/>
          <w:numId w:val="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无论愚笨还是聪明、贤良还是不肖的人，都不被外物所恐惧</w:t>
      </w:r>
    </w:p>
    <w:p xmlns:wp14="http://schemas.microsoft.com/office/word/2010/wordml" w:rsidP="41AE4271" wp14:paraId="214215C0" wp14:textId="03EAE275">
      <w:pPr>
        <w:pStyle w:val="ListParagraph"/>
        <w:numPr>
          <w:ilvl w:val="0"/>
          <w:numId w:val="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所以符合"道"的规律</w:t>
      </w:r>
    </w:p>
    <w:p xmlns:wp14="http://schemas.microsoft.com/office/word/2010/wordml" w:rsidP="41AE4271" wp14:paraId="05D15325" wp14:textId="48BED96D">
      <w:pPr>
        <w:pStyle w:val="ListParagraph"/>
        <w:numPr>
          <w:ilvl w:val="0"/>
          <w:numId w:val="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德全不危</w:t>
      </w:r>
      <w:r w:rsidRPr="41AE4271" w:rsidR="6FF64E4D">
        <w:rPr>
          <w:rFonts w:ascii="Aptos" w:hAnsi="Aptos" w:eastAsia="Aptos" w:cs="Aptos"/>
          <w:noProof w:val="0"/>
          <w:sz w:val="24"/>
          <w:szCs w:val="24"/>
          <w:lang w:val="en-US"/>
        </w:rPr>
        <w:t>——道德修养完备，就没有危险</w:t>
      </w:r>
    </w:p>
    <w:p xmlns:wp14="http://schemas.microsoft.com/office/word/2010/wordml" w:rsidP="41AE4271" wp14:paraId="0515F2B6" wp14:textId="1D6E37A3">
      <w:pPr>
        <w:spacing w:before="240" w:beforeAutospacing="off" w:after="240" w:afterAutospacing="off"/>
      </w:pPr>
      <w:r w:rsidRPr="41AE4271" w:rsidR="6FF64E4D">
        <w:rPr>
          <w:rFonts w:ascii="Aptos" w:hAnsi="Aptos" w:eastAsia="Aptos" w:cs="Aptos"/>
          <w:noProof w:val="0"/>
          <w:sz w:val="24"/>
          <w:szCs w:val="24"/>
          <w:lang w:val="en-US"/>
        </w:rPr>
        <w:t>这里的"德"不是简单的道德规范，而是指顺应天道、保全生命本真的能力。</w:t>
      </w:r>
    </w:p>
    <w:p xmlns:wp14="http://schemas.microsoft.com/office/word/2010/wordml" wp14:paraId="1A2832F9" wp14:textId="40A7D778"/>
    <w:p xmlns:wp14="http://schemas.microsoft.com/office/word/2010/wordml" w:rsidP="41AE4271" wp14:paraId="4DF3D5EF" wp14:textId="27E4BAE6">
      <w:pPr>
        <w:pStyle w:val="Heading2"/>
        <w:spacing w:before="299" w:beforeAutospacing="off" w:after="299" w:afterAutospacing="off"/>
      </w:pPr>
      <w:r w:rsidRPr="41AE4271" w:rsidR="6FF64E4D">
        <w:rPr>
          <w:rFonts w:ascii="Aptos" w:hAnsi="Aptos" w:eastAsia="Aptos" w:cs="Aptos"/>
          <w:b w:val="1"/>
          <w:bCs w:val="1"/>
          <w:noProof w:val="0"/>
          <w:sz w:val="36"/>
          <w:szCs w:val="36"/>
          <w:lang w:val="en-US"/>
        </w:rPr>
        <w:t>二、男女生长发育周期（七岁八岁论）</w:t>
      </w:r>
    </w:p>
    <w:p xmlns:wp14="http://schemas.microsoft.com/office/word/2010/wordml" w:rsidP="41AE4271" wp14:paraId="7B596309" wp14:textId="2F9BFE2F">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关键概念解释</w:t>
      </w:r>
    </w:p>
    <w:p xmlns:wp14="http://schemas.microsoft.com/office/word/2010/wordml" w:rsidP="41AE4271" wp14:paraId="40CC3ED7" wp14:textId="6B308A47">
      <w:pPr>
        <w:spacing w:before="240" w:beforeAutospacing="off" w:after="240" w:afterAutospacing="off"/>
      </w:pPr>
      <w:r w:rsidRPr="41AE4271" w:rsidR="6FF64E4D">
        <w:rPr>
          <w:rFonts w:ascii="Aptos" w:hAnsi="Aptos" w:eastAsia="Aptos" w:cs="Aptos"/>
          <w:noProof w:val="0"/>
          <w:sz w:val="24"/>
          <w:szCs w:val="24"/>
          <w:lang w:val="en-US"/>
        </w:rPr>
        <w:t>在讲解这段之前，我需要先解释几个重要概念：</w:t>
      </w:r>
    </w:p>
    <w:p xmlns:wp14="http://schemas.microsoft.com/office/word/2010/wordml" w:rsidP="41AE4271" wp14:paraId="19299EC4" wp14:textId="0D2BBBC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肾气</w:t>
      </w:r>
      <w:r w:rsidRPr="41AE4271" w:rsidR="6FF64E4D">
        <w:rPr>
          <w:rFonts w:ascii="Aptos" w:hAnsi="Aptos" w:eastAsia="Aptos" w:cs="Aptos"/>
          <w:noProof w:val="0"/>
          <w:sz w:val="24"/>
          <w:szCs w:val="24"/>
          <w:lang w:val="en-US"/>
        </w:rPr>
        <w:t>——中医认为肾藏精，主生长发育和生殖</w:t>
      </w:r>
    </w:p>
    <w:p xmlns:wp14="http://schemas.microsoft.com/office/word/2010/wordml" w:rsidP="41AE4271" wp14:paraId="6C8DACD8" wp14:textId="09D0B2EC">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"肾"不是解剖学的肾脏，而是一个功能系统</w:t>
      </w:r>
    </w:p>
    <w:p xmlns:wp14="http://schemas.microsoft.com/office/word/2010/wordml" w:rsidP="41AE4271" wp14:paraId="414A3874" wp14:textId="4BF86852">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包括生殖、骨骼、牙齿、听力、头发等</w:t>
      </w:r>
    </w:p>
    <w:p xmlns:wp14="http://schemas.microsoft.com/office/word/2010/wordml" w:rsidP="41AE4271" wp14:paraId="398D9DE2" wp14:textId="710DF10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天癸（tiān guǐ）</w:t>
      </w:r>
      <w:r w:rsidRPr="41AE4271" w:rsidR="6FF64E4D">
        <w:rPr>
          <w:rFonts w:ascii="Aptos" w:hAnsi="Aptos" w:eastAsia="Aptos" w:cs="Aptos"/>
          <w:noProof w:val="0"/>
          <w:sz w:val="24"/>
          <w:szCs w:val="24"/>
          <w:lang w:val="en-US"/>
        </w:rPr>
        <w:t>——这是关键概念！</w:t>
      </w:r>
    </w:p>
    <w:p xmlns:wp14="http://schemas.microsoft.com/office/word/2010/wordml" w:rsidP="41AE4271" wp14:paraId="73B88774" wp14:textId="3A7B05BE">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"天"指先天、天赋</w:t>
      </w:r>
    </w:p>
    <w:p xmlns:wp14="http://schemas.microsoft.com/office/word/2010/wordml" w:rsidP="41AE4271" wp14:paraId="50381625" wp14:textId="3F06F4BD">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"癸"是天干中的第十位，属水，对应肾</w:t>
      </w:r>
    </w:p>
    <w:p xmlns:wp14="http://schemas.microsoft.com/office/word/2010/wordml" w:rsidP="41AE4271" wp14:paraId="538B675C" wp14:textId="4249BEFA">
      <w:pPr>
        <w:pStyle w:val="ListParagraph"/>
        <w:numPr>
          <w:ilvl w:val="1"/>
          <w:numId w:val="8"/>
        </w:numPr>
        <w:spacing w:before="0" w:beforeAutospacing="off" w:after="0" w:afterAutospacing="off"/>
        <w:rPr>
          <w:rFonts w:ascii="Aptos" w:hAnsi="Aptos" w:eastAsia="Aptos" w:cs="Aptos"/>
          <w:b w:val="1"/>
          <w:bCs w:val="1"/>
          <w:noProof w:val="0"/>
          <w:sz w:val="24"/>
          <w:szCs w:val="24"/>
          <w:lang w:val="en-US"/>
        </w:rPr>
      </w:pPr>
      <w:r w:rsidRPr="41AE4271" w:rsidR="6FF64E4D">
        <w:rPr>
          <w:rFonts w:ascii="Aptos" w:hAnsi="Aptos" w:eastAsia="Aptos" w:cs="Aptos"/>
          <w:noProof w:val="0"/>
          <w:sz w:val="24"/>
          <w:szCs w:val="24"/>
          <w:lang w:val="en-US"/>
        </w:rPr>
        <w:t>"天癸"就是</w:t>
      </w:r>
      <w:r w:rsidRPr="41AE4271" w:rsidR="6FF64E4D">
        <w:rPr>
          <w:rFonts w:ascii="Aptos" w:hAnsi="Aptos" w:eastAsia="Aptos" w:cs="Aptos"/>
          <w:b w:val="1"/>
          <w:bCs w:val="1"/>
          <w:noProof w:val="0"/>
          <w:sz w:val="24"/>
          <w:szCs w:val="24"/>
          <w:lang w:val="en-US"/>
        </w:rPr>
        <w:t>先天赋予的生殖精气</w:t>
      </w:r>
    </w:p>
    <w:p xmlns:wp14="http://schemas.microsoft.com/office/word/2010/wordml" w:rsidP="41AE4271" wp14:paraId="25F364B5" wp14:textId="5D3D5234">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女子表现为月经来潮，男子表现为精液充盈</w:t>
      </w:r>
    </w:p>
    <w:p xmlns:wp14="http://schemas.microsoft.com/office/word/2010/wordml" w:rsidP="41AE4271" wp14:paraId="290D920E" wp14:textId="3C26191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任脉、太冲脉（冲脉）</w:t>
      </w:r>
      <w:r w:rsidRPr="41AE4271" w:rsidR="6FF64E4D">
        <w:rPr>
          <w:rFonts w:ascii="Aptos" w:hAnsi="Aptos" w:eastAsia="Aptos" w:cs="Aptos"/>
          <w:noProof w:val="0"/>
          <w:sz w:val="24"/>
          <w:szCs w:val="24"/>
          <w:lang w:val="en-US"/>
        </w:rPr>
        <w:t>——两条重要的经脉</w:t>
      </w:r>
    </w:p>
    <w:p xmlns:wp14="http://schemas.microsoft.com/office/word/2010/wordml" w:rsidP="41AE4271" wp14:paraId="23BA2A35" wp14:textId="4D2B9220">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任脉主一身之阴，与女性生理关系密切</w:t>
      </w:r>
    </w:p>
    <w:p xmlns:wp14="http://schemas.microsoft.com/office/word/2010/wordml" w:rsidP="41AE4271" wp14:paraId="5043A6E0" wp14:textId="1E3F41D5">
      <w:pPr>
        <w:pStyle w:val="ListParagraph"/>
        <w:numPr>
          <w:ilvl w:val="1"/>
          <w:numId w:val="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冲脉为"血海"，调节全身气血</w:t>
      </w:r>
    </w:p>
    <w:p xmlns:wp14="http://schemas.microsoft.com/office/word/2010/wordml" wp14:paraId="73701E39" wp14:textId="4328DBD4"/>
    <w:p xmlns:wp14="http://schemas.microsoft.com/office/word/2010/wordml" w:rsidP="41AE4271" wp14:paraId="63D60DD7" wp14:textId="04B3A7CB">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女子七岁周期详解</w:t>
      </w:r>
    </w:p>
    <w:p xmlns:wp14="http://schemas.microsoft.com/office/word/2010/wordml" w:rsidP="41AE4271" wp14:paraId="11C1B53B" wp14:textId="4D7DF1A8">
      <w:pPr>
        <w:spacing w:before="240" w:beforeAutospacing="off" w:after="240" w:afterAutospacing="off"/>
      </w:pPr>
      <w:r w:rsidRPr="41AE4271" w:rsidR="6FF64E4D">
        <w:rPr>
          <w:rFonts w:ascii="Aptos" w:hAnsi="Aptos" w:eastAsia="Aptos" w:cs="Aptos"/>
          <w:b w:val="1"/>
          <w:bCs w:val="1"/>
          <w:noProof w:val="0"/>
          <w:sz w:val="24"/>
          <w:szCs w:val="24"/>
          <w:lang w:val="en-US"/>
        </w:rPr>
        <w:t>"女子七岁，肾气盛，齿更发长；二七而天癸至，任脉通，太冲脉盛，月事以下下，故有子；三七，肾气平均，故真牙生而长极；四七，筋骨坚，发长极，身体盛壮；五七，阳明脉衰，面始焦，发始堕；六七，三阳脉衰於上，面皆焦，发始白；七七，任脉虚，太冲脉衰少，天癸竭，地道不通，故形坏而无子也。"</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08"/>
        <w:gridCol w:w="5133"/>
        <w:gridCol w:w="2919"/>
      </w:tblGrid>
      <w:tr w:rsidR="41AE4271" w:rsidTr="41AE4271" w14:paraId="265C913C">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70BC9E7" w14:textId="5E12DB09">
            <w:pPr>
              <w:spacing w:before="0" w:beforeAutospacing="off" w:after="0" w:afterAutospacing="off"/>
              <w:jc w:val="center"/>
            </w:pPr>
            <w:r w:rsidRPr="41AE4271" w:rsidR="41AE4271">
              <w:rPr>
                <w:b w:val="1"/>
                <w:bCs w:val="1"/>
              </w:rPr>
              <w:t>年龄</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F22530C" w14:textId="0F21A5B9">
            <w:pPr>
              <w:spacing w:before="0" w:beforeAutospacing="off" w:after="0" w:afterAutospacing="off"/>
              <w:jc w:val="center"/>
            </w:pPr>
            <w:r w:rsidRPr="41AE4271" w:rsidR="41AE4271">
              <w:rPr>
                <w:b w:val="1"/>
                <w:bCs w:val="1"/>
              </w:rPr>
              <w:t>生理变化</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10F1BFA" w14:textId="25448ED8">
            <w:pPr>
              <w:spacing w:before="0" w:beforeAutospacing="off" w:after="0" w:afterAutospacing="off"/>
              <w:jc w:val="center"/>
            </w:pPr>
            <w:r w:rsidRPr="41AE4271" w:rsidR="41AE4271">
              <w:rPr>
                <w:b w:val="1"/>
                <w:bCs w:val="1"/>
              </w:rPr>
              <w:t>说明</w:t>
            </w:r>
          </w:p>
        </w:tc>
      </w:tr>
      <w:tr w:rsidR="41AE4271" w:rsidTr="41AE4271" w14:paraId="79C44736">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0C3D5D3" w14:textId="7F34344C">
            <w:pPr>
              <w:spacing w:before="0" w:beforeAutospacing="off" w:after="0" w:afterAutospacing="off"/>
              <w:jc w:val="left"/>
            </w:pPr>
            <w:r w:rsidRPr="41AE4271" w:rsidR="41AE4271">
              <w:rPr>
                <w:b w:val="1"/>
                <w:bCs w:val="1"/>
              </w:rPr>
              <w:t>7岁</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289C675" w14:textId="7FBDF127">
            <w:pPr>
              <w:spacing w:before="0" w:beforeAutospacing="off" w:after="0" w:afterAutospacing="off"/>
              <w:jc w:val="left"/>
            </w:pPr>
            <w:r w:rsidR="41AE4271">
              <w:rPr/>
              <w:t>肾气盛，齿更发长</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6690E6E" w14:textId="5FD10BEF">
            <w:pPr>
              <w:spacing w:before="0" w:beforeAutospacing="off" w:after="0" w:afterAutospacing="off"/>
              <w:jc w:val="left"/>
            </w:pPr>
            <w:r w:rsidR="41AE4271">
              <w:rPr/>
              <w:t>乳牙换恒牙，头发开始茂盛生长</w:t>
            </w:r>
          </w:p>
        </w:tc>
      </w:tr>
      <w:tr w:rsidR="41AE4271" w:rsidTr="41AE4271" w14:paraId="2E5684BA">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E20DBF2" w14:textId="601535D9">
            <w:pPr>
              <w:spacing w:before="0" w:beforeAutospacing="off" w:after="0" w:afterAutospacing="off"/>
              <w:jc w:val="left"/>
            </w:pPr>
            <w:r w:rsidRPr="41AE4271" w:rsidR="41AE4271">
              <w:rPr>
                <w:b w:val="1"/>
                <w:bCs w:val="1"/>
              </w:rPr>
              <w:t>14岁（二七）</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E25BA67" w14:textId="66407F5F">
            <w:pPr>
              <w:spacing w:before="0" w:beforeAutospacing="off" w:after="0" w:afterAutospacing="off"/>
              <w:jc w:val="left"/>
            </w:pPr>
            <w:r w:rsidR="41AE4271">
              <w:rPr/>
              <w:t>天癸至，任脉通，太冲脉盛，月事以时下，故有子</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1C1A450" w14:textId="2B44D5AB">
            <w:pPr>
              <w:spacing w:before="0" w:beforeAutospacing="off" w:after="0" w:afterAutospacing="off"/>
              <w:jc w:val="left"/>
            </w:pPr>
            <w:r w:rsidR="41AE4271">
              <w:rPr/>
              <w:t>月经来潮，具备生育能力</w:t>
            </w:r>
          </w:p>
        </w:tc>
      </w:tr>
      <w:tr w:rsidR="41AE4271" w:rsidTr="41AE4271" w14:paraId="0BD93097">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8095B9B" w14:textId="145769D1">
            <w:pPr>
              <w:spacing w:before="0" w:beforeAutospacing="off" w:after="0" w:afterAutospacing="off"/>
              <w:jc w:val="left"/>
            </w:pPr>
            <w:r w:rsidRPr="41AE4271" w:rsidR="41AE4271">
              <w:rPr>
                <w:b w:val="1"/>
                <w:bCs w:val="1"/>
              </w:rPr>
              <w:t>21岁（三七）</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FAC40CF" w14:textId="1738FC17">
            <w:pPr>
              <w:spacing w:before="0" w:beforeAutospacing="off" w:after="0" w:afterAutospacing="off"/>
              <w:jc w:val="left"/>
            </w:pPr>
            <w:r w:rsidR="41AE4271">
              <w:rPr/>
              <w:t>肾气平均，真牙生而长极</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52D6B69" w14:textId="0FB29CA5">
            <w:pPr>
              <w:spacing w:before="0" w:beforeAutospacing="off" w:after="0" w:afterAutospacing="off"/>
              <w:jc w:val="left"/>
            </w:pPr>
            <w:r w:rsidR="41AE4271">
              <w:rPr/>
              <w:t>智齿长出，身体发育达到顶峰</w:t>
            </w:r>
          </w:p>
        </w:tc>
      </w:tr>
      <w:tr w:rsidR="41AE4271" w:rsidTr="41AE4271" w14:paraId="553E5C4F">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DD3B1C5" w14:textId="7366920D">
            <w:pPr>
              <w:spacing w:before="0" w:beforeAutospacing="off" w:after="0" w:afterAutospacing="off"/>
              <w:jc w:val="left"/>
            </w:pPr>
            <w:r w:rsidRPr="41AE4271" w:rsidR="41AE4271">
              <w:rPr>
                <w:b w:val="1"/>
                <w:bCs w:val="1"/>
              </w:rPr>
              <w:t>28岁（四七）</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54179A7" w14:textId="5C356F9A">
            <w:pPr>
              <w:spacing w:before="0" w:beforeAutospacing="off" w:after="0" w:afterAutospacing="off"/>
              <w:jc w:val="left"/>
            </w:pPr>
            <w:r w:rsidR="41AE4271">
              <w:rPr/>
              <w:t>筋骨坚，发长极，身体盛壮</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AD9AD83" w14:textId="61717C01">
            <w:pPr>
              <w:spacing w:before="0" w:beforeAutospacing="off" w:after="0" w:afterAutospacing="off"/>
              <w:jc w:val="left"/>
            </w:pPr>
            <w:r w:rsidR="41AE4271">
              <w:rPr/>
              <w:t>身体最强壮的时期</w:t>
            </w:r>
          </w:p>
        </w:tc>
      </w:tr>
      <w:tr w:rsidR="41AE4271" w:rsidTr="41AE4271" w14:paraId="53E34615">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9601243" w14:textId="3576BCBB">
            <w:pPr>
              <w:spacing w:before="0" w:beforeAutospacing="off" w:after="0" w:afterAutospacing="off"/>
              <w:jc w:val="left"/>
            </w:pPr>
            <w:r w:rsidRPr="41AE4271" w:rsidR="41AE4271">
              <w:rPr>
                <w:b w:val="1"/>
                <w:bCs w:val="1"/>
              </w:rPr>
              <w:t>35岁（五七）</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2639AAA" w14:textId="5C3BCDE9">
            <w:pPr>
              <w:spacing w:before="0" w:beforeAutospacing="off" w:after="0" w:afterAutospacing="off"/>
              <w:jc w:val="left"/>
            </w:pPr>
            <w:r w:rsidR="41AE4271">
              <w:rPr/>
              <w:t>阳明脉衰，面始焦，发始堕</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CFADD2B" w14:textId="6C6E8375">
            <w:pPr>
              <w:spacing w:before="0" w:beforeAutospacing="off" w:after="0" w:afterAutospacing="off"/>
              <w:jc w:val="left"/>
            </w:pPr>
            <w:r w:rsidR="41AE4271">
              <w:rPr/>
              <w:t>开始衰老：面色憔悴、头发脱落</w:t>
            </w:r>
          </w:p>
        </w:tc>
      </w:tr>
      <w:tr w:rsidR="41AE4271" w:rsidTr="41AE4271" w14:paraId="514CB2AB">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D6EEF21" w14:textId="3290A06A">
            <w:pPr>
              <w:spacing w:before="0" w:beforeAutospacing="off" w:after="0" w:afterAutospacing="off"/>
              <w:jc w:val="left"/>
            </w:pPr>
            <w:r w:rsidRPr="41AE4271" w:rsidR="41AE4271">
              <w:rPr>
                <w:b w:val="1"/>
                <w:bCs w:val="1"/>
              </w:rPr>
              <w:t>42岁（六七）</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3C1DF4A" w14:textId="17EE3344">
            <w:pPr>
              <w:spacing w:before="0" w:beforeAutospacing="off" w:after="0" w:afterAutospacing="off"/>
              <w:jc w:val="left"/>
            </w:pPr>
            <w:r w:rsidR="41AE4271">
              <w:rPr/>
              <w:t>三阳脉衰於上，面皆焦，发始白</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3F29CD5" w14:textId="7CDB842D">
            <w:pPr>
              <w:spacing w:before="0" w:beforeAutospacing="off" w:after="0" w:afterAutospacing="off"/>
              <w:jc w:val="left"/>
            </w:pPr>
            <w:r w:rsidR="41AE4271">
              <w:rPr/>
              <w:t>面部全面憔悴，头发变白</w:t>
            </w:r>
          </w:p>
        </w:tc>
      </w:tr>
      <w:tr w:rsidR="41AE4271" w:rsidTr="41AE4271" w14:paraId="2497D6CD">
        <w:trPr>
          <w:trHeight w:val="300"/>
        </w:trPr>
        <w:tc>
          <w:tcPr>
            <w:tcW w:w="13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4146C28" w14:textId="67EC0BCD">
            <w:pPr>
              <w:spacing w:before="0" w:beforeAutospacing="off" w:after="0" w:afterAutospacing="off"/>
              <w:jc w:val="left"/>
            </w:pPr>
            <w:r w:rsidRPr="41AE4271" w:rsidR="41AE4271">
              <w:rPr>
                <w:b w:val="1"/>
                <w:bCs w:val="1"/>
              </w:rPr>
              <w:t>49岁（七七）</w:t>
            </w:r>
          </w:p>
        </w:tc>
        <w:tc>
          <w:tcPr>
            <w:tcW w:w="5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F5828B5" w14:textId="678DF0AC">
            <w:pPr>
              <w:spacing w:before="0" w:beforeAutospacing="off" w:after="0" w:afterAutospacing="off"/>
              <w:jc w:val="left"/>
            </w:pPr>
            <w:r w:rsidR="41AE4271">
              <w:rPr/>
              <w:t>任脉虚，太冲脉衰少，天癸竭，地道不通，故形坏而无子</w:t>
            </w:r>
          </w:p>
        </w:tc>
        <w:tc>
          <w:tcPr>
            <w:tcW w:w="2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79A15D3" w14:textId="2C5D57AD">
            <w:pPr>
              <w:spacing w:before="0" w:beforeAutospacing="off" w:after="0" w:afterAutospacing="off"/>
              <w:jc w:val="left"/>
            </w:pPr>
            <w:r w:rsidR="41AE4271">
              <w:rPr/>
              <w:t>绝经，失去生育能力</w:t>
            </w:r>
          </w:p>
        </w:tc>
      </w:tr>
    </w:tbl>
    <w:p xmlns:wp14="http://schemas.microsoft.com/office/word/2010/wordml" w:rsidP="41AE4271" wp14:paraId="42AD62C0" wp14:textId="6793F695">
      <w:pPr>
        <w:bidi w:val="0"/>
        <w:spacing w:before="240" w:beforeAutospacing="off" w:after="240" w:afterAutospacing="off"/>
      </w:pPr>
      <w:r w:rsidRPr="41AE4271" w:rsidR="6FF64E4D">
        <w:rPr>
          <w:rFonts w:ascii="Aptos" w:hAnsi="Aptos" w:eastAsia="Aptos" w:cs="Aptos"/>
          <w:b w:val="1"/>
          <w:bCs w:val="1"/>
          <w:noProof w:val="0"/>
          <w:sz w:val="24"/>
          <w:szCs w:val="24"/>
          <w:lang w:val="en-US"/>
        </w:rPr>
        <w:t>为什么是七年一个周期？</w:t>
      </w:r>
    </w:p>
    <w:p xmlns:wp14="http://schemas.microsoft.com/office/word/2010/wordml" w:rsidP="41AE4271" wp14:paraId="021CFA05" wp14:textId="100A0C5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七是阳数中的"少阳"之数</w:t>
      </w:r>
    </w:p>
    <w:p xmlns:wp14="http://schemas.microsoft.com/office/word/2010/wordml" w:rsidP="41AE4271" wp14:paraId="3FFD971E" wp14:textId="1963328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女子属阴，但生长发育需要阳气推动</w:t>
      </w:r>
    </w:p>
    <w:p xmlns:wp14="http://schemas.microsoft.com/office/word/2010/wordml" w:rsidP="41AE4271" wp14:paraId="3251A281" wp14:textId="7A44E9F8">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这与月亮周期（约28天=4×7）也有对应关系</w:t>
      </w:r>
    </w:p>
    <w:p xmlns:wp14="http://schemas.microsoft.com/office/word/2010/wordml" wp14:paraId="0388A106" wp14:textId="32531A5E"/>
    <w:p xmlns:wp14="http://schemas.microsoft.com/office/word/2010/wordml" w:rsidP="41AE4271" wp14:paraId="368B8932" wp14:textId="67EFD3D1">
      <w:pPr>
        <w:pStyle w:val="Heading3"/>
        <w:bidi w:val="0"/>
        <w:spacing w:before="281" w:beforeAutospacing="off" w:after="281" w:afterAutospacing="off"/>
      </w:pPr>
      <w:r w:rsidRPr="41AE4271" w:rsidR="6FF64E4D">
        <w:rPr>
          <w:rFonts w:ascii="Aptos" w:hAnsi="Aptos" w:eastAsia="Aptos" w:cs="Aptos"/>
          <w:b w:val="1"/>
          <w:bCs w:val="1"/>
          <w:noProof w:val="0"/>
          <w:sz w:val="28"/>
          <w:szCs w:val="28"/>
          <w:lang w:val="en-US"/>
        </w:rPr>
        <w:t>男子八岁周期详解</w:t>
      </w:r>
    </w:p>
    <w:p xmlns:wp14="http://schemas.microsoft.com/office/word/2010/wordml" w:rsidP="41AE4271" wp14:paraId="2E6EFCE4" wp14:textId="0FC9E402">
      <w:pPr>
        <w:bidi w:val="0"/>
        <w:spacing w:before="240" w:beforeAutospacing="off" w:after="240" w:afterAutospacing="off"/>
      </w:pPr>
      <w:r w:rsidRPr="41AE4271" w:rsidR="6FF64E4D">
        <w:rPr>
          <w:rFonts w:ascii="Aptos" w:hAnsi="Aptos" w:eastAsia="Aptos" w:cs="Aptos"/>
          <w:b w:val="1"/>
          <w:bCs w:val="1"/>
          <w:noProof w:val="0"/>
          <w:sz w:val="24"/>
          <w:szCs w:val="24"/>
          <w:lang w:val="en-US"/>
        </w:rPr>
        <w:t>"丈夫八岁，肾气实，发长齿更；二八，肾气盛，天癸至，精气溢写，阴阳和，故能有子；三八，肾气平均，筋骨劲强，故真牙生而长极；四八，筋骨隆盛，肌肉满壮；五八，肾气衰，发堕齿槁；六八，阳气衰竭於上，面焦，发鬓颁白；七八，肝气衰，筋不能动，天癸竭，精少，肾藏衰，形体皆极；八八，则齿髮去，肾者主水，受五藏六府之精而藏之，故五藏盛，乃能写。今五藏皆衰，筋骨解堕，天癸尽矣。故发鬓白，身体重，行步不正，而无子耳。"</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85"/>
        <w:gridCol w:w="4137"/>
        <w:gridCol w:w="4138"/>
      </w:tblGrid>
      <w:tr w:rsidR="41AE4271" w:rsidTr="41AE4271" w14:paraId="156742FA">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F101866" w14:textId="5A37803C">
            <w:pPr>
              <w:bidi w:val="0"/>
              <w:spacing w:before="0" w:beforeAutospacing="off" w:after="0" w:afterAutospacing="off"/>
              <w:jc w:val="center"/>
            </w:pPr>
            <w:r w:rsidRPr="41AE4271" w:rsidR="41AE4271">
              <w:rPr>
                <w:b w:val="1"/>
                <w:bCs w:val="1"/>
              </w:rPr>
              <w:t>年龄</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043E88F" w14:textId="17DEFAC2">
            <w:pPr>
              <w:bidi w:val="0"/>
              <w:spacing w:before="0" w:beforeAutospacing="off" w:after="0" w:afterAutospacing="off"/>
              <w:jc w:val="center"/>
            </w:pPr>
            <w:r w:rsidRPr="41AE4271" w:rsidR="41AE4271">
              <w:rPr>
                <w:b w:val="1"/>
                <w:bCs w:val="1"/>
              </w:rPr>
              <w:t>生理变化</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8289341" w14:textId="6F8D0BD2">
            <w:pPr>
              <w:bidi w:val="0"/>
              <w:spacing w:before="0" w:beforeAutospacing="off" w:after="0" w:afterAutospacing="off"/>
              <w:jc w:val="center"/>
            </w:pPr>
            <w:r w:rsidRPr="41AE4271" w:rsidR="41AE4271">
              <w:rPr>
                <w:b w:val="1"/>
                <w:bCs w:val="1"/>
              </w:rPr>
              <w:t>说明</w:t>
            </w:r>
          </w:p>
        </w:tc>
      </w:tr>
      <w:tr w:rsidR="41AE4271" w:rsidTr="41AE4271" w14:paraId="2BF7484B">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90F6A46" w14:textId="3B4BB48A">
            <w:pPr>
              <w:bidi w:val="0"/>
              <w:spacing w:before="0" w:beforeAutospacing="off" w:after="0" w:afterAutospacing="off"/>
              <w:jc w:val="left"/>
            </w:pPr>
            <w:r w:rsidRPr="41AE4271" w:rsidR="41AE4271">
              <w:rPr>
                <w:b w:val="1"/>
                <w:bCs w:val="1"/>
              </w:rPr>
              <w:t>8岁</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6CA9DEE" w14:textId="56C07BE3">
            <w:pPr>
              <w:bidi w:val="0"/>
              <w:spacing w:before="0" w:beforeAutospacing="off" w:after="0" w:afterAutospacing="off"/>
              <w:jc w:val="left"/>
            </w:pPr>
            <w:r w:rsidR="41AE4271">
              <w:rPr/>
              <w:t>肾气实，发长齿更</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6A2E035" w14:textId="29475961">
            <w:pPr>
              <w:bidi w:val="0"/>
              <w:spacing w:before="0" w:beforeAutospacing="off" w:after="0" w:afterAutospacing="off"/>
              <w:jc w:val="left"/>
            </w:pPr>
            <w:r w:rsidR="41AE4271">
              <w:rPr/>
              <w:t>换牙、头发茂盛</w:t>
            </w:r>
          </w:p>
        </w:tc>
      </w:tr>
      <w:tr w:rsidR="41AE4271" w:rsidTr="41AE4271" w14:paraId="27EE821D">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A406762" w14:textId="17271903">
            <w:pPr>
              <w:bidi w:val="0"/>
              <w:spacing w:before="0" w:beforeAutospacing="off" w:after="0" w:afterAutospacing="off"/>
              <w:jc w:val="left"/>
            </w:pPr>
            <w:r w:rsidRPr="41AE4271" w:rsidR="41AE4271">
              <w:rPr>
                <w:b w:val="1"/>
                <w:bCs w:val="1"/>
              </w:rPr>
              <w:t>16岁（二八）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70CB426" w14:textId="1BD5C664">
            <w:pPr>
              <w:bidi w:val="0"/>
              <w:spacing w:before="0" w:beforeAutospacing="off" w:after="0" w:afterAutospacing="off"/>
              <w:jc w:val="left"/>
            </w:pPr>
            <w:r w:rsidR="41AE4271">
              <w:rPr/>
              <w:t>肾气盛，天癸至，精气溢写，阴阳和，故能有子</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C4B49C5" w14:textId="6C116936">
            <w:pPr>
              <w:bidi w:val="0"/>
              <w:spacing w:before="0" w:beforeAutospacing="off" w:after="0" w:afterAutospacing="off"/>
              <w:jc w:val="left"/>
            </w:pPr>
            <w:r w:rsidR="41AE4271">
              <w:rPr/>
              <w:t>精液充盈，具备生育能力</w:t>
            </w:r>
          </w:p>
        </w:tc>
      </w:tr>
      <w:tr w:rsidR="41AE4271" w:rsidTr="41AE4271" w14:paraId="486F4DE7">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38E642" w14:textId="7D253B07">
            <w:pPr>
              <w:bidi w:val="0"/>
              <w:spacing w:before="0" w:beforeAutospacing="off" w:after="0" w:afterAutospacing="off"/>
              <w:jc w:val="left"/>
            </w:pPr>
            <w:r w:rsidRPr="41AE4271" w:rsidR="41AE4271">
              <w:rPr>
                <w:b w:val="1"/>
                <w:bCs w:val="1"/>
              </w:rPr>
              <w:t>24岁（三八）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9B6C2C4" w14:textId="5CB31377">
            <w:pPr>
              <w:bidi w:val="0"/>
              <w:spacing w:before="0" w:beforeAutospacing="off" w:after="0" w:afterAutospacing="off"/>
              <w:jc w:val="left"/>
            </w:pPr>
            <w:r w:rsidR="41AE4271">
              <w:rPr/>
              <w:t>肾气平均，筋骨劲强，真牙生而长极</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FEAE745" w14:textId="442C2DF1">
            <w:pPr>
              <w:bidi w:val="0"/>
              <w:spacing w:before="0" w:beforeAutospacing="off" w:after="0" w:afterAutospacing="off"/>
              <w:jc w:val="left"/>
            </w:pPr>
            <w:r w:rsidR="41AE4271">
              <w:rPr/>
              <w:t>智齿长出，身体发育完成</w:t>
            </w:r>
          </w:p>
        </w:tc>
      </w:tr>
      <w:tr w:rsidR="41AE4271" w:rsidTr="41AE4271" w14:paraId="482C5ED0">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FE28B68" w14:textId="0101529B">
            <w:pPr>
              <w:bidi w:val="0"/>
              <w:spacing w:before="0" w:beforeAutospacing="off" w:after="0" w:afterAutospacing="off"/>
              <w:jc w:val="left"/>
            </w:pPr>
            <w:r w:rsidRPr="41AE4271" w:rsidR="41AE4271">
              <w:rPr>
                <w:b w:val="1"/>
                <w:bCs w:val="1"/>
              </w:rPr>
              <w:t>32岁（四八）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451083E" w14:textId="047FED3D">
            <w:pPr>
              <w:bidi w:val="0"/>
              <w:spacing w:before="0" w:beforeAutospacing="off" w:after="0" w:afterAutospacing="off"/>
              <w:jc w:val="left"/>
            </w:pPr>
            <w:r w:rsidR="41AE4271">
              <w:rPr/>
              <w:t>筋骨隆盛，肌肉满壮</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E89B6B6" w14:textId="09325F9B">
            <w:pPr>
              <w:bidi w:val="0"/>
              <w:spacing w:before="0" w:beforeAutospacing="off" w:after="0" w:afterAutospacing="off"/>
              <w:jc w:val="left"/>
            </w:pPr>
            <w:r w:rsidR="41AE4271">
              <w:rPr/>
              <w:t>身体最强壮的时期</w:t>
            </w:r>
          </w:p>
        </w:tc>
      </w:tr>
      <w:tr w:rsidR="41AE4271" w:rsidTr="41AE4271" w14:paraId="73831917">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1EDBBB6" w14:textId="310BE7E9">
            <w:pPr>
              <w:bidi w:val="0"/>
              <w:spacing w:before="0" w:beforeAutospacing="off" w:after="0" w:afterAutospacing="off"/>
              <w:jc w:val="left"/>
            </w:pPr>
            <w:r w:rsidRPr="41AE4271" w:rsidR="41AE4271">
              <w:rPr>
                <w:b w:val="1"/>
                <w:bCs w:val="1"/>
              </w:rPr>
              <w:t>40岁（五八）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9CD231E" w14:textId="283DF286">
            <w:pPr>
              <w:bidi w:val="0"/>
              <w:spacing w:before="0" w:beforeAutospacing="off" w:after="0" w:afterAutospacing="off"/>
              <w:jc w:val="left"/>
            </w:pPr>
            <w:r w:rsidR="41AE4271">
              <w:rPr/>
              <w:t>肾气衰，发堕齿槁</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B1420A9" w14:textId="0EC8774A">
            <w:pPr>
              <w:bidi w:val="0"/>
              <w:spacing w:before="0" w:beforeAutospacing="off" w:after="0" w:afterAutospacing="off"/>
              <w:jc w:val="left"/>
            </w:pPr>
            <w:r w:rsidR="41AE4271">
              <w:rPr/>
              <w:t>开始衰老：脱发、牙齿枯槁</w:t>
            </w:r>
          </w:p>
        </w:tc>
      </w:tr>
      <w:tr w:rsidR="41AE4271" w:rsidTr="41AE4271" w14:paraId="1ACF12DF">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31FAFBE" w14:textId="785BD241">
            <w:pPr>
              <w:bidi w:val="0"/>
              <w:spacing w:before="0" w:beforeAutospacing="off" w:after="0" w:afterAutospacing="off"/>
              <w:jc w:val="left"/>
            </w:pPr>
            <w:r w:rsidRPr="41AE4271" w:rsidR="41AE4271">
              <w:rPr>
                <w:b w:val="1"/>
                <w:bCs w:val="1"/>
              </w:rPr>
              <w:t>48岁（六八）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FE5CBB7" w14:textId="3B454323">
            <w:pPr>
              <w:bidi w:val="0"/>
              <w:spacing w:before="0" w:beforeAutospacing="off" w:after="0" w:afterAutospacing="off"/>
              <w:jc w:val="left"/>
            </w:pPr>
            <w:r w:rsidR="41AE4271">
              <w:rPr/>
              <w:t>阳气衰竭於上，面焦，发鬓颁白</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3900B37" w14:textId="2BC8BBDF">
            <w:pPr>
              <w:bidi w:val="0"/>
              <w:spacing w:before="0" w:beforeAutospacing="off" w:after="0" w:afterAutospacing="off"/>
              <w:jc w:val="left"/>
            </w:pPr>
            <w:r w:rsidR="41AE4271">
              <w:rPr/>
              <w:t>面部憔悴，鬓角变白</w:t>
            </w:r>
          </w:p>
        </w:tc>
      </w:tr>
      <w:tr w:rsidR="41AE4271" w:rsidTr="41AE4271" w14:paraId="64183039">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BBF558F" w14:textId="08939A14">
            <w:pPr>
              <w:bidi w:val="0"/>
              <w:spacing w:before="0" w:beforeAutospacing="off" w:after="0" w:afterAutospacing="off"/>
              <w:jc w:val="left"/>
            </w:pPr>
            <w:r w:rsidRPr="41AE4271" w:rsidR="41AE4271">
              <w:rPr>
                <w:b w:val="1"/>
                <w:bCs w:val="1"/>
              </w:rPr>
              <w:t>56岁（七八）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FFCF964" w14:textId="4AA973FD">
            <w:pPr>
              <w:bidi w:val="0"/>
              <w:spacing w:before="0" w:beforeAutospacing="off" w:after="0" w:afterAutospacing="off"/>
              <w:jc w:val="left"/>
            </w:pPr>
            <w:r w:rsidR="41AE4271">
              <w:rPr/>
              <w:t>肝气衰，筋不能动，天癸竭，精少，肾藏衰，形体皆极</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C370EC3" w14:textId="3A627D4D">
            <w:pPr>
              <w:bidi w:val="0"/>
              <w:spacing w:before="0" w:beforeAutospacing="off" w:after="0" w:afterAutospacing="off"/>
              <w:jc w:val="left"/>
            </w:pPr>
            <w:r w:rsidR="41AE4271">
              <w:rPr/>
              <w:t>筋骨活动受限，生育能力基本丧失</w:t>
            </w:r>
          </w:p>
        </w:tc>
      </w:tr>
      <w:tr w:rsidR="41AE4271" w:rsidTr="41AE4271" w14:paraId="2132AFD0">
        <w:trPr>
          <w:trHeight w:val="300"/>
        </w:trPr>
        <w:tc>
          <w:tcPr>
            <w:tcW w:w="10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6E53863" w14:textId="6D842847">
            <w:pPr>
              <w:bidi w:val="0"/>
              <w:spacing w:before="0" w:beforeAutospacing="off" w:after="0" w:afterAutospacing="off"/>
              <w:jc w:val="left"/>
            </w:pPr>
            <w:r w:rsidRPr="41AE4271" w:rsidR="41AE4271">
              <w:rPr>
                <w:b w:val="1"/>
                <w:bCs w:val="1"/>
              </w:rPr>
              <w:t>64岁（八八）</w:t>
            </w:r>
          </w:p>
        </w:tc>
        <w:tc>
          <w:tcPr>
            <w:tcW w:w="41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3B860FE" w14:textId="76BA7529">
            <w:pPr>
              <w:bidi w:val="0"/>
              <w:spacing w:before="0" w:beforeAutospacing="off" w:after="0" w:afterAutospacing="off"/>
              <w:jc w:val="left"/>
            </w:pPr>
            <w:r w:rsidR="41AE4271">
              <w:rPr/>
              <w:t>齿发去，五脏皆衰，筋骨解堕，天癸尽矣</w:t>
            </w:r>
          </w:p>
        </w:tc>
        <w:tc>
          <w:tcPr>
            <w:tcW w:w="413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362BE33" w14:textId="79862BF4">
            <w:pPr>
              <w:bidi w:val="0"/>
              <w:spacing w:before="0" w:beforeAutospacing="off" w:after="0" w:afterAutospacing="off"/>
              <w:jc w:val="left"/>
            </w:pPr>
            <w:r w:rsidR="41AE4271">
              <w:rPr/>
              <w:t>牙齿头发脱落，身体沉重，走路不稳，完全无生育能力</w:t>
            </w:r>
          </w:p>
        </w:tc>
      </w:tr>
    </w:tbl>
    <w:p xmlns:wp14="http://schemas.microsoft.com/office/word/2010/wordml" w:rsidP="41AE4271" wp14:paraId="5D1F74B8" wp14:textId="558BDBBA">
      <w:pPr>
        <w:bidi w:val="0"/>
        <w:spacing w:before="240" w:beforeAutospacing="off" w:after="240" w:afterAutospacing="off"/>
      </w:pPr>
      <w:r w:rsidRPr="41AE4271" w:rsidR="6FF64E4D">
        <w:rPr>
          <w:rFonts w:ascii="Aptos" w:hAnsi="Aptos" w:eastAsia="Aptos" w:cs="Aptos"/>
          <w:b w:val="1"/>
          <w:bCs w:val="1"/>
          <w:noProof w:val="0"/>
          <w:sz w:val="24"/>
          <w:szCs w:val="24"/>
          <w:lang w:val="en-US"/>
        </w:rPr>
        <w:t>为什么是八年一个周期？</w:t>
      </w:r>
    </w:p>
    <w:p xmlns:wp14="http://schemas.microsoft.com/office/word/2010/wordml" w:rsidP="41AE4271" wp14:paraId="4FA955FF" wp14:textId="3F5E0F1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八是阴数中的"少阴"之数</w:t>
      </w:r>
    </w:p>
    <w:p xmlns:wp14="http://schemas.microsoft.com/office/word/2010/wordml" w:rsidP="41AE4271" wp14:paraId="70C7CE2C" wp14:textId="36F6EBC2">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男子属阳，但生长发育需要阴精滋养</w:t>
      </w:r>
    </w:p>
    <w:p xmlns:wp14="http://schemas.microsoft.com/office/word/2010/wordml" w:rsidP="41AE4271" wp14:paraId="67A04F3F" wp14:textId="3F578274">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男女阴阳属性不同，所以周期也不同</w:t>
      </w:r>
    </w:p>
    <w:p xmlns:wp14="http://schemas.microsoft.com/office/word/2010/wordml" wp14:paraId="4693F149" wp14:textId="351EC565"/>
    <w:p xmlns:wp14="http://schemas.microsoft.com/office/word/2010/wordml" w:rsidP="41AE4271" wp14:paraId="56B561BA" wp14:textId="13A803A9">
      <w:pPr>
        <w:pStyle w:val="Heading3"/>
        <w:bidi w:val="0"/>
        <w:spacing w:before="281" w:beforeAutospacing="off" w:after="281" w:afterAutospacing="off"/>
      </w:pPr>
      <w:r w:rsidRPr="41AE4271" w:rsidR="6FF64E4D">
        <w:rPr>
          <w:rFonts w:ascii="Aptos" w:hAnsi="Aptos" w:eastAsia="Aptos" w:cs="Aptos"/>
          <w:b w:val="1"/>
          <w:bCs w:val="1"/>
          <w:noProof w:val="0"/>
          <w:sz w:val="28"/>
          <w:szCs w:val="28"/>
          <w:lang w:val="en-US"/>
        </w:rPr>
        <w:t>黄帝追问与岐伯解答</w:t>
      </w:r>
    </w:p>
    <w:p xmlns:wp14="http://schemas.microsoft.com/office/word/2010/wordml" w:rsidP="41AE4271" wp14:paraId="004268E6" wp14:textId="68067AAE">
      <w:pPr>
        <w:bidi w:val="0"/>
        <w:spacing w:before="240" w:beforeAutospacing="off" w:after="240" w:afterAutospacing="off"/>
      </w:pPr>
      <w:r w:rsidRPr="41AE4271" w:rsidR="6FF64E4D">
        <w:rPr>
          <w:rFonts w:ascii="Aptos" w:hAnsi="Aptos" w:eastAsia="Aptos" w:cs="Aptos"/>
          <w:b w:val="1"/>
          <w:bCs w:val="1"/>
          <w:noProof w:val="0"/>
          <w:sz w:val="24"/>
          <w:szCs w:val="24"/>
          <w:lang w:val="en-US"/>
        </w:rPr>
        <w:t>"帝曰：有其年已老而有子者何也。"</w:t>
      </w:r>
      <w:r w:rsidRPr="41AE4271" w:rsidR="6FF64E4D">
        <w:rPr>
          <w:rFonts w:ascii="Aptos" w:hAnsi="Aptos" w:eastAsia="Aptos" w:cs="Aptos"/>
          <w:noProof w:val="0"/>
          <w:sz w:val="24"/>
          <w:szCs w:val="24"/>
          <w:lang w:val="en-US"/>
        </w:rPr>
        <w:t xml:space="preserve"> 黄帝问：为什么有些人年纪很大了还能生孩子？</w:t>
      </w:r>
    </w:p>
    <w:p xmlns:wp14="http://schemas.microsoft.com/office/word/2010/wordml" w:rsidP="41AE4271" wp14:paraId="48D2C9B6" wp14:textId="6B3EF765">
      <w:pPr>
        <w:bidi w:val="0"/>
        <w:spacing w:before="240" w:beforeAutospacing="off" w:after="240" w:afterAutospacing="off"/>
      </w:pPr>
      <w:r w:rsidRPr="41AE4271" w:rsidR="6FF64E4D">
        <w:rPr>
          <w:rFonts w:ascii="Aptos" w:hAnsi="Aptos" w:eastAsia="Aptos" w:cs="Aptos"/>
          <w:b w:val="1"/>
          <w:bCs w:val="1"/>
          <w:noProof w:val="0"/>
          <w:sz w:val="24"/>
          <w:szCs w:val="24"/>
          <w:lang w:val="en-US"/>
        </w:rPr>
        <w:t>"歧伯曰：此其天寿过度，气脉常通，而肾气有馀也。此虽有子，男不过尽八八，女不过尽七七，而天地之精气皆竭矣。"</w:t>
      </w:r>
      <w:r w:rsidRPr="41AE4271" w:rsidR="6FF64E4D">
        <w:rPr>
          <w:rFonts w:ascii="Aptos" w:hAnsi="Aptos" w:eastAsia="Aptos" w:cs="Aptos"/>
          <w:noProof w:val="0"/>
          <w:sz w:val="24"/>
          <w:szCs w:val="24"/>
          <w:lang w:val="en-US"/>
        </w:rPr>
        <w:t xml:space="preserve"> 岐伯回答：这些人是因为天赋寿命超过常人、气血经脉一直通畅、肾气还有剩余。但即使这样，男子最多到64岁（八八），女子最多到49岁（七七），天地的精气就耗尽了。</w:t>
      </w:r>
    </w:p>
    <w:p xmlns:wp14="http://schemas.microsoft.com/office/word/2010/wordml" w:rsidP="41AE4271" wp14:paraId="5CFEBAEE" wp14:textId="2107B853">
      <w:pPr>
        <w:bidi w:val="0"/>
        <w:spacing w:before="240" w:beforeAutospacing="off" w:after="240" w:afterAutospacing="off"/>
      </w:pPr>
      <w:r w:rsidRPr="41AE4271" w:rsidR="6FF64E4D">
        <w:rPr>
          <w:rFonts w:ascii="Aptos" w:hAnsi="Aptos" w:eastAsia="Aptos" w:cs="Aptos"/>
          <w:b w:val="1"/>
          <w:bCs w:val="1"/>
          <w:noProof w:val="0"/>
          <w:sz w:val="24"/>
          <w:szCs w:val="24"/>
          <w:lang w:val="en-US"/>
        </w:rPr>
        <w:t>"帝曰：夫道者年皆百数，能有子乎。"</w:t>
      </w:r>
      <w:r w:rsidRPr="41AE4271" w:rsidR="6FF64E4D">
        <w:rPr>
          <w:rFonts w:ascii="Aptos" w:hAnsi="Aptos" w:eastAsia="Aptos" w:cs="Aptos"/>
          <w:noProof w:val="0"/>
          <w:sz w:val="24"/>
          <w:szCs w:val="24"/>
          <w:lang w:val="en-US"/>
        </w:rPr>
        <w:t xml:space="preserve"> 黄帝问：那些修道的人活了一百岁，还能生孩子吗？</w:t>
      </w:r>
    </w:p>
    <w:p xmlns:wp14="http://schemas.microsoft.com/office/word/2010/wordml" w:rsidP="41AE4271" wp14:paraId="7ABCFEA1" wp14:textId="058EA6FC">
      <w:pPr>
        <w:bidi w:val="0"/>
        <w:spacing w:before="240" w:beforeAutospacing="off" w:after="240" w:afterAutospacing="off"/>
      </w:pPr>
      <w:r w:rsidRPr="41AE4271" w:rsidR="6FF64E4D">
        <w:rPr>
          <w:rFonts w:ascii="Aptos" w:hAnsi="Aptos" w:eastAsia="Aptos" w:cs="Aptos"/>
          <w:b w:val="1"/>
          <w:bCs w:val="1"/>
          <w:noProof w:val="0"/>
          <w:sz w:val="24"/>
          <w:szCs w:val="24"/>
          <w:lang w:val="en-US"/>
        </w:rPr>
        <w:t>"歧伯曰：夫道者能却老而全形，身年虽寿，能生子也。"</w:t>
      </w:r>
      <w:r w:rsidRPr="41AE4271" w:rsidR="6FF64E4D">
        <w:rPr>
          <w:rFonts w:ascii="Aptos" w:hAnsi="Aptos" w:eastAsia="Aptos" w:cs="Aptos"/>
          <w:noProof w:val="0"/>
          <w:sz w:val="24"/>
          <w:szCs w:val="24"/>
          <w:lang w:val="en-US"/>
        </w:rPr>
        <w:t xml:space="preserve"> 岐伯回答：真正得道的人能够延缓衰老、保全形体，虽然年纪大但依然可以生育。</w:t>
      </w:r>
    </w:p>
    <w:p xmlns:wp14="http://schemas.microsoft.com/office/word/2010/wordml" wp14:paraId="25B7288B" wp14:textId="1EC5A615"/>
    <w:p xmlns:wp14="http://schemas.microsoft.com/office/word/2010/wordml" w:rsidP="41AE4271" wp14:paraId="79887FD7" wp14:textId="2D1A30FE">
      <w:pPr>
        <w:pStyle w:val="Heading2"/>
        <w:bidi w:val="0"/>
        <w:spacing w:before="299" w:beforeAutospacing="off" w:after="299" w:afterAutospacing="off"/>
      </w:pPr>
      <w:r w:rsidRPr="41AE4271" w:rsidR="6FF64E4D">
        <w:rPr>
          <w:rFonts w:ascii="Aptos" w:hAnsi="Aptos" w:eastAsia="Aptos" w:cs="Aptos"/>
          <w:b w:val="1"/>
          <w:bCs w:val="1"/>
          <w:noProof w:val="0"/>
          <w:sz w:val="36"/>
          <w:szCs w:val="36"/>
          <w:lang w:val="en-US"/>
        </w:rPr>
        <w:t>三、四种境界的修道之人</w:t>
      </w:r>
    </w:p>
    <w:p xmlns:wp14="http://schemas.microsoft.com/office/word/2010/wordml" w:rsidP="41AE4271" wp14:paraId="512D23B0" wp14:textId="71CA207D">
      <w:pPr>
        <w:pStyle w:val="Heading3"/>
        <w:bidi w:val="0"/>
        <w:spacing w:before="281" w:beforeAutospacing="off" w:after="281" w:afterAutospacing="off"/>
      </w:pPr>
      <w:r w:rsidRPr="41AE4271" w:rsidR="6FF64E4D">
        <w:rPr>
          <w:rFonts w:ascii="Aptos" w:hAnsi="Aptos" w:eastAsia="Aptos" w:cs="Aptos"/>
          <w:b w:val="1"/>
          <w:bCs w:val="1"/>
          <w:noProof w:val="0"/>
          <w:sz w:val="28"/>
          <w:szCs w:val="28"/>
          <w:lang w:val="en-US"/>
        </w:rPr>
        <w:t>1. 真人（最高境界）</w:t>
      </w:r>
    </w:p>
    <w:p xmlns:wp14="http://schemas.microsoft.com/office/word/2010/wordml" w:rsidP="41AE4271" wp14:paraId="0CF58E1F" wp14:textId="745759AE">
      <w:pPr>
        <w:bidi w:val="0"/>
        <w:spacing w:before="240" w:beforeAutospacing="off" w:after="240" w:afterAutospacing="off"/>
      </w:pPr>
      <w:r w:rsidRPr="41AE4271" w:rsidR="6FF64E4D">
        <w:rPr>
          <w:rFonts w:ascii="Aptos" w:hAnsi="Aptos" w:eastAsia="Aptos" w:cs="Aptos"/>
          <w:b w:val="1"/>
          <w:bCs w:val="1"/>
          <w:noProof w:val="0"/>
          <w:sz w:val="24"/>
          <w:szCs w:val="24"/>
          <w:lang w:val="en-US"/>
        </w:rPr>
        <w:t>"黄帝曰：余闻上古有真人者，提挈天地，把握阴阳，呼吸精气，独立守神，肌肉若一，故能寿敝天地，无有终时，此其道生。"</w:t>
      </w:r>
    </w:p>
    <w:p xmlns:wp14="http://schemas.microsoft.com/office/word/2010/wordml" w:rsidP="41AE4271" wp14:paraId="57076506" wp14:textId="3EBEB38D">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提挈天地</w:t>
      </w:r>
      <w:r w:rsidRPr="41AE4271" w:rsidR="6FF64E4D">
        <w:rPr>
          <w:rFonts w:ascii="Aptos" w:hAnsi="Aptos" w:eastAsia="Aptos" w:cs="Aptos"/>
          <w:noProof w:val="0"/>
          <w:sz w:val="24"/>
          <w:szCs w:val="24"/>
          <w:lang w:val="en-US"/>
        </w:rPr>
        <w:t>——能够掌握天地的规律</w:t>
      </w:r>
    </w:p>
    <w:p xmlns:wp14="http://schemas.microsoft.com/office/word/2010/wordml" w:rsidP="41AE4271" wp14:paraId="607E2B34" wp14:textId="4F2791BC">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把握阴阳</w:t>
      </w:r>
      <w:r w:rsidRPr="41AE4271" w:rsidR="6FF64E4D">
        <w:rPr>
          <w:rFonts w:ascii="Aptos" w:hAnsi="Aptos" w:eastAsia="Aptos" w:cs="Aptos"/>
          <w:noProof w:val="0"/>
          <w:sz w:val="24"/>
          <w:szCs w:val="24"/>
          <w:lang w:val="en-US"/>
        </w:rPr>
        <w:t>——完全掌控阴阳的变化</w:t>
      </w:r>
    </w:p>
    <w:p xmlns:wp14="http://schemas.microsoft.com/office/word/2010/wordml" w:rsidP="41AE4271" wp14:paraId="0FBBDCEA" wp14:textId="346A2DD4">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呼吸精气</w:t>
      </w:r>
      <w:r w:rsidRPr="41AE4271" w:rsidR="6FF64E4D">
        <w:rPr>
          <w:rFonts w:ascii="Aptos" w:hAnsi="Aptos" w:eastAsia="Aptos" w:cs="Aptos"/>
          <w:noProof w:val="0"/>
          <w:sz w:val="24"/>
          <w:szCs w:val="24"/>
          <w:lang w:val="en-US"/>
        </w:rPr>
        <w:t>——通过特殊的呼吸法吸纳天地精气</w:t>
      </w:r>
    </w:p>
    <w:p xmlns:wp14="http://schemas.microsoft.com/office/word/2010/wordml" w:rsidP="41AE4271" wp14:paraId="6D87D839" wp14:textId="3AE61DCD">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独立守神</w:t>
      </w:r>
      <w:r w:rsidRPr="41AE4271" w:rsidR="6FF64E4D">
        <w:rPr>
          <w:rFonts w:ascii="Aptos" w:hAnsi="Aptos" w:eastAsia="Aptos" w:cs="Aptos"/>
          <w:noProof w:val="0"/>
          <w:sz w:val="24"/>
          <w:szCs w:val="24"/>
          <w:lang w:val="en-US"/>
        </w:rPr>
        <w:t>——精神独立不依赖外物、安定不散乱</w:t>
      </w:r>
    </w:p>
    <w:p xmlns:wp14="http://schemas.microsoft.com/office/word/2010/wordml" w:rsidP="41AE4271" wp14:paraId="496DED50" wp14:textId="38BC78DA">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肌肉若一</w:t>
      </w:r>
      <w:r w:rsidRPr="41AE4271" w:rsidR="6FF64E4D">
        <w:rPr>
          <w:rFonts w:ascii="Aptos" w:hAnsi="Aptos" w:eastAsia="Aptos" w:cs="Aptos"/>
          <w:noProof w:val="0"/>
          <w:sz w:val="24"/>
          <w:szCs w:val="24"/>
          <w:lang w:val="en-US"/>
        </w:rPr>
        <w:t>——身体各部分协调如一</w:t>
      </w:r>
    </w:p>
    <w:p xmlns:wp14="http://schemas.microsoft.com/office/word/2010/wordml" w:rsidP="41AE4271" wp14:paraId="5EAE2E19" wp14:textId="20B9D32C">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寿敝天地，无有终时</w:t>
      </w:r>
      <w:r w:rsidRPr="41AE4271" w:rsidR="6FF64E4D">
        <w:rPr>
          <w:rFonts w:ascii="Aptos" w:hAnsi="Aptos" w:eastAsia="Aptos" w:cs="Aptos"/>
          <w:noProof w:val="0"/>
          <w:sz w:val="24"/>
          <w:szCs w:val="24"/>
          <w:lang w:val="en-US"/>
        </w:rPr>
        <w:t>——寿命与天地同久（这是理想化的描述）</w:t>
      </w:r>
    </w:p>
    <w:p xmlns:wp14="http://schemas.microsoft.com/office/word/2010/wordml" w:rsidP="41AE4271" wp14:paraId="7420FF96" wp14:textId="19DABFAE">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道生</w:t>
      </w:r>
      <w:r w:rsidRPr="41AE4271" w:rsidR="6FF64E4D">
        <w:rPr>
          <w:rFonts w:ascii="Aptos" w:hAnsi="Aptos" w:eastAsia="Aptos" w:cs="Aptos"/>
          <w:noProof w:val="0"/>
          <w:sz w:val="24"/>
          <w:szCs w:val="24"/>
          <w:lang w:val="en-US"/>
        </w:rPr>
        <w:t>——依道而生</w:t>
      </w:r>
    </w:p>
    <w:p xmlns:wp14="http://schemas.microsoft.com/office/word/2010/wordml" w:rsidP="41AE4271" wp14:paraId="65D1B56F" wp14:textId="2D3E021F">
      <w:pPr>
        <w:pStyle w:val="Heading3"/>
        <w:bidi w:val="0"/>
        <w:spacing w:before="281" w:beforeAutospacing="off" w:after="281" w:afterAutospacing="off"/>
      </w:pPr>
      <w:r w:rsidRPr="41AE4271" w:rsidR="6FF64E4D">
        <w:rPr>
          <w:rFonts w:ascii="Aptos" w:hAnsi="Aptos" w:eastAsia="Aptos" w:cs="Aptos"/>
          <w:b w:val="1"/>
          <w:bCs w:val="1"/>
          <w:noProof w:val="0"/>
          <w:sz w:val="28"/>
          <w:szCs w:val="28"/>
          <w:lang w:val="en-US"/>
        </w:rPr>
        <w:t>2. 至人（次高境界）</w:t>
      </w:r>
    </w:p>
    <w:p xmlns:wp14="http://schemas.microsoft.com/office/word/2010/wordml" w:rsidP="41AE4271" wp14:paraId="721A0E8D" wp14:textId="6F8C0D36">
      <w:pPr>
        <w:bidi w:val="0"/>
        <w:spacing w:before="240" w:beforeAutospacing="off" w:after="240" w:afterAutospacing="off"/>
      </w:pPr>
      <w:r w:rsidRPr="41AE4271" w:rsidR="6FF64E4D">
        <w:rPr>
          <w:rFonts w:ascii="Aptos" w:hAnsi="Aptos" w:eastAsia="Aptos" w:cs="Aptos"/>
          <w:b w:val="1"/>
          <w:bCs w:val="1"/>
          <w:noProof w:val="0"/>
          <w:sz w:val="24"/>
          <w:szCs w:val="24"/>
          <w:lang w:val="en-US"/>
        </w:rPr>
        <w:t>"中古之时，有至人者，淳德全道，和於阴阳，调於四时，去世离俗，积精全神，游行天地之间，视听八达之外，此盖益其寿命而强者也，亦归於真人。"</w:t>
      </w:r>
    </w:p>
    <w:p xmlns:wp14="http://schemas.microsoft.com/office/word/2010/wordml" w:rsidP="41AE4271" wp14:paraId="6FC12DFF" wp14:textId="6FAD1F2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淳德全道</w:t>
      </w:r>
      <w:r w:rsidRPr="41AE4271" w:rsidR="6FF64E4D">
        <w:rPr>
          <w:rFonts w:ascii="Aptos" w:hAnsi="Aptos" w:eastAsia="Aptos" w:cs="Aptos"/>
          <w:noProof w:val="0"/>
          <w:sz w:val="24"/>
          <w:szCs w:val="24"/>
          <w:lang w:val="en-US"/>
        </w:rPr>
        <w:t>——品德淳朴、完全得道</w:t>
      </w:r>
    </w:p>
    <w:p xmlns:wp14="http://schemas.microsoft.com/office/word/2010/wordml" w:rsidP="41AE4271" wp14:paraId="1BEB1152" wp14:textId="52A5F28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和於阴阳，调於四时</w:t>
      </w:r>
      <w:r w:rsidRPr="41AE4271" w:rsidR="6FF64E4D">
        <w:rPr>
          <w:rFonts w:ascii="Aptos" w:hAnsi="Aptos" w:eastAsia="Aptos" w:cs="Aptos"/>
          <w:noProof w:val="0"/>
          <w:sz w:val="24"/>
          <w:szCs w:val="24"/>
          <w:lang w:val="en-US"/>
        </w:rPr>
        <w:t>——调和阴阳、顺应四季变化</w:t>
      </w:r>
    </w:p>
    <w:p xmlns:wp14="http://schemas.microsoft.com/office/word/2010/wordml" w:rsidP="41AE4271" wp14:paraId="42936B3A" wp14:textId="6B6E9433">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去世离俗</w:t>
      </w:r>
      <w:r w:rsidRPr="41AE4271" w:rsidR="6FF64E4D">
        <w:rPr>
          <w:rFonts w:ascii="Aptos" w:hAnsi="Aptos" w:eastAsia="Aptos" w:cs="Aptos"/>
          <w:noProof w:val="0"/>
          <w:sz w:val="24"/>
          <w:szCs w:val="24"/>
          <w:lang w:val="en-US"/>
        </w:rPr>
        <w:t>——远离世俗纷扰（隐居）</w:t>
      </w:r>
    </w:p>
    <w:p xmlns:wp14="http://schemas.microsoft.com/office/word/2010/wordml" w:rsidP="41AE4271" wp14:paraId="42131F48" wp14:textId="48CEA957">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积精全神</w:t>
      </w:r>
      <w:r w:rsidRPr="41AE4271" w:rsidR="6FF64E4D">
        <w:rPr>
          <w:rFonts w:ascii="Aptos" w:hAnsi="Aptos" w:eastAsia="Aptos" w:cs="Aptos"/>
          <w:noProof w:val="0"/>
          <w:sz w:val="24"/>
          <w:szCs w:val="24"/>
          <w:lang w:val="en-US"/>
        </w:rPr>
        <w:t>——积累精气、保全精神</w:t>
      </w:r>
    </w:p>
    <w:p xmlns:wp14="http://schemas.microsoft.com/office/word/2010/wordml" w:rsidP="41AE4271" wp14:paraId="20CBA365" wp14:textId="1D15C9B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游行天地之间，视听八达之外</w:t>
      </w:r>
      <w:r w:rsidRPr="41AE4271" w:rsidR="6FF64E4D">
        <w:rPr>
          <w:rFonts w:ascii="Aptos" w:hAnsi="Aptos" w:eastAsia="Aptos" w:cs="Aptos"/>
          <w:noProof w:val="0"/>
          <w:sz w:val="24"/>
          <w:szCs w:val="24"/>
          <w:lang w:val="en-US"/>
        </w:rPr>
        <w:t>——超越普通人的感知能力</w:t>
      </w:r>
    </w:p>
    <w:p xmlns:wp14="http://schemas.microsoft.com/office/word/2010/wordml" w:rsidP="41AE4271" wp14:paraId="180CE488" wp14:textId="46E9B38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这是通过修行延长寿命的人，最终也能达到真人的境界</w:t>
      </w:r>
    </w:p>
    <w:p xmlns:wp14="http://schemas.microsoft.com/office/word/2010/wordml" w:rsidP="41AE4271" wp14:paraId="799764A9" wp14:textId="0434B70D">
      <w:pPr>
        <w:pStyle w:val="Heading3"/>
        <w:bidi w:val="0"/>
        <w:spacing w:before="281" w:beforeAutospacing="off" w:after="281" w:afterAutospacing="off"/>
      </w:pPr>
      <w:r w:rsidRPr="41AE4271" w:rsidR="6FF64E4D">
        <w:rPr>
          <w:rFonts w:ascii="Aptos" w:hAnsi="Aptos" w:eastAsia="Aptos" w:cs="Aptos"/>
          <w:b w:val="1"/>
          <w:bCs w:val="1"/>
          <w:noProof w:val="0"/>
          <w:sz w:val="28"/>
          <w:szCs w:val="28"/>
          <w:lang w:val="en-US"/>
        </w:rPr>
        <w:t>3. 圣人（第三境界）</w:t>
      </w:r>
    </w:p>
    <w:p xmlns:wp14="http://schemas.microsoft.com/office/word/2010/wordml" w:rsidP="41AE4271" wp14:paraId="6105341B" wp14:textId="7710A684">
      <w:pPr>
        <w:bidi w:val="0"/>
        <w:spacing w:before="240" w:beforeAutospacing="off" w:after="240" w:afterAutospacing="off"/>
      </w:pPr>
      <w:r w:rsidRPr="41AE4271" w:rsidR="6FF64E4D">
        <w:rPr>
          <w:rFonts w:ascii="Aptos" w:hAnsi="Aptos" w:eastAsia="Aptos" w:cs="Aptos"/>
          <w:b w:val="1"/>
          <w:bCs w:val="1"/>
          <w:noProof w:val="0"/>
          <w:sz w:val="24"/>
          <w:szCs w:val="24"/>
          <w:lang w:val="en-US"/>
        </w:rPr>
        <w:t>"其次有圣人者，处天地之和，从八风之理，适嗜欲於世俗之间，无恚嗔之心，行不欲离於世，被服章，举不欲观於俗，外不劳形於事，内无思想之患，以恬愉为务，以自得为功，形体不敝，精神不散，亦可以百数。"</w:t>
      </w:r>
    </w:p>
    <w:p xmlns:wp14="http://schemas.microsoft.com/office/word/2010/wordml" w:rsidP="41AE4271" wp14:paraId="428CE7BA" wp14:textId="695621E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处天地之和</w:t>
      </w:r>
      <w:r w:rsidRPr="41AE4271" w:rsidR="6FF64E4D">
        <w:rPr>
          <w:rFonts w:ascii="Aptos" w:hAnsi="Aptos" w:eastAsia="Aptos" w:cs="Aptos"/>
          <w:noProof w:val="0"/>
          <w:sz w:val="24"/>
          <w:szCs w:val="24"/>
          <w:lang w:val="en-US"/>
        </w:rPr>
        <w:t>——处于天地和谐的环境中</w:t>
      </w:r>
    </w:p>
    <w:p xmlns:wp14="http://schemas.microsoft.com/office/word/2010/wordml" w:rsidP="41AE4271" wp14:paraId="12B6A641" wp14:textId="583A433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从八风之理</w:t>
      </w:r>
      <w:r w:rsidRPr="41AE4271" w:rsidR="6FF64E4D">
        <w:rPr>
          <w:rFonts w:ascii="Aptos" w:hAnsi="Aptos" w:eastAsia="Aptos" w:cs="Aptos"/>
          <w:noProof w:val="0"/>
          <w:sz w:val="24"/>
          <w:szCs w:val="24"/>
          <w:lang w:val="en-US"/>
        </w:rPr>
        <w:t>——顺应八方之风（四季气候变化）的规律</w:t>
      </w:r>
    </w:p>
    <w:p xmlns:wp14="http://schemas.microsoft.com/office/word/2010/wordml" w:rsidP="41AE4271" wp14:paraId="0332386B" wp14:textId="259A9E8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适嗜欲於世俗之间</w:t>
      </w:r>
      <w:r w:rsidRPr="41AE4271" w:rsidR="6FF64E4D">
        <w:rPr>
          <w:rFonts w:ascii="Aptos" w:hAnsi="Aptos" w:eastAsia="Aptos" w:cs="Aptos"/>
          <w:noProof w:val="0"/>
          <w:sz w:val="24"/>
          <w:szCs w:val="24"/>
          <w:lang w:val="en-US"/>
        </w:rPr>
        <w:t>——在世俗生活中适度满足欲望</w:t>
      </w:r>
    </w:p>
    <w:p xmlns:wp14="http://schemas.microsoft.com/office/word/2010/wordml" w:rsidP="41AE4271" wp14:paraId="3E6BBC0B" wp14:textId="3208BCB6">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无恚嗔之心</w:t>
      </w:r>
      <w:r w:rsidRPr="41AE4271" w:rsidR="6FF64E4D">
        <w:rPr>
          <w:rFonts w:ascii="Aptos" w:hAnsi="Aptos" w:eastAsia="Aptos" w:cs="Aptos"/>
          <w:noProof w:val="0"/>
          <w:sz w:val="24"/>
          <w:szCs w:val="24"/>
          <w:lang w:val="en-US"/>
        </w:rPr>
        <w:t>——没有愤怒怨恨的心</w:t>
      </w:r>
    </w:p>
    <w:p xmlns:wp14="http://schemas.microsoft.com/office/word/2010/wordml" w:rsidP="41AE4271" wp14:paraId="0DE60FDB" wp14:textId="369A34F7">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行不欲离於世，被服章，举不欲观於俗</w:t>
      </w:r>
      <w:r w:rsidRPr="41AE4271" w:rsidR="6FF64E4D">
        <w:rPr>
          <w:rFonts w:ascii="Aptos" w:hAnsi="Aptos" w:eastAsia="Aptos" w:cs="Aptos"/>
          <w:noProof w:val="0"/>
          <w:sz w:val="24"/>
          <w:szCs w:val="24"/>
          <w:lang w:val="en-US"/>
        </w:rPr>
        <w:t>——行为不脱离社会、穿着符合规范、举止不随波逐流</w:t>
      </w:r>
    </w:p>
    <w:p xmlns:wp14="http://schemas.microsoft.com/office/word/2010/wordml" w:rsidP="41AE4271" wp14:paraId="0D87DC35" wp14:textId="2371C73B">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外不劳形於事，内无思想之患</w:t>
      </w:r>
      <w:r w:rsidRPr="41AE4271" w:rsidR="6FF64E4D">
        <w:rPr>
          <w:rFonts w:ascii="Aptos" w:hAnsi="Aptos" w:eastAsia="Aptos" w:cs="Aptos"/>
          <w:noProof w:val="0"/>
          <w:sz w:val="24"/>
          <w:szCs w:val="24"/>
          <w:lang w:val="en-US"/>
        </w:rPr>
        <w:t>——外在不过度劳累身体、内在没有思虑的困扰</w:t>
      </w:r>
    </w:p>
    <w:p xmlns:wp14="http://schemas.microsoft.com/office/word/2010/wordml" w:rsidP="41AE4271" wp14:paraId="019578B6" wp14:textId="15A1FD6E">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以恬愉为务，以自得为功</w:t>
      </w:r>
      <w:r w:rsidRPr="41AE4271" w:rsidR="6FF64E4D">
        <w:rPr>
          <w:rFonts w:ascii="Aptos" w:hAnsi="Aptos" w:eastAsia="Aptos" w:cs="Aptos"/>
          <w:noProof w:val="0"/>
          <w:sz w:val="24"/>
          <w:szCs w:val="24"/>
          <w:lang w:val="en-US"/>
        </w:rPr>
        <w:t>——把内心平和快乐作为目标，以自我满足为成就</w:t>
      </w:r>
    </w:p>
    <w:p xmlns:wp14="http://schemas.microsoft.com/office/word/2010/wordml" w:rsidP="41AE4271" wp14:paraId="2E8608A8" wp14:textId="7BD2B369">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形体不敝，精神不散</w:t>
      </w:r>
      <w:r w:rsidRPr="41AE4271" w:rsidR="6FF64E4D">
        <w:rPr>
          <w:rFonts w:ascii="Aptos" w:hAnsi="Aptos" w:eastAsia="Aptos" w:cs="Aptos"/>
          <w:noProof w:val="0"/>
          <w:sz w:val="24"/>
          <w:szCs w:val="24"/>
          <w:lang w:val="en-US"/>
        </w:rPr>
        <w:t>——身体不损坏、精神不散乱</w:t>
      </w:r>
    </w:p>
    <w:p xmlns:wp14="http://schemas.microsoft.com/office/word/2010/wordml" w:rsidP="41AE4271" wp14:paraId="71AEB1C6" wp14:textId="5DAF0DEE">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亦可以百数</w:t>
      </w:r>
      <w:r w:rsidRPr="41AE4271" w:rsidR="6FF64E4D">
        <w:rPr>
          <w:rFonts w:ascii="Aptos" w:hAnsi="Aptos" w:eastAsia="Aptos" w:cs="Aptos"/>
          <w:noProof w:val="0"/>
          <w:sz w:val="24"/>
          <w:szCs w:val="24"/>
          <w:lang w:val="en-US"/>
        </w:rPr>
        <w:t>——也可以活到一百多岁</w:t>
      </w:r>
    </w:p>
    <w:p xmlns:wp14="http://schemas.microsoft.com/office/word/2010/wordml" w:rsidP="41AE4271" wp14:paraId="2D6F06C8" wp14:textId="584C110D">
      <w:pPr>
        <w:pStyle w:val="Heading3"/>
        <w:bidi w:val="0"/>
        <w:spacing w:before="281" w:beforeAutospacing="off" w:after="281" w:afterAutospacing="off"/>
      </w:pPr>
      <w:r w:rsidRPr="41AE4271" w:rsidR="6FF64E4D">
        <w:rPr>
          <w:rFonts w:ascii="Aptos" w:hAnsi="Aptos" w:eastAsia="Aptos" w:cs="Aptos"/>
          <w:b w:val="1"/>
          <w:bCs w:val="1"/>
          <w:noProof w:val="0"/>
          <w:sz w:val="28"/>
          <w:szCs w:val="28"/>
          <w:lang w:val="en-US"/>
        </w:rPr>
        <w:t>4. 贤人（第四境界）</w:t>
      </w:r>
    </w:p>
    <w:p xmlns:wp14="http://schemas.microsoft.com/office/word/2010/wordml" w:rsidP="41AE4271" wp14:paraId="0CD40FA2" wp14:textId="4757FEEB">
      <w:pPr>
        <w:bidi w:val="0"/>
        <w:spacing w:before="240" w:beforeAutospacing="off" w:after="240" w:afterAutospacing="off"/>
      </w:pPr>
      <w:r w:rsidRPr="41AE4271" w:rsidR="6FF64E4D">
        <w:rPr>
          <w:rFonts w:ascii="Aptos" w:hAnsi="Aptos" w:eastAsia="Aptos" w:cs="Aptos"/>
          <w:b w:val="1"/>
          <w:bCs w:val="1"/>
          <w:noProof w:val="0"/>
          <w:sz w:val="24"/>
          <w:szCs w:val="24"/>
          <w:lang w:val="en-US"/>
        </w:rPr>
        <w:t>"其次有贤人者，法则天地，象似日月，辩列星辰，逆从阴阳，分别四时，将从上古合同於道，亦可使益寿而有极时。"</w:t>
      </w:r>
    </w:p>
    <w:p xmlns:wp14="http://schemas.microsoft.com/office/word/2010/wordml" w:rsidP="41AE4271" wp14:paraId="4B108A32" wp14:textId="5A4161AC">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法则天地，象似日月，辩列星辰</w:t>
      </w:r>
      <w:r w:rsidRPr="41AE4271" w:rsidR="6FF64E4D">
        <w:rPr>
          <w:rFonts w:ascii="Aptos" w:hAnsi="Aptos" w:eastAsia="Aptos" w:cs="Aptos"/>
          <w:noProof w:val="0"/>
          <w:sz w:val="24"/>
          <w:szCs w:val="24"/>
          <w:lang w:val="en-US"/>
        </w:rPr>
        <w:t>——效法天地、模仿日月运行、辨别星辰位置</w:t>
      </w:r>
    </w:p>
    <w:p xmlns:wp14="http://schemas.microsoft.com/office/word/2010/wordml" w:rsidP="41AE4271" wp14:paraId="7D7E7C2D" wp14:textId="6CD646ED">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逆从阴阳，分别四时</w:t>
      </w:r>
      <w:r w:rsidRPr="41AE4271" w:rsidR="6FF64E4D">
        <w:rPr>
          <w:rFonts w:ascii="Aptos" w:hAnsi="Aptos" w:eastAsia="Aptos" w:cs="Aptos"/>
          <w:noProof w:val="0"/>
          <w:sz w:val="24"/>
          <w:szCs w:val="24"/>
          <w:lang w:val="en-US"/>
        </w:rPr>
        <w:t>——根据情况或顺或逆地调节阴阳，区分四季特点</w:t>
      </w:r>
    </w:p>
    <w:p xmlns:wp14="http://schemas.microsoft.com/office/word/2010/wordml" w:rsidP="41AE4271" wp14:paraId="66716DBB" wp14:textId="07D69C78">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将从上古合同於道</w:t>
      </w:r>
      <w:r w:rsidRPr="41AE4271" w:rsidR="6FF64E4D">
        <w:rPr>
          <w:rFonts w:ascii="Aptos" w:hAnsi="Aptos" w:eastAsia="Aptos" w:cs="Aptos"/>
          <w:noProof w:val="0"/>
          <w:sz w:val="24"/>
          <w:szCs w:val="24"/>
          <w:lang w:val="en-US"/>
        </w:rPr>
        <w:t>——追随上古圣人的方法合于大道</w:t>
      </w:r>
    </w:p>
    <w:p xmlns:wp14="http://schemas.microsoft.com/office/word/2010/wordml" w:rsidP="41AE4271" wp14:paraId="433DAFA7" wp14:textId="005D383A">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亦可使益寿而有极时</w:t>
      </w:r>
      <w:r w:rsidRPr="41AE4271" w:rsidR="6FF64E4D">
        <w:rPr>
          <w:rFonts w:ascii="Aptos" w:hAnsi="Aptos" w:eastAsia="Aptos" w:cs="Aptos"/>
          <w:noProof w:val="0"/>
          <w:sz w:val="24"/>
          <w:szCs w:val="24"/>
          <w:lang w:val="en-US"/>
        </w:rPr>
        <w:t>——也可以延长寿命，但有一定限度</w:t>
      </w:r>
    </w:p>
    <w:p xmlns:wp14="http://schemas.microsoft.com/office/word/2010/wordml" wp14:paraId="2285D188" wp14:textId="52B4AB9F"/>
    <w:p xmlns:wp14="http://schemas.microsoft.com/office/word/2010/wordml" w:rsidP="41AE4271" wp14:paraId="1F7773B1" wp14:textId="3754C9B1">
      <w:pPr>
        <w:pStyle w:val="Heading2"/>
        <w:bidi w:val="0"/>
        <w:spacing w:before="299" w:beforeAutospacing="off" w:after="299" w:afterAutospacing="off"/>
      </w:pPr>
      <w:r w:rsidRPr="41AE4271" w:rsidR="6FF64E4D">
        <w:rPr>
          <w:rFonts w:ascii="Aptos" w:hAnsi="Aptos" w:eastAsia="Aptos" w:cs="Aptos"/>
          <w:b w:val="1"/>
          <w:bCs w:val="1"/>
          <w:noProof w:val="0"/>
          <w:sz w:val="36"/>
          <w:szCs w:val="36"/>
          <w:lang w:val="en-US"/>
        </w:rPr>
        <w:t>总结：四种境界的对比</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16"/>
        <w:gridCol w:w="3559"/>
        <w:gridCol w:w="2035"/>
        <w:gridCol w:w="2950"/>
      </w:tblGrid>
      <w:tr w:rsidR="41AE4271" w:rsidTr="41AE4271" w14:paraId="1861619B">
        <w:trPr>
          <w:trHeight w:val="300"/>
        </w:trPr>
        <w:tc>
          <w:tcPr>
            <w:tcW w:w="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8C103D7" w14:textId="0F8FC534">
            <w:pPr>
              <w:bidi w:val="0"/>
              <w:spacing w:before="0" w:beforeAutospacing="off" w:after="0" w:afterAutospacing="off"/>
              <w:jc w:val="center"/>
            </w:pPr>
            <w:r w:rsidRPr="41AE4271" w:rsidR="41AE4271">
              <w:rPr>
                <w:b w:val="1"/>
                <w:bCs w:val="1"/>
              </w:rPr>
              <w:t>境界</w:t>
            </w:r>
          </w:p>
        </w:tc>
        <w:tc>
          <w:tcPr>
            <w:tcW w:w="35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455C86" w14:textId="11E7C907">
            <w:pPr>
              <w:bidi w:val="0"/>
              <w:spacing w:before="0" w:beforeAutospacing="off" w:after="0" w:afterAutospacing="off"/>
              <w:jc w:val="center"/>
            </w:pPr>
            <w:r w:rsidRPr="41AE4271" w:rsidR="41AE4271">
              <w:rPr>
                <w:b w:val="1"/>
                <w:bCs w:val="1"/>
              </w:rPr>
              <w:t>与天地的关系</w:t>
            </w:r>
          </w:p>
        </w:tc>
        <w:tc>
          <w:tcPr>
            <w:tcW w:w="2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8CAF299" w14:textId="642C782F">
            <w:pPr>
              <w:bidi w:val="0"/>
              <w:spacing w:before="0" w:beforeAutospacing="off" w:after="0" w:afterAutospacing="off"/>
              <w:jc w:val="center"/>
            </w:pPr>
            <w:r w:rsidRPr="41AE4271" w:rsidR="41AE4271">
              <w:rPr>
                <w:b w:val="1"/>
                <w:bCs w:val="1"/>
              </w:rPr>
              <w:t>生活方式</w:t>
            </w:r>
          </w:p>
        </w:tc>
        <w:tc>
          <w:tcPr>
            <w:tcW w:w="2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CDBBAA7" w14:textId="4EE169F1">
            <w:pPr>
              <w:bidi w:val="0"/>
              <w:spacing w:before="0" w:beforeAutospacing="off" w:after="0" w:afterAutospacing="off"/>
              <w:jc w:val="center"/>
            </w:pPr>
            <w:r w:rsidRPr="41AE4271" w:rsidR="41AE4271">
              <w:rPr>
                <w:b w:val="1"/>
                <w:bCs w:val="1"/>
              </w:rPr>
              <w:t>预期寿命</w:t>
            </w:r>
          </w:p>
        </w:tc>
      </w:tr>
      <w:tr w:rsidR="41AE4271" w:rsidTr="41AE4271" w14:paraId="6E620026">
        <w:trPr>
          <w:trHeight w:val="300"/>
        </w:trPr>
        <w:tc>
          <w:tcPr>
            <w:tcW w:w="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EE0DED6" w14:textId="7892EAE7">
            <w:pPr>
              <w:bidi w:val="0"/>
              <w:spacing w:before="0" w:beforeAutospacing="off" w:after="0" w:afterAutospacing="off"/>
              <w:jc w:val="left"/>
            </w:pPr>
            <w:r w:rsidRPr="41AE4271" w:rsidR="41AE4271">
              <w:rPr>
                <w:b w:val="1"/>
                <w:bCs w:val="1"/>
              </w:rPr>
              <w:t>真人</w:t>
            </w:r>
          </w:p>
        </w:tc>
        <w:tc>
          <w:tcPr>
            <w:tcW w:w="35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764F91D" w14:textId="2C91F1C5">
            <w:pPr>
              <w:bidi w:val="0"/>
              <w:spacing w:before="0" w:beforeAutospacing="off" w:after="0" w:afterAutospacing="off"/>
              <w:jc w:val="left"/>
            </w:pPr>
            <w:r w:rsidR="41AE4271">
              <w:rPr/>
              <w:t>提挈天地、把握阴阳</w:t>
            </w:r>
          </w:p>
        </w:tc>
        <w:tc>
          <w:tcPr>
            <w:tcW w:w="2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940C3CB" w14:textId="6A578B05">
            <w:pPr>
              <w:bidi w:val="0"/>
              <w:spacing w:before="0" w:beforeAutospacing="off" w:after="0" w:afterAutospacing="off"/>
              <w:jc w:val="left"/>
            </w:pPr>
            <w:r w:rsidR="41AE4271">
              <w:rPr/>
              <w:t>超脱世俗</w:t>
            </w:r>
          </w:p>
        </w:tc>
        <w:tc>
          <w:tcPr>
            <w:tcW w:w="2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19F9314" w14:textId="58C64BB4">
            <w:pPr>
              <w:bidi w:val="0"/>
              <w:spacing w:before="0" w:beforeAutospacing="off" w:after="0" w:afterAutospacing="off"/>
              <w:jc w:val="left"/>
            </w:pPr>
            <w:r w:rsidR="41AE4271">
              <w:rPr/>
              <w:t>寿同天地（理想）</w:t>
            </w:r>
          </w:p>
        </w:tc>
      </w:tr>
      <w:tr w:rsidR="41AE4271" w:rsidTr="41AE4271" w14:paraId="2BEFAE1C">
        <w:trPr>
          <w:trHeight w:val="300"/>
        </w:trPr>
        <w:tc>
          <w:tcPr>
            <w:tcW w:w="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8EB03F6" w14:textId="0F61711F">
            <w:pPr>
              <w:bidi w:val="0"/>
              <w:spacing w:before="0" w:beforeAutospacing="off" w:after="0" w:afterAutospacing="off"/>
              <w:jc w:val="left"/>
            </w:pPr>
            <w:r w:rsidRPr="41AE4271" w:rsidR="41AE4271">
              <w:rPr>
                <w:b w:val="1"/>
                <w:bCs w:val="1"/>
              </w:rPr>
              <w:t>至人</w:t>
            </w:r>
          </w:p>
        </w:tc>
        <w:tc>
          <w:tcPr>
            <w:tcW w:w="35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7D805A5" w14:textId="738AC7C4">
            <w:pPr>
              <w:bidi w:val="0"/>
              <w:spacing w:before="0" w:beforeAutospacing="off" w:after="0" w:afterAutospacing="off"/>
              <w:jc w:val="left"/>
            </w:pPr>
            <w:r w:rsidR="41AE4271">
              <w:rPr/>
              <w:t>和於阴阳、调於四时</w:t>
            </w:r>
          </w:p>
        </w:tc>
        <w:tc>
          <w:tcPr>
            <w:tcW w:w="2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EFFCC4C" w14:textId="69313530">
            <w:pPr>
              <w:bidi w:val="0"/>
              <w:spacing w:before="0" w:beforeAutospacing="off" w:after="0" w:afterAutospacing="off"/>
              <w:jc w:val="left"/>
            </w:pPr>
            <w:r w:rsidR="41AE4271">
              <w:rPr/>
              <w:t>去世离俗</w:t>
            </w:r>
          </w:p>
        </w:tc>
        <w:tc>
          <w:tcPr>
            <w:tcW w:w="2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46D21A5" w14:textId="1F8CFB9A">
            <w:pPr>
              <w:bidi w:val="0"/>
              <w:spacing w:before="0" w:beforeAutospacing="off" w:after="0" w:afterAutospacing="off"/>
              <w:jc w:val="left"/>
            </w:pPr>
            <w:r w:rsidR="41AE4271">
              <w:rPr/>
              <w:t>益寿而强，归於真人</w:t>
            </w:r>
          </w:p>
        </w:tc>
      </w:tr>
      <w:tr w:rsidR="41AE4271" w:rsidTr="41AE4271" w14:paraId="51D0BBA7">
        <w:trPr>
          <w:trHeight w:val="300"/>
        </w:trPr>
        <w:tc>
          <w:tcPr>
            <w:tcW w:w="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0B77F70" w14:textId="6778AC8C">
            <w:pPr>
              <w:bidi w:val="0"/>
              <w:spacing w:before="0" w:beforeAutospacing="off" w:after="0" w:afterAutospacing="off"/>
              <w:jc w:val="left"/>
            </w:pPr>
            <w:r w:rsidRPr="41AE4271" w:rsidR="41AE4271">
              <w:rPr>
                <w:b w:val="1"/>
                <w:bCs w:val="1"/>
              </w:rPr>
              <w:t>圣人</w:t>
            </w:r>
          </w:p>
        </w:tc>
        <w:tc>
          <w:tcPr>
            <w:tcW w:w="35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896D63B" w14:textId="54919EEF">
            <w:pPr>
              <w:bidi w:val="0"/>
              <w:spacing w:before="0" w:beforeAutospacing="off" w:after="0" w:afterAutospacing="off"/>
              <w:jc w:val="left"/>
            </w:pPr>
            <w:r w:rsidR="41AE4271">
              <w:rPr/>
              <w:t>处天地之和、从八风之理</w:t>
            </w:r>
          </w:p>
        </w:tc>
        <w:tc>
          <w:tcPr>
            <w:tcW w:w="2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F79AF0A" w14:textId="32C3DD93">
            <w:pPr>
              <w:bidi w:val="0"/>
              <w:spacing w:before="0" w:beforeAutospacing="off" w:after="0" w:afterAutospacing="off"/>
              <w:jc w:val="left"/>
            </w:pPr>
            <w:r w:rsidR="41AE4271">
              <w:rPr/>
              <w:t>入世但适度</w:t>
            </w:r>
          </w:p>
        </w:tc>
        <w:tc>
          <w:tcPr>
            <w:tcW w:w="2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D53050C" w14:textId="5F1102DB">
            <w:pPr>
              <w:bidi w:val="0"/>
              <w:spacing w:before="0" w:beforeAutospacing="off" w:after="0" w:afterAutospacing="off"/>
              <w:jc w:val="left"/>
            </w:pPr>
            <w:r w:rsidR="41AE4271">
              <w:rPr/>
              <w:t>可以百数</w:t>
            </w:r>
          </w:p>
        </w:tc>
      </w:tr>
      <w:tr w:rsidR="41AE4271" w:rsidTr="41AE4271" w14:paraId="6D3B58B1">
        <w:trPr>
          <w:trHeight w:val="300"/>
        </w:trPr>
        <w:tc>
          <w:tcPr>
            <w:tcW w:w="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8E36C0B" w14:textId="71A29D69">
            <w:pPr>
              <w:bidi w:val="0"/>
              <w:spacing w:before="0" w:beforeAutospacing="off" w:after="0" w:afterAutospacing="off"/>
              <w:jc w:val="left"/>
            </w:pPr>
            <w:r w:rsidRPr="41AE4271" w:rsidR="41AE4271">
              <w:rPr>
                <w:b w:val="1"/>
                <w:bCs w:val="1"/>
              </w:rPr>
              <w:t>贤人</w:t>
            </w:r>
          </w:p>
        </w:tc>
        <w:tc>
          <w:tcPr>
            <w:tcW w:w="35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568DF0C" w14:textId="4F008E3C">
            <w:pPr>
              <w:bidi w:val="0"/>
              <w:spacing w:before="0" w:beforeAutospacing="off" w:after="0" w:afterAutospacing="off"/>
              <w:jc w:val="left"/>
            </w:pPr>
            <w:r w:rsidR="41AE4271">
              <w:rPr/>
              <w:t>法则天地、象似日月</w:t>
            </w:r>
          </w:p>
        </w:tc>
        <w:tc>
          <w:tcPr>
            <w:tcW w:w="2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B038D7E" w14:textId="7BCD7322">
            <w:pPr>
              <w:bidi w:val="0"/>
              <w:spacing w:before="0" w:beforeAutospacing="off" w:after="0" w:afterAutospacing="off"/>
              <w:jc w:val="left"/>
            </w:pPr>
            <w:r w:rsidR="41AE4271">
              <w:rPr/>
              <w:t>学习上古之道</w:t>
            </w:r>
          </w:p>
        </w:tc>
        <w:tc>
          <w:tcPr>
            <w:tcW w:w="2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DBFD100" w14:textId="4D3724CE">
            <w:pPr>
              <w:bidi w:val="0"/>
              <w:spacing w:before="0" w:beforeAutospacing="off" w:after="0" w:afterAutospacing="off"/>
              <w:jc w:val="left"/>
            </w:pPr>
            <w:r w:rsidR="41AE4271">
              <w:rPr/>
              <w:t>益寿而有极时</w:t>
            </w:r>
          </w:p>
        </w:tc>
      </w:tr>
    </w:tbl>
    <w:p xmlns:wp14="http://schemas.microsoft.com/office/word/2010/wordml" wp14:paraId="1A248D5F" wp14:textId="4306250B"/>
    <w:p xmlns:wp14="http://schemas.microsoft.com/office/word/2010/wordml" w:rsidP="41AE4271" wp14:paraId="48623C49" wp14:textId="62230096">
      <w:pPr>
        <w:pStyle w:val="Heading2"/>
        <w:bidi w:val="0"/>
        <w:spacing w:before="299" w:beforeAutospacing="off" w:after="299" w:afterAutospacing="off"/>
      </w:pPr>
      <w:r w:rsidRPr="41AE4271" w:rsidR="6FF64E4D">
        <w:rPr>
          <w:rFonts w:ascii="Aptos" w:hAnsi="Aptos" w:eastAsia="Aptos" w:cs="Aptos"/>
          <w:b w:val="1"/>
          <w:bCs w:val="1"/>
          <w:noProof w:val="0"/>
          <w:sz w:val="36"/>
          <w:szCs w:val="36"/>
          <w:lang w:val="en-US"/>
        </w:rPr>
        <w:t>核心要点总结</w:t>
      </w:r>
    </w:p>
    <w:p xmlns:wp14="http://schemas.microsoft.com/office/word/2010/wordml" w:rsidP="41AE4271" wp14:paraId="1775AB8A" wp14:textId="33F62F4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长寿的根本在于顺应自然规律（道）</w:t>
      </w:r>
      <w:r w:rsidRPr="41AE4271" w:rsidR="6FF64E4D">
        <w:rPr>
          <w:rFonts w:ascii="Aptos" w:hAnsi="Aptos" w:eastAsia="Aptos" w:cs="Aptos"/>
          <w:noProof w:val="0"/>
          <w:sz w:val="24"/>
          <w:szCs w:val="24"/>
          <w:lang w:val="en-US"/>
        </w:rPr>
        <w:t>，而不是依赖药物或特殊方法</w:t>
      </w:r>
    </w:p>
    <w:p xmlns:wp14="http://schemas.microsoft.com/office/word/2010/wordml" w:rsidP="41AE4271" wp14:paraId="33D398FA" wp14:textId="4D4D424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养生的关键要素</w:t>
      </w:r>
      <w:r w:rsidRPr="41AE4271" w:rsidR="6FF64E4D">
        <w:rPr>
          <w:rFonts w:ascii="Aptos" w:hAnsi="Aptos" w:eastAsia="Aptos" w:cs="Aptos"/>
          <w:noProof w:val="0"/>
          <w:sz w:val="24"/>
          <w:szCs w:val="24"/>
          <w:lang w:val="en-US"/>
        </w:rPr>
        <w:t>：</w:t>
      </w:r>
    </w:p>
    <w:p xmlns:wp14="http://schemas.microsoft.com/office/word/2010/wordml" w:rsidP="41AE4271" wp14:paraId="2B311FF3" wp14:textId="473B21FC">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法于阴阳——顺应昼夜、四季的变化</w:t>
      </w:r>
    </w:p>
    <w:p xmlns:wp14="http://schemas.microsoft.com/office/word/2010/wordml" w:rsidP="41AE4271" wp14:paraId="28EEB331" wp14:textId="55AB1F81">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和于术数——适度运用养生技术</w:t>
      </w:r>
    </w:p>
    <w:p xmlns:wp14="http://schemas.microsoft.com/office/word/2010/wordml" w:rsidP="41AE4271" wp14:paraId="4DC16861" wp14:textId="3AEC4F80">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食饮有节——饮食有节制</w:t>
      </w:r>
    </w:p>
    <w:p xmlns:wp14="http://schemas.microsoft.com/office/word/2010/wordml" w:rsidP="41AE4271" wp14:paraId="129C2CA5" wp14:textId="00396CD5">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起居有常——作息有规律</w:t>
      </w:r>
    </w:p>
    <w:p xmlns:wp14="http://schemas.microsoft.com/office/word/2010/wordml" w:rsidP="41AE4271" wp14:paraId="7CC56B8C" wp14:textId="24E36397">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不妄作劳——不过度劳累</w:t>
      </w:r>
    </w:p>
    <w:p xmlns:wp14="http://schemas.microsoft.com/office/word/2010/wordml" w:rsidP="41AE4271" wp14:paraId="67CFEA6E" wp14:textId="7880E0E2">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精神修养的重要性</w:t>
      </w:r>
      <w:r w:rsidRPr="41AE4271" w:rsidR="6FF64E4D">
        <w:rPr>
          <w:rFonts w:ascii="Aptos" w:hAnsi="Aptos" w:eastAsia="Aptos" w:cs="Aptos"/>
          <w:noProof w:val="0"/>
          <w:sz w:val="24"/>
          <w:szCs w:val="24"/>
          <w:lang w:val="en-US"/>
        </w:rPr>
        <w:t>：</w:t>
      </w:r>
    </w:p>
    <w:p xmlns:wp14="http://schemas.microsoft.com/office/word/2010/wordml" w:rsidP="41AE4271" wp14:paraId="16C17CF0" wp14:textId="70F916CC">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"恬淡虚无，真气从之"</w:t>
      </w:r>
    </w:p>
    <w:p xmlns:wp14="http://schemas.microsoft.com/office/word/2010/wordml" w:rsidP="41AE4271" wp14:paraId="3EDBE6D7" wp14:textId="466C86F4">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"精神内守，病安从来"</w:t>
      </w:r>
    </w:p>
    <w:p xmlns:wp14="http://schemas.microsoft.com/office/word/2010/wordml" w:rsidP="41AE4271" wp14:paraId="4C2B6389" wp14:textId="7BEEA0FD">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欲望少、心境平和是健康的基础</w:t>
      </w:r>
    </w:p>
    <w:p xmlns:wp14="http://schemas.microsoft.com/office/word/2010/wordml" w:rsidP="41AE4271" wp14:paraId="43441D46" wp14:textId="52C972DE">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男女生长发育的规律不同</w:t>
      </w:r>
      <w:r w:rsidRPr="41AE4271" w:rsidR="6FF64E4D">
        <w:rPr>
          <w:rFonts w:ascii="Aptos" w:hAnsi="Aptos" w:eastAsia="Aptos" w:cs="Aptos"/>
          <w:noProof w:val="0"/>
          <w:sz w:val="24"/>
          <w:szCs w:val="24"/>
          <w:lang w:val="en-US"/>
        </w:rPr>
        <w:t>：女子以七为周期，男子以八为周期</w:t>
      </w:r>
    </w:p>
    <w:p xmlns:wp14="http://schemas.microsoft.com/office/word/2010/wordml" w:rsidP="41AE4271" wp14:paraId="5C139C37" wp14:textId="1A94989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肾气是天癸（生殖能力）的基础</w:t>
      </w:r>
      <w:r w:rsidRPr="41AE4271" w:rsidR="6FF64E4D">
        <w:rPr>
          <w:rFonts w:ascii="Aptos" w:hAnsi="Aptos" w:eastAsia="Aptos" w:cs="Aptos"/>
          <w:noProof w:val="0"/>
          <w:sz w:val="24"/>
          <w:szCs w:val="24"/>
          <w:lang w:val="en-US"/>
        </w:rPr>
        <w:t>，也是衰老的根本原因</w:t>
      </w:r>
    </w:p>
    <w:p xmlns:wp14="http://schemas.microsoft.com/office/word/2010/wordml" w:rsidP="41AE4271" wp14:paraId="294241ED" wp14:textId="611153A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德全不危</w:t>
      </w:r>
      <w:r w:rsidRPr="41AE4271" w:rsidR="6FF64E4D">
        <w:rPr>
          <w:rFonts w:ascii="Aptos" w:hAnsi="Aptos" w:eastAsia="Aptos" w:cs="Aptos"/>
          <w:noProof w:val="0"/>
          <w:sz w:val="24"/>
          <w:szCs w:val="24"/>
          <w:lang w:val="en-US"/>
        </w:rPr>
        <w:t>——道德修养完备的人能够保全自己、远离危险</w:t>
      </w:r>
    </w:p>
    <w:p xmlns:wp14="http://schemas.microsoft.com/office/word/2010/wordml" wp14:paraId="20CE7C94" wp14:textId="0B108CEA"/>
    <w:p xmlns:wp14="http://schemas.microsoft.com/office/word/2010/wordml" w:rsidP="41AE4271" wp14:paraId="378FAC64" wp14:textId="17CA8669">
      <w:pPr>
        <w:bidi w:val="0"/>
        <w:spacing w:before="240" w:beforeAutospacing="off" w:after="240" w:afterAutospacing="off"/>
      </w:pPr>
      <w:r w:rsidRPr="41AE4271" w:rsidR="6FF64E4D">
        <w:rPr>
          <w:rFonts w:ascii="Aptos" w:hAnsi="Aptos" w:eastAsia="Aptos" w:cs="Aptos"/>
          <w:noProof w:val="0"/>
          <w:sz w:val="24"/>
          <w:szCs w:val="24"/>
          <w:lang w:val="en-US"/>
        </w:rPr>
        <w:t>这篇《上古天真论》是《黄帝内经》的开篇之作，奠定了中医养生学的理论基础。它告诉我们：真正的健康长寿来自于顺应自然、节制欲望、修养身心，而不是向外追求什么神奇的方法或药物。</w:t>
      </w:r>
    </w:p>
    <w:p xmlns:wp14="http://schemas.microsoft.com/office/word/2010/wordml" wp14:paraId="2C078E63" wp14:textId="2323E151"/>
    <w:p w:rsidR="6FF64E4D" w:rsidP="41AE4271" w:rsidRDefault="6FF64E4D" w14:paraId="5B7465E3" w14:textId="222DDDAE">
      <w:pPr>
        <w:pStyle w:val="Heading1"/>
        <w:spacing w:before="322" w:beforeAutospacing="off" w:after="322" w:afterAutospacing="off"/>
      </w:pPr>
      <w:r w:rsidRPr="41AE4271" w:rsidR="6FF64E4D">
        <w:rPr>
          <w:rFonts w:ascii="Aptos" w:hAnsi="Aptos" w:eastAsia="Aptos" w:cs="Aptos"/>
          <w:b w:val="1"/>
          <w:bCs w:val="1"/>
          <w:noProof w:val="0"/>
          <w:sz w:val="48"/>
          <w:szCs w:val="48"/>
          <w:lang w:val="en-US"/>
        </w:rPr>
        <w:t>四氣調神大論——詳解講義</w:t>
      </w:r>
    </w:p>
    <w:p w:rsidR="6FF64E4D" w:rsidP="41AE4271" w:rsidRDefault="6FF64E4D" w14:paraId="08A3A323" w14:textId="1C9D69F8">
      <w:pPr>
        <w:spacing w:before="240" w:beforeAutospacing="off" w:after="240" w:afterAutospacing="off"/>
      </w:pPr>
      <w:r w:rsidRPr="41AE4271" w:rsidR="6FF64E4D">
        <w:rPr>
          <w:rFonts w:ascii="Aptos" w:hAnsi="Aptos" w:eastAsia="Aptos" w:cs="Aptos"/>
          <w:noProof w:val="0"/>
          <w:sz w:val="24"/>
          <w:szCs w:val="24"/>
          <w:lang w:val="en-US"/>
        </w:rPr>
        <w:t>各位朋友，大家好。我是你們的道醫傳人。今天我們來細細講解《黃帝內經·素問》中極為重要的一篇——「四氣調神大論」。</w:t>
      </w:r>
    </w:p>
    <w:p w:rsidR="6FF64E4D" w:rsidP="41AE4271" w:rsidRDefault="6FF64E4D" w14:paraId="5D87438A" w14:textId="0CA06B44">
      <w:pPr>
        <w:spacing w:before="240" w:beforeAutospacing="off" w:after="240" w:afterAutospacing="off"/>
      </w:pPr>
      <w:r w:rsidRPr="41AE4271" w:rsidR="6FF64E4D">
        <w:rPr>
          <w:rFonts w:ascii="Aptos" w:hAnsi="Aptos" w:eastAsia="Aptos" w:cs="Aptos"/>
          <w:noProof w:val="0"/>
          <w:sz w:val="24"/>
          <w:szCs w:val="24"/>
          <w:lang w:val="en-US"/>
        </w:rPr>
        <w:t>這篇文章是養生的總綱，老祖宗把一年四季的養生法門都說透了。我把它分成三個部分來給大家講解。</w:t>
      </w:r>
    </w:p>
    <w:p w:rsidR="41AE4271" w:rsidRDefault="41AE4271" w14:paraId="56B1F8EE" w14:textId="12C7CBAB"/>
    <w:p w:rsidR="6FF64E4D" w:rsidP="41AE4271" w:rsidRDefault="6FF64E4D" w14:paraId="5BC8E7CB" w14:textId="392454EB">
      <w:pPr>
        <w:pStyle w:val="Heading2"/>
        <w:spacing w:before="299" w:beforeAutospacing="off" w:after="299" w:afterAutospacing="off"/>
      </w:pPr>
      <w:r w:rsidRPr="41AE4271" w:rsidR="6FF64E4D">
        <w:rPr>
          <w:rFonts w:ascii="Aptos" w:hAnsi="Aptos" w:eastAsia="Aptos" w:cs="Aptos"/>
          <w:b w:val="1"/>
          <w:bCs w:val="1"/>
          <w:noProof w:val="0"/>
          <w:sz w:val="36"/>
          <w:szCs w:val="36"/>
          <w:lang w:val="en-US"/>
        </w:rPr>
        <w:t>第一部分：四季養生法則</w:t>
      </w:r>
    </w:p>
    <w:p w:rsidR="6FF64E4D" w:rsidP="41AE4271" w:rsidRDefault="6FF64E4D" w14:paraId="5EEB3B14" w14:textId="0D00990B">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一、春季養生（春三月）</w:t>
      </w:r>
    </w:p>
    <w:p w:rsidR="6FF64E4D" w:rsidP="41AE4271" w:rsidRDefault="6FF64E4D" w14:paraId="36EF0F98" w14:textId="155789E4">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786D9464" w14:textId="26AE3970">
      <w:pPr>
        <w:spacing w:before="240" w:beforeAutospacing="off" w:after="240" w:afterAutospacing="off"/>
      </w:pPr>
      <w:r w:rsidRPr="41AE4271" w:rsidR="6FF64E4D">
        <w:rPr>
          <w:rFonts w:ascii="Aptos" w:hAnsi="Aptos" w:eastAsia="Aptos" w:cs="Aptos"/>
          <w:noProof w:val="0"/>
          <w:sz w:val="24"/>
          <w:szCs w:val="24"/>
          <w:lang w:val="en-US"/>
        </w:rPr>
        <w:t>春三月，此謂發陳，天地俱生，萬物以榮，夜臥早起，廣步於庭，被髮緩形，以使志生，生而勿殺，予而勿奪，賞而罰，此春氣之應養生之道也。逆之則傷肝，夏為寒變，奉長者少。</w:t>
      </w:r>
    </w:p>
    <w:p w:rsidR="6FF64E4D" w:rsidP="41AE4271" w:rsidRDefault="6FF64E4D" w14:paraId="51CC2603" w14:textId="37F5A589">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26035F9A" w14:textId="06669B99">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「春三月，此謂發陳」</w:t>
      </w:r>
    </w:p>
    <w:p w:rsidR="6FF64E4D" w:rsidP="41AE4271" w:rsidRDefault="6FF64E4D" w14:paraId="21DCB327" w14:textId="733ED244">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「發」是生發、散發；「陳」是陳舊的、積累的</w:t>
      </w:r>
    </w:p>
    <w:p w:rsidR="6FF64E4D" w:rsidP="41AE4271" w:rsidRDefault="6FF64E4D" w14:paraId="7D6BBD9D" w14:textId="1602E122">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春天是萬物把冬天積累的能量釋放出來的季節</w:t>
      </w:r>
    </w:p>
    <w:p w:rsidR="6FF64E4D" w:rsidP="41AE4271" w:rsidRDefault="6FF64E4D" w14:paraId="612526C8" w14:textId="4493D482">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就像種子破土而出，把儲存的養分轉化為新生命</w:t>
      </w:r>
    </w:p>
    <w:p w:rsidR="6FF64E4D" w:rsidP="41AE4271" w:rsidRDefault="6FF64E4D" w14:paraId="3136CD32" w14:textId="3AA7F7EC">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「天地俱生，萬物以榮」</w:t>
      </w:r>
    </w:p>
    <w:p w:rsidR="6FF64E4D" w:rsidP="41AE4271" w:rsidRDefault="6FF64E4D" w14:paraId="49C3AC9B" w14:textId="7E9FAC0D">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天地的陽氣都在升發，萬物都開始繁茂生長</w:t>
      </w:r>
    </w:p>
    <w:p w:rsidR="6FF64E4D" w:rsidP="41AE4271" w:rsidRDefault="6FF64E4D" w14:paraId="69CE939C" w14:textId="06B00AF2">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「榮」就是茂盛、欣欣向榮的樣子</w:t>
      </w:r>
    </w:p>
    <w:p w:rsidR="6FF64E4D" w:rsidP="41AE4271" w:rsidRDefault="6FF64E4D" w14:paraId="13AED71B" w14:textId="12EC36F9">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「夜臥早起」</w:t>
      </w:r>
    </w:p>
    <w:p w:rsidR="6FF64E4D" w:rsidP="41AE4271" w:rsidRDefault="6FF64E4D" w14:paraId="27AEAE16" w14:textId="184F93C8">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晚上可以稍微晚一點睡（但不要太晚），早上要早起來</w:t>
      </w:r>
    </w:p>
    <w:p w:rsidR="6FF64E4D" w:rsidP="41AE4271" w:rsidRDefault="6FF64E4D" w14:paraId="2AA251BB" w14:textId="306CACF4">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因為春天白天變長了，順應日照時間</w:t>
      </w:r>
    </w:p>
    <w:p w:rsidR="6FF64E4D" w:rsidP="41AE4271" w:rsidRDefault="6FF64E4D" w14:paraId="75E17211" w14:textId="645E9D0C">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「廣步於庭」</w:t>
      </w:r>
    </w:p>
    <w:p w:rsidR="6FF64E4D" w:rsidP="41AE4271" w:rsidRDefault="6FF64E4D" w14:paraId="11D58111" w14:textId="06103D0B">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在庭院中寬鬆自在地散步</w:t>
      </w:r>
    </w:p>
    <w:p w:rsidR="6FF64E4D" w:rsidP="41AE4271" w:rsidRDefault="6FF64E4D" w14:paraId="19B3EB8C" w14:textId="1FF44D52">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「廣」是寬闊、舒展的意思，不是急匆匆的運動</w:t>
      </w:r>
    </w:p>
    <w:p w:rsidR="6FF64E4D" w:rsidP="41AE4271" w:rsidRDefault="6FF64E4D" w14:paraId="6668707A" w14:textId="539251FB">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「被髮緩形」</w:t>
      </w:r>
    </w:p>
    <w:p w:rsidR="6FF64E4D" w:rsidP="41AE4271" w:rsidRDefault="6FF64E4D" w14:paraId="3132A922" w14:textId="4CCBF95F">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「被」通「披」，把頭髮散開不束起來</w:t>
      </w:r>
    </w:p>
    <w:p w:rsidR="6FF64E4D" w:rsidP="41AE4271" w:rsidRDefault="6FF64E4D" w14:paraId="1C8A72B0" w14:textId="7856B7E1">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「緩形」就是放鬆身體，不要緊繃著</w:t>
      </w:r>
    </w:p>
    <w:p w:rsidR="6FF64E4D" w:rsidP="41AE4271" w:rsidRDefault="6FF64E4D" w14:paraId="4AD7C4B1" w14:textId="7441D401">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這是讓身體處於一種輕鬆自在的狀態</w:t>
      </w:r>
    </w:p>
    <w:p w:rsidR="6FF64E4D" w:rsidP="41AE4271" w:rsidRDefault="6FF64E4D" w14:paraId="511E6753" w14:textId="48F5337B">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「以使志生」</w:t>
      </w:r>
    </w:p>
    <w:p w:rsidR="6FF64E4D" w:rsidP="41AE4271" w:rsidRDefault="6FF64E4D" w14:paraId="3D4D98DA" w14:textId="70CC32E3">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「志」是意志、志向、精神狀態</w:t>
      </w:r>
    </w:p>
    <w:p w:rsidR="6FF64E4D" w:rsidP="41AE4271" w:rsidRDefault="6FF64E4D" w14:paraId="6A54A749" w14:textId="26C8173C">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春天要讓自己的志氣生發出來，有幹勁、有希望</w:t>
      </w:r>
    </w:p>
    <w:p w:rsidR="6FF64E4D" w:rsidP="41AE4271" w:rsidRDefault="6FF64E4D" w14:paraId="3EF1A11C" w14:textId="29442145">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「生而勿殺，予而勿奪，賞而勿罰」</w:t>
      </w:r>
    </w:p>
    <w:p w:rsidR="6FF64E4D" w:rsidP="41AE4271" w:rsidRDefault="6FF64E4D" w14:paraId="06223D98" w14:textId="7A78F439">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這是說心態和行為都要順應春天的「生發」之氣</w:t>
      </w:r>
    </w:p>
    <w:p w:rsidR="6FF64E4D" w:rsidP="41AE4271" w:rsidRDefault="6FF64E4D" w14:paraId="0F62191A" w14:textId="24F1167C">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多鼓勵、多給予、多獎勵，少批評、少懲罰</w:t>
      </w:r>
    </w:p>
    <w:p w:rsidR="6FF64E4D" w:rsidP="41AE4271" w:rsidRDefault="6FF64E4D" w14:paraId="094749AC" w14:textId="76C6B300">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不僅對自己，對別人也要這樣</w:t>
      </w:r>
    </w:p>
    <w:p w:rsidR="6FF64E4D" w:rsidP="41AE4271" w:rsidRDefault="6FF64E4D" w14:paraId="38A6AC8E" w14:textId="1BE1C784">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「逆之則傷肝，夏為寒變，奉長者少」</w:t>
      </w:r>
    </w:p>
    <w:p w:rsidR="6FF64E4D" w:rsidP="41AE4271" w:rsidRDefault="6FF64E4D" w14:paraId="6D7910EE" w14:textId="343063AD">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如果違背了春季的養生法則，就會傷害肝臟</w:t>
      </w:r>
    </w:p>
    <w:p w:rsidR="6FF64E4D" w:rsidP="41AE4271" w:rsidRDefault="6FF64E4D" w14:paraId="09BBD17D" w14:textId="3C4BD257">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到了夏天容易出現「寒變」——就是怕冷、腹瀉等寒性病症</w:t>
      </w:r>
    </w:p>
    <w:p w:rsidR="6FF64E4D" w:rsidP="41AE4271" w:rsidRDefault="6FF64E4D" w14:paraId="047DDE06" w14:textId="2065129F">
      <w:pPr>
        <w:pStyle w:val="ListParagraph"/>
        <w:numPr>
          <w:ilvl w:val="1"/>
          <w:numId w:val="16"/>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「奉長者少」：因為春天沒有養好，夏天長養的能量就不足</w:t>
      </w:r>
    </w:p>
    <w:p w:rsidR="6FF64E4D" w:rsidP="41AE4271" w:rsidRDefault="6FF64E4D" w14:paraId="5CD8468E" w14:textId="0FB72054">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春天是生發的季節，對應五臟中的肝。養生重點是讓身體和精神都處於「舒展、生發」的狀態。如果春天鬱悶、緊繃、消極，就會傷肝，而且會連累到夏天的健康。</w:t>
      </w:r>
    </w:p>
    <w:p w:rsidR="41AE4271" w:rsidRDefault="41AE4271" w14:paraId="11C15A90" w14:textId="70CE76D9"/>
    <w:p w:rsidR="6FF64E4D" w:rsidP="41AE4271" w:rsidRDefault="6FF64E4D" w14:paraId="2BA714B2" w14:textId="1D9C2E61">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二、夏季養生（夏三月）</w:t>
      </w:r>
    </w:p>
    <w:p w:rsidR="6FF64E4D" w:rsidP="41AE4271" w:rsidRDefault="6FF64E4D" w14:paraId="482B8CAA" w14:textId="447D35BC">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07461847" w14:textId="0C8826C3">
      <w:pPr>
        <w:spacing w:before="240" w:beforeAutospacing="off" w:after="240" w:afterAutospacing="off"/>
      </w:pPr>
      <w:r w:rsidRPr="41AE4271" w:rsidR="6FF64E4D">
        <w:rPr>
          <w:rFonts w:ascii="Aptos" w:hAnsi="Aptos" w:eastAsia="Aptos" w:cs="Aptos"/>
          <w:noProof w:val="0"/>
          <w:sz w:val="24"/>
          <w:szCs w:val="24"/>
          <w:lang w:val="en-US"/>
        </w:rPr>
        <w:t>夏三月，此謂蕃秀，天地氣交，萬物華實，夜臥早起，無厭於日，使志無怒，使華英成秀，使氣得泄，若所愛在外，此夏氣之應養長之道也。逆之則傷心，秋為痎瘧，奉收者少，冬至重病。</w:t>
      </w:r>
    </w:p>
    <w:p w:rsidR="6FF64E4D" w:rsidP="41AE4271" w:rsidRDefault="6FF64E4D" w14:paraId="0D72E506" w14:textId="2A6AD3B5">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0FF5CA32" w14:textId="5B902983">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「夏三月，此謂蕃秀」</w:t>
      </w:r>
    </w:p>
    <w:p w:rsidR="6FF64E4D" w:rsidP="41AE4271" w:rsidRDefault="6FF64E4D" w14:paraId="16B7E624" w14:textId="68F6B1FF">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「蕃」是繁茂、茂盛；「秀」是秀麗、結出花果</w:t>
      </w:r>
    </w:p>
    <w:p w:rsidR="6FF64E4D" w:rsidP="41AE4271" w:rsidRDefault="6FF64E4D" w14:paraId="3BC49463" w14:textId="477C19BE">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夏天萬物生長得最旺盛，開花結果的季節</w:t>
      </w:r>
    </w:p>
    <w:p w:rsidR="6FF64E4D" w:rsidP="41AE4271" w:rsidRDefault="6FF64E4D" w14:paraId="51A87430" w14:textId="501D2699">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「天地氣交」</w:t>
      </w:r>
    </w:p>
    <w:p w:rsidR="6FF64E4D" w:rsidP="41AE4271" w:rsidRDefault="6FF64E4D" w14:paraId="42B81621" w14:textId="62F98B33">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天地的陽氣和陰氣充分交流融合</w:t>
      </w:r>
    </w:p>
    <w:p w:rsidR="6FF64E4D" w:rsidP="41AE4271" w:rsidRDefault="6FF64E4D" w14:paraId="7D4A4378" w14:textId="21E5E71D">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這是生命能量最活躍的時候</w:t>
      </w:r>
    </w:p>
    <w:p w:rsidR="6FF64E4D" w:rsidP="41AE4271" w:rsidRDefault="6FF64E4D" w14:paraId="3D08AF03" w14:textId="722E8098">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「萬物華實」</w:t>
      </w:r>
    </w:p>
    <w:p w:rsidR="6FF64E4D" w:rsidP="41AE4271" w:rsidRDefault="6FF64E4D" w14:paraId="52D37693" w14:textId="01AC818A">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「華」通「花」，指開花；「實」是結出果實</w:t>
      </w:r>
    </w:p>
    <w:p w:rsidR="6FF64E4D" w:rsidP="41AE4271" w:rsidRDefault="6FF64E4D" w14:paraId="4F31D8DE" w14:textId="6065DAE7">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植物在這個季節完成從開花到結果的過程</w:t>
      </w:r>
    </w:p>
    <w:p w:rsidR="6FF64E4D" w:rsidP="41AE4271" w:rsidRDefault="6FF64E4D" w14:paraId="175F092F" w14:textId="5DDBE3DE">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「夜臥早起」</w:t>
      </w:r>
    </w:p>
    <w:p w:rsidR="6FF64E4D" w:rsidP="41AE4271" w:rsidRDefault="6FF64E4D" w14:paraId="1EC269A8" w14:textId="221B27D6">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和春天一樣，順應日照時間</w:t>
      </w:r>
    </w:p>
    <w:p w:rsidR="6FF64E4D" w:rsidP="41AE4271" w:rsidRDefault="6FF64E4D" w14:paraId="03C6324D" w14:textId="349F6F06">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「無厭於日」</w:t>
      </w:r>
    </w:p>
    <w:p w:rsidR="6FF64E4D" w:rsidP="41AE4271" w:rsidRDefault="6FF64E4D" w14:paraId="192377D5" w14:textId="26555B62">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不要討厭太陽、不要怕熱</w:t>
      </w:r>
    </w:p>
    <w:p w:rsidR="6FF64E4D" w:rsidP="41AE4271" w:rsidRDefault="6FF64E4D" w14:paraId="55CD0ABA" w14:textId="6B3F3728">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夏天要接納陽氣，而不是逃避它</w:t>
      </w:r>
    </w:p>
    <w:p w:rsidR="6FF64E4D" w:rsidP="41AE4271" w:rsidRDefault="6FF64E4D" w14:paraId="53F563F4" w14:textId="1AAAC063">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「使志無怒」</w:t>
      </w:r>
    </w:p>
    <w:p w:rsidR="6FF64E4D" w:rsidP="41AE4271" w:rsidRDefault="6FF64E4D" w14:paraId="7B6EF605" w14:textId="681629C5">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「怒」是憤怒、急躁的情緒</w:t>
      </w:r>
    </w:p>
    <w:p w:rsidR="6FF64E4D" w:rsidP="41AE4271" w:rsidRDefault="6FF64E4D" w14:paraId="59802EBB" w14:textId="106A2437">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夏天心火旺，最容易發脾氣，所以要特別注意控制情緒</w:t>
      </w:r>
    </w:p>
    <w:p w:rsidR="6FF64E4D" w:rsidP="41AE4271" w:rsidRDefault="6FF64E4D" w14:paraId="1F095540" w14:textId="7F630546">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保持平和，不要動怒</w:t>
      </w:r>
    </w:p>
    <w:p w:rsidR="6FF64E4D" w:rsidP="41AE4271" w:rsidRDefault="6FF64E4D" w14:paraId="648209AE" w14:textId="75F9BE10">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「使華英成秀」</w:t>
      </w:r>
    </w:p>
    <w:p w:rsidR="6FF64E4D" w:rsidP="41AE4271" w:rsidRDefault="6FF64E4D" w14:paraId="558E366C" w14:textId="4D65BF99">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讓生命的光彩充分展現出來</w:t>
      </w:r>
    </w:p>
    <w:p w:rsidR="6FF64E4D" w:rsidP="41AE4271" w:rsidRDefault="6FF64E4D" w14:paraId="4E9E4B2B" w14:textId="643CE4EF">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像花朵開到最盛、果實結得飽滿</w:t>
      </w:r>
    </w:p>
    <w:p w:rsidR="6FF64E4D" w:rsidP="41AE4271" w:rsidRDefault="6FF64E4D" w14:paraId="2D3D9D65" w14:textId="55A28210">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「使氣得泄」</w:t>
      </w:r>
    </w:p>
    <w:p w:rsidR="6FF64E4D" w:rsidP="41AE4271" w:rsidRDefault="6FF64E4D" w14:paraId="5DA54629" w14:textId="1DF3702C">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「泄」是宣洩、散發的意思</w:t>
      </w:r>
    </w:p>
    <w:p w:rsidR="6FF64E4D" w:rsidP="41AE4271" w:rsidRDefault="6FF64E4D" w14:paraId="6854153B" w14:textId="2D9C2D01">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夏天要適當地出汗，讓體內熱氣散出去</w:t>
      </w:r>
    </w:p>
    <w:p w:rsidR="6FF64E4D" w:rsidP="41AE4271" w:rsidRDefault="6FF64E4D" w14:paraId="317BB3CA" w14:textId="15E23A81">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不要憋著，該出汗就出汗</w:t>
      </w:r>
    </w:p>
    <w:p w:rsidR="6FF64E4D" w:rsidP="41AE4271" w:rsidRDefault="6FF64E4D" w14:paraId="0FDFC744" w14:textId="2294B8EE">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「若所愛在外」</w:t>
      </w:r>
    </w:p>
    <w:p w:rsidR="6FF64E4D" w:rsidP="41AE4271" w:rsidRDefault="6FF64E4D" w14:paraId="16748A25" w14:textId="49C35DB3">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把注意力放在外面，心情開朗外向</w:t>
      </w:r>
    </w:p>
    <w:p w:rsidR="6FF64E4D" w:rsidP="41AE4271" w:rsidRDefault="6FF64E4D" w14:paraId="0730D33C" w14:textId="57F8E2D4">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像太陽一樣向外放射能量，而不是內收</w:t>
      </w:r>
    </w:p>
    <w:p w:rsidR="6FF64E4D" w:rsidP="41AE4271" w:rsidRDefault="6FF64E4D" w14:paraId="38FF4127" w14:textId="112A5503">
      <w:pPr>
        <w:pStyle w:val="ListParagraph"/>
        <w:numPr>
          <w:ilvl w:val="0"/>
          <w:numId w:val="17"/>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「逆之則傷心，秋為痎瘧，奉收者少，冬至重病」</w:t>
      </w:r>
    </w:p>
    <w:p w:rsidR="6FF64E4D" w:rsidP="41AE4271" w:rsidRDefault="6FF64E4D" w14:paraId="226A5E03" w14:textId="1F6870F5">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違背夏季養生法則會傷害心臟</w:t>
      </w:r>
    </w:p>
    <w:p w:rsidR="6FF64E4D" w:rsidP="41AE4271" w:rsidRDefault="6FF64E4D" w14:paraId="516613C5" w14:textId="6FD842F2">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「痎瘧」是寒熱往來的病症（類似瘧疾）</w:t>
      </w:r>
    </w:p>
    <w:p w:rsidR="6FF64E4D" w:rsidP="41AE4271" w:rsidRDefault="6FF64E4D" w14:paraId="37BDE8D2" w14:textId="4CCA7475">
      <w:pPr>
        <w:pStyle w:val="ListParagraph"/>
        <w:numPr>
          <w:ilvl w:val="1"/>
          <w:numId w:val="17"/>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秋天收斂的能量不足，到了冬天容易生大病</w:t>
      </w:r>
    </w:p>
    <w:p w:rsidR="6FF64E4D" w:rsidP="41AE4271" w:rsidRDefault="6FF64E4D" w14:paraId="5914BD40" w14:textId="646D2C9E">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夏天是長養的季節，對應五臟中的心。養生重點是讓情緒平和、適度出汗、精神外向開朗。如果夏天鬱悶、不出汗、怕熱，就會傷心，連累到秋天和冬天的健康。</w:t>
      </w:r>
    </w:p>
    <w:p w:rsidR="41AE4271" w:rsidRDefault="41AE4271" w14:paraId="6A00067A" w14:textId="5D809370"/>
    <w:p w:rsidR="6FF64E4D" w:rsidP="41AE4271" w:rsidRDefault="6FF64E4D" w14:paraId="01DADEF2" w14:textId="765F6117">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三、秋季養生（秋三月）</w:t>
      </w:r>
    </w:p>
    <w:p w:rsidR="6FF64E4D" w:rsidP="41AE4271" w:rsidRDefault="6FF64E4D" w14:paraId="75BBCD9E" w14:textId="541D209A">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5239A642" w14:textId="69B1A5FE">
      <w:pPr>
        <w:spacing w:before="240" w:beforeAutospacing="off" w:after="240" w:afterAutospacing="off"/>
      </w:pPr>
      <w:r w:rsidRPr="41AE4271" w:rsidR="6FF64E4D">
        <w:rPr>
          <w:rFonts w:ascii="Aptos" w:hAnsi="Aptos" w:eastAsia="Aptos" w:cs="Aptos"/>
          <w:noProof w:val="0"/>
          <w:sz w:val="24"/>
          <w:szCs w:val="24"/>
          <w:lang w:val="en-US"/>
        </w:rPr>
        <w:t>秋三月，此謂容平，天氣以急，地氣以明，早臥早起，與雞俱興，使志安寧，以緩秋刑，收斂神氣，使秋氣平，無外其志，使肺氣清，此秋氣之應養收之道也。逆之則傷肺，冬為飱泄，奉藏者少。</w:t>
      </w:r>
    </w:p>
    <w:p w:rsidR="6FF64E4D" w:rsidP="41AE4271" w:rsidRDefault="6FF64E4D" w14:paraId="6A06740C" w14:textId="26E19766">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79CB7FEC" w14:textId="19968EFA">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「秋三月，此謂容平」</w:t>
      </w:r>
    </w:p>
    <w:p w:rsidR="6FF64E4D" w:rsidP="41AE4271" w:rsidRDefault="6FF64E4D" w14:paraId="79192697" w14:textId="62F86DD5">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「容」是包容、安穩；「平」是平和、平衡</w:t>
      </w:r>
    </w:p>
    <w:p w:rsidR="6FF64E4D" w:rsidP="41AE4271" w:rsidRDefault="6FF64E4D" w14:paraId="788E0805" w14:textId="60DE6F2C">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秋天萬物從繁茂轉入平靜，是一種收斂的狀態</w:t>
      </w:r>
    </w:p>
    <w:p w:rsidR="6FF64E4D" w:rsidP="41AE4271" w:rsidRDefault="6FF64E4D" w14:paraId="27D73DB0" w14:textId="50D1C5C6">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「天氣以急，地氣以明」</w:t>
      </w:r>
    </w:p>
    <w:p w:rsidR="6FF64E4D" w:rsidP="41AE4271" w:rsidRDefault="6FF64E4D" w14:paraId="71E0C312" w14:textId="479C828F">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「急」指秋風清涼急促；「明」指天高氣爽、空氣清澈</w:t>
      </w:r>
    </w:p>
    <w:p w:rsidR="6FF64E4D" w:rsidP="41AE4271" w:rsidRDefault="6FF64E4D" w14:paraId="4B00EB8E" w14:textId="07020774">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這是秋天的氣候特點：風涼、天高、氣爽</w:t>
      </w:r>
    </w:p>
    <w:p w:rsidR="6FF64E4D" w:rsidP="41AE4271" w:rsidRDefault="6FF64E4D" w14:paraId="71A8AB3D" w14:textId="02B9B0E5">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「早臥早起，與雞俱興」</w:t>
      </w:r>
    </w:p>
    <w:p w:rsidR="6FF64E4D" w:rsidP="41AE4271" w:rsidRDefault="6FF64E4D" w14:paraId="6DB5B0EE" w14:textId="648E3EA5">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晚上要早睡，早上要早起</w:t>
      </w:r>
    </w:p>
    <w:p w:rsidR="6FF64E4D" w:rsidP="41AE4271" w:rsidRDefault="6FF64E4D" w14:paraId="46236C3C" w14:textId="5DE1FB32">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「與雞俱興」就是跟公雞打鳴的時間差不多起床</w:t>
      </w:r>
    </w:p>
    <w:p w:rsidR="6FF64E4D" w:rsidP="41AE4271" w:rsidRDefault="6FF64E4D" w14:paraId="67B526DD" w14:textId="1DA90C83">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順應日照時間的變化（秋天白天變短）</w:t>
      </w:r>
    </w:p>
    <w:p w:rsidR="6FF64E4D" w:rsidP="41AE4271" w:rsidRDefault="6FF64E4D" w14:paraId="50FC989B" w14:textId="76C3C60B">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「使志安寧，以緩秋刑」</w:t>
      </w:r>
    </w:p>
    <w:p w:rsidR="6FF64E4D" w:rsidP="41AE4271" w:rsidRDefault="6FF64E4D" w14:paraId="67D8FBD7" w14:textId="457770F3">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「秋刑」指秋天的肅殺之氣——萬物凋零、蕭瑟</w:t>
      </w:r>
    </w:p>
    <w:p w:rsidR="6FF64E4D" w:rsidP="41AE4271" w:rsidRDefault="6FF64E4D" w14:paraId="0CF003C5" w14:textId="189EC51E">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要讓自己的意志保持安寧平和，來緩解這種肅殺感對身心的影響</w:t>
      </w:r>
    </w:p>
    <w:p w:rsidR="6FF64E4D" w:rsidP="41AE4271" w:rsidRDefault="6FF64E4D" w14:paraId="0815A95D" w14:textId="40DA5E13">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「收斂神氣」</w:t>
      </w:r>
    </w:p>
    <w:p w:rsidR="6FF64E4D" w:rsidP="41AE4271" w:rsidRDefault="6FF64E4D" w14:paraId="606999D8" w14:textId="06608B38">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把精神內收，不要過度耗散</w:t>
      </w:r>
    </w:p>
    <w:p w:rsidR="6FF64E4D" w:rsidP="41AE4271" w:rsidRDefault="6FF64E4D" w14:paraId="1D0643D5" w14:textId="78683AA0">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從夏天的外向轉為秋天的內向</w:t>
      </w:r>
    </w:p>
    <w:p w:rsidR="6FF64E4D" w:rsidP="41AE4271" w:rsidRDefault="6FF64E4D" w14:paraId="04D74460" w14:textId="089A2DBC">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「使秋氣平」</w:t>
      </w:r>
    </w:p>
    <w:p w:rsidR="6FF64E4D" w:rsidP="41AE4271" w:rsidRDefault="6FF64E4D" w14:paraId="537A2674" w14:textId="22026B76">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讓身體的氣機保持平和穩定</w:t>
      </w:r>
    </w:p>
    <w:p w:rsidR="6FF64E4D" w:rsidP="41AE4271" w:rsidRDefault="6FF64E4D" w14:paraId="5AA17571" w14:textId="149CFD9A">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「無外其志」</w:t>
      </w:r>
    </w:p>
    <w:p w:rsidR="6FF64E4D" w:rsidP="41AE4271" w:rsidRDefault="6FF64E4D" w14:paraId="30E4A2AD" w14:textId="5C35DC8A">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「外」是向外發散的意思</w:t>
      </w:r>
    </w:p>
    <w:p w:rsidR="6FF64E4D" w:rsidP="41AE4271" w:rsidRDefault="6FF64E4D" w14:paraId="568AA46D" w14:textId="352741C6">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秋天不要把意志、注意力過度向外散發</w:t>
      </w:r>
    </w:p>
    <w:p w:rsidR="6FF64E4D" w:rsidP="41AE4271" w:rsidRDefault="6FF64E4D" w14:paraId="304E4CF5" w14:textId="396F0622">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「使肺氣清」</w:t>
      </w:r>
    </w:p>
    <w:p w:rsidR="6FF64E4D" w:rsidP="41AE4271" w:rsidRDefault="6FF64E4D" w14:paraId="0C866BA6" w14:textId="46F4A021">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肺主呼吸，要讓肺氣清淨通暢</w:t>
      </w:r>
    </w:p>
    <w:p w:rsidR="6FF64E4D" w:rsidP="41AE4271" w:rsidRDefault="6FF64E4D" w14:paraId="69364FEC" w14:textId="217E60F2">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避免吸入污濁的空氣，保持呼吸道健康</w:t>
      </w:r>
    </w:p>
    <w:p w:rsidR="6FF64E4D" w:rsidP="41AE4271" w:rsidRDefault="6FF64E4D" w14:paraId="372C513B" w14:textId="6F9A44DC">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「逆之則傷肺，冬為飱泄，奉藏者少」</w:t>
      </w:r>
    </w:p>
    <w:p w:rsidR="6FF64E4D" w:rsidP="41AE4271" w:rsidRDefault="6FF64E4D" w14:paraId="20596E0F" w14:textId="3FD2138A">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違背秋季養生法則會傷害肺臟</w:t>
      </w:r>
    </w:p>
    <w:p w:rsidR="6FF64E4D" w:rsidP="41AE4271" w:rsidRDefault="6FF64E4D" w14:paraId="2567E170" w14:textId="1C26F707">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「飱泄」是吃下去的東西不消化就排出來（完谷不化）</w:t>
      </w:r>
    </w:p>
    <w:p w:rsidR="6FF64E4D" w:rsidP="41AE4271" w:rsidRDefault="6FF64E4D" w14:paraId="076D6EF1" w14:textId="4E682B22">
      <w:pPr>
        <w:pStyle w:val="ListParagraph"/>
        <w:numPr>
          <w:ilvl w:val="1"/>
          <w:numId w:val="18"/>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冬天收藏的能量不足</w:t>
      </w:r>
    </w:p>
    <w:p w:rsidR="6FF64E4D" w:rsidP="41AE4271" w:rsidRDefault="6FF64E4D" w14:paraId="13348A78" w14:textId="6A933251">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秋天是收斂的季節，對應五臟中的肺。養生重點是把精神和能量從外向轉為內向，保持平和安寧。如果秋天還像夏天一樣耗散、急躁，就會傷肺，連累到冬天的健康。</w:t>
      </w:r>
    </w:p>
    <w:p w:rsidR="41AE4271" w:rsidRDefault="41AE4271" w14:paraId="1B062761" w14:textId="749C7287"/>
    <w:p w:rsidR="6FF64E4D" w:rsidP="41AE4271" w:rsidRDefault="6FF64E4D" w14:paraId="3CB5E19B" w14:textId="0E26F38A">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四、冬季養生（冬三月）</w:t>
      </w:r>
    </w:p>
    <w:p w:rsidR="6FF64E4D" w:rsidP="41AE4271" w:rsidRDefault="6FF64E4D" w14:paraId="1784B3E5" w14:textId="39AEB13A">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09BC92F1" w14:textId="50E2D5D1">
      <w:pPr>
        <w:spacing w:before="240" w:beforeAutospacing="off" w:after="240" w:afterAutospacing="off"/>
      </w:pPr>
      <w:r w:rsidRPr="41AE4271" w:rsidR="6FF64E4D">
        <w:rPr>
          <w:rFonts w:ascii="Aptos" w:hAnsi="Aptos" w:eastAsia="Aptos" w:cs="Aptos"/>
          <w:noProof w:val="0"/>
          <w:sz w:val="24"/>
          <w:szCs w:val="24"/>
          <w:lang w:val="en-US"/>
        </w:rPr>
        <w:t>冬三月，此謂閉藏，水冰地坼，無擾乎陽，早臥晚起，必待日光，使志若伏若匿，若有私意，若已有得，去寒就溫，無泄皮膚使氣亟奪，此冬氣之應養藏之道也。逆之則傷腎，春為痿厥，奉生者少。</w:t>
      </w:r>
    </w:p>
    <w:p w:rsidR="6FF64E4D" w:rsidP="41AE4271" w:rsidRDefault="6FF64E4D" w14:paraId="7E9ECD23" w14:textId="135C3273">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1956FA42" w14:textId="75E4F57B">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「冬三月，此謂閉藏」</w:t>
      </w:r>
    </w:p>
    <w:p w:rsidR="6FF64E4D" w:rsidP="41AE4271" w:rsidRDefault="6FF64E4D" w14:paraId="48014B03" w14:textId="6C141BA4">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「閉」是關閉、封閉；「藏」是收藏、儲存</w:t>
      </w:r>
    </w:p>
    <w:p w:rsidR="6FF64E4D" w:rsidP="41AE4271" w:rsidRDefault="6FF64E4D" w14:paraId="2EA300E2" w14:textId="38349E99">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冬天萬物都進入休眠狀態，能量都收起來保存</w:t>
      </w:r>
    </w:p>
    <w:p w:rsidR="6FF64E4D" w:rsidP="41AE4271" w:rsidRDefault="6FF64E4D" w14:paraId="69EEF9A2" w14:textId="494675A0">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「水冰地坼」</w:t>
      </w:r>
    </w:p>
    <w:p w:rsidR="6FF64E4D" w:rsidP="41AE4271" w:rsidRDefault="6FF64E4D" w14:paraId="41BFAE5F" w14:textId="2EA9F234">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水結成冰，土地凍裂</w:t>
      </w:r>
    </w:p>
    <w:p w:rsidR="6FF64E4D" w:rsidP="41AE4271" w:rsidRDefault="6FF64E4D" w14:paraId="714916DE" w14:textId="43B2E35B">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這是冬天的典型景象，說明寒冷到了極點</w:t>
      </w:r>
    </w:p>
    <w:p w:rsidR="6FF64E4D" w:rsidP="41AE4271" w:rsidRDefault="6FF64E4D" w14:paraId="4BFC4E04" w14:textId="1AFB4D22">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「無擾乎陽」</w:t>
      </w:r>
    </w:p>
    <w:p w:rsidR="6FF64E4D" w:rsidP="41AE4271" w:rsidRDefault="6FF64E4D" w14:paraId="0E38B923" w14:textId="1E373F49">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「擾」是打擾、干擾</w:t>
      </w:r>
    </w:p>
    <w:p w:rsidR="6FF64E4D" w:rsidP="41AE4271" w:rsidRDefault="6FF64E4D" w14:paraId="1DE3CAB8" w14:textId="0D298BE4">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冬天要保護好體內的陽氣，不要隨意打擾它</w:t>
      </w:r>
    </w:p>
    <w:p w:rsidR="6FF64E4D" w:rsidP="41AE4271" w:rsidRDefault="6FF64E4D" w14:paraId="743FCD49" w14:textId="10E55E61">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陽氣在冬天潛藏在體內深處，要讓它安靜休養</w:t>
      </w:r>
    </w:p>
    <w:p w:rsidR="6FF64E4D" w:rsidP="41AE4271" w:rsidRDefault="6FF64E4D" w14:paraId="5960ED8B" w14:textId="0FEB098A">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「早臥晚起，必待日光」</w:t>
      </w:r>
    </w:p>
    <w:p w:rsidR="6FF64E4D" w:rsidP="41AE4271" w:rsidRDefault="6FF64E4D" w14:paraId="74E11351" w14:textId="218B2568">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晚上早睡，早上晚起</w:t>
      </w:r>
    </w:p>
    <w:p w:rsidR="6FF64E4D" w:rsidP="41AE4271" w:rsidRDefault="6FF64E4D" w14:paraId="70CBA152" w14:textId="78EE48D7">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「必待日光」就是等太陽出來了再起床</w:t>
      </w:r>
    </w:p>
    <w:p w:rsidR="6FF64E4D" w:rsidP="41AE4271" w:rsidRDefault="6FF64E4D" w14:paraId="634E5367" w14:textId="7400FC1D">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避免在陰寒的清晨活動</w:t>
      </w:r>
    </w:p>
    <w:p w:rsidR="6FF64E4D" w:rsidP="41AE4271" w:rsidRDefault="6FF64E4D" w14:paraId="1D1FFB8C" w14:textId="0457A9DD">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「使志若伏若匿」</w:t>
      </w:r>
    </w:p>
    <w:p w:rsidR="6FF64E4D" w:rsidP="41AE4271" w:rsidRDefault="6FF64E4D" w14:paraId="37996B68" w14:textId="4A8A100B">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讓意志像隱藏起來一樣，低調、不張揚</w:t>
      </w:r>
    </w:p>
    <w:p w:rsidR="6FF64E4D" w:rsidP="41AE4271" w:rsidRDefault="6FF64E4D" w14:paraId="1016D021" w14:textId="715115E2">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「若有私意，若已有得」</w:t>
      </w:r>
    </w:p>
    <w:p w:rsidR="6FF64E4D" w:rsidP="41AE4271" w:rsidRDefault="6FF64E4D" w14:paraId="6EA1AE72" w14:textId="5F65FFB0">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「私意」是內心的想法，不外露</w:t>
      </w:r>
    </w:p>
    <w:p w:rsidR="6FF64E4D" w:rsidP="41AE4271" w:rsidRDefault="6FF64E4D" w14:paraId="2BE71C50" w14:textId="6AF0446E">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「已有得」是好像已經得到了什麼，內心滿足</w:t>
      </w:r>
    </w:p>
    <w:p w:rsidR="6FF64E4D" w:rsidP="41AE4271" w:rsidRDefault="6FF64E4D" w14:paraId="11540F3F" w14:textId="106F326D">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這兩句都是說要保持內心的安寧和滿足感，不要貪求外物</w:t>
      </w:r>
    </w:p>
    <w:p w:rsidR="6FF64E4D" w:rsidP="41AE4271" w:rsidRDefault="6FF64E4D" w14:paraId="248CF02B" w14:textId="165A0BF0">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「去寒就溫」</w:t>
      </w:r>
    </w:p>
    <w:p w:rsidR="6FF64E4D" w:rsidP="41AE4271" w:rsidRDefault="6FF64E4D" w14:paraId="1EBCD6D9" w14:textId="2FE72CF4">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遠離寒冷，靠近溫暖</w:t>
      </w:r>
    </w:p>
    <w:p w:rsidR="6FF64E4D" w:rsidP="41AE4271" w:rsidRDefault="6FF64E4D" w14:paraId="60095841" w14:textId="31D1C73C">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注意保暖，特別是頭部、背部、腳部</w:t>
      </w:r>
    </w:p>
    <w:p w:rsidR="6FF64E4D" w:rsidP="41AE4271" w:rsidRDefault="6FF64E4D" w14:paraId="4E7652A9" w14:textId="39BDC3C5">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「無泄皮膚使氣亟奪」</w:t>
      </w:r>
    </w:p>
    <w:p w:rsidR="6FF64E4D" w:rsidP="41AE4271" w:rsidRDefault="6FF64E4D" w14:paraId="1BE0F356" w14:textId="609AD582">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「泄」是洩漏；「亟」是頻繁、急切；「奪」是被奪走</w:t>
      </w:r>
    </w:p>
    <w:p w:rsidR="6FF64E4D" w:rsidP="41AE4271" w:rsidRDefault="6FF64E4D" w14:paraId="3BA649D4" w14:textId="740C83CB">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不要讓體表過度出汗，否則陽氣會被頻繁地耗損掉</w:t>
      </w:r>
    </w:p>
    <w:p w:rsidR="6FF64E4D" w:rsidP="41AE4271" w:rsidRDefault="6FF64E4D" w14:paraId="136C2DE2" w14:textId="72104B48">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冬天要減少出汗，保護陽氣</w:t>
      </w:r>
    </w:p>
    <w:p w:rsidR="6FF64E4D" w:rsidP="41AE4271" w:rsidRDefault="6FF64E4D" w14:paraId="2FC2217C" w14:textId="48B75BB4">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「逆之則傷腎，春為痿厥，奉生者少」</w:t>
      </w:r>
    </w:p>
    <w:p w:rsidR="6FF64E4D" w:rsidP="41AE4271" w:rsidRDefault="6FF64E4D" w14:paraId="335E7CD7" w14:textId="445A08E3">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違背冬季養生法則會傷害腎臟</w:t>
      </w:r>
    </w:p>
    <w:p w:rsidR="6FF64E4D" w:rsidP="41AE4271" w:rsidRDefault="6FF64E4D" w14:paraId="40CC04DF" w14:textId="4DF0D129">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「痿」是萎縮無力；「厥」是四肢冰冷</w:t>
      </w:r>
    </w:p>
    <w:p w:rsidR="6FF64E4D" w:rsidP="41AE4271" w:rsidRDefault="6FF64E4D" w14:paraId="7C12AA57" w14:textId="54E2A913">
      <w:pPr>
        <w:pStyle w:val="ListParagraph"/>
        <w:numPr>
          <w:ilvl w:val="1"/>
          <w:numId w:val="19"/>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春天生發的能量不足</w:t>
      </w:r>
    </w:p>
    <w:p w:rsidR="6FF64E4D" w:rsidP="41AE4271" w:rsidRDefault="6FF64E4D" w14:paraId="4B1F0DC0" w14:textId="0BA11A11">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冬天是收藏的季節，對應五臟中的腎。養生重點是保護陽氣、減少消耗、充分休息。如果冬天過度耗散、不保暖，就會傷腎，連累到春天的健康。</w:t>
      </w:r>
    </w:p>
    <w:p w:rsidR="41AE4271" w:rsidRDefault="41AE4271" w14:paraId="6587AF08" w14:textId="64EEE77E"/>
    <w:p w:rsidR="6FF64E4D" w:rsidP="41AE4271" w:rsidRDefault="6FF64E4D" w14:paraId="6C120DB6" w14:textId="43E168A7">
      <w:pPr>
        <w:pStyle w:val="Heading2"/>
        <w:spacing w:before="299" w:beforeAutospacing="off" w:after="299" w:afterAutospacing="off"/>
      </w:pPr>
      <w:r w:rsidRPr="41AE4271" w:rsidR="6FF64E4D">
        <w:rPr>
          <w:rFonts w:ascii="Aptos" w:hAnsi="Aptos" w:eastAsia="Aptos" w:cs="Aptos"/>
          <w:b w:val="1"/>
          <w:bCs w:val="1"/>
          <w:noProof w:val="0"/>
          <w:sz w:val="36"/>
          <w:szCs w:val="36"/>
          <w:lang w:val="en-US"/>
        </w:rPr>
        <w:t>第二部分：宇宙秩序與違背自然的後果</w:t>
      </w:r>
    </w:p>
    <w:p w:rsidR="6FF64E4D" w:rsidP="41AE4271" w:rsidRDefault="6FF64E4D" w14:paraId="6AA62D55" w14:textId="47EAB87C">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一、天地運行的法則</w:t>
      </w:r>
    </w:p>
    <w:p w:rsidR="6FF64E4D" w:rsidP="41AE4271" w:rsidRDefault="6FF64E4D" w14:paraId="6D7AEE17" w14:textId="7EC76473">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4CDF3132" w14:textId="36CB36D0">
      <w:pPr>
        <w:spacing w:before="240" w:beforeAutospacing="off" w:after="240" w:afterAutospacing="off"/>
      </w:pPr>
      <w:r w:rsidRPr="41AE4271" w:rsidR="6FF64E4D">
        <w:rPr>
          <w:rFonts w:ascii="Aptos" w:hAnsi="Aptos" w:eastAsia="Aptos" w:cs="Aptos"/>
          <w:noProof w:val="0"/>
          <w:sz w:val="24"/>
          <w:szCs w:val="24"/>
          <w:lang w:val="en-US"/>
        </w:rPr>
        <w:t>天氣，清淨光明者也，藏德不止，故不下也。天明則日月不明，邪害空竅，陽氣者閉塞，地氣者冒明，雲霧不精，則上應白露不下。交通不表，萬物命故不施，不施則名木多死。惡氣不發，風雨不節，白露不下，則菀稾不榮。賊風數至，暴雨數起，天地四時不相保，與道相失，則未央絕滅。唯聖人從之，故身無奇病，萬物不失，生氣不竭。</w:t>
      </w:r>
    </w:p>
    <w:p w:rsidR="6FF64E4D" w:rsidP="41AE4271" w:rsidRDefault="6FF64E4D" w14:paraId="5CAB830E" w14:textId="192831CC">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3E0ACBE1" w14:textId="52DABC01">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「天氣，清淨光明者也」</w:t>
      </w:r>
    </w:p>
    <w:p w:rsidR="6FF64E4D" w:rsidP="41AE4271" w:rsidRDefault="6FF64E4D" w14:paraId="24F7C0ED" w14:textId="1768969F">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天是清淨光明的</w:t>
      </w:r>
    </w:p>
    <w:p w:rsidR="6FF64E4D" w:rsidP="41AE4271" w:rsidRDefault="6FF64E4D" w14:paraId="24D567F5" w14:textId="4B1FE388">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「天氣」指天的本質、特性</w:t>
      </w:r>
    </w:p>
    <w:p w:rsidR="6FF64E4D" w:rsidP="41AE4271" w:rsidRDefault="6FF64E4D" w14:paraId="12FB286E" w14:textId="7D01ACE7">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「藏德不止，故不下也」</w:t>
      </w:r>
    </w:p>
    <w:p w:rsidR="6FF64E4D" w:rsidP="41AE4271" w:rsidRDefault="6FF64E4D" w14:paraId="28E30FEC" w14:textId="2D8120BE">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「藏德」是把德行隱藏起來不炫耀</w:t>
      </w:r>
    </w:p>
    <w:p w:rsidR="6FF64E4D" w:rsidP="41AE4271" w:rsidRDefault="6FF64E4D" w14:paraId="32EE8D2A" w14:textId="17806577">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「不止」是不停止、持續不斷</w:t>
      </w:r>
    </w:p>
    <w:p w:rsidR="6FF64E4D" w:rsidP="41AE4271" w:rsidRDefault="6FF64E4D" w14:paraId="41359B64" w14:textId="13A3FEDA">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「不下」是不降下來（指天高高在上）</w:t>
      </w:r>
    </w:p>
    <w:p w:rsidR="6FF64E4D" w:rsidP="41AE4271" w:rsidRDefault="6FF64E4D" w14:paraId="4090CB22" w14:textId="1D3817E2">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天因為默默積累德行不停止，所以能高居天上</w:t>
      </w:r>
    </w:p>
    <w:p w:rsidR="6FF64E4D" w:rsidP="41AE4271" w:rsidRDefault="6FF64E4D" w14:paraId="6742C3E9" w14:textId="68F79A22">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「天明則日月不明」</w:t>
      </w:r>
    </w:p>
    <w:p w:rsidR="6FF64E4D" w:rsidP="41AE4271" w:rsidRDefault="6FF64E4D" w14:paraId="7085DF72" w14:textId="60F1B776">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如果天的光明被遮蔽了，日月的光輝就不明顯了</w:t>
      </w:r>
    </w:p>
    <w:p w:rsidR="6FF64E4D" w:rsidP="41AE4271" w:rsidRDefault="6FF64E4D" w14:paraId="24D37434" w14:textId="4AC14CCC">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這是說整體環境的混亂會影響局部</w:t>
      </w:r>
    </w:p>
    <w:p w:rsidR="6FF64E4D" w:rsidP="41AE4271" w:rsidRDefault="6FF64E4D" w14:paraId="31721D0F" w14:textId="1EDB7D2B">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「邪害空竅」</w:t>
      </w:r>
    </w:p>
    <w:p w:rsidR="6FF64E4D" w:rsidP="41AE4271" w:rsidRDefault="6FF64E4D" w14:paraId="2AC9D529" w14:textId="03FD6401">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「邪」是邪氣、不正當的能量；「空竅」指孔穴、通道</w:t>
      </w:r>
    </w:p>
    <w:p w:rsidR="6FF64E4D" w:rsidP="41AE4271" w:rsidRDefault="6FF64E4D" w14:paraId="387D30F1" w14:textId="598B4235">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邪氣會侵害身體的孔竅（如七竅）</w:t>
      </w:r>
    </w:p>
    <w:p w:rsidR="6FF64E4D" w:rsidP="41AE4271" w:rsidRDefault="6FF64E4D" w14:paraId="0944A6D4" w14:textId="1E96C5B0">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「陽氣者閉塞，地氣者冒明」</w:t>
      </w:r>
    </w:p>
    <w:p w:rsidR="6FF64E4D" w:rsidP="41AE4271" w:rsidRDefault="6FF64E4D" w14:paraId="37FA4E4E" w14:textId="3D690B0C">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陽氣被阻塞了，不能正常運行</w:t>
      </w:r>
    </w:p>
    <w:p w:rsidR="6FF64E4D" w:rsidP="41AE4271" w:rsidRDefault="6FF64E4D" w14:paraId="5825BF84" w14:textId="66CC84B5">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「冒明」是遮蔽光明，使大地昏暗</w:t>
      </w:r>
    </w:p>
    <w:p w:rsidR="6FF64E4D" w:rsidP="41AE4271" w:rsidRDefault="6FF64E4D" w14:paraId="24BA9ED3" w14:textId="4FB9C685">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「雲霧不精，則上應白露不下」</w:t>
      </w:r>
    </w:p>
    <w:p w:rsidR="6FF64E4D" w:rsidP="41AE4271" w:rsidRDefault="6FF64E4D" w14:paraId="71FA82D0" w14:textId="62A87820">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「精」是純淨、精華；「上應」是天上的感應</w:t>
      </w:r>
    </w:p>
    <w:p w:rsidR="6FF64E4D" w:rsidP="41AE4271" w:rsidRDefault="6FF64E4D" w14:paraId="504A4D65" w14:textId="744FB733">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如果雲霧不純淨，天上的露水就不能降下來滋養萬物</w:t>
      </w:r>
    </w:p>
    <w:p w:rsidR="6FF64E4D" w:rsidP="41AE4271" w:rsidRDefault="6FF64E4D" w14:paraId="74A61AAA" w14:textId="6233EC93">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「交通不表，萬物命故不施」</w:t>
      </w:r>
    </w:p>
    <w:p w:rsidR="6FF64E4D" w:rsidP="41AE4271" w:rsidRDefault="6FF64E4D" w14:paraId="379A8B87" w14:textId="3C3DB636">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「交通」指天地之氣的交流往來；「表」是顯現、表達</w:t>
      </w:r>
    </w:p>
    <w:p w:rsidR="6FF64E4D" w:rsidP="41AE4271" w:rsidRDefault="6FF64E4D" w14:paraId="55AC5D6C" w14:textId="5DD5D339">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「施」是布施、給予</w:t>
      </w:r>
    </w:p>
    <w:p w:rsidR="6FF64E4D" w:rsidP="41AE4271" w:rsidRDefault="6FF64E4D" w14:paraId="297B745E" w14:textId="1AD89C58">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如果天地的氣不能正常交流，萬物的生命就不能得到滋養</w:t>
      </w:r>
    </w:p>
    <w:p w:rsidR="6FF64E4D" w:rsidP="41AE4271" w:rsidRDefault="6FF64E4D" w14:paraId="29D0A2C6" w14:textId="7FB7BECD">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「不施則名木多死」</w:t>
      </w:r>
    </w:p>
    <w:p w:rsidR="6FF64E4D" w:rsidP="41AE4271" w:rsidRDefault="6FF64E4D" w14:paraId="30CB849E" w14:textId="4033D35F">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得不到滋養，連有名的大樹都會死亡</w:t>
      </w:r>
    </w:p>
    <w:p w:rsidR="6FF64E4D" w:rsidP="41AE4271" w:rsidRDefault="6FF64E4D" w14:paraId="173E29B7" w14:textId="4AAA45A1">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「惡氣不發，風雨不節，白露不下，則菀稾不榮」</w:t>
      </w:r>
    </w:p>
    <w:p w:rsidR="6FF64E4D" w:rsidP="41AE4271" w:rsidRDefault="6FF64E4D" w14:paraId="16F24180" w14:textId="4DEA8919">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「惡氣」是污濁的氣；「不發」是不能散發出去</w:t>
      </w:r>
    </w:p>
    <w:p w:rsidR="6FF64E4D" w:rsidP="41AE4271" w:rsidRDefault="6FF64E4D" w14:paraId="70494DA5" w14:textId="39D7517D">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「不節」是不合時宜、沒有規律</w:t>
      </w:r>
    </w:p>
    <w:p w:rsidR="6FF64E4D" w:rsidP="41AE4271" w:rsidRDefault="6FF64E4D" w14:paraId="13E7207F" w14:textId="63A9D54A">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「菀稾」指草木的枯莖；「不榮」是不能繁茂生長</w:t>
      </w:r>
    </w:p>
    <w:p w:rsidR="6FF64E4D" w:rsidP="41AE4271" w:rsidRDefault="6FF64E4D" w14:paraId="281A9386" w14:textId="04A3BC60">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如果邪氣不能排出，風雨不合時令，露水不下，草木就不能生長</w:t>
      </w:r>
    </w:p>
    <w:p w:rsidR="6FF64E4D" w:rsidP="41AE4271" w:rsidRDefault="6FF64E4D" w14:paraId="76B99891" w14:textId="3AF4BEBE">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「賊風數至，暴雨數起」</w:t>
      </w:r>
    </w:p>
    <w:p w:rsidR="6FF64E4D" w:rsidP="41AE4271" w:rsidRDefault="6FF64E4D" w14:paraId="6929049B" w14:textId="22F6DD34">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「賊風」是突然襲來的寒風、惡風</w:t>
      </w:r>
    </w:p>
    <w:p w:rsidR="6FF64E4D" w:rsidP="41AE4271" w:rsidRDefault="6FF64E4D" w14:paraId="729F87B1" w14:textId="7E38A8FE">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不正常的气候變化頻繁發生</w:t>
      </w:r>
    </w:p>
    <w:p w:rsidR="6FF64E4D" w:rsidP="41AE4271" w:rsidRDefault="6FF64E4D" w14:paraId="40647A9A" w14:textId="77B53309">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「天地四時不相保，與道相失，則未央絕滅」</w:t>
      </w:r>
    </w:p>
    <w:p w:rsidR="6FF64E4D" w:rsidP="41AE4271" w:rsidRDefault="6FF64E4D" w14:paraId="752B430A" w14:textId="533AD25F">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「不相保」是不能互相保護、維持平衡</w:t>
      </w:r>
    </w:p>
    <w:p w:rsidR="6FF64E4D" w:rsidP="41AE4271" w:rsidRDefault="6FF64E4D" w14:paraId="18E6F41C" w14:textId="64583C38">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「與道相失」是違背了自然法則</w:t>
      </w:r>
    </w:p>
    <w:p w:rsidR="6FF64E4D" w:rsidP="41AE4271" w:rsidRDefault="6FF64E4D" w14:paraId="0C2E800B" w14:textId="6A01329E">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「未央」指未完成的、還在進行中的；「絕滅」是斷絕消亡</w:t>
      </w:r>
    </w:p>
    <w:p w:rsidR="6FF64E4D" w:rsidP="41AE4271" w:rsidRDefault="6FF64E4D" w14:paraId="577CB76F" w14:textId="4F2FD8BA">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如果天地四時不能保持正常運行，違背了大道，生命就會走向滅絕</w:t>
      </w:r>
    </w:p>
    <w:p w:rsidR="6FF64E4D" w:rsidP="41AE4271" w:rsidRDefault="6FF64E4D" w14:paraId="7E9D232D" w14:textId="4C517413">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「唯聖人從之，故身無奇病，萬物不失，生氣不竭」</w:t>
      </w:r>
    </w:p>
    <w:p w:rsidR="6FF64E4D" w:rsidP="41AE4271" w:rsidRDefault="6FF64E4D" w14:paraId="0A4E6449" w14:textId="108F8E54">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「從之」是順應自然法則</w:t>
      </w:r>
    </w:p>
    <w:p w:rsidR="6FF64E4D" w:rsidP="41AE4271" w:rsidRDefault="6FF64E4D" w14:paraId="0AD514D2" w14:textId="1984C7A5">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「奇病」是不尋常的、奇怪的疾病</w:t>
      </w:r>
    </w:p>
    <w:p w:rsidR="6FF64E4D" w:rsidP="41AE4271" w:rsidRDefault="6FF64E4D" w14:paraId="509AD9FE" w14:textId="07668A5C">
      <w:pPr>
        <w:pStyle w:val="ListParagraph"/>
        <w:numPr>
          <w:ilvl w:val="1"/>
          <w:numId w:val="20"/>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只有聖人能順應大道，所以身體沒有怪病，萬物都能正常生長，生命能量不會枯竭</w:t>
      </w:r>
    </w:p>
    <w:p w:rsidR="6FF64E4D" w:rsidP="41AE4271" w:rsidRDefault="6FF64E4D" w14:paraId="2EE520E6" w14:textId="02187FCF">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這段話講的是宇宙運行的整體規律。天地之間有一個精妙的平衡系統，如果這個系統被破壞了，就會產生一系列連鎖反應，最終導致災難。只有順應自然法則（道），才能保持健康、避免疾病。</w:t>
      </w:r>
    </w:p>
    <w:p w:rsidR="41AE4271" w:rsidRDefault="41AE4271" w14:paraId="55E900F1" w14:textId="71A6DC3D"/>
    <w:p w:rsidR="6FF64E4D" w:rsidP="41AE4271" w:rsidRDefault="6FF64E4D" w14:paraId="41319D99" w14:textId="5A65D997">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二、違背四季的具體後果</w:t>
      </w:r>
    </w:p>
    <w:p w:rsidR="6FF64E4D" w:rsidP="41AE4271" w:rsidRDefault="6FF64E4D" w14:paraId="1E48AE46" w14:textId="33413454">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78A0C345" w14:textId="6DC5885F">
      <w:pPr>
        <w:spacing w:before="240" w:beforeAutospacing="off" w:after="240" w:afterAutospacing="off"/>
      </w:pPr>
      <w:r w:rsidRPr="41AE4271" w:rsidR="6FF64E4D">
        <w:rPr>
          <w:rFonts w:ascii="Aptos" w:hAnsi="Aptos" w:eastAsia="Aptos" w:cs="Aptos"/>
          <w:noProof w:val="0"/>
          <w:sz w:val="24"/>
          <w:szCs w:val="24"/>
          <w:lang w:val="en-US"/>
        </w:rPr>
        <w:t>逆春氣，則少陽不生，肝氣內變。逆夏氣，則太陽不長，心氣內洞。逆秋氣，則太陰不收，肺氣焦滿。逆冬氣，則少陰不藏，腎氣獨沈。夫四時陰陽者，萬物之根本也。所以聖人春夏養陽，秋冬養陰，以從其根，故與萬物沈浮於生長之門。逆其根，則伐其本，壞其真矣。</w:t>
      </w:r>
    </w:p>
    <w:p w:rsidR="6FF64E4D" w:rsidP="41AE4271" w:rsidRDefault="6FF64E4D" w14:paraId="7ABFDC1F" w14:textId="114D132A">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5BC1C160" w14:textId="034F175E">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「逆春氣，則少陽不生，肝氣內變」</w:t>
      </w:r>
    </w:p>
    <w:p w:rsidR="6FF64E4D" w:rsidP="41AE4271" w:rsidRDefault="6FF64E4D" w14:paraId="5F05D6DC" w14:textId="5A83BB6A">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「少陽」是六經之一，代表初生的陽氣（像早晨的太陽）</w:t>
      </w:r>
    </w:p>
    <w:p w:rsidR="6FF64E4D" w:rsidP="41AE4271" w:rsidRDefault="6FF64E4D" w14:paraId="3DB2DA08" w14:textId="5AC44E55">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春天對應少陽，如果違背春天的養生法則，少陽之氣就不能正常生發</w:t>
      </w:r>
    </w:p>
    <w:p w:rsidR="6FF64E4D" w:rsidP="41AE4271" w:rsidRDefault="6FF64E4D" w14:paraId="31213E09" w14:textId="1007F076">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「內變」指肝氣在體內發生異常變化</w:t>
      </w:r>
    </w:p>
    <w:p w:rsidR="6FF64E4D" w:rsidP="41AE4271" w:rsidRDefault="6FF64E4D" w14:paraId="22E9D846" w14:textId="48518074">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「逆夏氣，則太陽不長，心氣內洞」</w:t>
      </w:r>
    </w:p>
    <w:p w:rsidR="6FF64E4D" w:rsidP="41AE4271" w:rsidRDefault="6FF64E4D" w14:paraId="6A7E4F7C" w14:textId="19D756CE">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「太陽」是六經之一，代表旺盛的陽氣（像中午的太陽）</w:t>
      </w:r>
    </w:p>
    <w:p w:rsidR="6FF64E4D" w:rsidP="41AE4271" w:rsidRDefault="6FF64E4D" w14:paraId="3931769E" w14:textId="52350E2F">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夏天對應太陽，違背夏季養生法則，太陽之氣就不能正常生長</w:t>
      </w:r>
    </w:p>
    <w:p w:rsidR="6FF64E4D" w:rsidP="41AE4271" w:rsidRDefault="6FF64E4D" w14:paraId="3E05CDB5" w14:textId="5F80CB59">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「內洞」指心氣在體內空虛、不足</w:t>
      </w:r>
    </w:p>
    <w:p w:rsidR="6FF64E4D" w:rsidP="41AE4271" w:rsidRDefault="6FF64E4D" w14:paraId="34B3CD66" w14:textId="6F09FC88">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「逆秋氣，則太陰不收，肺氣焦滿」</w:t>
      </w:r>
    </w:p>
    <w:p w:rsidR="6FF64E4D" w:rsidP="41AE4271" w:rsidRDefault="6FF64E4D" w14:paraId="635A614D" w14:textId="1DDA4767">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「太陰」是六經之一，代表收斂的陰氣</w:t>
      </w:r>
    </w:p>
    <w:p w:rsidR="6FF64E4D" w:rsidP="41AE4271" w:rsidRDefault="6FF64E4D" w14:paraId="3FAB3F5C" w14:textId="00772BD6">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秋天對應太陰，違背秋季養生法則，太陰之氣就不能正常收斂</w:t>
      </w:r>
    </w:p>
    <w:p w:rsidR="6FF64E4D" w:rsidP="41AE4271" w:rsidRDefault="6FF64E4D" w14:paraId="3CBB6FA0" w14:textId="625E6D1F">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「焦滿」指肺氣乾枯、脹滿</w:t>
      </w:r>
    </w:p>
    <w:p w:rsidR="6FF64E4D" w:rsidP="41AE4271" w:rsidRDefault="6FF64E4D" w14:paraId="24DEA75A" w14:textId="16A785DA">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「逆冬氣，則少陰不藏，腎氣獨沈」</w:t>
      </w:r>
    </w:p>
    <w:p w:rsidR="6FF64E4D" w:rsidP="41AE4271" w:rsidRDefault="6FF64E4D" w14:paraId="353FAB5B" w14:textId="4FB28FD9">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「少陰」是六經之一，代表潛藏的陰氣</w:t>
      </w:r>
    </w:p>
    <w:p w:rsidR="6FF64E4D" w:rsidP="41AE4271" w:rsidRDefault="6FF64E4D" w14:paraId="2459069A" w14:textId="6E48441D">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冬天對應少陰，違背冬季養生法則，少陰之氣就不能正常收藏</w:t>
      </w:r>
    </w:p>
    <w:p w:rsidR="6FF64E4D" w:rsidP="41AE4271" w:rsidRDefault="6FF64E4D" w14:paraId="0BAF6295" w14:textId="170A831D">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「獨沈」指腎氣孤立下沉、不能與其他臟腑協調</w:t>
      </w:r>
    </w:p>
    <w:p w:rsidR="6FF64E4D" w:rsidP="41AE4271" w:rsidRDefault="6FF64E4D" w14:paraId="64362564" w14:textId="7411D16C">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「夫四時陰陽者，萬物之根本也」</w:t>
      </w:r>
    </w:p>
    <w:p w:rsidR="6FF64E4D" w:rsidP="41AE4271" w:rsidRDefault="6FF64E4D" w14:paraId="0537205B" w14:textId="731FC05C">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四季的陰陽變化是萬物的根本</w:t>
      </w:r>
    </w:p>
    <w:p w:rsidR="6FF64E4D" w:rsidP="41AE4271" w:rsidRDefault="6FF64E4D" w14:paraId="1AE02476" w14:textId="6F15B87E">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「所以聖人春夏養陽，秋冬養陰，以從其根」</w:t>
      </w:r>
    </w:p>
    <w:p w:rsidR="6FF64E4D" w:rsidP="41AE4271" w:rsidRDefault="6FF64E4D" w14:paraId="3335C386" w14:textId="0A971D1F">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這是中醫養生的核心原則！</w:t>
      </w:r>
    </w:p>
    <w:p w:rsidR="6FF64E4D" w:rsidP="41AE4271" w:rsidRDefault="6FF64E4D" w14:paraId="46254BDF" w14:textId="57D2DA33">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春天和夏天要養護陽氣（因為這兩個季節陽氣主事）</w:t>
      </w:r>
    </w:p>
    <w:p w:rsidR="6FF64E4D" w:rsidP="41AE4271" w:rsidRDefault="6FF64E4D" w14:paraId="4F3590DE" w14:textId="6BAE87CF">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秋天和冬天要養護陰氣（因為這兩個季節陰氣主事）</w:t>
      </w:r>
    </w:p>
    <w:p w:rsidR="6FF64E4D" w:rsidP="41AE4271" w:rsidRDefault="6FF64E4D" w14:paraId="45B3078A" w14:textId="1C894AB8">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「以從其根」就是順應萬物的根本規律</w:t>
      </w:r>
    </w:p>
    <w:p w:rsidR="6FF64E4D" w:rsidP="41AE4271" w:rsidRDefault="6FF64E4D" w14:paraId="44A39548" w14:textId="20FB846F">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「故與萬物沈浮於生長之門」</w:t>
      </w:r>
    </w:p>
    <w:p w:rsidR="6FF64E4D" w:rsidP="41AE4271" w:rsidRDefault="6FF64E4D" w14:paraId="3627FBAC" w14:textId="76B09E71">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「沈浮」是沉浮、起伏；「生長之門」指生命生長的關鍵節點</w:t>
      </w:r>
    </w:p>
    <w:p w:rsidR="6FF64E4D" w:rsidP="41AE4271" w:rsidRDefault="6FF64E4D" w14:paraId="721E94F0" w14:textId="00736496">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聖人隨著萬物一起經歷生長的過程，在適當的時候做適當的事</w:t>
      </w:r>
    </w:p>
    <w:p w:rsidR="6FF64E4D" w:rsidP="41AE4271" w:rsidRDefault="6FF64E4D" w14:paraId="3810E30A" w14:textId="745399F7">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「逆其根，則伐其本，壞其真矣」</w:t>
      </w:r>
    </w:p>
    <w:p w:rsidR="6FF64E4D" w:rsidP="41AE4271" w:rsidRDefault="6FF64E4D" w14:paraId="2968FB75" w14:textId="41DF7BB5">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「根」和「本」都是根本的意思；「真」是真氣、先天之本</w:t>
      </w:r>
    </w:p>
    <w:p w:rsidR="6FF64E4D" w:rsidP="41AE4271" w:rsidRDefault="6FF64E4D" w14:paraId="1D3D4B27" w14:textId="58214A84">
      <w:pPr>
        <w:pStyle w:val="ListParagraph"/>
        <w:numPr>
          <w:ilvl w:val="1"/>
          <w:numId w:val="21"/>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違背了根本規律，就會損害生命的根基，破壞先天的真氣</w:t>
      </w:r>
    </w:p>
    <w:p w:rsidR="6FF64E4D" w:rsidP="41AE4271" w:rsidRDefault="6FF64E4D" w14:paraId="13F93311" w14:textId="04DE09D7">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這段話提出了中醫養生的總原則——「春夏養陽，秋冬養陰」。這不是說夏天要補陽、冬天要補陰那麼簡單，而是：</w:t>
      </w:r>
    </w:p>
    <w:p w:rsidR="6FF64E4D" w:rsidP="41AE4271" w:rsidRDefault="6FF64E4D" w14:paraId="34A1DC66" w14:textId="48F45F40">
      <w:pPr>
        <w:pStyle w:val="ListParagraph"/>
        <w:numPr>
          <w:ilvl w:val="0"/>
          <w:numId w:val="22"/>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春夏陽氣在外，容易耗散，所以要保護陽氣不被過度消耗（這就是「養陽」）</w:t>
      </w:r>
    </w:p>
    <w:p w:rsidR="6FF64E4D" w:rsidP="41AE4271" w:rsidRDefault="6FF64E4D" w14:paraId="7B101A7F" w14:textId="70FAED26">
      <w:pPr>
        <w:pStyle w:val="ListParagraph"/>
        <w:numPr>
          <w:ilvl w:val="0"/>
          <w:numId w:val="22"/>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秋冬陰氣在外，陽氣內收，所以要滋養內在的陰精（這就是「養陰」）</w:t>
      </w:r>
    </w:p>
    <w:p w:rsidR="6FF64E4D" w:rsidP="41AE4271" w:rsidRDefault="6FF64E4D" w14:paraId="2F63D4DE" w14:textId="4885C19A">
      <w:pPr>
        <w:spacing w:before="240" w:beforeAutospacing="off" w:after="240" w:afterAutospacing="off"/>
      </w:pPr>
      <w:r w:rsidRPr="41AE4271" w:rsidR="6FF64E4D">
        <w:rPr>
          <w:rFonts w:ascii="Aptos" w:hAnsi="Aptos" w:eastAsia="Aptos" w:cs="Aptos"/>
          <w:noProof w:val="0"/>
          <w:sz w:val="24"/>
          <w:szCs w:val="24"/>
          <w:lang w:val="en-US"/>
        </w:rPr>
        <w:t>這個原則的目的是順應自然，保持體內陰陽平衡。如果違背了這個根本規律，就會損害生命的根基。</w:t>
      </w:r>
    </w:p>
    <w:p w:rsidR="41AE4271" w:rsidRDefault="41AE4271" w14:paraId="2F7B12C1" w14:textId="1F81648D"/>
    <w:p w:rsidR="6FF64E4D" w:rsidP="41AE4271" w:rsidRDefault="6FF64E4D" w14:paraId="61A588AF" w14:textId="2481E4CF">
      <w:pPr>
        <w:pStyle w:val="Heading2"/>
        <w:spacing w:before="299" w:beforeAutospacing="off" w:after="299" w:afterAutospacing="off"/>
      </w:pPr>
      <w:r w:rsidRPr="41AE4271" w:rsidR="6FF64E4D">
        <w:rPr>
          <w:rFonts w:ascii="Aptos" w:hAnsi="Aptos" w:eastAsia="Aptos" w:cs="Aptos"/>
          <w:b w:val="1"/>
          <w:bCs w:val="1"/>
          <w:noProof w:val="0"/>
          <w:sz w:val="36"/>
          <w:szCs w:val="36"/>
          <w:lang w:val="en-US"/>
        </w:rPr>
        <w:t>第三部分：得道與失道的區別</w:t>
      </w:r>
    </w:p>
    <w:p w:rsidR="6FF64E4D" w:rsidP="41AE4271" w:rsidRDefault="6FF64E4D" w14:paraId="266D15A7" w14:textId="08DB2446">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一、順逆生死之理</w:t>
      </w:r>
    </w:p>
    <w:p w:rsidR="6FF64E4D" w:rsidP="41AE4271" w:rsidRDefault="6FF64E4D" w14:paraId="0F24476A" w14:textId="6887F1CE">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3E074354" w14:textId="235B03EC">
      <w:pPr>
        <w:spacing w:before="240" w:beforeAutospacing="off" w:after="240" w:afterAutospacing="off"/>
      </w:pPr>
      <w:r w:rsidRPr="41AE4271" w:rsidR="6FF64E4D">
        <w:rPr>
          <w:rFonts w:ascii="Aptos" w:hAnsi="Aptos" w:eastAsia="Aptos" w:cs="Aptos"/>
          <w:noProof w:val="0"/>
          <w:sz w:val="24"/>
          <w:szCs w:val="24"/>
          <w:lang w:val="en-US"/>
        </w:rPr>
        <w:t>故陰陽四時者，萬物之終始也，死生之本也，逆之則災害生，從之則苛疾不起，是謂得道。道者，聖人行之，愚者佩之。從陰陽則生，逆之則死，從之則治，逆之則亂。反順為逆，是謂內格。</w:t>
      </w:r>
    </w:p>
    <w:p w:rsidR="6FF64E4D" w:rsidP="41AE4271" w:rsidRDefault="6FF64E4D" w14:paraId="1B3666AE" w14:textId="084AE582">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180341EE" w14:textId="4CA6089C">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「故陰陽四時者，萬物之終始也」</w:t>
      </w:r>
    </w:p>
    <w:p w:rsidR="6FF64E4D" w:rsidP="41AE4271" w:rsidRDefault="6FF64E4D" w14:paraId="2A36832D" w14:textId="4B31640A">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陰陽和四季的變化決定了萬物的開始和結束</w:t>
      </w:r>
    </w:p>
    <w:p w:rsidR="6FF64E4D" w:rsidP="41AE4271" w:rsidRDefault="6FF64E4D" w14:paraId="342CD0B1" w14:textId="2763EE27">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「死生之本也」</w:t>
      </w:r>
    </w:p>
    <w:p w:rsidR="6FF64E4D" w:rsidP="41AE4271" w:rsidRDefault="6FF64E4D" w14:paraId="4E681D3B" w14:textId="7724F364">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這是生死存亡的根本</w:t>
      </w:r>
    </w:p>
    <w:p w:rsidR="6FF64E4D" w:rsidP="41AE4271" w:rsidRDefault="6FF64E4D" w14:paraId="54CE8C56" w14:textId="6F5798AD">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「逆之則災害生，從之則苛疾不起」</w:t>
      </w:r>
    </w:p>
    <w:p w:rsidR="6FF64E4D" w:rsidP="41AE4271" w:rsidRDefault="6FF64E4D" w14:paraId="481995AC" w14:textId="0E3C5022">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「逆」是違背；「災害」指各種災難、疾病</w:t>
      </w:r>
    </w:p>
    <w:p w:rsidR="6FF64E4D" w:rsidP="41AE4271" w:rsidRDefault="6FF64E4D" w14:paraId="062D0084" w14:textId="7F7B9283">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「從」是順應；「苛疾」是嚴重的疾病</w:t>
      </w:r>
    </w:p>
    <w:p w:rsidR="6FF64E4D" w:rsidP="41AE4271" w:rsidRDefault="6FF64E4D" w14:paraId="258AD957" w14:textId="0CCA0999">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違背自然法則就會產生災害和疾病，順應它就不會生重病</w:t>
      </w:r>
    </w:p>
    <w:p w:rsidR="6FF64E4D" w:rsidP="41AE4271" w:rsidRDefault="6FF64E4D" w14:paraId="6F309691" w14:textId="49B6F9DE">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「是謂得道」</w:t>
      </w:r>
    </w:p>
    <w:p w:rsidR="6FF64E4D" w:rsidP="41AE4271" w:rsidRDefault="6FF64E4D" w14:paraId="42E138EE" w14:textId="2DB69994">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這就叫掌握了大道</w:t>
      </w:r>
    </w:p>
    <w:p w:rsidR="6FF64E4D" w:rsidP="41AE4271" w:rsidRDefault="6FF64E4D" w14:paraId="3E5A445A" w14:textId="11054FCD">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「道者，聖人行之，愚者佩之」</w:t>
      </w:r>
    </w:p>
    <w:p w:rsidR="6FF64E4D" w:rsidP="41AE4271" w:rsidRDefault="6FF64E4D" w14:paraId="669A2A55" w14:textId="34E03442">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「行之」是身體力行、實踐；「佩之」只是掛在嘴邊、收藏起來</w:t>
      </w:r>
    </w:p>
    <w:p w:rsidR="6FF64E4D" w:rsidP="41AE4271" w:rsidRDefault="6FF64E4D" w14:paraId="630B5D29" w14:textId="30083B6E">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聖人會實際去實行大道，愚人只是把道理當裝飾品</w:t>
      </w:r>
    </w:p>
    <w:p w:rsidR="6FF64E4D" w:rsidP="41AE4271" w:rsidRDefault="6FF64E4D" w14:paraId="7CC7FCDB" w14:textId="23C1CA09">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「從陰陽則生，逆之則死」</w:t>
      </w:r>
    </w:p>
    <w:p w:rsidR="6FF64E4D" w:rsidP="41AE4271" w:rsidRDefault="6FF64E4D" w14:paraId="5AB41178" w14:textId="4921B639">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順應陰陽變化就能生存，違背它就會死亡</w:t>
      </w:r>
    </w:p>
    <w:p w:rsidR="6FF64E4D" w:rsidP="41AE4271" w:rsidRDefault="6FF64E4D" w14:paraId="41532ABD" w14:textId="5A5290D8">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「從之則治，逆之則亂」</w:t>
      </w:r>
    </w:p>
    <w:p w:rsidR="6FF64E4D" w:rsidP="41AE4271" w:rsidRDefault="6FF64E4D" w14:paraId="4A273419" w14:textId="5C8F8ACD">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「治」是安寧、有序；「亂」是混亂、失序</w:t>
      </w:r>
    </w:p>
    <w:p w:rsidR="6FF64E4D" w:rsidP="41AE4271" w:rsidRDefault="6FF64E4D" w14:paraId="65B74AF6" w14:textId="72C3FA99">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順應自然法則身體就健康有序，違背它就會生病混亂</w:t>
      </w:r>
    </w:p>
    <w:p w:rsidR="6FF64E4D" w:rsidP="41AE4271" w:rsidRDefault="6FF64E4D" w14:paraId="4236E261" w14:textId="56629340">
      <w:pPr>
        <w:pStyle w:val="ListParagraph"/>
        <w:numPr>
          <w:ilvl w:val="0"/>
          <w:numId w:val="23"/>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「反順為逆，是謂內格」</w:t>
      </w:r>
    </w:p>
    <w:p w:rsidR="6FF64E4D" w:rsidP="41AE4271" w:rsidRDefault="6FF64E4D" w14:paraId="13952C83" w14:textId="3DA45C46">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「反順為逆」是把順當的變成違背的</w:t>
      </w:r>
    </w:p>
    <w:p w:rsidR="6FF64E4D" w:rsidP="41AE4271" w:rsidRDefault="6FF64E4D" w14:paraId="50B638B5" w14:textId="116A9887">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「內格」指內在的阻隔、不通暢</w:t>
      </w:r>
    </w:p>
    <w:p w:rsidR="6FF64E4D" w:rsidP="41AE4271" w:rsidRDefault="6FF64E4D" w14:paraId="0FFE9D27" w14:textId="26A7AC4E">
      <w:pPr>
        <w:pStyle w:val="ListParagraph"/>
        <w:numPr>
          <w:ilvl w:val="1"/>
          <w:numId w:val="23"/>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把應該順應的變成了違背，就會造成身體內部氣機阻塞</w:t>
      </w:r>
    </w:p>
    <w:p w:rsidR="6FF64E4D" w:rsidP="41AE4271" w:rsidRDefault="6FF64E4D" w14:paraId="6D51DD12" w14:textId="7FFC0B92">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這段話強調了順應自然法則的重要性。順應就能健康長壽，違背就會生病短命。關鍵在於「行之」——不僅知道道理，還要實際去做。</w:t>
      </w:r>
    </w:p>
    <w:p w:rsidR="41AE4271" w:rsidRDefault="41AE4271" w14:paraId="02582A76" w14:textId="28E52EC5"/>
    <w:p w:rsidR="6FF64E4D" w:rsidP="41AE4271" w:rsidRDefault="6FF64E4D" w14:paraId="7EB9D75B" w14:textId="37CCB527">
      <w:pPr>
        <w:pStyle w:val="Heading3"/>
        <w:spacing w:before="281" w:beforeAutospacing="off" w:after="281" w:afterAutospacing="off"/>
      </w:pPr>
      <w:r w:rsidRPr="41AE4271" w:rsidR="6FF64E4D">
        <w:rPr>
          <w:rFonts w:ascii="Aptos" w:hAnsi="Aptos" w:eastAsia="Aptos" w:cs="Aptos"/>
          <w:b w:val="1"/>
          <w:bCs w:val="1"/>
          <w:noProof w:val="0"/>
          <w:sz w:val="28"/>
          <w:szCs w:val="28"/>
          <w:lang w:val="en-US"/>
        </w:rPr>
        <w:t>二、治未病的智慧（最重要的一段！）</w:t>
      </w:r>
    </w:p>
    <w:p w:rsidR="6FF64E4D" w:rsidP="41AE4271" w:rsidRDefault="6FF64E4D" w14:paraId="12B960B6" w14:textId="246A72A8">
      <w:pPr>
        <w:spacing w:before="240" w:beforeAutospacing="off" w:after="240" w:afterAutospacing="off"/>
      </w:pPr>
      <w:r w:rsidRPr="41AE4271" w:rsidR="6FF64E4D">
        <w:rPr>
          <w:rFonts w:ascii="Aptos" w:hAnsi="Aptos" w:eastAsia="Aptos" w:cs="Aptos"/>
          <w:b w:val="1"/>
          <w:bCs w:val="1"/>
          <w:noProof w:val="0"/>
          <w:sz w:val="24"/>
          <w:szCs w:val="24"/>
          <w:lang w:val="en-US"/>
        </w:rPr>
        <w:t>原文：</w:t>
      </w:r>
    </w:p>
    <w:p w:rsidR="6FF64E4D" w:rsidP="41AE4271" w:rsidRDefault="6FF64E4D" w14:paraId="26687C7B" w14:textId="16D5D34A">
      <w:pPr>
        <w:spacing w:before="240" w:beforeAutospacing="off" w:after="240" w:afterAutospacing="off"/>
      </w:pPr>
      <w:r w:rsidRPr="41AE4271" w:rsidR="6FF64E4D">
        <w:rPr>
          <w:rFonts w:ascii="Aptos" w:hAnsi="Aptos" w:eastAsia="Aptos" w:cs="Aptos"/>
          <w:noProof w:val="0"/>
          <w:sz w:val="24"/>
          <w:szCs w:val="24"/>
          <w:lang w:val="en-US"/>
        </w:rPr>
        <w:t>是故聖人不治已病，治未病，不治已亂，治未亂，此之謂也。夫病已成而後藥之，亂已成而後治之，譬猶渴而穿井，鬭而鑄錐，不亦晚乎。</w:t>
      </w:r>
    </w:p>
    <w:p w:rsidR="6FF64E4D" w:rsidP="41AE4271" w:rsidRDefault="6FF64E4D" w14:paraId="6E1BB2FB" w14:textId="0369C3EF">
      <w:pPr>
        <w:spacing w:before="240" w:beforeAutospacing="off" w:after="240" w:afterAutospacing="off"/>
      </w:pPr>
      <w:r w:rsidRPr="41AE4271" w:rsidR="6FF64E4D">
        <w:rPr>
          <w:rFonts w:ascii="Aptos" w:hAnsi="Aptos" w:eastAsia="Aptos" w:cs="Aptos"/>
          <w:b w:val="1"/>
          <w:bCs w:val="1"/>
          <w:noProof w:val="0"/>
          <w:sz w:val="24"/>
          <w:szCs w:val="24"/>
          <w:lang w:val="en-US"/>
        </w:rPr>
        <w:t>逐句講解：</w:t>
      </w:r>
    </w:p>
    <w:p w:rsidR="6FF64E4D" w:rsidP="41AE4271" w:rsidRDefault="6FF64E4D" w14:paraId="3B9DDE00" w14:textId="7DC16239">
      <w:pPr>
        <w:pStyle w:val="ListParagraph"/>
        <w:numPr>
          <w:ilvl w:val="0"/>
          <w:numId w:val="24"/>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「是故聖人不治已病，治未病」</w:t>
      </w:r>
    </w:p>
    <w:p w:rsidR="6FF64E4D" w:rsidP="41AE4271" w:rsidRDefault="6FF64E4D" w14:paraId="2147249B" w14:textId="55DAEBAB">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「已病」是已經形成的疾病；「未病」是尚未形成疾病的狀態</w:t>
      </w:r>
    </w:p>
    <w:p w:rsidR="6FF64E4D" w:rsidP="41AE4271" w:rsidRDefault="6FF64E4D" w14:paraId="1D8988D0" w14:textId="3E6DB278">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聖人不在生病之後才治療，而是在生病之前就預防</w:t>
      </w:r>
    </w:p>
    <w:p w:rsidR="6FF64E4D" w:rsidP="41AE4271" w:rsidRDefault="6FF64E4D" w14:paraId="3CA99119" w14:textId="1FA58781">
      <w:pPr>
        <w:pStyle w:val="ListParagraph"/>
        <w:numPr>
          <w:ilvl w:val="1"/>
          <w:numId w:val="24"/>
        </w:numPr>
        <w:spacing w:before="0" w:beforeAutospacing="off" w:after="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這是中醫最核心的理念——「治未病」</w:t>
      </w:r>
    </w:p>
    <w:p w:rsidR="6FF64E4D" w:rsidP="41AE4271" w:rsidRDefault="6FF64E4D" w14:paraId="0FD58BAB" w14:textId="0311AD7F">
      <w:pPr>
        <w:pStyle w:val="ListParagraph"/>
        <w:numPr>
          <w:ilvl w:val="0"/>
          <w:numId w:val="24"/>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「不治已亂，治未亂」</w:t>
      </w:r>
    </w:p>
    <w:p w:rsidR="6FF64E4D" w:rsidP="41AE4271" w:rsidRDefault="6FF64E4D" w14:paraId="4E911F89" w14:textId="10E17080">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「亂」指身體的混亂、失序狀態</w:t>
      </w:r>
    </w:p>
    <w:p w:rsidR="6FF64E4D" w:rsidP="41AE4271" w:rsidRDefault="6FF64E4D" w14:paraId="36BEA157" w14:textId="145FA593">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不在混亂形成後才去治理，而在混亂尚未形成時就預防</w:t>
      </w:r>
    </w:p>
    <w:p w:rsidR="6FF64E4D" w:rsidP="41AE4271" w:rsidRDefault="6FF64E4D" w14:paraId="036D352A" w14:textId="039867C9">
      <w:pPr>
        <w:pStyle w:val="ListParagraph"/>
        <w:numPr>
          <w:ilvl w:val="0"/>
          <w:numId w:val="24"/>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「此之謂也」</w:t>
      </w:r>
    </w:p>
    <w:p w:rsidR="6FF64E4D" w:rsidP="41AE4271" w:rsidRDefault="6FF64E4D" w14:paraId="063FFD47" w14:textId="2EB07D6C">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這就是前面所說的道理</w:t>
      </w:r>
    </w:p>
    <w:p w:rsidR="6FF64E4D" w:rsidP="41AE4271" w:rsidRDefault="6FF64E4D" w14:paraId="01FC43B0" w14:textId="0EC57CF9">
      <w:pPr>
        <w:pStyle w:val="ListParagraph"/>
        <w:numPr>
          <w:ilvl w:val="0"/>
          <w:numId w:val="24"/>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「夫病已成而後藥之，亂已成而後治之」</w:t>
      </w:r>
    </w:p>
    <w:p w:rsidR="6FF64E4D" w:rsidP="41AE4271" w:rsidRDefault="6FF64E4D" w14:paraId="4B7E4304" w14:textId="58FF5B6D">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「藥」作動詞用，指用藥物治療</w:t>
      </w:r>
    </w:p>
    <w:p w:rsidR="6FF64E4D" w:rsidP="41AE4271" w:rsidRDefault="6FF64E4D" w14:paraId="55BAB564" w14:textId="6E0C9B0E">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疾病已經形成了才去用藥治療，混亂已經形成了才去治理</w:t>
      </w:r>
    </w:p>
    <w:p w:rsidR="6FF64E4D" w:rsidP="41AE4271" w:rsidRDefault="6FF64E4D" w14:paraId="629858D6" w14:textId="0F4CA4C5">
      <w:pPr>
        <w:pStyle w:val="ListParagraph"/>
        <w:numPr>
          <w:ilvl w:val="0"/>
          <w:numId w:val="24"/>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「譬猶渴而穿井，鬭而鑄錐」</w:t>
      </w:r>
    </w:p>
    <w:p w:rsidR="6FF64E4D" w:rsidP="41AE4271" w:rsidRDefault="6FF64E4D" w14:paraId="29E91ACD" w14:textId="78C2FB82">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「譬猶」是比喻、好比</w:t>
      </w:r>
    </w:p>
    <w:p w:rsidR="6FF64E4D" w:rsidP="41AE4271" w:rsidRDefault="6FF64E4D" w14:paraId="33704B1C" w14:textId="4F973BAD">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「渴而穿井」：口渴了才去挖井取水</w:t>
      </w:r>
    </w:p>
    <w:p w:rsidR="6FF64E4D" w:rsidP="41AE4271" w:rsidRDefault="6FF64E4D" w14:paraId="2A0E3041" w14:textId="5F913FD3">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「鬭而鑄錐」：要打鬥了才去鑄造兵器（「錐」指矛類武器）</w:t>
      </w:r>
    </w:p>
    <w:p w:rsidR="6FF64E4D" w:rsidP="41AE4271" w:rsidRDefault="6FF64E4D" w14:paraId="5E95F091" w14:textId="5B7E7940">
      <w:pPr>
        <w:pStyle w:val="ListParagraph"/>
        <w:numPr>
          <w:ilvl w:val="0"/>
          <w:numId w:val="24"/>
        </w:numPr>
        <w:spacing w:before="240" w:beforeAutospacing="off" w:after="240" w:afterAutospacing="off"/>
        <w:rPr>
          <w:rFonts w:ascii="Aptos" w:hAnsi="Aptos" w:eastAsia="Aptos" w:cs="Aptos"/>
          <w:b w:val="1"/>
          <w:bCs w:val="1"/>
          <w:noProof w:val="0"/>
          <w:sz w:val="24"/>
          <w:szCs w:val="24"/>
          <w:lang w:val="en-US"/>
        </w:rPr>
      </w:pPr>
      <w:r w:rsidRPr="41AE4271" w:rsidR="6FF64E4D">
        <w:rPr>
          <w:rFonts w:ascii="Aptos" w:hAnsi="Aptos" w:eastAsia="Aptos" w:cs="Aptos"/>
          <w:b w:val="1"/>
          <w:bCs w:val="1"/>
          <w:noProof w:val="0"/>
          <w:sz w:val="24"/>
          <w:szCs w:val="24"/>
          <w:lang w:val="en-US"/>
        </w:rPr>
        <w:t>「不亦晚乎」</w:t>
      </w:r>
    </w:p>
    <w:p w:rsidR="6FF64E4D" w:rsidP="41AE4271" w:rsidRDefault="6FF64E4D" w14:paraId="7262DC9B" w14:textId="08F8A741">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這不是太遲了嗎？</w:t>
      </w:r>
    </w:p>
    <w:p w:rsidR="6FF64E4D" w:rsidP="41AE4271" w:rsidRDefault="6FF64E4D" w14:paraId="4113F2C0" w14:textId="4A798FC9">
      <w:pPr>
        <w:pStyle w:val="ListParagraph"/>
        <w:numPr>
          <w:ilvl w:val="1"/>
          <w:numId w:val="24"/>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noProof w:val="0"/>
          <w:sz w:val="24"/>
          <w:szCs w:val="24"/>
          <w:lang w:val="en-US"/>
        </w:rPr>
        <w:t>這是反問句，表達「當然太晚了」的意思</w:t>
      </w:r>
    </w:p>
    <w:p w:rsidR="6FF64E4D" w:rsidP="41AE4271" w:rsidRDefault="6FF64E4D" w14:paraId="2CC37339" w14:textId="417A8266">
      <w:pPr>
        <w:spacing w:before="240" w:beforeAutospacing="off" w:after="240" w:afterAutospacing="off"/>
      </w:pPr>
      <w:r w:rsidRPr="41AE4271" w:rsidR="6FF64E4D">
        <w:rPr>
          <w:rFonts w:ascii="Aptos" w:hAnsi="Aptos" w:eastAsia="Aptos" w:cs="Aptos"/>
          <w:b w:val="1"/>
          <w:bCs w:val="1"/>
          <w:noProof w:val="0"/>
          <w:sz w:val="24"/>
          <w:szCs w:val="24"/>
          <w:lang w:val="en-US"/>
        </w:rPr>
        <w:t>核心要義：</w:t>
      </w:r>
      <w:r w:rsidRPr="41AE4271" w:rsidR="6FF64E4D">
        <w:rPr>
          <w:rFonts w:ascii="Aptos" w:hAnsi="Aptos" w:eastAsia="Aptos" w:cs="Aptos"/>
          <w:noProof w:val="0"/>
          <w:sz w:val="24"/>
          <w:szCs w:val="24"/>
          <w:lang w:val="en-US"/>
        </w:rPr>
        <w:t xml:space="preserve"> 這段話是整篇《四氣調神大論》的精華所在！它提出了中醫最核心的理念——</w:t>
      </w:r>
      <w:r w:rsidRPr="41AE4271" w:rsidR="6FF64E4D">
        <w:rPr>
          <w:rFonts w:ascii="Aptos" w:hAnsi="Aptos" w:eastAsia="Aptos" w:cs="Aptos"/>
          <w:b w:val="1"/>
          <w:bCs w:val="1"/>
          <w:noProof w:val="0"/>
          <w:sz w:val="24"/>
          <w:szCs w:val="24"/>
          <w:lang w:val="en-US"/>
        </w:rPr>
        <w:t>「治未病」</w:t>
      </w:r>
      <w:r w:rsidRPr="41AE4271" w:rsidR="6FF64E4D">
        <w:rPr>
          <w:rFonts w:ascii="Aptos" w:hAnsi="Aptos" w:eastAsia="Aptos" w:cs="Aptos"/>
          <w:noProof w:val="0"/>
          <w:sz w:val="24"/>
          <w:szCs w:val="24"/>
          <w:lang w:val="en-US"/>
        </w:rPr>
        <w:t>。</w:t>
      </w:r>
    </w:p>
    <w:p w:rsidR="6FF64E4D" w:rsidP="41AE4271" w:rsidRDefault="6FF64E4D" w14:paraId="7DE6B429" w14:textId="7C0D0C48">
      <w:pPr>
        <w:spacing w:before="240" w:beforeAutospacing="off" w:after="240" w:afterAutospacing="off"/>
      </w:pPr>
      <w:r w:rsidRPr="41AE4271" w:rsidR="6FF64E4D">
        <w:rPr>
          <w:rFonts w:ascii="Aptos" w:hAnsi="Aptos" w:eastAsia="Aptos" w:cs="Aptos"/>
          <w:noProof w:val="0"/>
          <w:sz w:val="24"/>
          <w:szCs w:val="24"/>
          <w:lang w:val="en-US"/>
        </w:rPr>
        <w:t>「治未病」有三層含義：</w:t>
      </w:r>
    </w:p>
    <w:p w:rsidR="6FF64E4D" w:rsidP="41AE4271" w:rsidRDefault="6FF64E4D" w14:paraId="2359051F" w14:textId="587153F6">
      <w:pPr>
        <w:pStyle w:val="ListParagraph"/>
        <w:numPr>
          <w:ilvl w:val="0"/>
          <w:numId w:val="2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未病先防</w:t>
      </w:r>
      <w:r w:rsidRPr="41AE4271" w:rsidR="6FF64E4D">
        <w:rPr>
          <w:rFonts w:ascii="Aptos" w:hAnsi="Aptos" w:eastAsia="Aptos" w:cs="Aptos"/>
          <w:noProof w:val="0"/>
          <w:sz w:val="24"/>
          <w:szCs w:val="24"/>
          <w:lang w:val="en-US"/>
        </w:rPr>
        <w:t>：在疾病尚未發生時就進行預防（這是最主要的）</w:t>
      </w:r>
    </w:p>
    <w:p w:rsidR="6FF64E4D" w:rsidP="41AE4271" w:rsidRDefault="6FF64E4D" w14:paraId="49AE648D" w14:textId="6ED7DA82">
      <w:pPr>
        <w:pStyle w:val="ListParagraph"/>
        <w:numPr>
          <w:ilvl w:val="0"/>
          <w:numId w:val="2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既病防變</w:t>
      </w:r>
      <w:r w:rsidRPr="41AE4271" w:rsidR="6FF64E4D">
        <w:rPr>
          <w:rFonts w:ascii="Aptos" w:hAnsi="Aptos" w:eastAsia="Aptos" w:cs="Aptos"/>
          <w:noProof w:val="0"/>
          <w:sz w:val="24"/>
          <w:szCs w:val="24"/>
          <w:lang w:val="en-US"/>
        </w:rPr>
        <w:t>：疾病已經發生了，要防止它惡化、傳變</w:t>
      </w:r>
    </w:p>
    <w:p w:rsidR="6FF64E4D" w:rsidP="41AE4271" w:rsidRDefault="6FF64E4D" w14:paraId="1DA149E5" w14:textId="4D74A110">
      <w:pPr>
        <w:pStyle w:val="ListParagraph"/>
        <w:numPr>
          <w:ilvl w:val="0"/>
          <w:numId w:val="25"/>
        </w:numPr>
        <w:spacing w:before="0" w:beforeAutospacing="off" w:after="0" w:afterAutospacing="off"/>
        <w:rPr>
          <w:rFonts w:ascii="Aptos" w:hAnsi="Aptos" w:eastAsia="Aptos" w:cs="Aptos"/>
          <w:noProof w:val="0"/>
          <w:sz w:val="24"/>
          <w:szCs w:val="24"/>
          <w:lang w:val="en-US"/>
        </w:rPr>
      </w:pPr>
      <w:r w:rsidRPr="41AE4271" w:rsidR="6FF64E4D">
        <w:rPr>
          <w:rFonts w:ascii="Aptos" w:hAnsi="Aptos" w:eastAsia="Aptos" w:cs="Aptos"/>
          <w:b w:val="1"/>
          <w:bCs w:val="1"/>
          <w:noProof w:val="0"/>
          <w:sz w:val="24"/>
          <w:szCs w:val="24"/>
          <w:lang w:val="en-US"/>
        </w:rPr>
        <w:t>瘥後防復</w:t>
      </w:r>
      <w:r w:rsidRPr="41AE4271" w:rsidR="6FF64E4D">
        <w:rPr>
          <w:rFonts w:ascii="Aptos" w:hAnsi="Aptos" w:eastAsia="Aptos" w:cs="Aptos"/>
          <w:noProof w:val="0"/>
          <w:sz w:val="24"/>
          <w:szCs w:val="24"/>
          <w:lang w:val="en-US"/>
        </w:rPr>
        <w:t>：疾病好了之後，要防止它復發</w:t>
      </w:r>
    </w:p>
    <w:p w:rsidR="6FF64E4D" w:rsidP="41AE4271" w:rsidRDefault="6FF64E4D" w14:paraId="22CDC20B" w14:textId="6C0F6DD1">
      <w:pPr>
        <w:spacing w:before="240" w:beforeAutospacing="off" w:after="240" w:afterAutospacing="off"/>
      </w:pPr>
      <w:r w:rsidRPr="41AE4271" w:rsidR="6FF64E4D">
        <w:rPr>
          <w:rFonts w:ascii="Aptos" w:hAnsi="Aptos" w:eastAsia="Aptos" w:cs="Aptos"/>
          <w:noProof w:val="0"/>
          <w:sz w:val="24"/>
          <w:szCs w:val="24"/>
          <w:lang w:val="en-US"/>
        </w:rPr>
        <w:t>「渴而穿井，鬭而鑄錐」這個比喻非常生動——口渴了才挖井，要打仗了才造武器，這不是太遲了嗎？同樣的，生病了才治療，也是為時已晚。真正的智慧是在生病之前就做好預防工作。</w:t>
      </w:r>
    </w:p>
    <w:p w:rsidR="41AE4271" w:rsidRDefault="41AE4271" w14:paraId="784EC4ED" w14:textId="50573878"/>
    <w:p w:rsidR="6FF64E4D" w:rsidP="41AE4271" w:rsidRDefault="6FF64E4D" w14:paraId="3461E7FD" w14:textId="3EB95205">
      <w:pPr>
        <w:pStyle w:val="Heading2"/>
        <w:spacing w:before="299" w:beforeAutospacing="off" w:after="299" w:afterAutospacing="off"/>
      </w:pPr>
      <w:r w:rsidRPr="41AE4271" w:rsidR="6FF64E4D">
        <w:rPr>
          <w:rFonts w:ascii="Aptos" w:hAnsi="Aptos" w:eastAsia="Aptos" w:cs="Aptos"/>
          <w:b w:val="1"/>
          <w:bCs w:val="1"/>
          <w:noProof w:val="0"/>
          <w:sz w:val="36"/>
          <w:szCs w:val="36"/>
          <w:lang w:val="en-US"/>
        </w:rPr>
        <w:t>總結：四季養生要訣</w:t>
      </w:r>
    </w:p>
    <w:p w:rsidR="6FF64E4D" w:rsidP="41AE4271" w:rsidRDefault="6FF64E4D" w14:paraId="457F1117" w14:textId="5BB53989">
      <w:pPr>
        <w:spacing w:before="240" w:beforeAutospacing="off" w:after="240" w:afterAutospacing="off"/>
      </w:pPr>
      <w:r w:rsidRPr="41AE4271" w:rsidR="6FF64E4D">
        <w:rPr>
          <w:rFonts w:ascii="Aptos" w:hAnsi="Aptos" w:eastAsia="Aptos" w:cs="Aptos"/>
          <w:noProof w:val="0"/>
          <w:sz w:val="24"/>
          <w:szCs w:val="24"/>
          <w:lang w:val="en-US"/>
        </w:rPr>
        <w:t>讓我用一句話概括四季養生的核心：</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48"/>
        <w:gridCol w:w="1296"/>
        <w:gridCol w:w="1644"/>
        <w:gridCol w:w="5473"/>
      </w:tblGrid>
      <w:tr w:rsidR="41AE4271" w:rsidTr="41AE4271" w14:paraId="5334AF7A">
        <w:trPr>
          <w:trHeight w:val="300"/>
        </w:trPr>
        <w:tc>
          <w:tcPr>
            <w:tcW w:w="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31A0D04" w14:textId="1045B6D1">
            <w:pPr>
              <w:spacing w:before="0" w:beforeAutospacing="off" w:after="0" w:afterAutospacing="off"/>
              <w:jc w:val="center"/>
            </w:pPr>
            <w:r w:rsidRPr="41AE4271" w:rsidR="41AE4271">
              <w:rPr>
                <w:b w:val="1"/>
                <w:bCs w:val="1"/>
              </w:rPr>
              <w:t>季節</w:t>
            </w:r>
          </w:p>
        </w:tc>
        <w:tc>
          <w:tcPr>
            <w:tcW w:w="12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7D12836" w14:textId="43366B69">
            <w:pPr>
              <w:spacing w:before="0" w:beforeAutospacing="off" w:after="0" w:afterAutospacing="off"/>
              <w:jc w:val="center"/>
            </w:pPr>
            <w:r w:rsidRPr="41AE4271" w:rsidR="41AE4271">
              <w:rPr>
                <w:b w:val="1"/>
                <w:bCs w:val="1"/>
              </w:rPr>
              <w:t>關鍵字</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DBFDAE8" w14:textId="33610D9E">
            <w:pPr>
              <w:spacing w:before="0" w:beforeAutospacing="off" w:after="0" w:afterAutospacing="off"/>
              <w:jc w:val="center"/>
            </w:pPr>
            <w:r w:rsidRPr="41AE4271" w:rsidR="41AE4271">
              <w:rPr>
                <w:b w:val="1"/>
                <w:bCs w:val="1"/>
              </w:rPr>
              <w:t>對應臟腑</w:t>
            </w:r>
          </w:p>
        </w:tc>
        <w:tc>
          <w:tcPr>
            <w:tcW w:w="5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2F67B35" w14:textId="467939AA">
            <w:pPr>
              <w:spacing w:before="0" w:beforeAutospacing="off" w:after="0" w:afterAutospacing="off"/>
              <w:jc w:val="center"/>
            </w:pPr>
            <w:r w:rsidRPr="41AE4271" w:rsidR="41AE4271">
              <w:rPr>
                <w:b w:val="1"/>
                <w:bCs w:val="1"/>
              </w:rPr>
              <w:t>養生重點</w:t>
            </w:r>
          </w:p>
        </w:tc>
      </w:tr>
      <w:tr w:rsidR="41AE4271" w:rsidTr="41AE4271" w14:paraId="3FED0391">
        <w:trPr>
          <w:trHeight w:val="300"/>
        </w:trPr>
        <w:tc>
          <w:tcPr>
            <w:tcW w:w="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8FA6F26" w14:textId="30355659">
            <w:pPr>
              <w:spacing w:before="0" w:beforeAutospacing="off" w:after="0" w:afterAutospacing="off"/>
              <w:jc w:val="left"/>
            </w:pPr>
            <w:r w:rsidR="41AE4271">
              <w:rPr/>
              <w:t>春</w:t>
            </w:r>
          </w:p>
        </w:tc>
        <w:tc>
          <w:tcPr>
            <w:tcW w:w="12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EA6781C" w14:textId="6500AF1A">
            <w:pPr>
              <w:spacing w:before="0" w:beforeAutospacing="off" w:after="0" w:afterAutospacing="off"/>
              <w:jc w:val="left"/>
            </w:pPr>
            <w:r w:rsidR="41AE4271">
              <w:rPr/>
              <w:t>生發</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490933A" w14:textId="7EC9B11D">
            <w:pPr>
              <w:spacing w:before="0" w:beforeAutospacing="off" w:after="0" w:afterAutospacing="off"/>
              <w:jc w:val="left"/>
            </w:pPr>
            <w:r w:rsidR="41AE4271">
              <w:rPr/>
              <w:t>肝</w:t>
            </w:r>
          </w:p>
        </w:tc>
        <w:tc>
          <w:tcPr>
            <w:tcW w:w="5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8D5709B" w14:textId="0EA6E332">
            <w:pPr>
              <w:spacing w:before="0" w:beforeAutospacing="off" w:after="0" w:afterAutospacing="off"/>
              <w:jc w:val="left"/>
            </w:pPr>
            <w:r w:rsidR="41AE4271">
              <w:rPr/>
              <w:t>舒展情志、早起散步、讓志氣生發</w:t>
            </w:r>
          </w:p>
        </w:tc>
      </w:tr>
      <w:tr w:rsidR="41AE4271" w:rsidTr="41AE4271" w14:paraId="7C2CECE0">
        <w:trPr>
          <w:trHeight w:val="300"/>
        </w:trPr>
        <w:tc>
          <w:tcPr>
            <w:tcW w:w="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7D75DF1" w14:textId="2721AE45">
            <w:pPr>
              <w:spacing w:before="0" w:beforeAutospacing="off" w:after="0" w:afterAutospacing="off"/>
              <w:jc w:val="left"/>
            </w:pPr>
            <w:r w:rsidR="41AE4271">
              <w:rPr/>
              <w:t>夏</w:t>
            </w:r>
          </w:p>
        </w:tc>
        <w:tc>
          <w:tcPr>
            <w:tcW w:w="12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FF8E499" w14:textId="057A8C04">
            <w:pPr>
              <w:spacing w:before="0" w:beforeAutospacing="off" w:after="0" w:afterAutospacing="off"/>
              <w:jc w:val="left"/>
            </w:pPr>
            <w:r w:rsidR="41AE4271">
              <w:rPr/>
              <w:t>長養</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6220FCD" w14:textId="01DE3798">
            <w:pPr>
              <w:spacing w:before="0" w:beforeAutospacing="off" w:after="0" w:afterAutospacing="off"/>
              <w:jc w:val="left"/>
            </w:pPr>
            <w:r w:rsidR="41AE4271">
              <w:rPr/>
              <w:t>心</w:t>
            </w:r>
          </w:p>
        </w:tc>
        <w:tc>
          <w:tcPr>
            <w:tcW w:w="5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7E2C5C3" w14:textId="539FEC6A">
            <w:pPr>
              <w:spacing w:before="0" w:beforeAutospacing="off" w:after="0" w:afterAutospacing="off"/>
              <w:jc w:val="left"/>
            </w:pPr>
            <w:r w:rsidR="41AE4271">
              <w:rPr/>
              <w:t>情緒平和、適度出汗、精神外向</w:t>
            </w:r>
          </w:p>
        </w:tc>
      </w:tr>
      <w:tr w:rsidR="41AE4271" w:rsidTr="41AE4271" w14:paraId="50E16AA7">
        <w:trPr>
          <w:trHeight w:val="300"/>
        </w:trPr>
        <w:tc>
          <w:tcPr>
            <w:tcW w:w="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3158B5F" w14:textId="55114151">
            <w:pPr>
              <w:spacing w:before="0" w:beforeAutospacing="off" w:after="0" w:afterAutospacing="off"/>
              <w:jc w:val="left"/>
            </w:pPr>
            <w:r w:rsidR="41AE4271">
              <w:rPr/>
              <w:t>秋</w:t>
            </w:r>
          </w:p>
        </w:tc>
        <w:tc>
          <w:tcPr>
            <w:tcW w:w="12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8146B3D" w14:textId="26D69A48">
            <w:pPr>
              <w:spacing w:before="0" w:beforeAutospacing="off" w:after="0" w:afterAutospacing="off"/>
              <w:jc w:val="left"/>
            </w:pPr>
            <w:r w:rsidR="41AE4271">
              <w:rPr/>
              <w:t>收斂</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4653D59" w14:textId="23B3E363">
            <w:pPr>
              <w:spacing w:before="0" w:beforeAutospacing="off" w:after="0" w:afterAutospacing="off"/>
              <w:jc w:val="left"/>
            </w:pPr>
            <w:r w:rsidR="41AE4271">
              <w:rPr/>
              <w:t>肺</w:t>
            </w:r>
          </w:p>
        </w:tc>
        <w:tc>
          <w:tcPr>
            <w:tcW w:w="5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2D2FDDD" w14:textId="6DE208AE">
            <w:pPr>
              <w:spacing w:before="0" w:beforeAutospacing="off" w:after="0" w:afterAutospacing="off"/>
              <w:jc w:val="left"/>
            </w:pPr>
            <w:r w:rsidR="41AE4271">
              <w:rPr/>
              <w:t>內收神氣、早睡早起、保持安寧</w:t>
            </w:r>
          </w:p>
        </w:tc>
      </w:tr>
      <w:tr w:rsidR="41AE4271" w:rsidTr="41AE4271" w14:paraId="38729FB8">
        <w:trPr>
          <w:trHeight w:val="300"/>
        </w:trPr>
        <w:tc>
          <w:tcPr>
            <w:tcW w:w="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D1252BE" w14:textId="33A19BF1">
            <w:pPr>
              <w:spacing w:before="0" w:beforeAutospacing="off" w:after="0" w:afterAutospacing="off"/>
              <w:jc w:val="left"/>
            </w:pPr>
            <w:r w:rsidR="41AE4271">
              <w:rPr/>
              <w:t>冬</w:t>
            </w:r>
          </w:p>
        </w:tc>
        <w:tc>
          <w:tcPr>
            <w:tcW w:w="12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E16535F" w14:textId="553EAC60">
            <w:pPr>
              <w:spacing w:before="0" w:beforeAutospacing="off" w:after="0" w:afterAutospacing="off"/>
              <w:jc w:val="left"/>
            </w:pPr>
            <w:r w:rsidR="41AE4271">
              <w:rPr/>
              <w:t>收藏</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3A0C703" w14:textId="4B5BCB48">
            <w:pPr>
              <w:spacing w:before="0" w:beforeAutospacing="off" w:after="0" w:afterAutospacing="off"/>
              <w:jc w:val="left"/>
            </w:pPr>
            <w:r w:rsidR="41AE4271">
              <w:rPr/>
              <w:t>腎</w:t>
            </w:r>
          </w:p>
        </w:tc>
        <w:tc>
          <w:tcPr>
            <w:tcW w:w="5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6EEB50C" w14:textId="77C21465">
            <w:pPr>
              <w:spacing w:before="0" w:beforeAutospacing="off" w:after="0" w:afterAutospacing="off"/>
              <w:jc w:val="left"/>
            </w:pPr>
            <w:r w:rsidR="41AE4271">
              <w:rPr/>
              <w:t>保護陽氣、減少消耗、充分休息</w:t>
            </w:r>
          </w:p>
        </w:tc>
      </w:tr>
    </w:tbl>
    <w:p w:rsidR="500CDAFC" w:rsidP="41AE4271" w:rsidRDefault="500CDAFC" w14:paraId="2D2D25B4" w14:textId="2FC250FB">
      <w:pPr>
        <w:bidi w:val="0"/>
        <w:spacing w:before="240" w:beforeAutospacing="off" w:after="240" w:afterAutospacing="off"/>
      </w:pPr>
      <w:r w:rsidRPr="41AE4271" w:rsidR="500CDAFC">
        <w:rPr>
          <w:rFonts w:ascii="Aptos" w:hAnsi="Aptos" w:eastAsia="Aptos" w:cs="Aptos"/>
          <w:b w:val="1"/>
          <w:bCs w:val="1"/>
          <w:noProof w:val="0"/>
          <w:sz w:val="24"/>
          <w:szCs w:val="24"/>
          <w:lang w:val="en-US"/>
        </w:rPr>
        <w:t>總原則：春夏養陽，秋冬養陰。</w:t>
      </w:r>
    </w:p>
    <w:p w:rsidR="500CDAFC" w:rsidP="41AE4271" w:rsidRDefault="500CDAFC" w14:paraId="3405C925" w14:textId="7CE3F965">
      <w:pPr>
        <w:bidi w:val="0"/>
        <w:spacing w:before="240" w:beforeAutospacing="off" w:after="240" w:afterAutospacing="off"/>
      </w:pPr>
      <w:r w:rsidRPr="41AE4271" w:rsidR="500CDAFC">
        <w:rPr>
          <w:rFonts w:ascii="Aptos" w:hAnsi="Aptos" w:eastAsia="Aptos" w:cs="Aptos"/>
          <w:b w:val="1"/>
          <w:bCs w:val="1"/>
          <w:noProof w:val="0"/>
          <w:sz w:val="24"/>
          <w:szCs w:val="24"/>
          <w:lang w:val="en-US"/>
        </w:rPr>
        <w:t>最高智慧：治未病——在生病之前就預防。</w:t>
      </w:r>
    </w:p>
    <w:p w:rsidR="41AE4271" w:rsidRDefault="41AE4271" w14:paraId="1F867A8D" w14:textId="73229DE1"/>
    <w:p w:rsidR="500CDAFC" w:rsidP="41AE4271" w:rsidRDefault="500CDAFC" w14:paraId="482D3357" w14:textId="7BB0E8B4">
      <w:pPr>
        <w:pStyle w:val="Heading2"/>
        <w:bidi w:val="0"/>
        <w:spacing w:before="299" w:beforeAutospacing="off" w:after="299" w:afterAutospacing="off"/>
      </w:pPr>
      <w:r w:rsidRPr="41AE4271" w:rsidR="500CDAFC">
        <w:rPr>
          <w:rFonts w:ascii="Aptos" w:hAnsi="Aptos" w:eastAsia="Aptos" w:cs="Aptos"/>
          <w:b w:val="1"/>
          <w:bCs w:val="1"/>
          <w:noProof w:val="0"/>
          <w:sz w:val="36"/>
          <w:szCs w:val="36"/>
          <w:lang w:val="en-US"/>
        </w:rPr>
        <w:t>給現代人的實踐建議</w:t>
      </w:r>
    </w:p>
    <w:p w:rsidR="500CDAFC" w:rsidP="41AE4271" w:rsidRDefault="500CDAFC" w14:paraId="1BB42947" w14:textId="7CACCDF5">
      <w:pPr>
        <w:pStyle w:val="Heading3"/>
        <w:bidi w:val="0"/>
        <w:spacing w:before="281" w:beforeAutospacing="off" w:after="281" w:afterAutospacing="off"/>
      </w:pPr>
      <w:r w:rsidRPr="41AE4271" w:rsidR="500CDAFC">
        <w:rPr>
          <w:rFonts w:ascii="Aptos" w:hAnsi="Aptos" w:eastAsia="Aptos" w:cs="Aptos"/>
          <w:b w:val="1"/>
          <w:bCs w:val="1"/>
          <w:noProof w:val="0"/>
          <w:sz w:val="28"/>
          <w:szCs w:val="28"/>
          <w:lang w:val="en-US"/>
        </w:rPr>
        <w:t>春季（立春到立夏）</w:t>
      </w:r>
    </w:p>
    <w:p w:rsidR="500CDAFC" w:rsidP="41AE4271" w:rsidRDefault="500CDAFC" w14:paraId="152BA302" w14:textId="0788E08F">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晚上10點前睡覺，早上6點左右起床</w:t>
      </w:r>
    </w:p>
    <w:p w:rsidR="500CDAFC" w:rsidP="41AE4271" w:rsidRDefault="500CDAFC" w14:paraId="351F07FC" w14:textId="3B50DF02">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每天在庭院或公園散步30分鐘以上</w:t>
      </w:r>
    </w:p>
    <w:p w:rsidR="500CDAFC" w:rsidP="41AE4271" w:rsidRDefault="500CDAFC" w14:paraId="00AEE3ED" w14:textId="2D018778">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保持心情開朗，多鼓勵自己和他</w:t>
      </w:r>
    </w:p>
    <w:p w:rsidR="500CDAFC" w:rsidP="41AE4271" w:rsidRDefault="500CDAFC" w14:paraId="6B3AECF0" w14:textId="50BA8E20">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少吃酸味食物（酸主收斂），適量吃甘味食物</w:t>
      </w:r>
    </w:p>
    <w:p w:rsidR="500CDAFC" w:rsidP="41AE4271" w:rsidRDefault="500CDAFC" w14:paraId="7AF32F51" w14:textId="58FCADF1">
      <w:pPr>
        <w:pStyle w:val="Heading3"/>
        <w:bidi w:val="0"/>
        <w:spacing w:before="281" w:beforeAutospacing="off" w:after="281" w:afterAutospacing="off"/>
      </w:pPr>
      <w:r w:rsidRPr="41AE4271" w:rsidR="500CDAFC">
        <w:rPr>
          <w:rFonts w:ascii="Aptos" w:hAnsi="Aptos" w:eastAsia="Aptos" w:cs="Aptos"/>
          <w:b w:val="1"/>
          <w:bCs w:val="1"/>
          <w:noProof w:val="0"/>
          <w:sz w:val="28"/>
          <w:szCs w:val="28"/>
          <w:lang w:val="en-US"/>
        </w:rPr>
        <w:t>夏季（立夏到立秋）</w:t>
      </w:r>
    </w:p>
    <w:p w:rsidR="500CDAFC" w:rsidP="41AE4271" w:rsidRDefault="500CDAFC" w14:paraId="40355AC5" w14:textId="2EAF1D54">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晚上10點前睡覺，早上6點左右起床</w:t>
      </w:r>
    </w:p>
    <w:p w:rsidR="500CDAFC" w:rsidP="41AE4271" w:rsidRDefault="500CDAFC" w14:paraId="6EF17B6D" w14:textId="72B8B923">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不要過度依賴空調，讓身體適度出汗</w:t>
      </w:r>
    </w:p>
    <w:p w:rsidR="500CDAFC" w:rsidP="41AE4271" w:rsidRDefault="500CDAFC" w14:paraId="6B453C53" w14:textId="784D700D">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控制情緒，避免發脾氣</w:t>
      </w:r>
    </w:p>
    <w:p w:rsidR="500CDAFC" w:rsidP="41AE4271" w:rsidRDefault="500CDAFC" w14:paraId="21AA7E08" w14:textId="54840A9B">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少吃苦味食物（苦主心火），適量吃鹹味食物</w:t>
      </w:r>
    </w:p>
    <w:p w:rsidR="500CDAFC" w:rsidP="41AE4271" w:rsidRDefault="500CDAFC" w14:paraId="0784D623" w14:textId="7F752981">
      <w:pPr>
        <w:pStyle w:val="Heading3"/>
        <w:bidi w:val="0"/>
        <w:spacing w:before="281" w:beforeAutospacing="off" w:after="281" w:afterAutospacing="off"/>
      </w:pPr>
      <w:r w:rsidRPr="41AE4271" w:rsidR="500CDAFC">
        <w:rPr>
          <w:rFonts w:ascii="Aptos" w:hAnsi="Aptos" w:eastAsia="Aptos" w:cs="Aptos"/>
          <w:b w:val="1"/>
          <w:bCs w:val="1"/>
          <w:noProof w:val="0"/>
          <w:sz w:val="28"/>
          <w:szCs w:val="28"/>
          <w:lang w:val="en-US"/>
        </w:rPr>
        <w:t>秋季（立秋到立冬）</w:t>
      </w:r>
    </w:p>
    <w:p w:rsidR="500CDAFC" w:rsidP="41AE4271" w:rsidRDefault="500CDAFC" w14:paraId="25B8BC17" w14:textId="056B2F50">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晚上9點前睡覺，早上6點左右起床</w:t>
      </w:r>
    </w:p>
    <w:p w:rsidR="500CDAFC" w:rsidP="41AE4271" w:rsidRDefault="500CDAFC" w14:paraId="782AF206" w14:textId="4A483812">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減少過度活動，把精力內收</w:t>
      </w:r>
    </w:p>
    <w:p w:rsidR="500CDAFC" w:rsidP="41AE4271" w:rsidRDefault="500CDAFC" w14:paraId="7757C9A9" w14:textId="10CB7FDA">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保持心情平和安寧</w:t>
      </w:r>
    </w:p>
    <w:p w:rsidR="500CDAFC" w:rsidP="41AE4271" w:rsidRDefault="500CDAFC" w14:paraId="1124D469" w14:textId="770D8CD9">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少吃辛味食物（辛主發散），適量吃酸味食物</w:t>
      </w:r>
    </w:p>
    <w:p w:rsidR="500CDAFC" w:rsidP="41AE4271" w:rsidRDefault="500CDAFC" w14:paraId="37A224B2" w14:textId="667533E4">
      <w:pPr>
        <w:pStyle w:val="Heading3"/>
        <w:bidi w:val="0"/>
        <w:spacing w:before="281" w:beforeAutospacing="off" w:after="281" w:afterAutospacing="off"/>
      </w:pPr>
      <w:r w:rsidRPr="41AE4271" w:rsidR="500CDAFC">
        <w:rPr>
          <w:rFonts w:ascii="Aptos" w:hAnsi="Aptos" w:eastAsia="Aptos" w:cs="Aptos"/>
          <w:b w:val="1"/>
          <w:bCs w:val="1"/>
          <w:noProof w:val="0"/>
          <w:sz w:val="28"/>
          <w:szCs w:val="28"/>
          <w:lang w:val="en-US"/>
        </w:rPr>
        <w:t>冬季（立冬至立春）</w:t>
      </w:r>
    </w:p>
    <w:p w:rsidR="500CDAFC" w:rsidP="41AE4271" w:rsidRDefault="500CDAFC" w14:paraId="4C731E1B" w14:textId="1C489DC2">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晚上8-9點睡覺，等太陽出來再起床</w:t>
      </w:r>
    </w:p>
    <w:p w:rsidR="500CDAFC" w:rsidP="41AE4271" w:rsidRDefault="500CDAFC" w14:paraId="023B5508" w14:textId="1C85090C">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注意保暖，特別是頭部、背部、腳部</w:t>
      </w:r>
    </w:p>
    <w:p w:rsidR="500CDAFC" w:rsidP="41AE4271" w:rsidRDefault="500CDAFC" w14:paraId="4702F089" w14:textId="518FF8F3">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減少劇烈運動和出汗</w:t>
      </w:r>
    </w:p>
    <w:p w:rsidR="500CDAFC" w:rsidP="41AE4271" w:rsidRDefault="500CDAFC" w14:paraId="581F097F" w14:textId="42950668">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少吃鹹味食物（鹹主腎），適量吃苦味食物</w:t>
      </w:r>
    </w:p>
    <w:p w:rsidR="41AE4271" w:rsidRDefault="41AE4271" w14:paraId="0FE03CF4" w14:textId="2F45A73C"/>
    <w:p w:rsidR="500CDAFC" w:rsidP="41AE4271" w:rsidRDefault="500CDAFC" w14:paraId="42F7F7E4" w14:textId="25D939E9">
      <w:pPr>
        <w:bidi w:val="0"/>
        <w:spacing w:before="240" w:beforeAutospacing="off" w:after="240" w:afterAutospacing="off"/>
      </w:pPr>
      <w:r w:rsidRPr="41AE4271" w:rsidR="500CDAFC">
        <w:rPr>
          <w:rFonts w:ascii="Aptos" w:hAnsi="Aptos" w:eastAsia="Aptos" w:cs="Aptos"/>
          <w:noProof w:val="0"/>
          <w:sz w:val="24"/>
          <w:szCs w:val="24"/>
          <w:lang w:val="en-US"/>
        </w:rPr>
        <w:t>各位朋友，這篇文章雖然只有幾百字，但包含了中醫養生的全部精髓。老祖宗的智慧就在這裡——順應自然、治未病。希望我的講解能幫助大家理解並實踐這些古老的智慧，讓自己和家人的身體更健康！</w:t>
      </w:r>
    </w:p>
    <w:p w:rsidR="41AE4271" w:rsidRDefault="41AE4271" w14:paraId="1328BD3C" w14:textId="7BA10295"/>
    <w:p w:rsidR="500CDAFC" w:rsidP="41AE4271" w:rsidRDefault="500CDAFC" w14:paraId="22DDD419" w14:textId="5C0B523B">
      <w:pPr>
        <w:pStyle w:val="Heading1"/>
        <w:spacing w:before="322" w:beforeAutospacing="off" w:after="322" w:afterAutospacing="off"/>
      </w:pPr>
      <w:r w:rsidRPr="41AE4271" w:rsidR="500CDAFC">
        <w:rPr>
          <w:rFonts w:ascii="Aptos" w:hAnsi="Aptos" w:eastAsia="Aptos" w:cs="Aptos"/>
          <w:b w:val="1"/>
          <w:bCs w:val="1"/>
          <w:noProof w:val="0"/>
          <w:sz w:val="48"/>
          <w:szCs w:val="48"/>
          <w:lang w:val="en-US"/>
        </w:rPr>
        <w:t>《生气通天论》详解</w:t>
      </w:r>
    </w:p>
    <w:p w:rsidR="500CDAFC" w:rsidP="41AE4271" w:rsidRDefault="500CDAFC" w14:paraId="1403A0F3" w14:textId="04FD7ED6">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前言：为何此篇如此重要？</w:t>
      </w:r>
    </w:p>
    <w:p w:rsidR="500CDAFC" w:rsidP="41AE4271" w:rsidRDefault="500CDAFC" w14:paraId="6E5E1BF7" w14:textId="3C8F7EAD">
      <w:pPr>
        <w:spacing w:before="240" w:beforeAutospacing="off" w:after="240" w:afterAutospacing="off"/>
      </w:pPr>
      <w:r w:rsidRPr="41AE4271" w:rsidR="500CDAFC">
        <w:rPr>
          <w:rFonts w:ascii="Aptos" w:hAnsi="Aptos" w:eastAsia="Aptos" w:cs="Aptos"/>
          <w:noProof w:val="0"/>
          <w:sz w:val="24"/>
          <w:szCs w:val="24"/>
          <w:lang w:val="en-US"/>
        </w:rPr>
        <w:t>各位朋友，我是中医传人。今天我们要讲的《生气通天论》，是《黄帝内经·素问》第三篇，也是整部经典中</w:t>
      </w:r>
      <w:r w:rsidRPr="41AE4271" w:rsidR="500CDAFC">
        <w:rPr>
          <w:rFonts w:ascii="Aptos" w:hAnsi="Aptos" w:eastAsia="Aptos" w:cs="Aptos"/>
          <w:b w:val="1"/>
          <w:bCs w:val="1"/>
          <w:noProof w:val="0"/>
          <w:sz w:val="24"/>
          <w:szCs w:val="24"/>
          <w:lang w:val="en-US"/>
        </w:rPr>
        <w:t>最核心、最根本</w:t>
      </w:r>
      <w:r w:rsidRPr="41AE4271" w:rsidR="500CDAFC">
        <w:rPr>
          <w:rFonts w:ascii="Aptos" w:hAnsi="Aptos" w:eastAsia="Aptos" w:cs="Aptos"/>
          <w:noProof w:val="0"/>
          <w:sz w:val="24"/>
          <w:szCs w:val="24"/>
          <w:lang w:val="en-US"/>
        </w:rPr>
        <w:t>的一篇。为什么这么说？因为这一篇讲的是生命的根本规律——人如何与天地相通，如何养生，如何避免疾病。</w:t>
      </w:r>
    </w:p>
    <w:p w:rsidR="500CDAFC" w:rsidP="41AE4271" w:rsidRDefault="500CDAFC" w14:paraId="519EECC3" w14:textId="4BC121D3">
      <w:pPr>
        <w:spacing w:before="240" w:beforeAutospacing="off" w:after="240" w:afterAutospacing="off"/>
      </w:pPr>
      <w:r w:rsidRPr="41AE4271" w:rsidR="500CDAFC">
        <w:rPr>
          <w:rFonts w:ascii="Aptos" w:hAnsi="Aptos" w:eastAsia="Aptos" w:cs="Aptos"/>
          <w:noProof w:val="0"/>
          <w:sz w:val="24"/>
          <w:szCs w:val="24"/>
          <w:lang w:val="en-US"/>
        </w:rPr>
        <w:t>"生气"不是我们现代说的"发脾气"，而是指"</w:t>
      </w:r>
      <w:r w:rsidRPr="41AE4271" w:rsidR="500CDAFC">
        <w:rPr>
          <w:rFonts w:ascii="Aptos" w:hAnsi="Aptos" w:eastAsia="Aptos" w:cs="Aptos"/>
          <w:b w:val="1"/>
          <w:bCs w:val="1"/>
          <w:noProof w:val="0"/>
          <w:sz w:val="24"/>
          <w:szCs w:val="24"/>
          <w:lang w:val="en-US"/>
        </w:rPr>
        <w:t>生命之气</w:t>
      </w:r>
      <w:r w:rsidRPr="41AE4271" w:rsidR="500CDAFC">
        <w:rPr>
          <w:rFonts w:ascii="Aptos" w:hAnsi="Aptos" w:eastAsia="Aptos" w:cs="Aptos"/>
          <w:noProof w:val="0"/>
          <w:sz w:val="24"/>
          <w:szCs w:val="24"/>
          <w:lang w:val="en-US"/>
        </w:rPr>
        <w:t>"；"通天"就是"</w:t>
      </w:r>
      <w:r w:rsidRPr="41AE4271" w:rsidR="500CDAFC">
        <w:rPr>
          <w:rFonts w:ascii="Aptos" w:hAnsi="Aptos" w:eastAsia="Aptos" w:cs="Aptos"/>
          <w:b w:val="1"/>
          <w:bCs w:val="1"/>
          <w:noProof w:val="0"/>
          <w:sz w:val="24"/>
          <w:szCs w:val="24"/>
          <w:lang w:val="en-US"/>
        </w:rPr>
        <w:t>与天道相通</w:t>
      </w:r>
      <w:r w:rsidRPr="41AE4271" w:rsidR="500CDAFC">
        <w:rPr>
          <w:rFonts w:ascii="Aptos" w:hAnsi="Aptos" w:eastAsia="Aptos" w:cs="Aptos"/>
          <w:noProof w:val="0"/>
          <w:sz w:val="24"/>
          <w:szCs w:val="24"/>
          <w:lang w:val="en-US"/>
        </w:rPr>
        <w:t>"。整篇文章就是在讲：人的生命之气如何与天地的运行规律相贯通。</w:t>
      </w:r>
    </w:p>
    <w:p w:rsidR="41AE4271" w:rsidRDefault="41AE4271" w14:paraId="7396149C" w14:textId="0AE86B10"/>
    <w:p w:rsidR="500CDAFC" w:rsidP="41AE4271" w:rsidRDefault="500CDAFC" w14:paraId="1087B4DF" w14:textId="669EF0A7">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第一部分：生命的根本在于阴阳（黄帝曰开头段）</w:t>
      </w:r>
    </w:p>
    <w:p w:rsidR="500CDAFC" w:rsidP="41AE4271" w:rsidRDefault="500CDAFC" w14:paraId="346E5DB1" w14:textId="25BB22F7">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413C532C" w14:textId="5FF0C1F8">
      <w:pPr>
        <w:spacing w:before="240" w:beforeAutospacing="off" w:after="240" w:afterAutospacing="off"/>
      </w:pPr>
      <w:r w:rsidRPr="41AE4271" w:rsidR="500CDAFC">
        <w:rPr>
          <w:rFonts w:ascii="Aptos" w:hAnsi="Aptos" w:eastAsia="Aptos" w:cs="Aptos"/>
          <w:noProof w:val="0"/>
          <w:sz w:val="24"/>
          <w:szCs w:val="24"/>
          <w:lang w:val="en-US"/>
        </w:rPr>
        <w:t>"夫自古通天者生之本，本於陰陽天地之間，六合之內，其氣九州九竅五藏十二節，皆通乎天氣。"</w:t>
      </w:r>
    </w:p>
    <w:p w:rsidR="500CDAFC" w:rsidP="41AE4271" w:rsidRDefault="500CDAFC" w14:paraId="4303CE3D" w14:textId="5C75A08E">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逐句详解</w:t>
      </w:r>
    </w:p>
    <w:p w:rsidR="500CDAFC" w:rsidP="41AE4271" w:rsidRDefault="500CDAFC" w14:paraId="795B69BA" w14:textId="0F5418F6">
      <w:pPr>
        <w:spacing w:before="240" w:beforeAutospacing="off" w:after="240" w:afterAutospacing="off"/>
      </w:pPr>
      <w:r w:rsidRPr="41AE4271" w:rsidR="500CDAFC">
        <w:rPr>
          <w:rFonts w:ascii="Aptos" w:hAnsi="Aptos" w:eastAsia="Aptos" w:cs="Aptos"/>
          <w:b w:val="1"/>
          <w:bCs w:val="1"/>
          <w:noProof w:val="0"/>
          <w:sz w:val="24"/>
          <w:szCs w:val="24"/>
          <w:lang w:val="en-US"/>
        </w:rPr>
        <w:t>"夫自古通天者生之本"</w:t>
      </w:r>
    </w:p>
    <w:p w:rsidR="500CDAFC" w:rsidP="41AE4271" w:rsidRDefault="500CDAFC" w14:paraId="050FCC46" w14:textId="79264D84">
      <w:pPr>
        <w:spacing w:before="240" w:beforeAutospacing="off" w:after="240" w:afterAutospacing="off"/>
      </w:pPr>
      <w:r w:rsidRPr="41AE4271" w:rsidR="500CDAFC">
        <w:rPr>
          <w:rFonts w:ascii="Aptos" w:hAnsi="Aptos" w:eastAsia="Aptos" w:cs="Aptos"/>
          <w:noProof w:val="0"/>
          <w:sz w:val="24"/>
          <w:szCs w:val="24"/>
          <w:lang w:val="en-US"/>
        </w:rPr>
        <w:t>这句话是全文的总纲。"夫"是发语词，无实义；"自古"表示这是自古以来就存在的真理；"通天者"指的是能够与天道相通的生命状态；"生之本"就是生命的根本。</w:t>
      </w:r>
    </w:p>
    <w:p w:rsidR="500CDAFC" w:rsidP="41AE4271" w:rsidRDefault="500CDAFC" w14:paraId="54621992" w14:textId="30DAAACC">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从古至今，生命之所以为生命，其根本在于能够与天道的运行规律相通。</w:t>
      </w:r>
    </w:p>
    <w:p w:rsidR="500CDAFC" w:rsidP="41AE4271" w:rsidRDefault="500CDAFC" w14:paraId="6E30C65E" w14:textId="51B4CF1C">
      <w:pPr>
        <w:spacing w:before="240" w:beforeAutospacing="off" w:after="240" w:afterAutospacing="off"/>
      </w:pPr>
      <w:r w:rsidRPr="41AE4271" w:rsidR="500CDAFC">
        <w:rPr>
          <w:rFonts w:ascii="Aptos" w:hAnsi="Aptos" w:eastAsia="Aptos" w:cs="Aptos"/>
          <w:noProof w:val="0"/>
          <w:sz w:val="24"/>
          <w:szCs w:val="24"/>
          <w:lang w:val="en-US"/>
        </w:rPr>
        <w:t>这里有个关键概念需要解释——什么是"</w:t>
      </w:r>
      <w:r w:rsidRPr="41AE4271" w:rsidR="500CDAFC">
        <w:rPr>
          <w:rFonts w:ascii="Aptos" w:hAnsi="Aptos" w:eastAsia="Aptos" w:cs="Aptos"/>
          <w:b w:val="1"/>
          <w:bCs w:val="1"/>
          <w:noProof w:val="0"/>
          <w:sz w:val="24"/>
          <w:szCs w:val="24"/>
          <w:lang w:val="en-US"/>
        </w:rPr>
        <w:t>通天</w:t>
      </w:r>
      <w:r w:rsidRPr="41AE4271" w:rsidR="500CDAFC">
        <w:rPr>
          <w:rFonts w:ascii="Aptos" w:hAnsi="Aptos" w:eastAsia="Aptos" w:cs="Aptos"/>
          <w:noProof w:val="0"/>
          <w:sz w:val="24"/>
          <w:szCs w:val="24"/>
          <w:lang w:val="en-US"/>
        </w:rPr>
        <w:t>"？现代人可能觉得玄乎，其实很简单：人的生命活动必须顺应自然界的规律。比如日出而作、日落而息；春生夏长、秋收冬藏。你顺应了天道，你的生命之气就能与天地之气相通，这就是"通天"。</w:t>
      </w:r>
    </w:p>
    <w:p w:rsidR="41AE4271" w:rsidRDefault="41AE4271" w14:paraId="4BA4431E" w14:textId="17072C13"/>
    <w:p w:rsidR="500CDAFC" w:rsidP="41AE4271" w:rsidRDefault="500CDAFC" w14:paraId="7A8E00EA" w14:textId="2394D3C3">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10A46D9F" w14:textId="0FC186C4">
      <w:pPr>
        <w:spacing w:before="240" w:beforeAutospacing="off" w:after="240" w:afterAutospacing="off"/>
      </w:pPr>
      <w:r w:rsidRPr="41AE4271" w:rsidR="500CDAFC">
        <w:rPr>
          <w:rFonts w:ascii="Aptos" w:hAnsi="Aptos" w:eastAsia="Aptos" w:cs="Aptos"/>
          <w:noProof w:val="0"/>
          <w:sz w:val="24"/>
          <w:szCs w:val="24"/>
          <w:lang w:val="en-US"/>
        </w:rPr>
        <w:t>"本於陰陽天地之間，六合之內，其氣九州九竅五藏十二節，皆通乎天氣。"</w:t>
      </w:r>
    </w:p>
    <w:p w:rsidR="500CDAFC" w:rsidP="41AE4271" w:rsidRDefault="500CDAFC" w14:paraId="67FB6C1C" w14:textId="2F308B73">
      <w:pPr>
        <w:spacing w:before="240" w:beforeAutospacing="off" w:after="240" w:afterAutospacing="off"/>
      </w:pPr>
      <w:r w:rsidRPr="41AE4271" w:rsidR="500CDAFC">
        <w:rPr>
          <w:rFonts w:ascii="Aptos" w:hAnsi="Aptos" w:eastAsia="Aptos" w:cs="Aptos"/>
          <w:b w:val="1"/>
          <w:bCs w:val="1"/>
          <w:noProof w:val="0"/>
          <w:sz w:val="24"/>
          <w:szCs w:val="24"/>
          <w:lang w:val="en-US"/>
        </w:rPr>
        <w:t>"本於陰陽"</w:t>
      </w:r>
    </w:p>
    <w:p w:rsidR="500CDAFC" w:rsidP="41AE4271" w:rsidRDefault="500CDAFC" w14:paraId="65530DA3" w14:textId="3B59F2DE">
      <w:pPr>
        <w:spacing w:before="240" w:beforeAutospacing="off" w:after="240" w:afterAutospacing="off"/>
      </w:pPr>
      <w:r w:rsidRPr="41AE4271" w:rsidR="500CDAFC">
        <w:rPr>
          <w:rFonts w:ascii="Aptos" w:hAnsi="Aptos" w:eastAsia="Aptos" w:cs="Aptos"/>
          <w:noProof w:val="0"/>
          <w:sz w:val="24"/>
          <w:szCs w:val="24"/>
          <w:lang w:val="en-US"/>
        </w:rPr>
        <w:t>生命的根本在于阴阳。这是中医最核心的理论——宇宙万物都由阴阳二气构成，人的生命也不例外。阴代表物质、静、内守；阳代表功能、动、外卫。</w:t>
      </w:r>
    </w:p>
    <w:p w:rsidR="500CDAFC" w:rsidP="41AE4271" w:rsidRDefault="500CDAFC" w14:paraId="482D00CC" w14:textId="69FC6D3D">
      <w:pPr>
        <w:spacing w:before="240" w:beforeAutospacing="off" w:after="240" w:afterAutospacing="off"/>
      </w:pPr>
      <w:r w:rsidRPr="41AE4271" w:rsidR="500CDAFC">
        <w:rPr>
          <w:rFonts w:ascii="Aptos" w:hAnsi="Aptos" w:eastAsia="Aptos" w:cs="Aptos"/>
          <w:b w:val="1"/>
          <w:bCs w:val="1"/>
          <w:noProof w:val="0"/>
          <w:sz w:val="24"/>
          <w:szCs w:val="24"/>
          <w:lang w:val="en-US"/>
        </w:rPr>
        <w:t>"天地之間，六合之內"</w:t>
      </w:r>
    </w:p>
    <w:p w:rsidR="500CDAFC" w:rsidP="41AE4271" w:rsidRDefault="500CDAFC" w14:paraId="01A0A8D8" w14:textId="656D83CB">
      <w:pPr>
        <w:spacing w:before="240" w:beforeAutospacing="off" w:after="240" w:afterAutospacing="off"/>
      </w:pPr>
      <w:r w:rsidRPr="41AE4271" w:rsidR="500CDAFC">
        <w:rPr>
          <w:rFonts w:ascii="Aptos" w:hAnsi="Aptos" w:eastAsia="Aptos" w:cs="Aptos"/>
          <w:noProof w:val="0"/>
          <w:sz w:val="24"/>
          <w:szCs w:val="24"/>
          <w:lang w:val="en-US"/>
        </w:rPr>
        <w:t>"天地之间"指上下空间；"六合"是古人对空间的完整表述——东、西、南、北、上、下六个方向，也就是整个宇宙空间。</w:t>
      </w:r>
    </w:p>
    <w:p w:rsidR="500CDAFC" w:rsidP="41AE4271" w:rsidRDefault="500CDAFC" w14:paraId="3F11B6E9" w14:textId="4E3A8010">
      <w:pPr>
        <w:spacing w:before="240" w:beforeAutospacing="off" w:after="240" w:afterAutospacing="off"/>
      </w:pPr>
      <w:r w:rsidRPr="41AE4271" w:rsidR="500CDAFC">
        <w:rPr>
          <w:rFonts w:ascii="Aptos" w:hAnsi="Aptos" w:eastAsia="Aptos" w:cs="Aptos"/>
          <w:b w:val="1"/>
          <w:bCs w:val="1"/>
          <w:noProof w:val="0"/>
          <w:sz w:val="24"/>
          <w:szCs w:val="24"/>
          <w:lang w:val="en-US"/>
        </w:rPr>
        <w:t>"其氣九州九竅五藏十二節，皆通乎天氣"</w:t>
      </w:r>
    </w:p>
    <w:p w:rsidR="500CDAFC" w:rsidP="41AE4271" w:rsidRDefault="500CDAFC" w14:paraId="567E0C49" w14:textId="16FEDD6E">
      <w:pPr>
        <w:spacing w:before="240" w:beforeAutospacing="off" w:after="240" w:afterAutospacing="off"/>
      </w:pPr>
      <w:r w:rsidRPr="41AE4271" w:rsidR="500CDAFC">
        <w:rPr>
          <w:rFonts w:ascii="Aptos" w:hAnsi="Aptos" w:eastAsia="Aptos" w:cs="Aptos"/>
          <w:noProof w:val="0"/>
          <w:sz w:val="24"/>
          <w:szCs w:val="24"/>
          <w:lang w:val="en-US"/>
        </w:rPr>
        <w:t>这里列举了人体的各个部分：</w:t>
      </w:r>
    </w:p>
    <w:p w:rsidR="500CDAFC" w:rsidP="41AE4271" w:rsidRDefault="500CDAFC" w14:paraId="6FEE06E0" w14:textId="727A00AB">
      <w:pPr>
        <w:pStyle w:val="ListParagraph"/>
        <w:numPr>
          <w:ilvl w:val="0"/>
          <w:numId w:val="30"/>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九州</w:t>
      </w:r>
      <w:r w:rsidRPr="41AE4271" w:rsidR="500CDAFC">
        <w:rPr>
          <w:rFonts w:ascii="Aptos" w:hAnsi="Aptos" w:eastAsia="Aptos" w:cs="Aptos"/>
          <w:noProof w:val="0"/>
          <w:sz w:val="24"/>
          <w:szCs w:val="24"/>
          <w:lang w:val="en-US"/>
        </w:rPr>
        <w:t>：指身体的九个区域（一说为九野）</w:t>
      </w:r>
    </w:p>
    <w:p w:rsidR="500CDAFC" w:rsidP="41AE4271" w:rsidRDefault="500CDAFC" w14:paraId="7707F1ED" w14:textId="7382A259">
      <w:pPr>
        <w:pStyle w:val="ListParagraph"/>
        <w:numPr>
          <w:ilvl w:val="0"/>
          <w:numId w:val="30"/>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九窍</w:t>
      </w:r>
      <w:r w:rsidRPr="41AE4271" w:rsidR="500CDAFC">
        <w:rPr>
          <w:rFonts w:ascii="Aptos" w:hAnsi="Aptos" w:eastAsia="Aptos" w:cs="Aptos"/>
          <w:noProof w:val="0"/>
          <w:sz w:val="24"/>
          <w:szCs w:val="24"/>
          <w:lang w:val="en-US"/>
        </w:rPr>
        <w:t>：眼二、耳二、鼻二、口一、前后阴各一，共九个孔窍</w:t>
      </w:r>
    </w:p>
    <w:p w:rsidR="500CDAFC" w:rsidP="41AE4271" w:rsidRDefault="500CDAFC" w14:paraId="2256C9C7" w14:textId="37C383DC">
      <w:pPr>
        <w:pStyle w:val="ListParagraph"/>
        <w:numPr>
          <w:ilvl w:val="0"/>
          <w:numId w:val="30"/>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五脏</w:t>
      </w:r>
      <w:r w:rsidRPr="41AE4271" w:rsidR="500CDAFC">
        <w:rPr>
          <w:rFonts w:ascii="Aptos" w:hAnsi="Aptos" w:eastAsia="Aptos" w:cs="Aptos"/>
          <w:noProof w:val="0"/>
          <w:sz w:val="24"/>
          <w:szCs w:val="24"/>
          <w:lang w:val="en-US"/>
        </w:rPr>
        <w:t>：心肝脾肺肾</w:t>
      </w:r>
    </w:p>
    <w:p w:rsidR="500CDAFC" w:rsidP="41AE4271" w:rsidRDefault="500CDAFC" w14:paraId="67D08BD6" w14:textId="3DF00326">
      <w:pPr>
        <w:pStyle w:val="ListParagraph"/>
        <w:numPr>
          <w:ilvl w:val="0"/>
          <w:numId w:val="30"/>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十二节</w:t>
      </w:r>
      <w:r w:rsidRPr="41AE4271" w:rsidR="500CDAFC">
        <w:rPr>
          <w:rFonts w:ascii="Aptos" w:hAnsi="Aptos" w:eastAsia="Aptos" w:cs="Aptos"/>
          <w:noProof w:val="0"/>
          <w:sz w:val="24"/>
          <w:szCs w:val="24"/>
          <w:lang w:val="en-US"/>
        </w:rPr>
        <w:t>：指十二关节，也对应十二经脉</w:t>
      </w:r>
    </w:p>
    <w:p w:rsidR="500CDAFC" w:rsidP="41AE4271" w:rsidRDefault="500CDAFC" w14:paraId="2C5CE100" w14:textId="7536DD36">
      <w:pPr>
        <w:spacing w:before="240" w:beforeAutospacing="off" w:after="240" w:afterAutospacing="off"/>
      </w:pPr>
      <w:r w:rsidRPr="41AE4271" w:rsidR="500CDAFC">
        <w:rPr>
          <w:rFonts w:ascii="Aptos" w:hAnsi="Aptos" w:eastAsia="Aptos" w:cs="Aptos"/>
          <w:noProof w:val="0"/>
          <w:sz w:val="24"/>
          <w:szCs w:val="24"/>
          <w:lang w:val="en-US"/>
        </w:rPr>
        <w:t>"皆通乎天气"——所有这些身体部分都与天地的自然之气相通。</w:t>
      </w:r>
    </w:p>
    <w:p w:rsidR="500CDAFC" w:rsidP="41AE4271" w:rsidRDefault="500CDAFC" w14:paraId="3754C6AF" w14:textId="0C3CACD9">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生命的根本在于阴阳二气。在天地之间、六合之内，人体的九州、九窍、五脏、十二节等所有部分，其气机都与天地的自然之气相通相连。</w:t>
      </w:r>
    </w:p>
    <w:p w:rsidR="41AE4271" w:rsidRDefault="41AE4271" w14:paraId="453FCA9A" w14:textId="6F4CE4F0"/>
    <w:p w:rsidR="500CDAFC" w:rsidP="41AE4271" w:rsidRDefault="500CDAFC" w14:paraId="62F0D657" w14:textId="2D2E656F">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1A2AF743" w14:textId="09F698A3">
      <w:pPr>
        <w:spacing w:before="240" w:beforeAutospacing="off" w:after="240" w:afterAutospacing="off"/>
      </w:pPr>
      <w:r w:rsidRPr="41AE4271" w:rsidR="500CDAFC">
        <w:rPr>
          <w:rFonts w:ascii="Aptos" w:hAnsi="Aptos" w:eastAsia="Aptos" w:cs="Aptos"/>
          <w:noProof w:val="0"/>
          <w:sz w:val="24"/>
          <w:szCs w:val="24"/>
          <w:lang w:val="en-US"/>
        </w:rPr>
        <w:t>"其生五，其氣三，數犯此者，則邪氣傷人，此壽命之本也。"</w:t>
      </w:r>
    </w:p>
    <w:p w:rsidR="500CDAFC" w:rsidP="41AE4271" w:rsidRDefault="500CDAFC" w14:paraId="2861B198" w14:textId="229DFD4A">
      <w:pPr>
        <w:spacing w:before="240" w:beforeAutospacing="off" w:after="240" w:afterAutospacing="off"/>
      </w:pPr>
      <w:r w:rsidRPr="41AE4271" w:rsidR="500CDAFC">
        <w:rPr>
          <w:rFonts w:ascii="Aptos" w:hAnsi="Aptos" w:eastAsia="Aptos" w:cs="Aptos"/>
          <w:b w:val="1"/>
          <w:bCs w:val="1"/>
          <w:noProof w:val="0"/>
          <w:sz w:val="24"/>
          <w:szCs w:val="24"/>
          <w:lang w:val="en-US"/>
        </w:rPr>
        <w:t>"其生五"</w:t>
      </w:r>
    </w:p>
    <w:p w:rsidR="500CDAFC" w:rsidP="41AE4271" w:rsidRDefault="500CDAFC" w14:paraId="0184A973" w14:textId="480FFA10">
      <w:pPr>
        <w:spacing w:before="240" w:beforeAutospacing="off" w:after="240" w:afterAutospacing="off"/>
      </w:pPr>
      <w:r w:rsidRPr="41AE4271" w:rsidR="500CDAFC">
        <w:rPr>
          <w:rFonts w:ascii="Aptos" w:hAnsi="Aptos" w:eastAsia="Aptos" w:cs="Aptos"/>
          <w:noProof w:val="0"/>
          <w:sz w:val="24"/>
          <w:szCs w:val="24"/>
          <w:lang w:val="en-US"/>
        </w:rPr>
        <w:t>指五行——木火土金水。这是古人认识世界的分类方法，五脏、五味、五色等都对应五行。</w:t>
      </w:r>
    </w:p>
    <w:p w:rsidR="500CDAFC" w:rsidP="41AE4271" w:rsidRDefault="500CDAFC" w14:paraId="745848BB" w14:textId="4404FCFA">
      <w:pPr>
        <w:spacing w:before="240" w:beforeAutospacing="off" w:after="240" w:afterAutospacing="off"/>
      </w:pPr>
      <w:r w:rsidRPr="41AE4271" w:rsidR="500CDAFC">
        <w:rPr>
          <w:rFonts w:ascii="Aptos" w:hAnsi="Aptos" w:eastAsia="Aptos" w:cs="Aptos"/>
          <w:b w:val="1"/>
          <w:bCs w:val="1"/>
          <w:noProof w:val="0"/>
          <w:sz w:val="24"/>
          <w:szCs w:val="24"/>
          <w:lang w:val="en-US"/>
        </w:rPr>
        <w:t>"其氣三"</w:t>
      </w:r>
    </w:p>
    <w:p w:rsidR="500CDAFC" w:rsidP="41AE4271" w:rsidRDefault="500CDAFC" w14:paraId="4707C255" w14:textId="6F6046B0">
      <w:pPr>
        <w:spacing w:before="240" w:beforeAutospacing="off" w:after="240" w:afterAutospacing="off"/>
      </w:pPr>
      <w:r w:rsidRPr="41AE4271" w:rsidR="500CDAFC">
        <w:rPr>
          <w:rFonts w:ascii="Aptos" w:hAnsi="Aptos" w:eastAsia="Aptos" w:cs="Aptos"/>
          <w:noProof w:val="0"/>
          <w:sz w:val="24"/>
          <w:szCs w:val="24"/>
          <w:lang w:val="en-US"/>
        </w:rPr>
        <w:t>这个有几种解释：</w:t>
      </w:r>
    </w:p>
    <w:p w:rsidR="500CDAFC" w:rsidP="41AE4271" w:rsidRDefault="500CDAFC" w14:paraId="766E614E" w14:textId="7B3C76CA">
      <w:pPr>
        <w:pStyle w:val="ListParagraph"/>
        <w:numPr>
          <w:ilvl w:val="0"/>
          <w:numId w:val="31"/>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天地人三才之气</w:t>
      </w:r>
    </w:p>
    <w:p w:rsidR="500CDAFC" w:rsidP="41AE4271" w:rsidRDefault="500CDAFC" w14:paraId="71BFB9A3" w14:textId="1FD8E2D6">
      <w:pPr>
        <w:pStyle w:val="ListParagraph"/>
        <w:numPr>
          <w:ilvl w:val="0"/>
          <w:numId w:val="31"/>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阴气、阳气、中和之气</w:t>
      </w:r>
    </w:p>
    <w:p w:rsidR="500CDAFC" w:rsidP="41AE4271" w:rsidRDefault="500CDAFC" w14:paraId="276323CE" w14:textId="7D6B1305">
      <w:pPr>
        <w:pStyle w:val="ListParagraph"/>
        <w:numPr>
          <w:ilvl w:val="0"/>
          <w:numId w:val="31"/>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上中下三部之气</w:t>
      </w:r>
    </w:p>
    <w:p w:rsidR="500CDAFC" w:rsidP="41AE4271" w:rsidRDefault="500CDAFC" w14:paraId="5D3E5B70" w14:textId="135B4FB8">
      <w:pPr>
        <w:spacing w:before="240" w:beforeAutospacing="off" w:after="240" w:afterAutospacing="off"/>
      </w:pPr>
      <w:r w:rsidRPr="41AE4271" w:rsidR="500CDAFC">
        <w:rPr>
          <w:rFonts w:ascii="Aptos" w:hAnsi="Aptos" w:eastAsia="Aptos" w:cs="Aptos"/>
          <w:noProof w:val="0"/>
          <w:sz w:val="24"/>
          <w:szCs w:val="24"/>
          <w:lang w:val="en-US"/>
        </w:rPr>
        <w:t>我倾向于第一种——天之气、地之气、人之气，三者必须协调。</w:t>
      </w:r>
    </w:p>
    <w:p w:rsidR="500CDAFC" w:rsidP="41AE4271" w:rsidRDefault="500CDAFC" w14:paraId="4A301F1F" w14:textId="54D800EF">
      <w:pPr>
        <w:spacing w:before="240" w:beforeAutospacing="off" w:after="240" w:afterAutospacing="off"/>
      </w:pPr>
      <w:r w:rsidRPr="41AE4271" w:rsidR="500CDAFC">
        <w:rPr>
          <w:rFonts w:ascii="Aptos" w:hAnsi="Aptos" w:eastAsia="Aptos" w:cs="Aptos"/>
          <w:b w:val="1"/>
          <w:bCs w:val="1"/>
          <w:noProof w:val="0"/>
          <w:sz w:val="24"/>
          <w:szCs w:val="24"/>
          <w:lang w:val="en-US"/>
        </w:rPr>
        <w:t>"數犯此者，則邪氣傷人"</w:t>
      </w:r>
    </w:p>
    <w:p w:rsidR="500CDAFC" w:rsidP="41AE4271" w:rsidRDefault="500CDAFC" w14:paraId="07530A4D" w14:textId="49CFA1FD">
      <w:pPr>
        <w:spacing w:before="240" w:beforeAutospacing="off" w:after="240" w:afterAutospacing="off"/>
      </w:pPr>
      <w:r w:rsidRPr="41AE4271" w:rsidR="500CDAFC">
        <w:rPr>
          <w:rFonts w:ascii="Aptos" w:hAnsi="Aptos" w:eastAsia="Aptos" w:cs="Aptos"/>
          <w:noProof w:val="0"/>
          <w:sz w:val="24"/>
          <w:szCs w:val="24"/>
          <w:lang w:val="en-US"/>
        </w:rPr>
        <w:t>"数"读shuò，意思是屡次、经常；"犯"是违背、触犯。如果你经常违背这些规律（阴阳平衡、五行协调），那么邪气就会伤害你。</w:t>
      </w:r>
    </w:p>
    <w:p w:rsidR="500CDAFC" w:rsidP="41AE4271" w:rsidRDefault="500CDAFC" w14:paraId="2B885CDA" w14:textId="13CC4AC6">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生命活动遵循五行的规律，气机分为三类。如果经常违背这些规律，邪气就会侵入伤人——这就是决定寿命长短的根本因素。</w:t>
      </w:r>
    </w:p>
    <w:p w:rsidR="41AE4271" w:rsidRDefault="41AE4271" w14:paraId="16FDC329" w14:textId="3FB2EC8B"/>
    <w:p w:rsidR="500CDAFC" w:rsidP="41AE4271" w:rsidRDefault="500CDAFC" w14:paraId="1706EFD2" w14:textId="7EC9EF09">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357153FF" w14:textId="59DF7240">
      <w:pPr>
        <w:spacing w:before="240" w:beforeAutospacing="off" w:after="240" w:afterAutospacing="off"/>
      </w:pPr>
      <w:r w:rsidRPr="41AE4271" w:rsidR="500CDAFC">
        <w:rPr>
          <w:rFonts w:ascii="Aptos" w:hAnsi="Aptos" w:eastAsia="Aptos" w:cs="Aptos"/>
          <w:noProof w:val="0"/>
          <w:sz w:val="24"/>
          <w:szCs w:val="24"/>
          <w:lang w:val="en-US"/>
        </w:rPr>
        <w:t>"蒼天之氣清淨，則志意治，順之則陽氣固，雖有賊邪，弗能害也，此因時之序。"</w:t>
      </w:r>
    </w:p>
    <w:p w:rsidR="500CDAFC" w:rsidP="41AE4271" w:rsidRDefault="500CDAFC" w14:paraId="69537162" w14:textId="45011FDB">
      <w:pPr>
        <w:spacing w:before="240" w:beforeAutospacing="off" w:after="240" w:afterAutospacing="off"/>
      </w:pPr>
      <w:r w:rsidRPr="41AE4271" w:rsidR="500CDAFC">
        <w:rPr>
          <w:rFonts w:ascii="Aptos" w:hAnsi="Aptos" w:eastAsia="Aptos" w:cs="Aptos"/>
          <w:b w:val="1"/>
          <w:bCs w:val="1"/>
          <w:noProof w:val="0"/>
          <w:sz w:val="24"/>
          <w:szCs w:val="24"/>
          <w:lang w:val="en-US"/>
        </w:rPr>
        <w:t>"蒼天之氣清淨"</w:t>
      </w:r>
    </w:p>
    <w:p w:rsidR="500CDAFC" w:rsidP="41AE4271" w:rsidRDefault="500CDAFC" w14:paraId="77B06B76" w14:textId="7D3C10B2">
      <w:pPr>
        <w:spacing w:before="240" w:beforeAutospacing="off" w:after="240" w:afterAutospacing="off"/>
      </w:pPr>
      <w:r w:rsidRPr="41AE4271" w:rsidR="500CDAFC">
        <w:rPr>
          <w:rFonts w:ascii="Aptos" w:hAnsi="Aptos" w:eastAsia="Aptos" w:cs="Aptos"/>
          <w:noProof w:val="0"/>
          <w:sz w:val="24"/>
          <w:szCs w:val="24"/>
          <w:lang w:val="en-US"/>
        </w:rPr>
        <w:t>苍天之气清净——这里指自然界的气机运行正常、和谐有序。但更深层的意思是：当你的精神心境保持清净时，你内在的"天气"也是清净的。</w:t>
      </w:r>
    </w:p>
    <w:p w:rsidR="500CDAFC" w:rsidP="41AE4271" w:rsidRDefault="500CDAFC" w14:paraId="7DBFDCA7" w14:textId="65DB4FB9">
      <w:pPr>
        <w:spacing w:before="240" w:beforeAutospacing="off" w:after="240" w:afterAutospacing="off"/>
      </w:pPr>
      <w:r w:rsidRPr="41AE4271" w:rsidR="500CDAFC">
        <w:rPr>
          <w:rFonts w:ascii="Aptos" w:hAnsi="Aptos" w:eastAsia="Aptos" w:cs="Aptos"/>
          <w:b w:val="1"/>
          <w:bCs w:val="1"/>
          <w:noProof w:val="0"/>
          <w:sz w:val="24"/>
          <w:szCs w:val="24"/>
          <w:lang w:val="en-US"/>
        </w:rPr>
        <w:t>"則志意治"</w:t>
      </w:r>
    </w:p>
    <w:p w:rsidR="500CDAFC" w:rsidP="41AE4271" w:rsidRDefault="500CDAFC" w14:paraId="7A5A1712" w14:textId="4B58EFB1">
      <w:pPr>
        <w:spacing w:before="240" w:beforeAutospacing="off" w:after="240" w:afterAutospacing="off"/>
      </w:pPr>
      <w:r w:rsidRPr="41AE4271" w:rsidR="500CDAFC">
        <w:rPr>
          <w:rFonts w:ascii="Aptos" w:hAnsi="Aptos" w:eastAsia="Aptos" w:cs="Aptos"/>
          <w:noProof w:val="0"/>
          <w:sz w:val="24"/>
          <w:szCs w:val="24"/>
          <w:lang w:val="en-US"/>
        </w:rPr>
        <w:t>"志意"指人的意志和精神状态；"治"是安定、有条理的意思。</w:t>
      </w:r>
    </w:p>
    <w:p w:rsidR="500CDAFC" w:rsidP="41AE4271" w:rsidRDefault="500CDAFC" w14:paraId="43758C8E" w14:textId="6147A30C">
      <w:pPr>
        <w:spacing w:before="240" w:beforeAutospacing="off" w:after="240" w:afterAutospacing="off"/>
      </w:pPr>
      <w:r w:rsidRPr="41AE4271" w:rsidR="500CDAFC">
        <w:rPr>
          <w:rFonts w:ascii="Aptos" w:hAnsi="Aptos" w:eastAsia="Aptos" w:cs="Aptos"/>
          <w:b w:val="1"/>
          <w:bCs w:val="1"/>
          <w:noProof w:val="0"/>
          <w:sz w:val="24"/>
          <w:szCs w:val="24"/>
          <w:lang w:val="en-US"/>
        </w:rPr>
        <w:t>"順之則陽氣固"</w:t>
      </w:r>
    </w:p>
    <w:p w:rsidR="500CDAFC" w:rsidP="41AE4271" w:rsidRDefault="500CDAFC" w14:paraId="1CE41119" w14:textId="7E763F52">
      <w:pPr>
        <w:spacing w:before="240" w:beforeAutospacing="off" w:after="240" w:afterAutospacing="off"/>
      </w:pPr>
      <w:r w:rsidRPr="41AE4271" w:rsidR="500CDAFC">
        <w:rPr>
          <w:rFonts w:ascii="Aptos" w:hAnsi="Aptos" w:eastAsia="Aptos" w:cs="Aptos"/>
          <w:noProof w:val="0"/>
          <w:sz w:val="24"/>
          <w:szCs w:val="24"/>
          <w:lang w:val="en-US"/>
        </w:rPr>
        <w:t>顺应天道的规律（四时变化），你的阳气就能坚固。</w:t>
      </w:r>
    </w:p>
    <w:p w:rsidR="500CDAFC" w:rsidP="41AE4271" w:rsidRDefault="500CDAFC" w14:paraId="551769E0" w14:textId="2678F5F2">
      <w:pPr>
        <w:spacing w:before="240" w:beforeAutospacing="off" w:after="240" w:afterAutospacing="off"/>
      </w:pPr>
      <w:r w:rsidRPr="41AE4271" w:rsidR="500CDAFC">
        <w:rPr>
          <w:rFonts w:ascii="Aptos" w:hAnsi="Aptos" w:eastAsia="Aptos" w:cs="Aptos"/>
          <w:b w:val="1"/>
          <w:bCs w:val="1"/>
          <w:noProof w:val="0"/>
          <w:sz w:val="24"/>
          <w:szCs w:val="24"/>
          <w:lang w:val="en-US"/>
        </w:rPr>
        <w:t>"雖有賊邪，弗能害也"</w:t>
      </w:r>
    </w:p>
    <w:p w:rsidR="500CDAFC" w:rsidP="41AE4271" w:rsidRDefault="500CDAFC" w14:paraId="135626EE" w14:textId="479E5C66">
      <w:pPr>
        <w:spacing w:before="240" w:beforeAutospacing="off" w:after="240" w:afterAutospacing="off"/>
      </w:pPr>
      <w:r w:rsidRPr="41AE4271" w:rsidR="500CDAFC">
        <w:rPr>
          <w:rFonts w:ascii="Aptos" w:hAnsi="Aptos" w:eastAsia="Aptos" w:cs="Aptos"/>
          <w:noProof w:val="0"/>
          <w:sz w:val="24"/>
          <w:szCs w:val="24"/>
          <w:lang w:val="en-US"/>
        </w:rPr>
        <w:t>即使有病邪侵袭，也不能伤害你——因为正气充足。</w:t>
      </w:r>
    </w:p>
    <w:p w:rsidR="500CDAFC" w:rsidP="41AE4271" w:rsidRDefault="500CDAFC" w14:paraId="5BED7B8B" w14:textId="46E09991">
      <w:pPr>
        <w:spacing w:before="240" w:beforeAutospacing="off" w:after="240" w:afterAutospacing="off"/>
      </w:pPr>
      <w:r w:rsidRPr="41AE4271" w:rsidR="500CDAFC">
        <w:rPr>
          <w:rFonts w:ascii="Aptos" w:hAnsi="Aptos" w:eastAsia="Aptos" w:cs="Aptos"/>
          <w:b w:val="1"/>
          <w:bCs w:val="1"/>
          <w:noProof w:val="0"/>
          <w:sz w:val="24"/>
          <w:szCs w:val="24"/>
          <w:lang w:val="en-US"/>
        </w:rPr>
        <w:t>"此因時之序"</w:t>
      </w:r>
    </w:p>
    <w:p w:rsidR="500CDAFC" w:rsidP="41AE4271" w:rsidRDefault="500CDAFC" w14:paraId="002CB815" w14:textId="78BC6C97">
      <w:pPr>
        <w:spacing w:before="240" w:beforeAutospacing="off" w:after="240" w:afterAutospacing="off"/>
      </w:pPr>
      <w:r w:rsidRPr="41AE4271" w:rsidR="500CDAFC">
        <w:rPr>
          <w:rFonts w:ascii="Aptos" w:hAnsi="Aptos" w:eastAsia="Aptos" w:cs="Aptos"/>
          <w:noProof w:val="0"/>
          <w:sz w:val="24"/>
          <w:szCs w:val="24"/>
          <w:lang w:val="en-US"/>
        </w:rPr>
        <w:t>这是顺应时节变化的秩序。</w:t>
      </w:r>
    </w:p>
    <w:p w:rsidR="500CDAFC" w:rsidP="41AE4271" w:rsidRDefault="500CDAFC" w14:paraId="5758BEAC" w14:textId="60C94E60">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当苍天之气清净、人的精神安定时，顺应自然规律就能使阳气坚固，即使有外邪侵袭也无法伤害身体——这就是顺时应时的养生之道。</w:t>
      </w:r>
    </w:p>
    <w:p w:rsidR="41AE4271" w:rsidRDefault="41AE4271" w14:paraId="1A84943E" w14:textId="4CBB55A6"/>
    <w:p w:rsidR="500CDAFC" w:rsidP="41AE4271" w:rsidRDefault="500CDAFC" w14:paraId="05DDB1D7" w14:textId="7973EB66">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674D3C54" w14:textId="54744605">
      <w:pPr>
        <w:spacing w:before="240" w:beforeAutospacing="off" w:after="240" w:afterAutospacing="off"/>
      </w:pPr>
      <w:r w:rsidRPr="41AE4271" w:rsidR="500CDAFC">
        <w:rPr>
          <w:rFonts w:ascii="Aptos" w:hAnsi="Aptos" w:eastAsia="Aptos" w:cs="Aptos"/>
          <w:noProof w:val="0"/>
          <w:sz w:val="24"/>
          <w:szCs w:val="24"/>
          <w:lang w:val="en-US"/>
        </w:rPr>
        <w:t>"故聖人傳精神，服天氣，而通神明。失之則內閉九竅，外壅肌肉，衛氣散解，此謂自傷，氣之削也。"</w:t>
      </w:r>
    </w:p>
    <w:p w:rsidR="500CDAFC" w:rsidP="41AE4271" w:rsidRDefault="500CDAFC" w14:paraId="53DE602E" w14:textId="22113E36">
      <w:pPr>
        <w:spacing w:before="240" w:beforeAutospacing="off" w:after="240" w:afterAutospacing="off"/>
      </w:pPr>
      <w:r w:rsidRPr="41AE4271" w:rsidR="500CDAFC">
        <w:rPr>
          <w:rFonts w:ascii="Aptos" w:hAnsi="Aptos" w:eastAsia="Aptos" w:cs="Aptos"/>
          <w:b w:val="1"/>
          <w:bCs w:val="1"/>
          <w:noProof w:val="0"/>
          <w:sz w:val="24"/>
          <w:szCs w:val="24"/>
          <w:lang w:val="en-US"/>
        </w:rPr>
        <w:t>"傳精神"</w:t>
      </w:r>
    </w:p>
    <w:p w:rsidR="500CDAFC" w:rsidP="41AE4271" w:rsidRDefault="500CDAFC" w14:paraId="2BE9F1CE" w14:textId="37B007FC">
      <w:pPr>
        <w:spacing w:before="240" w:beforeAutospacing="off" w:after="240" w:afterAutospacing="off"/>
      </w:pPr>
      <w:r w:rsidRPr="41AE4271" w:rsidR="500CDAFC">
        <w:rPr>
          <w:rFonts w:ascii="Aptos" w:hAnsi="Aptos" w:eastAsia="Aptos" w:cs="Aptos"/>
          <w:noProof w:val="0"/>
          <w:sz w:val="24"/>
          <w:szCs w:val="24"/>
          <w:lang w:val="en-US"/>
        </w:rPr>
        <w:t>"传"在这里是"持守、保持"的意思，不是传递；"精神"指人的神志活动。圣人能够持守自己的精神不妄耗。</w:t>
      </w:r>
    </w:p>
    <w:p w:rsidR="500CDAFC" w:rsidP="41AE4271" w:rsidRDefault="500CDAFC" w14:paraId="756821D6" w14:textId="49D1CDBB">
      <w:pPr>
        <w:spacing w:before="240" w:beforeAutospacing="off" w:after="240" w:afterAutospacing="off"/>
      </w:pPr>
      <w:r w:rsidRPr="41AE4271" w:rsidR="500CDAFC">
        <w:rPr>
          <w:rFonts w:ascii="Aptos" w:hAnsi="Aptos" w:eastAsia="Aptos" w:cs="Aptos"/>
          <w:b w:val="1"/>
          <w:bCs w:val="1"/>
          <w:noProof w:val="0"/>
          <w:sz w:val="24"/>
          <w:szCs w:val="24"/>
          <w:lang w:val="en-US"/>
        </w:rPr>
        <w:t>"服天氣"</w:t>
      </w:r>
    </w:p>
    <w:p w:rsidR="500CDAFC" w:rsidP="41AE4271" w:rsidRDefault="500CDAFC" w14:paraId="26828B01" w14:textId="468AC5B7">
      <w:pPr>
        <w:spacing w:before="240" w:beforeAutospacing="off" w:after="240" w:afterAutospacing="off"/>
      </w:pPr>
      <w:r w:rsidRPr="41AE4271" w:rsidR="500CDAFC">
        <w:rPr>
          <w:rFonts w:ascii="Aptos" w:hAnsi="Aptos" w:eastAsia="Aptos" w:cs="Aptos"/>
          <w:noProof w:val="0"/>
          <w:sz w:val="24"/>
          <w:szCs w:val="24"/>
          <w:lang w:val="en-US"/>
        </w:rPr>
        <w:t>"服"是顺从、顺应。顺应天地的自然之气。</w:t>
      </w:r>
    </w:p>
    <w:p w:rsidR="500CDAFC" w:rsidP="41AE4271" w:rsidRDefault="500CDAFC" w14:paraId="497DF7F1" w14:textId="1D9727DC">
      <w:pPr>
        <w:spacing w:before="240" w:beforeAutospacing="off" w:after="240" w:afterAutospacing="off"/>
      </w:pPr>
      <w:r w:rsidRPr="41AE4271" w:rsidR="500CDAFC">
        <w:rPr>
          <w:rFonts w:ascii="Aptos" w:hAnsi="Aptos" w:eastAsia="Aptos" w:cs="Aptos"/>
          <w:b w:val="1"/>
          <w:bCs w:val="1"/>
          <w:noProof w:val="0"/>
          <w:sz w:val="24"/>
          <w:szCs w:val="24"/>
          <w:lang w:val="en-US"/>
        </w:rPr>
        <w:t>"而通神明"</w:t>
      </w:r>
    </w:p>
    <w:p w:rsidR="500CDAFC" w:rsidP="41AE4271" w:rsidRDefault="500CDAFC" w14:paraId="2E9FFD71" w14:textId="4560D87D">
      <w:pPr>
        <w:spacing w:before="240" w:beforeAutospacing="off" w:after="240" w:afterAutospacing="off"/>
      </w:pPr>
      <w:r w:rsidRPr="41AE4271" w:rsidR="500CDAFC">
        <w:rPr>
          <w:rFonts w:ascii="Aptos" w:hAnsi="Aptos" w:eastAsia="Aptos" w:cs="Aptos"/>
          <w:noProof w:val="0"/>
          <w:sz w:val="24"/>
          <w:szCs w:val="24"/>
          <w:lang w:val="en-US"/>
        </w:rPr>
        <w:t>"神明"在这里指天道运行的微妙规律，也指人体内在的灵明觉知。通过持守精神、顺应天气，就能与天道相通，达到一种清明通达的状态。</w:t>
      </w:r>
    </w:p>
    <w:p w:rsidR="500CDAFC" w:rsidP="41AE4271" w:rsidRDefault="500CDAFC" w14:paraId="3EA28533" w14:textId="41F3C12B">
      <w:pPr>
        <w:spacing w:before="240" w:beforeAutospacing="off" w:after="240" w:afterAutospacing="off"/>
      </w:pPr>
      <w:r w:rsidRPr="41AE4271" w:rsidR="500CDAFC">
        <w:rPr>
          <w:rFonts w:ascii="Aptos" w:hAnsi="Aptos" w:eastAsia="Aptos" w:cs="Aptos"/>
          <w:b w:val="1"/>
          <w:bCs w:val="1"/>
          <w:noProof w:val="0"/>
          <w:sz w:val="24"/>
          <w:szCs w:val="24"/>
          <w:lang w:val="en-US"/>
        </w:rPr>
        <w:t>"失之則內閉九竅，外壅肌肉"</w:t>
      </w:r>
    </w:p>
    <w:p w:rsidR="500CDAFC" w:rsidP="41AE4271" w:rsidRDefault="500CDAFC" w14:paraId="6A6B2645" w14:textId="65643F0B">
      <w:pPr>
        <w:spacing w:before="240" w:beforeAutospacing="off" w:after="240" w:afterAutospacing="off"/>
      </w:pPr>
      <w:r w:rsidRPr="41AE4271" w:rsidR="500CDAFC">
        <w:rPr>
          <w:rFonts w:ascii="Aptos" w:hAnsi="Aptos" w:eastAsia="Aptos" w:cs="Aptos"/>
          <w:noProof w:val="0"/>
          <w:sz w:val="24"/>
          <w:szCs w:val="24"/>
          <w:lang w:val="en-US"/>
        </w:rPr>
        <w:t>如果违背了这个原则：</w:t>
      </w:r>
    </w:p>
    <w:p w:rsidR="500CDAFC" w:rsidP="41AE4271" w:rsidRDefault="500CDAFC" w14:paraId="69F81ED7" w14:textId="289C6776">
      <w:pPr>
        <w:pStyle w:val="ListParagraph"/>
        <w:numPr>
          <w:ilvl w:val="0"/>
          <w:numId w:val="32"/>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内部：九窍闭塞（视听嗅味等功能失常）</w:t>
      </w:r>
    </w:p>
    <w:p w:rsidR="500CDAFC" w:rsidP="41AE4271" w:rsidRDefault="500CDAFC" w14:paraId="65F6E125" w14:textId="51B77631">
      <w:pPr>
        <w:pStyle w:val="ListParagraph"/>
        <w:numPr>
          <w:ilvl w:val="0"/>
          <w:numId w:val="32"/>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外部：肌肉壅滞（气血不通）</w:t>
      </w:r>
    </w:p>
    <w:p w:rsidR="500CDAFC" w:rsidP="41AE4271" w:rsidRDefault="500CDAFC" w14:paraId="7DBFF3BC" w14:textId="18819E22">
      <w:pPr>
        <w:spacing w:before="240" w:beforeAutospacing="off" w:after="240" w:afterAutospacing="off"/>
      </w:pPr>
      <w:r w:rsidRPr="41AE4271" w:rsidR="500CDAFC">
        <w:rPr>
          <w:rFonts w:ascii="Aptos" w:hAnsi="Aptos" w:eastAsia="Aptos" w:cs="Aptos"/>
          <w:b w:val="1"/>
          <w:bCs w:val="1"/>
          <w:noProof w:val="0"/>
          <w:sz w:val="24"/>
          <w:szCs w:val="24"/>
          <w:lang w:val="en-US"/>
        </w:rPr>
        <w:t>"衛氣散解"</w:t>
      </w:r>
    </w:p>
    <w:p w:rsidR="500CDAFC" w:rsidP="41AE4271" w:rsidRDefault="500CDAFC" w14:paraId="67CFC264" w14:textId="1D6A85E6">
      <w:pPr>
        <w:spacing w:before="240" w:beforeAutospacing="off" w:after="240" w:afterAutospacing="off"/>
      </w:pPr>
      <w:r w:rsidRPr="41AE4271" w:rsidR="500CDAFC">
        <w:rPr>
          <w:rFonts w:ascii="Aptos" w:hAnsi="Aptos" w:eastAsia="Aptos" w:cs="Aptos"/>
          <w:noProof w:val="0"/>
          <w:sz w:val="24"/>
          <w:szCs w:val="24"/>
          <w:lang w:val="en-US"/>
        </w:rPr>
        <w:t>卫气是保护体表、抵御外邪的气。散解就是涣散解体，失去防御功能。</w:t>
      </w:r>
    </w:p>
    <w:p w:rsidR="500CDAFC" w:rsidP="41AE4271" w:rsidRDefault="500CDAFC" w14:paraId="3DD092F5" w14:textId="047F2D27">
      <w:pPr>
        <w:spacing w:before="240" w:beforeAutospacing="off" w:after="240" w:afterAutospacing="off"/>
      </w:pPr>
      <w:r w:rsidRPr="41AE4271" w:rsidR="500CDAFC">
        <w:rPr>
          <w:rFonts w:ascii="Aptos" w:hAnsi="Aptos" w:eastAsia="Aptos" w:cs="Aptos"/>
          <w:b w:val="1"/>
          <w:bCs w:val="1"/>
          <w:noProof w:val="0"/>
          <w:sz w:val="24"/>
          <w:szCs w:val="24"/>
          <w:lang w:val="en-US"/>
        </w:rPr>
        <w:t>"此謂自傷，氣之削也"</w:t>
      </w:r>
    </w:p>
    <w:p w:rsidR="500CDAFC" w:rsidP="41AE4271" w:rsidRDefault="500CDAFC" w14:paraId="375E53D0" w14:textId="51624B74">
      <w:pPr>
        <w:spacing w:before="240" w:beforeAutospacing="off" w:after="240" w:afterAutospacing="off"/>
      </w:pPr>
      <w:r w:rsidRPr="41AE4271" w:rsidR="500CDAFC">
        <w:rPr>
          <w:rFonts w:ascii="Aptos" w:hAnsi="Aptos" w:eastAsia="Aptos" w:cs="Aptos"/>
          <w:noProof w:val="0"/>
          <w:sz w:val="24"/>
          <w:szCs w:val="24"/>
          <w:lang w:val="en-US"/>
        </w:rPr>
        <w:t>这叫自己伤害自己，导致正气被削弱。</w:t>
      </w:r>
    </w:p>
    <w:p w:rsidR="500CDAFC" w:rsidP="41AE4271" w:rsidRDefault="500CDAFC" w14:paraId="419F62FC" w14:textId="1F588A4A">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所以圣人能够持守精神不妄耗，顺应天地的自然之气，从而与天道相通、达到神明之境。如果违背了这个原则，就会导致九窍闭塞、肌肉壅滞、卫气涣散——这就是自我伤害，使正气被削弱。</w:t>
      </w:r>
    </w:p>
    <w:p w:rsidR="41AE4271" w:rsidRDefault="41AE4271" w14:paraId="7C3F5B3D" w14:textId="32061177"/>
    <w:p w:rsidR="500CDAFC" w:rsidP="41AE4271" w:rsidRDefault="500CDAFC" w14:paraId="291D40A5" w14:textId="407C7158">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第二部分：阳气的重要性（核心段落）</w:t>
      </w:r>
    </w:p>
    <w:p w:rsidR="500CDAFC" w:rsidP="41AE4271" w:rsidRDefault="500CDAFC" w14:paraId="00F9303B" w14:textId="1F23AA01">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4B02DCEC" w14:textId="08D15B2D">
      <w:pPr>
        <w:spacing w:before="240" w:beforeAutospacing="off" w:after="240" w:afterAutospacing="off"/>
      </w:pPr>
      <w:r w:rsidRPr="41AE4271" w:rsidR="500CDAFC">
        <w:rPr>
          <w:rFonts w:ascii="Aptos" w:hAnsi="Aptos" w:eastAsia="Aptos" w:cs="Aptos"/>
          <w:noProof w:val="0"/>
          <w:sz w:val="24"/>
          <w:szCs w:val="24"/>
          <w:lang w:val="en-US"/>
        </w:rPr>
        <w:t>"陽氣者若天與日，失其所，則折壽而不彰，故天運當以日光明。"</w:t>
      </w:r>
    </w:p>
    <w:p w:rsidR="500CDAFC" w:rsidP="41AE4271" w:rsidRDefault="500CDAFC" w14:paraId="57D7C207" w14:textId="5198BEF6">
      <w:pPr>
        <w:spacing w:before="240" w:beforeAutospacing="off" w:after="240" w:afterAutospacing="off"/>
      </w:pPr>
      <w:r w:rsidRPr="41AE4271" w:rsidR="500CDAFC">
        <w:rPr>
          <w:rFonts w:ascii="Aptos" w:hAnsi="Aptos" w:eastAsia="Aptos" w:cs="Aptos"/>
          <w:b w:val="1"/>
          <w:bCs w:val="1"/>
          <w:noProof w:val="0"/>
          <w:sz w:val="24"/>
          <w:szCs w:val="24"/>
          <w:lang w:val="en-US"/>
        </w:rPr>
        <w:t>这是全文最著名的一句话！</w:t>
      </w:r>
    </w:p>
    <w:p w:rsidR="500CDAFC" w:rsidP="41AE4271" w:rsidRDefault="500CDAFC" w14:paraId="0A0008DD" w14:textId="72AC1935">
      <w:pPr>
        <w:spacing w:before="240" w:beforeAutospacing="off" w:after="240" w:afterAutospacing="off"/>
      </w:pPr>
      <w:r w:rsidRPr="41AE4271" w:rsidR="500CDAFC">
        <w:rPr>
          <w:rFonts w:ascii="Aptos" w:hAnsi="Aptos" w:eastAsia="Aptos" w:cs="Aptos"/>
          <w:b w:val="1"/>
          <w:bCs w:val="1"/>
          <w:noProof w:val="0"/>
          <w:sz w:val="24"/>
          <w:szCs w:val="24"/>
          <w:lang w:val="en-US"/>
        </w:rPr>
        <w:t>"陽氣者若天與日"</w:t>
      </w:r>
    </w:p>
    <w:p w:rsidR="500CDAFC" w:rsidP="41AE4271" w:rsidRDefault="500CDAFC" w14:paraId="779F7A63" w14:textId="4B39A9F5">
      <w:pPr>
        <w:spacing w:before="240" w:beforeAutospacing="off" w:after="240" w:afterAutospacing="off"/>
      </w:pPr>
      <w:r w:rsidRPr="41AE4271" w:rsidR="500CDAFC">
        <w:rPr>
          <w:rFonts w:ascii="Aptos" w:hAnsi="Aptos" w:eastAsia="Aptos" w:cs="Aptos"/>
          <w:noProof w:val="0"/>
          <w:sz w:val="24"/>
          <w:szCs w:val="24"/>
          <w:lang w:val="en-US"/>
        </w:rPr>
        <w:t>阳气就像天空中的太阳。这个比喻太精妙了！太阳给大地带来光明和温暖，没有太阳就没有生命；同样，人体的阳气给人带来生机和活力，没有阳气就没有生命活动。</w:t>
      </w:r>
    </w:p>
    <w:p w:rsidR="500CDAFC" w:rsidP="41AE4271" w:rsidRDefault="500CDAFC" w14:paraId="42ED1D9C" w14:textId="196B0A5F">
      <w:pPr>
        <w:spacing w:before="240" w:beforeAutospacing="off" w:after="240" w:afterAutospacing="off"/>
      </w:pPr>
      <w:r w:rsidRPr="41AE4271" w:rsidR="500CDAFC">
        <w:rPr>
          <w:rFonts w:ascii="Aptos" w:hAnsi="Aptos" w:eastAsia="Aptos" w:cs="Aptos"/>
          <w:noProof w:val="0"/>
          <w:sz w:val="24"/>
          <w:szCs w:val="24"/>
          <w:lang w:val="en-US"/>
        </w:rPr>
        <w:t>《素问·阴阳应象大论》也说："阳化气，阴成形"——阳气负责功能活动，阴气负责物质基础。但如果没有阳气的温煦推动，再好的物质也无法发挥作用。</w:t>
      </w:r>
    </w:p>
    <w:p w:rsidR="500CDAFC" w:rsidP="41AE4271" w:rsidRDefault="500CDAFC" w14:paraId="33A95AA1" w14:textId="4253C662">
      <w:pPr>
        <w:spacing w:before="240" w:beforeAutospacing="off" w:after="240" w:afterAutospacing="off"/>
      </w:pPr>
      <w:r w:rsidRPr="41AE4271" w:rsidR="500CDAFC">
        <w:rPr>
          <w:rFonts w:ascii="Aptos" w:hAnsi="Aptos" w:eastAsia="Aptos" w:cs="Aptos"/>
          <w:b w:val="1"/>
          <w:bCs w:val="1"/>
          <w:noProof w:val="0"/>
          <w:sz w:val="24"/>
          <w:szCs w:val="24"/>
          <w:lang w:val="en-US"/>
        </w:rPr>
        <w:t>"失其所"</w:t>
      </w:r>
    </w:p>
    <w:p w:rsidR="500CDAFC" w:rsidP="41AE4271" w:rsidRDefault="500CDAFC" w14:paraId="37E94278" w14:textId="29D2B1F4">
      <w:pPr>
        <w:spacing w:before="240" w:beforeAutospacing="off" w:after="240" w:afterAutospacing="off"/>
      </w:pPr>
      <w:r w:rsidRPr="41AE4271" w:rsidR="500CDAFC">
        <w:rPr>
          <w:rFonts w:ascii="Aptos" w:hAnsi="Aptos" w:eastAsia="Aptos" w:cs="Aptos"/>
          <w:noProof w:val="0"/>
          <w:sz w:val="24"/>
          <w:szCs w:val="24"/>
          <w:lang w:val="en-US"/>
        </w:rPr>
        <w:t>"所"是位置、所在。太阳如果失去了它应该在的位置（比如被乌云遮蔽），或者不在正确的时间出现（该出不出）...</w:t>
      </w:r>
    </w:p>
    <w:p w:rsidR="500CDAFC" w:rsidP="41AE4271" w:rsidRDefault="500CDAFC" w14:paraId="4323DA56" w14:textId="066E1EFB">
      <w:pPr>
        <w:spacing w:before="240" w:beforeAutospacing="off" w:after="240" w:afterAutospacing="off"/>
      </w:pPr>
      <w:r w:rsidRPr="41AE4271" w:rsidR="500CDAFC">
        <w:rPr>
          <w:rFonts w:ascii="Aptos" w:hAnsi="Aptos" w:eastAsia="Aptos" w:cs="Aptos"/>
          <w:b w:val="1"/>
          <w:bCs w:val="1"/>
          <w:noProof w:val="0"/>
          <w:sz w:val="24"/>
          <w:szCs w:val="24"/>
          <w:lang w:val="en-US"/>
        </w:rPr>
        <w:t>"則折壽而不彰"</w:t>
      </w:r>
    </w:p>
    <w:p w:rsidR="500CDAFC" w:rsidP="41AE4271" w:rsidRDefault="500CDAFC" w14:paraId="6FF0CBAC" w14:textId="0EE738ED">
      <w:pPr>
        <w:spacing w:before="240" w:beforeAutospacing="off" w:after="240" w:afterAutospacing="off"/>
      </w:pPr>
      <w:r w:rsidRPr="41AE4271" w:rsidR="500CDAFC">
        <w:rPr>
          <w:rFonts w:ascii="Aptos" w:hAnsi="Aptos" w:eastAsia="Aptos" w:cs="Aptos"/>
          <w:noProof w:val="0"/>
          <w:sz w:val="24"/>
          <w:szCs w:val="24"/>
          <w:lang w:val="en-US"/>
        </w:rPr>
        <w:t>就会减损寿命而不能彰显其作用。</w:t>
      </w:r>
    </w:p>
    <w:p w:rsidR="500CDAFC" w:rsidP="41AE4271" w:rsidRDefault="500CDAFC" w14:paraId="47D76A01" w14:textId="0EE6E976">
      <w:pPr>
        <w:spacing w:before="240" w:beforeAutospacing="off" w:after="240" w:afterAutospacing="off"/>
      </w:pPr>
      <w:r w:rsidRPr="41AE4271" w:rsidR="500CDAFC">
        <w:rPr>
          <w:rFonts w:ascii="Aptos" w:hAnsi="Aptos" w:eastAsia="Aptos" w:cs="Aptos"/>
          <w:b w:val="1"/>
          <w:bCs w:val="1"/>
          <w:noProof w:val="0"/>
          <w:sz w:val="24"/>
          <w:szCs w:val="24"/>
          <w:lang w:val="en-US"/>
        </w:rPr>
        <w:t>"故天運當以日光明"</w:t>
      </w:r>
    </w:p>
    <w:p w:rsidR="500CDAFC" w:rsidP="41AE4271" w:rsidRDefault="500CDAFC" w14:paraId="60C7B721" w14:textId="6A52F2EE">
      <w:pPr>
        <w:spacing w:before="240" w:beforeAutospacing="off" w:after="240" w:afterAutospacing="off"/>
      </w:pPr>
      <w:r w:rsidRPr="41AE4271" w:rsidR="500CDAFC">
        <w:rPr>
          <w:rFonts w:ascii="Aptos" w:hAnsi="Aptos" w:eastAsia="Aptos" w:cs="Aptos"/>
          <w:noProof w:val="0"/>
          <w:sz w:val="24"/>
          <w:szCs w:val="24"/>
          <w:lang w:val="en-US"/>
        </w:rPr>
        <w:t>所以天地的运行应当像太阳一样光明普照。</w:t>
      </w:r>
    </w:p>
    <w:p w:rsidR="500CDAFC" w:rsidP="41AE4271" w:rsidRDefault="500CDAFC" w14:paraId="40E31861" w14:textId="61F4B32A">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人体的阳气就像天空中的太阳，如果失去了它应有的位置和功能，就会减损寿命而无法彰显生命的光华——所以天地的运行应当像太阳一样光明普照。</w:t>
      </w:r>
    </w:p>
    <w:p w:rsidR="41AE4271" w:rsidRDefault="41AE4271" w14:paraId="71E15E13" w14:textId="40D5295F"/>
    <w:p w:rsidR="500CDAFC" w:rsidP="41AE4271" w:rsidRDefault="500CDAFC" w14:paraId="08D5AA3C" w14:textId="12F0483D">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59D6AAA6" w14:textId="239D5352">
      <w:pPr>
        <w:spacing w:before="240" w:beforeAutospacing="off" w:after="240" w:afterAutospacing="off"/>
      </w:pPr>
      <w:r w:rsidRPr="41AE4271" w:rsidR="500CDAFC">
        <w:rPr>
          <w:rFonts w:ascii="Aptos" w:hAnsi="Aptos" w:eastAsia="Aptos" w:cs="Aptos"/>
          <w:noProof w:val="0"/>
          <w:sz w:val="24"/>
          <w:szCs w:val="24"/>
          <w:lang w:val="en-US"/>
        </w:rPr>
        <w:t>"是故陽因而上，衛外者也。"</w:t>
      </w:r>
    </w:p>
    <w:p w:rsidR="500CDAFC" w:rsidP="41AE4271" w:rsidRDefault="500CDAFC" w14:paraId="4495253D" w14:textId="6D805D58">
      <w:pPr>
        <w:spacing w:before="240" w:beforeAutospacing="off" w:after="240" w:afterAutospacing="off"/>
      </w:pPr>
      <w:r w:rsidRPr="41AE4271" w:rsidR="500CDAFC">
        <w:rPr>
          <w:rFonts w:ascii="Aptos" w:hAnsi="Aptos" w:eastAsia="Aptos" w:cs="Aptos"/>
          <w:b w:val="1"/>
          <w:bCs w:val="1"/>
          <w:noProof w:val="0"/>
          <w:sz w:val="24"/>
          <w:szCs w:val="24"/>
          <w:lang w:val="en-US"/>
        </w:rPr>
        <w:t>"陽因而上"</w:t>
      </w:r>
    </w:p>
    <w:p w:rsidR="500CDAFC" w:rsidP="41AE4271" w:rsidRDefault="500CDAFC" w14:paraId="15BE978F" w14:textId="26D73C8B">
      <w:pPr>
        <w:spacing w:before="240" w:beforeAutospacing="off" w:after="240" w:afterAutospacing="off"/>
      </w:pPr>
      <w:r w:rsidRPr="41AE4271" w:rsidR="500CDAFC">
        <w:rPr>
          <w:rFonts w:ascii="Aptos" w:hAnsi="Aptos" w:eastAsia="Aptos" w:cs="Aptos"/>
          <w:noProof w:val="0"/>
          <w:sz w:val="24"/>
          <w:szCs w:val="24"/>
          <w:lang w:val="en-US"/>
        </w:rPr>
        <w:t>阳气的特性是向上、向外升发。这是阳的基本属性——阳主升、阴主降；阳主动、阴主静。</w:t>
      </w:r>
    </w:p>
    <w:p w:rsidR="500CDAFC" w:rsidP="41AE4271" w:rsidRDefault="500CDAFC" w14:paraId="037F4CC9" w14:textId="02174931">
      <w:pPr>
        <w:spacing w:before="240" w:beforeAutospacing="off" w:after="240" w:afterAutospacing="off"/>
      </w:pPr>
      <w:r w:rsidRPr="41AE4271" w:rsidR="500CDAFC">
        <w:rPr>
          <w:rFonts w:ascii="Aptos" w:hAnsi="Aptos" w:eastAsia="Aptos" w:cs="Aptos"/>
          <w:b w:val="1"/>
          <w:bCs w:val="1"/>
          <w:noProof w:val="0"/>
          <w:sz w:val="24"/>
          <w:szCs w:val="24"/>
          <w:lang w:val="en-US"/>
        </w:rPr>
        <w:t>"衛外者也"</w:t>
      </w:r>
    </w:p>
    <w:p w:rsidR="500CDAFC" w:rsidP="41AE4271" w:rsidRDefault="500CDAFC" w14:paraId="022295B5" w14:textId="52BB3C58">
      <w:pPr>
        <w:spacing w:before="240" w:beforeAutospacing="off" w:after="240" w:afterAutospacing="off"/>
      </w:pPr>
      <w:r w:rsidRPr="41AE4271" w:rsidR="500CDAFC">
        <w:rPr>
          <w:rFonts w:ascii="Aptos" w:hAnsi="Aptos" w:eastAsia="Aptos" w:cs="Aptos"/>
          <w:noProof w:val="0"/>
          <w:sz w:val="24"/>
          <w:szCs w:val="24"/>
          <w:lang w:val="en-US"/>
        </w:rPr>
        <w:t>阳气的作用是保卫体表、抵御外邪。这就是为什么我们说"正气存内，邪不可干"——这里的正气主要指的就是卫外的阳气。</w:t>
      </w:r>
    </w:p>
    <w:p w:rsidR="500CDAFC" w:rsidP="41AE4271" w:rsidRDefault="500CDAFC" w14:paraId="5E42E794" w14:textId="2472F584">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所以阳气向上向外运行，起到保卫体表的作用。</w:t>
      </w:r>
    </w:p>
    <w:p w:rsidR="41AE4271" w:rsidRDefault="41AE4271" w14:paraId="3D2ECBDA" w14:textId="35E3CEC3"/>
    <w:p w:rsidR="500CDAFC" w:rsidP="41AE4271" w:rsidRDefault="500CDAFC" w14:paraId="0A7E620F" w14:textId="6920AD3A">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7DA3BE34" w14:textId="51ED6653">
      <w:pPr>
        <w:spacing w:before="240" w:beforeAutospacing="off" w:after="240" w:afterAutospacing="off"/>
      </w:pPr>
      <w:r w:rsidRPr="41AE4271" w:rsidR="500CDAFC">
        <w:rPr>
          <w:rFonts w:ascii="Aptos" w:hAnsi="Aptos" w:eastAsia="Aptos" w:cs="Aptos"/>
          <w:noProof w:val="0"/>
          <w:sz w:val="24"/>
          <w:szCs w:val="24"/>
          <w:lang w:val="en-US"/>
        </w:rPr>
        <w:t>"因於寒，欲如運樞，起居如驚，神氣乃浮。"</w:t>
      </w:r>
    </w:p>
    <w:p w:rsidR="500CDAFC" w:rsidP="41AE4271" w:rsidRDefault="500CDAFC" w14:paraId="08D2A2DD" w14:textId="6E7A5E2C">
      <w:pPr>
        <w:spacing w:before="240" w:beforeAutospacing="off" w:after="240" w:afterAutospacing="off"/>
      </w:pPr>
      <w:r w:rsidRPr="41AE4271" w:rsidR="500CDAFC">
        <w:rPr>
          <w:rFonts w:ascii="Aptos" w:hAnsi="Aptos" w:eastAsia="Aptos" w:cs="Aptos"/>
          <w:noProof w:val="0"/>
          <w:sz w:val="24"/>
          <w:szCs w:val="24"/>
          <w:lang w:val="en-US"/>
        </w:rPr>
        <w:t>这里开始讲六种致病因素（六淫）对阳气的伤害：</w:t>
      </w:r>
    </w:p>
    <w:p w:rsidR="500CDAFC" w:rsidP="41AE4271" w:rsidRDefault="500CDAFC" w14:paraId="1B25208A" w14:textId="798FFD45">
      <w:pPr>
        <w:spacing w:before="240" w:beforeAutospacing="off" w:after="240" w:afterAutospacing="off"/>
      </w:pPr>
      <w:r w:rsidRPr="41AE4271" w:rsidR="500CDAFC">
        <w:rPr>
          <w:rFonts w:ascii="Aptos" w:hAnsi="Aptos" w:eastAsia="Aptos" w:cs="Aptos"/>
          <w:b w:val="1"/>
          <w:bCs w:val="1"/>
          <w:noProof w:val="0"/>
          <w:sz w:val="24"/>
          <w:szCs w:val="24"/>
          <w:lang w:val="en-US"/>
        </w:rPr>
        <w:t>"因於寒"</w:t>
      </w:r>
    </w:p>
    <w:p w:rsidR="500CDAFC" w:rsidP="41AE4271" w:rsidRDefault="500CDAFC" w14:paraId="4298F07C" w14:textId="31D349F3">
      <w:pPr>
        <w:spacing w:before="240" w:beforeAutospacing="off" w:after="240" w:afterAutospacing="off"/>
      </w:pPr>
      <w:r w:rsidRPr="41AE4271" w:rsidR="500CDAFC">
        <w:rPr>
          <w:rFonts w:ascii="Aptos" w:hAnsi="Aptos" w:eastAsia="Aptos" w:cs="Aptos"/>
          <w:noProof w:val="0"/>
          <w:sz w:val="24"/>
          <w:szCs w:val="24"/>
          <w:lang w:val="en-US"/>
        </w:rPr>
        <w:t>因为感受了寒邪。</w:t>
      </w:r>
    </w:p>
    <w:p w:rsidR="500CDAFC" w:rsidP="41AE4271" w:rsidRDefault="500CDAFC" w14:paraId="432C2057" w14:textId="1B616EB1">
      <w:pPr>
        <w:spacing w:before="240" w:beforeAutospacing="off" w:after="240" w:afterAutospacing="off"/>
      </w:pPr>
      <w:r w:rsidRPr="41AE4271" w:rsidR="500CDAFC">
        <w:rPr>
          <w:rFonts w:ascii="Aptos" w:hAnsi="Aptos" w:eastAsia="Aptos" w:cs="Aptos"/>
          <w:b w:val="1"/>
          <w:bCs w:val="1"/>
          <w:noProof w:val="0"/>
          <w:sz w:val="24"/>
          <w:szCs w:val="24"/>
          <w:lang w:val="en-US"/>
        </w:rPr>
        <w:t>"欲如運樞"</w:t>
      </w:r>
    </w:p>
    <w:p w:rsidR="500CDAFC" w:rsidP="41AE4271" w:rsidRDefault="500CDAFC" w14:paraId="26B2CA3F" w14:textId="0C177D68">
      <w:pPr>
        <w:spacing w:before="240" w:beforeAutospacing="off" w:after="240" w:afterAutospacing="off"/>
      </w:pPr>
      <w:r w:rsidRPr="41AE4271" w:rsidR="500CDAFC">
        <w:rPr>
          <w:rFonts w:ascii="Aptos" w:hAnsi="Aptos" w:eastAsia="Aptos" w:cs="Aptos"/>
          <w:noProof w:val="0"/>
          <w:sz w:val="24"/>
          <w:szCs w:val="24"/>
          <w:lang w:val="en-US"/>
        </w:rPr>
        <w:t>"枢"是门轴、枢纽；"运枢"指像门轴一样灵活转动。这句话的意思是：受寒后，阳气应该像门轴一样能够灵活运转来应对——但实际往往做不到。</w:t>
      </w:r>
    </w:p>
    <w:p w:rsidR="500CDAFC" w:rsidP="41AE4271" w:rsidRDefault="500CDAFC" w14:paraId="5ADB798F" w14:textId="0529F9BA">
      <w:pPr>
        <w:spacing w:before="240" w:beforeAutospacing="off" w:after="240" w:afterAutospacing="off"/>
      </w:pPr>
      <w:r w:rsidRPr="41AE4271" w:rsidR="500CDAFC">
        <w:rPr>
          <w:rFonts w:ascii="Aptos" w:hAnsi="Aptos" w:eastAsia="Aptos" w:cs="Aptos"/>
          <w:noProof w:val="0"/>
          <w:sz w:val="24"/>
          <w:szCs w:val="24"/>
          <w:lang w:val="en-US"/>
        </w:rPr>
        <w:t>另一种解释："欲如运枢"是指想要保持阳气的正常开合运转（像门轴一样），但因为寒邪的束缚而难以做到。</w:t>
      </w:r>
    </w:p>
    <w:p w:rsidR="500CDAFC" w:rsidP="41AE4271" w:rsidRDefault="500CDAFC" w14:paraId="1A44914C" w14:textId="3347F6C1">
      <w:pPr>
        <w:spacing w:before="240" w:beforeAutospacing="off" w:after="240" w:afterAutospacing="off"/>
      </w:pPr>
      <w:r w:rsidRPr="41AE4271" w:rsidR="500CDAFC">
        <w:rPr>
          <w:rFonts w:ascii="Aptos" w:hAnsi="Aptos" w:eastAsia="Aptos" w:cs="Aptos"/>
          <w:b w:val="1"/>
          <w:bCs w:val="1"/>
          <w:noProof w:val="0"/>
          <w:sz w:val="24"/>
          <w:szCs w:val="24"/>
          <w:lang w:val="en-US"/>
        </w:rPr>
        <w:t>"起居如驚"</w:t>
      </w:r>
    </w:p>
    <w:p w:rsidR="500CDAFC" w:rsidP="41AE4271" w:rsidRDefault="500CDAFC" w14:paraId="7E44BD1F" w14:textId="1861979B">
      <w:pPr>
        <w:spacing w:before="240" w:beforeAutospacing="off" w:after="240" w:afterAutospacing="off"/>
      </w:pPr>
      <w:r w:rsidRPr="41AE4271" w:rsidR="500CDAFC">
        <w:rPr>
          <w:rFonts w:ascii="Aptos" w:hAnsi="Aptos" w:eastAsia="Aptos" w:cs="Aptos"/>
          <w:noProof w:val="0"/>
          <w:sz w:val="24"/>
          <w:szCs w:val="24"/>
          <w:lang w:val="en-US"/>
        </w:rPr>
        <w:t>日常活动变得小心翼翼、提心吊胆，因为身体虚弱不敢妄动。</w:t>
      </w:r>
    </w:p>
    <w:p w:rsidR="500CDAFC" w:rsidP="41AE4271" w:rsidRDefault="500CDAFC" w14:paraId="78470AF8" w14:textId="6093E136">
      <w:pPr>
        <w:spacing w:before="240" w:beforeAutospacing="off" w:after="240" w:afterAutospacing="off"/>
      </w:pPr>
      <w:r w:rsidRPr="41AE4271" w:rsidR="500CDAFC">
        <w:rPr>
          <w:rFonts w:ascii="Aptos" w:hAnsi="Aptos" w:eastAsia="Aptos" w:cs="Aptos"/>
          <w:b w:val="1"/>
          <w:bCs w:val="1"/>
          <w:noProof w:val="0"/>
          <w:sz w:val="24"/>
          <w:szCs w:val="24"/>
          <w:lang w:val="en-US"/>
        </w:rPr>
        <w:t>"神氣乃浮"</w:t>
      </w:r>
    </w:p>
    <w:p w:rsidR="500CDAFC" w:rsidP="41AE4271" w:rsidRDefault="500CDAFC" w14:paraId="31F6D174" w14:textId="42AB1A81">
      <w:pPr>
        <w:spacing w:before="240" w:beforeAutospacing="off" w:after="240" w:afterAutospacing="off"/>
      </w:pPr>
      <w:r w:rsidRPr="41AE4271" w:rsidR="500CDAFC">
        <w:rPr>
          <w:rFonts w:ascii="Aptos" w:hAnsi="Aptos" w:eastAsia="Aptos" w:cs="Aptos"/>
          <w:noProof w:val="0"/>
          <w:sz w:val="24"/>
          <w:szCs w:val="24"/>
          <w:lang w:val="en-US"/>
        </w:rPr>
        <w:t>神气浮越在外——这是阳气受损的表现。正常情况下神应该内守，现在因为阳虚不能固摄，神气就浮散在外了。</w:t>
      </w:r>
    </w:p>
    <w:p w:rsidR="500CDAFC" w:rsidP="41AE4271" w:rsidRDefault="500CDAFC" w14:paraId="15F0044A" w14:textId="0C8F28F3">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感受寒邪后，阳气难以像门轴一样灵活运转，日常活动变得小心翼翼，导致神气浮越而不能内守。</w:t>
      </w:r>
    </w:p>
    <w:p w:rsidR="41AE4271" w:rsidRDefault="41AE4271" w14:paraId="796C7512" w14:textId="7BDD1EA2"/>
    <w:p w:rsidR="500CDAFC" w:rsidP="41AE4271" w:rsidRDefault="500CDAFC" w14:paraId="468FFF6E" w14:textId="0DEED4B9">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2FB7C995" w14:textId="2C0D2E67">
      <w:pPr>
        <w:spacing w:before="240" w:beforeAutospacing="off" w:after="240" w:afterAutospacing="off"/>
      </w:pPr>
      <w:r w:rsidRPr="41AE4271" w:rsidR="500CDAFC">
        <w:rPr>
          <w:rFonts w:ascii="Aptos" w:hAnsi="Aptos" w:eastAsia="Aptos" w:cs="Aptos"/>
          <w:noProof w:val="0"/>
          <w:sz w:val="24"/>
          <w:szCs w:val="24"/>
          <w:lang w:val="en-US"/>
        </w:rPr>
        <w:t>"因於暑，汗煩則喘喝，靜則多言，體若燔炭，汗出而散。"</w:t>
      </w:r>
    </w:p>
    <w:p w:rsidR="500CDAFC" w:rsidP="41AE4271" w:rsidRDefault="500CDAFC" w14:paraId="2DE095C5" w14:textId="4CAC94F1">
      <w:pPr>
        <w:spacing w:before="240" w:beforeAutospacing="off" w:after="240" w:afterAutospacing="off"/>
      </w:pPr>
      <w:r w:rsidRPr="41AE4271" w:rsidR="500CDAFC">
        <w:rPr>
          <w:rFonts w:ascii="Aptos" w:hAnsi="Aptos" w:eastAsia="Aptos" w:cs="Aptos"/>
          <w:b w:val="1"/>
          <w:bCs w:val="1"/>
          <w:noProof w:val="0"/>
          <w:sz w:val="24"/>
          <w:szCs w:val="24"/>
          <w:lang w:val="en-US"/>
        </w:rPr>
        <w:t>"因於暑"</w:t>
      </w:r>
    </w:p>
    <w:p w:rsidR="500CDAFC" w:rsidP="41AE4271" w:rsidRDefault="500CDAFC" w14:paraId="3540CBE7" w14:textId="43A02DB1">
      <w:pPr>
        <w:spacing w:before="240" w:beforeAutospacing="off" w:after="240" w:afterAutospacing="off"/>
      </w:pPr>
      <w:r w:rsidRPr="41AE4271" w:rsidR="500CDAFC">
        <w:rPr>
          <w:rFonts w:ascii="Aptos" w:hAnsi="Aptos" w:eastAsia="Aptos" w:cs="Aptos"/>
          <w:noProof w:val="0"/>
          <w:sz w:val="24"/>
          <w:szCs w:val="24"/>
          <w:lang w:val="en-US"/>
        </w:rPr>
        <w:t>因为感受了暑邪。</w:t>
      </w:r>
    </w:p>
    <w:p w:rsidR="500CDAFC" w:rsidP="41AE4271" w:rsidRDefault="500CDAFC" w14:paraId="5CA88C8D" w14:textId="72418A11">
      <w:pPr>
        <w:spacing w:before="240" w:beforeAutospacing="off" w:after="240" w:afterAutospacing="off"/>
      </w:pPr>
      <w:r w:rsidRPr="41AE4271" w:rsidR="500CDAFC">
        <w:rPr>
          <w:rFonts w:ascii="Aptos" w:hAnsi="Aptos" w:eastAsia="Aptos" w:cs="Aptos"/>
          <w:b w:val="1"/>
          <w:bCs w:val="1"/>
          <w:noProof w:val="0"/>
          <w:sz w:val="24"/>
          <w:szCs w:val="24"/>
          <w:lang w:val="en-US"/>
        </w:rPr>
        <w:t>"汗煩則喘喝"</w:t>
      </w:r>
    </w:p>
    <w:p w:rsidR="500CDAFC" w:rsidP="41AE4271" w:rsidRDefault="500CDAFC" w14:paraId="49F0F9DB" w14:textId="57D87D42">
      <w:pPr>
        <w:spacing w:before="240" w:beforeAutospacing="off" w:after="240" w:afterAutospacing="off"/>
      </w:pPr>
      <w:r w:rsidRPr="41AE4271" w:rsidR="500CDAFC">
        <w:rPr>
          <w:rFonts w:ascii="Aptos" w:hAnsi="Aptos" w:eastAsia="Aptos" w:cs="Aptos"/>
          <w:noProof w:val="0"/>
          <w:sz w:val="24"/>
          <w:szCs w:val="24"/>
          <w:lang w:val="en-US"/>
        </w:rPr>
        <w:t>出汗、心烦时会出现喘息声重（喝是声音粗重的意思）。这是暑热伤气、肺气上逆的表现。</w:t>
      </w:r>
    </w:p>
    <w:p w:rsidR="500CDAFC" w:rsidP="41AE4271" w:rsidRDefault="500CDAFC" w14:paraId="7E4D5F5E" w14:textId="5911B618">
      <w:pPr>
        <w:spacing w:before="240" w:beforeAutospacing="off" w:after="240" w:afterAutospacing="off"/>
      </w:pPr>
      <w:r w:rsidRPr="41AE4271" w:rsidR="500CDAFC">
        <w:rPr>
          <w:rFonts w:ascii="Aptos" w:hAnsi="Aptos" w:eastAsia="Aptos" w:cs="Aptos"/>
          <w:b w:val="1"/>
          <w:bCs w:val="1"/>
          <w:noProof w:val="0"/>
          <w:sz w:val="24"/>
          <w:szCs w:val="24"/>
          <w:lang w:val="en-US"/>
        </w:rPr>
        <w:t>"靜則多言"</w:t>
      </w:r>
    </w:p>
    <w:p w:rsidR="500CDAFC" w:rsidP="41AE4271" w:rsidRDefault="500CDAFC" w14:paraId="788558DD" w14:textId="6C4AD925">
      <w:pPr>
        <w:spacing w:before="240" w:beforeAutospacing="off" w:after="240" w:afterAutospacing="off"/>
      </w:pPr>
      <w:r w:rsidRPr="41AE4271" w:rsidR="500CDAFC">
        <w:rPr>
          <w:rFonts w:ascii="Aptos" w:hAnsi="Aptos" w:eastAsia="Aptos" w:cs="Aptos"/>
          <w:noProof w:val="0"/>
          <w:sz w:val="24"/>
          <w:szCs w:val="24"/>
          <w:lang w:val="en-US"/>
        </w:rPr>
        <w:t>安静的时候反而话多——这是心神被扰的表现，类似谵语的前兆。</w:t>
      </w:r>
    </w:p>
    <w:p w:rsidR="500CDAFC" w:rsidP="41AE4271" w:rsidRDefault="500CDAFC" w14:paraId="3822AEF6" w14:textId="61F501C2">
      <w:pPr>
        <w:spacing w:before="240" w:beforeAutospacing="off" w:after="240" w:afterAutospacing="off"/>
      </w:pPr>
      <w:r w:rsidRPr="41AE4271" w:rsidR="500CDAFC">
        <w:rPr>
          <w:rFonts w:ascii="Aptos" w:hAnsi="Aptos" w:eastAsia="Aptos" w:cs="Aptos"/>
          <w:b w:val="1"/>
          <w:bCs w:val="1"/>
          <w:noProof w:val="0"/>
          <w:sz w:val="24"/>
          <w:szCs w:val="24"/>
          <w:lang w:val="en-US"/>
        </w:rPr>
        <w:t>"體若燔炭"</w:t>
      </w:r>
    </w:p>
    <w:p w:rsidR="500CDAFC" w:rsidP="41AE4271" w:rsidRDefault="500CDAFC" w14:paraId="10BAF292" w14:textId="061E2B2D">
      <w:pPr>
        <w:spacing w:before="240" w:beforeAutospacing="off" w:after="240" w:afterAutospacing="off"/>
      </w:pPr>
      <w:r w:rsidRPr="41AE4271" w:rsidR="500CDAFC">
        <w:rPr>
          <w:rFonts w:ascii="Aptos" w:hAnsi="Aptos" w:eastAsia="Aptos" w:cs="Aptos"/>
          <w:noProof w:val="0"/>
          <w:sz w:val="24"/>
          <w:szCs w:val="24"/>
          <w:lang w:val="en-US"/>
        </w:rPr>
        <w:t>身体像燃烧的木炭一样发热。</w:t>
      </w:r>
    </w:p>
    <w:p w:rsidR="500CDAFC" w:rsidP="41AE4271" w:rsidRDefault="500CDAFC" w14:paraId="1C709E77" w14:textId="55FD8CD6">
      <w:pPr>
        <w:spacing w:before="240" w:beforeAutospacing="off" w:after="240" w:afterAutospacing="off"/>
      </w:pPr>
      <w:r w:rsidRPr="41AE4271" w:rsidR="500CDAFC">
        <w:rPr>
          <w:rFonts w:ascii="Aptos" w:hAnsi="Aptos" w:eastAsia="Aptos" w:cs="Aptos"/>
          <w:b w:val="1"/>
          <w:bCs w:val="1"/>
          <w:noProof w:val="0"/>
          <w:sz w:val="24"/>
          <w:szCs w:val="24"/>
          <w:lang w:val="en-US"/>
        </w:rPr>
        <w:t>"汗出而散"</w:t>
      </w:r>
    </w:p>
    <w:p w:rsidR="500CDAFC" w:rsidP="41AE4271" w:rsidRDefault="500CDAFC" w14:paraId="4A798A76" w14:textId="47C999E8">
      <w:pPr>
        <w:spacing w:before="240" w:beforeAutospacing="off" w:after="240" w:afterAutospacing="off"/>
      </w:pPr>
      <w:r w:rsidRPr="41AE4271" w:rsidR="500CDAFC">
        <w:rPr>
          <w:rFonts w:ascii="Aptos" w:hAnsi="Aptos" w:eastAsia="Aptos" w:cs="Aptos"/>
          <w:noProof w:val="0"/>
          <w:sz w:val="24"/>
          <w:szCs w:val="24"/>
          <w:lang w:val="en-US"/>
        </w:rPr>
        <w:t>出汗后热邪可以随汗而散——这是暑邪的出路。</w:t>
      </w:r>
    </w:p>
    <w:p w:rsidR="500CDAFC" w:rsidP="41AE4271" w:rsidRDefault="500CDAFC" w14:paraId="2F51D66F" w14:textId="6310ECD6">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感受暑邪后，出汗心烦时会喘息声重，安静时反而多言，身体像烧红的木炭一样发热；通过出汗，热邪可以向外散发。</w:t>
      </w:r>
    </w:p>
    <w:p w:rsidR="41AE4271" w:rsidRDefault="41AE4271" w14:paraId="65A7CC6E" w14:textId="59CE67CF"/>
    <w:p w:rsidR="500CDAFC" w:rsidP="41AE4271" w:rsidRDefault="500CDAFC" w14:paraId="42474616" w14:textId="03DDFAE6">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47CAF404" w14:textId="425AB962">
      <w:pPr>
        <w:spacing w:before="240" w:beforeAutospacing="off" w:after="240" w:afterAutospacing="off"/>
      </w:pPr>
      <w:r w:rsidRPr="41AE4271" w:rsidR="500CDAFC">
        <w:rPr>
          <w:rFonts w:ascii="Aptos" w:hAnsi="Aptos" w:eastAsia="Aptos" w:cs="Aptos"/>
          <w:noProof w:val="0"/>
          <w:sz w:val="24"/>
          <w:szCs w:val="24"/>
          <w:lang w:val="en-US"/>
        </w:rPr>
        <w:t>"因於濕，首如裹，濕熱不攘，大筋緛短，小筋弛長，緛短為拘，弛長為痿。"</w:t>
      </w:r>
    </w:p>
    <w:p w:rsidR="500CDAFC" w:rsidP="41AE4271" w:rsidRDefault="500CDAFC" w14:paraId="2317B2F8" w14:textId="01EF8CC6">
      <w:pPr>
        <w:spacing w:before="240" w:beforeAutospacing="off" w:after="240" w:afterAutospacing="off"/>
      </w:pPr>
      <w:r w:rsidRPr="41AE4271" w:rsidR="500CDAFC">
        <w:rPr>
          <w:rFonts w:ascii="Aptos" w:hAnsi="Aptos" w:eastAsia="Aptos" w:cs="Aptos"/>
          <w:b w:val="1"/>
          <w:bCs w:val="1"/>
          <w:noProof w:val="0"/>
          <w:sz w:val="24"/>
          <w:szCs w:val="24"/>
          <w:lang w:val="en-US"/>
        </w:rPr>
        <w:t>"因於濕"</w:t>
      </w:r>
    </w:p>
    <w:p w:rsidR="500CDAFC" w:rsidP="41AE4271" w:rsidRDefault="500CDAFC" w14:paraId="6EF17F92" w14:textId="4132BFFA">
      <w:pPr>
        <w:spacing w:before="240" w:beforeAutospacing="off" w:after="240" w:afterAutospacing="off"/>
      </w:pPr>
      <w:r w:rsidRPr="41AE4271" w:rsidR="500CDAFC">
        <w:rPr>
          <w:rFonts w:ascii="Aptos" w:hAnsi="Aptos" w:eastAsia="Aptos" w:cs="Aptos"/>
          <w:noProof w:val="0"/>
          <w:sz w:val="24"/>
          <w:szCs w:val="24"/>
          <w:lang w:val="en-US"/>
        </w:rPr>
        <w:t>因为感受了湿邪。</w:t>
      </w:r>
    </w:p>
    <w:p w:rsidR="500CDAFC" w:rsidP="41AE4271" w:rsidRDefault="500CDAFC" w14:paraId="384D6767" w14:textId="6C288BF6">
      <w:pPr>
        <w:spacing w:before="240" w:beforeAutospacing="off" w:after="240" w:afterAutospacing="off"/>
      </w:pPr>
      <w:r w:rsidRPr="41AE4271" w:rsidR="500CDAFC">
        <w:rPr>
          <w:rFonts w:ascii="Aptos" w:hAnsi="Aptos" w:eastAsia="Aptos" w:cs="Aptos"/>
          <w:b w:val="1"/>
          <w:bCs w:val="1"/>
          <w:noProof w:val="0"/>
          <w:sz w:val="24"/>
          <w:szCs w:val="24"/>
          <w:lang w:val="en-US"/>
        </w:rPr>
        <w:t>"首如裹"</w:t>
      </w:r>
    </w:p>
    <w:p w:rsidR="500CDAFC" w:rsidP="41AE4271" w:rsidRDefault="500CDAFC" w14:paraId="4A663519" w14:textId="0C1FA4E5">
      <w:pPr>
        <w:spacing w:before="240" w:beforeAutospacing="off" w:after="240" w:afterAutospacing="off"/>
      </w:pPr>
      <w:r w:rsidRPr="41AE4271" w:rsidR="500CDAFC">
        <w:rPr>
          <w:rFonts w:ascii="Aptos" w:hAnsi="Aptos" w:eastAsia="Aptos" w:cs="Aptos"/>
          <w:noProof w:val="0"/>
          <w:sz w:val="24"/>
          <w:szCs w:val="24"/>
          <w:lang w:val="en-US"/>
        </w:rPr>
        <w:t>头部像被布包裹一样沉重——这是湿性重浊、易袭上位的典型表现。</w:t>
      </w:r>
    </w:p>
    <w:p w:rsidR="500CDAFC" w:rsidP="41AE4271" w:rsidRDefault="500CDAFC" w14:paraId="43CD8E8F" w14:textId="46A8235C">
      <w:pPr>
        <w:spacing w:before="240" w:beforeAutospacing="off" w:after="240" w:afterAutospacing="off"/>
      </w:pPr>
      <w:r w:rsidRPr="41AE4271" w:rsidR="500CDAFC">
        <w:rPr>
          <w:rFonts w:ascii="Aptos" w:hAnsi="Aptos" w:eastAsia="Aptos" w:cs="Aptos"/>
          <w:b w:val="1"/>
          <w:bCs w:val="1"/>
          <w:noProof w:val="0"/>
          <w:sz w:val="24"/>
          <w:szCs w:val="24"/>
          <w:lang w:val="en-US"/>
        </w:rPr>
        <w:t>"濕熱不攘"</w:t>
      </w:r>
    </w:p>
    <w:p w:rsidR="500CDAFC" w:rsidP="41AE4271" w:rsidRDefault="500CDAFC" w14:paraId="5F7422A7" w14:textId="207F232E">
      <w:pPr>
        <w:spacing w:before="240" w:beforeAutospacing="off" w:after="240" w:afterAutospacing="off"/>
      </w:pPr>
      <w:r w:rsidRPr="41AE4271" w:rsidR="500CDAFC">
        <w:rPr>
          <w:rFonts w:ascii="Aptos" w:hAnsi="Aptos" w:eastAsia="Aptos" w:cs="Aptos"/>
          <w:noProof w:val="0"/>
          <w:sz w:val="24"/>
          <w:szCs w:val="24"/>
          <w:lang w:val="en-US"/>
        </w:rPr>
        <w:t>湿热如果不及时排除（攘是排除的意思）...</w:t>
      </w:r>
    </w:p>
    <w:p w:rsidR="500CDAFC" w:rsidP="41AE4271" w:rsidRDefault="500CDAFC" w14:paraId="749091CA" w14:textId="5C2759DA">
      <w:pPr>
        <w:spacing w:before="240" w:beforeAutospacing="off" w:after="240" w:afterAutospacing="off"/>
      </w:pPr>
      <w:r w:rsidRPr="41AE4271" w:rsidR="500CDAFC">
        <w:rPr>
          <w:rFonts w:ascii="Aptos" w:hAnsi="Aptos" w:eastAsia="Aptos" w:cs="Aptos"/>
          <w:b w:val="1"/>
          <w:bCs w:val="1"/>
          <w:noProof w:val="0"/>
          <w:sz w:val="24"/>
          <w:szCs w:val="24"/>
          <w:lang w:val="en-US"/>
        </w:rPr>
        <w:t>"大筋緛短，小筋弛長"</w:t>
      </w:r>
    </w:p>
    <w:p w:rsidR="500CDAFC" w:rsidP="41AE4271" w:rsidRDefault="500CDAFC" w14:paraId="1A949C97" w14:textId="64926A2F">
      <w:pPr>
        <w:spacing w:before="240" w:beforeAutospacing="off" w:after="240" w:afterAutospacing="off"/>
      </w:pPr>
      <w:r w:rsidRPr="41AE4271" w:rsidR="500CDAFC">
        <w:rPr>
          <w:rFonts w:ascii="Aptos" w:hAnsi="Aptos" w:eastAsia="Aptos" w:cs="Aptos"/>
          <w:noProof w:val="0"/>
          <w:sz w:val="24"/>
          <w:szCs w:val="24"/>
          <w:lang w:val="en-US"/>
        </w:rPr>
        <w:t>这是一个非常重要的病理机制：</w:t>
      </w:r>
    </w:p>
    <w:p w:rsidR="500CDAFC" w:rsidP="41AE4271" w:rsidRDefault="500CDAFC" w14:paraId="2FD17755" w14:textId="264944C9">
      <w:pPr>
        <w:pStyle w:val="ListParagraph"/>
        <w:numPr>
          <w:ilvl w:val="0"/>
          <w:numId w:val="33"/>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大筋收缩变短（緛读ruǎn，缩短的意思）</w:t>
      </w:r>
    </w:p>
    <w:p w:rsidR="500CDAFC" w:rsidP="41AE4271" w:rsidRDefault="500CDAFC" w14:paraId="6D352820" w14:textId="3580E394">
      <w:pPr>
        <w:pStyle w:val="ListParagraph"/>
        <w:numPr>
          <w:ilvl w:val="0"/>
          <w:numId w:val="33"/>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noProof w:val="0"/>
          <w:sz w:val="24"/>
          <w:szCs w:val="24"/>
          <w:lang w:val="en-US"/>
        </w:rPr>
        <w:t>小筋松弛变长</w:t>
      </w:r>
    </w:p>
    <w:p w:rsidR="500CDAFC" w:rsidP="41AE4271" w:rsidRDefault="500CDAFC" w14:paraId="41520082" w14:textId="0083BBDC">
      <w:pPr>
        <w:spacing w:before="240" w:beforeAutospacing="off" w:after="240" w:afterAutospacing="off"/>
      </w:pPr>
      <w:r w:rsidRPr="41AE4271" w:rsidR="500CDAFC">
        <w:rPr>
          <w:rFonts w:ascii="Aptos" w:hAnsi="Aptos" w:eastAsia="Aptos" w:cs="Aptos"/>
          <w:noProof w:val="0"/>
          <w:sz w:val="24"/>
          <w:szCs w:val="24"/>
          <w:lang w:val="en-US"/>
        </w:rPr>
        <w:t>为什么湿热能导致这样的变化？因为湿热伤阴耗气——热邪使筋脉失养而挛缩，湿邪阻滞气血使筋脉弛缓。</w:t>
      </w:r>
    </w:p>
    <w:p w:rsidR="500CDAFC" w:rsidP="41AE4271" w:rsidRDefault="500CDAFC" w14:paraId="003FA9FE" w14:textId="54E88FEE">
      <w:pPr>
        <w:spacing w:before="240" w:beforeAutospacing="off" w:after="240" w:afterAutospacing="off"/>
      </w:pPr>
      <w:r w:rsidRPr="41AE4271" w:rsidR="500CDAFC">
        <w:rPr>
          <w:rFonts w:ascii="Aptos" w:hAnsi="Aptos" w:eastAsia="Aptos" w:cs="Aptos"/>
          <w:b w:val="1"/>
          <w:bCs w:val="1"/>
          <w:noProof w:val="0"/>
          <w:sz w:val="24"/>
          <w:szCs w:val="24"/>
          <w:lang w:val="en-US"/>
        </w:rPr>
        <w:t>"緛短為拘"</w:t>
      </w:r>
    </w:p>
    <w:p w:rsidR="500CDAFC" w:rsidP="41AE4271" w:rsidRDefault="500CDAFC" w14:paraId="224A6269" w14:textId="1791BF23">
      <w:pPr>
        <w:spacing w:before="240" w:beforeAutospacing="off" w:after="240" w:afterAutospacing="off"/>
      </w:pPr>
      <w:r w:rsidRPr="41AE4271" w:rsidR="500CDAFC">
        <w:rPr>
          <w:rFonts w:ascii="Aptos" w:hAnsi="Aptos" w:eastAsia="Aptos" w:cs="Aptos"/>
          <w:noProof w:val="0"/>
          <w:sz w:val="24"/>
          <w:szCs w:val="24"/>
          <w:lang w:val="en-US"/>
        </w:rPr>
        <w:t>收缩变短会导致拘急、屈曲不能伸（如抽筋）。</w:t>
      </w:r>
    </w:p>
    <w:p w:rsidR="500CDAFC" w:rsidP="41AE4271" w:rsidRDefault="500CDAFC" w14:paraId="2193FD1F" w14:textId="3EA2AA3D">
      <w:pPr>
        <w:spacing w:before="240" w:beforeAutospacing="off" w:after="240" w:afterAutospacing="off"/>
      </w:pPr>
      <w:r w:rsidRPr="41AE4271" w:rsidR="500CDAFC">
        <w:rPr>
          <w:rFonts w:ascii="Aptos" w:hAnsi="Aptos" w:eastAsia="Aptos" w:cs="Aptos"/>
          <w:b w:val="1"/>
          <w:bCs w:val="1"/>
          <w:noProof w:val="0"/>
          <w:sz w:val="24"/>
          <w:szCs w:val="24"/>
          <w:lang w:val="en-US"/>
        </w:rPr>
        <w:t>"弛長為痿"</w:t>
      </w:r>
    </w:p>
    <w:p w:rsidR="500CDAFC" w:rsidP="41AE4271" w:rsidRDefault="500CDAFC" w14:paraId="11378BE2" w14:textId="30FECDE8">
      <w:pPr>
        <w:spacing w:before="240" w:beforeAutospacing="off" w:after="240" w:afterAutospacing="off"/>
      </w:pPr>
      <w:r w:rsidRPr="41AE4271" w:rsidR="500CDAFC">
        <w:rPr>
          <w:rFonts w:ascii="Aptos" w:hAnsi="Aptos" w:eastAsia="Aptos" w:cs="Aptos"/>
          <w:noProof w:val="0"/>
          <w:sz w:val="24"/>
          <w:szCs w:val="24"/>
          <w:lang w:val="en-US"/>
        </w:rPr>
        <w:t>松弛变长会导致痿软无力（如痿证）。</w:t>
      </w:r>
    </w:p>
    <w:p w:rsidR="500CDAFC" w:rsidP="41AE4271" w:rsidRDefault="500CDAFC" w14:paraId="63F342BC" w14:textId="7868055C">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感受湿邪后，头部像被布包裹一样沉重；如果湿热不及时排除，大筋会收缩变短导致拘急，小筋会松弛变长导致痿软——这就是"緛短为拘，弛长为痿"的病理机制。</w:t>
      </w:r>
    </w:p>
    <w:p w:rsidR="41AE4271" w:rsidRDefault="41AE4271" w14:paraId="7A1C6D1A" w14:textId="1B2FD745"/>
    <w:p w:rsidR="500CDAFC" w:rsidP="41AE4271" w:rsidRDefault="500CDAFC" w14:paraId="763B21E8" w14:textId="78853233">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5E72C022" w14:textId="562B0DA3">
      <w:pPr>
        <w:spacing w:before="240" w:beforeAutospacing="off" w:after="240" w:afterAutospacing="off"/>
      </w:pPr>
      <w:r w:rsidRPr="41AE4271" w:rsidR="500CDAFC">
        <w:rPr>
          <w:rFonts w:ascii="Aptos" w:hAnsi="Aptos" w:eastAsia="Aptos" w:cs="Aptos"/>
          <w:noProof w:val="0"/>
          <w:sz w:val="24"/>
          <w:szCs w:val="24"/>
          <w:lang w:val="en-US"/>
        </w:rPr>
        <w:t>"因於氣，為腫，四維相代，陽氣乃竭。"</w:t>
      </w:r>
    </w:p>
    <w:p w:rsidR="500CDAFC" w:rsidP="41AE4271" w:rsidRDefault="500CDAFC" w14:paraId="63252442" w14:textId="2FB8CEC2">
      <w:pPr>
        <w:spacing w:before="240" w:beforeAutospacing="off" w:after="240" w:afterAutospacing="off"/>
      </w:pPr>
      <w:r w:rsidRPr="41AE4271" w:rsidR="500CDAFC">
        <w:rPr>
          <w:rFonts w:ascii="Aptos" w:hAnsi="Aptos" w:eastAsia="Aptos" w:cs="Aptos"/>
          <w:b w:val="1"/>
          <w:bCs w:val="1"/>
          <w:noProof w:val="0"/>
          <w:sz w:val="24"/>
          <w:szCs w:val="24"/>
          <w:lang w:val="en-US"/>
        </w:rPr>
        <w:t>"因於氣"</w:t>
      </w:r>
    </w:p>
    <w:p w:rsidR="500CDAFC" w:rsidP="41AE4271" w:rsidRDefault="500CDAFC" w14:paraId="50C584B7" w14:textId="2745966B">
      <w:pPr>
        <w:spacing w:before="240" w:beforeAutospacing="off" w:after="240" w:afterAutospacing="off"/>
      </w:pPr>
      <w:r w:rsidRPr="41AE4271" w:rsidR="500CDAFC">
        <w:rPr>
          <w:rFonts w:ascii="Aptos" w:hAnsi="Aptos" w:eastAsia="Aptos" w:cs="Aptos"/>
          <w:noProof w:val="0"/>
          <w:sz w:val="24"/>
          <w:szCs w:val="24"/>
          <w:lang w:val="en-US"/>
        </w:rPr>
        <w:t>这里的"气"指风邪（六淫中的风）。</w:t>
      </w:r>
    </w:p>
    <w:p w:rsidR="500CDAFC" w:rsidP="41AE4271" w:rsidRDefault="500CDAFC" w14:paraId="50E32EBA" w14:textId="431F4680">
      <w:pPr>
        <w:spacing w:before="240" w:beforeAutospacing="off" w:after="240" w:afterAutospacing="off"/>
      </w:pPr>
      <w:r w:rsidRPr="41AE4271" w:rsidR="500CDAFC">
        <w:rPr>
          <w:rFonts w:ascii="Aptos" w:hAnsi="Aptos" w:eastAsia="Aptos" w:cs="Aptos"/>
          <w:b w:val="1"/>
          <w:bCs w:val="1"/>
          <w:noProof w:val="0"/>
          <w:sz w:val="24"/>
          <w:szCs w:val="24"/>
          <w:lang w:val="en-US"/>
        </w:rPr>
        <w:t>"為腫"</w:t>
      </w:r>
    </w:p>
    <w:p w:rsidR="500CDAFC" w:rsidP="41AE4271" w:rsidRDefault="500CDAFC" w14:paraId="4BE274E4" w14:textId="2D1FFEB5">
      <w:pPr>
        <w:spacing w:before="240" w:beforeAutospacing="off" w:after="240" w:afterAutospacing="off"/>
      </w:pPr>
      <w:r w:rsidRPr="41AE4271" w:rsidR="500CDAFC">
        <w:rPr>
          <w:rFonts w:ascii="Aptos" w:hAnsi="Aptos" w:eastAsia="Aptos" w:cs="Aptos"/>
          <w:noProof w:val="0"/>
          <w:sz w:val="24"/>
          <w:szCs w:val="24"/>
          <w:lang w:val="en-US"/>
        </w:rPr>
        <w:t>导致肿胀——风能胜湿，但也能引起气机紊乱而致肿。</w:t>
      </w:r>
    </w:p>
    <w:p w:rsidR="500CDAFC" w:rsidP="41AE4271" w:rsidRDefault="500CDAFC" w14:paraId="3A32D0F7" w14:textId="1C2C94AD">
      <w:pPr>
        <w:spacing w:before="240" w:beforeAutospacing="off" w:after="240" w:afterAutospacing="off"/>
      </w:pPr>
      <w:r w:rsidRPr="41AE4271" w:rsidR="500CDAFC">
        <w:rPr>
          <w:rFonts w:ascii="Aptos" w:hAnsi="Aptos" w:eastAsia="Aptos" w:cs="Aptos"/>
          <w:b w:val="1"/>
          <w:bCs w:val="1"/>
          <w:noProof w:val="0"/>
          <w:sz w:val="24"/>
          <w:szCs w:val="24"/>
          <w:lang w:val="en-US"/>
        </w:rPr>
        <w:t>"四維相代"</w:t>
      </w:r>
    </w:p>
    <w:p w:rsidR="500CDAFC" w:rsidP="41AE4271" w:rsidRDefault="500CDAFC" w14:paraId="03116C2F" w14:textId="2051EA64">
      <w:pPr>
        <w:spacing w:before="240" w:beforeAutospacing="off" w:after="240" w:afterAutospacing="off"/>
      </w:pPr>
      <w:r w:rsidRPr="41AE4271" w:rsidR="500CDAFC">
        <w:rPr>
          <w:rFonts w:ascii="Aptos" w:hAnsi="Aptos" w:eastAsia="Aptos" w:cs="Aptos"/>
          <w:noProof w:val="0"/>
          <w:sz w:val="24"/>
          <w:szCs w:val="24"/>
          <w:lang w:val="en-US"/>
        </w:rPr>
        <w:t>四维指四肢；"相代"是互相替代、轮流受病的意思。这是说病邪在四肢之间传变。</w:t>
      </w:r>
    </w:p>
    <w:p w:rsidR="500CDAFC" w:rsidP="41AE4271" w:rsidRDefault="500CDAFC" w14:paraId="57829028" w14:textId="6E58980B">
      <w:pPr>
        <w:spacing w:before="240" w:beforeAutospacing="off" w:after="240" w:afterAutospacing="off"/>
      </w:pPr>
      <w:r w:rsidRPr="41AE4271" w:rsidR="500CDAFC">
        <w:rPr>
          <w:rFonts w:ascii="Aptos" w:hAnsi="Aptos" w:eastAsia="Aptos" w:cs="Aptos"/>
          <w:b w:val="1"/>
          <w:bCs w:val="1"/>
          <w:noProof w:val="0"/>
          <w:sz w:val="24"/>
          <w:szCs w:val="24"/>
          <w:lang w:val="en-US"/>
        </w:rPr>
        <w:t>"陽氣乃竭"</w:t>
      </w:r>
    </w:p>
    <w:p w:rsidR="500CDAFC" w:rsidP="41AE4271" w:rsidRDefault="500CDAFC" w14:paraId="3F1DB9AE" w14:textId="0F9FBB33">
      <w:pPr>
        <w:spacing w:before="240" w:beforeAutospacing="off" w:after="240" w:afterAutospacing="off"/>
      </w:pPr>
      <w:r w:rsidRPr="41AE4271" w:rsidR="500CDAFC">
        <w:rPr>
          <w:rFonts w:ascii="Aptos" w:hAnsi="Aptos" w:eastAsia="Aptos" w:cs="Aptos"/>
          <w:noProof w:val="0"/>
          <w:sz w:val="24"/>
          <w:szCs w:val="24"/>
          <w:lang w:val="en-US"/>
        </w:rPr>
        <w:t>阳气最终会衰竭。</w:t>
      </w:r>
    </w:p>
    <w:p w:rsidR="500CDAFC" w:rsidP="41AE4271" w:rsidRDefault="500CDAFC" w14:paraId="49CDF37E" w14:textId="252C75D5">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感受风邪会导致肿胀，病邪在四肢间传变，最终导致阳气衰竭。</w:t>
      </w:r>
    </w:p>
    <w:p w:rsidR="41AE4271" w:rsidRDefault="41AE4271" w14:paraId="465323F5" w14:textId="3BFE6CF1"/>
    <w:p w:rsidR="500CDAFC" w:rsidP="41AE4271" w:rsidRDefault="500CDAFC" w14:paraId="3BF51F39" w14:textId="3EF86BE2">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第三部分：情志与生活方式对阳气的伤害</w:t>
      </w:r>
    </w:p>
    <w:p w:rsidR="500CDAFC" w:rsidP="41AE4271" w:rsidRDefault="500CDAFC" w14:paraId="23924118" w14:textId="533B6A22">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6A548A8F" w14:textId="345D0417">
      <w:pPr>
        <w:spacing w:before="240" w:beforeAutospacing="off" w:after="240" w:afterAutospacing="off"/>
      </w:pPr>
      <w:r w:rsidRPr="41AE4271" w:rsidR="500CDAFC">
        <w:rPr>
          <w:rFonts w:ascii="Aptos" w:hAnsi="Aptos" w:eastAsia="Aptos" w:cs="Aptos"/>
          <w:noProof w:val="0"/>
          <w:sz w:val="24"/>
          <w:szCs w:val="24"/>
          <w:lang w:val="en-US"/>
        </w:rPr>
        <w:t>"陽氣者，煩勞則張，精絕辟積，於夏使人煎厥。目盲不可以視，耳閉不可以聽，潰潰乎若壞都，汨汨乎不可止。"</w:t>
      </w:r>
    </w:p>
    <w:p w:rsidR="500CDAFC" w:rsidP="41AE4271" w:rsidRDefault="500CDAFC" w14:paraId="5E3B5FDF" w14:textId="6E6C5059">
      <w:pPr>
        <w:spacing w:before="240" w:beforeAutospacing="off" w:after="240" w:afterAutospacing="off"/>
      </w:pPr>
      <w:r w:rsidRPr="41AE4271" w:rsidR="500CDAFC">
        <w:rPr>
          <w:rFonts w:ascii="Aptos" w:hAnsi="Aptos" w:eastAsia="Aptos" w:cs="Aptos"/>
          <w:b w:val="1"/>
          <w:bCs w:val="1"/>
          <w:noProof w:val="0"/>
          <w:sz w:val="24"/>
          <w:szCs w:val="24"/>
          <w:lang w:val="en-US"/>
        </w:rPr>
        <w:t>"陽氣者，煩勞則張"</w:t>
      </w:r>
    </w:p>
    <w:p w:rsidR="500CDAFC" w:rsidP="41AE4271" w:rsidRDefault="500CDAFC" w14:paraId="208DC8A7" w14:textId="7AED5E7A">
      <w:pPr>
        <w:spacing w:before="240" w:beforeAutospacing="off" w:after="240" w:afterAutospacing="off"/>
      </w:pPr>
      <w:r w:rsidRPr="41AE4271" w:rsidR="500CDAFC">
        <w:rPr>
          <w:rFonts w:ascii="Aptos" w:hAnsi="Aptos" w:eastAsia="Aptos" w:cs="Aptos"/>
          <w:noProof w:val="0"/>
          <w:sz w:val="24"/>
          <w:szCs w:val="24"/>
          <w:lang w:val="en-US"/>
        </w:rPr>
        <w:t>阳气在过度劳累时会亢张（张是扩张、亢盛的意思）。注意这里说的是"烦劳"——既指身体劳累，也指精神烦躁。</w:t>
      </w:r>
    </w:p>
    <w:p w:rsidR="500CDAFC" w:rsidP="41AE4271" w:rsidRDefault="500CDAFC" w14:paraId="400B569E" w14:textId="67DDB31F">
      <w:pPr>
        <w:spacing w:before="240" w:beforeAutospacing="off" w:after="240" w:afterAutospacing="off"/>
      </w:pPr>
      <w:r w:rsidRPr="41AE4271" w:rsidR="500CDAFC">
        <w:rPr>
          <w:rFonts w:ascii="Aptos" w:hAnsi="Aptos" w:eastAsia="Aptos" w:cs="Aptos"/>
          <w:b w:val="1"/>
          <w:bCs w:val="1"/>
          <w:noProof w:val="0"/>
          <w:sz w:val="24"/>
          <w:szCs w:val="24"/>
          <w:lang w:val="en-US"/>
        </w:rPr>
        <w:t>"精絕辟積"</w:t>
      </w:r>
    </w:p>
    <w:p w:rsidR="500CDAFC" w:rsidP="41AE4271" w:rsidRDefault="500CDAFC" w14:paraId="28D7887D" w14:textId="4DC737B7">
      <w:pPr>
        <w:spacing w:before="240" w:beforeAutospacing="off" w:after="240" w:afterAutospacing="off"/>
      </w:pPr>
      <w:r w:rsidRPr="41AE4271" w:rsidR="500CDAFC">
        <w:rPr>
          <w:rFonts w:ascii="Aptos" w:hAnsi="Aptos" w:eastAsia="Aptos" w:cs="Aptos"/>
          <w:noProof w:val="0"/>
          <w:sz w:val="24"/>
          <w:szCs w:val="24"/>
          <w:lang w:val="en-US"/>
        </w:rPr>
        <w:t>"绝"是断绝；"辟积"通"避积"或"僻积"，指精气耗损积累。意思是：长期烦劳导致精气逐渐耗竭。</w:t>
      </w:r>
    </w:p>
    <w:p w:rsidR="500CDAFC" w:rsidP="41AE4271" w:rsidRDefault="500CDAFC" w14:paraId="4C6AA721" w14:textId="052A281A">
      <w:pPr>
        <w:spacing w:before="240" w:beforeAutospacing="off" w:after="240" w:afterAutospacing="off"/>
      </w:pPr>
      <w:r w:rsidRPr="41AE4271" w:rsidR="500CDAFC">
        <w:rPr>
          <w:rFonts w:ascii="Aptos" w:hAnsi="Aptos" w:eastAsia="Aptos" w:cs="Aptos"/>
          <w:b w:val="1"/>
          <w:bCs w:val="1"/>
          <w:noProof w:val="0"/>
          <w:sz w:val="24"/>
          <w:szCs w:val="24"/>
          <w:lang w:val="en-US"/>
        </w:rPr>
        <w:t>"於夏使人煎厥"</w:t>
      </w:r>
    </w:p>
    <w:p w:rsidR="500CDAFC" w:rsidP="41AE4271" w:rsidRDefault="500CDAFC" w14:paraId="084BA666" w14:textId="6E5048A7">
      <w:pPr>
        <w:spacing w:before="240" w:beforeAutospacing="off" w:after="240" w:afterAutospacing="off"/>
      </w:pPr>
      <w:r w:rsidRPr="41AE4271" w:rsidR="500CDAFC">
        <w:rPr>
          <w:rFonts w:ascii="Aptos" w:hAnsi="Aptos" w:eastAsia="Aptos" w:cs="Aptos"/>
          <w:noProof w:val="0"/>
          <w:sz w:val="24"/>
          <w:szCs w:val="24"/>
          <w:lang w:val="en-US"/>
        </w:rPr>
        <w:t>在夏季会引发"煎厥"——这是一种因阴精亏虚、阳气独亢导致的昏厥，像被煎熬一样。</w:t>
      </w:r>
    </w:p>
    <w:p w:rsidR="500CDAFC" w:rsidP="41AE4271" w:rsidRDefault="500CDAFC" w14:paraId="29D6FFDD" w14:textId="1A5A43FE">
      <w:pPr>
        <w:spacing w:before="240" w:beforeAutospacing="off" w:after="240" w:afterAutospacing="off"/>
      </w:pPr>
      <w:r w:rsidRPr="41AE4271" w:rsidR="500CDAFC">
        <w:rPr>
          <w:rFonts w:ascii="Aptos" w:hAnsi="Aptos" w:eastAsia="Aptos" w:cs="Aptos"/>
          <w:noProof w:val="0"/>
          <w:sz w:val="24"/>
          <w:szCs w:val="24"/>
          <w:lang w:val="en-US"/>
        </w:rPr>
        <w:t>为什么特别强调"于夏"？因为夏天是阳气最旺的季节，如果此时阴精已经亏虚，阳无所制就会发生煎厥。</w:t>
      </w:r>
    </w:p>
    <w:p w:rsidR="500CDAFC" w:rsidP="41AE4271" w:rsidRDefault="500CDAFC" w14:paraId="2ACA386E" w14:textId="1BAE2685">
      <w:pPr>
        <w:spacing w:before="240" w:beforeAutospacing="off" w:after="240" w:afterAutospacing="off"/>
      </w:pPr>
      <w:r w:rsidRPr="41AE4271" w:rsidR="500CDAFC">
        <w:rPr>
          <w:rFonts w:ascii="Aptos" w:hAnsi="Aptos" w:eastAsia="Aptos" w:cs="Aptos"/>
          <w:b w:val="1"/>
          <w:bCs w:val="1"/>
          <w:noProof w:val="0"/>
          <w:sz w:val="24"/>
          <w:szCs w:val="24"/>
          <w:lang w:val="en-US"/>
        </w:rPr>
        <w:t>"目盲不可以視，耳閉不可以聽"</w:t>
      </w:r>
    </w:p>
    <w:p w:rsidR="500CDAFC" w:rsidP="41AE4271" w:rsidRDefault="500CDAFC" w14:paraId="6F454858" w14:textId="17FB0A5E">
      <w:pPr>
        <w:spacing w:before="240" w:beforeAutospacing="off" w:after="240" w:afterAutospacing="off"/>
      </w:pPr>
      <w:r w:rsidRPr="41AE4271" w:rsidR="500CDAFC">
        <w:rPr>
          <w:rFonts w:ascii="Aptos" w:hAnsi="Aptos" w:eastAsia="Aptos" w:cs="Aptos"/>
          <w:noProof w:val="0"/>
          <w:sz w:val="24"/>
          <w:szCs w:val="24"/>
          <w:lang w:val="en-US"/>
        </w:rPr>
        <w:t>眼睛看不见，耳朵听不到——这是肝肾精气衰竭的表现（肝开窍于目，肾开窍于耳）。</w:t>
      </w:r>
    </w:p>
    <w:p w:rsidR="500CDAFC" w:rsidP="41AE4271" w:rsidRDefault="500CDAFC" w14:paraId="4024B7F9" w14:textId="2E3EDF88">
      <w:pPr>
        <w:spacing w:before="240" w:beforeAutospacing="off" w:after="240" w:afterAutospacing="off"/>
      </w:pPr>
      <w:r w:rsidRPr="41AE4271" w:rsidR="500CDAFC">
        <w:rPr>
          <w:rFonts w:ascii="Aptos" w:hAnsi="Aptos" w:eastAsia="Aptos" w:cs="Aptos"/>
          <w:b w:val="1"/>
          <w:bCs w:val="1"/>
          <w:noProof w:val="0"/>
          <w:sz w:val="24"/>
          <w:szCs w:val="24"/>
          <w:lang w:val="en-US"/>
        </w:rPr>
        <w:t>"潰潰乎若壞都，汨汨乎不可止"</w:t>
      </w:r>
    </w:p>
    <w:p w:rsidR="500CDAFC" w:rsidP="41AE4271" w:rsidRDefault="500CDAFC" w14:paraId="30BDBBB1" w14:textId="3718F77C">
      <w:pPr>
        <w:spacing w:before="240" w:beforeAutospacing="off" w:after="240" w:afterAutospacing="off"/>
      </w:pPr>
      <w:r w:rsidRPr="41AE4271" w:rsidR="500CDAFC">
        <w:rPr>
          <w:rFonts w:ascii="Aptos" w:hAnsi="Aptos" w:eastAsia="Aptos" w:cs="Aptos"/>
          <w:noProof w:val="0"/>
          <w:sz w:val="24"/>
          <w:szCs w:val="24"/>
          <w:lang w:val="en-US"/>
        </w:rPr>
        <w:t>"溃溃"形容堤坝崩溃的样子；"坏都"指都城被毁；"汩汩"是水流不止的声音。这是在比喻：精气一旦耗竭就像堤坝崩溃、都城被毁一样，一发而不可收拾。</w:t>
      </w:r>
    </w:p>
    <w:p w:rsidR="500CDAFC" w:rsidP="41AE4271" w:rsidRDefault="500CDAFC" w14:paraId="4AE818EF" w14:textId="3AAEBC78">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阳气在过度劳累时会亢张，导致精气逐渐耗竭，到了夏季会引发煎厥——眼睛看不见、耳朵听不到，像堤坝崩溃、都城被毁一样，精气流失无法停止。</w:t>
      </w:r>
    </w:p>
    <w:p w:rsidR="41AE4271" w:rsidRDefault="41AE4271" w14:paraId="0795D959" w14:textId="4D8744FD"/>
    <w:p w:rsidR="500CDAFC" w:rsidP="41AE4271" w:rsidRDefault="500CDAFC" w14:paraId="621A245C" w14:textId="188457F4">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08F87F3E" w14:textId="0641C86C">
      <w:pPr>
        <w:spacing w:before="240" w:beforeAutospacing="off" w:after="240" w:afterAutospacing="off"/>
      </w:pPr>
      <w:r w:rsidRPr="41AE4271" w:rsidR="500CDAFC">
        <w:rPr>
          <w:rFonts w:ascii="Aptos" w:hAnsi="Aptos" w:eastAsia="Aptos" w:cs="Aptos"/>
          <w:noProof w:val="0"/>
          <w:sz w:val="24"/>
          <w:szCs w:val="24"/>
          <w:lang w:val="en-US"/>
        </w:rPr>
        <w:t>"陽氣者，大怒則形氣絕，而血菀於上，使人薄厥。有傷於筋縱，其若不容，汗出偏沮，使人偏枯。"</w:t>
      </w:r>
    </w:p>
    <w:p w:rsidR="500CDAFC" w:rsidP="41AE4271" w:rsidRDefault="500CDAFC" w14:paraId="553B040D" w14:textId="58553C6D">
      <w:pPr>
        <w:spacing w:before="240" w:beforeAutospacing="off" w:after="240" w:afterAutospacing="off"/>
      </w:pPr>
      <w:r w:rsidRPr="41AE4271" w:rsidR="500CDAFC">
        <w:rPr>
          <w:rFonts w:ascii="Aptos" w:hAnsi="Aptos" w:eastAsia="Aptos" w:cs="Aptos"/>
          <w:b w:val="1"/>
          <w:bCs w:val="1"/>
          <w:noProof w:val="0"/>
          <w:sz w:val="24"/>
          <w:szCs w:val="24"/>
          <w:lang w:val="en-US"/>
        </w:rPr>
        <w:t>"陽氣者，大怒則形氣絕"</w:t>
      </w:r>
    </w:p>
    <w:p w:rsidR="500CDAFC" w:rsidP="41AE4271" w:rsidRDefault="500CDAFC" w14:paraId="1320ACD8" w14:textId="43CC28A0">
      <w:pPr>
        <w:spacing w:before="240" w:beforeAutospacing="off" w:after="240" w:afterAutospacing="off"/>
      </w:pPr>
      <w:r w:rsidRPr="41AE4271" w:rsidR="500CDAFC">
        <w:rPr>
          <w:rFonts w:ascii="Aptos" w:hAnsi="Aptos" w:eastAsia="Aptos" w:cs="Aptos"/>
          <w:noProof w:val="0"/>
          <w:sz w:val="24"/>
          <w:szCs w:val="24"/>
          <w:lang w:val="en-US"/>
        </w:rPr>
        <w:t>阳气在大怒时会导致形体与气机断绝——这是说愤怒使气血逆乱、上下不通。</w:t>
      </w:r>
    </w:p>
    <w:p w:rsidR="500CDAFC" w:rsidP="41AE4271" w:rsidRDefault="500CDAFC" w14:paraId="1C1C4B1D" w14:textId="4B80B4B0">
      <w:pPr>
        <w:spacing w:before="240" w:beforeAutospacing="off" w:after="240" w:afterAutospacing="off"/>
      </w:pPr>
      <w:r w:rsidRPr="41AE4271" w:rsidR="500CDAFC">
        <w:rPr>
          <w:rFonts w:ascii="Aptos" w:hAnsi="Aptos" w:eastAsia="Aptos" w:cs="Aptos"/>
          <w:b w:val="1"/>
          <w:bCs w:val="1"/>
          <w:noProof w:val="0"/>
          <w:sz w:val="24"/>
          <w:szCs w:val="24"/>
          <w:lang w:val="en-US"/>
        </w:rPr>
        <w:t>"而血菀於上"</w:t>
      </w:r>
    </w:p>
    <w:p w:rsidR="500CDAFC" w:rsidP="41AE4271" w:rsidRDefault="500CDAFC" w14:paraId="79A51D54" w14:textId="4456B47C">
      <w:pPr>
        <w:spacing w:before="240" w:beforeAutospacing="off" w:after="240" w:afterAutospacing="off"/>
      </w:pPr>
      <w:r w:rsidRPr="41AE4271" w:rsidR="500CDAFC">
        <w:rPr>
          <w:rFonts w:ascii="Aptos" w:hAnsi="Aptos" w:eastAsia="Aptos" w:cs="Aptos"/>
          <w:noProof w:val="0"/>
          <w:sz w:val="24"/>
          <w:szCs w:val="24"/>
          <w:lang w:val="en-US"/>
        </w:rPr>
        <w:t>"菀"通"郁"，指血液郁积在上部（头部）。这就是为什么生气会脸红、头晕，严重时会中风。</w:t>
      </w:r>
    </w:p>
    <w:p w:rsidR="500CDAFC" w:rsidP="41AE4271" w:rsidRDefault="500CDAFC" w14:paraId="5CADD0CB" w14:textId="3CCC234E">
      <w:pPr>
        <w:spacing w:before="240" w:beforeAutospacing="off" w:after="240" w:afterAutospacing="off"/>
      </w:pPr>
      <w:r w:rsidRPr="41AE4271" w:rsidR="500CDAFC">
        <w:rPr>
          <w:rFonts w:ascii="Aptos" w:hAnsi="Aptos" w:eastAsia="Aptos" w:cs="Aptos"/>
          <w:b w:val="1"/>
          <w:bCs w:val="1"/>
          <w:noProof w:val="0"/>
          <w:sz w:val="24"/>
          <w:szCs w:val="24"/>
          <w:lang w:val="en-US"/>
        </w:rPr>
        <w:t>"使人薄厥"</w:t>
      </w:r>
    </w:p>
    <w:p w:rsidR="500CDAFC" w:rsidP="41AE4271" w:rsidRDefault="500CDAFC" w14:paraId="242842CE" w14:textId="2C6BAF76">
      <w:pPr>
        <w:spacing w:before="240" w:beforeAutospacing="off" w:after="240" w:afterAutospacing="off"/>
      </w:pPr>
      <w:r w:rsidRPr="41AE4271" w:rsidR="500CDAFC">
        <w:rPr>
          <w:rFonts w:ascii="Aptos" w:hAnsi="Aptos" w:eastAsia="Aptos" w:cs="Aptos"/>
          <w:noProof w:val="0"/>
          <w:sz w:val="24"/>
          <w:szCs w:val="24"/>
          <w:lang w:val="en-US"/>
        </w:rPr>
        <w:t>"薄"是迫近的意思；"薄厥"指气血上逆导致的昏厥——这是中医对中风的一种认识。</w:t>
      </w:r>
    </w:p>
    <w:p w:rsidR="500CDAFC" w:rsidP="41AE4271" w:rsidRDefault="500CDAFC" w14:paraId="47BFBDA6" w14:textId="19708C34">
      <w:pPr>
        <w:spacing w:before="240" w:beforeAutospacing="off" w:after="240" w:afterAutospacing="off"/>
      </w:pPr>
      <w:r w:rsidRPr="41AE4271" w:rsidR="500CDAFC">
        <w:rPr>
          <w:rFonts w:ascii="Aptos" w:hAnsi="Aptos" w:eastAsia="Aptos" w:cs="Aptos"/>
          <w:b w:val="1"/>
          <w:bCs w:val="1"/>
          <w:noProof w:val="0"/>
          <w:sz w:val="24"/>
          <w:szCs w:val="24"/>
          <w:lang w:val="en-US"/>
        </w:rPr>
        <w:t>"有傷於筋縱"</w:t>
      </w:r>
    </w:p>
    <w:p w:rsidR="500CDAFC" w:rsidP="41AE4271" w:rsidRDefault="500CDAFC" w14:paraId="3A1191F3" w14:textId="11D89C3E">
      <w:pPr>
        <w:spacing w:before="240" w:beforeAutospacing="off" w:after="240" w:afterAutospacing="off"/>
      </w:pPr>
      <w:r w:rsidRPr="41AE4271" w:rsidR="500CDAFC">
        <w:rPr>
          <w:rFonts w:ascii="Aptos" w:hAnsi="Aptos" w:eastAsia="Aptos" w:cs="Aptos"/>
          <w:noProof w:val="0"/>
          <w:sz w:val="24"/>
          <w:szCs w:val="24"/>
          <w:lang w:val="en-US"/>
        </w:rPr>
        <w:t>损伤筋脉导致弛纵不收。</w:t>
      </w:r>
    </w:p>
    <w:p w:rsidR="500CDAFC" w:rsidP="41AE4271" w:rsidRDefault="500CDAFC" w14:paraId="679F3C39" w14:textId="1162A7EE">
      <w:pPr>
        <w:spacing w:before="240" w:beforeAutospacing="off" w:after="240" w:afterAutospacing="off"/>
      </w:pPr>
      <w:r w:rsidRPr="41AE4271" w:rsidR="500CDAFC">
        <w:rPr>
          <w:rFonts w:ascii="Aptos" w:hAnsi="Aptos" w:eastAsia="Aptos" w:cs="Aptos"/>
          <w:b w:val="1"/>
          <w:bCs w:val="1"/>
          <w:noProof w:val="0"/>
          <w:sz w:val="24"/>
          <w:szCs w:val="24"/>
          <w:lang w:val="en-US"/>
        </w:rPr>
        <w:t>"其若不容"</w:t>
      </w:r>
    </w:p>
    <w:p w:rsidR="500CDAFC" w:rsidP="41AE4271" w:rsidRDefault="500CDAFC" w14:paraId="77058573" w14:textId="085F4C85">
      <w:pPr>
        <w:spacing w:before="240" w:beforeAutospacing="off" w:after="240" w:afterAutospacing="off"/>
      </w:pPr>
      <w:r w:rsidRPr="41AE4271" w:rsidR="500CDAFC">
        <w:rPr>
          <w:rFonts w:ascii="Aptos" w:hAnsi="Aptos" w:eastAsia="Aptos" w:cs="Aptos"/>
          <w:noProof w:val="0"/>
          <w:sz w:val="24"/>
          <w:szCs w:val="24"/>
          <w:lang w:val="en-US"/>
        </w:rPr>
        <w:t>身体好像不能正常活动了。</w:t>
      </w:r>
    </w:p>
    <w:p w:rsidR="500CDAFC" w:rsidP="41AE4271" w:rsidRDefault="500CDAFC" w14:paraId="37E58B38" w14:textId="4C376AE7">
      <w:pPr>
        <w:spacing w:before="240" w:beforeAutospacing="off" w:after="240" w:afterAutospacing="off"/>
      </w:pPr>
      <w:r w:rsidRPr="41AE4271" w:rsidR="500CDAFC">
        <w:rPr>
          <w:rFonts w:ascii="Aptos" w:hAnsi="Aptos" w:eastAsia="Aptos" w:cs="Aptos"/>
          <w:b w:val="1"/>
          <w:bCs w:val="1"/>
          <w:noProof w:val="0"/>
          <w:sz w:val="24"/>
          <w:szCs w:val="24"/>
          <w:lang w:val="en-US"/>
        </w:rPr>
        <w:t>"汗出偏沮，使人偏枯"</w:t>
      </w:r>
    </w:p>
    <w:p w:rsidR="500CDAFC" w:rsidP="41AE4271" w:rsidRDefault="500CDAFC" w14:paraId="11CB2D86" w14:textId="50CE0874">
      <w:pPr>
        <w:spacing w:before="240" w:beforeAutospacing="off" w:after="240" w:afterAutospacing="off"/>
      </w:pPr>
      <w:r w:rsidRPr="41AE4271" w:rsidR="500CDAFC">
        <w:rPr>
          <w:rFonts w:ascii="Aptos" w:hAnsi="Aptos" w:eastAsia="Aptos" w:cs="Aptos"/>
          <w:noProof w:val="0"/>
          <w:sz w:val="24"/>
          <w:szCs w:val="24"/>
          <w:lang w:val="en-US"/>
        </w:rPr>
        <w:t>"偏沮"指半身出汗；"偏枯"就是半身不遂。这是中风后遗症的典型表现——因为气血阻滞于一侧，另一侧失养。</w:t>
      </w:r>
    </w:p>
    <w:p w:rsidR="500CDAFC" w:rsidP="41AE4271" w:rsidRDefault="500CDAFC" w14:paraId="563CF571" w14:textId="63C425A8">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阳气在大怒时会导致形气断绝，血液郁积于头部，使人发生薄厥（类似中风）；损伤筋脉导致弛纵，身体活动受限；出现半身出汗的症状，最终导致半身不遂。</w:t>
      </w:r>
    </w:p>
    <w:p w:rsidR="41AE4271" w:rsidRDefault="41AE4271" w14:paraId="51943B35" w14:textId="1BA63F5D"/>
    <w:p w:rsidR="500CDAFC" w:rsidP="41AE4271" w:rsidRDefault="500CDAFC" w14:paraId="67013DAB" w14:textId="4BE461DF">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492AC5A0" w14:textId="1B4D1EED">
      <w:pPr>
        <w:spacing w:before="240" w:beforeAutospacing="off" w:after="240" w:afterAutospacing="off"/>
      </w:pPr>
      <w:r w:rsidRPr="41AE4271" w:rsidR="500CDAFC">
        <w:rPr>
          <w:rFonts w:ascii="Aptos" w:hAnsi="Aptos" w:eastAsia="Aptos" w:cs="Aptos"/>
          <w:noProof w:val="0"/>
          <w:sz w:val="24"/>
          <w:szCs w:val="24"/>
          <w:lang w:val="en-US"/>
        </w:rPr>
        <w:t>"汗出見濕，乃生痤疿。高梁之變，足生大丁，受如持虛。勞汗當風，寒薄為皻，鬱乃痤。"</w:t>
      </w:r>
    </w:p>
    <w:p w:rsidR="500CDAFC" w:rsidP="41AE4271" w:rsidRDefault="500CDAFC" w14:paraId="5AEDBAFB" w14:textId="6F11EBF4">
      <w:pPr>
        <w:spacing w:before="240" w:beforeAutospacing="off" w:after="240" w:afterAutospacing="off"/>
      </w:pPr>
      <w:r w:rsidRPr="41AE4271" w:rsidR="500CDAFC">
        <w:rPr>
          <w:rFonts w:ascii="Aptos" w:hAnsi="Aptos" w:eastAsia="Aptos" w:cs="Aptos"/>
          <w:b w:val="1"/>
          <w:bCs w:val="1"/>
          <w:noProof w:val="0"/>
          <w:sz w:val="24"/>
          <w:szCs w:val="24"/>
          <w:lang w:val="en-US"/>
        </w:rPr>
        <w:t>"汗出見濕"</w:t>
      </w:r>
    </w:p>
    <w:p w:rsidR="500CDAFC" w:rsidP="41AE4271" w:rsidRDefault="500CDAFC" w14:paraId="71E59257" w14:textId="08495BA2">
      <w:pPr>
        <w:spacing w:before="240" w:beforeAutospacing="off" w:after="240" w:afterAutospacing="off"/>
      </w:pPr>
      <w:r w:rsidRPr="41AE4271" w:rsidR="500CDAFC">
        <w:rPr>
          <w:rFonts w:ascii="Aptos" w:hAnsi="Aptos" w:eastAsia="Aptos" w:cs="Aptos"/>
          <w:noProof w:val="0"/>
          <w:sz w:val="24"/>
          <w:szCs w:val="24"/>
          <w:lang w:val="en-US"/>
        </w:rPr>
        <w:t>出汗时遇到湿邪（比如出汗后马上吹空调、洗冷水澡）。</w:t>
      </w:r>
    </w:p>
    <w:p w:rsidR="500CDAFC" w:rsidP="41AE4271" w:rsidRDefault="500CDAFC" w14:paraId="77720491" w14:textId="460C990B">
      <w:pPr>
        <w:spacing w:before="240" w:beforeAutospacing="off" w:after="240" w:afterAutospacing="off"/>
      </w:pPr>
      <w:r w:rsidRPr="41AE4271" w:rsidR="500CDAFC">
        <w:rPr>
          <w:rFonts w:ascii="Aptos" w:hAnsi="Aptos" w:eastAsia="Aptos" w:cs="Aptos"/>
          <w:b w:val="1"/>
          <w:bCs w:val="1"/>
          <w:noProof w:val="0"/>
          <w:sz w:val="24"/>
          <w:szCs w:val="24"/>
          <w:lang w:val="en-US"/>
        </w:rPr>
        <w:t>"乃生痤疿"</w:t>
      </w:r>
    </w:p>
    <w:p w:rsidR="500CDAFC" w:rsidP="41AE4271" w:rsidRDefault="500CDAFC" w14:paraId="37CCFDED" w14:textId="5408D908">
      <w:pPr>
        <w:spacing w:before="240" w:beforeAutospacing="off" w:after="240" w:afterAutospacing="off"/>
      </w:pPr>
      <w:r w:rsidRPr="41AE4271" w:rsidR="500CDAFC">
        <w:rPr>
          <w:rFonts w:ascii="Aptos" w:hAnsi="Aptos" w:eastAsia="Aptos" w:cs="Aptos"/>
          <w:noProof w:val="0"/>
          <w:sz w:val="24"/>
          <w:szCs w:val="24"/>
          <w:lang w:val="en-US"/>
        </w:rPr>
        <w:t>会产生痤疮和痱子——湿热郁于皮肤所致。</w:t>
      </w:r>
    </w:p>
    <w:p w:rsidR="500CDAFC" w:rsidP="41AE4271" w:rsidRDefault="500CDAFC" w14:paraId="4EDC987F" w14:textId="47737D00">
      <w:pPr>
        <w:spacing w:before="240" w:beforeAutospacing="off" w:after="240" w:afterAutospacing="off"/>
      </w:pPr>
      <w:r w:rsidRPr="41AE4271" w:rsidR="500CDAFC">
        <w:rPr>
          <w:rFonts w:ascii="Aptos" w:hAnsi="Aptos" w:eastAsia="Aptos" w:cs="Aptos"/>
          <w:b w:val="1"/>
          <w:bCs w:val="1"/>
          <w:noProof w:val="0"/>
          <w:sz w:val="24"/>
          <w:szCs w:val="24"/>
          <w:lang w:val="en-US"/>
        </w:rPr>
        <w:t>"高梁之變"</w:t>
      </w:r>
    </w:p>
    <w:p w:rsidR="500CDAFC" w:rsidP="41AE4271" w:rsidRDefault="500CDAFC" w14:paraId="44A9FE6E" w14:textId="79E59022">
      <w:pPr>
        <w:spacing w:before="240" w:beforeAutospacing="off" w:after="240" w:afterAutospacing="off"/>
      </w:pPr>
      <w:r w:rsidRPr="41AE4271" w:rsidR="500CDAFC">
        <w:rPr>
          <w:rFonts w:ascii="Aptos" w:hAnsi="Aptos" w:eastAsia="Aptos" w:cs="Aptos"/>
          <w:noProof w:val="0"/>
          <w:sz w:val="24"/>
          <w:szCs w:val="24"/>
          <w:lang w:val="en-US"/>
        </w:rPr>
        <w:t>"高粱"指肥甘厚味的美食；"变"是病变。吃太多油腻甜食会导致疾病变化。</w:t>
      </w:r>
    </w:p>
    <w:p w:rsidR="500CDAFC" w:rsidP="41AE4271" w:rsidRDefault="500CDAFC" w14:paraId="2BDEC02B" w14:textId="7A8EA803">
      <w:pPr>
        <w:spacing w:before="240" w:beforeAutospacing="off" w:after="240" w:afterAutospacing="off"/>
      </w:pPr>
      <w:r w:rsidRPr="41AE4271" w:rsidR="500CDAFC">
        <w:rPr>
          <w:rFonts w:ascii="Aptos" w:hAnsi="Aptos" w:eastAsia="Aptos" w:cs="Aptos"/>
          <w:b w:val="1"/>
          <w:bCs w:val="1"/>
          <w:noProof w:val="0"/>
          <w:sz w:val="24"/>
          <w:szCs w:val="24"/>
          <w:lang w:val="en-US"/>
        </w:rPr>
        <w:t>"足生大丁"</w:t>
      </w:r>
    </w:p>
    <w:p w:rsidR="500CDAFC" w:rsidP="41AE4271" w:rsidRDefault="500CDAFC" w14:paraId="5A6AAF66" w14:textId="73E81261">
      <w:pPr>
        <w:spacing w:before="240" w:beforeAutospacing="off" w:after="240" w:afterAutospacing="off"/>
      </w:pPr>
      <w:r w:rsidRPr="41AE4271" w:rsidR="500CDAFC">
        <w:rPr>
          <w:rFonts w:ascii="Aptos" w:hAnsi="Aptos" w:eastAsia="Aptos" w:cs="Aptos"/>
          <w:noProof w:val="0"/>
          <w:sz w:val="24"/>
          <w:szCs w:val="24"/>
          <w:lang w:val="en-US"/>
        </w:rPr>
        <w:t>"丁"通"疔"，指严重的疮疡。这里说会在脚部产生大的疔疮——因为湿热下注。</w:t>
      </w:r>
    </w:p>
    <w:p w:rsidR="500CDAFC" w:rsidP="41AE4271" w:rsidRDefault="500CDAFC" w14:paraId="25996568" w14:textId="38209129">
      <w:pPr>
        <w:spacing w:before="240" w:beforeAutospacing="off" w:after="240" w:afterAutospacing="off"/>
      </w:pPr>
      <w:r w:rsidRPr="41AE4271" w:rsidR="500CDAFC">
        <w:rPr>
          <w:rFonts w:ascii="Aptos" w:hAnsi="Aptos" w:eastAsia="Aptos" w:cs="Aptos"/>
          <w:b w:val="1"/>
          <w:bCs w:val="1"/>
          <w:noProof w:val="0"/>
          <w:sz w:val="24"/>
          <w:szCs w:val="24"/>
          <w:lang w:val="en-US"/>
        </w:rPr>
        <w:t>"受如持虛"</w:t>
      </w:r>
    </w:p>
    <w:p w:rsidR="500CDAFC" w:rsidP="41AE4271" w:rsidRDefault="500CDAFC" w14:paraId="0A946745" w14:textId="381D9F47">
      <w:pPr>
        <w:spacing w:before="240" w:beforeAutospacing="off" w:after="240" w:afterAutospacing="off"/>
      </w:pPr>
      <w:r w:rsidRPr="41AE4271" w:rsidR="500CDAFC">
        <w:rPr>
          <w:rFonts w:ascii="Aptos" w:hAnsi="Aptos" w:eastAsia="Aptos" w:cs="Aptos"/>
          <w:noProof w:val="0"/>
          <w:sz w:val="24"/>
          <w:szCs w:val="24"/>
          <w:lang w:val="en-US"/>
        </w:rPr>
        <w:t>身体接受病邪就像拿着空容器一样容易——意思是正气虚时很容易受病。</w:t>
      </w:r>
    </w:p>
    <w:p w:rsidR="500CDAFC" w:rsidP="41AE4271" w:rsidRDefault="500CDAFC" w14:paraId="0E9EC630" w14:textId="798CD0D5">
      <w:pPr>
        <w:spacing w:before="240" w:beforeAutospacing="off" w:after="240" w:afterAutospacing="off"/>
      </w:pPr>
      <w:r w:rsidRPr="41AE4271" w:rsidR="500CDAFC">
        <w:rPr>
          <w:rFonts w:ascii="Aptos" w:hAnsi="Aptos" w:eastAsia="Aptos" w:cs="Aptos"/>
          <w:b w:val="1"/>
          <w:bCs w:val="1"/>
          <w:noProof w:val="0"/>
          <w:sz w:val="24"/>
          <w:szCs w:val="24"/>
          <w:lang w:val="en-US"/>
        </w:rPr>
        <w:t>"勞汗當風"</w:t>
      </w:r>
    </w:p>
    <w:p w:rsidR="500CDAFC" w:rsidP="41AE4271" w:rsidRDefault="500CDAFC" w14:paraId="6A95A09D" w14:textId="5F447106">
      <w:pPr>
        <w:spacing w:before="240" w:beforeAutospacing="off" w:after="240" w:afterAutospacing="off"/>
      </w:pPr>
      <w:r w:rsidRPr="41AE4271" w:rsidR="500CDAFC">
        <w:rPr>
          <w:rFonts w:ascii="Aptos" w:hAnsi="Aptos" w:eastAsia="Aptos" w:cs="Aptos"/>
          <w:noProof w:val="0"/>
          <w:sz w:val="24"/>
          <w:szCs w:val="24"/>
          <w:lang w:val="en-US"/>
        </w:rPr>
        <w:t>劳累出汗后直接吹风。</w:t>
      </w:r>
    </w:p>
    <w:p w:rsidR="500CDAFC" w:rsidP="41AE4271" w:rsidRDefault="500CDAFC" w14:paraId="2CFAE006" w14:textId="3491F2C3">
      <w:pPr>
        <w:spacing w:before="240" w:beforeAutospacing="off" w:after="240" w:afterAutospacing="off"/>
      </w:pPr>
      <w:r w:rsidRPr="41AE4271" w:rsidR="500CDAFC">
        <w:rPr>
          <w:rFonts w:ascii="Aptos" w:hAnsi="Aptos" w:eastAsia="Aptos" w:cs="Aptos"/>
          <w:b w:val="1"/>
          <w:bCs w:val="1"/>
          <w:noProof w:val="0"/>
          <w:sz w:val="24"/>
          <w:szCs w:val="24"/>
          <w:lang w:val="en-US"/>
        </w:rPr>
        <w:t>"寒薄為皻"</w:t>
      </w:r>
    </w:p>
    <w:p w:rsidR="500CDAFC" w:rsidP="41AE4271" w:rsidRDefault="500CDAFC" w14:paraId="193E1EA9" w14:textId="6ED2C395">
      <w:pPr>
        <w:spacing w:before="240" w:beforeAutospacing="off" w:after="240" w:afterAutospacing="off"/>
      </w:pPr>
      <w:r w:rsidRPr="41AE4271" w:rsidR="500CDAFC">
        <w:rPr>
          <w:rFonts w:ascii="Aptos" w:hAnsi="Aptos" w:eastAsia="Aptos" w:cs="Aptos"/>
          <w:noProof w:val="0"/>
          <w:sz w:val="24"/>
          <w:szCs w:val="24"/>
          <w:lang w:val="en-US"/>
        </w:rPr>
        <w:t>"薄"是迫近；"皻"指皮肤起的小疙瘩、鸡皮疙瘩。寒邪迫近体表导致毛孔闭塞。</w:t>
      </w:r>
    </w:p>
    <w:p w:rsidR="500CDAFC" w:rsidP="41AE4271" w:rsidRDefault="500CDAFC" w14:paraId="0B0E1FCC" w14:textId="4058742E">
      <w:pPr>
        <w:spacing w:before="240" w:beforeAutospacing="off" w:after="240" w:afterAutospacing="off"/>
      </w:pPr>
      <w:r w:rsidRPr="41AE4271" w:rsidR="500CDAFC">
        <w:rPr>
          <w:rFonts w:ascii="Aptos" w:hAnsi="Aptos" w:eastAsia="Aptos" w:cs="Aptos"/>
          <w:b w:val="1"/>
          <w:bCs w:val="1"/>
          <w:noProof w:val="0"/>
          <w:sz w:val="24"/>
          <w:szCs w:val="24"/>
          <w:lang w:val="en-US"/>
        </w:rPr>
        <w:t>"鬱乃痤"</w:t>
      </w:r>
    </w:p>
    <w:p w:rsidR="500CDAFC" w:rsidP="41AE4271" w:rsidRDefault="500CDAFC" w14:paraId="72EC50AF" w14:textId="163489C6">
      <w:pPr>
        <w:spacing w:before="240" w:beforeAutospacing="off" w:after="240" w:afterAutospacing="off"/>
      </w:pPr>
      <w:r w:rsidRPr="41AE4271" w:rsidR="500CDAFC">
        <w:rPr>
          <w:rFonts w:ascii="Aptos" w:hAnsi="Aptos" w:eastAsia="Aptos" w:cs="Aptos"/>
          <w:noProof w:val="0"/>
          <w:sz w:val="24"/>
          <w:szCs w:val="24"/>
          <w:lang w:val="en-US"/>
        </w:rPr>
        <w:t>郁积在皮肤下就形成痤疮。</w:t>
      </w:r>
    </w:p>
    <w:p w:rsidR="500CDAFC" w:rsidP="41AE4271" w:rsidRDefault="500CDAFC" w14:paraId="16860448" w14:textId="6106926D">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出汗时遇到湿邪会产生痤疮和痱子；吃太多肥甘厚味会导致脚部生大疔疮，身体受病就像拿着空容器一样容易；劳累出汗后直接吹风，寒邪迫近体表导致毛孔闭塞，郁积后就形成痤疮。</w:t>
      </w:r>
    </w:p>
    <w:p w:rsidR="41AE4271" w:rsidRDefault="41AE4271" w14:paraId="1BD18764" w14:textId="2B468D1F"/>
    <w:p w:rsidR="500CDAFC" w:rsidP="41AE4271" w:rsidRDefault="500CDAFC" w14:paraId="50814699" w14:textId="24260E66">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第四部分：阳气的正常功能与失调后果</w:t>
      </w:r>
    </w:p>
    <w:p w:rsidR="500CDAFC" w:rsidP="41AE4271" w:rsidRDefault="500CDAFC" w14:paraId="49A55F30" w14:textId="7B4EC60F">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680CE471" w14:textId="44494684">
      <w:pPr>
        <w:spacing w:before="240" w:beforeAutospacing="off" w:after="240" w:afterAutospacing="off"/>
      </w:pPr>
      <w:r w:rsidRPr="41AE4271" w:rsidR="500CDAFC">
        <w:rPr>
          <w:rFonts w:ascii="Aptos" w:hAnsi="Aptos" w:eastAsia="Aptos" w:cs="Aptos"/>
          <w:noProof w:val="0"/>
          <w:sz w:val="24"/>
          <w:szCs w:val="24"/>
          <w:lang w:val="en-US"/>
        </w:rPr>
        <w:t>"陽氣者，精則養神，柔則養筋。開闔不得，寒氣從之，乃生大僂。"</w:t>
      </w:r>
    </w:p>
    <w:p w:rsidR="500CDAFC" w:rsidP="41AE4271" w:rsidRDefault="500CDAFC" w14:paraId="307EE2CB" w14:textId="3CDA6488">
      <w:pPr>
        <w:spacing w:before="240" w:beforeAutospacing="off" w:after="240" w:afterAutospacing="off"/>
      </w:pPr>
      <w:r w:rsidRPr="41AE4271" w:rsidR="500CDAFC">
        <w:rPr>
          <w:rFonts w:ascii="Aptos" w:hAnsi="Aptos" w:eastAsia="Aptos" w:cs="Aptos"/>
          <w:b w:val="1"/>
          <w:bCs w:val="1"/>
          <w:noProof w:val="0"/>
          <w:sz w:val="24"/>
          <w:szCs w:val="24"/>
          <w:lang w:val="en-US"/>
        </w:rPr>
        <w:t>"陽氣者，精則養神"</w:t>
      </w:r>
    </w:p>
    <w:p w:rsidR="500CDAFC" w:rsidP="41AE4271" w:rsidRDefault="500CDAFC" w14:paraId="61142843" w14:textId="58B60386">
      <w:pPr>
        <w:spacing w:before="240" w:beforeAutospacing="off" w:after="240" w:afterAutospacing="off"/>
      </w:pPr>
      <w:r w:rsidRPr="41AE4271" w:rsidR="500CDAFC">
        <w:rPr>
          <w:rFonts w:ascii="Aptos" w:hAnsi="Aptos" w:eastAsia="Aptos" w:cs="Aptos"/>
          <w:noProof w:val="0"/>
          <w:sz w:val="24"/>
          <w:szCs w:val="24"/>
          <w:lang w:val="en-US"/>
        </w:rPr>
        <w:t>阳气充足（精）就能滋养精神——这就是为什么阳气足的人精神饱满、思维清晰。</w:t>
      </w:r>
    </w:p>
    <w:p w:rsidR="500CDAFC" w:rsidP="41AE4271" w:rsidRDefault="500CDAFC" w14:paraId="5D8F58B6" w14:textId="3F554488">
      <w:pPr>
        <w:spacing w:before="240" w:beforeAutospacing="off" w:after="240" w:afterAutospacing="off"/>
      </w:pPr>
      <w:r w:rsidRPr="41AE4271" w:rsidR="500CDAFC">
        <w:rPr>
          <w:rFonts w:ascii="Aptos" w:hAnsi="Aptos" w:eastAsia="Aptos" w:cs="Aptos"/>
          <w:b w:val="1"/>
          <w:bCs w:val="1"/>
          <w:noProof w:val="0"/>
          <w:sz w:val="24"/>
          <w:szCs w:val="24"/>
          <w:lang w:val="en-US"/>
        </w:rPr>
        <w:t>"柔則養筋"</w:t>
      </w:r>
    </w:p>
    <w:p w:rsidR="500CDAFC" w:rsidP="41AE4271" w:rsidRDefault="500CDAFC" w14:paraId="2B2A368E" w14:textId="57FA09CF">
      <w:pPr>
        <w:spacing w:before="240" w:beforeAutospacing="off" w:after="240" w:afterAutospacing="off"/>
      </w:pPr>
      <w:r w:rsidRPr="41AE4271" w:rsidR="500CDAFC">
        <w:rPr>
          <w:rFonts w:ascii="Aptos" w:hAnsi="Aptos" w:eastAsia="Aptos" w:cs="Aptos"/>
          <w:noProof w:val="0"/>
          <w:sz w:val="24"/>
          <w:szCs w:val="24"/>
          <w:lang w:val="en-US"/>
        </w:rPr>
        <w:t>阳气温和柔和就能滋养筋脉——筋需要阳气的温煦才能灵活。</w:t>
      </w:r>
    </w:p>
    <w:p w:rsidR="500CDAFC" w:rsidP="41AE4271" w:rsidRDefault="500CDAFC" w14:paraId="6B24A656" w14:textId="7189DC8F">
      <w:pPr>
        <w:spacing w:before="240" w:beforeAutospacing="off" w:after="240" w:afterAutospacing="off"/>
      </w:pPr>
      <w:r w:rsidRPr="41AE4271" w:rsidR="500CDAFC">
        <w:rPr>
          <w:rFonts w:ascii="Aptos" w:hAnsi="Aptos" w:eastAsia="Aptos" w:cs="Aptos"/>
          <w:b w:val="1"/>
          <w:bCs w:val="1"/>
          <w:noProof w:val="0"/>
          <w:sz w:val="24"/>
          <w:szCs w:val="24"/>
          <w:lang w:val="en-US"/>
        </w:rPr>
        <w:t>"開闔不得"</w:t>
      </w:r>
    </w:p>
    <w:p w:rsidR="500CDAFC" w:rsidP="41AE4271" w:rsidRDefault="500CDAFC" w14:paraId="7E53AB8F" w14:textId="4B7158B1">
      <w:pPr>
        <w:spacing w:before="240" w:beforeAutospacing="off" w:after="240" w:afterAutospacing="off"/>
      </w:pPr>
      <w:r w:rsidRPr="41AE4271" w:rsidR="500CDAFC">
        <w:rPr>
          <w:rFonts w:ascii="Aptos" w:hAnsi="Aptos" w:eastAsia="Aptos" w:cs="Aptos"/>
          <w:noProof w:val="0"/>
          <w:sz w:val="24"/>
          <w:szCs w:val="24"/>
          <w:lang w:val="en-US"/>
        </w:rPr>
        <w:t>开合失常——毛孔该开时不开、该合时不合。</w:t>
      </w:r>
    </w:p>
    <w:p w:rsidR="500CDAFC" w:rsidP="41AE4271" w:rsidRDefault="500CDAFC" w14:paraId="2A424B56" w14:textId="133C271F">
      <w:pPr>
        <w:spacing w:before="240" w:beforeAutospacing="off" w:after="240" w:afterAutospacing="off"/>
      </w:pPr>
      <w:r w:rsidRPr="41AE4271" w:rsidR="500CDAFC">
        <w:rPr>
          <w:rFonts w:ascii="Aptos" w:hAnsi="Aptos" w:eastAsia="Aptos" w:cs="Aptos"/>
          <w:b w:val="1"/>
          <w:bCs w:val="1"/>
          <w:noProof w:val="0"/>
          <w:sz w:val="24"/>
          <w:szCs w:val="24"/>
          <w:lang w:val="en-US"/>
        </w:rPr>
        <w:t>"寒氣從之，乃生大僂"</w:t>
      </w:r>
    </w:p>
    <w:p w:rsidR="500CDAFC" w:rsidP="41AE4271" w:rsidRDefault="500CDAFC" w14:paraId="452ED4BB" w14:textId="5F2C6836">
      <w:pPr>
        <w:spacing w:before="240" w:beforeAutospacing="off" w:after="240" w:afterAutospacing="off"/>
      </w:pPr>
      <w:r w:rsidRPr="41AE4271" w:rsidR="500CDAFC">
        <w:rPr>
          <w:rFonts w:ascii="Aptos" w:hAnsi="Aptos" w:eastAsia="Aptos" w:cs="Aptos"/>
          <w:noProof w:val="0"/>
          <w:sz w:val="24"/>
          <w:szCs w:val="24"/>
          <w:lang w:val="en-US"/>
        </w:rPr>
        <w:t>寒气乘虚而入，导致严重的驼背（大偻）。这是阳气不能温煦筋脉的结果。</w:t>
      </w:r>
    </w:p>
    <w:p w:rsidR="500CDAFC" w:rsidP="41AE4271" w:rsidRDefault="500CDAFC" w14:paraId="04ECEF3F" w14:textId="6C705021">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阳气充足就能滋养精神，阳气温和就能滋养筋脉；如果开合失常，寒气就会侵入，导致严重的驼背。</w:t>
      </w:r>
    </w:p>
    <w:p w:rsidR="41AE4271" w:rsidRDefault="41AE4271" w14:paraId="4BDD9B58" w14:textId="4451FB66"/>
    <w:p w:rsidR="500CDAFC" w:rsidP="41AE4271" w:rsidRDefault="500CDAFC" w14:paraId="4F0E0502" w14:textId="0EABF3DA">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2D8DA835" w14:textId="57E69490">
      <w:pPr>
        <w:spacing w:before="240" w:beforeAutospacing="off" w:after="240" w:afterAutospacing="off"/>
      </w:pPr>
      <w:r w:rsidRPr="41AE4271" w:rsidR="500CDAFC">
        <w:rPr>
          <w:rFonts w:ascii="Aptos" w:hAnsi="Aptos" w:eastAsia="Aptos" w:cs="Aptos"/>
          <w:noProof w:val="0"/>
          <w:sz w:val="24"/>
          <w:szCs w:val="24"/>
          <w:lang w:val="en-US"/>
        </w:rPr>
        <w:t>"陷脈為瘻，留連肉腠。俞氣化薄，傳為善畏，及為驚駭。營氣不從，逆於肉理，乃生癰腫。"</w:t>
      </w:r>
    </w:p>
    <w:p w:rsidR="500CDAFC" w:rsidP="41AE4271" w:rsidRDefault="500CDAFC" w14:paraId="45E208DB" w14:textId="116134F7">
      <w:pPr>
        <w:spacing w:before="240" w:beforeAutospacing="off" w:after="240" w:afterAutospacing="off"/>
      </w:pPr>
      <w:r w:rsidRPr="41AE4271" w:rsidR="500CDAFC">
        <w:rPr>
          <w:rFonts w:ascii="Aptos" w:hAnsi="Aptos" w:eastAsia="Aptos" w:cs="Aptos"/>
          <w:b w:val="1"/>
          <w:bCs w:val="1"/>
          <w:noProof w:val="0"/>
          <w:sz w:val="24"/>
          <w:szCs w:val="24"/>
          <w:lang w:val="en-US"/>
        </w:rPr>
        <w:t>"陷脈為瘻"</w:t>
      </w:r>
    </w:p>
    <w:p w:rsidR="500CDAFC" w:rsidP="41AE4271" w:rsidRDefault="500CDAFC" w14:paraId="4F394E80" w14:textId="2B5424C7">
      <w:pPr>
        <w:spacing w:before="240" w:beforeAutospacing="off" w:after="240" w:afterAutospacing="off"/>
      </w:pPr>
      <w:r w:rsidRPr="41AE4271" w:rsidR="500CDAFC">
        <w:rPr>
          <w:rFonts w:ascii="Aptos" w:hAnsi="Aptos" w:eastAsia="Aptos" w:cs="Aptos"/>
          <w:noProof w:val="0"/>
          <w:sz w:val="24"/>
          <w:szCs w:val="24"/>
          <w:lang w:val="en-US"/>
        </w:rPr>
        <w:t>邪气陷入经脉形成瘘管（慢性溃疡、流脓的伤口）。</w:t>
      </w:r>
    </w:p>
    <w:p w:rsidR="500CDAFC" w:rsidP="41AE4271" w:rsidRDefault="500CDAFC" w14:paraId="62BB24AF" w14:textId="79F543BA">
      <w:pPr>
        <w:spacing w:before="240" w:beforeAutospacing="off" w:after="240" w:afterAutospacing="off"/>
      </w:pPr>
      <w:r w:rsidRPr="41AE4271" w:rsidR="500CDAFC">
        <w:rPr>
          <w:rFonts w:ascii="Aptos" w:hAnsi="Aptos" w:eastAsia="Aptos" w:cs="Aptos"/>
          <w:b w:val="1"/>
          <w:bCs w:val="1"/>
          <w:noProof w:val="0"/>
          <w:sz w:val="24"/>
          <w:szCs w:val="24"/>
          <w:lang w:val="en-US"/>
        </w:rPr>
        <w:t>"留連肉腠"</w:t>
      </w:r>
    </w:p>
    <w:p w:rsidR="500CDAFC" w:rsidP="41AE4271" w:rsidRDefault="500CDAFC" w14:paraId="42F88500" w14:textId="6EB165FA">
      <w:pPr>
        <w:spacing w:before="240" w:beforeAutospacing="off" w:after="240" w:afterAutospacing="off"/>
      </w:pPr>
      <w:r w:rsidRPr="41AE4271" w:rsidR="500CDAFC">
        <w:rPr>
          <w:rFonts w:ascii="Aptos" w:hAnsi="Aptos" w:eastAsia="Aptos" w:cs="Aptos"/>
          <w:noProof w:val="0"/>
          <w:sz w:val="24"/>
          <w:szCs w:val="24"/>
          <w:lang w:val="en-US"/>
        </w:rPr>
        <w:t>病邪滞留于肌肉和腠理之间。</w:t>
      </w:r>
    </w:p>
    <w:p w:rsidR="500CDAFC" w:rsidP="41AE4271" w:rsidRDefault="500CDAFC" w14:paraId="6273F32A" w14:textId="58A83157">
      <w:pPr>
        <w:spacing w:before="240" w:beforeAutospacing="off" w:after="240" w:afterAutospacing="off"/>
      </w:pPr>
      <w:r w:rsidRPr="41AE4271" w:rsidR="500CDAFC">
        <w:rPr>
          <w:rFonts w:ascii="Aptos" w:hAnsi="Aptos" w:eastAsia="Aptos" w:cs="Aptos"/>
          <w:b w:val="1"/>
          <w:bCs w:val="1"/>
          <w:noProof w:val="0"/>
          <w:sz w:val="24"/>
          <w:szCs w:val="24"/>
          <w:lang w:val="en-US"/>
        </w:rPr>
        <w:t>"俞氣化薄"</w:t>
      </w:r>
    </w:p>
    <w:p w:rsidR="500CDAFC" w:rsidP="41AE4271" w:rsidRDefault="500CDAFC" w14:paraId="60BD72D0" w14:textId="1D015A92">
      <w:pPr>
        <w:spacing w:before="240" w:beforeAutospacing="off" w:after="240" w:afterAutospacing="off"/>
      </w:pPr>
      <w:r w:rsidRPr="41AE4271" w:rsidR="500CDAFC">
        <w:rPr>
          <w:rFonts w:ascii="Aptos" w:hAnsi="Aptos" w:eastAsia="Aptos" w:cs="Aptos"/>
          <w:noProof w:val="0"/>
          <w:sz w:val="24"/>
          <w:szCs w:val="24"/>
          <w:lang w:val="en-US"/>
        </w:rPr>
        <w:t>"俞"指腧穴；"化薄"是气机变化浅薄的样子。这是说病邪从腧穴传入，但气机变化还不深。</w:t>
      </w:r>
    </w:p>
    <w:p w:rsidR="500CDAFC" w:rsidP="41AE4271" w:rsidRDefault="500CDAFC" w14:paraId="16FF64E5" w14:textId="5FAE0B51">
      <w:pPr>
        <w:spacing w:before="240" w:beforeAutospacing="off" w:after="240" w:afterAutospacing="off"/>
      </w:pPr>
      <w:r w:rsidRPr="41AE4271" w:rsidR="500CDAFC">
        <w:rPr>
          <w:rFonts w:ascii="Aptos" w:hAnsi="Aptos" w:eastAsia="Aptos" w:cs="Aptos"/>
          <w:b w:val="1"/>
          <w:bCs w:val="1"/>
          <w:noProof w:val="0"/>
          <w:sz w:val="24"/>
          <w:szCs w:val="24"/>
          <w:lang w:val="en-US"/>
        </w:rPr>
        <w:t>"傳為善畏，及為驚駭"</w:t>
      </w:r>
    </w:p>
    <w:p w:rsidR="500CDAFC" w:rsidP="41AE4271" w:rsidRDefault="500CDAFC" w14:paraId="751F2584" w14:textId="5D332088">
      <w:pPr>
        <w:spacing w:before="240" w:beforeAutospacing="off" w:after="240" w:afterAutospacing="off"/>
      </w:pPr>
      <w:r w:rsidRPr="41AE4271" w:rsidR="500CDAFC">
        <w:rPr>
          <w:rFonts w:ascii="Aptos" w:hAnsi="Aptos" w:eastAsia="Aptos" w:cs="Aptos"/>
          <w:noProof w:val="0"/>
          <w:sz w:val="24"/>
          <w:szCs w:val="24"/>
          <w:lang w:val="en-US"/>
        </w:rPr>
        <w:t>传变后出现容易恐惧、易受惊吓的症状——这是心神受损的表现。</w:t>
      </w:r>
    </w:p>
    <w:p w:rsidR="500CDAFC" w:rsidP="41AE4271" w:rsidRDefault="500CDAFC" w14:paraId="61DD16E0" w14:textId="2A7B6604">
      <w:pPr>
        <w:spacing w:before="240" w:beforeAutospacing="off" w:after="240" w:afterAutospacing="off"/>
      </w:pPr>
      <w:r w:rsidRPr="41AE4271" w:rsidR="500CDAFC">
        <w:rPr>
          <w:rFonts w:ascii="Aptos" w:hAnsi="Aptos" w:eastAsia="Aptos" w:cs="Aptos"/>
          <w:b w:val="1"/>
          <w:bCs w:val="1"/>
          <w:noProof w:val="0"/>
          <w:sz w:val="24"/>
          <w:szCs w:val="24"/>
          <w:lang w:val="en-US"/>
        </w:rPr>
        <w:t>"營氣不從，逆於肉理，乃生癰腫"</w:t>
      </w:r>
    </w:p>
    <w:p w:rsidR="500CDAFC" w:rsidP="41AE4271" w:rsidRDefault="500CDAFC" w14:paraId="1568E041" w14:textId="71772B1F">
      <w:pPr>
        <w:spacing w:before="240" w:beforeAutospacing="off" w:after="240" w:afterAutospacing="off"/>
      </w:pPr>
      <w:r w:rsidRPr="41AE4271" w:rsidR="500CDAFC">
        <w:rPr>
          <w:rFonts w:ascii="Aptos" w:hAnsi="Aptos" w:eastAsia="Aptos" w:cs="Aptos"/>
          <w:noProof w:val="0"/>
          <w:sz w:val="24"/>
          <w:szCs w:val="24"/>
          <w:lang w:val="en-US"/>
        </w:rPr>
        <w:t>营气不顺从正常路径运行，逆乱于肌肉纹理之间，就会产生痈肿（化脓性感染）。</w:t>
      </w:r>
    </w:p>
    <w:p w:rsidR="500CDAFC" w:rsidP="41AE4271" w:rsidRDefault="500CDAFC" w14:paraId="238288E5" w14:textId="6A63B939">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邪气陷入经脉形成瘘管，滞留于肌肉腠理；从腧穴传入后气机变化浅薄，传变后出现易恐惧、易受惊吓的症状；营气不顺从正常路径运行而逆乱于肌肉纹理之间，就会产生痈肿。</w:t>
      </w:r>
    </w:p>
    <w:p w:rsidR="41AE4271" w:rsidRDefault="41AE4271" w14:paraId="0F1F8447" w14:textId="65F23485"/>
    <w:p w:rsidR="500CDAFC" w:rsidP="41AE4271" w:rsidRDefault="500CDAFC" w14:paraId="4FB0C868" w14:textId="19AC4B97">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5A28F53E" w14:textId="22B0A99F">
      <w:pPr>
        <w:spacing w:before="240" w:beforeAutospacing="off" w:after="240" w:afterAutospacing="off"/>
      </w:pPr>
      <w:r w:rsidRPr="41AE4271" w:rsidR="500CDAFC">
        <w:rPr>
          <w:rFonts w:ascii="Aptos" w:hAnsi="Aptos" w:eastAsia="Aptos" w:cs="Aptos"/>
          <w:noProof w:val="0"/>
          <w:sz w:val="24"/>
          <w:szCs w:val="24"/>
          <w:lang w:val="en-US"/>
        </w:rPr>
        <w:t>"魄汗未盡，形弱而氣爍，穴俞以閉，發為風瘧。故風者，百病之始也，清靜則肉腠閉拒，雖有大風苛毒，弗之能害，此因時之序也。"</w:t>
      </w:r>
    </w:p>
    <w:p w:rsidR="500CDAFC" w:rsidP="41AE4271" w:rsidRDefault="500CDAFC" w14:paraId="1D59032A" w14:textId="08721484">
      <w:pPr>
        <w:spacing w:before="240" w:beforeAutospacing="off" w:after="240" w:afterAutospacing="off"/>
      </w:pPr>
      <w:r w:rsidRPr="41AE4271" w:rsidR="500CDAFC">
        <w:rPr>
          <w:rFonts w:ascii="Aptos" w:hAnsi="Aptos" w:eastAsia="Aptos" w:cs="Aptos"/>
          <w:b w:val="1"/>
          <w:bCs w:val="1"/>
          <w:noProof w:val="0"/>
          <w:sz w:val="24"/>
          <w:szCs w:val="24"/>
          <w:lang w:val="en-US"/>
        </w:rPr>
        <w:t>"魄汗未盡"</w:t>
      </w:r>
    </w:p>
    <w:p w:rsidR="500CDAFC" w:rsidP="41AE4271" w:rsidRDefault="500CDAFC" w14:paraId="22B887AE" w14:textId="719DE579">
      <w:pPr>
        <w:spacing w:before="240" w:beforeAutospacing="off" w:after="240" w:afterAutospacing="off"/>
      </w:pPr>
      <w:r w:rsidRPr="41AE4271" w:rsidR="500CDAFC">
        <w:rPr>
          <w:rFonts w:ascii="Aptos" w:hAnsi="Aptos" w:eastAsia="Aptos" w:cs="Aptos"/>
          <w:noProof w:val="0"/>
          <w:sz w:val="24"/>
          <w:szCs w:val="24"/>
          <w:lang w:val="en-US"/>
        </w:rPr>
        <w:t>"魄汗"指出汗（肺主气、藏魄，汗为心液但由肺气推动）；未尽指出汗后毛孔还没完全闭合。</w:t>
      </w:r>
    </w:p>
    <w:p w:rsidR="500CDAFC" w:rsidP="41AE4271" w:rsidRDefault="500CDAFC" w14:paraId="70E73D2B" w14:textId="2BD2BB3E">
      <w:pPr>
        <w:spacing w:before="240" w:beforeAutospacing="off" w:after="240" w:afterAutospacing="off"/>
      </w:pPr>
      <w:r w:rsidRPr="41AE4271" w:rsidR="500CDAFC">
        <w:rPr>
          <w:rFonts w:ascii="Aptos" w:hAnsi="Aptos" w:eastAsia="Aptos" w:cs="Aptos"/>
          <w:b w:val="1"/>
          <w:bCs w:val="1"/>
          <w:noProof w:val="0"/>
          <w:sz w:val="24"/>
          <w:szCs w:val="24"/>
          <w:lang w:val="en-US"/>
        </w:rPr>
        <w:t>"形弱而氣爍"</w:t>
      </w:r>
    </w:p>
    <w:p w:rsidR="500CDAFC" w:rsidP="41AE4271" w:rsidRDefault="500CDAFC" w14:paraId="462CC8BF" w14:textId="4872670C">
      <w:pPr>
        <w:spacing w:before="240" w:beforeAutospacing="off" w:after="240" w:afterAutospacing="off"/>
      </w:pPr>
      <w:r w:rsidRPr="41AE4271" w:rsidR="500CDAFC">
        <w:rPr>
          <w:rFonts w:ascii="Aptos" w:hAnsi="Aptos" w:eastAsia="Aptos" w:cs="Aptos"/>
          <w:noProof w:val="0"/>
          <w:sz w:val="24"/>
          <w:szCs w:val="24"/>
          <w:lang w:val="en-US"/>
        </w:rPr>
        <w:t>形体虚弱而气机耗损（烁是烧灼的意思）。</w:t>
      </w:r>
    </w:p>
    <w:p w:rsidR="500CDAFC" w:rsidP="41AE4271" w:rsidRDefault="500CDAFC" w14:paraId="093EC8B9" w14:textId="72EADF95">
      <w:pPr>
        <w:spacing w:before="240" w:beforeAutospacing="off" w:after="240" w:afterAutospacing="off"/>
      </w:pPr>
      <w:r w:rsidRPr="41AE4271" w:rsidR="500CDAFC">
        <w:rPr>
          <w:rFonts w:ascii="Aptos" w:hAnsi="Aptos" w:eastAsia="Aptos" w:cs="Aptos"/>
          <w:b w:val="1"/>
          <w:bCs w:val="1"/>
          <w:noProof w:val="0"/>
          <w:sz w:val="24"/>
          <w:szCs w:val="24"/>
          <w:lang w:val="en-US"/>
        </w:rPr>
        <w:t>"穴俞以閉"</w:t>
      </w:r>
    </w:p>
    <w:p w:rsidR="500CDAFC" w:rsidP="41AE4271" w:rsidRDefault="500CDAFC" w14:paraId="13670AEE" w14:textId="1F99421A">
      <w:pPr>
        <w:spacing w:before="240" w:beforeAutospacing="off" w:after="240" w:afterAutospacing="off"/>
      </w:pPr>
      <w:r w:rsidRPr="41AE4271" w:rsidR="500CDAFC">
        <w:rPr>
          <w:rFonts w:ascii="Aptos" w:hAnsi="Aptos" w:eastAsia="Aptos" w:cs="Aptos"/>
          <w:noProof w:val="0"/>
          <w:sz w:val="24"/>
          <w:szCs w:val="24"/>
          <w:lang w:val="en-US"/>
        </w:rPr>
        <w:t>腧穴闭塞——这是病邪内陷的表现。</w:t>
      </w:r>
    </w:p>
    <w:p w:rsidR="500CDAFC" w:rsidP="41AE4271" w:rsidRDefault="500CDAFC" w14:paraId="741C65DD" w14:textId="30DD7DC6">
      <w:pPr>
        <w:spacing w:before="240" w:beforeAutospacing="off" w:after="240" w:afterAutospacing="off"/>
      </w:pPr>
      <w:r w:rsidRPr="41AE4271" w:rsidR="500CDAFC">
        <w:rPr>
          <w:rFonts w:ascii="Aptos" w:hAnsi="Aptos" w:eastAsia="Aptos" w:cs="Aptos"/>
          <w:b w:val="1"/>
          <w:bCs w:val="1"/>
          <w:noProof w:val="0"/>
          <w:sz w:val="24"/>
          <w:szCs w:val="24"/>
          <w:lang w:val="en-US"/>
        </w:rPr>
        <w:t>"發為風瘧"</w:t>
      </w:r>
    </w:p>
    <w:p w:rsidR="500CDAFC" w:rsidP="41AE4271" w:rsidRDefault="500CDAFC" w14:paraId="615E01D7" w14:textId="4B72C922">
      <w:pPr>
        <w:spacing w:before="240" w:beforeAutospacing="off" w:after="240" w:afterAutospacing="off"/>
      </w:pPr>
      <w:r w:rsidRPr="41AE4271" w:rsidR="500CDAFC">
        <w:rPr>
          <w:rFonts w:ascii="Aptos" w:hAnsi="Aptos" w:eastAsia="Aptos" w:cs="Aptos"/>
          <w:noProof w:val="0"/>
          <w:sz w:val="24"/>
          <w:szCs w:val="24"/>
          <w:lang w:val="en-US"/>
        </w:rPr>
        <w:t>发作疟疾——中医认为疟疾与风邪有关，表现为寒热往来。</w:t>
      </w:r>
    </w:p>
    <w:p w:rsidR="500CDAFC" w:rsidP="41AE4271" w:rsidRDefault="500CDAFC" w14:paraId="061171D0" w14:textId="10BA4EDF">
      <w:pPr>
        <w:spacing w:before="240" w:beforeAutospacing="off" w:after="240" w:afterAutospacing="off"/>
      </w:pPr>
      <w:r w:rsidRPr="41AE4271" w:rsidR="500CDAFC">
        <w:rPr>
          <w:rFonts w:ascii="Aptos" w:hAnsi="Aptos" w:eastAsia="Aptos" w:cs="Aptos"/>
          <w:b w:val="1"/>
          <w:bCs w:val="1"/>
          <w:noProof w:val="0"/>
          <w:sz w:val="24"/>
          <w:szCs w:val="24"/>
          <w:lang w:val="en-US"/>
        </w:rPr>
        <w:t>"故風者，百病之始也"</w:t>
      </w:r>
    </w:p>
    <w:p w:rsidR="500CDAFC" w:rsidP="41AE4271" w:rsidRDefault="500CDAFC" w14:paraId="4B19F511" w14:textId="2FE08D0B">
      <w:pPr>
        <w:spacing w:before="240" w:beforeAutospacing="off" w:after="240" w:afterAutospacing="off"/>
      </w:pPr>
      <w:r w:rsidRPr="41AE4271" w:rsidR="500CDAFC">
        <w:rPr>
          <w:rFonts w:ascii="Aptos" w:hAnsi="Aptos" w:eastAsia="Aptos" w:cs="Aptos"/>
          <w:noProof w:val="0"/>
          <w:sz w:val="24"/>
          <w:szCs w:val="24"/>
          <w:lang w:val="en-US"/>
        </w:rPr>
        <w:t>所以风是百病的开始——风能携带其他病邪（风寒、风热、风湿等），而且善行数变，最容易伤人。</w:t>
      </w:r>
    </w:p>
    <w:p w:rsidR="500CDAFC" w:rsidP="41AE4271" w:rsidRDefault="500CDAFC" w14:paraId="0BEEDAC8" w14:textId="3961C017">
      <w:pPr>
        <w:spacing w:before="240" w:beforeAutospacing="off" w:after="240" w:afterAutospacing="off"/>
      </w:pPr>
      <w:r w:rsidRPr="41AE4271" w:rsidR="500CDAFC">
        <w:rPr>
          <w:rFonts w:ascii="Aptos" w:hAnsi="Aptos" w:eastAsia="Aptos" w:cs="Aptos"/>
          <w:b w:val="1"/>
          <w:bCs w:val="1"/>
          <w:noProof w:val="0"/>
          <w:sz w:val="24"/>
          <w:szCs w:val="24"/>
          <w:lang w:val="en-US"/>
        </w:rPr>
        <w:t>"清靜則肉腠閉拒"</w:t>
      </w:r>
    </w:p>
    <w:p w:rsidR="500CDAFC" w:rsidP="41AE4271" w:rsidRDefault="500CDAFC" w14:paraId="1B56EB15" w14:textId="5B100574">
      <w:pPr>
        <w:spacing w:before="240" w:beforeAutospacing="off" w:after="240" w:afterAutospacing="off"/>
      </w:pPr>
      <w:r w:rsidRPr="41AE4271" w:rsidR="500CDAFC">
        <w:rPr>
          <w:rFonts w:ascii="Aptos" w:hAnsi="Aptos" w:eastAsia="Aptos" w:cs="Aptos"/>
          <w:noProof w:val="0"/>
          <w:sz w:val="24"/>
          <w:szCs w:val="24"/>
          <w:lang w:val="en-US"/>
        </w:rPr>
        <w:t>如果保持清净，肌肉腠理就能闭合抵御外邪。</w:t>
      </w:r>
    </w:p>
    <w:p w:rsidR="500CDAFC" w:rsidP="41AE4271" w:rsidRDefault="500CDAFC" w14:paraId="1F3489AC" w14:textId="6CD60420">
      <w:pPr>
        <w:spacing w:before="240" w:beforeAutospacing="off" w:after="240" w:afterAutospacing="off"/>
      </w:pPr>
      <w:r w:rsidRPr="41AE4271" w:rsidR="500CDAFC">
        <w:rPr>
          <w:rFonts w:ascii="Aptos" w:hAnsi="Aptos" w:eastAsia="Aptos" w:cs="Aptos"/>
          <w:b w:val="1"/>
          <w:bCs w:val="1"/>
          <w:noProof w:val="0"/>
          <w:sz w:val="24"/>
          <w:szCs w:val="24"/>
          <w:lang w:val="en-US"/>
        </w:rPr>
        <w:t>"雖有大風苛毒，弗之能害"</w:t>
      </w:r>
    </w:p>
    <w:p w:rsidR="500CDAFC" w:rsidP="41AE4271" w:rsidRDefault="500CDAFC" w14:paraId="0B15A835" w14:textId="3A0C11D9">
      <w:pPr>
        <w:spacing w:before="240" w:beforeAutospacing="off" w:after="240" w:afterAutospacing="off"/>
      </w:pPr>
      <w:r w:rsidRPr="41AE4271" w:rsidR="500CDAFC">
        <w:rPr>
          <w:rFonts w:ascii="Aptos" w:hAnsi="Aptos" w:eastAsia="Aptos" w:cs="Aptos"/>
          <w:noProof w:val="0"/>
          <w:sz w:val="24"/>
          <w:szCs w:val="24"/>
          <w:lang w:val="en-US"/>
        </w:rPr>
        <w:t>即使有强烈的风邪和毒气，也不能伤害你。</w:t>
      </w:r>
    </w:p>
    <w:p w:rsidR="500CDAFC" w:rsidP="41AE4271" w:rsidRDefault="500CDAFC" w14:paraId="6545764D" w14:textId="189C057F">
      <w:pPr>
        <w:spacing w:before="240" w:beforeAutospacing="off" w:after="240" w:afterAutospacing="off"/>
      </w:pPr>
      <w:r w:rsidRPr="41AE4271" w:rsidR="500CDAFC">
        <w:rPr>
          <w:rFonts w:ascii="Aptos" w:hAnsi="Aptos" w:eastAsia="Aptos" w:cs="Aptos"/>
          <w:b w:val="1"/>
          <w:bCs w:val="1"/>
          <w:noProof w:val="0"/>
          <w:sz w:val="24"/>
          <w:szCs w:val="24"/>
          <w:lang w:val="en-US"/>
        </w:rPr>
        <w:t>"此因時之序也"</w:t>
      </w:r>
    </w:p>
    <w:p w:rsidR="500CDAFC" w:rsidP="41AE4271" w:rsidRDefault="500CDAFC" w14:paraId="6B6CD02B" w14:textId="259421F4">
      <w:pPr>
        <w:spacing w:before="240" w:beforeAutospacing="off" w:after="240" w:afterAutospacing="off"/>
      </w:pPr>
      <w:r w:rsidRPr="41AE4271" w:rsidR="500CDAFC">
        <w:rPr>
          <w:rFonts w:ascii="Aptos" w:hAnsi="Aptos" w:eastAsia="Aptos" w:cs="Aptos"/>
          <w:noProof w:val="0"/>
          <w:sz w:val="24"/>
          <w:szCs w:val="24"/>
          <w:lang w:val="en-US"/>
        </w:rPr>
        <w:t>这是顺时应时的养生之道。</w:t>
      </w:r>
    </w:p>
    <w:p w:rsidR="500CDAFC" w:rsidP="41AE4271" w:rsidRDefault="500CDAFC" w14:paraId="40895800" w14:textId="2467157C">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出汗后毛孔未完全闭合时，形体虚弱而气机耗损，腧穴闭塞，就会发作疟疾；所以风是百病的开始——如果保持清净使肌肉腠理能够闭拒外邪，即使有强烈的风邪毒气也不能伤害你，这就是顺时应时的养生之道。</w:t>
      </w:r>
    </w:p>
    <w:p w:rsidR="41AE4271" w:rsidRDefault="41AE4271" w14:paraId="4C026D6A" w14:textId="17B97160"/>
    <w:p w:rsidR="500CDAFC" w:rsidP="41AE4271" w:rsidRDefault="500CDAFC" w14:paraId="720B415E" w14:textId="12B15548">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0134E87F" w14:textId="61769DFF">
      <w:pPr>
        <w:spacing w:before="240" w:beforeAutospacing="off" w:after="240" w:afterAutospacing="off"/>
      </w:pPr>
      <w:r w:rsidRPr="41AE4271" w:rsidR="500CDAFC">
        <w:rPr>
          <w:rFonts w:ascii="Aptos" w:hAnsi="Aptos" w:eastAsia="Aptos" w:cs="Aptos"/>
          <w:noProof w:val="0"/>
          <w:sz w:val="24"/>
          <w:szCs w:val="24"/>
          <w:lang w:val="en-US"/>
        </w:rPr>
        <w:t>"故病久則傳化，上下不并，良醫弗為。故陽畜積病死，而陽氣當隔，隔者當寫，不亟正治，粗乃敗之。"</w:t>
      </w:r>
    </w:p>
    <w:p w:rsidR="500CDAFC" w:rsidP="41AE4271" w:rsidRDefault="500CDAFC" w14:paraId="5E6E7894" w14:textId="0F897D6D">
      <w:pPr>
        <w:spacing w:before="240" w:beforeAutospacing="off" w:after="240" w:afterAutospacing="off"/>
      </w:pPr>
      <w:r w:rsidRPr="41AE4271" w:rsidR="500CDAFC">
        <w:rPr>
          <w:rFonts w:ascii="Aptos" w:hAnsi="Aptos" w:eastAsia="Aptos" w:cs="Aptos"/>
          <w:b w:val="1"/>
          <w:bCs w:val="1"/>
          <w:noProof w:val="0"/>
          <w:sz w:val="24"/>
          <w:szCs w:val="24"/>
          <w:lang w:val="en-US"/>
        </w:rPr>
        <w:t>"故病久則傳化"</w:t>
      </w:r>
    </w:p>
    <w:p w:rsidR="500CDAFC" w:rsidP="41AE4271" w:rsidRDefault="500CDAFC" w14:paraId="0E6F0CBA" w14:textId="40725FE2">
      <w:pPr>
        <w:spacing w:before="240" w:beforeAutospacing="off" w:after="240" w:afterAutospacing="off"/>
      </w:pPr>
      <w:r w:rsidRPr="41AE4271" w:rsidR="500CDAFC">
        <w:rPr>
          <w:rFonts w:ascii="Aptos" w:hAnsi="Aptos" w:eastAsia="Aptos" w:cs="Aptos"/>
          <w:noProof w:val="0"/>
          <w:sz w:val="24"/>
          <w:szCs w:val="24"/>
          <w:lang w:val="en-US"/>
        </w:rPr>
        <w:t>所以疾病久了会发生传变转化——病情会变化、加重。</w:t>
      </w:r>
    </w:p>
    <w:p w:rsidR="500CDAFC" w:rsidP="41AE4271" w:rsidRDefault="500CDAFC" w14:paraId="6EF8581A" w14:textId="6E81E53B">
      <w:pPr>
        <w:spacing w:before="240" w:beforeAutospacing="off" w:after="240" w:afterAutospacing="off"/>
      </w:pPr>
      <w:r w:rsidRPr="41AE4271" w:rsidR="500CDAFC">
        <w:rPr>
          <w:rFonts w:ascii="Aptos" w:hAnsi="Aptos" w:eastAsia="Aptos" w:cs="Aptos"/>
          <w:b w:val="1"/>
          <w:bCs w:val="1"/>
          <w:noProof w:val="0"/>
          <w:sz w:val="24"/>
          <w:szCs w:val="24"/>
          <w:lang w:val="en-US"/>
        </w:rPr>
        <w:t>"上下不并"</w:t>
      </w:r>
    </w:p>
    <w:p w:rsidR="500CDAFC" w:rsidP="41AE4271" w:rsidRDefault="500CDAFC" w14:paraId="11DA1347" w14:textId="4546309D">
      <w:pPr>
        <w:spacing w:before="240" w:beforeAutospacing="off" w:after="240" w:afterAutospacing="off"/>
      </w:pPr>
      <w:r w:rsidRPr="41AE4271" w:rsidR="500CDAFC">
        <w:rPr>
          <w:rFonts w:ascii="Aptos" w:hAnsi="Aptos" w:eastAsia="Aptos" w:cs="Aptos"/>
          <w:noProof w:val="0"/>
          <w:sz w:val="24"/>
          <w:szCs w:val="24"/>
          <w:lang w:val="en-US"/>
        </w:rPr>
        <w:t>上下气机不能协调（并是合的意思）。</w:t>
      </w:r>
    </w:p>
    <w:p w:rsidR="500CDAFC" w:rsidP="41AE4271" w:rsidRDefault="500CDAFC" w14:paraId="29A0F6B5" w14:textId="5EF04DEF">
      <w:pPr>
        <w:spacing w:before="240" w:beforeAutospacing="off" w:after="240" w:afterAutospacing="off"/>
      </w:pPr>
      <w:r w:rsidRPr="41AE4271" w:rsidR="500CDAFC">
        <w:rPr>
          <w:rFonts w:ascii="Aptos" w:hAnsi="Aptos" w:eastAsia="Aptos" w:cs="Aptos"/>
          <w:b w:val="1"/>
          <w:bCs w:val="1"/>
          <w:noProof w:val="0"/>
          <w:sz w:val="24"/>
          <w:szCs w:val="24"/>
          <w:lang w:val="en-US"/>
        </w:rPr>
        <w:t>"良醫弗為"</w:t>
      </w:r>
    </w:p>
    <w:p w:rsidR="500CDAFC" w:rsidP="41AE4271" w:rsidRDefault="500CDAFC" w14:paraId="57D40ABD" w14:textId="65DADB81">
      <w:pPr>
        <w:spacing w:before="240" w:beforeAutospacing="off" w:after="240" w:afterAutospacing="off"/>
      </w:pPr>
      <w:r w:rsidRPr="41AE4271" w:rsidR="500CDAFC">
        <w:rPr>
          <w:rFonts w:ascii="Aptos" w:hAnsi="Aptos" w:eastAsia="Aptos" w:cs="Aptos"/>
          <w:noProof w:val="0"/>
          <w:sz w:val="24"/>
          <w:szCs w:val="24"/>
          <w:lang w:val="en-US"/>
        </w:rPr>
        <w:t>高明的医生也无法治疗——因为错过了最佳时机。</w:t>
      </w:r>
    </w:p>
    <w:p w:rsidR="500CDAFC" w:rsidP="41AE4271" w:rsidRDefault="500CDAFC" w14:paraId="1E53D8EB" w14:textId="0087A517">
      <w:pPr>
        <w:spacing w:before="240" w:beforeAutospacing="off" w:after="240" w:afterAutospacing="off"/>
      </w:pPr>
      <w:r w:rsidRPr="41AE4271" w:rsidR="500CDAFC">
        <w:rPr>
          <w:rFonts w:ascii="Aptos" w:hAnsi="Aptos" w:eastAsia="Aptos" w:cs="Aptos"/>
          <w:b w:val="1"/>
          <w:bCs w:val="1"/>
          <w:noProof w:val="0"/>
          <w:sz w:val="24"/>
          <w:szCs w:val="24"/>
          <w:lang w:val="en-US"/>
        </w:rPr>
        <w:t>"故陽畜積病死"</w:t>
      </w:r>
    </w:p>
    <w:p w:rsidR="500CDAFC" w:rsidP="41AE4271" w:rsidRDefault="500CDAFC" w14:paraId="61D5DC4E" w14:textId="6265D3A1">
      <w:pPr>
        <w:spacing w:before="240" w:beforeAutospacing="off" w:after="240" w:afterAutospacing="off"/>
      </w:pPr>
      <w:r w:rsidRPr="41AE4271" w:rsidR="500CDAFC">
        <w:rPr>
          <w:rFonts w:ascii="Aptos" w:hAnsi="Aptos" w:eastAsia="Aptos" w:cs="Aptos"/>
          <w:noProof w:val="0"/>
          <w:sz w:val="24"/>
          <w:szCs w:val="24"/>
          <w:lang w:val="en-US"/>
        </w:rPr>
        <w:t>阳气蓄积过度会导致死亡——这是说阳亢无制也会致病致死，不只是阳虚会死。</w:t>
      </w:r>
    </w:p>
    <w:p w:rsidR="500CDAFC" w:rsidP="41AE4271" w:rsidRDefault="500CDAFC" w14:paraId="5A559CBF" w14:textId="4233EFCE">
      <w:pPr>
        <w:spacing w:before="240" w:beforeAutospacing="off" w:after="240" w:afterAutospacing="off"/>
      </w:pPr>
      <w:r w:rsidRPr="41AE4271" w:rsidR="500CDAFC">
        <w:rPr>
          <w:rFonts w:ascii="Aptos" w:hAnsi="Aptos" w:eastAsia="Aptos" w:cs="Aptos"/>
          <w:b w:val="1"/>
          <w:bCs w:val="1"/>
          <w:noProof w:val="0"/>
          <w:sz w:val="24"/>
          <w:szCs w:val="24"/>
          <w:lang w:val="en-US"/>
        </w:rPr>
        <w:t>"而陽氣當隔"</w:t>
      </w:r>
    </w:p>
    <w:p w:rsidR="500CDAFC" w:rsidP="41AE4271" w:rsidRDefault="500CDAFC" w14:paraId="61DC6D41" w14:textId="613AF8AD">
      <w:pPr>
        <w:spacing w:before="240" w:beforeAutospacing="off" w:after="240" w:afterAutospacing="off"/>
      </w:pPr>
      <w:r w:rsidRPr="41AE4271" w:rsidR="500CDAFC">
        <w:rPr>
          <w:rFonts w:ascii="Aptos" w:hAnsi="Aptos" w:eastAsia="Aptos" w:cs="Aptos"/>
          <w:noProof w:val="0"/>
          <w:sz w:val="24"/>
          <w:szCs w:val="24"/>
          <w:lang w:val="en-US"/>
        </w:rPr>
        <w:t>阳气被阻隔不通时...</w:t>
      </w:r>
    </w:p>
    <w:p w:rsidR="500CDAFC" w:rsidP="41AE4271" w:rsidRDefault="500CDAFC" w14:paraId="6D42048B" w14:textId="3266E4DE">
      <w:pPr>
        <w:spacing w:before="240" w:beforeAutospacing="off" w:after="240" w:afterAutospacing="off"/>
      </w:pPr>
      <w:r w:rsidRPr="41AE4271" w:rsidR="500CDAFC">
        <w:rPr>
          <w:rFonts w:ascii="Aptos" w:hAnsi="Aptos" w:eastAsia="Aptos" w:cs="Aptos"/>
          <w:b w:val="1"/>
          <w:bCs w:val="1"/>
          <w:noProof w:val="0"/>
          <w:sz w:val="24"/>
          <w:szCs w:val="24"/>
          <w:lang w:val="en-US"/>
        </w:rPr>
        <w:t>"隔者當寫"</w:t>
      </w:r>
    </w:p>
    <w:p w:rsidR="500CDAFC" w:rsidP="41AE4271" w:rsidRDefault="500CDAFC" w14:paraId="76C66141" w14:textId="35CE0133">
      <w:pPr>
        <w:spacing w:before="240" w:beforeAutospacing="off" w:after="240" w:afterAutospacing="off"/>
      </w:pPr>
      <w:r w:rsidRPr="41AE4271" w:rsidR="500CDAFC">
        <w:rPr>
          <w:rFonts w:ascii="Aptos" w:hAnsi="Aptos" w:eastAsia="Aptos" w:cs="Aptos"/>
          <w:noProof w:val="0"/>
          <w:sz w:val="24"/>
          <w:szCs w:val="24"/>
          <w:lang w:val="en-US"/>
        </w:rPr>
        <w:t>应该用泻法治疗（写通"泻"）。</w:t>
      </w:r>
    </w:p>
    <w:p w:rsidR="500CDAFC" w:rsidP="41AE4271" w:rsidRDefault="500CDAFC" w14:paraId="0D3DE9ED" w14:textId="4CFDB4C3">
      <w:pPr>
        <w:spacing w:before="240" w:beforeAutospacing="off" w:after="240" w:afterAutospacing="off"/>
      </w:pPr>
      <w:r w:rsidRPr="41AE4271" w:rsidR="500CDAFC">
        <w:rPr>
          <w:rFonts w:ascii="Aptos" w:hAnsi="Aptos" w:eastAsia="Aptos" w:cs="Aptos"/>
          <w:b w:val="1"/>
          <w:bCs w:val="1"/>
          <w:noProof w:val="0"/>
          <w:sz w:val="24"/>
          <w:szCs w:val="24"/>
          <w:lang w:val="en-US"/>
        </w:rPr>
        <w:t>"不亟正治，粗乃敗之"</w:t>
      </w:r>
    </w:p>
    <w:p w:rsidR="500CDAFC" w:rsidP="41AE4271" w:rsidRDefault="500CDAFC" w14:paraId="36D387F3" w14:textId="0F2DC428">
      <w:pPr>
        <w:spacing w:before="240" w:beforeAutospacing="off" w:after="240" w:afterAutospacing="off"/>
      </w:pPr>
      <w:r w:rsidRPr="41AE4271" w:rsidR="500CDAFC">
        <w:rPr>
          <w:rFonts w:ascii="Aptos" w:hAnsi="Aptos" w:eastAsia="Aptos" w:cs="Aptos"/>
          <w:noProof w:val="0"/>
          <w:sz w:val="24"/>
          <w:szCs w:val="24"/>
          <w:lang w:val="en-US"/>
        </w:rPr>
        <w:t>如果不及时正确治疗，粗浅的医生就会把病搞坏。</w:t>
      </w:r>
    </w:p>
    <w:p w:rsidR="500CDAFC" w:rsidP="41AE4271" w:rsidRDefault="500CDAFC" w14:paraId="40C69CE7" w14:textId="5FE0DF17">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所以疾病久了会发生传变转化，上下气机不能协调时，高明的医生也无法治疗；阳气蓄积过度会导致死亡，而阳气被阻隔不通时应该用泻法治疗——如果不及时正确治疗，粗浅的医生就会把病情搞坏。</w:t>
      </w:r>
    </w:p>
    <w:p w:rsidR="41AE4271" w:rsidRDefault="41AE4271" w14:paraId="53A960A2" w14:textId="63DC26E0"/>
    <w:p w:rsidR="500CDAFC" w:rsidP="41AE4271" w:rsidRDefault="500CDAFC" w14:paraId="19264853" w14:textId="1DA5F87E">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第五部分：阳气的一日节律（非常重要！）</w:t>
      </w:r>
    </w:p>
    <w:p w:rsidR="500CDAFC" w:rsidP="41AE4271" w:rsidRDefault="500CDAFC" w14:paraId="5BEDA6F0" w14:textId="5D64BE0F">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0956B3B1" w14:textId="79C496E5">
      <w:pPr>
        <w:spacing w:before="240" w:beforeAutospacing="off" w:after="240" w:afterAutospacing="off"/>
      </w:pPr>
      <w:r w:rsidRPr="41AE4271" w:rsidR="500CDAFC">
        <w:rPr>
          <w:rFonts w:ascii="Aptos" w:hAnsi="Aptos" w:eastAsia="Aptos" w:cs="Aptos"/>
          <w:noProof w:val="0"/>
          <w:sz w:val="24"/>
          <w:szCs w:val="24"/>
          <w:lang w:val="en-US"/>
        </w:rPr>
        <w:t>"故陽氣者，一日而主外，平旦人氣生，日中而陽氣隆，日西而陽氣已虛，氣門乃閉。是故暮而收拒，無擾筋骨，無見霧露，反此三時，形乃困薄。"</w:t>
      </w:r>
    </w:p>
    <w:p w:rsidR="500CDAFC" w:rsidP="41AE4271" w:rsidRDefault="500CDAFC" w14:paraId="262952E5" w14:textId="14EF42F7">
      <w:pPr>
        <w:spacing w:before="240" w:beforeAutospacing="off" w:after="240" w:afterAutospacing="off"/>
      </w:pPr>
      <w:r w:rsidRPr="41AE4271" w:rsidR="500CDAFC">
        <w:rPr>
          <w:rFonts w:ascii="Aptos" w:hAnsi="Aptos" w:eastAsia="Aptos" w:cs="Aptos"/>
          <w:b w:val="1"/>
          <w:bCs w:val="1"/>
          <w:noProof w:val="0"/>
          <w:sz w:val="24"/>
          <w:szCs w:val="24"/>
          <w:lang w:val="en-US"/>
        </w:rPr>
        <w:t>这是中医时间医学的经典论述！</w:t>
      </w:r>
    </w:p>
    <w:p w:rsidR="500CDAFC" w:rsidP="41AE4271" w:rsidRDefault="500CDAFC" w14:paraId="15E34AB5" w14:textId="517BB975">
      <w:pPr>
        <w:spacing w:before="240" w:beforeAutospacing="off" w:after="240" w:afterAutospacing="off"/>
      </w:pPr>
      <w:r w:rsidRPr="41AE4271" w:rsidR="500CDAFC">
        <w:rPr>
          <w:rFonts w:ascii="Aptos" w:hAnsi="Aptos" w:eastAsia="Aptos" w:cs="Aptos"/>
          <w:b w:val="1"/>
          <w:bCs w:val="1"/>
          <w:noProof w:val="0"/>
          <w:sz w:val="24"/>
          <w:szCs w:val="24"/>
          <w:lang w:val="en-US"/>
        </w:rPr>
        <w:t>"故陽氣者，一日而主外"</w:t>
      </w:r>
    </w:p>
    <w:p w:rsidR="500CDAFC" w:rsidP="41AE4271" w:rsidRDefault="500CDAFC" w14:paraId="23CE5ECB" w14:textId="20C6AB4A">
      <w:pPr>
        <w:spacing w:before="240" w:beforeAutospacing="off" w:after="240" w:afterAutospacing="off"/>
      </w:pPr>
      <w:r w:rsidRPr="41AE4271" w:rsidR="500CDAFC">
        <w:rPr>
          <w:rFonts w:ascii="Aptos" w:hAnsi="Aptos" w:eastAsia="Aptos" w:cs="Aptos"/>
          <w:noProof w:val="0"/>
          <w:sz w:val="24"/>
          <w:szCs w:val="24"/>
          <w:lang w:val="en-US"/>
        </w:rPr>
        <w:t>阳气在一天中主要运行于体表（外）。</w:t>
      </w:r>
    </w:p>
    <w:p w:rsidR="500CDAFC" w:rsidP="41AE4271" w:rsidRDefault="500CDAFC" w14:paraId="022C0F1F" w14:textId="37610A5E">
      <w:pPr>
        <w:spacing w:before="240" w:beforeAutospacing="off" w:after="240" w:afterAutospacing="off"/>
      </w:pPr>
      <w:r w:rsidRPr="41AE4271" w:rsidR="500CDAFC">
        <w:rPr>
          <w:rFonts w:ascii="Aptos" w:hAnsi="Aptos" w:eastAsia="Aptos" w:cs="Aptos"/>
          <w:b w:val="1"/>
          <w:bCs w:val="1"/>
          <w:noProof w:val="0"/>
          <w:sz w:val="24"/>
          <w:szCs w:val="24"/>
          <w:lang w:val="en-US"/>
        </w:rPr>
        <w:t>"平旦人氣生"</w:t>
      </w:r>
    </w:p>
    <w:p w:rsidR="500CDAFC" w:rsidP="41AE4271" w:rsidRDefault="500CDAFC" w14:paraId="6A781176" w14:textId="6F0F0A96">
      <w:pPr>
        <w:spacing w:before="240" w:beforeAutospacing="off" w:after="240" w:afterAutospacing="off"/>
      </w:pPr>
      <w:r w:rsidRPr="41AE4271" w:rsidR="500CDAFC">
        <w:rPr>
          <w:rFonts w:ascii="Aptos" w:hAnsi="Aptos" w:eastAsia="Aptos" w:cs="Aptos"/>
          <w:noProof w:val="0"/>
          <w:sz w:val="24"/>
          <w:szCs w:val="24"/>
          <w:lang w:val="en-US"/>
        </w:rPr>
        <w:t>清晨（平旦）人气开始生发——对应日出时分。</w:t>
      </w:r>
    </w:p>
    <w:p w:rsidR="500CDAFC" w:rsidP="41AE4271" w:rsidRDefault="500CDAFC" w14:paraId="4717EF2F" w14:textId="5FB173DB">
      <w:pPr>
        <w:spacing w:before="240" w:beforeAutospacing="off" w:after="240" w:afterAutospacing="off"/>
      </w:pPr>
      <w:r w:rsidRPr="41AE4271" w:rsidR="500CDAFC">
        <w:rPr>
          <w:rFonts w:ascii="Aptos" w:hAnsi="Aptos" w:eastAsia="Aptos" w:cs="Aptos"/>
          <w:b w:val="1"/>
          <w:bCs w:val="1"/>
          <w:noProof w:val="0"/>
          <w:sz w:val="24"/>
          <w:szCs w:val="24"/>
          <w:lang w:val="en-US"/>
        </w:rPr>
        <w:t>"日中而陽氣隆"</w:t>
      </w:r>
    </w:p>
    <w:p w:rsidR="500CDAFC" w:rsidP="41AE4271" w:rsidRDefault="500CDAFC" w14:paraId="62520F22" w14:textId="494B81B8">
      <w:pPr>
        <w:spacing w:before="240" w:beforeAutospacing="off" w:after="240" w:afterAutospacing="off"/>
      </w:pPr>
      <w:r w:rsidRPr="41AE4271" w:rsidR="500CDAFC">
        <w:rPr>
          <w:rFonts w:ascii="Aptos" w:hAnsi="Aptos" w:eastAsia="Aptos" w:cs="Aptos"/>
          <w:noProof w:val="0"/>
          <w:sz w:val="24"/>
          <w:szCs w:val="24"/>
          <w:lang w:val="en-US"/>
        </w:rPr>
        <w:t>中午时阳气最旺盛（隆是盛大的意思）——对应正午。</w:t>
      </w:r>
    </w:p>
    <w:p w:rsidR="500CDAFC" w:rsidP="41AE4271" w:rsidRDefault="500CDAFC" w14:paraId="486F0169" w14:textId="569D04E7">
      <w:pPr>
        <w:spacing w:before="240" w:beforeAutospacing="off" w:after="240" w:afterAutospacing="off"/>
      </w:pPr>
      <w:r w:rsidRPr="41AE4271" w:rsidR="500CDAFC">
        <w:rPr>
          <w:rFonts w:ascii="Aptos" w:hAnsi="Aptos" w:eastAsia="Aptos" w:cs="Aptos"/>
          <w:b w:val="1"/>
          <w:bCs w:val="1"/>
          <w:noProof w:val="0"/>
          <w:sz w:val="24"/>
          <w:szCs w:val="24"/>
          <w:lang w:val="en-US"/>
        </w:rPr>
        <w:t>"日西而陽氣已虛，氣門乃閉"</w:t>
      </w:r>
    </w:p>
    <w:p w:rsidR="500CDAFC" w:rsidP="41AE4271" w:rsidRDefault="500CDAFC" w14:paraId="151B800D" w14:textId="400349CE">
      <w:pPr>
        <w:spacing w:before="240" w:beforeAutospacing="off" w:after="240" w:afterAutospacing="off"/>
      </w:pPr>
      <w:r w:rsidRPr="41AE4271" w:rsidR="500CDAFC">
        <w:rPr>
          <w:rFonts w:ascii="Aptos" w:hAnsi="Aptos" w:eastAsia="Aptos" w:cs="Aptos"/>
          <w:noProof w:val="0"/>
          <w:sz w:val="24"/>
          <w:szCs w:val="24"/>
          <w:lang w:val="en-US"/>
        </w:rPr>
        <w:t>傍晚时阳气已经虚弱，气门（毛孔、腧穴）开始闭合。</w:t>
      </w:r>
    </w:p>
    <w:p w:rsidR="500CDAFC" w:rsidP="41AE4271" w:rsidRDefault="500CDAFC" w14:paraId="21ADE4CE" w14:textId="47AC853C">
      <w:pPr>
        <w:spacing w:before="240" w:beforeAutospacing="off" w:after="240" w:afterAutospacing="off"/>
      </w:pPr>
      <w:r w:rsidRPr="41AE4271" w:rsidR="500CDAFC">
        <w:rPr>
          <w:rFonts w:ascii="Aptos" w:hAnsi="Aptos" w:eastAsia="Aptos" w:cs="Aptos"/>
          <w:b w:val="1"/>
          <w:bCs w:val="1"/>
          <w:noProof w:val="0"/>
          <w:sz w:val="24"/>
          <w:szCs w:val="24"/>
          <w:lang w:val="en-US"/>
        </w:rPr>
        <w:t>"是故暮而收拒"</w:t>
      </w:r>
    </w:p>
    <w:p w:rsidR="500CDAFC" w:rsidP="41AE4271" w:rsidRDefault="500CDAFC" w14:paraId="580E398A" w14:textId="41143DEA">
      <w:pPr>
        <w:spacing w:before="240" w:beforeAutospacing="off" w:after="240" w:afterAutospacing="off"/>
      </w:pPr>
      <w:r w:rsidRPr="41AE4271" w:rsidR="500CDAFC">
        <w:rPr>
          <w:rFonts w:ascii="Aptos" w:hAnsi="Aptos" w:eastAsia="Aptos" w:cs="Aptos"/>
          <w:noProof w:val="0"/>
          <w:sz w:val="24"/>
          <w:szCs w:val="24"/>
          <w:lang w:val="en-US"/>
        </w:rPr>
        <w:t>所以晚上应该收敛固护（不要过度活动）。</w:t>
      </w:r>
    </w:p>
    <w:p w:rsidR="500CDAFC" w:rsidP="41AE4271" w:rsidRDefault="500CDAFC" w14:paraId="337102C5" w14:textId="03F9C15C">
      <w:pPr>
        <w:spacing w:before="240" w:beforeAutospacing="off" w:after="240" w:afterAutospacing="off"/>
      </w:pPr>
      <w:r w:rsidRPr="41AE4271" w:rsidR="500CDAFC">
        <w:rPr>
          <w:rFonts w:ascii="Aptos" w:hAnsi="Aptos" w:eastAsia="Aptos" w:cs="Aptos"/>
          <w:b w:val="1"/>
          <w:bCs w:val="1"/>
          <w:noProof w:val="0"/>
          <w:sz w:val="24"/>
          <w:szCs w:val="24"/>
          <w:lang w:val="en-US"/>
        </w:rPr>
        <w:t>"無擾筋骨"</w:t>
      </w:r>
    </w:p>
    <w:p w:rsidR="500CDAFC" w:rsidP="41AE4271" w:rsidRDefault="500CDAFC" w14:paraId="3C131FFD" w14:textId="1621373C">
      <w:pPr>
        <w:spacing w:before="240" w:beforeAutospacing="off" w:after="240" w:afterAutospacing="off"/>
      </w:pPr>
      <w:r w:rsidRPr="41AE4271" w:rsidR="500CDAFC">
        <w:rPr>
          <w:rFonts w:ascii="Aptos" w:hAnsi="Aptos" w:eastAsia="Aptos" w:cs="Aptos"/>
          <w:noProof w:val="0"/>
          <w:sz w:val="24"/>
          <w:szCs w:val="24"/>
          <w:lang w:val="en-US"/>
        </w:rPr>
        <w:t>不要扰动筋脉骨骼——指晚上不宜剧烈运动。</w:t>
      </w:r>
    </w:p>
    <w:p w:rsidR="500CDAFC" w:rsidP="41AE4271" w:rsidRDefault="500CDAFC" w14:paraId="4C20D262" w14:textId="62AB748E">
      <w:pPr>
        <w:spacing w:before="240" w:beforeAutospacing="off" w:after="240" w:afterAutospacing="off"/>
      </w:pPr>
      <w:r w:rsidRPr="41AE4271" w:rsidR="500CDAFC">
        <w:rPr>
          <w:rFonts w:ascii="Aptos" w:hAnsi="Aptos" w:eastAsia="Aptos" w:cs="Aptos"/>
          <w:b w:val="1"/>
          <w:bCs w:val="1"/>
          <w:noProof w:val="0"/>
          <w:sz w:val="24"/>
          <w:szCs w:val="24"/>
          <w:lang w:val="en-US"/>
        </w:rPr>
        <w:t>"無見霧露"</w:t>
      </w:r>
    </w:p>
    <w:p w:rsidR="500CDAFC" w:rsidP="41AE4271" w:rsidRDefault="500CDAFC" w14:paraId="50F04D40" w14:textId="3E4B287D">
      <w:pPr>
        <w:spacing w:before="240" w:beforeAutospacing="off" w:after="240" w:afterAutospacing="off"/>
      </w:pPr>
      <w:r w:rsidRPr="41AE4271" w:rsidR="500CDAFC">
        <w:rPr>
          <w:rFonts w:ascii="Aptos" w:hAnsi="Aptos" w:eastAsia="Aptos" w:cs="Aptos"/>
          <w:noProof w:val="0"/>
          <w:sz w:val="24"/>
          <w:szCs w:val="24"/>
          <w:lang w:val="en-US"/>
        </w:rPr>
        <w:t>不要接触雾露湿气——晚上湿气重，阳气虚时容易受湿邪侵袭。</w:t>
      </w:r>
    </w:p>
    <w:p w:rsidR="500CDAFC" w:rsidP="41AE4271" w:rsidRDefault="500CDAFC" w14:paraId="3E7A5257" w14:textId="2F15509A">
      <w:pPr>
        <w:spacing w:before="240" w:beforeAutospacing="off" w:after="240" w:afterAutospacing="off"/>
      </w:pPr>
      <w:r w:rsidRPr="41AE4271" w:rsidR="500CDAFC">
        <w:rPr>
          <w:rFonts w:ascii="Aptos" w:hAnsi="Aptos" w:eastAsia="Aptos" w:cs="Aptos"/>
          <w:b w:val="1"/>
          <w:bCs w:val="1"/>
          <w:noProof w:val="0"/>
          <w:sz w:val="24"/>
          <w:szCs w:val="24"/>
          <w:lang w:val="en-US"/>
        </w:rPr>
        <w:t>"反此三時，形乃困薄"</w:t>
      </w:r>
    </w:p>
    <w:p w:rsidR="500CDAFC" w:rsidP="41AE4271" w:rsidRDefault="500CDAFC" w14:paraId="0D5BE2C3" w14:textId="37E3A9CA">
      <w:pPr>
        <w:spacing w:before="240" w:beforeAutospacing="off" w:after="240" w:afterAutospacing="off"/>
      </w:pPr>
      <w:r w:rsidRPr="41AE4271" w:rsidR="500CDAFC">
        <w:rPr>
          <w:rFonts w:ascii="Aptos" w:hAnsi="Aptos" w:eastAsia="Aptos" w:cs="Aptos"/>
          <w:noProof w:val="0"/>
          <w:sz w:val="24"/>
          <w:szCs w:val="24"/>
          <w:lang w:val="en-US"/>
        </w:rPr>
        <w:t>如果违背了这三个时段（平旦、日中、日西）的规律，形体就会困顿虚弱。</w:t>
      </w:r>
    </w:p>
    <w:p w:rsidR="500CDAFC" w:rsidP="41AE4271" w:rsidRDefault="500CDAFC" w14:paraId="7A835AFB" w14:textId="45E07BB5">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所以阳气在一天中主要运行于体表：清晨人气开始生发，中午阳气最旺盛，傍晚阳气已经虚弱、气门闭合；因此晚上应该收敛固护，不要扰动筋骨，不要接触雾露湿气——如果违背了这三个时段的规律，形体就会困顿虚弱。</w:t>
      </w:r>
    </w:p>
    <w:p w:rsidR="500CDAFC" w:rsidP="41AE4271" w:rsidRDefault="500CDAFC" w14:paraId="48CB096F" w14:textId="01CFA6A9">
      <w:pPr>
        <w:spacing w:before="240" w:beforeAutospacing="off" w:after="240" w:afterAutospacing="off"/>
      </w:pPr>
      <w:r w:rsidRPr="41AE4271" w:rsidR="500CDAFC">
        <w:rPr>
          <w:rFonts w:ascii="Aptos" w:hAnsi="Aptos" w:eastAsia="Aptos" w:cs="Aptos"/>
          <w:b w:val="1"/>
          <w:bCs w:val="1"/>
          <w:noProof w:val="0"/>
          <w:sz w:val="24"/>
          <w:szCs w:val="24"/>
          <w:lang w:val="en-US"/>
        </w:rPr>
        <w:t>现代应用：</w:t>
      </w:r>
      <w:r w:rsidRPr="41AE4271" w:rsidR="500CDAFC">
        <w:rPr>
          <w:rFonts w:ascii="Aptos" w:hAnsi="Aptos" w:eastAsia="Aptos" w:cs="Aptos"/>
          <w:noProof w:val="0"/>
          <w:sz w:val="24"/>
          <w:szCs w:val="24"/>
          <w:lang w:val="en-US"/>
        </w:rPr>
        <w:t xml:space="preserve"> 这就是为什么中医强调"早睡早起"、"子午觉"（中午小憩）、晚上不宜剧烈运动的原因！</w:t>
      </w:r>
    </w:p>
    <w:p w:rsidR="41AE4271" w:rsidRDefault="41AE4271" w14:paraId="196DBEE0" w14:textId="1DCDBE1E"/>
    <w:p w:rsidR="500CDAFC" w:rsidP="41AE4271" w:rsidRDefault="500CDAFC" w14:paraId="23DA1721" w14:textId="271EB099">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第六部分：岐伯论阴阳平衡（黄帝问，岐伯答）</w:t>
      </w:r>
    </w:p>
    <w:p w:rsidR="500CDAFC" w:rsidP="41AE4271" w:rsidRDefault="500CDAFC" w14:paraId="134B474E" w14:textId="2D2C9D39">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4E12B517" w14:textId="35B946C4">
      <w:pPr>
        <w:spacing w:before="240" w:beforeAutospacing="off" w:after="240" w:afterAutospacing="off"/>
      </w:pPr>
      <w:r w:rsidRPr="41AE4271" w:rsidR="500CDAFC">
        <w:rPr>
          <w:rFonts w:ascii="Aptos" w:hAnsi="Aptos" w:eastAsia="Aptos" w:cs="Aptos"/>
          <w:noProof w:val="0"/>
          <w:sz w:val="24"/>
          <w:szCs w:val="24"/>
          <w:lang w:val="en-US"/>
        </w:rPr>
        <w:t>"歧伯曰：陰者，藏精而起亟也，陽者，衛外而為固也。"</w:t>
      </w:r>
    </w:p>
    <w:p w:rsidR="500CDAFC" w:rsidP="41AE4271" w:rsidRDefault="500CDAFC" w14:paraId="5A0BFB73" w14:textId="13875BE2">
      <w:pPr>
        <w:spacing w:before="240" w:beforeAutospacing="off" w:after="240" w:afterAutospacing="off"/>
      </w:pPr>
      <w:r w:rsidRPr="41AE4271" w:rsidR="500CDAFC">
        <w:rPr>
          <w:rFonts w:ascii="Aptos" w:hAnsi="Aptos" w:eastAsia="Aptos" w:cs="Aptos"/>
          <w:b w:val="1"/>
          <w:bCs w:val="1"/>
          <w:noProof w:val="0"/>
          <w:sz w:val="24"/>
          <w:szCs w:val="24"/>
          <w:lang w:val="en-US"/>
        </w:rPr>
        <w:t>这是中医对阴阳功能最经典的概括！</w:t>
      </w:r>
    </w:p>
    <w:p w:rsidR="500CDAFC" w:rsidP="41AE4271" w:rsidRDefault="500CDAFC" w14:paraId="654F779D" w14:textId="68F107D5">
      <w:pPr>
        <w:spacing w:before="240" w:beforeAutospacing="off" w:after="240" w:afterAutospacing="off"/>
      </w:pPr>
      <w:r w:rsidRPr="41AE4271" w:rsidR="500CDAFC">
        <w:rPr>
          <w:rFonts w:ascii="Aptos" w:hAnsi="Aptos" w:eastAsia="Aptos" w:cs="Aptos"/>
          <w:b w:val="1"/>
          <w:bCs w:val="1"/>
          <w:noProof w:val="0"/>
          <w:sz w:val="24"/>
          <w:szCs w:val="24"/>
          <w:lang w:val="en-US"/>
        </w:rPr>
        <w:t>"陰者，藏精而起亟也"</w:t>
      </w:r>
    </w:p>
    <w:p w:rsidR="500CDAFC" w:rsidP="41AE4271" w:rsidRDefault="500CDAFC" w14:paraId="68298792" w14:textId="44B1A86C">
      <w:pPr>
        <w:spacing w:before="240" w:beforeAutospacing="off" w:after="240" w:afterAutospacing="off"/>
      </w:pPr>
      <w:r w:rsidRPr="41AE4271" w:rsidR="500CDAFC">
        <w:rPr>
          <w:rFonts w:ascii="Aptos" w:hAnsi="Aptos" w:eastAsia="Aptos" w:cs="Aptos"/>
          <w:noProof w:val="0"/>
          <w:sz w:val="24"/>
          <w:szCs w:val="24"/>
          <w:lang w:val="en-US"/>
        </w:rPr>
        <w:t>阴的作用是储藏精气并不断供给（亟是急切、供应的意思）。阴主内守、主物质基础。</w:t>
      </w:r>
    </w:p>
    <w:p w:rsidR="500CDAFC" w:rsidP="41AE4271" w:rsidRDefault="500CDAFC" w14:paraId="4A374162" w14:textId="376F9433">
      <w:pPr>
        <w:spacing w:before="240" w:beforeAutospacing="off" w:after="240" w:afterAutospacing="off"/>
      </w:pPr>
      <w:r w:rsidRPr="41AE4271" w:rsidR="500CDAFC">
        <w:rPr>
          <w:rFonts w:ascii="Aptos" w:hAnsi="Aptos" w:eastAsia="Aptos" w:cs="Aptos"/>
          <w:b w:val="1"/>
          <w:bCs w:val="1"/>
          <w:noProof w:val="0"/>
          <w:sz w:val="24"/>
          <w:szCs w:val="24"/>
          <w:lang w:val="en-US"/>
        </w:rPr>
        <w:t>"陽者，衛外而為固也"</w:t>
      </w:r>
    </w:p>
    <w:p w:rsidR="500CDAFC" w:rsidP="41AE4271" w:rsidRDefault="500CDAFC" w14:paraId="201F7AD9" w14:textId="151B9463">
      <w:pPr>
        <w:spacing w:before="240" w:beforeAutospacing="off" w:after="240" w:afterAutospacing="off"/>
      </w:pPr>
      <w:r w:rsidRPr="41AE4271" w:rsidR="500CDAFC">
        <w:rPr>
          <w:rFonts w:ascii="Aptos" w:hAnsi="Aptos" w:eastAsia="Aptos" w:cs="Aptos"/>
          <w:noProof w:val="0"/>
          <w:sz w:val="24"/>
          <w:szCs w:val="24"/>
          <w:lang w:val="en-US"/>
        </w:rPr>
        <w:t>阳的作用是保卫体表并使机体坚固。阳主外卫、主功能活动。</w:t>
      </w:r>
    </w:p>
    <w:p w:rsidR="500CDAFC" w:rsidP="41AE4271" w:rsidRDefault="500CDAFC" w14:paraId="358AF8E9" w14:textId="78383033">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阴的作用是储藏精气并不断向外供给；阳的作用是保卫体表并使机体坚固。</w:t>
      </w:r>
    </w:p>
    <w:p w:rsidR="41AE4271" w:rsidRDefault="41AE4271" w14:paraId="72F11FD5" w14:textId="4C8E13AC"/>
    <w:p w:rsidR="500CDAFC" w:rsidP="41AE4271" w:rsidRDefault="500CDAFC" w14:paraId="681283CE" w14:textId="2AA339E3">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1E09EECF" w14:textId="351B61D4">
      <w:pPr>
        <w:spacing w:before="240" w:beforeAutospacing="off" w:after="240" w:afterAutospacing="off"/>
      </w:pPr>
      <w:r w:rsidRPr="41AE4271" w:rsidR="500CDAFC">
        <w:rPr>
          <w:rFonts w:ascii="Aptos" w:hAnsi="Aptos" w:eastAsia="Aptos" w:cs="Aptos"/>
          <w:noProof w:val="0"/>
          <w:sz w:val="24"/>
          <w:szCs w:val="24"/>
          <w:lang w:val="en-US"/>
        </w:rPr>
        <w:t>"陰不勝其陽，則脈流薄疾，并乃狂。陽不勝其陰，則五藏氣爭，九竅不通。"</w:t>
      </w:r>
    </w:p>
    <w:p w:rsidR="500CDAFC" w:rsidP="41AE4271" w:rsidRDefault="500CDAFC" w14:paraId="43A213D0" w14:textId="14DE2543">
      <w:pPr>
        <w:spacing w:before="240" w:beforeAutospacing="off" w:after="240" w:afterAutospacing="off"/>
      </w:pPr>
      <w:r w:rsidRPr="41AE4271" w:rsidR="500CDAFC">
        <w:rPr>
          <w:rFonts w:ascii="Aptos" w:hAnsi="Aptos" w:eastAsia="Aptos" w:cs="Aptos"/>
          <w:b w:val="1"/>
          <w:bCs w:val="1"/>
          <w:noProof w:val="0"/>
          <w:sz w:val="24"/>
          <w:szCs w:val="24"/>
          <w:lang w:val="en-US"/>
        </w:rPr>
        <w:t>讲阴阳失衡的两种情况：</w:t>
      </w:r>
    </w:p>
    <w:p w:rsidR="500CDAFC" w:rsidP="41AE4271" w:rsidRDefault="500CDAFC" w14:paraId="28CC9DDA" w14:textId="43F1326B">
      <w:pPr>
        <w:spacing w:before="240" w:beforeAutospacing="off" w:after="240" w:afterAutospacing="off"/>
      </w:pPr>
      <w:r w:rsidRPr="41AE4271" w:rsidR="500CDAFC">
        <w:rPr>
          <w:rFonts w:ascii="Aptos" w:hAnsi="Aptos" w:eastAsia="Aptos" w:cs="Aptos"/>
          <w:b w:val="1"/>
          <w:bCs w:val="1"/>
          <w:noProof w:val="0"/>
          <w:sz w:val="24"/>
          <w:szCs w:val="24"/>
          <w:lang w:val="en-US"/>
        </w:rPr>
        <w:t>"陰不勝其陽"</w:t>
      </w:r>
    </w:p>
    <w:p w:rsidR="500CDAFC" w:rsidP="41AE4271" w:rsidRDefault="500CDAFC" w14:paraId="0305585D" w14:textId="270152AB">
      <w:pPr>
        <w:spacing w:before="240" w:beforeAutospacing="off" w:after="240" w:afterAutospacing="off"/>
      </w:pPr>
      <w:r w:rsidRPr="41AE4271" w:rsidR="500CDAFC">
        <w:rPr>
          <w:rFonts w:ascii="Aptos" w:hAnsi="Aptos" w:eastAsia="Aptos" w:cs="Aptos"/>
          <w:noProof w:val="0"/>
          <w:sz w:val="24"/>
          <w:szCs w:val="24"/>
          <w:lang w:val="en-US"/>
        </w:rPr>
        <w:t>阴不能制约阳——阴虚阳亢。</w:t>
      </w:r>
    </w:p>
    <w:p w:rsidR="500CDAFC" w:rsidP="41AE4271" w:rsidRDefault="500CDAFC" w14:paraId="5BB82008" w14:textId="37B15191">
      <w:pPr>
        <w:spacing w:before="240" w:beforeAutospacing="off" w:after="240" w:afterAutospacing="off"/>
      </w:pPr>
      <w:r w:rsidRPr="41AE4271" w:rsidR="500CDAFC">
        <w:rPr>
          <w:rFonts w:ascii="Aptos" w:hAnsi="Aptos" w:eastAsia="Aptos" w:cs="Aptos"/>
          <w:b w:val="1"/>
          <w:bCs w:val="1"/>
          <w:noProof w:val="0"/>
          <w:sz w:val="24"/>
          <w:szCs w:val="24"/>
          <w:lang w:val="en-US"/>
        </w:rPr>
        <w:t>"則脈流薄疾"</w:t>
      </w:r>
    </w:p>
    <w:p w:rsidR="500CDAFC" w:rsidP="41AE4271" w:rsidRDefault="500CDAFC" w14:paraId="6310ECD3" w14:textId="2D3C6268">
      <w:pPr>
        <w:spacing w:before="240" w:beforeAutospacing="off" w:after="240" w:afterAutospacing="off"/>
      </w:pPr>
      <w:r w:rsidRPr="41AE4271" w:rsidR="500CDAFC">
        <w:rPr>
          <w:rFonts w:ascii="Aptos" w:hAnsi="Aptos" w:eastAsia="Aptos" w:cs="Aptos"/>
          <w:noProof w:val="0"/>
          <w:sz w:val="24"/>
          <w:szCs w:val="24"/>
          <w:lang w:val="en-US"/>
        </w:rPr>
        <w:t>脉象流动迫急快速（薄是迫近的意思）。</w:t>
      </w:r>
    </w:p>
    <w:p w:rsidR="500CDAFC" w:rsidP="41AE4271" w:rsidRDefault="500CDAFC" w14:paraId="3E8D4110" w14:textId="288A8985">
      <w:pPr>
        <w:spacing w:before="240" w:beforeAutospacing="off" w:after="240" w:afterAutospacing="off"/>
      </w:pPr>
      <w:r w:rsidRPr="41AE4271" w:rsidR="500CDAFC">
        <w:rPr>
          <w:rFonts w:ascii="Aptos" w:hAnsi="Aptos" w:eastAsia="Aptos" w:cs="Aptos"/>
          <w:b w:val="1"/>
          <w:bCs w:val="1"/>
          <w:noProof w:val="0"/>
          <w:sz w:val="24"/>
          <w:szCs w:val="24"/>
          <w:lang w:val="en-US"/>
        </w:rPr>
        <w:t>"并乃狂"</w:t>
      </w:r>
    </w:p>
    <w:p w:rsidR="500CDAFC" w:rsidP="41AE4271" w:rsidRDefault="500CDAFC" w14:paraId="45A62870" w14:textId="08A1D117">
      <w:pPr>
        <w:spacing w:before="240" w:beforeAutospacing="off" w:after="240" w:afterAutospacing="off"/>
      </w:pPr>
      <w:r w:rsidRPr="41AE4271" w:rsidR="500CDAFC">
        <w:rPr>
          <w:rFonts w:ascii="Aptos" w:hAnsi="Aptos" w:eastAsia="Aptos" w:cs="Aptos"/>
          <w:noProof w:val="0"/>
          <w:sz w:val="24"/>
          <w:szCs w:val="24"/>
          <w:lang w:val="en-US"/>
        </w:rPr>
        <w:t>阳气合并上逆就会导致狂证（精神亢奋、躁动不安）。</w:t>
      </w:r>
    </w:p>
    <w:p w:rsidR="500CDAFC" w:rsidP="41AE4271" w:rsidRDefault="500CDAFC" w14:paraId="7216A869" w14:textId="389F6ABC">
      <w:pPr>
        <w:spacing w:before="240" w:beforeAutospacing="off" w:after="240" w:afterAutospacing="off"/>
      </w:pPr>
      <w:r w:rsidRPr="41AE4271" w:rsidR="500CDAFC">
        <w:rPr>
          <w:rFonts w:ascii="Aptos" w:hAnsi="Aptos" w:eastAsia="Aptos" w:cs="Aptos"/>
          <w:b w:val="1"/>
          <w:bCs w:val="1"/>
          <w:noProof w:val="0"/>
          <w:sz w:val="24"/>
          <w:szCs w:val="24"/>
          <w:lang w:val="en-US"/>
        </w:rPr>
        <w:t>"陽不勝其陰"</w:t>
      </w:r>
    </w:p>
    <w:p w:rsidR="500CDAFC" w:rsidP="41AE4271" w:rsidRDefault="500CDAFC" w14:paraId="14A5E098" w14:textId="500B9F78">
      <w:pPr>
        <w:spacing w:before="240" w:beforeAutospacing="off" w:after="240" w:afterAutospacing="off"/>
      </w:pPr>
      <w:r w:rsidRPr="41AE4271" w:rsidR="500CDAFC">
        <w:rPr>
          <w:rFonts w:ascii="Aptos" w:hAnsi="Aptos" w:eastAsia="Aptos" w:cs="Aptos"/>
          <w:noProof w:val="0"/>
          <w:sz w:val="24"/>
          <w:szCs w:val="24"/>
          <w:lang w:val="en-US"/>
        </w:rPr>
        <w:t>阳不能制约阴——阳虚阴盛。</w:t>
      </w:r>
    </w:p>
    <w:p w:rsidR="500CDAFC" w:rsidP="41AE4271" w:rsidRDefault="500CDAFC" w14:paraId="06057F1A" w14:textId="34FF01C7">
      <w:pPr>
        <w:spacing w:before="240" w:beforeAutospacing="off" w:after="240" w:afterAutospacing="off"/>
      </w:pPr>
      <w:r w:rsidRPr="41AE4271" w:rsidR="500CDAFC">
        <w:rPr>
          <w:rFonts w:ascii="Aptos" w:hAnsi="Aptos" w:eastAsia="Aptos" w:cs="Aptos"/>
          <w:b w:val="1"/>
          <w:bCs w:val="1"/>
          <w:noProof w:val="0"/>
          <w:sz w:val="24"/>
          <w:szCs w:val="24"/>
          <w:lang w:val="en-US"/>
        </w:rPr>
        <w:t>"則五藏氣爭"</w:t>
      </w:r>
    </w:p>
    <w:p w:rsidR="500CDAFC" w:rsidP="41AE4271" w:rsidRDefault="500CDAFC" w14:paraId="6C6F9AE5" w14:textId="7BB32ACE">
      <w:pPr>
        <w:spacing w:before="240" w:beforeAutospacing="off" w:after="240" w:afterAutospacing="off"/>
      </w:pPr>
      <w:r w:rsidRPr="41AE4271" w:rsidR="500CDAFC">
        <w:rPr>
          <w:rFonts w:ascii="Aptos" w:hAnsi="Aptos" w:eastAsia="Aptos" w:cs="Aptos"/>
          <w:noProof w:val="0"/>
          <w:sz w:val="24"/>
          <w:szCs w:val="24"/>
          <w:lang w:val="en-US"/>
        </w:rPr>
        <w:t>五脏之气互相争斗不和。</w:t>
      </w:r>
    </w:p>
    <w:p w:rsidR="500CDAFC" w:rsidP="41AE4271" w:rsidRDefault="500CDAFC" w14:paraId="60098454" w14:textId="18756048">
      <w:pPr>
        <w:spacing w:before="240" w:beforeAutospacing="off" w:after="240" w:afterAutospacing="off"/>
      </w:pPr>
      <w:r w:rsidRPr="41AE4271" w:rsidR="500CDAFC">
        <w:rPr>
          <w:rFonts w:ascii="Aptos" w:hAnsi="Aptos" w:eastAsia="Aptos" w:cs="Aptos"/>
          <w:b w:val="1"/>
          <w:bCs w:val="1"/>
          <w:noProof w:val="0"/>
          <w:sz w:val="24"/>
          <w:szCs w:val="24"/>
          <w:lang w:val="en-US"/>
        </w:rPr>
        <w:t>"九竅不通"</w:t>
      </w:r>
    </w:p>
    <w:p w:rsidR="500CDAFC" w:rsidP="41AE4271" w:rsidRDefault="500CDAFC" w14:paraId="48EBC955" w14:textId="2E65E260">
      <w:pPr>
        <w:spacing w:before="240" w:beforeAutospacing="off" w:after="240" w:afterAutospacing="off"/>
      </w:pPr>
      <w:r w:rsidRPr="41AE4271" w:rsidR="500CDAFC">
        <w:rPr>
          <w:rFonts w:ascii="Aptos" w:hAnsi="Aptos" w:eastAsia="Aptos" w:cs="Aptos"/>
          <w:noProof w:val="0"/>
          <w:sz w:val="24"/>
          <w:szCs w:val="24"/>
          <w:lang w:val="en-US"/>
        </w:rPr>
        <w:t>九窍功能闭塞不通。</w:t>
      </w:r>
    </w:p>
    <w:p w:rsidR="500CDAFC" w:rsidP="41AE4271" w:rsidRDefault="500CDAFC" w14:paraId="5F635F84" w14:textId="05530153">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如果阴不能制约阳，脉象就会迫急快速，阳气合并上逆就会导致狂证；如果阳不能制约阴，五脏之气就会互相争斗不和，九窍就会闭塞不通。</w:t>
      </w:r>
    </w:p>
    <w:p w:rsidR="41AE4271" w:rsidRDefault="41AE4271" w14:paraId="59E4F3B9" w14:textId="634B479D"/>
    <w:p w:rsidR="500CDAFC" w:rsidP="41AE4271" w:rsidRDefault="500CDAFC" w14:paraId="59F66607" w14:textId="70D804BE">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2865B647" w14:textId="02EFF221">
      <w:pPr>
        <w:spacing w:before="240" w:beforeAutospacing="off" w:after="240" w:afterAutospacing="off"/>
      </w:pPr>
      <w:r w:rsidRPr="41AE4271" w:rsidR="500CDAFC">
        <w:rPr>
          <w:rFonts w:ascii="Aptos" w:hAnsi="Aptos" w:eastAsia="Aptos" w:cs="Aptos"/>
          <w:noProof w:val="0"/>
          <w:sz w:val="24"/>
          <w:szCs w:val="24"/>
          <w:lang w:val="en-US"/>
        </w:rPr>
        <w:t>"是以聖人陳陰陽，筋脈和同，骨髓堅固，氣血皆從。如是，則內外調和，邪不能害，耳目聰明，氣立如故。"</w:t>
      </w:r>
    </w:p>
    <w:p w:rsidR="500CDAFC" w:rsidP="41AE4271" w:rsidRDefault="500CDAFC" w14:paraId="718F987B" w14:textId="2D1C2119">
      <w:pPr>
        <w:spacing w:before="240" w:beforeAutospacing="off" w:after="240" w:afterAutospacing="off"/>
      </w:pPr>
      <w:r w:rsidRPr="41AE4271" w:rsidR="500CDAFC">
        <w:rPr>
          <w:rFonts w:ascii="Aptos" w:hAnsi="Aptos" w:eastAsia="Aptos" w:cs="Aptos"/>
          <w:b w:val="1"/>
          <w:bCs w:val="1"/>
          <w:noProof w:val="0"/>
          <w:sz w:val="24"/>
          <w:szCs w:val="24"/>
          <w:lang w:val="en-US"/>
        </w:rPr>
        <w:t>讲阴阳平衡的理想状态：</w:t>
      </w:r>
    </w:p>
    <w:p w:rsidR="500CDAFC" w:rsidP="41AE4271" w:rsidRDefault="500CDAFC" w14:paraId="2863765C" w14:textId="02230CDE">
      <w:pPr>
        <w:spacing w:before="240" w:beforeAutospacing="off" w:after="240" w:afterAutospacing="off"/>
      </w:pPr>
      <w:r w:rsidRPr="41AE4271" w:rsidR="500CDAFC">
        <w:rPr>
          <w:rFonts w:ascii="Aptos" w:hAnsi="Aptos" w:eastAsia="Aptos" w:cs="Aptos"/>
          <w:b w:val="1"/>
          <w:bCs w:val="1"/>
          <w:noProof w:val="0"/>
          <w:sz w:val="24"/>
          <w:szCs w:val="24"/>
          <w:lang w:val="en-US"/>
        </w:rPr>
        <w:t>"陳陰陽"</w:t>
      </w:r>
    </w:p>
    <w:p w:rsidR="500CDAFC" w:rsidP="41AE4271" w:rsidRDefault="500CDAFC" w14:paraId="7CD04F72" w14:textId="1D90F2F2">
      <w:pPr>
        <w:spacing w:before="240" w:beforeAutospacing="off" w:after="240" w:afterAutospacing="off"/>
      </w:pPr>
      <w:r w:rsidRPr="41AE4271" w:rsidR="500CDAFC">
        <w:rPr>
          <w:rFonts w:ascii="Aptos" w:hAnsi="Aptos" w:eastAsia="Aptos" w:cs="Aptos"/>
          <w:noProof w:val="0"/>
          <w:sz w:val="24"/>
          <w:szCs w:val="24"/>
          <w:lang w:val="en-US"/>
        </w:rPr>
        <w:t>陈是陈列、安排的意思；圣人能够合理安排阴阳关系。</w:t>
      </w:r>
    </w:p>
    <w:p w:rsidR="500CDAFC" w:rsidP="41AE4271" w:rsidRDefault="500CDAFC" w14:paraId="733C7656" w14:textId="48F76F8C">
      <w:pPr>
        <w:spacing w:before="240" w:beforeAutospacing="off" w:after="240" w:afterAutospacing="off"/>
      </w:pPr>
      <w:r w:rsidRPr="41AE4271" w:rsidR="500CDAFC">
        <w:rPr>
          <w:rFonts w:ascii="Aptos" w:hAnsi="Aptos" w:eastAsia="Aptos" w:cs="Aptos"/>
          <w:b w:val="1"/>
          <w:bCs w:val="1"/>
          <w:noProof w:val="0"/>
          <w:sz w:val="24"/>
          <w:szCs w:val="24"/>
          <w:lang w:val="en-US"/>
        </w:rPr>
        <w:t>"筋脈和同"</w:t>
      </w:r>
    </w:p>
    <w:p w:rsidR="500CDAFC" w:rsidP="41AE4271" w:rsidRDefault="500CDAFC" w14:paraId="4733D656" w14:textId="6BE85053">
      <w:pPr>
        <w:spacing w:before="240" w:beforeAutospacing="off" w:after="240" w:afterAutospacing="off"/>
      </w:pPr>
      <w:r w:rsidRPr="41AE4271" w:rsidR="500CDAFC">
        <w:rPr>
          <w:rFonts w:ascii="Aptos" w:hAnsi="Aptos" w:eastAsia="Aptos" w:cs="Aptos"/>
          <w:noProof w:val="0"/>
          <w:sz w:val="24"/>
          <w:szCs w:val="24"/>
          <w:lang w:val="en-US"/>
        </w:rPr>
        <w:t>筋脉调和统一。</w:t>
      </w:r>
    </w:p>
    <w:p w:rsidR="500CDAFC" w:rsidP="41AE4271" w:rsidRDefault="500CDAFC" w14:paraId="2BF3A315" w14:textId="2AA02032">
      <w:pPr>
        <w:spacing w:before="240" w:beforeAutospacing="off" w:after="240" w:afterAutospacing="off"/>
      </w:pPr>
      <w:r w:rsidRPr="41AE4271" w:rsidR="500CDAFC">
        <w:rPr>
          <w:rFonts w:ascii="Aptos" w:hAnsi="Aptos" w:eastAsia="Aptos" w:cs="Aptos"/>
          <w:b w:val="1"/>
          <w:bCs w:val="1"/>
          <w:noProof w:val="0"/>
          <w:sz w:val="24"/>
          <w:szCs w:val="24"/>
          <w:lang w:val="en-US"/>
        </w:rPr>
        <w:t>"骨髓堅固"</w:t>
      </w:r>
    </w:p>
    <w:p w:rsidR="500CDAFC" w:rsidP="41AE4271" w:rsidRDefault="500CDAFC" w14:paraId="65AD2D16" w14:textId="30DE3EBD">
      <w:pPr>
        <w:spacing w:before="240" w:beforeAutospacing="off" w:after="240" w:afterAutospacing="off"/>
      </w:pPr>
      <w:r w:rsidRPr="41AE4271" w:rsidR="500CDAFC">
        <w:rPr>
          <w:rFonts w:ascii="Aptos" w:hAnsi="Aptos" w:eastAsia="Aptos" w:cs="Aptos"/>
          <w:noProof w:val="0"/>
          <w:sz w:val="24"/>
          <w:szCs w:val="24"/>
          <w:lang w:val="en-US"/>
        </w:rPr>
        <w:t>骨髓坚固充实。</w:t>
      </w:r>
    </w:p>
    <w:p w:rsidR="500CDAFC" w:rsidP="41AE4271" w:rsidRDefault="500CDAFC" w14:paraId="5DFAB1EE" w14:textId="5844A168">
      <w:pPr>
        <w:spacing w:before="240" w:beforeAutospacing="off" w:after="240" w:afterAutospacing="off"/>
      </w:pPr>
      <w:r w:rsidRPr="41AE4271" w:rsidR="500CDAFC">
        <w:rPr>
          <w:rFonts w:ascii="Aptos" w:hAnsi="Aptos" w:eastAsia="Aptos" w:cs="Aptos"/>
          <w:b w:val="1"/>
          <w:bCs w:val="1"/>
          <w:noProof w:val="0"/>
          <w:sz w:val="24"/>
          <w:szCs w:val="24"/>
          <w:lang w:val="en-US"/>
        </w:rPr>
        <w:t>"氣血皆從"</w:t>
      </w:r>
    </w:p>
    <w:p w:rsidR="500CDAFC" w:rsidP="41AE4271" w:rsidRDefault="500CDAFC" w14:paraId="7B65FA75" w14:textId="397B87F4">
      <w:pPr>
        <w:spacing w:before="240" w:beforeAutospacing="off" w:after="240" w:afterAutospacing="off"/>
      </w:pPr>
      <w:r w:rsidRPr="41AE4271" w:rsidR="500CDAFC">
        <w:rPr>
          <w:rFonts w:ascii="Aptos" w:hAnsi="Aptos" w:eastAsia="Aptos" w:cs="Aptos"/>
          <w:noProof w:val="0"/>
          <w:sz w:val="24"/>
          <w:szCs w:val="24"/>
          <w:lang w:val="en-US"/>
        </w:rPr>
        <w:t>气血都顺从正常路径运行（从是顺从的意思）。</w:t>
      </w:r>
    </w:p>
    <w:p w:rsidR="500CDAFC" w:rsidP="41AE4271" w:rsidRDefault="500CDAFC" w14:paraId="08EB5780" w14:textId="4353821E">
      <w:pPr>
        <w:spacing w:before="240" w:beforeAutospacing="off" w:after="240" w:afterAutospacing="off"/>
      </w:pPr>
      <w:r w:rsidRPr="41AE4271" w:rsidR="500CDAFC">
        <w:rPr>
          <w:rFonts w:ascii="Aptos" w:hAnsi="Aptos" w:eastAsia="Aptos" w:cs="Aptos"/>
          <w:b w:val="1"/>
          <w:bCs w:val="1"/>
          <w:noProof w:val="0"/>
          <w:sz w:val="24"/>
          <w:szCs w:val="24"/>
          <w:lang w:val="en-US"/>
        </w:rPr>
        <w:t>"如是，則內外調和，邪不能害"</w:t>
      </w:r>
    </w:p>
    <w:p w:rsidR="500CDAFC" w:rsidP="41AE4271" w:rsidRDefault="500CDAFC" w14:paraId="78958A4C" w14:textId="3EDB0A5A">
      <w:pPr>
        <w:spacing w:before="240" w:beforeAutospacing="off" w:after="240" w:afterAutospacing="off"/>
      </w:pPr>
      <w:r w:rsidRPr="41AE4271" w:rsidR="500CDAFC">
        <w:rPr>
          <w:rFonts w:ascii="Aptos" w:hAnsi="Aptos" w:eastAsia="Aptos" w:cs="Aptos"/>
          <w:noProof w:val="0"/>
          <w:sz w:val="24"/>
          <w:szCs w:val="24"/>
          <w:lang w:val="en-US"/>
        </w:rPr>
        <w:t>这样就能内外调和，外邪不能伤害。</w:t>
      </w:r>
    </w:p>
    <w:p w:rsidR="500CDAFC" w:rsidP="41AE4271" w:rsidRDefault="500CDAFC" w14:paraId="731792D3" w14:textId="6F4A41C3">
      <w:pPr>
        <w:spacing w:before="240" w:beforeAutospacing="off" w:after="240" w:afterAutospacing="off"/>
      </w:pPr>
      <w:r w:rsidRPr="41AE4271" w:rsidR="500CDAFC">
        <w:rPr>
          <w:rFonts w:ascii="Aptos" w:hAnsi="Aptos" w:eastAsia="Aptos" w:cs="Aptos"/>
          <w:b w:val="1"/>
          <w:bCs w:val="1"/>
          <w:noProof w:val="0"/>
          <w:sz w:val="24"/>
          <w:szCs w:val="24"/>
          <w:lang w:val="en-US"/>
        </w:rPr>
        <w:t>"耳目聰明"</w:t>
      </w:r>
    </w:p>
    <w:p w:rsidR="500CDAFC" w:rsidP="41AE4271" w:rsidRDefault="500CDAFC" w14:paraId="7017F844" w14:textId="10CFA881">
      <w:pPr>
        <w:spacing w:before="240" w:beforeAutospacing="off" w:after="240" w:afterAutospacing="off"/>
      </w:pPr>
      <w:r w:rsidRPr="41AE4271" w:rsidR="500CDAFC">
        <w:rPr>
          <w:rFonts w:ascii="Aptos" w:hAnsi="Aptos" w:eastAsia="Aptos" w:cs="Aptos"/>
          <w:noProof w:val="0"/>
          <w:sz w:val="24"/>
          <w:szCs w:val="24"/>
          <w:lang w:val="en-US"/>
        </w:rPr>
        <w:t>耳聪目明——感官功能正常。</w:t>
      </w:r>
    </w:p>
    <w:p w:rsidR="500CDAFC" w:rsidP="41AE4271" w:rsidRDefault="500CDAFC" w14:paraId="547F3CE5" w14:textId="3D6442D8">
      <w:pPr>
        <w:spacing w:before="240" w:beforeAutospacing="off" w:after="240" w:afterAutospacing="off"/>
      </w:pPr>
      <w:r w:rsidRPr="41AE4271" w:rsidR="500CDAFC">
        <w:rPr>
          <w:rFonts w:ascii="Aptos" w:hAnsi="Aptos" w:eastAsia="Aptos" w:cs="Aptos"/>
          <w:b w:val="1"/>
          <w:bCs w:val="1"/>
          <w:noProof w:val="0"/>
          <w:sz w:val="24"/>
          <w:szCs w:val="24"/>
          <w:lang w:val="en-US"/>
        </w:rPr>
        <w:t>"氣立如故"</w:t>
      </w:r>
    </w:p>
    <w:p w:rsidR="500CDAFC" w:rsidP="41AE4271" w:rsidRDefault="500CDAFC" w14:paraId="0BA07E39" w14:textId="79F14B67">
      <w:pPr>
        <w:spacing w:before="240" w:beforeAutospacing="off" w:after="240" w:afterAutospacing="off"/>
      </w:pPr>
      <w:r w:rsidRPr="41AE4271" w:rsidR="500CDAFC">
        <w:rPr>
          <w:rFonts w:ascii="Aptos" w:hAnsi="Aptos" w:eastAsia="Aptos" w:cs="Aptos"/>
          <w:noProof w:val="0"/>
          <w:sz w:val="24"/>
          <w:szCs w:val="24"/>
          <w:lang w:val="en-US"/>
        </w:rPr>
        <w:t>气机建立如常——生命活动正常运行。</w:t>
      </w:r>
    </w:p>
    <w:p w:rsidR="500CDAFC" w:rsidP="41AE4271" w:rsidRDefault="500CDAFC" w14:paraId="5F906261" w14:textId="71DACEB0">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所以圣人能够合理安排阴阳关系，使筋脉调和、骨髓坚固、气血顺从；这样就能内外调和，外邪不能伤害，耳目聪明，气机运行如常。</w:t>
      </w:r>
    </w:p>
    <w:p w:rsidR="41AE4271" w:rsidRDefault="41AE4271" w14:paraId="103A51F9" w14:textId="6009367B"/>
    <w:p w:rsidR="500CDAFC" w:rsidP="41AE4271" w:rsidRDefault="500CDAFC" w14:paraId="200C9C79" w14:textId="45A6CEC7">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第七部分：各种致病因素与五脏的关系</w:t>
      </w:r>
    </w:p>
    <w:p w:rsidR="500CDAFC" w:rsidP="41AE4271" w:rsidRDefault="500CDAFC" w14:paraId="0B636855" w14:textId="13566CF1">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62865D05" w14:textId="2DC8CD57">
      <w:pPr>
        <w:spacing w:before="240" w:beforeAutospacing="off" w:after="240" w:afterAutospacing="off"/>
      </w:pPr>
      <w:r w:rsidRPr="41AE4271" w:rsidR="500CDAFC">
        <w:rPr>
          <w:rFonts w:ascii="Aptos" w:hAnsi="Aptos" w:eastAsia="Aptos" w:cs="Aptos"/>
          <w:noProof w:val="0"/>
          <w:sz w:val="24"/>
          <w:szCs w:val="24"/>
          <w:lang w:val="en-US"/>
        </w:rPr>
        <w:t>"風客淫氣，精乃亡，邪傷肝也。因而飽食，筋脈橫解，腸澼為痔。因而大飲，則氣逆。因而強力，腎氣乃傷，高骨乃壞。"</w:t>
      </w:r>
    </w:p>
    <w:p w:rsidR="500CDAFC" w:rsidP="41AE4271" w:rsidRDefault="500CDAFC" w14:paraId="493CCABA" w14:textId="42ED01DF">
      <w:pPr>
        <w:spacing w:before="240" w:beforeAutospacing="off" w:after="240" w:afterAutospacing="off"/>
      </w:pPr>
      <w:r w:rsidRPr="41AE4271" w:rsidR="500CDAFC">
        <w:rPr>
          <w:rFonts w:ascii="Aptos" w:hAnsi="Aptos" w:eastAsia="Aptos" w:cs="Aptos"/>
          <w:b w:val="1"/>
          <w:bCs w:val="1"/>
          <w:noProof w:val="0"/>
          <w:sz w:val="24"/>
          <w:szCs w:val="24"/>
          <w:lang w:val="en-US"/>
        </w:rPr>
        <w:t>讲各种致病因素对五脏的伤害：</w:t>
      </w:r>
    </w:p>
    <w:p w:rsidR="500CDAFC" w:rsidP="41AE4271" w:rsidRDefault="500CDAFC" w14:paraId="7BF4B176" w14:textId="73E4D530">
      <w:pPr>
        <w:spacing w:before="240" w:beforeAutospacing="off" w:after="240" w:afterAutospacing="off"/>
      </w:pPr>
      <w:r w:rsidRPr="41AE4271" w:rsidR="500CDAFC">
        <w:rPr>
          <w:rFonts w:ascii="Aptos" w:hAnsi="Aptos" w:eastAsia="Aptos" w:cs="Aptos"/>
          <w:b w:val="1"/>
          <w:bCs w:val="1"/>
          <w:noProof w:val="0"/>
          <w:sz w:val="24"/>
          <w:szCs w:val="24"/>
          <w:lang w:val="en-US"/>
        </w:rPr>
        <w:t>"風客淫氣，精乃亡，邪傷肝也"</w:t>
      </w:r>
    </w:p>
    <w:p w:rsidR="500CDAFC" w:rsidP="41AE4271" w:rsidRDefault="500CDAFC" w14:paraId="6502F7DE" w14:textId="2A44BC87">
      <w:pPr>
        <w:spacing w:before="240" w:beforeAutospacing="off" w:after="240" w:afterAutospacing="off"/>
      </w:pPr>
      <w:r w:rsidRPr="41AE4271" w:rsidR="500CDAFC">
        <w:rPr>
          <w:rFonts w:ascii="Aptos" w:hAnsi="Aptos" w:eastAsia="Aptos" w:cs="Aptos"/>
          <w:noProof w:val="0"/>
          <w:sz w:val="24"/>
          <w:szCs w:val="24"/>
          <w:lang w:val="en-US"/>
        </w:rPr>
        <w:t>风邪客居体内扰乱气机，精气就会耗损——因为风邪首先伤肝（肝属木、应春、主风）。</w:t>
      </w:r>
    </w:p>
    <w:p w:rsidR="500CDAFC" w:rsidP="41AE4271" w:rsidRDefault="500CDAFC" w14:paraId="2F426F58" w14:textId="0B84B7F0">
      <w:pPr>
        <w:spacing w:before="240" w:beforeAutospacing="off" w:after="240" w:afterAutospacing="off"/>
      </w:pPr>
      <w:r w:rsidRPr="41AE4271" w:rsidR="500CDAFC">
        <w:rPr>
          <w:rFonts w:ascii="Aptos" w:hAnsi="Aptos" w:eastAsia="Aptos" w:cs="Aptos"/>
          <w:b w:val="1"/>
          <w:bCs w:val="1"/>
          <w:noProof w:val="0"/>
          <w:sz w:val="24"/>
          <w:szCs w:val="24"/>
          <w:lang w:val="en-US"/>
        </w:rPr>
        <w:t>"因而飽食，筋脈橫解，腸澼為痔"</w:t>
      </w:r>
    </w:p>
    <w:p w:rsidR="500CDAFC" w:rsidP="41AE4271" w:rsidRDefault="500CDAFC" w14:paraId="73292998" w14:textId="0DA1ED91">
      <w:pPr>
        <w:spacing w:before="240" w:beforeAutospacing="off" w:after="240" w:afterAutospacing="off"/>
      </w:pPr>
      <w:r w:rsidRPr="41AE4271" w:rsidR="500CDAFC">
        <w:rPr>
          <w:rFonts w:ascii="Aptos" w:hAnsi="Aptos" w:eastAsia="Aptos" w:cs="Aptos"/>
          <w:noProof w:val="0"/>
          <w:sz w:val="24"/>
          <w:szCs w:val="24"/>
          <w:lang w:val="en-US"/>
        </w:rPr>
        <w:t>过度饱食会导致筋脉横散解体，肠道积滞形成痔疮。</w:t>
      </w:r>
    </w:p>
    <w:p w:rsidR="500CDAFC" w:rsidP="41AE4271" w:rsidRDefault="500CDAFC" w14:paraId="24921B4B" w14:textId="05421E5B">
      <w:pPr>
        <w:spacing w:before="240" w:beforeAutospacing="off" w:after="240" w:afterAutospacing="off"/>
      </w:pPr>
      <w:r w:rsidRPr="41AE4271" w:rsidR="500CDAFC">
        <w:rPr>
          <w:rFonts w:ascii="Aptos" w:hAnsi="Aptos" w:eastAsia="Aptos" w:cs="Aptos"/>
          <w:b w:val="1"/>
          <w:bCs w:val="1"/>
          <w:noProof w:val="0"/>
          <w:sz w:val="24"/>
          <w:szCs w:val="24"/>
          <w:lang w:val="en-US"/>
        </w:rPr>
        <w:t>"因而大飲，則氣逆"</w:t>
      </w:r>
    </w:p>
    <w:p w:rsidR="500CDAFC" w:rsidP="41AE4271" w:rsidRDefault="500CDAFC" w14:paraId="1EA5B6BD" w14:textId="5273E82C">
      <w:pPr>
        <w:spacing w:before="240" w:beforeAutospacing="off" w:after="240" w:afterAutospacing="off"/>
      </w:pPr>
      <w:r w:rsidRPr="41AE4271" w:rsidR="500CDAFC">
        <w:rPr>
          <w:rFonts w:ascii="Aptos" w:hAnsi="Aptos" w:eastAsia="Aptos" w:cs="Aptos"/>
          <w:noProof w:val="0"/>
          <w:sz w:val="24"/>
          <w:szCs w:val="24"/>
          <w:lang w:val="en-US"/>
        </w:rPr>
        <w:t>大量饮酒会导致气机上逆。</w:t>
      </w:r>
    </w:p>
    <w:p w:rsidR="500CDAFC" w:rsidP="41AE4271" w:rsidRDefault="500CDAFC" w14:paraId="06779026" w14:textId="358E0EEB">
      <w:pPr>
        <w:spacing w:before="240" w:beforeAutospacing="off" w:after="240" w:afterAutospacing="off"/>
      </w:pPr>
      <w:r w:rsidRPr="41AE4271" w:rsidR="500CDAFC">
        <w:rPr>
          <w:rFonts w:ascii="Aptos" w:hAnsi="Aptos" w:eastAsia="Aptos" w:cs="Aptos"/>
          <w:b w:val="1"/>
          <w:bCs w:val="1"/>
          <w:noProof w:val="0"/>
          <w:sz w:val="24"/>
          <w:szCs w:val="24"/>
          <w:lang w:val="en-US"/>
        </w:rPr>
        <w:t>"因而強力，腎氣乃傷，高骨乃壞"</w:t>
      </w:r>
    </w:p>
    <w:p w:rsidR="500CDAFC" w:rsidP="41AE4271" w:rsidRDefault="500CDAFC" w14:paraId="10CDA715" w14:textId="7189423B">
      <w:pPr>
        <w:spacing w:before="240" w:beforeAutospacing="off" w:after="240" w:afterAutospacing="off"/>
      </w:pPr>
      <w:r w:rsidRPr="41AE4271" w:rsidR="500CDAFC">
        <w:rPr>
          <w:rFonts w:ascii="Aptos" w:hAnsi="Aptos" w:eastAsia="Aptos" w:cs="Aptos"/>
          <w:noProof w:val="0"/>
          <w:sz w:val="24"/>
          <w:szCs w:val="24"/>
          <w:lang w:val="en-US"/>
        </w:rPr>
        <w:t>"强力"指房事过度或超负荷用力；这会损伤肾气，导致骨骼（高骨）损坏——因为肾主骨。</w:t>
      </w:r>
    </w:p>
    <w:p w:rsidR="500CDAFC" w:rsidP="41AE4271" w:rsidRDefault="500CDAFC" w14:paraId="1D3FD112" w14:textId="1C9E7297">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风邪客居体内扰乱气机、耗损精气——这是伤肝的表现；过度饱食会导致筋脉横散解体、肠道积滞形成痔疮；大量饮酒会导致气机上逆；房事过度或超负荷用力会损伤肾气，导致骨骼损坏。</w:t>
      </w:r>
    </w:p>
    <w:p w:rsidR="41AE4271" w:rsidRDefault="41AE4271" w14:paraId="7B5C8759" w14:textId="67802A11"/>
    <w:p w:rsidR="500CDAFC" w:rsidP="41AE4271" w:rsidRDefault="500CDAFC" w14:paraId="60A0C7B2" w14:textId="564C585D">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004DCA23" w14:textId="0658D8A2">
      <w:pPr>
        <w:spacing w:before="240" w:beforeAutospacing="off" w:after="240" w:afterAutospacing="off"/>
      </w:pPr>
      <w:r w:rsidRPr="41AE4271" w:rsidR="500CDAFC">
        <w:rPr>
          <w:rFonts w:ascii="Aptos" w:hAnsi="Aptos" w:eastAsia="Aptos" w:cs="Aptos"/>
          <w:noProof w:val="0"/>
          <w:sz w:val="24"/>
          <w:szCs w:val="24"/>
          <w:lang w:val="en-US"/>
        </w:rPr>
        <w:t>"凡陰陽之要，陽密乃固，兩者不和，若春無秋，若冬無夏，因而和之，是謂聖度。"</w:t>
      </w:r>
    </w:p>
    <w:p w:rsidR="500CDAFC" w:rsidP="41AE4271" w:rsidRDefault="500CDAFC" w14:paraId="200CBE1C" w14:textId="5574FF46">
      <w:pPr>
        <w:spacing w:before="240" w:beforeAutospacing="off" w:after="240" w:afterAutospacing="off"/>
      </w:pPr>
      <w:r w:rsidRPr="41AE4271" w:rsidR="500CDAFC">
        <w:rPr>
          <w:rFonts w:ascii="Aptos" w:hAnsi="Aptos" w:eastAsia="Aptos" w:cs="Aptos"/>
          <w:b w:val="1"/>
          <w:bCs w:val="1"/>
          <w:noProof w:val="0"/>
          <w:sz w:val="24"/>
          <w:szCs w:val="24"/>
          <w:lang w:val="en-US"/>
        </w:rPr>
        <w:t>讲阴阳调和的重要性：</w:t>
      </w:r>
    </w:p>
    <w:p w:rsidR="500CDAFC" w:rsidP="41AE4271" w:rsidRDefault="500CDAFC" w14:paraId="3C4BB575" w14:textId="7ED8202E">
      <w:pPr>
        <w:spacing w:before="240" w:beforeAutospacing="off" w:after="240" w:afterAutospacing="off"/>
      </w:pPr>
      <w:r w:rsidRPr="41AE4271" w:rsidR="500CDAFC">
        <w:rPr>
          <w:rFonts w:ascii="Aptos" w:hAnsi="Aptos" w:eastAsia="Aptos" w:cs="Aptos"/>
          <w:b w:val="1"/>
          <w:bCs w:val="1"/>
          <w:noProof w:val="0"/>
          <w:sz w:val="24"/>
          <w:szCs w:val="24"/>
          <w:lang w:val="en-US"/>
        </w:rPr>
        <w:t>"凡陰陽之要，陽密乃固"</w:t>
      </w:r>
    </w:p>
    <w:p w:rsidR="500CDAFC" w:rsidP="41AE4271" w:rsidRDefault="500CDAFC" w14:paraId="4A49273C" w14:textId="1F88D089">
      <w:pPr>
        <w:spacing w:before="240" w:beforeAutospacing="off" w:after="240" w:afterAutospacing="off"/>
      </w:pPr>
      <w:r w:rsidRPr="41AE4271" w:rsidR="500CDAFC">
        <w:rPr>
          <w:rFonts w:ascii="Aptos" w:hAnsi="Aptos" w:eastAsia="Aptos" w:cs="Aptos"/>
          <w:noProof w:val="0"/>
          <w:sz w:val="24"/>
          <w:szCs w:val="24"/>
          <w:lang w:val="en-US"/>
        </w:rPr>
        <w:t>阴阳的关键在于：阳气致密才能坚固（强调阳气的保护作用）。</w:t>
      </w:r>
    </w:p>
    <w:p w:rsidR="500CDAFC" w:rsidP="41AE4271" w:rsidRDefault="500CDAFC" w14:paraId="214D573C" w14:textId="7FC49747">
      <w:pPr>
        <w:spacing w:before="240" w:beforeAutospacing="off" w:after="240" w:afterAutospacing="off"/>
      </w:pPr>
      <w:r w:rsidRPr="41AE4271" w:rsidR="500CDAFC">
        <w:rPr>
          <w:rFonts w:ascii="Aptos" w:hAnsi="Aptos" w:eastAsia="Aptos" w:cs="Aptos"/>
          <w:b w:val="1"/>
          <w:bCs w:val="1"/>
          <w:noProof w:val="0"/>
          <w:sz w:val="24"/>
          <w:szCs w:val="24"/>
          <w:lang w:val="en-US"/>
        </w:rPr>
        <w:t>"兩者不和，若春無秋，若冬無夏"</w:t>
      </w:r>
    </w:p>
    <w:p w:rsidR="500CDAFC" w:rsidP="41AE4271" w:rsidRDefault="500CDAFC" w14:paraId="557EBF0B" w14:textId="4B63077B">
      <w:pPr>
        <w:spacing w:before="240" w:beforeAutospacing="off" w:after="240" w:afterAutospacing="off"/>
      </w:pPr>
      <w:r w:rsidRPr="41AE4271" w:rsidR="500CDAFC">
        <w:rPr>
          <w:rFonts w:ascii="Aptos" w:hAnsi="Aptos" w:eastAsia="Aptos" w:cs="Aptos"/>
          <w:noProof w:val="0"/>
          <w:sz w:val="24"/>
          <w:szCs w:val="24"/>
          <w:lang w:val="en-US"/>
        </w:rPr>
        <w:t>如果阴阳两者不协调，就像春天没有秋天、冬天没有夏天——四季不全，生命无法完成正常的生长化收藏。</w:t>
      </w:r>
    </w:p>
    <w:p w:rsidR="500CDAFC" w:rsidP="41AE4271" w:rsidRDefault="500CDAFC" w14:paraId="2C2A8E50" w14:textId="4E9EE7FE">
      <w:pPr>
        <w:spacing w:before="240" w:beforeAutospacing="off" w:after="240" w:afterAutospacing="off"/>
      </w:pPr>
      <w:r w:rsidRPr="41AE4271" w:rsidR="500CDAFC">
        <w:rPr>
          <w:rFonts w:ascii="Aptos" w:hAnsi="Aptos" w:eastAsia="Aptos" w:cs="Aptos"/>
          <w:b w:val="1"/>
          <w:bCs w:val="1"/>
          <w:noProof w:val="0"/>
          <w:sz w:val="24"/>
          <w:szCs w:val="24"/>
          <w:lang w:val="en-US"/>
        </w:rPr>
        <w:t>"因而和之，是謂聖度"</w:t>
      </w:r>
    </w:p>
    <w:p w:rsidR="500CDAFC" w:rsidP="41AE4271" w:rsidRDefault="500CDAFC" w14:paraId="2E1D345E" w14:textId="15CF6C11">
      <w:pPr>
        <w:spacing w:before="240" w:beforeAutospacing="off" w:after="240" w:afterAutospacing="off"/>
      </w:pPr>
      <w:r w:rsidRPr="41AE4271" w:rsidR="500CDAFC">
        <w:rPr>
          <w:rFonts w:ascii="Aptos" w:hAnsi="Aptos" w:eastAsia="Aptos" w:cs="Aptos"/>
          <w:noProof w:val="0"/>
          <w:sz w:val="24"/>
          <w:szCs w:val="24"/>
          <w:lang w:val="en-US"/>
        </w:rPr>
        <w:t>因此要调和阴阳，这叫做圣人的法度（标准）。</w:t>
      </w:r>
    </w:p>
    <w:p w:rsidR="500CDAFC" w:rsidP="41AE4271" w:rsidRDefault="500CDAFC" w14:paraId="7BFC236E" w14:textId="4CFA0BCD">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阴阳的关键在于阳气致密才能坚固；如果阴阳两者不协调，就像春天没有秋天、冬天没有夏天一样——四季不全；因此要调和阴阳，这叫做圣人的养生法度。</w:t>
      </w:r>
    </w:p>
    <w:p w:rsidR="41AE4271" w:rsidRDefault="41AE4271" w14:paraId="378C427A" w14:textId="1EF4F29A"/>
    <w:p w:rsidR="500CDAFC" w:rsidP="41AE4271" w:rsidRDefault="500CDAFC" w14:paraId="44CE1D23" w14:textId="07956C43">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6DFD4F48" w14:textId="034AD860">
      <w:pPr>
        <w:spacing w:before="240" w:beforeAutospacing="off" w:after="240" w:afterAutospacing="off"/>
      </w:pPr>
      <w:r w:rsidRPr="41AE4271" w:rsidR="500CDAFC">
        <w:rPr>
          <w:rFonts w:ascii="Aptos" w:hAnsi="Aptos" w:eastAsia="Aptos" w:cs="Aptos"/>
          <w:noProof w:val="0"/>
          <w:sz w:val="24"/>
          <w:szCs w:val="24"/>
          <w:lang w:val="en-US"/>
        </w:rPr>
        <w:t>"故陽強不能密，陰氣乃絕，陰平陽秘，精神乃治，陰陽離決，精氣乃絕，因於露風，乃生寒熱。"</w:t>
      </w:r>
    </w:p>
    <w:p w:rsidR="500CDAFC" w:rsidP="41AE4271" w:rsidRDefault="500CDAFC" w14:paraId="3B1E0687" w14:textId="40EA0425">
      <w:pPr>
        <w:spacing w:before="240" w:beforeAutospacing="off" w:after="240" w:afterAutospacing="off"/>
      </w:pPr>
      <w:r w:rsidRPr="41AE4271" w:rsidR="500CDAFC">
        <w:rPr>
          <w:rFonts w:ascii="Aptos" w:hAnsi="Aptos" w:eastAsia="Aptos" w:cs="Aptos"/>
          <w:b w:val="1"/>
          <w:bCs w:val="1"/>
          <w:noProof w:val="0"/>
          <w:sz w:val="24"/>
          <w:szCs w:val="24"/>
          <w:lang w:val="en-US"/>
        </w:rPr>
        <w:t>这是中医阴阳理论最核心的几句话！</w:t>
      </w:r>
    </w:p>
    <w:p w:rsidR="500CDAFC" w:rsidP="41AE4271" w:rsidRDefault="500CDAFC" w14:paraId="2150286C" w14:textId="24BA3644">
      <w:pPr>
        <w:spacing w:before="240" w:beforeAutospacing="off" w:after="240" w:afterAutospacing="off"/>
      </w:pPr>
      <w:r w:rsidRPr="41AE4271" w:rsidR="500CDAFC">
        <w:rPr>
          <w:rFonts w:ascii="Aptos" w:hAnsi="Aptos" w:eastAsia="Aptos" w:cs="Aptos"/>
          <w:b w:val="1"/>
          <w:bCs w:val="1"/>
          <w:noProof w:val="0"/>
          <w:sz w:val="24"/>
          <w:szCs w:val="24"/>
          <w:lang w:val="en-US"/>
        </w:rPr>
        <w:t>"故陽強不能密"</w:t>
      </w:r>
    </w:p>
    <w:p w:rsidR="500CDAFC" w:rsidP="41AE4271" w:rsidRDefault="500CDAFC" w14:paraId="236CD035" w14:textId="4EAC13A3">
      <w:pPr>
        <w:spacing w:before="240" w:beforeAutospacing="off" w:after="240" w:afterAutospacing="off"/>
      </w:pPr>
      <w:r w:rsidRPr="41AE4271" w:rsidR="500CDAFC">
        <w:rPr>
          <w:rFonts w:ascii="Aptos" w:hAnsi="Aptos" w:eastAsia="Aptos" w:cs="Aptos"/>
          <w:noProof w:val="0"/>
          <w:sz w:val="24"/>
          <w:szCs w:val="24"/>
          <w:lang w:val="en-US"/>
        </w:rPr>
        <w:t>如果阳气过强而不能致密固守...</w:t>
      </w:r>
    </w:p>
    <w:p w:rsidR="500CDAFC" w:rsidP="41AE4271" w:rsidRDefault="500CDAFC" w14:paraId="5DA843F6" w14:textId="7824EC85">
      <w:pPr>
        <w:spacing w:before="240" w:beforeAutospacing="off" w:after="240" w:afterAutospacing="off"/>
      </w:pPr>
      <w:r w:rsidRPr="41AE4271" w:rsidR="500CDAFC">
        <w:rPr>
          <w:rFonts w:ascii="Aptos" w:hAnsi="Aptos" w:eastAsia="Aptos" w:cs="Aptos"/>
          <w:b w:val="1"/>
          <w:bCs w:val="1"/>
          <w:noProof w:val="0"/>
          <w:sz w:val="24"/>
          <w:szCs w:val="24"/>
          <w:lang w:val="en-US"/>
        </w:rPr>
        <w:t>"陰氣乃絕"</w:t>
      </w:r>
    </w:p>
    <w:p w:rsidR="500CDAFC" w:rsidP="41AE4271" w:rsidRDefault="500CDAFC" w14:paraId="433CC50B" w14:textId="0FA4D7BA">
      <w:pPr>
        <w:spacing w:before="240" w:beforeAutospacing="off" w:after="240" w:afterAutospacing="off"/>
      </w:pPr>
      <w:r w:rsidRPr="41AE4271" w:rsidR="500CDAFC">
        <w:rPr>
          <w:rFonts w:ascii="Aptos" w:hAnsi="Aptos" w:eastAsia="Aptos" w:cs="Aptos"/>
          <w:noProof w:val="0"/>
          <w:sz w:val="24"/>
          <w:szCs w:val="24"/>
          <w:lang w:val="en-US"/>
        </w:rPr>
        <w:t>阴气就会断绝——因为阳亢会耗伤阴液。</w:t>
      </w:r>
    </w:p>
    <w:p w:rsidR="500CDAFC" w:rsidP="41AE4271" w:rsidRDefault="500CDAFC" w14:paraId="6252747C" w14:textId="5670E984">
      <w:pPr>
        <w:spacing w:before="240" w:beforeAutospacing="off" w:after="240" w:afterAutospacing="off"/>
      </w:pPr>
      <w:r w:rsidRPr="41AE4271" w:rsidR="500CDAFC">
        <w:rPr>
          <w:rFonts w:ascii="Aptos" w:hAnsi="Aptos" w:eastAsia="Aptos" w:cs="Aptos"/>
          <w:b w:val="1"/>
          <w:bCs w:val="1"/>
          <w:noProof w:val="0"/>
          <w:sz w:val="24"/>
          <w:szCs w:val="24"/>
          <w:lang w:val="en-US"/>
        </w:rPr>
        <w:t>"陰平陽秘，精神乃治"</w:t>
      </w:r>
    </w:p>
    <w:p w:rsidR="500CDAFC" w:rsidP="41AE4271" w:rsidRDefault="500CDAFC" w14:paraId="64CDB44C" w14:textId="76893BE8">
      <w:pPr>
        <w:spacing w:before="240" w:beforeAutospacing="off" w:after="240" w:afterAutospacing="off"/>
      </w:pPr>
      <w:r w:rsidRPr="41AE4271" w:rsidR="500CDAFC">
        <w:rPr>
          <w:rFonts w:ascii="Aptos" w:hAnsi="Aptos" w:eastAsia="Aptos" w:cs="Aptos"/>
          <w:noProof w:val="0"/>
          <w:sz w:val="24"/>
          <w:szCs w:val="24"/>
          <w:lang w:val="en-US"/>
        </w:rPr>
        <w:t>阴气平和、阳气固密，精神就能正常（治是安定有序的意思）。</w:t>
      </w:r>
    </w:p>
    <w:p w:rsidR="500CDAFC" w:rsidP="41AE4271" w:rsidRDefault="500CDAFC" w14:paraId="5B760636" w14:textId="2C7B3265">
      <w:pPr>
        <w:spacing w:before="240" w:beforeAutospacing="off" w:after="240" w:afterAutospacing="off"/>
      </w:pPr>
      <w:r w:rsidRPr="41AE4271" w:rsidR="500CDAFC">
        <w:rPr>
          <w:rFonts w:ascii="Aptos" w:hAnsi="Aptos" w:eastAsia="Aptos" w:cs="Aptos"/>
          <w:b w:val="1"/>
          <w:bCs w:val="1"/>
          <w:noProof w:val="0"/>
          <w:sz w:val="24"/>
          <w:szCs w:val="24"/>
          <w:lang w:val="en-US"/>
        </w:rPr>
        <w:t>"陰陽離決，精氣乃絕"</w:t>
      </w:r>
    </w:p>
    <w:p w:rsidR="500CDAFC" w:rsidP="41AE4271" w:rsidRDefault="500CDAFC" w14:paraId="14D58CD9" w14:textId="6AAAA5BE">
      <w:pPr>
        <w:spacing w:before="240" w:beforeAutospacing="off" w:after="240" w:afterAutospacing="off"/>
      </w:pPr>
      <w:r w:rsidRPr="41AE4271" w:rsidR="500CDAFC">
        <w:rPr>
          <w:rFonts w:ascii="Aptos" w:hAnsi="Aptos" w:eastAsia="Aptos" w:cs="Aptos"/>
          <w:noProof w:val="0"/>
          <w:sz w:val="24"/>
          <w:szCs w:val="24"/>
          <w:lang w:val="en-US"/>
        </w:rPr>
        <w:t>阴阳分离决裂，精气就会断绝——这是死亡的状态。</w:t>
      </w:r>
    </w:p>
    <w:p w:rsidR="500CDAFC" w:rsidP="41AE4271" w:rsidRDefault="500CDAFC" w14:paraId="493B9DE1" w14:textId="7B84B204">
      <w:pPr>
        <w:spacing w:before="240" w:beforeAutospacing="off" w:after="240" w:afterAutospacing="off"/>
      </w:pPr>
      <w:r w:rsidRPr="41AE4271" w:rsidR="500CDAFC">
        <w:rPr>
          <w:rFonts w:ascii="Aptos" w:hAnsi="Aptos" w:eastAsia="Aptos" w:cs="Aptos"/>
          <w:b w:val="1"/>
          <w:bCs w:val="1"/>
          <w:noProof w:val="0"/>
          <w:sz w:val="24"/>
          <w:szCs w:val="24"/>
          <w:lang w:val="en-US"/>
        </w:rPr>
        <w:t>"因於露風，乃生寒熱"</w:t>
      </w:r>
    </w:p>
    <w:p w:rsidR="500CDAFC" w:rsidP="41AE4271" w:rsidRDefault="500CDAFC" w14:paraId="0E62F974" w14:textId="22FCE7AD">
      <w:pPr>
        <w:spacing w:before="240" w:beforeAutospacing="off" w:after="240" w:afterAutospacing="off"/>
      </w:pPr>
      <w:r w:rsidRPr="41AE4271" w:rsidR="500CDAFC">
        <w:rPr>
          <w:rFonts w:ascii="Aptos" w:hAnsi="Aptos" w:eastAsia="Aptos" w:cs="Aptos"/>
          <w:noProof w:val="0"/>
          <w:sz w:val="24"/>
          <w:szCs w:val="24"/>
          <w:lang w:val="en-US"/>
        </w:rPr>
        <w:t>感受露水和风邪会产生寒热症状。</w:t>
      </w:r>
    </w:p>
    <w:p w:rsidR="500CDAFC" w:rsidP="41AE4271" w:rsidRDefault="500CDAFC" w14:paraId="5C1D68E0" w14:textId="11A492FE">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如果阳气过强而不能致密固守，阴气就会断绝；只有阴气平和、阳气固密，精神才能正常；如果阴阳分离决裂，精气就会断绝——这是死亡的状态；感受露水和风邪会产生寒热症状。</w:t>
      </w:r>
    </w:p>
    <w:p w:rsidR="41AE4271" w:rsidRDefault="41AE4271" w14:paraId="0BA65EE3" w14:textId="558BD797"/>
    <w:p w:rsidR="500CDAFC" w:rsidP="41AE4271" w:rsidRDefault="500CDAFC" w14:paraId="7ABAA3DE" w14:textId="3BFC907E">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第八部分：四时伤人与五脏的关系（伏邪理论）</w:t>
      </w:r>
    </w:p>
    <w:p w:rsidR="500CDAFC" w:rsidP="41AE4271" w:rsidRDefault="500CDAFC" w14:paraId="7F87AF63" w14:textId="5FDF6631">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07721BA4" w14:textId="316C77AA">
      <w:pPr>
        <w:spacing w:before="240" w:beforeAutospacing="off" w:after="240" w:afterAutospacing="off"/>
      </w:pPr>
      <w:r w:rsidRPr="41AE4271" w:rsidR="500CDAFC">
        <w:rPr>
          <w:rFonts w:ascii="Aptos" w:hAnsi="Aptos" w:eastAsia="Aptos" w:cs="Aptos"/>
          <w:noProof w:val="0"/>
          <w:sz w:val="24"/>
          <w:szCs w:val="24"/>
          <w:lang w:val="en-US"/>
        </w:rPr>
        <w:t>"是以春傷於風，邪氣留連，乃為洞泄。夏傷於暑，秋為痎瘧。秋傷於濕，上逆而欬，發為痿厥。冬傷於寒，春必溫病。四時之氣，更傷五藏。"</w:t>
      </w:r>
    </w:p>
    <w:p w:rsidR="500CDAFC" w:rsidP="41AE4271" w:rsidRDefault="500CDAFC" w14:paraId="48E5E7A3" w14:textId="3ADDB884">
      <w:pPr>
        <w:spacing w:before="240" w:beforeAutospacing="off" w:after="240" w:afterAutospacing="off"/>
      </w:pPr>
      <w:r w:rsidRPr="41AE4271" w:rsidR="500CDAFC">
        <w:rPr>
          <w:rFonts w:ascii="Aptos" w:hAnsi="Aptos" w:eastAsia="Aptos" w:cs="Aptos"/>
          <w:b w:val="1"/>
          <w:bCs w:val="1"/>
          <w:noProof w:val="0"/>
          <w:sz w:val="24"/>
          <w:szCs w:val="24"/>
          <w:lang w:val="en-US"/>
        </w:rPr>
        <w:t>这是中医"伏邪"理论的经典表述——当季受邪，过季发病！</w:t>
      </w:r>
    </w:p>
    <w:p w:rsidR="500CDAFC" w:rsidP="41AE4271" w:rsidRDefault="500CDAFC" w14:paraId="63AF518C" w14:textId="5621F61B">
      <w:pPr>
        <w:spacing w:before="240" w:beforeAutospacing="off" w:after="240" w:afterAutospacing="off"/>
      </w:pPr>
      <w:r w:rsidRPr="41AE4271" w:rsidR="500CDAFC">
        <w:rPr>
          <w:rFonts w:ascii="Aptos" w:hAnsi="Aptos" w:eastAsia="Aptos" w:cs="Aptos"/>
          <w:b w:val="1"/>
          <w:bCs w:val="1"/>
          <w:noProof w:val="0"/>
          <w:sz w:val="24"/>
          <w:szCs w:val="24"/>
          <w:lang w:val="en-US"/>
        </w:rPr>
        <w:t>"春傷於風，邪氣留連，乃為洞泄"</w:t>
      </w:r>
    </w:p>
    <w:p w:rsidR="500CDAFC" w:rsidP="41AE4271" w:rsidRDefault="500CDAFC" w14:paraId="67B9B663" w14:textId="15FBAB97">
      <w:pPr>
        <w:spacing w:before="240" w:beforeAutospacing="off" w:after="240" w:afterAutospacing="off"/>
      </w:pPr>
      <w:r w:rsidRPr="41AE4271" w:rsidR="500CDAFC">
        <w:rPr>
          <w:rFonts w:ascii="Aptos" w:hAnsi="Aptos" w:eastAsia="Aptos" w:cs="Aptos"/>
          <w:noProof w:val="0"/>
          <w:sz w:val="24"/>
          <w:szCs w:val="24"/>
          <w:lang w:val="en-US"/>
        </w:rPr>
        <w:t>春天感受风邪，邪气留连体内，会导致洞泄（严重的腹泻）——因为风木克脾土。</w:t>
      </w:r>
    </w:p>
    <w:p w:rsidR="500CDAFC" w:rsidP="41AE4271" w:rsidRDefault="500CDAFC" w14:paraId="7958C56B" w14:textId="1CCA79FF">
      <w:pPr>
        <w:spacing w:before="240" w:beforeAutospacing="off" w:after="240" w:afterAutospacing="off"/>
      </w:pPr>
      <w:r w:rsidRPr="41AE4271" w:rsidR="500CDAFC">
        <w:rPr>
          <w:rFonts w:ascii="Aptos" w:hAnsi="Aptos" w:eastAsia="Aptos" w:cs="Aptos"/>
          <w:b w:val="1"/>
          <w:bCs w:val="1"/>
          <w:noProof w:val="0"/>
          <w:sz w:val="24"/>
          <w:szCs w:val="24"/>
          <w:lang w:val="en-US"/>
        </w:rPr>
        <w:t>"夏傷於暑，秋為痎瘧"</w:t>
      </w:r>
    </w:p>
    <w:p w:rsidR="500CDAFC" w:rsidP="41AE4271" w:rsidRDefault="500CDAFC" w14:paraId="3FD2C417" w14:textId="5578596A">
      <w:pPr>
        <w:spacing w:before="240" w:beforeAutospacing="off" w:after="240" w:afterAutospacing="off"/>
      </w:pPr>
      <w:r w:rsidRPr="41AE4271" w:rsidR="500CDAFC">
        <w:rPr>
          <w:rFonts w:ascii="Aptos" w:hAnsi="Aptos" w:eastAsia="Aptos" w:cs="Aptos"/>
          <w:noProof w:val="0"/>
          <w:sz w:val="24"/>
          <w:szCs w:val="24"/>
          <w:lang w:val="en-US"/>
        </w:rPr>
        <w:t>夏天感受暑邪，到秋天会发疟疾——暑邪伏藏至秋而发作。</w:t>
      </w:r>
    </w:p>
    <w:p w:rsidR="500CDAFC" w:rsidP="41AE4271" w:rsidRDefault="500CDAFC" w14:paraId="7235AA94" w14:textId="5EF14178">
      <w:pPr>
        <w:spacing w:before="240" w:beforeAutospacing="off" w:after="240" w:afterAutospacing="off"/>
      </w:pPr>
      <w:r w:rsidRPr="41AE4271" w:rsidR="500CDAFC">
        <w:rPr>
          <w:rFonts w:ascii="Aptos" w:hAnsi="Aptos" w:eastAsia="Aptos" w:cs="Aptos"/>
          <w:b w:val="1"/>
          <w:bCs w:val="1"/>
          <w:noProof w:val="0"/>
          <w:sz w:val="24"/>
          <w:szCs w:val="24"/>
          <w:lang w:val="en-US"/>
        </w:rPr>
        <w:t>"秋傷於濕，上逆而欬，發為痿厥"</w:t>
      </w:r>
    </w:p>
    <w:p w:rsidR="500CDAFC" w:rsidP="41AE4271" w:rsidRDefault="500CDAFC" w14:paraId="375F6030" w14:textId="41DE0B74">
      <w:pPr>
        <w:spacing w:before="240" w:beforeAutospacing="off" w:after="240" w:afterAutospacing="off"/>
      </w:pPr>
      <w:r w:rsidRPr="41AE4271" w:rsidR="500CDAFC">
        <w:rPr>
          <w:rFonts w:ascii="Aptos" w:hAnsi="Aptos" w:eastAsia="Aptos" w:cs="Aptos"/>
          <w:noProof w:val="0"/>
          <w:sz w:val="24"/>
          <w:szCs w:val="24"/>
          <w:lang w:val="en-US"/>
        </w:rPr>
        <w:t>秋天感受湿邪，气机上逆咳嗽，发展为痿证和厥证——因为湿困脾土、影响四肢。</w:t>
      </w:r>
    </w:p>
    <w:p w:rsidR="500CDAFC" w:rsidP="41AE4271" w:rsidRDefault="500CDAFC" w14:paraId="33EC6684" w14:textId="659579F3">
      <w:pPr>
        <w:spacing w:before="240" w:beforeAutospacing="off" w:after="240" w:afterAutospacing="off"/>
      </w:pPr>
      <w:r w:rsidRPr="41AE4271" w:rsidR="500CDAFC">
        <w:rPr>
          <w:rFonts w:ascii="Aptos" w:hAnsi="Aptos" w:eastAsia="Aptos" w:cs="Aptos"/>
          <w:b w:val="1"/>
          <w:bCs w:val="1"/>
          <w:noProof w:val="0"/>
          <w:sz w:val="24"/>
          <w:szCs w:val="24"/>
          <w:lang w:val="en-US"/>
        </w:rPr>
        <w:t>"冬傷於寒，春必溫病"</w:t>
      </w:r>
    </w:p>
    <w:p w:rsidR="500CDAFC" w:rsidP="41AE4271" w:rsidRDefault="500CDAFC" w14:paraId="66A9B343" w14:textId="4229AF5C">
      <w:pPr>
        <w:spacing w:before="240" w:beforeAutospacing="off" w:after="240" w:afterAutospacing="off"/>
      </w:pPr>
      <w:r w:rsidRPr="41AE4271" w:rsidR="500CDAFC">
        <w:rPr>
          <w:rFonts w:ascii="Aptos" w:hAnsi="Aptos" w:eastAsia="Aptos" w:cs="Aptos"/>
          <w:noProof w:val="0"/>
          <w:sz w:val="24"/>
          <w:szCs w:val="24"/>
          <w:lang w:val="en-US"/>
        </w:rPr>
        <w:t>冬天感受寒邪，到春天一定会发温病——这是中医对春季传染病的重要认识：冬天的寒邪伏藏体内，到春天阳气生发时化热而发病。</w:t>
      </w:r>
    </w:p>
    <w:p w:rsidR="500CDAFC" w:rsidP="41AE4271" w:rsidRDefault="500CDAFC" w14:paraId="71EE49C5" w14:textId="1EB813E4">
      <w:pPr>
        <w:spacing w:before="240" w:beforeAutospacing="off" w:after="240" w:afterAutospacing="off"/>
      </w:pPr>
      <w:r w:rsidRPr="41AE4271" w:rsidR="500CDAFC">
        <w:rPr>
          <w:rFonts w:ascii="Aptos" w:hAnsi="Aptos" w:eastAsia="Aptos" w:cs="Aptos"/>
          <w:b w:val="1"/>
          <w:bCs w:val="1"/>
          <w:noProof w:val="0"/>
          <w:sz w:val="24"/>
          <w:szCs w:val="24"/>
          <w:lang w:val="en-US"/>
        </w:rPr>
        <w:t>"四時之氣，更傷五藏"</w:t>
      </w:r>
    </w:p>
    <w:p w:rsidR="500CDAFC" w:rsidP="41AE4271" w:rsidRDefault="500CDAFC" w14:paraId="0EE619B9" w14:textId="42408EF6">
      <w:pPr>
        <w:spacing w:before="240" w:beforeAutospacing="off" w:after="240" w:afterAutospacing="off"/>
      </w:pPr>
      <w:r w:rsidRPr="41AE4271" w:rsidR="500CDAFC">
        <w:rPr>
          <w:rFonts w:ascii="Aptos" w:hAnsi="Aptos" w:eastAsia="Aptos" w:cs="Aptos"/>
          <w:noProof w:val="0"/>
          <w:sz w:val="24"/>
          <w:szCs w:val="24"/>
          <w:lang w:val="en-US"/>
        </w:rPr>
        <w:t>四季之气轮流伤害五脏——春伤肝、夏伤心、长夏伤脾、秋伤肺、冬伤肾。</w:t>
      </w:r>
    </w:p>
    <w:p w:rsidR="500CDAFC" w:rsidP="41AE4271" w:rsidRDefault="500CDAFC" w14:paraId="7D192582" w14:textId="2915EB44">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春天感受风邪会导致腹泻；夏天感受暑邪到秋天会发疟疾；秋天感受湿邪会导致咳嗽和痿厥证；冬天感受寒邪到春天一定会发温病——四季之气轮流伤害五脏。</w:t>
      </w:r>
    </w:p>
    <w:p w:rsidR="41AE4271" w:rsidRDefault="41AE4271" w14:paraId="4184D74F" w14:textId="7532E558"/>
    <w:p w:rsidR="500CDAFC" w:rsidP="41AE4271" w:rsidRDefault="500CDAFC" w14:paraId="38E16E51" w14:textId="3C64AFF5">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第九部分：五味与五脏的关系（饮食养生）</w:t>
      </w:r>
    </w:p>
    <w:p w:rsidR="500CDAFC" w:rsidP="41AE4271" w:rsidRDefault="500CDAFC" w14:paraId="06E00233" w14:textId="4FD3669D">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04F6088C" w14:textId="233E5532">
      <w:pPr>
        <w:spacing w:before="240" w:beforeAutospacing="off" w:after="240" w:afterAutospacing="off"/>
      </w:pPr>
      <w:r w:rsidRPr="41AE4271" w:rsidR="500CDAFC">
        <w:rPr>
          <w:rFonts w:ascii="Aptos" w:hAnsi="Aptos" w:eastAsia="Aptos" w:cs="Aptos"/>
          <w:noProof w:val="0"/>
          <w:sz w:val="24"/>
          <w:szCs w:val="24"/>
          <w:lang w:val="en-US"/>
        </w:rPr>
        <w:t>"陰之所生，本在五味，陰之五宮，傷在五味。"</w:t>
      </w:r>
    </w:p>
    <w:p w:rsidR="500CDAFC" w:rsidP="41AE4271" w:rsidRDefault="500CDAFC" w14:paraId="5281A590" w14:textId="3939C402">
      <w:pPr>
        <w:spacing w:before="240" w:beforeAutospacing="off" w:after="240" w:afterAutospacing="off"/>
      </w:pPr>
      <w:r w:rsidRPr="41AE4271" w:rsidR="500CDAFC">
        <w:rPr>
          <w:rFonts w:ascii="Aptos" w:hAnsi="Aptos" w:eastAsia="Aptos" w:cs="Aptos"/>
          <w:b w:val="1"/>
          <w:bCs w:val="1"/>
          <w:noProof w:val="0"/>
          <w:sz w:val="24"/>
          <w:szCs w:val="24"/>
          <w:lang w:val="en-US"/>
        </w:rPr>
        <w:t>讲饮食对健康的影响：</w:t>
      </w:r>
    </w:p>
    <w:p w:rsidR="500CDAFC" w:rsidP="41AE4271" w:rsidRDefault="500CDAFC" w14:paraId="588DF318" w14:textId="5A737E50">
      <w:pPr>
        <w:spacing w:before="240" w:beforeAutospacing="off" w:after="240" w:afterAutospacing="off"/>
      </w:pPr>
      <w:r w:rsidRPr="41AE4271" w:rsidR="500CDAFC">
        <w:rPr>
          <w:rFonts w:ascii="Aptos" w:hAnsi="Aptos" w:eastAsia="Aptos" w:cs="Aptos"/>
          <w:b w:val="1"/>
          <w:bCs w:val="1"/>
          <w:noProof w:val="0"/>
          <w:sz w:val="24"/>
          <w:szCs w:val="24"/>
          <w:lang w:val="en-US"/>
        </w:rPr>
        <w:t>"陰之所生，本在五味"</w:t>
      </w:r>
    </w:p>
    <w:p w:rsidR="500CDAFC" w:rsidP="41AE4271" w:rsidRDefault="500CDAFC" w14:paraId="0AF07DB1" w14:textId="00ED73E9">
      <w:pPr>
        <w:spacing w:before="240" w:beforeAutospacing="off" w:after="240" w:afterAutospacing="off"/>
      </w:pPr>
      <w:r w:rsidRPr="41AE4271" w:rsidR="500CDAFC">
        <w:rPr>
          <w:rFonts w:ascii="Aptos" w:hAnsi="Aptos" w:eastAsia="Aptos" w:cs="Aptos"/>
          <w:noProof w:val="0"/>
          <w:sz w:val="24"/>
          <w:szCs w:val="24"/>
          <w:lang w:val="en-US"/>
        </w:rPr>
        <w:t>阴精的产生来源于五味（酸甜苦辣咸）——饮食是补充阴精的主要来源。</w:t>
      </w:r>
    </w:p>
    <w:p w:rsidR="500CDAFC" w:rsidP="41AE4271" w:rsidRDefault="500CDAFC" w14:paraId="238AC651" w14:textId="48A95DC5">
      <w:pPr>
        <w:spacing w:before="240" w:beforeAutospacing="off" w:after="240" w:afterAutospacing="off"/>
      </w:pPr>
      <w:r w:rsidRPr="41AE4271" w:rsidR="500CDAFC">
        <w:rPr>
          <w:rFonts w:ascii="Aptos" w:hAnsi="Aptos" w:eastAsia="Aptos" w:cs="Aptos"/>
          <w:b w:val="1"/>
          <w:bCs w:val="1"/>
          <w:noProof w:val="0"/>
          <w:sz w:val="24"/>
          <w:szCs w:val="24"/>
          <w:lang w:val="en-US"/>
        </w:rPr>
        <w:t>"陰之五宮，傷在五味"</w:t>
      </w:r>
    </w:p>
    <w:p w:rsidR="500CDAFC" w:rsidP="41AE4271" w:rsidRDefault="500CDAFC" w14:paraId="6DA14B84" w14:textId="64151AEE">
      <w:pPr>
        <w:spacing w:before="240" w:beforeAutospacing="off" w:after="240" w:afterAutospacing="off"/>
      </w:pPr>
      <w:r w:rsidRPr="41AE4271" w:rsidR="500CDAFC">
        <w:rPr>
          <w:rFonts w:ascii="Aptos" w:hAnsi="Aptos" w:eastAsia="Aptos" w:cs="Aptos"/>
          <w:noProof w:val="0"/>
          <w:sz w:val="24"/>
          <w:szCs w:val="24"/>
          <w:lang w:val="en-US"/>
        </w:rPr>
        <w:t>五脏（阴的五宫）也会因为五味而受伤——五味过偏会伤对应的脏腑。</w:t>
      </w:r>
    </w:p>
    <w:p w:rsidR="500CDAFC" w:rsidP="41AE4271" w:rsidRDefault="500CDAFC" w14:paraId="6F8164F4" w14:textId="38DF5280">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阴精的产生来源于五味饮食；但五脏也会因为五味过偏而受到伤害。</w:t>
      </w:r>
    </w:p>
    <w:p w:rsidR="41AE4271" w:rsidRDefault="41AE4271" w14:paraId="2BCA03D6" w14:textId="5CBE3F5C"/>
    <w:p w:rsidR="500CDAFC" w:rsidP="41AE4271" w:rsidRDefault="500CDAFC" w14:paraId="30EA680E" w14:textId="089821A1">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原文</w:t>
      </w:r>
    </w:p>
    <w:p w:rsidR="500CDAFC" w:rsidP="41AE4271" w:rsidRDefault="500CDAFC" w14:paraId="748E8881" w14:textId="31C439C0">
      <w:pPr>
        <w:spacing w:before="240" w:beforeAutospacing="off" w:after="240" w:afterAutospacing="off"/>
      </w:pPr>
      <w:r w:rsidRPr="41AE4271" w:rsidR="500CDAFC">
        <w:rPr>
          <w:rFonts w:ascii="Aptos" w:hAnsi="Aptos" w:eastAsia="Aptos" w:cs="Aptos"/>
          <w:noProof w:val="0"/>
          <w:sz w:val="24"/>
          <w:szCs w:val="24"/>
          <w:lang w:val="en-US"/>
        </w:rPr>
        <w:t>"是故味過於酸，肝氣以津，脾氣乃絕。味過於鹹，大骨氣勞，短肌，心氣抑。味過於甘，心氣喘滿，色黑腎氣不衡。味過於苦，脾氣不濡，胃氣乃厚。味過於辛，筋脈沮弛，精神乃央，是故謹和五味，骨正筋柔，氣血以流，湊理以密，如是，則骨氣以精，謹道如法，長有天命。"</w:t>
      </w:r>
    </w:p>
    <w:p w:rsidR="500CDAFC" w:rsidP="41AE4271" w:rsidRDefault="500CDAFC" w14:paraId="612235F9" w14:textId="5D6459D3">
      <w:pPr>
        <w:spacing w:before="240" w:beforeAutospacing="off" w:after="240" w:afterAutospacing="off"/>
      </w:pPr>
      <w:r w:rsidRPr="41AE4271" w:rsidR="500CDAFC">
        <w:rPr>
          <w:rFonts w:ascii="Aptos" w:hAnsi="Aptos" w:eastAsia="Aptos" w:cs="Aptos"/>
          <w:b w:val="1"/>
          <w:bCs w:val="1"/>
          <w:noProof w:val="0"/>
          <w:sz w:val="24"/>
          <w:szCs w:val="24"/>
          <w:lang w:val="en-US"/>
        </w:rPr>
        <w:t>讲五味过偏对五脏的伤害：</w:t>
      </w:r>
    </w:p>
    <w:p w:rsidR="500CDAFC" w:rsidP="41AE4271" w:rsidRDefault="500CDAFC" w14:paraId="24E91389" w14:textId="4F1FA46F">
      <w:pPr>
        <w:spacing w:before="240" w:beforeAutospacing="off" w:after="240" w:afterAutospacing="off"/>
      </w:pPr>
      <w:r w:rsidRPr="41AE4271" w:rsidR="500CDAFC">
        <w:rPr>
          <w:rFonts w:ascii="Aptos" w:hAnsi="Aptos" w:eastAsia="Aptos" w:cs="Aptos"/>
          <w:b w:val="1"/>
          <w:bCs w:val="1"/>
          <w:noProof w:val="0"/>
          <w:sz w:val="24"/>
          <w:szCs w:val="24"/>
          <w:lang w:val="en-US"/>
        </w:rPr>
        <w:t>"味過於酸，肝氣以津，脾氣乃絕"</w:t>
      </w:r>
    </w:p>
    <w:p w:rsidR="500CDAFC" w:rsidP="41AE4271" w:rsidRDefault="500CDAFC" w14:paraId="0A953220" w14:textId="6B4EE7D1">
      <w:pPr>
        <w:spacing w:before="240" w:beforeAutospacing="off" w:after="240" w:afterAutospacing="off"/>
      </w:pPr>
      <w:r w:rsidRPr="41AE4271" w:rsidR="500CDAFC">
        <w:rPr>
          <w:rFonts w:ascii="Aptos" w:hAnsi="Aptos" w:eastAsia="Aptos" w:cs="Aptos"/>
          <w:noProof w:val="0"/>
          <w:sz w:val="24"/>
          <w:szCs w:val="24"/>
          <w:lang w:val="en-US"/>
        </w:rPr>
        <w:t>酸味入肝，过食酸会使肝气过盛（津是溢出的意思），从而克制脾气导致脾气衰竭——这是木克土的关系。</w:t>
      </w:r>
    </w:p>
    <w:p w:rsidR="500CDAFC" w:rsidP="41AE4271" w:rsidRDefault="500CDAFC" w14:paraId="29D8F452" w14:textId="148091D2">
      <w:pPr>
        <w:spacing w:before="240" w:beforeAutospacing="off" w:after="240" w:afterAutospacing="off"/>
      </w:pPr>
      <w:r w:rsidRPr="41AE4271" w:rsidR="500CDAFC">
        <w:rPr>
          <w:rFonts w:ascii="Aptos" w:hAnsi="Aptos" w:eastAsia="Aptos" w:cs="Aptos"/>
          <w:b w:val="1"/>
          <w:bCs w:val="1"/>
          <w:noProof w:val="0"/>
          <w:sz w:val="24"/>
          <w:szCs w:val="24"/>
          <w:lang w:val="en-US"/>
        </w:rPr>
        <w:t>"味過於鹹，大骨氣勞，短肌，心氣抑"</w:t>
      </w:r>
    </w:p>
    <w:p w:rsidR="500CDAFC" w:rsidP="41AE4271" w:rsidRDefault="500CDAFC" w14:paraId="294205E2" w14:textId="4B92CDE3">
      <w:pPr>
        <w:spacing w:before="240" w:beforeAutospacing="off" w:after="240" w:afterAutospacing="off"/>
      </w:pPr>
      <w:r w:rsidRPr="41AE4271" w:rsidR="500CDAFC">
        <w:rPr>
          <w:rFonts w:ascii="Aptos" w:hAnsi="Aptos" w:eastAsia="Aptos" w:cs="Aptos"/>
          <w:noProof w:val="0"/>
          <w:sz w:val="24"/>
          <w:szCs w:val="24"/>
          <w:lang w:val="en-US"/>
        </w:rPr>
        <w:t>咸味入肾，过食咸会损伤肾气（大骨指骨骼），使肌肉萎缩（短肌），抑制心气——因为水克火。</w:t>
      </w:r>
    </w:p>
    <w:p w:rsidR="500CDAFC" w:rsidP="41AE4271" w:rsidRDefault="500CDAFC" w14:paraId="14ADF48E" w14:textId="6C82DC24">
      <w:pPr>
        <w:spacing w:before="240" w:beforeAutospacing="off" w:after="240" w:afterAutospacing="off"/>
      </w:pPr>
      <w:r w:rsidRPr="41AE4271" w:rsidR="500CDAFC">
        <w:rPr>
          <w:rFonts w:ascii="Aptos" w:hAnsi="Aptos" w:eastAsia="Aptos" w:cs="Aptos"/>
          <w:b w:val="1"/>
          <w:bCs w:val="1"/>
          <w:noProof w:val="0"/>
          <w:sz w:val="24"/>
          <w:szCs w:val="24"/>
          <w:lang w:val="en-US"/>
        </w:rPr>
        <w:t>"味過於甘，心氣喘滿，色黑腎氣不衡"</w:t>
      </w:r>
    </w:p>
    <w:p w:rsidR="500CDAFC" w:rsidP="41AE4271" w:rsidRDefault="500CDAFC" w14:paraId="5DA07F9D" w14:textId="2F86FC33">
      <w:pPr>
        <w:spacing w:before="240" w:beforeAutospacing="off" w:after="240" w:afterAutospacing="off"/>
      </w:pPr>
      <w:r w:rsidRPr="41AE4271" w:rsidR="500CDAFC">
        <w:rPr>
          <w:rFonts w:ascii="Aptos" w:hAnsi="Aptos" w:eastAsia="Aptos" w:cs="Aptos"/>
          <w:noProof w:val="0"/>
          <w:sz w:val="24"/>
          <w:szCs w:val="24"/>
          <w:lang w:val="en-US"/>
        </w:rPr>
        <w:t>甘味入脾，过食甘会使脾气壅滞，导致心气喘满、面色发黑、肾气失衡——土克水的关系。</w:t>
      </w:r>
    </w:p>
    <w:p w:rsidR="500CDAFC" w:rsidP="41AE4271" w:rsidRDefault="500CDAFC" w14:paraId="4C3BF3AA" w14:textId="24013747">
      <w:pPr>
        <w:spacing w:before="240" w:beforeAutospacing="off" w:after="240" w:afterAutospacing="off"/>
      </w:pPr>
      <w:r w:rsidRPr="41AE4271" w:rsidR="500CDAFC">
        <w:rPr>
          <w:rFonts w:ascii="Aptos" w:hAnsi="Aptos" w:eastAsia="Aptos" w:cs="Aptos"/>
          <w:b w:val="1"/>
          <w:bCs w:val="1"/>
          <w:noProof w:val="0"/>
          <w:sz w:val="24"/>
          <w:szCs w:val="24"/>
          <w:lang w:val="en-US"/>
        </w:rPr>
        <w:t>"味過於苦，脾氣不濡，胃氣乃厚"</w:t>
      </w:r>
    </w:p>
    <w:p w:rsidR="500CDAFC" w:rsidP="41AE4271" w:rsidRDefault="500CDAFC" w14:paraId="42BF4E53" w14:textId="24B3BDBA">
      <w:pPr>
        <w:spacing w:before="240" w:beforeAutospacing="off" w:after="240" w:afterAutospacing="off"/>
      </w:pPr>
      <w:r w:rsidRPr="41AE4271" w:rsidR="500CDAFC">
        <w:rPr>
          <w:rFonts w:ascii="Aptos" w:hAnsi="Aptos" w:eastAsia="Aptos" w:cs="Aptos"/>
          <w:noProof w:val="0"/>
          <w:sz w:val="24"/>
          <w:szCs w:val="24"/>
          <w:lang w:val="en-US"/>
        </w:rPr>
        <w:t>苦味入心，过食苦会损伤脾气使其得不到濡养，胃气变得壅滞厚重——火生土但过则伤。</w:t>
      </w:r>
    </w:p>
    <w:p w:rsidR="500CDAFC" w:rsidP="41AE4271" w:rsidRDefault="500CDAFC" w14:paraId="39A3542E" w14:textId="56F6DF05">
      <w:pPr>
        <w:spacing w:before="240" w:beforeAutospacing="off" w:after="240" w:afterAutospacing="off"/>
      </w:pPr>
      <w:r w:rsidRPr="41AE4271" w:rsidR="500CDAFC">
        <w:rPr>
          <w:rFonts w:ascii="Aptos" w:hAnsi="Aptos" w:eastAsia="Aptos" w:cs="Aptos"/>
          <w:b w:val="1"/>
          <w:bCs w:val="1"/>
          <w:noProof w:val="0"/>
          <w:sz w:val="24"/>
          <w:szCs w:val="24"/>
          <w:lang w:val="en-US"/>
        </w:rPr>
        <w:t>"味過於辛，筋脈沮弛，精神乃央"</w:t>
      </w:r>
    </w:p>
    <w:p w:rsidR="500CDAFC" w:rsidP="41AE4271" w:rsidRDefault="500CDAFC" w14:paraId="2FAFAF9A" w14:textId="02A61592">
      <w:pPr>
        <w:spacing w:before="240" w:beforeAutospacing="off" w:after="240" w:afterAutospacing="off"/>
      </w:pPr>
      <w:r w:rsidRPr="41AE4271" w:rsidR="500CDAFC">
        <w:rPr>
          <w:rFonts w:ascii="Aptos" w:hAnsi="Aptos" w:eastAsia="Aptos" w:cs="Aptos"/>
          <w:noProof w:val="0"/>
          <w:sz w:val="24"/>
          <w:szCs w:val="24"/>
          <w:lang w:val="en-US"/>
        </w:rPr>
        <w:t>辛味入肺，过食辛会使筋脉松弛（沮弛），精神受损（央是长的意思，指寿命缩短）。</w:t>
      </w:r>
    </w:p>
    <w:p w:rsidR="500CDAFC" w:rsidP="41AE4271" w:rsidRDefault="500CDAFC" w14:paraId="6A0EB5D0" w14:textId="4CFB14B9">
      <w:pPr>
        <w:spacing w:before="240" w:beforeAutospacing="off" w:after="240" w:afterAutospacing="off"/>
      </w:pPr>
      <w:r w:rsidRPr="41AE4271" w:rsidR="500CDAFC">
        <w:rPr>
          <w:rFonts w:ascii="Aptos" w:hAnsi="Aptos" w:eastAsia="Aptos" w:cs="Aptos"/>
          <w:b w:val="1"/>
          <w:bCs w:val="1"/>
          <w:noProof w:val="0"/>
          <w:sz w:val="24"/>
          <w:szCs w:val="24"/>
          <w:lang w:val="en-US"/>
        </w:rPr>
        <w:t>"是故謹和五味，骨正筋柔，氣血以流，湊理以密"</w:t>
      </w:r>
    </w:p>
    <w:p w:rsidR="500CDAFC" w:rsidP="41AE4271" w:rsidRDefault="500CDAFC" w14:paraId="0CB25193" w14:textId="65B0F607">
      <w:pPr>
        <w:spacing w:before="240" w:beforeAutospacing="off" w:after="240" w:afterAutospacing="off"/>
      </w:pPr>
      <w:r w:rsidRPr="41AE4271" w:rsidR="500CDAFC">
        <w:rPr>
          <w:rFonts w:ascii="Aptos" w:hAnsi="Aptos" w:eastAsia="Aptos" w:cs="Aptos"/>
          <w:noProof w:val="0"/>
          <w:sz w:val="24"/>
          <w:szCs w:val="24"/>
          <w:lang w:val="en-US"/>
        </w:rPr>
        <w:t>所以要谨慎调和五味，使骨骼端正、筋脉柔和、气血流通、腠理致密。</w:t>
      </w:r>
    </w:p>
    <w:p w:rsidR="500CDAFC" w:rsidP="41AE4271" w:rsidRDefault="500CDAFC" w14:paraId="6F858D2D" w14:textId="1B0F0189">
      <w:pPr>
        <w:spacing w:before="240" w:beforeAutospacing="off" w:after="240" w:afterAutospacing="off"/>
      </w:pPr>
      <w:r w:rsidRPr="41AE4271" w:rsidR="500CDAFC">
        <w:rPr>
          <w:rFonts w:ascii="Aptos" w:hAnsi="Aptos" w:eastAsia="Aptos" w:cs="Aptos"/>
          <w:b w:val="1"/>
          <w:bCs w:val="1"/>
          <w:noProof w:val="0"/>
          <w:sz w:val="24"/>
          <w:szCs w:val="24"/>
          <w:lang w:val="en-US"/>
        </w:rPr>
        <w:t>"如是，則骨氣以精，謹道如法，長有天命"</w:t>
      </w:r>
    </w:p>
    <w:p w:rsidR="500CDAFC" w:rsidP="41AE4271" w:rsidRDefault="500CDAFC" w14:paraId="6ECE463A" w14:textId="3F9EB2E5">
      <w:pPr>
        <w:spacing w:before="240" w:beforeAutospacing="off" w:after="240" w:afterAutospacing="off"/>
      </w:pPr>
      <w:r w:rsidRPr="41AE4271" w:rsidR="500CDAFC">
        <w:rPr>
          <w:rFonts w:ascii="Aptos" w:hAnsi="Aptos" w:eastAsia="Aptos" w:cs="Aptos"/>
          <w:noProof w:val="0"/>
          <w:sz w:val="24"/>
          <w:szCs w:val="24"/>
          <w:lang w:val="en-US"/>
        </w:rPr>
        <w:t>这样就能使骨气充实，谨守养生之道依法而行，就能享有天年（自然寿命）。</w:t>
      </w:r>
    </w:p>
    <w:p w:rsidR="500CDAFC" w:rsidP="41AE4271" w:rsidRDefault="500CDAFC" w14:paraId="22E456BE" w14:textId="1533B595">
      <w:pPr>
        <w:spacing w:before="240" w:beforeAutospacing="off" w:after="240" w:afterAutospacing="off"/>
      </w:pPr>
      <w:r w:rsidRPr="41AE4271" w:rsidR="500CDAFC">
        <w:rPr>
          <w:rFonts w:ascii="Aptos" w:hAnsi="Aptos" w:eastAsia="Aptos" w:cs="Aptos"/>
          <w:b w:val="1"/>
          <w:bCs w:val="1"/>
          <w:noProof w:val="0"/>
          <w:sz w:val="24"/>
          <w:szCs w:val="24"/>
          <w:lang w:val="en-US"/>
        </w:rPr>
        <w:t>白话解释：</w:t>
      </w:r>
      <w:r w:rsidRPr="41AE4271" w:rsidR="500CDAFC">
        <w:rPr>
          <w:rFonts w:ascii="Aptos" w:hAnsi="Aptos" w:eastAsia="Aptos" w:cs="Aptos"/>
          <w:noProof w:val="0"/>
          <w:sz w:val="24"/>
          <w:szCs w:val="24"/>
          <w:lang w:val="en-US"/>
        </w:rPr>
        <w:t xml:space="preserve"> 过食酸味会使肝气过盛而损伤脾气；过食咸味会损伤肾气和肌肉、抑制心气；过食甘味会导致心气喘满、面色发黑、肾气失衡；过食苦味会使脾气得不到濡养、胃气壅滞；过食辛味会使筋脉松弛、精神受损寿命缩短。所以要谨慎调和五味，使骨骼端正、筋脉柔和、气血流通、腠理致密——这样就能使骨气充实，谨守养生之道依法而行，就能享有自然寿命。</w:t>
      </w:r>
    </w:p>
    <w:p w:rsidR="41AE4271" w:rsidRDefault="41AE4271" w14:paraId="19C28601" w14:textId="1F48BAB2"/>
    <w:p w:rsidR="500CDAFC" w:rsidP="41AE4271" w:rsidRDefault="500CDAFC" w14:paraId="4519767C" w14:textId="326D1DA7">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总结：《生气通天论》的核心思想</w:t>
      </w:r>
    </w:p>
    <w:p w:rsidR="500CDAFC" w:rsidP="41AE4271" w:rsidRDefault="500CDAFC" w14:paraId="0A6D9127" w14:textId="3ED42380">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一、生命的根本规律</w:t>
      </w:r>
    </w:p>
    <w:p w:rsidR="500CDAFC" w:rsidP="41AE4271" w:rsidRDefault="500CDAFC" w14:paraId="103C8AE3" w14:textId="0D63F1B1">
      <w:pPr>
        <w:pStyle w:val="ListParagraph"/>
        <w:numPr>
          <w:ilvl w:val="0"/>
          <w:numId w:val="34"/>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通天</w:t>
      </w:r>
      <w:r w:rsidRPr="41AE4271" w:rsidR="500CDAFC">
        <w:rPr>
          <w:rFonts w:ascii="Aptos" w:hAnsi="Aptos" w:eastAsia="Aptos" w:cs="Aptos"/>
          <w:noProof w:val="0"/>
          <w:sz w:val="24"/>
          <w:szCs w:val="24"/>
          <w:lang w:val="en-US"/>
        </w:rPr>
        <w:t>：人的生命必须与天道相通，顺应四时变化</w:t>
      </w:r>
    </w:p>
    <w:p w:rsidR="500CDAFC" w:rsidP="41AE4271" w:rsidRDefault="500CDAFC" w14:paraId="0FA1A230" w14:textId="0B8623E0">
      <w:pPr>
        <w:pStyle w:val="ListParagraph"/>
        <w:numPr>
          <w:ilvl w:val="0"/>
          <w:numId w:val="34"/>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阴阳平衡</w:t>
      </w:r>
      <w:r w:rsidRPr="41AE4271" w:rsidR="500CDAFC">
        <w:rPr>
          <w:rFonts w:ascii="Aptos" w:hAnsi="Aptos" w:eastAsia="Aptos" w:cs="Aptos"/>
          <w:noProof w:val="0"/>
          <w:sz w:val="24"/>
          <w:szCs w:val="24"/>
          <w:lang w:val="en-US"/>
        </w:rPr>
        <w:t>："阴平阳秘，精神乃治；阴阳离决，精气乃绝"</w:t>
      </w:r>
    </w:p>
    <w:p w:rsidR="500CDAFC" w:rsidP="41AE4271" w:rsidRDefault="500CDAFC" w14:paraId="292B2488" w14:textId="2CFCD9EB">
      <w:pPr>
        <w:pStyle w:val="ListParagraph"/>
        <w:numPr>
          <w:ilvl w:val="0"/>
          <w:numId w:val="34"/>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阳气为主</w:t>
      </w:r>
      <w:r w:rsidRPr="41AE4271" w:rsidR="500CDAFC">
        <w:rPr>
          <w:rFonts w:ascii="Aptos" w:hAnsi="Aptos" w:eastAsia="Aptos" w:cs="Aptos"/>
          <w:noProof w:val="0"/>
          <w:sz w:val="24"/>
          <w:szCs w:val="24"/>
          <w:lang w:val="en-US"/>
        </w:rPr>
        <w:t>："阳气者若天与日"——强调阳气的温煦、推动、防御作用</w:t>
      </w:r>
    </w:p>
    <w:p w:rsidR="500CDAFC" w:rsidP="41AE4271" w:rsidRDefault="500CDAFC" w14:paraId="4E601354" w14:textId="3832D1B4">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二、致病因素</w:t>
      </w:r>
    </w:p>
    <w:p w:rsidR="500CDAFC" w:rsidP="41AE4271" w:rsidRDefault="500CDAFC" w14:paraId="2672173F" w14:textId="6198E0DE">
      <w:pPr>
        <w:pStyle w:val="ListParagraph"/>
        <w:numPr>
          <w:ilvl w:val="0"/>
          <w:numId w:val="35"/>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六淫外邪</w:t>
      </w:r>
      <w:r w:rsidRPr="41AE4271" w:rsidR="500CDAFC">
        <w:rPr>
          <w:rFonts w:ascii="Aptos" w:hAnsi="Aptos" w:eastAsia="Aptos" w:cs="Aptos"/>
          <w:noProof w:val="0"/>
          <w:sz w:val="24"/>
          <w:szCs w:val="24"/>
          <w:lang w:val="en-US"/>
        </w:rPr>
        <w:t>：风寒暑湿燥火（文中重点讲寒暑湿风）</w:t>
      </w:r>
    </w:p>
    <w:p w:rsidR="500CDAFC" w:rsidP="41AE4271" w:rsidRDefault="500CDAFC" w14:paraId="2737F6C6" w14:textId="678E7011">
      <w:pPr>
        <w:pStyle w:val="ListParagraph"/>
        <w:numPr>
          <w:ilvl w:val="0"/>
          <w:numId w:val="35"/>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七情内伤</w:t>
      </w:r>
      <w:r w:rsidRPr="41AE4271" w:rsidR="500CDAFC">
        <w:rPr>
          <w:rFonts w:ascii="Aptos" w:hAnsi="Aptos" w:eastAsia="Aptos" w:cs="Aptos"/>
          <w:noProof w:val="0"/>
          <w:sz w:val="24"/>
          <w:szCs w:val="24"/>
          <w:lang w:val="en-US"/>
        </w:rPr>
        <w:t>：大怒导致薄厥</w:t>
      </w:r>
    </w:p>
    <w:p w:rsidR="500CDAFC" w:rsidP="41AE4271" w:rsidRDefault="500CDAFC" w14:paraId="5B4ABA80" w14:textId="2B8DFCE5">
      <w:pPr>
        <w:pStyle w:val="ListParagraph"/>
        <w:numPr>
          <w:ilvl w:val="0"/>
          <w:numId w:val="35"/>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饮食不节</w:t>
      </w:r>
      <w:r w:rsidRPr="41AE4271" w:rsidR="500CDAFC">
        <w:rPr>
          <w:rFonts w:ascii="Aptos" w:hAnsi="Aptos" w:eastAsia="Aptos" w:cs="Aptos"/>
          <w:noProof w:val="0"/>
          <w:sz w:val="24"/>
          <w:szCs w:val="24"/>
          <w:lang w:val="en-US"/>
        </w:rPr>
        <w:t>：五味过偏伤五脏</w:t>
      </w:r>
    </w:p>
    <w:p w:rsidR="500CDAFC" w:rsidP="41AE4271" w:rsidRDefault="500CDAFC" w14:paraId="5C2D98C9" w14:textId="3C510FFA">
      <w:pPr>
        <w:pStyle w:val="ListParagraph"/>
        <w:numPr>
          <w:ilvl w:val="0"/>
          <w:numId w:val="35"/>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劳逸失度</w:t>
      </w:r>
      <w:r w:rsidRPr="41AE4271" w:rsidR="500CDAFC">
        <w:rPr>
          <w:rFonts w:ascii="Aptos" w:hAnsi="Aptos" w:eastAsia="Aptos" w:cs="Aptos"/>
          <w:noProof w:val="0"/>
          <w:sz w:val="24"/>
          <w:szCs w:val="24"/>
          <w:lang w:val="en-US"/>
        </w:rPr>
        <w:t>：烦劳则张、强力伤肾</w:t>
      </w:r>
    </w:p>
    <w:p w:rsidR="500CDAFC" w:rsidP="41AE4271" w:rsidRDefault="500CDAFC" w14:paraId="4CAAF497" w14:textId="27B83F8C">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三、养生要点</w:t>
      </w:r>
    </w:p>
    <w:p w:rsidR="500CDAFC" w:rsidP="41AE4271" w:rsidRDefault="500CDAFC" w14:paraId="489198F8" w14:textId="2109DEBE">
      <w:pPr>
        <w:pStyle w:val="ListParagraph"/>
        <w:numPr>
          <w:ilvl w:val="0"/>
          <w:numId w:val="36"/>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顺时养生</w:t>
      </w:r>
      <w:r w:rsidRPr="41AE4271" w:rsidR="500CDAFC">
        <w:rPr>
          <w:rFonts w:ascii="Aptos" w:hAnsi="Aptos" w:eastAsia="Aptos" w:cs="Aptos"/>
          <w:noProof w:val="0"/>
          <w:sz w:val="24"/>
          <w:szCs w:val="24"/>
          <w:lang w:val="en-US"/>
        </w:rPr>
        <w:t>：一日有三时（平旦生、日中隆、日西虚），四季有相应规律</w:t>
      </w:r>
    </w:p>
    <w:p w:rsidR="500CDAFC" w:rsidP="41AE4271" w:rsidRDefault="500CDAFC" w14:paraId="4C0F2B0F" w14:textId="1CCCED2F">
      <w:pPr>
        <w:pStyle w:val="ListParagraph"/>
        <w:numPr>
          <w:ilvl w:val="0"/>
          <w:numId w:val="36"/>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调和阴阳</w:t>
      </w:r>
      <w:r w:rsidRPr="41AE4271" w:rsidR="500CDAFC">
        <w:rPr>
          <w:rFonts w:ascii="Aptos" w:hAnsi="Aptos" w:eastAsia="Aptos" w:cs="Aptos"/>
          <w:noProof w:val="0"/>
          <w:sz w:val="24"/>
          <w:szCs w:val="24"/>
          <w:lang w:val="en-US"/>
        </w:rPr>
        <w:t>：阳密乃固，阴平阳秘</w:t>
      </w:r>
    </w:p>
    <w:p w:rsidR="500CDAFC" w:rsidP="41AE4271" w:rsidRDefault="500CDAFC" w14:paraId="7B998D3D" w14:textId="239113B6">
      <w:pPr>
        <w:pStyle w:val="ListParagraph"/>
        <w:numPr>
          <w:ilvl w:val="0"/>
          <w:numId w:val="36"/>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谨和五味</w:t>
      </w:r>
      <w:r w:rsidRPr="41AE4271" w:rsidR="500CDAFC">
        <w:rPr>
          <w:rFonts w:ascii="Aptos" w:hAnsi="Aptos" w:eastAsia="Aptos" w:cs="Aptos"/>
          <w:noProof w:val="0"/>
          <w:sz w:val="24"/>
          <w:szCs w:val="24"/>
          <w:lang w:val="en-US"/>
        </w:rPr>
        <w:t>：饮食要均衡，不可偏嗜</w:t>
      </w:r>
    </w:p>
    <w:p w:rsidR="500CDAFC" w:rsidP="41AE4271" w:rsidRDefault="500CDAFC" w14:paraId="27ED65E0" w14:textId="4BA1CE98">
      <w:pPr>
        <w:pStyle w:val="ListParagraph"/>
        <w:numPr>
          <w:ilvl w:val="0"/>
          <w:numId w:val="36"/>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持守精神</w:t>
      </w:r>
      <w:r w:rsidRPr="41AE4271" w:rsidR="500CDAFC">
        <w:rPr>
          <w:rFonts w:ascii="Aptos" w:hAnsi="Aptos" w:eastAsia="Aptos" w:cs="Aptos"/>
          <w:noProof w:val="0"/>
          <w:sz w:val="24"/>
          <w:szCs w:val="24"/>
          <w:lang w:val="en-US"/>
        </w:rPr>
        <w:t>："传精神，服天气"</w:t>
      </w:r>
    </w:p>
    <w:p w:rsidR="500CDAFC" w:rsidP="41AE4271" w:rsidRDefault="500CDAFC" w14:paraId="2806D1B2" w14:textId="4366E6F7">
      <w:pPr>
        <w:pStyle w:val="Heading3"/>
        <w:spacing w:before="281" w:beforeAutospacing="off" w:after="281" w:afterAutospacing="off"/>
      </w:pPr>
      <w:r w:rsidRPr="41AE4271" w:rsidR="500CDAFC">
        <w:rPr>
          <w:rFonts w:ascii="Aptos" w:hAnsi="Aptos" w:eastAsia="Aptos" w:cs="Aptos"/>
          <w:b w:val="1"/>
          <w:bCs w:val="1"/>
          <w:noProof w:val="0"/>
          <w:sz w:val="28"/>
          <w:szCs w:val="28"/>
          <w:lang w:val="en-US"/>
        </w:rPr>
        <w:t>四、重要理论贡献</w:t>
      </w:r>
    </w:p>
    <w:p w:rsidR="500CDAFC" w:rsidP="41AE4271" w:rsidRDefault="500CDAFC" w14:paraId="3016CFFC" w14:textId="1D05761A">
      <w:pPr>
        <w:pStyle w:val="ListParagraph"/>
        <w:numPr>
          <w:ilvl w:val="0"/>
          <w:numId w:val="37"/>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伏邪理论</w:t>
      </w:r>
      <w:r w:rsidRPr="41AE4271" w:rsidR="500CDAFC">
        <w:rPr>
          <w:rFonts w:ascii="Aptos" w:hAnsi="Aptos" w:eastAsia="Aptos" w:cs="Aptos"/>
          <w:noProof w:val="0"/>
          <w:sz w:val="24"/>
          <w:szCs w:val="24"/>
          <w:lang w:val="en-US"/>
        </w:rPr>
        <w:t>："冬伤于寒，春必温病"——为后世温病学派奠定基础</w:t>
      </w:r>
    </w:p>
    <w:p w:rsidR="500CDAFC" w:rsidP="41AE4271" w:rsidRDefault="500CDAFC" w14:paraId="76EAFC43" w14:textId="27F17F8D">
      <w:pPr>
        <w:pStyle w:val="ListParagraph"/>
        <w:numPr>
          <w:ilvl w:val="0"/>
          <w:numId w:val="37"/>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阳气学说</w:t>
      </w:r>
      <w:r w:rsidRPr="41AE4271" w:rsidR="500CDAFC">
        <w:rPr>
          <w:rFonts w:ascii="Aptos" w:hAnsi="Aptos" w:eastAsia="Aptos" w:cs="Aptos"/>
          <w:noProof w:val="0"/>
          <w:sz w:val="24"/>
          <w:szCs w:val="24"/>
          <w:lang w:val="en-US"/>
        </w:rPr>
        <w:t>：系统阐述了阳气的功能、失调及调治方法</w:t>
      </w:r>
    </w:p>
    <w:p w:rsidR="500CDAFC" w:rsidP="41AE4271" w:rsidRDefault="500CDAFC" w14:paraId="26445B0F" w14:textId="020802AE">
      <w:pPr>
        <w:pStyle w:val="ListParagraph"/>
        <w:numPr>
          <w:ilvl w:val="0"/>
          <w:numId w:val="37"/>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时间医学</w:t>
      </w:r>
      <w:r w:rsidRPr="41AE4271" w:rsidR="500CDAFC">
        <w:rPr>
          <w:rFonts w:ascii="Aptos" w:hAnsi="Aptos" w:eastAsia="Aptos" w:cs="Aptos"/>
          <w:noProof w:val="0"/>
          <w:sz w:val="24"/>
          <w:szCs w:val="24"/>
          <w:lang w:val="en-US"/>
        </w:rPr>
        <w:t>：一日三时、四季五脏的对应关系</w:t>
      </w:r>
    </w:p>
    <w:p w:rsidR="41AE4271" w:rsidRDefault="41AE4271" w14:paraId="66914AE1" w14:textId="1435EF67"/>
    <w:p w:rsidR="500CDAFC" w:rsidP="41AE4271" w:rsidRDefault="500CDAFC" w14:paraId="11B3E9F8" w14:textId="20FBB95F">
      <w:pPr>
        <w:pStyle w:val="Heading2"/>
        <w:spacing w:before="299" w:beforeAutospacing="off" w:after="299" w:afterAutospacing="off"/>
      </w:pPr>
      <w:r w:rsidRPr="41AE4271" w:rsidR="500CDAFC">
        <w:rPr>
          <w:rFonts w:ascii="Aptos" w:hAnsi="Aptos" w:eastAsia="Aptos" w:cs="Aptos"/>
          <w:b w:val="1"/>
          <w:bCs w:val="1"/>
          <w:noProof w:val="0"/>
          <w:sz w:val="36"/>
          <w:szCs w:val="36"/>
          <w:lang w:val="en-US"/>
        </w:rPr>
        <w:t>给现代人的养生建议（基于本篇）</w:t>
      </w:r>
    </w:p>
    <w:p w:rsidR="500CDAFC" w:rsidP="41AE4271" w:rsidRDefault="500CDAFC" w14:paraId="4AF6CC26" w14:textId="3F8FE511">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重视早晨</w:t>
      </w:r>
      <w:r w:rsidRPr="41AE4271" w:rsidR="500CDAFC">
        <w:rPr>
          <w:rFonts w:ascii="Aptos" w:hAnsi="Aptos" w:eastAsia="Aptos" w:cs="Aptos"/>
          <w:noProof w:val="0"/>
          <w:sz w:val="24"/>
          <w:szCs w:val="24"/>
          <w:lang w:val="en-US"/>
        </w:rPr>
        <w:t>：平旦人气生，要早起活动，顺应阳气生发</w:t>
      </w:r>
    </w:p>
    <w:p w:rsidR="500CDAFC" w:rsidP="41AE4271" w:rsidRDefault="500CDAFC" w14:paraId="7F17CDEA" w14:textId="023FA249">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中午休息</w:t>
      </w:r>
      <w:r w:rsidRPr="41AE4271" w:rsidR="500CDAFC">
        <w:rPr>
          <w:rFonts w:ascii="Aptos" w:hAnsi="Aptos" w:eastAsia="Aptos" w:cs="Aptos"/>
          <w:noProof w:val="0"/>
          <w:sz w:val="24"/>
          <w:szCs w:val="24"/>
          <w:lang w:val="en-US"/>
        </w:rPr>
        <w:t>：日中阳气隆，适当午休养阳</w:t>
      </w:r>
    </w:p>
    <w:p w:rsidR="500CDAFC" w:rsidP="41AE4271" w:rsidRDefault="500CDAFC" w14:paraId="15341C4D" w14:textId="0947FB2D">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晚上收敛</w:t>
      </w:r>
      <w:r w:rsidRPr="41AE4271" w:rsidR="500CDAFC">
        <w:rPr>
          <w:rFonts w:ascii="Aptos" w:hAnsi="Aptos" w:eastAsia="Aptos" w:cs="Aptos"/>
          <w:noProof w:val="0"/>
          <w:sz w:val="24"/>
          <w:szCs w:val="24"/>
          <w:lang w:val="en-US"/>
        </w:rPr>
        <w:t>：暮而收拒，不要剧烈运动，避免雾露湿气</w:t>
      </w:r>
    </w:p>
    <w:p w:rsidR="500CDAFC" w:rsidP="41AE4271" w:rsidRDefault="500CDAFC" w14:paraId="6C05D47B" w14:textId="4FA4A919">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饮食均衡</w:t>
      </w:r>
      <w:r w:rsidRPr="41AE4271" w:rsidR="500CDAFC">
        <w:rPr>
          <w:rFonts w:ascii="Aptos" w:hAnsi="Aptos" w:eastAsia="Aptos" w:cs="Aptos"/>
          <w:noProof w:val="0"/>
          <w:sz w:val="24"/>
          <w:szCs w:val="24"/>
          <w:lang w:val="en-US"/>
        </w:rPr>
        <w:t>：五味不可偏嗜，尤其注意少食肥甘厚味</w:t>
      </w:r>
    </w:p>
    <w:p w:rsidR="500CDAFC" w:rsidP="41AE4271" w:rsidRDefault="500CDAFC" w14:paraId="011DA44F" w14:textId="6A4A38CF">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情绪管理</w:t>
      </w:r>
      <w:r w:rsidRPr="41AE4271" w:rsidR="500CDAFC">
        <w:rPr>
          <w:rFonts w:ascii="Aptos" w:hAnsi="Aptos" w:eastAsia="Aptos" w:cs="Aptos"/>
          <w:noProof w:val="0"/>
          <w:sz w:val="24"/>
          <w:szCs w:val="24"/>
          <w:lang w:val="en-US"/>
        </w:rPr>
        <w:t>：大怒伤肝、致薄厥，要学会控制情绪</w:t>
      </w:r>
    </w:p>
    <w:p w:rsidR="500CDAFC" w:rsidP="41AE4271" w:rsidRDefault="500CDAFC" w14:paraId="5444553C" w14:textId="13E4BED0">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适度劳逸</w:t>
      </w:r>
      <w:r w:rsidRPr="41AE4271" w:rsidR="500CDAFC">
        <w:rPr>
          <w:rFonts w:ascii="Aptos" w:hAnsi="Aptos" w:eastAsia="Aptos" w:cs="Aptos"/>
          <w:noProof w:val="0"/>
          <w:sz w:val="24"/>
          <w:szCs w:val="24"/>
          <w:lang w:val="en-US"/>
        </w:rPr>
        <w:t>：烦劳则张，过度劳累会耗竭精气</w:t>
      </w:r>
    </w:p>
    <w:p w:rsidR="500CDAFC" w:rsidP="41AE4271" w:rsidRDefault="500CDAFC" w14:paraId="2E4054D2" w14:textId="66B3DD98">
      <w:pPr>
        <w:pStyle w:val="ListParagraph"/>
        <w:numPr>
          <w:ilvl w:val="0"/>
          <w:numId w:val="38"/>
        </w:numPr>
        <w:spacing w:before="0" w:beforeAutospacing="off" w:after="0" w:afterAutospacing="off"/>
        <w:rPr>
          <w:rFonts w:ascii="Aptos" w:hAnsi="Aptos" w:eastAsia="Aptos" w:cs="Aptos"/>
          <w:noProof w:val="0"/>
          <w:sz w:val="24"/>
          <w:szCs w:val="24"/>
          <w:lang w:val="en-US"/>
        </w:rPr>
      </w:pPr>
      <w:r w:rsidRPr="41AE4271" w:rsidR="500CDAFC">
        <w:rPr>
          <w:rFonts w:ascii="Aptos" w:hAnsi="Aptos" w:eastAsia="Aptos" w:cs="Aptos"/>
          <w:b w:val="1"/>
          <w:bCs w:val="1"/>
          <w:noProof w:val="0"/>
          <w:sz w:val="24"/>
          <w:szCs w:val="24"/>
          <w:lang w:val="en-US"/>
        </w:rPr>
        <w:t>避邪防病</w:t>
      </w:r>
      <w:r w:rsidRPr="41AE4271" w:rsidR="500CDAFC">
        <w:rPr>
          <w:rFonts w:ascii="Aptos" w:hAnsi="Aptos" w:eastAsia="Aptos" w:cs="Aptos"/>
          <w:noProof w:val="0"/>
          <w:sz w:val="24"/>
          <w:szCs w:val="24"/>
          <w:lang w:val="en-US"/>
        </w:rPr>
        <w:t>：汗出不要立即吹风、洗冷水澡</w:t>
      </w:r>
    </w:p>
    <w:p w:rsidR="41AE4271" w:rsidRDefault="41AE4271" w14:paraId="6B2E1DCF" w14:textId="6022C2B7"/>
    <w:p w:rsidR="500CDAFC" w:rsidP="41AE4271" w:rsidRDefault="500CDAFC" w14:paraId="6821B52E" w14:textId="37CC67B9">
      <w:pPr>
        <w:spacing w:before="240" w:beforeAutospacing="off" w:after="240" w:afterAutospacing="off"/>
      </w:pPr>
      <w:r w:rsidRPr="41AE4271" w:rsidR="500CDAFC">
        <w:rPr>
          <w:rFonts w:ascii="Aptos" w:hAnsi="Aptos" w:eastAsia="Aptos" w:cs="Aptos"/>
          <w:noProof w:val="0"/>
          <w:sz w:val="24"/>
          <w:szCs w:val="24"/>
          <w:lang w:val="en-US"/>
        </w:rPr>
        <w:t>这篇《生气通天论》虽然只有短短一千多字，但涵盖了中医理论的核心——阴阳学说、病因病机、养生原则。它告诉我们：</w:t>
      </w:r>
      <w:r w:rsidRPr="41AE4271" w:rsidR="500CDAFC">
        <w:rPr>
          <w:rFonts w:ascii="Aptos" w:hAnsi="Aptos" w:eastAsia="Aptos" w:cs="Aptos"/>
          <w:b w:val="1"/>
          <w:bCs w:val="1"/>
          <w:noProof w:val="0"/>
          <w:sz w:val="24"/>
          <w:szCs w:val="24"/>
          <w:lang w:val="en-US"/>
        </w:rPr>
        <w:t>健康不是靠吃药得来的，而是靠顺应自然规律的生活方式获得的。</w:t>
      </w:r>
      <w:r w:rsidRPr="41AE4271" w:rsidR="500CDAFC">
        <w:rPr>
          <w:rFonts w:ascii="Aptos" w:hAnsi="Aptos" w:eastAsia="Aptos" w:cs="Aptos"/>
          <w:noProof w:val="0"/>
          <w:sz w:val="24"/>
          <w:szCs w:val="24"/>
          <w:lang w:val="en-US"/>
        </w:rPr>
        <w:t xml:space="preserve"> 这就是"上工治未病"的智慧所在。</w:t>
      </w:r>
    </w:p>
    <w:p w:rsidR="41AE4271" w:rsidRDefault="41AE4271" w14:paraId="551D1499" w14:textId="7301F2E8"/>
    <w:p w:rsidR="26805C03" w:rsidP="41AE4271" w:rsidRDefault="26805C03" w14:paraId="2156B7D4" w14:textId="03224D3A">
      <w:pPr>
        <w:pStyle w:val="Heading1"/>
        <w:spacing w:before="322" w:beforeAutospacing="off" w:after="322" w:afterAutospacing="off"/>
      </w:pPr>
      <w:r w:rsidRPr="41AE4271" w:rsidR="26805C03">
        <w:rPr>
          <w:rFonts w:ascii="Aptos" w:hAnsi="Aptos" w:eastAsia="Aptos" w:cs="Aptos"/>
          <w:b w:val="1"/>
          <w:bCs w:val="1"/>
          <w:noProof w:val="0"/>
          <w:sz w:val="48"/>
          <w:szCs w:val="48"/>
          <w:lang w:val="en-US"/>
        </w:rPr>
        <w:t>《金匱真言論》详解——黄帝内经素问第四篇</w:t>
      </w:r>
    </w:p>
    <w:p w:rsidR="26805C03" w:rsidP="41AE4271" w:rsidRDefault="26805C03" w14:paraId="746517CE" w14:textId="143A6D0B">
      <w:pPr>
        <w:pStyle w:val="Heading2"/>
        <w:spacing w:before="299" w:beforeAutospacing="off" w:after="299" w:afterAutospacing="off"/>
      </w:pPr>
      <w:r w:rsidRPr="41AE4271" w:rsidR="26805C03">
        <w:rPr>
          <w:rFonts w:ascii="Aptos" w:hAnsi="Aptos" w:eastAsia="Aptos" w:cs="Aptos"/>
          <w:b w:val="1"/>
          <w:bCs w:val="1"/>
          <w:noProof w:val="0"/>
          <w:sz w:val="36"/>
          <w:szCs w:val="36"/>
          <w:lang w:val="en-US"/>
        </w:rPr>
        <w:t>前言：为何此篇如此重要？</w:t>
      </w:r>
    </w:p>
    <w:p w:rsidR="26805C03" w:rsidP="41AE4271" w:rsidRDefault="26805C03" w14:paraId="3CD4E690" w14:textId="5A2B3AFA">
      <w:pPr>
        <w:spacing w:before="240" w:beforeAutospacing="off" w:after="240" w:afterAutospacing="off"/>
      </w:pPr>
      <w:r w:rsidRPr="41AE4271" w:rsidR="26805C03">
        <w:rPr>
          <w:rFonts w:ascii="Aptos" w:hAnsi="Aptos" w:eastAsia="Aptos" w:cs="Aptos"/>
          <w:noProof w:val="0"/>
          <w:sz w:val="24"/>
          <w:szCs w:val="24"/>
          <w:lang w:val="en-US"/>
        </w:rPr>
        <w:t>各位朋友，今天我们要深入讲解的《金匱真言論》，是《黄帝内经·素问》中极为核心的一篇。"金匮"二字，指的是古代收藏珍贵典籍的金柜；"真言"则是真实不虚、代代相传的真理之言。这一篇可以说是中医理论的</w:t>
      </w:r>
      <w:r w:rsidRPr="41AE4271" w:rsidR="26805C03">
        <w:rPr>
          <w:rFonts w:ascii="Aptos" w:hAnsi="Aptos" w:eastAsia="Aptos" w:cs="Aptos"/>
          <w:b w:val="1"/>
          <w:bCs w:val="1"/>
          <w:noProof w:val="0"/>
          <w:sz w:val="24"/>
          <w:szCs w:val="24"/>
          <w:lang w:val="en-US"/>
        </w:rPr>
        <w:t>总纲性文献</w:t>
      </w:r>
      <w:r w:rsidRPr="41AE4271" w:rsidR="26805C03">
        <w:rPr>
          <w:rFonts w:ascii="Aptos" w:hAnsi="Aptos" w:eastAsia="Aptos" w:cs="Aptos"/>
          <w:noProof w:val="0"/>
          <w:sz w:val="24"/>
          <w:szCs w:val="24"/>
          <w:lang w:val="en-US"/>
        </w:rPr>
        <w:t>，它系统地阐述了：</w:t>
      </w:r>
    </w:p>
    <w:p w:rsidR="26805C03" w:rsidP="41AE4271" w:rsidRDefault="26805C03" w14:paraId="3581521E" w14:textId="4FD8EE9B">
      <w:pPr>
        <w:pStyle w:val="ListParagraph"/>
        <w:numPr>
          <w:ilvl w:val="0"/>
          <w:numId w:val="39"/>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天人相应</w:t>
      </w:r>
      <w:r w:rsidRPr="41AE4271" w:rsidR="26805C03">
        <w:rPr>
          <w:rFonts w:ascii="Aptos" w:hAnsi="Aptos" w:eastAsia="Aptos" w:cs="Aptos"/>
          <w:noProof w:val="0"/>
          <w:sz w:val="24"/>
          <w:szCs w:val="24"/>
          <w:lang w:val="en-US"/>
        </w:rPr>
        <w:t>的整体观</w:t>
      </w:r>
    </w:p>
    <w:p w:rsidR="26805C03" w:rsidP="41AE4271" w:rsidRDefault="26805C03" w14:paraId="6FC7CF91" w14:textId="5CE0A869">
      <w:pPr>
        <w:pStyle w:val="ListParagraph"/>
        <w:numPr>
          <w:ilvl w:val="0"/>
          <w:numId w:val="39"/>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阴阳五行</w:t>
      </w:r>
      <w:r w:rsidRPr="41AE4271" w:rsidR="26805C03">
        <w:rPr>
          <w:rFonts w:ascii="Aptos" w:hAnsi="Aptos" w:eastAsia="Aptos" w:cs="Aptos"/>
          <w:noProof w:val="0"/>
          <w:sz w:val="24"/>
          <w:szCs w:val="24"/>
          <w:lang w:val="en-US"/>
        </w:rPr>
        <w:t>的理论框架</w:t>
      </w:r>
    </w:p>
    <w:p w:rsidR="26805C03" w:rsidP="41AE4271" w:rsidRDefault="26805C03" w14:paraId="423A1EA4" w14:textId="04836BCA">
      <w:pPr>
        <w:pStyle w:val="ListParagraph"/>
        <w:numPr>
          <w:ilvl w:val="0"/>
          <w:numId w:val="39"/>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五脏六腑</w:t>
      </w:r>
      <w:r w:rsidRPr="41AE4271" w:rsidR="26805C03">
        <w:rPr>
          <w:rFonts w:ascii="Aptos" w:hAnsi="Aptos" w:eastAsia="Aptos" w:cs="Aptos"/>
          <w:noProof w:val="0"/>
          <w:sz w:val="24"/>
          <w:szCs w:val="24"/>
          <w:lang w:val="en-US"/>
        </w:rPr>
        <w:t>的功能定位</w:t>
      </w:r>
    </w:p>
    <w:p w:rsidR="26805C03" w:rsidP="41AE4271" w:rsidRDefault="26805C03" w14:paraId="513AE1BF" w14:textId="0CBD271A">
      <w:pPr>
        <w:pStyle w:val="ListParagraph"/>
        <w:numPr>
          <w:ilvl w:val="0"/>
          <w:numId w:val="39"/>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四时八风</w:t>
      </w:r>
      <w:r w:rsidRPr="41AE4271" w:rsidR="26805C03">
        <w:rPr>
          <w:rFonts w:ascii="Aptos" w:hAnsi="Aptos" w:eastAsia="Aptos" w:cs="Aptos"/>
          <w:noProof w:val="0"/>
          <w:sz w:val="24"/>
          <w:szCs w:val="24"/>
          <w:lang w:val="en-US"/>
        </w:rPr>
        <w:t>的疾病规律</w:t>
      </w:r>
    </w:p>
    <w:p w:rsidR="26805C03" w:rsidP="41AE4271" w:rsidRDefault="26805C03" w14:paraId="5B418578" w14:textId="5F4ECC10">
      <w:pPr>
        <w:spacing w:before="240" w:beforeAutospacing="off" w:after="240" w:afterAutospacing="off"/>
      </w:pPr>
      <w:r w:rsidRPr="41AE4271" w:rsidR="26805C03">
        <w:rPr>
          <w:rFonts w:ascii="Aptos" w:hAnsi="Aptos" w:eastAsia="Aptos" w:cs="Aptos"/>
          <w:noProof w:val="0"/>
          <w:sz w:val="24"/>
          <w:szCs w:val="24"/>
          <w:lang w:val="en-US"/>
        </w:rPr>
        <w:t>这些内容构成了后世两千多年中医临床的基石。今天我就带大家一层层地揭开这些古老智慧的面纱，让老祖宗的话真正为现代人的健康服务。</w:t>
      </w:r>
    </w:p>
    <w:p w:rsidR="41AE4271" w:rsidRDefault="41AE4271" w14:paraId="7ED8142F" w14:textId="7AD23D45"/>
    <w:p w:rsidR="26805C03" w:rsidP="41AE4271" w:rsidRDefault="26805C03" w14:paraId="02E6F73F" w14:textId="2EFFAA75">
      <w:pPr>
        <w:pStyle w:val="Heading2"/>
        <w:spacing w:before="299" w:beforeAutospacing="off" w:after="299" w:afterAutospacing="off"/>
      </w:pPr>
      <w:r w:rsidRPr="41AE4271" w:rsidR="26805C03">
        <w:rPr>
          <w:rFonts w:ascii="Aptos" w:hAnsi="Aptos" w:eastAsia="Aptos" w:cs="Aptos"/>
          <w:b w:val="1"/>
          <w:bCs w:val="1"/>
          <w:noProof w:val="0"/>
          <w:sz w:val="36"/>
          <w:szCs w:val="36"/>
          <w:lang w:val="en-US"/>
        </w:rPr>
        <w:t>第一部分：八风与五经——外邪入侵的路径</w:t>
      </w:r>
    </w:p>
    <w:p w:rsidR="26805C03" w:rsidP="41AE4271" w:rsidRDefault="26805C03" w14:paraId="56735B7B" w14:textId="55BF0BF9">
      <w:pPr>
        <w:pStyle w:val="Heading3"/>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7AD58455" w14:textId="6C4D827A">
      <w:pPr>
        <w:spacing w:before="240" w:beforeAutospacing="off" w:after="240" w:afterAutospacing="off"/>
      </w:pPr>
      <w:r w:rsidRPr="41AE4271" w:rsidR="26805C03">
        <w:rPr>
          <w:rFonts w:ascii="Aptos" w:hAnsi="Aptos" w:eastAsia="Aptos" w:cs="Aptos"/>
          <w:b w:val="1"/>
          <w:bCs w:val="1"/>
          <w:noProof w:val="0"/>
          <w:sz w:val="24"/>
          <w:szCs w:val="24"/>
          <w:lang w:val="en-US"/>
        </w:rPr>
        <w:t>黄帝问曰：天有八风，经有五风，何谓。</w:t>
      </w:r>
    </w:p>
    <w:p w:rsidR="26805C03" w:rsidP="41AE4271" w:rsidRDefault="26805C03" w14:paraId="4B2E8111" w14:textId="0E6EB89B">
      <w:pPr>
        <w:spacing w:before="240" w:beforeAutospacing="off" w:after="240" w:afterAutospacing="off"/>
      </w:pPr>
      <w:r w:rsidRPr="41AE4271" w:rsidR="26805C03">
        <w:rPr>
          <w:rFonts w:ascii="Aptos" w:hAnsi="Aptos" w:eastAsia="Aptos" w:cs="Aptos"/>
          <w:b w:val="1"/>
          <w:bCs w:val="1"/>
          <w:noProof w:val="0"/>
          <w:sz w:val="24"/>
          <w:szCs w:val="24"/>
          <w:lang w:val="en-US"/>
        </w:rPr>
        <w:t>歧伯对曰：八风发邪，以为经风，触五脏，邪气发病。所谓得四时之胜者，春胜长夏，长夏胜冬，冬胜夏，夏胜秋，秋胜春，所谓四时之胜也。</w:t>
      </w:r>
    </w:p>
    <w:p w:rsidR="26805C03" w:rsidP="41AE4271" w:rsidRDefault="26805C03" w14:paraId="26B40995" w14:textId="554DCE59">
      <w:pPr>
        <w:pStyle w:val="Heading3"/>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0B1A17A2" w14:textId="67DD2D0D">
      <w:pPr>
        <w:spacing w:before="240" w:beforeAutospacing="off" w:after="240" w:afterAutospacing="off"/>
      </w:pPr>
      <w:r w:rsidRPr="41AE4271" w:rsidR="26805C03">
        <w:rPr>
          <w:rFonts w:ascii="Aptos" w:hAnsi="Aptos" w:eastAsia="Aptos" w:cs="Aptos"/>
          <w:noProof w:val="0"/>
          <w:sz w:val="24"/>
          <w:szCs w:val="24"/>
          <w:lang w:val="en-US"/>
        </w:rPr>
        <w:t>**"天有八风"**：这里的"八风"指的是来自八个方位的风——东、南、西、北四个正方向，加上东南、西南、西北、东北四个斜方向。古人认为风是百病之长，不同方向来的风携带不同的邪气性质。</w:t>
      </w:r>
    </w:p>
    <w:p w:rsidR="26805C03" w:rsidP="41AE4271" w:rsidRDefault="26805C03" w14:paraId="48DA13A6" w14:textId="3C13746E">
      <w:pPr>
        <w:spacing w:before="240" w:beforeAutospacing="off" w:after="240" w:afterAutospacing="off"/>
      </w:pPr>
      <w:r w:rsidRPr="41AE4271" w:rsidR="26805C03">
        <w:rPr>
          <w:rFonts w:ascii="Aptos" w:hAnsi="Aptos" w:eastAsia="Aptos" w:cs="Aptos"/>
          <w:noProof w:val="0"/>
          <w:sz w:val="24"/>
          <w:szCs w:val="24"/>
          <w:lang w:val="en-US"/>
        </w:rPr>
        <w:t>**"经有五风"**："五风"对应五脏之风——肝风、心风、脾风、肺风、肾风。这是说外来的八风进入人体后，会沿着经络传导，最终影响到相应的脏腑而发病。</w:t>
      </w:r>
    </w:p>
    <w:p w:rsidR="26805C03" w:rsidP="41AE4271" w:rsidRDefault="26805C03" w14:paraId="5EB151D0" w14:textId="536DED6F">
      <w:pPr>
        <w:spacing w:before="240" w:beforeAutospacing="off" w:after="240" w:afterAutospacing="off"/>
      </w:pPr>
      <w:r w:rsidRPr="41AE4271" w:rsidR="26805C03">
        <w:rPr>
          <w:rFonts w:ascii="Aptos" w:hAnsi="Aptos" w:eastAsia="Aptos" w:cs="Aptos"/>
          <w:b w:val="1"/>
          <w:bCs w:val="1"/>
          <w:noProof w:val="0"/>
          <w:sz w:val="24"/>
          <w:szCs w:val="24"/>
          <w:lang w:val="en-US"/>
        </w:rPr>
        <w:t>"八风发邪，以为经风，触五脏，邪气发病"：这句话揭示了疾病发生的基本路径：外界的风邪 → 侵入经络 → 触动五脏 → 产生病变</w:t>
      </w:r>
      <w:r w:rsidRPr="41AE4271" w:rsidR="26805C03">
        <w:rPr>
          <w:rFonts w:ascii="Aptos" w:hAnsi="Aptos" w:eastAsia="Aptos" w:cs="Aptos"/>
          <w:noProof w:val="0"/>
          <w:sz w:val="24"/>
          <w:szCs w:val="24"/>
          <w:lang w:val="en-US"/>
        </w:rPr>
        <w:t>。这是中医外感病理论的核心机制。</w:t>
      </w:r>
    </w:p>
    <w:p w:rsidR="26805C03" w:rsidP="41AE4271" w:rsidRDefault="26805C03" w14:paraId="544F02B0" w14:textId="5C7DEEB3">
      <w:pPr>
        <w:spacing w:before="240" w:beforeAutospacing="off" w:after="240" w:afterAutospacing="off"/>
      </w:pPr>
      <w:r w:rsidRPr="41AE4271" w:rsidR="26805C03">
        <w:rPr>
          <w:rFonts w:ascii="Aptos" w:hAnsi="Aptos" w:eastAsia="Aptos" w:cs="Aptos"/>
          <w:noProof w:val="0"/>
          <w:sz w:val="24"/>
          <w:szCs w:val="24"/>
          <w:lang w:val="en-US"/>
        </w:rPr>
        <w:t>**"四时之胜"**：这里讲的是五行相克的规律在四季中的体现：</w:t>
      </w:r>
    </w:p>
    <w:p w:rsidR="26805C03" w:rsidP="41AE4271" w:rsidRDefault="26805C03" w14:paraId="23A231B2" w14:textId="3BFEEE4E">
      <w:pPr>
        <w:pStyle w:val="ListParagraph"/>
        <w:numPr>
          <w:ilvl w:val="0"/>
          <w:numId w:val="40"/>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春属木（肝），长夏属土（脾）</w:t>
      </w:r>
      <w:r w:rsidRPr="41AE4271" w:rsidR="26805C03">
        <w:rPr>
          <w:rFonts w:ascii="Aptos" w:hAnsi="Aptos" w:eastAsia="Aptos" w:cs="Aptos"/>
          <w:noProof w:val="0"/>
          <w:sz w:val="24"/>
          <w:szCs w:val="24"/>
          <w:lang w:val="en-US"/>
        </w:rPr>
        <w:t xml:space="preserve"> → 木克土，所以"春胜长夏"</w:t>
      </w:r>
    </w:p>
    <w:p w:rsidR="26805C03" w:rsidP="41AE4271" w:rsidRDefault="26805C03" w14:paraId="3D96429E" w14:textId="4456F083">
      <w:pPr>
        <w:pStyle w:val="ListParagraph"/>
        <w:numPr>
          <w:ilvl w:val="0"/>
          <w:numId w:val="40"/>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长夏属土（脾），冬属水（肾）</w:t>
      </w:r>
      <w:r w:rsidRPr="41AE4271" w:rsidR="26805C03">
        <w:rPr>
          <w:rFonts w:ascii="Aptos" w:hAnsi="Aptos" w:eastAsia="Aptos" w:cs="Aptos"/>
          <w:noProof w:val="0"/>
          <w:sz w:val="24"/>
          <w:szCs w:val="24"/>
          <w:lang w:val="en-US"/>
        </w:rPr>
        <w:t xml:space="preserve"> → 土克水，所以"长夏胜冬"</w:t>
      </w:r>
    </w:p>
    <w:p w:rsidR="26805C03" w:rsidP="41AE4271" w:rsidRDefault="26805C03" w14:paraId="2FFA09B1" w14:textId="23D8D52F">
      <w:pPr>
        <w:pStyle w:val="ListParagraph"/>
        <w:numPr>
          <w:ilvl w:val="0"/>
          <w:numId w:val="40"/>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冬属水（肾），夏属火（心）</w:t>
      </w:r>
      <w:r w:rsidRPr="41AE4271" w:rsidR="26805C03">
        <w:rPr>
          <w:rFonts w:ascii="Aptos" w:hAnsi="Aptos" w:eastAsia="Aptos" w:cs="Aptos"/>
          <w:noProof w:val="0"/>
          <w:sz w:val="24"/>
          <w:szCs w:val="24"/>
          <w:lang w:val="en-US"/>
        </w:rPr>
        <w:t xml:space="preserve"> → 水克火，所以"冬胜夏"</w:t>
      </w:r>
    </w:p>
    <w:p w:rsidR="26805C03" w:rsidP="41AE4271" w:rsidRDefault="26805C03" w14:paraId="333502EA" w14:textId="2BB0B5B1">
      <w:pPr>
        <w:pStyle w:val="ListParagraph"/>
        <w:numPr>
          <w:ilvl w:val="0"/>
          <w:numId w:val="40"/>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夏属火（心），秋属金（肺）</w:t>
      </w:r>
      <w:r w:rsidRPr="41AE4271" w:rsidR="26805C03">
        <w:rPr>
          <w:rFonts w:ascii="Aptos" w:hAnsi="Aptos" w:eastAsia="Aptos" w:cs="Aptos"/>
          <w:noProof w:val="0"/>
          <w:sz w:val="24"/>
          <w:szCs w:val="24"/>
          <w:lang w:val="en-US"/>
        </w:rPr>
        <w:t xml:space="preserve"> → 火克金，所以"夏胜秋"</w:t>
      </w:r>
    </w:p>
    <w:p w:rsidR="26805C03" w:rsidP="41AE4271" w:rsidRDefault="26805C03" w14:paraId="4966F864" w14:textId="1AF80C28">
      <w:pPr>
        <w:pStyle w:val="ListParagraph"/>
        <w:numPr>
          <w:ilvl w:val="0"/>
          <w:numId w:val="40"/>
        </w:numPr>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秋属金（肺），春属木（肝）</w:t>
      </w:r>
      <w:r w:rsidRPr="41AE4271" w:rsidR="26805C03">
        <w:rPr>
          <w:rFonts w:ascii="Aptos" w:hAnsi="Aptos" w:eastAsia="Aptos" w:cs="Aptos"/>
          <w:noProof w:val="0"/>
          <w:sz w:val="24"/>
          <w:szCs w:val="24"/>
          <w:lang w:val="en-US"/>
        </w:rPr>
        <w:t xml:space="preserve"> → 金克木，所以"秋胜春"</w:t>
      </w:r>
    </w:p>
    <w:p w:rsidR="26805C03" w:rsidP="41AE4271" w:rsidRDefault="26805C03" w14:paraId="685DD54F" w14:textId="494A174B">
      <w:pPr>
        <w:pStyle w:val="Heading3"/>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1921AB9C" w14:textId="7E02F867">
      <w:pPr>
        <w:spacing w:before="240" w:beforeAutospacing="off" w:after="240" w:afterAutospacing="off"/>
      </w:pPr>
      <w:r w:rsidRPr="41AE4271" w:rsidR="26805C03">
        <w:rPr>
          <w:rFonts w:ascii="Aptos" w:hAnsi="Aptos" w:eastAsia="Aptos" w:cs="Aptos"/>
          <w:noProof w:val="0"/>
          <w:sz w:val="24"/>
          <w:szCs w:val="24"/>
          <w:lang w:val="en-US"/>
        </w:rPr>
        <w:t>这个理论告诉我们：</w:t>
      </w:r>
      <w:r w:rsidRPr="41AE4271" w:rsidR="26805C03">
        <w:rPr>
          <w:rFonts w:ascii="Aptos" w:hAnsi="Aptos" w:eastAsia="Aptos" w:cs="Aptos"/>
          <w:b w:val="1"/>
          <w:bCs w:val="1"/>
          <w:noProof w:val="0"/>
          <w:sz w:val="24"/>
          <w:szCs w:val="24"/>
          <w:lang w:val="en-US"/>
        </w:rPr>
        <w:t>每个季节都有它容易克制的脏腑系统</w:t>
      </w:r>
      <w:r w:rsidRPr="41AE4271" w:rsidR="26805C03">
        <w:rPr>
          <w:rFonts w:ascii="Aptos" w:hAnsi="Aptos" w:eastAsia="Aptos" w:cs="Aptos"/>
          <w:noProof w:val="0"/>
          <w:sz w:val="24"/>
          <w:szCs w:val="24"/>
          <w:lang w:val="en-US"/>
        </w:rPr>
        <w:t>。比如春天肝气旺盛，如果此时脾虚的人就容易出问题——这就是为什么很多脾胃不好的人在春季会加重。反过来，如果我们知道这种规律，就可以</w:t>
      </w:r>
      <w:r w:rsidRPr="41AE4271" w:rsidR="26805C03">
        <w:rPr>
          <w:rFonts w:ascii="Aptos" w:hAnsi="Aptos" w:eastAsia="Aptos" w:cs="Aptos"/>
          <w:b w:val="1"/>
          <w:bCs w:val="1"/>
          <w:noProof w:val="0"/>
          <w:sz w:val="24"/>
          <w:szCs w:val="24"/>
          <w:lang w:val="en-US"/>
        </w:rPr>
        <w:t>提前预防</w:t>
      </w:r>
      <w:r w:rsidRPr="41AE4271" w:rsidR="26805C03">
        <w:rPr>
          <w:rFonts w:ascii="Aptos" w:hAnsi="Aptos" w:eastAsia="Aptos" w:cs="Aptos"/>
          <w:noProof w:val="0"/>
          <w:sz w:val="24"/>
          <w:szCs w:val="24"/>
          <w:lang w:val="en-US"/>
        </w:rPr>
        <w:t>：春天要特别注意养护脾胃，少吃生冷油腻；夏天要注意保护心脏和避免过度耗散心气等等。</w:t>
      </w:r>
    </w:p>
    <w:p w:rsidR="41AE4271" w:rsidRDefault="41AE4271" w14:paraId="0AC63E25" w14:textId="0DD21902"/>
    <w:p w:rsidR="26805C03" w:rsidP="41AE4271" w:rsidRDefault="26805C03" w14:paraId="352EE9E9" w14:textId="5675B2BD">
      <w:pPr>
        <w:pStyle w:val="Heading2"/>
        <w:spacing w:before="299" w:beforeAutospacing="off" w:after="299" w:afterAutospacing="off"/>
      </w:pPr>
      <w:r w:rsidRPr="41AE4271" w:rsidR="26805C03">
        <w:rPr>
          <w:rFonts w:ascii="Aptos" w:hAnsi="Aptos" w:eastAsia="Aptos" w:cs="Aptos"/>
          <w:b w:val="1"/>
          <w:bCs w:val="1"/>
          <w:noProof w:val="0"/>
          <w:sz w:val="36"/>
          <w:szCs w:val="36"/>
          <w:lang w:val="en-US"/>
        </w:rPr>
        <w:t>第二部分：四时八风与五脏的对应关系</w:t>
      </w:r>
    </w:p>
    <w:p w:rsidR="26805C03" w:rsidP="41AE4271" w:rsidRDefault="26805C03" w14:paraId="12E213CB" w14:textId="35D93BE9">
      <w:pPr>
        <w:pStyle w:val="Heading3"/>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55CEC462" w14:textId="00F511F2">
      <w:pPr>
        <w:spacing w:before="240" w:beforeAutospacing="off" w:after="240" w:afterAutospacing="off"/>
      </w:pPr>
      <w:r w:rsidRPr="41AE4271" w:rsidR="26805C03">
        <w:rPr>
          <w:rFonts w:ascii="Aptos" w:hAnsi="Aptos" w:eastAsia="Aptos" w:cs="Aptos"/>
          <w:b w:val="1"/>
          <w:bCs w:val="1"/>
          <w:noProof w:val="0"/>
          <w:sz w:val="24"/>
          <w:szCs w:val="24"/>
          <w:lang w:val="en-US"/>
        </w:rPr>
        <w:t>东风生于春，病在肝，俞在颈项；南风生于夏，病在心，俞在胸胁；西风生于秋，病在肺，俞在肩背；北风生于冬，病在肾，俞在腰股；中央为土，病在脾；俞在脊。</w:t>
      </w:r>
    </w:p>
    <w:p w:rsidR="26805C03" w:rsidP="41AE4271" w:rsidRDefault="26805C03" w14:paraId="6B4625B4" w14:textId="529DE80E">
      <w:pPr>
        <w:spacing w:before="240" w:beforeAutospacing="off" w:after="240" w:afterAutospacing="off"/>
      </w:pPr>
      <w:r w:rsidRPr="41AE4271" w:rsidR="26805C03">
        <w:rPr>
          <w:rFonts w:ascii="Aptos" w:hAnsi="Aptos" w:eastAsia="Aptos" w:cs="Aptos"/>
          <w:b w:val="1"/>
          <w:bCs w:val="1"/>
          <w:noProof w:val="0"/>
          <w:sz w:val="24"/>
          <w:szCs w:val="24"/>
          <w:lang w:val="en-US"/>
        </w:rPr>
        <w:t>故春气者病在头，夏气者病在藏，秋气者病在肩背，冬气者病在四肢。</w:t>
      </w:r>
    </w:p>
    <w:p w:rsidR="26805C03" w:rsidP="41AE4271" w:rsidRDefault="26805C03" w14:paraId="044688F0" w14:textId="19705875">
      <w:pPr>
        <w:pStyle w:val="Heading3"/>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6510063A" w14:textId="72143123">
      <w:pPr>
        <w:spacing w:before="240" w:beforeAutospacing="off" w:after="240" w:afterAutospacing="off"/>
      </w:pPr>
      <w:r w:rsidRPr="41AE4271" w:rsidR="26805C03">
        <w:rPr>
          <w:rFonts w:ascii="Aptos" w:hAnsi="Aptos" w:eastAsia="Aptos" w:cs="Aptos"/>
          <w:noProof w:val="0"/>
          <w:sz w:val="24"/>
          <w:szCs w:val="24"/>
          <w:lang w:val="en-US"/>
        </w:rPr>
        <w:t>这一段建立了</w:t>
      </w:r>
      <w:r w:rsidRPr="41AE4271" w:rsidR="26805C03">
        <w:rPr>
          <w:rFonts w:ascii="Aptos" w:hAnsi="Aptos" w:eastAsia="Aptos" w:cs="Aptos"/>
          <w:b w:val="1"/>
          <w:bCs w:val="1"/>
          <w:noProof w:val="0"/>
          <w:sz w:val="24"/>
          <w:szCs w:val="24"/>
          <w:lang w:val="en-US"/>
        </w:rPr>
        <w:t>方位-季节-脏腑-病变部位</w:t>
      </w:r>
      <w:r w:rsidRPr="41AE4271" w:rsidR="26805C03">
        <w:rPr>
          <w:rFonts w:ascii="Aptos" w:hAnsi="Aptos" w:eastAsia="Aptos" w:cs="Aptos"/>
          <w:noProof w:val="0"/>
          <w:sz w:val="24"/>
          <w:szCs w:val="24"/>
          <w:lang w:val="en-US"/>
        </w:rPr>
        <w:t>的完整对应体系：</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34"/>
        <w:gridCol w:w="1234"/>
        <w:gridCol w:w="1234"/>
        <w:gridCol w:w="5658"/>
      </w:tblGrid>
      <w:tr w:rsidR="41AE4271" w:rsidTr="41AE4271" w14:paraId="26C2098C">
        <w:trPr>
          <w:trHeight w:val="300"/>
        </w:trPr>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0F25CBA" w14:textId="773E49D9">
            <w:pPr>
              <w:spacing w:before="0" w:beforeAutospacing="off" w:after="0" w:afterAutospacing="off"/>
              <w:jc w:val="center"/>
            </w:pPr>
            <w:r w:rsidRPr="41AE4271" w:rsidR="41AE4271">
              <w:rPr>
                <w:b w:val="1"/>
                <w:bCs w:val="1"/>
              </w:rPr>
              <w:t>方向</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707F49F" w14:textId="66A8108B">
            <w:pPr>
              <w:spacing w:before="0" w:beforeAutospacing="off" w:after="0" w:afterAutospacing="off"/>
              <w:jc w:val="center"/>
            </w:pPr>
            <w:r w:rsidRPr="41AE4271" w:rsidR="41AE4271">
              <w:rPr>
                <w:b w:val="1"/>
                <w:bCs w:val="1"/>
              </w:rPr>
              <w:t>季节</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49B475D" w14:textId="6822B044">
            <w:pPr>
              <w:spacing w:before="0" w:beforeAutospacing="off" w:after="0" w:afterAutospacing="off"/>
              <w:jc w:val="center"/>
            </w:pPr>
            <w:r w:rsidRPr="41AE4271" w:rsidR="41AE4271">
              <w:rPr>
                <w:b w:val="1"/>
                <w:bCs w:val="1"/>
              </w:rPr>
              <w:t>五脏</w:t>
            </w:r>
          </w:p>
        </w:tc>
        <w:tc>
          <w:tcPr>
            <w:tcW w:w="5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90461DC" w14:textId="1E850DF3">
            <w:pPr>
              <w:spacing w:before="0" w:beforeAutospacing="off" w:after="0" w:afterAutospacing="off"/>
              <w:jc w:val="center"/>
            </w:pPr>
            <w:r w:rsidRPr="41AE4271" w:rsidR="41AE4271">
              <w:rPr>
                <w:b w:val="1"/>
                <w:bCs w:val="1"/>
              </w:rPr>
              <w:t>俞穴位置（邪气出入之处）</w:t>
            </w:r>
          </w:p>
        </w:tc>
      </w:tr>
      <w:tr w:rsidR="41AE4271" w:rsidTr="41AE4271" w14:paraId="100B63CD">
        <w:trPr>
          <w:trHeight w:val="300"/>
        </w:trPr>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0D571E9" w14:textId="7228141A">
            <w:pPr>
              <w:spacing w:before="0" w:beforeAutospacing="off" w:after="0" w:afterAutospacing="off"/>
              <w:jc w:val="left"/>
            </w:pPr>
            <w:r w:rsidR="41AE4271">
              <w:rPr/>
              <w:t>东</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55DDB9A" w14:textId="4E6E9960">
            <w:pPr>
              <w:spacing w:before="0" w:beforeAutospacing="off" w:after="0" w:afterAutospacing="off"/>
              <w:jc w:val="left"/>
            </w:pPr>
            <w:r w:rsidR="41AE4271">
              <w:rPr/>
              <w:t>春</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DBB6372" w14:textId="268719DE">
            <w:pPr>
              <w:spacing w:before="0" w:beforeAutospacing="off" w:after="0" w:afterAutospacing="off"/>
              <w:jc w:val="left"/>
            </w:pPr>
            <w:r w:rsidR="41AE4271">
              <w:rPr/>
              <w:t>肝</w:t>
            </w:r>
          </w:p>
        </w:tc>
        <w:tc>
          <w:tcPr>
            <w:tcW w:w="5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17547D3" w14:textId="65AC2795">
            <w:pPr>
              <w:spacing w:before="0" w:beforeAutospacing="off" w:after="0" w:afterAutospacing="off"/>
              <w:jc w:val="left"/>
            </w:pPr>
            <w:r w:rsidR="41AE4271">
              <w:rPr/>
              <w:t>颈项</w:t>
            </w:r>
          </w:p>
        </w:tc>
      </w:tr>
      <w:tr w:rsidR="41AE4271" w:rsidTr="41AE4271" w14:paraId="365FE3A6">
        <w:trPr>
          <w:trHeight w:val="300"/>
        </w:trPr>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3911FBF" w14:textId="1EC2F0D1">
            <w:pPr>
              <w:spacing w:before="0" w:beforeAutospacing="off" w:after="0" w:afterAutospacing="off"/>
              <w:jc w:val="left"/>
            </w:pPr>
            <w:r w:rsidR="41AE4271">
              <w:rPr/>
              <w:t>南</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D7209FB" w14:textId="382145DB">
            <w:pPr>
              <w:spacing w:before="0" w:beforeAutospacing="off" w:after="0" w:afterAutospacing="off"/>
              <w:jc w:val="left"/>
            </w:pPr>
            <w:r w:rsidR="41AE4271">
              <w:rPr/>
              <w:t>夏</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1709FE1" w14:textId="3FED5F3C">
            <w:pPr>
              <w:spacing w:before="0" w:beforeAutospacing="off" w:after="0" w:afterAutospacing="off"/>
              <w:jc w:val="left"/>
            </w:pPr>
            <w:r w:rsidR="41AE4271">
              <w:rPr/>
              <w:t>心</w:t>
            </w:r>
          </w:p>
        </w:tc>
        <w:tc>
          <w:tcPr>
            <w:tcW w:w="5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C08913F" w14:textId="065E2724">
            <w:pPr>
              <w:spacing w:before="0" w:beforeAutospacing="off" w:after="0" w:afterAutospacing="off"/>
              <w:jc w:val="left"/>
            </w:pPr>
            <w:r w:rsidR="41AE4271">
              <w:rPr/>
              <w:t>胸胁</w:t>
            </w:r>
          </w:p>
        </w:tc>
      </w:tr>
      <w:tr w:rsidR="41AE4271" w:rsidTr="41AE4271" w14:paraId="4F3816D6">
        <w:trPr>
          <w:trHeight w:val="300"/>
        </w:trPr>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645C26C" w14:textId="5A409486">
            <w:pPr>
              <w:spacing w:before="0" w:beforeAutospacing="off" w:after="0" w:afterAutospacing="off"/>
              <w:jc w:val="left"/>
            </w:pPr>
            <w:r w:rsidR="41AE4271">
              <w:rPr/>
              <w:t>西</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7B13971" w14:textId="0A41C930">
            <w:pPr>
              <w:spacing w:before="0" w:beforeAutospacing="off" w:after="0" w:afterAutospacing="off"/>
              <w:jc w:val="left"/>
            </w:pPr>
            <w:r w:rsidR="41AE4271">
              <w:rPr/>
              <w:t>秋</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BFD558E" w14:textId="277018F7">
            <w:pPr>
              <w:spacing w:before="0" w:beforeAutospacing="off" w:after="0" w:afterAutospacing="off"/>
              <w:jc w:val="left"/>
            </w:pPr>
            <w:r w:rsidR="41AE4271">
              <w:rPr/>
              <w:t>肺</w:t>
            </w:r>
          </w:p>
        </w:tc>
        <w:tc>
          <w:tcPr>
            <w:tcW w:w="5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8823D3F" w14:textId="2D2E69AE">
            <w:pPr>
              <w:spacing w:before="0" w:beforeAutospacing="off" w:after="0" w:afterAutospacing="off"/>
              <w:jc w:val="left"/>
            </w:pPr>
            <w:r w:rsidR="41AE4271">
              <w:rPr/>
              <w:t>肩背</w:t>
            </w:r>
          </w:p>
        </w:tc>
      </w:tr>
      <w:tr w:rsidR="41AE4271" w:rsidTr="41AE4271" w14:paraId="00F5B6EF">
        <w:trPr>
          <w:trHeight w:val="300"/>
        </w:trPr>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144FF1F" w14:textId="311B8B06">
            <w:pPr>
              <w:spacing w:before="0" w:beforeAutospacing="off" w:after="0" w:afterAutospacing="off"/>
              <w:jc w:val="left"/>
            </w:pPr>
            <w:r w:rsidR="41AE4271">
              <w:rPr/>
              <w:t>北</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8AE812B" w14:textId="7CD703CC">
            <w:pPr>
              <w:spacing w:before="0" w:beforeAutospacing="off" w:after="0" w:afterAutospacing="off"/>
              <w:jc w:val="left"/>
            </w:pPr>
            <w:r w:rsidR="41AE4271">
              <w:rPr/>
              <w:t>冬</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D30C2D8" w14:textId="45ACCAEC">
            <w:pPr>
              <w:spacing w:before="0" w:beforeAutospacing="off" w:after="0" w:afterAutospacing="off"/>
              <w:jc w:val="left"/>
            </w:pPr>
            <w:r w:rsidR="41AE4271">
              <w:rPr/>
              <w:t>肾</w:t>
            </w:r>
          </w:p>
        </w:tc>
        <w:tc>
          <w:tcPr>
            <w:tcW w:w="5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C12A743" w14:textId="4B443461">
            <w:pPr>
              <w:spacing w:before="0" w:beforeAutospacing="off" w:after="0" w:afterAutospacing="off"/>
              <w:jc w:val="left"/>
            </w:pPr>
            <w:r w:rsidR="41AE4271">
              <w:rPr/>
              <w:t>腰股（腰部和大腿）</w:t>
            </w:r>
          </w:p>
        </w:tc>
      </w:tr>
      <w:tr w:rsidR="41AE4271" w:rsidTr="41AE4271" w14:paraId="1A0B6530">
        <w:trPr>
          <w:trHeight w:val="300"/>
        </w:trPr>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8517AC2" w14:textId="44A3EAC9">
            <w:pPr>
              <w:spacing w:before="0" w:beforeAutospacing="off" w:after="0" w:afterAutospacing="off"/>
              <w:jc w:val="left"/>
            </w:pPr>
            <w:r w:rsidR="41AE4271">
              <w:rPr/>
              <w:t>中央</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90D25C" w14:textId="469837DF">
            <w:pPr>
              <w:spacing w:before="0" w:beforeAutospacing="off" w:after="0" w:afterAutospacing="off"/>
              <w:jc w:val="left"/>
            </w:pPr>
            <w:r w:rsidR="41AE4271">
              <w:rPr/>
              <w:t>长夏</w:t>
            </w:r>
          </w:p>
        </w:tc>
        <w:tc>
          <w:tcPr>
            <w:tcW w:w="12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A23034C" w14:textId="5490A833">
            <w:pPr>
              <w:spacing w:before="0" w:beforeAutospacing="off" w:after="0" w:afterAutospacing="off"/>
              <w:jc w:val="left"/>
            </w:pPr>
            <w:r w:rsidR="41AE4271">
              <w:rPr/>
              <w:t>脾</w:t>
            </w:r>
          </w:p>
        </w:tc>
        <w:tc>
          <w:tcPr>
            <w:tcW w:w="5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90DEADE" w14:textId="44F9C781">
            <w:pPr>
              <w:spacing w:before="0" w:beforeAutospacing="off" w:after="0" w:afterAutospacing="off"/>
              <w:jc w:val="left"/>
            </w:pPr>
            <w:r w:rsidR="41AE4271">
              <w:rPr/>
              <w:t>脊（脊柱区域）</w:t>
            </w:r>
          </w:p>
        </w:tc>
      </w:tr>
    </w:tbl>
    <w:p w:rsidR="26805C03" w:rsidP="41AE4271" w:rsidRDefault="26805C03" w14:paraId="1B04FABE" w14:textId="2575E6C6">
      <w:pPr>
        <w:bidi w:val="0"/>
        <w:spacing w:before="240" w:beforeAutospacing="off" w:after="240" w:afterAutospacing="off"/>
      </w:pPr>
      <w:r w:rsidRPr="41AE4271" w:rsidR="26805C03">
        <w:rPr>
          <w:rFonts w:ascii="Aptos" w:hAnsi="Aptos" w:eastAsia="Aptos" w:cs="Aptos"/>
          <w:noProof w:val="0"/>
          <w:sz w:val="24"/>
          <w:szCs w:val="24"/>
          <w:lang w:val="en-US"/>
        </w:rPr>
        <w:t>**"俞"**在这里指的是经气输注、邪气出入的关键部位，可以理解为该脏腑在体表的反应点或门户。</w:t>
      </w:r>
    </w:p>
    <w:p w:rsidR="26805C03" w:rsidP="41AE4271" w:rsidRDefault="26805C03" w14:paraId="00B4E425" w14:textId="224803EC">
      <w:pPr>
        <w:bidi w:val="0"/>
        <w:spacing w:before="240" w:beforeAutospacing="off" w:after="240" w:afterAutospacing="off"/>
      </w:pPr>
      <w:r w:rsidRPr="41AE4271" w:rsidR="26805C03">
        <w:rPr>
          <w:rFonts w:ascii="Aptos" w:hAnsi="Aptos" w:eastAsia="Aptos" w:cs="Aptos"/>
          <w:b w:val="1"/>
          <w:bCs w:val="1"/>
          <w:noProof w:val="0"/>
          <w:sz w:val="24"/>
          <w:szCs w:val="24"/>
          <w:lang w:val="en-US"/>
        </w:rPr>
        <w:t>为什么春病在头？</w:t>
      </w:r>
      <w:r w:rsidRPr="41AE4271" w:rsidR="26805C03">
        <w:rPr>
          <w:rFonts w:ascii="Aptos" w:hAnsi="Aptos" w:eastAsia="Aptos" w:cs="Aptos"/>
          <w:noProof w:val="0"/>
          <w:sz w:val="24"/>
          <w:szCs w:val="24"/>
          <w:lang w:val="en-US"/>
        </w:rPr>
        <w:t>因为肝主升发，其气向上向外，所以春季的病变多表现在头部——头痛、头晕、目赤等。</w:t>
      </w:r>
    </w:p>
    <w:p w:rsidR="26805C03" w:rsidP="41AE4271" w:rsidRDefault="26805C03" w14:paraId="651310AC" w14:textId="5AFFB0A6">
      <w:pPr>
        <w:bidi w:val="0"/>
        <w:spacing w:before="240" w:beforeAutospacing="off" w:after="240" w:afterAutospacing="off"/>
      </w:pPr>
      <w:r w:rsidRPr="41AE4271" w:rsidR="26805C03">
        <w:rPr>
          <w:rFonts w:ascii="Aptos" w:hAnsi="Aptos" w:eastAsia="Aptos" w:cs="Aptos"/>
          <w:b w:val="1"/>
          <w:bCs w:val="1"/>
          <w:noProof w:val="0"/>
          <w:sz w:val="24"/>
          <w:szCs w:val="24"/>
          <w:lang w:val="en-US"/>
        </w:rPr>
        <w:t>为什么夏病在藏（内脏）？</w:t>
      </w:r>
      <w:r w:rsidRPr="41AE4271" w:rsidR="26805C03">
        <w:rPr>
          <w:rFonts w:ascii="Aptos" w:hAnsi="Aptos" w:eastAsia="Aptos" w:cs="Aptos"/>
          <w:noProof w:val="0"/>
          <w:sz w:val="24"/>
          <w:szCs w:val="24"/>
          <w:lang w:val="en-US"/>
        </w:rPr>
        <w:t>夏季阳气外浮于体表，内里相对空虚，所以容易伤及脏腑本身。</w:t>
      </w:r>
    </w:p>
    <w:p w:rsidR="26805C03" w:rsidP="41AE4271" w:rsidRDefault="26805C03" w14:paraId="0AF4E2F0" w14:textId="2D5FCCB7">
      <w:pPr>
        <w:bidi w:val="0"/>
        <w:spacing w:before="240" w:beforeAutospacing="off" w:after="240" w:afterAutospacing="off"/>
      </w:pPr>
      <w:r w:rsidRPr="41AE4271" w:rsidR="26805C03">
        <w:rPr>
          <w:rFonts w:ascii="Aptos" w:hAnsi="Aptos" w:eastAsia="Aptos" w:cs="Aptos"/>
          <w:b w:val="1"/>
          <w:bCs w:val="1"/>
          <w:noProof w:val="0"/>
          <w:sz w:val="24"/>
          <w:szCs w:val="24"/>
          <w:lang w:val="en-US"/>
        </w:rPr>
        <w:t>为什么秋病在肩背？</w:t>
      </w:r>
      <w:r w:rsidRPr="41AE4271" w:rsidR="26805C03">
        <w:rPr>
          <w:rFonts w:ascii="Aptos" w:hAnsi="Aptos" w:eastAsia="Aptos" w:cs="Aptos"/>
          <w:noProof w:val="0"/>
          <w:sz w:val="24"/>
          <w:szCs w:val="24"/>
          <w:lang w:val="en-US"/>
        </w:rPr>
        <w:t>肺主皮毛，开窍于鼻，其华在毛，而肩背部是肺气输布的主要区域。</w:t>
      </w:r>
    </w:p>
    <w:p w:rsidR="26805C03" w:rsidP="41AE4271" w:rsidRDefault="26805C03" w14:paraId="15330915" w14:textId="6E476D9E">
      <w:pPr>
        <w:bidi w:val="0"/>
        <w:spacing w:before="240" w:beforeAutospacing="off" w:after="240" w:afterAutospacing="off"/>
      </w:pPr>
      <w:r w:rsidRPr="41AE4271" w:rsidR="26805C03">
        <w:rPr>
          <w:rFonts w:ascii="Aptos" w:hAnsi="Aptos" w:eastAsia="Aptos" w:cs="Aptos"/>
          <w:b w:val="1"/>
          <w:bCs w:val="1"/>
          <w:noProof w:val="0"/>
          <w:sz w:val="24"/>
          <w:szCs w:val="24"/>
          <w:lang w:val="en-US"/>
        </w:rPr>
        <w:t>为什么冬病在四肢？</w:t>
      </w:r>
      <w:r w:rsidRPr="41AE4271" w:rsidR="26805C03">
        <w:rPr>
          <w:rFonts w:ascii="Aptos" w:hAnsi="Aptos" w:eastAsia="Aptos" w:cs="Aptos"/>
          <w:noProof w:val="0"/>
          <w:sz w:val="24"/>
          <w:szCs w:val="24"/>
          <w:lang w:val="en-US"/>
        </w:rPr>
        <w:t>冬季阳气内敛藏伏，四肢末端最容易受寒邪侵袭而出现麻木、疼痛等症状。</w:t>
      </w:r>
    </w:p>
    <w:p w:rsidR="26805C03" w:rsidP="41AE4271" w:rsidRDefault="26805C03" w14:paraId="69BF1408" w14:textId="2D69FF12">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2F92E36E" w14:textId="59B717C2">
      <w:pPr>
        <w:bidi w:val="0"/>
        <w:spacing w:before="240" w:beforeAutospacing="off" w:after="240" w:afterAutospacing="off"/>
      </w:pPr>
      <w:r w:rsidRPr="41AE4271" w:rsidR="26805C03">
        <w:rPr>
          <w:rFonts w:ascii="Aptos" w:hAnsi="Aptos" w:eastAsia="Aptos" w:cs="Aptos"/>
          <w:noProof w:val="0"/>
          <w:sz w:val="24"/>
          <w:szCs w:val="24"/>
          <w:lang w:val="en-US"/>
        </w:rPr>
        <w:t>这个对应关系在现代生活中有很多体现：</w:t>
      </w:r>
    </w:p>
    <w:p w:rsidR="26805C03" w:rsidP="41AE4271" w:rsidRDefault="26805C03" w14:paraId="03EB0CEC" w14:textId="489784A5">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春季多发的头痛、高血压、眼疾</w:t>
      </w:r>
      <w:r w:rsidRPr="41AE4271" w:rsidR="26805C03">
        <w:rPr>
          <w:rFonts w:ascii="Aptos" w:hAnsi="Aptos" w:eastAsia="Aptos" w:cs="Aptos"/>
          <w:noProof w:val="0"/>
          <w:sz w:val="24"/>
          <w:szCs w:val="24"/>
          <w:lang w:val="en-US"/>
        </w:rPr>
        <w:t>——与肝相关</w:t>
      </w:r>
    </w:p>
    <w:p w:rsidR="26805C03" w:rsidP="41AE4271" w:rsidRDefault="26805C03" w14:paraId="7A0B2E2D" w14:textId="0DA1EAF9">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夏季多发的心悸、失眠、中暑</w:t>
      </w:r>
      <w:r w:rsidRPr="41AE4271" w:rsidR="26805C03">
        <w:rPr>
          <w:rFonts w:ascii="Aptos" w:hAnsi="Aptos" w:eastAsia="Aptos" w:cs="Aptos"/>
          <w:noProof w:val="0"/>
          <w:sz w:val="24"/>
          <w:szCs w:val="24"/>
          <w:lang w:val="en-US"/>
        </w:rPr>
        <w:t>——与心相关</w:t>
      </w:r>
    </w:p>
    <w:p w:rsidR="26805C03" w:rsidP="41AE4271" w:rsidRDefault="26805C03" w14:paraId="074F2362" w14:textId="19F48F65">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秋季多发的感冒、咳嗽、皮肤过敏</w:t>
      </w:r>
      <w:r w:rsidRPr="41AE4271" w:rsidR="26805C03">
        <w:rPr>
          <w:rFonts w:ascii="Aptos" w:hAnsi="Aptos" w:eastAsia="Aptos" w:cs="Aptos"/>
          <w:noProof w:val="0"/>
          <w:sz w:val="24"/>
          <w:szCs w:val="24"/>
          <w:lang w:val="en-US"/>
        </w:rPr>
        <w:t>——与肺相关</w:t>
      </w:r>
    </w:p>
    <w:p w:rsidR="26805C03" w:rsidP="41AE4271" w:rsidRDefault="26805C03" w14:paraId="133E2B1D" w14:textId="74AC8104">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冬季多发的腰痛、关节炎、手脚冰凉</w:t>
      </w:r>
      <w:r w:rsidRPr="41AE4271" w:rsidR="26805C03">
        <w:rPr>
          <w:rFonts w:ascii="Aptos" w:hAnsi="Aptos" w:eastAsia="Aptos" w:cs="Aptos"/>
          <w:noProof w:val="0"/>
          <w:sz w:val="24"/>
          <w:szCs w:val="24"/>
          <w:lang w:val="en-US"/>
        </w:rPr>
        <w:t>——与肾相关</w:t>
      </w:r>
    </w:p>
    <w:p w:rsidR="26805C03" w:rsidP="41AE4271" w:rsidRDefault="26805C03" w14:paraId="72112DB5" w14:textId="0890BA75">
      <w:pPr>
        <w:bidi w:val="0"/>
        <w:spacing w:before="240" w:beforeAutospacing="off" w:after="240" w:afterAutospacing="off"/>
      </w:pPr>
      <w:r w:rsidRPr="41AE4271" w:rsidR="26805C03">
        <w:rPr>
          <w:rFonts w:ascii="Aptos" w:hAnsi="Aptos" w:eastAsia="Aptos" w:cs="Aptos"/>
          <w:noProof w:val="0"/>
          <w:sz w:val="24"/>
          <w:szCs w:val="24"/>
          <w:lang w:val="en-US"/>
        </w:rPr>
        <w:t>知道了这些规律，我们就可以做到</w:t>
      </w:r>
      <w:r w:rsidRPr="41AE4271" w:rsidR="26805C03">
        <w:rPr>
          <w:rFonts w:ascii="Aptos" w:hAnsi="Aptos" w:eastAsia="Aptos" w:cs="Aptos"/>
          <w:b w:val="1"/>
          <w:bCs w:val="1"/>
          <w:noProof w:val="0"/>
          <w:sz w:val="24"/>
          <w:szCs w:val="24"/>
          <w:lang w:val="en-US"/>
        </w:rPr>
        <w:t>因时制宜的养生</w:t>
      </w:r>
      <w:r w:rsidRPr="41AE4271" w:rsidR="26805C03">
        <w:rPr>
          <w:rFonts w:ascii="Aptos" w:hAnsi="Aptos" w:eastAsia="Aptos" w:cs="Aptos"/>
          <w:noProof w:val="0"/>
          <w:sz w:val="24"/>
          <w:szCs w:val="24"/>
          <w:lang w:val="en-US"/>
        </w:rPr>
        <w:t>：春天注意头部保暖和情绪调节；夏天注意心脏养护和避免过度劳累；秋天注意呼吸道保护和皮肤保湿；冬天注意腰部和四肢的保暖。</w:t>
      </w:r>
    </w:p>
    <w:p w:rsidR="41AE4271" w:rsidRDefault="41AE4271" w14:paraId="1ED08F31" w14:textId="26034F60"/>
    <w:p w:rsidR="26805C03" w:rsidP="41AE4271" w:rsidRDefault="26805C03" w14:paraId="055F99DB" w14:textId="3E2BF263">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第三部分：四时的典型病症</w:t>
      </w:r>
    </w:p>
    <w:p w:rsidR="26805C03" w:rsidP="41AE4271" w:rsidRDefault="26805C03" w14:paraId="544C1260" w14:textId="04E53DA9">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01A5D4C1" w14:textId="2BCD9B1F">
      <w:pPr>
        <w:bidi w:val="0"/>
        <w:spacing w:before="240" w:beforeAutospacing="off" w:after="240" w:afterAutospacing="off"/>
      </w:pPr>
      <w:r w:rsidRPr="41AE4271" w:rsidR="26805C03">
        <w:rPr>
          <w:rFonts w:ascii="Aptos" w:hAnsi="Aptos" w:eastAsia="Aptos" w:cs="Aptos"/>
          <w:b w:val="1"/>
          <w:bCs w:val="1"/>
          <w:noProof w:val="0"/>
          <w:sz w:val="24"/>
          <w:szCs w:val="24"/>
          <w:lang w:val="en-US"/>
        </w:rPr>
        <w:t>故春善病鼽衄，仲夏善病胸胁，长夏善病洞泄寒中，秋善病风疟，冬善病痹厥。</w:t>
      </w:r>
    </w:p>
    <w:p w:rsidR="26805C03" w:rsidP="41AE4271" w:rsidRDefault="26805C03" w14:paraId="2719AF03" w14:textId="7A7666C1">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33379A67" w14:textId="194FDF9A">
      <w:pPr>
        <w:bidi w:val="0"/>
        <w:spacing w:before="240" w:beforeAutospacing="off" w:after="240" w:afterAutospacing="off"/>
      </w:pPr>
      <w:r w:rsidRPr="41AE4271" w:rsidR="26805C03">
        <w:rPr>
          <w:rFonts w:ascii="Aptos" w:hAnsi="Aptos" w:eastAsia="Aptos" w:cs="Aptos"/>
          <w:noProof w:val="0"/>
          <w:sz w:val="24"/>
          <w:szCs w:val="24"/>
          <w:lang w:val="en-US"/>
        </w:rPr>
        <w:t>**"鼽衄"**（qíu nǜ）：鼽指鼻塞流涕，衄指鼻出血。春季肝气升发太过，容易上冲头部导致鼻部症状——这也是为什么春天过敏性鼻炎和鼻出血高发的原因。</w:t>
      </w:r>
    </w:p>
    <w:p w:rsidR="26805C03" w:rsidP="41AE4271" w:rsidRDefault="26805C03" w14:paraId="15A14719" w14:textId="091B92CE">
      <w:pPr>
        <w:bidi w:val="0"/>
        <w:spacing w:before="240" w:beforeAutospacing="off" w:after="240" w:afterAutospacing="off"/>
      </w:pPr>
      <w:r w:rsidRPr="41AE4271" w:rsidR="26805C03">
        <w:rPr>
          <w:rFonts w:ascii="Aptos" w:hAnsi="Aptos" w:eastAsia="Aptos" w:cs="Aptos"/>
          <w:noProof w:val="0"/>
          <w:sz w:val="24"/>
          <w:szCs w:val="24"/>
          <w:lang w:val="en-US"/>
        </w:rPr>
        <w:t>**"仲夏善病胸胁"**：仲夏是夏季的中间阶段（农历五月），此时心气最旺也最容易出现问题，胸胁是心的俞穴区域，所以容易出现胸闷、胸痛、胁痛等症状。</w:t>
      </w:r>
    </w:p>
    <w:p w:rsidR="26805C03" w:rsidP="41AE4271" w:rsidRDefault="26805C03" w14:paraId="0AD3326A" w14:textId="206973EA">
      <w:pPr>
        <w:bidi w:val="0"/>
        <w:spacing w:before="240" w:beforeAutospacing="off" w:after="240" w:afterAutospacing="off"/>
      </w:pPr>
      <w:r w:rsidRPr="41AE4271" w:rsidR="26805C03">
        <w:rPr>
          <w:rFonts w:ascii="Aptos" w:hAnsi="Aptos" w:eastAsia="Aptos" w:cs="Aptos"/>
          <w:noProof w:val="0"/>
          <w:sz w:val="24"/>
          <w:szCs w:val="24"/>
          <w:lang w:val="en-US"/>
        </w:rPr>
        <w:t>**"洞泄寒中"**：洞泄指腹泻如水直下，寒中指脾胃虚寒。长夏属土对应脾，湿气最盛，容易困阻脾胃导致消化功能紊乱——这就是为什么梅雨季节很多人会拉肚子、食欲不振的原因。</w:t>
      </w:r>
    </w:p>
    <w:p w:rsidR="26805C03" w:rsidP="41AE4271" w:rsidRDefault="26805C03" w14:paraId="1DAC7E22" w14:textId="264F620A">
      <w:pPr>
        <w:bidi w:val="0"/>
        <w:spacing w:before="240" w:beforeAutospacing="off" w:after="240" w:afterAutospacing="off"/>
      </w:pPr>
      <w:r w:rsidRPr="41AE4271" w:rsidR="26805C03">
        <w:rPr>
          <w:rFonts w:ascii="Aptos" w:hAnsi="Aptos" w:eastAsia="Aptos" w:cs="Aptos"/>
          <w:noProof w:val="0"/>
          <w:sz w:val="24"/>
          <w:szCs w:val="24"/>
          <w:lang w:val="en-US"/>
        </w:rPr>
        <w:t>**"风疟"**：这里指类似疟疾的寒热往来症状，秋季金气收敛，如果人体正气不足，容易被外邪侵袭而出现忽冷忽热的表现。</w:t>
      </w:r>
    </w:p>
    <w:p w:rsidR="26805C03" w:rsidP="41AE4271" w:rsidRDefault="26805C03" w14:paraId="1618FA8D" w14:textId="16C0D344">
      <w:pPr>
        <w:bidi w:val="0"/>
        <w:spacing w:before="240" w:beforeAutospacing="off" w:after="240" w:afterAutospacing="off"/>
      </w:pPr>
      <w:r w:rsidRPr="41AE4271" w:rsidR="26805C03">
        <w:rPr>
          <w:rFonts w:ascii="Aptos" w:hAnsi="Aptos" w:eastAsia="Aptos" w:cs="Aptos"/>
          <w:noProof w:val="0"/>
          <w:sz w:val="24"/>
          <w:szCs w:val="24"/>
          <w:lang w:val="en-US"/>
        </w:rPr>
        <w:t>**"痹厥"**：痹是气血阻滞不通导致的疼痛麻木，厥是四肢逆冷。冬季寒气最盛，最容易导致关节疼痛、手脚冰凉等症状。</w:t>
      </w:r>
    </w:p>
    <w:p w:rsidR="26805C03" w:rsidP="41AE4271" w:rsidRDefault="26805C03" w14:paraId="58039E12" w14:textId="26657D6B">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26"/>
        <w:gridCol w:w="4221"/>
        <w:gridCol w:w="3713"/>
      </w:tblGrid>
      <w:tr w:rsidR="41AE4271" w:rsidTr="41AE4271" w14:paraId="21AB2F5A">
        <w:trPr>
          <w:trHeight w:val="300"/>
        </w:trPr>
        <w:tc>
          <w:tcPr>
            <w:tcW w:w="1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AACA6FA" w14:textId="13EC4498">
            <w:pPr>
              <w:bidi w:val="0"/>
              <w:spacing w:before="0" w:beforeAutospacing="off" w:after="0" w:afterAutospacing="off"/>
              <w:jc w:val="center"/>
            </w:pPr>
            <w:r w:rsidRPr="41AE4271" w:rsidR="41AE4271">
              <w:rPr>
                <w:b w:val="1"/>
                <w:bCs w:val="1"/>
              </w:rPr>
              <w:t>季节</w:t>
            </w:r>
          </w:p>
        </w:tc>
        <w:tc>
          <w:tcPr>
            <w:tcW w:w="4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78F79F9" w14:textId="37750F28">
            <w:pPr>
              <w:bidi w:val="0"/>
              <w:spacing w:before="0" w:beforeAutospacing="off" w:after="0" w:afterAutospacing="off"/>
              <w:jc w:val="center"/>
            </w:pPr>
            <w:r w:rsidRPr="41AE4271" w:rsidR="41AE4271">
              <w:rPr>
                <w:b w:val="1"/>
                <w:bCs w:val="1"/>
              </w:rPr>
              <w:t>典型病症</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AF32A6D" w14:textId="42301F5F">
            <w:pPr>
              <w:bidi w:val="0"/>
              <w:spacing w:before="0" w:beforeAutospacing="off" w:after="0" w:afterAutospacing="off"/>
              <w:jc w:val="center"/>
            </w:pPr>
            <w:r w:rsidRPr="41AE4271" w:rsidR="41AE4271">
              <w:rPr>
                <w:b w:val="1"/>
                <w:bCs w:val="1"/>
              </w:rPr>
              <w:t>养生重点</w:t>
            </w:r>
          </w:p>
        </w:tc>
      </w:tr>
      <w:tr w:rsidR="41AE4271" w:rsidTr="41AE4271" w14:paraId="4B0066E3">
        <w:trPr>
          <w:trHeight w:val="300"/>
        </w:trPr>
        <w:tc>
          <w:tcPr>
            <w:tcW w:w="1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5CB7B9" w14:textId="7AD7BB37">
            <w:pPr>
              <w:bidi w:val="0"/>
              <w:spacing w:before="0" w:beforeAutospacing="off" w:after="0" w:afterAutospacing="off"/>
              <w:jc w:val="left"/>
            </w:pPr>
            <w:r w:rsidR="41AE4271">
              <w:rPr/>
              <w:t>春</w:t>
            </w:r>
          </w:p>
        </w:tc>
        <w:tc>
          <w:tcPr>
            <w:tcW w:w="4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C74087C" w14:textId="60B93861">
            <w:pPr>
              <w:bidi w:val="0"/>
              <w:spacing w:before="0" w:beforeAutospacing="off" w:after="0" w:afterAutospacing="off"/>
              <w:jc w:val="left"/>
            </w:pPr>
            <w:r w:rsidR="41AE4271">
              <w:rPr/>
              <w:t>鼻炎、鼻出血、头痛头晕、情绪波动</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BA58740" w14:textId="026F1DF8">
            <w:pPr>
              <w:bidi w:val="0"/>
              <w:spacing w:before="0" w:beforeAutospacing="off" w:after="0" w:afterAutospacing="off"/>
              <w:jc w:val="left"/>
            </w:pPr>
            <w:r w:rsidR="41AE4271">
              <w:rPr/>
              <w:t>疏肝理气、调畅情志、头部保暖</w:t>
            </w:r>
          </w:p>
        </w:tc>
      </w:tr>
      <w:tr w:rsidR="41AE4271" w:rsidTr="41AE4271" w14:paraId="0817D2D7">
        <w:trPr>
          <w:trHeight w:val="300"/>
        </w:trPr>
        <w:tc>
          <w:tcPr>
            <w:tcW w:w="1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BEFB58E" w14:textId="606B5FA8">
            <w:pPr>
              <w:bidi w:val="0"/>
              <w:spacing w:before="0" w:beforeAutospacing="off" w:after="0" w:afterAutospacing="off"/>
              <w:jc w:val="left"/>
            </w:pPr>
            <w:r w:rsidR="41AE4271">
              <w:rPr/>
              <w:t>夏（仲夏）</w:t>
            </w:r>
          </w:p>
        </w:tc>
        <w:tc>
          <w:tcPr>
            <w:tcW w:w="4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D439565" w14:textId="62792BA8">
            <w:pPr>
              <w:bidi w:val="0"/>
              <w:spacing w:before="0" w:beforeAutospacing="off" w:after="0" w:afterAutospacing="off"/>
              <w:jc w:val="left"/>
            </w:pPr>
            <w:r w:rsidR="41AE4271">
              <w:rPr/>
              <w:t>胸闷胸痛、心悸失眠</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D732128" w14:textId="57C7C3A0">
            <w:pPr>
              <w:bidi w:val="0"/>
              <w:spacing w:before="0" w:beforeAutospacing="off" w:after="0" w:afterAutospacing="off"/>
              <w:jc w:val="left"/>
            </w:pPr>
            <w:r w:rsidR="41AE4271">
              <w:rPr/>
              <w:t>养心安神、避免过度劳累</w:t>
            </w:r>
          </w:p>
        </w:tc>
      </w:tr>
      <w:tr w:rsidR="41AE4271" w:rsidTr="41AE4271" w14:paraId="3E0E2EFE">
        <w:trPr>
          <w:trHeight w:val="300"/>
        </w:trPr>
        <w:tc>
          <w:tcPr>
            <w:tcW w:w="1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D2C8020" w14:textId="75E07572">
            <w:pPr>
              <w:bidi w:val="0"/>
              <w:spacing w:before="0" w:beforeAutospacing="off" w:after="0" w:afterAutospacing="off"/>
              <w:jc w:val="left"/>
            </w:pPr>
            <w:r w:rsidR="41AE4271">
              <w:rPr/>
              <w:t>长夏</w:t>
            </w:r>
          </w:p>
        </w:tc>
        <w:tc>
          <w:tcPr>
            <w:tcW w:w="4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DEF5DB" w14:textId="02F3B45F">
            <w:pPr>
              <w:bidi w:val="0"/>
              <w:spacing w:before="0" w:beforeAutospacing="off" w:after="0" w:afterAutospacing="off"/>
              <w:jc w:val="left"/>
            </w:pPr>
            <w:r w:rsidR="41AE4271">
              <w:rPr/>
              <w:t>腹泻、消化不良、身体困重</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B4DCA33" w14:textId="2D25E6A7">
            <w:pPr>
              <w:bidi w:val="0"/>
              <w:spacing w:before="0" w:beforeAutospacing="off" w:after="0" w:afterAutospacing="off"/>
              <w:jc w:val="left"/>
            </w:pPr>
            <w:r w:rsidR="41AE4271">
              <w:rPr/>
              <w:t>健脾祛湿、饮食清淡</w:t>
            </w:r>
          </w:p>
        </w:tc>
      </w:tr>
      <w:tr w:rsidR="41AE4271" w:rsidTr="41AE4271" w14:paraId="301D26F4">
        <w:trPr>
          <w:trHeight w:val="300"/>
        </w:trPr>
        <w:tc>
          <w:tcPr>
            <w:tcW w:w="1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B55086D" w14:textId="23C59CEA">
            <w:pPr>
              <w:bidi w:val="0"/>
              <w:spacing w:before="0" w:beforeAutospacing="off" w:after="0" w:afterAutospacing="off"/>
              <w:jc w:val="left"/>
            </w:pPr>
            <w:r w:rsidR="41AE4271">
              <w:rPr/>
              <w:t>秋</w:t>
            </w:r>
          </w:p>
        </w:tc>
        <w:tc>
          <w:tcPr>
            <w:tcW w:w="4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2313609" w14:textId="44187432">
            <w:pPr>
              <w:bidi w:val="0"/>
              <w:spacing w:before="0" w:beforeAutospacing="off" w:after="0" w:afterAutospacing="off"/>
              <w:jc w:val="left"/>
            </w:pPr>
            <w:r w:rsidR="41AE4271">
              <w:rPr/>
              <w:t>感冒咳嗽、皮肤干燥、寒热往来</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D8B1D69" w14:textId="1080C08E">
            <w:pPr>
              <w:bidi w:val="0"/>
              <w:spacing w:before="0" w:beforeAutospacing="off" w:after="0" w:afterAutospacing="off"/>
              <w:jc w:val="left"/>
            </w:pPr>
            <w:r w:rsidR="41AE4271">
              <w:rPr/>
              <w:t>润肺生津、预防外感</w:t>
            </w:r>
          </w:p>
        </w:tc>
      </w:tr>
      <w:tr w:rsidR="41AE4271" w:rsidTr="41AE4271" w14:paraId="6EA3C606">
        <w:trPr>
          <w:trHeight w:val="300"/>
        </w:trPr>
        <w:tc>
          <w:tcPr>
            <w:tcW w:w="1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070C873" w14:textId="0C3A4572">
            <w:pPr>
              <w:bidi w:val="0"/>
              <w:spacing w:before="0" w:beforeAutospacing="off" w:after="0" w:afterAutospacing="off"/>
              <w:jc w:val="left"/>
            </w:pPr>
            <w:r w:rsidR="41AE4271">
              <w:rPr/>
              <w:t>冬</w:t>
            </w:r>
          </w:p>
        </w:tc>
        <w:tc>
          <w:tcPr>
            <w:tcW w:w="4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8FD394B" w14:textId="2345B53D">
            <w:pPr>
              <w:bidi w:val="0"/>
              <w:spacing w:before="0" w:beforeAutospacing="off" w:after="0" w:afterAutospacing="off"/>
              <w:jc w:val="left"/>
            </w:pPr>
            <w:r w:rsidR="41AE4271">
              <w:rPr/>
              <w:t>关节疼痛、腰膝酸软、手脚冰凉</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E994B67" w14:textId="0B621D2E">
            <w:pPr>
              <w:bidi w:val="0"/>
              <w:spacing w:before="0" w:beforeAutospacing="off" w:after="0" w:afterAutospacing="off"/>
              <w:jc w:val="left"/>
            </w:pPr>
            <w:r w:rsidR="41AE4271">
              <w:rPr/>
              <w:t>温补肾阳、注意保暖</w:t>
            </w:r>
          </w:p>
        </w:tc>
      </w:tr>
    </w:tbl>
    <w:p w:rsidR="41AE4271" w:rsidRDefault="41AE4271" w14:paraId="0EA81E4F" w14:textId="237E9741"/>
    <w:p w:rsidR="26805C03" w:rsidP="41AE4271" w:rsidRDefault="26805C03" w14:paraId="5DE9E776" w14:textId="1EB52242">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第四部分：冬藏精与四季疾病的关系——核心养生智慧</w:t>
      </w:r>
    </w:p>
    <w:p w:rsidR="26805C03" w:rsidP="41AE4271" w:rsidRDefault="26805C03" w14:paraId="31362261" w14:textId="08D4D047">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5B3B12E9" w14:textId="34E414D5">
      <w:pPr>
        <w:bidi w:val="0"/>
        <w:spacing w:before="240" w:beforeAutospacing="off" w:after="240" w:afterAutospacing="off"/>
      </w:pPr>
      <w:r w:rsidRPr="41AE4271" w:rsidR="26805C03">
        <w:rPr>
          <w:rFonts w:ascii="Aptos" w:hAnsi="Aptos" w:eastAsia="Aptos" w:cs="Aptos"/>
          <w:b w:val="1"/>
          <w:bCs w:val="1"/>
          <w:noProof w:val="0"/>
          <w:sz w:val="24"/>
          <w:szCs w:val="24"/>
          <w:lang w:val="en-US"/>
        </w:rPr>
        <w:t>故冬不按跷，春不鼽衄；春不病颈项，仲夏不病胸胁，长夏不病洞泄寒中，秋不病风疟，冬不病痹厥飧泄，而汗出也。</w:t>
      </w:r>
    </w:p>
    <w:p w:rsidR="26805C03" w:rsidP="41AE4271" w:rsidRDefault="26805C03" w14:paraId="319E6EAC" w14:textId="37CEE4B4">
      <w:pPr>
        <w:bidi w:val="0"/>
        <w:spacing w:before="240" w:beforeAutospacing="off" w:after="240" w:afterAutospacing="off"/>
      </w:pPr>
      <w:r w:rsidRPr="41AE4271" w:rsidR="26805C03">
        <w:rPr>
          <w:rFonts w:ascii="Aptos" w:hAnsi="Aptos" w:eastAsia="Aptos" w:cs="Aptos"/>
          <w:b w:val="1"/>
          <w:bCs w:val="1"/>
          <w:noProof w:val="0"/>
          <w:sz w:val="24"/>
          <w:szCs w:val="24"/>
          <w:lang w:val="en-US"/>
        </w:rPr>
        <w:t>夫精者身之本也，故藏于精者春不病温。夏暑汗不出者，秋成风疟。此平人脉法也。</w:t>
      </w:r>
    </w:p>
    <w:p w:rsidR="26805C03" w:rsidP="41AE4271" w:rsidRDefault="26805C03" w14:paraId="042F2F47" w14:textId="70437284">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786DB8A3" w14:textId="4D985BBA">
      <w:pPr>
        <w:bidi w:val="0"/>
        <w:spacing w:before="240" w:beforeAutospacing="off" w:after="240" w:afterAutospacing="off"/>
      </w:pPr>
      <w:r w:rsidRPr="41AE4271" w:rsidR="26805C03">
        <w:rPr>
          <w:rFonts w:ascii="Aptos" w:hAnsi="Aptos" w:eastAsia="Aptos" w:cs="Aptos"/>
          <w:noProof w:val="0"/>
          <w:sz w:val="24"/>
          <w:szCs w:val="24"/>
          <w:lang w:val="en-US"/>
        </w:rPr>
        <w:t>这一段是</w:t>
      </w:r>
      <w:r w:rsidRPr="41AE4271" w:rsidR="26805C03">
        <w:rPr>
          <w:rFonts w:ascii="Aptos" w:hAnsi="Aptos" w:eastAsia="Aptos" w:cs="Aptos"/>
          <w:b w:val="1"/>
          <w:bCs w:val="1"/>
          <w:noProof w:val="0"/>
          <w:sz w:val="24"/>
          <w:szCs w:val="24"/>
          <w:lang w:val="en-US"/>
        </w:rPr>
        <w:t>全篇最核心的养生智慧</w:t>
      </w:r>
      <w:r w:rsidRPr="41AE4271" w:rsidR="26805C03">
        <w:rPr>
          <w:rFonts w:ascii="Aptos" w:hAnsi="Aptos" w:eastAsia="Aptos" w:cs="Aptos"/>
          <w:noProof w:val="0"/>
          <w:sz w:val="24"/>
          <w:szCs w:val="24"/>
          <w:lang w:val="en-US"/>
        </w:rPr>
        <w:t>，我给大家详细拆解：</w:t>
      </w:r>
    </w:p>
    <w:p w:rsidR="26805C03" w:rsidP="41AE4271" w:rsidRDefault="26805C03" w14:paraId="003ECAE6" w14:textId="1B32D1A3">
      <w:pPr>
        <w:bidi w:val="0"/>
        <w:spacing w:before="240" w:beforeAutospacing="off" w:after="240" w:afterAutospacing="off"/>
      </w:pPr>
      <w:r w:rsidRPr="41AE4271" w:rsidR="26805C03">
        <w:rPr>
          <w:rFonts w:ascii="Aptos" w:hAnsi="Aptos" w:eastAsia="Aptos" w:cs="Aptos"/>
          <w:noProof w:val="0"/>
          <w:sz w:val="24"/>
          <w:szCs w:val="24"/>
          <w:lang w:val="en-US"/>
        </w:rPr>
        <w:t>**"冬不按跷"**："按跷"指的是按摩推拿等导引活动。冬天应该以静养为主，不宜过度运动或进行耗散性的按摩——因为冬天是收藏的季节，过度活动会扰动阳气、耗伤精气。</w:t>
      </w:r>
    </w:p>
    <w:p w:rsidR="26805C03" w:rsidP="41AE4271" w:rsidRDefault="26805C03" w14:paraId="6B388610" w14:textId="22C706C9">
      <w:pPr>
        <w:bidi w:val="0"/>
        <w:spacing w:before="240" w:beforeAutospacing="off" w:after="240" w:afterAutospacing="off"/>
      </w:pPr>
      <w:r w:rsidRPr="41AE4271" w:rsidR="26805C03">
        <w:rPr>
          <w:rFonts w:ascii="Aptos" w:hAnsi="Aptos" w:eastAsia="Aptos" w:cs="Aptos"/>
          <w:noProof w:val="0"/>
          <w:sz w:val="24"/>
          <w:szCs w:val="24"/>
          <w:lang w:val="en-US"/>
        </w:rPr>
        <w:t>**"春不鼽衄；春不病颈项……"**：如果冬天能够好好藏精，那么到了春天就不会出现鼻部疾病和颈部问题（肝系病症）；夏天不会出现胸胁不适（心系病症）；长夏不会腹泻（脾系病症）；秋天不会患疟疾类疾病（肺系病症）；冬天不会痹痛和完谷不化的飧泄（肾系病症）。</w:t>
      </w:r>
    </w:p>
    <w:p w:rsidR="26805C03" w:rsidP="41AE4271" w:rsidRDefault="26805C03" w14:paraId="45856291" w14:textId="70EFA06B">
      <w:pPr>
        <w:bidi w:val="0"/>
        <w:spacing w:before="240" w:beforeAutospacing="off" w:after="240" w:afterAutospacing="off"/>
      </w:pPr>
      <w:r w:rsidRPr="41AE4271" w:rsidR="26805C03">
        <w:rPr>
          <w:rFonts w:ascii="Aptos" w:hAnsi="Aptos" w:eastAsia="Aptos" w:cs="Aptos"/>
          <w:b w:val="1"/>
          <w:bCs w:val="1"/>
          <w:noProof w:val="0"/>
          <w:sz w:val="24"/>
          <w:szCs w:val="24"/>
          <w:lang w:val="en-US"/>
        </w:rPr>
        <w:t>"夫精者身之本也"：这是中医养生的根本原则——精气是生命的根基</w:t>
      </w:r>
      <w:r w:rsidRPr="41AE4271" w:rsidR="26805C03">
        <w:rPr>
          <w:rFonts w:ascii="Aptos" w:hAnsi="Aptos" w:eastAsia="Aptos" w:cs="Aptos"/>
          <w:noProof w:val="0"/>
          <w:sz w:val="24"/>
          <w:szCs w:val="24"/>
          <w:lang w:val="en-US"/>
        </w:rPr>
        <w:t>。所有的养生最终都要归结到如何保养和充盛我们的精气。</w:t>
      </w:r>
    </w:p>
    <w:p w:rsidR="26805C03" w:rsidP="41AE4271" w:rsidRDefault="26805C03" w14:paraId="4C2DD5BE" w14:textId="516E5F2A">
      <w:pPr>
        <w:bidi w:val="0"/>
        <w:spacing w:before="240" w:beforeAutospacing="off" w:after="240" w:afterAutospacing="off"/>
      </w:pPr>
      <w:r w:rsidRPr="41AE4271" w:rsidR="26805C03">
        <w:rPr>
          <w:rFonts w:ascii="Aptos" w:hAnsi="Aptos" w:eastAsia="Aptos" w:cs="Aptos"/>
          <w:noProof w:val="0"/>
          <w:sz w:val="24"/>
          <w:szCs w:val="24"/>
          <w:lang w:val="en-US"/>
        </w:rPr>
        <w:t>**"故藏于精者春不病温"**："温"指温病，即温热性质的外感疾病。如果冬天能够很好地收藏精气，那么春天就不会被温邪侵袭而发病。这是因为充足的精气构成了强大的正气，所谓"正气存内，邪不可干"。</w:t>
      </w:r>
    </w:p>
    <w:p w:rsidR="26805C03" w:rsidP="41AE4271" w:rsidRDefault="26805C03" w14:paraId="64F81B42" w14:textId="51A86A91">
      <w:pPr>
        <w:bidi w:val="0"/>
        <w:spacing w:before="240" w:beforeAutospacing="off" w:after="240" w:afterAutospacing="off"/>
      </w:pPr>
      <w:r w:rsidRPr="41AE4271" w:rsidR="26805C03">
        <w:rPr>
          <w:rFonts w:ascii="Aptos" w:hAnsi="Aptos" w:eastAsia="Aptos" w:cs="Aptos"/>
          <w:noProof w:val="0"/>
          <w:sz w:val="24"/>
          <w:szCs w:val="24"/>
          <w:lang w:val="en-US"/>
        </w:rPr>
        <w:t>**"夏暑汗不出者，秋成风疟"**：这是讲因果链条——夏天天气炎热应该适当出汗以宣泄阳气，如果过度贪凉（空调、冷饮）导致该出的汗出不来，郁闭的阳热到了秋天就会化生为疟疾类的寒热往来病症。</w:t>
      </w:r>
    </w:p>
    <w:p w:rsidR="26805C03" w:rsidP="41AE4271" w:rsidRDefault="26805C03" w14:paraId="3FD057CD" w14:textId="787A67DE">
      <w:pPr>
        <w:bidi w:val="0"/>
        <w:spacing w:before="240" w:beforeAutospacing="off" w:after="240" w:afterAutospacing="off"/>
      </w:pPr>
      <w:r w:rsidRPr="41AE4271" w:rsidR="26805C03">
        <w:rPr>
          <w:rFonts w:ascii="Aptos" w:hAnsi="Aptos" w:eastAsia="Aptos" w:cs="Aptos"/>
          <w:noProof w:val="0"/>
          <w:sz w:val="24"/>
          <w:szCs w:val="24"/>
          <w:lang w:val="en-US"/>
        </w:rPr>
        <w:t>**"此平人脉法也"**："平人"指健康无病的人。这句话是说：以上讲的是通过脉象来判断一个正常人是否符合四时养生规律的方法。</w:t>
      </w:r>
    </w:p>
    <w:p w:rsidR="26805C03" w:rsidP="41AE4271" w:rsidRDefault="26805C03" w14:paraId="6B79D946" w14:textId="172B59A0">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5BC39EE2" w14:textId="32CE9DB6">
      <w:pPr>
        <w:bidi w:val="0"/>
        <w:spacing w:before="240" w:beforeAutospacing="off" w:after="240" w:afterAutospacing="off"/>
      </w:pPr>
      <w:r w:rsidRPr="41AE4271" w:rsidR="26805C03">
        <w:rPr>
          <w:rFonts w:ascii="Aptos" w:hAnsi="Aptos" w:eastAsia="Aptos" w:cs="Aptos"/>
          <w:noProof w:val="0"/>
          <w:sz w:val="24"/>
          <w:szCs w:val="24"/>
          <w:lang w:val="en-US"/>
        </w:rPr>
        <w:t>这一段的核心思想是：</w:t>
      </w:r>
      <w:r w:rsidRPr="41AE4271" w:rsidR="26805C03">
        <w:rPr>
          <w:rFonts w:ascii="Aptos" w:hAnsi="Aptos" w:eastAsia="Aptos" w:cs="Aptos"/>
          <w:b w:val="1"/>
          <w:bCs w:val="1"/>
          <w:noProof w:val="0"/>
          <w:sz w:val="24"/>
          <w:szCs w:val="24"/>
          <w:lang w:val="en-US"/>
        </w:rPr>
        <w:t>四季疾病的发生，根源在于上一个季节的养生是否得当</w:t>
      </w:r>
      <w:r w:rsidRPr="41AE4271" w:rsidR="26805C03">
        <w:rPr>
          <w:rFonts w:ascii="Aptos" w:hAnsi="Aptos" w:eastAsia="Aptos" w:cs="Aptos"/>
          <w:noProof w:val="0"/>
          <w:sz w:val="24"/>
          <w:szCs w:val="24"/>
          <w:lang w:val="en-US"/>
        </w:rPr>
        <w:t>。这是一个跨季节的因果链条：</w:t>
      </w:r>
    </w:p>
    <w:p w:rsidR="26805C03" w:rsidRDefault="26805C03" w14:paraId="7066D6BF" w14:textId="331E23F9">
      <w:r w:rsidRPr="41AE4271" w:rsidR="26805C03">
        <w:rPr>
          <w:rFonts w:ascii="Consolas" w:hAnsi="Consolas" w:eastAsia="Consolas" w:cs="Consolas"/>
          <w:noProof w:val="0"/>
          <w:sz w:val="24"/>
          <w:szCs w:val="24"/>
          <w:lang w:val="en-US"/>
        </w:rPr>
        <w:t>冬藏精不足 → 春易患温病、鼻疾</w:t>
      </w:r>
      <w:r>
        <w:br/>
      </w:r>
      <w:r w:rsidRPr="41AE4271" w:rsidR="26805C03">
        <w:rPr>
          <w:rFonts w:ascii="Consolas" w:hAnsi="Consolas" w:eastAsia="Consolas" w:cs="Consolas"/>
          <w:noProof w:val="0"/>
          <w:sz w:val="24"/>
          <w:szCs w:val="24"/>
          <w:lang w:val="en-US"/>
        </w:rPr>
        <w:t>夏汗不出 → 秋易患疟疾类病症</w:t>
      </w:r>
      <w:r>
        <w:br/>
      </w:r>
      <w:r w:rsidRPr="41AE4271" w:rsidR="26805C03">
        <w:rPr>
          <w:rFonts w:ascii="Consolas" w:hAnsi="Consolas" w:eastAsia="Consolas" w:cs="Consolas"/>
          <w:noProof w:val="0"/>
          <w:sz w:val="24"/>
          <w:szCs w:val="24"/>
          <w:lang w:val="en-US"/>
        </w:rPr>
        <w:t>秋收敛不当 → 冬易患痹症</w:t>
      </w:r>
      <w:r>
        <w:br/>
      </w:r>
      <w:r w:rsidRPr="41AE4271" w:rsidR="26805C03">
        <w:rPr>
          <w:rFonts w:ascii="Aptos" w:hAnsi="Aptos" w:eastAsia="Aptos" w:cs="Aptos"/>
          <w:noProof w:val="0"/>
          <w:sz w:val="24"/>
          <w:szCs w:val="24"/>
          <w:lang w:val="en-US"/>
        </w:rPr>
        <w:t xml:space="preserve"> </w:t>
      </w:r>
    </w:p>
    <w:p w:rsidR="26805C03" w:rsidP="41AE4271" w:rsidRDefault="26805C03" w14:paraId="5C052BD7" w14:textId="1FAF787A">
      <w:pPr>
        <w:bidi w:val="0"/>
        <w:spacing w:before="240" w:beforeAutospacing="off" w:after="240" w:afterAutospacing="off"/>
      </w:pPr>
      <w:r w:rsidRPr="41AE4271" w:rsidR="26805C03">
        <w:rPr>
          <w:rFonts w:ascii="Aptos" w:hAnsi="Aptos" w:eastAsia="Aptos" w:cs="Aptos"/>
          <w:b w:val="1"/>
          <w:bCs w:val="1"/>
          <w:noProof w:val="0"/>
          <w:sz w:val="24"/>
          <w:szCs w:val="24"/>
          <w:lang w:val="en-US"/>
        </w:rPr>
        <w:t>现代应用建议：</w:t>
      </w:r>
    </w:p>
    <w:p w:rsidR="26805C03" w:rsidP="41AE4271" w:rsidRDefault="26805C03" w14:paraId="594D8218" w14:textId="2E7076FF">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冬季养生重点——藏精</w:t>
      </w:r>
    </w:p>
    <w:p w:rsidR="26805C03" w:rsidP="41AE4271" w:rsidRDefault="26805C03" w14:paraId="32F480A6" w14:textId="1C791A02">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早睡晚起，保证充足睡眠</w:t>
      </w:r>
    </w:p>
    <w:p w:rsidR="26805C03" w:rsidP="41AE4271" w:rsidRDefault="26805C03" w14:paraId="051E98C2" w14:textId="2EC81384">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避免过度运动和剧烈活动</w:t>
      </w:r>
    </w:p>
    <w:p w:rsidR="26805C03" w:rsidP="41AE4271" w:rsidRDefault="26805C03" w14:paraId="03381A13" w14:textId="116013C4">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饮食温补但不宜过燥（如羊肉、核桃、黑芝麻）</w:t>
      </w:r>
    </w:p>
    <w:p w:rsidR="26805C03" w:rsidP="41AE4271" w:rsidRDefault="26805C03" w14:paraId="7CF7E85A" w14:textId="5FC89937">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节制房事以保肾精</w:t>
      </w:r>
    </w:p>
    <w:p w:rsidR="26805C03" w:rsidP="41AE4271" w:rsidRDefault="26805C03" w14:paraId="5985D046" w14:textId="6510ADD1">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注意腰部和足部保暖</w:t>
      </w:r>
    </w:p>
    <w:p w:rsidR="26805C03" w:rsidP="41AE4271" w:rsidRDefault="26805C03" w14:paraId="010647A4" w14:textId="30E17C5C">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夏季养生重点——宣散</w:t>
      </w:r>
    </w:p>
    <w:p w:rsidR="26805C03" w:rsidP="41AE4271" w:rsidRDefault="26805C03" w14:paraId="05064833" w14:textId="33870F20">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适当运动出汗，但不要大汗淋漓</w:t>
      </w:r>
    </w:p>
    <w:p w:rsidR="26805C03" w:rsidP="41AE4271" w:rsidRDefault="26805C03" w14:paraId="42C7214D" w14:textId="2A6955A7">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避免过度贪凉（空调温度不宜过低）</w:t>
      </w:r>
    </w:p>
    <w:p w:rsidR="26805C03" w:rsidP="41AE4271" w:rsidRDefault="26805C03" w14:paraId="381E403C" w14:textId="41CC78C6">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饮食清淡，少吃冰镇食物</w:t>
      </w:r>
    </w:p>
    <w:p w:rsidR="26805C03" w:rsidP="41AE4271" w:rsidRDefault="26805C03" w14:paraId="60192B74" w14:textId="58CE62BB">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保持心情舒畅，心气通畅</w:t>
      </w:r>
    </w:p>
    <w:p w:rsidR="26805C03" w:rsidP="41AE4271" w:rsidRDefault="26805C03" w14:paraId="280B36C7" w14:textId="5D90F90C">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秋季养生重点——收敛</w:t>
      </w:r>
    </w:p>
    <w:p w:rsidR="26805C03" w:rsidP="41AE4271" w:rsidRDefault="26805C03" w14:paraId="3FC430CB" w14:textId="1D181870">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逐渐减少活动强度</w:t>
      </w:r>
    </w:p>
    <w:p w:rsidR="26805C03" w:rsidP="41AE4271" w:rsidRDefault="26805C03" w14:paraId="5255D86B" w14:textId="6BA317A9">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饮食润燥（梨、百合、银耳等）</w:t>
      </w:r>
    </w:p>
    <w:p w:rsidR="26805C03" w:rsidP="41AE4271" w:rsidRDefault="26805C03" w14:paraId="17C3318A" w14:textId="4BE95151">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注意呼吸道保护</w:t>
      </w:r>
    </w:p>
    <w:p w:rsidR="26805C03" w:rsidP="41AE4271" w:rsidRDefault="26805C03" w14:paraId="4A246B7A" w14:textId="53866B9A">
      <w:pPr>
        <w:pStyle w:val="ListParagraph"/>
        <w:numPr>
          <w:ilvl w:val="0"/>
          <w:numId w:val="42"/>
        </w:numPr>
        <w:bidi w:val="0"/>
        <w:spacing w:before="240" w:beforeAutospacing="off" w:after="24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春季养生重点——生发</w:t>
      </w:r>
    </w:p>
    <w:p w:rsidR="26805C03" w:rsidP="41AE4271" w:rsidRDefault="26805C03" w14:paraId="6271C7D4" w14:textId="4661FB25">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适当增加户外活动</w:t>
      </w:r>
    </w:p>
    <w:p w:rsidR="26805C03" w:rsidP="41AE4271" w:rsidRDefault="26805C03" w14:paraId="3597ED92" w14:textId="14321AD2">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保持情绪舒畅，避免抑郁恼怒</w:t>
      </w:r>
    </w:p>
    <w:p w:rsidR="26805C03" w:rsidP="41AE4271" w:rsidRDefault="26805C03" w14:paraId="3F94D673" w14:textId="40028EB8">
      <w:pPr>
        <w:pStyle w:val="ListParagraph"/>
        <w:numPr>
          <w:ilvl w:val="1"/>
          <w:numId w:val="4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饮食清淡升发（韭菜、豆芽、春笋等）</w:t>
      </w:r>
    </w:p>
    <w:p w:rsidR="41AE4271" w:rsidRDefault="41AE4271" w14:paraId="1207FC6C" w14:textId="4540BA29"/>
    <w:p w:rsidR="26805C03" w:rsidP="41AE4271" w:rsidRDefault="26805C03" w14:paraId="024034CC" w14:textId="72585E19">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第五部分：阴阳的层次划分</w:t>
      </w:r>
    </w:p>
    <w:p w:rsidR="26805C03" w:rsidP="41AE4271" w:rsidRDefault="26805C03" w14:paraId="061723BF" w14:textId="50083EE9">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7FE699E4" w14:textId="40DB38CD">
      <w:pPr>
        <w:bidi w:val="0"/>
        <w:spacing w:before="240" w:beforeAutospacing="off" w:after="240" w:afterAutospacing="off"/>
      </w:pPr>
      <w:r w:rsidRPr="41AE4271" w:rsidR="26805C03">
        <w:rPr>
          <w:rFonts w:ascii="Aptos" w:hAnsi="Aptos" w:eastAsia="Aptos" w:cs="Aptos"/>
          <w:b w:val="1"/>
          <w:bCs w:val="1"/>
          <w:noProof w:val="0"/>
          <w:sz w:val="24"/>
          <w:szCs w:val="24"/>
          <w:lang w:val="en-US"/>
        </w:rPr>
        <w:t>故曰：阴中有阴，阳中有阳。平旦至日中，天之阳，阳中之阳也；日中至黄昏，天之阳，阳中之阴也；合夜至鸡鸣，天之阴，陰中之陰也；雞鳴至平旦，天之陰，陰中之陽也。故人亦應之。</w:t>
      </w:r>
    </w:p>
    <w:p w:rsidR="26805C03" w:rsidP="41AE4271" w:rsidRDefault="26805C03" w14:paraId="042F2D1A" w14:textId="49DC5184">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60035508" w14:textId="21D9C3E6">
      <w:pPr>
        <w:bidi w:val="0"/>
        <w:spacing w:before="240" w:beforeAutospacing="off" w:after="240" w:afterAutospacing="off"/>
      </w:pPr>
      <w:r w:rsidRPr="41AE4271" w:rsidR="26805C03">
        <w:rPr>
          <w:rFonts w:ascii="Aptos" w:hAnsi="Aptos" w:eastAsia="Aptos" w:cs="Aptos"/>
          <w:noProof w:val="0"/>
          <w:sz w:val="24"/>
          <w:szCs w:val="24"/>
          <w:lang w:val="en-US"/>
        </w:rPr>
        <w:t>这一段讲的是</w:t>
      </w:r>
      <w:r w:rsidRPr="41AE4271" w:rsidR="26805C03">
        <w:rPr>
          <w:rFonts w:ascii="Aptos" w:hAnsi="Aptos" w:eastAsia="Aptos" w:cs="Aptos"/>
          <w:b w:val="1"/>
          <w:bCs w:val="1"/>
          <w:noProof w:val="0"/>
          <w:sz w:val="24"/>
          <w:szCs w:val="24"/>
          <w:lang w:val="en-US"/>
        </w:rPr>
        <w:t>阴阳的再分法</w:t>
      </w:r>
      <w:r w:rsidRPr="41AE4271" w:rsidR="26805C03">
        <w:rPr>
          <w:rFonts w:ascii="Aptos" w:hAnsi="Aptos" w:eastAsia="Aptos" w:cs="Aptos"/>
          <w:noProof w:val="0"/>
          <w:sz w:val="24"/>
          <w:szCs w:val="24"/>
          <w:lang w:val="en-US"/>
        </w:rPr>
        <w:t>——阴阳不是简单的二分，而是可以无限细分的：</w:t>
      </w:r>
    </w:p>
    <w:p w:rsidR="26805C03" w:rsidP="41AE4271" w:rsidRDefault="26805C03" w14:paraId="13CF9D1C" w14:textId="327B7F77">
      <w:pPr>
        <w:bidi w:val="0"/>
        <w:spacing w:before="240" w:beforeAutospacing="off" w:after="240" w:afterAutospacing="off"/>
      </w:pPr>
      <w:r w:rsidRPr="41AE4271" w:rsidR="26805C03">
        <w:rPr>
          <w:rFonts w:ascii="Aptos" w:hAnsi="Aptos" w:eastAsia="Aptos" w:cs="Aptos"/>
          <w:b w:val="1"/>
          <w:bCs w:val="1"/>
          <w:noProof w:val="0"/>
          <w:sz w:val="24"/>
          <w:szCs w:val="24"/>
          <w:lang w:val="en-US"/>
        </w:rPr>
        <w:t>时间上的阴阳划分：</w:t>
      </w:r>
    </w:p>
    <w:p w:rsidR="26805C03" w:rsidP="41AE4271" w:rsidRDefault="26805C03" w14:paraId="465C9E41" w14:textId="2F255D15">
      <w:pPr>
        <w:pStyle w:val="ListParagraph"/>
        <w:numPr>
          <w:ilvl w:val="0"/>
          <w:numId w:val="43"/>
        </w:numPr>
        <w:bidi w:val="0"/>
        <w:spacing w:before="0" w:beforeAutospacing="off" w:after="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平旦（日出）到日中（正午）</w:t>
      </w:r>
      <w:r w:rsidRPr="41AE4271" w:rsidR="26805C03">
        <w:rPr>
          <w:rFonts w:ascii="Aptos" w:hAnsi="Aptos" w:eastAsia="Aptos" w:cs="Aptos"/>
          <w:noProof w:val="0"/>
          <w:sz w:val="24"/>
          <w:szCs w:val="24"/>
          <w:lang w:val="en-US"/>
        </w:rPr>
        <w:t xml:space="preserve">：白天阳气上升阶段 → </w:t>
      </w:r>
      <w:r w:rsidRPr="41AE4271" w:rsidR="26805C03">
        <w:rPr>
          <w:rFonts w:ascii="Aptos" w:hAnsi="Aptos" w:eastAsia="Aptos" w:cs="Aptos"/>
          <w:b w:val="1"/>
          <w:bCs w:val="1"/>
          <w:noProof w:val="0"/>
          <w:sz w:val="24"/>
          <w:szCs w:val="24"/>
          <w:lang w:val="en-US"/>
        </w:rPr>
        <w:t>阳中之阳</w:t>
      </w:r>
    </w:p>
    <w:p w:rsidR="26805C03" w:rsidP="41AE4271" w:rsidRDefault="26805C03" w14:paraId="26DD8A37" w14:textId="3119F9B7">
      <w:pPr>
        <w:pStyle w:val="ListParagraph"/>
        <w:numPr>
          <w:ilvl w:val="0"/>
          <w:numId w:val="43"/>
        </w:numPr>
        <w:bidi w:val="0"/>
        <w:spacing w:before="0" w:beforeAutospacing="off" w:after="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日中（正午）到黄昏</w:t>
      </w:r>
      <w:r w:rsidRPr="41AE4271" w:rsidR="26805C03">
        <w:rPr>
          <w:rFonts w:ascii="Aptos" w:hAnsi="Aptos" w:eastAsia="Aptos" w:cs="Aptos"/>
          <w:noProof w:val="0"/>
          <w:sz w:val="24"/>
          <w:szCs w:val="24"/>
          <w:lang w:val="en-US"/>
        </w:rPr>
        <w:t xml:space="preserve">：白天阳气下降阶段 → </w:t>
      </w:r>
      <w:r w:rsidRPr="41AE4271" w:rsidR="26805C03">
        <w:rPr>
          <w:rFonts w:ascii="Aptos" w:hAnsi="Aptos" w:eastAsia="Aptos" w:cs="Aptos"/>
          <w:b w:val="1"/>
          <w:bCs w:val="1"/>
          <w:noProof w:val="0"/>
          <w:sz w:val="24"/>
          <w:szCs w:val="24"/>
          <w:lang w:val="en-US"/>
        </w:rPr>
        <w:t>阳中之阴</w:t>
      </w:r>
    </w:p>
    <w:p w:rsidR="26805C03" w:rsidP="41AE4271" w:rsidRDefault="26805C03" w14:paraId="2CD8F55F" w14:textId="384C3323">
      <w:pPr>
        <w:pStyle w:val="ListParagraph"/>
        <w:numPr>
          <w:ilvl w:val="0"/>
          <w:numId w:val="43"/>
        </w:numPr>
        <w:bidi w:val="0"/>
        <w:spacing w:before="0" w:beforeAutospacing="off" w:after="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合夜（天黑）到鸡鸣（凌晨）</w:t>
      </w:r>
      <w:r w:rsidRPr="41AE4271" w:rsidR="26805C03">
        <w:rPr>
          <w:rFonts w:ascii="Aptos" w:hAnsi="Aptos" w:eastAsia="Aptos" w:cs="Aptos"/>
          <w:noProof w:val="0"/>
          <w:sz w:val="24"/>
          <w:szCs w:val="24"/>
          <w:lang w:val="en-US"/>
        </w:rPr>
        <w:t xml:space="preserve">：夜晚阴气最盛阶段 → </w:t>
      </w:r>
      <w:r w:rsidRPr="41AE4271" w:rsidR="26805C03">
        <w:rPr>
          <w:rFonts w:ascii="Aptos" w:hAnsi="Aptos" w:eastAsia="Aptos" w:cs="Aptos"/>
          <w:b w:val="1"/>
          <w:bCs w:val="1"/>
          <w:noProof w:val="0"/>
          <w:sz w:val="24"/>
          <w:szCs w:val="24"/>
          <w:lang w:val="en-US"/>
        </w:rPr>
        <w:t>阴中之阴</w:t>
      </w:r>
    </w:p>
    <w:p w:rsidR="26805C03" w:rsidP="41AE4271" w:rsidRDefault="26805C03" w14:paraId="789BC248" w14:textId="77984760">
      <w:pPr>
        <w:pStyle w:val="ListParagraph"/>
        <w:numPr>
          <w:ilvl w:val="0"/>
          <w:numId w:val="43"/>
        </w:numPr>
        <w:bidi w:val="0"/>
        <w:spacing w:before="0" w:beforeAutospacing="off" w:after="0" w:afterAutospacing="off"/>
        <w:rPr>
          <w:rFonts w:ascii="Aptos" w:hAnsi="Aptos" w:eastAsia="Aptos" w:cs="Aptos"/>
          <w:b w:val="1"/>
          <w:bCs w:val="1"/>
          <w:noProof w:val="0"/>
          <w:sz w:val="24"/>
          <w:szCs w:val="24"/>
          <w:lang w:val="en-US"/>
        </w:rPr>
      </w:pPr>
      <w:r w:rsidRPr="41AE4271" w:rsidR="26805C03">
        <w:rPr>
          <w:rFonts w:ascii="Aptos" w:hAnsi="Aptos" w:eastAsia="Aptos" w:cs="Aptos"/>
          <w:b w:val="1"/>
          <w:bCs w:val="1"/>
          <w:noProof w:val="0"/>
          <w:sz w:val="24"/>
          <w:szCs w:val="24"/>
          <w:lang w:val="en-US"/>
        </w:rPr>
        <w:t>鸡鸣（凌晨）到平旦（日出）</w:t>
      </w:r>
      <w:r w:rsidRPr="41AE4271" w:rsidR="26805C03">
        <w:rPr>
          <w:rFonts w:ascii="Aptos" w:hAnsi="Aptos" w:eastAsia="Aptos" w:cs="Aptos"/>
          <w:noProof w:val="0"/>
          <w:sz w:val="24"/>
          <w:szCs w:val="24"/>
          <w:lang w:val="en-US"/>
        </w:rPr>
        <w:t xml:space="preserve">：夜晚阴气转阳阶段 → </w:t>
      </w:r>
      <w:r w:rsidRPr="41AE4271" w:rsidR="26805C03">
        <w:rPr>
          <w:rFonts w:ascii="Aptos" w:hAnsi="Aptos" w:eastAsia="Aptos" w:cs="Aptos"/>
          <w:b w:val="1"/>
          <w:bCs w:val="1"/>
          <w:noProof w:val="0"/>
          <w:sz w:val="24"/>
          <w:szCs w:val="24"/>
          <w:lang w:val="en-US"/>
        </w:rPr>
        <w:t>阴中之阳</w:t>
      </w:r>
    </w:p>
    <w:p w:rsidR="26805C03" w:rsidP="41AE4271" w:rsidRDefault="26805C03" w14:paraId="1382A88D" w14:textId="714796F7">
      <w:pPr>
        <w:bidi w:val="0"/>
        <w:spacing w:before="240" w:beforeAutospacing="off" w:after="240" w:afterAutospacing="off"/>
      </w:pPr>
      <w:r w:rsidRPr="41AE4271" w:rsidR="26805C03">
        <w:rPr>
          <w:rFonts w:ascii="Aptos" w:hAnsi="Aptos" w:eastAsia="Aptos" w:cs="Aptos"/>
          <w:b w:val="1"/>
          <w:bCs w:val="1"/>
          <w:noProof w:val="0"/>
          <w:sz w:val="24"/>
          <w:szCs w:val="24"/>
          <w:lang w:val="en-US"/>
        </w:rPr>
        <w:t>人身上的阴阳划分：</w:t>
      </w:r>
    </w:p>
    <w:p w:rsidR="26805C03" w:rsidP="41AE4271" w:rsidRDefault="26805C03" w14:paraId="1F8C6A9B" w14:textId="7BB2FD83">
      <w:pPr>
        <w:bidi w:val="0"/>
        <w:spacing w:before="240" w:beforeAutospacing="off" w:after="240" w:afterAutospacing="off"/>
      </w:pPr>
      <w:r w:rsidRPr="41AE4271" w:rsidR="26805C03">
        <w:rPr>
          <w:rFonts w:ascii="Aptos" w:hAnsi="Aptos" w:eastAsia="Aptos" w:cs="Aptos"/>
          <w:b w:val="1"/>
          <w:bCs w:val="1"/>
          <w:noProof w:val="0"/>
          <w:sz w:val="24"/>
          <w:szCs w:val="24"/>
          <w:lang w:val="en-US"/>
        </w:rPr>
        <w:t>夫言人之阴阳，则外为阳，内为阴。言人身之阴阳，则背为阳，腹为阴。</w:t>
      </w:r>
    </w:p>
    <w:p w:rsidR="26805C03" w:rsidP="41AE4271" w:rsidRDefault="26805C03" w14:paraId="67065693" w14:textId="5D6AD259">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从内外分：体表为阳，体内为阴</w:t>
      </w:r>
    </w:p>
    <w:p w:rsidR="26805C03" w:rsidP="41AE4271" w:rsidRDefault="26805C03" w14:paraId="367AE44C" w14:textId="6B62E1C2">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从前后分：背部为阳（接受阳光），腹部为阴</w:t>
      </w:r>
    </w:p>
    <w:p w:rsidR="26805C03" w:rsidP="41AE4271" w:rsidRDefault="26805C03" w14:paraId="77D0AA40" w14:textId="4F067529">
      <w:pPr>
        <w:bidi w:val="0"/>
        <w:spacing w:before="240" w:beforeAutospacing="off" w:after="240" w:afterAutospacing="off"/>
      </w:pPr>
      <w:r w:rsidRPr="41AE4271" w:rsidR="26805C03">
        <w:rPr>
          <w:rFonts w:ascii="Aptos" w:hAnsi="Aptos" w:eastAsia="Aptos" w:cs="Aptos"/>
          <w:b w:val="1"/>
          <w:bCs w:val="1"/>
          <w:noProof w:val="0"/>
          <w:sz w:val="24"/>
          <w:szCs w:val="24"/>
          <w:lang w:val="en-US"/>
        </w:rPr>
        <w:t>脏腑的阴阳划分：</w:t>
      </w:r>
    </w:p>
    <w:p w:rsidR="26805C03" w:rsidP="41AE4271" w:rsidRDefault="26805C03" w14:paraId="7A72573C" w14:textId="62905DC3">
      <w:pPr>
        <w:bidi w:val="0"/>
        <w:spacing w:before="240" w:beforeAutospacing="off" w:after="240" w:afterAutospacing="off"/>
      </w:pPr>
      <w:r w:rsidRPr="41AE4271" w:rsidR="26805C03">
        <w:rPr>
          <w:rFonts w:ascii="Aptos" w:hAnsi="Aptos" w:eastAsia="Aptos" w:cs="Aptos"/>
          <w:b w:val="1"/>
          <w:bCs w:val="1"/>
          <w:noProof w:val="0"/>
          <w:sz w:val="24"/>
          <w:szCs w:val="24"/>
          <w:lang w:val="en-US"/>
        </w:rPr>
        <w:t>言人身之藏府中阴阳，则藏者为阴，府者为阳。肝心脾肺肾五脏，皆为阴。胆胃大肠小肠膀胱三焦六腑，皆為陽。</w:t>
      </w:r>
    </w:p>
    <w:p w:rsidR="26805C03" w:rsidP="41AE4271" w:rsidRDefault="26805C03" w14:paraId="7516CF40" w14:textId="495E163C">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五脏主藏精气 → 属阴（静、内守）</w:t>
      </w:r>
    </w:p>
    <w:p w:rsidR="26805C03" w:rsidP="41AE4271" w:rsidRDefault="26805C03" w14:paraId="1DB416EA" w14:textId="63600E9E">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六腑主传化糟粕 → 属阳（动、通泄）</w:t>
      </w:r>
    </w:p>
    <w:p w:rsidR="26805C03" w:rsidP="41AE4271" w:rsidRDefault="26805C03" w14:paraId="7361EC42" w14:textId="3E16AC6F">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5558E5C3" w14:textId="509A5D1E">
      <w:pPr>
        <w:bidi w:val="0"/>
        <w:spacing w:before="240" w:beforeAutospacing="off" w:after="240" w:afterAutospacing="off"/>
      </w:pPr>
      <w:r w:rsidRPr="41AE4271" w:rsidR="26805C03">
        <w:rPr>
          <w:rFonts w:ascii="Aptos" w:hAnsi="Aptos" w:eastAsia="Aptos" w:cs="Aptos"/>
          <w:noProof w:val="0"/>
          <w:sz w:val="24"/>
          <w:szCs w:val="24"/>
          <w:lang w:val="en-US"/>
        </w:rPr>
        <w:t>这个阴阳再分的理论告诉我们：</w:t>
      </w:r>
      <w:r w:rsidRPr="41AE4271" w:rsidR="26805C03">
        <w:rPr>
          <w:rFonts w:ascii="Aptos" w:hAnsi="Aptos" w:eastAsia="Aptos" w:cs="Aptos"/>
          <w:b w:val="1"/>
          <w:bCs w:val="1"/>
          <w:noProof w:val="0"/>
          <w:sz w:val="24"/>
          <w:szCs w:val="24"/>
          <w:lang w:val="en-US"/>
        </w:rPr>
        <w:t>任何事物都可以继续细分阴阳</w:t>
      </w:r>
      <w:r w:rsidRPr="41AE4271" w:rsidR="26805C03">
        <w:rPr>
          <w:rFonts w:ascii="Aptos" w:hAnsi="Aptos" w:eastAsia="Aptos" w:cs="Aptos"/>
          <w:noProof w:val="0"/>
          <w:sz w:val="24"/>
          <w:szCs w:val="24"/>
          <w:lang w:val="en-US"/>
        </w:rPr>
        <w:t>。比如白天虽然是阳，但上午是阳中之阳（阳气上升），下午是阳中之阴（阳气下降）。这对我们养生有重要指导意义：</w:t>
      </w:r>
    </w:p>
    <w:p w:rsidR="26805C03" w:rsidP="41AE4271" w:rsidRDefault="26805C03" w14:paraId="37C928A3" w14:textId="183521B4">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早晨（阳中之阳）</w:t>
      </w:r>
      <w:r w:rsidRPr="41AE4271" w:rsidR="26805C03">
        <w:rPr>
          <w:rFonts w:ascii="Aptos" w:hAnsi="Aptos" w:eastAsia="Aptos" w:cs="Aptos"/>
          <w:noProof w:val="0"/>
          <w:sz w:val="24"/>
          <w:szCs w:val="24"/>
          <w:lang w:val="en-US"/>
        </w:rPr>
        <w:t>：适合进行较剧烈的运动、学习工作</w:t>
      </w:r>
    </w:p>
    <w:p w:rsidR="26805C03" w:rsidP="41AE4271" w:rsidRDefault="26805C03" w14:paraId="10D553D0" w14:textId="6A7C12A7">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下午（阳中之阴）</w:t>
      </w:r>
      <w:r w:rsidRPr="41AE4271" w:rsidR="26805C03">
        <w:rPr>
          <w:rFonts w:ascii="Aptos" w:hAnsi="Aptos" w:eastAsia="Aptos" w:cs="Aptos"/>
          <w:noProof w:val="0"/>
          <w:sz w:val="24"/>
          <w:szCs w:val="24"/>
          <w:lang w:val="en-US"/>
        </w:rPr>
        <w:t>：适合中等强度的活动，逐渐收敛</w:t>
      </w:r>
    </w:p>
    <w:p w:rsidR="26805C03" w:rsidP="41AE4271" w:rsidRDefault="26805C03" w14:paraId="27B893E7" w14:textId="4A70B29C">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前半夜（阴中之阴）</w:t>
      </w:r>
      <w:r w:rsidRPr="41AE4271" w:rsidR="26805C03">
        <w:rPr>
          <w:rFonts w:ascii="Aptos" w:hAnsi="Aptos" w:eastAsia="Aptos" w:cs="Aptos"/>
          <w:noProof w:val="0"/>
          <w:sz w:val="24"/>
          <w:szCs w:val="24"/>
          <w:lang w:val="en-US"/>
        </w:rPr>
        <w:t>：应该休息睡眠，养阴</w:t>
      </w:r>
    </w:p>
    <w:p w:rsidR="26805C03" w:rsidP="41AE4271" w:rsidRDefault="26805C03" w14:paraId="3D9D7369" w14:textId="0B4F1F70">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后半夜到清晨（阴中之阳）</w:t>
      </w:r>
      <w:r w:rsidRPr="41AE4271" w:rsidR="26805C03">
        <w:rPr>
          <w:rFonts w:ascii="Aptos" w:hAnsi="Aptos" w:eastAsia="Aptos" w:cs="Aptos"/>
          <w:noProof w:val="0"/>
          <w:sz w:val="24"/>
          <w:szCs w:val="24"/>
          <w:lang w:val="en-US"/>
        </w:rPr>
        <w:t>：阳气开始生发，可以起床准备一天的活动</w:t>
      </w:r>
    </w:p>
    <w:p w:rsidR="41AE4271" w:rsidRDefault="41AE4271" w14:paraId="6C8A553F" w14:textId="5B431B36"/>
    <w:p w:rsidR="26805C03" w:rsidP="41AE4271" w:rsidRDefault="26805C03" w14:paraId="6399ADCE" w14:textId="27CD30BE">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第六部分：五脏的阴阳定位与针灸应用</w:t>
      </w:r>
    </w:p>
    <w:p w:rsidR="26805C03" w:rsidP="41AE4271" w:rsidRDefault="26805C03" w14:paraId="57A59547" w14:textId="77BD155B">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402189E0" w14:textId="30FD6C24">
      <w:pPr>
        <w:bidi w:val="0"/>
        <w:spacing w:before="240" w:beforeAutospacing="off" w:after="240" w:afterAutospacing="off"/>
      </w:pPr>
      <w:r w:rsidRPr="41AE4271" w:rsidR="26805C03">
        <w:rPr>
          <w:rFonts w:ascii="Aptos" w:hAnsi="Aptos" w:eastAsia="Aptos" w:cs="Aptos"/>
          <w:b w:val="1"/>
          <w:bCs w:val="1"/>
          <w:noProof w:val="0"/>
          <w:sz w:val="24"/>
          <w:szCs w:val="24"/>
          <w:lang w:val="en-US"/>
        </w:rPr>
        <w:t>所以欲知阴中之阴，阳中之阳者何也。为冬病在阴，夏病在阳，春病在阴，秋病在阳，皆视其所在，为施针石也。</w:t>
      </w:r>
    </w:p>
    <w:p w:rsidR="26805C03" w:rsidP="41AE4271" w:rsidRDefault="26805C03" w14:paraId="62FB3D31" w14:textId="36F5F35A">
      <w:pPr>
        <w:bidi w:val="0"/>
        <w:spacing w:before="240" w:beforeAutospacing="off" w:after="240" w:afterAutospacing="off"/>
      </w:pPr>
      <w:r w:rsidRPr="41AE4271" w:rsidR="26805C03">
        <w:rPr>
          <w:rFonts w:ascii="Aptos" w:hAnsi="Aptos" w:eastAsia="Aptos" w:cs="Aptos"/>
          <w:b w:val="1"/>
          <w:bCs w:val="1"/>
          <w:noProof w:val="0"/>
          <w:sz w:val="24"/>
          <w:szCs w:val="24"/>
          <w:lang w:val="en-US"/>
        </w:rPr>
        <w:t>故背为阳，阳中之阳，心也；背为阳，阳中之阴，肺也；腹为阴，阴中之阴，肾也；腹为阴，阴中之阳，肝也；腹为阴，阴中之至阴，脾也。此皆阴阳表里内外雌雄相输应也，故以应天之阴阳也。</w:t>
      </w:r>
    </w:p>
    <w:p w:rsidR="26805C03" w:rsidP="41AE4271" w:rsidRDefault="26805C03" w14:paraId="26537023" w14:textId="08D4B6AD">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0553E3F7" w14:textId="56DE273E">
      <w:pPr>
        <w:bidi w:val="0"/>
        <w:spacing w:before="240" w:beforeAutospacing="off" w:after="240" w:afterAutospacing="off"/>
      </w:pPr>
      <w:r w:rsidRPr="41AE4271" w:rsidR="26805C03">
        <w:rPr>
          <w:rFonts w:ascii="Aptos" w:hAnsi="Aptos" w:eastAsia="Aptos" w:cs="Aptos"/>
          <w:b w:val="1"/>
          <w:bCs w:val="1"/>
          <w:noProof w:val="0"/>
          <w:sz w:val="24"/>
          <w:szCs w:val="24"/>
          <w:lang w:val="en-US"/>
        </w:rPr>
        <w:t>为什么要知道这些阴阳细分？</w:t>
      </w:r>
      <w:r w:rsidRPr="41AE4271" w:rsidR="26805C03">
        <w:rPr>
          <w:rFonts w:ascii="Aptos" w:hAnsi="Aptos" w:eastAsia="Aptos" w:cs="Aptos"/>
          <w:noProof w:val="0"/>
          <w:sz w:val="24"/>
          <w:szCs w:val="24"/>
          <w:lang w:val="en-US"/>
        </w:rPr>
        <w:t>因为：</w:t>
      </w:r>
    </w:p>
    <w:p w:rsidR="26805C03" w:rsidP="41AE4271" w:rsidRDefault="26805C03" w14:paraId="39B894E5" w14:textId="030A33EF">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冬病在阴</w:t>
      </w:r>
      <w:r w:rsidRPr="41AE4271" w:rsidR="26805C03">
        <w:rPr>
          <w:rFonts w:ascii="Aptos" w:hAnsi="Aptos" w:eastAsia="Aptos" w:cs="Aptos"/>
          <w:noProof w:val="0"/>
          <w:sz w:val="24"/>
          <w:szCs w:val="24"/>
          <w:lang w:val="en-US"/>
        </w:rPr>
        <w:t>：冬季阴气盛，病变多在属阴的部位（腹部、五脏）</w:t>
      </w:r>
    </w:p>
    <w:p w:rsidR="26805C03" w:rsidP="41AE4271" w:rsidRDefault="26805C03" w14:paraId="3D54CBDA" w14:textId="3CA5D368">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夏病在阳</w:t>
      </w:r>
      <w:r w:rsidRPr="41AE4271" w:rsidR="26805C03">
        <w:rPr>
          <w:rFonts w:ascii="Aptos" w:hAnsi="Aptos" w:eastAsia="Aptos" w:cs="Aptos"/>
          <w:noProof w:val="0"/>
          <w:sz w:val="24"/>
          <w:szCs w:val="24"/>
          <w:lang w:val="en-US"/>
        </w:rPr>
        <w:t>：夏季阳气盛，病变多在属阳的部位（背部、六腑）</w:t>
      </w:r>
    </w:p>
    <w:p w:rsidR="26805C03" w:rsidP="41AE4271" w:rsidRDefault="26805C03" w14:paraId="5C762F8F" w14:textId="584D3BCC">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春病在阴</w:t>
      </w:r>
      <w:r w:rsidRPr="41AE4271" w:rsidR="26805C03">
        <w:rPr>
          <w:rFonts w:ascii="Aptos" w:hAnsi="Aptos" w:eastAsia="Aptos" w:cs="Aptos"/>
          <w:noProof w:val="0"/>
          <w:sz w:val="24"/>
          <w:szCs w:val="24"/>
          <w:lang w:val="en-US"/>
        </w:rPr>
        <w:t>：春季虽然生发属阳，但肝本身属阴，所以肝病仍归于阴</w:t>
      </w:r>
    </w:p>
    <w:p w:rsidR="26805C03" w:rsidP="41AE4271" w:rsidRDefault="26805C03" w14:paraId="135C1525" w14:textId="17E5B257">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秋病在阳</w:t>
      </w:r>
      <w:r w:rsidRPr="41AE4271" w:rsidR="26805C03">
        <w:rPr>
          <w:rFonts w:ascii="Aptos" w:hAnsi="Aptos" w:eastAsia="Aptos" w:cs="Aptos"/>
          <w:noProof w:val="0"/>
          <w:sz w:val="24"/>
          <w:szCs w:val="24"/>
          <w:lang w:val="en-US"/>
        </w:rPr>
        <w:t>：秋季收敛属阴，但肺本身属阳（背为阳），所以肺病归于阳</w:t>
      </w:r>
    </w:p>
    <w:p w:rsidR="26805C03" w:rsidP="41AE4271" w:rsidRDefault="26805C03" w14:paraId="15BB7EC1" w14:textId="7BB555AB">
      <w:pPr>
        <w:bidi w:val="0"/>
        <w:spacing w:before="240" w:beforeAutospacing="off" w:after="240" w:afterAutospacing="off"/>
      </w:pPr>
      <w:r w:rsidRPr="41AE4271" w:rsidR="26805C03">
        <w:rPr>
          <w:rFonts w:ascii="Aptos" w:hAnsi="Aptos" w:eastAsia="Aptos" w:cs="Aptos"/>
          <w:noProof w:val="0"/>
          <w:sz w:val="24"/>
          <w:szCs w:val="24"/>
          <w:lang w:val="en-US"/>
        </w:rPr>
        <w:t>知道了病变的阴阳属性，就可以</w:t>
      </w:r>
      <w:r w:rsidRPr="41AE4271" w:rsidR="26805C03">
        <w:rPr>
          <w:rFonts w:ascii="Aptos" w:hAnsi="Aptos" w:eastAsia="Aptos" w:cs="Aptos"/>
          <w:b w:val="1"/>
          <w:bCs w:val="1"/>
          <w:noProof w:val="0"/>
          <w:sz w:val="24"/>
          <w:szCs w:val="24"/>
          <w:lang w:val="en-US"/>
        </w:rPr>
        <w:t>正确选择针灸的部位和方法</w:t>
      </w:r>
      <w:r w:rsidRPr="41AE4271" w:rsidR="26805C03">
        <w:rPr>
          <w:rFonts w:ascii="Aptos" w:hAnsi="Aptos" w:eastAsia="Aptos" w:cs="Aptos"/>
          <w:noProof w:val="0"/>
          <w:sz w:val="24"/>
          <w:szCs w:val="24"/>
          <w:lang w:val="en-US"/>
        </w:rPr>
        <w:t>。</w:t>
      </w:r>
    </w:p>
    <w:p w:rsidR="26805C03" w:rsidP="41AE4271" w:rsidRDefault="26805C03" w14:paraId="63ED9991" w14:textId="3A6EFA37">
      <w:pPr>
        <w:bidi w:val="0"/>
        <w:spacing w:before="240" w:beforeAutospacing="off" w:after="240" w:afterAutospacing="off"/>
      </w:pPr>
      <w:r w:rsidRPr="41AE4271" w:rsidR="26805C03">
        <w:rPr>
          <w:rFonts w:ascii="Aptos" w:hAnsi="Aptos" w:eastAsia="Aptos" w:cs="Aptos"/>
          <w:b w:val="1"/>
          <w:bCs w:val="1"/>
          <w:noProof w:val="0"/>
          <w:sz w:val="24"/>
          <w:szCs w:val="24"/>
          <w:lang w:val="en-US"/>
        </w:rPr>
        <w:t>五脏的具体阴阳定位：</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976"/>
        <w:gridCol w:w="4035"/>
        <w:gridCol w:w="3349"/>
      </w:tblGrid>
      <w:tr w:rsidR="41AE4271" w:rsidTr="41AE4271" w14:paraId="253F1F6C">
        <w:trPr>
          <w:trHeight w:val="300"/>
        </w:trPr>
        <w:tc>
          <w:tcPr>
            <w:tcW w:w="19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F63E368" w14:textId="722B6897">
            <w:pPr>
              <w:bidi w:val="0"/>
              <w:spacing w:before="0" w:beforeAutospacing="off" w:after="0" w:afterAutospacing="off"/>
              <w:jc w:val="center"/>
            </w:pPr>
            <w:r w:rsidRPr="41AE4271" w:rsidR="41AE4271">
              <w:rPr>
                <w:b w:val="1"/>
                <w:bCs w:val="1"/>
              </w:rPr>
              <w:t>位置</w:t>
            </w:r>
          </w:p>
        </w:tc>
        <w:tc>
          <w:tcPr>
            <w:tcW w:w="4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E2E839E" w14:textId="36A92FB4">
            <w:pPr>
              <w:bidi w:val="0"/>
              <w:spacing w:before="0" w:beforeAutospacing="off" w:after="0" w:afterAutospacing="off"/>
              <w:jc w:val="center"/>
            </w:pPr>
            <w:r w:rsidRPr="41AE4271" w:rsidR="41AE4271">
              <w:rPr>
                <w:b w:val="1"/>
                <w:bCs w:val="1"/>
              </w:rPr>
              <w:t>阴阳层次</w:t>
            </w:r>
          </w:p>
        </w:tc>
        <w:tc>
          <w:tcPr>
            <w:tcW w:w="3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070F53D" w14:textId="0030A002">
            <w:pPr>
              <w:bidi w:val="0"/>
              <w:spacing w:before="0" w:beforeAutospacing="off" w:after="0" w:afterAutospacing="off"/>
              <w:jc w:val="center"/>
            </w:pPr>
            <w:r w:rsidRPr="41AE4271" w:rsidR="41AE4271">
              <w:rPr>
                <w:b w:val="1"/>
                <w:bCs w:val="1"/>
              </w:rPr>
              <w:t>对应脏腑</w:t>
            </w:r>
          </w:p>
        </w:tc>
      </w:tr>
      <w:tr w:rsidR="41AE4271" w:rsidTr="41AE4271" w14:paraId="79216A26">
        <w:trPr>
          <w:trHeight w:val="300"/>
        </w:trPr>
        <w:tc>
          <w:tcPr>
            <w:tcW w:w="19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FF86F53" w14:textId="7455D7E0">
            <w:pPr>
              <w:bidi w:val="0"/>
              <w:spacing w:before="0" w:beforeAutospacing="off" w:after="0" w:afterAutospacing="off"/>
              <w:jc w:val="left"/>
            </w:pPr>
            <w:r w:rsidR="41AE4271">
              <w:rPr/>
              <w:t>背部</w:t>
            </w:r>
          </w:p>
        </w:tc>
        <w:tc>
          <w:tcPr>
            <w:tcW w:w="4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85997CB" w14:textId="4EB0C508">
            <w:pPr>
              <w:bidi w:val="0"/>
              <w:spacing w:before="0" w:beforeAutospacing="off" w:after="0" w:afterAutospacing="off"/>
              <w:jc w:val="left"/>
            </w:pPr>
            <w:r w:rsidR="41AE4271">
              <w:rPr/>
              <w:t>阳中之阳</w:t>
            </w:r>
          </w:p>
        </w:tc>
        <w:tc>
          <w:tcPr>
            <w:tcW w:w="3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42D8ABC" w14:textId="3EFE3E90">
            <w:pPr>
              <w:bidi w:val="0"/>
              <w:spacing w:before="0" w:beforeAutospacing="off" w:after="0" w:afterAutospacing="off"/>
              <w:jc w:val="left"/>
            </w:pPr>
            <w:r w:rsidR="41AE4271">
              <w:rPr/>
              <w:t>心（火）</w:t>
            </w:r>
          </w:p>
        </w:tc>
      </w:tr>
      <w:tr w:rsidR="41AE4271" w:rsidTr="41AE4271" w14:paraId="3BC61A10">
        <w:trPr>
          <w:trHeight w:val="300"/>
        </w:trPr>
        <w:tc>
          <w:tcPr>
            <w:tcW w:w="19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B6917E8" w14:textId="33817A1E">
            <w:pPr>
              <w:bidi w:val="0"/>
              <w:spacing w:before="0" w:beforeAutospacing="off" w:after="0" w:afterAutospacing="off"/>
              <w:jc w:val="left"/>
            </w:pPr>
            <w:r w:rsidR="41AE4271">
              <w:rPr/>
              <w:t>背部</w:t>
            </w:r>
          </w:p>
        </w:tc>
        <w:tc>
          <w:tcPr>
            <w:tcW w:w="4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FBAB50C" w14:textId="292FE05F">
            <w:pPr>
              <w:bidi w:val="0"/>
              <w:spacing w:before="0" w:beforeAutospacing="off" w:after="0" w:afterAutospacing="off"/>
              <w:jc w:val="left"/>
            </w:pPr>
            <w:r w:rsidR="41AE4271">
              <w:rPr/>
              <w:t>阳中之阴</w:t>
            </w:r>
          </w:p>
        </w:tc>
        <w:tc>
          <w:tcPr>
            <w:tcW w:w="3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E394DD7" w14:textId="6591B82B">
            <w:pPr>
              <w:bidi w:val="0"/>
              <w:spacing w:before="0" w:beforeAutospacing="off" w:after="0" w:afterAutospacing="off"/>
              <w:jc w:val="left"/>
            </w:pPr>
            <w:r w:rsidR="41AE4271">
              <w:rPr/>
              <w:t>肺（金）</w:t>
            </w:r>
          </w:p>
        </w:tc>
      </w:tr>
      <w:tr w:rsidR="41AE4271" w:rsidTr="41AE4271" w14:paraId="3C6BBFED">
        <w:trPr>
          <w:trHeight w:val="300"/>
        </w:trPr>
        <w:tc>
          <w:tcPr>
            <w:tcW w:w="19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4D91B91" w14:textId="34D75D06">
            <w:pPr>
              <w:bidi w:val="0"/>
              <w:spacing w:before="0" w:beforeAutospacing="off" w:after="0" w:afterAutospacing="off"/>
              <w:jc w:val="left"/>
            </w:pPr>
            <w:r w:rsidR="41AE4271">
              <w:rPr/>
              <w:t>腹部</w:t>
            </w:r>
          </w:p>
        </w:tc>
        <w:tc>
          <w:tcPr>
            <w:tcW w:w="4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CE748FD" w14:textId="52BA642B">
            <w:pPr>
              <w:bidi w:val="0"/>
              <w:spacing w:before="0" w:beforeAutospacing="off" w:after="0" w:afterAutospacing="off"/>
              <w:jc w:val="left"/>
            </w:pPr>
            <w:r w:rsidR="41AE4271">
              <w:rPr/>
              <w:t>阴中之阴</w:t>
            </w:r>
          </w:p>
        </w:tc>
        <w:tc>
          <w:tcPr>
            <w:tcW w:w="3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D25D827" w14:textId="74016220">
            <w:pPr>
              <w:bidi w:val="0"/>
              <w:spacing w:before="0" w:beforeAutospacing="off" w:after="0" w:afterAutospacing="off"/>
              <w:jc w:val="left"/>
            </w:pPr>
            <w:r w:rsidR="41AE4271">
              <w:rPr/>
              <w:t>肾（水）</w:t>
            </w:r>
          </w:p>
        </w:tc>
      </w:tr>
      <w:tr w:rsidR="41AE4271" w:rsidTr="41AE4271" w14:paraId="7BC785F9">
        <w:trPr>
          <w:trHeight w:val="300"/>
        </w:trPr>
        <w:tc>
          <w:tcPr>
            <w:tcW w:w="19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E48AEFA" w14:textId="3B789B5B">
            <w:pPr>
              <w:bidi w:val="0"/>
              <w:spacing w:before="0" w:beforeAutospacing="off" w:after="0" w:afterAutospacing="off"/>
              <w:jc w:val="left"/>
            </w:pPr>
            <w:r w:rsidR="41AE4271">
              <w:rPr/>
              <w:t>腹部</w:t>
            </w:r>
          </w:p>
        </w:tc>
        <w:tc>
          <w:tcPr>
            <w:tcW w:w="4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99FFB8D" w14:textId="75D862DE">
            <w:pPr>
              <w:bidi w:val="0"/>
              <w:spacing w:before="0" w:beforeAutospacing="off" w:after="0" w:afterAutospacing="off"/>
              <w:jc w:val="left"/>
            </w:pPr>
            <w:r w:rsidR="41AE4271">
              <w:rPr/>
              <w:t>阴中之阳</w:t>
            </w:r>
          </w:p>
        </w:tc>
        <w:tc>
          <w:tcPr>
            <w:tcW w:w="3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30941C6" w14:textId="4134A216">
            <w:pPr>
              <w:bidi w:val="0"/>
              <w:spacing w:before="0" w:beforeAutospacing="off" w:after="0" w:afterAutospacing="off"/>
              <w:jc w:val="left"/>
            </w:pPr>
            <w:r w:rsidR="41AE4271">
              <w:rPr/>
              <w:t>肝（木）</w:t>
            </w:r>
          </w:p>
        </w:tc>
      </w:tr>
      <w:tr w:rsidR="41AE4271" w:rsidTr="41AE4271" w14:paraId="0F0BB060">
        <w:trPr>
          <w:trHeight w:val="300"/>
        </w:trPr>
        <w:tc>
          <w:tcPr>
            <w:tcW w:w="19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D29200D" w14:textId="11A4A13A">
            <w:pPr>
              <w:bidi w:val="0"/>
              <w:spacing w:before="0" w:beforeAutospacing="off" w:after="0" w:afterAutospacing="off"/>
              <w:jc w:val="left"/>
            </w:pPr>
            <w:r w:rsidR="41AE4271">
              <w:rPr/>
              <w:t>腹部</w:t>
            </w:r>
          </w:p>
        </w:tc>
        <w:tc>
          <w:tcPr>
            <w:tcW w:w="40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048EBBC" w14:textId="0F4D01D6">
            <w:pPr>
              <w:bidi w:val="0"/>
              <w:spacing w:before="0" w:beforeAutospacing="off" w:after="0" w:afterAutospacing="off"/>
              <w:jc w:val="left"/>
            </w:pPr>
            <w:r w:rsidR="41AE4271">
              <w:rPr/>
              <w:t>阴中之至阴</w:t>
            </w:r>
          </w:p>
        </w:tc>
        <w:tc>
          <w:tcPr>
            <w:tcW w:w="33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CA78BD4" w14:textId="2A5C0318">
            <w:pPr>
              <w:bidi w:val="0"/>
              <w:spacing w:before="0" w:beforeAutospacing="off" w:after="0" w:afterAutospacing="off"/>
              <w:jc w:val="left"/>
            </w:pPr>
            <w:r w:rsidR="41AE4271">
              <w:rPr/>
              <w:t>脾（土）</w:t>
            </w:r>
          </w:p>
        </w:tc>
      </w:tr>
    </w:tbl>
    <w:p w:rsidR="26805C03" w:rsidP="41AE4271" w:rsidRDefault="26805C03" w14:paraId="7F7F58E5" w14:textId="068243AF">
      <w:pPr>
        <w:bidi w:val="0"/>
        <w:spacing w:before="240" w:beforeAutospacing="off" w:after="240" w:afterAutospacing="off"/>
      </w:pPr>
      <w:r w:rsidRPr="41AE4271" w:rsidR="26805C03">
        <w:rPr>
          <w:rFonts w:ascii="Aptos" w:hAnsi="Aptos" w:eastAsia="Aptos" w:cs="Aptos"/>
          <w:b w:val="1"/>
          <w:bCs w:val="1"/>
          <w:noProof w:val="0"/>
          <w:sz w:val="24"/>
          <w:szCs w:val="24"/>
          <w:lang w:val="en-US"/>
        </w:rPr>
        <w:t>为什么脾是"阴中之至阴"？</w:t>
      </w:r>
      <w:r w:rsidRPr="41AE4271" w:rsidR="26805C03">
        <w:rPr>
          <w:rFonts w:ascii="Aptos" w:hAnsi="Aptos" w:eastAsia="Aptos" w:cs="Aptos"/>
          <w:noProof w:val="0"/>
          <w:sz w:val="24"/>
          <w:szCs w:val="24"/>
          <w:lang w:val="en-US"/>
        </w:rPr>
        <w:t>因为脾属土，居中央，统摄四方，在五行中处于最核心的位置；同时脾主运化水湿，与肾共同主管人体的阴液代谢，所以称为"至阴"——阴的极致。</w:t>
      </w:r>
    </w:p>
    <w:p w:rsidR="26805C03" w:rsidP="41AE4271" w:rsidRDefault="26805C03" w14:paraId="530D11A7" w14:textId="105A966F">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11C0FADA" w14:textId="6D46076E">
      <w:pPr>
        <w:bidi w:val="0"/>
        <w:spacing w:before="240" w:beforeAutospacing="off" w:after="240" w:afterAutospacing="off"/>
      </w:pPr>
      <w:r w:rsidRPr="41AE4271" w:rsidR="26805C03">
        <w:rPr>
          <w:rFonts w:ascii="Aptos" w:hAnsi="Aptos" w:eastAsia="Aptos" w:cs="Aptos"/>
          <w:noProof w:val="0"/>
          <w:sz w:val="24"/>
          <w:szCs w:val="24"/>
          <w:lang w:val="en-US"/>
        </w:rPr>
        <w:t>这个理论对针灸选穴有直接指导意义：</w:t>
      </w:r>
    </w:p>
    <w:p w:rsidR="26805C03" w:rsidP="41AE4271" w:rsidRDefault="26805C03" w14:paraId="3648A1E1" w14:textId="21C382D4">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心病</w:t>
      </w:r>
      <w:r w:rsidRPr="41AE4271" w:rsidR="26805C03">
        <w:rPr>
          <w:rFonts w:ascii="Aptos" w:hAnsi="Aptos" w:eastAsia="Aptos" w:cs="Aptos"/>
          <w:noProof w:val="0"/>
          <w:sz w:val="24"/>
          <w:szCs w:val="24"/>
          <w:lang w:val="en-US"/>
        </w:rPr>
        <w:t>多取背部穴位（如心俞、厥阴俞）</w:t>
      </w:r>
    </w:p>
    <w:p w:rsidR="26805C03" w:rsidP="41AE4271" w:rsidRDefault="26805C03" w14:paraId="57F2A3FC" w14:textId="5E731BA8">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肺病</w:t>
      </w:r>
      <w:r w:rsidRPr="41AE4271" w:rsidR="26805C03">
        <w:rPr>
          <w:rFonts w:ascii="Aptos" w:hAnsi="Aptos" w:eastAsia="Aptos" w:cs="Aptos"/>
          <w:noProof w:val="0"/>
          <w:sz w:val="24"/>
          <w:szCs w:val="24"/>
          <w:lang w:val="en-US"/>
        </w:rPr>
        <w:t>也多取背部穴位（如肺俞、大椎）</w:t>
      </w:r>
    </w:p>
    <w:p w:rsidR="26805C03" w:rsidP="41AE4271" w:rsidRDefault="26805C03" w14:paraId="5FB91263" w14:textId="631C90B1">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肾病</w:t>
      </w:r>
      <w:r w:rsidRPr="41AE4271" w:rsidR="26805C03">
        <w:rPr>
          <w:rFonts w:ascii="Aptos" w:hAnsi="Aptos" w:eastAsia="Aptos" w:cs="Aptos"/>
          <w:noProof w:val="0"/>
          <w:sz w:val="24"/>
          <w:szCs w:val="24"/>
          <w:lang w:val="en-US"/>
        </w:rPr>
        <w:t>多取腹部和腰部穴位（如关元、气海、肾俞）</w:t>
      </w:r>
    </w:p>
    <w:p w:rsidR="26805C03" w:rsidP="41AE4271" w:rsidRDefault="26805C03" w14:paraId="2A7F0637" w14:textId="6D71D52C">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肝病</w:t>
      </w:r>
      <w:r w:rsidRPr="41AE4271" w:rsidR="26805C03">
        <w:rPr>
          <w:rFonts w:ascii="Aptos" w:hAnsi="Aptos" w:eastAsia="Aptos" w:cs="Aptos"/>
          <w:noProof w:val="0"/>
          <w:sz w:val="24"/>
          <w:szCs w:val="24"/>
          <w:lang w:val="en-US"/>
        </w:rPr>
        <w:t>多取腹部穴位（如期门、章门）</w:t>
      </w:r>
    </w:p>
    <w:p w:rsidR="26805C03" w:rsidP="41AE4271" w:rsidRDefault="26805C03" w14:paraId="7D69163D" w14:textId="7A05A4E8">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脾病</w:t>
      </w:r>
      <w:r w:rsidRPr="41AE4271" w:rsidR="26805C03">
        <w:rPr>
          <w:rFonts w:ascii="Aptos" w:hAnsi="Aptos" w:eastAsia="Aptos" w:cs="Aptos"/>
          <w:noProof w:val="0"/>
          <w:sz w:val="24"/>
          <w:szCs w:val="24"/>
          <w:lang w:val="en-US"/>
        </w:rPr>
        <w:t>多取腹部穴位（如中脘、足三里）</w:t>
      </w:r>
    </w:p>
    <w:p w:rsidR="41AE4271" w:rsidRDefault="41AE4271" w14:paraId="23299989" w14:textId="111E7C83"/>
    <w:p w:rsidR="26805C03" w:rsidP="41AE4271" w:rsidRDefault="26805C03" w14:paraId="4F415214" w14:textId="1EE70143">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第七部分：五脏系统的全息对应——五行归类总表</w:t>
      </w:r>
    </w:p>
    <w:p w:rsidR="26805C03" w:rsidP="41AE4271" w:rsidRDefault="26805C03" w14:paraId="5FFE93C8" w14:textId="575C32CA">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原文详解</w:t>
      </w:r>
    </w:p>
    <w:p w:rsidR="26805C03" w:rsidP="41AE4271" w:rsidRDefault="26805C03" w14:paraId="7E3514AB" w14:textId="631C7DCD">
      <w:pPr>
        <w:bidi w:val="0"/>
        <w:spacing w:before="240" w:beforeAutospacing="off" w:after="240" w:afterAutospacing="off"/>
      </w:pPr>
      <w:r w:rsidRPr="41AE4271" w:rsidR="26805C03">
        <w:rPr>
          <w:rFonts w:ascii="Aptos" w:hAnsi="Aptos" w:eastAsia="Aptos" w:cs="Aptos"/>
          <w:noProof w:val="0"/>
          <w:sz w:val="24"/>
          <w:szCs w:val="24"/>
          <w:lang w:val="en-US"/>
        </w:rPr>
        <w:t>这一段是中医理论中最经典的</w:t>
      </w:r>
      <w:r w:rsidRPr="41AE4271" w:rsidR="26805C03">
        <w:rPr>
          <w:rFonts w:ascii="Aptos" w:hAnsi="Aptos" w:eastAsia="Aptos" w:cs="Aptos"/>
          <w:b w:val="1"/>
          <w:bCs w:val="1"/>
          <w:noProof w:val="0"/>
          <w:sz w:val="24"/>
          <w:szCs w:val="24"/>
          <w:lang w:val="en-US"/>
        </w:rPr>
        <w:t>五行归类体系</w:t>
      </w:r>
      <w:r w:rsidRPr="41AE4271" w:rsidR="26805C03">
        <w:rPr>
          <w:rFonts w:ascii="Aptos" w:hAnsi="Aptos" w:eastAsia="Aptos" w:cs="Aptos"/>
          <w:noProof w:val="0"/>
          <w:sz w:val="24"/>
          <w:szCs w:val="24"/>
          <w:lang w:val="en-US"/>
        </w:rPr>
        <w:t>，将人体的五脏与自然界的各种现象进行系统性对应。我给大家整理成表格以便理解：</w:t>
      </w:r>
    </w:p>
    <w:p w:rsidR="26805C03" w:rsidP="41AE4271" w:rsidRDefault="26805C03" w14:paraId="39C4EADF" w14:textId="63F77494">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东方/春季/木/肝系统</w:t>
      </w:r>
    </w:p>
    <w:p w:rsidR="26805C03" w:rsidP="41AE4271" w:rsidRDefault="26805C03" w14:paraId="32F7900E" w14:textId="4216A856">
      <w:pPr>
        <w:bidi w:val="0"/>
        <w:spacing w:before="240" w:beforeAutospacing="off" w:after="240" w:afterAutospacing="off"/>
      </w:pPr>
      <w:r w:rsidRPr="41AE4271" w:rsidR="26805C03">
        <w:rPr>
          <w:rFonts w:ascii="Aptos" w:hAnsi="Aptos" w:eastAsia="Aptos" w:cs="Aptos"/>
          <w:b w:val="1"/>
          <w:bCs w:val="1"/>
          <w:noProof w:val="0"/>
          <w:sz w:val="24"/>
          <w:szCs w:val="24"/>
          <w:lang w:val="en-US"/>
        </w:rPr>
        <w:t>東方青色，入通於肝，開竅於目，藏精於肝，其病發驚駭，其味酸，其類草木，其畜雞，其穀麥，其應四時，上為歲星，是以春氣在頭也，其音角，其數八，是以知病之在筋也，其臭臊。</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95"/>
        <w:gridCol w:w="7065"/>
      </w:tblGrid>
      <w:tr w:rsidR="41AE4271" w:rsidTr="41AE4271" w14:paraId="530D35AD">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BF91E90" w14:textId="6C8D9AA0">
            <w:pPr>
              <w:bidi w:val="0"/>
              <w:spacing w:before="0" w:beforeAutospacing="off" w:after="0" w:afterAutospacing="off"/>
              <w:jc w:val="center"/>
            </w:pPr>
            <w:r w:rsidRPr="41AE4271" w:rsidR="41AE4271">
              <w:rPr>
                <w:b w:val="1"/>
                <w:bCs w:val="1"/>
              </w:rPr>
              <w:t>项目</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E111BD5" w14:textId="1E66E831">
            <w:pPr>
              <w:bidi w:val="0"/>
              <w:spacing w:before="0" w:beforeAutospacing="off" w:after="0" w:afterAutospacing="off"/>
              <w:jc w:val="center"/>
            </w:pPr>
            <w:r w:rsidRPr="41AE4271" w:rsidR="41AE4271">
              <w:rPr>
                <w:b w:val="1"/>
                <w:bCs w:val="1"/>
              </w:rPr>
              <w:t>对应内容</w:t>
            </w:r>
          </w:p>
        </w:tc>
      </w:tr>
      <w:tr w:rsidR="41AE4271" w:rsidTr="41AE4271" w14:paraId="6D61E8C2">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5B36AC8" w14:textId="639DE649">
            <w:pPr>
              <w:bidi w:val="0"/>
              <w:spacing w:before="0" w:beforeAutospacing="off" w:after="0" w:afterAutospacing="off"/>
              <w:jc w:val="left"/>
            </w:pPr>
            <w:r w:rsidR="41AE4271">
              <w:rPr/>
              <w:t>方位</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1C0A3B9" w14:textId="3836970F">
            <w:pPr>
              <w:bidi w:val="0"/>
              <w:spacing w:before="0" w:beforeAutospacing="off" w:after="0" w:afterAutospacing="off"/>
              <w:jc w:val="left"/>
            </w:pPr>
            <w:r w:rsidR="41AE4271">
              <w:rPr/>
              <w:t>东方</w:t>
            </w:r>
          </w:p>
        </w:tc>
      </w:tr>
      <w:tr w:rsidR="41AE4271" w:rsidTr="41AE4271" w14:paraId="1D51E036">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6105616" w14:textId="7E996F53">
            <w:pPr>
              <w:bidi w:val="0"/>
              <w:spacing w:before="0" w:beforeAutospacing="off" w:after="0" w:afterAutospacing="off"/>
              <w:jc w:val="left"/>
            </w:pPr>
            <w:r w:rsidR="41AE4271">
              <w:rPr/>
              <w:t>颜色</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3E19D83" w14:textId="10EEEE52">
            <w:pPr>
              <w:bidi w:val="0"/>
              <w:spacing w:before="0" w:beforeAutospacing="off" w:after="0" w:afterAutospacing="off"/>
              <w:jc w:val="left"/>
            </w:pPr>
            <w:r w:rsidR="41AE4271">
              <w:rPr/>
              <w:t>青色（绿色）</w:t>
            </w:r>
          </w:p>
        </w:tc>
      </w:tr>
      <w:tr w:rsidR="41AE4271" w:rsidTr="41AE4271" w14:paraId="40E65FE0">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D3944D" w14:textId="1A35CE57">
            <w:pPr>
              <w:bidi w:val="0"/>
              <w:spacing w:before="0" w:beforeAutospacing="off" w:after="0" w:afterAutospacing="off"/>
              <w:jc w:val="left"/>
            </w:pPr>
            <w:r w:rsidR="41AE4271">
              <w:rPr/>
              <w:t>季节</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66F89A4" w14:textId="7408C19F">
            <w:pPr>
              <w:bidi w:val="0"/>
              <w:spacing w:before="0" w:beforeAutospacing="off" w:after="0" w:afterAutospacing="off"/>
              <w:jc w:val="left"/>
            </w:pPr>
            <w:r w:rsidR="41AE4271">
              <w:rPr/>
              <w:t>春季</w:t>
            </w:r>
          </w:p>
        </w:tc>
      </w:tr>
      <w:tr w:rsidR="41AE4271" w:rsidTr="41AE4271" w14:paraId="4E7678AA">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6618254" w14:textId="28D06B03">
            <w:pPr>
              <w:bidi w:val="0"/>
              <w:spacing w:before="0" w:beforeAutospacing="off" w:after="0" w:afterAutospacing="off"/>
              <w:jc w:val="left"/>
            </w:pPr>
            <w:r w:rsidR="41AE4271">
              <w:rPr/>
              <w:t>五脏</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03FC34F" w14:textId="2192711A">
            <w:pPr>
              <w:bidi w:val="0"/>
              <w:spacing w:before="0" w:beforeAutospacing="off" w:after="0" w:afterAutospacing="off"/>
              <w:jc w:val="left"/>
            </w:pPr>
            <w:r w:rsidR="41AE4271">
              <w:rPr/>
              <w:t>肝</w:t>
            </w:r>
          </w:p>
        </w:tc>
      </w:tr>
      <w:tr w:rsidR="41AE4271" w:rsidTr="41AE4271" w14:paraId="483C2973">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5BA6EEB" w14:textId="746EA1D4">
            <w:pPr>
              <w:bidi w:val="0"/>
              <w:spacing w:before="0" w:beforeAutospacing="off" w:after="0" w:afterAutospacing="off"/>
              <w:jc w:val="left"/>
            </w:pPr>
            <w:r w:rsidR="41AE4271">
              <w:rPr/>
              <w:t>开窍</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680D524" w14:textId="5A0F0946">
            <w:pPr>
              <w:bidi w:val="0"/>
              <w:spacing w:before="0" w:beforeAutospacing="off" w:after="0" w:afterAutospacing="off"/>
              <w:jc w:val="left"/>
            </w:pPr>
            <w:r w:rsidR="41AE4271">
              <w:rPr/>
              <w:t>目（眼睛）</w:t>
            </w:r>
          </w:p>
        </w:tc>
      </w:tr>
      <w:tr w:rsidR="41AE4271" w:rsidTr="41AE4271" w14:paraId="696D0840">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60EC551" w14:textId="58CB6500">
            <w:pPr>
              <w:bidi w:val="0"/>
              <w:spacing w:before="0" w:beforeAutospacing="off" w:after="0" w:afterAutospacing="off"/>
              <w:jc w:val="left"/>
            </w:pPr>
            <w:r w:rsidR="41AE4271">
              <w:rPr/>
              <w:t>藏精</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FCFE8C2" w14:textId="27A97B6A">
            <w:pPr>
              <w:bidi w:val="0"/>
              <w:spacing w:before="0" w:beforeAutospacing="off" w:after="0" w:afterAutospacing="off"/>
              <w:jc w:val="left"/>
            </w:pPr>
            <w:r w:rsidR="41AE4271">
              <w:rPr/>
              <w:t>肝藏血、藏魂</w:t>
            </w:r>
          </w:p>
        </w:tc>
      </w:tr>
      <w:tr w:rsidR="41AE4271" w:rsidTr="41AE4271" w14:paraId="2F6DCD04">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895532E" w14:textId="6C817664">
            <w:pPr>
              <w:bidi w:val="0"/>
              <w:spacing w:before="0" w:beforeAutospacing="off" w:after="0" w:afterAutospacing="off"/>
              <w:jc w:val="left"/>
            </w:pPr>
            <w:r w:rsidR="41AE4271">
              <w:rPr/>
              <w:t>病变表现</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5E6A0FB" w14:textId="4085EDE3">
            <w:pPr>
              <w:bidi w:val="0"/>
              <w:spacing w:before="0" w:beforeAutospacing="off" w:after="0" w:afterAutospacing="off"/>
              <w:jc w:val="left"/>
            </w:pPr>
            <w:r w:rsidR="41AE4271">
              <w:rPr/>
              <w:t>惊骇（惊恐、抽搐等神志症状）</w:t>
            </w:r>
          </w:p>
        </w:tc>
      </w:tr>
      <w:tr w:rsidR="41AE4271" w:rsidTr="41AE4271" w14:paraId="0E5CDE92">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DDA944A" w14:textId="30F1F74C">
            <w:pPr>
              <w:bidi w:val="0"/>
              <w:spacing w:before="0" w:beforeAutospacing="off" w:after="0" w:afterAutospacing="off"/>
              <w:jc w:val="left"/>
            </w:pPr>
            <w:r w:rsidR="41AE4271">
              <w:rPr/>
              <w:t>五味</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318D0EF" w14:textId="5F4C2601">
            <w:pPr>
              <w:bidi w:val="0"/>
              <w:spacing w:before="0" w:beforeAutospacing="off" w:after="0" w:afterAutospacing="off"/>
              <w:jc w:val="left"/>
            </w:pPr>
            <w:r w:rsidR="41AE4271">
              <w:rPr/>
              <w:t>酸</w:t>
            </w:r>
          </w:p>
        </w:tc>
      </w:tr>
      <w:tr w:rsidR="41AE4271" w:rsidTr="41AE4271" w14:paraId="5CF1493C">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B7B7E7F" w14:textId="0E40B526">
            <w:pPr>
              <w:bidi w:val="0"/>
              <w:spacing w:before="0" w:beforeAutospacing="off" w:after="0" w:afterAutospacing="off"/>
              <w:jc w:val="left"/>
            </w:pPr>
            <w:r w:rsidR="41AE4271">
              <w:rPr/>
              <w:t>五类</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4B62AF7" w14:textId="0FA09BAC">
            <w:pPr>
              <w:bidi w:val="0"/>
              <w:spacing w:before="0" w:beforeAutospacing="off" w:after="0" w:afterAutospacing="off"/>
              <w:jc w:val="left"/>
            </w:pPr>
            <w:r w:rsidR="41AE4271">
              <w:rPr/>
              <w:t>草木（植物类）</w:t>
            </w:r>
          </w:p>
        </w:tc>
      </w:tr>
      <w:tr w:rsidR="41AE4271" w:rsidTr="41AE4271" w14:paraId="62BA3A27">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B54C512" w14:textId="48EF8BA0">
            <w:pPr>
              <w:bidi w:val="0"/>
              <w:spacing w:before="0" w:beforeAutospacing="off" w:after="0" w:afterAutospacing="off"/>
              <w:jc w:val="left"/>
            </w:pPr>
            <w:r w:rsidR="41AE4271">
              <w:rPr/>
              <w:t>家畜</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E177143" w14:textId="3866136F">
            <w:pPr>
              <w:bidi w:val="0"/>
              <w:spacing w:before="0" w:beforeAutospacing="off" w:after="0" w:afterAutospacing="off"/>
              <w:jc w:val="left"/>
            </w:pPr>
            <w:r w:rsidR="41AE4271">
              <w:rPr/>
              <w:t>鸡</w:t>
            </w:r>
          </w:p>
        </w:tc>
      </w:tr>
      <w:tr w:rsidR="41AE4271" w:rsidTr="41AE4271" w14:paraId="4339E993">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00121CA" w14:textId="461544C0">
            <w:pPr>
              <w:bidi w:val="0"/>
              <w:spacing w:before="0" w:beforeAutospacing="off" w:after="0" w:afterAutospacing="off"/>
              <w:jc w:val="left"/>
            </w:pPr>
            <w:r w:rsidR="41AE4271">
              <w:rPr/>
              <w:t>谷物</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C3015EF" w14:textId="1DBA5967">
            <w:pPr>
              <w:bidi w:val="0"/>
              <w:spacing w:before="0" w:beforeAutospacing="off" w:after="0" w:afterAutospacing="off"/>
              <w:jc w:val="left"/>
            </w:pPr>
            <w:r w:rsidR="41AE4271">
              <w:rPr/>
              <w:t>麦</w:t>
            </w:r>
          </w:p>
        </w:tc>
      </w:tr>
      <w:tr w:rsidR="41AE4271" w:rsidTr="41AE4271" w14:paraId="586AB410">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FC5B1D1" w14:textId="23F5811E">
            <w:pPr>
              <w:bidi w:val="0"/>
              <w:spacing w:before="0" w:beforeAutospacing="off" w:after="0" w:afterAutospacing="off"/>
              <w:jc w:val="left"/>
            </w:pPr>
            <w:r w:rsidR="41AE4271">
              <w:rPr/>
              <w:t>星辰</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D891D9B" w14:textId="78308F36">
            <w:pPr>
              <w:bidi w:val="0"/>
              <w:spacing w:before="0" w:beforeAutospacing="off" w:after="0" w:afterAutospacing="off"/>
              <w:jc w:val="left"/>
            </w:pPr>
            <w:r w:rsidR="41AE4271">
              <w:rPr/>
              <w:t>岁星（木星）</w:t>
            </w:r>
          </w:p>
        </w:tc>
      </w:tr>
      <w:tr w:rsidR="41AE4271" w:rsidTr="41AE4271" w14:paraId="6C4045B2">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421842A" w14:textId="6885EB04">
            <w:pPr>
              <w:bidi w:val="0"/>
              <w:spacing w:before="0" w:beforeAutospacing="off" w:after="0" w:afterAutospacing="off"/>
              <w:jc w:val="left"/>
            </w:pPr>
            <w:r w:rsidR="41AE4271">
              <w:rPr/>
              <w:t>病变部位</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6409CB2" w14:textId="67DE10A7">
            <w:pPr>
              <w:bidi w:val="0"/>
              <w:spacing w:before="0" w:beforeAutospacing="off" w:after="0" w:afterAutospacing="off"/>
              <w:jc w:val="left"/>
            </w:pPr>
            <w:r w:rsidR="41AE4271">
              <w:rPr/>
              <w:t>头、筋</w:t>
            </w:r>
          </w:p>
        </w:tc>
      </w:tr>
      <w:tr w:rsidR="41AE4271" w:rsidTr="41AE4271" w14:paraId="146F0F02">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6DB590A" w14:textId="6D9AA30D">
            <w:pPr>
              <w:bidi w:val="0"/>
              <w:spacing w:before="0" w:beforeAutospacing="off" w:after="0" w:afterAutospacing="off"/>
              <w:jc w:val="left"/>
            </w:pPr>
            <w:r w:rsidR="41AE4271">
              <w:rPr/>
              <w:t>五音</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75A3DEA" w14:textId="3E026AE9">
            <w:pPr>
              <w:bidi w:val="0"/>
              <w:spacing w:before="0" w:beforeAutospacing="off" w:after="0" w:afterAutospacing="off"/>
              <w:jc w:val="left"/>
            </w:pPr>
            <w:r w:rsidR="41AE4271">
              <w:rPr/>
              <w:t>角音</w:t>
            </w:r>
          </w:p>
        </w:tc>
      </w:tr>
      <w:tr w:rsidR="41AE4271" w:rsidTr="41AE4271" w14:paraId="63FE8578">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24865AD" w14:textId="415B03A8">
            <w:pPr>
              <w:bidi w:val="0"/>
              <w:spacing w:before="0" w:beforeAutospacing="off" w:after="0" w:afterAutospacing="off"/>
              <w:jc w:val="left"/>
            </w:pPr>
            <w:r w:rsidR="41AE4271">
              <w:rPr/>
              <w:t>成数</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4EFF636" w14:textId="40388249">
            <w:pPr>
              <w:bidi w:val="0"/>
              <w:spacing w:before="0" w:beforeAutospacing="off" w:after="0" w:afterAutospacing="off"/>
              <w:jc w:val="left"/>
            </w:pPr>
            <w:r w:rsidR="41AE4271">
              <w:rPr/>
              <w:t>八</w:t>
            </w:r>
          </w:p>
        </w:tc>
      </w:tr>
      <w:tr w:rsidR="41AE4271" w:rsidTr="41AE4271" w14:paraId="31D99DBC">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46D95AC" w14:textId="13F7FF8C">
            <w:pPr>
              <w:bidi w:val="0"/>
              <w:spacing w:before="0" w:beforeAutospacing="off" w:after="0" w:afterAutospacing="off"/>
              <w:jc w:val="left"/>
            </w:pPr>
            <w:r w:rsidR="41AE4271">
              <w:rPr/>
              <w:t>气味</w:t>
            </w:r>
          </w:p>
        </w:tc>
        <w:tc>
          <w:tcPr>
            <w:tcW w:w="7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82AE615" w14:textId="239DA609">
            <w:pPr>
              <w:bidi w:val="0"/>
              <w:spacing w:before="0" w:beforeAutospacing="off" w:after="0" w:afterAutospacing="off"/>
              <w:jc w:val="left"/>
            </w:pPr>
            <w:r w:rsidR="41AE4271">
              <w:rPr/>
              <w:t>臊（类似汗味）</w:t>
            </w:r>
          </w:p>
        </w:tc>
      </w:tr>
    </w:tbl>
    <w:p w:rsidR="26805C03" w:rsidP="41AE4271" w:rsidRDefault="26805C03" w14:paraId="716D6D28" w14:textId="1510F4BC">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南方/夏季/火/心系统</w:t>
      </w:r>
    </w:p>
    <w:p w:rsidR="26805C03" w:rsidP="41AE4271" w:rsidRDefault="26805C03" w14:paraId="620EA9B1" w14:textId="34D3BC09">
      <w:pPr>
        <w:bidi w:val="0"/>
        <w:spacing w:before="240" w:beforeAutospacing="off" w:after="240" w:afterAutospacing="off"/>
      </w:pPr>
      <w:r w:rsidRPr="41AE4271" w:rsidR="26805C03">
        <w:rPr>
          <w:rFonts w:ascii="Aptos" w:hAnsi="Aptos" w:eastAsia="Aptos" w:cs="Aptos"/>
          <w:b w:val="1"/>
          <w:bCs w:val="1"/>
          <w:noProof w:val="0"/>
          <w:sz w:val="24"/>
          <w:szCs w:val="24"/>
          <w:lang w:val="en-US"/>
        </w:rPr>
        <w:t>南方赤色，入通於心，開竅於耳，藏精於心，故病在五藏，其味苦，其類火，其畜羊，其穀黍，其應四時，上為熒惑星，是以知病之在脈也，其音徵，其數七，其臭焦。</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69"/>
        <w:gridCol w:w="7591"/>
      </w:tblGrid>
      <w:tr w:rsidR="41AE4271" w:rsidTr="41AE4271" w14:paraId="32FF9823">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3C2B4D" w14:textId="386CDFC3">
            <w:pPr>
              <w:bidi w:val="0"/>
              <w:spacing w:before="0" w:beforeAutospacing="off" w:after="0" w:afterAutospacing="off"/>
              <w:jc w:val="center"/>
            </w:pPr>
            <w:r w:rsidRPr="41AE4271" w:rsidR="41AE4271">
              <w:rPr>
                <w:b w:val="1"/>
                <w:bCs w:val="1"/>
              </w:rPr>
              <w:t>项目</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4FB0875" w14:textId="245330BA">
            <w:pPr>
              <w:bidi w:val="0"/>
              <w:spacing w:before="0" w:beforeAutospacing="off" w:after="0" w:afterAutospacing="off"/>
              <w:jc w:val="center"/>
            </w:pPr>
            <w:r w:rsidRPr="41AE4271" w:rsidR="41AE4271">
              <w:rPr>
                <w:b w:val="1"/>
                <w:bCs w:val="1"/>
              </w:rPr>
              <w:t>对应内容</w:t>
            </w:r>
          </w:p>
        </w:tc>
      </w:tr>
      <w:tr w:rsidR="41AE4271" w:rsidTr="41AE4271" w14:paraId="24E3588F">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3C923A4" w14:textId="01CFCEF6">
            <w:pPr>
              <w:bidi w:val="0"/>
              <w:spacing w:before="0" w:beforeAutospacing="off" w:after="0" w:afterAutospacing="off"/>
              <w:jc w:val="left"/>
            </w:pPr>
            <w:r w:rsidR="41AE4271">
              <w:rPr/>
              <w:t>方位</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AE941A1" w14:textId="38001557">
            <w:pPr>
              <w:bidi w:val="0"/>
              <w:spacing w:before="0" w:beforeAutospacing="off" w:after="0" w:afterAutospacing="off"/>
              <w:jc w:val="left"/>
            </w:pPr>
            <w:r w:rsidR="41AE4271">
              <w:rPr/>
              <w:t>南方</w:t>
            </w:r>
          </w:p>
        </w:tc>
      </w:tr>
      <w:tr w:rsidR="41AE4271" w:rsidTr="41AE4271" w14:paraId="6810B9F4">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769A069" w14:textId="0063B200">
            <w:pPr>
              <w:bidi w:val="0"/>
              <w:spacing w:before="0" w:beforeAutospacing="off" w:after="0" w:afterAutospacing="off"/>
              <w:jc w:val="left"/>
            </w:pPr>
            <w:r w:rsidR="41AE4271">
              <w:rPr/>
              <w:t>颜色</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BC7203" w14:textId="60DA6A38">
            <w:pPr>
              <w:bidi w:val="0"/>
              <w:spacing w:before="0" w:beforeAutospacing="off" w:after="0" w:afterAutospacing="off"/>
              <w:jc w:val="left"/>
            </w:pPr>
            <w:r w:rsidR="41AE4271">
              <w:rPr/>
              <w:t>赤色（红色）</w:t>
            </w:r>
          </w:p>
        </w:tc>
      </w:tr>
      <w:tr w:rsidR="41AE4271" w:rsidTr="41AE4271" w14:paraId="31D83BE3">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2765A13" w14:textId="452D6442">
            <w:pPr>
              <w:bidi w:val="0"/>
              <w:spacing w:before="0" w:beforeAutospacing="off" w:after="0" w:afterAutospacing="off"/>
              <w:jc w:val="left"/>
            </w:pPr>
            <w:r w:rsidR="41AE4271">
              <w:rPr/>
              <w:t>季节</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40A39C7" w14:textId="5BF95A9C">
            <w:pPr>
              <w:bidi w:val="0"/>
              <w:spacing w:before="0" w:beforeAutospacing="off" w:after="0" w:afterAutospacing="off"/>
              <w:jc w:val="left"/>
            </w:pPr>
            <w:r w:rsidR="41AE4271">
              <w:rPr/>
              <w:t>夏季</w:t>
            </w:r>
          </w:p>
        </w:tc>
      </w:tr>
      <w:tr w:rsidR="41AE4271" w:rsidTr="41AE4271" w14:paraId="3CA537E2">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ABF34C3" w14:textId="7D5ABD5E">
            <w:pPr>
              <w:bidi w:val="0"/>
              <w:spacing w:before="0" w:beforeAutospacing="off" w:after="0" w:afterAutospacing="off"/>
              <w:jc w:val="left"/>
            </w:pPr>
            <w:r w:rsidR="41AE4271">
              <w:rPr/>
              <w:t>五脏</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25B4063" w14:textId="500C10CE">
            <w:pPr>
              <w:bidi w:val="0"/>
              <w:spacing w:before="0" w:beforeAutospacing="off" w:after="0" w:afterAutospacing="off"/>
              <w:jc w:val="left"/>
            </w:pPr>
            <w:r w:rsidR="41AE4271">
              <w:rPr/>
              <w:t>心</w:t>
            </w:r>
          </w:p>
        </w:tc>
      </w:tr>
      <w:tr w:rsidR="41AE4271" w:rsidTr="41AE4271" w14:paraId="280CD743">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19C73CD" w14:textId="54541DDB">
            <w:pPr>
              <w:bidi w:val="0"/>
              <w:spacing w:before="0" w:beforeAutospacing="off" w:after="0" w:afterAutospacing="off"/>
              <w:jc w:val="left"/>
            </w:pPr>
            <w:r w:rsidR="41AE4271">
              <w:rPr/>
              <w:t>开窍</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185FB46" w14:textId="53943F58">
            <w:pPr>
              <w:bidi w:val="0"/>
              <w:spacing w:before="0" w:beforeAutospacing="off" w:after="0" w:afterAutospacing="off"/>
              <w:jc w:val="left"/>
            </w:pPr>
            <w:r w:rsidR="41AE4271">
              <w:rPr/>
              <w:t>耳（注意：此处原文为"耳"，后世多作"舌"）</w:t>
            </w:r>
          </w:p>
        </w:tc>
      </w:tr>
      <w:tr w:rsidR="41AE4271" w:rsidTr="41AE4271" w14:paraId="460AB16B">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F7FDAC3" w14:textId="36F68CE2">
            <w:pPr>
              <w:bidi w:val="0"/>
              <w:spacing w:before="0" w:beforeAutospacing="off" w:after="0" w:afterAutospacing="off"/>
              <w:jc w:val="left"/>
            </w:pPr>
            <w:r w:rsidR="41AE4271">
              <w:rPr/>
              <w:t>藏精</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47561A3" w14:textId="2260923C">
            <w:pPr>
              <w:bidi w:val="0"/>
              <w:spacing w:before="0" w:beforeAutospacing="off" w:after="0" w:afterAutospacing="off"/>
              <w:jc w:val="left"/>
            </w:pPr>
            <w:r w:rsidR="41AE4271">
              <w:rPr/>
              <w:t>心藏神、主血脉</w:t>
            </w:r>
          </w:p>
        </w:tc>
      </w:tr>
      <w:tr w:rsidR="41AE4271" w:rsidTr="41AE4271" w14:paraId="430238B6">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854CDFE" w14:textId="102236B7">
            <w:pPr>
              <w:bidi w:val="0"/>
              <w:spacing w:before="0" w:beforeAutospacing="off" w:after="0" w:afterAutospacing="off"/>
              <w:jc w:val="left"/>
            </w:pPr>
            <w:r w:rsidR="41AE4271">
              <w:rPr/>
              <w:t>病变表现</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9F14970" w14:textId="592D0AC3">
            <w:pPr>
              <w:bidi w:val="0"/>
              <w:spacing w:before="0" w:beforeAutospacing="off" w:after="0" w:afterAutospacing="off"/>
              <w:jc w:val="left"/>
            </w:pPr>
            <w:r w:rsidR="41AE4271">
              <w:rPr/>
              <w:t>病在五脏（心为君主之官）</w:t>
            </w:r>
          </w:p>
        </w:tc>
      </w:tr>
      <w:tr w:rsidR="41AE4271" w:rsidTr="41AE4271" w14:paraId="2160F2A7">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F8CDAF9" w14:textId="0ADFCF8E">
            <w:pPr>
              <w:bidi w:val="0"/>
              <w:spacing w:before="0" w:beforeAutospacing="off" w:after="0" w:afterAutospacing="off"/>
              <w:jc w:val="left"/>
            </w:pPr>
            <w:r w:rsidR="41AE4271">
              <w:rPr/>
              <w:t>五味</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44BC47D" w14:textId="44120A4C">
            <w:pPr>
              <w:bidi w:val="0"/>
              <w:spacing w:before="0" w:beforeAutospacing="off" w:after="0" w:afterAutospacing="off"/>
              <w:jc w:val="left"/>
            </w:pPr>
            <w:r w:rsidR="41AE4271">
              <w:rPr/>
              <w:t>苦</w:t>
            </w:r>
          </w:p>
        </w:tc>
      </w:tr>
      <w:tr w:rsidR="41AE4271" w:rsidTr="41AE4271" w14:paraId="31AFEC5E">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A2FB7C9" w14:textId="584DBD04">
            <w:pPr>
              <w:bidi w:val="0"/>
              <w:spacing w:before="0" w:beforeAutospacing="off" w:after="0" w:afterAutospacing="off"/>
              <w:jc w:val="left"/>
            </w:pPr>
            <w:r w:rsidR="41AE4271">
              <w:rPr/>
              <w:t>五类</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09F2D5A" w14:textId="5A79D526">
            <w:pPr>
              <w:bidi w:val="0"/>
              <w:spacing w:before="0" w:beforeAutospacing="off" w:after="0" w:afterAutospacing="off"/>
              <w:jc w:val="left"/>
            </w:pPr>
            <w:r w:rsidR="41AE4271">
              <w:rPr/>
              <w:t>火</w:t>
            </w:r>
          </w:p>
        </w:tc>
      </w:tr>
      <w:tr w:rsidR="41AE4271" w:rsidTr="41AE4271" w14:paraId="3AC0226D">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DC393C1" w14:textId="1A5936FD">
            <w:pPr>
              <w:bidi w:val="0"/>
              <w:spacing w:before="0" w:beforeAutospacing="off" w:after="0" w:afterAutospacing="off"/>
              <w:jc w:val="left"/>
            </w:pPr>
            <w:r w:rsidR="41AE4271">
              <w:rPr/>
              <w:t>家畜</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670A2F8" w14:textId="4885396D">
            <w:pPr>
              <w:bidi w:val="0"/>
              <w:spacing w:before="0" w:beforeAutospacing="off" w:after="0" w:afterAutospacing="off"/>
              <w:jc w:val="left"/>
            </w:pPr>
            <w:r w:rsidR="41AE4271">
              <w:rPr/>
              <w:t>羊</w:t>
            </w:r>
          </w:p>
        </w:tc>
      </w:tr>
      <w:tr w:rsidR="41AE4271" w:rsidTr="41AE4271" w14:paraId="24105AF2">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DA6A515" w14:textId="181CAAC6">
            <w:pPr>
              <w:bidi w:val="0"/>
              <w:spacing w:before="0" w:beforeAutospacing="off" w:after="0" w:afterAutospacing="off"/>
              <w:jc w:val="left"/>
            </w:pPr>
            <w:r w:rsidR="41AE4271">
              <w:rPr/>
              <w:t>谷物</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3CDD4A0" w14:textId="308CCBE2">
            <w:pPr>
              <w:bidi w:val="0"/>
              <w:spacing w:before="0" w:beforeAutospacing="off" w:after="0" w:afterAutospacing="off"/>
              <w:jc w:val="left"/>
            </w:pPr>
            <w:r w:rsidR="41AE4271">
              <w:rPr/>
              <w:t>黍（黄米）</w:t>
            </w:r>
          </w:p>
        </w:tc>
      </w:tr>
      <w:tr w:rsidR="41AE4271" w:rsidTr="41AE4271" w14:paraId="5863C7A2">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76B27B4" w14:textId="510E81CC">
            <w:pPr>
              <w:bidi w:val="0"/>
              <w:spacing w:before="0" w:beforeAutospacing="off" w:after="0" w:afterAutospacing="off"/>
              <w:jc w:val="left"/>
            </w:pPr>
            <w:r w:rsidR="41AE4271">
              <w:rPr/>
              <w:t>星辰</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2652DEF" w14:textId="7E68ED25">
            <w:pPr>
              <w:bidi w:val="0"/>
              <w:spacing w:before="0" w:beforeAutospacing="off" w:after="0" w:afterAutospacing="off"/>
              <w:jc w:val="left"/>
            </w:pPr>
            <w:r w:rsidR="41AE4271">
              <w:rPr/>
              <w:t>荧惑星（火星）</w:t>
            </w:r>
          </w:p>
        </w:tc>
      </w:tr>
      <w:tr w:rsidR="41AE4271" w:rsidTr="41AE4271" w14:paraId="7A948013">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1B317E7" w14:textId="60DC5546">
            <w:pPr>
              <w:bidi w:val="0"/>
              <w:spacing w:before="0" w:beforeAutospacing="off" w:after="0" w:afterAutospacing="off"/>
              <w:jc w:val="left"/>
            </w:pPr>
            <w:r w:rsidR="41AE4271">
              <w:rPr/>
              <w:t>病变部位</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9746597" w14:textId="29B1FEA8">
            <w:pPr>
              <w:bidi w:val="0"/>
              <w:spacing w:before="0" w:beforeAutospacing="off" w:after="0" w:afterAutospacing="off"/>
              <w:jc w:val="left"/>
            </w:pPr>
            <w:r w:rsidR="41AE4271">
              <w:rPr/>
              <w:t>脉</w:t>
            </w:r>
          </w:p>
        </w:tc>
      </w:tr>
      <w:tr w:rsidR="41AE4271" w:rsidTr="41AE4271" w14:paraId="6155BD9D">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245D4DE" w14:textId="69F61A8D">
            <w:pPr>
              <w:bidi w:val="0"/>
              <w:spacing w:before="0" w:beforeAutospacing="off" w:after="0" w:afterAutospacing="off"/>
              <w:jc w:val="left"/>
            </w:pPr>
            <w:r w:rsidR="41AE4271">
              <w:rPr/>
              <w:t>五音</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722885E" w14:textId="5D328620">
            <w:pPr>
              <w:bidi w:val="0"/>
              <w:spacing w:before="0" w:beforeAutospacing="off" w:after="0" w:afterAutospacing="off"/>
              <w:jc w:val="left"/>
            </w:pPr>
            <w:r w:rsidR="41AE4271">
              <w:rPr/>
              <w:t>徵音</w:t>
            </w:r>
          </w:p>
        </w:tc>
      </w:tr>
      <w:tr w:rsidR="41AE4271" w:rsidTr="41AE4271" w14:paraId="399D5D5D">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81F6453" w14:textId="3C67261C">
            <w:pPr>
              <w:bidi w:val="0"/>
              <w:spacing w:before="0" w:beforeAutospacing="off" w:after="0" w:afterAutospacing="off"/>
              <w:jc w:val="left"/>
            </w:pPr>
            <w:r w:rsidR="41AE4271">
              <w:rPr/>
              <w:t>成数</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3924243" w14:textId="6BE37E4B">
            <w:pPr>
              <w:bidi w:val="0"/>
              <w:spacing w:before="0" w:beforeAutospacing="off" w:after="0" w:afterAutospacing="off"/>
              <w:jc w:val="left"/>
            </w:pPr>
            <w:r w:rsidR="41AE4271">
              <w:rPr/>
              <w:t>七</w:t>
            </w:r>
          </w:p>
        </w:tc>
      </w:tr>
      <w:tr w:rsidR="41AE4271" w:rsidTr="41AE4271" w14:paraId="14D6A289">
        <w:trPr>
          <w:trHeight w:val="300"/>
        </w:trPr>
        <w:tc>
          <w:tcPr>
            <w:tcW w:w="17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A5E61A2" w14:textId="6B4036CF">
            <w:pPr>
              <w:bidi w:val="0"/>
              <w:spacing w:before="0" w:beforeAutospacing="off" w:after="0" w:afterAutospacing="off"/>
              <w:jc w:val="left"/>
            </w:pPr>
            <w:r w:rsidR="41AE4271">
              <w:rPr/>
              <w:t>气味</w:t>
            </w:r>
          </w:p>
        </w:tc>
        <w:tc>
          <w:tcPr>
            <w:tcW w:w="7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0C7982F" w14:textId="40B51541">
            <w:pPr>
              <w:bidi w:val="0"/>
              <w:spacing w:before="0" w:beforeAutospacing="off" w:after="0" w:afterAutospacing="off"/>
              <w:jc w:val="left"/>
            </w:pPr>
            <w:r w:rsidR="41AE4271">
              <w:rPr/>
              <w:t>焦（烧焦味）</w:t>
            </w:r>
          </w:p>
        </w:tc>
      </w:tr>
    </w:tbl>
    <w:p w:rsidR="26805C03" w:rsidP="41AE4271" w:rsidRDefault="26805C03" w14:paraId="098EAD76" w14:textId="76516CCE">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中央/长夏/土/脾系统</w:t>
      </w:r>
    </w:p>
    <w:p w:rsidR="26805C03" w:rsidP="41AE4271" w:rsidRDefault="26805C03" w14:paraId="5BF792D6" w14:textId="5251685E">
      <w:pPr>
        <w:bidi w:val="0"/>
        <w:spacing w:before="240" w:beforeAutospacing="off" w:after="240" w:afterAutospacing="off"/>
      </w:pPr>
      <w:r w:rsidRPr="41AE4271" w:rsidR="26805C03">
        <w:rPr>
          <w:rFonts w:ascii="Aptos" w:hAnsi="Aptos" w:eastAsia="Aptos" w:cs="Aptos"/>
          <w:b w:val="1"/>
          <w:bCs w:val="1"/>
          <w:noProof w:val="0"/>
          <w:sz w:val="24"/>
          <w:szCs w:val="24"/>
          <w:lang w:val="en-US"/>
        </w:rPr>
        <w:t>中央黃色，入通於脾，開竅於口，藏精於脾，故病在舌本，其味甘，其類土，其畜牛，其穀稷，其應四時，上為鎮星，是以知病之在肉也，其音宮，其數五，其臭香。</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319"/>
        <w:gridCol w:w="6041"/>
      </w:tblGrid>
      <w:tr w:rsidR="41AE4271" w:rsidTr="41AE4271" w14:paraId="3A351160">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59FCC58" w14:textId="573D226A">
            <w:pPr>
              <w:bidi w:val="0"/>
              <w:spacing w:before="0" w:beforeAutospacing="off" w:after="0" w:afterAutospacing="off"/>
              <w:jc w:val="center"/>
            </w:pPr>
            <w:r w:rsidRPr="41AE4271" w:rsidR="41AE4271">
              <w:rPr>
                <w:b w:val="1"/>
                <w:bCs w:val="1"/>
              </w:rPr>
              <w:t>项目</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4D6336A" w14:textId="7601B4CF">
            <w:pPr>
              <w:bidi w:val="0"/>
              <w:spacing w:before="0" w:beforeAutospacing="off" w:after="0" w:afterAutospacing="off"/>
              <w:jc w:val="center"/>
            </w:pPr>
            <w:r w:rsidRPr="41AE4271" w:rsidR="41AE4271">
              <w:rPr>
                <w:b w:val="1"/>
                <w:bCs w:val="1"/>
              </w:rPr>
              <w:t>对应内容</w:t>
            </w:r>
          </w:p>
        </w:tc>
      </w:tr>
      <w:tr w:rsidR="41AE4271" w:rsidTr="41AE4271" w14:paraId="4AC5C0C2">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CCB94ED" w14:textId="67460532">
            <w:pPr>
              <w:bidi w:val="0"/>
              <w:spacing w:before="0" w:beforeAutospacing="off" w:after="0" w:afterAutospacing="off"/>
              <w:jc w:val="left"/>
            </w:pPr>
            <w:r w:rsidR="41AE4271">
              <w:rPr/>
              <w:t>方位</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7F0A71C" w14:textId="515B17B9">
            <w:pPr>
              <w:bidi w:val="0"/>
              <w:spacing w:before="0" w:beforeAutospacing="off" w:after="0" w:afterAutospacing="off"/>
              <w:jc w:val="left"/>
            </w:pPr>
            <w:r w:rsidR="41AE4271">
              <w:rPr/>
              <w:t>中央</w:t>
            </w:r>
          </w:p>
        </w:tc>
      </w:tr>
      <w:tr w:rsidR="41AE4271" w:rsidTr="41AE4271" w14:paraId="7FC9D91C">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9217A71" w14:textId="59211610">
            <w:pPr>
              <w:bidi w:val="0"/>
              <w:spacing w:before="0" w:beforeAutospacing="off" w:after="0" w:afterAutospacing="off"/>
              <w:jc w:val="left"/>
            </w:pPr>
            <w:r w:rsidR="41AE4271">
              <w:rPr/>
              <w:t>颜色</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66275FF" w14:textId="57D7F6F3">
            <w:pPr>
              <w:bidi w:val="0"/>
              <w:spacing w:before="0" w:beforeAutospacing="off" w:after="0" w:afterAutospacing="off"/>
              <w:jc w:val="left"/>
            </w:pPr>
            <w:r w:rsidR="41AE4271">
              <w:rPr/>
              <w:t>黄色</w:t>
            </w:r>
          </w:p>
        </w:tc>
      </w:tr>
      <w:tr w:rsidR="41AE4271" w:rsidTr="41AE4271" w14:paraId="4B043AD4">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0ECDE1A" w14:textId="2E07794C">
            <w:pPr>
              <w:bidi w:val="0"/>
              <w:spacing w:before="0" w:beforeAutospacing="off" w:after="0" w:afterAutospacing="off"/>
              <w:jc w:val="left"/>
            </w:pPr>
            <w:r w:rsidR="41AE4271">
              <w:rPr/>
              <w:t>季节</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0270EFF" w14:textId="23CD2C08">
            <w:pPr>
              <w:bidi w:val="0"/>
              <w:spacing w:before="0" w:beforeAutospacing="off" w:after="0" w:afterAutospacing="off"/>
              <w:jc w:val="left"/>
            </w:pPr>
            <w:r w:rsidR="41AE4271">
              <w:rPr/>
              <w:t>长夏（夏季末）</w:t>
            </w:r>
          </w:p>
        </w:tc>
      </w:tr>
      <w:tr w:rsidR="41AE4271" w:rsidTr="41AE4271" w14:paraId="30587A4A">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63835F2" w14:textId="6D0D2C16">
            <w:pPr>
              <w:bidi w:val="0"/>
              <w:spacing w:before="0" w:beforeAutospacing="off" w:after="0" w:afterAutospacing="off"/>
              <w:jc w:val="left"/>
            </w:pPr>
            <w:r w:rsidR="41AE4271">
              <w:rPr/>
              <w:t>五脏</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3783053" w14:textId="47A81A8E">
            <w:pPr>
              <w:bidi w:val="0"/>
              <w:spacing w:before="0" w:beforeAutospacing="off" w:after="0" w:afterAutospacing="off"/>
              <w:jc w:val="left"/>
            </w:pPr>
            <w:r w:rsidR="41AE4271">
              <w:rPr/>
              <w:t>脾</w:t>
            </w:r>
          </w:p>
        </w:tc>
      </w:tr>
      <w:tr w:rsidR="41AE4271" w:rsidTr="41AE4271" w14:paraId="7BD0B452">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6EB79F3" w14:textId="5867CCE5">
            <w:pPr>
              <w:bidi w:val="0"/>
              <w:spacing w:before="0" w:beforeAutospacing="off" w:after="0" w:afterAutospacing="off"/>
              <w:jc w:val="left"/>
            </w:pPr>
            <w:r w:rsidR="41AE4271">
              <w:rPr/>
              <w:t>开窍</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3249B3B" w14:textId="3BB067D9">
            <w:pPr>
              <w:bidi w:val="0"/>
              <w:spacing w:before="0" w:beforeAutospacing="off" w:after="0" w:afterAutospacing="off"/>
              <w:jc w:val="left"/>
            </w:pPr>
            <w:r w:rsidR="41AE4271">
              <w:rPr/>
              <w:t>口</w:t>
            </w:r>
          </w:p>
        </w:tc>
      </w:tr>
      <w:tr w:rsidR="41AE4271" w:rsidTr="41AE4271" w14:paraId="666D60D6">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E7E548C" w14:textId="710AEB41">
            <w:pPr>
              <w:bidi w:val="0"/>
              <w:spacing w:before="0" w:beforeAutospacing="off" w:after="0" w:afterAutospacing="off"/>
              <w:jc w:val="left"/>
            </w:pPr>
            <w:r w:rsidR="41AE4271">
              <w:rPr/>
              <w:t>藏精</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47124D3" w14:textId="41956BA9">
            <w:pPr>
              <w:bidi w:val="0"/>
              <w:spacing w:before="0" w:beforeAutospacing="off" w:after="0" w:afterAutospacing="off"/>
              <w:jc w:val="left"/>
            </w:pPr>
            <w:r w:rsidR="41AE4271">
              <w:rPr/>
              <w:t>脾藏意、主运化</w:t>
            </w:r>
          </w:p>
        </w:tc>
      </w:tr>
      <w:tr w:rsidR="41AE4271" w:rsidTr="41AE4271" w14:paraId="58A4245C">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66C328" w14:textId="75C14191">
            <w:pPr>
              <w:bidi w:val="0"/>
              <w:spacing w:before="0" w:beforeAutospacing="off" w:after="0" w:afterAutospacing="off"/>
              <w:jc w:val="left"/>
            </w:pPr>
            <w:r w:rsidR="41AE4271">
              <w:rPr/>
              <w:t>病变表现</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DE8F91B" w14:textId="5CDDE3D4">
            <w:pPr>
              <w:bidi w:val="0"/>
              <w:spacing w:before="0" w:beforeAutospacing="off" w:after="0" w:afterAutospacing="off"/>
              <w:jc w:val="left"/>
            </w:pPr>
            <w:r w:rsidR="41AE4271">
              <w:rPr/>
              <w:t>病在舌本（舌根）</w:t>
            </w:r>
          </w:p>
        </w:tc>
      </w:tr>
      <w:tr w:rsidR="41AE4271" w:rsidTr="41AE4271" w14:paraId="0CB66533">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36BB68E" w14:textId="3D9C32BB">
            <w:pPr>
              <w:bidi w:val="0"/>
              <w:spacing w:before="0" w:beforeAutospacing="off" w:after="0" w:afterAutospacing="off"/>
              <w:jc w:val="left"/>
            </w:pPr>
            <w:r w:rsidR="41AE4271">
              <w:rPr/>
              <w:t>五味</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D0E1D62" w14:textId="66FC287A">
            <w:pPr>
              <w:bidi w:val="0"/>
              <w:spacing w:before="0" w:beforeAutospacing="off" w:after="0" w:afterAutospacing="off"/>
              <w:jc w:val="left"/>
            </w:pPr>
            <w:r w:rsidR="41AE4271">
              <w:rPr/>
              <w:t>甘（甜）</w:t>
            </w:r>
          </w:p>
        </w:tc>
      </w:tr>
      <w:tr w:rsidR="41AE4271" w:rsidTr="41AE4271" w14:paraId="7511BA72">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2038AA" w14:textId="3ABADA85">
            <w:pPr>
              <w:bidi w:val="0"/>
              <w:spacing w:before="0" w:beforeAutospacing="off" w:after="0" w:afterAutospacing="off"/>
              <w:jc w:val="left"/>
            </w:pPr>
            <w:r w:rsidR="41AE4271">
              <w:rPr/>
              <w:t>五类</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C5903DD" w14:textId="7AB8E89A">
            <w:pPr>
              <w:bidi w:val="0"/>
              <w:spacing w:before="0" w:beforeAutospacing="off" w:after="0" w:afterAutospacing="off"/>
              <w:jc w:val="left"/>
            </w:pPr>
            <w:r w:rsidR="41AE4271">
              <w:rPr/>
              <w:t>土</w:t>
            </w:r>
          </w:p>
        </w:tc>
      </w:tr>
      <w:tr w:rsidR="41AE4271" w:rsidTr="41AE4271" w14:paraId="3459B888">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7A494A4" w14:textId="45A484D5">
            <w:pPr>
              <w:bidi w:val="0"/>
              <w:spacing w:before="0" w:beforeAutospacing="off" w:after="0" w:afterAutospacing="off"/>
              <w:jc w:val="left"/>
            </w:pPr>
            <w:r w:rsidR="41AE4271">
              <w:rPr/>
              <w:t>家畜</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E645DCE" w14:textId="6A5F492F">
            <w:pPr>
              <w:bidi w:val="0"/>
              <w:spacing w:before="0" w:beforeAutospacing="off" w:after="0" w:afterAutospacing="off"/>
              <w:jc w:val="left"/>
            </w:pPr>
            <w:r w:rsidR="41AE4271">
              <w:rPr/>
              <w:t>牛</w:t>
            </w:r>
          </w:p>
        </w:tc>
      </w:tr>
      <w:tr w:rsidR="41AE4271" w:rsidTr="41AE4271" w14:paraId="6B4D6158">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8E5DD09" w14:textId="7F3AE026">
            <w:pPr>
              <w:bidi w:val="0"/>
              <w:spacing w:before="0" w:beforeAutospacing="off" w:after="0" w:afterAutospacing="off"/>
              <w:jc w:val="left"/>
            </w:pPr>
            <w:r w:rsidR="41AE4271">
              <w:rPr/>
              <w:t>谷物</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954137D" w14:textId="6F9A9A83">
            <w:pPr>
              <w:bidi w:val="0"/>
              <w:spacing w:before="0" w:beforeAutospacing="off" w:after="0" w:afterAutospacing="off"/>
              <w:jc w:val="left"/>
            </w:pPr>
            <w:r w:rsidR="41AE4271">
              <w:rPr/>
              <w:t>稷（小米）</w:t>
            </w:r>
          </w:p>
        </w:tc>
      </w:tr>
      <w:tr w:rsidR="41AE4271" w:rsidTr="41AE4271" w14:paraId="30BE4EE6">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BF568AD" w14:textId="459A4567">
            <w:pPr>
              <w:bidi w:val="0"/>
              <w:spacing w:before="0" w:beforeAutospacing="off" w:after="0" w:afterAutospacing="off"/>
              <w:jc w:val="left"/>
            </w:pPr>
            <w:r w:rsidR="41AE4271">
              <w:rPr/>
              <w:t>星辰</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E12E7AD" w14:textId="37920FBE">
            <w:pPr>
              <w:bidi w:val="0"/>
              <w:spacing w:before="0" w:beforeAutospacing="off" w:after="0" w:afterAutospacing="off"/>
              <w:jc w:val="left"/>
            </w:pPr>
            <w:r w:rsidR="41AE4271">
              <w:rPr/>
              <w:t>镇星（土星）</w:t>
            </w:r>
          </w:p>
        </w:tc>
      </w:tr>
      <w:tr w:rsidR="41AE4271" w:rsidTr="41AE4271" w14:paraId="53D69E24">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E17284" w14:textId="15D424AD">
            <w:pPr>
              <w:bidi w:val="0"/>
              <w:spacing w:before="0" w:beforeAutospacing="off" w:after="0" w:afterAutospacing="off"/>
              <w:jc w:val="left"/>
            </w:pPr>
            <w:r w:rsidR="41AE4271">
              <w:rPr/>
              <w:t>病变部位</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8B9C61F" w14:textId="28933BDD">
            <w:pPr>
              <w:bidi w:val="0"/>
              <w:spacing w:before="0" w:beforeAutospacing="off" w:after="0" w:afterAutospacing="off"/>
              <w:jc w:val="left"/>
            </w:pPr>
            <w:r w:rsidR="41AE4271">
              <w:rPr/>
              <w:t>肉（肌肉）</w:t>
            </w:r>
          </w:p>
        </w:tc>
      </w:tr>
      <w:tr w:rsidR="41AE4271" w:rsidTr="41AE4271" w14:paraId="3D2A49CC">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ED74B9F" w14:textId="4F66DEAE">
            <w:pPr>
              <w:bidi w:val="0"/>
              <w:spacing w:before="0" w:beforeAutospacing="off" w:after="0" w:afterAutospacing="off"/>
              <w:jc w:val="left"/>
            </w:pPr>
            <w:r w:rsidR="41AE4271">
              <w:rPr/>
              <w:t>五音</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6032948" w14:textId="6EAE45FE">
            <w:pPr>
              <w:bidi w:val="0"/>
              <w:spacing w:before="0" w:beforeAutospacing="off" w:after="0" w:afterAutospacing="off"/>
              <w:jc w:val="left"/>
            </w:pPr>
            <w:r w:rsidR="41AE4271">
              <w:rPr/>
              <w:t>宫音</w:t>
            </w:r>
          </w:p>
        </w:tc>
      </w:tr>
      <w:tr w:rsidR="41AE4271" w:rsidTr="41AE4271" w14:paraId="6D344307">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77614E3" w14:textId="4F65A261">
            <w:pPr>
              <w:bidi w:val="0"/>
              <w:spacing w:before="0" w:beforeAutospacing="off" w:after="0" w:afterAutospacing="off"/>
              <w:jc w:val="left"/>
            </w:pPr>
            <w:r w:rsidR="41AE4271">
              <w:rPr/>
              <w:t>成数</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B971C0" w14:textId="7041C457">
            <w:pPr>
              <w:bidi w:val="0"/>
              <w:spacing w:before="0" w:beforeAutospacing="off" w:after="0" w:afterAutospacing="off"/>
              <w:jc w:val="left"/>
            </w:pPr>
            <w:r w:rsidR="41AE4271">
              <w:rPr/>
              <w:t>五</w:t>
            </w:r>
          </w:p>
        </w:tc>
      </w:tr>
      <w:tr w:rsidR="41AE4271" w:rsidTr="41AE4271" w14:paraId="076A2B2F">
        <w:trPr>
          <w:trHeight w:val="300"/>
        </w:trPr>
        <w:tc>
          <w:tcPr>
            <w:tcW w:w="3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7D3BF22" w14:textId="5F880C20">
            <w:pPr>
              <w:bidi w:val="0"/>
              <w:spacing w:before="0" w:beforeAutospacing="off" w:after="0" w:afterAutospacing="off"/>
              <w:jc w:val="left"/>
            </w:pPr>
            <w:r w:rsidR="41AE4271">
              <w:rPr/>
              <w:t>气味</w:t>
            </w:r>
          </w:p>
        </w:tc>
        <w:tc>
          <w:tcPr>
            <w:tcW w:w="60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43E853E" w14:textId="0AD4020C">
            <w:pPr>
              <w:bidi w:val="0"/>
              <w:spacing w:before="0" w:beforeAutospacing="off" w:after="0" w:afterAutospacing="off"/>
              <w:jc w:val="left"/>
            </w:pPr>
            <w:r w:rsidR="41AE4271">
              <w:rPr/>
              <w:t>香</w:t>
            </w:r>
          </w:p>
        </w:tc>
      </w:tr>
    </w:tbl>
    <w:p w:rsidR="26805C03" w:rsidP="41AE4271" w:rsidRDefault="26805C03" w14:paraId="5F08475F" w14:textId="17CB5CFE">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西方/秋季/金/肺系统</w:t>
      </w:r>
    </w:p>
    <w:p w:rsidR="26805C03" w:rsidP="41AE4271" w:rsidRDefault="26805C03" w14:paraId="7318B006" w14:textId="3E336B64">
      <w:pPr>
        <w:bidi w:val="0"/>
        <w:spacing w:before="240" w:beforeAutospacing="off" w:after="240" w:afterAutospacing="off"/>
      </w:pPr>
      <w:r w:rsidRPr="41AE4271" w:rsidR="26805C03">
        <w:rPr>
          <w:rFonts w:ascii="Aptos" w:hAnsi="Aptos" w:eastAsia="Aptos" w:cs="Aptos"/>
          <w:b w:val="1"/>
          <w:bCs w:val="1"/>
          <w:noProof w:val="0"/>
          <w:sz w:val="24"/>
          <w:szCs w:val="24"/>
          <w:lang w:val="en-US"/>
        </w:rPr>
        <w:t>西方白色，入通於肺，開竅於鼻，藏精於肺，故病在背，其味辛，其類金，其畜馬，其應四時，上為太白星，是以知病之在皮毛也，其音商，其數九，其臭腥。</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581"/>
        <w:gridCol w:w="5779"/>
      </w:tblGrid>
      <w:tr w:rsidR="41AE4271" w:rsidTr="41AE4271" w14:paraId="5A6C64EF">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1E80AED" w14:textId="6B61A749">
            <w:pPr>
              <w:bidi w:val="0"/>
              <w:spacing w:before="0" w:beforeAutospacing="off" w:after="0" w:afterAutospacing="off"/>
              <w:jc w:val="center"/>
            </w:pPr>
            <w:r w:rsidRPr="41AE4271" w:rsidR="41AE4271">
              <w:rPr>
                <w:b w:val="1"/>
                <w:bCs w:val="1"/>
              </w:rPr>
              <w:t>项目</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4674765" w14:textId="446EBC1D">
            <w:pPr>
              <w:bidi w:val="0"/>
              <w:spacing w:before="0" w:beforeAutospacing="off" w:after="0" w:afterAutospacing="off"/>
              <w:jc w:val="center"/>
            </w:pPr>
            <w:r w:rsidRPr="41AE4271" w:rsidR="41AE4271">
              <w:rPr>
                <w:b w:val="1"/>
                <w:bCs w:val="1"/>
              </w:rPr>
              <w:t>对应内容</w:t>
            </w:r>
          </w:p>
        </w:tc>
      </w:tr>
      <w:tr w:rsidR="41AE4271" w:rsidTr="41AE4271" w14:paraId="2C285E60">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00EB19C" w14:textId="0E9EA750">
            <w:pPr>
              <w:bidi w:val="0"/>
              <w:spacing w:before="0" w:beforeAutospacing="off" w:after="0" w:afterAutospacing="off"/>
              <w:jc w:val="left"/>
            </w:pPr>
            <w:r w:rsidR="41AE4271">
              <w:rPr/>
              <w:t>方位</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38FEAA" w14:textId="20B10C0D">
            <w:pPr>
              <w:bidi w:val="0"/>
              <w:spacing w:before="0" w:beforeAutospacing="off" w:after="0" w:afterAutospacing="off"/>
              <w:jc w:val="left"/>
            </w:pPr>
            <w:r w:rsidR="41AE4271">
              <w:rPr/>
              <w:t>西方</w:t>
            </w:r>
          </w:p>
        </w:tc>
      </w:tr>
      <w:tr w:rsidR="41AE4271" w:rsidTr="41AE4271" w14:paraId="725B4BBF">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412420D" w14:textId="7BDCFBB0">
            <w:pPr>
              <w:bidi w:val="0"/>
              <w:spacing w:before="0" w:beforeAutospacing="off" w:after="0" w:afterAutospacing="off"/>
              <w:jc w:val="left"/>
            </w:pPr>
            <w:r w:rsidR="41AE4271">
              <w:rPr/>
              <w:t>颜色</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E08F87B" w14:textId="711DC5F2">
            <w:pPr>
              <w:bidi w:val="0"/>
              <w:spacing w:before="0" w:beforeAutospacing="off" w:after="0" w:afterAutospacing="off"/>
              <w:jc w:val="left"/>
            </w:pPr>
            <w:r w:rsidR="41AE4271">
              <w:rPr/>
              <w:t>白色</w:t>
            </w:r>
          </w:p>
        </w:tc>
      </w:tr>
      <w:tr w:rsidR="41AE4271" w:rsidTr="41AE4271" w14:paraId="1906B11A">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CE1493F" w14:textId="41F3343F">
            <w:pPr>
              <w:bidi w:val="0"/>
              <w:spacing w:before="0" w:beforeAutospacing="off" w:after="0" w:afterAutospacing="off"/>
              <w:jc w:val="left"/>
            </w:pPr>
            <w:r w:rsidR="41AE4271">
              <w:rPr/>
              <w:t>季节</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7BE321E" w14:textId="31F479A5">
            <w:pPr>
              <w:bidi w:val="0"/>
              <w:spacing w:before="0" w:beforeAutospacing="off" w:after="0" w:afterAutospacing="off"/>
              <w:jc w:val="left"/>
            </w:pPr>
            <w:r w:rsidR="41AE4271">
              <w:rPr/>
              <w:t>秋季</w:t>
            </w:r>
          </w:p>
        </w:tc>
      </w:tr>
      <w:tr w:rsidR="41AE4271" w:rsidTr="41AE4271" w14:paraId="41F47F36">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8C9C767" w14:textId="16014596">
            <w:pPr>
              <w:bidi w:val="0"/>
              <w:spacing w:before="0" w:beforeAutospacing="off" w:after="0" w:afterAutospacing="off"/>
              <w:jc w:val="left"/>
            </w:pPr>
            <w:r w:rsidR="41AE4271">
              <w:rPr/>
              <w:t>五脏</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DCC8AB8" w14:textId="5B79F5DF">
            <w:pPr>
              <w:bidi w:val="0"/>
              <w:spacing w:before="0" w:beforeAutospacing="off" w:after="0" w:afterAutospacing="off"/>
              <w:jc w:val="left"/>
            </w:pPr>
            <w:r w:rsidR="41AE4271">
              <w:rPr/>
              <w:t>肺</w:t>
            </w:r>
          </w:p>
        </w:tc>
      </w:tr>
      <w:tr w:rsidR="41AE4271" w:rsidTr="41AE4271" w14:paraId="3B21A4E3">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323DCA2" w14:textId="3E24F1D6">
            <w:pPr>
              <w:bidi w:val="0"/>
              <w:spacing w:before="0" w:beforeAutospacing="off" w:after="0" w:afterAutospacing="off"/>
              <w:jc w:val="left"/>
            </w:pPr>
            <w:r w:rsidR="41AE4271">
              <w:rPr/>
              <w:t>开窍</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FBA838F" w14:textId="68DC3396">
            <w:pPr>
              <w:bidi w:val="0"/>
              <w:spacing w:before="0" w:beforeAutospacing="off" w:after="0" w:afterAutospacing="off"/>
              <w:jc w:val="left"/>
            </w:pPr>
            <w:r w:rsidR="41AE4271">
              <w:rPr/>
              <w:t>鼻</w:t>
            </w:r>
          </w:p>
        </w:tc>
      </w:tr>
      <w:tr w:rsidR="41AE4271" w:rsidTr="41AE4271" w14:paraId="6484BA44">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6AF1989" w14:textId="455D2F0F">
            <w:pPr>
              <w:bidi w:val="0"/>
              <w:spacing w:before="0" w:beforeAutospacing="off" w:after="0" w:afterAutospacing="off"/>
              <w:jc w:val="left"/>
            </w:pPr>
            <w:r w:rsidR="41AE4271">
              <w:rPr/>
              <w:t>藏精</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CB37D29" w14:textId="5A765E0E">
            <w:pPr>
              <w:bidi w:val="0"/>
              <w:spacing w:before="0" w:beforeAutospacing="off" w:after="0" w:afterAutospacing="off"/>
              <w:jc w:val="left"/>
            </w:pPr>
            <w:r w:rsidR="41AE4271">
              <w:rPr/>
              <w:t>肺藏魄、主气</w:t>
            </w:r>
          </w:p>
        </w:tc>
      </w:tr>
      <w:tr w:rsidR="41AE4271" w:rsidTr="41AE4271" w14:paraId="78D35F5F">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9DE66D9" w14:textId="79DC48EA">
            <w:pPr>
              <w:bidi w:val="0"/>
              <w:spacing w:before="0" w:beforeAutospacing="off" w:after="0" w:afterAutospacing="off"/>
              <w:jc w:val="left"/>
            </w:pPr>
            <w:r w:rsidR="41AE4271">
              <w:rPr/>
              <w:t>病变表现</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E5B9D87" w14:textId="371433C0">
            <w:pPr>
              <w:bidi w:val="0"/>
              <w:spacing w:before="0" w:beforeAutospacing="off" w:after="0" w:afterAutospacing="off"/>
              <w:jc w:val="left"/>
            </w:pPr>
            <w:r w:rsidR="41AE4271">
              <w:rPr/>
              <w:t>病在背</w:t>
            </w:r>
          </w:p>
        </w:tc>
      </w:tr>
      <w:tr w:rsidR="41AE4271" w:rsidTr="41AE4271" w14:paraId="0A7CC9ED">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B719AE3" w14:textId="7ADC11A6">
            <w:pPr>
              <w:bidi w:val="0"/>
              <w:spacing w:before="0" w:beforeAutospacing="off" w:after="0" w:afterAutospacing="off"/>
              <w:jc w:val="left"/>
            </w:pPr>
            <w:r w:rsidR="41AE4271">
              <w:rPr/>
              <w:t>五味</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1DBE76D" w14:textId="02BD8A8A">
            <w:pPr>
              <w:bidi w:val="0"/>
              <w:spacing w:before="0" w:beforeAutospacing="off" w:after="0" w:afterAutospacing="off"/>
              <w:jc w:val="left"/>
            </w:pPr>
            <w:r w:rsidR="41AE4271">
              <w:rPr/>
              <w:t>辛（辣）</w:t>
            </w:r>
          </w:p>
        </w:tc>
      </w:tr>
      <w:tr w:rsidR="41AE4271" w:rsidTr="41AE4271" w14:paraId="33156FCB">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E9264CF" w14:textId="26F8E2BE">
            <w:pPr>
              <w:bidi w:val="0"/>
              <w:spacing w:before="0" w:beforeAutospacing="off" w:after="0" w:afterAutospacing="off"/>
              <w:jc w:val="left"/>
            </w:pPr>
            <w:r w:rsidR="41AE4271">
              <w:rPr/>
              <w:t>五类</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43DEEFB" w14:textId="2AC2EF9B">
            <w:pPr>
              <w:bidi w:val="0"/>
              <w:spacing w:before="0" w:beforeAutospacing="off" w:after="0" w:afterAutospacing="off"/>
              <w:jc w:val="left"/>
            </w:pPr>
            <w:r w:rsidR="41AE4271">
              <w:rPr/>
              <w:t>金</w:t>
            </w:r>
          </w:p>
        </w:tc>
      </w:tr>
      <w:tr w:rsidR="41AE4271" w:rsidTr="41AE4271" w14:paraId="51A93DBA">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97BF3A" w14:textId="180EC890">
            <w:pPr>
              <w:bidi w:val="0"/>
              <w:spacing w:before="0" w:beforeAutospacing="off" w:after="0" w:afterAutospacing="off"/>
              <w:jc w:val="left"/>
            </w:pPr>
            <w:r w:rsidR="41AE4271">
              <w:rPr/>
              <w:t>家畜</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1A53DC6" w14:textId="79ADF915">
            <w:pPr>
              <w:bidi w:val="0"/>
              <w:spacing w:before="0" w:beforeAutospacing="off" w:after="0" w:afterAutospacing="off"/>
              <w:jc w:val="left"/>
            </w:pPr>
            <w:r w:rsidR="41AE4271">
              <w:rPr/>
              <w:t>马</w:t>
            </w:r>
          </w:p>
        </w:tc>
      </w:tr>
      <w:tr w:rsidR="41AE4271" w:rsidTr="41AE4271" w14:paraId="12E7AAE8">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998917D" w14:textId="6A6BDF1F">
            <w:pPr>
              <w:bidi w:val="0"/>
              <w:spacing w:before="0" w:beforeAutospacing="off" w:after="0" w:afterAutospacing="off"/>
              <w:jc w:val="left"/>
            </w:pPr>
            <w:r w:rsidR="41AE4271">
              <w:rPr/>
              <w:t>谷物</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1E35583" w14:textId="5C9937D5">
            <w:pPr>
              <w:bidi w:val="0"/>
              <w:spacing w:before="0" w:beforeAutospacing="off" w:after="0" w:afterAutospacing="off"/>
              <w:jc w:val="left"/>
            </w:pPr>
            <w:r w:rsidR="41AE4271">
              <w:rPr/>
              <w:t>稻（大米）</w:t>
            </w:r>
          </w:p>
        </w:tc>
      </w:tr>
      <w:tr w:rsidR="41AE4271" w:rsidTr="41AE4271" w14:paraId="0F7A909D">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0B2416F" w14:textId="11D42D0F">
            <w:pPr>
              <w:bidi w:val="0"/>
              <w:spacing w:before="0" w:beforeAutospacing="off" w:after="0" w:afterAutospacing="off"/>
              <w:jc w:val="left"/>
            </w:pPr>
            <w:r w:rsidR="41AE4271">
              <w:rPr/>
              <w:t>星辰</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9FB3504" w14:textId="3D4AC02A">
            <w:pPr>
              <w:bidi w:val="0"/>
              <w:spacing w:before="0" w:beforeAutospacing="off" w:after="0" w:afterAutospacing="off"/>
              <w:jc w:val="left"/>
            </w:pPr>
            <w:r w:rsidR="41AE4271">
              <w:rPr/>
              <w:t>太白星（金星）</w:t>
            </w:r>
          </w:p>
        </w:tc>
      </w:tr>
      <w:tr w:rsidR="41AE4271" w:rsidTr="41AE4271" w14:paraId="1974DF09">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3130EB5" w14:textId="456084FA">
            <w:pPr>
              <w:bidi w:val="0"/>
              <w:spacing w:before="0" w:beforeAutospacing="off" w:after="0" w:afterAutospacing="off"/>
              <w:jc w:val="left"/>
            </w:pPr>
            <w:r w:rsidR="41AE4271">
              <w:rPr/>
              <w:t>病变部位</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D03E75D" w14:textId="7C72EA6B">
            <w:pPr>
              <w:bidi w:val="0"/>
              <w:spacing w:before="0" w:beforeAutospacing="off" w:after="0" w:afterAutospacing="off"/>
              <w:jc w:val="left"/>
            </w:pPr>
            <w:r w:rsidR="41AE4271">
              <w:rPr/>
              <w:t>皮毛</w:t>
            </w:r>
          </w:p>
        </w:tc>
      </w:tr>
      <w:tr w:rsidR="41AE4271" w:rsidTr="41AE4271" w14:paraId="4FF55294">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5939CFC" w14:textId="74D4BE84">
            <w:pPr>
              <w:bidi w:val="0"/>
              <w:spacing w:before="0" w:beforeAutospacing="off" w:after="0" w:afterAutospacing="off"/>
              <w:jc w:val="left"/>
            </w:pPr>
            <w:r w:rsidR="41AE4271">
              <w:rPr/>
              <w:t>五音</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9DDFB0B" w14:textId="36CD2FE7">
            <w:pPr>
              <w:bidi w:val="0"/>
              <w:spacing w:before="0" w:beforeAutospacing="off" w:after="0" w:afterAutospacing="off"/>
              <w:jc w:val="left"/>
            </w:pPr>
            <w:r w:rsidR="41AE4271">
              <w:rPr/>
              <w:t>商音</w:t>
            </w:r>
          </w:p>
        </w:tc>
      </w:tr>
      <w:tr w:rsidR="41AE4271" w:rsidTr="41AE4271" w14:paraId="45627A22">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BF02205" w14:textId="2D588E67">
            <w:pPr>
              <w:bidi w:val="0"/>
              <w:spacing w:before="0" w:beforeAutospacing="off" w:after="0" w:afterAutospacing="off"/>
              <w:jc w:val="left"/>
            </w:pPr>
            <w:r w:rsidR="41AE4271">
              <w:rPr/>
              <w:t>成数</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1652B23" w14:textId="3C83CDCB">
            <w:pPr>
              <w:bidi w:val="0"/>
              <w:spacing w:before="0" w:beforeAutospacing="off" w:after="0" w:afterAutospacing="off"/>
              <w:jc w:val="left"/>
            </w:pPr>
            <w:r w:rsidR="41AE4271">
              <w:rPr/>
              <w:t>九</w:t>
            </w:r>
          </w:p>
        </w:tc>
      </w:tr>
      <w:tr w:rsidR="41AE4271" w:rsidTr="41AE4271" w14:paraId="53875FAC">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CA48398" w14:textId="3DD3952E">
            <w:pPr>
              <w:bidi w:val="0"/>
              <w:spacing w:before="0" w:beforeAutospacing="off" w:after="0" w:afterAutospacing="off"/>
              <w:jc w:val="left"/>
            </w:pPr>
            <w:r w:rsidR="41AE4271">
              <w:rPr/>
              <w:t>气味</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2F45714" w14:textId="05D95EB6">
            <w:pPr>
              <w:bidi w:val="0"/>
              <w:spacing w:before="0" w:beforeAutospacing="off" w:after="0" w:afterAutospacing="off"/>
              <w:jc w:val="left"/>
            </w:pPr>
            <w:r w:rsidR="41AE4271">
              <w:rPr/>
              <w:t>腥</w:t>
            </w:r>
          </w:p>
        </w:tc>
      </w:tr>
    </w:tbl>
    <w:p w:rsidR="26805C03" w:rsidP="41AE4271" w:rsidRDefault="26805C03" w14:paraId="4A606731" w14:textId="2D7A9CD7">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北方/冬季/水/肾系统</w:t>
      </w:r>
    </w:p>
    <w:p w:rsidR="26805C03" w:rsidP="41AE4271" w:rsidRDefault="26805C03" w14:paraId="33F60CD7" w14:textId="44E98B5C">
      <w:pPr>
        <w:bidi w:val="0"/>
        <w:spacing w:before="240" w:beforeAutospacing="off" w:after="240" w:afterAutospacing="off"/>
      </w:pPr>
      <w:r w:rsidRPr="41AE4271" w:rsidR="26805C03">
        <w:rPr>
          <w:rFonts w:ascii="Aptos" w:hAnsi="Aptos" w:eastAsia="Aptos" w:cs="Aptos"/>
          <w:b w:val="1"/>
          <w:bCs w:val="1"/>
          <w:noProof w:val="0"/>
          <w:sz w:val="24"/>
          <w:szCs w:val="24"/>
          <w:lang w:val="en-US"/>
        </w:rPr>
        <w:t>北方黑色，入通於腎，開竅於二陰，藏精於腎，故病在谿，其味鹹，其類水，其畜彘，其穀豆，其應四時，上為辰星，是以知病之在骨也，其音羽，其數六，其臭腐。</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421"/>
        <w:gridCol w:w="6939"/>
      </w:tblGrid>
      <w:tr w:rsidR="41AE4271" w:rsidTr="41AE4271" w14:paraId="4328A577">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1495FA6" w14:textId="18E760D4">
            <w:pPr>
              <w:bidi w:val="0"/>
              <w:spacing w:before="0" w:beforeAutospacing="off" w:after="0" w:afterAutospacing="off"/>
              <w:jc w:val="center"/>
            </w:pPr>
            <w:r w:rsidRPr="41AE4271" w:rsidR="41AE4271">
              <w:rPr>
                <w:b w:val="1"/>
                <w:bCs w:val="1"/>
              </w:rPr>
              <w:t>项目</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67AC8FDB" w14:textId="60EFEF71">
            <w:pPr>
              <w:bidi w:val="0"/>
              <w:spacing w:before="0" w:beforeAutospacing="off" w:after="0" w:afterAutospacing="off"/>
              <w:jc w:val="center"/>
            </w:pPr>
            <w:r w:rsidRPr="41AE4271" w:rsidR="41AE4271">
              <w:rPr>
                <w:b w:val="1"/>
                <w:bCs w:val="1"/>
              </w:rPr>
              <w:t>对应内容</w:t>
            </w:r>
          </w:p>
        </w:tc>
      </w:tr>
      <w:tr w:rsidR="41AE4271" w:rsidTr="41AE4271" w14:paraId="2BF111B9">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57F7E0D" w14:textId="054DB85C">
            <w:pPr>
              <w:bidi w:val="0"/>
              <w:spacing w:before="0" w:beforeAutospacing="off" w:after="0" w:afterAutospacing="off"/>
              <w:jc w:val="left"/>
            </w:pPr>
            <w:r w:rsidR="41AE4271">
              <w:rPr/>
              <w:t>方位</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72CB26C" w14:textId="766583E1">
            <w:pPr>
              <w:bidi w:val="0"/>
              <w:spacing w:before="0" w:beforeAutospacing="off" w:after="0" w:afterAutospacing="off"/>
              <w:jc w:val="left"/>
            </w:pPr>
            <w:r w:rsidR="41AE4271">
              <w:rPr/>
              <w:t>北方</w:t>
            </w:r>
          </w:p>
        </w:tc>
      </w:tr>
      <w:tr w:rsidR="41AE4271" w:rsidTr="41AE4271" w14:paraId="64EC3478">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A00A2EE" w14:textId="1719EB4E">
            <w:pPr>
              <w:bidi w:val="0"/>
              <w:spacing w:before="0" w:beforeAutospacing="off" w:after="0" w:afterAutospacing="off"/>
              <w:jc w:val="left"/>
            </w:pPr>
            <w:r w:rsidR="41AE4271">
              <w:rPr/>
              <w:t>颜色</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607D48E" w14:textId="2B2282D7">
            <w:pPr>
              <w:bidi w:val="0"/>
              <w:spacing w:before="0" w:beforeAutospacing="off" w:after="0" w:afterAutospacing="off"/>
              <w:jc w:val="left"/>
            </w:pPr>
            <w:r w:rsidR="41AE4271">
              <w:rPr/>
              <w:t>黑色</w:t>
            </w:r>
          </w:p>
        </w:tc>
      </w:tr>
      <w:tr w:rsidR="41AE4271" w:rsidTr="41AE4271" w14:paraId="5DBC39B1">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0E0D5BB" w14:textId="7033D602">
            <w:pPr>
              <w:bidi w:val="0"/>
              <w:spacing w:before="0" w:beforeAutospacing="off" w:after="0" w:afterAutospacing="off"/>
              <w:jc w:val="left"/>
            </w:pPr>
            <w:r w:rsidR="41AE4271">
              <w:rPr/>
              <w:t>季节</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047E30A" w14:textId="061931B0">
            <w:pPr>
              <w:bidi w:val="0"/>
              <w:spacing w:before="0" w:beforeAutospacing="off" w:after="0" w:afterAutospacing="off"/>
              <w:jc w:val="left"/>
            </w:pPr>
            <w:r w:rsidR="41AE4271">
              <w:rPr/>
              <w:t>冬季</w:t>
            </w:r>
          </w:p>
        </w:tc>
      </w:tr>
      <w:tr w:rsidR="41AE4271" w:rsidTr="41AE4271" w14:paraId="3BEA8082">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4315653" w14:textId="0A56ABC1">
            <w:pPr>
              <w:bidi w:val="0"/>
              <w:spacing w:before="0" w:beforeAutospacing="off" w:after="0" w:afterAutospacing="off"/>
              <w:jc w:val="left"/>
            </w:pPr>
            <w:r w:rsidR="41AE4271">
              <w:rPr/>
              <w:t>五脏</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532DC84" w14:textId="033F1228">
            <w:pPr>
              <w:bidi w:val="0"/>
              <w:spacing w:before="0" w:beforeAutospacing="off" w:after="0" w:afterAutospacing="off"/>
              <w:jc w:val="left"/>
            </w:pPr>
            <w:r w:rsidR="41AE4271">
              <w:rPr/>
              <w:t>肾</w:t>
            </w:r>
          </w:p>
        </w:tc>
      </w:tr>
      <w:tr w:rsidR="41AE4271" w:rsidTr="41AE4271" w14:paraId="7D0CA8C2">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766781D" w14:textId="3435185A">
            <w:pPr>
              <w:bidi w:val="0"/>
              <w:spacing w:before="0" w:beforeAutospacing="off" w:after="0" w:afterAutospacing="off"/>
              <w:jc w:val="left"/>
            </w:pPr>
            <w:r w:rsidR="41AE4271">
              <w:rPr/>
              <w:t>开窍</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D8382C1" w14:textId="735D9DE8">
            <w:pPr>
              <w:bidi w:val="0"/>
              <w:spacing w:before="0" w:beforeAutospacing="off" w:after="0" w:afterAutospacing="off"/>
              <w:jc w:val="left"/>
            </w:pPr>
            <w:r w:rsidR="41AE4271">
              <w:rPr/>
              <w:t>二阴（前阴尿道、后阴肛门）</w:t>
            </w:r>
          </w:p>
        </w:tc>
      </w:tr>
      <w:tr w:rsidR="41AE4271" w:rsidTr="41AE4271" w14:paraId="2F071D24">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4EA6DE7" w14:textId="28387B11">
            <w:pPr>
              <w:bidi w:val="0"/>
              <w:spacing w:before="0" w:beforeAutospacing="off" w:after="0" w:afterAutospacing="off"/>
              <w:jc w:val="left"/>
            </w:pPr>
            <w:r w:rsidR="41AE4271">
              <w:rPr/>
              <w:t>藏精</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A974D08" w14:textId="1F7816AD">
            <w:pPr>
              <w:bidi w:val="0"/>
              <w:spacing w:before="0" w:beforeAutospacing="off" w:after="0" w:afterAutospacing="off"/>
              <w:jc w:val="left"/>
            </w:pPr>
            <w:r w:rsidR="41AE4271">
              <w:rPr/>
              <w:t>肾藏精、主生殖发育</w:t>
            </w:r>
          </w:p>
        </w:tc>
      </w:tr>
      <w:tr w:rsidR="41AE4271" w:rsidTr="41AE4271" w14:paraId="2BF55E54">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7B79ADF" w14:textId="6E998557">
            <w:pPr>
              <w:bidi w:val="0"/>
              <w:spacing w:before="0" w:beforeAutospacing="off" w:after="0" w:afterAutospacing="off"/>
              <w:jc w:val="left"/>
            </w:pPr>
            <w:r w:rsidR="41AE4271">
              <w:rPr/>
              <w:t>病变表现</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72C75E9" w14:textId="1E90BB09">
            <w:pPr>
              <w:bidi w:val="0"/>
              <w:spacing w:before="0" w:beforeAutospacing="off" w:after="0" w:afterAutospacing="off"/>
              <w:jc w:val="left"/>
            </w:pPr>
            <w:r w:rsidR="41AE4271">
              <w:rPr/>
              <w:t>病在谿（骨缝、关节间隙）</w:t>
            </w:r>
          </w:p>
        </w:tc>
      </w:tr>
      <w:tr w:rsidR="41AE4271" w:rsidTr="41AE4271" w14:paraId="01DFAD46">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189F686" w14:textId="317FF1A1">
            <w:pPr>
              <w:bidi w:val="0"/>
              <w:spacing w:before="0" w:beforeAutospacing="off" w:after="0" w:afterAutospacing="off"/>
              <w:jc w:val="left"/>
            </w:pPr>
            <w:r w:rsidR="41AE4271">
              <w:rPr/>
              <w:t>五味</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D20C929" w14:textId="4FFE0FB2">
            <w:pPr>
              <w:bidi w:val="0"/>
              <w:spacing w:before="0" w:beforeAutospacing="off" w:after="0" w:afterAutospacing="off"/>
              <w:jc w:val="left"/>
            </w:pPr>
            <w:r w:rsidR="41AE4271">
              <w:rPr/>
              <w:t>咸</w:t>
            </w:r>
          </w:p>
        </w:tc>
      </w:tr>
      <w:tr w:rsidR="41AE4271" w:rsidTr="41AE4271" w14:paraId="37F21B34">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00FCA8C" w14:textId="13E00751">
            <w:pPr>
              <w:bidi w:val="0"/>
              <w:spacing w:before="0" w:beforeAutospacing="off" w:after="0" w:afterAutospacing="off"/>
              <w:jc w:val="left"/>
            </w:pPr>
            <w:r w:rsidR="41AE4271">
              <w:rPr/>
              <w:t>五类</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39719E0" w14:textId="2294CDF0">
            <w:pPr>
              <w:bidi w:val="0"/>
              <w:spacing w:before="0" w:beforeAutospacing="off" w:after="0" w:afterAutospacing="off"/>
              <w:jc w:val="left"/>
            </w:pPr>
            <w:r w:rsidR="41AE4271">
              <w:rPr/>
              <w:t>水</w:t>
            </w:r>
          </w:p>
        </w:tc>
      </w:tr>
      <w:tr w:rsidR="41AE4271" w:rsidTr="41AE4271" w14:paraId="5A69A5B7">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73A4694" w14:textId="2E709F91">
            <w:pPr>
              <w:bidi w:val="0"/>
              <w:spacing w:before="0" w:beforeAutospacing="off" w:after="0" w:afterAutospacing="off"/>
              <w:jc w:val="left"/>
            </w:pPr>
            <w:r w:rsidR="41AE4271">
              <w:rPr/>
              <w:t>家畜</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8093237" w14:textId="692D6AEB">
            <w:pPr>
              <w:bidi w:val="0"/>
              <w:spacing w:before="0" w:beforeAutospacing="off" w:after="0" w:afterAutospacing="off"/>
              <w:jc w:val="left"/>
            </w:pPr>
            <w:r w:rsidR="41AE4271">
              <w:rPr/>
              <w:t>彘（猪）</w:t>
            </w:r>
          </w:p>
        </w:tc>
      </w:tr>
      <w:tr w:rsidR="41AE4271" w:rsidTr="41AE4271" w14:paraId="440448E0">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5A7A297" w14:textId="7D0EA96D">
            <w:pPr>
              <w:bidi w:val="0"/>
              <w:spacing w:before="0" w:beforeAutospacing="off" w:after="0" w:afterAutospacing="off"/>
              <w:jc w:val="left"/>
            </w:pPr>
            <w:r w:rsidR="41AE4271">
              <w:rPr/>
              <w:t>谷物</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1B5C208D" w14:textId="538819B8">
            <w:pPr>
              <w:bidi w:val="0"/>
              <w:spacing w:before="0" w:beforeAutospacing="off" w:after="0" w:afterAutospacing="off"/>
              <w:jc w:val="left"/>
            </w:pPr>
            <w:r w:rsidR="41AE4271">
              <w:rPr/>
              <w:t>豆</w:t>
            </w:r>
          </w:p>
        </w:tc>
      </w:tr>
      <w:tr w:rsidR="41AE4271" w:rsidTr="41AE4271" w14:paraId="09343838">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E6FBB14" w14:textId="37FBA2EA">
            <w:pPr>
              <w:bidi w:val="0"/>
              <w:spacing w:before="0" w:beforeAutospacing="off" w:after="0" w:afterAutospacing="off"/>
              <w:jc w:val="left"/>
            </w:pPr>
            <w:r w:rsidR="41AE4271">
              <w:rPr/>
              <w:t>星辰</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16473B1" w14:textId="5D3517E5">
            <w:pPr>
              <w:bidi w:val="0"/>
              <w:spacing w:before="0" w:beforeAutospacing="off" w:after="0" w:afterAutospacing="off"/>
              <w:jc w:val="left"/>
            </w:pPr>
            <w:r w:rsidR="41AE4271">
              <w:rPr/>
              <w:t>辰星（水星）</w:t>
            </w:r>
          </w:p>
        </w:tc>
      </w:tr>
      <w:tr w:rsidR="41AE4271" w:rsidTr="41AE4271" w14:paraId="63248C43">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6F3F2AB" w14:textId="30976FBA">
            <w:pPr>
              <w:bidi w:val="0"/>
              <w:spacing w:before="0" w:beforeAutospacing="off" w:after="0" w:afterAutospacing="off"/>
              <w:jc w:val="left"/>
            </w:pPr>
            <w:r w:rsidR="41AE4271">
              <w:rPr/>
              <w:t>病变部位</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26C0763" w14:textId="05D05F74">
            <w:pPr>
              <w:bidi w:val="0"/>
              <w:spacing w:before="0" w:beforeAutospacing="off" w:after="0" w:afterAutospacing="off"/>
              <w:jc w:val="left"/>
            </w:pPr>
            <w:r w:rsidR="41AE4271">
              <w:rPr/>
              <w:t>骨</w:t>
            </w:r>
          </w:p>
        </w:tc>
      </w:tr>
      <w:tr w:rsidR="41AE4271" w:rsidTr="41AE4271" w14:paraId="37BDF33C">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094857CC" w14:textId="1134D00A">
            <w:pPr>
              <w:bidi w:val="0"/>
              <w:spacing w:before="0" w:beforeAutospacing="off" w:after="0" w:afterAutospacing="off"/>
              <w:jc w:val="left"/>
            </w:pPr>
            <w:r w:rsidR="41AE4271">
              <w:rPr/>
              <w:t>五音</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526E490B" w14:textId="00F4C31A">
            <w:pPr>
              <w:bidi w:val="0"/>
              <w:spacing w:before="0" w:beforeAutospacing="off" w:after="0" w:afterAutospacing="off"/>
              <w:jc w:val="left"/>
            </w:pPr>
            <w:r w:rsidR="41AE4271">
              <w:rPr/>
              <w:t>羽音</w:t>
            </w:r>
          </w:p>
        </w:tc>
      </w:tr>
      <w:tr w:rsidR="41AE4271" w:rsidTr="41AE4271" w14:paraId="213E2867">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3813E566" w14:textId="6FDE6833">
            <w:pPr>
              <w:bidi w:val="0"/>
              <w:spacing w:before="0" w:beforeAutospacing="off" w:after="0" w:afterAutospacing="off"/>
              <w:jc w:val="left"/>
            </w:pPr>
            <w:r w:rsidR="41AE4271">
              <w:rPr/>
              <w:t>成数</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7BAE1D33" w14:textId="4F9C8271">
            <w:pPr>
              <w:bidi w:val="0"/>
              <w:spacing w:before="0" w:beforeAutospacing="off" w:after="0" w:afterAutospacing="off"/>
              <w:jc w:val="left"/>
            </w:pPr>
            <w:r w:rsidR="41AE4271">
              <w:rPr/>
              <w:t>六</w:t>
            </w:r>
          </w:p>
        </w:tc>
      </w:tr>
      <w:tr w:rsidR="41AE4271" w:rsidTr="41AE4271" w14:paraId="74D69E66">
        <w:trPr>
          <w:trHeight w:val="300"/>
        </w:trPr>
        <w:tc>
          <w:tcPr>
            <w:tcW w:w="24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4F40D513" w14:textId="5327645D">
            <w:pPr>
              <w:bidi w:val="0"/>
              <w:spacing w:before="0" w:beforeAutospacing="off" w:after="0" w:afterAutospacing="off"/>
              <w:jc w:val="left"/>
            </w:pPr>
            <w:r w:rsidR="41AE4271">
              <w:rPr/>
              <w:t>气味</w:t>
            </w:r>
          </w:p>
        </w:tc>
        <w:tc>
          <w:tcPr>
            <w:tcW w:w="69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AE4271" w:rsidP="41AE4271" w:rsidRDefault="41AE4271" w14:paraId="295E508A" w14:textId="0AEB9D45">
            <w:pPr>
              <w:bidi w:val="0"/>
              <w:spacing w:before="0" w:beforeAutospacing="off" w:after="0" w:afterAutospacing="off"/>
              <w:jc w:val="left"/>
            </w:pPr>
            <w:r w:rsidR="41AE4271">
              <w:rPr/>
              <w:t>腐（腐败味）</w:t>
            </w:r>
          </w:p>
        </w:tc>
      </w:tr>
    </w:tbl>
    <w:p w:rsidR="26805C03" w:rsidP="41AE4271" w:rsidRDefault="26805C03" w14:paraId="1DB4CB09" w14:textId="40C69A97">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56846182" w14:textId="55C55BDE">
      <w:pPr>
        <w:bidi w:val="0"/>
        <w:spacing w:before="240" w:beforeAutospacing="off" w:after="240" w:afterAutospacing="off"/>
      </w:pPr>
      <w:r w:rsidRPr="41AE4271" w:rsidR="26805C03">
        <w:rPr>
          <w:rFonts w:ascii="Aptos" w:hAnsi="Aptos" w:eastAsia="Aptos" w:cs="Aptos"/>
          <w:noProof w:val="0"/>
          <w:sz w:val="24"/>
          <w:szCs w:val="24"/>
          <w:lang w:val="en-US"/>
        </w:rPr>
        <w:t>这个全息对应体系告诉我们：</w:t>
      </w:r>
      <w:r w:rsidRPr="41AE4271" w:rsidR="26805C03">
        <w:rPr>
          <w:rFonts w:ascii="Aptos" w:hAnsi="Aptos" w:eastAsia="Aptos" w:cs="Aptos"/>
          <w:b w:val="1"/>
          <w:bCs w:val="1"/>
          <w:noProof w:val="0"/>
          <w:sz w:val="24"/>
          <w:szCs w:val="24"/>
          <w:lang w:val="en-US"/>
        </w:rPr>
        <w:t>人体是一个小宇宙，与大自然的大宇宙是同构的</w:t>
      </w:r>
      <w:r w:rsidRPr="41AE4271" w:rsidR="26805C03">
        <w:rPr>
          <w:rFonts w:ascii="Aptos" w:hAnsi="Aptos" w:eastAsia="Aptos" w:cs="Aptos"/>
          <w:noProof w:val="0"/>
          <w:sz w:val="24"/>
          <w:szCs w:val="24"/>
          <w:lang w:val="en-US"/>
        </w:rPr>
        <w:t>。理解了这种对应关系，我们就可以：</w:t>
      </w:r>
    </w:p>
    <w:p w:rsidR="26805C03" w:rsidP="41AE4271" w:rsidRDefault="26805C03" w14:paraId="30706616" w14:textId="5B6B2AEB">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通过观察自然来推断疾病</w:t>
      </w:r>
      <w:r w:rsidRPr="41AE4271" w:rsidR="26805C03">
        <w:rPr>
          <w:rFonts w:ascii="Aptos" w:hAnsi="Aptos" w:eastAsia="Aptos" w:cs="Aptos"/>
          <w:noProof w:val="0"/>
          <w:sz w:val="24"/>
          <w:szCs w:val="24"/>
          <w:lang w:val="en-US"/>
        </w:rPr>
        <w:t>：比如看到一个人面色发青、情绪易怒、眼睛干涩，可以推断是肝的问题；面色苍白、容易感冒咳嗽，可能是肺的问题。</w:t>
      </w:r>
    </w:p>
    <w:p w:rsidR="26805C03" w:rsidP="41AE4271" w:rsidRDefault="26805C03" w14:paraId="40AF178A" w14:textId="0FF28253">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通过饮食调理五脏</w:t>
      </w:r>
      <w:r w:rsidRPr="41AE4271" w:rsidR="26805C03">
        <w:rPr>
          <w:rFonts w:ascii="Aptos" w:hAnsi="Aptos" w:eastAsia="Aptos" w:cs="Aptos"/>
          <w:noProof w:val="0"/>
          <w:sz w:val="24"/>
          <w:szCs w:val="24"/>
          <w:lang w:val="en-US"/>
        </w:rPr>
        <w:t>：</w:t>
      </w:r>
    </w:p>
    <w:p w:rsidR="26805C03" w:rsidP="41AE4271" w:rsidRDefault="26805C03" w14:paraId="6318D2B4" w14:textId="17F8F9E8">
      <w:pPr>
        <w:pStyle w:val="ListParagraph"/>
        <w:numPr>
          <w:ilvl w:val="1"/>
          <w:numId w:val="49"/>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养肝多吃绿色蔬菜、麦类食品</w:t>
      </w:r>
    </w:p>
    <w:p w:rsidR="26805C03" w:rsidP="41AE4271" w:rsidRDefault="26805C03" w14:paraId="05AD34AE" w14:textId="2C79F730">
      <w:pPr>
        <w:pStyle w:val="ListParagraph"/>
        <w:numPr>
          <w:ilvl w:val="1"/>
          <w:numId w:val="49"/>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养心吃苦味食物（苦瓜、莲子心）</w:t>
      </w:r>
    </w:p>
    <w:p w:rsidR="26805C03" w:rsidP="41AE4271" w:rsidRDefault="26805C03" w14:paraId="4BB55D7C" w14:textId="0686B47F">
      <w:pPr>
        <w:pStyle w:val="ListParagraph"/>
        <w:numPr>
          <w:ilvl w:val="1"/>
          <w:numId w:val="49"/>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养脾吃黄色食物、小米</w:t>
      </w:r>
    </w:p>
    <w:p w:rsidR="26805C03" w:rsidP="41AE4271" w:rsidRDefault="26805C03" w14:paraId="7194C3E9" w14:textId="564AA115">
      <w:pPr>
        <w:pStyle w:val="ListParagraph"/>
        <w:numPr>
          <w:ilvl w:val="1"/>
          <w:numId w:val="49"/>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养肺吃白色食物、大米</w:t>
      </w:r>
    </w:p>
    <w:p w:rsidR="26805C03" w:rsidP="41AE4271" w:rsidRDefault="26805C03" w14:paraId="02B1BA21" w14:textId="76B009F3">
      <w:pPr>
        <w:pStyle w:val="ListParagraph"/>
        <w:numPr>
          <w:ilvl w:val="1"/>
          <w:numId w:val="49"/>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noProof w:val="0"/>
          <w:sz w:val="24"/>
          <w:szCs w:val="24"/>
          <w:lang w:val="en-US"/>
        </w:rPr>
        <w:t>养肾吃黑色食物、豆类</w:t>
      </w:r>
    </w:p>
    <w:p w:rsidR="26805C03" w:rsidP="41AE4271" w:rsidRDefault="26805C03" w14:paraId="7D697192" w14:textId="416C400D">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通过季节调整养生重点</w:t>
      </w:r>
      <w:r w:rsidRPr="41AE4271" w:rsidR="26805C03">
        <w:rPr>
          <w:rFonts w:ascii="Aptos" w:hAnsi="Aptos" w:eastAsia="Aptos" w:cs="Aptos"/>
          <w:noProof w:val="0"/>
          <w:sz w:val="24"/>
          <w:szCs w:val="24"/>
          <w:lang w:val="en-US"/>
        </w:rPr>
        <w:t>：前面已经详细讲过。</w:t>
      </w:r>
    </w:p>
    <w:p w:rsidR="41AE4271" w:rsidRDefault="41AE4271" w14:paraId="1A9C68A8" w14:textId="640BF9ED"/>
    <w:p w:rsidR="26805C03" w:rsidP="41AE4271" w:rsidRDefault="26805C03" w14:paraId="17F3DE72" w14:textId="6F9CF10B">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第八部分：脉诊的要领与传承的原则</w:t>
      </w:r>
    </w:p>
    <w:p w:rsidR="26805C03" w:rsidP="41AE4271" w:rsidRDefault="26805C03" w14:paraId="79EA8B3B" w14:textId="51DA4F13">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原文</w:t>
      </w:r>
    </w:p>
    <w:p w:rsidR="26805C03" w:rsidP="41AE4271" w:rsidRDefault="26805C03" w14:paraId="2158B7A4" w14:textId="0627D068">
      <w:pPr>
        <w:bidi w:val="0"/>
        <w:spacing w:before="240" w:beforeAutospacing="off" w:after="240" w:afterAutospacing="off"/>
      </w:pPr>
      <w:r w:rsidRPr="41AE4271" w:rsidR="26805C03">
        <w:rPr>
          <w:rFonts w:ascii="Aptos" w:hAnsi="Aptos" w:eastAsia="Aptos" w:cs="Aptos"/>
          <w:b w:val="1"/>
          <w:bCs w:val="1"/>
          <w:noProof w:val="0"/>
          <w:sz w:val="24"/>
          <w:szCs w:val="24"/>
          <w:lang w:val="en-US"/>
        </w:rPr>
        <w:t>故善为脉者，谨察五脏六府，一逆一从，阴阳表里，雌雄之纪，藏之心意，合心於精，非其人勿教，非其真勿授，是谓得道。</w:t>
      </w:r>
    </w:p>
    <w:p w:rsidR="26805C03" w:rsidP="41AE4271" w:rsidRDefault="26805C03" w14:paraId="1826B0B9" w14:textId="223CBE9F">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逐句详解</w:t>
      </w:r>
    </w:p>
    <w:p w:rsidR="26805C03" w:rsidP="41AE4271" w:rsidRDefault="26805C03" w14:paraId="406C4B80" w14:textId="6BD642FE">
      <w:pPr>
        <w:bidi w:val="0"/>
        <w:spacing w:before="240" w:beforeAutospacing="off" w:after="240" w:afterAutospacing="off"/>
      </w:pPr>
      <w:r w:rsidRPr="41AE4271" w:rsidR="26805C03">
        <w:rPr>
          <w:rFonts w:ascii="Aptos" w:hAnsi="Aptos" w:eastAsia="Aptos" w:cs="Aptos"/>
          <w:noProof w:val="0"/>
          <w:sz w:val="24"/>
          <w:szCs w:val="24"/>
          <w:lang w:val="en-US"/>
        </w:rPr>
        <w:t>**"善为脉者"**：善于诊脉的人。</w:t>
      </w:r>
    </w:p>
    <w:p w:rsidR="26805C03" w:rsidP="41AE4271" w:rsidRDefault="26805C03" w14:paraId="4110888D" w14:textId="661353F1">
      <w:pPr>
        <w:bidi w:val="0"/>
        <w:spacing w:before="240" w:beforeAutospacing="off" w:after="240" w:afterAutospacing="off"/>
      </w:pPr>
      <w:r w:rsidRPr="41AE4271" w:rsidR="26805C03">
        <w:rPr>
          <w:rFonts w:ascii="Aptos" w:hAnsi="Aptos" w:eastAsia="Aptos" w:cs="Aptos"/>
          <w:noProof w:val="0"/>
          <w:sz w:val="24"/>
          <w:szCs w:val="24"/>
          <w:lang w:val="en-US"/>
        </w:rPr>
        <w:t>**"谨察五脏六府，一逆一从"**：仔细辨别五脏六腑的脉象，判断其顺逆——顺就是正常的、符合生理规律的；逆就是异常的、病理状态的。</w:t>
      </w:r>
    </w:p>
    <w:p w:rsidR="26805C03" w:rsidP="41AE4271" w:rsidRDefault="26805C03" w14:paraId="7785DA46" w14:textId="0C43823F">
      <w:pPr>
        <w:bidi w:val="0"/>
        <w:spacing w:before="240" w:beforeAutospacing="off" w:after="240" w:afterAutospacing="off"/>
      </w:pPr>
      <w:r w:rsidRPr="41AE4271" w:rsidR="26805C03">
        <w:rPr>
          <w:rFonts w:ascii="Aptos" w:hAnsi="Aptos" w:eastAsia="Aptos" w:cs="Aptos"/>
          <w:noProof w:val="0"/>
          <w:sz w:val="24"/>
          <w:szCs w:val="24"/>
          <w:lang w:val="en-US"/>
        </w:rPr>
        <w:t>**"阴阳表里，雌雄之纪"**：掌握阴阳、表里、雌雄（男女）这些基本分类规律。</w:t>
      </w:r>
    </w:p>
    <w:p w:rsidR="26805C03" w:rsidP="41AE4271" w:rsidRDefault="26805C03" w14:paraId="757D9D03" w14:textId="7471F750">
      <w:pPr>
        <w:bidi w:val="0"/>
        <w:spacing w:before="240" w:beforeAutospacing="off" w:after="240" w:afterAutospacing="off"/>
      </w:pPr>
      <w:r w:rsidRPr="41AE4271" w:rsidR="26805C03">
        <w:rPr>
          <w:rFonts w:ascii="Aptos" w:hAnsi="Aptos" w:eastAsia="Aptos" w:cs="Aptos"/>
          <w:noProof w:val="0"/>
          <w:sz w:val="24"/>
          <w:szCs w:val="24"/>
          <w:lang w:val="en-US"/>
        </w:rPr>
        <w:t>**"藏之心意，合心於精"**：把这些知识内化于心，用心体悟其中的精髓——不是死记硬背，而是要真正理解其内在的道理。</w:t>
      </w:r>
    </w:p>
    <w:p w:rsidR="26805C03" w:rsidP="41AE4271" w:rsidRDefault="26805C03" w14:paraId="35857E20" w14:textId="209604A0">
      <w:pPr>
        <w:bidi w:val="0"/>
        <w:spacing w:before="240" w:beforeAutospacing="off" w:after="240" w:afterAutospacing="off"/>
      </w:pPr>
      <w:r w:rsidRPr="41AE4271" w:rsidR="26805C03">
        <w:rPr>
          <w:rFonts w:ascii="Aptos" w:hAnsi="Aptos" w:eastAsia="Aptos" w:cs="Aptos"/>
          <w:noProof w:val="0"/>
          <w:sz w:val="24"/>
          <w:szCs w:val="24"/>
          <w:lang w:val="en-US"/>
        </w:rPr>
        <w:t>**"非其人勿教，非其真勿授"**：这是中医传承的重要原则——不是对所有人都可以传授这些核心知识，要选择品德端正、真心向道的人；也不是随便什么人都能学会，需要真正的悟性和诚意。</w:t>
      </w:r>
    </w:p>
    <w:p w:rsidR="26805C03" w:rsidP="41AE4271" w:rsidRDefault="26805C03" w14:paraId="5E73614B" w14:textId="7406446C">
      <w:pPr>
        <w:bidi w:val="0"/>
        <w:spacing w:before="240" w:beforeAutospacing="off" w:after="240" w:afterAutospacing="off"/>
      </w:pPr>
      <w:r w:rsidRPr="41AE4271" w:rsidR="26805C03">
        <w:rPr>
          <w:rFonts w:ascii="Aptos" w:hAnsi="Aptos" w:eastAsia="Aptos" w:cs="Aptos"/>
          <w:noProof w:val="0"/>
          <w:sz w:val="24"/>
          <w:szCs w:val="24"/>
          <w:lang w:val="en-US"/>
        </w:rPr>
        <w:t>**"是谓得道"**：做到以上这些，才算是真正掌握了医道的精髓。</w:t>
      </w:r>
    </w:p>
    <w:p w:rsidR="26805C03" w:rsidP="41AE4271" w:rsidRDefault="26805C03" w14:paraId="34C9CDC5" w14:textId="5B6ECB91">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现代理解与应用</w:t>
      </w:r>
    </w:p>
    <w:p w:rsidR="26805C03" w:rsidP="41AE4271" w:rsidRDefault="26805C03" w14:paraId="2522BAC0" w14:textId="41B93229">
      <w:pPr>
        <w:bidi w:val="0"/>
        <w:spacing w:before="240" w:beforeAutospacing="off" w:after="240" w:afterAutospacing="off"/>
      </w:pPr>
      <w:r w:rsidRPr="41AE4271" w:rsidR="26805C03">
        <w:rPr>
          <w:rFonts w:ascii="Aptos" w:hAnsi="Aptos" w:eastAsia="Aptos" w:cs="Aptos"/>
          <w:noProof w:val="0"/>
          <w:sz w:val="24"/>
          <w:szCs w:val="24"/>
          <w:lang w:val="en-US"/>
        </w:rPr>
        <w:t>这段话体现了中医传承的严肃性：</w:t>
      </w:r>
    </w:p>
    <w:p w:rsidR="26805C03" w:rsidP="41AE4271" w:rsidRDefault="26805C03" w14:paraId="6875C686" w14:textId="353FE858">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脉诊需要长期实践和用心体悟</w:t>
      </w:r>
      <w:r w:rsidRPr="41AE4271" w:rsidR="26805C03">
        <w:rPr>
          <w:rFonts w:ascii="Aptos" w:hAnsi="Aptos" w:eastAsia="Aptos" w:cs="Aptos"/>
          <w:noProof w:val="0"/>
          <w:sz w:val="24"/>
          <w:szCs w:val="24"/>
          <w:lang w:val="en-US"/>
        </w:rPr>
        <w:t>——不是看书就能掌握的</w:t>
      </w:r>
    </w:p>
    <w:p w:rsidR="26805C03" w:rsidP="41AE4271" w:rsidRDefault="26805C03" w14:paraId="2B62B385" w14:textId="4AE2F601">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医者要有高尚的品德</w:t>
      </w:r>
      <w:r w:rsidRPr="41AE4271" w:rsidR="26805C03">
        <w:rPr>
          <w:rFonts w:ascii="Aptos" w:hAnsi="Aptos" w:eastAsia="Aptos" w:cs="Aptos"/>
          <w:noProof w:val="0"/>
          <w:sz w:val="24"/>
          <w:szCs w:val="24"/>
          <w:lang w:val="en-US"/>
        </w:rPr>
        <w:t>——"非其人勿教"强调医德的重要性</w:t>
      </w:r>
    </w:p>
    <w:p w:rsidR="26805C03" w:rsidP="41AE4271" w:rsidRDefault="26805C03" w14:paraId="31B04356" w14:textId="7A18660F">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学习要真正投入</w:t>
      </w:r>
      <w:r w:rsidRPr="41AE4271" w:rsidR="26805C03">
        <w:rPr>
          <w:rFonts w:ascii="Aptos" w:hAnsi="Aptos" w:eastAsia="Aptos" w:cs="Aptos"/>
          <w:noProof w:val="0"/>
          <w:sz w:val="24"/>
          <w:szCs w:val="24"/>
          <w:lang w:val="en-US"/>
        </w:rPr>
        <w:t>——"合心於精"要求学习者全身心投入</w:t>
      </w:r>
    </w:p>
    <w:p w:rsidR="41AE4271" w:rsidRDefault="41AE4271" w14:paraId="4AE0FF03" w14:textId="730F5943"/>
    <w:p w:rsidR="26805C03" w:rsidP="41AE4271" w:rsidRDefault="26805C03" w14:paraId="5E6B872C" w14:textId="3FA525EF">
      <w:pPr>
        <w:pStyle w:val="Heading2"/>
        <w:bidi w:val="0"/>
        <w:spacing w:before="299" w:beforeAutospacing="off" w:after="299" w:afterAutospacing="off"/>
      </w:pPr>
      <w:r w:rsidRPr="41AE4271" w:rsidR="26805C03">
        <w:rPr>
          <w:rFonts w:ascii="Aptos" w:hAnsi="Aptos" w:eastAsia="Aptos" w:cs="Aptos"/>
          <w:b w:val="1"/>
          <w:bCs w:val="1"/>
          <w:noProof w:val="0"/>
          <w:sz w:val="36"/>
          <w:szCs w:val="36"/>
          <w:lang w:val="en-US"/>
        </w:rPr>
        <w:t>总结：《金匱真言論》的核心智慧</w:t>
      </w:r>
    </w:p>
    <w:p w:rsidR="26805C03" w:rsidP="41AE4271" w:rsidRDefault="26805C03" w14:paraId="425FD701" w14:textId="1B6EDD22">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一、理论框架总览</w:t>
      </w:r>
    </w:p>
    <w:p w:rsidR="26805C03" w:rsidRDefault="26805C03" w14:paraId="2F9E2188" w14:textId="70472940">
      <w:r w:rsidRPr="41AE4271" w:rsidR="26805C03">
        <w:rPr>
          <w:rFonts w:ascii="Consolas" w:hAnsi="Consolas" w:eastAsia="Consolas" w:cs="Consolas"/>
          <w:noProof w:val="0"/>
          <w:sz w:val="24"/>
          <w:szCs w:val="24"/>
          <w:lang w:val="en-US"/>
        </w:rPr>
        <w:t>天人相应 → 四时八风 → 五脏六腑 → 阴阳五行 → 诊断治疗</w:t>
      </w:r>
      <w:r>
        <w:br/>
      </w:r>
      <w:r w:rsidRPr="41AE4271" w:rsidR="26805C03">
        <w:rPr>
          <w:rFonts w:ascii="Consolas" w:hAnsi="Consolas" w:eastAsia="Consolas" w:cs="Consolas"/>
          <w:noProof w:val="0"/>
          <w:sz w:val="24"/>
          <w:szCs w:val="24"/>
          <w:lang w:val="en-US"/>
        </w:rPr>
        <w:t xml:space="preserve">    ↓           ↓          ↓         ↓         ↓</w:t>
      </w:r>
      <w:r>
        <w:br/>
      </w:r>
      <w:r w:rsidRPr="41AE4271" w:rsidR="26805C03">
        <w:rPr>
          <w:rFonts w:ascii="Consolas" w:hAnsi="Consolas" w:eastAsia="Consolas" w:cs="Consolas"/>
          <w:noProof w:val="0"/>
          <w:sz w:val="24"/>
          <w:szCs w:val="24"/>
          <w:lang w:val="en-US"/>
        </w:rPr>
        <w:t>自然规律   外邪入侵   生理功能   分类体系   临床实践</w:t>
      </w:r>
      <w:r>
        <w:br/>
      </w:r>
      <w:r w:rsidRPr="41AE4271" w:rsidR="26805C03">
        <w:rPr>
          <w:rFonts w:ascii="Aptos" w:hAnsi="Aptos" w:eastAsia="Aptos" w:cs="Aptos"/>
          <w:noProof w:val="0"/>
          <w:sz w:val="24"/>
          <w:szCs w:val="24"/>
          <w:lang w:val="en-US"/>
        </w:rPr>
        <w:t xml:space="preserve"> </w:t>
      </w:r>
    </w:p>
    <w:p w:rsidR="26805C03" w:rsidP="41AE4271" w:rsidRDefault="26805C03" w14:paraId="144A4A82" w14:textId="4D401D96">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二、核心养生原则</w:t>
      </w:r>
    </w:p>
    <w:p w:rsidR="26805C03" w:rsidP="41AE4271" w:rsidRDefault="26805C03" w14:paraId="1484D6D6" w14:textId="61E0D100">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顺时养生</w:t>
      </w:r>
      <w:r w:rsidRPr="41AE4271" w:rsidR="26805C03">
        <w:rPr>
          <w:rFonts w:ascii="Aptos" w:hAnsi="Aptos" w:eastAsia="Aptos" w:cs="Aptos"/>
          <w:noProof w:val="0"/>
          <w:sz w:val="24"/>
          <w:szCs w:val="24"/>
          <w:lang w:val="en-US"/>
        </w:rPr>
        <w:t>：根据四季变化调整生活方式</w:t>
      </w:r>
    </w:p>
    <w:p w:rsidR="26805C03" w:rsidP="41AE4271" w:rsidRDefault="26805C03" w14:paraId="67276C99" w14:textId="11E14859">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冬藏精，春不病温</w:t>
      </w:r>
      <w:r w:rsidRPr="41AE4271" w:rsidR="26805C03">
        <w:rPr>
          <w:rFonts w:ascii="Aptos" w:hAnsi="Aptos" w:eastAsia="Aptos" w:cs="Aptos"/>
          <w:noProof w:val="0"/>
          <w:sz w:val="24"/>
          <w:szCs w:val="24"/>
          <w:lang w:val="en-US"/>
        </w:rPr>
        <w:t>：冬季养好精气是全年健康的基础</w:t>
      </w:r>
    </w:p>
    <w:p w:rsidR="26805C03" w:rsidP="41AE4271" w:rsidRDefault="26805C03" w14:paraId="3AA74D88" w14:textId="2893DD45">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夏出汗，秋无疟疾</w:t>
      </w:r>
      <w:r w:rsidRPr="41AE4271" w:rsidR="26805C03">
        <w:rPr>
          <w:rFonts w:ascii="Aptos" w:hAnsi="Aptos" w:eastAsia="Aptos" w:cs="Aptos"/>
          <w:noProof w:val="0"/>
          <w:sz w:val="24"/>
          <w:szCs w:val="24"/>
          <w:lang w:val="en-US"/>
        </w:rPr>
        <w:t>：夏季适当宣散避免郁闭致病</w:t>
      </w:r>
    </w:p>
    <w:p w:rsidR="26805C03" w:rsidP="41AE4271" w:rsidRDefault="26805C03" w14:paraId="50116D78" w14:textId="5EABB539">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知阴阳，明表里</w:t>
      </w:r>
      <w:r w:rsidRPr="41AE4271" w:rsidR="26805C03">
        <w:rPr>
          <w:rFonts w:ascii="Aptos" w:hAnsi="Aptos" w:eastAsia="Aptos" w:cs="Aptos"/>
          <w:noProof w:val="0"/>
          <w:sz w:val="24"/>
          <w:szCs w:val="24"/>
          <w:lang w:val="en-US"/>
        </w:rPr>
        <w:t>：掌握疾病的阴阳属性以正确治疗</w:t>
      </w:r>
    </w:p>
    <w:p w:rsidR="26805C03" w:rsidP="41AE4271" w:rsidRDefault="26805C03" w14:paraId="7AD6ECA7" w14:textId="26B54D6B">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三、给现代人的建议</w:t>
      </w:r>
    </w:p>
    <w:p w:rsidR="26805C03" w:rsidP="41AE4271" w:rsidRDefault="26805C03" w14:paraId="2AD55F91" w14:textId="4751BA42">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冬季（现在）</w:t>
      </w:r>
      <w:r w:rsidRPr="41AE4271" w:rsidR="26805C03">
        <w:rPr>
          <w:rFonts w:ascii="Aptos" w:hAnsi="Aptos" w:eastAsia="Aptos" w:cs="Aptos"/>
          <w:noProof w:val="0"/>
          <w:sz w:val="24"/>
          <w:szCs w:val="24"/>
          <w:lang w:val="en-US"/>
        </w:rPr>
        <w:t>：早睡晚起，避寒就温，节制房事，饮食温补，为来年健康打基础</w:t>
      </w:r>
    </w:p>
    <w:p w:rsidR="26805C03" w:rsidP="41AE4271" w:rsidRDefault="26805C03" w14:paraId="0ACD4421" w14:textId="62A72E4B">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春季</w:t>
      </w:r>
      <w:r w:rsidRPr="41AE4271" w:rsidR="26805C03">
        <w:rPr>
          <w:rFonts w:ascii="Aptos" w:hAnsi="Aptos" w:eastAsia="Aptos" w:cs="Aptos"/>
          <w:noProof w:val="0"/>
          <w:sz w:val="24"/>
          <w:szCs w:val="24"/>
          <w:lang w:val="en-US"/>
        </w:rPr>
        <w:t>：早起散步，舒展筋骨，保持心情舒畅，预防过敏性疾病</w:t>
      </w:r>
    </w:p>
    <w:p w:rsidR="26805C03" w:rsidP="41AE4271" w:rsidRDefault="26805C03" w14:paraId="4BFEF2C8" w14:textId="72C38A62">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夏季</w:t>
      </w:r>
      <w:r w:rsidRPr="41AE4271" w:rsidR="26805C03">
        <w:rPr>
          <w:rFonts w:ascii="Aptos" w:hAnsi="Aptos" w:eastAsia="Aptos" w:cs="Aptos"/>
          <w:noProof w:val="0"/>
          <w:sz w:val="24"/>
          <w:szCs w:val="24"/>
          <w:lang w:val="en-US"/>
        </w:rPr>
        <w:t>：适当运动出汗，避免过度贪凉，保护心脏功能</w:t>
      </w:r>
    </w:p>
    <w:p w:rsidR="26805C03" w:rsidP="41AE4271" w:rsidRDefault="26805C03" w14:paraId="2DA7A73A" w14:textId="0C243A9F">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1AE4271" w:rsidR="26805C03">
        <w:rPr>
          <w:rFonts w:ascii="Aptos" w:hAnsi="Aptos" w:eastAsia="Aptos" w:cs="Aptos"/>
          <w:b w:val="1"/>
          <w:bCs w:val="1"/>
          <w:noProof w:val="0"/>
          <w:sz w:val="24"/>
          <w:szCs w:val="24"/>
          <w:lang w:val="en-US"/>
        </w:rPr>
        <w:t>秋季</w:t>
      </w:r>
      <w:r w:rsidRPr="41AE4271" w:rsidR="26805C03">
        <w:rPr>
          <w:rFonts w:ascii="Aptos" w:hAnsi="Aptos" w:eastAsia="Aptos" w:cs="Aptos"/>
          <w:noProof w:val="0"/>
          <w:sz w:val="24"/>
          <w:szCs w:val="24"/>
          <w:lang w:val="en-US"/>
        </w:rPr>
        <w:t>：早睡早起，润肺防燥，预防呼吸道疾病</w:t>
      </w:r>
    </w:p>
    <w:p w:rsidR="26805C03" w:rsidP="41AE4271" w:rsidRDefault="26805C03" w14:paraId="693A3BD4" w14:textId="04993AF1">
      <w:pPr>
        <w:pStyle w:val="Heading3"/>
        <w:bidi w:val="0"/>
        <w:spacing w:before="281" w:beforeAutospacing="off" w:after="281" w:afterAutospacing="off"/>
      </w:pPr>
      <w:r w:rsidRPr="41AE4271" w:rsidR="26805C03">
        <w:rPr>
          <w:rFonts w:ascii="Aptos" w:hAnsi="Aptos" w:eastAsia="Aptos" w:cs="Aptos"/>
          <w:b w:val="1"/>
          <w:bCs w:val="1"/>
          <w:noProof w:val="0"/>
          <w:sz w:val="28"/>
          <w:szCs w:val="28"/>
          <w:lang w:val="en-US"/>
        </w:rPr>
        <w:t>四、最后的叮嘱</w:t>
      </w:r>
    </w:p>
    <w:p w:rsidR="26805C03" w:rsidP="41AE4271" w:rsidRDefault="26805C03" w14:paraId="12779D6F" w14:textId="7EFE7C9C">
      <w:pPr>
        <w:bidi w:val="0"/>
        <w:spacing w:before="240" w:beforeAutospacing="off" w:after="240" w:afterAutospacing="off"/>
      </w:pPr>
      <w:r w:rsidRPr="41AE4271" w:rsidR="26805C03">
        <w:rPr>
          <w:rFonts w:ascii="Aptos" w:hAnsi="Aptos" w:eastAsia="Aptos" w:cs="Aptos"/>
          <w:noProof w:val="0"/>
          <w:sz w:val="24"/>
          <w:szCs w:val="24"/>
          <w:lang w:val="en-US"/>
        </w:rPr>
        <w:t>各位朋友，《金匱真言論》虽然只有短短几百字，但包含了中医理论最核心的智慧。我今天的讲解力求完整准确，但经典的理解需要大家在实践中慢慢体悟。</w:t>
      </w:r>
      <w:r w:rsidRPr="41AE4271" w:rsidR="26805C03">
        <w:rPr>
          <w:rFonts w:ascii="Aptos" w:hAnsi="Aptos" w:eastAsia="Aptos" w:cs="Aptos"/>
          <w:b w:val="1"/>
          <w:bCs w:val="1"/>
          <w:noProof w:val="0"/>
          <w:sz w:val="24"/>
          <w:szCs w:val="24"/>
          <w:lang w:val="en-US"/>
        </w:rPr>
        <w:t>纸上得来终觉浅，绝知此事要躬行</w:t>
      </w:r>
      <w:r w:rsidRPr="41AE4271" w:rsidR="26805C03">
        <w:rPr>
          <w:rFonts w:ascii="Aptos" w:hAnsi="Aptos" w:eastAsia="Aptos" w:cs="Aptos"/>
          <w:noProof w:val="0"/>
          <w:sz w:val="24"/>
          <w:szCs w:val="24"/>
          <w:lang w:val="en-US"/>
        </w:rPr>
        <w:t>。希望大家能把这些古老的智慧应用到日常生活中，真正做到"法于阴阳，和于术数"，保持身心健康。</w:t>
      </w:r>
    </w:p>
    <w:p w:rsidR="26805C03" w:rsidP="41AE4271" w:rsidRDefault="26805C03" w14:paraId="34AFB429" w14:textId="1C53AA8E">
      <w:pPr>
        <w:bidi w:val="0"/>
        <w:spacing w:before="240" w:beforeAutospacing="off" w:after="240" w:afterAutospacing="off"/>
      </w:pPr>
      <w:r w:rsidRPr="41AE4271" w:rsidR="26805C03">
        <w:rPr>
          <w:rFonts w:ascii="Aptos" w:hAnsi="Aptos" w:eastAsia="Aptos" w:cs="Aptos"/>
          <w:noProof w:val="0"/>
          <w:sz w:val="24"/>
          <w:szCs w:val="24"/>
          <w:lang w:val="en-US"/>
        </w:rPr>
        <w:t>如果有什么不清楚的地方，欢迎继续提问交流。愿大家都能顺应四时，保养精气，健康长寿！</w:t>
      </w:r>
    </w:p>
    <w:p w:rsidR="41AE4271" w:rsidRDefault="41AE4271" w14:paraId="19BD0636" w14:textId="610B6FC1"/>
    <w:p w:rsidR="41AE4271" w:rsidP="0D388B65" w:rsidRDefault="41AE4271" w14:paraId="3C1FC038" w14:textId="2224913D">
      <w:pPr>
        <w:pStyle w:val="Heading1"/>
        <w:spacing w:before="322" w:beforeAutospacing="off" w:after="322" w:afterAutospacing="off"/>
      </w:pPr>
      <w:r w:rsidRPr="0D388B65" w:rsidR="49022FB2">
        <w:rPr>
          <w:rFonts w:ascii="Aptos" w:hAnsi="Aptos" w:eastAsia="Aptos" w:cs="Aptos"/>
          <w:b w:val="1"/>
          <w:bCs w:val="1"/>
          <w:noProof w:val="0"/>
          <w:sz w:val="48"/>
          <w:szCs w:val="48"/>
          <w:lang w:val="en-US"/>
        </w:rPr>
        <w:t>《阴阳应象大论》详解</w:t>
      </w:r>
    </w:p>
    <w:p w:rsidR="41AE4271" w:rsidP="0D388B65" w:rsidRDefault="41AE4271" w14:paraId="2B95C5AF" w14:textId="2DF45939">
      <w:pPr>
        <w:pStyle w:val="Heading2"/>
        <w:spacing w:before="299" w:beforeAutospacing="off" w:after="299" w:afterAutospacing="off"/>
      </w:pPr>
      <w:r w:rsidRPr="0D388B65" w:rsidR="49022FB2">
        <w:rPr>
          <w:rFonts w:ascii="Aptos" w:hAnsi="Aptos" w:eastAsia="Aptos" w:cs="Aptos"/>
          <w:b w:val="1"/>
          <w:bCs w:val="1"/>
          <w:noProof w:val="0"/>
          <w:sz w:val="36"/>
          <w:szCs w:val="36"/>
          <w:lang w:val="en-US"/>
        </w:rPr>
        <w:t>前言：为何此篇如此重要？</w:t>
      </w:r>
    </w:p>
    <w:p w:rsidR="41AE4271" w:rsidP="0D388B65" w:rsidRDefault="41AE4271" w14:paraId="7B76C168" w14:textId="020CDB32">
      <w:pPr>
        <w:spacing w:before="240" w:beforeAutospacing="off" w:after="240" w:afterAutospacing="off"/>
      </w:pPr>
      <w:r w:rsidRPr="0D388B65" w:rsidR="49022FB2">
        <w:rPr>
          <w:rFonts w:ascii="Aptos" w:hAnsi="Aptos" w:eastAsia="Aptos" w:cs="Aptos"/>
          <w:noProof w:val="0"/>
          <w:sz w:val="24"/>
          <w:szCs w:val="24"/>
          <w:lang w:val="en-US"/>
        </w:rPr>
        <w:t>各位朋友，我是中医的传人。今天我要给大家详细讲解《黄帝内经·素问》中的第五篇——《阴阳应象大论》。为什么这篇特别重要呢？因为它是整个中医学理论的</w:t>
      </w:r>
      <w:r w:rsidRPr="0D388B65" w:rsidR="49022FB2">
        <w:rPr>
          <w:rFonts w:ascii="Aptos" w:hAnsi="Aptos" w:eastAsia="Aptos" w:cs="Aptos"/>
          <w:b w:val="1"/>
          <w:bCs w:val="1"/>
          <w:noProof w:val="0"/>
          <w:sz w:val="24"/>
          <w:szCs w:val="24"/>
          <w:lang w:val="en-US"/>
        </w:rPr>
        <w:t>总纲</w:t>
      </w:r>
      <w:r w:rsidRPr="0D388B65" w:rsidR="49022FB2">
        <w:rPr>
          <w:rFonts w:ascii="Aptos" w:hAnsi="Aptos" w:eastAsia="Aptos" w:cs="Aptos"/>
          <w:noProof w:val="0"/>
          <w:sz w:val="24"/>
          <w:szCs w:val="24"/>
          <w:lang w:val="en-US"/>
        </w:rPr>
        <w:t>。如果把中医比作一座大厦，那么"阴阳"就是地基，而这一篇就是把地基打得最扎实、讲得最透彻的一篇。</w:t>
      </w:r>
    </w:p>
    <w:p w:rsidR="41AE4271" w:rsidP="0D388B65" w:rsidRDefault="41AE4271" w14:paraId="0D98ED55" w14:textId="78178DB1">
      <w:pPr>
        <w:spacing w:before="240" w:beforeAutospacing="off" w:after="240" w:afterAutospacing="off"/>
      </w:pPr>
      <w:r w:rsidRPr="0D388B65" w:rsidR="49022FB2">
        <w:rPr>
          <w:rFonts w:ascii="Aptos" w:hAnsi="Aptos" w:eastAsia="Aptos" w:cs="Aptos"/>
          <w:noProof w:val="0"/>
          <w:sz w:val="24"/>
          <w:szCs w:val="24"/>
          <w:lang w:val="en-US"/>
        </w:rPr>
        <w:t>所谓"真传一句话，假传万卷书"，我今天就用大家能听懂的话，把这篇经典里的智慧一层层剥开来讲清楚。</w:t>
      </w:r>
    </w:p>
    <w:p w:rsidR="41AE4271" w:rsidRDefault="41AE4271" w14:paraId="101D3808" w14:textId="642E3368"/>
    <w:p w:rsidR="41AE4271" w:rsidP="0D388B65" w:rsidRDefault="41AE4271" w14:paraId="29C2BAE9" w14:textId="0DC2AB06">
      <w:pPr>
        <w:pStyle w:val="Heading2"/>
        <w:spacing w:before="299" w:beforeAutospacing="off" w:after="299" w:afterAutospacing="off"/>
      </w:pPr>
      <w:r w:rsidRPr="0D388B65" w:rsidR="49022FB2">
        <w:rPr>
          <w:rFonts w:ascii="Aptos" w:hAnsi="Aptos" w:eastAsia="Aptos" w:cs="Aptos"/>
          <w:b w:val="1"/>
          <w:bCs w:val="1"/>
          <w:noProof w:val="0"/>
          <w:sz w:val="36"/>
          <w:szCs w:val="36"/>
          <w:lang w:val="en-US"/>
        </w:rPr>
        <w:t>第一部分：阴阳是什么？——宇宙的根本法则</w:t>
      </w:r>
    </w:p>
    <w:p w:rsidR="41AE4271" w:rsidP="0D388B65" w:rsidRDefault="41AE4271" w14:paraId="28E4B304" w14:textId="3C359693">
      <w:pPr>
        <w:pStyle w:val="Heading3"/>
        <w:spacing w:before="281" w:beforeAutospacing="off" w:after="281" w:afterAutospacing="off"/>
      </w:pPr>
      <w:r w:rsidRPr="0D388B65" w:rsidR="49022FB2">
        <w:rPr>
          <w:rFonts w:ascii="Aptos" w:hAnsi="Aptos" w:eastAsia="Aptos" w:cs="Aptos"/>
          <w:b w:val="1"/>
          <w:bCs w:val="1"/>
          <w:noProof w:val="0"/>
          <w:sz w:val="28"/>
          <w:szCs w:val="28"/>
          <w:lang w:val="en-US"/>
        </w:rPr>
        <w:t>原文一</w:t>
      </w:r>
    </w:p>
    <w:p w:rsidR="41AE4271" w:rsidP="0D388B65" w:rsidRDefault="41AE4271" w14:paraId="31547F03" w14:textId="2AEB351D">
      <w:pPr>
        <w:spacing w:before="240" w:beforeAutospacing="off" w:after="240" w:afterAutospacing="off"/>
      </w:pPr>
      <w:r w:rsidRPr="0D388B65" w:rsidR="49022FB2">
        <w:rPr>
          <w:rFonts w:ascii="Aptos" w:hAnsi="Aptos" w:eastAsia="Aptos" w:cs="Aptos"/>
          <w:b w:val="1"/>
          <w:bCs w:val="1"/>
          <w:noProof w:val="0"/>
          <w:sz w:val="24"/>
          <w:szCs w:val="24"/>
          <w:lang w:val="en-US"/>
        </w:rPr>
        <w:t>黄帝曰：阴阳者，天地之道也，万物之纲纪，变化之父母，生杀之本始，神明之府也，治病必求于本。</w:t>
      </w:r>
    </w:p>
    <w:p w:rsidR="41AE4271" w:rsidP="0D388B65" w:rsidRDefault="41AE4271" w14:paraId="017022B3" w14:textId="1A7C1DD6">
      <w:pPr>
        <w:pStyle w:val="Heading3"/>
        <w:spacing w:before="281" w:beforeAutospacing="off" w:after="281" w:afterAutospacing="off"/>
      </w:pPr>
      <w:r w:rsidRPr="0D388B65" w:rsidR="49022FB2">
        <w:rPr>
          <w:rFonts w:ascii="Aptos" w:hAnsi="Aptos" w:eastAsia="Aptos" w:cs="Aptos"/>
          <w:b w:val="1"/>
          <w:bCs w:val="1"/>
          <w:noProof w:val="0"/>
          <w:sz w:val="28"/>
          <w:szCs w:val="28"/>
          <w:lang w:val="en-US"/>
        </w:rPr>
        <w:t>逐句详解</w:t>
      </w:r>
    </w:p>
    <w:p w:rsidR="41AE4271" w:rsidP="0D388B65" w:rsidRDefault="41AE4271" w14:paraId="4BA79390" w14:textId="65744C6B">
      <w:pPr>
        <w:spacing w:before="240" w:beforeAutospacing="off" w:after="240" w:afterAutospacing="off"/>
      </w:pPr>
      <w:r w:rsidRPr="0D388B65" w:rsidR="49022FB2">
        <w:rPr>
          <w:rFonts w:ascii="Aptos" w:hAnsi="Aptos" w:eastAsia="Aptos" w:cs="Aptos"/>
          <w:b w:val="1"/>
          <w:bCs w:val="1"/>
          <w:noProof w:val="0"/>
          <w:sz w:val="24"/>
          <w:szCs w:val="24"/>
          <w:lang w:val="en-US"/>
        </w:rPr>
        <w:t>"阴阳者，天地之道也"</w:t>
      </w:r>
      <w:r w:rsidRPr="0D388B65" w:rsidR="49022FB2">
        <w:rPr>
          <w:rFonts w:ascii="Aptos" w:hAnsi="Aptos" w:eastAsia="Aptos" w:cs="Aptos"/>
          <w:noProof w:val="0"/>
          <w:sz w:val="24"/>
          <w:szCs w:val="24"/>
          <w:lang w:val="en-US"/>
        </w:rPr>
        <w:t xml:space="preserve"> 这句话是开篇定调。黄帝在说：什么是阴阳？阴阳就是天地运行的根本规律。注意这里用词——"道"。这个"道"不是随便什么道理，而是指宇宙万物必须遵循的、不可违背的根本法则。就像今天物理学说的"自然定律"一样，是客观存在的。</w:t>
      </w:r>
    </w:p>
    <w:p w:rsidR="41AE4271" w:rsidP="0D388B65" w:rsidRDefault="41AE4271" w14:paraId="78F7F52E" w14:textId="3EE56F68">
      <w:pPr>
        <w:spacing w:before="240" w:beforeAutospacing="off" w:after="240" w:afterAutospacing="off"/>
      </w:pPr>
      <w:r w:rsidRPr="0D388B65" w:rsidR="49022FB2">
        <w:rPr>
          <w:rFonts w:ascii="Aptos" w:hAnsi="Aptos" w:eastAsia="Aptos" w:cs="Aptos"/>
          <w:b w:val="1"/>
          <w:bCs w:val="1"/>
          <w:noProof w:val="0"/>
          <w:sz w:val="24"/>
          <w:szCs w:val="24"/>
          <w:lang w:val="en-US"/>
        </w:rPr>
        <w:t>"万物之纲纪"</w:t>
      </w:r>
      <w:r w:rsidRPr="0D388B65" w:rsidR="49022FB2">
        <w:rPr>
          <w:rFonts w:ascii="Aptos" w:hAnsi="Aptos" w:eastAsia="Aptos" w:cs="Aptos"/>
          <w:noProof w:val="0"/>
          <w:sz w:val="24"/>
          <w:szCs w:val="24"/>
          <w:lang w:val="en-US"/>
        </w:rPr>
        <w:t xml:space="preserve"> "纲纪"是什么？想象一下渔网，那根总绳就是"纲"，顺着它就能把整个网提起来。阴阳就是万物的总纲——你要理解任何事物，抓住阴阳这个主线就抓住了关键。</w:t>
      </w:r>
    </w:p>
    <w:p w:rsidR="41AE4271" w:rsidP="0D388B65" w:rsidRDefault="41AE4271" w14:paraId="0EAEC364" w14:textId="74348486">
      <w:pPr>
        <w:spacing w:before="240" w:beforeAutospacing="off" w:after="240" w:afterAutospacing="off"/>
      </w:pPr>
      <w:r w:rsidRPr="0D388B65" w:rsidR="49022FB2">
        <w:rPr>
          <w:rFonts w:ascii="Aptos" w:hAnsi="Aptos" w:eastAsia="Aptos" w:cs="Aptos"/>
          <w:b w:val="1"/>
          <w:bCs w:val="1"/>
          <w:noProof w:val="0"/>
          <w:sz w:val="24"/>
          <w:szCs w:val="24"/>
          <w:lang w:val="en-US"/>
        </w:rPr>
        <w:t>"变化之父母"</w:t>
      </w:r>
      <w:r w:rsidRPr="0D388B65" w:rsidR="49022FB2">
        <w:rPr>
          <w:rFonts w:ascii="Aptos" w:hAnsi="Aptos" w:eastAsia="Aptos" w:cs="Aptos"/>
          <w:noProof w:val="0"/>
          <w:sz w:val="24"/>
          <w:szCs w:val="24"/>
          <w:lang w:val="en-US"/>
        </w:rPr>
        <w:t xml:space="preserve"> 这句话非常妙！为什么叫"父母"？因为父母生养孩子，而一切变化都从阴阳的相互作用中产生。没有阴阳就没有变化，就像没有父母就没有后代一样。这是把抽象的道理用大家最熟悉的家庭关系来比喻。</w:t>
      </w:r>
    </w:p>
    <w:p w:rsidR="41AE4271" w:rsidP="0D388B65" w:rsidRDefault="41AE4271" w14:paraId="24D9910C" w14:textId="5935A753">
      <w:pPr>
        <w:spacing w:before="240" w:beforeAutospacing="off" w:after="240" w:afterAutospacing="off"/>
      </w:pPr>
      <w:r w:rsidRPr="0D388B65" w:rsidR="49022FB2">
        <w:rPr>
          <w:rFonts w:ascii="Aptos" w:hAnsi="Aptos" w:eastAsia="Aptos" w:cs="Aptos"/>
          <w:b w:val="1"/>
          <w:bCs w:val="1"/>
          <w:noProof w:val="0"/>
          <w:sz w:val="24"/>
          <w:szCs w:val="24"/>
          <w:lang w:val="en-US"/>
        </w:rPr>
        <w:t>"生杀之本始"</w:t>
      </w:r>
      <w:r w:rsidRPr="0D388B65" w:rsidR="49022FB2">
        <w:rPr>
          <w:rFonts w:ascii="Aptos" w:hAnsi="Aptos" w:eastAsia="Aptos" w:cs="Aptos"/>
          <w:noProof w:val="0"/>
          <w:sz w:val="24"/>
          <w:szCs w:val="24"/>
          <w:lang w:val="en-US"/>
        </w:rPr>
        <w:t xml:space="preserve"> "生"是生长、生成；"杀"不是杀戮，而是消亡、终结的意思。这句话是说：一切事物的产生和消亡，其根本源头都是阴阳的消长变化。春天万物生发是因为阳气上升，冬天万物收藏是因为阴气主导——这就是"生杀之本始"。</w:t>
      </w:r>
    </w:p>
    <w:p w:rsidR="41AE4271" w:rsidP="0D388B65" w:rsidRDefault="41AE4271" w14:paraId="66926708" w14:textId="57F43AAA">
      <w:pPr>
        <w:spacing w:before="240" w:beforeAutospacing="off" w:after="240" w:afterAutospacing="off"/>
      </w:pPr>
      <w:r w:rsidRPr="0D388B65" w:rsidR="49022FB2">
        <w:rPr>
          <w:rFonts w:ascii="Aptos" w:hAnsi="Aptos" w:eastAsia="Aptos" w:cs="Aptos"/>
          <w:b w:val="1"/>
          <w:bCs w:val="1"/>
          <w:noProof w:val="0"/>
          <w:sz w:val="24"/>
          <w:szCs w:val="24"/>
          <w:lang w:val="en-US"/>
        </w:rPr>
        <w:t>"神明之府也"</w:t>
      </w:r>
      <w:r w:rsidRPr="0D388B65" w:rsidR="49022FB2">
        <w:rPr>
          <w:rFonts w:ascii="Aptos" w:hAnsi="Aptos" w:eastAsia="Aptos" w:cs="Aptos"/>
          <w:noProof w:val="0"/>
          <w:sz w:val="24"/>
          <w:szCs w:val="24"/>
          <w:lang w:val="en-US"/>
        </w:rPr>
        <w:t xml:space="preserve"> 这里的"神明"不是宗教意义上的神灵，而是指自然界那种微妙难测、神奇奥妙的运行机制。"府"就是仓库、居所。这句话是说：阴阳是这种神奇变化机制的载体和所在之处。</w:t>
      </w:r>
    </w:p>
    <w:p w:rsidR="41AE4271" w:rsidP="0D388B65" w:rsidRDefault="41AE4271" w14:paraId="0B6BF9C2" w14:textId="1824D97A">
      <w:pPr>
        <w:spacing w:before="240" w:beforeAutospacing="off" w:after="240" w:afterAutospacing="off"/>
      </w:pPr>
      <w:r w:rsidRPr="0D388B65" w:rsidR="49022FB2">
        <w:rPr>
          <w:rFonts w:ascii="Aptos" w:hAnsi="Aptos" w:eastAsia="Aptos" w:cs="Aptos"/>
          <w:b w:val="1"/>
          <w:bCs w:val="1"/>
          <w:noProof w:val="0"/>
          <w:sz w:val="24"/>
          <w:szCs w:val="24"/>
          <w:lang w:val="en-US"/>
        </w:rPr>
        <w:t>"治病必求于本"</w:t>
      </w:r>
      <w:r w:rsidRPr="0D388B65" w:rsidR="49022FB2">
        <w:rPr>
          <w:rFonts w:ascii="Aptos" w:hAnsi="Aptos" w:eastAsia="Aptos" w:cs="Aptos"/>
          <w:noProof w:val="0"/>
          <w:sz w:val="24"/>
          <w:szCs w:val="24"/>
          <w:lang w:val="en-US"/>
        </w:rPr>
        <w:t xml:space="preserve"> 这是全篇的核心结论！黄帝说：治疗疾病必须从根本入手——这个根本就是阴阳。什么意思呢？就是说你不能头痛医头、脚痛医脚，而要找到导致疾病的阴阳失衡的根本原因，然后调整它。这才是中医治病的精髓所在。</w:t>
      </w:r>
    </w:p>
    <w:p w:rsidR="41AE4271" w:rsidP="0D388B65" w:rsidRDefault="41AE4271" w14:paraId="5BD99506" w14:textId="75065F8A">
      <w:pPr>
        <w:pStyle w:val="Heading3"/>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759CFF26" w14:textId="70F29559">
      <w:pPr>
        <w:spacing w:before="240" w:beforeAutospacing="off" w:after="240" w:afterAutospacing="off"/>
      </w:pPr>
      <w:r w:rsidRPr="0D388B65" w:rsidR="49022FB2">
        <w:rPr>
          <w:rFonts w:ascii="Aptos" w:hAnsi="Aptos" w:eastAsia="Aptos" w:cs="Aptos"/>
          <w:noProof w:val="0"/>
          <w:sz w:val="24"/>
          <w:szCs w:val="24"/>
          <w:lang w:val="en-US"/>
        </w:rPr>
        <w:t>这一段虽然只有短短几句话，但已经把中医的世界观完全说清楚了：</w:t>
      </w:r>
    </w:p>
    <w:p w:rsidR="41AE4271" w:rsidP="0D388B65" w:rsidRDefault="41AE4271" w14:paraId="6AAC847A" w14:textId="0B0F0B16">
      <w:pPr>
        <w:pStyle w:val="ListParagraph"/>
        <w:numPr>
          <w:ilvl w:val="0"/>
          <w:numId w:val="53"/>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世界观</w:t>
      </w:r>
      <w:r w:rsidRPr="0D388B65" w:rsidR="49022FB2">
        <w:rPr>
          <w:rFonts w:ascii="Aptos" w:hAnsi="Aptos" w:eastAsia="Aptos" w:cs="Aptos"/>
          <w:noProof w:val="0"/>
          <w:sz w:val="24"/>
          <w:szCs w:val="24"/>
          <w:lang w:val="en-US"/>
        </w:rPr>
        <w:t>：宇宙由阴阳构成和运行</w:t>
      </w:r>
    </w:p>
    <w:p w:rsidR="41AE4271" w:rsidP="0D388B65" w:rsidRDefault="41AE4271" w14:paraId="06CA0755" w14:textId="60945307">
      <w:pPr>
        <w:pStyle w:val="ListParagraph"/>
        <w:numPr>
          <w:ilvl w:val="0"/>
          <w:numId w:val="53"/>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方法论</w:t>
      </w:r>
      <w:r w:rsidRPr="0D388B65" w:rsidR="49022FB2">
        <w:rPr>
          <w:rFonts w:ascii="Aptos" w:hAnsi="Aptos" w:eastAsia="Aptos" w:cs="Aptos"/>
          <w:noProof w:val="0"/>
          <w:sz w:val="24"/>
          <w:szCs w:val="24"/>
          <w:lang w:val="en-US"/>
        </w:rPr>
        <w:t>：治病必须从阴阳这个根本入手</w:t>
      </w:r>
    </w:p>
    <w:p w:rsidR="41AE4271" w:rsidRDefault="41AE4271" w14:paraId="24E4E846" w14:textId="28532B98"/>
    <w:p w:rsidR="41AE4271" w:rsidP="0D388B65" w:rsidRDefault="41AE4271" w14:paraId="7350277E" w14:textId="2C67AE29">
      <w:pPr>
        <w:pStyle w:val="Heading2"/>
        <w:spacing w:before="299" w:beforeAutospacing="off" w:after="299" w:afterAutospacing="off"/>
      </w:pPr>
      <w:r w:rsidRPr="0D388B65" w:rsidR="49022FB2">
        <w:rPr>
          <w:rFonts w:ascii="Aptos" w:hAnsi="Aptos" w:eastAsia="Aptos" w:cs="Aptos"/>
          <w:b w:val="1"/>
          <w:bCs w:val="1"/>
          <w:noProof w:val="0"/>
          <w:sz w:val="36"/>
          <w:szCs w:val="36"/>
          <w:lang w:val="en-US"/>
        </w:rPr>
        <w:t>第二部分：阴阳的具体特性与表现</w:t>
      </w:r>
    </w:p>
    <w:p w:rsidR="41AE4271" w:rsidP="0D388B65" w:rsidRDefault="41AE4271" w14:paraId="15EAEFA1" w14:textId="2EEECCF4">
      <w:pPr>
        <w:pStyle w:val="Heading3"/>
        <w:spacing w:before="281" w:beforeAutospacing="off" w:after="281" w:afterAutospacing="off"/>
      </w:pPr>
      <w:r w:rsidRPr="0D388B65" w:rsidR="49022FB2">
        <w:rPr>
          <w:rFonts w:ascii="Aptos" w:hAnsi="Aptos" w:eastAsia="Aptos" w:cs="Aptos"/>
          <w:b w:val="1"/>
          <w:bCs w:val="1"/>
          <w:noProof w:val="0"/>
          <w:sz w:val="28"/>
          <w:szCs w:val="28"/>
          <w:lang w:val="en-US"/>
        </w:rPr>
        <w:t>原文二</w:t>
      </w:r>
    </w:p>
    <w:p w:rsidR="41AE4271" w:rsidP="0D388B65" w:rsidRDefault="41AE4271" w14:paraId="09E02796" w14:textId="060123DA">
      <w:pPr>
        <w:spacing w:before="240" w:beforeAutospacing="off" w:after="240" w:afterAutospacing="off"/>
      </w:pPr>
      <w:r w:rsidRPr="0D388B65" w:rsidR="49022FB2">
        <w:rPr>
          <w:rFonts w:ascii="Aptos" w:hAnsi="Aptos" w:eastAsia="Aptos" w:cs="Aptos"/>
          <w:b w:val="1"/>
          <w:bCs w:val="1"/>
          <w:noProof w:val="0"/>
          <w:sz w:val="24"/>
          <w:szCs w:val="24"/>
          <w:lang w:val="en-US"/>
        </w:rPr>
        <w:t>故积阳为天，积阴为地。阴静阳躁，阳生阴长，阳杀阴藏。阳化气，阴成形。寒极生热，热极生寒。寒气生浊，热气生清。清气在下，则生飱泄，浊气在上，则生䐜脹。此阴阳反作，病之逆从也。</w:t>
      </w:r>
    </w:p>
    <w:p w:rsidR="41AE4271" w:rsidP="0D388B65" w:rsidRDefault="41AE4271" w14:paraId="4A3BF642" w14:textId="5363A3FF">
      <w:pPr>
        <w:pStyle w:val="Heading3"/>
        <w:spacing w:before="281" w:beforeAutospacing="off" w:after="281" w:afterAutospacing="off"/>
      </w:pPr>
      <w:r w:rsidRPr="0D388B65" w:rsidR="49022FB2">
        <w:rPr>
          <w:rFonts w:ascii="Aptos" w:hAnsi="Aptos" w:eastAsia="Aptos" w:cs="Aptos"/>
          <w:b w:val="1"/>
          <w:bCs w:val="1"/>
          <w:noProof w:val="0"/>
          <w:sz w:val="28"/>
          <w:szCs w:val="28"/>
          <w:lang w:val="en-US"/>
        </w:rPr>
        <w:t>逐句详解</w:t>
      </w:r>
    </w:p>
    <w:p w:rsidR="41AE4271" w:rsidP="0D388B65" w:rsidRDefault="41AE4271" w14:paraId="379AEC24" w14:textId="2B462F97">
      <w:pPr>
        <w:spacing w:before="240" w:beforeAutospacing="off" w:after="240" w:afterAutospacing="off"/>
      </w:pPr>
      <w:r w:rsidRPr="0D388B65" w:rsidR="49022FB2">
        <w:rPr>
          <w:rFonts w:ascii="Aptos" w:hAnsi="Aptos" w:eastAsia="Aptos" w:cs="Aptos"/>
          <w:b w:val="1"/>
          <w:bCs w:val="1"/>
          <w:noProof w:val="0"/>
          <w:sz w:val="24"/>
          <w:szCs w:val="24"/>
          <w:lang w:val="en-US"/>
        </w:rPr>
        <w:t>"积阳为天，积阴为地"</w:t>
      </w:r>
      <w:r w:rsidRPr="0D388B65" w:rsidR="49022FB2">
        <w:rPr>
          <w:rFonts w:ascii="Aptos" w:hAnsi="Aptos" w:eastAsia="Aptos" w:cs="Aptos"/>
          <w:noProof w:val="0"/>
          <w:sz w:val="24"/>
          <w:szCs w:val="24"/>
          <w:lang w:val="en-US"/>
        </w:rPr>
        <w:t xml:space="preserve"> 这是古人观察自然得出的结论：阳气轻清上升，积聚起来就成了天；阴气重浊下沉，积聚起来就成了地。这不仅是空间上的上下之分，更是性质上的区别——天是动态的、变化的（云卷云舒），地是相对静态的、稳定的。</w:t>
      </w:r>
    </w:p>
    <w:p w:rsidR="41AE4271" w:rsidP="0D388B65" w:rsidRDefault="41AE4271" w14:paraId="739DFB1E" w14:textId="199D23B9">
      <w:pPr>
        <w:spacing w:before="240" w:beforeAutospacing="off" w:after="240" w:afterAutospacing="off"/>
      </w:pPr>
      <w:r w:rsidRPr="0D388B65" w:rsidR="49022FB2">
        <w:rPr>
          <w:rFonts w:ascii="Aptos" w:hAnsi="Aptos" w:eastAsia="Aptos" w:cs="Aptos"/>
          <w:b w:val="1"/>
          <w:bCs w:val="1"/>
          <w:noProof w:val="0"/>
          <w:sz w:val="24"/>
          <w:szCs w:val="24"/>
          <w:lang w:val="en-US"/>
        </w:rPr>
        <w:t>"阴静阳躁"</w:t>
      </w:r>
      <w:r w:rsidRPr="0D388B65" w:rsidR="49022FB2">
        <w:rPr>
          <w:rFonts w:ascii="Aptos" w:hAnsi="Aptos" w:eastAsia="Aptos" w:cs="Aptos"/>
          <w:noProof w:val="0"/>
          <w:sz w:val="24"/>
          <w:szCs w:val="24"/>
          <w:lang w:val="en-US"/>
        </w:rPr>
        <w:t xml:space="preserve"> 这是阴阳最基本的特性对比：</w:t>
      </w:r>
    </w:p>
    <w:p w:rsidR="41AE4271" w:rsidP="0D388B65" w:rsidRDefault="41AE4271" w14:paraId="3015087E" w14:textId="255644BD">
      <w:pPr>
        <w:pStyle w:val="ListParagraph"/>
        <w:numPr>
          <w:ilvl w:val="0"/>
          <w:numId w:val="54"/>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阴的特性是安静、收敛、向内</w:t>
      </w:r>
    </w:p>
    <w:p w:rsidR="41AE4271" w:rsidP="0D388B65" w:rsidRDefault="41AE4271" w14:paraId="5865DBAB" w14:textId="54FCB321">
      <w:pPr>
        <w:pStyle w:val="ListParagraph"/>
        <w:numPr>
          <w:ilvl w:val="0"/>
          <w:numId w:val="54"/>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阳的特性是活跃、发散、向外</w:t>
      </w:r>
    </w:p>
    <w:p w:rsidR="41AE4271" w:rsidP="0D388B65" w:rsidRDefault="41AE4271" w14:paraId="4E3CB1BE" w14:textId="383DDCB7">
      <w:pPr>
        <w:spacing w:before="240" w:beforeAutospacing="off" w:after="240" w:afterAutospacing="off"/>
      </w:pPr>
      <w:r w:rsidRPr="0D388B65" w:rsidR="49022FB2">
        <w:rPr>
          <w:rFonts w:ascii="Aptos" w:hAnsi="Aptos" w:eastAsia="Aptos" w:cs="Aptos"/>
          <w:noProof w:val="0"/>
          <w:sz w:val="24"/>
          <w:szCs w:val="24"/>
          <w:lang w:val="en-US"/>
        </w:rPr>
        <w:t>举个例子：白天人活动多，因为阳气盛；晚上人想休息，因为阴气主导。这就是"阳躁阴静"的体现。</w:t>
      </w:r>
    </w:p>
    <w:p w:rsidR="41AE4271" w:rsidP="0D388B65" w:rsidRDefault="41AE4271" w14:paraId="5A5B731A" w14:textId="737C261B">
      <w:pPr>
        <w:spacing w:before="240" w:beforeAutospacing="off" w:after="240" w:afterAutospacing="off"/>
      </w:pPr>
      <w:r w:rsidRPr="0D388B65" w:rsidR="49022FB2">
        <w:rPr>
          <w:rFonts w:ascii="Aptos" w:hAnsi="Aptos" w:eastAsia="Aptos" w:cs="Aptos"/>
          <w:b w:val="1"/>
          <w:bCs w:val="1"/>
          <w:noProof w:val="0"/>
          <w:sz w:val="24"/>
          <w:szCs w:val="24"/>
          <w:lang w:val="en-US"/>
        </w:rPr>
        <w:t>"阳生阴长，阳杀阴藏"</w:t>
      </w:r>
      <w:r w:rsidRPr="0D388B65" w:rsidR="49022FB2">
        <w:rPr>
          <w:rFonts w:ascii="Aptos" w:hAnsi="Aptos" w:eastAsia="Aptos" w:cs="Aptos"/>
          <w:noProof w:val="0"/>
          <w:sz w:val="24"/>
          <w:szCs w:val="24"/>
          <w:lang w:val="en-US"/>
        </w:rPr>
        <w:t xml:space="preserve"> 这句话很多人理解错了！不是说阳负责生、阴负责长，而是说：</w:t>
      </w:r>
    </w:p>
    <w:p w:rsidR="41AE4271" w:rsidP="0D388B65" w:rsidRDefault="41AE4271" w14:paraId="5C6DF38A" w14:textId="27D141F6">
      <w:pPr>
        <w:pStyle w:val="ListParagraph"/>
        <w:numPr>
          <w:ilvl w:val="0"/>
          <w:numId w:val="55"/>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在生长阶段：阳主"生发"（启动），阴主"增长"（充实）</w:t>
      </w:r>
    </w:p>
    <w:p w:rsidR="41AE4271" w:rsidP="0D388B65" w:rsidRDefault="41AE4271" w14:paraId="1A225324" w14:textId="5D37DA57">
      <w:pPr>
        <w:pStyle w:val="ListParagraph"/>
        <w:numPr>
          <w:ilvl w:val="0"/>
          <w:numId w:val="55"/>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在消亡阶段：阳主"肃杀"（收敛），阴主"收藏"（储存）</w:t>
      </w:r>
    </w:p>
    <w:p w:rsidR="41AE4271" w:rsidP="0D388B65" w:rsidRDefault="41AE4271" w14:paraId="06668837" w14:textId="4AADBF4E">
      <w:pPr>
        <w:spacing w:before="240" w:beforeAutospacing="off" w:after="240" w:afterAutospacing="off"/>
      </w:pPr>
      <w:r w:rsidRPr="0D388B65" w:rsidR="49022FB2">
        <w:rPr>
          <w:rFonts w:ascii="Aptos" w:hAnsi="Aptos" w:eastAsia="Aptos" w:cs="Aptos"/>
          <w:noProof w:val="0"/>
          <w:sz w:val="24"/>
          <w:szCs w:val="24"/>
          <w:lang w:val="en-US"/>
        </w:rPr>
        <w:t>用四季来理解就清楚了：春天阳气生发，万物开始萌动；夏天阴气配合阳气让万物茁壮成长；秋天阳气转为肃杀，万物开始收敛；冬天阴气主导，万物进入收藏状态。</w:t>
      </w:r>
    </w:p>
    <w:p w:rsidR="41AE4271" w:rsidP="0D388B65" w:rsidRDefault="41AE4271" w14:paraId="6739A276" w14:textId="3FB2297C">
      <w:pPr>
        <w:spacing w:before="240" w:beforeAutospacing="off" w:after="240" w:afterAutospacing="off"/>
      </w:pPr>
      <w:r w:rsidRPr="0D388B65" w:rsidR="49022FB2">
        <w:rPr>
          <w:rFonts w:ascii="Aptos" w:hAnsi="Aptos" w:eastAsia="Aptos" w:cs="Aptos"/>
          <w:b w:val="1"/>
          <w:bCs w:val="1"/>
          <w:noProof w:val="0"/>
          <w:sz w:val="24"/>
          <w:szCs w:val="24"/>
          <w:lang w:val="en-US"/>
        </w:rPr>
        <w:t>"阳化气，阴成形"</w:t>
      </w:r>
      <w:r w:rsidRPr="0D388B65" w:rsidR="49022FB2">
        <w:rPr>
          <w:rFonts w:ascii="Aptos" w:hAnsi="Aptos" w:eastAsia="Aptos" w:cs="Aptos"/>
          <w:noProof w:val="0"/>
          <w:sz w:val="24"/>
          <w:szCs w:val="24"/>
          <w:lang w:val="en-US"/>
        </w:rPr>
        <w:t xml:space="preserve"> 这是非常关键的一句话！意思是：</w:t>
      </w:r>
    </w:p>
    <w:p w:rsidR="41AE4271" w:rsidP="0D388B65" w:rsidRDefault="41AE4271" w14:paraId="25D19DFE" w14:textId="17FF23B8">
      <w:pPr>
        <w:pStyle w:val="ListParagraph"/>
        <w:numPr>
          <w:ilvl w:val="0"/>
          <w:numId w:val="56"/>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阳的功能是把物质转化为能量（气化）</w:t>
      </w:r>
    </w:p>
    <w:p w:rsidR="41AE4271" w:rsidP="0D388B65" w:rsidRDefault="41AE4271" w14:paraId="26779089" w14:textId="73451F73">
      <w:pPr>
        <w:pStyle w:val="ListParagraph"/>
        <w:numPr>
          <w:ilvl w:val="0"/>
          <w:numId w:val="56"/>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阴的功能是把能量凝聚成形态（成形）</w:t>
      </w:r>
    </w:p>
    <w:p w:rsidR="41AE4271" w:rsidP="0D388B65" w:rsidRDefault="41AE4271" w14:paraId="29A5A23C" w14:textId="09AC804F">
      <w:pPr>
        <w:spacing w:before="240" w:beforeAutospacing="off" w:after="240" w:afterAutospacing="off"/>
      </w:pPr>
      <w:r w:rsidRPr="0D388B65" w:rsidR="49022FB2">
        <w:rPr>
          <w:rFonts w:ascii="Aptos" w:hAnsi="Aptos" w:eastAsia="Aptos" w:cs="Aptos"/>
          <w:noProof w:val="0"/>
          <w:sz w:val="24"/>
          <w:szCs w:val="24"/>
          <w:lang w:val="en-US"/>
        </w:rPr>
        <w:t>打个比方：水受热变成蒸汽——这是"阳化气"；蒸汽遇冷凝结成水滴——这是"阴成形"。在人体里，食物被消化吸收转化成气血是"阳化气"；气血滋养身体形成肌肉骨骼是"阴成形"。</w:t>
      </w:r>
    </w:p>
    <w:p w:rsidR="41AE4271" w:rsidP="0D388B65" w:rsidRDefault="41AE4271" w14:paraId="6A863E69" w14:textId="1DC4C0B3">
      <w:pPr>
        <w:spacing w:before="240" w:beforeAutospacing="off" w:after="240" w:afterAutospacing="off"/>
      </w:pPr>
      <w:r w:rsidRPr="0D388B65" w:rsidR="49022FB2">
        <w:rPr>
          <w:rFonts w:ascii="Aptos" w:hAnsi="Aptos" w:eastAsia="Aptos" w:cs="Aptos"/>
          <w:b w:val="1"/>
          <w:bCs w:val="1"/>
          <w:noProof w:val="0"/>
          <w:sz w:val="24"/>
          <w:szCs w:val="24"/>
          <w:lang w:val="en-US"/>
        </w:rPr>
        <w:t>"寒极生热，热极生寒"</w:t>
      </w:r>
      <w:r w:rsidRPr="0D388B65" w:rsidR="49022FB2">
        <w:rPr>
          <w:rFonts w:ascii="Aptos" w:hAnsi="Aptos" w:eastAsia="Aptos" w:cs="Aptos"/>
          <w:noProof w:val="0"/>
          <w:sz w:val="24"/>
          <w:szCs w:val="24"/>
          <w:lang w:val="en-US"/>
        </w:rPr>
        <w:t xml:space="preserve"> 这就是阴阳转化的规律——物极必反！当寒冷达到极点时，会向热的方向转化（冬天最冷的时候，春天就要来了）；当炎热达到极点时，会向冷的方向转化（夏天最热的时候，秋天就要来了）。</w:t>
      </w:r>
    </w:p>
    <w:p w:rsidR="41AE4271" w:rsidP="0D388B65" w:rsidRDefault="41AE4271" w14:paraId="1670C06D" w14:textId="7F30926F">
      <w:pPr>
        <w:spacing w:before="240" w:beforeAutospacing="off" w:after="240" w:afterAutospacing="off"/>
      </w:pPr>
      <w:r w:rsidRPr="0D388B65" w:rsidR="49022FB2">
        <w:rPr>
          <w:rFonts w:ascii="Aptos" w:hAnsi="Aptos" w:eastAsia="Aptos" w:cs="Aptos"/>
          <w:b w:val="1"/>
          <w:bCs w:val="1"/>
          <w:noProof w:val="0"/>
          <w:sz w:val="24"/>
          <w:szCs w:val="24"/>
          <w:lang w:val="en-US"/>
        </w:rPr>
        <w:t>"寒气生浊，热气生清"</w:t>
      </w:r>
      <w:r w:rsidRPr="0D388B65" w:rsidR="49022FB2">
        <w:rPr>
          <w:rFonts w:ascii="Aptos" w:hAnsi="Aptos" w:eastAsia="Aptos" w:cs="Aptos"/>
          <w:noProof w:val="0"/>
          <w:sz w:val="24"/>
          <w:szCs w:val="24"/>
          <w:lang w:val="en-US"/>
        </w:rPr>
        <w:t xml:space="preserve"> 这里说的是阴阳对物质性质的影响：</w:t>
      </w:r>
    </w:p>
    <w:p w:rsidR="41AE4271" w:rsidP="0D388B65" w:rsidRDefault="41AE4271" w14:paraId="30AE0DB5" w14:textId="144C080F">
      <w:pPr>
        <w:pStyle w:val="ListParagraph"/>
        <w:numPr>
          <w:ilvl w:val="0"/>
          <w:numId w:val="57"/>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寒阴之气会让物质变得浑浊、凝滞</w:t>
      </w:r>
    </w:p>
    <w:p w:rsidR="41AE4271" w:rsidP="0D388B65" w:rsidRDefault="41AE4271" w14:paraId="0AF29310" w14:textId="687535D7">
      <w:pPr>
        <w:pStyle w:val="ListParagraph"/>
        <w:numPr>
          <w:ilvl w:val="0"/>
          <w:numId w:val="57"/>
        </w:numPr>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热阳之气会让物质变得清轻、流动</w:t>
      </w:r>
    </w:p>
    <w:p w:rsidR="41AE4271" w:rsidP="0D388B65" w:rsidRDefault="41AE4271" w14:paraId="3D694B78" w14:textId="5EEC1874">
      <w:pPr>
        <w:spacing w:before="240" w:beforeAutospacing="off" w:after="240" w:afterAutospacing="off"/>
      </w:pPr>
      <w:r w:rsidRPr="0D388B65" w:rsidR="49022FB2">
        <w:rPr>
          <w:rFonts w:ascii="Aptos" w:hAnsi="Aptos" w:eastAsia="Aptos" w:cs="Aptos"/>
          <w:b w:val="1"/>
          <w:bCs w:val="1"/>
          <w:noProof w:val="0"/>
          <w:sz w:val="24"/>
          <w:szCs w:val="24"/>
          <w:lang w:val="en-US"/>
        </w:rPr>
        <w:t>"清气在下，则生飱泄；浊气在上，则生䐜脹。此阴阳反作，病之逆从也"</w:t>
      </w:r>
      <w:r w:rsidRPr="0D388B65" w:rsidR="49022FB2">
        <w:rPr>
          <w:rFonts w:ascii="Aptos" w:hAnsi="Aptos" w:eastAsia="Aptos" w:cs="Aptos"/>
          <w:noProof w:val="0"/>
          <w:sz w:val="24"/>
          <w:szCs w:val="24"/>
          <w:lang w:val="en-US"/>
        </w:rPr>
        <w:t xml:space="preserve"> 这是讲病理状态：正常情况下，清阳应该上升，浊阴应该下降。但如果反过来——清阳陷在下面，就会产生完谷不化的腹泻（飱泄）；浊阴停留在上面，就会产生胸腹胀满（䐜脹）。这种"阴阳反作"就是疾病的产生机制。</w:t>
      </w:r>
    </w:p>
    <w:p w:rsidR="41AE4271" w:rsidP="0D388B65" w:rsidRDefault="41AE4271" w14:paraId="33EA2AE7" w14:textId="5B29D7C4">
      <w:pPr>
        <w:pStyle w:val="Heading3"/>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561B6162" w14:textId="40591099">
      <w:pPr>
        <w:spacing w:before="240" w:beforeAutospacing="off" w:after="240" w:afterAutospacing="off"/>
      </w:pPr>
      <w:r w:rsidRPr="0D388B65" w:rsidR="49022FB2">
        <w:rPr>
          <w:rFonts w:ascii="Aptos" w:hAnsi="Aptos" w:eastAsia="Aptos" w:cs="Aptos"/>
          <w:noProof w:val="0"/>
          <w:sz w:val="24"/>
          <w:szCs w:val="24"/>
          <w:lang w:val="en-US"/>
        </w:rPr>
        <w:t>这一段讲的是阴阳的</w:t>
      </w:r>
      <w:r w:rsidRPr="0D388B65" w:rsidR="49022FB2">
        <w:rPr>
          <w:rFonts w:ascii="Aptos" w:hAnsi="Aptos" w:eastAsia="Aptos" w:cs="Aptos"/>
          <w:b w:val="1"/>
          <w:bCs w:val="1"/>
          <w:noProof w:val="0"/>
          <w:sz w:val="24"/>
          <w:szCs w:val="24"/>
          <w:lang w:val="en-US"/>
        </w:rPr>
        <w:t>具体特性</w:t>
      </w:r>
      <w:r w:rsidRPr="0D388B65" w:rsidR="49022FB2">
        <w:rPr>
          <w:rFonts w:ascii="Aptos" w:hAnsi="Aptos" w:eastAsia="Aptos" w:cs="Aptos"/>
          <w:noProof w:val="0"/>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18"/>
        <w:gridCol w:w="3521"/>
        <w:gridCol w:w="3521"/>
      </w:tblGrid>
      <w:tr w:rsidR="0D388B65" w:rsidTr="0D388B65" w14:paraId="17A73422">
        <w:trPr>
          <w:trHeight w:val="300"/>
        </w:trPr>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D782342" w14:textId="0BC6CA99">
            <w:pPr>
              <w:spacing w:before="0" w:beforeAutospacing="off" w:after="0" w:afterAutospacing="off"/>
              <w:jc w:val="center"/>
            </w:pPr>
            <w:r w:rsidRPr="0D388B65" w:rsidR="0D388B65">
              <w:rPr>
                <w:b w:val="1"/>
                <w:bCs w:val="1"/>
              </w:rPr>
              <w:t>对比项</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878B01D" w14:textId="102B3534">
            <w:pPr>
              <w:spacing w:before="0" w:beforeAutospacing="off" w:after="0" w:afterAutospacing="off"/>
              <w:jc w:val="center"/>
            </w:pPr>
            <w:r w:rsidRPr="0D388B65" w:rsidR="0D388B65">
              <w:rPr>
                <w:b w:val="1"/>
                <w:bCs w:val="1"/>
              </w:rPr>
              <w:t>阳</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F26C9D7" w14:textId="5255D749">
            <w:pPr>
              <w:spacing w:before="0" w:beforeAutospacing="off" w:after="0" w:afterAutospacing="off"/>
              <w:jc w:val="center"/>
            </w:pPr>
            <w:r w:rsidRPr="0D388B65" w:rsidR="0D388B65">
              <w:rPr>
                <w:b w:val="1"/>
                <w:bCs w:val="1"/>
              </w:rPr>
              <w:t>阴</w:t>
            </w:r>
          </w:p>
        </w:tc>
      </w:tr>
      <w:tr w:rsidR="0D388B65" w:rsidTr="0D388B65" w14:paraId="763FAD46">
        <w:trPr>
          <w:trHeight w:val="300"/>
        </w:trPr>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4E6F8FA" w14:textId="43FB1A3E">
            <w:pPr>
              <w:spacing w:before="0" w:beforeAutospacing="off" w:after="0" w:afterAutospacing="off"/>
              <w:jc w:val="left"/>
            </w:pPr>
            <w:r w:rsidR="0D388B65">
              <w:rPr/>
              <w:t>位置</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5561A0D" w14:textId="5799B908">
            <w:pPr>
              <w:spacing w:before="0" w:beforeAutospacing="off" w:after="0" w:afterAutospacing="off"/>
              <w:jc w:val="left"/>
            </w:pPr>
            <w:r w:rsidR="0D388B65">
              <w:rPr/>
              <w:t>上/天</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F8E5B89" w14:textId="432B99DB">
            <w:pPr>
              <w:spacing w:before="0" w:beforeAutospacing="off" w:after="0" w:afterAutospacing="off"/>
              <w:jc w:val="left"/>
            </w:pPr>
            <w:r w:rsidR="0D388B65">
              <w:rPr/>
              <w:t>下/地</w:t>
            </w:r>
          </w:p>
        </w:tc>
      </w:tr>
      <w:tr w:rsidR="0D388B65" w:rsidTr="0D388B65" w14:paraId="19F0EC7A">
        <w:trPr>
          <w:trHeight w:val="300"/>
        </w:trPr>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0B3E798" w14:textId="6D1089D7">
            <w:pPr>
              <w:spacing w:before="0" w:beforeAutospacing="off" w:after="0" w:afterAutospacing="off"/>
              <w:jc w:val="left"/>
            </w:pPr>
            <w:r w:rsidR="0D388B65">
              <w:rPr/>
              <w:t>动静</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1F07302" w14:textId="1D54E04D">
            <w:pPr>
              <w:spacing w:before="0" w:beforeAutospacing="off" w:after="0" w:afterAutospacing="off"/>
              <w:jc w:val="left"/>
            </w:pPr>
            <w:r w:rsidR="0D388B65">
              <w:rPr/>
              <w:t>躁动</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41C5E34" w14:textId="3D2C695C">
            <w:pPr>
              <w:spacing w:before="0" w:beforeAutospacing="off" w:after="0" w:afterAutospacing="off"/>
              <w:jc w:val="left"/>
            </w:pPr>
            <w:r w:rsidR="0D388B65">
              <w:rPr/>
              <w:t>安静</w:t>
            </w:r>
          </w:p>
        </w:tc>
      </w:tr>
      <w:tr w:rsidR="0D388B65" w:rsidTr="0D388B65" w14:paraId="70283AE7">
        <w:trPr>
          <w:trHeight w:val="300"/>
        </w:trPr>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FC07C6C" w14:textId="2A612011">
            <w:pPr>
              <w:spacing w:before="0" w:beforeAutospacing="off" w:after="0" w:afterAutospacing="off"/>
              <w:jc w:val="left"/>
            </w:pPr>
            <w:r w:rsidR="0D388B65">
              <w:rPr/>
              <w:t>功能</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D9BEDB4" w14:textId="2007FE95">
            <w:pPr>
              <w:spacing w:before="0" w:beforeAutospacing="off" w:after="0" w:afterAutospacing="off"/>
              <w:jc w:val="left"/>
            </w:pPr>
            <w:r w:rsidR="0D388B65">
              <w:rPr/>
              <w:t>化气、生发</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3EAEC3B" w14:textId="7742A8F1">
            <w:pPr>
              <w:spacing w:before="0" w:beforeAutospacing="off" w:after="0" w:afterAutospacing="off"/>
              <w:jc w:val="left"/>
            </w:pPr>
            <w:r w:rsidR="0D388B65">
              <w:rPr/>
              <w:t>成形、收藏</w:t>
            </w:r>
          </w:p>
        </w:tc>
      </w:tr>
      <w:tr w:rsidR="0D388B65" w:rsidTr="0D388B65" w14:paraId="2ADEB156">
        <w:trPr>
          <w:trHeight w:val="300"/>
        </w:trPr>
        <w:tc>
          <w:tcPr>
            <w:tcW w:w="23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36491E9" w14:textId="426B330E">
            <w:pPr>
              <w:spacing w:before="0" w:beforeAutospacing="off" w:after="0" w:afterAutospacing="off"/>
              <w:jc w:val="left"/>
            </w:pPr>
            <w:r w:rsidR="0D388B65">
              <w:rPr/>
              <w:t>性质</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6081B66" w14:textId="306777ED">
            <w:pPr>
              <w:spacing w:before="0" w:beforeAutospacing="off" w:after="0" w:afterAutospacing="off"/>
              <w:jc w:val="left"/>
            </w:pPr>
            <w:r w:rsidR="0D388B65">
              <w:rPr/>
              <w:t>清轻、热</w:t>
            </w:r>
          </w:p>
        </w:tc>
        <w:tc>
          <w:tcPr>
            <w:tcW w:w="35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E75F78" w14:textId="7F7B5D96">
            <w:pPr>
              <w:spacing w:before="0" w:beforeAutospacing="off" w:after="0" w:afterAutospacing="off"/>
              <w:jc w:val="left"/>
            </w:pPr>
            <w:r w:rsidR="0D388B65">
              <w:rPr/>
              <w:t>重浊、寒</w:t>
            </w:r>
          </w:p>
        </w:tc>
      </w:tr>
    </w:tbl>
    <w:p w:rsidR="41AE4271" w:rsidRDefault="41AE4271" w14:paraId="0212F66D" w14:textId="50F2F663"/>
    <w:p w:rsidR="41AE4271" w:rsidP="0D388B65" w:rsidRDefault="41AE4271" w14:paraId="747C0782" w14:textId="3E8F2683">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第三部分：天地与人身的气机对应</w:t>
      </w:r>
    </w:p>
    <w:p w:rsidR="41AE4271" w:rsidP="0D388B65" w:rsidRDefault="41AE4271" w14:paraId="5FF245FA" w14:textId="4D2B169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w:t>
      </w:r>
    </w:p>
    <w:p w:rsidR="41AE4271" w:rsidP="0D388B65" w:rsidRDefault="41AE4271" w14:paraId="17D2313D" w14:textId="22DF767C">
      <w:pPr>
        <w:bidi w:val="0"/>
        <w:spacing w:before="240" w:beforeAutospacing="off" w:after="240" w:afterAutospacing="off"/>
      </w:pPr>
      <w:r w:rsidRPr="0D388B65" w:rsidR="49022FB2">
        <w:rPr>
          <w:rFonts w:ascii="Aptos" w:hAnsi="Aptos" w:eastAsia="Aptos" w:cs="Aptos"/>
          <w:b w:val="1"/>
          <w:bCs w:val="1"/>
          <w:noProof w:val="0"/>
          <w:sz w:val="24"/>
          <w:szCs w:val="24"/>
          <w:lang w:val="en-US"/>
        </w:rPr>
        <w:t>故清阳为天，浊阴为地；地气上为云，天气下为雨；雨出地气，雲出天氣。</w:t>
      </w:r>
    </w:p>
    <w:p w:rsidR="41AE4271" w:rsidP="0D388B65" w:rsidRDefault="41AE4271" w14:paraId="4A033A34" w14:textId="1CEA8A0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3181ACAA" w14:textId="6E5050D9">
      <w:pPr>
        <w:bidi w:val="0"/>
        <w:spacing w:before="240" w:beforeAutospacing="off" w:after="240" w:afterAutospacing="off"/>
      </w:pPr>
      <w:r w:rsidRPr="0D388B65" w:rsidR="49022FB2">
        <w:rPr>
          <w:rFonts w:ascii="Aptos" w:hAnsi="Aptos" w:eastAsia="Aptos" w:cs="Aptos"/>
          <w:noProof w:val="0"/>
          <w:sz w:val="24"/>
          <w:szCs w:val="24"/>
          <w:lang w:val="en-US"/>
        </w:rPr>
        <w:t>这一段讲的是天地间阴阳的循环互动。黄帝用云雨的例子来说明一个深刻的道理：天和地不是孤立的，而是相互转化、相互依存的。</w:t>
      </w:r>
    </w:p>
    <w:p w:rsidR="41AE4271" w:rsidP="0D388B65" w:rsidRDefault="41AE4271" w14:paraId="66B43385" w14:textId="164D9690">
      <w:pPr>
        <w:bidi w:val="0"/>
        <w:spacing w:before="240" w:beforeAutospacing="off" w:after="240" w:afterAutospacing="off"/>
      </w:pPr>
      <w:r w:rsidRPr="0D388B65" w:rsidR="49022FB2">
        <w:rPr>
          <w:rFonts w:ascii="Aptos" w:hAnsi="Aptos" w:eastAsia="Aptos" w:cs="Aptos"/>
          <w:b w:val="1"/>
          <w:bCs w:val="1"/>
          <w:noProof w:val="0"/>
          <w:sz w:val="24"/>
          <w:szCs w:val="24"/>
          <w:lang w:val="en-US"/>
        </w:rPr>
        <w:t>"清阳为天，浊阴为地"</w:t>
      </w:r>
      <w:r w:rsidRPr="0D388B65" w:rsidR="49022FB2">
        <w:rPr>
          <w:rFonts w:ascii="Aptos" w:hAnsi="Aptos" w:eastAsia="Aptos" w:cs="Aptos"/>
          <w:noProof w:val="0"/>
          <w:sz w:val="24"/>
          <w:szCs w:val="24"/>
          <w:lang w:val="en-US"/>
        </w:rPr>
        <w:t xml:space="preserve"> 再次强调这个基本对应关系。</w:t>
      </w:r>
    </w:p>
    <w:p w:rsidR="41AE4271" w:rsidP="0D388B65" w:rsidRDefault="41AE4271" w14:paraId="27E03B81" w14:textId="3B3DB0C5">
      <w:pPr>
        <w:bidi w:val="0"/>
        <w:spacing w:before="240" w:beforeAutospacing="off" w:after="240" w:afterAutospacing="off"/>
      </w:pPr>
      <w:r w:rsidRPr="0D388B65" w:rsidR="49022FB2">
        <w:rPr>
          <w:rFonts w:ascii="Aptos" w:hAnsi="Aptos" w:eastAsia="Aptos" w:cs="Aptos"/>
          <w:b w:val="1"/>
          <w:bCs w:val="1"/>
          <w:noProof w:val="0"/>
          <w:sz w:val="24"/>
          <w:szCs w:val="24"/>
          <w:lang w:val="en-US"/>
        </w:rPr>
        <w:t>"地气上为云，天气下为雨；雨出地气，雲出天氣"</w:t>
      </w:r>
      <w:r w:rsidRPr="0D388B65" w:rsidR="49022FB2">
        <w:rPr>
          <w:rFonts w:ascii="Aptos" w:hAnsi="Aptos" w:eastAsia="Aptos" w:cs="Aptos"/>
          <w:noProof w:val="0"/>
          <w:sz w:val="24"/>
          <w:szCs w:val="24"/>
          <w:lang w:val="en-US"/>
        </w:rPr>
        <w:t xml:space="preserve"> 这是非常精妙的观察！表面上看：</w:t>
      </w:r>
    </w:p>
    <w:p w:rsidR="41AE4271" w:rsidP="0D388B65" w:rsidRDefault="41AE4271" w14:paraId="1CA0CF26" w14:textId="1AB81DAB">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云是从地上升起来的（水汽蒸发）——所以叫"地气上为云"</w:t>
      </w:r>
    </w:p>
    <w:p w:rsidR="41AE4271" w:rsidP="0D388B65" w:rsidRDefault="41AE4271" w14:paraId="0F1B9449" w14:textId="4E6B99C4">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雨是从天上落下来的——所以叫"天气下为雨"</w:t>
      </w:r>
    </w:p>
    <w:p w:rsidR="41AE4271" w:rsidP="0D388B65" w:rsidRDefault="41AE4271" w14:paraId="5A087619" w14:textId="6EF1B4FC">
      <w:pPr>
        <w:bidi w:val="0"/>
        <w:spacing w:before="240" w:beforeAutospacing="off" w:after="240" w:afterAutospacing="off"/>
      </w:pPr>
      <w:r w:rsidRPr="0D388B65" w:rsidR="49022FB2">
        <w:rPr>
          <w:rFonts w:ascii="Aptos" w:hAnsi="Aptos" w:eastAsia="Aptos" w:cs="Aptos"/>
          <w:noProof w:val="0"/>
          <w:sz w:val="24"/>
          <w:szCs w:val="24"/>
          <w:lang w:val="en-US"/>
        </w:rPr>
        <w:t>但黄帝进一步说："雨出地气，云出天气"。这是什么意思呢？</w:t>
      </w:r>
    </w:p>
    <w:p w:rsidR="41AE4271" w:rsidP="0D388B65" w:rsidRDefault="41AE4271" w14:paraId="48CC30EF" w14:textId="6206AD1A">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雨虽然从天上下落，但它的源头是地上的水蒸气——所以本质上是"地气"</w:t>
      </w:r>
    </w:p>
    <w:p w:rsidR="41AE4271" w:rsidP="0D388B65" w:rsidRDefault="41AE4271" w14:paraId="4A62DD98" w14:textId="3B5272EF">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云虽然从地上升起，但它是在天上形成的——所以本质上是"天气"</w:t>
      </w:r>
    </w:p>
    <w:p w:rsidR="41AE4271" w:rsidP="0D388B65" w:rsidRDefault="41AE4271" w14:paraId="0EE5C45D" w14:textId="3911FE3F">
      <w:pPr>
        <w:bidi w:val="0"/>
        <w:spacing w:before="240" w:beforeAutospacing="off" w:after="240" w:afterAutospacing="off"/>
      </w:pPr>
      <w:r w:rsidRPr="0D388B65" w:rsidR="49022FB2">
        <w:rPr>
          <w:rFonts w:ascii="Aptos" w:hAnsi="Aptos" w:eastAsia="Aptos" w:cs="Aptos"/>
          <w:noProof w:val="0"/>
          <w:sz w:val="24"/>
          <w:szCs w:val="24"/>
          <w:lang w:val="en-US"/>
        </w:rPr>
        <w:t>这个说法揭示了</w:t>
      </w:r>
      <w:r w:rsidRPr="0D388B65" w:rsidR="49022FB2">
        <w:rPr>
          <w:rFonts w:ascii="Aptos" w:hAnsi="Aptos" w:eastAsia="Aptos" w:cs="Aptos"/>
          <w:b w:val="1"/>
          <w:bCs w:val="1"/>
          <w:noProof w:val="0"/>
          <w:sz w:val="24"/>
          <w:szCs w:val="24"/>
          <w:lang w:val="en-US"/>
        </w:rPr>
        <w:t>阴阳互根、相互转化</w:t>
      </w:r>
      <w:r w:rsidRPr="0D388B65" w:rsidR="49022FB2">
        <w:rPr>
          <w:rFonts w:ascii="Aptos" w:hAnsi="Aptos" w:eastAsia="Aptos" w:cs="Aptos"/>
          <w:noProof w:val="0"/>
          <w:sz w:val="24"/>
          <w:szCs w:val="24"/>
          <w:lang w:val="en-US"/>
        </w:rPr>
        <w:t>的道理：阴中有阳，阳中有阴；没有纯粹的阴或阳。就像雨和云一样，看似对立，实则同源且互相转化。</w:t>
      </w:r>
    </w:p>
    <w:p w:rsidR="41AE4271" w:rsidP="0D388B65" w:rsidRDefault="41AE4271" w14:paraId="2B92636A" w14:textId="083ABF2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原文四</w:t>
      </w:r>
    </w:p>
    <w:p w:rsidR="41AE4271" w:rsidP="0D388B65" w:rsidRDefault="41AE4271" w14:paraId="7412652F" w14:textId="671229B9">
      <w:pPr>
        <w:bidi w:val="0"/>
        <w:spacing w:before="240" w:beforeAutospacing="off" w:after="240" w:afterAutospacing="off"/>
      </w:pPr>
      <w:r w:rsidRPr="0D388B65" w:rsidR="49022FB2">
        <w:rPr>
          <w:rFonts w:ascii="Aptos" w:hAnsi="Aptos" w:eastAsia="Aptos" w:cs="Aptos"/>
          <w:b w:val="1"/>
          <w:bCs w:val="1"/>
          <w:noProof w:val="0"/>
          <w:sz w:val="24"/>
          <w:szCs w:val="24"/>
          <w:lang w:val="en-US"/>
        </w:rPr>
        <w:t>故清陽出上竅，濁陰出下竅；清陽發腠理，濁陰走五藏；清陽實四支，濁陰歸六府。</w:t>
      </w:r>
    </w:p>
    <w:p w:rsidR="41AE4271" w:rsidP="0D388B65" w:rsidRDefault="41AE4271" w14:paraId="35F2D866" w14:textId="046C8AB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C9CE504" w14:textId="3FC172F3">
      <w:pPr>
        <w:bidi w:val="0"/>
        <w:spacing w:before="240" w:beforeAutospacing="off" w:after="240" w:afterAutospacing="off"/>
      </w:pPr>
      <w:r w:rsidRPr="0D388B65" w:rsidR="49022FB2">
        <w:rPr>
          <w:rFonts w:ascii="Aptos" w:hAnsi="Aptos" w:eastAsia="Aptos" w:cs="Aptos"/>
          <w:noProof w:val="0"/>
          <w:sz w:val="24"/>
          <w:szCs w:val="24"/>
          <w:lang w:val="en-US"/>
        </w:rPr>
        <w:t>这一段把天地阴阳的规律对应到人体：</w:t>
      </w:r>
    </w:p>
    <w:p w:rsidR="41AE4271" w:rsidP="0D388B65" w:rsidRDefault="41AE4271" w14:paraId="04A07007" w14:textId="5C041E63">
      <w:pPr>
        <w:bidi w:val="0"/>
        <w:spacing w:before="240" w:beforeAutospacing="off" w:after="240" w:afterAutospacing="off"/>
      </w:pPr>
      <w:r w:rsidRPr="0D388B65" w:rsidR="49022FB2">
        <w:rPr>
          <w:rFonts w:ascii="Aptos" w:hAnsi="Aptos" w:eastAsia="Aptos" w:cs="Aptos"/>
          <w:b w:val="1"/>
          <w:bCs w:val="1"/>
          <w:noProof w:val="0"/>
          <w:sz w:val="24"/>
          <w:szCs w:val="24"/>
          <w:lang w:val="en-US"/>
        </w:rPr>
        <w:t>"清阳出上窍，浊阴出下窍"</w:t>
      </w:r>
    </w:p>
    <w:p w:rsidR="41AE4271" w:rsidP="0D388B65" w:rsidRDefault="41AE4271" w14:paraId="46786D99" w14:textId="4FF0B176">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上窍指头面部的七窍（眼、耳、鼻、口）——清阳之气从这里散发出来，所以人的精神面貌、声音气息都从上面表现出来</w:t>
      </w:r>
    </w:p>
    <w:p w:rsidR="41AE4271" w:rsidP="0D388B65" w:rsidRDefault="41AE4271" w14:paraId="6BCCD898" w14:textId="68BDED64">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下窍指前后二阴——浊阴之气（代谢废物）从这里排出</w:t>
      </w:r>
    </w:p>
    <w:p w:rsidR="41AE4271" w:rsidP="0D388B65" w:rsidRDefault="41AE4271" w14:paraId="68C7CD07" w14:textId="5DFA8363">
      <w:pPr>
        <w:bidi w:val="0"/>
        <w:spacing w:before="240" w:beforeAutospacing="off" w:after="240" w:afterAutospacing="off"/>
      </w:pPr>
      <w:r w:rsidRPr="0D388B65" w:rsidR="49022FB2">
        <w:rPr>
          <w:rFonts w:ascii="Aptos" w:hAnsi="Aptos" w:eastAsia="Aptos" w:cs="Aptos"/>
          <w:b w:val="1"/>
          <w:bCs w:val="1"/>
          <w:noProof w:val="0"/>
          <w:sz w:val="24"/>
          <w:szCs w:val="24"/>
          <w:lang w:val="en-US"/>
        </w:rPr>
        <w:t>"清阳发腠理，浊阴走五脏"</w:t>
      </w:r>
    </w:p>
    <w:p w:rsidR="41AE4271" w:rsidP="0D388B65" w:rsidRDefault="41AE4271" w14:paraId="5694E7F8" w14:textId="07FDACB7">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腠理是皮肤肌肉的纹理间隙——清阳之气在这里发散，形成体表的卫气，保护身体不受外邪侵袭</w:t>
      </w:r>
    </w:p>
    <w:p w:rsidR="41AE4271" w:rsidP="0D388B65" w:rsidRDefault="41AE4271" w14:paraId="0AB2DFD9" w14:textId="4962FEC6">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五脏主藏精——浊阴之气进入五脏，化为精血津液储存起来</w:t>
      </w:r>
    </w:p>
    <w:p w:rsidR="41AE4271" w:rsidP="0D388B65" w:rsidRDefault="41AE4271" w14:paraId="21DE15A7" w14:textId="5BC551AE">
      <w:pPr>
        <w:bidi w:val="0"/>
        <w:spacing w:before="240" w:beforeAutospacing="off" w:after="240" w:afterAutospacing="off"/>
      </w:pPr>
      <w:r w:rsidRPr="0D388B65" w:rsidR="49022FB2">
        <w:rPr>
          <w:rFonts w:ascii="Aptos" w:hAnsi="Aptos" w:eastAsia="Aptos" w:cs="Aptos"/>
          <w:b w:val="1"/>
          <w:bCs w:val="1"/>
          <w:noProof w:val="0"/>
          <w:sz w:val="24"/>
          <w:szCs w:val="24"/>
          <w:lang w:val="en-US"/>
        </w:rPr>
        <w:t>"清阳实四肢，浊阴归六腑"</w:t>
      </w:r>
    </w:p>
    <w:p w:rsidR="41AE4271" w:rsidP="0D388B65" w:rsidRDefault="41AE4271" w14:paraId="0946247D" w14:textId="05EA2321">
      <w:pPr>
        <w:pStyle w:val="ListParagraph"/>
        <w:numPr>
          <w:ilvl w:val="0"/>
          <w:numId w:val="6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四肢需要阳气来温煦和推动活动——所以清阳充实于四肢</w:t>
      </w:r>
    </w:p>
    <w:p w:rsidR="41AE4271" w:rsidP="0D388B65" w:rsidRDefault="41AE4271" w14:paraId="0BECAD02" w14:textId="1700DD76">
      <w:pPr>
        <w:pStyle w:val="ListParagraph"/>
        <w:numPr>
          <w:ilvl w:val="0"/>
          <w:numId w:val="6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六腑主传化水谷——浊阴（食物残渣）通过六腑的传导排出体外</w:t>
      </w:r>
    </w:p>
    <w:p w:rsidR="41AE4271" w:rsidP="0D388B65" w:rsidRDefault="41AE4271" w14:paraId="03B4ECB0" w14:textId="6C96E11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1F14F685" w14:textId="219AD20B">
      <w:pPr>
        <w:bidi w:val="0"/>
        <w:spacing w:before="240" w:beforeAutospacing="off" w:after="240" w:afterAutospacing="off"/>
      </w:pPr>
      <w:r w:rsidRPr="0D388B65" w:rsidR="49022FB2">
        <w:rPr>
          <w:rFonts w:ascii="Aptos" w:hAnsi="Aptos" w:eastAsia="Aptos" w:cs="Aptos"/>
          <w:noProof w:val="0"/>
          <w:sz w:val="24"/>
          <w:szCs w:val="24"/>
          <w:lang w:val="en-US"/>
        </w:rPr>
        <w:t>这一段讲的是人体气机的</w:t>
      </w:r>
      <w:r w:rsidRPr="0D388B65" w:rsidR="49022FB2">
        <w:rPr>
          <w:rFonts w:ascii="Aptos" w:hAnsi="Aptos" w:eastAsia="Aptos" w:cs="Aptos"/>
          <w:b w:val="1"/>
          <w:bCs w:val="1"/>
          <w:noProof w:val="0"/>
          <w:sz w:val="24"/>
          <w:szCs w:val="24"/>
          <w:lang w:val="en-US"/>
        </w:rPr>
        <w:t>正常分布规律</w:t>
      </w:r>
      <w:r w:rsidRPr="0D388B65" w:rsidR="49022FB2">
        <w:rPr>
          <w:rFonts w:ascii="Aptos" w:hAnsi="Aptos" w:eastAsia="Aptos" w:cs="Aptos"/>
          <w:noProof w:val="0"/>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276"/>
        <w:gridCol w:w="4084"/>
      </w:tblGrid>
      <w:tr w:rsidR="0D388B65" w:rsidTr="0D388B65" w14:paraId="04C4A078">
        <w:trPr>
          <w:trHeight w:val="300"/>
        </w:trPr>
        <w:tc>
          <w:tcPr>
            <w:tcW w:w="5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9F728F7" w14:textId="62F9833A">
            <w:pPr>
              <w:bidi w:val="0"/>
              <w:spacing w:before="0" w:beforeAutospacing="off" w:after="0" w:afterAutospacing="off"/>
              <w:jc w:val="center"/>
            </w:pPr>
            <w:r w:rsidRPr="0D388B65" w:rsidR="0D388B65">
              <w:rPr>
                <w:b w:val="1"/>
                <w:bCs w:val="1"/>
              </w:rPr>
              <w:t>清阳的去向</w:t>
            </w:r>
          </w:p>
        </w:tc>
        <w:tc>
          <w:tcPr>
            <w:tcW w:w="4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FA064EC" w14:textId="0FF88DC6">
            <w:pPr>
              <w:bidi w:val="0"/>
              <w:spacing w:before="0" w:beforeAutospacing="off" w:after="0" w:afterAutospacing="off"/>
              <w:jc w:val="center"/>
            </w:pPr>
            <w:r w:rsidRPr="0D388B65" w:rsidR="0D388B65">
              <w:rPr>
                <w:b w:val="1"/>
                <w:bCs w:val="1"/>
              </w:rPr>
              <w:t>浊阴的去向</w:t>
            </w:r>
          </w:p>
        </w:tc>
      </w:tr>
      <w:tr w:rsidR="0D388B65" w:rsidTr="0D388B65" w14:paraId="78F5E9B4">
        <w:trPr>
          <w:trHeight w:val="300"/>
        </w:trPr>
        <w:tc>
          <w:tcPr>
            <w:tcW w:w="5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A58F90" w14:textId="49415311">
            <w:pPr>
              <w:bidi w:val="0"/>
              <w:spacing w:before="0" w:beforeAutospacing="off" w:after="0" w:afterAutospacing="off"/>
              <w:jc w:val="left"/>
            </w:pPr>
            <w:r w:rsidR="0D388B65">
              <w:rPr/>
              <w:t>上窍（头面七窍）</w:t>
            </w:r>
          </w:p>
        </w:tc>
        <w:tc>
          <w:tcPr>
            <w:tcW w:w="4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7AAD783" w14:textId="05268E63">
            <w:pPr>
              <w:bidi w:val="0"/>
              <w:spacing w:before="0" w:beforeAutospacing="off" w:after="0" w:afterAutospacing="off"/>
              <w:jc w:val="left"/>
            </w:pPr>
            <w:r w:rsidR="0D388B65">
              <w:rPr/>
              <w:t>下窍（二阴）</w:t>
            </w:r>
          </w:p>
        </w:tc>
      </w:tr>
      <w:tr w:rsidR="0D388B65" w:rsidTr="0D388B65" w14:paraId="708B5E07">
        <w:trPr>
          <w:trHeight w:val="300"/>
        </w:trPr>
        <w:tc>
          <w:tcPr>
            <w:tcW w:w="5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A5F688" w14:textId="628FB6C7">
            <w:pPr>
              <w:bidi w:val="0"/>
              <w:spacing w:before="0" w:beforeAutospacing="off" w:after="0" w:afterAutospacing="off"/>
              <w:jc w:val="left"/>
            </w:pPr>
            <w:r w:rsidR="0D388B65">
              <w:rPr/>
              <w:t>腠理（体表）</w:t>
            </w:r>
          </w:p>
        </w:tc>
        <w:tc>
          <w:tcPr>
            <w:tcW w:w="4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D19B443" w14:textId="28CE8D76">
            <w:pPr>
              <w:bidi w:val="0"/>
              <w:spacing w:before="0" w:beforeAutospacing="off" w:after="0" w:afterAutospacing="off"/>
              <w:jc w:val="left"/>
            </w:pPr>
            <w:r w:rsidR="0D388B65">
              <w:rPr/>
              <w:t>五脏（藏精）</w:t>
            </w:r>
          </w:p>
        </w:tc>
      </w:tr>
      <w:tr w:rsidR="0D388B65" w:rsidTr="0D388B65" w14:paraId="7BDB4435">
        <w:trPr>
          <w:trHeight w:val="300"/>
        </w:trPr>
        <w:tc>
          <w:tcPr>
            <w:tcW w:w="5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988E417" w14:textId="4B736AFB">
            <w:pPr>
              <w:bidi w:val="0"/>
              <w:spacing w:before="0" w:beforeAutospacing="off" w:after="0" w:afterAutospacing="off"/>
              <w:jc w:val="left"/>
            </w:pPr>
            <w:r w:rsidR="0D388B65">
              <w:rPr/>
              <w:t>四肢</w:t>
            </w:r>
          </w:p>
        </w:tc>
        <w:tc>
          <w:tcPr>
            <w:tcW w:w="4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23CD105" w14:textId="743662E6">
            <w:pPr>
              <w:bidi w:val="0"/>
              <w:spacing w:before="0" w:beforeAutospacing="off" w:after="0" w:afterAutospacing="off"/>
              <w:jc w:val="left"/>
            </w:pPr>
            <w:r w:rsidR="0D388B65">
              <w:rPr/>
              <w:t>六腑（传化）</w:t>
            </w:r>
          </w:p>
        </w:tc>
      </w:tr>
    </w:tbl>
    <w:p w:rsidR="41AE4271" w:rsidP="0D388B65" w:rsidRDefault="41AE4271" w14:paraId="714266B8" w14:textId="34E82529">
      <w:pPr>
        <w:bidi w:val="0"/>
        <w:spacing w:before="240" w:beforeAutospacing="off" w:after="240" w:afterAutospacing="off"/>
      </w:pPr>
      <w:r w:rsidRPr="0D388B65" w:rsidR="49022FB2">
        <w:rPr>
          <w:rFonts w:ascii="Aptos" w:hAnsi="Aptos" w:eastAsia="Aptos" w:cs="Aptos"/>
          <w:noProof w:val="0"/>
          <w:sz w:val="24"/>
          <w:szCs w:val="24"/>
          <w:lang w:val="en-US"/>
        </w:rPr>
        <w:t>记住这个规律很重要，因为很多疾病就是气机分布失常造成的。比如：</w:t>
      </w:r>
    </w:p>
    <w:p w:rsidR="41AE4271" w:rsidP="0D388B65" w:rsidRDefault="41AE4271" w14:paraId="7A8DA281" w14:textId="6D862B74">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清阳不升：头晕、耳鸣、视力模糊</w:t>
      </w:r>
    </w:p>
    <w:p w:rsidR="41AE4271" w:rsidP="0D388B65" w:rsidRDefault="41AE4271" w14:paraId="439114C0" w14:textId="019EAD66">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浊阴不降：便秘、小便不利</w:t>
      </w:r>
    </w:p>
    <w:p w:rsidR="41AE4271" w:rsidP="0D388B65" w:rsidRDefault="41AE4271" w14:paraId="6EF5C55C" w14:textId="4774005F">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清阳不达四肢：手脚冰凉</w:t>
      </w:r>
    </w:p>
    <w:p w:rsidR="41AE4271" w:rsidP="0D388B65" w:rsidRDefault="41AE4271" w14:paraId="433DF34B" w14:textId="21BBAA86">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浊阴不走六腑：腹胀、消化不良</w:t>
      </w:r>
    </w:p>
    <w:p w:rsidR="41AE4271" w:rsidRDefault="41AE4271" w14:paraId="7CAF780B" w14:textId="4FE04D27"/>
    <w:p w:rsidR="41AE4271" w:rsidP="0D388B65" w:rsidRDefault="41AE4271" w14:paraId="21E31492" w14:textId="5A3EAF7A">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第四部分：味与气的阴阳属性及转化关系</w:t>
      </w:r>
    </w:p>
    <w:p w:rsidR="41AE4271" w:rsidP="0D388B65" w:rsidRDefault="41AE4271" w14:paraId="3916C3AD" w14:textId="5C2D886F">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原文五</w:t>
      </w:r>
    </w:p>
    <w:p w:rsidR="41AE4271" w:rsidP="0D388B65" w:rsidRDefault="41AE4271" w14:paraId="65D5B42C" w14:textId="056EF70F">
      <w:pPr>
        <w:bidi w:val="0"/>
        <w:spacing w:before="240" w:beforeAutospacing="off" w:after="240" w:afterAutospacing="off"/>
      </w:pPr>
      <w:r w:rsidRPr="0D388B65" w:rsidR="49022FB2">
        <w:rPr>
          <w:rFonts w:ascii="Aptos" w:hAnsi="Aptos" w:eastAsia="Aptos" w:cs="Aptos"/>
          <w:b w:val="1"/>
          <w:bCs w:val="1"/>
          <w:noProof w:val="0"/>
          <w:sz w:val="24"/>
          <w:szCs w:val="24"/>
          <w:lang w:val="en-US"/>
        </w:rPr>
        <w:t>水為陰，火為陽，陽為氣，陰為味。味歸形，形歸氣，氣歸精，精歸化，精食氣，形食味，化生精，氣生形。味傷形，氣傷精，精化為氣，氣傷於味。</w:t>
      </w:r>
    </w:p>
    <w:p w:rsidR="41AE4271" w:rsidP="0D388B65" w:rsidRDefault="41AE4271" w14:paraId="7330AFE6" w14:textId="1FF14D44">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22A86452" w14:textId="523E8F4E">
      <w:pPr>
        <w:bidi w:val="0"/>
        <w:spacing w:before="240" w:beforeAutospacing="off" w:after="240" w:afterAutospacing="off"/>
      </w:pPr>
      <w:r w:rsidRPr="0D388B65" w:rsidR="49022FB2">
        <w:rPr>
          <w:rFonts w:ascii="Aptos" w:hAnsi="Aptos" w:eastAsia="Aptos" w:cs="Aptos"/>
          <w:noProof w:val="0"/>
          <w:sz w:val="24"/>
          <w:szCs w:val="24"/>
          <w:lang w:val="en-US"/>
        </w:rPr>
        <w:t>这一段讲的是饮食五味与人体气血精气的转化关系，非常深奥，我慢慢给大家拆解：</w:t>
      </w:r>
    </w:p>
    <w:p w:rsidR="41AE4271" w:rsidP="0D388B65" w:rsidRDefault="41AE4271" w14:paraId="359BE2F2" w14:textId="6F1F2EAF">
      <w:pPr>
        <w:bidi w:val="0"/>
        <w:spacing w:before="240" w:beforeAutospacing="off" w:after="240" w:afterAutospacing="off"/>
      </w:pPr>
      <w:r w:rsidRPr="0D388B65" w:rsidR="49022FB2">
        <w:rPr>
          <w:rFonts w:ascii="Aptos" w:hAnsi="Aptos" w:eastAsia="Aptos" w:cs="Aptos"/>
          <w:b w:val="1"/>
          <w:bCs w:val="1"/>
          <w:noProof w:val="0"/>
          <w:sz w:val="24"/>
          <w:szCs w:val="24"/>
          <w:lang w:val="en-US"/>
        </w:rPr>
        <w:t>"水为阴，火为阳"</w:t>
      </w:r>
      <w:r w:rsidRPr="0D388B65" w:rsidR="49022FB2">
        <w:rPr>
          <w:rFonts w:ascii="Aptos" w:hAnsi="Aptos" w:eastAsia="Aptos" w:cs="Aptos"/>
          <w:noProof w:val="0"/>
          <w:sz w:val="24"/>
          <w:szCs w:val="24"/>
          <w:lang w:val="en-US"/>
        </w:rPr>
        <w:t xml:space="preserve"> 这是最基本的阴阳分类——水性寒凉、向下流动属阴；火性温热、向上炎发属阳。</w:t>
      </w:r>
    </w:p>
    <w:p w:rsidR="41AE4271" w:rsidP="0D388B65" w:rsidRDefault="41AE4271" w14:paraId="54E2ADE6" w14:textId="6B39487D">
      <w:pPr>
        <w:bidi w:val="0"/>
        <w:spacing w:before="240" w:beforeAutospacing="off" w:after="240" w:afterAutospacing="off"/>
      </w:pPr>
      <w:r w:rsidRPr="0D388B65" w:rsidR="49022FB2">
        <w:rPr>
          <w:rFonts w:ascii="Aptos" w:hAnsi="Aptos" w:eastAsia="Aptos" w:cs="Aptos"/>
          <w:b w:val="1"/>
          <w:bCs w:val="1"/>
          <w:noProof w:val="0"/>
          <w:sz w:val="24"/>
          <w:szCs w:val="24"/>
          <w:lang w:val="en-US"/>
        </w:rPr>
        <w:t>"阳为气，阴为味"</w:t>
      </w:r>
    </w:p>
    <w:p w:rsidR="41AE4271" w:rsidP="0D388B65" w:rsidRDefault="41AE4271" w14:paraId="4CBE4A88" w14:textId="6C467D69">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气味中，无形无质的"气"（香气、药性）属于阳</w:t>
      </w:r>
    </w:p>
    <w:p w:rsidR="41AE4271" w:rsidP="0D388B65" w:rsidRDefault="41AE4271" w14:paraId="6150EAC2" w14:textId="6FACC6F9">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有形有质的"味"（酸甜苦辣咸）属于阴</w:t>
      </w:r>
    </w:p>
    <w:p w:rsidR="41AE4271" w:rsidP="0D388B65" w:rsidRDefault="41AE4271" w14:paraId="62EBD276" w14:textId="1E149A50">
      <w:pPr>
        <w:bidi w:val="0"/>
        <w:spacing w:before="240" w:beforeAutospacing="off" w:after="240" w:afterAutospacing="off"/>
      </w:pPr>
      <w:r w:rsidRPr="0D388B65" w:rsidR="49022FB2">
        <w:rPr>
          <w:rFonts w:ascii="Aptos" w:hAnsi="Aptos" w:eastAsia="Aptos" w:cs="Aptos"/>
          <w:b w:val="1"/>
          <w:bCs w:val="1"/>
          <w:noProof w:val="0"/>
          <w:sz w:val="24"/>
          <w:szCs w:val="24"/>
          <w:lang w:val="en-US"/>
        </w:rPr>
        <w:t>"味归形，形归气，气归精，精归化"</w:t>
      </w:r>
      <w:r w:rsidRPr="0D388B65" w:rsidR="49022FB2">
        <w:rPr>
          <w:rFonts w:ascii="Aptos" w:hAnsi="Aptos" w:eastAsia="Aptos" w:cs="Aptos"/>
          <w:noProof w:val="0"/>
          <w:sz w:val="24"/>
          <w:szCs w:val="24"/>
          <w:lang w:val="en-US"/>
        </w:rPr>
        <w:t xml:space="preserve"> 这是物质转化的链条：</w:t>
      </w:r>
    </w:p>
    <w:p w:rsidR="41AE4271" w:rsidP="0D388B65" w:rsidRDefault="41AE4271" w14:paraId="6FDABB90" w14:textId="07C2158D">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味归形</w:t>
      </w:r>
      <w:r w:rsidRPr="0D388B65" w:rsidR="49022FB2">
        <w:rPr>
          <w:rFonts w:ascii="Aptos" w:hAnsi="Aptos" w:eastAsia="Aptos" w:cs="Aptos"/>
          <w:noProof w:val="0"/>
          <w:sz w:val="24"/>
          <w:szCs w:val="24"/>
          <w:lang w:val="en-US"/>
        </w:rPr>
        <w:t>：饮食的滋味滋养形体（肌肉骨骼等）</w:t>
      </w:r>
    </w:p>
    <w:p w:rsidR="41AE4271" w:rsidP="0D388B65" w:rsidRDefault="41AE4271" w14:paraId="31FA893F" w14:textId="2AF890B0">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形归气</w:t>
      </w:r>
      <w:r w:rsidRPr="0D388B65" w:rsidR="49022FB2">
        <w:rPr>
          <w:rFonts w:ascii="Aptos" w:hAnsi="Aptos" w:eastAsia="Aptos" w:cs="Aptos"/>
          <w:noProof w:val="0"/>
          <w:sz w:val="24"/>
          <w:szCs w:val="24"/>
          <w:lang w:val="en-US"/>
        </w:rPr>
        <w:t>：形体活动产生和消耗气</w:t>
      </w:r>
    </w:p>
    <w:p w:rsidR="41AE4271" w:rsidP="0D388B65" w:rsidRDefault="41AE4271" w14:paraId="5C558E5E" w14:textId="25E0530E">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气归精</w:t>
      </w:r>
      <w:r w:rsidRPr="0D388B65" w:rsidR="49022FB2">
        <w:rPr>
          <w:rFonts w:ascii="Aptos" w:hAnsi="Aptos" w:eastAsia="Aptos" w:cs="Aptos"/>
          <w:noProof w:val="0"/>
          <w:sz w:val="24"/>
          <w:szCs w:val="24"/>
          <w:lang w:val="en-US"/>
        </w:rPr>
        <w:t>：气可以转化为精（精华物质）</w:t>
      </w:r>
    </w:p>
    <w:p w:rsidR="41AE4271" w:rsidP="0D388B65" w:rsidRDefault="41AE4271" w14:paraId="413B46E0" w14:textId="5E1F8F0C">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精归化</w:t>
      </w:r>
      <w:r w:rsidRPr="0D388B65" w:rsidR="49022FB2">
        <w:rPr>
          <w:rFonts w:ascii="Aptos" w:hAnsi="Aptos" w:eastAsia="Aptos" w:cs="Aptos"/>
          <w:noProof w:val="0"/>
          <w:sz w:val="24"/>
          <w:szCs w:val="24"/>
          <w:lang w:val="en-US"/>
        </w:rPr>
        <w:t>：精可以进一步化生为各种功能</w:t>
      </w:r>
    </w:p>
    <w:p w:rsidR="41AE4271" w:rsidP="0D388B65" w:rsidRDefault="41AE4271" w14:paraId="5C999E72" w14:textId="7CE06025">
      <w:pPr>
        <w:bidi w:val="0"/>
        <w:spacing w:before="240" w:beforeAutospacing="off" w:after="240" w:afterAutospacing="off"/>
      </w:pPr>
      <w:r w:rsidRPr="0D388B65" w:rsidR="49022FB2">
        <w:rPr>
          <w:rFonts w:ascii="Aptos" w:hAnsi="Aptos" w:eastAsia="Aptos" w:cs="Aptos"/>
          <w:b w:val="1"/>
          <w:bCs w:val="1"/>
          <w:noProof w:val="0"/>
          <w:sz w:val="24"/>
          <w:szCs w:val="24"/>
          <w:lang w:val="en-US"/>
        </w:rPr>
        <w:t>"精食气，形食味"</w:t>
      </w:r>
    </w:p>
    <w:p w:rsidR="41AE4271" w:rsidP="0D388B65" w:rsidRDefault="41AE4271" w14:paraId="4F67331D" w14:textId="26EB46D4">
      <w:pPr>
        <w:pStyle w:val="ListParagraph"/>
        <w:numPr>
          <w:ilvl w:val="0"/>
          <w:numId w:val="6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精的维持需要气的滋养——所以叫"精食气"</w:t>
      </w:r>
    </w:p>
    <w:p w:rsidR="41AE4271" w:rsidP="0D388B65" w:rsidRDefault="41AE4271" w14:paraId="4BB848A7" w14:textId="065095DE">
      <w:pPr>
        <w:pStyle w:val="ListParagraph"/>
        <w:numPr>
          <w:ilvl w:val="0"/>
          <w:numId w:val="6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形体的维持需要味的滋养——所以叫"形食味"</w:t>
      </w:r>
    </w:p>
    <w:p w:rsidR="41AE4271" w:rsidP="0D388B65" w:rsidRDefault="41AE4271" w14:paraId="494540BF" w14:textId="0EDFC18B">
      <w:pPr>
        <w:bidi w:val="0"/>
        <w:spacing w:before="240" w:beforeAutospacing="off" w:after="240" w:afterAutospacing="off"/>
      </w:pPr>
      <w:r w:rsidRPr="0D388B65" w:rsidR="49022FB2">
        <w:rPr>
          <w:rFonts w:ascii="Aptos" w:hAnsi="Aptos" w:eastAsia="Aptos" w:cs="Aptos"/>
          <w:b w:val="1"/>
          <w:bCs w:val="1"/>
          <w:noProof w:val="0"/>
          <w:sz w:val="24"/>
          <w:szCs w:val="24"/>
          <w:lang w:val="en-US"/>
        </w:rPr>
        <w:t>"化生精，气生形"</w:t>
      </w:r>
      <w:r w:rsidRPr="0D388B65" w:rsidR="49022FB2">
        <w:rPr>
          <w:rFonts w:ascii="Aptos" w:hAnsi="Aptos" w:eastAsia="Aptos" w:cs="Aptos"/>
          <w:noProof w:val="0"/>
          <w:sz w:val="24"/>
          <w:szCs w:val="24"/>
          <w:lang w:val="en-US"/>
        </w:rPr>
        <w:t xml:space="preserve"> 反过来：</w:t>
      </w:r>
    </w:p>
    <w:p w:rsidR="41AE4271" w:rsidP="0D388B65" w:rsidRDefault="41AE4271" w14:paraId="60E5BA89" w14:textId="732F9FD7">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气化过程可以生成精</w:t>
      </w:r>
    </w:p>
    <w:p w:rsidR="41AE4271" w:rsidP="0D388B65" w:rsidRDefault="41AE4271" w14:paraId="4EA4074B" w14:textId="158DD5D8">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气可以推动形的生长</w:t>
      </w:r>
    </w:p>
    <w:p w:rsidR="41AE4271" w:rsidP="0D388B65" w:rsidRDefault="41AE4271" w14:paraId="3710C6C9" w14:textId="5CFC14E5">
      <w:pPr>
        <w:bidi w:val="0"/>
        <w:spacing w:before="240" w:beforeAutospacing="off" w:after="240" w:afterAutospacing="off"/>
      </w:pPr>
      <w:r w:rsidRPr="0D388B65" w:rsidR="49022FB2">
        <w:rPr>
          <w:rFonts w:ascii="Aptos" w:hAnsi="Aptos" w:eastAsia="Aptos" w:cs="Aptos"/>
          <w:b w:val="1"/>
          <w:bCs w:val="1"/>
          <w:noProof w:val="0"/>
          <w:sz w:val="24"/>
          <w:szCs w:val="24"/>
          <w:lang w:val="en-US"/>
        </w:rPr>
        <w:t>"味伤形，气伤精，精化为气，气伤于味"</w:t>
      </w:r>
      <w:r w:rsidRPr="0D388B65" w:rsidR="49022FB2">
        <w:rPr>
          <w:rFonts w:ascii="Aptos" w:hAnsi="Aptos" w:eastAsia="Aptos" w:cs="Aptos"/>
          <w:noProof w:val="0"/>
          <w:sz w:val="24"/>
          <w:szCs w:val="24"/>
          <w:lang w:val="en-US"/>
        </w:rPr>
        <w:t xml:space="preserve"> 这是讲过度带来的伤害：</w:t>
      </w:r>
    </w:p>
    <w:p w:rsidR="41AE4271" w:rsidP="0D388B65" w:rsidRDefault="41AE4271" w14:paraId="5EEA72CC" w14:textId="134D878A">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味道过重会损伤形体（比如吃太多肥甘厚味导致肥胖）</w:t>
      </w:r>
    </w:p>
    <w:p w:rsidR="41AE4271" w:rsidP="0D388B65" w:rsidRDefault="41AE4271" w14:paraId="57F7DED6" w14:textId="12B9EF16">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气机过亢会耗伤精气</w:t>
      </w:r>
    </w:p>
    <w:p w:rsidR="41AE4271" w:rsidP="0D388B65" w:rsidRDefault="41AE4271" w14:paraId="2A5C336D" w14:textId="486164BE">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精可以转化为气</w:t>
      </w:r>
    </w:p>
    <w:p w:rsidR="41AE4271" w:rsidP="0D388B65" w:rsidRDefault="41AE4271" w14:paraId="302E1DD0" w14:textId="312538AB">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气的问题可能源于味的失调</w:t>
      </w:r>
    </w:p>
    <w:p w:rsidR="41AE4271" w:rsidP="0D388B65" w:rsidRDefault="41AE4271" w14:paraId="1C120D64" w14:textId="3F683AB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576F15DA" w14:textId="39EC08F7">
      <w:pPr>
        <w:bidi w:val="0"/>
        <w:spacing w:before="240" w:beforeAutospacing="off" w:after="240" w:afterAutospacing="off"/>
      </w:pPr>
      <w:r w:rsidRPr="0D388B65" w:rsidR="49022FB2">
        <w:rPr>
          <w:rFonts w:ascii="Aptos" w:hAnsi="Aptos" w:eastAsia="Aptos" w:cs="Aptos"/>
          <w:noProof w:val="0"/>
          <w:sz w:val="24"/>
          <w:szCs w:val="24"/>
          <w:lang w:val="en-US"/>
        </w:rPr>
        <w:t>这一段讲的是</w:t>
      </w:r>
      <w:r w:rsidRPr="0D388B65" w:rsidR="49022FB2">
        <w:rPr>
          <w:rFonts w:ascii="Aptos" w:hAnsi="Aptos" w:eastAsia="Aptos" w:cs="Aptos"/>
          <w:b w:val="1"/>
          <w:bCs w:val="1"/>
          <w:noProof w:val="0"/>
          <w:sz w:val="24"/>
          <w:szCs w:val="24"/>
          <w:lang w:val="en-US"/>
        </w:rPr>
        <w:t>饮食五味与人体气血的转化循环</w:t>
      </w:r>
      <w:r w:rsidRPr="0D388B65" w:rsidR="49022FB2">
        <w:rPr>
          <w:rFonts w:ascii="Aptos" w:hAnsi="Aptos" w:eastAsia="Aptos" w:cs="Aptos"/>
          <w:noProof w:val="0"/>
          <w:sz w:val="24"/>
          <w:szCs w:val="24"/>
          <w:lang w:val="en-US"/>
        </w:rPr>
        <w:t>。核心是：</w:t>
      </w:r>
    </w:p>
    <w:p w:rsidR="41AE4271" w:rsidP="0D388B65" w:rsidRDefault="41AE4271" w14:paraId="1E426D1A" w14:textId="2D245819">
      <w:pPr>
        <w:pStyle w:val="ListParagraph"/>
        <w:numPr>
          <w:ilvl w:val="0"/>
          <w:numId w:val="6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阳→气，阴→味</w:t>
      </w:r>
      <w:r w:rsidRPr="0D388B65" w:rsidR="49022FB2">
        <w:rPr>
          <w:rFonts w:ascii="Aptos" w:hAnsi="Aptos" w:eastAsia="Aptos" w:cs="Aptos"/>
          <w:noProof w:val="0"/>
          <w:sz w:val="24"/>
          <w:szCs w:val="24"/>
          <w:lang w:val="en-US"/>
        </w:rPr>
        <w:t>（分类）</w:t>
      </w:r>
    </w:p>
    <w:p w:rsidR="41AE4271" w:rsidP="0D388B65" w:rsidRDefault="41AE4271" w14:paraId="33E72B9C" w14:textId="3AA8395D">
      <w:pPr>
        <w:pStyle w:val="ListParagraph"/>
        <w:numPr>
          <w:ilvl w:val="0"/>
          <w:numId w:val="6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味滋养形，气滋养精</w:t>
      </w:r>
      <w:r w:rsidRPr="0D388B65" w:rsidR="49022FB2">
        <w:rPr>
          <w:rFonts w:ascii="Aptos" w:hAnsi="Aptos" w:eastAsia="Aptos" w:cs="Aptos"/>
          <w:noProof w:val="0"/>
          <w:sz w:val="24"/>
          <w:szCs w:val="24"/>
          <w:lang w:val="en-US"/>
        </w:rPr>
        <w:t>（功能）</w:t>
      </w:r>
    </w:p>
    <w:p w:rsidR="41AE4271" w:rsidP="0D388B65" w:rsidRDefault="41AE4271" w14:paraId="0A5EC97D" w14:textId="7FE487A8">
      <w:pPr>
        <w:pStyle w:val="ListParagraph"/>
        <w:numPr>
          <w:ilvl w:val="0"/>
          <w:numId w:val="6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过度则伤</w:t>
      </w:r>
      <w:r w:rsidRPr="0D388B65" w:rsidR="49022FB2">
        <w:rPr>
          <w:rFonts w:ascii="Aptos" w:hAnsi="Aptos" w:eastAsia="Aptos" w:cs="Aptos"/>
          <w:noProof w:val="0"/>
          <w:sz w:val="24"/>
          <w:szCs w:val="24"/>
          <w:lang w:val="en-US"/>
        </w:rPr>
        <w:t>（平衡的重要性）</w:t>
      </w:r>
    </w:p>
    <w:p w:rsidR="41AE4271" w:rsidRDefault="41AE4271" w14:paraId="7660F15C" w14:textId="1FE241D3"/>
    <w:p w:rsidR="41AE4271" w:rsidP="0D388B65" w:rsidRDefault="41AE4271" w14:paraId="0B14609A" w14:textId="5E32D061">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第五部分：五味的阴阳细分及作用</w:t>
      </w:r>
    </w:p>
    <w:p w:rsidR="41AE4271" w:rsidP="0D388B65" w:rsidRDefault="41AE4271" w14:paraId="2A0F860A" w14:textId="2FC015BF">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原文六</w:t>
      </w:r>
    </w:p>
    <w:p w:rsidR="41AE4271" w:rsidP="0D388B65" w:rsidRDefault="41AE4271" w14:paraId="2A86C4C1" w14:textId="27CFD10B">
      <w:pPr>
        <w:bidi w:val="0"/>
        <w:spacing w:before="240" w:beforeAutospacing="off" w:after="240" w:afterAutospacing="off"/>
      </w:pPr>
      <w:r w:rsidRPr="0D388B65" w:rsidR="49022FB2">
        <w:rPr>
          <w:rFonts w:ascii="Aptos" w:hAnsi="Aptos" w:eastAsia="Aptos" w:cs="Aptos"/>
          <w:b w:val="1"/>
          <w:bCs w:val="1"/>
          <w:noProof w:val="0"/>
          <w:sz w:val="24"/>
          <w:szCs w:val="24"/>
          <w:lang w:val="en-US"/>
        </w:rPr>
        <w:t>陰味出下竅，陽氣出上竅。味厚者為陰，薄為陰之陽。氣厚者為陽，薄為陽之陰。味厚則泄，薄則通。氣薄則發泄，厚則發熱。</w:t>
      </w:r>
    </w:p>
    <w:p w:rsidR="41AE4271" w:rsidP="0D388B65" w:rsidRDefault="41AE4271" w14:paraId="5AAEC371" w14:textId="15904A2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2B72ED52" w14:textId="3EF3B2AE">
      <w:pPr>
        <w:bidi w:val="0"/>
        <w:spacing w:before="240" w:beforeAutospacing="off" w:after="240" w:afterAutospacing="off"/>
      </w:pPr>
      <w:r w:rsidRPr="0D388B65" w:rsidR="49022FB2">
        <w:rPr>
          <w:rFonts w:ascii="Aptos" w:hAnsi="Aptos" w:eastAsia="Aptos" w:cs="Aptos"/>
          <w:noProof w:val="0"/>
          <w:sz w:val="24"/>
          <w:szCs w:val="24"/>
          <w:lang w:val="en-US"/>
        </w:rPr>
        <w:t>这一段是对阴阳的进一步细分——阴阳之中还有阴阳：</w:t>
      </w:r>
    </w:p>
    <w:p w:rsidR="41AE4271" w:rsidP="0D388B65" w:rsidRDefault="41AE4271" w14:paraId="4ACF9482" w14:textId="4A96E99F">
      <w:pPr>
        <w:bidi w:val="0"/>
        <w:spacing w:before="240" w:beforeAutospacing="off" w:after="240" w:afterAutospacing="off"/>
      </w:pPr>
      <w:r w:rsidRPr="0D388B65" w:rsidR="49022FB2">
        <w:rPr>
          <w:rFonts w:ascii="Aptos" w:hAnsi="Aptos" w:eastAsia="Aptos" w:cs="Aptos"/>
          <w:b w:val="1"/>
          <w:bCs w:val="1"/>
          <w:noProof w:val="0"/>
          <w:sz w:val="24"/>
          <w:szCs w:val="24"/>
          <w:lang w:val="en-US"/>
        </w:rPr>
        <w:t>"阴味出下窍，阳气出上窍"</w:t>
      </w:r>
      <w:r w:rsidRPr="0D388B65" w:rsidR="49022FB2">
        <w:rPr>
          <w:rFonts w:ascii="Aptos" w:hAnsi="Aptos" w:eastAsia="Aptos" w:cs="Aptos"/>
          <w:noProof w:val="0"/>
          <w:sz w:val="24"/>
          <w:szCs w:val="24"/>
          <w:lang w:val="en-US"/>
        </w:rPr>
        <w:t xml:space="preserve"> 再次强调这个对应关系。</w:t>
      </w:r>
    </w:p>
    <w:p w:rsidR="41AE4271" w:rsidP="0D388B65" w:rsidRDefault="41AE4271" w14:paraId="40C50DBB" w14:textId="6EB23004">
      <w:pPr>
        <w:bidi w:val="0"/>
        <w:spacing w:before="240" w:beforeAutospacing="off" w:after="240" w:afterAutospacing="off"/>
      </w:pPr>
      <w:r w:rsidRPr="0D388B65" w:rsidR="49022FB2">
        <w:rPr>
          <w:rFonts w:ascii="Aptos" w:hAnsi="Aptos" w:eastAsia="Aptos" w:cs="Aptos"/>
          <w:b w:val="1"/>
          <w:bCs w:val="1"/>
          <w:noProof w:val="0"/>
          <w:sz w:val="24"/>
          <w:szCs w:val="24"/>
          <w:lang w:val="en-US"/>
        </w:rPr>
        <w:t>"味厚者为阴，薄为阴之阳；气厚者为阳，薄为阳之阴"</w:t>
      </w:r>
      <w:r w:rsidRPr="0D388B65" w:rsidR="49022FB2">
        <w:rPr>
          <w:rFonts w:ascii="Aptos" w:hAnsi="Aptos" w:eastAsia="Aptos" w:cs="Aptos"/>
          <w:noProof w:val="0"/>
          <w:sz w:val="24"/>
          <w:szCs w:val="24"/>
          <w:lang w:val="en-US"/>
        </w:rPr>
        <w:t xml:space="preserve"> 这是关键！五味和气味还要分厚薄：</w:t>
      </w:r>
    </w:p>
    <w:p w:rsidR="41AE4271" w:rsidP="0D388B65" w:rsidRDefault="41AE4271" w14:paraId="001AE873" w14:textId="2C9C927C">
      <w:pPr>
        <w:pStyle w:val="ListParagraph"/>
        <w:numPr>
          <w:ilvl w:val="0"/>
          <w:numId w:val="7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味厚</w:t>
      </w:r>
      <w:r w:rsidRPr="0D388B65" w:rsidR="49022FB2">
        <w:rPr>
          <w:rFonts w:ascii="Aptos" w:hAnsi="Aptos" w:eastAsia="Aptos" w:cs="Aptos"/>
          <w:noProof w:val="0"/>
          <w:sz w:val="24"/>
          <w:szCs w:val="24"/>
          <w:lang w:val="en-US"/>
        </w:rPr>
        <w:t>（味道浓重）→ 纯阴 → 作用向下、向内</w:t>
      </w:r>
    </w:p>
    <w:p w:rsidR="41AE4271" w:rsidP="0D388B65" w:rsidRDefault="41AE4271" w14:paraId="6FB9D5B8" w14:textId="11E9E0BE">
      <w:pPr>
        <w:pStyle w:val="ListParagraph"/>
        <w:numPr>
          <w:ilvl w:val="0"/>
          <w:numId w:val="7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味薄</w:t>
      </w:r>
      <w:r w:rsidRPr="0D388B65" w:rsidR="49022FB2">
        <w:rPr>
          <w:rFonts w:ascii="Aptos" w:hAnsi="Aptos" w:eastAsia="Aptos" w:cs="Aptos"/>
          <w:noProof w:val="0"/>
          <w:sz w:val="24"/>
          <w:szCs w:val="24"/>
          <w:lang w:val="en-US"/>
        </w:rPr>
        <w:t>（味道清淡）→ 阴中之阳 → 有通利的作用</w:t>
      </w:r>
    </w:p>
    <w:p w:rsidR="41AE4271" w:rsidP="0D388B65" w:rsidRDefault="41AE4271" w14:paraId="1351B85B" w14:textId="21026947">
      <w:pPr>
        <w:pStyle w:val="ListParagraph"/>
        <w:numPr>
          <w:ilvl w:val="0"/>
          <w:numId w:val="7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气厚</w:t>
      </w:r>
      <w:r w:rsidRPr="0D388B65" w:rsidR="49022FB2">
        <w:rPr>
          <w:rFonts w:ascii="Aptos" w:hAnsi="Aptos" w:eastAsia="Aptos" w:cs="Aptos"/>
          <w:noProof w:val="0"/>
          <w:sz w:val="24"/>
          <w:szCs w:val="24"/>
          <w:lang w:val="en-US"/>
        </w:rPr>
        <w:t>（药性强烈）→ 纯阳 → 产生热效应</w:t>
      </w:r>
    </w:p>
    <w:p w:rsidR="41AE4271" w:rsidP="0D388B65" w:rsidRDefault="41AE4271" w14:paraId="288DB34D" w14:textId="088E71E0">
      <w:pPr>
        <w:pStyle w:val="ListParagraph"/>
        <w:numPr>
          <w:ilvl w:val="0"/>
          <w:numId w:val="7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气薄</w:t>
      </w:r>
      <w:r w:rsidRPr="0D388B65" w:rsidR="49022FB2">
        <w:rPr>
          <w:rFonts w:ascii="Aptos" w:hAnsi="Aptos" w:eastAsia="Aptos" w:cs="Aptos"/>
          <w:noProof w:val="0"/>
          <w:sz w:val="24"/>
          <w:szCs w:val="24"/>
          <w:lang w:val="en-US"/>
        </w:rPr>
        <w:t>（药性温和）→ 阳中之阴 → 有发散作用</w:t>
      </w:r>
    </w:p>
    <w:p w:rsidR="41AE4271" w:rsidP="0D388B65" w:rsidRDefault="41AE4271" w14:paraId="74EA299A" w14:textId="14DE872B">
      <w:pPr>
        <w:bidi w:val="0"/>
        <w:spacing w:before="240" w:beforeAutospacing="off" w:after="240" w:afterAutospacing="off"/>
      </w:pPr>
      <w:r w:rsidRPr="0D388B65" w:rsidR="49022FB2">
        <w:rPr>
          <w:rFonts w:ascii="Aptos" w:hAnsi="Aptos" w:eastAsia="Aptos" w:cs="Aptos"/>
          <w:b w:val="1"/>
          <w:bCs w:val="1"/>
          <w:noProof w:val="0"/>
          <w:sz w:val="24"/>
          <w:szCs w:val="24"/>
          <w:lang w:val="en-US"/>
        </w:rPr>
        <w:t>"味厚则泄，薄则通"</w:t>
      </w:r>
    </w:p>
    <w:p w:rsidR="41AE4271" w:rsidP="0D388B65" w:rsidRDefault="41AE4271" w14:paraId="57211D3B" w14:textId="589AE35F">
      <w:pPr>
        <w:pStyle w:val="ListParagraph"/>
        <w:numPr>
          <w:ilvl w:val="0"/>
          <w:numId w:val="7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味道浓重的药物容易导致泻下（如大黄、芒硝）</w:t>
      </w:r>
    </w:p>
    <w:p w:rsidR="41AE4271" w:rsidP="0D388B65" w:rsidRDefault="41AE4271" w14:paraId="10A80EEC" w14:textId="509E91B2">
      <w:pPr>
        <w:pStyle w:val="ListParagraph"/>
        <w:numPr>
          <w:ilvl w:val="0"/>
          <w:numId w:val="7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味道清淡的药物能疏通经络（如茯苓、薏苡仁）</w:t>
      </w:r>
    </w:p>
    <w:p w:rsidR="41AE4271" w:rsidP="0D388B65" w:rsidRDefault="41AE4271" w14:paraId="027E2F0D" w14:textId="12B8F051">
      <w:pPr>
        <w:bidi w:val="0"/>
        <w:spacing w:before="240" w:beforeAutospacing="off" w:after="240" w:afterAutospacing="off"/>
      </w:pPr>
      <w:r w:rsidRPr="0D388B65" w:rsidR="49022FB2">
        <w:rPr>
          <w:rFonts w:ascii="Aptos" w:hAnsi="Aptos" w:eastAsia="Aptos" w:cs="Aptos"/>
          <w:b w:val="1"/>
          <w:bCs w:val="1"/>
          <w:noProof w:val="0"/>
          <w:sz w:val="24"/>
          <w:szCs w:val="24"/>
          <w:lang w:val="en-US"/>
        </w:rPr>
        <w:t>"气薄则发泄，厚则发热"</w:t>
      </w:r>
    </w:p>
    <w:p w:rsidR="41AE4271" w:rsidP="0D388B65" w:rsidRDefault="41AE4271" w14:paraId="431DE411" w14:textId="1EAE8742">
      <w:pPr>
        <w:pStyle w:val="ListParagraph"/>
        <w:numPr>
          <w:ilvl w:val="0"/>
          <w:numId w:val="7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药性温和的能发汗解表（如薄荷、荆芥）</w:t>
      </w:r>
    </w:p>
    <w:p w:rsidR="41AE4271" w:rsidP="0D388B65" w:rsidRDefault="41AE4271" w14:paraId="52F9571B" w14:textId="377CF44A">
      <w:pPr>
        <w:pStyle w:val="ListParagraph"/>
        <w:numPr>
          <w:ilvl w:val="0"/>
          <w:numId w:val="7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药性强烈的会产生热效应（如附子、干姜）</w:t>
      </w:r>
    </w:p>
    <w:p w:rsidR="41AE4271" w:rsidP="0D388B65" w:rsidRDefault="41AE4271" w14:paraId="09AEBB08" w14:textId="6AD3AD0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18F7302E" w14:textId="23FBA9F9">
      <w:pPr>
        <w:bidi w:val="0"/>
        <w:spacing w:before="240" w:beforeAutospacing="off" w:after="240" w:afterAutospacing="off"/>
      </w:pPr>
      <w:r w:rsidRPr="0D388B65" w:rsidR="49022FB2">
        <w:rPr>
          <w:rFonts w:ascii="Aptos" w:hAnsi="Aptos" w:eastAsia="Aptos" w:cs="Aptos"/>
          <w:noProof w:val="0"/>
          <w:sz w:val="24"/>
          <w:szCs w:val="24"/>
          <w:lang w:val="en-US"/>
        </w:rPr>
        <w:t>这是中药学的重要理论基础：</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81"/>
        <w:gridCol w:w="3655"/>
        <w:gridCol w:w="4724"/>
      </w:tblGrid>
      <w:tr w:rsidR="0D388B65" w:rsidTr="0D388B65" w14:paraId="6F493616">
        <w:trPr>
          <w:trHeight w:val="300"/>
        </w:trPr>
        <w:tc>
          <w:tcPr>
            <w:tcW w:w="9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RDefault="0D388B65" w14:paraId="0B329C49" w14:textId="0C782F01"/>
        </w:tc>
        <w:tc>
          <w:tcPr>
            <w:tcW w:w="36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3681446" w14:textId="10149F43">
            <w:pPr>
              <w:bidi w:val="0"/>
              <w:spacing w:before="0" w:beforeAutospacing="off" w:after="0" w:afterAutospacing="off"/>
              <w:jc w:val="center"/>
            </w:pPr>
            <w:r w:rsidRPr="0D388B65" w:rsidR="0D388B65">
              <w:rPr>
                <w:b w:val="1"/>
                <w:bCs w:val="1"/>
              </w:rPr>
              <w:t>厚</w:t>
            </w:r>
          </w:p>
        </w:tc>
        <w:tc>
          <w:tcPr>
            <w:tcW w:w="47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CAD7B0" w14:textId="7A0585CF">
            <w:pPr>
              <w:bidi w:val="0"/>
              <w:spacing w:before="0" w:beforeAutospacing="off" w:after="0" w:afterAutospacing="off"/>
              <w:jc w:val="center"/>
            </w:pPr>
            <w:r w:rsidRPr="0D388B65" w:rsidR="0D388B65">
              <w:rPr>
                <w:b w:val="1"/>
                <w:bCs w:val="1"/>
              </w:rPr>
              <w:t>薄</w:t>
            </w:r>
          </w:p>
        </w:tc>
      </w:tr>
      <w:tr w:rsidR="0D388B65" w:rsidTr="0D388B65" w14:paraId="568ADC18">
        <w:trPr>
          <w:trHeight w:val="300"/>
        </w:trPr>
        <w:tc>
          <w:tcPr>
            <w:tcW w:w="9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3C0393" w14:textId="0F0B3BCD">
            <w:pPr>
              <w:bidi w:val="0"/>
              <w:spacing w:before="0" w:beforeAutospacing="off" w:after="0" w:afterAutospacing="off"/>
              <w:jc w:val="left"/>
            </w:pPr>
            <w:r w:rsidRPr="0D388B65" w:rsidR="0D388B65">
              <w:rPr>
                <w:b w:val="1"/>
                <w:bCs w:val="1"/>
              </w:rPr>
              <w:t>味</w:t>
            </w:r>
          </w:p>
        </w:tc>
        <w:tc>
          <w:tcPr>
            <w:tcW w:w="36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CDD1389" w14:textId="718773C8">
            <w:pPr>
              <w:bidi w:val="0"/>
              <w:spacing w:before="0" w:beforeAutospacing="off" w:after="0" w:afterAutospacing="off"/>
              <w:jc w:val="left"/>
            </w:pPr>
            <w:r w:rsidR="0D388B65">
              <w:rPr/>
              <w:t>泄下（纯阴）</w:t>
            </w:r>
          </w:p>
        </w:tc>
        <w:tc>
          <w:tcPr>
            <w:tcW w:w="47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707C21" w14:textId="1AEEBC5F">
            <w:pPr>
              <w:bidi w:val="0"/>
              <w:spacing w:before="0" w:beforeAutospacing="off" w:after="0" w:afterAutospacing="off"/>
              <w:jc w:val="left"/>
            </w:pPr>
            <w:r w:rsidR="0D388B65">
              <w:rPr/>
              <w:t>通利（阴中之阳）</w:t>
            </w:r>
          </w:p>
        </w:tc>
      </w:tr>
      <w:tr w:rsidR="0D388B65" w:rsidTr="0D388B65" w14:paraId="7E0C872C">
        <w:trPr>
          <w:trHeight w:val="300"/>
        </w:trPr>
        <w:tc>
          <w:tcPr>
            <w:tcW w:w="9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1E60C4" w14:textId="400FBC29">
            <w:pPr>
              <w:bidi w:val="0"/>
              <w:spacing w:before="0" w:beforeAutospacing="off" w:after="0" w:afterAutospacing="off"/>
              <w:jc w:val="left"/>
            </w:pPr>
            <w:r w:rsidRPr="0D388B65" w:rsidR="0D388B65">
              <w:rPr>
                <w:b w:val="1"/>
                <w:bCs w:val="1"/>
              </w:rPr>
              <w:t>气</w:t>
            </w:r>
          </w:p>
        </w:tc>
        <w:tc>
          <w:tcPr>
            <w:tcW w:w="36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F97442" w14:textId="6126CF33">
            <w:pPr>
              <w:bidi w:val="0"/>
              <w:spacing w:before="0" w:beforeAutospacing="off" w:after="0" w:afterAutospacing="off"/>
              <w:jc w:val="left"/>
            </w:pPr>
            <w:r w:rsidR="0D388B65">
              <w:rPr/>
              <w:t>发热（纯阳）</w:t>
            </w:r>
          </w:p>
        </w:tc>
        <w:tc>
          <w:tcPr>
            <w:tcW w:w="47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FF73EE3" w14:textId="3ADA7832">
            <w:pPr>
              <w:bidi w:val="0"/>
              <w:spacing w:before="0" w:beforeAutospacing="off" w:after="0" w:afterAutospacing="off"/>
              <w:jc w:val="left"/>
            </w:pPr>
            <w:r w:rsidR="0D388B65">
              <w:rPr/>
              <w:t>发散（阳中之阴）</w:t>
            </w:r>
          </w:p>
        </w:tc>
      </w:tr>
    </w:tbl>
    <w:p w:rsidR="41AE4271" w:rsidRDefault="41AE4271" w14:paraId="013B0FF3" w14:textId="5F2B88D1"/>
    <w:p w:rsidR="41AE4271" w:rsidP="0D388B65" w:rsidRDefault="41AE4271" w14:paraId="19496DAB" w14:textId="2430F107">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第六部分：壮火与少火的辩证关系</w:t>
      </w:r>
    </w:p>
    <w:p w:rsidR="41AE4271" w:rsidP="0D388B65" w:rsidRDefault="41AE4271" w14:paraId="24DF4914" w14:textId="3F377E1C">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原文七</w:t>
      </w:r>
    </w:p>
    <w:p w:rsidR="41AE4271" w:rsidP="0D388B65" w:rsidRDefault="41AE4271" w14:paraId="69CA33BB" w14:textId="58580100">
      <w:pPr>
        <w:bidi w:val="0"/>
        <w:spacing w:before="240" w:beforeAutospacing="off" w:after="240" w:afterAutospacing="off"/>
      </w:pPr>
      <w:r w:rsidRPr="0D388B65" w:rsidR="49022FB2">
        <w:rPr>
          <w:rFonts w:ascii="Aptos" w:hAnsi="Aptos" w:eastAsia="Aptos" w:cs="Aptos"/>
          <w:b w:val="1"/>
          <w:bCs w:val="1"/>
          <w:noProof w:val="0"/>
          <w:sz w:val="24"/>
          <w:szCs w:val="24"/>
          <w:lang w:val="en-US"/>
        </w:rPr>
        <w:t>壯火之氣衰，少火之氣壯。壯火食氣，氣食少火。壯火散氣，少火生氣。</w:t>
      </w:r>
    </w:p>
    <w:p w:rsidR="41AE4271" w:rsidP="0D388B65" w:rsidRDefault="41AE4271" w14:paraId="1F5F75AC" w14:textId="3E5996D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7DB6DB1C" w14:textId="1E8320F3">
      <w:pPr>
        <w:bidi w:val="0"/>
        <w:spacing w:before="240" w:beforeAutospacing="off" w:after="240" w:afterAutospacing="off"/>
      </w:pPr>
      <w:r w:rsidRPr="0D388B65" w:rsidR="49022FB2">
        <w:rPr>
          <w:rFonts w:ascii="Aptos" w:hAnsi="Aptos" w:eastAsia="Aptos" w:cs="Aptos"/>
          <w:noProof w:val="0"/>
          <w:sz w:val="24"/>
          <w:szCs w:val="24"/>
          <w:lang w:val="en-US"/>
        </w:rPr>
        <w:t>这一段是中医里非常经典也最容易误解的一段话！我详细解释：</w:t>
      </w:r>
    </w:p>
    <w:p w:rsidR="41AE4271" w:rsidP="0D388B65" w:rsidRDefault="41AE4271" w14:paraId="4026270C" w14:textId="342B01AD">
      <w:pPr>
        <w:bidi w:val="0"/>
        <w:spacing w:before="240" w:beforeAutospacing="off" w:after="240" w:afterAutospacing="off"/>
      </w:pPr>
      <w:r w:rsidRPr="0D388B65" w:rsidR="49022FB2">
        <w:rPr>
          <w:rFonts w:ascii="Aptos" w:hAnsi="Aptos" w:eastAsia="Aptos" w:cs="Aptos"/>
          <w:b w:val="1"/>
          <w:bCs w:val="1"/>
          <w:noProof w:val="0"/>
          <w:sz w:val="24"/>
          <w:szCs w:val="24"/>
          <w:lang w:val="en-US"/>
        </w:rPr>
        <w:t>什么是"壮火"和"少火"？</w:t>
      </w:r>
    </w:p>
    <w:p w:rsidR="41AE4271" w:rsidP="0D388B65" w:rsidRDefault="41AE4271" w14:paraId="33A9C6CE" w14:textId="17B5A1D4">
      <w:pPr>
        <w:pStyle w:val="ListParagraph"/>
        <w:numPr>
          <w:ilvl w:val="0"/>
          <w:numId w:val="7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壮火</w:t>
      </w:r>
      <w:r w:rsidRPr="0D388B65" w:rsidR="49022FB2">
        <w:rPr>
          <w:rFonts w:ascii="Aptos" w:hAnsi="Aptos" w:eastAsia="Aptos" w:cs="Aptos"/>
          <w:noProof w:val="0"/>
          <w:sz w:val="24"/>
          <w:szCs w:val="24"/>
          <w:lang w:val="en-US"/>
        </w:rPr>
        <w:t>：过亢的、病理性的火热——比如高烧、炎症、实热证</w:t>
      </w:r>
    </w:p>
    <w:p w:rsidR="41AE4271" w:rsidP="0D388B65" w:rsidRDefault="41AE4271" w14:paraId="16BBBB2E" w14:textId="612F9180">
      <w:pPr>
        <w:pStyle w:val="ListParagraph"/>
        <w:numPr>
          <w:ilvl w:val="0"/>
          <w:numId w:val="7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少火</w:t>
      </w:r>
      <w:r w:rsidRPr="0D388B65" w:rsidR="49022FB2">
        <w:rPr>
          <w:rFonts w:ascii="Aptos" w:hAnsi="Aptos" w:eastAsia="Aptos" w:cs="Aptos"/>
          <w:noProof w:val="0"/>
          <w:sz w:val="24"/>
          <w:szCs w:val="24"/>
          <w:lang w:val="en-US"/>
        </w:rPr>
        <w:t>：温和的、生理性的阳气——比如正常的体温、代谢功能</w:t>
      </w:r>
    </w:p>
    <w:p w:rsidR="41AE4271" w:rsidP="0D388B65" w:rsidRDefault="41AE4271" w14:paraId="45A24F33" w14:textId="6517C13F">
      <w:pPr>
        <w:bidi w:val="0"/>
        <w:spacing w:before="240" w:beforeAutospacing="off" w:after="240" w:afterAutospacing="off"/>
      </w:pPr>
      <w:r w:rsidRPr="0D388B65" w:rsidR="49022FB2">
        <w:rPr>
          <w:rFonts w:ascii="Aptos" w:hAnsi="Aptos" w:eastAsia="Aptos" w:cs="Aptos"/>
          <w:b w:val="1"/>
          <w:bCs w:val="1"/>
          <w:noProof w:val="0"/>
          <w:sz w:val="24"/>
          <w:szCs w:val="24"/>
          <w:lang w:val="en-US"/>
        </w:rPr>
        <w:t>"壮火之气衰，少火之气壮"</w:t>
      </w:r>
    </w:p>
    <w:p w:rsidR="41AE4271" w:rsidP="0D388B65" w:rsidRDefault="41AE4271" w14:paraId="4C1C3C12" w14:textId="5F0796F9">
      <w:pPr>
        <w:pStyle w:val="ListParagraph"/>
        <w:numPr>
          <w:ilvl w:val="0"/>
          <w:numId w:val="7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壮火（病理性火热）会消耗正气，导致气虚衰弱</w:t>
      </w:r>
    </w:p>
    <w:p w:rsidR="41AE4271" w:rsidP="0D388B65" w:rsidRDefault="41AE4271" w14:paraId="6BB00EEC" w14:textId="4661B3BF">
      <w:pPr>
        <w:pStyle w:val="ListParagraph"/>
        <w:numPr>
          <w:ilvl w:val="0"/>
          <w:numId w:val="7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少火（生理性阳气）能温养身体，使气旺盛</w:t>
      </w:r>
    </w:p>
    <w:p w:rsidR="41AE4271" w:rsidP="0D388B65" w:rsidRDefault="41AE4271" w14:paraId="70B01006" w14:textId="443DD2E9">
      <w:pPr>
        <w:bidi w:val="0"/>
        <w:spacing w:before="240" w:beforeAutospacing="off" w:after="240" w:afterAutospacing="off"/>
      </w:pPr>
      <w:r w:rsidRPr="0D388B65" w:rsidR="49022FB2">
        <w:rPr>
          <w:rFonts w:ascii="Aptos" w:hAnsi="Aptos" w:eastAsia="Aptos" w:cs="Aptos"/>
          <w:b w:val="1"/>
          <w:bCs w:val="1"/>
          <w:noProof w:val="0"/>
          <w:sz w:val="24"/>
          <w:szCs w:val="24"/>
          <w:lang w:val="en-US"/>
        </w:rPr>
        <w:t>"壮火食气，气食少火"</w:t>
      </w:r>
    </w:p>
    <w:p w:rsidR="41AE4271" w:rsidP="0D388B65" w:rsidRDefault="41AE4271" w14:paraId="63317609" w14:textId="0A983980">
      <w:pPr>
        <w:pStyle w:val="ListParagraph"/>
        <w:numPr>
          <w:ilvl w:val="0"/>
          <w:numId w:val="7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"食"在这里是"消耗、侵蚀"的意思</w:t>
      </w:r>
    </w:p>
    <w:p w:rsidR="41AE4271" w:rsidP="0D388B65" w:rsidRDefault="41AE4271" w14:paraId="5996C6E9" w14:textId="230048E9">
      <w:pPr>
        <w:pStyle w:val="ListParagraph"/>
        <w:numPr>
          <w:ilvl w:val="0"/>
          <w:numId w:val="7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壮火会消耗气——就像高烧会让人虚弱无力</w:t>
      </w:r>
    </w:p>
    <w:p w:rsidR="41AE4271" w:rsidP="0D388B65" w:rsidRDefault="41AE4271" w14:paraId="18832854" w14:textId="10D30C7B">
      <w:pPr>
        <w:pStyle w:val="ListParagraph"/>
        <w:numPr>
          <w:ilvl w:val="0"/>
          <w:numId w:val="7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气需要少火的温养才能正常运作</w:t>
      </w:r>
    </w:p>
    <w:p w:rsidR="41AE4271" w:rsidP="0D388B65" w:rsidRDefault="41AE4271" w14:paraId="1E39D6D0" w14:textId="73223143">
      <w:pPr>
        <w:bidi w:val="0"/>
        <w:spacing w:before="240" w:beforeAutospacing="off" w:after="240" w:afterAutospacing="off"/>
      </w:pPr>
      <w:r w:rsidRPr="0D388B65" w:rsidR="49022FB2">
        <w:rPr>
          <w:rFonts w:ascii="Aptos" w:hAnsi="Aptos" w:eastAsia="Aptos" w:cs="Aptos"/>
          <w:b w:val="1"/>
          <w:bCs w:val="1"/>
          <w:noProof w:val="0"/>
          <w:sz w:val="24"/>
          <w:szCs w:val="24"/>
          <w:lang w:val="en-US"/>
        </w:rPr>
        <w:t>"壮火散气，少火生气"</w:t>
      </w:r>
    </w:p>
    <w:p w:rsidR="41AE4271" w:rsidP="0D388B65" w:rsidRDefault="41AE4271" w14:paraId="16CB94B9" w14:textId="7E7A2115">
      <w:pPr>
        <w:pStyle w:val="ListParagraph"/>
        <w:numPr>
          <w:ilvl w:val="0"/>
          <w:numId w:val="7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壮火会让气耗散（如大汗淋漓导致的气随津脱）</w:t>
      </w:r>
    </w:p>
    <w:p w:rsidR="41AE4271" w:rsidP="0D388B65" w:rsidRDefault="41AE4271" w14:paraId="655C9F7D" w14:textId="75FEB9E6">
      <w:pPr>
        <w:pStyle w:val="ListParagraph"/>
        <w:numPr>
          <w:ilvl w:val="0"/>
          <w:numId w:val="7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少火能促进气的生成和运行</w:t>
      </w:r>
    </w:p>
    <w:p w:rsidR="41AE4271" w:rsidP="0D388B65" w:rsidRDefault="41AE4271" w14:paraId="7C9BB28E" w14:textId="4E70525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2A6B5AD6" w14:textId="0196D867">
      <w:pPr>
        <w:bidi w:val="0"/>
        <w:spacing w:before="240" w:beforeAutospacing="off" w:after="240" w:afterAutospacing="off"/>
      </w:pPr>
      <w:r w:rsidRPr="0D388B65" w:rsidR="49022FB2">
        <w:rPr>
          <w:rFonts w:ascii="Aptos" w:hAnsi="Aptos" w:eastAsia="Aptos" w:cs="Aptos"/>
          <w:noProof w:val="0"/>
          <w:sz w:val="24"/>
          <w:szCs w:val="24"/>
          <w:lang w:val="en-US"/>
        </w:rPr>
        <w:t>这段话的核心是：</w:t>
      </w:r>
      <w:r w:rsidRPr="0D388B65" w:rsidR="49022FB2">
        <w:rPr>
          <w:rFonts w:ascii="Aptos" w:hAnsi="Aptos" w:eastAsia="Aptos" w:cs="Aptos"/>
          <w:b w:val="1"/>
          <w:bCs w:val="1"/>
          <w:noProof w:val="0"/>
          <w:sz w:val="24"/>
          <w:szCs w:val="24"/>
          <w:lang w:val="en-US"/>
        </w:rPr>
        <w:t>温和的阳气有益，过亢的火有害</w:t>
      </w:r>
      <w:r w:rsidRPr="0D388B65" w:rsidR="49022FB2">
        <w:rPr>
          <w:rFonts w:ascii="Aptos" w:hAnsi="Aptos" w:eastAsia="Aptos" w:cs="Aptos"/>
          <w:noProof w:val="0"/>
          <w:sz w:val="24"/>
          <w:szCs w:val="24"/>
          <w:lang w:val="en-US"/>
        </w:rPr>
        <w:t>。这解释了为什么：</w:t>
      </w:r>
    </w:p>
    <w:p w:rsidR="41AE4271" w:rsidP="0D388B65" w:rsidRDefault="41AE4271" w14:paraId="4DF24046" w14:textId="46DB52C0">
      <w:pPr>
        <w:pStyle w:val="ListParagraph"/>
        <w:numPr>
          <w:ilvl w:val="0"/>
          <w:numId w:val="7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适度的运动、温补可以增强体质（少火生气）</w:t>
      </w:r>
    </w:p>
    <w:p w:rsidR="41AE4271" w:rsidP="0D388B65" w:rsidRDefault="41AE4271" w14:paraId="675DBB8B" w14:textId="050B2EE6">
      <w:pPr>
        <w:pStyle w:val="ListParagraph"/>
        <w:numPr>
          <w:ilvl w:val="0"/>
          <w:numId w:val="7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过度的劳累、辛辣刺激会耗伤正气（壮火食气）</w:t>
      </w:r>
    </w:p>
    <w:p w:rsidR="41AE4271" w:rsidP="0D388B65" w:rsidRDefault="41AE4271" w14:paraId="5BFF1CE3" w14:textId="7DD7FB9E">
      <w:pPr>
        <w:bidi w:val="0"/>
        <w:spacing w:before="240" w:beforeAutospacing="off" w:after="240" w:afterAutospacing="off"/>
      </w:pPr>
      <w:r w:rsidRPr="0D388B65" w:rsidR="49022FB2">
        <w:rPr>
          <w:rFonts w:ascii="Aptos" w:hAnsi="Aptos" w:eastAsia="Aptos" w:cs="Aptos"/>
          <w:noProof w:val="0"/>
          <w:sz w:val="24"/>
          <w:szCs w:val="24"/>
          <w:lang w:val="en-US"/>
        </w:rPr>
        <w:t>这也是中医"扶阳"思想的理论基础——要维护的是温和的生理之火，而不是助长病理性的大火。</w:t>
      </w:r>
    </w:p>
    <w:p w:rsidR="41AE4271" w:rsidRDefault="41AE4271" w14:paraId="48A02E54" w14:textId="0915927E"/>
    <w:p w:rsidR="41AE4271" w:rsidP="0D388B65" w:rsidRDefault="41AE4271" w14:paraId="32243A86" w14:textId="57065801">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第七部分：五味与阴阳的分类</w:t>
      </w:r>
    </w:p>
    <w:p w:rsidR="41AE4271" w:rsidP="0D388B65" w:rsidRDefault="41AE4271" w14:paraId="6F202379" w14:textId="5ED4A38A">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原文八</w:t>
      </w:r>
    </w:p>
    <w:p w:rsidR="41AE4271" w:rsidP="0D388B65" w:rsidRDefault="41AE4271" w14:paraId="7CD02237" w14:textId="5EE0284C">
      <w:pPr>
        <w:bidi w:val="0"/>
        <w:spacing w:before="240" w:beforeAutospacing="off" w:after="240" w:afterAutospacing="off"/>
      </w:pPr>
      <w:r w:rsidRPr="0D388B65" w:rsidR="49022FB2">
        <w:rPr>
          <w:rFonts w:ascii="Aptos" w:hAnsi="Aptos" w:eastAsia="Aptos" w:cs="Aptos"/>
          <w:b w:val="1"/>
          <w:bCs w:val="1"/>
          <w:noProof w:val="0"/>
          <w:sz w:val="24"/>
          <w:szCs w:val="24"/>
          <w:lang w:val="en-US"/>
        </w:rPr>
        <w:t>氣味，辛甘發散為陽，酸苦涌泄為陰。</w:t>
      </w:r>
    </w:p>
    <w:p w:rsidR="41AE4271" w:rsidP="0D388B65" w:rsidRDefault="41AE4271" w14:paraId="1F6810F2" w14:textId="1DA5D2B4">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6BD1CEAA" w14:textId="27927E52">
      <w:pPr>
        <w:bidi w:val="0"/>
        <w:spacing w:before="240" w:beforeAutospacing="off" w:after="240" w:afterAutospacing="off"/>
      </w:pPr>
      <w:r w:rsidRPr="0D388B65" w:rsidR="49022FB2">
        <w:rPr>
          <w:rFonts w:ascii="Aptos" w:hAnsi="Aptos" w:eastAsia="Aptos" w:cs="Aptos"/>
          <w:noProof w:val="0"/>
          <w:sz w:val="24"/>
          <w:szCs w:val="24"/>
          <w:lang w:val="en-US"/>
        </w:rPr>
        <w:t>这是对药物性味的总结分类：</w:t>
      </w:r>
    </w:p>
    <w:p w:rsidR="41AE4271" w:rsidP="0D388B65" w:rsidRDefault="41AE4271" w14:paraId="733134F9" w14:textId="131ACC6C">
      <w:pPr>
        <w:bidi w:val="0"/>
        <w:spacing w:before="240" w:beforeAutospacing="off" w:after="240" w:afterAutospacing="off"/>
      </w:pPr>
      <w:r w:rsidRPr="0D388B65" w:rsidR="49022FB2">
        <w:rPr>
          <w:rFonts w:ascii="Aptos" w:hAnsi="Aptos" w:eastAsia="Aptos" w:cs="Aptos"/>
          <w:b w:val="1"/>
          <w:bCs w:val="1"/>
          <w:noProof w:val="0"/>
          <w:sz w:val="24"/>
          <w:szCs w:val="24"/>
          <w:lang w:val="en-US"/>
        </w:rPr>
        <w:t>"辛甘发散为阳"</w:t>
      </w:r>
    </w:p>
    <w:p w:rsidR="41AE4271" w:rsidP="0D388B65" w:rsidRDefault="41AE4271" w14:paraId="3E11E845" w14:textId="30632968">
      <w:pPr>
        <w:pStyle w:val="ListParagraph"/>
        <w:numPr>
          <w:ilvl w:val="0"/>
          <w:numId w:val="7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辛味（辣）：能发散、行气——如麻黄、桂枝发汗解表</w:t>
      </w:r>
    </w:p>
    <w:p w:rsidR="41AE4271" w:rsidP="0D388B65" w:rsidRDefault="41AE4271" w14:paraId="2929179D" w14:textId="779CD352">
      <w:pPr>
        <w:pStyle w:val="ListParagraph"/>
        <w:numPr>
          <w:ilvl w:val="0"/>
          <w:numId w:val="7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甘味（甜）：能补益、缓和——如人参、黄芪补气</w:t>
      </w:r>
    </w:p>
    <w:p w:rsidR="41AE4271" w:rsidP="0D388B65" w:rsidRDefault="41AE4271" w14:paraId="511DE88D" w14:textId="6DC6598C">
      <w:pPr>
        <w:pStyle w:val="ListParagraph"/>
        <w:numPr>
          <w:ilvl w:val="0"/>
          <w:numId w:val="7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这两类都属于阳性的作用方向</w:t>
      </w:r>
    </w:p>
    <w:p w:rsidR="41AE4271" w:rsidP="0D388B65" w:rsidRDefault="41AE4271" w14:paraId="446621C5" w14:textId="338C715B">
      <w:pPr>
        <w:bidi w:val="0"/>
        <w:spacing w:before="240" w:beforeAutospacing="off" w:after="240" w:afterAutospacing="off"/>
      </w:pPr>
      <w:r w:rsidRPr="0D388B65" w:rsidR="49022FB2">
        <w:rPr>
          <w:rFonts w:ascii="Aptos" w:hAnsi="Aptos" w:eastAsia="Aptos" w:cs="Aptos"/>
          <w:b w:val="1"/>
          <w:bCs w:val="1"/>
          <w:noProof w:val="0"/>
          <w:sz w:val="24"/>
          <w:szCs w:val="24"/>
          <w:lang w:val="en-US"/>
        </w:rPr>
        <w:t>"酸苦涌泄为阴"</w:t>
      </w:r>
    </w:p>
    <w:p w:rsidR="41AE4271" w:rsidP="0D388B65" w:rsidRDefault="41AE4271" w14:paraId="29AED1BC" w14:textId="210D51D4">
      <w:pPr>
        <w:pStyle w:val="ListParagraph"/>
        <w:numPr>
          <w:ilvl w:val="0"/>
          <w:numId w:val="7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酸味：能收敛、固涩——如五味子敛肺止咳</w:t>
      </w:r>
    </w:p>
    <w:p w:rsidR="41AE4271" w:rsidP="0D388B65" w:rsidRDefault="41AE4271" w14:paraId="7BED912D" w14:textId="6BC15902">
      <w:pPr>
        <w:pStyle w:val="ListParagraph"/>
        <w:numPr>
          <w:ilvl w:val="0"/>
          <w:numId w:val="7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苦味：能降泄、燥湿——如黄连清热泻火</w:t>
      </w:r>
    </w:p>
    <w:p w:rsidR="41AE4271" w:rsidP="0D388B65" w:rsidRDefault="41AE4271" w14:paraId="271917B7" w14:textId="75D0201B">
      <w:pPr>
        <w:pStyle w:val="ListParagraph"/>
        <w:numPr>
          <w:ilvl w:val="0"/>
          <w:numId w:val="7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这两类都属于阴性的作用方向</w:t>
      </w:r>
    </w:p>
    <w:p w:rsidR="41AE4271" w:rsidP="0D388B65" w:rsidRDefault="41AE4271" w14:paraId="360298D2" w14:textId="5AC01FB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我的总结</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80"/>
        <w:gridCol w:w="4680"/>
      </w:tblGrid>
      <w:tr w:rsidR="0D388B65" w:rsidTr="0D388B65" w14:paraId="01EA422D">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0A6B92D" w14:textId="023027D1">
            <w:pPr>
              <w:bidi w:val="0"/>
              <w:spacing w:before="0" w:beforeAutospacing="off" w:after="0" w:afterAutospacing="off"/>
              <w:jc w:val="center"/>
            </w:pPr>
            <w:r w:rsidRPr="0D388B65" w:rsidR="0D388B65">
              <w:rPr>
                <w:b w:val="1"/>
                <w:bCs w:val="1"/>
              </w:rPr>
              <w:t>阳（发散向上）</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0E6A4FE" w14:textId="120D7DC9">
            <w:pPr>
              <w:bidi w:val="0"/>
              <w:spacing w:before="0" w:beforeAutospacing="off" w:after="0" w:afterAutospacing="off"/>
              <w:jc w:val="center"/>
            </w:pPr>
            <w:r w:rsidRPr="0D388B65" w:rsidR="0D388B65">
              <w:rPr>
                <w:b w:val="1"/>
                <w:bCs w:val="1"/>
              </w:rPr>
              <w:t>阴（收敛向下）</w:t>
            </w:r>
          </w:p>
        </w:tc>
      </w:tr>
      <w:tr w:rsidR="0D388B65" w:rsidTr="0D388B65" w14:paraId="59A8E7A3">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14CC502" w14:textId="502BB16A">
            <w:pPr>
              <w:bidi w:val="0"/>
              <w:spacing w:before="0" w:beforeAutospacing="off" w:after="0" w:afterAutospacing="off"/>
              <w:jc w:val="left"/>
            </w:pPr>
            <w:r w:rsidR="0D388B65">
              <w:rPr/>
              <w:t>辛味：发散行气</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5D1E10D" w14:textId="0F33C62B">
            <w:pPr>
              <w:bidi w:val="0"/>
              <w:spacing w:before="0" w:beforeAutospacing="off" w:after="0" w:afterAutospacing="off"/>
              <w:jc w:val="left"/>
            </w:pPr>
            <w:r w:rsidR="0D388B65">
              <w:rPr/>
              <w:t>酸味：收敛固涩</w:t>
            </w:r>
          </w:p>
        </w:tc>
      </w:tr>
      <w:tr w:rsidR="0D388B65" w:rsidTr="0D388B65" w14:paraId="7EF5A54E">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A45C8B7" w14:textId="4D221F90">
            <w:pPr>
              <w:bidi w:val="0"/>
              <w:spacing w:before="0" w:beforeAutospacing="off" w:after="0" w:afterAutospacing="off"/>
              <w:jc w:val="left"/>
            </w:pPr>
            <w:r w:rsidR="0D388B65">
              <w:rPr/>
              <w:t>甘味：补益缓和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93889DD" w14:textId="2FB72B7D">
            <w:pPr>
              <w:bidi w:val="0"/>
              <w:spacing w:before="0" w:beforeAutospacing="off" w:after="0" w:afterAutospacing="off"/>
              <w:jc w:val="left"/>
            </w:pPr>
            <w:r w:rsidR="0D388B65">
              <w:rPr/>
              <w:t>苦味：降泄燥湿</w:t>
            </w:r>
          </w:p>
        </w:tc>
      </w:tr>
    </w:tbl>
    <w:p w:rsidR="41AE4271" w:rsidRDefault="41AE4271" w14:paraId="46A2491C" w14:textId="65C27F5D"/>
    <w:p w:rsidR="41AE4271" w:rsidP="0D388B65" w:rsidRDefault="41AE4271" w14:paraId="7CD7BF59" w14:textId="7BCE5783">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第八部分：阴阳失衡的病理表现</w:t>
      </w:r>
    </w:p>
    <w:p w:rsidR="41AE4271" w:rsidP="0D388B65" w:rsidRDefault="41AE4271" w14:paraId="4247BB17" w14:textId="72F572B1">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原文九</w:t>
      </w:r>
    </w:p>
    <w:p w:rsidR="41AE4271" w:rsidP="0D388B65" w:rsidRDefault="41AE4271" w14:paraId="7277B392" w14:textId="10B9054A">
      <w:pPr>
        <w:bidi w:val="0"/>
        <w:spacing w:before="240" w:beforeAutospacing="off" w:after="240" w:afterAutospacing="off"/>
      </w:pPr>
      <w:r w:rsidRPr="0D388B65" w:rsidR="49022FB2">
        <w:rPr>
          <w:rFonts w:ascii="Aptos" w:hAnsi="Aptos" w:eastAsia="Aptos" w:cs="Aptos"/>
          <w:b w:val="1"/>
          <w:bCs w:val="1"/>
          <w:noProof w:val="0"/>
          <w:sz w:val="24"/>
          <w:szCs w:val="24"/>
          <w:lang w:val="en-US"/>
        </w:rPr>
        <w:t>陰勝則陽病，陽勝則陰病。陽勝則熱，陰勝則寒。重寒則熱，重熱則寒。寒傷形，熱傷氣。氣傷痛，形傷腫。</w:t>
      </w:r>
    </w:p>
    <w:p w:rsidR="41AE4271" w:rsidP="0D388B65" w:rsidRDefault="41AE4271" w14:paraId="37A67958" w14:textId="2A44343D">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63C415C9" w14:textId="1FBB35E6">
      <w:pPr>
        <w:bidi w:val="0"/>
        <w:spacing w:before="240" w:beforeAutospacing="off" w:after="240" w:afterAutospacing="off"/>
      </w:pPr>
      <w:r w:rsidRPr="0D388B65" w:rsidR="49022FB2">
        <w:rPr>
          <w:rFonts w:ascii="Aptos" w:hAnsi="Aptos" w:eastAsia="Aptos" w:cs="Aptos"/>
          <w:noProof w:val="0"/>
          <w:sz w:val="24"/>
          <w:szCs w:val="24"/>
          <w:lang w:val="en-US"/>
        </w:rPr>
        <w:t>这一段讲的是阴阳失衡导致的各种病理变化：</w:t>
      </w:r>
    </w:p>
    <w:p w:rsidR="41AE4271" w:rsidP="0D388B65" w:rsidRDefault="41AE4271" w14:paraId="5CF6371A" w14:textId="4E910065">
      <w:pPr>
        <w:bidi w:val="0"/>
        <w:spacing w:before="240" w:beforeAutospacing="off" w:after="240" w:afterAutospacing="off"/>
      </w:pPr>
      <w:r w:rsidRPr="0D388B65" w:rsidR="49022FB2">
        <w:rPr>
          <w:rFonts w:ascii="Aptos" w:hAnsi="Aptos" w:eastAsia="Aptos" w:cs="Aptos"/>
          <w:b w:val="1"/>
          <w:bCs w:val="1"/>
          <w:noProof w:val="0"/>
          <w:sz w:val="24"/>
          <w:szCs w:val="24"/>
          <w:lang w:val="en-US"/>
        </w:rPr>
        <w:t>"阴胜则阳病，阳胜则阴病"</w:t>
      </w:r>
    </w:p>
    <w:p w:rsidR="41AE4271" w:rsidP="0D388B65" w:rsidRDefault="41AE4271" w14:paraId="2215BA9C" w14:textId="79B3D5F1">
      <w:pPr>
        <w:pStyle w:val="ListParagraph"/>
        <w:numPr>
          <w:ilvl w:val="0"/>
          <w:numId w:val="8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阴气过盛→阳气受损（如寒邪侵袭导致畏寒肢冷）</w:t>
      </w:r>
    </w:p>
    <w:p w:rsidR="41AE4271" w:rsidP="0D388B65" w:rsidRDefault="41AE4271" w14:paraId="245A2954" w14:textId="08F3C330">
      <w:pPr>
        <w:pStyle w:val="ListParagraph"/>
        <w:numPr>
          <w:ilvl w:val="0"/>
          <w:numId w:val="8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阳气过盛→阴液受损（如高热导致口干舌燥、津液耗伤）</w:t>
      </w:r>
    </w:p>
    <w:p w:rsidR="41AE4271" w:rsidP="0D388B65" w:rsidRDefault="41AE4271" w14:paraId="633B268B" w14:textId="42419154">
      <w:pPr>
        <w:bidi w:val="0"/>
        <w:spacing w:before="240" w:beforeAutospacing="off" w:after="240" w:afterAutospacing="off"/>
      </w:pPr>
      <w:r w:rsidRPr="0D388B65" w:rsidR="49022FB2">
        <w:rPr>
          <w:rFonts w:ascii="Aptos" w:hAnsi="Aptos" w:eastAsia="Aptos" w:cs="Aptos"/>
          <w:b w:val="1"/>
          <w:bCs w:val="1"/>
          <w:noProof w:val="0"/>
          <w:sz w:val="24"/>
          <w:szCs w:val="24"/>
          <w:lang w:val="en-US"/>
        </w:rPr>
        <w:t>"阳胜则热，阴胜则寒"</w:t>
      </w:r>
      <w:r w:rsidRPr="0D388B65" w:rsidR="49022FB2">
        <w:rPr>
          <w:rFonts w:ascii="Aptos" w:hAnsi="Aptos" w:eastAsia="Aptos" w:cs="Aptos"/>
          <w:noProof w:val="0"/>
          <w:sz w:val="24"/>
          <w:szCs w:val="24"/>
          <w:lang w:val="en-US"/>
        </w:rPr>
        <w:t xml:space="preserve"> 这是最基本的病理对应：</w:t>
      </w:r>
    </w:p>
    <w:p w:rsidR="41AE4271" w:rsidP="0D388B65" w:rsidRDefault="41AE4271" w14:paraId="0703706F" w14:textId="514D6249">
      <w:pPr>
        <w:pStyle w:val="ListParagraph"/>
        <w:numPr>
          <w:ilvl w:val="0"/>
          <w:numId w:val="8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阳偏盛→热证（发热、面红、口渴等）</w:t>
      </w:r>
    </w:p>
    <w:p w:rsidR="41AE4271" w:rsidP="0D388B65" w:rsidRDefault="41AE4271" w14:paraId="0C737A1C" w14:textId="761B4060">
      <w:pPr>
        <w:pStyle w:val="ListParagraph"/>
        <w:numPr>
          <w:ilvl w:val="0"/>
          <w:numId w:val="8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阴偏盛→寒证（畏寒、肢冷、面色苍白等）</w:t>
      </w:r>
    </w:p>
    <w:p w:rsidR="41AE4271" w:rsidP="0D388B65" w:rsidRDefault="41AE4271" w14:paraId="31817093" w14:textId="4F20229B">
      <w:pPr>
        <w:bidi w:val="0"/>
        <w:spacing w:before="240" w:beforeAutospacing="off" w:after="240" w:afterAutospacing="off"/>
      </w:pPr>
      <w:r w:rsidRPr="0D388B65" w:rsidR="49022FB2">
        <w:rPr>
          <w:rFonts w:ascii="Aptos" w:hAnsi="Aptos" w:eastAsia="Aptos" w:cs="Aptos"/>
          <w:b w:val="1"/>
          <w:bCs w:val="1"/>
          <w:noProof w:val="0"/>
          <w:sz w:val="24"/>
          <w:szCs w:val="24"/>
          <w:lang w:val="en-US"/>
        </w:rPr>
        <w:t>"重寒则热，重热则寒"</w:t>
      </w:r>
      <w:r w:rsidRPr="0D388B65" w:rsidR="49022FB2">
        <w:rPr>
          <w:rFonts w:ascii="Aptos" w:hAnsi="Aptos" w:eastAsia="Aptos" w:cs="Aptos"/>
          <w:noProof w:val="0"/>
          <w:sz w:val="24"/>
          <w:szCs w:val="24"/>
          <w:lang w:val="en-US"/>
        </w:rPr>
        <w:t xml:space="preserve"> 这就是前面说的"物极必反"——阴阳转化：</w:t>
      </w:r>
    </w:p>
    <w:p w:rsidR="41AE4271" w:rsidP="0D388B65" w:rsidRDefault="41AE4271" w14:paraId="0D09F5AC" w14:textId="1D2F2FD3">
      <w:pPr>
        <w:pStyle w:val="ListParagraph"/>
        <w:numPr>
          <w:ilvl w:val="0"/>
          <w:numId w:val="8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寒到极点会转化为热象（如真寒假热证）</w:t>
      </w:r>
    </w:p>
    <w:p w:rsidR="41AE4271" w:rsidP="0D388B65" w:rsidRDefault="41AE4271" w14:paraId="7A81C525" w14:textId="6BE43627">
      <w:pPr>
        <w:pStyle w:val="ListParagraph"/>
        <w:numPr>
          <w:ilvl w:val="0"/>
          <w:numId w:val="8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热到极点会转化为寒象（如真热假寒证）</w:t>
      </w:r>
    </w:p>
    <w:p w:rsidR="41AE4271" w:rsidP="0D388B65" w:rsidRDefault="41AE4271" w14:paraId="4C1A47B0" w14:textId="689FA1B4">
      <w:pPr>
        <w:bidi w:val="0"/>
        <w:spacing w:before="240" w:beforeAutospacing="off" w:after="240" w:afterAutospacing="off"/>
      </w:pPr>
      <w:r w:rsidRPr="0D388B65" w:rsidR="49022FB2">
        <w:rPr>
          <w:rFonts w:ascii="Aptos" w:hAnsi="Aptos" w:eastAsia="Aptos" w:cs="Aptos"/>
          <w:b w:val="1"/>
          <w:bCs w:val="1"/>
          <w:noProof w:val="0"/>
          <w:sz w:val="24"/>
          <w:szCs w:val="24"/>
          <w:lang w:val="en-US"/>
        </w:rPr>
        <w:t>"寒伤形，热伤气"</w:t>
      </w:r>
    </w:p>
    <w:p w:rsidR="41AE4271" w:rsidP="0D388B65" w:rsidRDefault="41AE4271" w14:paraId="0A5A33AB" w14:textId="338CC963">
      <w:pPr>
        <w:pStyle w:val="ListParagraph"/>
        <w:numPr>
          <w:ilvl w:val="0"/>
          <w:numId w:val="8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寒邪主要损伤形体（肌肉、筋骨等）→导致疼痛、拘挛</w:t>
      </w:r>
    </w:p>
    <w:p w:rsidR="41AE4271" w:rsidP="0D388B65" w:rsidRDefault="41AE4271" w14:paraId="201F178F" w14:textId="7B3F8DC7">
      <w:pPr>
        <w:pStyle w:val="ListParagraph"/>
        <w:numPr>
          <w:ilvl w:val="0"/>
          <w:numId w:val="8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热邪主要耗伤气机→导致乏力、功能减退</w:t>
      </w:r>
    </w:p>
    <w:p w:rsidR="41AE4271" w:rsidP="0D388B65" w:rsidRDefault="41AE4271" w14:paraId="5C7B8F94" w14:textId="6D152923">
      <w:pPr>
        <w:bidi w:val="0"/>
        <w:spacing w:before="240" w:beforeAutospacing="off" w:after="240" w:afterAutospacing="off"/>
      </w:pPr>
      <w:r w:rsidRPr="0D388B65" w:rsidR="49022FB2">
        <w:rPr>
          <w:rFonts w:ascii="Aptos" w:hAnsi="Aptos" w:eastAsia="Aptos" w:cs="Aptos"/>
          <w:b w:val="1"/>
          <w:bCs w:val="1"/>
          <w:noProof w:val="0"/>
          <w:sz w:val="24"/>
          <w:szCs w:val="24"/>
          <w:lang w:val="en-US"/>
        </w:rPr>
        <w:t>"气伤痛，形伤肿"</w:t>
      </w:r>
    </w:p>
    <w:p w:rsidR="41AE4271" w:rsidP="0D388B65" w:rsidRDefault="41AE4271" w14:paraId="57A2CD0D" w14:textId="2B33B115">
      <w:pPr>
        <w:pStyle w:val="ListParagraph"/>
        <w:numPr>
          <w:ilvl w:val="0"/>
          <w:numId w:val="8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气机阻滞→产生疼痛（不通则痛）</w:t>
      </w:r>
    </w:p>
    <w:p w:rsidR="41AE4271" w:rsidP="0D388B65" w:rsidRDefault="41AE4271" w14:paraId="2DEB4451" w14:textId="00DC1F04">
      <w:pPr>
        <w:pStyle w:val="ListParagraph"/>
        <w:numPr>
          <w:ilvl w:val="0"/>
          <w:numId w:val="8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形体受损→产生肿胀（如水湿停聚）</w:t>
      </w:r>
    </w:p>
    <w:p w:rsidR="41AE4271" w:rsidP="0D388B65" w:rsidRDefault="41AE4271" w14:paraId="6DC73504" w14:textId="4DCD3B10">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w:t>
      </w:r>
    </w:p>
    <w:p w:rsidR="41AE4271" w:rsidP="0D388B65" w:rsidRDefault="41AE4271" w14:paraId="62859884" w14:textId="55DBBEDE">
      <w:pPr>
        <w:bidi w:val="0"/>
        <w:spacing w:before="240" w:beforeAutospacing="off" w:after="240" w:afterAutospacing="off"/>
      </w:pPr>
      <w:r w:rsidRPr="0D388B65" w:rsidR="49022FB2">
        <w:rPr>
          <w:rFonts w:ascii="Aptos" w:hAnsi="Aptos" w:eastAsia="Aptos" w:cs="Aptos"/>
          <w:b w:val="1"/>
          <w:bCs w:val="1"/>
          <w:noProof w:val="0"/>
          <w:sz w:val="24"/>
          <w:szCs w:val="24"/>
          <w:lang w:val="en-US"/>
        </w:rPr>
        <w:t>故先痛而後腫者，氣傷形也；先腫而後痛者，形傷氣也。</w:t>
      </w:r>
    </w:p>
    <w:p w:rsidR="41AE4271" w:rsidP="0D388B65" w:rsidRDefault="41AE4271" w14:paraId="5D60A114" w14:textId="18D07E2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2957B1EB" w14:textId="3406F763">
      <w:pPr>
        <w:bidi w:val="0"/>
        <w:spacing w:before="240" w:beforeAutospacing="off" w:after="240" w:afterAutospacing="off"/>
      </w:pPr>
      <w:r w:rsidRPr="0D388B65" w:rsidR="49022FB2">
        <w:rPr>
          <w:rFonts w:ascii="Aptos" w:hAnsi="Aptos" w:eastAsia="Aptos" w:cs="Aptos"/>
          <w:noProof w:val="0"/>
          <w:sz w:val="24"/>
          <w:szCs w:val="24"/>
          <w:lang w:val="en-US"/>
        </w:rPr>
        <w:t>这是对疾病发展顺序的判断：</w:t>
      </w:r>
    </w:p>
    <w:p w:rsidR="41AE4271" w:rsidP="0D388B65" w:rsidRDefault="41AE4271" w14:paraId="0F320E98" w14:textId="58350399">
      <w:pPr>
        <w:pStyle w:val="ListParagraph"/>
        <w:numPr>
          <w:ilvl w:val="0"/>
          <w:numId w:val="8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先痛后肿</w:t>
      </w:r>
      <w:r w:rsidRPr="0D388B65" w:rsidR="49022FB2">
        <w:rPr>
          <w:rFonts w:ascii="Aptos" w:hAnsi="Aptos" w:eastAsia="Aptos" w:cs="Aptos"/>
          <w:noProof w:val="0"/>
          <w:sz w:val="24"/>
          <w:szCs w:val="24"/>
          <w:lang w:val="en-US"/>
        </w:rPr>
        <w:t>：气机先受阻→然后影响形体→说明病从气分开始</w:t>
      </w:r>
    </w:p>
    <w:p w:rsidR="41AE4271" w:rsidP="0D388B65" w:rsidRDefault="41AE4271" w14:paraId="0E9C51DE" w14:textId="4C9E787F">
      <w:pPr>
        <w:pStyle w:val="ListParagraph"/>
        <w:numPr>
          <w:ilvl w:val="0"/>
          <w:numId w:val="8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先肿后痛</w:t>
      </w:r>
      <w:r w:rsidRPr="0D388B65" w:rsidR="49022FB2">
        <w:rPr>
          <w:rFonts w:ascii="Aptos" w:hAnsi="Aptos" w:eastAsia="Aptos" w:cs="Aptos"/>
          <w:noProof w:val="0"/>
          <w:sz w:val="24"/>
          <w:szCs w:val="24"/>
          <w:lang w:val="en-US"/>
        </w:rPr>
        <w:t>：形体先受损→然后影响气机→说明病从形分开始</w:t>
      </w:r>
    </w:p>
    <w:p w:rsidR="41AE4271" w:rsidP="0D388B65" w:rsidRDefault="41AE4271" w14:paraId="0109B8E1" w14:textId="0312281D">
      <w:pPr>
        <w:bidi w:val="0"/>
        <w:spacing w:before="240" w:beforeAutospacing="off" w:after="240" w:afterAutospacing="off"/>
      </w:pPr>
      <w:r w:rsidRPr="0D388B65" w:rsidR="49022FB2">
        <w:rPr>
          <w:rFonts w:ascii="Aptos" w:hAnsi="Aptos" w:eastAsia="Aptos" w:cs="Aptos"/>
          <w:noProof w:val="0"/>
          <w:sz w:val="24"/>
          <w:szCs w:val="24"/>
          <w:lang w:val="en-US"/>
        </w:rPr>
        <w:t>这对诊断和治疗有指导意义！</w:t>
      </w:r>
    </w:p>
    <w:p w:rsidR="41AE4271" w:rsidP="0D388B65" w:rsidRDefault="41AE4271" w14:paraId="2AE05C1B" w14:textId="4B75535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原文十一</w:t>
      </w:r>
    </w:p>
    <w:p w:rsidR="41AE4271" w:rsidP="0D388B65" w:rsidRDefault="41AE4271" w14:paraId="2F7481C3" w14:textId="5DF48C79">
      <w:pPr>
        <w:bidi w:val="0"/>
        <w:spacing w:before="240" w:beforeAutospacing="off" w:after="240" w:afterAutospacing="off"/>
      </w:pPr>
      <w:r w:rsidRPr="0D388B65" w:rsidR="49022FB2">
        <w:rPr>
          <w:rFonts w:ascii="Aptos" w:hAnsi="Aptos" w:eastAsia="Aptos" w:cs="Aptos"/>
          <w:b w:val="1"/>
          <w:bCs w:val="1"/>
          <w:noProof w:val="0"/>
          <w:sz w:val="24"/>
          <w:szCs w:val="24"/>
          <w:lang w:val="en-US"/>
        </w:rPr>
        <w:t>風勝則動，熱勝則腫，燥勝則乾，寒勝則浮，濕勝則濡寫。</w:t>
      </w:r>
    </w:p>
    <w:p w:rsidR="41AE4271" w:rsidP="0D388B65" w:rsidRDefault="41AE4271" w14:paraId="32C1EEF1" w14:textId="68A3F071">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00F1B589" w14:textId="01077A80">
      <w:pPr>
        <w:bidi w:val="0"/>
        <w:spacing w:before="240" w:beforeAutospacing="off" w:after="240" w:afterAutospacing="off"/>
      </w:pPr>
      <w:r w:rsidRPr="0D388B65" w:rsidR="49022FB2">
        <w:rPr>
          <w:rFonts w:ascii="Aptos" w:hAnsi="Aptos" w:eastAsia="Aptos" w:cs="Aptos"/>
          <w:noProof w:val="0"/>
          <w:sz w:val="24"/>
          <w:szCs w:val="24"/>
          <w:lang w:val="en-US"/>
        </w:rPr>
        <w:t>这是六淫（六种外感邪气）致病的特点总结：</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18"/>
        <w:gridCol w:w="4356"/>
        <w:gridCol w:w="3986"/>
      </w:tblGrid>
      <w:tr w:rsidR="0D388B65" w:rsidTr="0D388B65" w14:paraId="5B1FE9A8">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4155FE1" w14:textId="217601DF">
            <w:pPr>
              <w:bidi w:val="0"/>
              <w:spacing w:before="0" w:beforeAutospacing="off" w:after="0" w:afterAutospacing="off"/>
              <w:jc w:val="center"/>
            </w:pPr>
            <w:r w:rsidRPr="0D388B65" w:rsidR="0D388B65">
              <w:rPr>
                <w:b w:val="1"/>
                <w:bCs w:val="1"/>
              </w:rPr>
              <w:t>邪气</w:t>
            </w:r>
          </w:p>
        </w:tc>
        <w:tc>
          <w:tcPr>
            <w:tcW w:w="4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E3FFBBE" w14:textId="32074C9F">
            <w:pPr>
              <w:bidi w:val="0"/>
              <w:spacing w:before="0" w:beforeAutospacing="off" w:after="0" w:afterAutospacing="off"/>
              <w:jc w:val="center"/>
            </w:pPr>
            <w:r w:rsidRPr="0D388B65" w:rsidR="0D388B65">
              <w:rPr>
                <w:b w:val="1"/>
                <w:bCs w:val="1"/>
              </w:rPr>
              <w:t>致病特点</w:t>
            </w:r>
          </w:p>
        </w:tc>
        <w:tc>
          <w:tcPr>
            <w:tcW w:w="39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A95FE8B" w14:textId="34F9B0CF">
            <w:pPr>
              <w:bidi w:val="0"/>
              <w:spacing w:before="0" w:beforeAutospacing="off" w:after="0" w:afterAutospacing="off"/>
              <w:jc w:val="center"/>
            </w:pPr>
            <w:r w:rsidRPr="0D388B65" w:rsidR="0D388B65">
              <w:rPr>
                <w:b w:val="1"/>
                <w:bCs w:val="1"/>
              </w:rPr>
              <w:t>举例</w:t>
            </w:r>
          </w:p>
        </w:tc>
      </w:tr>
      <w:tr w:rsidR="0D388B65" w:rsidTr="0D388B65" w14:paraId="6D7295DD">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10B3845" w14:textId="62BB095D">
            <w:pPr>
              <w:bidi w:val="0"/>
              <w:spacing w:before="0" w:beforeAutospacing="off" w:after="0" w:afterAutospacing="off"/>
              <w:jc w:val="left"/>
            </w:pPr>
            <w:r w:rsidRPr="0D388B65" w:rsidR="0D388B65">
              <w:rPr>
                <w:b w:val="1"/>
                <w:bCs w:val="1"/>
              </w:rPr>
              <w:t>风</w:t>
            </w:r>
          </w:p>
        </w:tc>
        <w:tc>
          <w:tcPr>
            <w:tcW w:w="4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6327D8" w14:textId="2AF78F8A">
            <w:pPr>
              <w:bidi w:val="0"/>
              <w:spacing w:before="0" w:beforeAutospacing="off" w:after="0" w:afterAutospacing="off"/>
              <w:jc w:val="left"/>
            </w:pPr>
            <w:r w:rsidR="0D388B65">
              <w:rPr/>
              <w:t>动——动摇不定、抽搐</w:t>
            </w:r>
          </w:p>
        </w:tc>
        <w:tc>
          <w:tcPr>
            <w:tcW w:w="39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AF69553" w14:textId="0B385945">
            <w:pPr>
              <w:bidi w:val="0"/>
              <w:spacing w:before="0" w:beforeAutospacing="off" w:after="0" w:afterAutospacing="off"/>
              <w:jc w:val="left"/>
            </w:pPr>
            <w:r w:rsidR="0D388B65">
              <w:rPr/>
              <w:t>中风、惊厥、震颤</w:t>
            </w:r>
          </w:p>
        </w:tc>
      </w:tr>
      <w:tr w:rsidR="0D388B65" w:rsidTr="0D388B65" w14:paraId="4F488108">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937B920" w14:textId="668BD061">
            <w:pPr>
              <w:bidi w:val="0"/>
              <w:spacing w:before="0" w:beforeAutospacing="off" w:after="0" w:afterAutospacing="off"/>
              <w:jc w:val="left"/>
            </w:pPr>
            <w:r w:rsidRPr="0D388B65" w:rsidR="0D388B65">
              <w:rPr>
                <w:b w:val="1"/>
                <w:bCs w:val="1"/>
              </w:rPr>
              <w:t>热</w:t>
            </w:r>
          </w:p>
        </w:tc>
        <w:tc>
          <w:tcPr>
            <w:tcW w:w="4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419270B" w14:textId="3A8B0505">
            <w:pPr>
              <w:bidi w:val="0"/>
              <w:spacing w:before="0" w:beforeAutospacing="off" w:after="0" w:afterAutospacing="off"/>
              <w:jc w:val="left"/>
            </w:pPr>
            <w:r w:rsidR="0D388B65">
              <w:rPr/>
              <w:t>肿——红肿热痛</w:t>
            </w:r>
          </w:p>
        </w:tc>
        <w:tc>
          <w:tcPr>
            <w:tcW w:w="39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206F131" w14:textId="56E29A12">
            <w:pPr>
              <w:bidi w:val="0"/>
              <w:spacing w:before="0" w:beforeAutospacing="off" w:after="0" w:afterAutospacing="off"/>
              <w:jc w:val="left"/>
            </w:pPr>
            <w:r w:rsidR="0D388B65">
              <w:rPr/>
              <w:t>痈疽、疮疡</w:t>
            </w:r>
          </w:p>
        </w:tc>
      </w:tr>
      <w:tr w:rsidR="0D388B65" w:rsidTr="0D388B65" w14:paraId="6287D9FD">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EA4F664" w14:textId="2775929B">
            <w:pPr>
              <w:bidi w:val="0"/>
              <w:spacing w:before="0" w:beforeAutospacing="off" w:after="0" w:afterAutospacing="off"/>
              <w:jc w:val="left"/>
            </w:pPr>
            <w:r w:rsidRPr="0D388B65" w:rsidR="0D388B65">
              <w:rPr>
                <w:b w:val="1"/>
                <w:bCs w:val="1"/>
              </w:rPr>
              <w:t>燥</w:t>
            </w:r>
          </w:p>
        </w:tc>
        <w:tc>
          <w:tcPr>
            <w:tcW w:w="4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4878676" w14:textId="387D9190">
            <w:pPr>
              <w:bidi w:val="0"/>
              <w:spacing w:before="0" w:beforeAutospacing="off" w:after="0" w:afterAutospacing="off"/>
              <w:jc w:val="left"/>
            </w:pPr>
            <w:r w:rsidR="0D388B65">
              <w:rPr/>
              <w:t>干——干燥失润</w:t>
            </w:r>
          </w:p>
        </w:tc>
        <w:tc>
          <w:tcPr>
            <w:tcW w:w="39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5E00352" w14:textId="3E96D8F2">
            <w:pPr>
              <w:bidi w:val="0"/>
              <w:spacing w:before="0" w:beforeAutospacing="off" w:after="0" w:afterAutospacing="off"/>
              <w:jc w:val="left"/>
            </w:pPr>
            <w:r w:rsidR="0D388B65">
              <w:rPr/>
              <w:t>干咳、皮肤干燥、便秘</w:t>
            </w:r>
          </w:p>
        </w:tc>
      </w:tr>
      <w:tr w:rsidR="0D388B65" w:rsidTr="0D388B65" w14:paraId="6E5430B6">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FED656A" w14:textId="6AEA3C76">
            <w:pPr>
              <w:bidi w:val="0"/>
              <w:spacing w:before="0" w:beforeAutospacing="off" w:after="0" w:afterAutospacing="off"/>
              <w:jc w:val="left"/>
            </w:pPr>
            <w:r w:rsidRPr="0D388B65" w:rsidR="0D388B65">
              <w:rPr>
                <w:b w:val="1"/>
                <w:bCs w:val="1"/>
              </w:rPr>
              <w:t>寒</w:t>
            </w:r>
          </w:p>
        </w:tc>
        <w:tc>
          <w:tcPr>
            <w:tcW w:w="4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A2635AF" w14:textId="2FA3FA81">
            <w:pPr>
              <w:bidi w:val="0"/>
              <w:spacing w:before="0" w:beforeAutospacing="off" w:after="0" w:afterAutospacing="off"/>
              <w:jc w:val="left"/>
            </w:pPr>
            <w:r w:rsidR="0D388B65">
              <w:rPr/>
              <w:t>浮——浮肿（水湿不化）</w:t>
            </w:r>
          </w:p>
        </w:tc>
        <w:tc>
          <w:tcPr>
            <w:tcW w:w="39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31D3883" w14:textId="1FAAE8B5">
            <w:pPr>
              <w:bidi w:val="0"/>
              <w:spacing w:before="0" w:beforeAutospacing="off" w:after="0" w:afterAutospacing="off"/>
              <w:jc w:val="left"/>
            </w:pPr>
            <w:r w:rsidR="0D388B65">
              <w:rPr/>
              <w:t>水肿、小便不利</w:t>
            </w:r>
          </w:p>
        </w:tc>
      </w:tr>
      <w:tr w:rsidR="0D388B65" w:rsidTr="0D388B65" w14:paraId="3C74335D">
        <w:trPr>
          <w:trHeight w:val="300"/>
        </w:trPr>
        <w:tc>
          <w:tcPr>
            <w:tcW w:w="10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9E1B4ED" w14:textId="41CF8F7E">
            <w:pPr>
              <w:bidi w:val="0"/>
              <w:spacing w:before="0" w:beforeAutospacing="off" w:after="0" w:afterAutospacing="off"/>
              <w:jc w:val="left"/>
            </w:pPr>
            <w:r w:rsidRPr="0D388B65" w:rsidR="0D388B65">
              <w:rPr>
                <w:b w:val="1"/>
                <w:bCs w:val="1"/>
              </w:rPr>
              <w:t>湿</w:t>
            </w:r>
          </w:p>
        </w:tc>
        <w:tc>
          <w:tcPr>
            <w:tcW w:w="43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52F4C40" w14:textId="0A37710F">
            <w:pPr>
              <w:bidi w:val="0"/>
              <w:spacing w:before="0" w:beforeAutospacing="off" w:after="0" w:afterAutospacing="off"/>
              <w:jc w:val="left"/>
            </w:pPr>
            <w:r w:rsidR="0D388B65">
              <w:rPr/>
              <w:t>濡泻——大便稀溏</w:t>
            </w:r>
          </w:p>
        </w:tc>
        <w:tc>
          <w:tcPr>
            <w:tcW w:w="39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22FE671" w14:textId="31574A74">
            <w:pPr>
              <w:bidi w:val="0"/>
              <w:spacing w:before="0" w:beforeAutospacing="off" w:after="0" w:afterAutospacing="off"/>
              <w:jc w:val="left"/>
            </w:pPr>
            <w:r w:rsidR="0D388B65">
              <w:rPr/>
              <w:t>腹泻、身体困重</w:t>
            </w:r>
          </w:p>
        </w:tc>
      </w:tr>
    </w:tbl>
    <w:p w:rsidR="41AE4271" w:rsidRDefault="41AE4271" w14:paraId="27F86014" w14:textId="60E3E40B"/>
    <w:p w:rsidR="41AE4271" w:rsidP="0D388B65" w:rsidRDefault="41AE4271" w14:paraId="2232C711" w14:textId="43EE0227">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第九部分：情志与五脏的关系</w:t>
      </w:r>
    </w:p>
    <w:p w:rsidR="41AE4271" w:rsidP="0D388B65" w:rsidRDefault="41AE4271" w14:paraId="011E7363" w14:textId="4BE4CF84">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原文十二</w:t>
      </w:r>
    </w:p>
    <w:p w:rsidR="41AE4271" w:rsidP="0D388B65" w:rsidRDefault="41AE4271" w14:paraId="2570FCD3" w14:textId="30F99A3F">
      <w:pPr>
        <w:bidi w:val="0"/>
        <w:spacing w:before="240" w:beforeAutospacing="off" w:after="240" w:afterAutospacing="off"/>
      </w:pPr>
      <w:r w:rsidRPr="0D388B65" w:rsidR="49022FB2">
        <w:rPr>
          <w:rFonts w:ascii="Aptos" w:hAnsi="Aptos" w:eastAsia="Aptos" w:cs="Aptos"/>
          <w:b w:val="1"/>
          <w:bCs w:val="1"/>
          <w:noProof w:val="0"/>
          <w:sz w:val="24"/>
          <w:szCs w:val="24"/>
          <w:lang w:val="en-US"/>
        </w:rPr>
        <w:t>天有四時五行，以生長收藏，以生寒暑燥濕風。人有五藏，化五氣，以生喜怒悲憂恐。</w:t>
      </w:r>
    </w:p>
    <w:p w:rsidR="41AE4271" w:rsidP="0D388B65" w:rsidRDefault="41AE4271" w14:paraId="3B89021C" w14:textId="032185EA">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501445E2" w14:textId="26AB4A4E">
      <w:pPr>
        <w:bidi w:val="0"/>
        <w:spacing w:before="240" w:beforeAutospacing="off" w:after="240" w:afterAutospacing="off"/>
      </w:pPr>
      <w:r w:rsidRPr="0D388B65" w:rsidR="49022FB2">
        <w:rPr>
          <w:rFonts w:ascii="Aptos" w:hAnsi="Aptos" w:eastAsia="Aptos" w:cs="Aptos"/>
          <w:noProof w:val="0"/>
          <w:sz w:val="24"/>
          <w:szCs w:val="24"/>
          <w:lang w:val="en-US"/>
        </w:rPr>
        <w:t>这一段把天地规律和人体生理对应起来：</w:t>
      </w:r>
    </w:p>
    <w:p w:rsidR="41AE4271" w:rsidP="0D388B65" w:rsidRDefault="41AE4271" w14:paraId="386087C9" w14:textId="43A990FE">
      <w:pPr>
        <w:bidi w:val="0"/>
        <w:spacing w:before="240" w:beforeAutospacing="off" w:after="240" w:afterAutospacing="off"/>
      </w:pPr>
      <w:r w:rsidRPr="0D388B65" w:rsidR="49022FB2">
        <w:rPr>
          <w:rFonts w:ascii="Aptos" w:hAnsi="Aptos" w:eastAsia="Aptos" w:cs="Aptos"/>
          <w:b w:val="1"/>
          <w:bCs w:val="1"/>
          <w:noProof w:val="0"/>
          <w:sz w:val="24"/>
          <w:szCs w:val="24"/>
          <w:lang w:val="en-US"/>
        </w:rPr>
        <w:t>"天有四时五行，以生长收藏，以生寒暑燥湿风"</w:t>
      </w:r>
    </w:p>
    <w:p w:rsidR="41AE4271" w:rsidP="0D388B65" w:rsidRDefault="41AE4271" w14:paraId="10DB0338" w14:textId="5D4C2D85">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四时（春夏秋冬）→ 对应五行（木火土金水）</w:t>
      </w:r>
    </w:p>
    <w:p w:rsidR="41AE4271" w:rsidP="0D388B65" w:rsidRDefault="41AE4271" w14:paraId="1EC563DD" w14:textId="5B888E0D">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产生生长收藏的规律 → 产生六种气候特征</w:t>
      </w:r>
    </w:p>
    <w:p w:rsidR="41AE4271" w:rsidP="0D388B65" w:rsidRDefault="41AE4271" w14:paraId="3BE4E460" w14:textId="254EF238">
      <w:pPr>
        <w:bidi w:val="0"/>
        <w:spacing w:before="240" w:beforeAutospacing="off" w:after="240" w:afterAutospacing="off"/>
      </w:pPr>
      <w:r w:rsidRPr="0D388B65" w:rsidR="49022FB2">
        <w:rPr>
          <w:rFonts w:ascii="Aptos" w:hAnsi="Aptos" w:eastAsia="Aptos" w:cs="Aptos"/>
          <w:b w:val="1"/>
          <w:bCs w:val="1"/>
          <w:noProof w:val="0"/>
          <w:sz w:val="24"/>
          <w:szCs w:val="24"/>
          <w:lang w:val="en-US"/>
        </w:rPr>
        <w:t>"人有五脏，化五气，以生喜怒悲忧恐"</w:t>
      </w:r>
    </w:p>
    <w:p w:rsidR="41AE4271" w:rsidP="0D388B65" w:rsidRDefault="41AE4271" w14:paraId="2E6D9927" w14:textId="0AC5B7C3">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人体有五脏（肝心脾肺肾）</w:t>
      </w:r>
    </w:p>
    <w:p w:rsidR="41AE4271" w:rsidP="0D388B65" w:rsidRDefault="41AE4271" w14:paraId="7F079746" w14:textId="7120CF84">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五脏化生五种功能之气 → 产生五种情志反应</w:t>
      </w:r>
    </w:p>
    <w:p w:rsidR="41AE4271" w:rsidP="0D388B65" w:rsidRDefault="41AE4271" w14:paraId="2F6C4BC6" w14:textId="22C82628">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原文十三</w:t>
      </w:r>
    </w:p>
    <w:p w:rsidR="41AE4271" w:rsidP="0D388B65" w:rsidRDefault="41AE4271" w14:paraId="5F2909EF" w14:textId="65E014E1">
      <w:pPr>
        <w:bidi w:val="0"/>
        <w:spacing w:before="240" w:beforeAutospacing="off" w:after="240" w:afterAutospacing="off"/>
      </w:pPr>
      <w:r w:rsidRPr="0D388B65" w:rsidR="49022FB2">
        <w:rPr>
          <w:rFonts w:ascii="Aptos" w:hAnsi="Aptos" w:eastAsia="Aptos" w:cs="Aptos"/>
          <w:b w:val="1"/>
          <w:bCs w:val="1"/>
          <w:noProof w:val="0"/>
          <w:sz w:val="24"/>
          <w:szCs w:val="24"/>
          <w:lang w:val="en-US"/>
        </w:rPr>
        <w:t>故喜怒傷氣，寒暑傷形。暴怒傷陰，暴喜傷陽。厥氣上行，滿脈去形。喜怒不節，寒暑過度，生乃不固。</w:t>
      </w:r>
    </w:p>
    <w:p w:rsidR="41AE4271" w:rsidP="0D388B65" w:rsidRDefault="41AE4271" w14:paraId="6ED297D3" w14:textId="472309A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0BE1025B" w14:textId="54780827">
      <w:pPr>
        <w:bidi w:val="0"/>
        <w:spacing w:before="240" w:beforeAutospacing="off" w:after="240" w:afterAutospacing="off"/>
      </w:pPr>
      <w:r w:rsidRPr="0D388B65" w:rsidR="49022FB2">
        <w:rPr>
          <w:rFonts w:ascii="Aptos" w:hAnsi="Aptos" w:eastAsia="Aptos" w:cs="Aptos"/>
          <w:b w:val="1"/>
          <w:bCs w:val="1"/>
          <w:noProof w:val="0"/>
          <w:sz w:val="24"/>
          <w:szCs w:val="24"/>
          <w:lang w:val="en-US"/>
        </w:rPr>
        <w:t>"喜怒伤气，寒暑伤形"</w:t>
      </w:r>
    </w:p>
    <w:p w:rsidR="41AE4271" w:rsidP="0D388B65" w:rsidRDefault="41AE4271" w14:paraId="5D32A34D" w14:textId="5BDA2B30">
      <w:pPr>
        <w:pStyle w:val="ListParagraph"/>
        <w:numPr>
          <w:ilvl w:val="0"/>
          <w:numId w:val="8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情志过激主要损伤气机（功能层面）</w:t>
      </w:r>
    </w:p>
    <w:p w:rsidR="41AE4271" w:rsidP="0D388B65" w:rsidRDefault="41AE4271" w14:paraId="505B6521" w14:textId="0C27E793">
      <w:pPr>
        <w:pStyle w:val="ListParagraph"/>
        <w:numPr>
          <w:ilvl w:val="0"/>
          <w:numId w:val="8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外感邪气主要损伤形体（物质层面）</w:t>
      </w:r>
    </w:p>
    <w:p w:rsidR="41AE4271" w:rsidP="0D388B65" w:rsidRDefault="41AE4271" w14:paraId="62F019AC" w14:textId="325E0D77">
      <w:pPr>
        <w:bidi w:val="0"/>
        <w:spacing w:before="240" w:beforeAutospacing="off" w:after="240" w:afterAutospacing="off"/>
      </w:pPr>
      <w:r w:rsidRPr="0D388B65" w:rsidR="49022FB2">
        <w:rPr>
          <w:rFonts w:ascii="Aptos" w:hAnsi="Aptos" w:eastAsia="Aptos" w:cs="Aptos"/>
          <w:b w:val="1"/>
          <w:bCs w:val="1"/>
          <w:noProof w:val="0"/>
          <w:sz w:val="24"/>
          <w:szCs w:val="24"/>
          <w:lang w:val="en-US"/>
        </w:rPr>
        <w:t>"暴怒伤阴，暴喜伤阳"</w:t>
      </w:r>
    </w:p>
    <w:p w:rsidR="41AE4271" w:rsidP="0D388B65" w:rsidRDefault="41AE4271" w14:paraId="7B1A0A1C" w14:textId="49D0C3AB">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大怒→肝气上逆→耗伤阴血（如怒则气上，面红目赤）</w:t>
      </w:r>
    </w:p>
    <w:p w:rsidR="41AE4271" w:rsidP="0D388B65" w:rsidRDefault="41AE4271" w14:paraId="1F92700B" w14:textId="72D96D91">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大喜→心神涣散→耗伤心阳（如范进中举后的失常）</w:t>
      </w:r>
    </w:p>
    <w:p w:rsidR="41AE4271" w:rsidP="0D388B65" w:rsidRDefault="41AE4271" w14:paraId="465F0648" w14:textId="5A62354C">
      <w:pPr>
        <w:bidi w:val="0"/>
        <w:spacing w:before="240" w:beforeAutospacing="off" w:after="240" w:afterAutospacing="off"/>
      </w:pPr>
      <w:r w:rsidRPr="0D388B65" w:rsidR="49022FB2">
        <w:rPr>
          <w:rFonts w:ascii="Aptos" w:hAnsi="Aptos" w:eastAsia="Aptos" w:cs="Aptos"/>
          <w:b w:val="1"/>
          <w:bCs w:val="1"/>
          <w:noProof w:val="0"/>
          <w:sz w:val="24"/>
          <w:szCs w:val="24"/>
          <w:lang w:val="en-US"/>
        </w:rPr>
        <w:t>"厥气上行，满脉去形"</w:t>
      </w:r>
      <w:r w:rsidRPr="0D388B65" w:rsidR="49022FB2">
        <w:rPr>
          <w:rFonts w:ascii="Aptos" w:hAnsi="Aptos" w:eastAsia="Aptos" w:cs="Aptos"/>
          <w:noProof w:val="0"/>
          <w:sz w:val="24"/>
          <w:szCs w:val="24"/>
          <w:lang w:val="en-US"/>
        </w:rPr>
        <w:t xml:space="preserve"> 情志过激导致气机上逆，充满经脉而脱离正常的形体功能——这是严重的情志致病机制。</w:t>
      </w:r>
    </w:p>
    <w:p w:rsidR="41AE4271" w:rsidP="0D388B65" w:rsidRDefault="41AE4271" w14:paraId="097C6B6A" w14:textId="4BFACB10">
      <w:pPr>
        <w:bidi w:val="0"/>
        <w:spacing w:before="240" w:beforeAutospacing="off" w:after="240" w:afterAutospacing="off"/>
      </w:pPr>
      <w:r w:rsidRPr="0D388B65" w:rsidR="49022FB2">
        <w:rPr>
          <w:rFonts w:ascii="Aptos" w:hAnsi="Aptos" w:eastAsia="Aptos" w:cs="Aptos"/>
          <w:b w:val="1"/>
          <w:bCs w:val="1"/>
          <w:noProof w:val="0"/>
          <w:sz w:val="24"/>
          <w:szCs w:val="24"/>
          <w:lang w:val="en-US"/>
        </w:rPr>
        <w:t>"喜怒不节，寒暑过度，生乃不固"</w:t>
      </w:r>
      <w:r w:rsidRPr="0D388B65" w:rsidR="49022FB2">
        <w:rPr>
          <w:rFonts w:ascii="Aptos" w:hAnsi="Aptos" w:eastAsia="Aptos" w:cs="Aptos"/>
          <w:noProof w:val="0"/>
          <w:sz w:val="24"/>
          <w:szCs w:val="24"/>
          <w:lang w:val="en-US"/>
        </w:rPr>
        <w:t xml:space="preserve"> 总结：情志不调、外感过度→生命就不稳固了。</w:t>
      </w:r>
    </w:p>
    <w:p w:rsidR="41AE4271" w:rsidP="0D388B65" w:rsidRDefault="41AE4271" w14:paraId="1A0E2890" w14:textId="4D79BF7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原文十四</w:t>
      </w:r>
    </w:p>
    <w:p w:rsidR="41AE4271" w:rsidP="0D388B65" w:rsidRDefault="41AE4271" w14:paraId="3F951CED" w14:textId="7701012F">
      <w:pPr>
        <w:bidi w:val="0"/>
        <w:spacing w:before="240" w:beforeAutospacing="off" w:after="240" w:afterAutospacing="off"/>
      </w:pPr>
      <w:r w:rsidRPr="0D388B65" w:rsidR="49022FB2">
        <w:rPr>
          <w:rFonts w:ascii="Aptos" w:hAnsi="Aptos" w:eastAsia="Aptos" w:cs="Aptos"/>
          <w:b w:val="1"/>
          <w:bCs w:val="1"/>
          <w:noProof w:val="0"/>
          <w:sz w:val="24"/>
          <w:szCs w:val="24"/>
          <w:lang w:val="en-US"/>
        </w:rPr>
        <w:t>故重陰必陽，重陽必陰。</w:t>
      </w:r>
    </w:p>
    <w:p w:rsidR="41AE4271" w:rsidP="0D388B65" w:rsidRDefault="41AE4271" w14:paraId="45F9C5D5" w14:textId="4C247F58">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63D190C3" w14:textId="50667570">
      <w:pPr>
        <w:bidi w:val="0"/>
        <w:spacing w:before="240" w:beforeAutospacing="off" w:after="240" w:afterAutospacing="off"/>
      </w:pPr>
      <w:r w:rsidRPr="0D388B65" w:rsidR="49022FB2">
        <w:rPr>
          <w:rFonts w:ascii="Aptos" w:hAnsi="Aptos" w:eastAsia="Aptos" w:cs="Aptos"/>
          <w:noProof w:val="0"/>
          <w:sz w:val="24"/>
          <w:szCs w:val="24"/>
          <w:lang w:val="en-US"/>
        </w:rPr>
        <w:t>再次强调阴阳转化的规律——阴到极点转阳，阳到极点转阴。这是自然界和人体都遵循的根本法则。</w:t>
      </w:r>
    </w:p>
    <w:p w:rsidR="41AE4271" w:rsidRDefault="41AE4271" w14:paraId="62E6D6BA" w14:textId="489A9274"/>
    <w:p w:rsidR="41AE4271" w:rsidP="0D388B65" w:rsidRDefault="41AE4271" w14:paraId="03703174" w14:textId="3BE27994">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第十部分：四时感邪与伏气发病</w:t>
      </w:r>
    </w:p>
    <w:p w:rsidR="41AE4271" w:rsidP="0D388B65" w:rsidRDefault="41AE4271" w14:paraId="06551678" w14:textId="744C7BB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原文十五</w:t>
      </w:r>
    </w:p>
    <w:p w:rsidR="41AE4271" w:rsidP="0D388B65" w:rsidRDefault="41AE4271" w14:paraId="4121B993" w14:textId="3E1D21D3">
      <w:pPr>
        <w:bidi w:val="0"/>
        <w:spacing w:before="240" w:beforeAutospacing="off" w:after="240" w:afterAutospacing="off"/>
      </w:pPr>
      <w:r w:rsidRPr="0D388B65" w:rsidR="49022FB2">
        <w:rPr>
          <w:rFonts w:ascii="Aptos" w:hAnsi="Aptos" w:eastAsia="Aptos" w:cs="Aptos"/>
          <w:b w:val="1"/>
          <w:bCs w:val="1"/>
          <w:noProof w:val="0"/>
          <w:sz w:val="24"/>
          <w:szCs w:val="24"/>
          <w:lang w:val="en-US"/>
        </w:rPr>
        <w:t>故曰：冬傷於寒，春必溫病；春傷於風，夏生飱泄；夏傷於暑，秋必痎瘧；秋傷於濕，徘生欬嗽。</w:t>
      </w:r>
    </w:p>
    <w:p w:rsidR="41AE4271" w:rsidP="0D388B65" w:rsidRDefault="41AE4271" w14:paraId="39FD32D2" w14:textId="2876906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F279CDC" w14:textId="0141EA96">
      <w:pPr>
        <w:bidi w:val="0"/>
        <w:spacing w:before="240" w:beforeAutospacing="off" w:after="240" w:afterAutospacing="off"/>
      </w:pPr>
      <w:r w:rsidRPr="0D388B65" w:rsidR="49022FB2">
        <w:rPr>
          <w:rFonts w:ascii="Aptos" w:hAnsi="Aptos" w:eastAsia="Aptos" w:cs="Aptos"/>
          <w:noProof w:val="0"/>
          <w:sz w:val="24"/>
          <w:szCs w:val="24"/>
          <w:lang w:val="en-US"/>
        </w:rPr>
        <w:t>这一段讲的是"伏气致病"——邪气侵入后潜伏体内，到下一个季节才发病：</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08"/>
        <w:gridCol w:w="1708"/>
        <w:gridCol w:w="1708"/>
        <w:gridCol w:w="4235"/>
      </w:tblGrid>
      <w:tr w:rsidR="0D388B65" w:rsidTr="0D388B65" w14:paraId="28512F59">
        <w:trPr>
          <w:trHeight w:val="300"/>
        </w:trPr>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836FC9D" w14:textId="661AACCF">
            <w:pPr>
              <w:bidi w:val="0"/>
              <w:spacing w:before="0" w:beforeAutospacing="off" w:after="0" w:afterAutospacing="off"/>
              <w:jc w:val="center"/>
            </w:pPr>
            <w:r w:rsidRPr="0D388B65" w:rsidR="0D388B65">
              <w:rPr>
                <w:b w:val="1"/>
                <w:bCs w:val="1"/>
              </w:rPr>
              <w:t>感邪季节</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7A29751" w14:textId="5A5E02C0">
            <w:pPr>
              <w:bidi w:val="0"/>
              <w:spacing w:before="0" w:beforeAutospacing="off" w:after="0" w:afterAutospacing="off"/>
              <w:jc w:val="center"/>
            </w:pPr>
            <w:r w:rsidRPr="0D388B65" w:rsidR="0D388B65">
              <w:rPr>
                <w:b w:val="1"/>
                <w:bCs w:val="1"/>
              </w:rPr>
              <w:t>邪气类型</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AFCACE9" w14:textId="6E6D4237">
            <w:pPr>
              <w:bidi w:val="0"/>
              <w:spacing w:before="0" w:beforeAutospacing="off" w:after="0" w:afterAutospacing="off"/>
              <w:jc w:val="center"/>
            </w:pPr>
            <w:r w:rsidRPr="0D388B65" w:rsidR="0D388B65">
              <w:rPr>
                <w:b w:val="1"/>
                <w:bCs w:val="1"/>
              </w:rPr>
              <w:t>发病季节</w:t>
            </w:r>
          </w:p>
        </w:tc>
        <w:tc>
          <w:tcPr>
            <w:tcW w:w="4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A46356" w14:textId="0304F925">
            <w:pPr>
              <w:bidi w:val="0"/>
              <w:spacing w:before="0" w:beforeAutospacing="off" w:after="0" w:afterAutospacing="off"/>
              <w:jc w:val="center"/>
            </w:pPr>
            <w:r w:rsidRPr="0D388B65" w:rsidR="0D388B65">
              <w:rPr>
                <w:b w:val="1"/>
                <w:bCs w:val="1"/>
              </w:rPr>
              <w:t>疾病类型</w:t>
            </w:r>
          </w:p>
        </w:tc>
      </w:tr>
      <w:tr w:rsidR="0D388B65" w:rsidTr="0D388B65" w14:paraId="3929A55D">
        <w:trPr>
          <w:trHeight w:val="300"/>
        </w:trPr>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636FFEA" w14:textId="115DDC87">
            <w:pPr>
              <w:bidi w:val="0"/>
              <w:spacing w:before="0" w:beforeAutospacing="off" w:after="0" w:afterAutospacing="off"/>
              <w:jc w:val="left"/>
            </w:pPr>
            <w:r w:rsidRPr="0D388B65" w:rsidR="0D388B65">
              <w:rPr>
                <w:b w:val="1"/>
                <w:bCs w:val="1"/>
              </w:rPr>
              <w:t>冬</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15059BA" w14:textId="3E2475B7">
            <w:pPr>
              <w:bidi w:val="0"/>
              <w:spacing w:before="0" w:beforeAutospacing="off" w:after="0" w:afterAutospacing="off"/>
              <w:jc w:val="left"/>
            </w:pPr>
            <w:r w:rsidR="0D388B65">
              <w:rPr/>
              <w:t>寒</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4441E40" w14:textId="32E37930">
            <w:pPr>
              <w:bidi w:val="0"/>
              <w:spacing w:before="0" w:beforeAutospacing="off" w:after="0" w:afterAutospacing="off"/>
              <w:jc w:val="left"/>
            </w:pPr>
            <w:r w:rsidR="0D388B65">
              <w:rPr/>
              <w:t>春</w:t>
            </w:r>
          </w:p>
        </w:tc>
        <w:tc>
          <w:tcPr>
            <w:tcW w:w="4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99A75E" w14:textId="09325041">
            <w:pPr>
              <w:bidi w:val="0"/>
              <w:spacing w:before="0" w:beforeAutospacing="off" w:after="0" w:afterAutospacing="off"/>
              <w:jc w:val="left"/>
            </w:pPr>
            <w:r w:rsidR="0D388B65">
              <w:rPr/>
              <w:t>温病（温热性疾病）</w:t>
            </w:r>
          </w:p>
        </w:tc>
      </w:tr>
      <w:tr w:rsidR="0D388B65" w:rsidTr="0D388B65" w14:paraId="5242AB83">
        <w:trPr>
          <w:trHeight w:val="300"/>
        </w:trPr>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0920A47" w14:textId="731DCEB3">
            <w:pPr>
              <w:bidi w:val="0"/>
              <w:spacing w:before="0" w:beforeAutospacing="off" w:after="0" w:afterAutospacing="off"/>
              <w:jc w:val="left"/>
            </w:pPr>
            <w:r w:rsidRPr="0D388B65" w:rsidR="0D388B65">
              <w:rPr>
                <w:b w:val="1"/>
                <w:bCs w:val="1"/>
              </w:rPr>
              <w:t>春</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6A2161F" w14:textId="3D89124D">
            <w:pPr>
              <w:bidi w:val="0"/>
              <w:spacing w:before="0" w:beforeAutospacing="off" w:after="0" w:afterAutospacing="off"/>
              <w:jc w:val="left"/>
            </w:pPr>
            <w:r w:rsidR="0D388B65">
              <w:rPr/>
              <w:t>风</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462269D" w14:textId="145ACDE3">
            <w:pPr>
              <w:bidi w:val="0"/>
              <w:spacing w:before="0" w:beforeAutospacing="off" w:after="0" w:afterAutospacing="off"/>
              <w:jc w:val="left"/>
            </w:pPr>
            <w:r w:rsidR="0D388B65">
              <w:rPr/>
              <w:t>夏</w:t>
            </w:r>
          </w:p>
        </w:tc>
        <w:tc>
          <w:tcPr>
            <w:tcW w:w="4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206A512" w14:textId="267AF6BA">
            <w:pPr>
              <w:bidi w:val="0"/>
              <w:spacing w:before="0" w:beforeAutospacing="off" w:after="0" w:afterAutospacing="off"/>
              <w:jc w:val="left"/>
            </w:pPr>
            <w:r w:rsidR="0D388B65">
              <w:rPr/>
              <w:t>飱泄（完谷不化的腹泻）</w:t>
            </w:r>
          </w:p>
        </w:tc>
      </w:tr>
      <w:tr w:rsidR="0D388B65" w:rsidTr="0D388B65" w14:paraId="18693103">
        <w:trPr>
          <w:trHeight w:val="300"/>
        </w:trPr>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619F03D" w14:textId="402DCDCF">
            <w:pPr>
              <w:bidi w:val="0"/>
              <w:spacing w:before="0" w:beforeAutospacing="off" w:after="0" w:afterAutospacing="off"/>
              <w:jc w:val="left"/>
            </w:pPr>
            <w:r w:rsidRPr="0D388B65" w:rsidR="0D388B65">
              <w:rPr>
                <w:b w:val="1"/>
                <w:bCs w:val="1"/>
              </w:rPr>
              <w:t>夏</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4A70EB6" w14:textId="5B514558">
            <w:pPr>
              <w:bidi w:val="0"/>
              <w:spacing w:before="0" w:beforeAutospacing="off" w:after="0" w:afterAutospacing="off"/>
              <w:jc w:val="left"/>
            </w:pPr>
            <w:r w:rsidR="0D388B65">
              <w:rPr/>
              <w:t>暑</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D7196E5" w14:textId="5FD4AA11">
            <w:pPr>
              <w:bidi w:val="0"/>
              <w:spacing w:before="0" w:beforeAutospacing="off" w:after="0" w:afterAutospacing="off"/>
              <w:jc w:val="left"/>
            </w:pPr>
            <w:r w:rsidR="0D388B65">
              <w:rPr/>
              <w:t>秋</w:t>
            </w:r>
          </w:p>
        </w:tc>
        <w:tc>
          <w:tcPr>
            <w:tcW w:w="4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47A2E7D" w14:textId="77D4EA4E">
            <w:pPr>
              <w:bidi w:val="0"/>
              <w:spacing w:before="0" w:beforeAutospacing="off" w:after="0" w:afterAutospacing="off"/>
              <w:jc w:val="left"/>
            </w:pPr>
            <w:r w:rsidR="0D388B65">
              <w:rPr/>
              <w:t>痎疟（疟疾类疾病）</w:t>
            </w:r>
          </w:p>
        </w:tc>
      </w:tr>
      <w:tr w:rsidR="0D388B65" w:rsidTr="0D388B65" w14:paraId="71DBB349">
        <w:trPr>
          <w:trHeight w:val="300"/>
        </w:trPr>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40C05C8" w14:textId="2AFA5CAF">
            <w:pPr>
              <w:bidi w:val="0"/>
              <w:spacing w:before="0" w:beforeAutospacing="off" w:after="0" w:afterAutospacing="off"/>
              <w:jc w:val="left"/>
            </w:pPr>
            <w:r w:rsidRPr="0D388B65" w:rsidR="0D388B65">
              <w:rPr>
                <w:b w:val="1"/>
                <w:bCs w:val="1"/>
              </w:rPr>
              <w:t>秋</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AFA48BB" w14:textId="20DD5662">
            <w:pPr>
              <w:bidi w:val="0"/>
              <w:spacing w:before="0" w:beforeAutospacing="off" w:after="0" w:afterAutospacing="off"/>
              <w:jc w:val="left"/>
            </w:pPr>
            <w:r w:rsidR="0D388B65">
              <w:rPr/>
              <w:t>湿</w:t>
            </w:r>
          </w:p>
        </w:tc>
        <w:tc>
          <w:tcPr>
            <w:tcW w:w="1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2F782C" w14:textId="23F570C2">
            <w:pPr>
              <w:bidi w:val="0"/>
              <w:spacing w:before="0" w:beforeAutospacing="off" w:after="0" w:afterAutospacing="off"/>
              <w:jc w:val="left"/>
            </w:pPr>
            <w:r w:rsidR="0D388B65">
              <w:rPr/>
              <w:t>冬</w:t>
            </w:r>
          </w:p>
        </w:tc>
        <w:tc>
          <w:tcPr>
            <w:tcW w:w="4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583BFAE" w14:textId="623D2E4C">
            <w:pPr>
              <w:bidi w:val="0"/>
              <w:spacing w:before="0" w:beforeAutospacing="off" w:after="0" w:afterAutospacing="off"/>
              <w:jc w:val="left"/>
            </w:pPr>
            <w:r w:rsidR="0D388B65">
              <w:rPr/>
              <w:t>咳嗽</w:t>
            </w:r>
          </w:p>
        </w:tc>
      </w:tr>
    </w:tbl>
    <w:p w:rsidR="41AE4271" w:rsidP="0D388B65" w:rsidRDefault="41AE4271" w14:paraId="040E49B9" w14:textId="6A420D3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为什么这样对应？</w:t>
      </w:r>
    </w:p>
    <w:p w:rsidR="41AE4271" w:rsidP="0D388B65" w:rsidRDefault="41AE4271" w14:paraId="6E80483A" w14:textId="24747CE1">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冬伤于寒，春必温病</w:t>
      </w:r>
      <w:r w:rsidRPr="0D388B65" w:rsidR="49022FB2">
        <w:rPr>
          <w:rFonts w:ascii="Aptos" w:hAnsi="Aptos" w:eastAsia="Aptos" w:cs="Aptos"/>
          <w:noProof w:val="0"/>
          <w:sz w:val="24"/>
          <w:szCs w:val="24"/>
          <w:lang w:val="en-US"/>
        </w:rPr>
        <w:t>：冬天受寒→寒气伏藏体内→春天阳气生发时，伏寒化热→发为温病</w:t>
      </w:r>
    </w:p>
    <w:p w:rsidR="41AE4271" w:rsidP="0D388B65" w:rsidRDefault="41AE4271" w14:paraId="5EBA286A" w14:textId="42A8EC5E">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春伤于风，夏生飱泄</w:t>
      </w:r>
      <w:r w:rsidRPr="0D388B65" w:rsidR="49022FB2">
        <w:rPr>
          <w:rFonts w:ascii="Aptos" w:hAnsi="Aptos" w:eastAsia="Aptos" w:cs="Aptos"/>
          <w:noProof w:val="0"/>
          <w:sz w:val="24"/>
          <w:szCs w:val="24"/>
          <w:lang w:val="en-US"/>
        </w:rPr>
        <w:t>：春天受风邪→风木克脾土→夏天湿热盛时→脾胃更弱→发生腹泻</w:t>
      </w:r>
    </w:p>
    <w:p w:rsidR="41AE4271" w:rsidP="0D388B65" w:rsidRDefault="41AE4271" w14:paraId="22681261" w14:textId="63776ACF">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夏伤于暑，秋必痎疟</w:t>
      </w:r>
      <w:r w:rsidRPr="0D388B65" w:rsidR="49022FB2">
        <w:rPr>
          <w:rFonts w:ascii="Aptos" w:hAnsi="Aptos" w:eastAsia="Aptos" w:cs="Aptos"/>
          <w:noProof w:val="0"/>
          <w:sz w:val="24"/>
          <w:szCs w:val="24"/>
          <w:lang w:val="en-US"/>
        </w:rPr>
        <w:t>：夏天中暑→暑湿伏藏→秋天凉气引动→寒热往来如疟疾</w:t>
      </w:r>
    </w:p>
    <w:p w:rsidR="41AE4271" w:rsidP="0D388B65" w:rsidRDefault="41AE4271" w14:paraId="49C13576" w14:textId="04C2DE08">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秋伤于湿，冬生咳嗽</w:t>
      </w:r>
      <w:r w:rsidRPr="0D388B65" w:rsidR="49022FB2">
        <w:rPr>
          <w:rFonts w:ascii="Aptos" w:hAnsi="Aptos" w:eastAsia="Aptos" w:cs="Aptos"/>
          <w:noProof w:val="0"/>
          <w:sz w:val="24"/>
          <w:szCs w:val="24"/>
          <w:lang w:val="en-US"/>
        </w:rPr>
        <w:t>：秋天受湿邪→湿气困肺→冬天寒气引动→肺气不宣→咳嗽</w:t>
      </w:r>
    </w:p>
    <w:p w:rsidR="41AE4271" w:rsidP="0D388B65" w:rsidRDefault="41AE4271" w14:paraId="1F817B6B" w14:textId="316E710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我的总结</w:t>
      </w:r>
    </w:p>
    <w:p w:rsidR="41AE4271" w:rsidP="0D388B65" w:rsidRDefault="41AE4271" w14:paraId="3AA622C9" w14:textId="66382ABD">
      <w:pPr>
        <w:bidi w:val="0"/>
        <w:spacing w:before="240" w:beforeAutospacing="off" w:after="240" w:afterAutospacing="off"/>
      </w:pPr>
      <w:r w:rsidRPr="0D388B65" w:rsidR="49022FB2">
        <w:rPr>
          <w:rFonts w:ascii="Aptos" w:hAnsi="Aptos" w:eastAsia="Aptos" w:cs="Aptos"/>
          <w:noProof w:val="0"/>
          <w:sz w:val="24"/>
          <w:szCs w:val="24"/>
          <w:lang w:val="en-US"/>
        </w:rPr>
        <w:t>这一段讲的是中医独特的"伏气致病"理论——疾病不是感邪就立刻发作，而是可能潜伏一段时间后才发病。这对预防和治疗都有重要指导意义！</w:t>
      </w:r>
    </w:p>
    <w:p w:rsidR="41AE4271" w:rsidRDefault="41AE4271" w14:paraId="54ABD49E" w14:textId="620177F5"/>
    <w:p w:rsidR="41AE4271" w:rsidP="0D388B65" w:rsidRDefault="41AE4271" w14:paraId="20DFC643" w14:textId="4019FD16">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第十一部分：五脏与五行的系统对应（核心部分）</w:t>
      </w:r>
    </w:p>
    <w:p w:rsidR="41AE4271" w:rsidP="0D388B65" w:rsidRDefault="41AE4271" w14:paraId="2CB759E8" w14:textId="1B7864D4">
      <w:pPr>
        <w:bidi w:val="0"/>
        <w:spacing w:before="240" w:beforeAutospacing="off" w:after="240" w:afterAutospacing="off"/>
      </w:pPr>
      <w:r w:rsidRPr="0D388B65" w:rsidR="49022FB2">
        <w:rPr>
          <w:rFonts w:ascii="Aptos" w:hAnsi="Aptos" w:eastAsia="Aptos" w:cs="Aptos"/>
          <w:noProof w:val="0"/>
          <w:sz w:val="24"/>
          <w:szCs w:val="24"/>
          <w:lang w:val="en-US"/>
        </w:rPr>
        <w:t>这部分是《阴阳应象大论》最精华的内容，黄帝和岐伯详细论述了五行系统与人体五脏的完整对应关系。我逐一讲解：</w:t>
      </w:r>
    </w:p>
    <w:p w:rsidR="41AE4271" w:rsidP="0D388B65" w:rsidRDefault="41AE4271" w14:paraId="33222857" w14:textId="65A0942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东方木系统</w:t>
      </w:r>
    </w:p>
    <w:p w:rsidR="41AE4271" w:rsidP="0D388B65" w:rsidRDefault="41AE4271" w14:paraId="070E4046" w14:textId="297F47D6">
      <w:pPr>
        <w:bidi w:val="0"/>
        <w:spacing w:before="240" w:beforeAutospacing="off" w:after="240" w:afterAutospacing="off"/>
      </w:pPr>
      <w:r w:rsidRPr="0D388B65" w:rsidR="49022FB2">
        <w:rPr>
          <w:rFonts w:ascii="Aptos" w:hAnsi="Aptos" w:eastAsia="Aptos" w:cs="Aptos"/>
          <w:b w:val="1"/>
          <w:bCs w:val="1"/>
          <w:noProof w:val="0"/>
          <w:sz w:val="24"/>
          <w:szCs w:val="24"/>
          <w:lang w:val="en-US"/>
        </w:rPr>
        <w:t>東方生風，風生木，木生酸，酸生肝，肝生筋，筋生心，肝主目。</w:t>
      </w:r>
    </w:p>
    <w:p w:rsidR="41AE4271" w:rsidP="0D388B65" w:rsidRDefault="41AE4271" w14:paraId="3FA5C8AC" w14:textId="565CC747">
      <w:pPr>
        <w:bidi w:val="0"/>
        <w:spacing w:before="240" w:beforeAutospacing="off" w:after="240" w:afterAutospacing="off"/>
      </w:pPr>
      <w:r w:rsidRPr="0D388B65" w:rsidR="49022FB2">
        <w:rPr>
          <w:rFonts w:ascii="Aptos" w:hAnsi="Aptos" w:eastAsia="Aptos" w:cs="Aptos"/>
          <w:b w:val="1"/>
          <w:bCs w:val="1"/>
          <w:noProof w:val="0"/>
          <w:sz w:val="24"/>
          <w:szCs w:val="24"/>
          <w:lang w:val="en-US"/>
        </w:rPr>
        <w:t>生成链条：</w:t>
      </w:r>
      <w:r w:rsidRPr="0D388B65" w:rsidR="49022FB2">
        <w:rPr>
          <w:rFonts w:ascii="Aptos" w:hAnsi="Aptos" w:eastAsia="Aptos" w:cs="Aptos"/>
          <w:noProof w:val="0"/>
          <w:sz w:val="24"/>
          <w:szCs w:val="24"/>
          <w:lang w:val="en-US"/>
        </w:rPr>
        <w:t xml:space="preserve"> 东方→风→木→酸→肝→筋→（筋生）心</w:t>
      </w:r>
    </w:p>
    <w:p w:rsidR="41AE4271" w:rsidP="0D388B65" w:rsidRDefault="41AE4271" w14:paraId="3388E8FA" w14:textId="20152095">
      <w:pPr>
        <w:bidi w:val="0"/>
        <w:spacing w:before="240" w:beforeAutospacing="off" w:after="240" w:afterAutospacing="off"/>
      </w:pPr>
      <w:r w:rsidRPr="0D388B65" w:rsidR="49022FB2">
        <w:rPr>
          <w:rFonts w:ascii="Aptos" w:hAnsi="Aptos" w:eastAsia="Aptos" w:cs="Aptos"/>
          <w:b w:val="1"/>
          <w:bCs w:val="1"/>
          <w:noProof w:val="0"/>
          <w:sz w:val="24"/>
          <w:szCs w:val="24"/>
          <w:lang w:val="en-US"/>
        </w:rPr>
        <w:t>对应关系：</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581"/>
        <w:gridCol w:w="5779"/>
      </w:tblGrid>
      <w:tr w:rsidR="0D388B65" w:rsidTr="0D388B65" w14:paraId="1EFCB5FD">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F93EDB6" w14:textId="3E24E558">
            <w:pPr>
              <w:bidi w:val="0"/>
              <w:spacing w:before="0" w:beforeAutospacing="off" w:after="0" w:afterAutospacing="off"/>
              <w:jc w:val="center"/>
            </w:pPr>
            <w:r w:rsidRPr="0D388B65" w:rsidR="0D388B65">
              <w:rPr>
                <w:b w:val="1"/>
                <w:bCs w:val="1"/>
              </w:rPr>
              <w:t>层面</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3FA6361" w14:textId="1BE54FF8">
            <w:pPr>
              <w:bidi w:val="0"/>
              <w:spacing w:before="0" w:beforeAutospacing="off" w:after="0" w:afterAutospacing="off"/>
              <w:jc w:val="center"/>
            </w:pPr>
            <w:r w:rsidRPr="0D388B65" w:rsidR="0D388B65">
              <w:rPr>
                <w:b w:val="1"/>
                <w:bCs w:val="1"/>
              </w:rPr>
              <w:t>内容</w:t>
            </w:r>
          </w:p>
        </w:tc>
      </w:tr>
      <w:tr w:rsidR="0D388B65" w:rsidTr="0D388B65" w14:paraId="18323E52">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EDF0AC4" w14:textId="55B3E21A">
            <w:pPr>
              <w:bidi w:val="0"/>
              <w:spacing w:before="0" w:beforeAutospacing="off" w:after="0" w:afterAutospacing="off"/>
              <w:jc w:val="left"/>
            </w:pPr>
            <w:r w:rsidR="0D388B65">
              <w:rPr/>
              <w:t>在天为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1A60559" w14:textId="3F54663D">
            <w:pPr>
              <w:bidi w:val="0"/>
              <w:spacing w:before="0" w:beforeAutospacing="off" w:after="0" w:afterAutospacing="off"/>
              <w:jc w:val="left"/>
            </w:pPr>
            <w:r w:rsidR="0D388B65">
              <w:rPr/>
              <w:t>风</w:t>
            </w:r>
          </w:p>
        </w:tc>
      </w:tr>
      <w:tr w:rsidR="0D388B65" w:rsidTr="0D388B65" w14:paraId="4B93BF5A">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59673CD" w14:textId="7E374F44">
            <w:pPr>
              <w:bidi w:val="0"/>
              <w:spacing w:before="0" w:beforeAutospacing="off" w:after="0" w:afterAutospacing="off"/>
              <w:jc w:val="left"/>
            </w:pPr>
            <w:r w:rsidR="0D388B65">
              <w:rPr/>
              <w:t>在地为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ECBE01" w14:textId="018389C0">
            <w:pPr>
              <w:bidi w:val="0"/>
              <w:spacing w:before="0" w:beforeAutospacing="off" w:after="0" w:afterAutospacing="off"/>
              <w:jc w:val="left"/>
            </w:pPr>
            <w:r w:rsidR="0D388B65">
              <w:rPr/>
              <w:t>木</w:t>
            </w:r>
          </w:p>
        </w:tc>
      </w:tr>
      <w:tr w:rsidR="0D388B65" w:rsidTr="0D388B65" w14:paraId="247F78D1">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0569C66" w14:textId="43FFF4F4">
            <w:pPr>
              <w:bidi w:val="0"/>
              <w:spacing w:before="0" w:beforeAutospacing="off" w:after="0" w:afterAutospacing="off"/>
              <w:jc w:val="left"/>
            </w:pPr>
            <w:r w:rsidR="0D388B65">
              <w:rPr/>
              <w:t>在体为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D4FEB4A" w14:textId="1E8F7D98">
            <w:pPr>
              <w:bidi w:val="0"/>
              <w:spacing w:before="0" w:beforeAutospacing="off" w:after="0" w:afterAutospacing="off"/>
              <w:jc w:val="left"/>
            </w:pPr>
            <w:r w:rsidR="0D388B65">
              <w:rPr/>
              <w:t>筋</w:t>
            </w:r>
          </w:p>
        </w:tc>
      </w:tr>
      <w:tr w:rsidR="0D388B65" w:rsidTr="0D388B65" w14:paraId="705D2643">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5C97B3A" w14:textId="1F05A237">
            <w:pPr>
              <w:bidi w:val="0"/>
              <w:spacing w:before="0" w:beforeAutospacing="off" w:after="0" w:afterAutospacing="off"/>
              <w:jc w:val="left"/>
            </w:pPr>
            <w:r w:rsidR="0D388B65">
              <w:rPr/>
              <w:t>在藏为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EFEFAEA" w14:textId="5D9AF36E">
            <w:pPr>
              <w:bidi w:val="0"/>
              <w:spacing w:before="0" w:beforeAutospacing="off" w:after="0" w:afterAutospacing="off"/>
              <w:jc w:val="left"/>
            </w:pPr>
            <w:r w:rsidR="0D388B65">
              <w:rPr/>
              <w:t>肝</w:t>
            </w:r>
          </w:p>
        </w:tc>
      </w:tr>
      <w:tr w:rsidR="0D388B65" w:rsidTr="0D388B65" w14:paraId="016B23D8">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EEF771" w14:textId="1B4CDB39">
            <w:pPr>
              <w:bidi w:val="0"/>
              <w:spacing w:before="0" w:beforeAutospacing="off" w:after="0" w:afterAutospacing="off"/>
              <w:jc w:val="left"/>
            </w:pPr>
            <w:r w:rsidR="0D388B65">
              <w:rPr/>
              <w:t>在色为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E15EFE5" w14:textId="5A6A9EF3">
            <w:pPr>
              <w:bidi w:val="0"/>
              <w:spacing w:before="0" w:beforeAutospacing="off" w:after="0" w:afterAutospacing="off"/>
              <w:jc w:val="left"/>
            </w:pPr>
            <w:r w:rsidR="0D388B65">
              <w:rPr/>
              <w:t>苍（青绿色）</w:t>
            </w:r>
          </w:p>
        </w:tc>
      </w:tr>
      <w:tr w:rsidR="0D388B65" w:rsidTr="0D388B65" w14:paraId="71CBF440">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F7B7F2" w14:textId="7F15F25E">
            <w:pPr>
              <w:bidi w:val="0"/>
              <w:spacing w:before="0" w:beforeAutospacing="off" w:after="0" w:afterAutospacing="off"/>
              <w:jc w:val="left"/>
            </w:pPr>
            <w:r w:rsidR="0D388B65">
              <w:rPr/>
              <w:t>在音为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0BBBB0" w14:textId="7F21161C">
            <w:pPr>
              <w:bidi w:val="0"/>
              <w:spacing w:before="0" w:beforeAutospacing="off" w:after="0" w:afterAutospacing="off"/>
              <w:jc w:val="left"/>
            </w:pPr>
            <w:r w:rsidR="0D388B65">
              <w:rPr/>
              <w:t>角</w:t>
            </w:r>
          </w:p>
        </w:tc>
      </w:tr>
      <w:tr w:rsidR="0D388B65" w:rsidTr="0D388B65" w14:paraId="69A65F12">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D058E7B" w14:textId="3F3E6C2B">
            <w:pPr>
              <w:bidi w:val="0"/>
              <w:spacing w:before="0" w:beforeAutospacing="off" w:after="0" w:afterAutospacing="off"/>
              <w:jc w:val="left"/>
            </w:pPr>
            <w:r w:rsidR="0D388B65">
              <w:rPr/>
              <w:t>在声为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2FD9ED7" w14:textId="75206E86">
            <w:pPr>
              <w:bidi w:val="0"/>
              <w:spacing w:before="0" w:beforeAutospacing="off" w:after="0" w:afterAutospacing="off"/>
              <w:jc w:val="left"/>
            </w:pPr>
            <w:r w:rsidR="0D388B65">
              <w:rPr/>
              <w:t>呼</w:t>
            </w:r>
          </w:p>
        </w:tc>
      </w:tr>
      <w:tr w:rsidR="0D388B65" w:rsidTr="0D388B65" w14:paraId="5250EAAD">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947CA7" w14:textId="65B32A9B">
            <w:pPr>
              <w:bidi w:val="0"/>
              <w:spacing w:before="0" w:beforeAutospacing="off" w:after="0" w:afterAutospacing="off"/>
              <w:jc w:val="left"/>
            </w:pPr>
            <w:r w:rsidR="0D388B65">
              <w:rPr/>
              <w:t>在变动为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7CB569" w14:textId="3E05313D">
            <w:pPr>
              <w:bidi w:val="0"/>
              <w:spacing w:before="0" w:beforeAutospacing="off" w:after="0" w:afterAutospacing="off"/>
              <w:jc w:val="left"/>
            </w:pPr>
            <w:r w:rsidR="0D388B65">
              <w:rPr/>
              <w:t>握（手指拘急）</w:t>
            </w:r>
          </w:p>
        </w:tc>
      </w:tr>
      <w:tr w:rsidR="0D388B65" w:rsidTr="0D388B65" w14:paraId="6A305BFF">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DDDE26" w14:textId="5B3E9699">
            <w:pPr>
              <w:bidi w:val="0"/>
              <w:spacing w:before="0" w:beforeAutospacing="off" w:after="0" w:afterAutospacing="off"/>
              <w:jc w:val="left"/>
            </w:pPr>
            <w:r w:rsidR="0D388B65">
              <w:rPr/>
              <w:t>在窍为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8310953" w14:textId="178A413B">
            <w:pPr>
              <w:bidi w:val="0"/>
              <w:spacing w:before="0" w:beforeAutospacing="off" w:after="0" w:afterAutospacing="off"/>
              <w:jc w:val="left"/>
            </w:pPr>
            <w:r w:rsidR="0D388B65">
              <w:rPr/>
              <w:t>目</w:t>
            </w:r>
          </w:p>
        </w:tc>
      </w:tr>
      <w:tr w:rsidR="0D388B65" w:rsidTr="0D388B65" w14:paraId="75DC8CBC">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4CBA3F8" w14:textId="22BEDB4D">
            <w:pPr>
              <w:bidi w:val="0"/>
              <w:spacing w:before="0" w:beforeAutospacing="off" w:after="0" w:afterAutospacing="off"/>
              <w:jc w:val="left"/>
            </w:pPr>
            <w:r w:rsidR="0D388B65">
              <w:rPr/>
              <w:t>在味为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821E7BB" w14:textId="78D81645">
            <w:pPr>
              <w:bidi w:val="0"/>
              <w:spacing w:before="0" w:beforeAutospacing="off" w:after="0" w:afterAutospacing="off"/>
              <w:jc w:val="left"/>
            </w:pPr>
            <w:r w:rsidR="0D388B65">
              <w:rPr/>
              <w:t>酸</w:t>
            </w:r>
          </w:p>
        </w:tc>
      </w:tr>
      <w:tr w:rsidR="0D388B65" w:rsidTr="0D388B65" w14:paraId="7537DD45">
        <w:trPr>
          <w:trHeight w:val="300"/>
        </w:trPr>
        <w:tc>
          <w:tcPr>
            <w:tcW w:w="35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5BAB800" w14:textId="2CEB2A3A">
            <w:pPr>
              <w:bidi w:val="0"/>
              <w:spacing w:before="0" w:beforeAutospacing="off" w:after="0" w:afterAutospacing="off"/>
              <w:jc w:val="left"/>
            </w:pPr>
            <w:r w:rsidR="0D388B65">
              <w:rPr/>
              <w:t>在志为</w:t>
            </w:r>
          </w:p>
        </w:tc>
        <w:tc>
          <w:tcPr>
            <w:tcW w:w="57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C7B0062" w14:textId="33B922A9">
            <w:pPr>
              <w:bidi w:val="0"/>
              <w:spacing w:before="0" w:beforeAutospacing="off" w:after="0" w:afterAutospacing="off"/>
              <w:jc w:val="left"/>
            </w:pPr>
            <w:r w:rsidR="0D388B65">
              <w:rPr/>
              <w:t>怒</w:t>
            </w:r>
          </w:p>
        </w:tc>
      </w:tr>
    </w:tbl>
    <w:p w:rsidR="41AE4271" w:rsidP="0D388B65" w:rsidRDefault="41AE4271" w14:paraId="3AFB2FE1" w14:textId="5074BEF8">
      <w:pPr>
        <w:bidi w:val="0"/>
        <w:spacing w:before="240" w:beforeAutospacing="off" w:after="240" w:afterAutospacing="off"/>
      </w:pPr>
      <w:r w:rsidRPr="0D388B65" w:rsidR="49022FB2">
        <w:rPr>
          <w:rFonts w:ascii="Aptos" w:hAnsi="Aptos" w:eastAsia="Aptos" w:cs="Aptos"/>
          <w:b w:val="1"/>
          <w:bCs w:val="1"/>
          <w:noProof w:val="0"/>
          <w:sz w:val="24"/>
          <w:szCs w:val="24"/>
          <w:lang w:val="en-US"/>
        </w:rPr>
        <w:t>情志相胜：</w:t>
      </w:r>
    </w:p>
    <w:p w:rsidR="41AE4271" w:rsidP="0D388B65" w:rsidRDefault="41AE4271" w14:paraId="64828250" w14:textId="5F68F065">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怒伤肝，悲胜怒</w:t>
      </w:r>
      <w:r w:rsidRPr="0D388B65" w:rsidR="49022FB2">
        <w:rPr>
          <w:rFonts w:ascii="Aptos" w:hAnsi="Aptos" w:eastAsia="Aptos" w:cs="Aptos"/>
          <w:noProof w:val="0"/>
          <w:sz w:val="24"/>
          <w:szCs w:val="24"/>
          <w:lang w:val="en-US"/>
        </w:rPr>
        <w:t>：大怒伤肝，用悲伤情绪可以克制愤怒（金克木）</w:t>
      </w:r>
    </w:p>
    <w:p w:rsidR="41AE4271" w:rsidP="0D388B65" w:rsidRDefault="41AE4271" w14:paraId="502BCED2" w14:textId="6BCF543E">
      <w:pPr>
        <w:bidi w:val="0"/>
        <w:spacing w:before="240" w:beforeAutospacing="off" w:after="240" w:afterAutospacing="off"/>
      </w:pPr>
      <w:r w:rsidRPr="0D388B65" w:rsidR="49022FB2">
        <w:rPr>
          <w:rFonts w:ascii="Aptos" w:hAnsi="Aptos" w:eastAsia="Aptos" w:cs="Aptos"/>
          <w:b w:val="1"/>
          <w:bCs w:val="1"/>
          <w:noProof w:val="0"/>
          <w:sz w:val="24"/>
          <w:szCs w:val="24"/>
          <w:lang w:val="en-US"/>
        </w:rPr>
        <w:t>邪气相胜：</w:t>
      </w:r>
    </w:p>
    <w:p w:rsidR="41AE4271" w:rsidP="0D388B65" w:rsidRDefault="41AE4271" w14:paraId="6BC60DC6" w14:textId="216C110D">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风伤筋，燥胜风</w:t>
      </w:r>
      <w:r w:rsidRPr="0D388B65" w:rsidR="49022FB2">
        <w:rPr>
          <w:rFonts w:ascii="Aptos" w:hAnsi="Aptos" w:eastAsia="Aptos" w:cs="Aptos"/>
          <w:noProof w:val="0"/>
          <w:sz w:val="24"/>
          <w:szCs w:val="24"/>
          <w:lang w:val="en-US"/>
        </w:rPr>
        <w:t>：风邪伤筋，用燥性药物/方法治疗（金克木）</w:t>
      </w:r>
    </w:p>
    <w:p w:rsidR="41AE4271" w:rsidP="0D388B65" w:rsidRDefault="41AE4271" w14:paraId="75D0B39E" w14:textId="20F6CA4A">
      <w:pPr>
        <w:bidi w:val="0"/>
        <w:spacing w:before="240" w:beforeAutospacing="off" w:after="240" w:afterAutospacing="off"/>
      </w:pPr>
      <w:r w:rsidRPr="0D388B65" w:rsidR="49022FB2">
        <w:rPr>
          <w:rFonts w:ascii="Aptos" w:hAnsi="Aptos" w:eastAsia="Aptos" w:cs="Aptos"/>
          <w:b w:val="1"/>
          <w:bCs w:val="1"/>
          <w:noProof w:val="0"/>
          <w:sz w:val="24"/>
          <w:szCs w:val="24"/>
          <w:lang w:val="en-US"/>
        </w:rPr>
        <w:t>五味相胜：</w:t>
      </w:r>
    </w:p>
    <w:p w:rsidR="41AE4271" w:rsidP="0D388B65" w:rsidRDefault="41AE4271" w14:paraId="7A360347" w14:textId="53BABB6B">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酸伤筋，辛胜酸</w:t>
      </w:r>
      <w:r w:rsidRPr="0D388B65" w:rsidR="49022FB2">
        <w:rPr>
          <w:rFonts w:ascii="Aptos" w:hAnsi="Aptos" w:eastAsia="Aptos" w:cs="Aptos"/>
          <w:noProof w:val="0"/>
          <w:sz w:val="24"/>
          <w:szCs w:val="24"/>
          <w:lang w:val="en-US"/>
        </w:rPr>
        <w:t>：过食酸味伤筋，用辛味化解（金克木）</w:t>
      </w:r>
    </w:p>
    <w:p w:rsidR="41AE4271" w:rsidRDefault="41AE4271" w14:paraId="05749715" w14:textId="0A98B8B7"/>
    <w:p w:rsidR="41AE4271" w:rsidP="0D388B65" w:rsidRDefault="41AE4271" w14:paraId="08592EE7" w14:textId="1A11AE3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南方火系统</w:t>
      </w:r>
    </w:p>
    <w:p w:rsidR="41AE4271" w:rsidP="0D388B65" w:rsidRDefault="41AE4271" w14:paraId="04DBD66A" w14:textId="638AA59E">
      <w:pPr>
        <w:bidi w:val="0"/>
        <w:spacing w:before="240" w:beforeAutospacing="off" w:after="240" w:afterAutospacing="off"/>
      </w:pPr>
      <w:r w:rsidRPr="0D388B65" w:rsidR="49022FB2">
        <w:rPr>
          <w:rFonts w:ascii="Aptos" w:hAnsi="Aptos" w:eastAsia="Aptos" w:cs="Aptos"/>
          <w:b w:val="1"/>
          <w:bCs w:val="1"/>
          <w:noProof w:val="0"/>
          <w:sz w:val="24"/>
          <w:szCs w:val="24"/>
          <w:lang w:val="en-US"/>
        </w:rPr>
        <w:t>南方生熱，熱生火，火生苦，苦生心，心生血，血生脾，心主舌。</w:t>
      </w:r>
    </w:p>
    <w:p w:rsidR="41AE4271" w:rsidP="0D388B65" w:rsidRDefault="41AE4271" w14:paraId="24EE27CA" w14:textId="57158512">
      <w:pPr>
        <w:bidi w:val="0"/>
        <w:spacing w:before="240" w:beforeAutospacing="off" w:after="240" w:afterAutospacing="off"/>
      </w:pPr>
      <w:r w:rsidRPr="0D388B65" w:rsidR="49022FB2">
        <w:rPr>
          <w:rFonts w:ascii="Aptos" w:hAnsi="Aptos" w:eastAsia="Aptos" w:cs="Aptos"/>
          <w:b w:val="1"/>
          <w:bCs w:val="1"/>
          <w:noProof w:val="0"/>
          <w:sz w:val="24"/>
          <w:szCs w:val="24"/>
          <w:lang w:val="en-US"/>
        </w:rPr>
        <w:t>生成链条：</w:t>
      </w:r>
      <w:r w:rsidRPr="0D388B65" w:rsidR="49022FB2">
        <w:rPr>
          <w:rFonts w:ascii="Aptos" w:hAnsi="Aptos" w:eastAsia="Aptos" w:cs="Aptos"/>
          <w:noProof w:val="0"/>
          <w:sz w:val="24"/>
          <w:szCs w:val="24"/>
          <w:lang w:val="en-US"/>
        </w:rPr>
        <w:t xml:space="preserve"> 南方→热→火→苦→心→血→（血生）脾</w:t>
      </w:r>
    </w:p>
    <w:p w:rsidR="41AE4271" w:rsidP="0D388B65" w:rsidRDefault="41AE4271" w14:paraId="5A94A650" w14:textId="5A8AE180">
      <w:pPr>
        <w:bidi w:val="0"/>
        <w:spacing w:before="240" w:beforeAutospacing="off" w:after="240" w:afterAutospacing="off"/>
      </w:pPr>
      <w:r w:rsidRPr="0D388B65" w:rsidR="49022FB2">
        <w:rPr>
          <w:rFonts w:ascii="Aptos" w:hAnsi="Aptos" w:eastAsia="Aptos" w:cs="Aptos"/>
          <w:b w:val="1"/>
          <w:bCs w:val="1"/>
          <w:noProof w:val="0"/>
          <w:sz w:val="24"/>
          <w:szCs w:val="24"/>
          <w:lang w:val="en-US"/>
        </w:rPr>
        <w:t>对应关系：</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01"/>
        <w:gridCol w:w="7159"/>
      </w:tblGrid>
      <w:tr w:rsidR="0D388B65" w:rsidTr="0D388B65" w14:paraId="7B90149E">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FDAC177" w14:textId="609C7709">
            <w:pPr>
              <w:bidi w:val="0"/>
              <w:spacing w:before="0" w:beforeAutospacing="off" w:after="0" w:afterAutospacing="off"/>
              <w:jc w:val="center"/>
            </w:pPr>
            <w:r w:rsidRPr="0D388B65" w:rsidR="0D388B65">
              <w:rPr>
                <w:b w:val="1"/>
                <w:bCs w:val="1"/>
              </w:rPr>
              <w:t>层面</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6B98785" w14:textId="703AD527">
            <w:pPr>
              <w:bidi w:val="0"/>
              <w:spacing w:before="0" w:beforeAutospacing="off" w:after="0" w:afterAutospacing="off"/>
              <w:jc w:val="center"/>
            </w:pPr>
            <w:r w:rsidRPr="0D388B65" w:rsidR="0D388B65">
              <w:rPr>
                <w:b w:val="1"/>
                <w:bCs w:val="1"/>
              </w:rPr>
              <w:t>内容</w:t>
            </w:r>
          </w:p>
        </w:tc>
      </w:tr>
      <w:tr w:rsidR="0D388B65" w:rsidTr="0D388B65" w14:paraId="08C8C101">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39BBFF" w14:textId="221C2A62">
            <w:pPr>
              <w:bidi w:val="0"/>
              <w:spacing w:before="0" w:beforeAutospacing="off" w:after="0" w:afterAutospacing="off"/>
              <w:jc w:val="left"/>
            </w:pPr>
            <w:r w:rsidR="0D388B65">
              <w:rPr/>
              <w:t>在天为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20D0220" w14:textId="372E7A32">
            <w:pPr>
              <w:bidi w:val="0"/>
              <w:spacing w:before="0" w:beforeAutospacing="off" w:after="0" w:afterAutospacing="off"/>
              <w:jc w:val="left"/>
            </w:pPr>
            <w:r w:rsidR="0D388B65">
              <w:rPr/>
              <w:t>热</w:t>
            </w:r>
          </w:p>
        </w:tc>
      </w:tr>
      <w:tr w:rsidR="0D388B65" w:rsidTr="0D388B65" w14:paraId="13C0038D">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37E3F78" w14:textId="487662CE">
            <w:pPr>
              <w:bidi w:val="0"/>
              <w:spacing w:before="0" w:beforeAutospacing="off" w:after="0" w:afterAutospacing="off"/>
              <w:jc w:val="left"/>
            </w:pPr>
            <w:r w:rsidR="0D388B65">
              <w:rPr/>
              <w:t>在地为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B062CE8" w14:textId="2B0AF8B1">
            <w:pPr>
              <w:bidi w:val="0"/>
              <w:spacing w:before="0" w:beforeAutospacing="off" w:after="0" w:afterAutospacing="off"/>
              <w:jc w:val="left"/>
            </w:pPr>
            <w:r w:rsidR="0D388B65">
              <w:rPr/>
              <w:t>火</w:t>
            </w:r>
          </w:p>
        </w:tc>
      </w:tr>
      <w:tr w:rsidR="0D388B65" w:rsidTr="0D388B65" w14:paraId="123A0053">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49A1B91" w14:textId="5C7D3156">
            <w:pPr>
              <w:bidi w:val="0"/>
              <w:spacing w:before="0" w:beforeAutospacing="off" w:after="0" w:afterAutospacing="off"/>
              <w:jc w:val="left"/>
            </w:pPr>
            <w:r w:rsidR="0D388B65">
              <w:rPr/>
              <w:t>在体为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77EFF47" w14:textId="13C23A6B">
            <w:pPr>
              <w:bidi w:val="0"/>
              <w:spacing w:before="0" w:beforeAutospacing="off" w:after="0" w:afterAutospacing="off"/>
              <w:jc w:val="left"/>
            </w:pPr>
            <w:r w:rsidR="0D388B65">
              <w:rPr/>
              <w:t>脉</w:t>
            </w:r>
          </w:p>
        </w:tc>
      </w:tr>
      <w:tr w:rsidR="0D388B65" w:rsidTr="0D388B65" w14:paraId="11926E2B">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4D9CDFC" w14:textId="6E909469">
            <w:pPr>
              <w:bidi w:val="0"/>
              <w:spacing w:before="0" w:beforeAutospacing="off" w:after="0" w:afterAutospacing="off"/>
              <w:jc w:val="left"/>
            </w:pPr>
            <w:r w:rsidR="0D388B65">
              <w:rPr/>
              <w:t>在藏为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B98EEE7" w14:textId="3397C4B9">
            <w:pPr>
              <w:bidi w:val="0"/>
              <w:spacing w:before="0" w:beforeAutospacing="off" w:after="0" w:afterAutospacing="off"/>
              <w:jc w:val="left"/>
            </w:pPr>
            <w:r w:rsidR="0D388B65">
              <w:rPr/>
              <w:t>心</w:t>
            </w:r>
          </w:p>
        </w:tc>
      </w:tr>
      <w:tr w:rsidR="0D388B65" w:rsidTr="0D388B65" w14:paraId="50806B62">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4213DC" w14:textId="326E431E">
            <w:pPr>
              <w:bidi w:val="0"/>
              <w:spacing w:before="0" w:beforeAutospacing="off" w:after="0" w:afterAutospacing="off"/>
              <w:jc w:val="left"/>
            </w:pPr>
            <w:r w:rsidR="0D388B65">
              <w:rPr/>
              <w:t>在色为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B4583EA" w14:textId="307321F4">
            <w:pPr>
              <w:bidi w:val="0"/>
              <w:spacing w:before="0" w:beforeAutospacing="off" w:after="0" w:afterAutospacing="off"/>
              <w:jc w:val="left"/>
            </w:pPr>
            <w:r w:rsidR="0D388B65">
              <w:rPr/>
              <w:t>赤（红色）</w:t>
            </w:r>
          </w:p>
        </w:tc>
      </w:tr>
      <w:tr w:rsidR="0D388B65" w:rsidTr="0D388B65" w14:paraId="5F7CAEC1">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CD810A" w14:textId="276AE93D">
            <w:pPr>
              <w:bidi w:val="0"/>
              <w:spacing w:before="0" w:beforeAutospacing="off" w:after="0" w:afterAutospacing="off"/>
              <w:jc w:val="left"/>
            </w:pPr>
            <w:r w:rsidR="0D388B65">
              <w:rPr/>
              <w:t>在音为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AFB16B3" w14:textId="41F3B65B">
            <w:pPr>
              <w:bidi w:val="0"/>
              <w:spacing w:before="0" w:beforeAutospacing="off" w:after="0" w:afterAutospacing="off"/>
              <w:jc w:val="left"/>
            </w:pPr>
            <w:r w:rsidR="0D388B65">
              <w:rPr/>
              <w:t>徵</w:t>
            </w:r>
          </w:p>
        </w:tc>
      </w:tr>
      <w:tr w:rsidR="0D388B65" w:rsidTr="0D388B65" w14:paraId="279F67B1">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EA7212" w14:textId="61AA4250">
            <w:pPr>
              <w:bidi w:val="0"/>
              <w:spacing w:before="0" w:beforeAutospacing="off" w:after="0" w:afterAutospacing="off"/>
              <w:jc w:val="left"/>
            </w:pPr>
            <w:r w:rsidR="0D388B65">
              <w:rPr/>
              <w:t>在声为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247B040" w14:textId="647318BE">
            <w:pPr>
              <w:bidi w:val="0"/>
              <w:spacing w:before="0" w:beforeAutospacing="off" w:after="0" w:afterAutospacing="off"/>
              <w:jc w:val="left"/>
            </w:pPr>
            <w:r w:rsidR="0D388B65">
              <w:rPr/>
              <w:t>笑</w:t>
            </w:r>
          </w:p>
        </w:tc>
      </w:tr>
      <w:tr w:rsidR="0D388B65" w:rsidTr="0D388B65" w14:paraId="5C6276E8">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A2A59EE" w14:textId="1F2F977A">
            <w:pPr>
              <w:bidi w:val="0"/>
              <w:spacing w:before="0" w:beforeAutospacing="off" w:after="0" w:afterAutospacing="off"/>
              <w:jc w:val="left"/>
            </w:pPr>
            <w:r w:rsidR="0D388B65">
              <w:rPr/>
              <w:t>在变动为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1439FC9" w14:textId="505FB0B9">
            <w:pPr>
              <w:bidi w:val="0"/>
              <w:spacing w:before="0" w:beforeAutospacing="off" w:after="0" w:afterAutospacing="off"/>
              <w:jc w:val="left"/>
            </w:pPr>
            <w:r w:rsidR="0D388B65">
              <w:rPr/>
              <w:t>忧（原文如此，也有版本作"噤"）</w:t>
            </w:r>
          </w:p>
        </w:tc>
      </w:tr>
      <w:tr w:rsidR="0D388B65" w:rsidTr="0D388B65" w14:paraId="3E3FE20F">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9FCCD11" w14:textId="736F1023">
            <w:pPr>
              <w:bidi w:val="0"/>
              <w:spacing w:before="0" w:beforeAutospacing="off" w:after="0" w:afterAutospacing="off"/>
              <w:jc w:val="left"/>
            </w:pPr>
            <w:r w:rsidR="0D388B65">
              <w:rPr/>
              <w:t>在窍为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919DC08" w14:textId="0050CDBB">
            <w:pPr>
              <w:bidi w:val="0"/>
              <w:spacing w:before="0" w:beforeAutospacing="off" w:after="0" w:afterAutospacing="off"/>
              <w:jc w:val="left"/>
            </w:pPr>
            <w:r w:rsidR="0D388B65">
              <w:rPr/>
              <w:t>舌</w:t>
            </w:r>
          </w:p>
        </w:tc>
      </w:tr>
      <w:tr w:rsidR="0D388B65" w:rsidTr="0D388B65" w14:paraId="39F1FF50">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967152" w14:textId="17959E9B">
            <w:pPr>
              <w:bidi w:val="0"/>
              <w:spacing w:before="0" w:beforeAutospacing="off" w:after="0" w:afterAutospacing="off"/>
              <w:jc w:val="left"/>
            </w:pPr>
            <w:r w:rsidR="0D388B65">
              <w:rPr/>
              <w:t>在味为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7A9C75F" w14:textId="7318BD00">
            <w:pPr>
              <w:bidi w:val="0"/>
              <w:spacing w:before="0" w:beforeAutospacing="off" w:after="0" w:afterAutospacing="off"/>
              <w:jc w:val="left"/>
            </w:pPr>
            <w:r w:rsidR="0D388B65">
              <w:rPr/>
              <w:t>苦</w:t>
            </w:r>
          </w:p>
        </w:tc>
      </w:tr>
      <w:tr w:rsidR="0D388B65" w:rsidTr="0D388B65" w14:paraId="3B789280">
        <w:trPr>
          <w:trHeight w:val="300"/>
        </w:trPr>
        <w:tc>
          <w:tcPr>
            <w:tcW w:w="2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EEEE587" w14:textId="5003686D">
            <w:pPr>
              <w:bidi w:val="0"/>
              <w:spacing w:before="0" w:beforeAutospacing="off" w:after="0" w:afterAutospacing="off"/>
              <w:jc w:val="left"/>
            </w:pPr>
            <w:r w:rsidR="0D388B65">
              <w:rPr/>
              <w:t>在志为</w:t>
            </w:r>
          </w:p>
        </w:tc>
        <w:tc>
          <w:tcPr>
            <w:tcW w:w="71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CCC72C" w14:textId="3306F83D">
            <w:pPr>
              <w:bidi w:val="0"/>
              <w:spacing w:before="0" w:beforeAutospacing="off" w:after="0" w:afterAutospacing="off"/>
              <w:jc w:val="left"/>
            </w:pPr>
            <w:r w:rsidR="0D388B65">
              <w:rPr/>
              <w:t>喜</w:t>
            </w:r>
          </w:p>
        </w:tc>
      </w:tr>
    </w:tbl>
    <w:p w:rsidR="41AE4271" w:rsidP="0D388B65" w:rsidRDefault="41AE4271" w14:paraId="4B31DAAB" w14:textId="64AD24CB">
      <w:pPr>
        <w:bidi w:val="0"/>
        <w:spacing w:before="240" w:beforeAutospacing="off" w:after="240" w:afterAutospacing="off"/>
      </w:pPr>
      <w:r w:rsidRPr="0D388B65" w:rsidR="49022FB2">
        <w:rPr>
          <w:rFonts w:ascii="Aptos" w:hAnsi="Aptos" w:eastAsia="Aptos" w:cs="Aptos"/>
          <w:b w:val="1"/>
          <w:bCs w:val="1"/>
          <w:noProof w:val="0"/>
          <w:sz w:val="24"/>
          <w:szCs w:val="24"/>
          <w:lang w:val="en-US"/>
        </w:rPr>
        <w:t>情志相胜：</w:t>
      </w:r>
    </w:p>
    <w:p w:rsidR="41AE4271" w:rsidP="0D388B65" w:rsidRDefault="41AE4271" w14:paraId="357F2046" w14:textId="3C56D1CC">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喜伤心，恐胜喜</w:t>
      </w:r>
      <w:r w:rsidRPr="0D388B65" w:rsidR="49022FB2">
        <w:rPr>
          <w:rFonts w:ascii="Aptos" w:hAnsi="Aptos" w:eastAsia="Aptos" w:cs="Aptos"/>
          <w:noProof w:val="0"/>
          <w:sz w:val="24"/>
          <w:szCs w:val="24"/>
          <w:lang w:val="en-US"/>
        </w:rPr>
        <w:t>：过喜伤心，用恐惧情绪克制（水克火）</w:t>
      </w:r>
    </w:p>
    <w:p w:rsidR="41AE4271" w:rsidP="0D388B65" w:rsidRDefault="41AE4271" w14:paraId="71403D4E" w14:textId="02A742A1">
      <w:pPr>
        <w:bidi w:val="0"/>
        <w:spacing w:before="240" w:beforeAutospacing="off" w:after="240" w:afterAutospacing="off"/>
      </w:pPr>
      <w:r w:rsidRPr="0D388B65" w:rsidR="49022FB2">
        <w:rPr>
          <w:rFonts w:ascii="Aptos" w:hAnsi="Aptos" w:eastAsia="Aptos" w:cs="Aptos"/>
          <w:b w:val="1"/>
          <w:bCs w:val="1"/>
          <w:noProof w:val="0"/>
          <w:sz w:val="24"/>
          <w:szCs w:val="24"/>
          <w:lang w:val="en-US"/>
        </w:rPr>
        <w:t>邪气相胜：</w:t>
      </w:r>
    </w:p>
    <w:p w:rsidR="41AE4271" w:rsidP="0D388B65" w:rsidRDefault="41AE4271" w14:paraId="7D2FF46D" w14:textId="765BBD98">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热伤气，寒胜热</w:t>
      </w:r>
      <w:r w:rsidRPr="0D388B65" w:rsidR="49022FB2">
        <w:rPr>
          <w:rFonts w:ascii="Aptos" w:hAnsi="Aptos" w:eastAsia="Aptos" w:cs="Aptos"/>
          <w:noProof w:val="0"/>
          <w:sz w:val="24"/>
          <w:szCs w:val="24"/>
          <w:lang w:val="en-US"/>
        </w:rPr>
        <w:t>：热邪伤气，用寒性药物/方法治疗（水克火）</w:t>
      </w:r>
    </w:p>
    <w:p w:rsidR="41AE4271" w:rsidP="0D388B65" w:rsidRDefault="41AE4271" w14:paraId="09A32F2D" w14:textId="4D723ED7">
      <w:pPr>
        <w:bidi w:val="0"/>
        <w:spacing w:before="240" w:beforeAutospacing="off" w:after="240" w:afterAutospacing="off"/>
      </w:pPr>
      <w:r w:rsidRPr="0D388B65" w:rsidR="49022FB2">
        <w:rPr>
          <w:rFonts w:ascii="Aptos" w:hAnsi="Aptos" w:eastAsia="Aptos" w:cs="Aptos"/>
          <w:b w:val="1"/>
          <w:bCs w:val="1"/>
          <w:noProof w:val="0"/>
          <w:sz w:val="24"/>
          <w:szCs w:val="24"/>
          <w:lang w:val="en-US"/>
        </w:rPr>
        <w:t>五味相胜：</w:t>
      </w:r>
    </w:p>
    <w:p w:rsidR="41AE4271" w:rsidP="0D388B65" w:rsidRDefault="41AE4271" w14:paraId="14834CEE" w14:textId="3DE788FF">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苦伤气，咸胜苦</w:t>
      </w:r>
      <w:r w:rsidRPr="0D388B65" w:rsidR="49022FB2">
        <w:rPr>
          <w:rFonts w:ascii="Aptos" w:hAnsi="Aptos" w:eastAsia="Aptos" w:cs="Aptos"/>
          <w:noProof w:val="0"/>
          <w:sz w:val="24"/>
          <w:szCs w:val="24"/>
          <w:lang w:val="en-US"/>
        </w:rPr>
        <w:t>：过食苦味伤气，用咸味化解（水克火）</w:t>
      </w:r>
    </w:p>
    <w:p w:rsidR="41AE4271" w:rsidRDefault="41AE4271" w14:paraId="48BD3016" w14:textId="238E0DAA"/>
    <w:p w:rsidR="41AE4271" w:rsidP="0D388B65" w:rsidRDefault="41AE4271" w14:paraId="527FC0D4" w14:textId="1AFEF45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中央土系统</w:t>
      </w:r>
    </w:p>
    <w:p w:rsidR="41AE4271" w:rsidP="0D388B65" w:rsidRDefault="41AE4271" w14:paraId="05824B9E" w14:textId="55530E4A">
      <w:pPr>
        <w:bidi w:val="0"/>
        <w:spacing w:before="240" w:beforeAutospacing="off" w:after="240" w:afterAutospacing="off"/>
      </w:pPr>
      <w:r w:rsidRPr="0D388B65" w:rsidR="49022FB2">
        <w:rPr>
          <w:rFonts w:ascii="Aptos" w:hAnsi="Aptos" w:eastAsia="Aptos" w:cs="Aptos"/>
          <w:b w:val="1"/>
          <w:bCs w:val="1"/>
          <w:noProof w:val="0"/>
          <w:sz w:val="24"/>
          <w:szCs w:val="24"/>
          <w:lang w:val="en-US"/>
        </w:rPr>
        <w:t>中央生濕，濕生土，土生甘，甘生脾，脾生肉，肉生肺，脾主口。</w:t>
      </w:r>
    </w:p>
    <w:p w:rsidR="41AE4271" w:rsidP="0D388B65" w:rsidRDefault="41AE4271" w14:paraId="6DB9ECD9" w14:textId="012ED021">
      <w:pPr>
        <w:bidi w:val="0"/>
        <w:spacing w:before="240" w:beforeAutospacing="off" w:after="240" w:afterAutospacing="off"/>
      </w:pPr>
      <w:r w:rsidRPr="0D388B65" w:rsidR="49022FB2">
        <w:rPr>
          <w:rFonts w:ascii="Aptos" w:hAnsi="Aptos" w:eastAsia="Aptos" w:cs="Aptos"/>
          <w:b w:val="1"/>
          <w:bCs w:val="1"/>
          <w:noProof w:val="0"/>
          <w:sz w:val="24"/>
          <w:szCs w:val="24"/>
          <w:lang w:val="en-US"/>
        </w:rPr>
        <w:t>生成链条：</w:t>
      </w:r>
      <w:r w:rsidRPr="0D388B65" w:rsidR="49022FB2">
        <w:rPr>
          <w:rFonts w:ascii="Aptos" w:hAnsi="Aptos" w:eastAsia="Aptos" w:cs="Aptos"/>
          <w:noProof w:val="0"/>
          <w:sz w:val="24"/>
          <w:szCs w:val="24"/>
          <w:lang w:val="en-US"/>
        </w:rPr>
        <w:t xml:space="preserve"> 中央→湿→土→甘→脾→肉→（肉生）肺</w:t>
      </w:r>
    </w:p>
    <w:p w:rsidR="41AE4271" w:rsidP="0D388B65" w:rsidRDefault="41AE4271" w14:paraId="130AD34B" w14:textId="737DFF20">
      <w:pPr>
        <w:bidi w:val="0"/>
        <w:spacing w:before="240" w:beforeAutospacing="off" w:after="240" w:afterAutospacing="off"/>
      </w:pPr>
      <w:r w:rsidRPr="0D388B65" w:rsidR="49022FB2">
        <w:rPr>
          <w:rFonts w:ascii="Aptos" w:hAnsi="Aptos" w:eastAsia="Aptos" w:cs="Aptos"/>
          <w:b w:val="1"/>
          <w:bCs w:val="1"/>
          <w:noProof w:val="0"/>
          <w:sz w:val="24"/>
          <w:szCs w:val="24"/>
          <w:lang w:val="en-US"/>
        </w:rPr>
        <w:t>对应关系：</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248"/>
        <w:gridCol w:w="5112"/>
      </w:tblGrid>
      <w:tr w:rsidR="0D388B65" w:rsidTr="0D388B65" w14:paraId="6B592465">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4E9810F" w14:textId="3034A6FD">
            <w:pPr>
              <w:bidi w:val="0"/>
              <w:spacing w:before="0" w:beforeAutospacing="off" w:after="0" w:afterAutospacing="off"/>
              <w:jc w:val="center"/>
            </w:pPr>
            <w:r w:rsidRPr="0D388B65" w:rsidR="0D388B65">
              <w:rPr>
                <w:b w:val="1"/>
                <w:bCs w:val="1"/>
              </w:rPr>
              <w:t>层面</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A151672" w14:textId="0BC26D05">
            <w:pPr>
              <w:bidi w:val="0"/>
              <w:spacing w:before="0" w:beforeAutospacing="off" w:after="0" w:afterAutospacing="off"/>
              <w:jc w:val="center"/>
            </w:pPr>
            <w:r w:rsidRPr="0D388B65" w:rsidR="0D388B65">
              <w:rPr>
                <w:b w:val="1"/>
                <w:bCs w:val="1"/>
              </w:rPr>
              <w:t>内容</w:t>
            </w:r>
          </w:p>
        </w:tc>
      </w:tr>
      <w:tr w:rsidR="0D388B65" w:rsidTr="0D388B65" w14:paraId="0A05C70D">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00D894" w14:textId="1DDCAA52">
            <w:pPr>
              <w:bidi w:val="0"/>
              <w:spacing w:before="0" w:beforeAutospacing="off" w:after="0" w:afterAutospacing="off"/>
              <w:jc w:val="left"/>
            </w:pPr>
            <w:r w:rsidR="0D388B65">
              <w:rPr/>
              <w:t>在天为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8CA54CD" w14:textId="2939987B">
            <w:pPr>
              <w:bidi w:val="0"/>
              <w:spacing w:before="0" w:beforeAutospacing="off" w:after="0" w:afterAutospacing="off"/>
              <w:jc w:val="left"/>
            </w:pPr>
            <w:r w:rsidR="0D388B65">
              <w:rPr/>
              <w:t>湿</w:t>
            </w:r>
          </w:p>
        </w:tc>
      </w:tr>
      <w:tr w:rsidR="0D388B65" w:rsidTr="0D388B65" w14:paraId="3A6830B9">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70273E" w14:textId="449CD92B">
            <w:pPr>
              <w:bidi w:val="0"/>
              <w:spacing w:before="0" w:beforeAutospacing="off" w:after="0" w:afterAutospacing="off"/>
              <w:jc w:val="left"/>
            </w:pPr>
            <w:r w:rsidR="0D388B65">
              <w:rPr/>
              <w:t>在地为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1CE51AE" w14:textId="3D846699">
            <w:pPr>
              <w:bidi w:val="0"/>
              <w:spacing w:before="0" w:beforeAutospacing="off" w:after="0" w:afterAutospacing="off"/>
              <w:jc w:val="left"/>
            </w:pPr>
            <w:r w:rsidR="0D388B65">
              <w:rPr/>
              <w:t>土</w:t>
            </w:r>
          </w:p>
        </w:tc>
      </w:tr>
      <w:tr w:rsidR="0D388B65" w:rsidTr="0D388B65" w14:paraId="1C41DB18">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2E299D7" w14:textId="7C589147">
            <w:pPr>
              <w:bidi w:val="0"/>
              <w:spacing w:before="0" w:beforeAutospacing="off" w:after="0" w:afterAutospacing="off"/>
              <w:jc w:val="left"/>
            </w:pPr>
            <w:r w:rsidR="0D388B65">
              <w:rPr/>
              <w:t>在体为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3EDA03D" w14:textId="2885BD02">
            <w:pPr>
              <w:bidi w:val="0"/>
              <w:spacing w:before="0" w:beforeAutospacing="off" w:after="0" w:afterAutospacing="off"/>
              <w:jc w:val="left"/>
            </w:pPr>
            <w:r w:rsidR="0D388B65">
              <w:rPr/>
              <w:t>肉</w:t>
            </w:r>
          </w:p>
        </w:tc>
      </w:tr>
      <w:tr w:rsidR="0D388B65" w:rsidTr="0D388B65" w14:paraId="7110F0E1">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74D359F" w14:textId="722B0232">
            <w:pPr>
              <w:bidi w:val="0"/>
              <w:spacing w:before="0" w:beforeAutospacing="off" w:after="0" w:afterAutospacing="off"/>
              <w:jc w:val="left"/>
            </w:pPr>
            <w:r w:rsidR="0D388B65">
              <w:rPr/>
              <w:t>在藏为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0EF5CAF" w14:textId="2E5FA6B3">
            <w:pPr>
              <w:bidi w:val="0"/>
              <w:spacing w:before="0" w:beforeAutospacing="off" w:after="0" w:afterAutospacing="off"/>
              <w:jc w:val="left"/>
            </w:pPr>
            <w:r w:rsidR="0D388B65">
              <w:rPr/>
              <w:t>脾</w:t>
            </w:r>
          </w:p>
        </w:tc>
      </w:tr>
      <w:tr w:rsidR="0D388B65" w:rsidTr="0D388B65" w14:paraId="62181821">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9C6B9A6" w14:textId="02C4E256">
            <w:pPr>
              <w:bidi w:val="0"/>
              <w:spacing w:before="0" w:beforeAutospacing="off" w:after="0" w:afterAutospacing="off"/>
              <w:jc w:val="left"/>
            </w:pPr>
            <w:r w:rsidR="0D388B65">
              <w:rPr/>
              <w:t>在色为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C293188" w14:textId="6D59EBF8">
            <w:pPr>
              <w:bidi w:val="0"/>
              <w:spacing w:before="0" w:beforeAutospacing="off" w:after="0" w:afterAutospacing="off"/>
              <w:jc w:val="left"/>
            </w:pPr>
            <w:r w:rsidR="0D388B65">
              <w:rPr/>
              <w:t>黄</w:t>
            </w:r>
          </w:p>
        </w:tc>
      </w:tr>
      <w:tr w:rsidR="0D388B65" w:rsidTr="0D388B65" w14:paraId="4E17DBB6">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32D8BC0" w14:textId="5790AEE9">
            <w:pPr>
              <w:bidi w:val="0"/>
              <w:spacing w:before="0" w:beforeAutospacing="off" w:after="0" w:afterAutospacing="off"/>
              <w:jc w:val="left"/>
            </w:pPr>
            <w:r w:rsidR="0D388B65">
              <w:rPr/>
              <w:t>在音为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BC3911F" w14:textId="7264A919">
            <w:pPr>
              <w:bidi w:val="0"/>
              <w:spacing w:before="0" w:beforeAutospacing="off" w:after="0" w:afterAutospacing="off"/>
              <w:jc w:val="left"/>
            </w:pPr>
            <w:r w:rsidR="0D388B65">
              <w:rPr/>
              <w:t>宫</w:t>
            </w:r>
          </w:p>
        </w:tc>
      </w:tr>
      <w:tr w:rsidR="0D388B65" w:rsidTr="0D388B65" w14:paraId="5B5081D9">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DD58FE8" w14:textId="66C55060">
            <w:pPr>
              <w:bidi w:val="0"/>
              <w:spacing w:before="0" w:beforeAutospacing="off" w:after="0" w:afterAutospacing="off"/>
              <w:jc w:val="left"/>
            </w:pPr>
            <w:r w:rsidR="0D388B65">
              <w:rPr/>
              <w:t>在声为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3B0BB26" w14:textId="1301D2CF">
            <w:pPr>
              <w:bidi w:val="0"/>
              <w:spacing w:before="0" w:beforeAutospacing="off" w:after="0" w:afterAutospacing="off"/>
              <w:jc w:val="left"/>
            </w:pPr>
            <w:r w:rsidR="0D388B65">
              <w:rPr/>
              <w:t>歌</w:t>
            </w:r>
          </w:p>
        </w:tc>
      </w:tr>
      <w:tr w:rsidR="0D388B65" w:rsidTr="0D388B65" w14:paraId="0F588C05">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C550F1" w14:textId="1CA9B4BD">
            <w:pPr>
              <w:bidi w:val="0"/>
              <w:spacing w:before="0" w:beforeAutospacing="off" w:after="0" w:afterAutospacing="off"/>
              <w:jc w:val="left"/>
            </w:pPr>
            <w:r w:rsidR="0D388B65">
              <w:rPr/>
              <w:t>在变动为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7A3EFFE" w14:textId="35A00D56">
            <w:pPr>
              <w:bidi w:val="0"/>
              <w:spacing w:before="0" w:beforeAutospacing="off" w:after="0" w:afterAutospacing="off"/>
              <w:jc w:val="left"/>
            </w:pPr>
            <w:r w:rsidR="0D388B65">
              <w:rPr/>
              <w:t>噦（呃逆）</w:t>
            </w:r>
          </w:p>
        </w:tc>
      </w:tr>
      <w:tr w:rsidR="0D388B65" w:rsidTr="0D388B65" w14:paraId="078CF058">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AD82778" w14:textId="737BB0F5">
            <w:pPr>
              <w:bidi w:val="0"/>
              <w:spacing w:before="0" w:beforeAutospacing="off" w:after="0" w:afterAutospacing="off"/>
              <w:jc w:val="left"/>
            </w:pPr>
            <w:r w:rsidR="0D388B65">
              <w:rPr/>
              <w:t>在窍为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44FD51" w14:textId="6A35473E">
            <w:pPr>
              <w:bidi w:val="0"/>
              <w:spacing w:before="0" w:beforeAutospacing="off" w:after="0" w:afterAutospacing="off"/>
              <w:jc w:val="left"/>
            </w:pPr>
            <w:r w:rsidR="0D388B65">
              <w:rPr/>
              <w:t>口</w:t>
            </w:r>
          </w:p>
        </w:tc>
      </w:tr>
      <w:tr w:rsidR="0D388B65" w:rsidTr="0D388B65" w14:paraId="75F819FB">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770AEFC" w14:textId="44E40FF2">
            <w:pPr>
              <w:bidi w:val="0"/>
              <w:spacing w:before="0" w:beforeAutospacing="off" w:after="0" w:afterAutospacing="off"/>
              <w:jc w:val="left"/>
            </w:pPr>
            <w:r w:rsidR="0D388B65">
              <w:rPr/>
              <w:t>在味为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169ACAA" w14:textId="5E70C830">
            <w:pPr>
              <w:bidi w:val="0"/>
              <w:spacing w:before="0" w:beforeAutospacing="off" w:after="0" w:afterAutospacing="off"/>
              <w:jc w:val="left"/>
            </w:pPr>
            <w:r w:rsidR="0D388B65">
              <w:rPr/>
              <w:t>甘</w:t>
            </w:r>
          </w:p>
        </w:tc>
      </w:tr>
      <w:tr w:rsidR="0D388B65" w:rsidTr="0D388B65" w14:paraId="24BF096B">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A79C1E" w14:textId="3DFA3489">
            <w:pPr>
              <w:bidi w:val="0"/>
              <w:spacing w:before="0" w:beforeAutospacing="off" w:after="0" w:afterAutospacing="off"/>
              <w:jc w:val="left"/>
            </w:pPr>
            <w:r w:rsidR="0D388B65">
              <w:rPr/>
              <w:t>在志为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93F4B2E" w14:textId="08CB29D2">
            <w:pPr>
              <w:bidi w:val="0"/>
              <w:spacing w:before="0" w:beforeAutospacing="off" w:after="0" w:afterAutospacing="off"/>
              <w:jc w:val="left"/>
            </w:pPr>
            <w:r w:rsidR="0D388B65">
              <w:rPr/>
              <w:t>思</w:t>
            </w:r>
          </w:p>
        </w:tc>
      </w:tr>
    </w:tbl>
    <w:p w:rsidR="41AE4271" w:rsidP="0D388B65" w:rsidRDefault="41AE4271" w14:paraId="4849151C" w14:textId="29D0FF80">
      <w:pPr>
        <w:bidi w:val="0"/>
        <w:spacing w:before="240" w:beforeAutospacing="off" w:after="240" w:afterAutospacing="off"/>
      </w:pPr>
      <w:r w:rsidRPr="0D388B65" w:rsidR="49022FB2">
        <w:rPr>
          <w:rFonts w:ascii="Aptos" w:hAnsi="Aptos" w:eastAsia="Aptos" w:cs="Aptos"/>
          <w:b w:val="1"/>
          <w:bCs w:val="1"/>
          <w:noProof w:val="0"/>
          <w:sz w:val="24"/>
          <w:szCs w:val="24"/>
          <w:lang w:val="en-US"/>
        </w:rPr>
        <w:t>情志相胜：</w:t>
      </w:r>
    </w:p>
    <w:p w:rsidR="41AE4271" w:rsidP="0D388B65" w:rsidRDefault="41AE4271" w14:paraId="2FF9E2BE" w14:textId="424DA89E">
      <w:pPr>
        <w:pStyle w:val="ListParagraph"/>
        <w:numPr>
          <w:ilvl w:val="0"/>
          <w:numId w:val="9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思伤脾，怒胜思</w:t>
      </w:r>
      <w:r w:rsidRPr="0D388B65" w:rsidR="49022FB2">
        <w:rPr>
          <w:rFonts w:ascii="Aptos" w:hAnsi="Aptos" w:eastAsia="Aptos" w:cs="Aptos"/>
          <w:noProof w:val="0"/>
          <w:sz w:val="24"/>
          <w:szCs w:val="24"/>
          <w:lang w:val="en-US"/>
        </w:rPr>
        <w:t>：过思伤脾，用愤怒情绪克制（木克土）</w:t>
      </w:r>
    </w:p>
    <w:p w:rsidR="41AE4271" w:rsidP="0D388B65" w:rsidRDefault="41AE4271" w14:paraId="0B6C1BD0" w14:textId="242174C1">
      <w:pPr>
        <w:bidi w:val="0"/>
        <w:spacing w:before="240" w:beforeAutospacing="off" w:after="240" w:afterAutospacing="off"/>
      </w:pPr>
      <w:r w:rsidRPr="0D388B65" w:rsidR="49022FB2">
        <w:rPr>
          <w:rFonts w:ascii="Aptos" w:hAnsi="Aptos" w:eastAsia="Aptos" w:cs="Aptos"/>
          <w:b w:val="1"/>
          <w:bCs w:val="1"/>
          <w:noProof w:val="0"/>
          <w:sz w:val="24"/>
          <w:szCs w:val="24"/>
          <w:lang w:val="en-US"/>
        </w:rPr>
        <w:t>邪气相胜：</w:t>
      </w:r>
    </w:p>
    <w:p w:rsidR="41AE4271" w:rsidP="0D388B65" w:rsidRDefault="41AE4271" w14:paraId="3202C2DD" w14:textId="0991CACF">
      <w:pPr>
        <w:pStyle w:val="ListParagraph"/>
        <w:numPr>
          <w:ilvl w:val="0"/>
          <w:numId w:val="9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湿伤肉，风胜湿</w:t>
      </w:r>
      <w:r w:rsidRPr="0D388B65" w:rsidR="49022FB2">
        <w:rPr>
          <w:rFonts w:ascii="Aptos" w:hAnsi="Aptos" w:eastAsia="Aptos" w:cs="Aptos"/>
          <w:noProof w:val="0"/>
          <w:sz w:val="24"/>
          <w:szCs w:val="24"/>
          <w:lang w:val="en-US"/>
        </w:rPr>
        <w:t>：湿邪伤肌肉，用风性药物/方法治疗（木克土）</w:t>
      </w:r>
    </w:p>
    <w:p w:rsidR="41AE4271" w:rsidP="0D388B65" w:rsidRDefault="41AE4271" w14:paraId="4001845D" w14:textId="0A475AF3">
      <w:pPr>
        <w:bidi w:val="0"/>
        <w:spacing w:before="240" w:beforeAutospacing="off" w:after="240" w:afterAutospacing="off"/>
      </w:pPr>
      <w:r w:rsidRPr="0D388B65" w:rsidR="49022FB2">
        <w:rPr>
          <w:rFonts w:ascii="Aptos" w:hAnsi="Aptos" w:eastAsia="Aptos" w:cs="Aptos"/>
          <w:b w:val="1"/>
          <w:bCs w:val="1"/>
          <w:noProof w:val="0"/>
          <w:sz w:val="24"/>
          <w:szCs w:val="24"/>
          <w:lang w:val="en-US"/>
        </w:rPr>
        <w:t>五味相胜：</w:t>
      </w:r>
    </w:p>
    <w:p w:rsidR="41AE4271" w:rsidP="0D388B65" w:rsidRDefault="41AE4271" w14:paraId="14BC096F" w14:textId="64383FCB">
      <w:pPr>
        <w:pStyle w:val="ListParagraph"/>
        <w:numPr>
          <w:ilvl w:val="0"/>
          <w:numId w:val="9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甘伤肉，酸胜甘</w:t>
      </w:r>
      <w:r w:rsidRPr="0D388B65" w:rsidR="49022FB2">
        <w:rPr>
          <w:rFonts w:ascii="Aptos" w:hAnsi="Aptos" w:eastAsia="Aptos" w:cs="Aptos"/>
          <w:noProof w:val="0"/>
          <w:sz w:val="24"/>
          <w:szCs w:val="24"/>
          <w:lang w:val="en-US"/>
        </w:rPr>
        <w:t>：过食甘味伤肌肉，用酸味化解（木克土）</w:t>
      </w:r>
    </w:p>
    <w:p w:rsidR="41AE4271" w:rsidRDefault="41AE4271" w14:paraId="44DB3E2C" w14:textId="077CE4DF"/>
    <w:p w:rsidR="41AE4271" w:rsidP="0D388B65" w:rsidRDefault="41AE4271" w14:paraId="52A8B480" w14:textId="1D651846">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西方金系统</w:t>
      </w:r>
    </w:p>
    <w:p w:rsidR="41AE4271" w:rsidP="0D388B65" w:rsidRDefault="41AE4271" w14:paraId="6034C1E0" w14:textId="13B86745">
      <w:pPr>
        <w:bidi w:val="0"/>
        <w:spacing w:before="240" w:beforeAutospacing="off" w:after="240" w:afterAutospacing="off"/>
      </w:pPr>
      <w:r w:rsidRPr="0D388B65" w:rsidR="49022FB2">
        <w:rPr>
          <w:rFonts w:ascii="Aptos" w:hAnsi="Aptos" w:eastAsia="Aptos" w:cs="Aptos"/>
          <w:b w:val="1"/>
          <w:bCs w:val="1"/>
          <w:noProof w:val="0"/>
          <w:sz w:val="24"/>
          <w:szCs w:val="24"/>
          <w:lang w:val="en-US"/>
        </w:rPr>
        <w:t>西方生燥，燥生金，金生辛，辛生肺，肺生皮毛，皮毛生腎，肺主鼻。</w:t>
      </w:r>
    </w:p>
    <w:p w:rsidR="41AE4271" w:rsidP="0D388B65" w:rsidRDefault="41AE4271" w14:paraId="1E98BF7F" w14:textId="5361B13E">
      <w:pPr>
        <w:bidi w:val="0"/>
        <w:spacing w:before="240" w:beforeAutospacing="off" w:after="240" w:afterAutospacing="off"/>
      </w:pPr>
      <w:r w:rsidRPr="0D388B65" w:rsidR="49022FB2">
        <w:rPr>
          <w:rFonts w:ascii="Aptos" w:hAnsi="Aptos" w:eastAsia="Aptos" w:cs="Aptos"/>
          <w:b w:val="1"/>
          <w:bCs w:val="1"/>
          <w:noProof w:val="0"/>
          <w:sz w:val="24"/>
          <w:szCs w:val="24"/>
          <w:lang w:val="en-US"/>
        </w:rPr>
        <w:t>生成链条：</w:t>
      </w:r>
      <w:r w:rsidRPr="0D388B65" w:rsidR="49022FB2">
        <w:rPr>
          <w:rFonts w:ascii="Aptos" w:hAnsi="Aptos" w:eastAsia="Aptos" w:cs="Aptos"/>
          <w:noProof w:val="0"/>
          <w:sz w:val="24"/>
          <w:szCs w:val="24"/>
          <w:lang w:val="en-US"/>
        </w:rPr>
        <w:t xml:space="preserve"> 西方→燥→金→辛→肺→皮毛→（皮毛生）肾</w:t>
      </w:r>
    </w:p>
    <w:p w:rsidR="41AE4271" w:rsidP="0D388B65" w:rsidRDefault="41AE4271" w14:paraId="407B623F" w14:textId="6F48E12E">
      <w:pPr>
        <w:bidi w:val="0"/>
        <w:spacing w:before="240" w:beforeAutospacing="off" w:after="240" w:afterAutospacing="off"/>
      </w:pPr>
      <w:r w:rsidRPr="0D388B65" w:rsidR="49022FB2">
        <w:rPr>
          <w:rFonts w:ascii="Aptos" w:hAnsi="Aptos" w:eastAsia="Aptos" w:cs="Aptos"/>
          <w:b w:val="1"/>
          <w:bCs w:val="1"/>
          <w:noProof w:val="0"/>
          <w:sz w:val="24"/>
          <w:szCs w:val="24"/>
          <w:lang w:val="en-US"/>
        </w:rPr>
        <w:t>对应关系：</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866"/>
        <w:gridCol w:w="3494"/>
      </w:tblGrid>
      <w:tr w:rsidR="0D388B65" w:rsidTr="0D388B65" w14:paraId="72F7549D">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A5FE7E8" w14:textId="19C641F4">
            <w:pPr>
              <w:bidi w:val="0"/>
              <w:spacing w:before="0" w:beforeAutospacing="off" w:after="0" w:afterAutospacing="off"/>
              <w:jc w:val="center"/>
            </w:pPr>
            <w:r w:rsidRPr="0D388B65" w:rsidR="0D388B65">
              <w:rPr>
                <w:b w:val="1"/>
                <w:bCs w:val="1"/>
              </w:rPr>
              <w:t>层面</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5A73D67" w14:textId="1B7D798A">
            <w:pPr>
              <w:bidi w:val="0"/>
              <w:spacing w:before="0" w:beforeAutospacing="off" w:after="0" w:afterAutospacing="off"/>
              <w:jc w:val="center"/>
            </w:pPr>
            <w:r w:rsidRPr="0D388B65" w:rsidR="0D388B65">
              <w:rPr>
                <w:b w:val="1"/>
                <w:bCs w:val="1"/>
              </w:rPr>
              <w:t>内容</w:t>
            </w:r>
          </w:p>
        </w:tc>
      </w:tr>
      <w:tr w:rsidR="0D388B65" w:rsidTr="0D388B65" w14:paraId="01315A06">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CF0C9A8" w14:textId="54DC3E73">
            <w:pPr>
              <w:bidi w:val="0"/>
              <w:spacing w:before="0" w:beforeAutospacing="off" w:after="0" w:afterAutospacing="off"/>
              <w:jc w:val="left"/>
            </w:pPr>
            <w:r w:rsidR="0D388B65">
              <w:rPr/>
              <w:t>在天为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C403BD" w14:textId="329EAFD5">
            <w:pPr>
              <w:bidi w:val="0"/>
              <w:spacing w:before="0" w:beforeAutospacing="off" w:after="0" w:afterAutospacing="off"/>
              <w:jc w:val="left"/>
            </w:pPr>
            <w:r w:rsidR="0D388B65">
              <w:rPr/>
              <w:t>燥</w:t>
            </w:r>
          </w:p>
        </w:tc>
      </w:tr>
      <w:tr w:rsidR="0D388B65" w:rsidTr="0D388B65" w14:paraId="50595F86">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92F8171" w14:textId="56CEDDEB">
            <w:pPr>
              <w:bidi w:val="0"/>
              <w:spacing w:before="0" w:beforeAutospacing="off" w:after="0" w:afterAutospacing="off"/>
              <w:jc w:val="left"/>
            </w:pPr>
            <w:r w:rsidR="0D388B65">
              <w:rPr/>
              <w:t>在地为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0D7DFB" w14:textId="14588343">
            <w:pPr>
              <w:bidi w:val="0"/>
              <w:spacing w:before="0" w:beforeAutospacing="off" w:after="0" w:afterAutospacing="off"/>
              <w:jc w:val="left"/>
            </w:pPr>
            <w:r w:rsidR="0D388B65">
              <w:rPr/>
              <w:t>金</w:t>
            </w:r>
          </w:p>
        </w:tc>
      </w:tr>
      <w:tr w:rsidR="0D388B65" w:rsidTr="0D388B65" w14:paraId="21A94AA5">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9DBC4A7" w14:textId="5C7D92D3">
            <w:pPr>
              <w:bidi w:val="0"/>
              <w:spacing w:before="0" w:beforeAutospacing="off" w:after="0" w:afterAutospacing="off"/>
              <w:jc w:val="left"/>
            </w:pPr>
            <w:r w:rsidR="0D388B65">
              <w:rPr/>
              <w:t>在体为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04324C7" w14:textId="4A313F9D">
            <w:pPr>
              <w:bidi w:val="0"/>
              <w:spacing w:before="0" w:beforeAutospacing="off" w:after="0" w:afterAutospacing="off"/>
              <w:jc w:val="left"/>
            </w:pPr>
            <w:r w:rsidR="0D388B65">
              <w:rPr/>
              <w:t>皮毛</w:t>
            </w:r>
          </w:p>
        </w:tc>
      </w:tr>
      <w:tr w:rsidR="0D388B65" w:rsidTr="0D388B65" w14:paraId="5F86735D">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3F35D3D" w14:textId="0A0472F5">
            <w:pPr>
              <w:bidi w:val="0"/>
              <w:spacing w:before="0" w:beforeAutospacing="off" w:after="0" w:afterAutospacing="off"/>
              <w:jc w:val="left"/>
            </w:pPr>
            <w:r w:rsidR="0D388B65">
              <w:rPr/>
              <w:t>在藏为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2273F08" w14:textId="3F2398A9">
            <w:pPr>
              <w:bidi w:val="0"/>
              <w:spacing w:before="0" w:beforeAutospacing="off" w:after="0" w:afterAutospacing="off"/>
              <w:jc w:val="left"/>
            </w:pPr>
            <w:r w:rsidR="0D388B65">
              <w:rPr/>
              <w:t>肺</w:t>
            </w:r>
          </w:p>
        </w:tc>
      </w:tr>
      <w:tr w:rsidR="0D388B65" w:rsidTr="0D388B65" w14:paraId="49157F67">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BB7680F" w14:textId="5FE8079F">
            <w:pPr>
              <w:bidi w:val="0"/>
              <w:spacing w:before="0" w:beforeAutospacing="off" w:after="0" w:afterAutospacing="off"/>
              <w:jc w:val="left"/>
            </w:pPr>
            <w:r w:rsidR="0D388B65">
              <w:rPr/>
              <w:t>在色为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30CDE18" w14:textId="0924CC05">
            <w:pPr>
              <w:bidi w:val="0"/>
              <w:spacing w:before="0" w:beforeAutospacing="off" w:after="0" w:afterAutospacing="off"/>
              <w:jc w:val="left"/>
            </w:pPr>
            <w:r w:rsidR="0D388B65">
              <w:rPr/>
              <w:t>白</w:t>
            </w:r>
          </w:p>
        </w:tc>
      </w:tr>
      <w:tr w:rsidR="0D388B65" w:rsidTr="0D388B65" w14:paraId="3347CC8D">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D6C2D6" w14:textId="7D5FF233">
            <w:pPr>
              <w:bidi w:val="0"/>
              <w:spacing w:before="0" w:beforeAutospacing="off" w:after="0" w:afterAutospacing="off"/>
              <w:jc w:val="left"/>
            </w:pPr>
            <w:r w:rsidR="0D388B65">
              <w:rPr/>
              <w:t>在音为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97D419C" w14:textId="23B6BDA4">
            <w:pPr>
              <w:bidi w:val="0"/>
              <w:spacing w:before="0" w:beforeAutospacing="off" w:after="0" w:afterAutospacing="off"/>
              <w:jc w:val="left"/>
            </w:pPr>
            <w:r w:rsidR="0D388B65">
              <w:rPr/>
              <w:t>商</w:t>
            </w:r>
          </w:p>
        </w:tc>
      </w:tr>
      <w:tr w:rsidR="0D388B65" w:rsidTr="0D388B65" w14:paraId="1AAC4461">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BCCA93C" w14:textId="11B61512">
            <w:pPr>
              <w:bidi w:val="0"/>
              <w:spacing w:before="0" w:beforeAutospacing="off" w:after="0" w:afterAutospacing="off"/>
              <w:jc w:val="left"/>
            </w:pPr>
            <w:r w:rsidR="0D388B65">
              <w:rPr/>
              <w:t>在声为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B9B27E" w14:textId="18194598">
            <w:pPr>
              <w:bidi w:val="0"/>
              <w:spacing w:before="0" w:beforeAutospacing="off" w:after="0" w:afterAutospacing="off"/>
              <w:jc w:val="left"/>
            </w:pPr>
            <w:r w:rsidR="0D388B65">
              <w:rPr/>
              <w:t>哭</w:t>
            </w:r>
          </w:p>
        </w:tc>
      </w:tr>
      <w:tr w:rsidR="0D388B65" w:rsidTr="0D388B65" w14:paraId="45E58BB7">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B860049" w14:textId="4202AA01">
            <w:pPr>
              <w:bidi w:val="0"/>
              <w:spacing w:before="0" w:beforeAutospacing="off" w:after="0" w:afterAutospacing="off"/>
              <w:jc w:val="left"/>
            </w:pPr>
            <w:r w:rsidR="0D388B65">
              <w:rPr/>
              <w:t>在变动为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2114726" w14:textId="4BFD0373">
            <w:pPr>
              <w:bidi w:val="0"/>
              <w:spacing w:before="0" w:beforeAutospacing="off" w:after="0" w:afterAutospacing="off"/>
              <w:jc w:val="left"/>
            </w:pPr>
            <w:r w:rsidR="0D388B65">
              <w:rPr/>
              <w:t>咳</w:t>
            </w:r>
          </w:p>
        </w:tc>
      </w:tr>
      <w:tr w:rsidR="0D388B65" w:rsidTr="0D388B65" w14:paraId="32E87CF0">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8C533C4" w14:textId="41C70999">
            <w:pPr>
              <w:bidi w:val="0"/>
              <w:spacing w:before="0" w:beforeAutospacing="off" w:after="0" w:afterAutospacing="off"/>
              <w:jc w:val="left"/>
            </w:pPr>
            <w:r w:rsidR="0D388B65">
              <w:rPr/>
              <w:t>在窍为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5D395B5" w14:textId="5F958258">
            <w:pPr>
              <w:bidi w:val="0"/>
              <w:spacing w:before="0" w:beforeAutospacing="off" w:after="0" w:afterAutospacing="off"/>
              <w:jc w:val="left"/>
            </w:pPr>
            <w:r w:rsidR="0D388B65">
              <w:rPr/>
              <w:t>鼻</w:t>
            </w:r>
          </w:p>
        </w:tc>
      </w:tr>
      <w:tr w:rsidR="0D388B65" w:rsidTr="0D388B65" w14:paraId="751B41F0">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B936B7C" w14:textId="115EDCB9">
            <w:pPr>
              <w:bidi w:val="0"/>
              <w:spacing w:before="0" w:beforeAutospacing="off" w:after="0" w:afterAutospacing="off"/>
              <w:jc w:val="left"/>
            </w:pPr>
            <w:r w:rsidR="0D388B65">
              <w:rPr/>
              <w:t>在味为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44D4124" w14:textId="55566147">
            <w:pPr>
              <w:bidi w:val="0"/>
              <w:spacing w:before="0" w:beforeAutospacing="off" w:after="0" w:afterAutospacing="off"/>
              <w:jc w:val="left"/>
            </w:pPr>
            <w:r w:rsidR="0D388B65">
              <w:rPr/>
              <w:t>辛</w:t>
            </w:r>
          </w:p>
        </w:tc>
      </w:tr>
      <w:tr w:rsidR="0D388B65" w:rsidTr="0D388B65" w14:paraId="168C5DAC">
        <w:trPr>
          <w:trHeight w:val="300"/>
        </w:trPr>
        <w:tc>
          <w:tcPr>
            <w:tcW w:w="58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7534FB2" w14:textId="62E923D4">
            <w:pPr>
              <w:bidi w:val="0"/>
              <w:spacing w:before="0" w:beforeAutospacing="off" w:after="0" w:afterAutospacing="off"/>
              <w:jc w:val="left"/>
            </w:pPr>
            <w:r w:rsidR="0D388B65">
              <w:rPr/>
              <w:t>在志为</w:t>
            </w:r>
          </w:p>
        </w:tc>
        <w:tc>
          <w:tcPr>
            <w:tcW w:w="34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BF4C9E5" w14:textId="5C59651A">
            <w:pPr>
              <w:bidi w:val="0"/>
              <w:spacing w:before="0" w:beforeAutospacing="off" w:after="0" w:afterAutospacing="off"/>
              <w:jc w:val="left"/>
            </w:pPr>
            <w:r w:rsidR="0D388B65">
              <w:rPr/>
              <w:t>忧</w:t>
            </w:r>
          </w:p>
        </w:tc>
      </w:tr>
    </w:tbl>
    <w:p w:rsidR="41AE4271" w:rsidP="0D388B65" w:rsidRDefault="41AE4271" w14:paraId="6C66BDD7" w14:textId="4F1A2F67">
      <w:pPr>
        <w:bidi w:val="0"/>
        <w:spacing w:before="240" w:beforeAutospacing="off" w:after="240" w:afterAutospacing="off"/>
      </w:pPr>
      <w:r w:rsidRPr="0D388B65" w:rsidR="49022FB2">
        <w:rPr>
          <w:rFonts w:ascii="Aptos" w:hAnsi="Aptos" w:eastAsia="Aptos" w:cs="Aptos"/>
          <w:b w:val="1"/>
          <w:bCs w:val="1"/>
          <w:noProof w:val="0"/>
          <w:sz w:val="24"/>
          <w:szCs w:val="24"/>
          <w:lang w:val="en-US"/>
        </w:rPr>
        <w:t>情志相胜：</w:t>
      </w:r>
    </w:p>
    <w:p w:rsidR="41AE4271" w:rsidP="0D388B65" w:rsidRDefault="41AE4271" w14:paraId="48A01B7E" w14:textId="7DA221C9">
      <w:pPr>
        <w:pStyle w:val="ListParagraph"/>
        <w:numPr>
          <w:ilvl w:val="0"/>
          <w:numId w:val="10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忧伤肺，喜胜忧</w:t>
      </w:r>
      <w:r w:rsidRPr="0D388B65" w:rsidR="49022FB2">
        <w:rPr>
          <w:rFonts w:ascii="Aptos" w:hAnsi="Aptos" w:eastAsia="Aptos" w:cs="Aptos"/>
          <w:noProof w:val="0"/>
          <w:sz w:val="24"/>
          <w:szCs w:val="24"/>
          <w:lang w:val="en-US"/>
        </w:rPr>
        <w:t>：过忧伤肺，用喜悦情绪克制（火克金）</w:t>
      </w:r>
    </w:p>
    <w:p w:rsidR="41AE4271" w:rsidP="0D388B65" w:rsidRDefault="41AE4271" w14:paraId="53472330" w14:textId="2FADDE9D">
      <w:pPr>
        <w:bidi w:val="0"/>
        <w:spacing w:before="240" w:beforeAutospacing="off" w:after="240" w:afterAutospacing="off"/>
      </w:pPr>
      <w:r w:rsidRPr="0D388B65" w:rsidR="49022FB2">
        <w:rPr>
          <w:rFonts w:ascii="Aptos" w:hAnsi="Aptos" w:eastAsia="Aptos" w:cs="Aptos"/>
          <w:b w:val="1"/>
          <w:bCs w:val="1"/>
          <w:noProof w:val="0"/>
          <w:sz w:val="24"/>
          <w:szCs w:val="24"/>
          <w:lang w:val="en-US"/>
        </w:rPr>
        <w:t>邪气相胜：</w:t>
      </w:r>
    </w:p>
    <w:p w:rsidR="41AE4271" w:rsidP="0D388B65" w:rsidRDefault="41AE4271" w14:paraId="5E628C43" w14:textId="1802106D">
      <w:pPr>
        <w:pStyle w:val="ListParagraph"/>
        <w:numPr>
          <w:ilvl w:val="0"/>
          <w:numId w:val="10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热伤皮毛，寒胜热</w:t>
      </w:r>
      <w:r w:rsidRPr="0D388B65" w:rsidR="49022FB2">
        <w:rPr>
          <w:rFonts w:ascii="Aptos" w:hAnsi="Aptos" w:eastAsia="Aptos" w:cs="Aptos"/>
          <w:noProof w:val="0"/>
          <w:sz w:val="24"/>
          <w:szCs w:val="24"/>
          <w:lang w:val="en-US"/>
        </w:rPr>
        <w:t>：热邪伤皮毛，用寒性药物/方法治疗（水克火→间接）</w:t>
      </w:r>
    </w:p>
    <w:p w:rsidR="41AE4271" w:rsidP="0D388B65" w:rsidRDefault="41AE4271" w14:paraId="0C221731" w14:textId="5BE82672">
      <w:pPr>
        <w:bidi w:val="0"/>
        <w:spacing w:before="240" w:beforeAutospacing="off" w:after="240" w:afterAutospacing="off"/>
      </w:pPr>
      <w:r w:rsidRPr="0D388B65" w:rsidR="49022FB2">
        <w:rPr>
          <w:rFonts w:ascii="Aptos" w:hAnsi="Aptos" w:eastAsia="Aptos" w:cs="Aptos"/>
          <w:b w:val="1"/>
          <w:bCs w:val="1"/>
          <w:noProof w:val="0"/>
          <w:sz w:val="24"/>
          <w:szCs w:val="24"/>
          <w:lang w:val="en-US"/>
        </w:rPr>
        <w:t>五味相胜：</w:t>
      </w:r>
    </w:p>
    <w:p w:rsidR="41AE4271" w:rsidP="0D388B65" w:rsidRDefault="41AE4271" w14:paraId="582FD5E0" w14:textId="1EB34AF3">
      <w:pPr>
        <w:pStyle w:val="ListParagraph"/>
        <w:numPr>
          <w:ilvl w:val="0"/>
          <w:numId w:val="10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辛伤皮毛，苦胜辛</w:t>
      </w:r>
      <w:r w:rsidRPr="0D388B65" w:rsidR="49022FB2">
        <w:rPr>
          <w:rFonts w:ascii="Aptos" w:hAnsi="Aptos" w:eastAsia="Aptos" w:cs="Aptos"/>
          <w:noProof w:val="0"/>
          <w:sz w:val="24"/>
          <w:szCs w:val="24"/>
          <w:lang w:val="en-US"/>
        </w:rPr>
        <w:t>：过食辛味伤皮毛，用苦味化解（火克金）</w:t>
      </w:r>
    </w:p>
    <w:p w:rsidR="41AE4271" w:rsidRDefault="41AE4271" w14:paraId="0AB55DA0" w14:textId="5313CD0F"/>
    <w:p w:rsidR="41AE4271" w:rsidP="0D388B65" w:rsidRDefault="41AE4271" w14:paraId="1F429F8C" w14:textId="7737058A">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北方水系统</w:t>
      </w:r>
    </w:p>
    <w:p w:rsidR="41AE4271" w:rsidP="0D388B65" w:rsidRDefault="41AE4271" w14:paraId="5992B753" w14:textId="167BAB95">
      <w:pPr>
        <w:bidi w:val="0"/>
        <w:spacing w:before="240" w:beforeAutospacing="off" w:after="240" w:afterAutospacing="off"/>
      </w:pPr>
      <w:r w:rsidRPr="0D388B65" w:rsidR="49022FB2">
        <w:rPr>
          <w:rFonts w:ascii="Aptos" w:hAnsi="Aptos" w:eastAsia="Aptos" w:cs="Aptos"/>
          <w:b w:val="1"/>
          <w:bCs w:val="1"/>
          <w:noProof w:val="0"/>
          <w:sz w:val="24"/>
          <w:szCs w:val="24"/>
          <w:lang w:val="en-US"/>
        </w:rPr>
        <w:t>北方生寒，寒生水，水生鹹，鹹生腎，腎生骨髓，髓生肝，腎主耳。</w:t>
      </w:r>
    </w:p>
    <w:p w:rsidR="41AE4271" w:rsidP="0D388B65" w:rsidRDefault="41AE4271" w14:paraId="7C6E97F1" w14:textId="4DA672F0">
      <w:pPr>
        <w:bidi w:val="0"/>
        <w:spacing w:before="240" w:beforeAutospacing="off" w:after="240" w:afterAutospacing="off"/>
      </w:pPr>
      <w:r w:rsidRPr="0D388B65" w:rsidR="49022FB2">
        <w:rPr>
          <w:rFonts w:ascii="Aptos" w:hAnsi="Aptos" w:eastAsia="Aptos" w:cs="Aptos"/>
          <w:b w:val="1"/>
          <w:bCs w:val="1"/>
          <w:noProof w:val="0"/>
          <w:sz w:val="24"/>
          <w:szCs w:val="24"/>
          <w:lang w:val="en-US"/>
        </w:rPr>
        <w:t>生成链条：</w:t>
      </w:r>
      <w:r w:rsidRPr="0D388B65" w:rsidR="49022FB2">
        <w:rPr>
          <w:rFonts w:ascii="Aptos" w:hAnsi="Aptos" w:eastAsia="Aptos" w:cs="Aptos"/>
          <w:noProof w:val="0"/>
          <w:sz w:val="24"/>
          <w:szCs w:val="24"/>
          <w:lang w:val="en-US"/>
        </w:rPr>
        <w:t xml:space="preserve"> 北方→寒→水→咸→肾→骨髓→（髓生）肝</w:t>
      </w:r>
    </w:p>
    <w:p w:rsidR="41AE4271" w:rsidP="0D388B65" w:rsidRDefault="41AE4271" w14:paraId="5068E5E0" w14:textId="1D15621A">
      <w:pPr>
        <w:bidi w:val="0"/>
        <w:spacing w:before="240" w:beforeAutospacing="off" w:after="240" w:afterAutospacing="off"/>
      </w:pPr>
      <w:r w:rsidRPr="0D388B65" w:rsidR="49022FB2">
        <w:rPr>
          <w:rFonts w:ascii="Aptos" w:hAnsi="Aptos" w:eastAsia="Aptos" w:cs="Aptos"/>
          <w:b w:val="1"/>
          <w:bCs w:val="1"/>
          <w:noProof w:val="0"/>
          <w:sz w:val="24"/>
          <w:szCs w:val="24"/>
          <w:lang w:val="en-US"/>
        </w:rPr>
        <w:t>对应关系：</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248"/>
        <w:gridCol w:w="5112"/>
      </w:tblGrid>
      <w:tr w:rsidR="0D388B65" w:rsidTr="0D388B65" w14:paraId="52A9964B">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6AB12A" w14:textId="0723052C">
            <w:pPr>
              <w:bidi w:val="0"/>
              <w:spacing w:before="0" w:beforeAutospacing="off" w:after="0" w:afterAutospacing="off"/>
              <w:jc w:val="center"/>
            </w:pPr>
            <w:r w:rsidRPr="0D388B65" w:rsidR="0D388B65">
              <w:rPr>
                <w:b w:val="1"/>
                <w:bCs w:val="1"/>
              </w:rPr>
              <w:t>层面</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4D1306" w14:textId="0E50D570">
            <w:pPr>
              <w:bidi w:val="0"/>
              <w:spacing w:before="0" w:beforeAutospacing="off" w:after="0" w:afterAutospacing="off"/>
              <w:jc w:val="center"/>
            </w:pPr>
            <w:r w:rsidRPr="0D388B65" w:rsidR="0D388B65">
              <w:rPr>
                <w:b w:val="1"/>
                <w:bCs w:val="1"/>
              </w:rPr>
              <w:t>内容</w:t>
            </w:r>
          </w:p>
        </w:tc>
      </w:tr>
      <w:tr w:rsidR="0D388B65" w:rsidTr="0D388B65" w14:paraId="3B036CAB">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A8663C8" w14:textId="7E82AF03">
            <w:pPr>
              <w:bidi w:val="0"/>
              <w:spacing w:before="0" w:beforeAutospacing="off" w:after="0" w:afterAutospacing="off"/>
              <w:jc w:val="left"/>
            </w:pPr>
            <w:r w:rsidR="0D388B65">
              <w:rPr/>
              <w:t>在天为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EDB756C" w14:textId="5E7B3D6C">
            <w:pPr>
              <w:bidi w:val="0"/>
              <w:spacing w:before="0" w:beforeAutospacing="off" w:after="0" w:afterAutospacing="off"/>
              <w:jc w:val="left"/>
            </w:pPr>
            <w:r w:rsidR="0D388B65">
              <w:rPr/>
              <w:t>寒</w:t>
            </w:r>
          </w:p>
        </w:tc>
      </w:tr>
      <w:tr w:rsidR="0D388B65" w:rsidTr="0D388B65" w14:paraId="24D77297">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3185154" w14:textId="62A0E875">
            <w:pPr>
              <w:bidi w:val="0"/>
              <w:spacing w:before="0" w:beforeAutospacing="off" w:after="0" w:afterAutospacing="off"/>
              <w:jc w:val="left"/>
            </w:pPr>
            <w:r w:rsidR="0D388B65">
              <w:rPr/>
              <w:t>在地为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BD426B1" w14:textId="2920BA51">
            <w:pPr>
              <w:bidi w:val="0"/>
              <w:spacing w:before="0" w:beforeAutospacing="off" w:after="0" w:afterAutospacing="off"/>
              <w:jc w:val="left"/>
            </w:pPr>
            <w:r w:rsidR="0D388B65">
              <w:rPr/>
              <w:t>水</w:t>
            </w:r>
          </w:p>
        </w:tc>
      </w:tr>
      <w:tr w:rsidR="0D388B65" w:rsidTr="0D388B65" w14:paraId="6B896501">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1BE836" w14:textId="70C0FEEA">
            <w:pPr>
              <w:bidi w:val="0"/>
              <w:spacing w:before="0" w:beforeAutospacing="off" w:after="0" w:afterAutospacing="off"/>
              <w:jc w:val="left"/>
            </w:pPr>
            <w:r w:rsidR="0D388B65">
              <w:rPr/>
              <w:t>在体为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0E0A6DA" w14:textId="2A9501DF">
            <w:pPr>
              <w:bidi w:val="0"/>
              <w:spacing w:before="0" w:beforeAutospacing="off" w:after="0" w:afterAutospacing="off"/>
              <w:jc w:val="left"/>
            </w:pPr>
            <w:r w:rsidR="0D388B65">
              <w:rPr/>
              <w:t>骨</w:t>
            </w:r>
          </w:p>
        </w:tc>
      </w:tr>
      <w:tr w:rsidR="0D388B65" w:rsidTr="0D388B65" w14:paraId="1EB30130">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0A2B507" w14:textId="1FC98E89">
            <w:pPr>
              <w:bidi w:val="0"/>
              <w:spacing w:before="0" w:beforeAutospacing="off" w:after="0" w:afterAutospacing="off"/>
              <w:jc w:val="left"/>
            </w:pPr>
            <w:r w:rsidR="0D388B65">
              <w:rPr/>
              <w:t>在藏为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AB190AF" w14:textId="1B15A374">
            <w:pPr>
              <w:bidi w:val="0"/>
              <w:spacing w:before="0" w:beforeAutospacing="off" w:after="0" w:afterAutospacing="off"/>
              <w:jc w:val="left"/>
            </w:pPr>
            <w:r w:rsidR="0D388B65">
              <w:rPr/>
              <w:t>肾</w:t>
            </w:r>
          </w:p>
        </w:tc>
      </w:tr>
      <w:tr w:rsidR="0D388B65" w:rsidTr="0D388B65" w14:paraId="67BF9DA9">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D69796" w14:textId="462CB8FB">
            <w:pPr>
              <w:bidi w:val="0"/>
              <w:spacing w:before="0" w:beforeAutospacing="off" w:after="0" w:afterAutospacing="off"/>
              <w:jc w:val="left"/>
            </w:pPr>
            <w:r w:rsidR="0D388B65">
              <w:rPr/>
              <w:t>在色为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4122B5" w14:textId="0856A525">
            <w:pPr>
              <w:bidi w:val="0"/>
              <w:spacing w:before="0" w:beforeAutospacing="off" w:after="0" w:afterAutospacing="off"/>
              <w:jc w:val="left"/>
            </w:pPr>
            <w:r w:rsidR="0D388B65">
              <w:rPr/>
              <w:t>黑</w:t>
            </w:r>
          </w:p>
        </w:tc>
      </w:tr>
      <w:tr w:rsidR="0D388B65" w:rsidTr="0D388B65" w14:paraId="38015F1E">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CC3D60A" w14:textId="058DC856">
            <w:pPr>
              <w:bidi w:val="0"/>
              <w:spacing w:before="0" w:beforeAutospacing="off" w:after="0" w:afterAutospacing="off"/>
              <w:jc w:val="left"/>
            </w:pPr>
            <w:r w:rsidR="0D388B65">
              <w:rPr/>
              <w:t>在音为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71818E3" w14:textId="781BC014">
            <w:pPr>
              <w:bidi w:val="0"/>
              <w:spacing w:before="0" w:beforeAutospacing="off" w:after="0" w:afterAutospacing="off"/>
              <w:jc w:val="left"/>
            </w:pPr>
            <w:r w:rsidR="0D388B65">
              <w:rPr/>
              <w:t>羽</w:t>
            </w:r>
          </w:p>
        </w:tc>
      </w:tr>
      <w:tr w:rsidR="0D388B65" w:rsidTr="0D388B65" w14:paraId="5B8B4A09">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2308BDB" w14:textId="4D97D060">
            <w:pPr>
              <w:bidi w:val="0"/>
              <w:spacing w:before="0" w:beforeAutospacing="off" w:after="0" w:afterAutospacing="off"/>
              <w:jc w:val="left"/>
            </w:pPr>
            <w:r w:rsidR="0D388B65">
              <w:rPr/>
              <w:t>在声为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0C71648" w14:textId="7974D1E5">
            <w:pPr>
              <w:bidi w:val="0"/>
              <w:spacing w:before="0" w:beforeAutospacing="off" w:after="0" w:afterAutospacing="off"/>
              <w:jc w:val="left"/>
            </w:pPr>
            <w:r w:rsidR="0D388B65">
              <w:rPr/>
              <w:t>呻</w:t>
            </w:r>
          </w:p>
        </w:tc>
      </w:tr>
      <w:tr w:rsidR="0D388B65" w:rsidTr="0D388B65" w14:paraId="512F7436">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5C3FC58" w14:textId="37D21CD7">
            <w:pPr>
              <w:bidi w:val="0"/>
              <w:spacing w:before="0" w:beforeAutospacing="off" w:after="0" w:afterAutospacing="off"/>
              <w:jc w:val="left"/>
            </w:pPr>
            <w:r w:rsidR="0D388B65">
              <w:rPr/>
              <w:t>在变动为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016990" w14:textId="4730ACDE">
            <w:pPr>
              <w:bidi w:val="0"/>
              <w:spacing w:before="0" w:beforeAutospacing="off" w:after="0" w:afterAutospacing="off"/>
              <w:jc w:val="left"/>
            </w:pPr>
            <w:r w:rsidR="0D388B65">
              <w:rPr/>
              <w:t>栗（战栗）</w:t>
            </w:r>
          </w:p>
        </w:tc>
      </w:tr>
      <w:tr w:rsidR="0D388B65" w:rsidTr="0D388B65" w14:paraId="0B616094">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F9FB25E" w14:textId="64B65B80">
            <w:pPr>
              <w:bidi w:val="0"/>
              <w:spacing w:before="0" w:beforeAutospacing="off" w:after="0" w:afterAutospacing="off"/>
              <w:jc w:val="left"/>
            </w:pPr>
            <w:r w:rsidR="0D388B65">
              <w:rPr/>
              <w:t>在窍为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E934A44" w14:textId="373A7C89">
            <w:pPr>
              <w:bidi w:val="0"/>
              <w:spacing w:before="0" w:beforeAutospacing="off" w:after="0" w:afterAutospacing="off"/>
              <w:jc w:val="left"/>
            </w:pPr>
            <w:r w:rsidR="0D388B65">
              <w:rPr/>
              <w:t>耳</w:t>
            </w:r>
          </w:p>
        </w:tc>
      </w:tr>
      <w:tr w:rsidR="0D388B65" w:rsidTr="0D388B65" w14:paraId="1A0FEF3F">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B83782E" w14:textId="107166E1">
            <w:pPr>
              <w:bidi w:val="0"/>
              <w:spacing w:before="0" w:beforeAutospacing="off" w:after="0" w:afterAutospacing="off"/>
              <w:jc w:val="left"/>
            </w:pPr>
            <w:r w:rsidR="0D388B65">
              <w:rPr/>
              <w:t>在味为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F3C77F8" w14:textId="3A8C264B">
            <w:pPr>
              <w:bidi w:val="0"/>
              <w:spacing w:before="0" w:beforeAutospacing="off" w:after="0" w:afterAutospacing="off"/>
              <w:jc w:val="left"/>
            </w:pPr>
            <w:r w:rsidR="0D388B65">
              <w:rPr/>
              <w:t>咸</w:t>
            </w:r>
          </w:p>
        </w:tc>
      </w:tr>
      <w:tr w:rsidR="0D388B65" w:rsidTr="0D388B65" w14:paraId="07AB00EE">
        <w:trPr>
          <w:trHeight w:val="300"/>
        </w:trPr>
        <w:tc>
          <w:tcPr>
            <w:tcW w:w="42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A3C60C8" w14:textId="5294BC58">
            <w:pPr>
              <w:bidi w:val="0"/>
              <w:spacing w:before="0" w:beforeAutospacing="off" w:after="0" w:afterAutospacing="off"/>
              <w:jc w:val="left"/>
            </w:pPr>
            <w:r w:rsidR="0D388B65">
              <w:rPr/>
              <w:t>在志为</w:t>
            </w:r>
          </w:p>
        </w:tc>
        <w:tc>
          <w:tcPr>
            <w:tcW w:w="5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5579194" w14:textId="0DF27400">
            <w:pPr>
              <w:bidi w:val="0"/>
              <w:spacing w:before="0" w:beforeAutospacing="off" w:after="0" w:afterAutospacing="off"/>
              <w:jc w:val="left"/>
            </w:pPr>
            <w:r w:rsidR="0D388B65">
              <w:rPr/>
              <w:t>恐</w:t>
            </w:r>
          </w:p>
        </w:tc>
      </w:tr>
    </w:tbl>
    <w:p w:rsidR="41AE4271" w:rsidP="0D388B65" w:rsidRDefault="41AE4271" w14:paraId="5FB78BC4" w14:textId="7E8B9BDE">
      <w:pPr>
        <w:bidi w:val="0"/>
        <w:spacing w:before="240" w:beforeAutospacing="off" w:after="240" w:afterAutospacing="off"/>
      </w:pPr>
      <w:r w:rsidRPr="0D388B65" w:rsidR="49022FB2">
        <w:rPr>
          <w:rFonts w:ascii="Aptos" w:hAnsi="Aptos" w:eastAsia="Aptos" w:cs="Aptos"/>
          <w:b w:val="1"/>
          <w:bCs w:val="1"/>
          <w:noProof w:val="0"/>
          <w:sz w:val="24"/>
          <w:szCs w:val="24"/>
          <w:lang w:val="en-US"/>
        </w:rPr>
        <w:t>情志相胜：</w:t>
      </w:r>
    </w:p>
    <w:p w:rsidR="41AE4271" w:rsidP="0D388B65" w:rsidRDefault="41AE4271" w14:paraId="75308689" w14:textId="03C3E397">
      <w:pPr>
        <w:pStyle w:val="ListParagraph"/>
        <w:numPr>
          <w:ilvl w:val="0"/>
          <w:numId w:val="10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恐伤肾，思胜恐</w:t>
      </w:r>
      <w:r w:rsidRPr="0D388B65" w:rsidR="49022FB2">
        <w:rPr>
          <w:rFonts w:ascii="Aptos" w:hAnsi="Aptos" w:eastAsia="Aptos" w:cs="Aptos"/>
          <w:noProof w:val="0"/>
          <w:sz w:val="24"/>
          <w:szCs w:val="24"/>
          <w:lang w:val="en-US"/>
        </w:rPr>
        <w:t>：过恐伤肾，用思虑情绪克制（土克水）</w:t>
      </w:r>
    </w:p>
    <w:p w:rsidR="41AE4271" w:rsidP="0D388B65" w:rsidRDefault="41AE4271" w14:paraId="009F936A" w14:textId="72236B52">
      <w:pPr>
        <w:bidi w:val="0"/>
        <w:spacing w:before="240" w:beforeAutospacing="off" w:after="240" w:afterAutospacing="off"/>
      </w:pPr>
      <w:r w:rsidRPr="0D388B65" w:rsidR="49022FB2">
        <w:rPr>
          <w:rFonts w:ascii="Aptos" w:hAnsi="Aptos" w:eastAsia="Aptos" w:cs="Aptos"/>
          <w:b w:val="1"/>
          <w:bCs w:val="1"/>
          <w:noProof w:val="0"/>
          <w:sz w:val="24"/>
          <w:szCs w:val="24"/>
          <w:lang w:val="en-US"/>
        </w:rPr>
        <w:t>邪气相胜：</w:t>
      </w:r>
    </w:p>
    <w:p w:rsidR="41AE4271" w:rsidP="0D388B65" w:rsidRDefault="41AE4271" w14:paraId="18E0BB43" w14:textId="3ECD7123">
      <w:pPr>
        <w:pStyle w:val="ListParagraph"/>
        <w:numPr>
          <w:ilvl w:val="0"/>
          <w:numId w:val="10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寒伤血，燥胜寒</w:t>
      </w:r>
      <w:r w:rsidRPr="0D388B65" w:rsidR="49022FB2">
        <w:rPr>
          <w:rFonts w:ascii="Aptos" w:hAnsi="Aptos" w:eastAsia="Aptos" w:cs="Aptos"/>
          <w:noProof w:val="0"/>
          <w:sz w:val="24"/>
          <w:szCs w:val="24"/>
          <w:lang w:val="en-US"/>
        </w:rPr>
        <w:t>：寒邪伤血脉，用燥性药物/方法治疗（金克木→间接）</w:t>
      </w:r>
    </w:p>
    <w:p w:rsidR="41AE4271" w:rsidP="0D388B65" w:rsidRDefault="41AE4271" w14:paraId="3115CB7C" w14:textId="5EEDF0BC">
      <w:pPr>
        <w:bidi w:val="0"/>
        <w:spacing w:before="240" w:beforeAutospacing="off" w:after="240" w:afterAutospacing="off"/>
      </w:pPr>
      <w:r w:rsidRPr="0D388B65" w:rsidR="49022FB2">
        <w:rPr>
          <w:rFonts w:ascii="Aptos" w:hAnsi="Aptos" w:eastAsia="Aptos" w:cs="Aptos"/>
          <w:b w:val="1"/>
          <w:bCs w:val="1"/>
          <w:noProof w:val="0"/>
          <w:sz w:val="24"/>
          <w:szCs w:val="24"/>
          <w:lang w:val="en-US"/>
        </w:rPr>
        <w:t>五味相胜：</w:t>
      </w:r>
    </w:p>
    <w:p w:rsidR="41AE4271" w:rsidP="0D388B65" w:rsidRDefault="41AE4271" w14:paraId="5DDE4550" w14:textId="36EB9BD7">
      <w:pPr>
        <w:pStyle w:val="ListParagraph"/>
        <w:numPr>
          <w:ilvl w:val="0"/>
          <w:numId w:val="10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咸伤血，甘胜咸</w:t>
      </w:r>
      <w:r w:rsidRPr="0D388B65" w:rsidR="49022FB2">
        <w:rPr>
          <w:rFonts w:ascii="Aptos" w:hAnsi="Aptos" w:eastAsia="Aptos" w:cs="Aptos"/>
          <w:noProof w:val="0"/>
          <w:sz w:val="24"/>
          <w:szCs w:val="24"/>
          <w:lang w:val="en-US"/>
        </w:rPr>
        <w:t>：过食咸味伤血，用甘味化解（土克水）</w:t>
      </w:r>
    </w:p>
    <w:p w:rsidR="41AE4271" w:rsidRDefault="41AE4271" w14:paraId="5E381589" w14:textId="6BCE48F5"/>
    <w:p w:rsidR="41AE4271" w:rsidP="0D388B65" w:rsidRDefault="41AE4271" w14:paraId="1CE79E3E" w14:textId="2CCBB731">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第十二部分：阴阳的总结与人身对应</w:t>
      </w:r>
    </w:p>
    <w:p w:rsidR="41AE4271" w:rsidP="0D388B65" w:rsidRDefault="41AE4271" w14:paraId="36C8249A" w14:textId="2AEE6946">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原文十六</w:t>
      </w:r>
    </w:p>
    <w:p w:rsidR="41AE4271" w:rsidP="0D388B65" w:rsidRDefault="41AE4271" w14:paraId="2BCF0545" w14:textId="4F19F5E7">
      <w:pPr>
        <w:bidi w:val="0"/>
        <w:spacing w:before="240" w:beforeAutospacing="off" w:after="240" w:afterAutospacing="off"/>
      </w:pPr>
      <w:r w:rsidRPr="0D388B65" w:rsidR="49022FB2">
        <w:rPr>
          <w:rFonts w:ascii="Aptos" w:hAnsi="Aptos" w:eastAsia="Aptos" w:cs="Aptos"/>
          <w:b w:val="1"/>
          <w:bCs w:val="1"/>
          <w:noProof w:val="0"/>
          <w:sz w:val="24"/>
          <w:szCs w:val="24"/>
          <w:lang w:val="en-US"/>
        </w:rPr>
        <w:t>故曰：天地者，萬物之上下也；陰陽者，血氣之男女也；左右者，陰陽之道路也；水火者，陰陽之徵兆也；陰陽者，萬物之能始也。故曰：陰在內，陽之守也；陽在外；陰之使也。</w:t>
      </w:r>
    </w:p>
    <w:p w:rsidR="41AE4271" w:rsidP="0D388B65" w:rsidRDefault="41AE4271" w14:paraId="2A2D5E93" w14:textId="00E90140">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37110E71" w14:textId="279A7D63">
      <w:pPr>
        <w:bidi w:val="0"/>
        <w:spacing w:before="240" w:beforeAutospacing="off" w:after="240" w:afterAutospacing="off"/>
      </w:pPr>
      <w:r w:rsidRPr="0D388B65" w:rsidR="49022FB2">
        <w:rPr>
          <w:rFonts w:ascii="Aptos" w:hAnsi="Aptos" w:eastAsia="Aptos" w:cs="Aptos"/>
          <w:noProof w:val="0"/>
          <w:sz w:val="24"/>
          <w:szCs w:val="24"/>
          <w:lang w:val="en-US"/>
        </w:rPr>
        <w:t>这一段是对阴阳理论的全面总结：</w:t>
      </w:r>
    </w:p>
    <w:p w:rsidR="41AE4271" w:rsidP="0D388B65" w:rsidRDefault="41AE4271" w14:paraId="5CA2238D" w14:textId="074D3825">
      <w:pPr>
        <w:bidi w:val="0"/>
        <w:spacing w:before="240" w:beforeAutospacing="off" w:after="240" w:afterAutospacing="off"/>
      </w:pPr>
      <w:r w:rsidRPr="0D388B65" w:rsidR="49022FB2">
        <w:rPr>
          <w:rFonts w:ascii="Aptos" w:hAnsi="Aptos" w:eastAsia="Aptos" w:cs="Aptos"/>
          <w:b w:val="1"/>
          <w:bCs w:val="1"/>
          <w:noProof w:val="0"/>
          <w:sz w:val="24"/>
          <w:szCs w:val="24"/>
          <w:lang w:val="en-US"/>
        </w:rPr>
        <w:t>"天地者，万物之上下也"</w:t>
      </w:r>
    </w:p>
    <w:p w:rsidR="41AE4271" w:rsidP="0D388B65" w:rsidRDefault="41AE4271" w14:paraId="7E33DE62" w14:textId="74CA41AC">
      <w:pPr>
        <w:pStyle w:val="ListParagraph"/>
        <w:numPr>
          <w:ilvl w:val="0"/>
          <w:numId w:val="10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天在上，地在下——这是万物的空间定位</w:t>
      </w:r>
    </w:p>
    <w:p w:rsidR="41AE4271" w:rsidP="0D388B65" w:rsidRDefault="41AE4271" w14:paraId="05661C34" w14:textId="7CF355B9">
      <w:pPr>
        <w:bidi w:val="0"/>
        <w:spacing w:before="240" w:beforeAutospacing="off" w:after="240" w:afterAutospacing="off"/>
      </w:pPr>
      <w:r w:rsidRPr="0D388B65" w:rsidR="49022FB2">
        <w:rPr>
          <w:rFonts w:ascii="Aptos" w:hAnsi="Aptos" w:eastAsia="Aptos" w:cs="Aptos"/>
          <w:b w:val="1"/>
          <w:bCs w:val="1"/>
          <w:noProof w:val="0"/>
          <w:sz w:val="24"/>
          <w:szCs w:val="24"/>
          <w:lang w:val="en-US"/>
        </w:rPr>
        <w:t>"阴阳者，血气之男女也"</w:t>
      </w:r>
    </w:p>
    <w:p w:rsidR="41AE4271" w:rsidP="0D388B65" w:rsidRDefault="41AE4271" w14:paraId="56F162B0" w14:textId="4D557873">
      <w:pPr>
        <w:pStyle w:val="ListParagraph"/>
        <w:numPr>
          <w:ilvl w:val="0"/>
          <w:numId w:val="10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男属阳（主动、刚强），女属阴（主静、柔顺）</w:t>
      </w:r>
    </w:p>
    <w:p w:rsidR="41AE4271" w:rsidP="0D388B65" w:rsidRDefault="41AE4271" w14:paraId="59B2CA0C" w14:textId="6631343B">
      <w:pPr>
        <w:pStyle w:val="ListParagraph"/>
        <w:numPr>
          <w:ilvl w:val="0"/>
          <w:numId w:val="10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气属阳，血属阴</w:t>
      </w:r>
    </w:p>
    <w:p w:rsidR="41AE4271" w:rsidP="0D388B65" w:rsidRDefault="41AE4271" w14:paraId="19A70B97" w14:textId="7D2448EC">
      <w:pPr>
        <w:pStyle w:val="ListParagraph"/>
        <w:numPr>
          <w:ilvl w:val="0"/>
          <w:numId w:val="10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所以阴阳是气血的男女属性</w:t>
      </w:r>
    </w:p>
    <w:p w:rsidR="41AE4271" w:rsidP="0D388B65" w:rsidRDefault="41AE4271" w14:paraId="50D0A680" w14:textId="2A1CCBAE">
      <w:pPr>
        <w:bidi w:val="0"/>
        <w:spacing w:before="240" w:beforeAutospacing="off" w:after="240" w:afterAutospacing="off"/>
      </w:pPr>
      <w:r w:rsidRPr="0D388B65" w:rsidR="49022FB2">
        <w:rPr>
          <w:rFonts w:ascii="Aptos" w:hAnsi="Aptos" w:eastAsia="Aptos" w:cs="Aptos"/>
          <w:b w:val="1"/>
          <w:bCs w:val="1"/>
          <w:noProof w:val="0"/>
          <w:sz w:val="24"/>
          <w:szCs w:val="24"/>
          <w:lang w:val="en-US"/>
        </w:rPr>
        <w:t>"左右者，阴阳的道路也"</w:t>
      </w:r>
    </w:p>
    <w:p w:rsidR="41AE4271" w:rsidP="0D388B65" w:rsidRDefault="41AE4271" w14:paraId="5686742B" w14:textId="650735C4">
      <w:pPr>
        <w:pStyle w:val="ListParagraph"/>
        <w:numPr>
          <w:ilvl w:val="0"/>
          <w:numId w:val="10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左为阳升之路，右为阴降之路</w:t>
      </w:r>
    </w:p>
    <w:p w:rsidR="41AE4271" w:rsidP="0D388B65" w:rsidRDefault="41AE4271" w14:paraId="1B737A8C" w14:textId="070F550A">
      <w:pPr>
        <w:pStyle w:val="ListParagraph"/>
        <w:numPr>
          <w:ilvl w:val="0"/>
          <w:numId w:val="10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这是阴阳运行的通道和方向</w:t>
      </w:r>
    </w:p>
    <w:p w:rsidR="41AE4271" w:rsidP="0D388B65" w:rsidRDefault="41AE4271" w14:paraId="42A8801E" w14:textId="4EF5DDFF">
      <w:pPr>
        <w:bidi w:val="0"/>
        <w:spacing w:before="240" w:beforeAutospacing="off" w:after="240" w:afterAutospacing="off"/>
      </w:pPr>
      <w:r w:rsidRPr="0D388B65" w:rsidR="49022FB2">
        <w:rPr>
          <w:rFonts w:ascii="Aptos" w:hAnsi="Aptos" w:eastAsia="Aptos" w:cs="Aptos"/>
          <w:b w:val="1"/>
          <w:bCs w:val="1"/>
          <w:noProof w:val="0"/>
          <w:sz w:val="24"/>
          <w:szCs w:val="24"/>
          <w:lang w:val="en-US"/>
        </w:rPr>
        <w:t>"水火者，阴阳之徵兆也"</w:t>
      </w:r>
    </w:p>
    <w:p w:rsidR="41AE4271" w:rsidP="0D388B65" w:rsidRDefault="41AE4271" w14:paraId="1AAF4457" w14:textId="303DDB68">
      <w:pPr>
        <w:pStyle w:val="ListParagraph"/>
        <w:numPr>
          <w:ilvl w:val="0"/>
          <w:numId w:val="10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水是阴的典型代表（寒、下）</w:t>
      </w:r>
    </w:p>
    <w:p w:rsidR="41AE4271" w:rsidP="0D388B65" w:rsidRDefault="41AE4271" w14:paraId="4BAB7B67" w14:textId="5E917515">
      <w:pPr>
        <w:pStyle w:val="ListParagraph"/>
        <w:numPr>
          <w:ilvl w:val="0"/>
          <w:numId w:val="10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火是阳的典型代表（热、上）</w:t>
      </w:r>
    </w:p>
    <w:p w:rsidR="41AE4271" w:rsidP="0D388B65" w:rsidRDefault="41AE4271" w14:paraId="6127B757" w14:textId="5400E677">
      <w:pPr>
        <w:pStyle w:val="ListParagraph"/>
        <w:numPr>
          <w:ilvl w:val="0"/>
          <w:numId w:val="10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所以水火是阴阳的外在表现标志</w:t>
      </w:r>
    </w:p>
    <w:p w:rsidR="41AE4271" w:rsidP="0D388B65" w:rsidRDefault="41AE4271" w14:paraId="76F93F26" w14:textId="6A65E504">
      <w:pPr>
        <w:bidi w:val="0"/>
        <w:spacing w:before="240" w:beforeAutospacing="off" w:after="240" w:afterAutospacing="off"/>
      </w:pPr>
      <w:r w:rsidRPr="0D388B65" w:rsidR="49022FB2">
        <w:rPr>
          <w:rFonts w:ascii="Aptos" w:hAnsi="Aptos" w:eastAsia="Aptos" w:cs="Aptos"/>
          <w:b w:val="1"/>
          <w:bCs w:val="1"/>
          <w:noProof w:val="0"/>
          <w:sz w:val="24"/>
          <w:szCs w:val="24"/>
          <w:lang w:val="en-US"/>
        </w:rPr>
        <w:t>"阴阳者，万物之能始也"</w:t>
      </w:r>
      <w:r w:rsidRPr="0D388B65" w:rsidR="49022FB2">
        <w:rPr>
          <w:rFonts w:ascii="Aptos" w:hAnsi="Aptos" w:eastAsia="Aptos" w:cs="Aptos"/>
          <w:noProof w:val="0"/>
          <w:sz w:val="24"/>
          <w:szCs w:val="24"/>
          <w:lang w:val="en-US"/>
        </w:rPr>
        <w:t xml:space="preserve"> 再次强调：阴阳是一切事物产生和发展的根本。</w:t>
      </w:r>
    </w:p>
    <w:p w:rsidR="41AE4271" w:rsidP="0D388B65" w:rsidRDefault="41AE4271" w14:paraId="5DDA5FF0" w14:textId="357ED067">
      <w:pPr>
        <w:bidi w:val="0"/>
        <w:spacing w:before="240" w:beforeAutospacing="off" w:after="240" w:afterAutospacing="off"/>
      </w:pPr>
      <w:r w:rsidRPr="0D388B65" w:rsidR="49022FB2">
        <w:rPr>
          <w:rFonts w:ascii="Aptos" w:hAnsi="Aptos" w:eastAsia="Aptos" w:cs="Aptos"/>
          <w:b w:val="1"/>
          <w:bCs w:val="1"/>
          <w:noProof w:val="0"/>
          <w:sz w:val="24"/>
          <w:szCs w:val="24"/>
          <w:lang w:val="en-US"/>
        </w:rPr>
        <w:t>"阴在内，阳之守也；阳在外，阴之使也"</w:t>
      </w:r>
      <w:r w:rsidRPr="0D388B65" w:rsidR="49022FB2">
        <w:rPr>
          <w:rFonts w:ascii="Aptos" w:hAnsi="Aptos" w:eastAsia="Aptos" w:cs="Aptos"/>
          <w:noProof w:val="0"/>
          <w:sz w:val="24"/>
          <w:szCs w:val="24"/>
          <w:lang w:val="en-US"/>
        </w:rPr>
        <w:t xml:space="preserve"> 这是非常精妙的总结！意思是：</w:t>
      </w:r>
    </w:p>
    <w:p w:rsidR="41AE4271" w:rsidP="0D388B65" w:rsidRDefault="41AE4271" w14:paraId="73DA854C" w14:textId="3B96F0D3">
      <w:pPr>
        <w:pStyle w:val="ListParagraph"/>
        <w:numPr>
          <w:ilvl w:val="0"/>
          <w:numId w:val="11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阴在内，阳之守也</w:t>
      </w:r>
      <w:r w:rsidRPr="0D388B65" w:rsidR="49022FB2">
        <w:rPr>
          <w:rFonts w:ascii="Aptos" w:hAnsi="Aptos" w:eastAsia="Aptos" w:cs="Aptos"/>
          <w:noProof w:val="0"/>
          <w:sz w:val="24"/>
          <w:szCs w:val="24"/>
          <w:lang w:val="en-US"/>
        </w:rPr>
        <w:t>：阴气居于内里，是阳气守护的对象（也是阳气的根基）</w:t>
      </w:r>
    </w:p>
    <w:p w:rsidR="41AE4271" w:rsidP="0D388B65" w:rsidRDefault="41AE4271" w14:paraId="31F89ABF" w14:textId="0227F80F">
      <w:pPr>
        <w:pStyle w:val="ListParagraph"/>
        <w:numPr>
          <w:ilvl w:val="0"/>
          <w:numId w:val="11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阳在外，阴之使也</w:t>
      </w:r>
      <w:r w:rsidRPr="0D388B65" w:rsidR="49022FB2">
        <w:rPr>
          <w:rFonts w:ascii="Aptos" w:hAnsi="Aptos" w:eastAsia="Aptos" w:cs="Aptos"/>
          <w:noProof w:val="0"/>
          <w:sz w:val="24"/>
          <w:szCs w:val="24"/>
          <w:lang w:val="en-US"/>
        </w:rPr>
        <w:t>：阳气运行于外，是阴气发挥作用的表现</w:t>
      </w:r>
    </w:p>
    <w:p w:rsidR="41AE4271" w:rsidP="0D388B65" w:rsidRDefault="41AE4271" w14:paraId="341CC1E7" w14:textId="74AAACAE">
      <w:pPr>
        <w:bidi w:val="0"/>
        <w:spacing w:before="240" w:beforeAutospacing="off" w:after="240" w:afterAutospacing="off"/>
      </w:pPr>
      <w:r w:rsidRPr="0D388B65" w:rsidR="49022FB2">
        <w:rPr>
          <w:rFonts w:ascii="Aptos" w:hAnsi="Aptos" w:eastAsia="Aptos" w:cs="Aptos"/>
          <w:noProof w:val="0"/>
          <w:sz w:val="24"/>
          <w:szCs w:val="24"/>
          <w:lang w:val="en-US"/>
        </w:rPr>
        <w:t>打个比方：阴就像家里的主人和储备，阳就像外出办事的仆人。没有主人的储备，仆人无法工作；没有仆人的行动，主人的价值无法体现。两者相互依存、相互配合！</w:t>
      </w:r>
    </w:p>
    <w:p w:rsidR="41AE4271" w:rsidRDefault="41AE4271" w14:paraId="0A3D68A9" w14:textId="123B9A10"/>
    <w:p w:rsidR="41AE4271" w:rsidP="0D388B65" w:rsidRDefault="41AE4271" w14:paraId="67DFD672" w14:textId="7C393CBE">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第十三部分：阴阳失衡的病证与预后</w:t>
      </w:r>
    </w:p>
    <w:p w:rsidR="41AE4271" w:rsidP="0D388B65" w:rsidRDefault="41AE4271" w14:paraId="7E97D84B" w14:textId="5516F8E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原文十七</w:t>
      </w:r>
    </w:p>
    <w:p w:rsidR="41AE4271" w:rsidP="0D388B65" w:rsidRDefault="41AE4271" w14:paraId="006311BE" w14:textId="6D21FCDE">
      <w:pPr>
        <w:bidi w:val="0"/>
        <w:spacing w:before="240" w:beforeAutospacing="off" w:after="240" w:afterAutospacing="off"/>
      </w:pPr>
      <w:r w:rsidRPr="0D388B65" w:rsidR="49022FB2">
        <w:rPr>
          <w:rFonts w:ascii="Aptos" w:hAnsi="Aptos" w:eastAsia="Aptos" w:cs="Aptos"/>
          <w:b w:val="1"/>
          <w:bCs w:val="1"/>
          <w:noProof w:val="0"/>
          <w:sz w:val="24"/>
          <w:szCs w:val="24"/>
          <w:lang w:val="en-US"/>
        </w:rPr>
        <w:t>帝曰：法陰陽柰何。</w:t>
      </w:r>
      <w:r w:rsidRPr="0D388B65" w:rsidR="49022FB2">
        <w:rPr>
          <w:rFonts w:ascii="Aptos" w:hAnsi="Aptos" w:eastAsia="Aptos" w:cs="Aptos"/>
          <w:noProof w:val="0"/>
          <w:sz w:val="24"/>
          <w:szCs w:val="24"/>
          <w:lang w:val="en-US"/>
        </w:rPr>
        <w:t xml:space="preserve"> </w:t>
      </w:r>
      <w:r w:rsidRPr="0D388B65" w:rsidR="49022FB2">
        <w:rPr>
          <w:rFonts w:ascii="Aptos" w:hAnsi="Aptos" w:eastAsia="Aptos" w:cs="Aptos"/>
          <w:b w:val="1"/>
          <w:bCs w:val="1"/>
          <w:noProof w:val="0"/>
          <w:sz w:val="24"/>
          <w:szCs w:val="24"/>
          <w:lang w:val="en-US"/>
        </w:rPr>
        <w:t>歧伯曰：陽勝則身熱，腠理閉，喘麤為之俛仰，汗不出而熱，齒乾以煩冤腹滿，死，能冬不能夏。</w:t>
      </w:r>
    </w:p>
    <w:p w:rsidR="41AE4271" w:rsidP="0D388B65" w:rsidRDefault="41AE4271" w14:paraId="42D474D0" w14:textId="1BF0F2B6">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33FBD79C" w14:textId="104E2C43">
      <w:pPr>
        <w:bidi w:val="0"/>
        <w:spacing w:before="240" w:beforeAutospacing="off" w:after="240" w:afterAutospacing="off"/>
      </w:pPr>
      <w:r w:rsidRPr="0D388B65" w:rsidR="49022FB2">
        <w:rPr>
          <w:rFonts w:ascii="Aptos" w:hAnsi="Aptos" w:eastAsia="Aptos" w:cs="Aptos"/>
          <w:noProof w:val="0"/>
          <w:sz w:val="24"/>
          <w:szCs w:val="24"/>
          <w:lang w:val="en-US"/>
        </w:rPr>
        <w:t>黄帝问：如何把握阴阳的规律？岐伯回答阳胜的症状和预后：</w:t>
      </w:r>
    </w:p>
    <w:p w:rsidR="41AE4271" w:rsidP="0D388B65" w:rsidRDefault="41AE4271" w14:paraId="1A458DAA" w14:textId="0E2F9391">
      <w:pPr>
        <w:bidi w:val="0"/>
        <w:spacing w:before="240" w:beforeAutospacing="off" w:after="240" w:afterAutospacing="off"/>
      </w:pPr>
      <w:r w:rsidRPr="0D388B65" w:rsidR="49022FB2">
        <w:rPr>
          <w:rFonts w:ascii="Aptos" w:hAnsi="Aptos" w:eastAsia="Aptos" w:cs="Aptos"/>
          <w:b w:val="1"/>
          <w:bCs w:val="1"/>
          <w:noProof w:val="0"/>
          <w:sz w:val="24"/>
          <w:szCs w:val="24"/>
          <w:lang w:val="en-US"/>
        </w:rPr>
        <w:t>阳胜的表现：</w:t>
      </w:r>
    </w:p>
    <w:p w:rsidR="41AE4271" w:rsidP="0D388B65" w:rsidRDefault="41AE4271" w14:paraId="170CDB7D" w14:textId="702F4F42">
      <w:pPr>
        <w:pStyle w:val="ListParagraph"/>
        <w:numPr>
          <w:ilvl w:val="0"/>
          <w:numId w:val="11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身热（发热）</w:t>
      </w:r>
    </w:p>
    <w:p w:rsidR="41AE4271" w:rsidP="0D388B65" w:rsidRDefault="41AE4271" w14:paraId="4C6A6884" w14:textId="7582CA67">
      <w:pPr>
        <w:pStyle w:val="ListParagraph"/>
        <w:numPr>
          <w:ilvl w:val="0"/>
          <w:numId w:val="11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腠理闭（毛孔闭塞）</w:t>
      </w:r>
    </w:p>
    <w:p w:rsidR="41AE4271" w:rsidP="0D388B65" w:rsidRDefault="41AE4271" w14:paraId="71B1D854" w14:textId="03508B3A">
      <w:pPr>
        <w:pStyle w:val="ListParagraph"/>
        <w:numPr>
          <w:ilvl w:val="0"/>
          <w:numId w:val="11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喘粗为之俯仰（呼吸急促，身体前俯后仰）</w:t>
      </w:r>
    </w:p>
    <w:p w:rsidR="41AE4271" w:rsidP="0D388B65" w:rsidRDefault="41AE4271" w14:paraId="777F369C" w14:textId="139BF1C2">
      <w:pPr>
        <w:pStyle w:val="ListParagraph"/>
        <w:numPr>
          <w:ilvl w:val="0"/>
          <w:numId w:val="11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汗不出而热（无汗但高热）</w:t>
      </w:r>
    </w:p>
    <w:p w:rsidR="41AE4271" w:rsidP="0D388B65" w:rsidRDefault="41AE4271" w14:paraId="171E2D83" w14:textId="34C0C799">
      <w:pPr>
        <w:pStyle w:val="ListParagraph"/>
        <w:numPr>
          <w:ilvl w:val="0"/>
          <w:numId w:val="11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齿干以烦（牙齿干燥、烦躁不安）</w:t>
      </w:r>
    </w:p>
    <w:p w:rsidR="41AE4271" w:rsidP="0D388B65" w:rsidRDefault="41AE4271" w14:paraId="38BCE08A" w14:textId="3D499FF1">
      <w:pPr>
        <w:pStyle w:val="ListParagraph"/>
        <w:numPr>
          <w:ilvl w:val="0"/>
          <w:numId w:val="11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腹满（腹部胀满）</w:t>
      </w:r>
    </w:p>
    <w:p w:rsidR="41AE4271" w:rsidP="0D388B65" w:rsidRDefault="41AE4271" w14:paraId="5EEEB738" w14:textId="620B9CDF">
      <w:pPr>
        <w:bidi w:val="0"/>
        <w:spacing w:before="240" w:beforeAutospacing="off" w:after="240" w:afterAutospacing="off"/>
      </w:pPr>
      <w:r w:rsidRPr="0D388B65" w:rsidR="49022FB2">
        <w:rPr>
          <w:rFonts w:ascii="Aptos" w:hAnsi="Aptos" w:eastAsia="Aptos" w:cs="Aptos"/>
          <w:b w:val="1"/>
          <w:bCs w:val="1"/>
          <w:noProof w:val="0"/>
          <w:sz w:val="24"/>
          <w:szCs w:val="24"/>
          <w:lang w:val="en-US"/>
        </w:rPr>
        <w:t>预后：</w:t>
      </w:r>
    </w:p>
    <w:p w:rsidR="41AE4271" w:rsidP="0D388B65" w:rsidRDefault="41AE4271" w14:paraId="29328E57" w14:textId="2EEC7A58">
      <w:pPr>
        <w:pStyle w:val="ListParagraph"/>
        <w:numPr>
          <w:ilvl w:val="0"/>
          <w:numId w:val="11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"死"——这是危重症的表现</w:t>
      </w:r>
    </w:p>
    <w:p w:rsidR="41AE4271" w:rsidP="0D388B65" w:rsidRDefault="41AE4271" w14:paraId="70FA7B8C" w14:textId="38D31F38">
      <w:pPr>
        <w:pStyle w:val="ListParagraph"/>
        <w:numPr>
          <w:ilvl w:val="0"/>
          <w:numId w:val="11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"能冬不能夏"——这种阳盛体质的人，冬天相对好过（阴气可制阳），夏天难以耐受（阳气更旺）</w:t>
      </w:r>
    </w:p>
    <w:p w:rsidR="41AE4271" w:rsidP="0D388B65" w:rsidRDefault="41AE4271" w14:paraId="20001681" w14:textId="0F56724D">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原文十八</w:t>
      </w:r>
    </w:p>
    <w:p w:rsidR="41AE4271" w:rsidP="0D388B65" w:rsidRDefault="41AE4271" w14:paraId="40514697" w14:textId="5BB2DA62">
      <w:pPr>
        <w:bidi w:val="0"/>
        <w:spacing w:before="240" w:beforeAutospacing="off" w:after="240" w:afterAutospacing="off"/>
      </w:pPr>
      <w:r w:rsidRPr="0D388B65" w:rsidR="49022FB2">
        <w:rPr>
          <w:rFonts w:ascii="Aptos" w:hAnsi="Aptos" w:eastAsia="Aptos" w:cs="Aptos"/>
          <w:b w:val="1"/>
          <w:bCs w:val="1"/>
          <w:noProof w:val="0"/>
          <w:sz w:val="24"/>
          <w:szCs w:val="24"/>
          <w:lang w:val="en-US"/>
        </w:rPr>
        <w:t>陰勝則身寒汗出，身常清，數慄而寒，寒則厥，厥則腹滿，死，能夏不能冬。</w:t>
      </w:r>
    </w:p>
    <w:p w:rsidR="41AE4271" w:rsidP="0D388B65" w:rsidRDefault="41AE4271" w14:paraId="12D0456A" w14:textId="0BD58F48">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1E342AA8" w14:textId="6883F6C2">
      <w:pPr>
        <w:bidi w:val="0"/>
        <w:spacing w:before="240" w:beforeAutospacing="off" w:after="240" w:afterAutospacing="off"/>
      </w:pPr>
      <w:r w:rsidRPr="0D388B65" w:rsidR="49022FB2">
        <w:rPr>
          <w:rFonts w:ascii="Aptos" w:hAnsi="Aptos" w:eastAsia="Aptos" w:cs="Aptos"/>
          <w:b w:val="1"/>
          <w:bCs w:val="1"/>
          <w:noProof w:val="0"/>
          <w:sz w:val="24"/>
          <w:szCs w:val="24"/>
          <w:lang w:val="en-US"/>
        </w:rPr>
        <w:t>阴胜的表现：</w:t>
      </w:r>
    </w:p>
    <w:p w:rsidR="41AE4271" w:rsidP="0D388B65" w:rsidRDefault="41AE4271" w14:paraId="3D7583A5" w14:textId="21C5CF8D">
      <w:pPr>
        <w:pStyle w:val="ListParagraph"/>
        <w:numPr>
          <w:ilvl w:val="0"/>
          <w:numId w:val="11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身寒（畏寒肢冷）</w:t>
      </w:r>
    </w:p>
    <w:p w:rsidR="41AE4271" w:rsidP="0D388B65" w:rsidRDefault="41AE4271" w14:paraId="7514B4B1" w14:textId="1E205EDF">
      <w:pPr>
        <w:pStyle w:val="ListParagraph"/>
        <w:numPr>
          <w:ilvl w:val="0"/>
          <w:numId w:val="11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汗出（冷汗）</w:t>
      </w:r>
    </w:p>
    <w:p w:rsidR="41AE4271" w:rsidP="0D388B65" w:rsidRDefault="41AE4271" w14:paraId="6ADDD110" w14:textId="03570846">
      <w:pPr>
        <w:pStyle w:val="ListParagraph"/>
        <w:numPr>
          <w:ilvl w:val="0"/>
          <w:numId w:val="11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身常清（身体清冷）</w:t>
      </w:r>
    </w:p>
    <w:p w:rsidR="41AE4271" w:rsidP="0D388B65" w:rsidRDefault="41AE4271" w14:paraId="0B6E5477" w14:textId="7A49D51D">
      <w:pPr>
        <w:pStyle w:val="ListParagraph"/>
        <w:numPr>
          <w:ilvl w:val="0"/>
          <w:numId w:val="11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数栗而寒（经常战栗、恶寒）</w:t>
      </w:r>
    </w:p>
    <w:p w:rsidR="41AE4271" w:rsidP="0D388B65" w:rsidRDefault="41AE4271" w14:paraId="3D0E6B32" w14:textId="04BF110B">
      <w:pPr>
        <w:pStyle w:val="ListParagraph"/>
        <w:numPr>
          <w:ilvl w:val="0"/>
          <w:numId w:val="11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寒则厥（寒邪导致四肢逆冷）</w:t>
      </w:r>
    </w:p>
    <w:p w:rsidR="41AE4271" w:rsidP="0D388B65" w:rsidRDefault="41AE4271" w14:paraId="60B1F437" w14:textId="5A9CA7BC">
      <w:pPr>
        <w:pStyle w:val="ListParagraph"/>
        <w:numPr>
          <w:ilvl w:val="0"/>
          <w:numId w:val="11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厥则腹满（阳气不达，腹部胀满）</w:t>
      </w:r>
    </w:p>
    <w:p w:rsidR="41AE4271" w:rsidP="0D388B65" w:rsidRDefault="41AE4271" w14:paraId="48A9593E" w14:textId="7263C9D0">
      <w:pPr>
        <w:bidi w:val="0"/>
        <w:spacing w:before="240" w:beforeAutospacing="off" w:after="240" w:afterAutospacing="off"/>
      </w:pPr>
      <w:r w:rsidRPr="0D388B65" w:rsidR="49022FB2">
        <w:rPr>
          <w:rFonts w:ascii="Aptos" w:hAnsi="Aptos" w:eastAsia="Aptos" w:cs="Aptos"/>
          <w:b w:val="1"/>
          <w:bCs w:val="1"/>
          <w:noProof w:val="0"/>
          <w:sz w:val="24"/>
          <w:szCs w:val="24"/>
          <w:lang w:val="en-US"/>
        </w:rPr>
        <w:t>预后：</w:t>
      </w:r>
    </w:p>
    <w:p w:rsidR="41AE4271" w:rsidP="0D388B65" w:rsidRDefault="41AE4271" w14:paraId="3B521C48" w14:textId="5CC871E6">
      <w:pPr>
        <w:pStyle w:val="ListParagraph"/>
        <w:numPr>
          <w:ilvl w:val="0"/>
          <w:numId w:val="11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"死"——同样是危重症</w:t>
      </w:r>
    </w:p>
    <w:p w:rsidR="41AE4271" w:rsidP="0D388B65" w:rsidRDefault="41AE4271" w14:paraId="4C831378" w14:textId="4D10AEDC">
      <w:pPr>
        <w:pStyle w:val="ListParagraph"/>
        <w:numPr>
          <w:ilvl w:val="0"/>
          <w:numId w:val="11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"能夏不能冬"——这种阴盛体质的人，夏天相对好过（阳气可制阴），冬天难以耐受（阴气更旺）</w:t>
      </w:r>
    </w:p>
    <w:p w:rsidR="41AE4271" w:rsidP="0D388B65" w:rsidRDefault="41AE4271" w14:paraId="4BB132FC" w14:textId="72CE25A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原文十九</w:t>
      </w:r>
    </w:p>
    <w:p w:rsidR="41AE4271" w:rsidP="0D388B65" w:rsidRDefault="41AE4271" w14:paraId="5278C009" w14:textId="6410F5D8">
      <w:pPr>
        <w:bidi w:val="0"/>
        <w:spacing w:before="240" w:beforeAutospacing="off" w:after="240" w:afterAutospacing="off"/>
      </w:pPr>
      <w:r w:rsidRPr="0D388B65" w:rsidR="49022FB2">
        <w:rPr>
          <w:rFonts w:ascii="Aptos" w:hAnsi="Aptos" w:eastAsia="Aptos" w:cs="Aptos"/>
          <w:b w:val="1"/>
          <w:bCs w:val="1"/>
          <w:noProof w:val="0"/>
          <w:sz w:val="24"/>
          <w:szCs w:val="24"/>
          <w:lang w:val="en-US"/>
        </w:rPr>
        <w:t>此陰陽更勝之變，病之形能也。</w:t>
      </w:r>
    </w:p>
    <w:p w:rsidR="41AE4271" w:rsidP="0D388B65" w:rsidRDefault="41AE4271" w14:paraId="0FBEE55A" w14:textId="48AB325C">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596D3CD" w14:textId="647E7AF1">
      <w:pPr>
        <w:bidi w:val="0"/>
        <w:spacing w:before="240" w:beforeAutospacing="off" w:after="240" w:afterAutospacing="off"/>
      </w:pPr>
      <w:r w:rsidRPr="0D388B65" w:rsidR="49022FB2">
        <w:rPr>
          <w:rFonts w:ascii="Aptos" w:hAnsi="Aptos" w:eastAsia="Aptos" w:cs="Aptos"/>
          <w:noProof w:val="0"/>
          <w:sz w:val="24"/>
          <w:szCs w:val="24"/>
          <w:lang w:val="en-US"/>
        </w:rPr>
        <w:t>这是总结：以上是阴阳相互胜负的变化规律，是疾病的表现形式。"形能"就是"形态、表现"的意思。</w:t>
      </w:r>
    </w:p>
    <w:p w:rsidR="41AE4271" w:rsidRDefault="41AE4271" w14:paraId="39E9729D" w14:textId="2F54AE65"/>
    <w:p w:rsidR="41AE4271" w:rsidP="0D388B65" w:rsidRDefault="41AE4271" w14:paraId="59B5C763" w14:textId="42C9D3A4">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第十四部分：七损八益与养生之道</w:t>
      </w:r>
    </w:p>
    <w:p w:rsidR="41AE4271" w:rsidP="0D388B65" w:rsidRDefault="41AE4271" w14:paraId="23269296" w14:textId="3182BD0C">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w:t>
      </w:r>
    </w:p>
    <w:p w:rsidR="41AE4271" w:rsidP="0D388B65" w:rsidRDefault="41AE4271" w14:paraId="135AF576" w14:textId="072BF593">
      <w:pPr>
        <w:bidi w:val="0"/>
        <w:spacing w:before="240" w:beforeAutospacing="off" w:after="240" w:afterAutospacing="off"/>
      </w:pPr>
      <w:r w:rsidRPr="0D388B65" w:rsidR="49022FB2">
        <w:rPr>
          <w:rFonts w:ascii="Aptos" w:hAnsi="Aptos" w:eastAsia="Aptos" w:cs="Aptos"/>
          <w:b w:val="1"/>
          <w:bCs w:val="1"/>
          <w:noProof w:val="0"/>
          <w:sz w:val="24"/>
          <w:szCs w:val="24"/>
          <w:lang w:val="en-US"/>
        </w:rPr>
        <w:t>帝曰：調此二者，柰何。</w:t>
      </w:r>
      <w:r w:rsidRPr="0D388B65" w:rsidR="49022FB2">
        <w:rPr>
          <w:rFonts w:ascii="Aptos" w:hAnsi="Aptos" w:eastAsia="Aptos" w:cs="Aptos"/>
          <w:noProof w:val="0"/>
          <w:sz w:val="24"/>
          <w:szCs w:val="24"/>
          <w:lang w:val="en-US"/>
        </w:rPr>
        <w:t xml:space="preserve"> </w:t>
      </w:r>
      <w:r w:rsidRPr="0D388B65" w:rsidR="49022FB2">
        <w:rPr>
          <w:rFonts w:ascii="Aptos" w:hAnsi="Aptos" w:eastAsia="Aptos" w:cs="Aptos"/>
          <w:b w:val="1"/>
          <w:bCs w:val="1"/>
          <w:noProof w:val="0"/>
          <w:sz w:val="24"/>
          <w:szCs w:val="24"/>
          <w:lang w:val="en-US"/>
        </w:rPr>
        <w:t>歧伯曰：能知七損八益，則二者可調，不知用此，則早衰之節也。年四十，而陰氣自半也，起居衰矣。年五十，體重，耳目不聰明矣。年六十，陰痿，氣大衰，九竅不利，下虛上實，涕泣俱出矣。</w:t>
      </w:r>
    </w:p>
    <w:p w:rsidR="41AE4271" w:rsidP="0D388B65" w:rsidRDefault="41AE4271" w14:paraId="06A0AB38" w14:textId="6E1D5B4F">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6BF418C3" w14:textId="4CCC7D91">
      <w:pPr>
        <w:bidi w:val="0"/>
        <w:spacing w:before="240" w:beforeAutospacing="off" w:after="240" w:afterAutospacing="off"/>
      </w:pPr>
      <w:r w:rsidRPr="0D388B65" w:rsidR="49022FB2">
        <w:rPr>
          <w:rFonts w:ascii="Aptos" w:hAnsi="Aptos" w:eastAsia="Aptos" w:cs="Aptos"/>
          <w:noProof w:val="0"/>
          <w:sz w:val="24"/>
          <w:szCs w:val="24"/>
          <w:lang w:val="en-US"/>
        </w:rPr>
        <w:t>黄帝问：如何调节阴阳的失衡？岐伯回答：</w:t>
      </w:r>
    </w:p>
    <w:p w:rsidR="41AE4271" w:rsidP="0D388B65" w:rsidRDefault="41AE4271" w14:paraId="448C0C53" w14:textId="6FB98B7A">
      <w:pPr>
        <w:bidi w:val="0"/>
        <w:spacing w:before="240" w:beforeAutospacing="off" w:after="240" w:afterAutospacing="off"/>
      </w:pPr>
      <w:r w:rsidRPr="0D388B65" w:rsidR="49022FB2">
        <w:rPr>
          <w:rFonts w:ascii="Aptos" w:hAnsi="Aptos" w:eastAsia="Aptos" w:cs="Aptos"/>
          <w:b w:val="1"/>
          <w:bCs w:val="1"/>
          <w:noProof w:val="0"/>
          <w:sz w:val="24"/>
          <w:szCs w:val="24"/>
          <w:lang w:val="en-US"/>
        </w:rPr>
        <w:t>"能知七损八益，则二者可调"</w:t>
      </w:r>
    </w:p>
    <w:p w:rsidR="41AE4271" w:rsidP="0D388B65" w:rsidRDefault="41AE4271" w14:paraId="1971B406" w14:textId="509D239C">
      <w:pPr>
        <w:pStyle w:val="ListParagraph"/>
        <w:numPr>
          <w:ilvl w:val="0"/>
          <w:numId w:val="11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"七损八益"是古代房中术的术语（具体解释有争议）</w:t>
      </w:r>
    </w:p>
    <w:p w:rsidR="41AE4271" w:rsidP="0D388B65" w:rsidRDefault="41AE4271" w14:paraId="080AD24E" w14:textId="093B9376">
      <w:pPr>
        <w:pStyle w:val="ListParagraph"/>
        <w:numPr>
          <w:ilvl w:val="0"/>
          <w:numId w:val="11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核心意思是：知道什么时候该减少消耗、什么时候该增加补益</w:t>
      </w:r>
    </w:p>
    <w:p w:rsidR="41AE4271" w:rsidP="0D388B65" w:rsidRDefault="41AE4271" w14:paraId="25F92643" w14:textId="23A6268F">
      <w:pPr>
        <w:pStyle w:val="ListParagraph"/>
        <w:numPr>
          <w:ilvl w:val="0"/>
          <w:numId w:val="11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这样就能调节阴阳平衡</w:t>
      </w:r>
    </w:p>
    <w:p w:rsidR="41AE4271" w:rsidP="0D388B65" w:rsidRDefault="41AE4271" w14:paraId="19070CAE" w14:textId="5474D3F5">
      <w:pPr>
        <w:bidi w:val="0"/>
        <w:spacing w:before="240" w:beforeAutospacing="off" w:after="240" w:afterAutospacing="off"/>
      </w:pPr>
      <w:r w:rsidRPr="0D388B65" w:rsidR="49022FB2">
        <w:rPr>
          <w:rFonts w:ascii="Aptos" w:hAnsi="Aptos" w:eastAsia="Aptos" w:cs="Aptos"/>
          <w:b w:val="1"/>
          <w:bCs w:val="1"/>
          <w:noProof w:val="0"/>
          <w:sz w:val="24"/>
          <w:szCs w:val="24"/>
          <w:lang w:val="en-US"/>
        </w:rPr>
        <w:t>"不知用此，则早衰之节也"</w:t>
      </w:r>
      <w:r w:rsidRPr="0D388B65" w:rsidR="49022FB2">
        <w:rPr>
          <w:rFonts w:ascii="Aptos" w:hAnsi="Aptos" w:eastAsia="Aptos" w:cs="Aptos"/>
          <w:noProof w:val="0"/>
          <w:sz w:val="24"/>
          <w:szCs w:val="24"/>
          <w:lang w:val="en-US"/>
        </w:rPr>
        <w:t xml:space="preserve"> 不知道这些规律→就会过早衰老</w:t>
      </w:r>
    </w:p>
    <w:p w:rsidR="41AE4271" w:rsidP="0D388B65" w:rsidRDefault="41AE4271" w14:paraId="7BC3402F" w14:textId="248DE4D5">
      <w:pPr>
        <w:bidi w:val="0"/>
        <w:spacing w:before="240" w:beforeAutospacing="off" w:after="240" w:afterAutospacing="off"/>
      </w:pPr>
      <w:r w:rsidRPr="0D388B65" w:rsidR="49022FB2">
        <w:rPr>
          <w:rFonts w:ascii="Aptos" w:hAnsi="Aptos" w:eastAsia="Aptos" w:cs="Aptos"/>
          <w:b w:val="1"/>
          <w:bCs w:val="1"/>
          <w:noProof w:val="0"/>
          <w:sz w:val="24"/>
          <w:szCs w:val="24"/>
          <w:lang w:val="en-US"/>
        </w:rPr>
        <w:t>衰老的过程：</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79"/>
        <w:gridCol w:w="8281"/>
      </w:tblGrid>
      <w:tr w:rsidR="0D388B65" w:rsidTr="0D388B65" w14:paraId="69B8E4A6">
        <w:trPr>
          <w:trHeight w:val="300"/>
        </w:trPr>
        <w:tc>
          <w:tcPr>
            <w:tcW w:w="10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216A63D" w14:textId="5695CAA3">
            <w:pPr>
              <w:bidi w:val="0"/>
              <w:spacing w:before="0" w:beforeAutospacing="off" w:after="0" w:afterAutospacing="off"/>
              <w:jc w:val="center"/>
            </w:pPr>
            <w:r w:rsidRPr="0D388B65" w:rsidR="0D388B65">
              <w:rPr>
                <w:b w:val="1"/>
                <w:bCs w:val="1"/>
              </w:rPr>
              <w:t>年龄</w:t>
            </w:r>
          </w:p>
        </w:tc>
        <w:tc>
          <w:tcPr>
            <w:tcW w:w="8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9E16BB" w14:textId="3B56374D">
            <w:pPr>
              <w:bidi w:val="0"/>
              <w:spacing w:before="0" w:beforeAutospacing="off" w:after="0" w:afterAutospacing="off"/>
              <w:jc w:val="center"/>
            </w:pPr>
            <w:r w:rsidRPr="0D388B65" w:rsidR="0D388B65">
              <w:rPr>
                <w:b w:val="1"/>
                <w:bCs w:val="1"/>
              </w:rPr>
              <w:t>表现</w:t>
            </w:r>
          </w:p>
        </w:tc>
      </w:tr>
      <w:tr w:rsidR="0D388B65" w:rsidTr="0D388B65" w14:paraId="3AB69233">
        <w:trPr>
          <w:trHeight w:val="300"/>
        </w:trPr>
        <w:tc>
          <w:tcPr>
            <w:tcW w:w="10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806812" w14:textId="77781E11">
            <w:pPr>
              <w:bidi w:val="0"/>
              <w:spacing w:before="0" w:beforeAutospacing="off" w:after="0" w:afterAutospacing="off"/>
              <w:jc w:val="left"/>
            </w:pPr>
            <w:r w:rsidRPr="0D388B65" w:rsidR="0D388B65">
              <w:rPr>
                <w:b w:val="1"/>
                <w:bCs w:val="1"/>
              </w:rPr>
              <w:t>四十岁</w:t>
            </w:r>
          </w:p>
        </w:tc>
        <w:tc>
          <w:tcPr>
            <w:tcW w:w="8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45CB9F1" w14:textId="2502DE95">
            <w:pPr>
              <w:bidi w:val="0"/>
              <w:spacing w:before="0" w:beforeAutospacing="off" w:after="0" w:afterAutospacing="off"/>
              <w:jc w:val="left"/>
            </w:pPr>
            <w:r w:rsidR="0D388B65">
              <w:rPr/>
              <w:t>阴气减半，起居活动开始衰退</w:t>
            </w:r>
          </w:p>
        </w:tc>
      </w:tr>
      <w:tr w:rsidR="0D388B65" w:rsidTr="0D388B65" w14:paraId="571F150C">
        <w:trPr>
          <w:trHeight w:val="300"/>
        </w:trPr>
        <w:tc>
          <w:tcPr>
            <w:tcW w:w="10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B3E4904" w14:textId="0B737784">
            <w:pPr>
              <w:bidi w:val="0"/>
              <w:spacing w:before="0" w:beforeAutospacing="off" w:after="0" w:afterAutospacing="off"/>
              <w:jc w:val="left"/>
            </w:pPr>
            <w:r w:rsidRPr="0D388B65" w:rsidR="0D388B65">
              <w:rPr>
                <w:b w:val="1"/>
                <w:bCs w:val="1"/>
              </w:rPr>
              <w:t>五十岁</w:t>
            </w:r>
          </w:p>
        </w:tc>
        <w:tc>
          <w:tcPr>
            <w:tcW w:w="8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0884EDE" w14:textId="0FFA4D59">
            <w:pPr>
              <w:bidi w:val="0"/>
              <w:spacing w:before="0" w:beforeAutospacing="off" w:after="0" w:afterAutospacing="off"/>
              <w:jc w:val="left"/>
            </w:pPr>
            <w:r w:rsidR="0D388B65">
              <w:rPr/>
              <w:t>身体沉重，耳目不聪明了</w:t>
            </w:r>
          </w:p>
        </w:tc>
      </w:tr>
      <w:tr w:rsidR="0D388B65" w:rsidTr="0D388B65" w14:paraId="3E90DC3C">
        <w:trPr>
          <w:trHeight w:val="300"/>
        </w:trPr>
        <w:tc>
          <w:tcPr>
            <w:tcW w:w="10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99594D9" w14:textId="533556F5">
            <w:pPr>
              <w:bidi w:val="0"/>
              <w:spacing w:before="0" w:beforeAutospacing="off" w:after="0" w:afterAutospacing="off"/>
              <w:jc w:val="left"/>
            </w:pPr>
            <w:r w:rsidRPr="0D388B65" w:rsidR="0D388B65">
              <w:rPr>
                <w:b w:val="1"/>
                <w:bCs w:val="1"/>
              </w:rPr>
              <w:t>六十岁</w:t>
            </w:r>
          </w:p>
        </w:tc>
        <w:tc>
          <w:tcPr>
            <w:tcW w:w="8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8A384B" w14:textId="13725282">
            <w:pPr>
              <w:bidi w:val="0"/>
              <w:spacing w:before="0" w:beforeAutospacing="off" w:after="0" w:afterAutospacing="off"/>
              <w:jc w:val="left"/>
            </w:pPr>
            <w:r w:rsidR="0D388B65">
              <w:rPr/>
              <w:t>阴痿（功能减退），气大衰，九窍不通利，下虚上实，涕泪俱出</w:t>
            </w:r>
          </w:p>
        </w:tc>
      </w:tr>
    </w:tbl>
    <w:p w:rsidR="41AE4271" w:rsidP="0D388B65" w:rsidRDefault="41AE4271" w14:paraId="5C866361" w14:textId="215F1D1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原文二十一</w:t>
      </w:r>
    </w:p>
    <w:p w:rsidR="41AE4271" w:rsidP="0D388B65" w:rsidRDefault="41AE4271" w14:paraId="474EF82C" w14:textId="18BF17AB">
      <w:pPr>
        <w:bidi w:val="0"/>
        <w:spacing w:before="240" w:beforeAutospacing="off" w:after="240" w:afterAutospacing="off"/>
      </w:pPr>
      <w:r w:rsidRPr="0D388B65" w:rsidR="49022FB2">
        <w:rPr>
          <w:rFonts w:ascii="Aptos" w:hAnsi="Aptos" w:eastAsia="Aptos" w:cs="Aptos"/>
          <w:b w:val="1"/>
          <w:bCs w:val="1"/>
          <w:noProof w:val="0"/>
          <w:sz w:val="24"/>
          <w:szCs w:val="24"/>
          <w:lang w:val="en-US"/>
        </w:rPr>
        <w:t>故曰：知之則強，不知則老，故同出而名異耳。智者察同，愚者察異，愚者不足，智者有餘，有餘則耳目聰明，身體輕強，老者復壯，壯者益治。</w:t>
      </w:r>
    </w:p>
    <w:p w:rsidR="41AE4271" w:rsidP="0D388B65" w:rsidRDefault="41AE4271" w14:paraId="4014ACD4" w14:textId="4E66DABA">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7AB65D4" w14:textId="7F1A2B18">
      <w:pPr>
        <w:bidi w:val="0"/>
        <w:spacing w:before="240" w:beforeAutospacing="off" w:after="240" w:afterAutospacing="off"/>
      </w:pPr>
      <w:r w:rsidRPr="0D388B65" w:rsidR="49022FB2">
        <w:rPr>
          <w:rFonts w:ascii="Aptos" w:hAnsi="Aptos" w:eastAsia="Aptos" w:cs="Aptos"/>
          <w:b w:val="1"/>
          <w:bCs w:val="1"/>
          <w:noProof w:val="0"/>
          <w:sz w:val="24"/>
          <w:szCs w:val="24"/>
          <w:lang w:val="en-US"/>
        </w:rPr>
        <w:t>"知之则强，不知则老"</w:t>
      </w:r>
    </w:p>
    <w:p w:rsidR="41AE4271" w:rsidP="0D388B65" w:rsidRDefault="41AE4271" w14:paraId="361E78C1" w14:textId="2C5AEDE5">
      <w:pPr>
        <w:pStyle w:val="ListParagraph"/>
        <w:numPr>
          <w:ilvl w:val="0"/>
          <w:numId w:val="11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懂得养生之道的人→身体强健</w:t>
      </w:r>
    </w:p>
    <w:p w:rsidR="41AE4271" w:rsidP="0D388B65" w:rsidRDefault="41AE4271" w14:paraId="4487EF85" w14:textId="13B44110">
      <w:pPr>
        <w:pStyle w:val="ListParagraph"/>
        <w:numPr>
          <w:ilvl w:val="0"/>
          <w:numId w:val="11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不懂得的人→过早衰老</w:t>
      </w:r>
    </w:p>
    <w:p w:rsidR="41AE4271" w:rsidP="0D388B65" w:rsidRDefault="41AE4271" w14:paraId="278EF511" w14:textId="35C3AD78">
      <w:pPr>
        <w:bidi w:val="0"/>
        <w:spacing w:before="240" w:beforeAutospacing="off" w:after="240" w:afterAutospacing="off"/>
      </w:pPr>
      <w:r w:rsidRPr="0D388B65" w:rsidR="49022FB2">
        <w:rPr>
          <w:rFonts w:ascii="Aptos" w:hAnsi="Aptos" w:eastAsia="Aptos" w:cs="Aptos"/>
          <w:b w:val="1"/>
          <w:bCs w:val="1"/>
          <w:noProof w:val="0"/>
          <w:sz w:val="24"/>
          <w:szCs w:val="24"/>
          <w:lang w:val="en-US"/>
        </w:rPr>
        <w:t>"故同出而名异耳"</w:t>
      </w:r>
      <w:r w:rsidRPr="0D388B65" w:rsidR="49022FB2">
        <w:rPr>
          <w:rFonts w:ascii="Aptos" w:hAnsi="Aptos" w:eastAsia="Aptos" w:cs="Aptos"/>
          <w:noProof w:val="0"/>
          <w:sz w:val="24"/>
          <w:szCs w:val="24"/>
          <w:lang w:val="en-US"/>
        </w:rPr>
        <w:t xml:space="preserve"> 其实大家都是从同样的生命本源出发，只是结果不同（一个强、一个老）——名字不同而已。</w:t>
      </w:r>
    </w:p>
    <w:p w:rsidR="41AE4271" w:rsidP="0D388B65" w:rsidRDefault="41AE4271" w14:paraId="22E2906F" w14:textId="4FC42974">
      <w:pPr>
        <w:bidi w:val="0"/>
        <w:spacing w:before="240" w:beforeAutospacing="off" w:after="240" w:afterAutospacing="off"/>
      </w:pPr>
      <w:r w:rsidRPr="0D388B65" w:rsidR="49022FB2">
        <w:rPr>
          <w:rFonts w:ascii="Aptos" w:hAnsi="Aptos" w:eastAsia="Aptos" w:cs="Aptos"/>
          <w:b w:val="1"/>
          <w:bCs w:val="1"/>
          <w:noProof w:val="0"/>
          <w:sz w:val="24"/>
          <w:szCs w:val="24"/>
          <w:lang w:val="en-US"/>
        </w:rPr>
        <w:t>"智者察同，愚者察异"</w:t>
      </w:r>
      <w:r w:rsidRPr="0D388B65" w:rsidR="49022FB2">
        <w:rPr>
          <w:rFonts w:ascii="Aptos" w:hAnsi="Aptos" w:eastAsia="Aptos" w:cs="Aptos"/>
          <w:noProof w:val="0"/>
          <w:sz w:val="24"/>
          <w:szCs w:val="24"/>
          <w:lang w:val="en-US"/>
        </w:rPr>
        <w:t xml:space="preserve"> 这是非常深刻的哲理！</w:t>
      </w:r>
    </w:p>
    <w:p w:rsidR="41AE4271" w:rsidP="0D388B65" w:rsidRDefault="41AE4271" w14:paraId="199C90EA" w14:textId="3A98BFE2">
      <w:pPr>
        <w:pStyle w:val="ListParagraph"/>
        <w:numPr>
          <w:ilvl w:val="0"/>
          <w:numId w:val="11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智者察同</w:t>
      </w:r>
      <w:r w:rsidRPr="0D388B65" w:rsidR="49022FB2">
        <w:rPr>
          <w:rFonts w:ascii="Aptos" w:hAnsi="Aptos" w:eastAsia="Aptos" w:cs="Aptos"/>
          <w:noProof w:val="0"/>
          <w:sz w:val="24"/>
          <w:szCs w:val="24"/>
          <w:lang w:val="en-US"/>
        </w:rPr>
        <w:t>：聪明人看到事物的共同本质、根本规律</w:t>
      </w:r>
    </w:p>
    <w:p w:rsidR="41AE4271" w:rsidP="0D388B65" w:rsidRDefault="41AE4271" w14:paraId="68D737C8" w14:textId="778F5128">
      <w:pPr>
        <w:pStyle w:val="ListParagraph"/>
        <w:numPr>
          <w:ilvl w:val="0"/>
          <w:numId w:val="11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愚者察异</w:t>
      </w:r>
      <w:r w:rsidRPr="0D388B65" w:rsidR="49022FB2">
        <w:rPr>
          <w:rFonts w:ascii="Aptos" w:hAnsi="Aptos" w:eastAsia="Aptos" w:cs="Aptos"/>
          <w:noProof w:val="0"/>
          <w:sz w:val="24"/>
          <w:szCs w:val="24"/>
          <w:lang w:val="en-US"/>
        </w:rPr>
        <w:t>：愚蠢的人只看到表面的差异、枝节问题</w:t>
      </w:r>
    </w:p>
    <w:p w:rsidR="41AE4271" w:rsidP="0D388B65" w:rsidRDefault="41AE4271" w14:paraId="122B5947" w14:textId="29FC7127">
      <w:pPr>
        <w:bidi w:val="0"/>
        <w:spacing w:before="240" w:beforeAutospacing="off" w:after="240" w:afterAutospacing="off"/>
      </w:pPr>
      <w:r w:rsidRPr="0D388B65" w:rsidR="49022FB2">
        <w:rPr>
          <w:rFonts w:ascii="Aptos" w:hAnsi="Aptos" w:eastAsia="Aptos" w:cs="Aptos"/>
          <w:b w:val="1"/>
          <w:bCs w:val="1"/>
          <w:noProof w:val="0"/>
          <w:sz w:val="24"/>
          <w:szCs w:val="24"/>
          <w:lang w:val="en-US"/>
        </w:rPr>
        <w:t>"愚者不足，智者有余"</w:t>
      </w:r>
    </w:p>
    <w:p w:rsidR="41AE4271" w:rsidP="0D388B65" w:rsidRDefault="41AE4271" w14:paraId="350A8D10" w14:textId="7420D29C">
      <w:pPr>
        <w:pStyle w:val="ListParagraph"/>
        <w:numPr>
          <w:ilvl w:val="0"/>
          <w:numId w:val="11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愚人因为只看表面→总是感到不足（缺这少那）</w:t>
      </w:r>
    </w:p>
    <w:p w:rsidR="41AE4271" w:rsidP="0D388B65" w:rsidRDefault="41AE4271" w14:paraId="4A23F6A2" w14:textId="2865BE6F">
      <w:pPr>
        <w:pStyle w:val="ListParagraph"/>
        <w:numPr>
          <w:ilvl w:val="0"/>
          <w:numId w:val="11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智者因为把握根本→总是有盈余</w:t>
      </w:r>
    </w:p>
    <w:p w:rsidR="41AE4271" w:rsidP="0D388B65" w:rsidRDefault="41AE4271" w14:paraId="7E5B7282" w14:textId="60DBE3FD">
      <w:pPr>
        <w:bidi w:val="0"/>
        <w:spacing w:before="240" w:beforeAutospacing="off" w:after="240" w:afterAutospacing="off"/>
      </w:pPr>
      <w:r w:rsidRPr="0D388B65" w:rsidR="49022FB2">
        <w:rPr>
          <w:rFonts w:ascii="Aptos" w:hAnsi="Aptos" w:eastAsia="Aptos" w:cs="Aptos"/>
          <w:b w:val="1"/>
          <w:bCs w:val="1"/>
          <w:noProof w:val="0"/>
          <w:sz w:val="24"/>
          <w:szCs w:val="24"/>
          <w:lang w:val="en-US"/>
        </w:rPr>
        <w:t>"有余则耳目聪明，身体轻强，老者复壮，壮者益治"</w:t>
      </w:r>
      <w:r w:rsidRPr="0D388B65" w:rsidR="49022FB2">
        <w:rPr>
          <w:rFonts w:ascii="Aptos" w:hAnsi="Aptos" w:eastAsia="Aptos" w:cs="Aptos"/>
          <w:noProof w:val="0"/>
          <w:sz w:val="24"/>
          <w:szCs w:val="24"/>
          <w:lang w:val="en-US"/>
        </w:rPr>
        <w:t xml:space="preserve"> 懂得养生的人：</w:t>
      </w:r>
    </w:p>
    <w:p w:rsidR="41AE4271" w:rsidP="0D388B65" w:rsidRDefault="41AE4271" w14:paraId="3AE2B493" w14:textId="7E3C11BB">
      <w:pPr>
        <w:pStyle w:val="ListParagraph"/>
        <w:numPr>
          <w:ilvl w:val="0"/>
          <w:numId w:val="11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耳目聪明</w:t>
      </w:r>
    </w:p>
    <w:p w:rsidR="41AE4271" w:rsidP="0D388B65" w:rsidRDefault="41AE4271" w14:paraId="1E168A5A" w14:textId="4B9C7A0A">
      <w:pPr>
        <w:pStyle w:val="ListParagraph"/>
        <w:numPr>
          <w:ilvl w:val="0"/>
          <w:numId w:val="11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身体轻便强健</w:t>
      </w:r>
    </w:p>
    <w:p w:rsidR="41AE4271" w:rsidP="0D388B65" w:rsidRDefault="41AE4271" w14:paraId="49998151" w14:textId="2D03732E">
      <w:pPr>
        <w:pStyle w:val="ListParagraph"/>
        <w:numPr>
          <w:ilvl w:val="0"/>
          <w:numId w:val="11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老人可以恢复强壮</w:t>
      </w:r>
    </w:p>
    <w:p w:rsidR="41AE4271" w:rsidP="0D388B65" w:rsidRDefault="41AE4271" w14:paraId="04E0D2FF" w14:textId="2E9F5279">
      <w:pPr>
        <w:pStyle w:val="ListParagraph"/>
        <w:numPr>
          <w:ilvl w:val="0"/>
          <w:numId w:val="11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壮年人可以更加健康</w:t>
      </w:r>
    </w:p>
    <w:p w:rsidR="41AE4271" w:rsidP="0D388B65" w:rsidRDefault="41AE4271" w14:paraId="7A053608" w14:textId="53B016C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原文二十二</w:t>
      </w:r>
    </w:p>
    <w:p w:rsidR="41AE4271" w:rsidP="0D388B65" w:rsidRDefault="41AE4271" w14:paraId="7FACB17F" w14:textId="6F982D96">
      <w:pPr>
        <w:bidi w:val="0"/>
        <w:spacing w:before="240" w:beforeAutospacing="off" w:after="240" w:afterAutospacing="off"/>
      </w:pPr>
      <w:r w:rsidRPr="0D388B65" w:rsidR="49022FB2">
        <w:rPr>
          <w:rFonts w:ascii="Aptos" w:hAnsi="Aptos" w:eastAsia="Aptos" w:cs="Aptos"/>
          <w:b w:val="1"/>
          <w:bCs w:val="1"/>
          <w:noProof w:val="0"/>
          <w:sz w:val="24"/>
          <w:szCs w:val="24"/>
          <w:lang w:val="en-US"/>
        </w:rPr>
        <w:t>是以聖人為無為之事，樂恬憺之能，從欲快志於虛无之守，故壽命无窮，與天地終，此聖人之治身也。</w:t>
      </w:r>
    </w:p>
    <w:p w:rsidR="41AE4271" w:rsidP="0D388B65" w:rsidRDefault="41AE4271" w14:paraId="43E355FB" w14:textId="7EE6AC1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02B57C94" w14:textId="6365E98B">
      <w:pPr>
        <w:bidi w:val="0"/>
        <w:spacing w:before="240" w:beforeAutospacing="off" w:after="240" w:afterAutospacing="off"/>
      </w:pPr>
      <w:r w:rsidRPr="0D388B65" w:rsidR="49022FB2">
        <w:rPr>
          <w:rFonts w:ascii="Aptos" w:hAnsi="Aptos" w:eastAsia="Aptos" w:cs="Aptos"/>
          <w:noProof w:val="0"/>
          <w:sz w:val="24"/>
          <w:szCs w:val="24"/>
          <w:lang w:val="en-US"/>
        </w:rPr>
        <w:t>这是养生的最高境界：</w:t>
      </w:r>
    </w:p>
    <w:p w:rsidR="41AE4271" w:rsidP="0D388B65" w:rsidRDefault="41AE4271" w14:paraId="28DB73EA" w14:textId="58EBD377">
      <w:pPr>
        <w:bidi w:val="0"/>
        <w:spacing w:before="240" w:beforeAutospacing="off" w:after="240" w:afterAutospacing="off"/>
      </w:pPr>
      <w:r w:rsidRPr="0D388B65" w:rsidR="49022FB2">
        <w:rPr>
          <w:rFonts w:ascii="Aptos" w:hAnsi="Aptos" w:eastAsia="Aptos" w:cs="Aptos"/>
          <w:b w:val="1"/>
          <w:bCs w:val="1"/>
          <w:noProof w:val="0"/>
          <w:sz w:val="24"/>
          <w:szCs w:val="24"/>
          <w:lang w:val="en-US"/>
        </w:rPr>
        <w:t>"圣人无为之事"</w:t>
      </w:r>
    </w:p>
    <w:p w:rsidR="41AE4271" w:rsidP="0D388B65" w:rsidRDefault="41AE4271" w14:paraId="3784A614" w14:textId="3CFE0FDD">
      <w:pPr>
        <w:pStyle w:val="ListParagraph"/>
        <w:numPr>
          <w:ilvl w:val="0"/>
          <w:numId w:val="12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"无为"不是什么都不做，而是不妄为、不强求</w:t>
      </w:r>
    </w:p>
    <w:p w:rsidR="41AE4271" w:rsidP="0D388B65" w:rsidRDefault="41AE4271" w14:paraId="2740F54C" w14:textId="7D6AACA2">
      <w:pPr>
        <w:pStyle w:val="ListParagraph"/>
        <w:numPr>
          <w:ilvl w:val="0"/>
          <w:numId w:val="12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顺应自然规律行事</w:t>
      </w:r>
    </w:p>
    <w:p w:rsidR="41AE4271" w:rsidP="0D388B65" w:rsidRDefault="41AE4271" w14:paraId="55A1C4E1" w14:textId="324B9B80">
      <w:pPr>
        <w:bidi w:val="0"/>
        <w:spacing w:before="240" w:beforeAutospacing="off" w:after="240" w:afterAutospacing="off"/>
      </w:pPr>
      <w:r w:rsidRPr="0D388B65" w:rsidR="49022FB2">
        <w:rPr>
          <w:rFonts w:ascii="Aptos" w:hAnsi="Aptos" w:eastAsia="Aptos" w:cs="Aptos"/>
          <w:b w:val="1"/>
          <w:bCs w:val="1"/>
          <w:noProof w:val="0"/>
          <w:sz w:val="24"/>
          <w:szCs w:val="24"/>
          <w:lang w:val="en-US"/>
        </w:rPr>
        <w:t>"乐恬澹之能"</w:t>
      </w:r>
    </w:p>
    <w:p w:rsidR="41AE4271" w:rsidP="0D388B65" w:rsidRDefault="41AE4271" w14:paraId="203F5717" w14:textId="2B3C14F6">
      <w:pPr>
        <w:pStyle w:val="ListParagraph"/>
        <w:numPr>
          <w:ilvl w:val="0"/>
          <w:numId w:val="12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以清静淡泊为乐</w:t>
      </w:r>
    </w:p>
    <w:p w:rsidR="41AE4271" w:rsidP="0D388B65" w:rsidRDefault="41AE4271" w14:paraId="26E19E99" w14:textId="64FF4B11">
      <w:pPr>
        <w:pStyle w:val="ListParagraph"/>
        <w:numPr>
          <w:ilvl w:val="0"/>
          <w:numId w:val="12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不追求过度的欲望满足</w:t>
      </w:r>
    </w:p>
    <w:p w:rsidR="41AE4271" w:rsidP="0D388B65" w:rsidRDefault="41AE4271" w14:paraId="4F98BDDB" w14:textId="5DE28A9C">
      <w:pPr>
        <w:bidi w:val="0"/>
        <w:spacing w:before="240" w:beforeAutospacing="off" w:after="240" w:afterAutospacing="off"/>
      </w:pPr>
      <w:r w:rsidRPr="0D388B65" w:rsidR="49022FB2">
        <w:rPr>
          <w:rFonts w:ascii="Aptos" w:hAnsi="Aptos" w:eastAsia="Aptos" w:cs="Aptos"/>
          <w:b w:val="1"/>
          <w:bCs w:val="1"/>
          <w:noProof w:val="0"/>
          <w:sz w:val="24"/>
          <w:szCs w:val="24"/>
          <w:lang w:val="en-US"/>
        </w:rPr>
        <w:t>"从欲快志于虚无之守"</w:t>
      </w:r>
    </w:p>
    <w:p w:rsidR="41AE4271" w:rsidP="0D388B65" w:rsidRDefault="41AE4271" w14:paraId="03FA4A51" w14:textId="74F0A5C6">
      <w:pPr>
        <w:pStyle w:val="ListParagraph"/>
        <w:numPr>
          <w:ilvl w:val="0"/>
          <w:numId w:val="12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在虚静的状态下保持心志的平和</w:t>
      </w:r>
    </w:p>
    <w:p w:rsidR="41AE4271" w:rsidP="0D388B65" w:rsidRDefault="41AE4271" w14:paraId="1B76BE6A" w14:textId="2B3A9E87">
      <w:pPr>
        <w:pStyle w:val="ListParagraph"/>
        <w:numPr>
          <w:ilvl w:val="0"/>
          <w:numId w:val="12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不被外物所牵扰</w:t>
      </w:r>
    </w:p>
    <w:p w:rsidR="41AE4271" w:rsidP="0D388B65" w:rsidRDefault="41AE4271" w14:paraId="1E1B9F0D" w14:textId="003BEE74">
      <w:pPr>
        <w:bidi w:val="0"/>
        <w:spacing w:before="240" w:beforeAutospacing="off" w:after="240" w:afterAutospacing="off"/>
      </w:pPr>
      <w:r w:rsidRPr="0D388B65" w:rsidR="49022FB2">
        <w:rPr>
          <w:rFonts w:ascii="Aptos" w:hAnsi="Aptos" w:eastAsia="Aptos" w:cs="Aptos"/>
          <w:b w:val="1"/>
          <w:bCs w:val="1"/>
          <w:noProof w:val="0"/>
          <w:sz w:val="24"/>
          <w:szCs w:val="24"/>
          <w:lang w:val="en-US"/>
        </w:rPr>
        <w:t>"故寿命无穷，与天地终"</w:t>
      </w:r>
      <w:r w:rsidRPr="0D388B65" w:rsidR="49022FB2">
        <w:rPr>
          <w:rFonts w:ascii="Aptos" w:hAnsi="Aptos" w:eastAsia="Aptos" w:cs="Aptos"/>
          <w:noProof w:val="0"/>
          <w:sz w:val="24"/>
          <w:szCs w:val="24"/>
          <w:lang w:val="en-US"/>
        </w:rPr>
        <w:t xml:space="preserve"> 达到这种境界的人：</w:t>
      </w:r>
    </w:p>
    <w:p w:rsidR="41AE4271" w:rsidP="0D388B65" w:rsidRDefault="41AE4271" w14:paraId="092833DA" w14:textId="2DCD0DC2">
      <w:pPr>
        <w:pStyle w:val="ListParagraph"/>
        <w:numPr>
          <w:ilvl w:val="0"/>
          <w:numId w:val="12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寿命可以很长（接近自然极限）</w:t>
      </w:r>
    </w:p>
    <w:p w:rsidR="41AE4271" w:rsidP="0D388B65" w:rsidRDefault="41AE4271" w14:paraId="26A46506" w14:textId="1AE3D7D7">
      <w:pPr>
        <w:pStyle w:val="ListParagraph"/>
        <w:numPr>
          <w:ilvl w:val="0"/>
          <w:numId w:val="12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与天地的运行同步</w:t>
      </w:r>
    </w:p>
    <w:p w:rsidR="41AE4271" w:rsidP="0D388B65" w:rsidRDefault="41AE4271" w14:paraId="4565E2AD" w14:textId="2893A3CE">
      <w:pPr>
        <w:bidi w:val="0"/>
        <w:spacing w:before="240" w:beforeAutospacing="off" w:after="240" w:afterAutospacing="off"/>
      </w:pPr>
      <w:r w:rsidRPr="0D388B65" w:rsidR="49022FB2">
        <w:rPr>
          <w:rFonts w:ascii="Aptos" w:hAnsi="Aptos" w:eastAsia="Aptos" w:cs="Aptos"/>
          <w:b w:val="1"/>
          <w:bCs w:val="1"/>
          <w:noProof w:val="0"/>
          <w:sz w:val="24"/>
          <w:szCs w:val="24"/>
          <w:lang w:val="en-US"/>
        </w:rPr>
        <w:t>"此圣人之治身也"</w:t>
      </w:r>
      <w:r w:rsidRPr="0D388B65" w:rsidR="49022FB2">
        <w:rPr>
          <w:rFonts w:ascii="Aptos" w:hAnsi="Aptos" w:eastAsia="Aptos" w:cs="Aptos"/>
          <w:noProof w:val="0"/>
          <w:sz w:val="24"/>
          <w:szCs w:val="24"/>
          <w:lang w:val="en-US"/>
        </w:rPr>
        <w:t xml:space="preserve"> 这就是圣人修养身体的方法！</w:t>
      </w:r>
    </w:p>
    <w:p w:rsidR="41AE4271" w:rsidRDefault="41AE4271" w14:paraId="5072DF86" w14:textId="4A51F744"/>
    <w:p w:rsidR="41AE4271" w:rsidP="0D388B65" w:rsidRDefault="41AE4271" w14:paraId="7CCD249F" w14:textId="5AB868EF">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第十五部分：天地阴阳与人体的对应关系</w:t>
      </w:r>
    </w:p>
    <w:p w:rsidR="41AE4271" w:rsidP="0D388B65" w:rsidRDefault="41AE4271" w14:paraId="356E1DD5" w14:textId="1827C70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原文二十三</w:t>
      </w:r>
    </w:p>
    <w:p w:rsidR="41AE4271" w:rsidP="0D388B65" w:rsidRDefault="41AE4271" w14:paraId="60466EE9" w14:textId="2A68A77E">
      <w:pPr>
        <w:bidi w:val="0"/>
        <w:spacing w:before="240" w:beforeAutospacing="off" w:after="240" w:afterAutospacing="off"/>
      </w:pPr>
      <w:r w:rsidRPr="0D388B65" w:rsidR="49022FB2">
        <w:rPr>
          <w:rFonts w:ascii="Aptos" w:hAnsi="Aptos" w:eastAsia="Aptos" w:cs="Aptos"/>
          <w:b w:val="1"/>
          <w:bCs w:val="1"/>
          <w:noProof w:val="0"/>
          <w:sz w:val="24"/>
          <w:szCs w:val="24"/>
          <w:lang w:val="en-US"/>
        </w:rPr>
        <w:t>天不足西北，故西北方陰也，而人右耳目不如左明也。地不滿東南，故東南方陽也，而人左手足不如右強也。</w:t>
      </w:r>
    </w:p>
    <w:p w:rsidR="41AE4271" w:rsidP="0D388B65" w:rsidRDefault="41AE4271" w14:paraId="345274C2" w14:textId="19ADD7C6">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06AA3FF9" w14:textId="2BB822C8">
      <w:pPr>
        <w:bidi w:val="0"/>
        <w:spacing w:before="240" w:beforeAutospacing="off" w:after="240" w:afterAutospacing="off"/>
      </w:pPr>
      <w:r w:rsidRPr="0D388B65" w:rsidR="49022FB2">
        <w:rPr>
          <w:rFonts w:ascii="Aptos" w:hAnsi="Aptos" w:eastAsia="Aptos" w:cs="Aptos"/>
          <w:noProof w:val="0"/>
          <w:sz w:val="24"/>
          <w:szCs w:val="24"/>
          <w:lang w:val="en-US"/>
        </w:rPr>
        <w:t>这一段讲的是地理方位与人体左右不对称的对应：</w:t>
      </w:r>
    </w:p>
    <w:p w:rsidR="41AE4271" w:rsidP="0D388B65" w:rsidRDefault="41AE4271" w14:paraId="13015D75" w14:textId="1A3B1DDA">
      <w:pPr>
        <w:bidi w:val="0"/>
        <w:spacing w:before="240" w:beforeAutospacing="off" w:after="240" w:afterAutospacing="off"/>
      </w:pPr>
      <w:r w:rsidRPr="0D388B65" w:rsidR="49022FB2">
        <w:rPr>
          <w:rFonts w:ascii="Aptos" w:hAnsi="Aptos" w:eastAsia="Aptos" w:cs="Aptos"/>
          <w:b w:val="1"/>
          <w:bCs w:val="1"/>
          <w:noProof w:val="0"/>
          <w:sz w:val="24"/>
          <w:szCs w:val="24"/>
          <w:lang w:val="en-US"/>
        </w:rPr>
        <w:t>"天不足西北"</w:t>
      </w:r>
    </w:p>
    <w:p w:rsidR="41AE4271" w:rsidP="0D388B65" w:rsidRDefault="41AE4271" w14:paraId="2495E6FF" w14:textId="10668959">
      <w:pPr>
        <w:pStyle w:val="ListParagraph"/>
        <w:numPr>
          <w:ilvl w:val="0"/>
          <w:numId w:val="12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古人认为西北地势高、阳气少→属阴</w:t>
      </w:r>
    </w:p>
    <w:p w:rsidR="41AE4271" w:rsidP="0D388B65" w:rsidRDefault="41AE4271" w14:paraId="254240B2" w14:textId="6919CF3A">
      <w:pPr>
        <w:pStyle w:val="ListParagraph"/>
        <w:numPr>
          <w:ilvl w:val="0"/>
          <w:numId w:val="12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所以人的右侧耳目不如左侧明亮（右耳目不清）</w:t>
      </w:r>
    </w:p>
    <w:p w:rsidR="41AE4271" w:rsidP="0D388B65" w:rsidRDefault="41AE4271" w14:paraId="42E12BB3" w14:textId="60B98A83">
      <w:pPr>
        <w:bidi w:val="0"/>
        <w:spacing w:before="240" w:beforeAutospacing="off" w:after="240" w:afterAutospacing="off"/>
      </w:pPr>
      <w:r w:rsidRPr="0D388B65" w:rsidR="49022FB2">
        <w:rPr>
          <w:rFonts w:ascii="Aptos" w:hAnsi="Aptos" w:eastAsia="Aptos" w:cs="Aptos"/>
          <w:b w:val="1"/>
          <w:bCs w:val="1"/>
          <w:noProof w:val="0"/>
          <w:sz w:val="24"/>
          <w:szCs w:val="24"/>
          <w:lang w:val="en-US"/>
        </w:rPr>
        <w:t>"地不满东南"</w:t>
      </w:r>
    </w:p>
    <w:p w:rsidR="41AE4271" w:rsidP="0D388B65" w:rsidRDefault="41AE4271" w14:paraId="1C90F16C" w14:textId="02E415F6">
      <w:pPr>
        <w:pStyle w:val="ListParagraph"/>
        <w:numPr>
          <w:ilvl w:val="0"/>
          <w:numId w:val="12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东南地势低、阴气少→属阳</w:t>
      </w:r>
    </w:p>
    <w:p w:rsidR="41AE4271" w:rsidP="0D388B65" w:rsidRDefault="41AE4271" w14:paraId="65FC602D" w14:textId="6144EF22">
      <w:pPr>
        <w:pStyle w:val="ListParagraph"/>
        <w:numPr>
          <w:ilvl w:val="0"/>
          <w:numId w:val="12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所以人的左侧手足不如右侧强健（左手足不便）</w:t>
      </w:r>
    </w:p>
    <w:p w:rsidR="41AE4271" w:rsidP="0D388B65" w:rsidRDefault="41AE4271" w14:paraId="36D13F34" w14:textId="591EDA9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原文二十四</w:t>
      </w:r>
    </w:p>
    <w:p w:rsidR="41AE4271" w:rsidP="0D388B65" w:rsidRDefault="41AE4271" w14:paraId="7C587FCA" w14:textId="301CC89B">
      <w:pPr>
        <w:bidi w:val="0"/>
        <w:spacing w:before="240" w:beforeAutospacing="off" w:after="240" w:afterAutospacing="off"/>
      </w:pPr>
      <w:r w:rsidRPr="0D388B65" w:rsidR="49022FB2">
        <w:rPr>
          <w:rFonts w:ascii="Aptos" w:hAnsi="Aptos" w:eastAsia="Aptos" w:cs="Aptos"/>
          <w:b w:val="1"/>
          <w:bCs w:val="1"/>
          <w:noProof w:val="0"/>
          <w:sz w:val="24"/>
          <w:szCs w:val="24"/>
          <w:lang w:val="en-US"/>
        </w:rPr>
        <w:t>帝曰：何以然。</w:t>
      </w:r>
      <w:r w:rsidRPr="0D388B65" w:rsidR="49022FB2">
        <w:rPr>
          <w:rFonts w:ascii="Aptos" w:hAnsi="Aptos" w:eastAsia="Aptos" w:cs="Aptos"/>
          <w:noProof w:val="0"/>
          <w:sz w:val="24"/>
          <w:szCs w:val="24"/>
          <w:lang w:val="en-US"/>
        </w:rPr>
        <w:t xml:space="preserve"> </w:t>
      </w:r>
      <w:r w:rsidRPr="0D388B65" w:rsidR="49022FB2">
        <w:rPr>
          <w:rFonts w:ascii="Aptos" w:hAnsi="Aptos" w:eastAsia="Aptos" w:cs="Aptos"/>
          <w:b w:val="1"/>
          <w:bCs w:val="1"/>
          <w:noProof w:val="0"/>
          <w:sz w:val="24"/>
          <w:szCs w:val="24"/>
          <w:lang w:val="en-US"/>
        </w:rPr>
        <w:t>歧伯曰：東方陽也，陽者其精並於上，並於上，則上明而下虛，故使耳目聰明，而手足不便也。西方陰也，陰者其精並於下，並於下，則下盛而上虛，故其耳目不聰明，而手足便也。</w:t>
      </w:r>
    </w:p>
    <w:p w:rsidR="41AE4271" w:rsidP="0D388B65" w:rsidRDefault="41AE4271" w14:paraId="4D670EE1" w14:textId="721142B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50AE35D" w14:textId="04C1C26E">
      <w:pPr>
        <w:bidi w:val="0"/>
        <w:spacing w:before="240" w:beforeAutospacing="off" w:after="240" w:afterAutospacing="off"/>
      </w:pPr>
      <w:r w:rsidRPr="0D388B65" w:rsidR="49022FB2">
        <w:rPr>
          <w:rFonts w:ascii="Aptos" w:hAnsi="Aptos" w:eastAsia="Aptos" w:cs="Aptos"/>
          <w:noProof w:val="0"/>
          <w:sz w:val="24"/>
          <w:szCs w:val="24"/>
          <w:lang w:val="en-US"/>
        </w:rPr>
        <w:t>岐伯解释原因：</w:t>
      </w:r>
    </w:p>
    <w:p w:rsidR="41AE4271" w:rsidP="0D388B65" w:rsidRDefault="41AE4271" w14:paraId="19CE9857" w14:textId="7B670D5B">
      <w:pPr>
        <w:bidi w:val="0"/>
        <w:spacing w:before="240" w:beforeAutospacing="off" w:after="240" w:afterAutospacing="off"/>
      </w:pPr>
      <w:r w:rsidRPr="0D388B65" w:rsidR="49022FB2">
        <w:rPr>
          <w:rFonts w:ascii="Aptos" w:hAnsi="Aptos" w:eastAsia="Aptos" w:cs="Aptos"/>
          <w:b w:val="1"/>
          <w:bCs w:val="1"/>
          <w:noProof w:val="0"/>
          <w:sz w:val="24"/>
          <w:szCs w:val="24"/>
          <w:lang w:val="en-US"/>
        </w:rPr>
        <w:t>东方（左侧）属阳：</w:t>
      </w:r>
    </w:p>
    <w:p w:rsidR="41AE4271" w:rsidP="0D388B65" w:rsidRDefault="41AE4271" w14:paraId="67084F04" w14:textId="5CFCEEAC">
      <w:pPr>
        <w:pStyle w:val="ListParagraph"/>
        <w:numPr>
          <w:ilvl w:val="0"/>
          <w:numId w:val="12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阳气精华向上汇聚</w:t>
      </w:r>
    </w:p>
    <w:p w:rsidR="41AE4271" w:rsidP="0D388B65" w:rsidRDefault="41AE4271" w14:paraId="0783210C" w14:textId="1823CFA1">
      <w:pPr>
        <w:pStyle w:val="ListParagraph"/>
        <w:numPr>
          <w:ilvl w:val="0"/>
          <w:numId w:val="12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上明而下虚→耳目聪明但手足不便</w:t>
      </w:r>
    </w:p>
    <w:p w:rsidR="41AE4271" w:rsidP="0D388B65" w:rsidRDefault="41AE4271" w14:paraId="3F7F26AD" w14:textId="6083B4A6">
      <w:pPr>
        <w:bidi w:val="0"/>
        <w:spacing w:before="240" w:beforeAutospacing="off" w:after="240" w:afterAutospacing="off"/>
      </w:pPr>
      <w:r w:rsidRPr="0D388B65" w:rsidR="49022FB2">
        <w:rPr>
          <w:rFonts w:ascii="Aptos" w:hAnsi="Aptos" w:eastAsia="Aptos" w:cs="Aptos"/>
          <w:b w:val="1"/>
          <w:bCs w:val="1"/>
          <w:noProof w:val="0"/>
          <w:sz w:val="24"/>
          <w:szCs w:val="24"/>
          <w:lang w:val="en-US"/>
        </w:rPr>
        <w:t>西方（右侧）属阴：</w:t>
      </w:r>
    </w:p>
    <w:p w:rsidR="41AE4271" w:rsidP="0D388B65" w:rsidRDefault="41AE4271" w14:paraId="1ED5963E" w14:textId="1A293462">
      <w:pPr>
        <w:pStyle w:val="ListParagraph"/>
        <w:numPr>
          <w:ilvl w:val="0"/>
          <w:numId w:val="12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阴气精华向下汇聚</w:t>
      </w:r>
    </w:p>
    <w:p w:rsidR="41AE4271" w:rsidP="0D388B65" w:rsidRDefault="41AE4271" w14:paraId="37DA9DDA" w14:textId="2B1EAD49">
      <w:pPr>
        <w:pStyle w:val="ListParagraph"/>
        <w:numPr>
          <w:ilvl w:val="0"/>
          <w:numId w:val="12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下盛而上虚→手足便利但耳目不聪</w:t>
      </w:r>
    </w:p>
    <w:p w:rsidR="41AE4271" w:rsidP="0D388B65" w:rsidRDefault="41AE4271" w14:paraId="63568B22" w14:textId="0870DDA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原文二十五</w:t>
      </w:r>
    </w:p>
    <w:p w:rsidR="41AE4271" w:rsidP="0D388B65" w:rsidRDefault="41AE4271" w14:paraId="6D095A9B" w14:textId="4A4A482B">
      <w:pPr>
        <w:bidi w:val="0"/>
        <w:spacing w:before="240" w:beforeAutospacing="off" w:after="240" w:afterAutospacing="off"/>
      </w:pPr>
      <w:r w:rsidRPr="0D388B65" w:rsidR="49022FB2">
        <w:rPr>
          <w:rFonts w:ascii="Aptos" w:hAnsi="Aptos" w:eastAsia="Aptos" w:cs="Aptos"/>
          <w:b w:val="1"/>
          <w:bCs w:val="1"/>
          <w:noProof w:val="0"/>
          <w:sz w:val="24"/>
          <w:szCs w:val="24"/>
          <w:lang w:val="en-US"/>
        </w:rPr>
        <w:t>故俱感於邪，其在上則右甚，在下則左甚，此天地陰陽所不能全也，故邪居之。</w:t>
      </w:r>
    </w:p>
    <w:p w:rsidR="41AE4271" w:rsidP="0D388B65" w:rsidRDefault="41AE4271" w14:paraId="25602DC7" w14:textId="6F9B5954">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7073473C" w14:textId="376CAA99">
      <w:pPr>
        <w:bidi w:val="0"/>
        <w:spacing w:before="240" w:beforeAutospacing="off" w:after="240" w:afterAutospacing="off"/>
      </w:pPr>
      <w:r w:rsidRPr="0D388B65" w:rsidR="49022FB2">
        <w:rPr>
          <w:rFonts w:ascii="Aptos" w:hAnsi="Aptos" w:eastAsia="Aptos" w:cs="Aptos"/>
          <w:noProof w:val="0"/>
          <w:sz w:val="24"/>
          <w:szCs w:val="24"/>
          <w:lang w:val="en-US"/>
        </w:rPr>
        <w:t>**"俱感于邪"**：无论什么病邪侵袭人体</w:t>
      </w:r>
    </w:p>
    <w:p w:rsidR="41AE4271" w:rsidP="0D388B65" w:rsidRDefault="41AE4271" w14:paraId="17160966" w14:textId="0D10F07A">
      <w:pPr>
        <w:bidi w:val="0"/>
        <w:spacing w:before="240" w:beforeAutospacing="off" w:after="240" w:afterAutospacing="off"/>
      </w:pPr>
      <w:r w:rsidRPr="0D388B65" w:rsidR="49022FB2">
        <w:rPr>
          <w:rFonts w:ascii="Aptos" w:hAnsi="Aptos" w:eastAsia="Aptos" w:cs="Aptos"/>
          <w:noProof w:val="0"/>
          <w:sz w:val="24"/>
          <w:szCs w:val="24"/>
          <w:lang w:val="en-US"/>
        </w:rPr>
        <w:t>**"其在上则右甚"**：病在头面上部→右侧更严重（因为右侧属阴、上虚）</w:t>
      </w:r>
    </w:p>
    <w:p w:rsidR="41AE4271" w:rsidP="0D388B65" w:rsidRDefault="41AE4271" w14:paraId="60B5F7B4" w14:textId="320796FB">
      <w:pPr>
        <w:bidi w:val="0"/>
        <w:spacing w:before="240" w:beforeAutospacing="off" w:after="240" w:afterAutospacing="off"/>
      </w:pPr>
      <w:r w:rsidRPr="0D388B65" w:rsidR="49022FB2">
        <w:rPr>
          <w:rFonts w:ascii="Aptos" w:hAnsi="Aptos" w:eastAsia="Aptos" w:cs="Aptos"/>
          <w:noProof w:val="0"/>
          <w:sz w:val="24"/>
          <w:szCs w:val="24"/>
          <w:lang w:val="en-US"/>
        </w:rPr>
        <w:t>**"其在下则左甚"**：病在下肢下部→左侧更严重（因为左侧属阳、下虚）</w:t>
      </w:r>
    </w:p>
    <w:p w:rsidR="41AE4271" w:rsidP="0D388B65" w:rsidRDefault="41AE4271" w14:paraId="64EFB1F3" w14:textId="771AC99C">
      <w:pPr>
        <w:bidi w:val="0"/>
        <w:spacing w:before="240" w:beforeAutospacing="off" w:after="240" w:afterAutospacing="off"/>
      </w:pPr>
      <w:r w:rsidRPr="0D388B65" w:rsidR="49022FB2">
        <w:rPr>
          <w:rFonts w:ascii="Aptos" w:hAnsi="Aptos" w:eastAsia="Aptos" w:cs="Aptos"/>
          <w:b w:val="1"/>
          <w:bCs w:val="1"/>
          <w:noProof w:val="0"/>
          <w:sz w:val="24"/>
          <w:szCs w:val="24"/>
          <w:lang w:val="en-US"/>
        </w:rPr>
        <w:t>"此天地阴阳所不能全也，故邪居之"</w:t>
      </w:r>
      <w:r w:rsidRPr="0D388B65" w:rsidR="49022FB2">
        <w:rPr>
          <w:rFonts w:ascii="Aptos" w:hAnsi="Aptos" w:eastAsia="Aptos" w:cs="Aptos"/>
          <w:noProof w:val="0"/>
          <w:sz w:val="24"/>
          <w:szCs w:val="24"/>
          <w:lang w:val="en-US"/>
        </w:rPr>
        <w:t xml:space="preserve"> 这是关键！因为天地的阴阳分布本来就不完美（有偏盛偏衰），所以病邪容易在虚弱的一方停留致病。这就是中医说的"邪之所凑，其气必虚"的道理！</w:t>
      </w:r>
    </w:p>
    <w:p w:rsidR="41AE4271" w:rsidP="0D388B65" w:rsidRDefault="41AE4271" w14:paraId="6EBAD5BD" w14:textId="1C916E2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原文二十六</w:t>
      </w:r>
    </w:p>
    <w:p w:rsidR="41AE4271" w:rsidP="0D388B65" w:rsidRDefault="41AE4271" w14:paraId="3037DF55" w14:textId="7C6E63C9">
      <w:pPr>
        <w:bidi w:val="0"/>
        <w:spacing w:before="240" w:beforeAutospacing="off" w:after="240" w:afterAutospacing="off"/>
      </w:pPr>
      <w:r w:rsidRPr="0D388B65" w:rsidR="49022FB2">
        <w:rPr>
          <w:rFonts w:ascii="Aptos" w:hAnsi="Aptos" w:eastAsia="Aptos" w:cs="Aptos"/>
          <w:b w:val="1"/>
          <w:bCs w:val="1"/>
          <w:noProof w:val="0"/>
          <w:sz w:val="24"/>
          <w:szCs w:val="24"/>
          <w:lang w:val="en-US"/>
        </w:rPr>
        <w:t>故天有精，地有形，天有八紀，地有五里，故能為萬物之父母。</w:t>
      </w:r>
    </w:p>
    <w:p w:rsidR="41AE4271" w:rsidP="0D388B65" w:rsidRDefault="41AE4271" w14:paraId="39F2D8CC" w14:textId="27F26A5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2162E619" w14:textId="0582E0EB">
      <w:pPr>
        <w:bidi w:val="0"/>
        <w:spacing w:before="240" w:beforeAutospacing="off" w:after="240" w:afterAutospacing="off"/>
      </w:pPr>
      <w:r w:rsidRPr="0D388B65" w:rsidR="49022FB2">
        <w:rPr>
          <w:rFonts w:ascii="Aptos" w:hAnsi="Aptos" w:eastAsia="Aptos" w:cs="Aptos"/>
          <w:noProof w:val="0"/>
          <w:sz w:val="24"/>
          <w:szCs w:val="24"/>
          <w:lang w:val="en-US"/>
        </w:rPr>
        <w:t>**"天有精"**：天提供精气（无形的能量）</w:t>
      </w:r>
    </w:p>
    <w:p w:rsidR="41AE4271" w:rsidP="0D388B65" w:rsidRDefault="41AE4271" w14:paraId="2ACD4C3F" w14:textId="1DBE07D6">
      <w:pPr>
        <w:bidi w:val="0"/>
        <w:spacing w:before="240" w:beforeAutospacing="off" w:after="240" w:afterAutospacing="off"/>
      </w:pPr>
      <w:r w:rsidRPr="0D388B65" w:rsidR="49022FB2">
        <w:rPr>
          <w:rFonts w:ascii="Aptos" w:hAnsi="Aptos" w:eastAsia="Aptos" w:cs="Aptos"/>
          <w:noProof w:val="0"/>
          <w:sz w:val="24"/>
          <w:szCs w:val="24"/>
          <w:lang w:val="en-US"/>
        </w:rPr>
        <w:t>**"地有形"**：地提供形体（有质的物质）</w:t>
      </w:r>
    </w:p>
    <w:p w:rsidR="41AE4271" w:rsidP="0D388B65" w:rsidRDefault="41AE4271" w14:paraId="7B751568" w14:textId="25BDBFF9">
      <w:pPr>
        <w:bidi w:val="0"/>
        <w:spacing w:before="240" w:beforeAutospacing="off" w:after="240" w:afterAutospacing="off"/>
      </w:pPr>
      <w:r w:rsidRPr="0D388B65" w:rsidR="49022FB2">
        <w:rPr>
          <w:rFonts w:ascii="Aptos" w:hAnsi="Aptos" w:eastAsia="Aptos" w:cs="Aptos"/>
          <w:noProof w:val="0"/>
          <w:sz w:val="24"/>
          <w:szCs w:val="24"/>
          <w:lang w:val="en-US"/>
        </w:rPr>
        <w:t>**"天有八纪"**：天有八种节律（八方、八卦、八风等）</w:t>
      </w:r>
    </w:p>
    <w:p w:rsidR="41AE4271" w:rsidP="0D388B65" w:rsidRDefault="41AE4271" w14:paraId="720F07E9" w14:textId="4AD73BFD">
      <w:pPr>
        <w:bidi w:val="0"/>
        <w:spacing w:before="240" w:beforeAutospacing="off" w:after="240" w:afterAutospacing="off"/>
      </w:pPr>
      <w:r w:rsidRPr="0D388B65" w:rsidR="49022FB2">
        <w:rPr>
          <w:rFonts w:ascii="Aptos" w:hAnsi="Aptos" w:eastAsia="Aptos" w:cs="Aptos"/>
          <w:noProof w:val="0"/>
          <w:sz w:val="24"/>
          <w:szCs w:val="24"/>
          <w:lang w:val="en-US"/>
        </w:rPr>
        <w:t>**"地有五里"**：地有五种区域/层次（五行对应）</w:t>
      </w:r>
    </w:p>
    <w:p w:rsidR="41AE4271" w:rsidP="0D388B65" w:rsidRDefault="41AE4271" w14:paraId="2C9EAF5B" w14:textId="0A72037C">
      <w:pPr>
        <w:bidi w:val="0"/>
        <w:spacing w:before="240" w:beforeAutospacing="off" w:after="240" w:afterAutospacing="off"/>
      </w:pPr>
      <w:r w:rsidRPr="0D388B65" w:rsidR="49022FB2">
        <w:rPr>
          <w:rFonts w:ascii="Aptos" w:hAnsi="Aptos" w:eastAsia="Aptos" w:cs="Aptos"/>
          <w:b w:val="1"/>
          <w:bCs w:val="1"/>
          <w:noProof w:val="0"/>
          <w:sz w:val="24"/>
          <w:szCs w:val="24"/>
          <w:lang w:val="en-US"/>
        </w:rPr>
        <w:t>"故能为万物之父母"</w:t>
      </w:r>
      <w:r w:rsidRPr="0D388B65" w:rsidR="49022FB2">
        <w:rPr>
          <w:rFonts w:ascii="Aptos" w:hAnsi="Aptos" w:eastAsia="Aptos" w:cs="Aptos"/>
          <w:noProof w:val="0"/>
          <w:sz w:val="24"/>
          <w:szCs w:val="24"/>
          <w:lang w:val="en-US"/>
        </w:rPr>
        <w:t xml:space="preserve"> 天地配合→才能化生万物，所以是万物的父母。</w:t>
      </w:r>
    </w:p>
    <w:p w:rsidR="41AE4271" w:rsidP="0D388B65" w:rsidRDefault="41AE4271" w14:paraId="67B55938" w14:textId="5E2F294A">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原文二十七</w:t>
      </w:r>
    </w:p>
    <w:p w:rsidR="41AE4271" w:rsidP="0D388B65" w:rsidRDefault="41AE4271" w14:paraId="2C81ACA5" w14:textId="52C27006">
      <w:pPr>
        <w:bidi w:val="0"/>
        <w:spacing w:before="240" w:beforeAutospacing="off" w:after="240" w:afterAutospacing="off"/>
      </w:pPr>
      <w:r w:rsidRPr="0D388B65" w:rsidR="49022FB2">
        <w:rPr>
          <w:rFonts w:ascii="Aptos" w:hAnsi="Aptos" w:eastAsia="Aptos" w:cs="Aptos"/>
          <w:b w:val="1"/>
          <w:bCs w:val="1"/>
          <w:noProof w:val="0"/>
          <w:sz w:val="24"/>
          <w:szCs w:val="24"/>
          <w:lang w:val="en-US"/>
        </w:rPr>
        <w:t>清陽上天，濁陰歸地，是故天地之動靜，神明為之綱紀，故能以生長收藏，終而復始，惟賢人上配天以養頭，下象地以養足，中傍人事以養五藏。</w:t>
      </w:r>
    </w:p>
    <w:p w:rsidR="41AE4271" w:rsidP="0D388B65" w:rsidRDefault="41AE4271" w14:paraId="0B9BA989" w14:textId="3F2DE63C">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1693AC48" w14:textId="5AF950B9">
      <w:pPr>
        <w:bidi w:val="0"/>
        <w:spacing w:before="240" w:beforeAutospacing="off" w:after="240" w:afterAutospacing="off"/>
      </w:pPr>
      <w:r w:rsidRPr="0D388B65" w:rsidR="49022FB2">
        <w:rPr>
          <w:rFonts w:ascii="Aptos" w:hAnsi="Aptos" w:eastAsia="Aptos" w:cs="Aptos"/>
          <w:b w:val="1"/>
          <w:bCs w:val="1"/>
          <w:noProof w:val="0"/>
          <w:sz w:val="24"/>
          <w:szCs w:val="24"/>
          <w:lang w:val="en-US"/>
        </w:rPr>
        <w:t>"清阳上天，浊阴归地"</w:t>
      </w:r>
      <w:r w:rsidRPr="0D388B65" w:rsidR="49022FB2">
        <w:rPr>
          <w:rFonts w:ascii="Aptos" w:hAnsi="Aptos" w:eastAsia="Aptos" w:cs="Aptos"/>
          <w:noProof w:val="0"/>
          <w:sz w:val="24"/>
          <w:szCs w:val="24"/>
          <w:lang w:val="en-US"/>
        </w:rPr>
        <w:t xml:space="preserve"> 再次强调这个基本规律。</w:t>
      </w:r>
    </w:p>
    <w:p w:rsidR="41AE4271" w:rsidP="0D388B65" w:rsidRDefault="41AE4271" w14:paraId="59DA1F51" w14:textId="2E8A38C7">
      <w:pPr>
        <w:bidi w:val="0"/>
        <w:spacing w:before="240" w:beforeAutospacing="off" w:after="240" w:afterAutospacing="off"/>
      </w:pPr>
      <w:r w:rsidRPr="0D388B65" w:rsidR="49022FB2">
        <w:rPr>
          <w:rFonts w:ascii="Aptos" w:hAnsi="Aptos" w:eastAsia="Aptos" w:cs="Aptos"/>
          <w:b w:val="1"/>
          <w:bCs w:val="1"/>
          <w:noProof w:val="0"/>
          <w:sz w:val="24"/>
          <w:szCs w:val="24"/>
          <w:lang w:val="en-US"/>
        </w:rPr>
        <w:t>"天地之动静，神明为之纲纪"</w:t>
      </w:r>
      <w:r w:rsidRPr="0D388B65" w:rsidR="49022FB2">
        <w:rPr>
          <w:rFonts w:ascii="Aptos" w:hAnsi="Aptos" w:eastAsia="Aptos" w:cs="Aptos"/>
          <w:noProof w:val="0"/>
          <w:sz w:val="24"/>
          <w:szCs w:val="24"/>
          <w:lang w:val="en-US"/>
        </w:rPr>
        <w:t xml:space="preserve"> 天地的运动变化，由阴阳（神明）作为总纲来统摄。</w:t>
      </w:r>
    </w:p>
    <w:p w:rsidR="41AE4271" w:rsidP="0D388B65" w:rsidRDefault="41AE4271" w14:paraId="010828F1" w14:textId="4EEB9287">
      <w:pPr>
        <w:bidi w:val="0"/>
        <w:spacing w:before="240" w:beforeAutospacing="off" w:after="240" w:afterAutospacing="off"/>
      </w:pPr>
      <w:r w:rsidRPr="0D388B65" w:rsidR="49022FB2">
        <w:rPr>
          <w:rFonts w:ascii="Aptos" w:hAnsi="Aptos" w:eastAsia="Aptos" w:cs="Aptos"/>
          <w:b w:val="1"/>
          <w:bCs w:val="1"/>
          <w:noProof w:val="0"/>
          <w:sz w:val="24"/>
          <w:szCs w:val="24"/>
          <w:lang w:val="en-US"/>
        </w:rPr>
        <w:t>"故能以生长收藏，终而复始"</w:t>
      </w:r>
      <w:r w:rsidRPr="0D388B65" w:rsidR="49022FB2">
        <w:rPr>
          <w:rFonts w:ascii="Aptos" w:hAnsi="Aptos" w:eastAsia="Aptos" w:cs="Aptos"/>
          <w:noProof w:val="0"/>
          <w:sz w:val="24"/>
          <w:szCs w:val="24"/>
          <w:lang w:val="en-US"/>
        </w:rPr>
        <w:t xml:space="preserve"> 所以能完成四季的生长化收藏循环，周而复始。</w:t>
      </w:r>
    </w:p>
    <w:p w:rsidR="41AE4271" w:rsidP="0D388B65" w:rsidRDefault="41AE4271" w14:paraId="41034DE1" w14:textId="3E4D5825">
      <w:pPr>
        <w:bidi w:val="0"/>
        <w:spacing w:before="240" w:beforeAutospacing="off" w:after="240" w:afterAutospacing="off"/>
      </w:pPr>
      <w:r w:rsidRPr="0D388B65" w:rsidR="49022FB2">
        <w:rPr>
          <w:rFonts w:ascii="Aptos" w:hAnsi="Aptos" w:eastAsia="Aptos" w:cs="Aptos"/>
          <w:b w:val="1"/>
          <w:bCs w:val="1"/>
          <w:noProof w:val="0"/>
          <w:sz w:val="24"/>
          <w:szCs w:val="24"/>
          <w:lang w:val="en-US"/>
        </w:rPr>
        <w:t>"惟贤人上配天以养头，下象地以养足，中傍人事以养五脏"</w:t>
      </w:r>
      <w:r w:rsidRPr="0D388B65" w:rsidR="49022FB2">
        <w:rPr>
          <w:rFonts w:ascii="Aptos" w:hAnsi="Aptos" w:eastAsia="Aptos" w:cs="Aptos"/>
          <w:noProof w:val="0"/>
          <w:sz w:val="24"/>
          <w:szCs w:val="24"/>
          <w:lang w:val="en-US"/>
        </w:rPr>
        <w:t xml:space="preserve"> 这是养生方法：</w:t>
      </w:r>
    </w:p>
    <w:p w:rsidR="41AE4271" w:rsidP="0D388B65" w:rsidRDefault="41AE4271" w14:paraId="21634D35" w14:textId="11A12324">
      <w:pPr>
        <w:pStyle w:val="ListParagraph"/>
        <w:numPr>
          <w:ilvl w:val="0"/>
          <w:numId w:val="12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上配天以养头</w:t>
      </w:r>
      <w:r w:rsidRPr="0D388B65" w:rsidR="49022FB2">
        <w:rPr>
          <w:rFonts w:ascii="Aptos" w:hAnsi="Aptos" w:eastAsia="Aptos" w:cs="Aptos"/>
          <w:noProof w:val="0"/>
          <w:sz w:val="24"/>
          <w:szCs w:val="24"/>
          <w:lang w:val="en-US"/>
        </w:rPr>
        <w:t>：头部属阳、应天→要顺应天的规律来养护（如早起、活动头部）</w:t>
      </w:r>
    </w:p>
    <w:p w:rsidR="41AE4271" w:rsidP="0D388B65" w:rsidRDefault="41AE4271" w14:paraId="376742E4" w14:textId="7803A630">
      <w:pPr>
        <w:pStyle w:val="ListParagraph"/>
        <w:numPr>
          <w:ilvl w:val="0"/>
          <w:numId w:val="12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下象地以养足</w:t>
      </w:r>
      <w:r w:rsidRPr="0D388B65" w:rsidR="49022FB2">
        <w:rPr>
          <w:rFonts w:ascii="Aptos" w:hAnsi="Aptos" w:eastAsia="Aptos" w:cs="Aptos"/>
          <w:noProof w:val="0"/>
          <w:sz w:val="24"/>
          <w:szCs w:val="24"/>
          <w:lang w:val="en-US"/>
        </w:rPr>
        <w:t>：足部属阴、应地→要效法地的特性来养护（如保暖、适度休息）</w:t>
      </w:r>
    </w:p>
    <w:p w:rsidR="41AE4271" w:rsidP="0D388B65" w:rsidRDefault="41AE4271" w14:paraId="2F23C4FD" w14:textId="1E75B1F8">
      <w:pPr>
        <w:pStyle w:val="ListParagraph"/>
        <w:numPr>
          <w:ilvl w:val="0"/>
          <w:numId w:val="12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中傍人事以养五脏</w:t>
      </w:r>
      <w:r w:rsidRPr="0D388B65" w:rsidR="49022FB2">
        <w:rPr>
          <w:rFonts w:ascii="Aptos" w:hAnsi="Aptos" w:eastAsia="Aptos" w:cs="Aptos"/>
          <w:noProof w:val="0"/>
          <w:sz w:val="24"/>
          <w:szCs w:val="24"/>
          <w:lang w:val="en-US"/>
        </w:rPr>
        <w:t>：中部对应人体五脏→要按照人伦社会的规律来调养</w:t>
      </w:r>
    </w:p>
    <w:p w:rsidR="41AE4271" w:rsidP="0D388B65" w:rsidRDefault="41AE4271" w14:paraId="6EB5CA55" w14:textId="492F01B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原文二十八</w:t>
      </w:r>
    </w:p>
    <w:p w:rsidR="41AE4271" w:rsidP="0D388B65" w:rsidRDefault="41AE4271" w14:paraId="1A9EA139" w14:textId="608C5B95">
      <w:pPr>
        <w:bidi w:val="0"/>
        <w:spacing w:before="240" w:beforeAutospacing="off" w:after="240" w:afterAutospacing="off"/>
      </w:pPr>
      <w:r w:rsidRPr="0D388B65" w:rsidR="49022FB2">
        <w:rPr>
          <w:rFonts w:ascii="Aptos" w:hAnsi="Aptos" w:eastAsia="Aptos" w:cs="Aptos"/>
          <w:b w:val="1"/>
          <w:bCs w:val="1"/>
          <w:noProof w:val="0"/>
          <w:sz w:val="24"/>
          <w:szCs w:val="24"/>
          <w:lang w:val="en-US"/>
        </w:rPr>
        <w:t>天氣通於肺，地氣通於嗌，風氣通於肝，雷氣通於心，谷氣通於脾，雨氣通於腎。六經為川，腸胃為海，九竅為水注之氣。</w:t>
      </w:r>
    </w:p>
    <w:p w:rsidR="41AE4271" w:rsidP="0D388B65" w:rsidRDefault="41AE4271" w14:paraId="665A3E70" w14:textId="057419B9">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6AAB39E7" w14:textId="5A538160">
      <w:pPr>
        <w:bidi w:val="0"/>
        <w:spacing w:before="240" w:beforeAutospacing="off" w:after="240" w:afterAutospacing="off"/>
      </w:pPr>
      <w:r w:rsidRPr="0D388B65" w:rsidR="49022FB2">
        <w:rPr>
          <w:rFonts w:ascii="Aptos" w:hAnsi="Aptos" w:eastAsia="Aptos" w:cs="Aptos"/>
          <w:noProof w:val="0"/>
          <w:sz w:val="24"/>
          <w:szCs w:val="24"/>
          <w:lang w:val="en-US"/>
        </w:rPr>
        <w:t>这是天地之气与人体脏腑的对应：</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960"/>
        <w:gridCol w:w="4400"/>
      </w:tblGrid>
      <w:tr w:rsidR="0D388B65" w:rsidTr="0D388B65" w14:paraId="67F4EEA3">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89667F0" w14:textId="25103A44">
            <w:pPr>
              <w:bidi w:val="0"/>
              <w:spacing w:before="0" w:beforeAutospacing="off" w:after="0" w:afterAutospacing="off"/>
              <w:jc w:val="center"/>
            </w:pPr>
            <w:r w:rsidRPr="0D388B65" w:rsidR="0D388B65">
              <w:rPr>
                <w:b w:val="1"/>
                <w:bCs w:val="1"/>
              </w:rPr>
              <w:t>天气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DA6CC9" w14:textId="26BB5FCA">
            <w:pPr>
              <w:bidi w:val="0"/>
              <w:spacing w:before="0" w:beforeAutospacing="off" w:after="0" w:afterAutospacing="off"/>
              <w:jc w:val="center"/>
            </w:pPr>
            <w:r w:rsidRPr="0D388B65" w:rsidR="0D388B65">
              <w:rPr>
                <w:b w:val="1"/>
                <w:bCs w:val="1"/>
              </w:rPr>
              <w:t>通于</w:t>
            </w:r>
          </w:p>
        </w:tc>
      </w:tr>
      <w:tr w:rsidR="0D388B65" w:rsidTr="0D388B65" w14:paraId="269A146E">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98B45E5" w14:textId="1CBB9A56">
            <w:pPr>
              <w:bidi w:val="0"/>
              <w:spacing w:before="0" w:beforeAutospacing="off" w:after="0" w:afterAutospacing="off"/>
              <w:jc w:val="left"/>
            </w:pPr>
            <w:r w:rsidR="0D388B65">
              <w:rPr/>
              <w:t>天气（大气）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22DD0BF" w14:textId="004460C9">
            <w:pPr>
              <w:bidi w:val="0"/>
              <w:spacing w:before="0" w:beforeAutospacing="off" w:after="0" w:afterAutospacing="off"/>
              <w:jc w:val="left"/>
            </w:pPr>
            <w:r w:rsidR="0D388B65">
              <w:rPr/>
              <w:t>肺</w:t>
            </w:r>
          </w:p>
        </w:tc>
      </w:tr>
      <w:tr w:rsidR="0D388B65" w:rsidTr="0D388B65" w14:paraId="40E912FC">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EFA1761" w14:textId="1839B145">
            <w:pPr>
              <w:bidi w:val="0"/>
              <w:spacing w:before="0" w:beforeAutospacing="off" w:after="0" w:afterAutospacing="off"/>
              <w:jc w:val="left"/>
            </w:pPr>
            <w:r w:rsidR="0D388B65">
              <w:rPr/>
              <w:t>地气（土气）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9984B8B" w14:textId="4C15011E">
            <w:pPr>
              <w:bidi w:val="0"/>
              <w:spacing w:before="0" w:beforeAutospacing="off" w:after="0" w:afterAutospacing="off"/>
              <w:jc w:val="left"/>
            </w:pPr>
            <w:r w:rsidR="0D388B65">
              <w:rPr/>
              <w:t>嗌（咽喉食道）</w:t>
            </w:r>
          </w:p>
        </w:tc>
      </w:tr>
      <w:tr w:rsidR="0D388B65" w:rsidTr="0D388B65" w14:paraId="792DA23D">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53F33F7" w14:textId="5E400572">
            <w:pPr>
              <w:bidi w:val="0"/>
              <w:spacing w:before="0" w:beforeAutospacing="off" w:after="0" w:afterAutospacing="off"/>
              <w:jc w:val="left"/>
            </w:pPr>
            <w:r w:rsidR="0D388B65">
              <w:rPr/>
              <w:t>风气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A689CC" w14:textId="580E9C13">
            <w:pPr>
              <w:bidi w:val="0"/>
              <w:spacing w:before="0" w:beforeAutospacing="off" w:after="0" w:afterAutospacing="off"/>
              <w:jc w:val="left"/>
            </w:pPr>
            <w:r w:rsidR="0D388B65">
              <w:rPr/>
              <w:t>肝</w:t>
            </w:r>
          </w:p>
        </w:tc>
      </w:tr>
      <w:tr w:rsidR="0D388B65" w:rsidTr="0D388B65" w14:paraId="0B934A79">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BE0833B" w14:textId="59890CF0">
            <w:pPr>
              <w:bidi w:val="0"/>
              <w:spacing w:before="0" w:beforeAutospacing="off" w:after="0" w:afterAutospacing="off"/>
              <w:jc w:val="left"/>
            </w:pPr>
            <w:r w:rsidR="0D388B65">
              <w:rPr/>
              <w:t>雷气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DFFDE07" w14:textId="270F4F21">
            <w:pPr>
              <w:bidi w:val="0"/>
              <w:spacing w:before="0" w:beforeAutospacing="off" w:after="0" w:afterAutospacing="off"/>
              <w:jc w:val="left"/>
            </w:pPr>
            <w:r w:rsidR="0D388B65">
              <w:rPr/>
              <w:t>心</w:t>
            </w:r>
          </w:p>
        </w:tc>
      </w:tr>
      <w:tr w:rsidR="0D388B65" w:rsidTr="0D388B65" w14:paraId="7B0E0DF0">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1CA57B1" w14:textId="6CC3EE50">
            <w:pPr>
              <w:bidi w:val="0"/>
              <w:spacing w:before="0" w:beforeAutospacing="off" w:after="0" w:afterAutospacing="off"/>
              <w:jc w:val="left"/>
            </w:pPr>
            <w:r w:rsidR="0D388B65">
              <w:rPr/>
              <w:t>谷气（谷物之气）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77FF7D4" w14:textId="6C1E37C8">
            <w:pPr>
              <w:bidi w:val="0"/>
              <w:spacing w:before="0" w:beforeAutospacing="off" w:after="0" w:afterAutospacing="off"/>
              <w:jc w:val="left"/>
            </w:pPr>
            <w:r w:rsidR="0D388B65">
              <w:rPr/>
              <w:t>脾</w:t>
            </w:r>
          </w:p>
        </w:tc>
      </w:tr>
      <w:tr w:rsidR="0D388B65" w:rsidTr="0D388B65" w14:paraId="789453F2">
        <w:trPr>
          <w:trHeight w:val="300"/>
        </w:trPr>
        <w:tc>
          <w:tcPr>
            <w:tcW w:w="4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6C90E5E" w14:textId="7BB842D0">
            <w:pPr>
              <w:bidi w:val="0"/>
              <w:spacing w:before="0" w:beforeAutospacing="off" w:after="0" w:afterAutospacing="off"/>
              <w:jc w:val="left"/>
            </w:pPr>
            <w:r w:rsidR="0D388B65">
              <w:rPr/>
              <w:t>雨气</w:t>
            </w:r>
          </w:p>
        </w:tc>
        <w:tc>
          <w:tcPr>
            <w:tcW w:w="4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EF5E47" w14:textId="5858904D">
            <w:pPr>
              <w:bidi w:val="0"/>
              <w:spacing w:before="0" w:beforeAutospacing="off" w:after="0" w:afterAutospacing="off"/>
              <w:jc w:val="left"/>
            </w:pPr>
            <w:r w:rsidR="0D388B65">
              <w:rPr/>
              <w:t>肾</w:t>
            </w:r>
          </w:p>
        </w:tc>
      </w:tr>
    </w:tbl>
    <w:p w:rsidR="41AE4271" w:rsidP="0D388B65" w:rsidRDefault="41AE4271" w14:paraId="472735E7" w14:textId="1111AAED">
      <w:pPr>
        <w:bidi w:val="0"/>
        <w:spacing w:before="240" w:beforeAutospacing="off" w:after="240" w:afterAutospacing="off"/>
      </w:pPr>
      <w:r w:rsidRPr="0D388B65" w:rsidR="49022FB2">
        <w:rPr>
          <w:rFonts w:ascii="Aptos" w:hAnsi="Aptos" w:eastAsia="Aptos" w:cs="Aptos"/>
          <w:noProof w:val="0"/>
          <w:sz w:val="24"/>
          <w:szCs w:val="24"/>
          <w:lang w:val="en-US"/>
        </w:rPr>
        <w:t>**"六经为川"**：六条经脉像河流一样输送气血</w:t>
      </w:r>
    </w:p>
    <w:p w:rsidR="41AE4271" w:rsidP="0D388B65" w:rsidRDefault="41AE4271" w14:paraId="53D41CB5" w14:textId="5B320F01">
      <w:pPr>
        <w:bidi w:val="0"/>
        <w:spacing w:before="240" w:beforeAutospacing="off" w:after="240" w:afterAutospacing="off"/>
      </w:pPr>
      <w:r w:rsidRPr="0D388B65" w:rsidR="49022FB2">
        <w:rPr>
          <w:rFonts w:ascii="Aptos" w:hAnsi="Aptos" w:eastAsia="Aptos" w:cs="Aptos"/>
          <w:noProof w:val="0"/>
          <w:sz w:val="24"/>
          <w:szCs w:val="24"/>
          <w:lang w:val="en-US"/>
        </w:rPr>
        <w:t>**"肠胃为海"**：肠胃像大海一样容纳和转化水谷</w:t>
      </w:r>
    </w:p>
    <w:p w:rsidR="41AE4271" w:rsidP="0D388B65" w:rsidRDefault="41AE4271" w14:paraId="769D19FA" w14:textId="05432EBD">
      <w:pPr>
        <w:bidi w:val="0"/>
        <w:spacing w:before="240" w:beforeAutospacing="off" w:after="240" w:afterAutospacing="off"/>
      </w:pPr>
      <w:r w:rsidRPr="0D388B65" w:rsidR="49022FB2">
        <w:rPr>
          <w:rFonts w:ascii="Aptos" w:hAnsi="Aptos" w:eastAsia="Aptos" w:cs="Aptos"/>
          <w:noProof w:val="0"/>
          <w:sz w:val="24"/>
          <w:szCs w:val="24"/>
          <w:lang w:val="en-US"/>
        </w:rPr>
        <w:t>**"九窍为水注之气"**：九窍是气机出入的通道，像水流注入的地方</w:t>
      </w:r>
    </w:p>
    <w:p w:rsidR="41AE4271" w:rsidP="0D388B65" w:rsidRDefault="41AE4271" w14:paraId="725357F9" w14:textId="26BC6644">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原文二十九</w:t>
      </w:r>
    </w:p>
    <w:p w:rsidR="41AE4271" w:rsidP="0D388B65" w:rsidRDefault="41AE4271" w14:paraId="05930BB6" w14:textId="6012473C">
      <w:pPr>
        <w:bidi w:val="0"/>
        <w:spacing w:before="240" w:beforeAutospacing="off" w:after="240" w:afterAutospacing="off"/>
      </w:pPr>
      <w:r w:rsidRPr="0D388B65" w:rsidR="49022FB2">
        <w:rPr>
          <w:rFonts w:ascii="Aptos" w:hAnsi="Aptos" w:eastAsia="Aptos" w:cs="Aptos"/>
          <w:b w:val="1"/>
          <w:bCs w:val="1"/>
          <w:noProof w:val="0"/>
          <w:sz w:val="24"/>
          <w:szCs w:val="24"/>
          <w:lang w:val="en-US"/>
        </w:rPr>
        <w:t>以天地為之陰陽，陽之汗，以天地之雨名之；陽之氣，以天地之疾風名之。暴氣象雷，逆氣象陽。</w:t>
      </w:r>
    </w:p>
    <w:p w:rsidR="41AE4271" w:rsidP="0D388B65" w:rsidRDefault="41AE4271" w14:paraId="039486B3" w14:textId="204C2CBD">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13ABC726" w14:textId="6BB381E8">
      <w:pPr>
        <w:bidi w:val="0"/>
        <w:spacing w:before="240" w:beforeAutospacing="off" w:after="240" w:afterAutospacing="off"/>
      </w:pPr>
      <w:r w:rsidRPr="0D388B65" w:rsidR="49022FB2">
        <w:rPr>
          <w:rFonts w:ascii="Aptos" w:hAnsi="Aptos" w:eastAsia="Aptos" w:cs="Aptos"/>
          <w:b w:val="1"/>
          <w:bCs w:val="1"/>
          <w:noProof w:val="0"/>
          <w:sz w:val="24"/>
          <w:szCs w:val="24"/>
          <w:lang w:val="en-US"/>
        </w:rPr>
        <w:t>"阳之汗，以天地之雨名之"</w:t>
      </w:r>
      <w:r w:rsidRPr="0D388B65" w:rsidR="49022FB2">
        <w:rPr>
          <w:rFonts w:ascii="Aptos" w:hAnsi="Aptos" w:eastAsia="Aptos" w:cs="Aptos"/>
          <w:noProof w:val="0"/>
          <w:sz w:val="24"/>
          <w:szCs w:val="24"/>
          <w:lang w:val="en-US"/>
        </w:rPr>
        <w:t xml:space="preserve"> 人体的汗液对应天地的雨水——都是阳气蒸腾后凝结下降的产物。</w:t>
      </w:r>
    </w:p>
    <w:p w:rsidR="41AE4271" w:rsidP="0D388B65" w:rsidRDefault="41AE4271" w14:paraId="64219B7A" w14:textId="708B7E6C">
      <w:pPr>
        <w:bidi w:val="0"/>
        <w:spacing w:before="240" w:beforeAutospacing="off" w:after="240" w:afterAutospacing="off"/>
      </w:pPr>
      <w:r w:rsidRPr="0D388B65" w:rsidR="49022FB2">
        <w:rPr>
          <w:rFonts w:ascii="Aptos" w:hAnsi="Aptos" w:eastAsia="Aptos" w:cs="Aptos"/>
          <w:b w:val="1"/>
          <w:bCs w:val="1"/>
          <w:noProof w:val="0"/>
          <w:sz w:val="24"/>
          <w:szCs w:val="24"/>
          <w:lang w:val="en-US"/>
        </w:rPr>
        <w:t>"阳之气，以天地之疾风名之"</w:t>
      </w:r>
      <w:r w:rsidRPr="0D388B65" w:rsidR="49022FB2">
        <w:rPr>
          <w:rFonts w:ascii="Aptos" w:hAnsi="Aptos" w:eastAsia="Aptos" w:cs="Aptos"/>
          <w:noProof w:val="0"/>
          <w:sz w:val="24"/>
          <w:szCs w:val="24"/>
          <w:lang w:val="en-US"/>
        </w:rPr>
        <w:t xml:space="preserve"> 人体的气机运行对应天地的疾风——都是快速流动的能量。</w:t>
      </w:r>
    </w:p>
    <w:p w:rsidR="41AE4271" w:rsidP="0D388B65" w:rsidRDefault="41AE4271" w14:paraId="641D5838" w14:textId="722F9D9A">
      <w:pPr>
        <w:bidi w:val="0"/>
        <w:spacing w:before="240" w:beforeAutospacing="off" w:after="240" w:afterAutospacing="off"/>
      </w:pPr>
      <w:r w:rsidRPr="0D388B65" w:rsidR="49022FB2">
        <w:rPr>
          <w:rFonts w:ascii="Aptos" w:hAnsi="Aptos" w:eastAsia="Aptos" w:cs="Aptos"/>
          <w:b w:val="1"/>
          <w:bCs w:val="1"/>
          <w:noProof w:val="0"/>
          <w:sz w:val="24"/>
          <w:szCs w:val="24"/>
          <w:lang w:val="en-US"/>
        </w:rPr>
        <w:t>"暴气象雷"</w:t>
      </w:r>
      <w:r w:rsidRPr="0D388B65" w:rsidR="49022FB2">
        <w:rPr>
          <w:rFonts w:ascii="Aptos" w:hAnsi="Aptos" w:eastAsia="Aptos" w:cs="Aptos"/>
          <w:noProof w:val="0"/>
          <w:sz w:val="24"/>
          <w:szCs w:val="24"/>
          <w:lang w:val="en-US"/>
        </w:rPr>
        <w:t xml:space="preserve"> 突然爆发的病象（如高热、剧痛）像打雷一样迅猛。</w:t>
      </w:r>
    </w:p>
    <w:p w:rsidR="41AE4271" w:rsidP="0D388B65" w:rsidRDefault="41AE4271" w14:paraId="20F67A14" w14:textId="72B4B116">
      <w:pPr>
        <w:bidi w:val="0"/>
        <w:spacing w:before="240" w:beforeAutospacing="off" w:after="240" w:afterAutospacing="off"/>
      </w:pPr>
      <w:r w:rsidRPr="0D388B65" w:rsidR="49022FB2">
        <w:rPr>
          <w:rFonts w:ascii="Aptos" w:hAnsi="Aptos" w:eastAsia="Aptos" w:cs="Aptos"/>
          <w:b w:val="1"/>
          <w:bCs w:val="1"/>
          <w:noProof w:val="0"/>
          <w:sz w:val="24"/>
          <w:szCs w:val="24"/>
          <w:lang w:val="en-US"/>
        </w:rPr>
        <w:t>"逆气象阳"</w:t>
      </w:r>
      <w:r w:rsidRPr="0D388B65" w:rsidR="49022FB2">
        <w:rPr>
          <w:rFonts w:ascii="Aptos" w:hAnsi="Aptos" w:eastAsia="Aptos" w:cs="Aptos"/>
          <w:noProof w:val="0"/>
          <w:sz w:val="24"/>
          <w:szCs w:val="24"/>
          <w:lang w:val="en-US"/>
        </w:rPr>
        <w:t xml:space="preserve"> 气机上逆的病象（如呕吐、咳喘）像阳气上亢。</w:t>
      </w:r>
    </w:p>
    <w:p w:rsidR="41AE4271" w:rsidP="0D388B65" w:rsidRDefault="41AE4271" w14:paraId="1C8BB510" w14:textId="1DE5073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w:t>
      </w:r>
    </w:p>
    <w:p w:rsidR="41AE4271" w:rsidP="0D388B65" w:rsidRDefault="41AE4271" w14:paraId="04A9195B" w14:textId="54EE3C31">
      <w:pPr>
        <w:bidi w:val="0"/>
        <w:spacing w:before="240" w:beforeAutospacing="off" w:after="240" w:afterAutospacing="off"/>
      </w:pPr>
      <w:r w:rsidRPr="0D388B65" w:rsidR="49022FB2">
        <w:rPr>
          <w:rFonts w:ascii="Aptos" w:hAnsi="Aptos" w:eastAsia="Aptos" w:cs="Aptos"/>
          <w:b w:val="1"/>
          <w:bCs w:val="1"/>
          <w:noProof w:val="0"/>
          <w:sz w:val="24"/>
          <w:szCs w:val="24"/>
          <w:lang w:val="en-US"/>
        </w:rPr>
        <w:t>故治不法天之紀，不用地之理，則災害至矣。</w:t>
      </w:r>
    </w:p>
    <w:p w:rsidR="41AE4271" w:rsidP="0D388B65" w:rsidRDefault="41AE4271" w14:paraId="1D27544E" w14:textId="13C12D9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2ED4308" w14:textId="6B3BEB14">
      <w:pPr>
        <w:bidi w:val="0"/>
        <w:spacing w:before="240" w:beforeAutospacing="off" w:after="240" w:afterAutospacing="off"/>
      </w:pPr>
      <w:r w:rsidRPr="0D388B65" w:rsidR="49022FB2">
        <w:rPr>
          <w:rFonts w:ascii="Aptos" w:hAnsi="Aptos" w:eastAsia="Aptos" w:cs="Aptos"/>
          <w:noProof w:val="0"/>
          <w:sz w:val="24"/>
          <w:szCs w:val="24"/>
          <w:lang w:val="en-US"/>
        </w:rPr>
        <w:t>这是总结：治疗疾病如果不遵循天的规律、不运用地的道理→就会产生灾害（病情加重或产生新的问题）。</w:t>
      </w:r>
    </w:p>
    <w:p w:rsidR="41AE4271" w:rsidRDefault="41AE4271" w14:paraId="30DFCF34" w14:textId="14D98520"/>
    <w:p w:rsidR="41AE4271" w:rsidP="0D388B65" w:rsidRDefault="41AE4271" w14:paraId="3633674E" w14:textId="0EFDBC21">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第十六部分：治病的原则与方法</w:t>
      </w:r>
    </w:p>
    <w:p w:rsidR="41AE4271" w:rsidP="0D388B65" w:rsidRDefault="41AE4271" w14:paraId="6BE8751C" w14:textId="6FDBCC0D">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原文三十一</w:t>
      </w:r>
    </w:p>
    <w:p w:rsidR="41AE4271" w:rsidP="0D388B65" w:rsidRDefault="41AE4271" w14:paraId="70884761" w14:textId="05F23A21">
      <w:pPr>
        <w:bidi w:val="0"/>
        <w:spacing w:before="240" w:beforeAutospacing="off" w:after="240" w:afterAutospacing="off"/>
      </w:pPr>
      <w:r w:rsidRPr="0D388B65" w:rsidR="49022FB2">
        <w:rPr>
          <w:rFonts w:ascii="Aptos" w:hAnsi="Aptos" w:eastAsia="Aptos" w:cs="Aptos"/>
          <w:b w:val="1"/>
          <w:bCs w:val="1"/>
          <w:noProof w:val="0"/>
          <w:sz w:val="24"/>
          <w:szCs w:val="24"/>
          <w:lang w:val="en-US"/>
        </w:rPr>
        <w:t>故邪風之至，疾如風雨，故善治者治皮毛，其次治肌膚，其次治筋脈，其次治六府，其次治五藏。治五藏者，半死半生也。</w:t>
      </w:r>
    </w:p>
    <w:p w:rsidR="41AE4271" w:rsidP="0D388B65" w:rsidRDefault="41AE4271" w14:paraId="48CB07A6" w14:textId="1022C3D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171D0AE8" w14:textId="7A46DB05">
      <w:pPr>
        <w:bidi w:val="0"/>
        <w:spacing w:before="240" w:beforeAutospacing="off" w:after="240" w:afterAutospacing="off"/>
      </w:pPr>
      <w:r w:rsidRPr="0D388B65" w:rsidR="49022FB2">
        <w:rPr>
          <w:rFonts w:ascii="Aptos" w:hAnsi="Aptos" w:eastAsia="Aptos" w:cs="Aptos"/>
          <w:b w:val="1"/>
          <w:bCs w:val="1"/>
          <w:noProof w:val="0"/>
          <w:sz w:val="24"/>
          <w:szCs w:val="24"/>
          <w:lang w:val="en-US"/>
        </w:rPr>
        <w:t>"邪风之至，疾如风雨"</w:t>
      </w:r>
      <w:r w:rsidRPr="0D388B65" w:rsidR="49022FB2">
        <w:rPr>
          <w:rFonts w:ascii="Aptos" w:hAnsi="Aptos" w:eastAsia="Aptos" w:cs="Aptos"/>
          <w:noProof w:val="0"/>
          <w:sz w:val="24"/>
          <w:szCs w:val="24"/>
          <w:lang w:val="en-US"/>
        </w:rPr>
        <w:t xml:space="preserve"> 病邪侵袭人体像风雨一样迅速！</w:t>
      </w:r>
    </w:p>
    <w:p w:rsidR="41AE4271" w:rsidP="0D388B65" w:rsidRDefault="41AE4271" w14:paraId="6007A2BE" w14:textId="6AF5CB63">
      <w:pPr>
        <w:bidi w:val="0"/>
        <w:spacing w:before="240" w:beforeAutospacing="off" w:after="240" w:afterAutospacing="off"/>
      </w:pPr>
      <w:r w:rsidRPr="0D388B65" w:rsidR="49022FB2">
        <w:rPr>
          <w:rFonts w:ascii="Aptos" w:hAnsi="Aptos" w:eastAsia="Aptos" w:cs="Aptos"/>
          <w:b w:val="1"/>
          <w:bCs w:val="1"/>
          <w:noProof w:val="0"/>
          <w:sz w:val="24"/>
          <w:szCs w:val="24"/>
          <w:lang w:val="en-US"/>
        </w:rPr>
        <w:t>治疗要趁早：</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16"/>
        <w:gridCol w:w="2585"/>
        <w:gridCol w:w="5259"/>
      </w:tblGrid>
      <w:tr w:rsidR="0D388B65" w:rsidTr="0D388B65" w14:paraId="31F405F9">
        <w:trPr>
          <w:trHeight w:val="300"/>
        </w:trPr>
        <w:tc>
          <w:tcPr>
            <w:tcW w:w="15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65C2508" w14:textId="1615461C">
            <w:pPr>
              <w:bidi w:val="0"/>
              <w:spacing w:before="0" w:beforeAutospacing="off" w:after="0" w:afterAutospacing="off"/>
              <w:jc w:val="center"/>
            </w:pPr>
            <w:r w:rsidRPr="0D388B65" w:rsidR="0D388B65">
              <w:rPr>
                <w:b w:val="1"/>
                <w:bCs w:val="1"/>
              </w:rPr>
              <w:t>层次</w:t>
            </w:r>
          </w:p>
        </w:tc>
        <w:tc>
          <w:tcPr>
            <w:tcW w:w="2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765FD0A" w14:textId="0FBA02B0">
            <w:pPr>
              <w:bidi w:val="0"/>
              <w:spacing w:before="0" w:beforeAutospacing="off" w:after="0" w:afterAutospacing="off"/>
              <w:jc w:val="center"/>
            </w:pPr>
            <w:r w:rsidRPr="0D388B65" w:rsidR="0D388B65">
              <w:rPr>
                <w:b w:val="1"/>
                <w:bCs w:val="1"/>
              </w:rPr>
              <w:t>病情深浅</w:t>
            </w:r>
          </w:p>
        </w:tc>
        <w:tc>
          <w:tcPr>
            <w:tcW w:w="52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221A254" w14:textId="5C2CEED3">
            <w:pPr>
              <w:bidi w:val="0"/>
              <w:spacing w:before="0" w:beforeAutospacing="off" w:after="0" w:afterAutospacing="off"/>
              <w:jc w:val="center"/>
            </w:pPr>
            <w:r w:rsidRPr="0D388B65" w:rsidR="0D388B65">
              <w:rPr>
                <w:b w:val="1"/>
                <w:bCs w:val="1"/>
              </w:rPr>
              <w:t>预后</w:t>
            </w:r>
          </w:p>
        </w:tc>
      </w:tr>
      <w:tr w:rsidR="0D388B65" w:rsidTr="0D388B65" w14:paraId="78712DDA">
        <w:trPr>
          <w:trHeight w:val="300"/>
        </w:trPr>
        <w:tc>
          <w:tcPr>
            <w:tcW w:w="15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3891D35" w14:textId="7020CCD4">
            <w:pPr>
              <w:bidi w:val="0"/>
              <w:spacing w:before="0" w:beforeAutospacing="off" w:after="0" w:afterAutospacing="off"/>
              <w:jc w:val="left"/>
            </w:pPr>
            <w:r w:rsidRPr="0D388B65" w:rsidR="0D388B65">
              <w:rPr>
                <w:b w:val="1"/>
                <w:bCs w:val="1"/>
              </w:rPr>
              <w:t>皮毛</w:t>
            </w:r>
          </w:p>
        </w:tc>
        <w:tc>
          <w:tcPr>
            <w:tcW w:w="2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AA4FE3B" w14:textId="07F20438">
            <w:pPr>
              <w:bidi w:val="0"/>
              <w:spacing w:before="0" w:beforeAutospacing="off" w:after="0" w:afterAutospacing="off"/>
              <w:jc w:val="left"/>
            </w:pPr>
            <w:r w:rsidR="0D388B65">
              <w:rPr/>
              <w:t>最浅</w:t>
            </w:r>
          </w:p>
        </w:tc>
        <w:tc>
          <w:tcPr>
            <w:tcW w:w="52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E3AFA5E" w14:textId="16F267A4">
            <w:pPr>
              <w:bidi w:val="0"/>
              <w:spacing w:before="0" w:beforeAutospacing="off" w:after="0" w:afterAutospacing="off"/>
              <w:jc w:val="left"/>
            </w:pPr>
            <w:r w:rsidR="0D388B65">
              <w:rPr/>
              <w:t>易治</w:t>
            </w:r>
          </w:p>
        </w:tc>
      </w:tr>
      <w:tr w:rsidR="0D388B65" w:rsidTr="0D388B65" w14:paraId="0216D5AA">
        <w:trPr>
          <w:trHeight w:val="300"/>
        </w:trPr>
        <w:tc>
          <w:tcPr>
            <w:tcW w:w="15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611D444" w14:textId="3965FE8E">
            <w:pPr>
              <w:bidi w:val="0"/>
              <w:spacing w:before="0" w:beforeAutospacing="off" w:after="0" w:afterAutospacing="off"/>
              <w:jc w:val="left"/>
            </w:pPr>
            <w:r w:rsidRPr="0D388B65" w:rsidR="0D388B65">
              <w:rPr>
                <w:b w:val="1"/>
                <w:bCs w:val="1"/>
              </w:rPr>
              <w:t>肌肤</w:t>
            </w:r>
          </w:p>
        </w:tc>
        <w:tc>
          <w:tcPr>
            <w:tcW w:w="2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215887F" w14:textId="3EE5A7C0">
            <w:pPr>
              <w:bidi w:val="0"/>
              <w:spacing w:before="0" w:beforeAutospacing="off" w:after="0" w:afterAutospacing="off"/>
              <w:jc w:val="left"/>
            </w:pPr>
            <w:r w:rsidR="0D388B65">
              <w:rPr/>
              <w:t>较浅</w:t>
            </w:r>
          </w:p>
        </w:tc>
        <w:tc>
          <w:tcPr>
            <w:tcW w:w="52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C367FDC" w14:textId="5A3D5122">
            <w:pPr>
              <w:bidi w:val="0"/>
              <w:spacing w:before="0" w:beforeAutospacing="off" w:after="0" w:afterAutospacing="off"/>
              <w:jc w:val="left"/>
            </w:pPr>
            <w:r w:rsidR="0D388B65">
              <w:rPr/>
              <w:t>可治</w:t>
            </w:r>
          </w:p>
        </w:tc>
      </w:tr>
      <w:tr w:rsidR="0D388B65" w:rsidTr="0D388B65" w14:paraId="3C5CE993">
        <w:trPr>
          <w:trHeight w:val="300"/>
        </w:trPr>
        <w:tc>
          <w:tcPr>
            <w:tcW w:w="15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FD35712" w14:textId="569EB0E1">
            <w:pPr>
              <w:bidi w:val="0"/>
              <w:spacing w:before="0" w:beforeAutospacing="off" w:after="0" w:afterAutospacing="off"/>
              <w:jc w:val="left"/>
            </w:pPr>
            <w:r w:rsidRPr="0D388B65" w:rsidR="0D388B65">
              <w:rPr>
                <w:b w:val="1"/>
                <w:bCs w:val="1"/>
              </w:rPr>
              <w:t>筋脉</w:t>
            </w:r>
          </w:p>
        </w:tc>
        <w:tc>
          <w:tcPr>
            <w:tcW w:w="2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4D4264E" w14:textId="5D88B49D">
            <w:pPr>
              <w:bidi w:val="0"/>
              <w:spacing w:before="0" w:beforeAutospacing="off" w:after="0" w:afterAutospacing="off"/>
              <w:jc w:val="left"/>
            </w:pPr>
            <w:r w:rsidR="0D388B65">
              <w:rPr/>
              <w:t>中等</w:t>
            </w:r>
          </w:p>
        </w:tc>
        <w:tc>
          <w:tcPr>
            <w:tcW w:w="52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F889BAF" w14:textId="026161D7">
            <w:pPr>
              <w:bidi w:val="0"/>
              <w:spacing w:before="0" w:beforeAutospacing="off" w:after="0" w:afterAutospacing="off"/>
              <w:jc w:val="left"/>
            </w:pPr>
            <w:r w:rsidR="0D388B65">
              <w:rPr/>
              <w:t>需努力治疗</w:t>
            </w:r>
          </w:p>
        </w:tc>
      </w:tr>
      <w:tr w:rsidR="0D388B65" w:rsidTr="0D388B65" w14:paraId="3B9ADAFE">
        <w:trPr>
          <w:trHeight w:val="300"/>
        </w:trPr>
        <w:tc>
          <w:tcPr>
            <w:tcW w:w="15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240A3CA" w14:textId="74082C36">
            <w:pPr>
              <w:bidi w:val="0"/>
              <w:spacing w:before="0" w:beforeAutospacing="off" w:after="0" w:afterAutospacing="off"/>
              <w:jc w:val="left"/>
            </w:pPr>
            <w:r w:rsidRPr="0D388B65" w:rsidR="0D388B65">
              <w:rPr>
                <w:b w:val="1"/>
                <w:bCs w:val="1"/>
              </w:rPr>
              <w:t>六腑</w:t>
            </w:r>
          </w:p>
        </w:tc>
        <w:tc>
          <w:tcPr>
            <w:tcW w:w="2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8F29DF" w14:textId="0FC94BF7">
            <w:pPr>
              <w:bidi w:val="0"/>
              <w:spacing w:before="0" w:beforeAutospacing="off" w:after="0" w:afterAutospacing="off"/>
              <w:jc w:val="left"/>
            </w:pPr>
            <w:r w:rsidR="0D388B65">
              <w:rPr/>
              <w:t>较深</w:t>
            </w:r>
          </w:p>
        </w:tc>
        <w:tc>
          <w:tcPr>
            <w:tcW w:w="52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8F1A5E5" w14:textId="6C8972E0">
            <w:pPr>
              <w:bidi w:val="0"/>
              <w:spacing w:before="0" w:beforeAutospacing="off" w:after="0" w:afterAutospacing="off"/>
              <w:jc w:val="left"/>
            </w:pPr>
            <w:r w:rsidR="0D388B65">
              <w:rPr/>
              <w:t>难治</w:t>
            </w:r>
          </w:p>
        </w:tc>
      </w:tr>
      <w:tr w:rsidR="0D388B65" w:rsidTr="0D388B65" w14:paraId="4D3D7754">
        <w:trPr>
          <w:trHeight w:val="300"/>
        </w:trPr>
        <w:tc>
          <w:tcPr>
            <w:tcW w:w="15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C6B7A39" w14:textId="34FD4D6A">
            <w:pPr>
              <w:bidi w:val="0"/>
              <w:spacing w:before="0" w:beforeAutospacing="off" w:after="0" w:afterAutospacing="off"/>
              <w:jc w:val="left"/>
            </w:pPr>
            <w:r w:rsidRPr="0D388B65" w:rsidR="0D388B65">
              <w:rPr>
                <w:b w:val="1"/>
                <w:bCs w:val="1"/>
              </w:rPr>
              <w:t>五脏</w:t>
            </w:r>
          </w:p>
        </w:tc>
        <w:tc>
          <w:tcPr>
            <w:tcW w:w="2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5DAB8F1" w14:textId="564CFD5A">
            <w:pPr>
              <w:bidi w:val="0"/>
              <w:spacing w:before="0" w:beforeAutospacing="off" w:after="0" w:afterAutospacing="off"/>
              <w:jc w:val="left"/>
            </w:pPr>
            <w:r w:rsidR="0D388B65">
              <w:rPr/>
              <w:t>最深</w:t>
            </w:r>
          </w:p>
        </w:tc>
        <w:tc>
          <w:tcPr>
            <w:tcW w:w="52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6B62F0C" w14:textId="5B6E84EF">
            <w:pPr>
              <w:bidi w:val="0"/>
              <w:spacing w:before="0" w:beforeAutospacing="off" w:after="0" w:afterAutospacing="off"/>
              <w:jc w:val="left"/>
            </w:pPr>
            <w:r w:rsidR="0D388B65">
              <w:rPr/>
              <w:t>半死半生（预后差）</w:t>
            </w:r>
          </w:p>
        </w:tc>
      </w:tr>
    </w:tbl>
    <w:p w:rsidR="41AE4271" w:rsidP="0D388B65" w:rsidRDefault="41AE4271" w14:paraId="3F389373" w14:textId="45D44578">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原文三十二</w:t>
      </w:r>
    </w:p>
    <w:p w:rsidR="41AE4271" w:rsidP="0D388B65" w:rsidRDefault="41AE4271" w14:paraId="3DAEA02A" w14:textId="06F11699">
      <w:pPr>
        <w:bidi w:val="0"/>
        <w:spacing w:before="240" w:beforeAutospacing="off" w:after="240" w:afterAutospacing="off"/>
      </w:pPr>
      <w:r w:rsidRPr="0D388B65" w:rsidR="49022FB2">
        <w:rPr>
          <w:rFonts w:ascii="Aptos" w:hAnsi="Aptos" w:eastAsia="Aptos" w:cs="Aptos"/>
          <w:b w:val="1"/>
          <w:bCs w:val="1"/>
          <w:noProof w:val="0"/>
          <w:sz w:val="24"/>
          <w:szCs w:val="24"/>
          <w:lang w:val="en-US"/>
        </w:rPr>
        <w:t>故天之邪氣，感則害人五藏；水穀之寒熱，感則害於六府；地之濕氣，感則害皮肉筋脈。</w:t>
      </w:r>
    </w:p>
    <w:p w:rsidR="41AE4271" w:rsidP="0D388B65" w:rsidRDefault="41AE4271" w14:paraId="289C1AFF" w14:textId="1270C271">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0803447" w14:textId="4720FC0F">
      <w:pPr>
        <w:bidi w:val="0"/>
        <w:spacing w:before="240" w:beforeAutospacing="off" w:after="240" w:afterAutospacing="off"/>
      </w:pPr>
      <w:r w:rsidRPr="0D388B65" w:rsidR="49022FB2">
        <w:rPr>
          <w:rFonts w:ascii="Aptos" w:hAnsi="Aptos" w:eastAsia="Aptos" w:cs="Aptos"/>
          <w:noProof w:val="0"/>
          <w:sz w:val="24"/>
          <w:szCs w:val="24"/>
          <w:lang w:val="en-US"/>
        </w:rPr>
        <w:t>不同来源的邪气伤害不同的部位：</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643"/>
        <w:gridCol w:w="2717"/>
      </w:tblGrid>
      <w:tr w:rsidR="0D388B65" w:rsidTr="0D388B65" w14:paraId="4D24E3C9">
        <w:trPr>
          <w:trHeight w:val="300"/>
        </w:trPr>
        <w:tc>
          <w:tcPr>
            <w:tcW w:w="66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920C8B1" w14:textId="7EC90D4F">
            <w:pPr>
              <w:bidi w:val="0"/>
              <w:spacing w:before="0" w:beforeAutospacing="off" w:after="0" w:afterAutospacing="off"/>
              <w:jc w:val="center"/>
            </w:pPr>
            <w:r w:rsidRPr="0D388B65" w:rsidR="0D388B65">
              <w:rPr>
                <w:b w:val="1"/>
                <w:bCs w:val="1"/>
              </w:rPr>
              <w:t>邪气来源</w:t>
            </w:r>
          </w:p>
        </w:tc>
        <w:tc>
          <w:tcPr>
            <w:tcW w:w="27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F70D56A" w14:textId="6F306780">
            <w:pPr>
              <w:bidi w:val="0"/>
              <w:spacing w:before="0" w:beforeAutospacing="off" w:after="0" w:afterAutospacing="off"/>
              <w:jc w:val="center"/>
            </w:pPr>
            <w:r w:rsidRPr="0D388B65" w:rsidR="0D388B65">
              <w:rPr>
                <w:b w:val="1"/>
                <w:bCs w:val="1"/>
              </w:rPr>
              <w:t>伤害部位</w:t>
            </w:r>
          </w:p>
        </w:tc>
      </w:tr>
      <w:tr w:rsidR="0D388B65" w:rsidTr="0D388B65" w14:paraId="0EAC14F0">
        <w:trPr>
          <w:trHeight w:val="300"/>
        </w:trPr>
        <w:tc>
          <w:tcPr>
            <w:tcW w:w="66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66F155B" w14:textId="00431481">
            <w:pPr>
              <w:bidi w:val="0"/>
              <w:spacing w:before="0" w:beforeAutospacing="off" w:after="0" w:afterAutospacing="off"/>
              <w:jc w:val="left"/>
            </w:pPr>
            <w:r w:rsidRPr="0D388B65" w:rsidR="0D388B65">
              <w:rPr>
                <w:b w:val="1"/>
                <w:bCs w:val="1"/>
              </w:rPr>
              <w:t>天之邪气</w:t>
            </w:r>
            <w:r w:rsidR="0D388B65">
              <w:rPr/>
              <w:t>（风寒暑燥火）</w:t>
            </w:r>
          </w:p>
        </w:tc>
        <w:tc>
          <w:tcPr>
            <w:tcW w:w="27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D39ACE0" w14:textId="31C26201">
            <w:pPr>
              <w:bidi w:val="0"/>
              <w:spacing w:before="0" w:beforeAutospacing="off" w:after="0" w:afterAutospacing="off"/>
              <w:jc w:val="left"/>
            </w:pPr>
            <w:r w:rsidR="0D388B65">
              <w:rPr/>
              <w:t>五脏</w:t>
            </w:r>
          </w:p>
        </w:tc>
      </w:tr>
      <w:tr w:rsidR="0D388B65" w:rsidTr="0D388B65" w14:paraId="5FEB9341">
        <w:trPr>
          <w:trHeight w:val="300"/>
        </w:trPr>
        <w:tc>
          <w:tcPr>
            <w:tcW w:w="66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AD66A72" w14:textId="1D50ADAE">
            <w:pPr>
              <w:bidi w:val="0"/>
              <w:spacing w:before="0" w:beforeAutospacing="off" w:after="0" w:afterAutospacing="off"/>
              <w:jc w:val="left"/>
            </w:pPr>
            <w:r w:rsidRPr="0D388B65" w:rsidR="0D388B65">
              <w:rPr>
                <w:b w:val="1"/>
                <w:bCs w:val="1"/>
              </w:rPr>
              <w:t>水谷之寒热</w:t>
            </w:r>
            <w:r w:rsidR="0D388B65">
              <w:rPr/>
              <w:t>（饮食不当）</w:t>
            </w:r>
          </w:p>
        </w:tc>
        <w:tc>
          <w:tcPr>
            <w:tcW w:w="27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4A58912" w14:textId="3DEEBCD8">
            <w:pPr>
              <w:bidi w:val="0"/>
              <w:spacing w:before="0" w:beforeAutospacing="off" w:after="0" w:afterAutospacing="off"/>
              <w:jc w:val="left"/>
            </w:pPr>
            <w:r w:rsidR="0D388B65">
              <w:rPr/>
              <w:t>六腑</w:t>
            </w:r>
          </w:p>
        </w:tc>
      </w:tr>
      <w:tr w:rsidR="0D388B65" w:rsidTr="0D388B65" w14:paraId="170B53F5">
        <w:trPr>
          <w:trHeight w:val="300"/>
        </w:trPr>
        <w:tc>
          <w:tcPr>
            <w:tcW w:w="66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42BF810" w14:textId="50546795">
            <w:pPr>
              <w:bidi w:val="0"/>
              <w:spacing w:before="0" w:beforeAutospacing="off" w:after="0" w:afterAutospacing="off"/>
              <w:jc w:val="left"/>
            </w:pPr>
            <w:r w:rsidRPr="0D388B65" w:rsidR="0D388B65">
              <w:rPr>
                <w:b w:val="1"/>
                <w:bCs w:val="1"/>
              </w:rPr>
              <w:t>地之湿气</w:t>
            </w:r>
            <w:r w:rsidR="0D388B65">
              <w:rPr/>
              <w:t>（环境潮湿）</w:t>
            </w:r>
          </w:p>
        </w:tc>
        <w:tc>
          <w:tcPr>
            <w:tcW w:w="27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4278B6" w14:textId="7C0874D0">
            <w:pPr>
              <w:bidi w:val="0"/>
              <w:spacing w:before="0" w:beforeAutospacing="off" w:after="0" w:afterAutospacing="off"/>
              <w:jc w:val="left"/>
            </w:pPr>
            <w:r w:rsidR="0D388B65">
              <w:rPr/>
              <w:t>皮肉筋脉</w:t>
            </w:r>
          </w:p>
        </w:tc>
      </w:tr>
    </w:tbl>
    <w:p w:rsidR="41AE4271" w:rsidP="0D388B65" w:rsidRDefault="41AE4271" w14:paraId="2BDFEF8A" w14:textId="78C4BD7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原文三十三</w:t>
      </w:r>
    </w:p>
    <w:p w:rsidR="41AE4271" w:rsidP="0D388B65" w:rsidRDefault="41AE4271" w14:paraId="29462227" w14:textId="154B52DA">
      <w:pPr>
        <w:bidi w:val="0"/>
        <w:spacing w:before="240" w:beforeAutospacing="off" w:after="240" w:afterAutospacing="off"/>
      </w:pPr>
      <w:r w:rsidRPr="0D388B65" w:rsidR="49022FB2">
        <w:rPr>
          <w:rFonts w:ascii="Aptos" w:hAnsi="Aptos" w:eastAsia="Aptos" w:cs="Aptos"/>
          <w:b w:val="1"/>
          <w:bCs w:val="1"/>
          <w:noProof w:val="0"/>
          <w:sz w:val="24"/>
          <w:szCs w:val="24"/>
          <w:lang w:val="en-US"/>
        </w:rPr>
        <w:t>善用鍼者，從陰引陽，從陽引陰，以右治左，以左治右，以我知彼，以表知裏，以觀過與不及之理，見微得過，用之不殆。</w:t>
      </w:r>
    </w:p>
    <w:p w:rsidR="41AE4271" w:rsidP="0D388B65" w:rsidRDefault="41AE4271" w14:paraId="17BBEE65" w14:textId="620282A0">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C742F6C" w14:textId="7506E0FA">
      <w:pPr>
        <w:bidi w:val="0"/>
        <w:spacing w:before="240" w:beforeAutospacing="off" w:after="240" w:afterAutospacing="off"/>
      </w:pPr>
      <w:r w:rsidRPr="0D388B65" w:rsidR="49022FB2">
        <w:rPr>
          <w:rFonts w:ascii="Aptos" w:hAnsi="Aptos" w:eastAsia="Aptos" w:cs="Aptos"/>
          <w:noProof w:val="0"/>
          <w:sz w:val="24"/>
          <w:szCs w:val="24"/>
          <w:lang w:val="en-US"/>
        </w:rPr>
        <w:t>这是针灸治疗的原则：</w:t>
      </w:r>
    </w:p>
    <w:p w:rsidR="41AE4271" w:rsidP="0D388B65" w:rsidRDefault="41AE4271" w14:paraId="184CBC7A" w14:textId="1C33EFB1">
      <w:pPr>
        <w:bidi w:val="0"/>
        <w:spacing w:before="240" w:beforeAutospacing="off" w:after="240" w:afterAutospacing="off"/>
      </w:pPr>
      <w:r w:rsidRPr="0D388B65" w:rsidR="49022FB2">
        <w:rPr>
          <w:rFonts w:ascii="Aptos" w:hAnsi="Aptos" w:eastAsia="Aptos" w:cs="Aptos"/>
          <w:b w:val="1"/>
          <w:bCs w:val="1"/>
          <w:noProof w:val="0"/>
          <w:sz w:val="24"/>
          <w:szCs w:val="24"/>
          <w:lang w:val="en-US"/>
        </w:rPr>
        <w:t>"从阴引阳，从阳引阴"</w:t>
      </w:r>
    </w:p>
    <w:p w:rsidR="41AE4271" w:rsidP="0D388B65" w:rsidRDefault="41AE4271" w14:paraId="270802EE" w14:textId="5FC7FBA4">
      <w:pPr>
        <w:pStyle w:val="ListParagraph"/>
        <w:numPr>
          <w:ilvl w:val="0"/>
          <w:numId w:val="12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病在阳分→从阴分取穴治疗</w:t>
      </w:r>
    </w:p>
    <w:p w:rsidR="41AE4271" w:rsidP="0D388B65" w:rsidRDefault="41AE4271" w14:paraId="03B0EB14" w14:textId="2E06F8DD">
      <w:pPr>
        <w:pStyle w:val="ListParagraph"/>
        <w:numPr>
          <w:ilvl w:val="0"/>
          <w:numId w:val="12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病在阴分→从阳分取穴治疗</w:t>
      </w:r>
    </w:p>
    <w:p w:rsidR="41AE4271" w:rsidP="0D388B65" w:rsidRDefault="41AE4271" w14:paraId="06727D12" w14:textId="118B9FB7">
      <w:pPr>
        <w:pStyle w:val="ListParagraph"/>
        <w:numPr>
          <w:ilvl w:val="0"/>
          <w:numId w:val="12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利用阴阳的相互关系来调节平衡</w:t>
      </w:r>
    </w:p>
    <w:p w:rsidR="41AE4271" w:rsidP="0D388B65" w:rsidRDefault="41AE4271" w14:paraId="6FFB943B" w14:textId="1E280C16">
      <w:pPr>
        <w:bidi w:val="0"/>
        <w:spacing w:before="240" w:beforeAutospacing="off" w:after="240" w:afterAutospacing="off"/>
      </w:pPr>
      <w:r w:rsidRPr="0D388B65" w:rsidR="49022FB2">
        <w:rPr>
          <w:rFonts w:ascii="Aptos" w:hAnsi="Aptos" w:eastAsia="Aptos" w:cs="Aptos"/>
          <w:b w:val="1"/>
          <w:bCs w:val="1"/>
          <w:noProof w:val="0"/>
          <w:sz w:val="24"/>
          <w:szCs w:val="24"/>
          <w:lang w:val="en-US"/>
        </w:rPr>
        <w:t>"以右治左，以左治右"</w:t>
      </w:r>
      <w:r w:rsidRPr="0D388B65" w:rsidR="49022FB2">
        <w:rPr>
          <w:rFonts w:ascii="Aptos" w:hAnsi="Aptos" w:eastAsia="Aptos" w:cs="Aptos"/>
          <w:noProof w:val="0"/>
          <w:sz w:val="24"/>
          <w:szCs w:val="24"/>
          <w:lang w:val="en-US"/>
        </w:rPr>
        <w:t xml:space="preserve"> 左右交叉取穴——左边有病取右边穴位，右边有病取左边穴位。</w:t>
      </w:r>
    </w:p>
    <w:p w:rsidR="41AE4271" w:rsidP="0D388B65" w:rsidRDefault="41AE4271" w14:paraId="1B3F0F15" w14:textId="7DD7B872">
      <w:pPr>
        <w:bidi w:val="0"/>
        <w:spacing w:before="240" w:beforeAutospacing="off" w:after="240" w:afterAutospacing="off"/>
      </w:pPr>
      <w:r w:rsidRPr="0D388B65" w:rsidR="49022FB2">
        <w:rPr>
          <w:rFonts w:ascii="Aptos" w:hAnsi="Aptos" w:eastAsia="Aptos" w:cs="Aptos"/>
          <w:b w:val="1"/>
          <w:bCs w:val="1"/>
          <w:noProof w:val="0"/>
          <w:sz w:val="24"/>
          <w:szCs w:val="24"/>
          <w:lang w:val="en-US"/>
        </w:rPr>
        <w:t>"以我知彼，以表知里"</w:t>
      </w:r>
      <w:r w:rsidRPr="0D388B65" w:rsidR="49022FB2">
        <w:rPr>
          <w:rFonts w:ascii="Aptos" w:hAnsi="Aptos" w:eastAsia="Aptos" w:cs="Aptos"/>
          <w:noProof w:val="0"/>
          <w:sz w:val="24"/>
          <w:szCs w:val="24"/>
          <w:lang w:val="en-US"/>
        </w:rPr>
        <w:t xml:space="preserve"> 通过观察外在表现推断内在病变（诊断原则）。</w:t>
      </w:r>
    </w:p>
    <w:p w:rsidR="41AE4271" w:rsidP="0D388B65" w:rsidRDefault="41AE4271" w14:paraId="784F1B6B" w14:textId="4EC49070">
      <w:pPr>
        <w:bidi w:val="0"/>
        <w:spacing w:before="240" w:beforeAutospacing="off" w:after="240" w:afterAutospacing="off"/>
      </w:pPr>
      <w:r w:rsidRPr="0D388B65" w:rsidR="49022FB2">
        <w:rPr>
          <w:rFonts w:ascii="Aptos" w:hAnsi="Aptos" w:eastAsia="Aptos" w:cs="Aptos"/>
          <w:b w:val="1"/>
          <w:bCs w:val="1"/>
          <w:noProof w:val="0"/>
          <w:sz w:val="24"/>
          <w:szCs w:val="24"/>
          <w:lang w:val="en-US"/>
        </w:rPr>
        <w:t>"以观过与不及之理"</w:t>
      </w:r>
      <w:r w:rsidRPr="0D388B65" w:rsidR="49022FB2">
        <w:rPr>
          <w:rFonts w:ascii="Aptos" w:hAnsi="Aptos" w:eastAsia="Aptos" w:cs="Aptos"/>
          <w:noProof w:val="0"/>
          <w:sz w:val="24"/>
          <w:szCs w:val="24"/>
          <w:lang w:val="en-US"/>
        </w:rPr>
        <w:t xml:space="preserve"> 判断是太过还是不及（虚实辨证）。</w:t>
      </w:r>
    </w:p>
    <w:p w:rsidR="41AE4271" w:rsidP="0D388B65" w:rsidRDefault="41AE4271" w14:paraId="06224A8A" w14:textId="22434DF1">
      <w:pPr>
        <w:bidi w:val="0"/>
        <w:spacing w:before="240" w:beforeAutospacing="off" w:after="240" w:afterAutospacing="off"/>
      </w:pPr>
      <w:r w:rsidRPr="0D388B65" w:rsidR="49022FB2">
        <w:rPr>
          <w:rFonts w:ascii="Aptos" w:hAnsi="Aptos" w:eastAsia="Aptos" w:cs="Aptos"/>
          <w:b w:val="1"/>
          <w:bCs w:val="1"/>
          <w:noProof w:val="0"/>
          <w:sz w:val="24"/>
          <w:szCs w:val="24"/>
          <w:lang w:val="en-US"/>
        </w:rPr>
        <w:t>"见微得过，用之不殆"</w:t>
      </w:r>
      <w:r w:rsidRPr="0D388B65" w:rsidR="49022FB2">
        <w:rPr>
          <w:rFonts w:ascii="Aptos" w:hAnsi="Aptos" w:eastAsia="Aptos" w:cs="Aptos"/>
          <w:noProof w:val="0"/>
          <w:sz w:val="24"/>
          <w:szCs w:val="24"/>
          <w:lang w:val="en-US"/>
        </w:rPr>
        <w:t xml:space="preserve"> 从细微的征象发现病机→正确治疗就不会有危险。</w:t>
      </w:r>
    </w:p>
    <w:p w:rsidR="41AE4271" w:rsidP="0D388B65" w:rsidRDefault="41AE4271" w14:paraId="6F59E83A" w14:textId="67732EEF">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原文三十四</w:t>
      </w:r>
    </w:p>
    <w:p w:rsidR="41AE4271" w:rsidP="0D388B65" w:rsidRDefault="41AE4271" w14:paraId="70148D6A" w14:textId="7182099F">
      <w:pPr>
        <w:bidi w:val="0"/>
        <w:spacing w:before="240" w:beforeAutospacing="off" w:after="240" w:afterAutospacing="off"/>
      </w:pPr>
      <w:r w:rsidRPr="0D388B65" w:rsidR="49022FB2">
        <w:rPr>
          <w:rFonts w:ascii="Aptos" w:hAnsi="Aptos" w:eastAsia="Aptos" w:cs="Aptos"/>
          <w:b w:val="1"/>
          <w:bCs w:val="1"/>
          <w:noProof w:val="0"/>
          <w:sz w:val="24"/>
          <w:szCs w:val="24"/>
          <w:lang w:val="en-US"/>
        </w:rPr>
        <w:t>善診者，察色按脈，先別陰陽；審清濁，而知部分；視喘息，聽音聲，而知所苦；觀權衡規矩，而知病所主。</w:t>
      </w:r>
    </w:p>
    <w:p w:rsidR="41AE4271" w:rsidP="0D388B65" w:rsidRDefault="41AE4271" w14:paraId="720457E6" w14:textId="3E75B35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537352AC" w14:textId="38CD7782">
      <w:pPr>
        <w:bidi w:val="0"/>
        <w:spacing w:before="240" w:beforeAutospacing="off" w:after="240" w:afterAutospacing="off"/>
      </w:pPr>
      <w:r w:rsidRPr="0D388B65" w:rsidR="49022FB2">
        <w:rPr>
          <w:rFonts w:ascii="Aptos" w:hAnsi="Aptos" w:eastAsia="Aptos" w:cs="Aptos"/>
          <w:noProof w:val="0"/>
          <w:sz w:val="24"/>
          <w:szCs w:val="24"/>
          <w:lang w:val="en-US"/>
        </w:rPr>
        <w:t>这是诊断的方法：</w:t>
      </w:r>
    </w:p>
    <w:p w:rsidR="41AE4271" w:rsidP="0D388B65" w:rsidRDefault="41AE4271" w14:paraId="662BAA8A" w14:textId="0D4B1DAF">
      <w:pPr>
        <w:bidi w:val="0"/>
        <w:spacing w:before="240" w:beforeAutospacing="off" w:after="240" w:afterAutospacing="off"/>
      </w:pPr>
      <w:r w:rsidRPr="0D388B65" w:rsidR="49022FB2">
        <w:rPr>
          <w:rFonts w:ascii="Aptos" w:hAnsi="Aptos" w:eastAsia="Aptos" w:cs="Aptos"/>
          <w:b w:val="1"/>
          <w:bCs w:val="1"/>
          <w:noProof w:val="0"/>
          <w:sz w:val="24"/>
          <w:szCs w:val="24"/>
          <w:lang w:val="en-US"/>
        </w:rPr>
        <w:t>"察色按脉，先别阴阳"</w:t>
      </w:r>
      <w:r w:rsidRPr="0D388B65" w:rsidR="49022FB2">
        <w:rPr>
          <w:rFonts w:ascii="Aptos" w:hAnsi="Aptos" w:eastAsia="Aptos" w:cs="Aptos"/>
          <w:noProof w:val="0"/>
          <w:sz w:val="24"/>
          <w:szCs w:val="24"/>
          <w:lang w:val="en-US"/>
        </w:rPr>
        <w:t xml:space="preserve"> 看面色、摸脉象→首先判断是阴证还是阳证。</w:t>
      </w:r>
    </w:p>
    <w:p w:rsidR="41AE4271" w:rsidP="0D388B65" w:rsidRDefault="41AE4271" w14:paraId="254D2147" w14:textId="480E4F72">
      <w:pPr>
        <w:bidi w:val="0"/>
        <w:spacing w:before="240" w:beforeAutospacing="off" w:after="240" w:afterAutospacing="off"/>
      </w:pPr>
      <w:r w:rsidRPr="0D388B65" w:rsidR="49022FB2">
        <w:rPr>
          <w:rFonts w:ascii="Aptos" w:hAnsi="Aptos" w:eastAsia="Aptos" w:cs="Aptos"/>
          <w:b w:val="1"/>
          <w:bCs w:val="1"/>
          <w:noProof w:val="0"/>
          <w:sz w:val="24"/>
          <w:szCs w:val="24"/>
          <w:lang w:val="en-US"/>
        </w:rPr>
        <w:t>"审清浊，而知部分"</w:t>
      </w:r>
      <w:r w:rsidRPr="0D388B65" w:rsidR="49022FB2">
        <w:rPr>
          <w:rFonts w:ascii="Aptos" w:hAnsi="Aptos" w:eastAsia="Aptos" w:cs="Aptos"/>
          <w:noProof w:val="0"/>
          <w:sz w:val="24"/>
          <w:szCs w:val="24"/>
          <w:lang w:val="en-US"/>
        </w:rPr>
        <w:t xml:space="preserve"> 辨别气机的清浊→知道病变的部位。</w:t>
      </w:r>
    </w:p>
    <w:p w:rsidR="41AE4271" w:rsidP="0D388B65" w:rsidRDefault="41AE4271" w14:paraId="48BBB869" w14:textId="125DC26A">
      <w:pPr>
        <w:bidi w:val="0"/>
        <w:spacing w:before="240" w:beforeAutospacing="off" w:after="240" w:afterAutospacing="off"/>
      </w:pPr>
      <w:r w:rsidRPr="0D388B65" w:rsidR="49022FB2">
        <w:rPr>
          <w:rFonts w:ascii="Aptos" w:hAnsi="Aptos" w:eastAsia="Aptos" w:cs="Aptos"/>
          <w:b w:val="1"/>
          <w:bCs w:val="1"/>
          <w:noProof w:val="0"/>
          <w:sz w:val="24"/>
          <w:szCs w:val="24"/>
          <w:lang w:val="en-US"/>
        </w:rPr>
        <w:t>"视喘息，听音声，而知所苦"</w:t>
      </w:r>
      <w:r w:rsidRPr="0D388B65" w:rsidR="49022FB2">
        <w:rPr>
          <w:rFonts w:ascii="Aptos" w:hAnsi="Aptos" w:eastAsia="Aptos" w:cs="Aptos"/>
          <w:noProof w:val="0"/>
          <w:sz w:val="24"/>
          <w:szCs w:val="24"/>
          <w:lang w:val="en-US"/>
        </w:rPr>
        <w:t xml:space="preserve"> 观察呼吸、听取声音→了解病人的痛苦所在。</w:t>
      </w:r>
    </w:p>
    <w:p w:rsidR="41AE4271" w:rsidP="0D388B65" w:rsidRDefault="41AE4271" w14:paraId="3B7D9609" w14:textId="717624EC">
      <w:pPr>
        <w:bidi w:val="0"/>
        <w:spacing w:before="240" w:beforeAutospacing="off" w:after="240" w:afterAutospacing="off"/>
      </w:pPr>
      <w:r w:rsidRPr="0D388B65" w:rsidR="49022FB2">
        <w:rPr>
          <w:rFonts w:ascii="Aptos" w:hAnsi="Aptos" w:eastAsia="Aptos" w:cs="Aptos"/>
          <w:b w:val="1"/>
          <w:bCs w:val="1"/>
          <w:noProof w:val="0"/>
          <w:sz w:val="24"/>
          <w:szCs w:val="24"/>
          <w:lang w:val="en-US"/>
        </w:rPr>
        <w:t>"观权衡规矩，而知病所主"</w:t>
      </w:r>
      <w:r w:rsidRPr="0D388B65" w:rsidR="49022FB2">
        <w:rPr>
          <w:rFonts w:ascii="Aptos" w:hAnsi="Aptos" w:eastAsia="Aptos" w:cs="Aptos"/>
          <w:noProof w:val="0"/>
          <w:sz w:val="24"/>
          <w:szCs w:val="24"/>
          <w:lang w:val="en-US"/>
        </w:rPr>
        <w:t xml:space="preserve"> 根据四季的规律（春规、夏矩、秋衡、冬权）→判断疾病的主因和预后。</w:t>
      </w:r>
    </w:p>
    <w:p w:rsidR="41AE4271" w:rsidP="0D388B65" w:rsidRDefault="41AE4271" w14:paraId="1658DCB7" w14:textId="25916C2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原文三十五</w:t>
      </w:r>
    </w:p>
    <w:p w:rsidR="41AE4271" w:rsidP="0D388B65" w:rsidRDefault="41AE4271" w14:paraId="090C03C2" w14:textId="0525FC43">
      <w:pPr>
        <w:bidi w:val="0"/>
        <w:spacing w:before="240" w:beforeAutospacing="off" w:after="240" w:afterAutospacing="off"/>
      </w:pPr>
      <w:r w:rsidRPr="0D388B65" w:rsidR="49022FB2">
        <w:rPr>
          <w:rFonts w:ascii="Aptos" w:hAnsi="Aptos" w:eastAsia="Aptos" w:cs="Aptos"/>
          <w:b w:val="1"/>
          <w:bCs w:val="1"/>
          <w:noProof w:val="0"/>
          <w:sz w:val="24"/>
          <w:szCs w:val="24"/>
          <w:lang w:val="en-US"/>
        </w:rPr>
        <w:t>按尺寸，觀浮沈滑濇，而知病所生；以治無過，以診則不失矣。</w:t>
      </w:r>
    </w:p>
    <w:p w:rsidR="41AE4271" w:rsidP="0D388B65" w:rsidRDefault="41AE4271" w14:paraId="4C129230" w14:textId="5E2A6BE1">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4A62CAA3" w14:textId="269D3DC2">
      <w:pPr>
        <w:bidi w:val="0"/>
        <w:spacing w:before="240" w:beforeAutospacing="off" w:after="240" w:afterAutospacing="off"/>
      </w:pPr>
      <w:r w:rsidRPr="0D388B65" w:rsidR="49022FB2">
        <w:rPr>
          <w:rFonts w:ascii="Aptos" w:hAnsi="Aptos" w:eastAsia="Aptos" w:cs="Aptos"/>
          <w:noProof w:val="0"/>
          <w:sz w:val="24"/>
          <w:szCs w:val="24"/>
          <w:lang w:val="en-US"/>
        </w:rPr>
        <w:t>**"按尺寸"**：诊察寸关尺三部脉</w:t>
      </w:r>
    </w:p>
    <w:p w:rsidR="41AE4271" w:rsidP="0D388B65" w:rsidRDefault="41AE4271" w14:paraId="0C4D13A9" w14:textId="0D2B18D2">
      <w:pPr>
        <w:bidi w:val="0"/>
        <w:spacing w:before="240" w:beforeAutospacing="off" w:after="240" w:afterAutospacing="off"/>
      </w:pPr>
      <w:r w:rsidRPr="0D388B65" w:rsidR="49022FB2">
        <w:rPr>
          <w:rFonts w:ascii="Aptos" w:hAnsi="Aptos" w:eastAsia="Aptos" w:cs="Aptos"/>
          <w:noProof w:val="0"/>
          <w:sz w:val="24"/>
          <w:szCs w:val="24"/>
          <w:lang w:val="en-US"/>
        </w:rPr>
        <w:t>**"观浮沉滑涩"**：判断脉象的性质</w:t>
      </w:r>
    </w:p>
    <w:p w:rsidR="41AE4271" w:rsidP="0D388B65" w:rsidRDefault="41AE4271" w14:paraId="355D3376" w14:textId="1F345207">
      <w:pPr>
        <w:pStyle w:val="ListParagraph"/>
        <w:numPr>
          <w:ilvl w:val="0"/>
          <w:numId w:val="13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浮脉→病在表</w:t>
      </w:r>
    </w:p>
    <w:p w:rsidR="41AE4271" w:rsidP="0D388B65" w:rsidRDefault="41AE4271" w14:paraId="3F3D013C" w14:textId="600B94B8">
      <w:pPr>
        <w:pStyle w:val="ListParagraph"/>
        <w:numPr>
          <w:ilvl w:val="0"/>
          <w:numId w:val="13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沉脉→病在里</w:t>
      </w:r>
    </w:p>
    <w:p w:rsidR="41AE4271" w:rsidP="0D388B65" w:rsidRDefault="41AE4271" w14:paraId="5F1A146E" w14:textId="740F06A0">
      <w:pPr>
        <w:pStyle w:val="ListParagraph"/>
        <w:numPr>
          <w:ilvl w:val="0"/>
          <w:numId w:val="13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滑脉→有痰湿、实热</w:t>
      </w:r>
    </w:p>
    <w:p w:rsidR="41AE4271" w:rsidP="0D388B65" w:rsidRDefault="41AE4271" w14:paraId="1E253D66" w14:textId="7049B9D2">
      <w:pPr>
        <w:pStyle w:val="ListParagraph"/>
        <w:numPr>
          <w:ilvl w:val="0"/>
          <w:numId w:val="13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涩脉→气血瘀滞</w:t>
      </w:r>
    </w:p>
    <w:p w:rsidR="41AE4271" w:rsidP="0D388B65" w:rsidRDefault="41AE4271" w14:paraId="4AFF896A" w14:textId="495E171B">
      <w:pPr>
        <w:bidi w:val="0"/>
        <w:spacing w:before="240" w:beforeAutospacing="off" w:after="240" w:afterAutospacing="off"/>
      </w:pPr>
      <w:r w:rsidRPr="0D388B65" w:rsidR="49022FB2">
        <w:rPr>
          <w:rFonts w:ascii="Aptos" w:hAnsi="Aptos" w:eastAsia="Aptos" w:cs="Aptos"/>
          <w:noProof w:val="0"/>
          <w:sz w:val="24"/>
          <w:szCs w:val="24"/>
          <w:lang w:val="en-US"/>
        </w:rPr>
        <w:t>**"而知病所生"**：从而知道疾病的产生原因和性质。</w:t>
      </w:r>
    </w:p>
    <w:p w:rsidR="41AE4271" w:rsidP="0D388B65" w:rsidRDefault="41AE4271" w14:paraId="1A50076D" w14:textId="1603F5D4">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原文三十六</w:t>
      </w:r>
    </w:p>
    <w:p w:rsidR="41AE4271" w:rsidP="0D388B65" w:rsidRDefault="41AE4271" w14:paraId="30E43323" w14:textId="14534A7B">
      <w:pPr>
        <w:bidi w:val="0"/>
        <w:spacing w:before="240" w:beforeAutospacing="off" w:after="240" w:afterAutospacing="off"/>
      </w:pPr>
      <w:r w:rsidRPr="0D388B65" w:rsidR="49022FB2">
        <w:rPr>
          <w:rFonts w:ascii="Aptos" w:hAnsi="Aptos" w:eastAsia="Aptos" w:cs="Aptos"/>
          <w:b w:val="1"/>
          <w:bCs w:val="1"/>
          <w:noProof w:val="0"/>
          <w:sz w:val="24"/>
          <w:szCs w:val="24"/>
          <w:lang w:val="en-US"/>
        </w:rPr>
        <w:t>故曰：病之始起也，可刺而已；其盛，可待衰而已。</w:t>
      </w:r>
    </w:p>
    <w:p w:rsidR="41AE4271" w:rsidP="0D388B65" w:rsidRDefault="41AE4271" w14:paraId="68BB5C6F" w14:textId="76684C5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190F8212" w14:textId="0048D7CE">
      <w:pPr>
        <w:bidi w:val="0"/>
        <w:spacing w:before="240" w:beforeAutospacing="off" w:after="240" w:afterAutospacing="off"/>
      </w:pPr>
      <w:r w:rsidRPr="0D388B65" w:rsidR="49022FB2">
        <w:rPr>
          <w:rFonts w:ascii="Aptos" w:hAnsi="Aptos" w:eastAsia="Aptos" w:cs="Aptos"/>
          <w:noProof w:val="0"/>
          <w:sz w:val="24"/>
          <w:szCs w:val="24"/>
          <w:lang w:val="en-US"/>
        </w:rPr>
        <w:t>治疗时机很重要：</w:t>
      </w:r>
    </w:p>
    <w:p w:rsidR="41AE4271" w:rsidP="0D388B65" w:rsidRDefault="41AE4271" w14:paraId="7C4702BC" w14:textId="22D40E24">
      <w:pPr>
        <w:pStyle w:val="ListParagraph"/>
        <w:numPr>
          <w:ilvl w:val="0"/>
          <w:numId w:val="13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病之初起</w:t>
      </w:r>
      <w:r w:rsidRPr="0D388B65" w:rsidR="49022FB2">
        <w:rPr>
          <w:rFonts w:ascii="Aptos" w:hAnsi="Aptos" w:eastAsia="Aptos" w:cs="Aptos"/>
          <w:noProof w:val="0"/>
          <w:sz w:val="24"/>
          <w:szCs w:val="24"/>
          <w:lang w:val="en-US"/>
        </w:rPr>
        <w:t>→可以立即针刺治疗</w:t>
      </w:r>
    </w:p>
    <w:p w:rsidR="41AE4271" w:rsidP="0D388B65" w:rsidRDefault="41AE4271" w14:paraId="41AC9C43" w14:textId="0E461590">
      <w:pPr>
        <w:pStyle w:val="ListParagraph"/>
        <w:numPr>
          <w:ilvl w:val="0"/>
          <w:numId w:val="13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病势正盛</w:t>
      </w:r>
      <w:r w:rsidRPr="0D388B65" w:rsidR="49022FB2">
        <w:rPr>
          <w:rFonts w:ascii="Aptos" w:hAnsi="Aptos" w:eastAsia="Aptos" w:cs="Aptos"/>
          <w:noProof w:val="0"/>
          <w:sz w:val="24"/>
          <w:szCs w:val="24"/>
          <w:lang w:val="en-US"/>
        </w:rPr>
        <w:t>→要等待病势稍减再治疗（避免正邪剧烈对抗）</w:t>
      </w:r>
    </w:p>
    <w:p w:rsidR="41AE4271" w:rsidP="0D388B65" w:rsidRDefault="41AE4271" w14:paraId="3E1101FB" w14:textId="4EEA833B">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原文三十七</w:t>
      </w:r>
    </w:p>
    <w:p w:rsidR="41AE4271" w:rsidP="0D388B65" w:rsidRDefault="41AE4271" w14:paraId="7D66AE98" w14:textId="5E4DDFBE">
      <w:pPr>
        <w:bidi w:val="0"/>
        <w:spacing w:before="240" w:beforeAutospacing="off" w:after="240" w:afterAutospacing="off"/>
      </w:pPr>
      <w:r w:rsidRPr="0D388B65" w:rsidR="49022FB2">
        <w:rPr>
          <w:rFonts w:ascii="Aptos" w:hAnsi="Aptos" w:eastAsia="Aptos" w:cs="Aptos"/>
          <w:b w:val="1"/>
          <w:bCs w:val="1"/>
          <w:noProof w:val="0"/>
          <w:sz w:val="24"/>
          <w:szCs w:val="24"/>
          <w:lang w:val="en-US"/>
        </w:rPr>
        <w:t>故因其輕而揚之，因其重而減之，因其衰而彰之。</w:t>
      </w:r>
    </w:p>
    <w:p w:rsidR="41AE4271" w:rsidP="0D388B65" w:rsidRDefault="41AE4271" w14:paraId="4257BE21" w14:textId="43499F8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5CB00058" w14:textId="41785D51">
      <w:pPr>
        <w:bidi w:val="0"/>
        <w:spacing w:before="240" w:beforeAutospacing="off" w:after="240" w:afterAutospacing="off"/>
      </w:pPr>
      <w:r w:rsidRPr="0D388B65" w:rsidR="49022FB2">
        <w:rPr>
          <w:rFonts w:ascii="Aptos" w:hAnsi="Aptos" w:eastAsia="Aptos" w:cs="Aptos"/>
          <w:noProof w:val="0"/>
          <w:sz w:val="24"/>
          <w:szCs w:val="24"/>
          <w:lang w:val="en-US"/>
        </w:rPr>
        <w:t>根据病情轻重采取不同治法：</w:t>
      </w:r>
    </w:p>
    <w:p w:rsidR="41AE4271" w:rsidP="0D388B65" w:rsidRDefault="41AE4271" w14:paraId="1994FF60" w14:textId="65B60A6C">
      <w:pPr>
        <w:pStyle w:val="ListParagraph"/>
        <w:numPr>
          <w:ilvl w:val="0"/>
          <w:numId w:val="13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轻证</w:t>
      </w:r>
      <w:r w:rsidRPr="0D388B65" w:rsidR="49022FB2">
        <w:rPr>
          <w:rFonts w:ascii="Aptos" w:hAnsi="Aptos" w:eastAsia="Aptos" w:cs="Aptos"/>
          <w:noProof w:val="0"/>
          <w:sz w:val="24"/>
          <w:szCs w:val="24"/>
          <w:lang w:val="en-US"/>
        </w:rPr>
        <w:t>→用宣散的方法（扬之）</w:t>
      </w:r>
    </w:p>
    <w:p w:rsidR="41AE4271" w:rsidP="0D388B65" w:rsidRDefault="41AE4271" w14:paraId="1A8B25C1" w14:textId="27D7C449">
      <w:pPr>
        <w:pStyle w:val="ListParagraph"/>
        <w:numPr>
          <w:ilvl w:val="0"/>
          <w:numId w:val="13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重证</w:t>
      </w:r>
      <w:r w:rsidRPr="0D388B65" w:rsidR="49022FB2">
        <w:rPr>
          <w:rFonts w:ascii="Aptos" w:hAnsi="Aptos" w:eastAsia="Aptos" w:cs="Aptos"/>
          <w:noProof w:val="0"/>
          <w:sz w:val="24"/>
          <w:szCs w:val="24"/>
          <w:lang w:val="en-US"/>
        </w:rPr>
        <w:t>→用泻下的方法（减之）</w:t>
      </w:r>
    </w:p>
    <w:p w:rsidR="41AE4271" w:rsidP="0D388B65" w:rsidRDefault="41AE4271" w14:paraId="4537F5AB" w14:textId="0CA40609">
      <w:pPr>
        <w:pStyle w:val="ListParagraph"/>
        <w:numPr>
          <w:ilvl w:val="0"/>
          <w:numId w:val="13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虚衰证</w:t>
      </w:r>
      <w:r w:rsidRPr="0D388B65" w:rsidR="49022FB2">
        <w:rPr>
          <w:rFonts w:ascii="Aptos" w:hAnsi="Aptos" w:eastAsia="Aptos" w:cs="Aptos"/>
          <w:noProof w:val="0"/>
          <w:sz w:val="24"/>
          <w:szCs w:val="24"/>
          <w:lang w:val="en-US"/>
        </w:rPr>
        <w:t>→用补益的方法（彰之，彰显正气）</w:t>
      </w:r>
    </w:p>
    <w:p w:rsidR="41AE4271" w:rsidP="0D388B65" w:rsidRDefault="41AE4271" w14:paraId="00BB8710" w14:textId="61F53513">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原文三十八</w:t>
      </w:r>
    </w:p>
    <w:p w:rsidR="41AE4271" w:rsidP="0D388B65" w:rsidRDefault="41AE4271" w14:paraId="537FCEE5" w14:textId="2492CC12">
      <w:pPr>
        <w:bidi w:val="0"/>
        <w:spacing w:before="240" w:beforeAutospacing="off" w:after="240" w:afterAutospacing="off"/>
      </w:pPr>
      <w:r w:rsidRPr="0D388B65" w:rsidR="49022FB2">
        <w:rPr>
          <w:rFonts w:ascii="Aptos" w:hAnsi="Aptos" w:eastAsia="Aptos" w:cs="Aptos"/>
          <w:b w:val="1"/>
          <w:bCs w:val="1"/>
          <w:noProof w:val="0"/>
          <w:sz w:val="24"/>
          <w:szCs w:val="24"/>
          <w:lang w:val="en-US"/>
        </w:rPr>
        <w:t>形不足者，溫之以氣，精不足者，補之以味。</w:t>
      </w:r>
    </w:p>
    <w:p w:rsidR="41AE4271" w:rsidP="0D388B65" w:rsidRDefault="41AE4271" w14:paraId="74FA9C92" w14:textId="0B4DC362">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2F025EC6" w14:textId="54954691">
      <w:pPr>
        <w:bidi w:val="0"/>
        <w:spacing w:before="240" w:beforeAutospacing="off" w:after="240" w:afterAutospacing="off"/>
      </w:pPr>
      <w:r w:rsidRPr="0D388B65" w:rsidR="49022FB2">
        <w:rPr>
          <w:rFonts w:ascii="Aptos" w:hAnsi="Aptos" w:eastAsia="Aptos" w:cs="Aptos"/>
          <w:noProof w:val="0"/>
          <w:sz w:val="24"/>
          <w:szCs w:val="24"/>
          <w:lang w:val="en-US"/>
        </w:rPr>
        <w:t>这是非常重要的治疗原则：</w:t>
      </w:r>
    </w:p>
    <w:p w:rsidR="41AE4271" w:rsidP="0D388B65" w:rsidRDefault="41AE4271" w14:paraId="1E124532" w14:textId="01C911FD">
      <w:pPr>
        <w:bidi w:val="0"/>
        <w:spacing w:before="240" w:beforeAutospacing="off" w:after="240" w:afterAutospacing="off"/>
      </w:pPr>
      <w:r w:rsidRPr="0D388B65" w:rsidR="49022FB2">
        <w:rPr>
          <w:rFonts w:ascii="Aptos" w:hAnsi="Aptos" w:eastAsia="Aptos" w:cs="Aptos"/>
          <w:b w:val="1"/>
          <w:bCs w:val="1"/>
          <w:noProof w:val="0"/>
          <w:sz w:val="24"/>
          <w:szCs w:val="24"/>
          <w:lang w:val="en-US"/>
        </w:rPr>
        <w:t>"形不足者，温之以气"</w:t>
      </w:r>
    </w:p>
    <w:p w:rsidR="41AE4271" w:rsidP="0D388B65" w:rsidRDefault="41AE4271" w14:paraId="3E1EC2E2" w14:textId="4AF9E5C8">
      <w:pPr>
        <w:pStyle w:val="ListParagraph"/>
        <w:numPr>
          <w:ilvl w:val="0"/>
          <w:numId w:val="13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形体虚弱（肌肉消瘦、四肢无力）→用温阳益气的方法治疗</w:t>
      </w:r>
    </w:p>
    <w:p w:rsidR="41AE4271" w:rsidP="0D388B65" w:rsidRDefault="41AE4271" w14:paraId="0A6DAAE4" w14:textId="6A7F7DAD">
      <w:pPr>
        <w:pStyle w:val="ListParagraph"/>
        <w:numPr>
          <w:ilvl w:val="0"/>
          <w:numId w:val="133"/>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因为"阳化气"，阳气充足才能温养形体</w:t>
      </w:r>
    </w:p>
    <w:p w:rsidR="41AE4271" w:rsidP="0D388B65" w:rsidRDefault="41AE4271" w14:paraId="20EF7EA1" w14:textId="22A88873">
      <w:pPr>
        <w:bidi w:val="0"/>
        <w:spacing w:before="240" w:beforeAutospacing="off" w:after="240" w:afterAutospacing="off"/>
      </w:pPr>
      <w:r w:rsidRPr="0D388B65" w:rsidR="49022FB2">
        <w:rPr>
          <w:rFonts w:ascii="Aptos" w:hAnsi="Aptos" w:eastAsia="Aptos" w:cs="Aptos"/>
          <w:b w:val="1"/>
          <w:bCs w:val="1"/>
          <w:noProof w:val="0"/>
          <w:sz w:val="24"/>
          <w:szCs w:val="24"/>
          <w:lang w:val="en-US"/>
        </w:rPr>
        <w:t>"精不足者，补之以味"</w:t>
      </w:r>
    </w:p>
    <w:p w:rsidR="41AE4271" w:rsidP="0D388B65" w:rsidRDefault="41AE4271" w14:paraId="00F6DE6C" w14:textId="69698FD6">
      <w:pPr>
        <w:pStyle w:val="ListParagraph"/>
        <w:numPr>
          <w:ilvl w:val="0"/>
          <w:numId w:val="13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精气亏虚（肾精不足、髓海空虚）→用厚味的食物药物来补充</w:t>
      </w:r>
    </w:p>
    <w:p w:rsidR="41AE4271" w:rsidP="0D388B65" w:rsidRDefault="41AE4271" w14:paraId="06A056B3" w14:textId="70278479">
      <w:pPr>
        <w:pStyle w:val="ListParagraph"/>
        <w:numPr>
          <w:ilvl w:val="0"/>
          <w:numId w:val="134"/>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noProof w:val="0"/>
          <w:sz w:val="24"/>
          <w:szCs w:val="24"/>
          <w:lang w:val="en-US"/>
        </w:rPr>
        <w:t>因为"阴成形"，有形的物质需要有味道的东西来滋养</w:t>
      </w:r>
    </w:p>
    <w:p w:rsidR="41AE4271" w:rsidP="0D388B65" w:rsidRDefault="41AE4271" w14:paraId="7F7CBDF7" w14:textId="4EF45DFA">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原文三十九</w:t>
      </w:r>
    </w:p>
    <w:p w:rsidR="41AE4271" w:rsidP="0D388B65" w:rsidRDefault="41AE4271" w14:paraId="4AA36B96" w14:textId="2A789F24">
      <w:pPr>
        <w:bidi w:val="0"/>
        <w:spacing w:before="240" w:beforeAutospacing="off" w:after="240" w:afterAutospacing="off"/>
      </w:pPr>
      <w:r w:rsidRPr="0D388B65" w:rsidR="49022FB2">
        <w:rPr>
          <w:rFonts w:ascii="Aptos" w:hAnsi="Aptos" w:eastAsia="Aptos" w:cs="Aptos"/>
          <w:b w:val="1"/>
          <w:bCs w:val="1"/>
          <w:noProof w:val="0"/>
          <w:sz w:val="24"/>
          <w:szCs w:val="24"/>
          <w:lang w:val="en-US"/>
        </w:rPr>
        <w:t>其高者，因而越之；其下者，引而竭之；中滿者，寫之於內；其有邪者，漬形以為汗；其在皮者，汗而發之；其慓悍者，按而收之；其實者，散而寫之。</w:t>
      </w:r>
    </w:p>
    <w:p w:rsidR="41AE4271" w:rsidP="0D388B65" w:rsidRDefault="41AE4271" w14:paraId="04F1B663" w14:textId="08D8670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7416D110" w14:textId="11E05396">
      <w:pPr>
        <w:bidi w:val="0"/>
        <w:spacing w:before="240" w:beforeAutospacing="off" w:after="240" w:afterAutospacing="off"/>
      </w:pPr>
      <w:r w:rsidRPr="0D388B65" w:rsidR="49022FB2">
        <w:rPr>
          <w:rFonts w:ascii="Aptos" w:hAnsi="Aptos" w:eastAsia="Aptos" w:cs="Aptos"/>
          <w:noProof w:val="0"/>
          <w:sz w:val="24"/>
          <w:szCs w:val="24"/>
          <w:lang w:val="en-US"/>
        </w:rPr>
        <w:t>这是具体的治疗方法总结：</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96"/>
        <w:gridCol w:w="5564"/>
      </w:tblGrid>
      <w:tr w:rsidR="0D388B65" w:rsidTr="0D388B65" w14:paraId="4C4A2164">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B2894C7" w14:textId="7250F95A">
            <w:pPr>
              <w:bidi w:val="0"/>
              <w:spacing w:before="0" w:beforeAutospacing="off" w:after="0" w:afterAutospacing="off"/>
              <w:jc w:val="center"/>
            </w:pPr>
            <w:r w:rsidRPr="0D388B65" w:rsidR="0D388B65">
              <w:rPr>
                <w:b w:val="1"/>
                <w:bCs w:val="1"/>
              </w:rPr>
              <w:t>病位/病性</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A5BED9" w14:textId="78EDAE20">
            <w:pPr>
              <w:bidi w:val="0"/>
              <w:spacing w:before="0" w:beforeAutospacing="off" w:after="0" w:afterAutospacing="off"/>
              <w:jc w:val="center"/>
            </w:pPr>
            <w:r w:rsidRPr="0D388B65" w:rsidR="0D388B65">
              <w:rPr>
                <w:b w:val="1"/>
                <w:bCs w:val="1"/>
              </w:rPr>
              <w:t>治法</w:t>
            </w:r>
          </w:p>
        </w:tc>
      </w:tr>
      <w:tr w:rsidR="0D388B65" w:rsidTr="0D388B65" w14:paraId="6A26FF5F">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2234800" w14:textId="6ABCC0DC">
            <w:pPr>
              <w:bidi w:val="0"/>
              <w:spacing w:before="0" w:beforeAutospacing="off" w:after="0" w:afterAutospacing="off"/>
              <w:jc w:val="left"/>
            </w:pPr>
            <w:r w:rsidRPr="0D388B65" w:rsidR="0D388B65">
              <w:rPr>
                <w:b w:val="1"/>
                <w:bCs w:val="1"/>
              </w:rPr>
              <w:t>高者</w:t>
            </w:r>
            <w:r w:rsidR="0D388B65">
              <w:rPr/>
              <w:t>（病在上焦）</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E26C487" w14:textId="16531F9F">
            <w:pPr>
              <w:bidi w:val="0"/>
              <w:spacing w:before="0" w:beforeAutospacing="off" w:after="0" w:afterAutospacing="off"/>
              <w:jc w:val="left"/>
            </w:pPr>
            <w:r w:rsidR="0D388B65">
              <w:rPr/>
              <w:t>越之——用催吐法使邪从上出</w:t>
            </w:r>
          </w:p>
        </w:tc>
      </w:tr>
      <w:tr w:rsidR="0D388B65" w:rsidTr="0D388B65" w14:paraId="28632493">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3C48469" w14:textId="0B845B91">
            <w:pPr>
              <w:bidi w:val="0"/>
              <w:spacing w:before="0" w:beforeAutospacing="off" w:after="0" w:afterAutospacing="off"/>
              <w:jc w:val="left"/>
            </w:pPr>
            <w:r w:rsidRPr="0D388B65" w:rsidR="0D388B65">
              <w:rPr>
                <w:b w:val="1"/>
                <w:bCs w:val="1"/>
              </w:rPr>
              <w:t>下者</w:t>
            </w:r>
            <w:r w:rsidR="0D388B65">
              <w:rPr/>
              <w:t>（病在下焦）</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3C61144" w14:textId="2BE547E7">
            <w:pPr>
              <w:bidi w:val="0"/>
              <w:spacing w:before="0" w:beforeAutospacing="off" w:after="0" w:afterAutospacing="off"/>
              <w:jc w:val="left"/>
            </w:pPr>
            <w:r w:rsidR="0D388B65">
              <w:rPr/>
              <w:t>引而竭之——用泻下法使邪从下出</w:t>
            </w:r>
          </w:p>
        </w:tc>
      </w:tr>
      <w:tr w:rsidR="0D388B65" w:rsidTr="0D388B65" w14:paraId="223BB238">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B2665D8" w14:textId="1E178BFA">
            <w:pPr>
              <w:bidi w:val="0"/>
              <w:spacing w:before="0" w:beforeAutospacing="off" w:after="0" w:afterAutospacing="off"/>
              <w:jc w:val="left"/>
            </w:pPr>
            <w:r w:rsidRPr="0D388B65" w:rsidR="0D388B65">
              <w:rPr>
                <w:b w:val="1"/>
                <w:bCs w:val="1"/>
              </w:rPr>
              <w:t>中满者</w:t>
            </w:r>
            <w:r w:rsidR="0D388B65">
              <w:rPr/>
              <w:t>（中焦胀满）</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2500ADE" w14:textId="62B88700">
            <w:pPr>
              <w:bidi w:val="0"/>
              <w:spacing w:before="0" w:beforeAutospacing="off" w:after="0" w:afterAutospacing="off"/>
              <w:jc w:val="left"/>
            </w:pPr>
            <w:r w:rsidR="0D388B65">
              <w:rPr/>
              <w:t>写于内——在内部疏导消积</w:t>
            </w:r>
          </w:p>
        </w:tc>
      </w:tr>
      <w:tr w:rsidR="0D388B65" w:rsidTr="0D388B65" w14:paraId="509852CB">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AFDF728" w14:textId="4B55A217">
            <w:pPr>
              <w:bidi w:val="0"/>
              <w:spacing w:before="0" w:beforeAutospacing="off" w:after="0" w:afterAutospacing="off"/>
              <w:jc w:val="left"/>
            </w:pPr>
            <w:r w:rsidRPr="0D388B65" w:rsidR="0D388B65">
              <w:rPr>
                <w:b w:val="1"/>
                <w:bCs w:val="1"/>
              </w:rPr>
              <w:t>有邪者</w:t>
            </w:r>
            <w:r w:rsidR="0D388B65">
              <w:rPr/>
              <w:t>（表证）</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FFDB5DF" w14:textId="14ECB564">
            <w:pPr>
              <w:bidi w:val="0"/>
              <w:spacing w:before="0" w:beforeAutospacing="off" w:after="0" w:afterAutospacing="off"/>
              <w:jc w:val="left"/>
            </w:pPr>
            <w:r w:rsidR="0D388B65">
              <w:rPr/>
              <w:t>渍形以为汗——用药浴等方法发汗</w:t>
            </w:r>
          </w:p>
        </w:tc>
      </w:tr>
      <w:tr w:rsidR="0D388B65" w:rsidTr="0D388B65" w14:paraId="4D5BB2C2">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6996DD8" w14:textId="3703554E">
            <w:pPr>
              <w:bidi w:val="0"/>
              <w:spacing w:before="0" w:beforeAutospacing="off" w:after="0" w:afterAutospacing="off"/>
              <w:jc w:val="left"/>
            </w:pPr>
            <w:r w:rsidRPr="0D388B65" w:rsidR="0D388B65">
              <w:rPr>
                <w:b w:val="1"/>
                <w:bCs w:val="1"/>
              </w:rPr>
              <w:t>在皮者</w:t>
            </w:r>
            <w:r w:rsidR="0D388B65">
              <w:rPr/>
              <w:t>（病在皮毛）</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AA61AA" w14:textId="572E9D21">
            <w:pPr>
              <w:bidi w:val="0"/>
              <w:spacing w:before="0" w:beforeAutospacing="off" w:after="0" w:afterAutospacing="off"/>
              <w:jc w:val="left"/>
            </w:pPr>
            <w:r w:rsidR="0D388B65">
              <w:rPr/>
              <w:t>汗而发之——用发汗法解表</w:t>
            </w:r>
          </w:p>
        </w:tc>
      </w:tr>
      <w:tr w:rsidR="0D388B65" w:rsidTr="0D388B65" w14:paraId="2EC44BDC">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60A4EB2" w14:textId="33134810">
            <w:pPr>
              <w:bidi w:val="0"/>
              <w:spacing w:before="0" w:beforeAutospacing="off" w:after="0" w:afterAutospacing="off"/>
              <w:jc w:val="left"/>
            </w:pPr>
            <w:r w:rsidRPr="0D388B65" w:rsidR="0D388B65">
              <w:rPr>
                <w:b w:val="1"/>
                <w:bCs w:val="1"/>
              </w:rPr>
              <w:t>慓悍者</w:t>
            </w:r>
            <w:r w:rsidR="0D388B65">
              <w:rPr/>
              <w:t>（急暴的病势）</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D9B15D6" w14:textId="68105F5F">
            <w:pPr>
              <w:bidi w:val="0"/>
              <w:spacing w:before="0" w:beforeAutospacing="off" w:after="0" w:afterAutospacing="off"/>
              <w:jc w:val="left"/>
            </w:pPr>
            <w:r w:rsidR="0D388B65">
              <w:rPr/>
              <w:t>按而收之——用收敛镇静的方法</w:t>
            </w:r>
          </w:p>
        </w:tc>
      </w:tr>
      <w:tr w:rsidR="0D388B65" w:rsidTr="0D388B65" w14:paraId="11BBD961">
        <w:trPr>
          <w:trHeight w:val="300"/>
        </w:trPr>
        <w:tc>
          <w:tcPr>
            <w:tcW w:w="37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EBCF69F" w14:textId="01F96BF3">
            <w:pPr>
              <w:bidi w:val="0"/>
              <w:spacing w:before="0" w:beforeAutospacing="off" w:after="0" w:afterAutospacing="off"/>
              <w:jc w:val="left"/>
            </w:pPr>
            <w:r w:rsidRPr="0D388B65" w:rsidR="0D388B65">
              <w:rPr>
                <w:b w:val="1"/>
                <w:bCs w:val="1"/>
              </w:rPr>
              <w:t>实者</w:t>
            </w:r>
            <w:r w:rsidR="0D388B65">
              <w:rPr/>
              <w:t>（实证）</w:t>
            </w:r>
          </w:p>
        </w:tc>
        <w:tc>
          <w:tcPr>
            <w:tcW w:w="5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41F73D7" w14:textId="01D6C750">
            <w:pPr>
              <w:bidi w:val="0"/>
              <w:spacing w:before="0" w:beforeAutospacing="off" w:after="0" w:afterAutospacing="off"/>
              <w:jc w:val="left"/>
            </w:pPr>
            <w:r w:rsidR="0D388B65">
              <w:rPr/>
              <w:t>散而写之——用疏散泻下的方法</w:t>
            </w:r>
          </w:p>
        </w:tc>
      </w:tr>
    </w:tbl>
    <w:p w:rsidR="41AE4271" w:rsidP="0D388B65" w:rsidRDefault="41AE4271" w14:paraId="393E951C" w14:textId="0B6EB5A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原文四十</w:t>
      </w:r>
    </w:p>
    <w:p w:rsidR="41AE4271" w:rsidP="0D388B65" w:rsidRDefault="41AE4271" w14:paraId="26ECBFB3" w14:textId="2CE8BB38">
      <w:pPr>
        <w:bidi w:val="0"/>
        <w:spacing w:before="240" w:beforeAutospacing="off" w:after="240" w:afterAutospacing="off"/>
      </w:pPr>
      <w:r w:rsidRPr="0D388B65" w:rsidR="49022FB2">
        <w:rPr>
          <w:rFonts w:ascii="Aptos" w:hAnsi="Aptos" w:eastAsia="Aptos" w:cs="Aptos"/>
          <w:b w:val="1"/>
          <w:bCs w:val="1"/>
          <w:noProof w:val="0"/>
          <w:sz w:val="24"/>
          <w:szCs w:val="24"/>
          <w:lang w:val="en-US"/>
        </w:rPr>
        <w:t>審其陰陽，以別柔剛，陽病治陰，陰病治陽，定其血氣，各守其鄉，血實宜決之，氣虛宜𤙲引之。</w:t>
      </w:r>
    </w:p>
    <w:p w:rsidR="41AE4271" w:rsidP="0D388B65" w:rsidRDefault="41AE4271" w14:paraId="157BF24D" w14:textId="368F328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详解</w:t>
      </w:r>
    </w:p>
    <w:p w:rsidR="41AE4271" w:rsidP="0D388B65" w:rsidRDefault="41AE4271" w14:paraId="1B62CF11" w14:textId="5B411156">
      <w:pPr>
        <w:bidi w:val="0"/>
        <w:spacing w:before="240" w:beforeAutospacing="off" w:after="240" w:afterAutospacing="off"/>
      </w:pPr>
      <w:r w:rsidRPr="0D388B65" w:rsidR="49022FB2">
        <w:rPr>
          <w:rFonts w:ascii="Aptos" w:hAnsi="Aptos" w:eastAsia="Aptos" w:cs="Aptos"/>
          <w:b w:val="1"/>
          <w:bCs w:val="1"/>
          <w:noProof w:val="0"/>
          <w:sz w:val="24"/>
          <w:szCs w:val="24"/>
          <w:lang w:val="en-US"/>
        </w:rPr>
        <w:t>"审其阴阳，以别柔刚"</w:t>
      </w:r>
      <w:r w:rsidRPr="0D388B65" w:rsidR="49022FB2">
        <w:rPr>
          <w:rFonts w:ascii="Aptos" w:hAnsi="Aptos" w:eastAsia="Aptos" w:cs="Aptos"/>
          <w:noProof w:val="0"/>
          <w:sz w:val="24"/>
          <w:szCs w:val="24"/>
          <w:lang w:val="en-US"/>
        </w:rPr>
        <w:t xml:space="preserve"> 辨别疾病的阴阳属性→确定是柔和还是刚烈的性质。</w:t>
      </w:r>
    </w:p>
    <w:p w:rsidR="41AE4271" w:rsidP="0D388B65" w:rsidRDefault="41AE4271" w14:paraId="7FF0A7C8" w14:textId="005CB80E">
      <w:pPr>
        <w:bidi w:val="0"/>
        <w:spacing w:before="240" w:beforeAutospacing="off" w:after="240" w:afterAutospacing="off"/>
      </w:pPr>
      <w:r w:rsidRPr="0D388B65" w:rsidR="49022FB2">
        <w:rPr>
          <w:rFonts w:ascii="Aptos" w:hAnsi="Aptos" w:eastAsia="Aptos" w:cs="Aptos"/>
          <w:b w:val="1"/>
          <w:bCs w:val="1"/>
          <w:noProof w:val="0"/>
          <w:sz w:val="24"/>
          <w:szCs w:val="24"/>
          <w:lang w:val="en-US"/>
        </w:rPr>
        <w:t>"阳病治阴，阴病治阳"</w:t>
      </w:r>
      <w:r w:rsidRPr="0D388B65" w:rsidR="49022FB2">
        <w:rPr>
          <w:rFonts w:ascii="Aptos" w:hAnsi="Aptos" w:eastAsia="Aptos" w:cs="Aptos"/>
          <w:noProof w:val="0"/>
          <w:sz w:val="24"/>
          <w:szCs w:val="24"/>
          <w:lang w:val="en-US"/>
        </w:rPr>
        <w:t xml:space="preserve"> 这是中医治疗的核心原则！</w:t>
      </w:r>
    </w:p>
    <w:p w:rsidR="41AE4271" w:rsidP="0D388B65" w:rsidRDefault="41AE4271" w14:paraId="453AE81B" w14:textId="5331735D">
      <w:pPr>
        <w:pStyle w:val="ListParagraph"/>
        <w:numPr>
          <w:ilvl w:val="0"/>
          <w:numId w:val="13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阳病治阴</w:t>
      </w:r>
      <w:r w:rsidRPr="0D388B65" w:rsidR="49022FB2">
        <w:rPr>
          <w:rFonts w:ascii="Aptos" w:hAnsi="Aptos" w:eastAsia="Aptos" w:cs="Aptos"/>
          <w:noProof w:val="0"/>
          <w:sz w:val="24"/>
          <w:szCs w:val="24"/>
          <w:lang w:val="en-US"/>
        </w:rPr>
        <w:t>：阳热亢盛→滋阴清热（如用生地、麦冬）</w:t>
      </w:r>
    </w:p>
    <w:p w:rsidR="41AE4271" w:rsidP="0D388B65" w:rsidRDefault="41AE4271" w14:paraId="318F8DB1" w14:textId="0685C60F">
      <w:pPr>
        <w:pStyle w:val="ListParagraph"/>
        <w:numPr>
          <w:ilvl w:val="0"/>
          <w:numId w:val="135"/>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阴病治阳</w:t>
      </w:r>
      <w:r w:rsidRPr="0D388B65" w:rsidR="49022FB2">
        <w:rPr>
          <w:rFonts w:ascii="Aptos" w:hAnsi="Aptos" w:eastAsia="Aptos" w:cs="Aptos"/>
          <w:noProof w:val="0"/>
          <w:sz w:val="24"/>
          <w:szCs w:val="24"/>
          <w:lang w:val="en-US"/>
        </w:rPr>
        <w:t>：阴寒内盛→温阳散寒（如用附子、干姜）</w:t>
      </w:r>
    </w:p>
    <w:p w:rsidR="41AE4271" w:rsidP="0D388B65" w:rsidRDefault="41AE4271" w14:paraId="0F1100D5" w14:textId="15856E17">
      <w:pPr>
        <w:bidi w:val="0"/>
        <w:spacing w:before="240" w:beforeAutospacing="off" w:after="240" w:afterAutospacing="off"/>
      </w:pPr>
      <w:r w:rsidRPr="0D388B65" w:rsidR="49022FB2">
        <w:rPr>
          <w:rFonts w:ascii="Aptos" w:hAnsi="Aptos" w:eastAsia="Aptos" w:cs="Aptos"/>
          <w:b w:val="1"/>
          <w:bCs w:val="1"/>
          <w:noProof w:val="0"/>
          <w:sz w:val="24"/>
          <w:szCs w:val="24"/>
          <w:lang w:val="en-US"/>
        </w:rPr>
        <w:t>"定其气血，各守其乡"</w:t>
      </w:r>
      <w:r w:rsidRPr="0D388B65" w:rsidR="49022FB2">
        <w:rPr>
          <w:rFonts w:ascii="Aptos" w:hAnsi="Aptos" w:eastAsia="Aptos" w:cs="Aptos"/>
          <w:noProof w:val="0"/>
          <w:sz w:val="24"/>
          <w:szCs w:val="24"/>
          <w:lang w:val="en-US"/>
        </w:rPr>
        <w:t xml:space="preserve"> 确定是气病还是血病→各自在相应的部位治疗。</w:t>
      </w:r>
    </w:p>
    <w:p w:rsidR="41AE4271" w:rsidP="0D388B65" w:rsidRDefault="41AE4271" w14:paraId="609B5DEA" w14:textId="31DB1C86">
      <w:pPr>
        <w:bidi w:val="0"/>
        <w:spacing w:before="240" w:beforeAutospacing="off" w:after="240" w:afterAutospacing="off"/>
      </w:pPr>
      <w:r w:rsidRPr="0D388B65" w:rsidR="49022FB2">
        <w:rPr>
          <w:rFonts w:ascii="Aptos" w:hAnsi="Aptos" w:eastAsia="Aptos" w:cs="Aptos"/>
          <w:b w:val="1"/>
          <w:bCs w:val="1"/>
          <w:noProof w:val="0"/>
          <w:sz w:val="24"/>
          <w:szCs w:val="24"/>
          <w:lang w:val="en-US"/>
        </w:rPr>
        <w:t>"血实宜决之"</w:t>
      </w:r>
      <w:r w:rsidRPr="0D388B65" w:rsidR="49022FB2">
        <w:rPr>
          <w:rFonts w:ascii="Aptos" w:hAnsi="Aptos" w:eastAsia="Aptos" w:cs="Aptos"/>
          <w:noProof w:val="0"/>
          <w:sz w:val="24"/>
          <w:szCs w:val="24"/>
          <w:lang w:val="en-US"/>
        </w:rPr>
        <w:t xml:space="preserve"> 血瘀实证→用放血、活血的方法疏通。</w:t>
      </w:r>
    </w:p>
    <w:p w:rsidR="41AE4271" w:rsidP="0D388B65" w:rsidRDefault="41AE4271" w14:paraId="3B796C80" w14:textId="6E72B871">
      <w:pPr>
        <w:bidi w:val="0"/>
        <w:spacing w:before="240" w:beforeAutospacing="off" w:after="240" w:afterAutospacing="off"/>
      </w:pPr>
      <w:r w:rsidRPr="0D388B65" w:rsidR="49022FB2">
        <w:rPr>
          <w:rFonts w:ascii="Aptos" w:hAnsi="Aptos" w:eastAsia="Aptos" w:cs="Aptos"/>
          <w:b w:val="1"/>
          <w:bCs w:val="1"/>
          <w:noProof w:val="0"/>
          <w:sz w:val="24"/>
          <w:szCs w:val="24"/>
          <w:lang w:val="en-US"/>
        </w:rPr>
        <w:t>"气虚宜𤙲引之"</w:t>
      </w:r>
      <w:r w:rsidRPr="0D388B65" w:rsidR="49022FB2">
        <w:rPr>
          <w:rFonts w:ascii="Aptos" w:hAnsi="Aptos" w:eastAsia="Aptos" w:cs="Aptos"/>
          <w:noProof w:val="0"/>
          <w:sz w:val="24"/>
          <w:szCs w:val="24"/>
          <w:lang w:val="en-US"/>
        </w:rPr>
        <w:t xml:space="preserve"> 气虚证→用温补引导的方法（"𤙲"通"导"，也有版本作"灸"）。</w:t>
      </w:r>
    </w:p>
    <w:p w:rsidR="41AE4271" w:rsidRDefault="41AE4271" w14:paraId="6C24C376" w14:textId="5A367AB7"/>
    <w:p w:rsidR="41AE4271" w:rsidP="0D388B65" w:rsidRDefault="41AE4271" w14:paraId="6B23137C" w14:textId="44AB709F">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总结：《阴阳应象大论》的核心思想</w:t>
      </w:r>
    </w:p>
    <w:p w:rsidR="41AE4271" w:rsidP="0D388B65" w:rsidRDefault="41AE4271" w14:paraId="27D9F66D" w14:textId="409AE1B5">
      <w:pPr>
        <w:bidi w:val="0"/>
        <w:spacing w:before="240" w:beforeAutospacing="off" w:after="240" w:afterAutospacing="off"/>
      </w:pPr>
      <w:r w:rsidRPr="0D388B65" w:rsidR="49022FB2">
        <w:rPr>
          <w:rFonts w:ascii="Aptos" w:hAnsi="Aptos" w:eastAsia="Aptos" w:cs="Aptos"/>
          <w:noProof w:val="0"/>
          <w:sz w:val="24"/>
          <w:szCs w:val="24"/>
          <w:lang w:val="en-US"/>
        </w:rPr>
        <w:t>经过以上详细讲解，我们可以把这篇经典的核心思想归纳为以下几点：</w:t>
      </w:r>
    </w:p>
    <w:p w:rsidR="41AE4271" w:rsidP="0D388B65" w:rsidRDefault="41AE4271" w14:paraId="1BE3DBD4" w14:textId="027BD30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一、世界观层面</w:t>
      </w:r>
    </w:p>
    <w:p w:rsidR="41AE4271" w:rsidP="0D388B65" w:rsidRDefault="41AE4271" w14:paraId="15C506CC" w14:textId="01083B95">
      <w:pPr>
        <w:pStyle w:val="ListParagraph"/>
        <w:numPr>
          <w:ilvl w:val="0"/>
          <w:numId w:val="13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阴阳是宇宙的根本法则</w:t>
      </w:r>
      <w:r w:rsidRPr="0D388B65" w:rsidR="49022FB2">
        <w:rPr>
          <w:rFonts w:ascii="Aptos" w:hAnsi="Aptos" w:eastAsia="Aptos" w:cs="Aptos"/>
          <w:noProof w:val="0"/>
          <w:sz w:val="24"/>
          <w:szCs w:val="24"/>
          <w:lang w:val="en-US"/>
        </w:rPr>
        <w:t>——天地之道、万物纲纪、变化父母、生杀本始</w:t>
      </w:r>
    </w:p>
    <w:p w:rsidR="41AE4271" w:rsidP="0D388B65" w:rsidRDefault="41AE4271" w14:paraId="0E85BBAD" w14:textId="3DF44B8F">
      <w:pPr>
        <w:pStyle w:val="ListParagraph"/>
        <w:numPr>
          <w:ilvl w:val="0"/>
          <w:numId w:val="13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天人相应</w:t>
      </w:r>
      <w:r w:rsidRPr="0D388B65" w:rsidR="49022FB2">
        <w:rPr>
          <w:rFonts w:ascii="Aptos" w:hAnsi="Aptos" w:eastAsia="Aptos" w:cs="Aptos"/>
          <w:noProof w:val="0"/>
          <w:sz w:val="24"/>
          <w:szCs w:val="24"/>
          <w:lang w:val="en-US"/>
        </w:rPr>
        <w:t>——天地的规律与人体的生理病理完全对应</w:t>
      </w:r>
    </w:p>
    <w:p w:rsidR="41AE4271" w:rsidP="0D388B65" w:rsidRDefault="41AE4271" w14:paraId="7E6D0BD8" w14:textId="02055090">
      <w:pPr>
        <w:pStyle w:val="ListParagraph"/>
        <w:numPr>
          <w:ilvl w:val="0"/>
          <w:numId w:val="136"/>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五行系统</w:t>
      </w:r>
      <w:r w:rsidRPr="0D388B65" w:rsidR="49022FB2">
        <w:rPr>
          <w:rFonts w:ascii="Aptos" w:hAnsi="Aptos" w:eastAsia="Aptos" w:cs="Aptos"/>
          <w:noProof w:val="0"/>
          <w:sz w:val="24"/>
          <w:szCs w:val="24"/>
          <w:lang w:val="en-US"/>
        </w:rPr>
        <w:t>——木火土金水与五脏六腑的完整对应关系</w:t>
      </w:r>
    </w:p>
    <w:p w:rsidR="41AE4271" w:rsidP="0D388B65" w:rsidRDefault="41AE4271" w14:paraId="3491B486" w14:textId="37A13A05">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二、生理层面</w:t>
      </w:r>
    </w:p>
    <w:p w:rsidR="41AE4271" w:rsidP="0D388B65" w:rsidRDefault="41AE4271" w14:paraId="1B6B9D8D" w14:textId="43DD8F4E">
      <w:pPr>
        <w:pStyle w:val="ListParagraph"/>
        <w:numPr>
          <w:ilvl w:val="0"/>
          <w:numId w:val="13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清阳上升，浊阴下降</w:t>
      </w:r>
      <w:r w:rsidRPr="0D388B65" w:rsidR="49022FB2">
        <w:rPr>
          <w:rFonts w:ascii="Aptos" w:hAnsi="Aptos" w:eastAsia="Aptos" w:cs="Aptos"/>
          <w:noProof w:val="0"/>
          <w:sz w:val="24"/>
          <w:szCs w:val="24"/>
          <w:lang w:val="en-US"/>
        </w:rPr>
        <w:t>——正常的气机运行方向</w:t>
      </w:r>
    </w:p>
    <w:p w:rsidR="41AE4271" w:rsidP="0D388B65" w:rsidRDefault="41AE4271" w14:paraId="30329620" w14:textId="38408D26">
      <w:pPr>
        <w:pStyle w:val="ListParagraph"/>
        <w:numPr>
          <w:ilvl w:val="0"/>
          <w:numId w:val="13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阳化气，阴成形</w:t>
      </w:r>
      <w:r w:rsidRPr="0D388B65" w:rsidR="49022FB2">
        <w:rPr>
          <w:rFonts w:ascii="Aptos" w:hAnsi="Aptos" w:eastAsia="Aptos" w:cs="Aptos"/>
          <w:noProof w:val="0"/>
          <w:sz w:val="24"/>
          <w:szCs w:val="24"/>
          <w:lang w:val="en-US"/>
        </w:rPr>
        <w:t>——功能与物质的转化关系</w:t>
      </w:r>
    </w:p>
    <w:p w:rsidR="41AE4271" w:rsidP="0D388B65" w:rsidRDefault="41AE4271" w14:paraId="559FE2CD" w14:textId="210F2AA5">
      <w:pPr>
        <w:pStyle w:val="ListParagraph"/>
        <w:numPr>
          <w:ilvl w:val="0"/>
          <w:numId w:val="137"/>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五味五气的转化循环</w:t>
      </w:r>
      <w:r w:rsidRPr="0D388B65" w:rsidR="49022FB2">
        <w:rPr>
          <w:rFonts w:ascii="Aptos" w:hAnsi="Aptos" w:eastAsia="Aptos" w:cs="Aptos"/>
          <w:noProof w:val="0"/>
          <w:sz w:val="24"/>
          <w:szCs w:val="24"/>
          <w:lang w:val="en-US"/>
        </w:rPr>
        <w:t>——饮食如何滋养身体</w:t>
      </w:r>
    </w:p>
    <w:p w:rsidR="41AE4271" w:rsidP="0D388B65" w:rsidRDefault="41AE4271" w14:paraId="5F254B74" w14:textId="3F2D8BF7">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三、病理层面</w:t>
      </w:r>
    </w:p>
    <w:p w:rsidR="41AE4271" w:rsidP="0D388B65" w:rsidRDefault="41AE4271" w14:paraId="046078F8" w14:textId="23772771">
      <w:pPr>
        <w:pStyle w:val="ListParagraph"/>
        <w:numPr>
          <w:ilvl w:val="0"/>
          <w:numId w:val="13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阴阳失衡是疾病的根本原因</w:t>
      </w:r>
      <w:r w:rsidRPr="0D388B65" w:rsidR="49022FB2">
        <w:rPr>
          <w:rFonts w:ascii="Aptos" w:hAnsi="Aptos" w:eastAsia="Aptos" w:cs="Aptos"/>
          <w:noProof w:val="0"/>
          <w:sz w:val="24"/>
          <w:szCs w:val="24"/>
          <w:lang w:val="en-US"/>
        </w:rPr>
        <w:t>——"治病必求于本"</w:t>
      </w:r>
    </w:p>
    <w:p w:rsidR="41AE4271" w:rsidP="0D388B65" w:rsidRDefault="41AE4271" w14:paraId="250AEF2A" w14:textId="3A997DFE">
      <w:pPr>
        <w:pStyle w:val="ListParagraph"/>
        <w:numPr>
          <w:ilvl w:val="0"/>
          <w:numId w:val="13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六淫致病各有特点</w:t>
      </w:r>
      <w:r w:rsidRPr="0D388B65" w:rsidR="49022FB2">
        <w:rPr>
          <w:rFonts w:ascii="Aptos" w:hAnsi="Aptos" w:eastAsia="Aptos" w:cs="Aptos"/>
          <w:noProof w:val="0"/>
          <w:sz w:val="24"/>
          <w:szCs w:val="24"/>
          <w:lang w:val="en-US"/>
        </w:rPr>
        <w:t>——风寒暑湿燥火的致病规律</w:t>
      </w:r>
    </w:p>
    <w:p w:rsidR="41AE4271" w:rsidP="0D388B65" w:rsidRDefault="41AE4271" w14:paraId="103E410D" w14:textId="0D7F1A9C">
      <w:pPr>
        <w:pStyle w:val="ListParagraph"/>
        <w:numPr>
          <w:ilvl w:val="0"/>
          <w:numId w:val="13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情志过激伤五脏</w:t>
      </w:r>
      <w:r w:rsidRPr="0D388B65" w:rsidR="49022FB2">
        <w:rPr>
          <w:rFonts w:ascii="Aptos" w:hAnsi="Aptos" w:eastAsia="Aptos" w:cs="Aptos"/>
          <w:noProof w:val="0"/>
          <w:sz w:val="24"/>
          <w:szCs w:val="24"/>
          <w:lang w:val="en-US"/>
        </w:rPr>
        <w:t>——喜怒悲忧恐的致病机制</w:t>
      </w:r>
    </w:p>
    <w:p w:rsidR="41AE4271" w:rsidP="0D388B65" w:rsidRDefault="41AE4271" w14:paraId="77E57941" w14:textId="4E77F1B7">
      <w:pPr>
        <w:pStyle w:val="ListParagraph"/>
        <w:numPr>
          <w:ilvl w:val="0"/>
          <w:numId w:val="138"/>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伏气致病</w:t>
      </w:r>
      <w:r w:rsidRPr="0D388B65" w:rsidR="49022FB2">
        <w:rPr>
          <w:rFonts w:ascii="Aptos" w:hAnsi="Aptos" w:eastAsia="Aptos" w:cs="Aptos"/>
          <w:noProof w:val="0"/>
          <w:sz w:val="24"/>
          <w:szCs w:val="24"/>
          <w:lang w:val="en-US"/>
        </w:rPr>
        <w:t>——邪气潜伏后发病的理论</w:t>
      </w:r>
    </w:p>
    <w:p w:rsidR="41AE4271" w:rsidP="0D388B65" w:rsidRDefault="41AE4271" w14:paraId="2D8CEDF6" w14:textId="65943BFD">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四、诊断层面</w:t>
      </w:r>
    </w:p>
    <w:p w:rsidR="41AE4271" w:rsidP="0D388B65" w:rsidRDefault="41AE4271" w14:paraId="4154D5C9" w14:textId="46F9AC08">
      <w:pPr>
        <w:pStyle w:val="ListParagraph"/>
        <w:numPr>
          <w:ilvl w:val="0"/>
          <w:numId w:val="13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先别阴阳</w:t>
      </w:r>
      <w:r w:rsidRPr="0D388B65" w:rsidR="49022FB2">
        <w:rPr>
          <w:rFonts w:ascii="Aptos" w:hAnsi="Aptos" w:eastAsia="Aptos" w:cs="Aptos"/>
          <w:noProof w:val="0"/>
          <w:sz w:val="24"/>
          <w:szCs w:val="24"/>
          <w:lang w:val="en-US"/>
        </w:rPr>
        <w:t>——所有诊断首先要判断阴阳属性</w:t>
      </w:r>
    </w:p>
    <w:p w:rsidR="41AE4271" w:rsidP="0D388B65" w:rsidRDefault="41AE4271" w14:paraId="2380AA0C" w14:textId="1699969D">
      <w:pPr>
        <w:pStyle w:val="ListParagraph"/>
        <w:numPr>
          <w:ilvl w:val="0"/>
          <w:numId w:val="13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察色按脉，视听结合</w:t>
      </w:r>
      <w:r w:rsidRPr="0D388B65" w:rsidR="49022FB2">
        <w:rPr>
          <w:rFonts w:ascii="Aptos" w:hAnsi="Aptos" w:eastAsia="Aptos" w:cs="Aptos"/>
          <w:noProof w:val="0"/>
          <w:sz w:val="24"/>
          <w:szCs w:val="24"/>
          <w:lang w:val="en-US"/>
        </w:rPr>
        <w:t>——全面的诊察方法</w:t>
      </w:r>
    </w:p>
    <w:p w:rsidR="41AE4271" w:rsidP="0D388B65" w:rsidRDefault="41AE4271" w14:paraId="2EB95FD2" w14:textId="4706CAEA">
      <w:pPr>
        <w:pStyle w:val="ListParagraph"/>
        <w:numPr>
          <w:ilvl w:val="0"/>
          <w:numId w:val="139"/>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见微知著</w:t>
      </w:r>
      <w:r w:rsidRPr="0D388B65" w:rsidR="49022FB2">
        <w:rPr>
          <w:rFonts w:ascii="Aptos" w:hAnsi="Aptos" w:eastAsia="Aptos" w:cs="Aptos"/>
          <w:noProof w:val="0"/>
          <w:sz w:val="24"/>
          <w:szCs w:val="24"/>
          <w:lang w:val="en-US"/>
        </w:rPr>
        <w:t>——从细微征象发现病机</w:t>
      </w:r>
    </w:p>
    <w:p w:rsidR="41AE4271" w:rsidP="0D388B65" w:rsidRDefault="41AE4271" w14:paraId="0552262B" w14:textId="5A06D9DE">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五、治疗层面</w:t>
      </w:r>
    </w:p>
    <w:p w:rsidR="41AE4271" w:rsidP="0D388B65" w:rsidRDefault="41AE4271" w14:paraId="4DCE0B12" w14:textId="30E4792B">
      <w:pPr>
        <w:pStyle w:val="ListParagraph"/>
        <w:numPr>
          <w:ilvl w:val="0"/>
          <w:numId w:val="14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治病求本</w:t>
      </w:r>
      <w:r w:rsidRPr="0D388B65" w:rsidR="49022FB2">
        <w:rPr>
          <w:rFonts w:ascii="Aptos" w:hAnsi="Aptos" w:eastAsia="Aptos" w:cs="Aptos"/>
          <w:noProof w:val="0"/>
          <w:sz w:val="24"/>
          <w:szCs w:val="24"/>
          <w:lang w:val="en-US"/>
        </w:rPr>
        <w:t>——调整阴阳平衡是根本目标</w:t>
      </w:r>
    </w:p>
    <w:p w:rsidR="41AE4271" w:rsidP="0D388B65" w:rsidRDefault="41AE4271" w14:paraId="271DC6AB" w14:textId="117A8C8B">
      <w:pPr>
        <w:pStyle w:val="ListParagraph"/>
        <w:numPr>
          <w:ilvl w:val="0"/>
          <w:numId w:val="14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因势利导</w:t>
      </w:r>
      <w:r w:rsidRPr="0D388B65" w:rsidR="49022FB2">
        <w:rPr>
          <w:rFonts w:ascii="Aptos" w:hAnsi="Aptos" w:eastAsia="Aptos" w:cs="Aptos"/>
          <w:noProof w:val="0"/>
          <w:sz w:val="24"/>
          <w:szCs w:val="24"/>
          <w:lang w:val="en-US"/>
        </w:rPr>
        <w:t>——根据病位选择治法（高者越之，下者竭之）</w:t>
      </w:r>
    </w:p>
    <w:p w:rsidR="41AE4271" w:rsidP="0D388B65" w:rsidRDefault="41AE4271" w14:paraId="7558FF64" w14:textId="3A08C993">
      <w:pPr>
        <w:pStyle w:val="ListParagraph"/>
        <w:numPr>
          <w:ilvl w:val="0"/>
          <w:numId w:val="14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阳病治阴，阴病治阳</w:t>
      </w:r>
      <w:r w:rsidRPr="0D388B65" w:rsidR="49022FB2">
        <w:rPr>
          <w:rFonts w:ascii="Aptos" w:hAnsi="Aptos" w:eastAsia="Aptos" w:cs="Aptos"/>
          <w:noProof w:val="0"/>
          <w:sz w:val="24"/>
          <w:szCs w:val="24"/>
          <w:lang w:val="en-US"/>
        </w:rPr>
        <w:t>——利用阴阳互根的关系治疗</w:t>
      </w:r>
    </w:p>
    <w:p w:rsidR="41AE4271" w:rsidP="0D388B65" w:rsidRDefault="41AE4271" w14:paraId="29E59423" w14:textId="6566B497">
      <w:pPr>
        <w:pStyle w:val="ListParagraph"/>
        <w:numPr>
          <w:ilvl w:val="0"/>
          <w:numId w:val="140"/>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形不足温之以气，精不足补之以味</w:t>
      </w:r>
      <w:r w:rsidRPr="0D388B65" w:rsidR="49022FB2">
        <w:rPr>
          <w:rFonts w:ascii="Aptos" w:hAnsi="Aptos" w:eastAsia="Aptos" w:cs="Aptos"/>
          <w:noProof w:val="0"/>
          <w:sz w:val="24"/>
          <w:szCs w:val="24"/>
          <w:lang w:val="en-US"/>
        </w:rPr>
        <w:t>——针对性的补益方法</w:t>
      </w:r>
    </w:p>
    <w:p w:rsidR="41AE4271" w:rsidP="0D388B65" w:rsidRDefault="41AE4271" w14:paraId="566D45A3" w14:textId="3702B3A6">
      <w:pPr>
        <w:pStyle w:val="Heading3"/>
        <w:bidi w:val="0"/>
        <w:spacing w:before="281" w:beforeAutospacing="off" w:after="281" w:afterAutospacing="off"/>
      </w:pPr>
      <w:r w:rsidRPr="0D388B65" w:rsidR="49022FB2">
        <w:rPr>
          <w:rFonts w:ascii="Aptos" w:hAnsi="Aptos" w:eastAsia="Aptos" w:cs="Aptos"/>
          <w:b w:val="1"/>
          <w:bCs w:val="1"/>
          <w:noProof w:val="0"/>
          <w:sz w:val="28"/>
          <w:szCs w:val="28"/>
          <w:lang w:val="en-US"/>
        </w:rPr>
        <w:t>六、养生层面</w:t>
      </w:r>
    </w:p>
    <w:p w:rsidR="41AE4271" w:rsidP="0D388B65" w:rsidRDefault="41AE4271" w14:paraId="5BD7E6E7" w14:textId="4B1ACE6D">
      <w:pPr>
        <w:pStyle w:val="ListParagraph"/>
        <w:numPr>
          <w:ilvl w:val="0"/>
          <w:numId w:val="14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七损八益</w:t>
      </w:r>
      <w:r w:rsidRPr="0D388B65" w:rsidR="49022FB2">
        <w:rPr>
          <w:rFonts w:ascii="Aptos" w:hAnsi="Aptos" w:eastAsia="Aptos" w:cs="Aptos"/>
          <w:noProof w:val="0"/>
          <w:sz w:val="24"/>
          <w:szCs w:val="24"/>
          <w:lang w:val="en-US"/>
        </w:rPr>
        <w:t>——知道何时减少消耗、何时增加补益</w:t>
      </w:r>
    </w:p>
    <w:p w:rsidR="41AE4271" w:rsidP="0D388B65" w:rsidRDefault="41AE4271" w14:paraId="468B8AC3" w14:textId="4C2ED04F">
      <w:pPr>
        <w:pStyle w:val="ListParagraph"/>
        <w:numPr>
          <w:ilvl w:val="0"/>
          <w:numId w:val="14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顺应四时</w:t>
      </w:r>
      <w:r w:rsidRPr="0D388B65" w:rsidR="49022FB2">
        <w:rPr>
          <w:rFonts w:ascii="Aptos" w:hAnsi="Aptos" w:eastAsia="Aptos" w:cs="Aptos"/>
          <w:noProof w:val="0"/>
          <w:sz w:val="24"/>
          <w:szCs w:val="24"/>
          <w:lang w:val="en-US"/>
        </w:rPr>
        <w:t>——按照季节规律调养身体</w:t>
      </w:r>
    </w:p>
    <w:p w:rsidR="41AE4271" w:rsidP="0D388B65" w:rsidRDefault="41AE4271" w14:paraId="3715404C" w14:textId="6FCCC69A">
      <w:pPr>
        <w:pStyle w:val="ListParagraph"/>
        <w:numPr>
          <w:ilvl w:val="0"/>
          <w:numId w:val="141"/>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恬淡虚无</w:t>
      </w:r>
      <w:r w:rsidRPr="0D388B65" w:rsidR="49022FB2">
        <w:rPr>
          <w:rFonts w:ascii="Aptos" w:hAnsi="Aptos" w:eastAsia="Aptos" w:cs="Aptos"/>
          <w:noProof w:val="0"/>
          <w:sz w:val="24"/>
          <w:szCs w:val="24"/>
          <w:lang w:val="en-US"/>
        </w:rPr>
        <w:t>——保持心境平和是最高境界</w:t>
      </w:r>
    </w:p>
    <w:p w:rsidR="41AE4271" w:rsidRDefault="41AE4271" w14:paraId="14F20D36" w14:textId="45E5533A"/>
    <w:p w:rsidR="41AE4271" w:rsidP="0D388B65" w:rsidRDefault="41AE4271" w14:paraId="4F9B9A58" w14:textId="763AE08C">
      <w:pPr>
        <w:pStyle w:val="Heading2"/>
        <w:bidi w:val="0"/>
        <w:spacing w:before="299" w:beforeAutospacing="off" w:after="299" w:afterAutospacing="off"/>
      </w:pPr>
      <w:r w:rsidRPr="0D388B65" w:rsidR="49022FB2">
        <w:rPr>
          <w:rFonts w:ascii="Aptos" w:hAnsi="Aptos" w:eastAsia="Aptos" w:cs="Aptos"/>
          <w:b w:val="1"/>
          <w:bCs w:val="1"/>
          <w:noProof w:val="0"/>
          <w:sz w:val="36"/>
          <w:szCs w:val="36"/>
          <w:lang w:val="en-US"/>
        </w:rPr>
        <w:t>给现代人的启示</w:t>
      </w:r>
    </w:p>
    <w:p w:rsidR="41AE4271" w:rsidP="0D388B65" w:rsidRDefault="41AE4271" w14:paraId="26754553" w14:textId="1FA7A80A">
      <w:pPr>
        <w:bidi w:val="0"/>
        <w:spacing w:before="240" w:beforeAutospacing="off" w:after="240" w:afterAutospacing="off"/>
      </w:pPr>
      <w:r w:rsidRPr="0D388B65" w:rsidR="49022FB2">
        <w:rPr>
          <w:rFonts w:ascii="Aptos" w:hAnsi="Aptos" w:eastAsia="Aptos" w:cs="Aptos"/>
          <w:noProof w:val="0"/>
          <w:sz w:val="24"/>
          <w:szCs w:val="24"/>
          <w:lang w:val="en-US"/>
        </w:rPr>
        <w:t>各位朋友，这篇《阴阳应象大论》虽然写于两千多年前，但其中的智慧对现代人依然有重要的指导意义：</w:t>
      </w:r>
    </w:p>
    <w:p w:rsidR="41AE4271" w:rsidP="0D388B65" w:rsidRDefault="41AE4271" w14:paraId="18606046" w14:textId="2E180E13">
      <w:pPr>
        <w:pStyle w:val="ListParagraph"/>
        <w:numPr>
          <w:ilvl w:val="0"/>
          <w:numId w:val="14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不要头痛医头、脚痛医脚</w:t>
      </w:r>
      <w:r w:rsidRPr="0D388B65" w:rsidR="49022FB2">
        <w:rPr>
          <w:rFonts w:ascii="Aptos" w:hAnsi="Aptos" w:eastAsia="Aptos" w:cs="Aptos"/>
          <w:noProof w:val="0"/>
          <w:sz w:val="24"/>
          <w:szCs w:val="24"/>
          <w:lang w:val="en-US"/>
        </w:rPr>
        <w:t>——要找到疾病的根本原因（阴阳失衡）</w:t>
      </w:r>
    </w:p>
    <w:p w:rsidR="41AE4271" w:rsidP="0D388B65" w:rsidRDefault="41AE4271" w14:paraId="1A9D23F9" w14:textId="2D6287C3">
      <w:pPr>
        <w:pStyle w:val="ListParagraph"/>
        <w:numPr>
          <w:ilvl w:val="0"/>
          <w:numId w:val="14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顺应自然规律生活</w:t>
      </w:r>
      <w:r w:rsidRPr="0D388B65" w:rsidR="49022FB2">
        <w:rPr>
          <w:rFonts w:ascii="Aptos" w:hAnsi="Aptos" w:eastAsia="Aptos" w:cs="Aptos"/>
          <w:noProof w:val="0"/>
          <w:sz w:val="24"/>
          <w:szCs w:val="24"/>
          <w:lang w:val="en-US"/>
        </w:rPr>
        <w:t>——早睡早起、饮食有节、情志平和</w:t>
      </w:r>
    </w:p>
    <w:p w:rsidR="41AE4271" w:rsidP="0D388B65" w:rsidRDefault="41AE4271" w14:paraId="761EEC10" w14:textId="12B1EEA3">
      <w:pPr>
        <w:pStyle w:val="ListParagraph"/>
        <w:numPr>
          <w:ilvl w:val="0"/>
          <w:numId w:val="14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重视预防</w:t>
      </w:r>
      <w:r w:rsidRPr="0D388B65" w:rsidR="49022FB2">
        <w:rPr>
          <w:rFonts w:ascii="Aptos" w:hAnsi="Aptos" w:eastAsia="Aptos" w:cs="Aptos"/>
          <w:noProof w:val="0"/>
          <w:sz w:val="24"/>
          <w:szCs w:val="24"/>
          <w:lang w:val="en-US"/>
        </w:rPr>
        <w:t>——"善治者治皮毛"，病在浅表时最容易治疗</w:t>
      </w:r>
    </w:p>
    <w:p w:rsidR="41AE4271" w:rsidP="0D388B65" w:rsidRDefault="41AE4271" w14:paraId="34155B04" w14:textId="6CBC5351">
      <w:pPr>
        <w:pStyle w:val="ListParagraph"/>
        <w:numPr>
          <w:ilvl w:val="0"/>
          <w:numId w:val="14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适度原则</w:t>
      </w:r>
      <w:r w:rsidRPr="0D388B65" w:rsidR="49022FB2">
        <w:rPr>
          <w:rFonts w:ascii="Aptos" w:hAnsi="Aptos" w:eastAsia="Aptos" w:cs="Aptos"/>
          <w:noProof w:val="0"/>
          <w:sz w:val="24"/>
          <w:szCs w:val="24"/>
          <w:lang w:val="en-US"/>
        </w:rPr>
        <w:t>——过犹不及，无论是运动、饮食还是情绪都要适度</w:t>
      </w:r>
    </w:p>
    <w:p w:rsidR="41AE4271" w:rsidP="0D388B65" w:rsidRDefault="41AE4271" w14:paraId="29A9F643" w14:textId="4EC42C51">
      <w:pPr>
        <w:pStyle w:val="ListParagraph"/>
        <w:numPr>
          <w:ilvl w:val="0"/>
          <w:numId w:val="142"/>
        </w:numPr>
        <w:bidi w:val="0"/>
        <w:spacing w:before="0" w:beforeAutospacing="off" w:after="0" w:afterAutospacing="off"/>
        <w:rPr>
          <w:rFonts w:ascii="Aptos" w:hAnsi="Aptos" w:eastAsia="Aptos" w:cs="Aptos"/>
          <w:noProof w:val="0"/>
          <w:sz w:val="24"/>
          <w:szCs w:val="24"/>
          <w:lang w:val="en-US"/>
        </w:rPr>
      </w:pPr>
      <w:r w:rsidRPr="0D388B65" w:rsidR="49022FB2">
        <w:rPr>
          <w:rFonts w:ascii="Aptos" w:hAnsi="Aptos" w:eastAsia="Aptos" w:cs="Aptos"/>
          <w:b w:val="1"/>
          <w:bCs w:val="1"/>
          <w:noProof w:val="0"/>
          <w:sz w:val="24"/>
          <w:szCs w:val="24"/>
          <w:lang w:val="en-US"/>
        </w:rPr>
        <w:t>身心一体</w:t>
      </w:r>
      <w:r w:rsidRPr="0D388B65" w:rsidR="49022FB2">
        <w:rPr>
          <w:rFonts w:ascii="Aptos" w:hAnsi="Aptos" w:eastAsia="Aptos" w:cs="Aptos"/>
          <w:noProof w:val="0"/>
          <w:sz w:val="24"/>
          <w:szCs w:val="24"/>
          <w:lang w:val="en-US"/>
        </w:rPr>
        <w:t>——身体疾病可能与情志有关，精神健康同样重要</w:t>
      </w:r>
    </w:p>
    <w:p w:rsidR="41AE4271" w:rsidP="0D388B65" w:rsidRDefault="41AE4271" w14:paraId="7A5922CE" w14:textId="2E5BAAAC">
      <w:pPr>
        <w:bidi w:val="0"/>
        <w:spacing w:before="240" w:beforeAutospacing="off" w:after="240" w:afterAutospacing="off"/>
      </w:pPr>
      <w:r w:rsidRPr="0D388B65" w:rsidR="49022FB2">
        <w:rPr>
          <w:rFonts w:ascii="Aptos" w:hAnsi="Aptos" w:eastAsia="Aptos" w:cs="Aptos"/>
          <w:noProof w:val="0"/>
          <w:sz w:val="24"/>
          <w:szCs w:val="24"/>
          <w:lang w:val="en-US"/>
        </w:rPr>
        <w:t>希望我的讲解能帮助大家真正理解这篇经典，把老祖宗的智慧应用到现代生活中去。如果有什么不清楚的地方，欢迎继续提问！</w:t>
      </w:r>
    </w:p>
    <w:p w:rsidR="41AE4271" w:rsidRDefault="41AE4271" w14:paraId="1537960E" w14:textId="7008D980"/>
    <w:p w:rsidR="201AA24E" w:rsidP="0D388B65" w:rsidRDefault="201AA24E" w14:paraId="4F434F73" w14:textId="60F7720C">
      <w:pPr>
        <w:pStyle w:val="Heading1"/>
        <w:spacing w:before="322" w:beforeAutospacing="off" w:after="322" w:afterAutospacing="off"/>
      </w:pPr>
      <w:r w:rsidRPr="0D388B65" w:rsidR="201AA24E">
        <w:rPr>
          <w:rFonts w:ascii="Aptos" w:hAnsi="Aptos" w:eastAsia="Aptos" w:cs="Aptos"/>
          <w:b w:val="1"/>
          <w:bCs w:val="1"/>
          <w:noProof w:val="0"/>
          <w:sz w:val="48"/>
          <w:szCs w:val="48"/>
          <w:lang w:val="en-US"/>
        </w:rPr>
        <w:t>《陰陽離合論》詳細講解</w:t>
      </w:r>
    </w:p>
    <w:p w:rsidR="201AA24E" w:rsidP="0D388B65" w:rsidRDefault="201AA24E" w14:paraId="5426A3DC" w14:textId="17CFE9E0">
      <w:pPr>
        <w:spacing w:before="240" w:beforeAutospacing="off" w:after="240" w:afterAutospacing="off"/>
      </w:pPr>
      <w:r w:rsidRPr="0D388B65" w:rsidR="201AA24E">
        <w:rPr>
          <w:rFonts w:ascii="Aptos" w:hAnsi="Aptos" w:eastAsia="Aptos" w:cs="Aptos"/>
          <w:noProof w:val="0"/>
          <w:sz w:val="24"/>
          <w:szCs w:val="24"/>
          <w:lang w:val="en-US"/>
        </w:rPr>
        <w:t>各位朋友，大家好。我是你們的道醫傳人。今天我們來細細品讀《黃帝內經·素問》中的第六篇——《陰陽離合論》。這一篇文章，是理解中醫六經辨證的</w:t>
      </w:r>
      <w:r w:rsidRPr="0D388B65" w:rsidR="201AA24E">
        <w:rPr>
          <w:rFonts w:ascii="Aptos" w:hAnsi="Aptos" w:eastAsia="Aptos" w:cs="Aptos"/>
          <w:b w:val="1"/>
          <w:bCs w:val="1"/>
          <w:noProof w:val="0"/>
          <w:sz w:val="24"/>
          <w:szCs w:val="24"/>
          <w:lang w:val="en-US"/>
        </w:rPr>
        <w:t>總綱</w:t>
      </w:r>
      <w:r w:rsidRPr="0D388B65" w:rsidR="201AA24E">
        <w:rPr>
          <w:rFonts w:ascii="Aptos" w:hAnsi="Aptos" w:eastAsia="Aptos" w:cs="Aptos"/>
          <w:noProof w:val="0"/>
          <w:sz w:val="24"/>
          <w:szCs w:val="24"/>
          <w:lang w:val="en-US"/>
        </w:rPr>
        <w:t>，是打開中醫大門的一把鑰匙。</w:t>
      </w:r>
    </w:p>
    <w:p w:rsidR="201AA24E" w:rsidP="0D388B65" w:rsidRDefault="201AA24E" w14:paraId="5EAA25E7" w14:textId="4E0A745D">
      <w:pPr>
        <w:spacing w:before="240" w:beforeAutospacing="off" w:after="240" w:afterAutospacing="off"/>
      </w:pPr>
      <w:r w:rsidRPr="0D388B65" w:rsidR="201AA24E">
        <w:rPr>
          <w:rFonts w:ascii="Aptos" w:hAnsi="Aptos" w:eastAsia="Aptos" w:cs="Aptos"/>
          <w:noProof w:val="0"/>
          <w:sz w:val="24"/>
          <w:szCs w:val="24"/>
          <w:lang w:val="en-US"/>
        </w:rPr>
        <w:t>為什麼說它重要？因為後世張仲景的《傷寒論》，就是基於這裡面講的「三陰三陽」理論發展出來的。如果這篇沒讀懂，後面所有的脈學、針灸、用藥都像是無頭蒼蠅。</w:t>
      </w:r>
    </w:p>
    <w:p w:rsidR="201AA24E" w:rsidP="0D388B65" w:rsidRDefault="201AA24E" w14:paraId="5DEA1DDC" w14:textId="0ED42DA9">
      <w:pPr>
        <w:spacing w:before="240" w:beforeAutospacing="off" w:after="240" w:afterAutospacing="off"/>
      </w:pPr>
      <w:r w:rsidRPr="0D388B65" w:rsidR="201AA24E">
        <w:rPr>
          <w:rFonts w:ascii="Aptos" w:hAnsi="Aptos" w:eastAsia="Aptos" w:cs="Aptos"/>
          <w:noProof w:val="0"/>
          <w:sz w:val="24"/>
          <w:szCs w:val="24"/>
          <w:lang w:val="en-US"/>
        </w:rPr>
        <w:t>這篇文章雖然不長，但信息密度極大。我會把它分成五個部分來給大家講解，我們一段一段來拆解，把老祖宗藏在文字背後的邏輯給挖出來。</w:t>
      </w:r>
    </w:p>
    <w:p w:rsidR="0D388B65" w:rsidRDefault="0D388B65" w14:paraId="36BF5278" w14:textId="78130E1F"/>
    <w:p w:rsidR="201AA24E" w:rsidP="0D388B65" w:rsidRDefault="201AA24E" w14:paraId="213AB6A5" w14:textId="7E49825D">
      <w:pPr>
        <w:pStyle w:val="Heading2"/>
        <w:spacing w:before="299" w:beforeAutospacing="off" w:after="299" w:afterAutospacing="off"/>
      </w:pPr>
      <w:r w:rsidRPr="0D388B65" w:rsidR="201AA24E">
        <w:rPr>
          <w:rFonts w:ascii="Aptos" w:hAnsi="Aptos" w:eastAsia="Aptos" w:cs="Aptos"/>
          <w:b w:val="1"/>
          <w:bCs w:val="1"/>
          <w:noProof w:val="0"/>
          <w:sz w:val="36"/>
          <w:szCs w:val="36"/>
          <w:lang w:val="en-US"/>
        </w:rPr>
        <w:t>第一部分：黃帝的疑問——為什麼是「三陰三陽」？</w:t>
      </w:r>
    </w:p>
    <w:p w:rsidR="201AA24E" w:rsidP="0D388B65" w:rsidRDefault="201AA24E" w14:paraId="28C6408E" w14:textId="589EBDC1">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4B6644EC" w14:textId="21C6C7CA">
      <w:pPr>
        <w:spacing w:before="240" w:beforeAutospacing="off" w:after="240" w:afterAutospacing="off"/>
      </w:pPr>
      <w:r w:rsidRPr="0D388B65" w:rsidR="201AA24E">
        <w:rPr>
          <w:rFonts w:ascii="Aptos" w:hAnsi="Aptos" w:eastAsia="Aptos" w:cs="Aptos"/>
          <w:b w:val="1"/>
          <w:bCs w:val="1"/>
          <w:noProof w:val="0"/>
          <w:sz w:val="24"/>
          <w:szCs w:val="24"/>
          <w:lang w:val="en-US"/>
        </w:rPr>
        <w:t>黃帝問曰：</w:t>
      </w:r>
      <w:r w:rsidRPr="0D388B65" w:rsidR="201AA24E">
        <w:rPr>
          <w:rFonts w:ascii="Aptos" w:hAnsi="Aptos" w:eastAsia="Aptos" w:cs="Aptos"/>
          <w:noProof w:val="0"/>
          <w:sz w:val="24"/>
          <w:szCs w:val="24"/>
          <w:lang w:val="en-US"/>
        </w:rPr>
        <w:t>余聞天為陽，地為陰，日為陽，月為陰，大小月三百六十日成一歲，人亦應之。</w:t>
      </w:r>
      <w:r w:rsidRPr="0D388B65" w:rsidR="201AA24E">
        <w:rPr>
          <w:rFonts w:ascii="Aptos" w:hAnsi="Aptos" w:eastAsia="Aptos" w:cs="Aptos"/>
          <w:b w:val="1"/>
          <w:bCs w:val="1"/>
          <w:noProof w:val="0"/>
          <w:sz w:val="24"/>
          <w:szCs w:val="24"/>
          <w:lang w:val="en-US"/>
        </w:rPr>
        <w:t>今三陰三陽，不應陰陽，其故何也。</w:t>
      </w:r>
    </w:p>
    <w:p w:rsidR="201AA24E" w:rsidP="0D388B65" w:rsidRDefault="201AA24E" w14:paraId="1F860B92" w14:textId="6F12A480">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10598B2D" w14:textId="2C2192D6">
      <w:pPr>
        <w:spacing w:before="240" w:beforeAutospacing="off" w:after="240" w:afterAutospacing="off"/>
      </w:pPr>
      <w:r w:rsidRPr="0D388B65" w:rsidR="201AA24E">
        <w:rPr>
          <w:rFonts w:ascii="Aptos" w:hAnsi="Aptos" w:eastAsia="Aptos" w:cs="Aptos"/>
          <w:noProof w:val="0"/>
          <w:sz w:val="24"/>
          <w:szCs w:val="24"/>
          <w:lang w:val="en-US"/>
        </w:rPr>
        <w:t>黃帝開篇就提出了一個非常敏銳的問題。他說：「我聽說天是陽，地是陰；日是陽，月是陰。一年三百六十天，人也是跟這個對應的。」這很好理解，這是我們最基礎的二分法——</w:t>
      </w:r>
      <w:r w:rsidRPr="0D388B65" w:rsidR="201AA24E">
        <w:rPr>
          <w:rFonts w:ascii="Aptos" w:hAnsi="Aptos" w:eastAsia="Aptos" w:cs="Aptos"/>
          <w:b w:val="1"/>
          <w:bCs w:val="1"/>
          <w:noProof w:val="0"/>
          <w:sz w:val="24"/>
          <w:szCs w:val="24"/>
          <w:lang w:val="en-US"/>
        </w:rPr>
        <w:t>一陰一陽</w:t>
      </w:r>
      <w:r w:rsidRPr="0D388B65" w:rsidR="201AA24E">
        <w:rPr>
          <w:rFonts w:ascii="Aptos" w:hAnsi="Aptos" w:eastAsia="Aptos" w:cs="Aptos"/>
          <w:noProof w:val="0"/>
          <w:sz w:val="24"/>
          <w:szCs w:val="24"/>
          <w:lang w:val="en-US"/>
        </w:rPr>
        <w:t>。</w:t>
      </w:r>
    </w:p>
    <w:p w:rsidR="201AA24E" w:rsidP="0D388B65" w:rsidRDefault="201AA24E" w14:paraId="2BD3B9BB" w14:textId="142954D1">
      <w:pPr>
        <w:spacing w:before="240" w:beforeAutospacing="off" w:after="240" w:afterAutospacing="off"/>
      </w:pPr>
      <w:r w:rsidRPr="0D388B65" w:rsidR="201AA24E">
        <w:rPr>
          <w:rFonts w:ascii="Aptos" w:hAnsi="Aptos" w:eastAsia="Aptos" w:cs="Aptos"/>
          <w:noProof w:val="0"/>
          <w:sz w:val="24"/>
          <w:szCs w:val="24"/>
          <w:lang w:val="en-US"/>
        </w:rPr>
        <w:t>但是黃帝發現了一個矛盾：</w:t>
      </w:r>
      <w:r w:rsidRPr="0D388B65" w:rsidR="201AA24E">
        <w:rPr>
          <w:rFonts w:ascii="Aptos" w:hAnsi="Aptos" w:eastAsia="Aptos" w:cs="Aptos"/>
          <w:b w:val="1"/>
          <w:bCs w:val="1"/>
          <w:noProof w:val="0"/>
          <w:sz w:val="24"/>
          <w:szCs w:val="24"/>
          <w:lang w:val="en-US"/>
        </w:rPr>
        <w:t>為什麼中醫裡講的是「三陰三陽」？</w:t>
      </w:r>
      <w:r w:rsidRPr="0D388B65" w:rsidR="201AA24E">
        <w:rPr>
          <w:rFonts w:ascii="Aptos" w:hAnsi="Aptos" w:eastAsia="Aptos" w:cs="Aptos"/>
          <w:noProof w:val="0"/>
          <w:sz w:val="24"/>
          <w:szCs w:val="24"/>
          <w:lang w:val="en-US"/>
        </w:rPr>
        <w:t xml:space="preserve"> 太陰、少陰、厥陰（三種陰），太陽、陽明、少陽（三種陽）。這六個名詞，跟原本簡單的「陰陽二分法」好像對不上號啊？這是什麼道理呢？</w:t>
      </w:r>
    </w:p>
    <w:p w:rsidR="201AA24E" w:rsidP="0D388B65" w:rsidRDefault="201AA24E" w14:paraId="684DD236" w14:textId="0FF4D92E">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1F4DC4FF" w14:textId="753E14E2">
      <w:pPr>
        <w:spacing w:before="240" w:beforeAutospacing="off" w:after="240" w:afterAutospacing="off"/>
      </w:pPr>
      <w:r w:rsidRPr="0D388B65" w:rsidR="201AA24E">
        <w:rPr>
          <w:rFonts w:ascii="Aptos" w:hAnsi="Aptos" w:eastAsia="Aptos" w:cs="Aptos"/>
          <w:noProof w:val="0"/>
          <w:sz w:val="24"/>
          <w:szCs w:val="24"/>
          <w:lang w:val="en-US"/>
        </w:rPr>
        <w:t>黃帝這個問問得太好了！這就是我們現代人最容易卡住的地方。我們習慣了非黑即白的二元思維，但中醫的陰陽是</w:t>
      </w:r>
      <w:r w:rsidRPr="0D388B65" w:rsidR="201AA24E">
        <w:rPr>
          <w:rFonts w:ascii="Aptos" w:hAnsi="Aptos" w:eastAsia="Aptos" w:cs="Aptos"/>
          <w:b w:val="1"/>
          <w:bCs w:val="1"/>
          <w:noProof w:val="0"/>
          <w:sz w:val="24"/>
          <w:szCs w:val="24"/>
          <w:lang w:val="en-US"/>
        </w:rPr>
        <w:t>動態分層</w:t>
      </w:r>
      <w:r w:rsidRPr="0D388B65" w:rsidR="201AA24E">
        <w:rPr>
          <w:rFonts w:ascii="Aptos" w:hAnsi="Aptos" w:eastAsia="Aptos" w:cs="Aptos"/>
          <w:noProof w:val="0"/>
          <w:sz w:val="24"/>
          <w:szCs w:val="24"/>
          <w:lang w:val="en-US"/>
        </w:rPr>
        <w:t>的。</w:t>
      </w:r>
    </w:p>
    <w:p w:rsidR="201AA24E" w:rsidP="0D388B65" w:rsidRDefault="201AA24E" w14:paraId="6D99F14F" w14:textId="09C2ECCC">
      <w:pPr>
        <w:spacing w:before="240" w:beforeAutospacing="off" w:after="240" w:afterAutospacing="off"/>
      </w:pPr>
      <w:r w:rsidRPr="0D388B65" w:rsidR="201AA24E">
        <w:rPr>
          <w:rFonts w:ascii="Aptos" w:hAnsi="Aptos" w:eastAsia="Aptos" w:cs="Aptos"/>
          <w:noProof w:val="0"/>
          <w:sz w:val="24"/>
          <w:szCs w:val="24"/>
          <w:lang w:val="en-US"/>
        </w:rPr>
        <w:t>想像一下：</w:t>
      </w:r>
    </w:p>
    <w:p w:rsidR="201AA24E" w:rsidP="0D388B65" w:rsidRDefault="201AA24E" w14:paraId="499E0B47" w14:textId="3CD143C2">
      <w:pPr>
        <w:pStyle w:val="ListParagraph"/>
        <w:numPr>
          <w:ilvl w:val="0"/>
          <w:numId w:val="143"/>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太陽光最盛的時候叫「太陽」（陽中之陽）</w:t>
      </w:r>
    </w:p>
    <w:p w:rsidR="201AA24E" w:rsidP="0D388B65" w:rsidRDefault="201AA24E" w14:paraId="1BEBE255" w14:textId="1301C731">
      <w:pPr>
        <w:pStyle w:val="ListParagraph"/>
        <w:numPr>
          <w:ilvl w:val="0"/>
          <w:numId w:val="143"/>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太陽剛出來或快落山時叫「少陽」（陽中之少陽）</w:t>
      </w:r>
    </w:p>
    <w:p w:rsidR="201AA24E" w:rsidP="0D388B65" w:rsidRDefault="201AA24E" w14:paraId="333DE604" w14:textId="70CFFDC5">
      <w:pPr>
        <w:pStyle w:val="ListParagraph"/>
        <w:numPr>
          <w:ilvl w:val="0"/>
          <w:numId w:val="143"/>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兩陽交會、陽氣轉化之時叫「陽明」（陽之極而將變）</w:t>
      </w:r>
    </w:p>
    <w:p w:rsidR="201AA24E" w:rsidP="0D388B65" w:rsidRDefault="201AA24E" w14:paraId="50E06759" w14:textId="2581E9D8">
      <w:pPr>
        <w:spacing w:before="240" w:beforeAutospacing="off" w:after="240" w:afterAutospacing="off"/>
      </w:pPr>
      <w:r w:rsidRPr="0D388B65" w:rsidR="201AA24E">
        <w:rPr>
          <w:rFonts w:ascii="Aptos" w:hAnsi="Aptos" w:eastAsia="Aptos" w:cs="Aptos"/>
          <w:noProof w:val="0"/>
          <w:sz w:val="24"/>
          <w:szCs w:val="24"/>
          <w:lang w:val="en-US"/>
        </w:rPr>
        <w:t>陰也是同樣的道理。所以「三陰三陽」不是亂分的，而是把陰陽各自再細分為三個層次，來描述氣機的不同狀態和階段。</w:t>
      </w:r>
    </w:p>
    <w:p w:rsidR="0D388B65" w:rsidRDefault="0D388B65" w14:paraId="00E569D9" w14:textId="10431D9B"/>
    <w:p w:rsidR="201AA24E" w:rsidP="0D388B65" w:rsidRDefault="201AA24E" w14:paraId="26753F7C" w14:textId="467F8665">
      <w:pPr>
        <w:pStyle w:val="Heading2"/>
        <w:spacing w:before="299" w:beforeAutospacing="off" w:after="299" w:afterAutospacing="off"/>
      </w:pPr>
      <w:r w:rsidRPr="0D388B65" w:rsidR="201AA24E">
        <w:rPr>
          <w:rFonts w:ascii="Aptos" w:hAnsi="Aptos" w:eastAsia="Aptos" w:cs="Aptos"/>
          <w:b w:val="1"/>
          <w:bCs w:val="1"/>
          <w:noProof w:val="0"/>
          <w:sz w:val="36"/>
          <w:szCs w:val="36"/>
          <w:lang w:val="en-US"/>
        </w:rPr>
        <w:t>第二部分：岐伯的總綱——陰陽的本質與變化規律</w:t>
      </w:r>
    </w:p>
    <w:p w:rsidR="201AA24E" w:rsidP="0D388B65" w:rsidRDefault="201AA24E" w14:paraId="667E355A" w14:textId="1E1ACE6E">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662CCBAA" w14:textId="210499EF">
      <w:pPr>
        <w:spacing w:before="240" w:beforeAutospacing="off" w:after="240" w:afterAutospacing="off"/>
      </w:pPr>
      <w:r w:rsidRPr="0D388B65" w:rsidR="201AA24E">
        <w:rPr>
          <w:rFonts w:ascii="Aptos" w:hAnsi="Aptos" w:eastAsia="Aptos" w:cs="Aptos"/>
          <w:b w:val="1"/>
          <w:bCs w:val="1"/>
          <w:noProof w:val="0"/>
          <w:sz w:val="24"/>
          <w:szCs w:val="24"/>
          <w:lang w:val="en-US"/>
        </w:rPr>
        <w:t>歧伯對曰：</w:t>
      </w:r>
      <w:r w:rsidRPr="0D388B65" w:rsidR="201AA24E">
        <w:rPr>
          <w:rFonts w:ascii="Aptos" w:hAnsi="Aptos" w:eastAsia="Aptos" w:cs="Aptos"/>
          <w:noProof w:val="0"/>
          <w:sz w:val="24"/>
          <w:szCs w:val="24"/>
          <w:lang w:val="en-US"/>
        </w:rPr>
        <w:t>陰陽者，數之可十，推之可百，數之可千，推之可萬，</w:t>
      </w:r>
      <w:r w:rsidRPr="0D388B65" w:rsidR="201AA24E">
        <w:rPr>
          <w:rFonts w:ascii="Aptos" w:hAnsi="Aptos" w:eastAsia="Aptos" w:cs="Aptos"/>
          <w:b w:val="1"/>
          <w:bCs w:val="1"/>
          <w:noProof w:val="0"/>
          <w:sz w:val="24"/>
          <w:szCs w:val="24"/>
          <w:lang w:val="en-US"/>
        </w:rPr>
        <w:t>萬之大不可勝數，然其要一也。</w:t>
      </w:r>
    </w:p>
    <w:p w:rsidR="201AA24E" w:rsidP="0D388B65" w:rsidRDefault="201AA24E" w14:paraId="0566E323" w14:textId="746BA32B">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008D2401" w14:textId="5C11D58D">
      <w:pPr>
        <w:spacing w:before="240" w:beforeAutospacing="off" w:after="240" w:afterAutospacing="off"/>
      </w:pPr>
      <w:r w:rsidRPr="0D388B65" w:rsidR="201AA24E">
        <w:rPr>
          <w:rFonts w:ascii="Aptos" w:hAnsi="Aptos" w:eastAsia="Aptos" w:cs="Aptos"/>
          <w:noProof w:val="0"/>
          <w:sz w:val="24"/>
          <w:szCs w:val="24"/>
          <w:lang w:val="en-US"/>
        </w:rPr>
        <w:t>岐伯的回答非常精彩。他說：「陰陽這個道理，你可以把它分成十份、一百份、一千份、一萬份……分得再細也分不完。」</w:t>
      </w:r>
    </w:p>
    <w:p w:rsidR="201AA24E" w:rsidP="0D388B65" w:rsidRDefault="201AA24E" w14:paraId="1996F8DB" w14:textId="224B1EF1">
      <w:pPr>
        <w:spacing w:before="240" w:beforeAutospacing="off" w:after="240" w:afterAutospacing="off"/>
      </w:pPr>
      <w:r w:rsidRPr="0D388B65" w:rsidR="201AA24E">
        <w:rPr>
          <w:rFonts w:ascii="Aptos" w:hAnsi="Aptos" w:eastAsia="Aptos" w:cs="Aptos"/>
          <w:noProof w:val="0"/>
          <w:sz w:val="24"/>
          <w:szCs w:val="24"/>
          <w:lang w:val="en-US"/>
        </w:rPr>
        <w:t>但是！關鍵在最後一句：</w:t>
      </w:r>
      <w:r w:rsidRPr="0D388B65" w:rsidR="201AA24E">
        <w:rPr>
          <w:rFonts w:ascii="Aptos" w:hAnsi="Aptos" w:eastAsia="Aptos" w:cs="Aptos"/>
          <w:b w:val="1"/>
          <w:bCs w:val="1"/>
          <w:noProof w:val="0"/>
          <w:sz w:val="24"/>
          <w:szCs w:val="24"/>
          <w:lang w:val="en-US"/>
        </w:rPr>
        <w:t>「然其要一也」</w:t>
      </w:r>
      <w:r w:rsidRPr="0D388B65" w:rsidR="201AA24E">
        <w:rPr>
          <w:rFonts w:ascii="Aptos" w:hAnsi="Aptos" w:eastAsia="Aptos" w:cs="Aptos"/>
          <w:noProof w:val="0"/>
          <w:sz w:val="24"/>
          <w:szCs w:val="24"/>
          <w:lang w:val="en-US"/>
        </w:rPr>
        <w:t>——不管怎麼分，它的</w:t>
      </w:r>
      <w:r w:rsidRPr="0D388B65" w:rsidR="201AA24E">
        <w:rPr>
          <w:rFonts w:ascii="Aptos" w:hAnsi="Aptos" w:eastAsia="Aptos" w:cs="Aptos"/>
          <w:b w:val="1"/>
          <w:bCs w:val="1"/>
          <w:noProof w:val="0"/>
          <w:sz w:val="24"/>
          <w:szCs w:val="24"/>
          <w:lang w:val="en-US"/>
        </w:rPr>
        <w:t>核心本質只有一個</w:t>
      </w:r>
      <w:r w:rsidRPr="0D388B65" w:rsidR="201AA24E">
        <w:rPr>
          <w:rFonts w:ascii="Aptos" w:hAnsi="Aptos" w:eastAsia="Aptos" w:cs="Aptos"/>
          <w:noProof w:val="0"/>
          <w:sz w:val="24"/>
          <w:szCs w:val="24"/>
          <w:lang w:val="en-US"/>
        </w:rPr>
        <w:t>。</w:t>
      </w:r>
    </w:p>
    <w:p w:rsidR="201AA24E" w:rsidP="0D388B65" w:rsidRDefault="201AA24E" w14:paraId="090B2310" w14:textId="14E760C4">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76FCBC31" w14:textId="0729B159">
      <w:pPr>
        <w:spacing w:before="240" w:beforeAutospacing="off" w:after="240" w:afterAutospacing="off"/>
      </w:pPr>
      <w:r w:rsidRPr="0D388B65" w:rsidR="201AA24E">
        <w:rPr>
          <w:rFonts w:ascii="Aptos" w:hAnsi="Aptos" w:eastAsia="Aptos" w:cs="Aptos"/>
          <w:noProof w:val="0"/>
          <w:sz w:val="24"/>
          <w:szCs w:val="24"/>
          <w:lang w:val="en-US"/>
        </w:rPr>
        <w:t>這句話是整篇的</w:t>
      </w:r>
      <w:r w:rsidRPr="0D388B65" w:rsidR="201AA24E">
        <w:rPr>
          <w:rFonts w:ascii="Aptos" w:hAnsi="Aptos" w:eastAsia="Aptos" w:cs="Aptos"/>
          <w:b w:val="1"/>
          <w:bCs w:val="1"/>
          <w:noProof w:val="0"/>
          <w:sz w:val="24"/>
          <w:szCs w:val="24"/>
          <w:lang w:val="en-US"/>
        </w:rPr>
        <w:t>眼目</w:t>
      </w:r>
      <w:r w:rsidRPr="0D388B65" w:rsidR="201AA24E">
        <w:rPr>
          <w:rFonts w:ascii="Aptos" w:hAnsi="Aptos" w:eastAsia="Aptos" w:cs="Aptos"/>
          <w:noProof w:val="0"/>
          <w:sz w:val="24"/>
          <w:szCs w:val="24"/>
          <w:lang w:val="en-US"/>
        </w:rPr>
        <w:t>！很多人讀《內經》就是死在「萬」上，忽略了「一」。</w:t>
      </w:r>
    </w:p>
    <w:p w:rsidR="201AA24E" w:rsidP="0D388B65" w:rsidRDefault="201AA24E" w14:paraId="6158A241" w14:textId="1AEB1BCE">
      <w:pPr>
        <w:spacing w:before="240" w:beforeAutospacing="off" w:after="240" w:afterAutospacing="off"/>
      </w:pPr>
      <w:r w:rsidRPr="0D388B65" w:rsidR="201AA24E">
        <w:rPr>
          <w:rFonts w:ascii="Aptos" w:hAnsi="Aptos" w:eastAsia="Aptos" w:cs="Aptos"/>
          <w:noProof w:val="0"/>
          <w:sz w:val="24"/>
          <w:szCs w:val="24"/>
          <w:lang w:val="en-US"/>
        </w:rPr>
        <w:t>讓我舉個例子：你拿一個蘋果切開，可以切成兩半、四塊、八片……切得再細，它還是那個蘋果的本質。陰陽也是這樣——不管我們怎麼劃分層次（三陰三陽、五臟六腑），</w:t>
      </w:r>
      <w:r w:rsidRPr="0D388B65" w:rsidR="201AA24E">
        <w:rPr>
          <w:rFonts w:ascii="Aptos" w:hAnsi="Aptos" w:eastAsia="Aptos" w:cs="Aptos"/>
          <w:b w:val="1"/>
          <w:bCs w:val="1"/>
          <w:noProof w:val="0"/>
          <w:sz w:val="24"/>
          <w:szCs w:val="24"/>
          <w:lang w:val="en-US"/>
        </w:rPr>
        <w:t>本質上都是氣機升降出入的不同表現形式</w:t>
      </w:r>
      <w:r w:rsidRPr="0D388B65" w:rsidR="201AA24E">
        <w:rPr>
          <w:rFonts w:ascii="Aptos" w:hAnsi="Aptos" w:eastAsia="Aptos" w:cs="Aptos"/>
          <w:noProof w:val="0"/>
          <w:sz w:val="24"/>
          <w:szCs w:val="24"/>
          <w:lang w:val="en-US"/>
        </w:rPr>
        <w:t>。</w:t>
      </w:r>
    </w:p>
    <w:p w:rsidR="201AA24E" w:rsidP="0D388B65" w:rsidRDefault="201AA24E" w14:paraId="1AE19F0A" w14:textId="1DCEDFBE">
      <w:pPr>
        <w:spacing w:before="240" w:beforeAutospacing="off" w:after="240" w:afterAutospacing="off"/>
      </w:pPr>
      <w:r w:rsidRPr="0D388B65" w:rsidR="201AA24E">
        <w:rPr>
          <w:rFonts w:ascii="Aptos" w:hAnsi="Aptos" w:eastAsia="Aptos" w:cs="Aptos"/>
          <w:noProof w:val="0"/>
          <w:sz w:val="24"/>
          <w:szCs w:val="24"/>
          <w:lang w:val="en-US"/>
        </w:rPr>
        <w:t>所以學中醫，不能死記硬背名詞，要抓住那個「一」——就是氣的運動規律。</w:t>
      </w:r>
    </w:p>
    <w:p w:rsidR="0D388B65" w:rsidRDefault="0D388B65" w14:paraId="3C258960" w14:textId="13319B2A"/>
    <w:p w:rsidR="201AA24E" w:rsidP="0D388B65" w:rsidRDefault="201AA24E" w14:paraId="0C7FEAD6" w14:textId="51CD84A9">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206CA4B1" w14:textId="614524A2">
      <w:pPr>
        <w:spacing w:before="240" w:beforeAutospacing="off" w:after="240" w:afterAutospacing="off"/>
      </w:pPr>
      <w:r w:rsidRPr="0D388B65" w:rsidR="201AA24E">
        <w:rPr>
          <w:rFonts w:ascii="Aptos" w:hAnsi="Aptos" w:eastAsia="Aptos" w:cs="Aptos"/>
          <w:b w:val="1"/>
          <w:bCs w:val="1"/>
          <w:noProof w:val="0"/>
          <w:sz w:val="24"/>
          <w:szCs w:val="24"/>
          <w:lang w:val="en-US"/>
        </w:rPr>
        <w:t>天覆地載，萬物方生，未出地者，命曰陰處，名曰陰中之陰；則出地者，命曰陰中之陽。</w:t>
      </w:r>
      <w:r w:rsidRPr="0D388B65" w:rsidR="201AA24E">
        <w:rPr>
          <w:rFonts w:ascii="Aptos" w:hAnsi="Aptos" w:eastAsia="Aptos" w:cs="Aptos"/>
          <w:noProof w:val="0"/>
          <w:sz w:val="24"/>
          <w:szCs w:val="24"/>
          <w:lang w:val="en-US"/>
        </w:rPr>
        <w:t>陽予之正，陰為之主。</w:t>
      </w:r>
    </w:p>
    <w:p w:rsidR="201AA24E" w:rsidP="0D388B65" w:rsidRDefault="201AA24E" w14:paraId="296A5AE1" w14:textId="6FEE6C3D">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0BC72ADD" w14:textId="444B11A7">
      <w:pPr>
        <w:spacing w:before="240" w:beforeAutospacing="off" w:after="240" w:afterAutospacing="off"/>
      </w:pPr>
      <w:r w:rsidRPr="0D388B65" w:rsidR="201AA24E">
        <w:rPr>
          <w:rFonts w:ascii="Aptos" w:hAnsi="Aptos" w:eastAsia="Aptos" w:cs="Aptos"/>
          <w:noProof w:val="0"/>
          <w:sz w:val="24"/>
          <w:szCs w:val="24"/>
          <w:lang w:val="en-US"/>
        </w:rPr>
        <w:t>這裡岐伯用了一個非常形象的比喻：天地之間，萬物生長。種子還在土裡沒發芽的時候，叫「陰中之陰」；種子破土而出、開始生長了，就叫「陰中之陽」。</w:t>
      </w:r>
    </w:p>
    <w:p w:rsidR="201AA24E" w:rsidP="0D388B65" w:rsidRDefault="201AA24E" w14:paraId="7D4FAE33" w14:textId="0BFA58D3">
      <w:pPr>
        <w:spacing w:before="240" w:beforeAutospacing="off" w:after="240" w:afterAutospacing="off"/>
      </w:pPr>
      <w:r w:rsidRPr="0D388B65" w:rsidR="201AA24E">
        <w:rPr>
          <w:rFonts w:ascii="Aptos" w:hAnsi="Aptos" w:eastAsia="Aptos" w:cs="Aptos"/>
          <w:noProof w:val="0"/>
          <w:sz w:val="24"/>
          <w:szCs w:val="24"/>
          <w:lang w:val="en-US"/>
        </w:rPr>
        <w:t>最後兩句很重要：</w:t>
      </w:r>
      <w:r w:rsidRPr="0D388B65" w:rsidR="201AA24E">
        <w:rPr>
          <w:rFonts w:ascii="Aptos" w:hAnsi="Aptos" w:eastAsia="Aptos" w:cs="Aptos"/>
          <w:b w:val="1"/>
          <w:bCs w:val="1"/>
          <w:noProof w:val="0"/>
          <w:sz w:val="24"/>
          <w:szCs w:val="24"/>
          <w:lang w:val="en-US"/>
        </w:rPr>
        <w:t>「陽予之正，陰為之主」</w:t>
      </w:r>
      <w:r w:rsidRPr="0D388B65" w:rsidR="201AA24E">
        <w:rPr>
          <w:rFonts w:ascii="Aptos" w:hAnsi="Aptos" w:eastAsia="Aptos" w:cs="Aptos"/>
          <w:noProof w:val="0"/>
          <w:sz w:val="24"/>
          <w:szCs w:val="24"/>
          <w:lang w:val="en-US"/>
        </w:rPr>
        <w:t>——陽氣賦予事物形態和動力，但陰氣才是根本和主體。</w:t>
      </w:r>
    </w:p>
    <w:p w:rsidR="201AA24E" w:rsidP="0D388B65" w:rsidRDefault="201AA24E" w14:paraId="760A9D5A" w14:textId="493A1813">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6A8C943C" w14:textId="59B55FCC">
      <w:pPr>
        <w:spacing w:before="240" w:beforeAutospacing="off" w:after="240" w:afterAutospacing="off"/>
      </w:pPr>
      <w:r w:rsidRPr="0D388B65" w:rsidR="201AA24E">
        <w:rPr>
          <w:rFonts w:ascii="Aptos" w:hAnsi="Aptos" w:eastAsia="Aptos" w:cs="Aptos"/>
          <w:noProof w:val="0"/>
          <w:sz w:val="24"/>
          <w:szCs w:val="24"/>
          <w:lang w:val="en-US"/>
        </w:rPr>
        <w:t>這個比喻太妙了！我們現代人總覺得「陽」比「陰」重要，因為陽代表活動、溫暖、向上。但中醫認為：</w:t>
      </w:r>
      <w:r w:rsidRPr="0D388B65" w:rsidR="201AA24E">
        <w:rPr>
          <w:rFonts w:ascii="Aptos" w:hAnsi="Aptos" w:eastAsia="Aptos" w:cs="Aptos"/>
          <w:b w:val="1"/>
          <w:bCs w:val="1"/>
          <w:noProof w:val="0"/>
          <w:sz w:val="24"/>
          <w:szCs w:val="24"/>
          <w:lang w:val="en-US"/>
        </w:rPr>
        <w:t>沒有陰作為基礎，陽就無處依附</w:t>
      </w:r>
      <w:r w:rsidRPr="0D388B65" w:rsidR="201AA24E">
        <w:rPr>
          <w:rFonts w:ascii="Aptos" w:hAnsi="Aptos" w:eastAsia="Aptos" w:cs="Aptos"/>
          <w:noProof w:val="0"/>
          <w:sz w:val="24"/>
          <w:szCs w:val="24"/>
          <w:lang w:val="en-US"/>
        </w:rPr>
        <w:t>。</w:t>
      </w:r>
    </w:p>
    <w:p w:rsidR="201AA24E" w:rsidP="0D388B65" w:rsidRDefault="201AA24E" w14:paraId="71E4078F" w14:textId="3E9E4549">
      <w:pPr>
        <w:spacing w:before="240" w:beforeAutospacing="off" w:after="240" w:afterAutospacing="off"/>
      </w:pPr>
      <w:r w:rsidRPr="0D388B65" w:rsidR="201AA24E">
        <w:rPr>
          <w:rFonts w:ascii="Aptos" w:hAnsi="Aptos" w:eastAsia="Aptos" w:cs="Aptos"/>
          <w:noProof w:val="0"/>
          <w:sz w:val="24"/>
          <w:szCs w:val="24"/>
          <w:lang w:val="en-US"/>
        </w:rPr>
        <w:t>就像種子（陰）是根本，發芽生長（陽）只是它的表現。所以說「陰為之主」。這也解釋了為什麼中醫特別重視滋養腎精——因為那是生命的根基。</w:t>
      </w:r>
    </w:p>
    <w:p w:rsidR="0D388B65" w:rsidRDefault="0D388B65" w14:paraId="60962D16" w14:textId="3FBE1DC5"/>
    <w:p w:rsidR="201AA24E" w:rsidP="0D388B65" w:rsidRDefault="201AA24E" w14:paraId="490ADB6B" w14:textId="2C14384B">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40F50D20" w14:textId="19B2A2D7">
      <w:pPr>
        <w:spacing w:before="240" w:beforeAutospacing="off" w:after="240" w:afterAutospacing="off"/>
      </w:pPr>
      <w:r w:rsidRPr="0D388B65" w:rsidR="201AA24E">
        <w:rPr>
          <w:rFonts w:ascii="Aptos" w:hAnsi="Aptos" w:eastAsia="Aptos" w:cs="Aptos"/>
          <w:b w:val="1"/>
          <w:bCs w:val="1"/>
          <w:noProof w:val="0"/>
          <w:sz w:val="24"/>
          <w:szCs w:val="24"/>
          <w:lang w:val="en-US"/>
        </w:rPr>
        <w:t>故生因春，長因夏，收因秋，藏因冬，失常則天地四塞。</w:t>
      </w:r>
      <w:r w:rsidRPr="0D388B65" w:rsidR="201AA24E">
        <w:rPr>
          <w:rFonts w:ascii="Aptos" w:hAnsi="Aptos" w:eastAsia="Aptos" w:cs="Aptos"/>
          <w:noProof w:val="0"/>
          <w:sz w:val="24"/>
          <w:szCs w:val="24"/>
          <w:lang w:val="en-US"/>
        </w:rPr>
        <w:t>陰陽之變，其在人者，亦數之可數。</w:t>
      </w:r>
    </w:p>
    <w:p w:rsidR="201AA24E" w:rsidP="0D388B65" w:rsidRDefault="201AA24E" w14:paraId="12419B28" w14:textId="68CD1BE1">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5240D57C" w14:textId="2D2780C7">
      <w:pPr>
        <w:spacing w:before="240" w:beforeAutospacing="off" w:after="240" w:afterAutospacing="off"/>
      </w:pPr>
      <w:r w:rsidRPr="0D388B65" w:rsidR="201AA24E">
        <w:rPr>
          <w:rFonts w:ascii="Aptos" w:hAnsi="Aptos" w:eastAsia="Aptos" w:cs="Aptos"/>
          <w:noProof w:val="0"/>
          <w:sz w:val="24"/>
          <w:szCs w:val="24"/>
          <w:lang w:val="en-US"/>
        </w:rPr>
        <w:t>萬物的生長收藏是跟四季對應的：春天生發、夏天長大、秋天收斂、冬天潛藏。如果這個規律被打亂了，天地的氣機就會堵塞不通。</w:t>
      </w:r>
    </w:p>
    <w:p w:rsidR="201AA24E" w:rsidP="0D388B65" w:rsidRDefault="201AA24E" w14:paraId="7A735D90" w14:textId="6D1F12F9">
      <w:pPr>
        <w:spacing w:before="240" w:beforeAutospacing="off" w:after="240" w:afterAutospacing="off"/>
      </w:pPr>
      <w:r w:rsidRPr="0D388B65" w:rsidR="201AA24E">
        <w:rPr>
          <w:rFonts w:ascii="Aptos" w:hAnsi="Aptos" w:eastAsia="Aptos" w:cs="Aptos"/>
          <w:noProof w:val="0"/>
          <w:sz w:val="24"/>
          <w:szCs w:val="24"/>
          <w:lang w:val="en-US"/>
        </w:rPr>
        <w:t>人體內的陰陽變化，也是可以這樣來計算和把握的。</w:t>
      </w:r>
    </w:p>
    <w:p w:rsidR="201AA24E" w:rsidP="0D388B65" w:rsidRDefault="201AA24E" w14:paraId="6D98A1BE" w14:textId="1C119AD2">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73820916" w14:textId="24AA93F3">
      <w:pPr>
        <w:spacing w:before="240" w:beforeAutospacing="off" w:after="240" w:afterAutospacing="off"/>
      </w:pPr>
      <w:r w:rsidRPr="0D388B65" w:rsidR="201AA24E">
        <w:rPr>
          <w:rFonts w:ascii="Aptos" w:hAnsi="Aptos" w:eastAsia="Aptos" w:cs="Aptos"/>
          <w:noProof w:val="0"/>
          <w:sz w:val="24"/>
          <w:szCs w:val="24"/>
          <w:lang w:val="en-US"/>
        </w:rPr>
        <w:t>這裡揭示了中醫最核心的觀念之一：</w:t>
      </w:r>
      <w:r w:rsidRPr="0D388B65" w:rsidR="201AA24E">
        <w:rPr>
          <w:rFonts w:ascii="Aptos" w:hAnsi="Aptos" w:eastAsia="Aptos" w:cs="Aptos"/>
          <w:b w:val="1"/>
          <w:bCs w:val="1"/>
          <w:noProof w:val="0"/>
          <w:sz w:val="24"/>
          <w:szCs w:val="24"/>
          <w:lang w:val="en-US"/>
        </w:rPr>
        <w:t>天人相應</w:t>
      </w:r>
      <w:r w:rsidRPr="0D388B65" w:rsidR="201AA24E">
        <w:rPr>
          <w:rFonts w:ascii="Aptos" w:hAnsi="Aptos" w:eastAsia="Aptos" w:cs="Aptos"/>
          <w:noProof w:val="0"/>
          <w:sz w:val="24"/>
          <w:szCs w:val="24"/>
          <w:lang w:val="en-US"/>
        </w:rPr>
        <w:t>。人不是獨立於自然之外的存在，我們的生理節奏要跟天地同步。</w:t>
      </w:r>
    </w:p>
    <w:p w:rsidR="201AA24E" w:rsidP="0D388B65" w:rsidRDefault="201AA24E" w14:paraId="5CCFBCDC" w14:textId="0A7DE44B">
      <w:pPr>
        <w:spacing w:before="240" w:beforeAutospacing="off" w:after="240" w:afterAutospacing="off"/>
      </w:pPr>
      <w:r w:rsidRPr="0D388B65" w:rsidR="201AA24E">
        <w:rPr>
          <w:rFonts w:ascii="Aptos" w:hAnsi="Aptos" w:eastAsia="Aptos" w:cs="Aptos"/>
          <w:noProof w:val="0"/>
          <w:sz w:val="24"/>
          <w:szCs w:val="24"/>
          <w:lang w:val="en-US"/>
        </w:rPr>
        <w:t>春天不該生發時你強行收斂（比如冬天過度運動出汗），秋天不該收斂時你還在宣散——這就是「失常則天地四塞」，氣機堵塞了，病就來了。</w:t>
      </w:r>
    </w:p>
    <w:p w:rsidR="0D388B65" w:rsidRDefault="0D388B65" w14:paraId="49987B93" w14:textId="75D3AB75"/>
    <w:p w:rsidR="201AA24E" w:rsidP="0D388B65" w:rsidRDefault="201AA24E" w14:paraId="03CE63CF" w14:textId="43075D80">
      <w:pPr>
        <w:pStyle w:val="Heading2"/>
        <w:spacing w:before="299" w:beforeAutospacing="off" w:after="299" w:afterAutospacing="off"/>
      </w:pPr>
      <w:r w:rsidRPr="0D388B65" w:rsidR="201AA24E">
        <w:rPr>
          <w:rFonts w:ascii="Aptos" w:hAnsi="Aptos" w:eastAsia="Aptos" w:cs="Aptos"/>
          <w:b w:val="1"/>
          <w:bCs w:val="1"/>
          <w:noProof w:val="0"/>
          <w:sz w:val="36"/>
          <w:szCs w:val="36"/>
          <w:lang w:val="en-US"/>
        </w:rPr>
        <w:t>第三部分：三陽的離合——太陽、陽明、少陽的定位與功能</w:t>
      </w:r>
    </w:p>
    <w:p w:rsidR="201AA24E" w:rsidP="0D388B65" w:rsidRDefault="201AA24E" w14:paraId="597F7282" w14:textId="68374001">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52AEF4EC" w14:textId="50198663">
      <w:pPr>
        <w:spacing w:before="240" w:beforeAutospacing="off" w:after="240" w:afterAutospacing="off"/>
      </w:pPr>
      <w:r w:rsidRPr="0D388B65" w:rsidR="201AA24E">
        <w:rPr>
          <w:rFonts w:ascii="Aptos" w:hAnsi="Aptos" w:eastAsia="Aptos" w:cs="Aptos"/>
          <w:b w:val="1"/>
          <w:bCs w:val="1"/>
          <w:noProof w:val="0"/>
          <w:sz w:val="24"/>
          <w:szCs w:val="24"/>
          <w:lang w:val="en-US"/>
        </w:rPr>
        <w:t>帝曰：</w:t>
      </w:r>
      <w:r w:rsidRPr="0D388B65" w:rsidR="201AA24E">
        <w:rPr>
          <w:rFonts w:ascii="Aptos" w:hAnsi="Aptos" w:eastAsia="Aptos" w:cs="Aptos"/>
          <w:noProof w:val="0"/>
          <w:sz w:val="24"/>
          <w:szCs w:val="24"/>
          <w:lang w:val="en-US"/>
        </w:rPr>
        <w:t>願聞三陰三陽之離合也。</w:t>
      </w:r>
    </w:p>
    <w:p w:rsidR="201AA24E" w:rsidP="0D388B65" w:rsidRDefault="201AA24E" w14:paraId="1347AD05" w14:textId="2748B262">
      <w:pPr>
        <w:spacing w:before="240" w:beforeAutospacing="off" w:after="240" w:afterAutospacing="off"/>
      </w:pPr>
      <w:r w:rsidRPr="0D388B65" w:rsidR="201AA24E">
        <w:rPr>
          <w:rFonts w:ascii="Aptos" w:hAnsi="Aptos" w:eastAsia="Aptos" w:cs="Aptos"/>
          <w:b w:val="1"/>
          <w:bCs w:val="1"/>
          <w:noProof w:val="0"/>
          <w:sz w:val="24"/>
          <w:szCs w:val="24"/>
          <w:lang w:val="en-US"/>
        </w:rPr>
        <w:t>歧伯曰：</w:t>
      </w:r>
      <w:r w:rsidRPr="0D388B65" w:rsidR="201AA24E">
        <w:rPr>
          <w:rFonts w:ascii="Aptos" w:hAnsi="Aptos" w:eastAsia="Aptos" w:cs="Aptos"/>
          <w:noProof w:val="0"/>
          <w:sz w:val="24"/>
          <w:szCs w:val="24"/>
          <w:lang w:val="en-US"/>
        </w:rPr>
        <w:t xml:space="preserve">聖人南面而立，前曰廣明，後曰太衝， </w:t>
      </w:r>
      <w:r w:rsidRPr="0D388B65" w:rsidR="201AA24E">
        <w:rPr>
          <w:rFonts w:ascii="Aptos" w:hAnsi="Aptos" w:eastAsia="Aptos" w:cs="Aptos"/>
          <w:b w:val="1"/>
          <w:bCs w:val="1"/>
          <w:noProof w:val="0"/>
          <w:sz w:val="24"/>
          <w:szCs w:val="24"/>
          <w:lang w:val="en-US"/>
        </w:rPr>
        <w:t>太衝之地，名曰少陰，</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少陰之上，名曰太陽，</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太陽根起於至陰，結於命門，名曰陰中之陽。</w:t>
      </w:r>
    </w:p>
    <w:p w:rsidR="201AA24E" w:rsidP="0D388B65" w:rsidRDefault="201AA24E" w14:paraId="07B76894" w14:textId="41E5FEB6">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422D4732" w14:textId="183E96E8">
      <w:pPr>
        <w:spacing w:before="240" w:beforeAutospacing="off" w:after="240" w:afterAutospacing="off"/>
      </w:pPr>
      <w:r w:rsidRPr="0D388B65" w:rsidR="201AA24E">
        <w:rPr>
          <w:rFonts w:ascii="Aptos" w:hAnsi="Aptos" w:eastAsia="Aptos" w:cs="Aptos"/>
          <w:noProof w:val="0"/>
          <w:sz w:val="24"/>
          <w:szCs w:val="24"/>
          <w:lang w:val="en-US"/>
        </w:rPr>
        <w:t>黃帝說：「我想聽聽三陰三陽的離合關係。」</w:t>
      </w:r>
    </w:p>
    <w:p w:rsidR="201AA24E" w:rsidP="0D388B65" w:rsidRDefault="201AA24E" w14:paraId="091B0F13" w14:textId="70C8B05E">
      <w:pPr>
        <w:spacing w:before="240" w:beforeAutospacing="off" w:after="240" w:afterAutospacing="off"/>
      </w:pPr>
      <w:r w:rsidRPr="0D388B65" w:rsidR="201AA24E">
        <w:rPr>
          <w:rFonts w:ascii="Aptos" w:hAnsi="Aptos" w:eastAsia="Aptos" w:cs="Aptos"/>
          <w:noProof w:val="0"/>
          <w:sz w:val="24"/>
          <w:szCs w:val="24"/>
          <w:lang w:val="en-US"/>
        </w:rPr>
        <w:t>岐伯開始講了。他先設定了一個方位：</w:t>
      </w:r>
      <w:r w:rsidRPr="0D388B65" w:rsidR="201AA24E">
        <w:rPr>
          <w:rFonts w:ascii="Aptos" w:hAnsi="Aptos" w:eastAsia="Aptos" w:cs="Aptos"/>
          <w:b w:val="1"/>
          <w:bCs w:val="1"/>
          <w:noProof w:val="0"/>
          <w:sz w:val="24"/>
          <w:szCs w:val="24"/>
          <w:lang w:val="en-US"/>
        </w:rPr>
        <w:t>聖人面朝南站立</w:t>
      </w:r>
      <w:r w:rsidRPr="0D388B65" w:rsidR="201AA24E">
        <w:rPr>
          <w:rFonts w:ascii="Aptos" w:hAnsi="Aptos" w:eastAsia="Aptos" w:cs="Aptos"/>
          <w:noProof w:val="0"/>
          <w:sz w:val="24"/>
          <w:szCs w:val="24"/>
          <w:lang w:val="en-US"/>
        </w:rPr>
        <w:t>。前面叫「廣明」，後面叫「太衝」。</w:t>
      </w:r>
    </w:p>
    <w:p w:rsidR="201AA24E" w:rsidP="0D388B65" w:rsidRDefault="201AA24E" w14:paraId="3196E9DA" w14:textId="53E6DF4F">
      <w:pPr>
        <w:spacing w:before="240" w:beforeAutospacing="off" w:after="240" w:afterAutospacing="off"/>
      </w:pPr>
      <w:r w:rsidRPr="0D388B65" w:rsidR="201AA24E">
        <w:rPr>
          <w:rFonts w:ascii="Aptos" w:hAnsi="Aptos" w:eastAsia="Aptos" w:cs="Aptos"/>
          <w:noProof w:val="0"/>
          <w:sz w:val="24"/>
          <w:szCs w:val="24"/>
          <w:lang w:val="en-US"/>
        </w:rPr>
        <w:t>在背部（太衝之地）是少陰；少陰的上面、更表淺的位置是太陽。太陽經的根起於足太陽膀胱經的至陰穴，結於命門（兩腎之間），所以叫「陰中之陽」。</w:t>
      </w:r>
    </w:p>
    <w:p w:rsidR="201AA24E" w:rsidP="0D388B65" w:rsidRDefault="201AA24E" w14:paraId="2A792EFE" w14:textId="66557D31">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7B7FC273" w14:textId="7241C109">
      <w:pPr>
        <w:spacing w:before="240" w:beforeAutospacing="off" w:after="240" w:afterAutospacing="off"/>
      </w:pPr>
      <w:r w:rsidRPr="0D388B65" w:rsidR="201AA24E">
        <w:rPr>
          <w:rFonts w:ascii="Aptos" w:hAnsi="Aptos" w:eastAsia="Aptos" w:cs="Aptos"/>
          <w:noProof w:val="0"/>
          <w:sz w:val="24"/>
          <w:szCs w:val="24"/>
          <w:lang w:val="en-US"/>
        </w:rPr>
        <w:t>這裡需要理解幾個關鍵概念：</w:t>
      </w:r>
    </w:p>
    <w:p w:rsidR="201AA24E" w:rsidP="0D388B65" w:rsidRDefault="201AA24E" w14:paraId="14A41CCD" w14:textId="0ACC9A1E">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「南面而立」</w:t>
      </w:r>
      <w:r w:rsidRPr="0D388B65" w:rsidR="201AA24E">
        <w:rPr>
          <w:rFonts w:ascii="Aptos" w:hAnsi="Aptos" w:eastAsia="Aptos" w:cs="Aptos"/>
          <w:noProof w:val="0"/>
          <w:sz w:val="24"/>
          <w:szCs w:val="24"/>
          <w:lang w:val="en-US"/>
        </w:rPr>
        <w:t>——這是古代君王的標準站位，也是中醫定位身體方位的基準。前面是陽位，後面是陰位。</w:t>
      </w:r>
    </w:p>
    <w:p w:rsidR="201AA24E" w:rsidP="0D388B65" w:rsidRDefault="201AA24E" w14:paraId="45DC211E" w14:textId="35FA56BA">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為什麼太陽在少陰之上？</w:t>
      </w:r>
      <w:r w:rsidRPr="0D388B65" w:rsidR="201AA24E">
        <w:rPr>
          <w:rFonts w:ascii="Aptos" w:hAnsi="Aptos" w:eastAsia="Aptos" w:cs="Aptos"/>
          <w:noProof w:val="0"/>
          <w:sz w:val="24"/>
          <w:szCs w:val="24"/>
          <w:lang w:val="en-US"/>
        </w:rPr>
        <w:t xml:space="preserve"> 因為背部屬陽，但背部的深層（靠近脊柱）是少陰腎經所在；更表淺、覆蓋在外面的才是太陽膀胱經。所以說「少陰之上名曰太陽」。</w:t>
      </w:r>
    </w:p>
    <w:p w:rsidR="201AA24E" w:rsidP="0D388B65" w:rsidRDefault="201AA24E" w14:paraId="43CE6518" w14:textId="2684DF24">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「根起於至陰」</w:t>
      </w:r>
      <w:r w:rsidRPr="0D388B65" w:rsidR="201AA24E">
        <w:rPr>
          <w:rFonts w:ascii="Aptos" w:hAnsi="Aptos" w:eastAsia="Aptos" w:cs="Aptos"/>
          <w:noProof w:val="0"/>
          <w:sz w:val="24"/>
          <w:szCs w:val="24"/>
          <w:lang w:val="en-US"/>
        </w:rPr>
        <w:t>——這裡的「根」指的是經脈的起始點或根源。足太陽膀胱經的井穴叫「至陰」，在腳小趾外側。</w:t>
      </w:r>
    </w:p>
    <w:p w:rsidR="201AA24E" w:rsidP="0D388B65" w:rsidRDefault="201AA24E" w14:paraId="21658FA5" w14:textId="250AA61E">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「結於命門」</w:t>
      </w:r>
      <w:r w:rsidRPr="0D388B65" w:rsidR="201AA24E">
        <w:rPr>
          <w:rFonts w:ascii="Aptos" w:hAnsi="Aptos" w:eastAsia="Aptos" w:cs="Aptos"/>
          <w:noProof w:val="0"/>
          <w:sz w:val="24"/>
          <w:szCs w:val="24"/>
          <w:lang w:val="en-US"/>
        </w:rPr>
        <w:t>——太陽經氣最終匯聚於命門（兩腎之間），這是陽氣的根源所在。所以太陽雖然在最外面，但它的根在最深處的命門——這就是「陰中之陽」。</w:t>
      </w:r>
    </w:p>
    <w:p w:rsidR="0D388B65" w:rsidRDefault="0D388B65" w14:paraId="1BF898E9" w14:textId="393E0AEB"/>
    <w:p w:rsidR="201AA24E" w:rsidP="0D388B65" w:rsidRDefault="201AA24E" w14:paraId="6403CDCE" w14:textId="1E2FC4B4">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187E46A0" w14:textId="617B8640">
      <w:pPr>
        <w:spacing w:before="240" w:beforeAutospacing="off" w:after="240" w:afterAutospacing="off"/>
      </w:pPr>
      <w:r w:rsidRPr="0D388B65" w:rsidR="201AA24E">
        <w:rPr>
          <w:rFonts w:ascii="Aptos" w:hAnsi="Aptos" w:eastAsia="Aptos" w:cs="Aptos"/>
          <w:b w:val="1"/>
          <w:bCs w:val="1"/>
          <w:noProof w:val="0"/>
          <w:sz w:val="24"/>
          <w:szCs w:val="24"/>
          <w:lang w:val="en-US"/>
        </w:rPr>
        <w:t>中身而上，名曰廣明，</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廣明之下，名曰太陰，</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太陰之前，名曰陽明，</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陽明根起於厲兌，名曰陰中之陽。</w:t>
      </w:r>
    </w:p>
    <w:p w:rsidR="201AA24E" w:rsidP="0D388B65" w:rsidRDefault="201AA24E" w14:paraId="0E777FD6" w14:textId="0FB0840E">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150387A7" w14:textId="7C168817">
      <w:pPr>
        <w:spacing w:before="240" w:beforeAutospacing="off" w:after="240" w:afterAutospacing="off"/>
      </w:pPr>
      <w:r w:rsidRPr="0D388B65" w:rsidR="201AA24E">
        <w:rPr>
          <w:rFonts w:ascii="Aptos" w:hAnsi="Aptos" w:eastAsia="Aptos" w:cs="Aptos"/>
          <w:noProof w:val="0"/>
          <w:sz w:val="24"/>
          <w:szCs w:val="24"/>
          <w:lang w:val="en-US"/>
        </w:rPr>
        <w:t>身體前半部分的上半身叫「廣明」。廣明的下面（腹部）是太陰脾經。太陰的前面、更表淺的位置是陽明胃經。陽明經的根起於足陽明胃經的厲兌穴，也叫「陰中之陽」。</w:t>
      </w:r>
    </w:p>
    <w:p w:rsidR="201AA24E" w:rsidP="0D388B65" w:rsidRDefault="201AA24E" w14:paraId="49E7AE53" w14:textId="5674C62D">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2A33DE89" w14:textId="101F756B">
      <w:pPr>
        <w:spacing w:before="240" w:beforeAutospacing="off" w:after="240" w:afterAutospacing="off"/>
      </w:pPr>
      <w:r w:rsidRPr="0D388B65" w:rsidR="201AA24E">
        <w:rPr>
          <w:rFonts w:ascii="Aptos" w:hAnsi="Aptos" w:eastAsia="Aptos" w:cs="Aptos"/>
          <w:noProof w:val="0"/>
          <w:sz w:val="24"/>
          <w:szCs w:val="24"/>
          <w:lang w:val="en-US"/>
        </w:rPr>
        <w:t>這裡的邏輯跟背部是一樣的：</w:t>
      </w:r>
    </w:p>
    <w:p w:rsidR="201AA24E" w:rsidP="0D388B65" w:rsidRDefault="201AA24E" w14:paraId="79FB38C5" w14:textId="4B2EBEA9">
      <w:pPr>
        <w:pStyle w:val="ListParagraph"/>
        <w:numPr>
          <w:ilvl w:val="0"/>
          <w:numId w:val="145"/>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腹部深層是太陰（脾）——屬陰</w:t>
      </w:r>
    </w:p>
    <w:p w:rsidR="201AA24E" w:rsidP="0D388B65" w:rsidRDefault="201AA24E" w14:paraId="7196A7CD" w14:textId="1CA4DFC3">
      <w:pPr>
        <w:pStyle w:val="ListParagraph"/>
        <w:numPr>
          <w:ilvl w:val="0"/>
          <w:numId w:val="145"/>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腹部表淺是陽明（胃）——屬陽</w:t>
      </w:r>
    </w:p>
    <w:p w:rsidR="201AA24E" w:rsidP="0D388B65" w:rsidRDefault="201AA24E" w14:paraId="5BF6BC9A" w14:textId="2B272C82">
      <w:pPr>
        <w:pStyle w:val="ListParagraph"/>
        <w:numPr>
          <w:ilvl w:val="0"/>
          <w:numId w:val="145"/>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所以陽明也是「陰中之陽」</w:t>
      </w:r>
    </w:p>
    <w:p w:rsidR="201AA24E" w:rsidP="0D388B65" w:rsidRDefault="201AA24E" w14:paraId="0471EA51" w14:textId="63737554">
      <w:pPr>
        <w:spacing w:before="240" w:beforeAutospacing="off" w:after="240" w:afterAutospacing="off"/>
      </w:pPr>
      <w:r w:rsidRPr="0D388B65" w:rsidR="201AA24E">
        <w:rPr>
          <w:rFonts w:ascii="Aptos" w:hAnsi="Aptos" w:eastAsia="Aptos" w:cs="Aptos"/>
          <w:noProof w:val="0"/>
          <w:sz w:val="24"/>
          <w:szCs w:val="24"/>
          <w:lang w:val="en-US"/>
        </w:rPr>
        <w:t>為什麼脾胃都在腹部，卻分陰陽？因為</w:t>
      </w:r>
      <w:r w:rsidRPr="0D388B65" w:rsidR="201AA24E">
        <w:rPr>
          <w:rFonts w:ascii="Aptos" w:hAnsi="Aptos" w:eastAsia="Aptos" w:cs="Aptos"/>
          <w:b w:val="1"/>
          <w:bCs w:val="1"/>
          <w:noProof w:val="0"/>
          <w:sz w:val="24"/>
          <w:szCs w:val="24"/>
          <w:lang w:val="en-US"/>
        </w:rPr>
        <w:t>脾主運化、藏精血，性質偏靜、偏內，故為太陰；胃主受納腐熟水穀，性質偏動、偏外，故為陽明</w:t>
      </w:r>
      <w:r w:rsidRPr="0D388B65" w:rsidR="201AA24E">
        <w:rPr>
          <w:rFonts w:ascii="Aptos" w:hAnsi="Aptos" w:eastAsia="Aptos" w:cs="Aptos"/>
          <w:noProof w:val="0"/>
          <w:sz w:val="24"/>
          <w:szCs w:val="24"/>
          <w:lang w:val="en-US"/>
        </w:rPr>
        <w:t>。</w:t>
      </w:r>
    </w:p>
    <w:p w:rsidR="0D388B65" w:rsidRDefault="0D388B65" w14:paraId="72C07CB0" w14:textId="6289ECA6"/>
    <w:p w:rsidR="201AA24E" w:rsidP="0D388B65" w:rsidRDefault="201AA24E" w14:paraId="57AC4DA5" w14:textId="59DCFE52">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6A891124" w14:textId="298F7015">
      <w:pPr>
        <w:spacing w:before="240" w:beforeAutospacing="off" w:after="240" w:afterAutospacing="off"/>
      </w:pPr>
      <w:r w:rsidRPr="0D388B65" w:rsidR="201AA24E">
        <w:rPr>
          <w:rFonts w:ascii="Aptos" w:hAnsi="Aptos" w:eastAsia="Aptos" w:cs="Aptos"/>
          <w:b w:val="1"/>
          <w:bCs w:val="1"/>
          <w:noProof w:val="0"/>
          <w:sz w:val="24"/>
          <w:szCs w:val="24"/>
          <w:lang w:val="en-US"/>
        </w:rPr>
        <w:t>厥陰之表，名曰少陽，</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少陽根起於竅陰，名曰陰中之少陽。</w:t>
      </w:r>
    </w:p>
    <w:p w:rsidR="201AA24E" w:rsidP="0D388B65" w:rsidRDefault="201AA24E" w14:paraId="0B661EA7" w14:textId="39CCC4D4">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6B22F3BF" w14:textId="65DE5946">
      <w:pPr>
        <w:spacing w:before="240" w:beforeAutospacing="off" w:after="240" w:afterAutospacing="off"/>
      </w:pPr>
      <w:r w:rsidRPr="0D388B65" w:rsidR="201AA24E">
        <w:rPr>
          <w:rFonts w:ascii="Aptos" w:hAnsi="Aptos" w:eastAsia="Aptos" w:cs="Aptos"/>
          <w:noProof w:val="0"/>
          <w:sz w:val="24"/>
          <w:szCs w:val="24"/>
          <w:lang w:val="en-US"/>
        </w:rPr>
        <w:t>厥陰的表層是少陽。少陽經的根起於足少陽膽經的竅陰穴（在第四趾），叫「陰中之少陽」。</w:t>
      </w:r>
    </w:p>
    <w:p w:rsidR="201AA24E" w:rsidP="0D388B65" w:rsidRDefault="201AA24E" w14:paraId="3E1C755F" w14:textId="3C79FE6E">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126B077F" w14:textId="559B9E28">
      <w:pPr>
        <w:spacing w:before="240" w:beforeAutospacing="off" w:after="240" w:afterAutospacing="off"/>
      </w:pPr>
      <w:r w:rsidRPr="0D388B65" w:rsidR="201AA24E">
        <w:rPr>
          <w:rFonts w:ascii="Aptos" w:hAnsi="Aptos" w:eastAsia="Aptos" w:cs="Aptos"/>
          <w:noProof w:val="0"/>
          <w:sz w:val="24"/>
          <w:szCs w:val="24"/>
          <w:lang w:val="en-US"/>
        </w:rPr>
        <w:t>這裡涉及到肝膽的關係：</w:t>
      </w:r>
    </w:p>
    <w:p w:rsidR="201AA24E" w:rsidP="0D388B65" w:rsidRDefault="201AA24E" w14:paraId="00573F86" w14:textId="395EEF48">
      <w:pPr>
        <w:pStyle w:val="ListParagraph"/>
        <w:numPr>
          <w:ilvl w:val="0"/>
          <w:numId w:val="146"/>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肝屬厥陰——最深層的陰</w:t>
      </w:r>
    </w:p>
    <w:p w:rsidR="201AA24E" w:rsidP="0D388B65" w:rsidRDefault="201AA24E" w14:paraId="4519B25E" w14:textId="51B3D7B7">
      <w:pPr>
        <w:pStyle w:val="ListParagraph"/>
        <w:numPr>
          <w:ilvl w:val="0"/>
          <w:numId w:val="146"/>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膽屬少陽——肝的表層，是「陰中初生之陽」</w:t>
      </w:r>
    </w:p>
    <w:p w:rsidR="201AA24E" w:rsidP="0D388B65" w:rsidRDefault="201AA24E" w14:paraId="6568D3E1" w14:textId="53A9DD47">
      <w:pPr>
        <w:spacing w:before="240" w:beforeAutospacing="off" w:after="240" w:afterAutospacing="off"/>
      </w:pPr>
      <w:r w:rsidRPr="0D388B65" w:rsidR="201AA24E">
        <w:rPr>
          <w:rFonts w:ascii="Aptos" w:hAnsi="Aptos" w:eastAsia="Aptos" w:cs="Aptos"/>
          <w:noProof w:val="0"/>
          <w:sz w:val="24"/>
          <w:szCs w:val="24"/>
          <w:lang w:val="en-US"/>
        </w:rPr>
        <w:t>為什麼少陽叫「陰中之少陽」而不是「陰中之陽」？因為太陽和陽明都是陽氣比較旺盛的狀態，而</w:t>
      </w:r>
      <w:r w:rsidRPr="0D388B65" w:rsidR="201AA24E">
        <w:rPr>
          <w:rFonts w:ascii="Aptos" w:hAnsi="Aptos" w:eastAsia="Aptos" w:cs="Aptos"/>
          <w:b w:val="1"/>
          <w:bCs w:val="1"/>
          <w:noProof w:val="0"/>
          <w:sz w:val="24"/>
          <w:szCs w:val="24"/>
          <w:lang w:val="en-US"/>
        </w:rPr>
        <w:t>少陽是陽氣剛剛萌發、還很微弱</w:t>
      </w:r>
      <w:r w:rsidRPr="0D388B65" w:rsidR="201AA24E">
        <w:rPr>
          <w:rFonts w:ascii="Aptos" w:hAnsi="Aptos" w:eastAsia="Aptos" w:cs="Aptos"/>
          <w:noProof w:val="0"/>
          <w:sz w:val="24"/>
          <w:szCs w:val="24"/>
          <w:lang w:val="en-US"/>
        </w:rPr>
        <w:t>的狀態——就像春天剛到，陽氣才開始生發，所以叫「少陽」。</w:t>
      </w:r>
    </w:p>
    <w:p w:rsidR="0D388B65" w:rsidRDefault="0D388B65" w14:paraId="5E7537C6" w14:textId="4A86189A"/>
    <w:p w:rsidR="201AA24E" w:rsidP="0D388B65" w:rsidRDefault="201AA24E" w14:paraId="7BCE0F3D" w14:textId="2731CC0D">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32D69F24" w14:textId="0E681CB3">
      <w:pPr>
        <w:spacing w:before="240" w:beforeAutospacing="off" w:after="240" w:afterAutospacing="off"/>
      </w:pPr>
      <w:r w:rsidRPr="0D388B65" w:rsidR="201AA24E">
        <w:rPr>
          <w:rFonts w:ascii="Aptos" w:hAnsi="Aptos" w:eastAsia="Aptos" w:cs="Aptos"/>
          <w:b w:val="1"/>
          <w:bCs w:val="1"/>
          <w:noProof w:val="0"/>
          <w:sz w:val="24"/>
          <w:szCs w:val="24"/>
          <w:lang w:val="en-US"/>
        </w:rPr>
        <w:t>是故三陽之離合也，太陽為開，陽明為闔，少陽為樞。</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三經者，不得相失也，搏而勿浮，命曰一陽。</w:t>
      </w:r>
    </w:p>
    <w:p w:rsidR="201AA24E" w:rsidP="0D388B65" w:rsidRDefault="201AA24E" w14:paraId="1EF177B9" w14:textId="2526A050">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73BA22D6" w14:textId="48E1E292">
      <w:pPr>
        <w:spacing w:before="240" w:beforeAutospacing="off" w:after="240" w:afterAutospacing="off"/>
      </w:pPr>
      <w:r w:rsidRPr="0D388B65" w:rsidR="201AA24E">
        <w:rPr>
          <w:rFonts w:ascii="Aptos" w:hAnsi="Aptos" w:eastAsia="Aptos" w:cs="Aptos"/>
          <w:noProof w:val="0"/>
          <w:sz w:val="24"/>
          <w:szCs w:val="24"/>
          <w:lang w:val="en-US"/>
        </w:rPr>
        <w:t>所以三陽的離合關係是：</w:t>
      </w:r>
    </w:p>
    <w:p w:rsidR="201AA24E" w:rsidP="0D388B65" w:rsidRDefault="201AA24E" w14:paraId="6F458FE5" w14:textId="5580DEEB">
      <w:pPr>
        <w:pStyle w:val="ListParagraph"/>
        <w:numPr>
          <w:ilvl w:val="0"/>
          <w:numId w:val="147"/>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太陽主「開」</w:t>
      </w:r>
      <w:r w:rsidRPr="0D388B65" w:rsidR="201AA24E">
        <w:rPr>
          <w:rFonts w:ascii="Aptos" w:hAnsi="Aptos" w:eastAsia="Aptos" w:cs="Aptos"/>
          <w:noProof w:val="0"/>
          <w:sz w:val="24"/>
          <w:szCs w:val="24"/>
          <w:lang w:val="en-US"/>
        </w:rPr>
        <w:t>——像門打開一樣，宣散陽氣到體表</w:t>
      </w:r>
    </w:p>
    <w:p w:rsidR="201AA24E" w:rsidP="0D388B65" w:rsidRDefault="201AA24E" w14:paraId="653390AC" w14:textId="540E6203">
      <w:pPr>
        <w:pStyle w:val="ListParagraph"/>
        <w:numPr>
          <w:ilvl w:val="0"/>
          <w:numId w:val="147"/>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陽明主「闔」</w:t>
      </w:r>
      <w:r w:rsidRPr="0D388B65" w:rsidR="201AA24E">
        <w:rPr>
          <w:rFonts w:ascii="Aptos" w:hAnsi="Aptos" w:eastAsia="Aptos" w:cs="Aptos"/>
          <w:noProof w:val="0"/>
          <w:sz w:val="24"/>
          <w:szCs w:val="24"/>
          <w:lang w:val="en-US"/>
        </w:rPr>
        <w:t>——像門關上，收斂陽氣於體內</w:t>
      </w:r>
    </w:p>
    <w:p w:rsidR="201AA24E" w:rsidP="0D388B65" w:rsidRDefault="201AA24E" w14:paraId="4A1B1C06" w14:textId="18714C9A">
      <w:pPr>
        <w:pStyle w:val="ListParagraph"/>
        <w:numPr>
          <w:ilvl w:val="0"/>
          <w:numId w:val="147"/>
        </w:numPr>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少陽主「樞」</w:t>
      </w:r>
      <w:r w:rsidRPr="0D388B65" w:rsidR="201AA24E">
        <w:rPr>
          <w:rFonts w:ascii="Aptos" w:hAnsi="Aptos" w:eastAsia="Aptos" w:cs="Aptos"/>
          <w:noProof w:val="0"/>
          <w:sz w:val="24"/>
          <w:szCs w:val="24"/>
          <w:lang w:val="en-US"/>
        </w:rPr>
        <w:t>——像門軸一樣，調節開闔的轉化</w:t>
      </w:r>
    </w:p>
    <w:p w:rsidR="201AA24E" w:rsidP="0D388B65" w:rsidRDefault="201AA24E" w14:paraId="4517A6B8" w14:textId="1F7DA238">
      <w:pPr>
        <w:spacing w:before="240" w:beforeAutospacing="off" w:after="240" w:afterAutospacing="off"/>
      </w:pPr>
      <w:r w:rsidRPr="0D388B65" w:rsidR="201AA24E">
        <w:rPr>
          <w:rFonts w:ascii="Aptos" w:hAnsi="Aptos" w:eastAsia="Aptos" w:cs="Aptos"/>
          <w:noProof w:val="0"/>
          <w:sz w:val="24"/>
          <w:szCs w:val="24"/>
          <w:lang w:val="en-US"/>
        </w:rPr>
        <w:t>這三條經脈不能分離，它們搏動但不浮越，合稱為「一陽」。</w:t>
      </w:r>
    </w:p>
    <w:p w:rsidR="201AA24E" w:rsidP="0D388B65" w:rsidRDefault="201AA24E" w14:paraId="7EAA1F40" w14:textId="7BD56226">
      <w:pPr>
        <w:pStyle w:val="Heading3"/>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1FDA1817" w14:textId="2DEE43CC">
      <w:pPr>
        <w:spacing w:before="240" w:beforeAutospacing="off" w:after="240" w:afterAutospacing="off"/>
      </w:pPr>
      <w:r w:rsidRPr="0D388B65" w:rsidR="201AA24E">
        <w:rPr>
          <w:rFonts w:ascii="Aptos" w:hAnsi="Aptos" w:eastAsia="Aptos" w:cs="Aptos"/>
          <w:b w:val="1"/>
          <w:bCs w:val="1"/>
          <w:noProof w:val="0"/>
          <w:sz w:val="24"/>
          <w:szCs w:val="24"/>
          <w:lang w:val="en-US"/>
        </w:rPr>
        <w:t>這是整篇文章最核心的理論！</w:t>
      </w:r>
      <w:r w:rsidRPr="0D388B65" w:rsidR="201AA24E">
        <w:rPr>
          <w:rFonts w:ascii="Aptos" w:hAnsi="Aptos" w:eastAsia="Aptos" w:cs="Aptos"/>
          <w:noProof w:val="0"/>
          <w:sz w:val="24"/>
          <w:szCs w:val="24"/>
          <w:lang w:val="en-US"/>
        </w:rPr>
        <w:t xml:space="preserve"> 必須好好理解：</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11"/>
        <w:gridCol w:w="911"/>
        <w:gridCol w:w="1584"/>
        <w:gridCol w:w="1678"/>
        <w:gridCol w:w="4276"/>
      </w:tblGrid>
      <w:tr w:rsidR="0D388B65" w:rsidTr="0D388B65" w14:paraId="4E492E2B">
        <w:trPr>
          <w:trHeight w:val="300"/>
        </w:trPr>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C9E062A" w14:textId="3086BF6F">
            <w:pPr>
              <w:spacing w:before="0" w:beforeAutospacing="off" w:after="0" w:afterAutospacing="off"/>
              <w:jc w:val="center"/>
            </w:pPr>
            <w:r w:rsidRPr="0D388B65" w:rsidR="0D388B65">
              <w:rPr>
                <w:b w:val="1"/>
                <w:bCs w:val="1"/>
              </w:rPr>
              <w:t>三陽</w:t>
            </w:r>
          </w:p>
        </w:tc>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D4D21B" w14:textId="4B374F5E">
            <w:pPr>
              <w:spacing w:before="0" w:beforeAutospacing="off" w:after="0" w:afterAutospacing="off"/>
              <w:jc w:val="center"/>
            </w:pPr>
            <w:r w:rsidRPr="0D388B65" w:rsidR="0D388B65">
              <w:rPr>
                <w:b w:val="1"/>
                <w:bCs w:val="1"/>
              </w:rPr>
              <w:t>功能</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EB2EB8C" w14:textId="1C394F77">
            <w:pPr>
              <w:spacing w:before="0" w:beforeAutospacing="off" w:after="0" w:afterAutospacing="off"/>
              <w:jc w:val="center"/>
            </w:pPr>
            <w:r w:rsidRPr="0D388B65" w:rsidR="0D388B65">
              <w:rPr>
                <w:b w:val="1"/>
                <w:bCs w:val="1"/>
              </w:rPr>
              <w:t>比喻</w:t>
            </w:r>
          </w:p>
        </w:tc>
        <w:tc>
          <w:tcPr>
            <w:tcW w:w="1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3E33554" w14:textId="64392DE0">
            <w:pPr>
              <w:spacing w:before="0" w:beforeAutospacing="off" w:after="0" w:afterAutospacing="off"/>
              <w:jc w:val="center"/>
            </w:pPr>
            <w:r w:rsidRPr="0D388B65" w:rsidR="0D388B65">
              <w:rPr>
                <w:b w:val="1"/>
                <w:bCs w:val="1"/>
              </w:rPr>
              <w:t>對應季節</w:t>
            </w:r>
          </w:p>
        </w:tc>
        <w:tc>
          <w:tcPr>
            <w:tcW w:w="4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C8917E8" w14:textId="5AEB48E6">
            <w:pPr>
              <w:spacing w:before="0" w:beforeAutospacing="off" w:after="0" w:afterAutospacing="off"/>
              <w:jc w:val="center"/>
            </w:pPr>
            <w:r w:rsidRPr="0D388B65" w:rsidR="0D388B65">
              <w:rPr>
                <w:b w:val="1"/>
                <w:bCs w:val="1"/>
              </w:rPr>
              <w:t>病證特點</w:t>
            </w:r>
          </w:p>
        </w:tc>
      </w:tr>
      <w:tr w:rsidR="0D388B65" w:rsidTr="0D388B65" w14:paraId="35EF33CB">
        <w:trPr>
          <w:trHeight w:val="300"/>
        </w:trPr>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DC503A" w14:textId="180A05D1">
            <w:pPr>
              <w:spacing w:before="0" w:beforeAutospacing="off" w:after="0" w:afterAutospacing="off"/>
              <w:jc w:val="left"/>
            </w:pPr>
            <w:r w:rsidR="0D388B65">
              <w:rPr/>
              <w:t>太陽</w:t>
            </w:r>
          </w:p>
        </w:tc>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392C57A" w14:textId="08823FE0">
            <w:pPr>
              <w:spacing w:before="0" w:beforeAutospacing="off" w:after="0" w:afterAutospacing="off"/>
              <w:jc w:val="left"/>
            </w:pPr>
            <w:r w:rsidR="0D388B65">
              <w:rPr/>
              <w:t>開</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D99E53B" w14:textId="0FEA4F44">
            <w:pPr>
              <w:spacing w:before="0" w:beforeAutospacing="off" w:after="0" w:afterAutospacing="off"/>
              <w:jc w:val="left"/>
            </w:pPr>
            <w:r w:rsidR="0D388B65">
              <w:rPr/>
              <w:t>門打開</w:t>
            </w:r>
          </w:p>
        </w:tc>
        <w:tc>
          <w:tcPr>
            <w:tcW w:w="1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C15DCC4" w14:textId="7B1BABCA">
            <w:pPr>
              <w:spacing w:before="0" w:beforeAutospacing="off" w:after="0" w:afterAutospacing="off"/>
              <w:jc w:val="left"/>
            </w:pPr>
            <w:r w:rsidR="0D388B65">
              <w:rPr/>
              <w:t>春</w:t>
            </w:r>
          </w:p>
        </w:tc>
        <w:tc>
          <w:tcPr>
            <w:tcW w:w="4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E94286" w14:textId="54413492">
            <w:pPr>
              <w:spacing w:before="0" w:beforeAutospacing="off" w:after="0" w:afterAutospacing="off"/>
              <w:jc w:val="left"/>
            </w:pPr>
            <w:r w:rsidR="0D388B65">
              <w:rPr/>
              <w:t>惡寒發熱、頭項強痛</w:t>
            </w:r>
          </w:p>
        </w:tc>
      </w:tr>
      <w:tr w:rsidR="0D388B65" w:rsidTr="0D388B65" w14:paraId="32506683">
        <w:trPr>
          <w:trHeight w:val="300"/>
        </w:trPr>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F82B850" w14:textId="7888BE3A">
            <w:pPr>
              <w:spacing w:before="0" w:beforeAutospacing="off" w:after="0" w:afterAutospacing="off"/>
              <w:jc w:val="left"/>
            </w:pPr>
            <w:r w:rsidR="0D388B65">
              <w:rPr/>
              <w:t>少陽</w:t>
            </w:r>
          </w:p>
        </w:tc>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EE4E217" w14:textId="35B9B2DA">
            <w:pPr>
              <w:spacing w:before="0" w:beforeAutospacing="off" w:after="0" w:afterAutospacing="off"/>
              <w:jc w:val="left"/>
            </w:pPr>
            <w:r w:rsidR="0D388B65">
              <w:rPr/>
              <w:t>樞</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4D6004E" w14:textId="58F19487">
            <w:pPr>
              <w:spacing w:before="0" w:beforeAutospacing="off" w:after="0" w:afterAutospacing="off"/>
              <w:jc w:val="left"/>
            </w:pPr>
            <w:r w:rsidR="0D388B65">
              <w:rPr/>
              <w:t>門軸轉動</w:t>
            </w:r>
          </w:p>
        </w:tc>
        <w:tc>
          <w:tcPr>
            <w:tcW w:w="1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70C2DD5" w14:textId="0EB485A2">
            <w:pPr>
              <w:spacing w:before="0" w:beforeAutospacing="off" w:after="0" w:afterAutospacing="off"/>
              <w:jc w:val="left"/>
            </w:pPr>
            <w:r w:rsidR="0D388B65">
              <w:rPr/>
              <w:t>長夏/季夏</w:t>
            </w:r>
          </w:p>
        </w:tc>
        <w:tc>
          <w:tcPr>
            <w:tcW w:w="4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E57441" w14:textId="0501E846">
            <w:pPr>
              <w:spacing w:before="0" w:beforeAutospacing="off" w:after="0" w:afterAutospacing="off"/>
              <w:jc w:val="left"/>
            </w:pPr>
            <w:r w:rsidR="0D388B65">
              <w:rPr/>
              <w:t>寒熱往來、口苦咽乾</w:t>
            </w:r>
          </w:p>
        </w:tc>
      </w:tr>
      <w:tr w:rsidR="0D388B65" w:rsidTr="0D388B65" w14:paraId="36BFCC73">
        <w:trPr>
          <w:trHeight w:val="300"/>
        </w:trPr>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46723BF" w14:textId="29B14BD9">
            <w:pPr>
              <w:spacing w:before="0" w:beforeAutospacing="off" w:after="0" w:afterAutospacing="off"/>
              <w:jc w:val="left"/>
            </w:pPr>
            <w:r w:rsidR="0D388B65">
              <w:rPr/>
              <w:t>陽明</w:t>
            </w:r>
          </w:p>
        </w:tc>
        <w:tc>
          <w:tcPr>
            <w:tcW w:w="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58AFDF8" w14:textId="76C9C858">
            <w:pPr>
              <w:spacing w:before="0" w:beforeAutospacing="off" w:after="0" w:afterAutospacing="off"/>
              <w:jc w:val="left"/>
            </w:pPr>
            <w:r w:rsidR="0D388B65">
              <w:rPr/>
              <w:t>闔</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C4DDF3B" w14:textId="53E6BF90">
            <w:pPr>
              <w:spacing w:before="0" w:beforeAutospacing="off" w:after="0" w:afterAutospacing="off"/>
              <w:jc w:val="left"/>
            </w:pPr>
            <w:r w:rsidR="0D388B65">
              <w:rPr/>
              <w:t>門關閉</w:t>
            </w:r>
          </w:p>
        </w:tc>
        <w:tc>
          <w:tcPr>
            <w:tcW w:w="1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BA34A9B" w14:textId="5797B71F">
            <w:pPr>
              <w:spacing w:before="0" w:beforeAutospacing="off" w:after="0" w:afterAutospacing="off"/>
              <w:jc w:val="left"/>
            </w:pPr>
            <w:r w:rsidR="0D388B65">
              <w:rPr/>
              <w:t>秋</w:t>
            </w:r>
          </w:p>
        </w:tc>
        <w:tc>
          <w:tcPr>
            <w:tcW w:w="42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8E8B336" w14:textId="2ABCEB70">
            <w:pPr>
              <w:spacing w:before="0" w:beforeAutospacing="off" w:after="0" w:afterAutospacing="off"/>
              <w:jc w:val="left"/>
            </w:pPr>
            <w:r w:rsidR="0D388B65">
              <w:rPr/>
              <w:t>大熱、大汗、大渴、脈洪大</w:t>
            </w:r>
          </w:p>
        </w:tc>
      </w:tr>
    </w:tbl>
    <w:p w:rsidR="201AA24E" w:rsidP="0D388B65" w:rsidRDefault="201AA24E" w14:paraId="5F93321E" w14:textId="3B90213F">
      <w:pPr>
        <w:bidi w:val="0"/>
        <w:spacing w:before="240" w:beforeAutospacing="off" w:after="240" w:afterAutospacing="off"/>
      </w:pPr>
      <w:r w:rsidRPr="0D388B65" w:rsidR="201AA24E">
        <w:rPr>
          <w:rFonts w:ascii="Aptos" w:hAnsi="Aptos" w:eastAsia="Aptos" w:cs="Aptos"/>
          <w:b w:val="1"/>
          <w:bCs w:val="1"/>
          <w:noProof w:val="0"/>
          <w:sz w:val="24"/>
          <w:szCs w:val="24"/>
          <w:lang w:val="en-US"/>
        </w:rPr>
        <w:t>「開闔樞」的含義：</w:t>
      </w:r>
    </w:p>
    <w:p w:rsidR="201AA24E" w:rsidP="0D388B65" w:rsidRDefault="201AA24E" w14:paraId="58C20DD4" w14:textId="5FFBD306">
      <w:pPr>
        <w:pStyle w:val="ListParagraph"/>
        <w:numPr>
          <w:ilvl w:val="0"/>
          <w:numId w:val="148"/>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太陽為開</w:t>
      </w:r>
      <w:r w:rsidRPr="0D388B65" w:rsidR="201AA24E">
        <w:rPr>
          <w:rFonts w:ascii="Aptos" w:hAnsi="Aptos" w:eastAsia="Aptos" w:cs="Aptos"/>
          <w:noProof w:val="0"/>
          <w:sz w:val="24"/>
          <w:szCs w:val="24"/>
          <w:lang w:val="en-US"/>
        </w:rPr>
        <w:t>：主體表的防禦，像大門打開讓陽氣宣散出去保護身體。感冒時太陽經受邪，就是門關不上了，所以惡寒發熱。</w:t>
      </w:r>
    </w:p>
    <w:p w:rsidR="201AA24E" w:rsidP="0D388B65" w:rsidRDefault="201AA24E" w14:paraId="5B69B822" w14:textId="0550F434">
      <w:pPr>
        <w:pStyle w:val="ListParagraph"/>
        <w:numPr>
          <w:ilvl w:val="0"/>
          <w:numId w:val="148"/>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少陽為樞</w:t>
      </w:r>
      <w:r w:rsidRPr="0D388B65" w:rsidR="201AA24E">
        <w:rPr>
          <w:rFonts w:ascii="Aptos" w:hAnsi="Aptos" w:eastAsia="Aptos" w:cs="Aptos"/>
          <w:noProof w:val="0"/>
          <w:sz w:val="24"/>
          <w:szCs w:val="24"/>
          <w:lang w:val="en-US"/>
        </w:rPr>
        <w:t>：主半表半裡，像門軸一樣調節開闔的轉換。少陽病就是門卡住了，開也不是、闔也不是，所以寒熱往來。</w:t>
      </w:r>
    </w:p>
    <w:p w:rsidR="201AA24E" w:rsidP="0D388B65" w:rsidRDefault="201AA24E" w14:paraId="211213A7" w14:textId="1D0E040F">
      <w:pPr>
        <w:pStyle w:val="ListParagraph"/>
        <w:numPr>
          <w:ilvl w:val="0"/>
          <w:numId w:val="148"/>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陽明為闔</w:t>
      </w:r>
      <w:r w:rsidRPr="0D388B65" w:rsidR="201AA24E">
        <w:rPr>
          <w:rFonts w:ascii="Aptos" w:hAnsi="Aptos" w:eastAsia="Aptos" w:cs="Aptos"/>
          <w:noProof w:val="0"/>
          <w:sz w:val="24"/>
          <w:szCs w:val="24"/>
          <w:lang w:val="en-US"/>
        </w:rPr>
        <w:t>：主體內陽氣的收斂和轉化，像把門關上讓陽氣在裡面工作。陽明病是門關得太死，陽氣鬱積在裡面變成實熱，所以大熱、大汗、腹滿痛。</w:t>
      </w:r>
    </w:p>
    <w:p w:rsidR="201AA24E" w:rsidP="0D388B65" w:rsidRDefault="201AA24E" w14:paraId="345984BB" w14:textId="07F30458">
      <w:pPr>
        <w:bidi w:val="0"/>
        <w:spacing w:before="240" w:beforeAutospacing="off" w:after="240" w:afterAutospacing="off"/>
      </w:pPr>
      <w:r w:rsidRPr="0D388B65" w:rsidR="201AA24E">
        <w:rPr>
          <w:rFonts w:ascii="Aptos" w:hAnsi="Aptos" w:eastAsia="Aptos" w:cs="Aptos"/>
          <w:b w:val="1"/>
          <w:bCs w:val="1"/>
          <w:noProof w:val="0"/>
          <w:sz w:val="24"/>
          <w:szCs w:val="24"/>
          <w:lang w:val="en-US"/>
        </w:rPr>
        <w:t>「搏而勿浮」</w:t>
      </w:r>
      <w:r w:rsidRPr="0D388B65" w:rsidR="201AA24E">
        <w:rPr>
          <w:rFonts w:ascii="Aptos" w:hAnsi="Aptos" w:eastAsia="Aptos" w:cs="Aptos"/>
          <w:noProof w:val="0"/>
          <w:sz w:val="24"/>
          <w:szCs w:val="24"/>
          <w:lang w:val="en-US"/>
        </w:rPr>
        <w:t>——三陽經的脈象應該是搏動有力但不浮越在外，這樣才是正常的「一陽」。如果太浮了，說明太陽開得太過；如果不搏了，說明陽氣不足。</w:t>
      </w:r>
    </w:p>
    <w:p w:rsidR="0D388B65" w:rsidRDefault="0D388B65" w14:paraId="3C8BFB6D" w14:textId="0BE4BA4F"/>
    <w:p w:rsidR="201AA24E" w:rsidP="0D388B65" w:rsidRDefault="201AA24E" w14:paraId="7CE902E8" w14:textId="2BCCCB1C">
      <w:pPr>
        <w:pStyle w:val="Heading2"/>
        <w:bidi w:val="0"/>
        <w:spacing w:before="299" w:beforeAutospacing="off" w:after="299" w:afterAutospacing="off"/>
      </w:pPr>
      <w:r w:rsidRPr="0D388B65" w:rsidR="201AA24E">
        <w:rPr>
          <w:rFonts w:ascii="Aptos" w:hAnsi="Aptos" w:eastAsia="Aptos" w:cs="Aptos"/>
          <w:b w:val="1"/>
          <w:bCs w:val="1"/>
          <w:noProof w:val="0"/>
          <w:sz w:val="36"/>
          <w:szCs w:val="36"/>
          <w:lang w:val="en-US"/>
        </w:rPr>
        <w:t>第四部分：三陰的離合——太陰、少陰、厥陰的定位與功能</w:t>
      </w:r>
    </w:p>
    <w:p w:rsidR="201AA24E" w:rsidP="0D388B65" w:rsidRDefault="201AA24E" w14:paraId="39066A23" w14:textId="29D98197">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434DDE00" w14:textId="176BF61D">
      <w:pPr>
        <w:bidi w:val="0"/>
        <w:spacing w:before="240" w:beforeAutospacing="off" w:after="240" w:afterAutospacing="off"/>
      </w:pPr>
      <w:r w:rsidRPr="0D388B65" w:rsidR="201AA24E">
        <w:rPr>
          <w:rFonts w:ascii="Aptos" w:hAnsi="Aptos" w:eastAsia="Aptos" w:cs="Aptos"/>
          <w:b w:val="1"/>
          <w:bCs w:val="1"/>
          <w:noProof w:val="0"/>
          <w:sz w:val="24"/>
          <w:szCs w:val="24"/>
          <w:lang w:val="en-US"/>
        </w:rPr>
        <w:t>帝曰：</w:t>
      </w:r>
      <w:r w:rsidRPr="0D388B65" w:rsidR="201AA24E">
        <w:rPr>
          <w:rFonts w:ascii="Aptos" w:hAnsi="Aptos" w:eastAsia="Aptos" w:cs="Aptos"/>
          <w:noProof w:val="0"/>
          <w:sz w:val="24"/>
          <w:szCs w:val="24"/>
          <w:lang w:val="en-US"/>
        </w:rPr>
        <w:t>願聞三陰。</w:t>
      </w:r>
    </w:p>
    <w:p w:rsidR="201AA24E" w:rsidP="0D388B65" w:rsidRDefault="201AA24E" w14:paraId="78F2A957" w14:textId="69AA1749">
      <w:pPr>
        <w:bidi w:val="0"/>
        <w:spacing w:before="240" w:beforeAutospacing="off" w:after="240" w:afterAutospacing="off"/>
      </w:pPr>
      <w:r w:rsidRPr="0D388B65" w:rsidR="201AA24E">
        <w:rPr>
          <w:rFonts w:ascii="Aptos" w:hAnsi="Aptos" w:eastAsia="Aptos" w:cs="Aptos"/>
          <w:b w:val="1"/>
          <w:bCs w:val="1"/>
          <w:noProof w:val="0"/>
          <w:sz w:val="24"/>
          <w:szCs w:val="24"/>
          <w:lang w:val="en-US"/>
        </w:rPr>
        <w:t>歧伯曰：</w:t>
      </w:r>
      <w:r w:rsidRPr="0D388B65" w:rsidR="201AA24E">
        <w:rPr>
          <w:rFonts w:ascii="Aptos" w:hAnsi="Aptos" w:eastAsia="Aptos" w:cs="Aptos"/>
          <w:noProof w:val="0"/>
          <w:sz w:val="24"/>
          <w:szCs w:val="24"/>
          <w:lang w:val="en-US"/>
        </w:rPr>
        <w:t xml:space="preserve">外者為陽，內者為陰， </w:t>
      </w:r>
      <w:r w:rsidRPr="0D388B65" w:rsidR="201AA24E">
        <w:rPr>
          <w:rFonts w:ascii="Aptos" w:hAnsi="Aptos" w:eastAsia="Aptos" w:cs="Aptos"/>
          <w:b w:val="1"/>
          <w:bCs w:val="1"/>
          <w:noProof w:val="0"/>
          <w:sz w:val="24"/>
          <w:szCs w:val="24"/>
          <w:lang w:val="en-US"/>
        </w:rPr>
        <w:t>然則中為陰，其衝在下，名曰太陰，</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太陰根起於隱白，名曰陰中之陰。</w:t>
      </w:r>
    </w:p>
    <w:p w:rsidR="201AA24E" w:rsidP="0D388B65" w:rsidRDefault="201AA24E" w14:paraId="0530FF5F" w14:textId="16CC5ADC">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5D0827D1" w14:textId="0B9D83B0">
      <w:pPr>
        <w:bidi w:val="0"/>
        <w:spacing w:before="240" w:beforeAutospacing="off" w:after="240" w:afterAutospacing="off"/>
      </w:pPr>
      <w:r w:rsidRPr="0D388B65" w:rsidR="201AA24E">
        <w:rPr>
          <w:rFonts w:ascii="Aptos" w:hAnsi="Aptos" w:eastAsia="Aptos" w:cs="Aptos"/>
          <w:noProof w:val="0"/>
          <w:sz w:val="24"/>
          <w:szCs w:val="24"/>
          <w:lang w:val="en-US"/>
        </w:rPr>
        <w:t>黃帝說：「我想聽聽三陰。」</w:t>
      </w:r>
    </w:p>
    <w:p w:rsidR="201AA24E" w:rsidP="0D388B65" w:rsidRDefault="201AA24E" w14:paraId="562D6685" w14:textId="42C9A65F">
      <w:pPr>
        <w:bidi w:val="0"/>
        <w:spacing w:before="240" w:beforeAutospacing="off" w:after="240" w:afterAutospacing="off"/>
      </w:pPr>
      <w:r w:rsidRPr="0D388B65" w:rsidR="201AA24E">
        <w:rPr>
          <w:rFonts w:ascii="Aptos" w:hAnsi="Aptos" w:eastAsia="Aptos" w:cs="Aptos"/>
          <w:noProof w:val="0"/>
          <w:sz w:val="24"/>
          <w:szCs w:val="24"/>
          <w:lang w:val="en-US"/>
        </w:rPr>
        <w:t>岐伯回答：外面是陽，裡面是陰。那麼身體內部、氣機衝向下的地方叫太陰。太陰經的根起於足太陰脾經的隱白穴（在大趾內側），叫「陰中之陰」。</w:t>
      </w:r>
    </w:p>
    <w:p w:rsidR="201AA24E" w:rsidP="0D388B65" w:rsidRDefault="201AA24E" w14:paraId="2E54E759" w14:textId="451DBED2">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7397DEC0" w14:textId="0F9C5FEB">
      <w:pPr>
        <w:bidi w:val="0"/>
        <w:spacing w:before="240" w:beforeAutospacing="off" w:after="240" w:afterAutospacing="off"/>
      </w:pPr>
      <w:r w:rsidRPr="0D388B65" w:rsidR="201AA24E">
        <w:rPr>
          <w:rFonts w:ascii="Aptos" w:hAnsi="Aptos" w:eastAsia="Aptos" w:cs="Aptos"/>
          <w:noProof w:val="0"/>
          <w:sz w:val="24"/>
          <w:szCs w:val="24"/>
          <w:lang w:val="en-US"/>
        </w:rPr>
        <w:t>為什麼太陰是「陰中之陰」？因為：</w:t>
      </w:r>
    </w:p>
    <w:p w:rsidR="201AA24E" w:rsidP="0D388B65" w:rsidRDefault="201AA24E" w14:paraId="52D0C787" w14:textId="4B1C5044">
      <w:pPr>
        <w:pStyle w:val="ListParagraph"/>
        <w:numPr>
          <w:ilvl w:val="0"/>
          <w:numId w:val="149"/>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太陰對應脾胃，主運化水穀、生化精血</w:t>
      </w:r>
    </w:p>
    <w:p w:rsidR="201AA24E" w:rsidP="0D388B65" w:rsidRDefault="201AA24E" w14:paraId="4376F9B7" w14:textId="46D88525">
      <w:pPr>
        <w:pStyle w:val="ListParagraph"/>
        <w:numPr>
          <w:ilvl w:val="0"/>
          <w:numId w:val="149"/>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它是</w:t>
      </w:r>
      <w:r w:rsidRPr="0D388B65" w:rsidR="201AA24E">
        <w:rPr>
          <w:rFonts w:ascii="Aptos" w:hAnsi="Aptos" w:eastAsia="Aptos" w:cs="Aptos"/>
          <w:b w:val="1"/>
          <w:bCs w:val="1"/>
          <w:noProof w:val="0"/>
          <w:sz w:val="24"/>
          <w:szCs w:val="24"/>
          <w:lang w:val="en-US"/>
        </w:rPr>
        <w:t>陰氣最盛、最純正</w:t>
      </w:r>
      <w:r w:rsidRPr="0D388B65" w:rsidR="201AA24E">
        <w:rPr>
          <w:rFonts w:ascii="Aptos" w:hAnsi="Aptos" w:eastAsia="Aptos" w:cs="Aptos"/>
          <w:noProof w:val="0"/>
          <w:sz w:val="24"/>
          <w:szCs w:val="24"/>
          <w:lang w:val="en-US"/>
        </w:rPr>
        <w:t>的狀態</w:t>
      </w:r>
    </w:p>
    <w:p w:rsidR="201AA24E" w:rsidP="0D388B65" w:rsidRDefault="201AA24E" w14:paraId="295A137D" w14:textId="36AC6644">
      <w:pPr>
        <w:pStyle w:val="ListParagraph"/>
        <w:numPr>
          <w:ilvl w:val="0"/>
          <w:numId w:val="149"/>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就像冬天藏得最深，所以叫「陰中之陰」</w:t>
      </w:r>
    </w:p>
    <w:p w:rsidR="0D388B65" w:rsidRDefault="0D388B65" w14:paraId="2018A89B" w14:textId="56563FA6"/>
    <w:p w:rsidR="201AA24E" w:rsidP="0D388B65" w:rsidRDefault="201AA24E" w14:paraId="758DBD86" w14:textId="7AC48C3A">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2CC5D502" w14:textId="145E0637">
      <w:pPr>
        <w:bidi w:val="0"/>
        <w:spacing w:before="240" w:beforeAutospacing="off" w:after="240" w:afterAutospacing="off"/>
      </w:pPr>
      <w:r w:rsidRPr="0D388B65" w:rsidR="201AA24E">
        <w:rPr>
          <w:rFonts w:ascii="Aptos" w:hAnsi="Aptos" w:eastAsia="Aptos" w:cs="Aptos"/>
          <w:b w:val="1"/>
          <w:bCs w:val="1"/>
          <w:noProof w:val="0"/>
          <w:sz w:val="24"/>
          <w:szCs w:val="24"/>
          <w:lang w:val="en-US"/>
        </w:rPr>
        <w:t>太陰之後，名曰少陰，</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少陰根起於涌泉，名曰陰中之少陰。</w:t>
      </w:r>
    </w:p>
    <w:p w:rsidR="201AA24E" w:rsidP="0D388B65" w:rsidRDefault="201AA24E" w14:paraId="14C2066E" w14:textId="23AA1BCA">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70DC0833" w14:textId="7904D44A">
      <w:pPr>
        <w:bidi w:val="0"/>
        <w:spacing w:before="240" w:beforeAutospacing="off" w:after="240" w:afterAutospacing="off"/>
      </w:pPr>
      <w:r w:rsidRPr="0D388B65" w:rsidR="201AA24E">
        <w:rPr>
          <w:rFonts w:ascii="Aptos" w:hAnsi="Aptos" w:eastAsia="Aptos" w:cs="Aptos"/>
          <w:noProof w:val="0"/>
          <w:sz w:val="24"/>
          <w:szCs w:val="24"/>
          <w:lang w:val="en-US"/>
        </w:rPr>
        <w:t>太陰的後面（深層）是少陰。少陰經的根起於足少陰腎經的湧泉穴（在腳心），叫「陰中之少陰」。</w:t>
      </w:r>
    </w:p>
    <w:p w:rsidR="201AA24E" w:rsidP="0D388B65" w:rsidRDefault="201AA24E" w14:paraId="635314E6" w14:textId="125262D3">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57688B84" w14:textId="7946F7C0">
      <w:pPr>
        <w:bidi w:val="0"/>
        <w:spacing w:before="240" w:beforeAutospacing="off" w:after="240" w:afterAutospacing="off"/>
      </w:pPr>
      <w:r w:rsidRPr="0D388B65" w:rsidR="201AA24E">
        <w:rPr>
          <w:rFonts w:ascii="Aptos" w:hAnsi="Aptos" w:eastAsia="Aptos" w:cs="Aptos"/>
          <w:noProof w:val="0"/>
          <w:sz w:val="24"/>
          <w:szCs w:val="24"/>
          <w:lang w:val="en-US"/>
        </w:rPr>
        <w:t>這裡要注意：雖然少陰在太陰的「後面」（更深處），但為什麼叫「少陰」而不是更陰？</w:t>
      </w:r>
    </w:p>
    <w:p w:rsidR="201AA24E" w:rsidP="0D388B65" w:rsidRDefault="201AA24E" w14:paraId="7A895809" w14:textId="1B108D62">
      <w:pPr>
        <w:bidi w:val="0"/>
        <w:spacing w:before="240" w:beforeAutospacing="off" w:after="240" w:afterAutospacing="off"/>
      </w:pPr>
      <w:r w:rsidRPr="0D388B65" w:rsidR="201AA24E">
        <w:rPr>
          <w:rFonts w:ascii="Aptos" w:hAnsi="Aptos" w:eastAsia="Aptos" w:cs="Aptos"/>
          <w:noProof w:val="0"/>
          <w:sz w:val="24"/>
          <w:szCs w:val="24"/>
          <w:lang w:val="en-US"/>
        </w:rPr>
        <w:t>因為</w:t>
      </w:r>
      <w:r w:rsidRPr="0D388B65" w:rsidR="201AA24E">
        <w:rPr>
          <w:rFonts w:ascii="Aptos" w:hAnsi="Aptos" w:eastAsia="Aptos" w:cs="Aptos"/>
          <w:b w:val="1"/>
          <w:bCs w:val="1"/>
          <w:noProof w:val="0"/>
          <w:sz w:val="24"/>
          <w:szCs w:val="24"/>
          <w:lang w:val="en-US"/>
        </w:rPr>
        <w:t>少陰對應腎，腎藏精、內含元陽</w:t>
      </w:r>
      <w:r w:rsidRPr="0D388B65" w:rsidR="201AA24E">
        <w:rPr>
          <w:rFonts w:ascii="Aptos" w:hAnsi="Aptos" w:eastAsia="Aptos" w:cs="Aptos"/>
          <w:noProof w:val="0"/>
          <w:sz w:val="24"/>
          <w:szCs w:val="24"/>
          <w:lang w:val="en-US"/>
        </w:rPr>
        <w:t>。腎雖然是陰臟，但它裡面藏著生命的原動力——命門之火。所以少陰是「陰中有陽」的狀態，比太陰的純陰要少一些，故稱「少陰」。</w:t>
      </w:r>
    </w:p>
    <w:p w:rsidR="0D388B65" w:rsidRDefault="0D388B65" w14:paraId="3B4876E0" w14:textId="4981F9B0"/>
    <w:p w:rsidR="201AA24E" w:rsidP="0D388B65" w:rsidRDefault="201AA24E" w14:paraId="45CC2A8B" w14:textId="1F85F333">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128B0E75" w14:textId="372732D5">
      <w:pPr>
        <w:bidi w:val="0"/>
        <w:spacing w:before="240" w:beforeAutospacing="off" w:after="240" w:afterAutospacing="off"/>
      </w:pPr>
      <w:r w:rsidRPr="0D388B65" w:rsidR="201AA24E">
        <w:rPr>
          <w:rFonts w:ascii="Aptos" w:hAnsi="Aptos" w:eastAsia="Aptos" w:cs="Aptos"/>
          <w:b w:val="1"/>
          <w:bCs w:val="1"/>
          <w:noProof w:val="0"/>
          <w:sz w:val="24"/>
          <w:szCs w:val="24"/>
          <w:lang w:val="en-US"/>
        </w:rPr>
        <w:t>少陰之前，名曰厥陰，</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厥陰根起於大敦，陰之絕陽，名曰陰之絕陰。</w:t>
      </w:r>
    </w:p>
    <w:p w:rsidR="201AA24E" w:rsidP="0D388B65" w:rsidRDefault="201AA24E" w14:paraId="1604ED17" w14:textId="243FB783">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28FA9B0D" w14:textId="5ECF756F">
      <w:pPr>
        <w:bidi w:val="0"/>
        <w:spacing w:before="240" w:beforeAutospacing="off" w:after="240" w:afterAutospacing="off"/>
      </w:pPr>
      <w:r w:rsidRPr="0D388B65" w:rsidR="201AA24E">
        <w:rPr>
          <w:rFonts w:ascii="Aptos" w:hAnsi="Aptos" w:eastAsia="Aptos" w:cs="Aptos"/>
          <w:noProof w:val="0"/>
          <w:sz w:val="24"/>
          <w:szCs w:val="24"/>
          <w:lang w:val="en-US"/>
        </w:rPr>
        <w:t>少陰的前面是厥陰。厥陰經的根起於足厥陰肝經的大敦穴（在大趾外側）。這裡說「陰之絕陽」——陰氣到了極點、陽氣斷絕的狀態，所以叫「陰之絕陰」。</w:t>
      </w:r>
    </w:p>
    <w:p w:rsidR="201AA24E" w:rsidP="0D388B65" w:rsidRDefault="201AA24E" w14:paraId="546CB9F3" w14:textId="49BA4AAD">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3044B78F" w14:textId="57FFDA51">
      <w:pPr>
        <w:bidi w:val="0"/>
        <w:spacing w:before="240" w:beforeAutospacing="off" w:after="240" w:afterAutospacing="off"/>
      </w:pPr>
      <w:r w:rsidRPr="0D388B65" w:rsidR="201AA24E">
        <w:rPr>
          <w:rFonts w:ascii="Aptos" w:hAnsi="Aptos" w:eastAsia="Aptos" w:cs="Aptos"/>
          <w:b w:val="1"/>
          <w:bCs w:val="1"/>
          <w:noProof w:val="0"/>
          <w:sz w:val="24"/>
          <w:szCs w:val="24"/>
          <w:lang w:val="en-US"/>
        </w:rPr>
        <w:t>這是很多人不理解的地方：為什麼厥陰是最深的陰？</w:t>
      </w:r>
    </w:p>
    <w:p w:rsidR="201AA24E" w:rsidP="0D388B65" w:rsidRDefault="201AA24E" w14:paraId="1E7D8CD8" w14:textId="2E93E14A">
      <w:pPr>
        <w:bidi w:val="0"/>
        <w:spacing w:before="240" w:beforeAutospacing="off" w:after="240" w:afterAutospacing="off"/>
      </w:pPr>
      <w:r w:rsidRPr="0D388B65" w:rsidR="201AA24E">
        <w:rPr>
          <w:rFonts w:ascii="Aptos" w:hAnsi="Aptos" w:eastAsia="Aptos" w:cs="Aptos"/>
          <w:noProof w:val="0"/>
          <w:sz w:val="24"/>
          <w:szCs w:val="24"/>
          <w:lang w:val="en-US"/>
        </w:rPr>
        <w:t>因為「厥」這個字本身就意味著「逆」、「盡」、「窮盡」。厥陰是陰氣發展到極致、即將轉化為陽的臨界狀態。就像冬天到了最冷的時候，春天就要來了——這就是「物極必反」的道理。</w:t>
      </w:r>
    </w:p>
    <w:p w:rsidR="201AA24E" w:rsidP="0D388B65" w:rsidRDefault="201AA24E" w14:paraId="12B3F5C9" w14:textId="6666C18A">
      <w:pPr>
        <w:bidi w:val="0"/>
        <w:spacing w:before="240" w:beforeAutospacing="off" w:after="240" w:afterAutospacing="off"/>
      </w:pPr>
      <w:r w:rsidRPr="0D388B65" w:rsidR="201AA24E">
        <w:rPr>
          <w:rFonts w:ascii="Aptos" w:hAnsi="Aptos" w:eastAsia="Aptos" w:cs="Aptos"/>
          <w:noProof w:val="0"/>
          <w:sz w:val="24"/>
          <w:szCs w:val="24"/>
          <w:lang w:val="en-US"/>
        </w:rPr>
        <w:t>所以厥陰叫「陰之絕陰」——不是說它沒有陽，而是</w:t>
      </w:r>
      <w:r w:rsidRPr="0D388B65" w:rsidR="201AA24E">
        <w:rPr>
          <w:rFonts w:ascii="Aptos" w:hAnsi="Aptos" w:eastAsia="Aptos" w:cs="Aptos"/>
          <w:b w:val="1"/>
          <w:bCs w:val="1"/>
          <w:noProof w:val="0"/>
          <w:sz w:val="24"/>
          <w:szCs w:val="24"/>
          <w:lang w:val="en-US"/>
        </w:rPr>
        <w:t>陰氣到了極點，陽氣幾乎斷絕，但正是這種極致狀態孕育著新的生機</w:t>
      </w:r>
      <w:r w:rsidRPr="0D388B65" w:rsidR="201AA24E">
        <w:rPr>
          <w:rFonts w:ascii="Aptos" w:hAnsi="Aptos" w:eastAsia="Aptos" w:cs="Aptos"/>
          <w:noProof w:val="0"/>
          <w:sz w:val="24"/>
          <w:szCs w:val="24"/>
          <w:lang w:val="en-US"/>
        </w:rPr>
        <w:t>。</w:t>
      </w:r>
    </w:p>
    <w:p w:rsidR="0D388B65" w:rsidRDefault="0D388B65" w14:paraId="61D8D560" w14:textId="47991598"/>
    <w:p w:rsidR="201AA24E" w:rsidP="0D388B65" w:rsidRDefault="201AA24E" w14:paraId="63D09E62" w14:textId="240E3E41">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61870BF4" w14:textId="1A879E47">
      <w:pPr>
        <w:bidi w:val="0"/>
        <w:spacing w:before="240" w:beforeAutospacing="off" w:after="240" w:afterAutospacing="off"/>
      </w:pPr>
      <w:r w:rsidRPr="0D388B65" w:rsidR="201AA24E">
        <w:rPr>
          <w:rFonts w:ascii="Aptos" w:hAnsi="Aptos" w:eastAsia="Aptos" w:cs="Aptos"/>
          <w:b w:val="1"/>
          <w:bCs w:val="1"/>
          <w:noProof w:val="0"/>
          <w:sz w:val="24"/>
          <w:szCs w:val="24"/>
          <w:lang w:val="en-US"/>
        </w:rPr>
        <w:t>是故三陰之離合也，太陰為開，厥陰為闔，少陰為樞。</w:t>
      </w:r>
      <w:r w:rsidRPr="0D388B65" w:rsidR="201AA24E">
        <w:rPr>
          <w:rFonts w:ascii="Aptos" w:hAnsi="Aptos" w:eastAsia="Aptos" w:cs="Aptos"/>
          <w:noProof w:val="0"/>
          <w:sz w:val="24"/>
          <w:szCs w:val="24"/>
          <w:lang w:val="en-US"/>
        </w:rPr>
        <w:t xml:space="preserve"> </w:t>
      </w:r>
      <w:r w:rsidRPr="0D388B65" w:rsidR="201AA24E">
        <w:rPr>
          <w:rFonts w:ascii="Aptos" w:hAnsi="Aptos" w:eastAsia="Aptos" w:cs="Aptos"/>
          <w:b w:val="1"/>
          <w:bCs w:val="1"/>
          <w:noProof w:val="0"/>
          <w:sz w:val="24"/>
          <w:szCs w:val="24"/>
          <w:lang w:val="en-US"/>
        </w:rPr>
        <w:t>三經者，不得相失也。搏而勿沈，名曰一陰。</w:t>
      </w:r>
    </w:p>
    <w:p w:rsidR="201AA24E" w:rsidP="0D388B65" w:rsidRDefault="201AA24E" w14:paraId="7EA1CEF4" w14:textId="0A1948F7">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41080D12" w14:textId="548BCE0A">
      <w:pPr>
        <w:bidi w:val="0"/>
        <w:spacing w:before="240" w:beforeAutospacing="off" w:after="240" w:afterAutospacing="off"/>
      </w:pPr>
      <w:r w:rsidRPr="0D388B65" w:rsidR="201AA24E">
        <w:rPr>
          <w:rFonts w:ascii="Aptos" w:hAnsi="Aptos" w:eastAsia="Aptos" w:cs="Aptos"/>
          <w:noProof w:val="0"/>
          <w:sz w:val="24"/>
          <w:szCs w:val="24"/>
          <w:lang w:val="en-US"/>
        </w:rPr>
        <w:t>所以三陰的離合關係是：</w:t>
      </w:r>
    </w:p>
    <w:p w:rsidR="201AA24E" w:rsidP="0D388B65" w:rsidRDefault="201AA24E" w14:paraId="16E211B0" w14:textId="5FF77952">
      <w:pPr>
        <w:pStyle w:val="ListParagraph"/>
        <w:numPr>
          <w:ilvl w:val="0"/>
          <w:numId w:val="150"/>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太陰主「開」</w:t>
      </w:r>
      <w:r w:rsidRPr="0D388B65" w:rsidR="201AA24E">
        <w:rPr>
          <w:rFonts w:ascii="Aptos" w:hAnsi="Aptos" w:eastAsia="Aptos" w:cs="Aptos"/>
          <w:noProof w:val="0"/>
          <w:sz w:val="24"/>
          <w:szCs w:val="24"/>
          <w:lang w:val="en-US"/>
        </w:rPr>
        <w:t>——宣散陰氣、運化水穀</w:t>
      </w:r>
    </w:p>
    <w:p w:rsidR="201AA24E" w:rsidP="0D388B65" w:rsidRDefault="201AA24E" w14:paraId="5CE8B754" w14:textId="7D9C3164">
      <w:pPr>
        <w:pStyle w:val="ListParagraph"/>
        <w:numPr>
          <w:ilvl w:val="0"/>
          <w:numId w:val="150"/>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厥陰主「闔」</w:t>
      </w:r>
      <w:r w:rsidRPr="0D388B65" w:rsidR="201AA24E">
        <w:rPr>
          <w:rFonts w:ascii="Aptos" w:hAnsi="Aptos" w:eastAsia="Aptos" w:cs="Aptos"/>
          <w:noProof w:val="0"/>
          <w:sz w:val="24"/>
          <w:szCs w:val="24"/>
          <w:lang w:val="en-US"/>
        </w:rPr>
        <w:t>——封藏陰血、調節極致</w:t>
      </w:r>
    </w:p>
    <w:p w:rsidR="201AA24E" w:rsidP="0D388B65" w:rsidRDefault="201AA24E" w14:paraId="2237ADE8" w14:textId="789E42B8">
      <w:pPr>
        <w:pStyle w:val="ListParagraph"/>
        <w:numPr>
          <w:ilvl w:val="0"/>
          <w:numId w:val="150"/>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少陰主「樞」</w:t>
      </w:r>
      <w:r w:rsidRPr="0D388B65" w:rsidR="201AA24E">
        <w:rPr>
          <w:rFonts w:ascii="Aptos" w:hAnsi="Aptos" w:eastAsia="Aptos" w:cs="Aptos"/>
          <w:noProof w:val="0"/>
          <w:sz w:val="24"/>
          <w:szCs w:val="24"/>
          <w:lang w:val="en-US"/>
        </w:rPr>
        <w:t>——調節陰陽的轉化</w:t>
      </w:r>
    </w:p>
    <w:p w:rsidR="201AA24E" w:rsidP="0D388B65" w:rsidRDefault="201AA24E" w14:paraId="1F10302F" w14:textId="373D035E">
      <w:pPr>
        <w:bidi w:val="0"/>
        <w:spacing w:before="240" w:beforeAutospacing="off" w:after="240" w:afterAutospacing="off"/>
      </w:pPr>
      <w:r w:rsidRPr="0D388B65" w:rsidR="201AA24E">
        <w:rPr>
          <w:rFonts w:ascii="Aptos" w:hAnsi="Aptos" w:eastAsia="Aptos" w:cs="Aptos"/>
          <w:noProof w:val="0"/>
          <w:sz w:val="24"/>
          <w:szCs w:val="24"/>
          <w:lang w:val="en-US"/>
        </w:rPr>
        <w:t>這三條經脈不能分離，它們搏動但不沈伏，合稱為「一陰」。</w:t>
      </w:r>
    </w:p>
    <w:p w:rsidR="201AA24E" w:rsidP="0D388B65" w:rsidRDefault="201AA24E" w14:paraId="077446EE" w14:textId="6BF7C862">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26DE6D92" w14:textId="0C28447E">
      <w:pPr>
        <w:bidi w:val="0"/>
        <w:spacing w:before="240" w:beforeAutospacing="off" w:after="240" w:afterAutospacing="off"/>
      </w:pPr>
      <w:r w:rsidRPr="0D388B65" w:rsidR="201AA24E">
        <w:rPr>
          <w:rFonts w:ascii="Aptos" w:hAnsi="Aptos" w:eastAsia="Aptos" w:cs="Aptos"/>
          <w:b w:val="1"/>
          <w:bCs w:val="1"/>
          <w:noProof w:val="0"/>
          <w:sz w:val="24"/>
          <w:szCs w:val="24"/>
          <w:lang w:val="en-US"/>
        </w:rPr>
        <w:t>注意！三陰的開闔樞跟三陽是相反的！</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3"/>
        <w:gridCol w:w="1123"/>
        <w:gridCol w:w="1934"/>
        <w:gridCol w:w="5180"/>
      </w:tblGrid>
      <w:tr w:rsidR="0D388B65" w:rsidTr="0D388B65" w14:paraId="7627CD9A">
        <w:trPr>
          <w:trHeight w:val="300"/>
        </w:trPr>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8C6D476" w14:textId="638ECD59">
            <w:pPr>
              <w:bidi w:val="0"/>
              <w:spacing w:before="0" w:beforeAutospacing="off" w:after="0" w:afterAutospacing="off"/>
              <w:jc w:val="center"/>
            </w:pPr>
            <w:r w:rsidRPr="0D388B65" w:rsidR="0D388B65">
              <w:rPr>
                <w:b w:val="1"/>
                <w:bCs w:val="1"/>
              </w:rPr>
              <w:t>三陰</w:t>
            </w:r>
          </w:p>
        </w:tc>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0C17F82" w14:textId="3A3AE67F">
            <w:pPr>
              <w:bidi w:val="0"/>
              <w:spacing w:before="0" w:beforeAutospacing="off" w:after="0" w:afterAutospacing="off"/>
              <w:jc w:val="center"/>
            </w:pPr>
            <w:r w:rsidRPr="0D388B65" w:rsidR="0D388B65">
              <w:rPr>
                <w:b w:val="1"/>
                <w:bCs w:val="1"/>
              </w:rPr>
              <w:t>功能</w:t>
            </w:r>
          </w:p>
        </w:tc>
        <w:tc>
          <w:tcPr>
            <w:tcW w:w="1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0943F2F" w14:textId="3FFE4936">
            <w:pPr>
              <w:bidi w:val="0"/>
              <w:spacing w:before="0" w:beforeAutospacing="off" w:after="0" w:afterAutospacing="off"/>
              <w:jc w:val="center"/>
            </w:pPr>
            <w:r w:rsidRPr="0D388B65" w:rsidR="0D388B65">
              <w:rPr>
                <w:b w:val="1"/>
                <w:bCs w:val="1"/>
              </w:rPr>
              <w:t>對應臟腑</w:t>
            </w:r>
          </w:p>
        </w:tc>
        <w:tc>
          <w:tcPr>
            <w:tcW w:w="5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7CA947F" w14:textId="26241D33">
            <w:pPr>
              <w:bidi w:val="0"/>
              <w:spacing w:before="0" w:beforeAutospacing="off" w:after="0" w:afterAutospacing="off"/>
              <w:jc w:val="center"/>
            </w:pPr>
            <w:r w:rsidRPr="0D388B65" w:rsidR="0D388B65">
              <w:rPr>
                <w:b w:val="1"/>
                <w:bCs w:val="1"/>
              </w:rPr>
              <w:t>病證特點</w:t>
            </w:r>
          </w:p>
        </w:tc>
      </w:tr>
      <w:tr w:rsidR="0D388B65" w:rsidTr="0D388B65" w14:paraId="3F8E0CAD">
        <w:trPr>
          <w:trHeight w:val="300"/>
        </w:trPr>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28AAA4C" w14:textId="287261A3">
            <w:pPr>
              <w:bidi w:val="0"/>
              <w:spacing w:before="0" w:beforeAutospacing="off" w:after="0" w:afterAutospacing="off"/>
              <w:jc w:val="left"/>
            </w:pPr>
            <w:r w:rsidR="0D388B65">
              <w:rPr/>
              <w:t>太陰</w:t>
            </w:r>
          </w:p>
        </w:tc>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D7D507" w14:textId="219F2274">
            <w:pPr>
              <w:bidi w:val="0"/>
              <w:spacing w:before="0" w:beforeAutospacing="off" w:after="0" w:afterAutospacing="off"/>
              <w:jc w:val="left"/>
            </w:pPr>
            <w:r w:rsidR="0D388B65">
              <w:rPr/>
              <w:t>開</w:t>
            </w:r>
          </w:p>
        </w:tc>
        <w:tc>
          <w:tcPr>
            <w:tcW w:w="1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2B8DB0B" w14:textId="0913DE3C">
            <w:pPr>
              <w:bidi w:val="0"/>
              <w:spacing w:before="0" w:beforeAutospacing="off" w:after="0" w:afterAutospacing="off"/>
              <w:jc w:val="left"/>
            </w:pPr>
            <w:r w:rsidR="0D388B65">
              <w:rPr/>
              <w:t>脾</w:t>
            </w:r>
          </w:p>
        </w:tc>
        <w:tc>
          <w:tcPr>
            <w:tcW w:w="5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8B16FE1" w14:textId="6007D9CD">
            <w:pPr>
              <w:bidi w:val="0"/>
              <w:spacing w:before="0" w:beforeAutospacing="off" w:after="0" w:afterAutospacing="off"/>
              <w:jc w:val="left"/>
            </w:pPr>
            <w:r w:rsidR="0D388B65">
              <w:rPr/>
              <w:t>腹滿、吐瀉、食不下</w:t>
            </w:r>
          </w:p>
        </w:tc>
      </w:tr>
      <w:tr w:rsidR="0D388B65" w:rsidTr="0D388B65" w14:paraId="0803EE85">
        <w:trPr>
          <w:trHeight w:val="300"/>
        </w:trPr>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0491BDF" w14:textId="330E1B4A">
            <w:pPr>
              <w:bidi w:val="0"/>
              <w:spacing w:before="0" w:beforeAutospacing="off" w:after="0" w:afterAutospacing="off"/>
              <w:jc w:val="left"/>
            </w:pPr>
            <w:r w:rsidR="0D388B65">
              <w:rPr/>
              <w:t>少陰</w:t>
            </w:r>
          </w:p>
        </w:tc>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B35AB3C" w14:textId="753192D6">
            <w:pPr>
              <w:bidi w:val="0"/>
              <w:spacing w:before="0" w:beforeAutospacing="off" w:after="0" w:afterAutospacing="off"/>
              <w:jc w:val="left"/>
            </w:pPr>
            <w:r w:rsidR="0D388B65">
              <w:rPr/>
              <w:t>樞</w:t>
            </w:r>
          </w:p>
        </w:tc>
        <w:tc>
          <w:tcPr>
            <w:tcW w:w="1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C7468E" w14:textId="0C928FD8">
            <w:pPr>
              <w:bidi w:val="0"/>
              <w:spacing w:before="0" w:beforeAutospacing="off" w:after="0" w:afterAutospacing="off"/>
              <w:jc w:val="left"/>
            </w:pPr>
            <w:r w:rsidR="0D388B65">
              <w:rPr/>
              <w:t>腎/心</w:t>
            </w:r>
          </w:p>
        </w:tc>
        <w:tc>
          <w:tcPr>
            <w:tcW w:w="5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FC358C4" w14:textId="2DCA6D84">
            <w:pPr>
              <w:bidi w:val="0"/>
              <w:spacing w:before="0" w:beforeAutospacing="off" w:after="0" w:afterAutospacing="off"/>
              <w:jc w:val="left"/>
            </w:pPr>
            <w:r w:rsidR="0D388B65">
              <w:rPr/>
              <w:t>脈微細、但欲寐、四肢厥逆</w:t>
            </w:r>
          </w:p>
        </w:tc>
      </w:tr>
      <w:tr w:rsidR="0D388B65" w:rsidTr="0D388B65" w14:paraId="5311E60B">
        <w:trPr>
          <w:trHeight w:val="300"/>
        </w:trPr>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BE3AF29" w14:textId="6A08C900">
            <w:pPr>
              <w:bidi w:val="0"/>
              <w:spacing w:before="0" w:beforeAutospacing="off" w:after="0" w:afterAutospacing="off"/>
              <w:jc w:val="left"/>
            </w:pPr>
            <w:r w:rsidR="0D388B65">
              <w:rPr/>
              <w:t>厥陰</w:t>
            </w:r>
          </w:p>
        </w:tc>
        <w:tc>
          <w:tcPr>
            <w:tcW w:w="11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D5CBEE6" w14:textId="4C391B47">
            <w:pPr>
              <w:bidi w:val="0"/>
              <w:spacing w:before="0" w:beforeAutospacing="off" w:after="0" w:afterAutospacing="off"/>
              <w:jc w:val="left"/>
            </w:pPr>
            <w:r w:rsidR="0D388B65">
              <w:rPr/>
              <w:t>闔</w:t>
            </w:r>
          </w:p>
        </w:tc>
        <w:tc>
          <w:tcPr>
            <w:tcW w:w="1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0AF4849" w14:textId="5AE9A51E">
            <w:pPr>
              <w:bidi w:val="0"/>
              <w:spacing w:before="0" w:beforeAutospacing="off" w:after="0" w:afterAutospacing="off"/>
              <w:jc w:val="left"/>
            </w:pPr>
            <w:r w:rsidR="0D388B65">
              <w:rPr/>
              <w:t>肝</w:t>
            </w:r>
          </w:p>
        </w:tc>
        <w:tc>
          <w:tcPr>
            <w:tcW w:w="5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49B8C56" w14:textId="02336CF0">
            <w:pPr>
              <w:bidi w:val="0"/>
              <w:spacing w:before="0" w:beforeAutospacing="off" w:after="0" w:afterAutospacing="off"/>
              <w:jc w:val="left"/>
            </w:pPr>
            <w:r w:rsidR="0D388B65">
              <w:rPr/>
              <w:t>消渴、氣上撞心、心中疼熱</w:t>
            </w:r>
          </w:p>
        </w:tc>
      </w:tr>
    </w:tbl>
    <w:p w:rsidR="201AA24E" w:rsidP="0D388B65" w:rsidRDefault="201AA24E" w14:paraId="2AB2D451" w14:textId="5A484252">
      <w:pPr>
        <w:bidi w:val="0"/>
        <w:spacing w:before="240" w:beforeAutospacing="off" w:after="240" w:afterAutospacing="off"/>
      </w:pPr>
      <w:r w:rsidRPr="0D388B65" w:rsidR="201AA24E">
        <w:rPr>
          <w:rFonts w:ascii="Aptos" w:hAnsi="Aptos" w:eastAsia="Aptos" w:cs="Aptos"/>
          <w:b w:val="1"/>
          <w:bCs w:val="1"/>
          <w:noProof w:val="0"/>
          <w:sz w:val="24"/>
          <w:szCs w:val="24"/>
          <w:lang w:val="en-US"/>
        </w:rPr>
        <w:t>為什麼相反？</w:t>
      </w:r>
    </w:p>
    <w:p w:rsidR="201AA24E" w:rsidP="0D388B65" w:rsidRDefault="201AA24E" w14:paraId="06AE01A2" w14:textId="45D803CC">
      <w:pPr>
        <w:pStyle w:val="ListParagraph"/>
        <w:numPr>
          <w:ilvl w:val="0"/>
          <w:numId w:val="151"/>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三陽主外、主動</w:t>
      </w:r>
      <w:r w:rsidRPr="0D388B65" w:rsidR="201AA24E">
        <w:rPr>
          <w:rFonts w:ascii="Aptos" w:hAnsi="Aptos" w:eastAsia="Aptos" w:cs="Aptos"/>
          <w:noProof w:val="0"/>
          <w:sz w:val="24"/>
          <w:szCs w:val="24"/>
          <w:lang w:val="en-US"/>
        </w:rPr>
        <w:t>：太陽在最外面所以是「開」，陽明收斂所以是「闔」</w:t>
      </w:r>
    </w:p>
    <w:p w:rsidR="201AA24E" w:rsidP="0D388B65" w:rsidRDefault="201AA24E" w14:paraId="54899862" w14:textId="1725AAC3">
      <w:pPr>
        <w:pStyle w:val="ListParagraph"/>
        <w:numPr>
          <w:ilvl w:val="0"/>
          <w:numId w:val="151"/>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三陰主內、主靜</w:t>
      </w:r>
      <w:r w:rsidRPr="0D388B65" w:rsidR="201AA24E">
        <w:rPr>
          <w:rFonts w:ascii="Aptos" w:hAnsi="Aptos" w:eastAsia="Aptos" w:cs="Aptos"/>
          <w:noProof w:val="0"/>
          <w:sz w:val="24"/>
          <w:szCs w:val="24"/>
          <w:lang w:val="en-US"/>
        </w:rPr>
        <w:t>：太陰在裡面負責運化宣散所以是「開」，厥陰封藏極致所以是「闔」</w:t>
      </w:r>
    </w:p>
    <w:p w:rsidR="201AA24E" w:rsidP="0D388B65" w:rsidRDefault="201AA24E" w14:paraId="7BD1A4AA" w14:textId="6B3E6E64">
      <w:pPr>
        <w:bidi w:val="0"/>
        <w:spacing w:before="240" w:beforeAutospacing="off" w:after="240" w:afterAutospacing="off"/>
      </w:pPr>
      <w:r w:rsidRPr="0D388B65" w:rsidR="201AA24E">
        <w:rPr>
          <w:rFonts w:ascii="Aptos" w:hAnsi="Aptos" w:eastAsia="Aptos" w:cs="Aptos"/>
          <w:b w:val="1"/>
          <w:bCs w:val="1"/>
          <w:noProof w:val="0"/>
          <w:sz w:val="24"/>
          <w:szCs w:val="24"/>
          <w:lang w:val="en-US"/>
        </w:rPr>
        <w:t>少陰為什麼在三陰中是樞？</w:t>
      </w:r>
      <w:r w:rsidRPr="0D388B65" w:rsidR="201AA24E">
        <w:rPr>
          <w:rFonts w:ascii="Aptos" w:hAnsi="Aptos" w:eastAsia="Aptos" w:cs="Aptos"/>
          <w:noProof w:val="0"/>
          <w:sz w:val="24"/>
          <w:szCs w:val="24"/>
          <w:lang w:val="en-US"/>
        </w:rPr>
        <w:t xml:space="preserve"> 因為少陰（腎）內含元陽，是陰陽轉化的關鍵——就像門軸一樣調節著陰陽的平衡。少陰病就是這個樞機壞了，所以會出現寒熱錯雜、生死關頭的危重症。</w:t>
      </w:r>
    </w:p>
    <w:p w:rsidR="201AA24E" w:rsidP="0D388B65" w:rsidRDefault="201AA24E" w14:paraId="4736C5A5" w14:textId="1A76D0C9">
      <w:pPr>
        <w:bidi w:val="0"/>
        <w:spacing w:before="240" w:beforeAutospacing="off" w:after="240" w:afterAutospacing="off"/>
      </w:pPr>
      <w:r w:rsidRPr="0D388B65" w:rsidR="201AA24E">
        <w:rPr>
          <w:rFonts w:ascii="Aptos" w:hAnsi="Aptos" w:eastAsia="Aptos" w:cs="Aptos"/>
          <w:b w:val="1"/>
          <w:bCs w:val="1"/>
          <w:noProof w:val="0"/>
          <w:sz w:val="24"/>
          <w:szCs w:val="24"/>
          <w:lang w:val="en-US"/>
        </w:rPr>
        <w:t>「搏而勿沈」</w:t>
      </w:r>
      <w:r w:rsidRPr="0D388B65" w:rsidR="201AA24E">
        <w:rPr>
          <w:rFonts w:ascii="Aptos" w:hAnsi="Aptos" w:eastAsia="Aptos" w:cs="Aptos"/>
          <w:noProof w:val="0"/>
          <w:sz w:val="24"/>
          <w:szCs w:val="24"/>
          <w:lang w:val="en-US"/>
        </w:rPr>
        <w:t>——三陰經的脈象應該是搏動有力但不沈伏過深，這樣才是正常的「一陰」。如果太沈了，說明陰氣鬱閉；如果不搏了，說明陰氣衰竭。</w:t>
      </w:r>
    </w:p>
    <w:p w:rsidR="0D388B65" w:rsidRDefault="0D388B65" w14:paraId="366FA771" w14:textId="468220D3"/>
    <w:p w:rsidR="201AA24E" w:rsidP="0D388B65" w:rsidRDefault="201AA24E" w14:paraId="273D3A8A" w14:textId="005C3AEE">
      <w:pPr>
        <w:pStyle w:val="Heading2"/>
        <w:bidi w:val="0"/>
        <w:spacing w:before="299" w:beforeAutospacing="off" w:after="299" w:afterAutospacing="off"/>
      </w:pPr>
      <w:r w:rsidRPr="0D388B65" w:rsidR="201AA24E">
        <w:rPr>
          <w:rFonts w:ascii="Aptos" w:hAnsi="Aptos" w:eastAsia="Aptos" w:cs="Aptos"/>
          <w:b w:val="1"/>
          <w:bCs w:val="1"/>
          <w:noProof w:val="0"/>
          <w:sz w:val="36"/>
          <w:szCs w:val="36"/>
          <w:lang w:val="en-US"/>
        </w:rPr>
        <w:t>第五部分：總結——陰陽互根、循環往復</w:t>
      </w:r>
    </w:p>
    <w:p w:rsidR="201AA24E" w:rsidP="0D388B65" w:rsidRDefault="201AA24E" w14:paraId="04F62D1C" w14:textId="45EA87E6">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【原文】</w:t>
      </w:r>
    </w:p>
    <w:p w:rsidR="201AA24E" w:rsidP="0D388B65" w:rsidRDefault="201AA24E" w14:paraId="4CF8659B" w14:textId="253847EE">
      <w:pPr>
        <w:bidi w:val="0"/>
        <w:spacing w:before="240" w:beforeAutospacing="off" w:after="240" w:afterAutospacing="off"/>
      </w:pPr>
      <w:r w:rsidRPr="0D388B65" w:rsidR="201AA24E">
        <w:rPr>
          <w:rFonts w:ascii="Aptos" w:hAnsi="Aptos" w:eastAsia="Aptos" w:cs="Aptos"/>
          <w:b w:val="1"/>
          <w:bCs w:val="1"/>
          <w:noProof w:val="0"/>
          <w:sz w:val="24"/>
          <w:szCs w:val="24"/>
          <w:lang w:val="en-US"/>
        </w:rPr>
        <w:t>陰陽𩅞𩅞，積傳為一周，氣裏形表而為相成也。</w:t>
      </w:r>
    </w:p>
    <w:p w:rsidR="201AA24E" w:rsidP="0D388B65" w:rsidRDefault="201AA24E" w14:paraId="76C7B66D" w14:textId="3F2122CD">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【白話講解】</w:t>
      </w:r>
    </w:p>
    <w:p w:rsidR="201AA24E" w:rsidP="0D388B65" w:rsidRDefault="201AA24E" w14:paraId="439F0618" w14:textId="445A3531">
      <w:pPr>
        <w:bidi w:val="0"/>
        <w:spacing w:before="240" w:beforeAutospacing="off" w:after="240" w:afterAutospacing="off"/>
      </w:pPr>
      <w:r w:rsidRPr="0D388B65" w:rsidR="201AA24E">
        <w:rPr>
          <w:rFonts w:ascii="Aptos" w:hAnsi="Aptos" w:eastAsia="Aptos" w:cs="Aptos"/>
          <w:noProof w:val="0"/>
          <w:sz w:val="24"/>
          <w:szCs w:val="24"/>
          <w:lang w:val="en-US"/>
        </w:rPr>
        <w:t>「𩅞𩅞」是古字，意思是「錯綜複雜、相互交織」。這句話說：陰陽錯綜複雜地運行，累積傳遞一圈之後又回到起點。氣的內在與形的表現是相互配合、共同完成的。</w:t>
      </w:r>
    </w:p>
    <w:p w:rsidR="201AA24E" w:rsidP="0D388B65" w:rsidRDefault="201AA24E" w14:paraId="4155389E" w14:textId="356C2D33">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【道醫點撥】</w:t>
      </w:r>
    </w:p>
    <w:p w:rsidR="201AA24E" w:rsidP="0D388B65" w:rsidRDefault="201AA24E" w14:paraId="1A956551" w14:textId="11B6A7B7">
      <w:pPr>
        <w:bidi w:val="0"/>
        <w:spacing w:before="240" w:beforeAutospacing="off" w:after="240" w:afterAutospacing="off"/>
      </w:pPr>
      <w:r w:rsidRPr="0D388B65" w:rsidR="201AA24E">
        <w:rPr>
          <w:rFonts w:ascii="Aptos" w:hAnsi="Aptos" w:eastAsia="Aptos" w:cs="Aptos"/>
          <w:b w:val="1"/>
          <w:bCs w:val="1"/>
          <w:noProof w:val="0"/>
          <w:sz w:val="24"/>
          <w:szCs w:val="24"/>
          <w:lang w:val="en-US"/>
        </w:rPr>
        <w:t>這是整篇的總結和昇華！</w:t>
      </w:r>
    </w:p>
    <w:p w:rsidR="201AA24E" w:rsidP="0D388B65" w:rsidRDefault="201AA24E" w14:paraId="16BCCE10" w14:textId="205283CC">
      <w:pPr>
        <w:pStyle w:val="ListParagraph"/>
        <w:numPr>
          <w:ilvl w:val="0"/>
          <w:numId w:val="152"/>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「積傳為一周」</w:t>
      </w:r>
      <w:r w:rsidRPr="0D388B65" w:rsidR="201AA24E">
        <w:rPr>
          <w:rFonts w:ascii="Aptos" w:hAnsi="Aptos" w:eastAsia="Aptos" w:cs="Aptos"/>
          <w:noProof w:val="0"/>
          <w:sz w:val="24"/>
          <w:szCs w:val="24"/>
          <w:lang w:val="en-US"/>
        </w:rPr>
        <w:t>——六經（三陰三陽）不是靜態的分類，而是氣機循環運行的六個階段。就像一年有四季，人體的氣也在不斷地開、樞、闔，周而復始。</w:t>
      </w:r>
    </w:p>
    <w:p w:rsidR="201AA24E" w:rsidP="0D388B65" w:rsidRDefault="201AA24E" w14:paraId="20FA5102" w14:textId="55EF5ED5">
      <w:pPr>
        <w:pStyle w:val="ListParagraph"/>
        <w:numPr>
          <w:ilvl w:val="0"/>
          <w:numId w:val="152"/>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「氣裏形表而為相成也」</w:t>
      </w:r>
      <w:r w:rsidRPr="0D388B65" w:rsidR="201AA24E">
        <w:rPr>
          <w:rFonts w:ascii="Aptos" w:hAnsi="Aptos" w:eastAsia="Aptos" w:cs="Aptos"/>
          <w:noProof w:val="0"/>
          <w:sz w:val="24"/>
          <w:szCs w:val="24"/>
          <w:lang w:val="en-US"/>
        </w:rPr>
        <w:t>——這是中醫最核心的觀念：</w:t>
      </w:r>
      <w:r w:rsidRPr="0D388B65" w:rsidR="201AA24E">
        <w:rPr>
          <w:rFonts w:ascii="Aptos" w:hAnsi="Aptos" w:eastAsia="Aptos" w:cs="Aptos"/>
          <w:b w:val="1"/>
          <w:bCs w:val="1"/>
          <w:noProof w:val="0"/>
          <w:sz w:val="24"/>
          <w:szCs w:val="24"/>
          <w:lang w:val="en-US"/>
        </w:rPr>
        <w:t>氣是內在的本質，形是外在的表現</w:t>
      </w:r>
      <w:r w:rsidRPr="0D388B65" w:rsidR="201AA24E">
        <w:rPr>
          <w:rFonts w:ascii="Aptos" w:hAnsi="Aptos" w:eastAsia="Aptos" w:cs="Aptos"/>
          <w:noProof w:val="0"/>
          <w:sz w:val="24"/>
          <w:szCs w:val="24"/>
          <w:lang w:val="en-US"/>
        </w:rPr>
        <w:t>。兩者不可分割，相互成就。治病不能只治形（症狀），要調氣（根本）；也不能空談氣，要通過形的變化來判斷氣的狀態。</w:t>
      </w:r>
    </w:p>
    <w:p w:rsidR="0D388B65" w:rsidRDefault="0D388B65" w14:paraId="246CE68C" w14:textId="12FA2889"/>
    <w:p w:rsidR="201AA24E" w:rsidP="0D388B65" w:rsidRDefault="201AA24E" w14:paraId="73ACA190" w14:textId="157743A5">
      <w:pPr>
        <w:pStyle w:val="Heading2"/>
        <w:bidi w:val="0"/>
        <w:spacing w:before="299" w:beforeAutospacing="off" w:after="299" w:afterAutospacing="off"/>
      </w:pPr>
      <w:r w:rsidRPr="0D388B65" w:rsidR="201AA24E">
        <w:rPr>
          <w:rFonts w:ascii="Aptos" w:hAnsi="Aptos" w:eastAsia="Aptos" w:cs="Aptos"/>
          <w:b w:val="1"/>
          <w:bCs w:val="1"/>
          <w:noProof w:val="0"/>
          <w:sz w:val="36"/>
          <w:szCs w:val="36"/>
          <w:lang w:val="en-US"/>
        </w:rPr>
        <w:t>【總體梳理與臨床啟示】</w:t>
      </w:r>
    </w:p>
    <w:p w:rsidR="201AA24E" w:rsidP="0D388B65" w:rsidRDefault="201AA24E" w14:paraId="1FB46B9D" w14:textId="7D1D170B">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六經開闔樞對照表</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708"/>
        <w:gridCol w:w="1249"/>
        <w:gridCol w:w="1249"/>
        <w:gridCol w:w="1520"/>
        <w:gridCol w:w="1520"/>
        <w:gridCol w:w="1865"/>
        <w:gridCol w:w="1249"/>
      </w:tblGrid>
      <w:tr w:rsidR="0D388B65" w:rsidTr="0D388B65" w14:paraId="02329E68">
        <w:trPr>
          <w:trHeight w:val="300"/>
        </w:trPr>
        <w:tc>
          <w:tcPr>
            <w:tcW w:w="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RDefault="0D388B65" w14:paraId="7DE2C60F" w14:textId="6E88AA75"/>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985C1E" w14:textId="442A55D2">
            <w:pPr>
              <w:bidi w:val="0"/>
              <w:spacing w:before="0" w:beforeAutospacing="off" w:after="0" w:afterAutospacing="off"/>
              <w:jc w:val="center"/>
            </w:pPr>
            <w:r w:rsidRPr="0D388B65" w:rsidR="0D388B65">
              <w:rPr>
                <w:b w:val="1"/>
                <w:bCs w:val="1"/>
              </w:rPr>
              <w:t>太陽</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B8640B" w14:textId="72ED5D02">
            <w:pPr>
              <w:bidi w:val="0"/>
              <w:spacing w:before="0" w:beforeAutospacing="off" w:after="0" w:afterAutospacing="off"/>
              <w:jc w:val="center"/>
            </w:pPr>
            <w:r w:rsidRPr="0D388B65" w:rsidR="0D388B65">
              <w:rPr>
                <w:b w:val="1"/>
                <w:bCs w:val="1"/>
              </w:rPr>
              <w:t>少陽</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48BB0FC" w14:textId="06E9BCB2">
            <w:pPr>
              <w:bidi w:val="0"/>
              <w:spacing w:before="0" w:beforeAutospacing="off" w:after="0" w:afterAutospacing="off"/>
              <w:jc w:val="center"/>
            </w:pPr>
            <w:r w:rsidRPr="0D388B65" w:rsidR="0D388B65">
              <w:rPr>
                <w:b w:val="1"/>
                <w:bCs w:val="1"/>
              </w:rPr>
              <w:t>陽明</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3EDFADB" w14:textId="38CF0FA8">
            <w:pPr>
              <w:bidi w:val="0"/>
              <w:spacing w:before="0" w:beforeAutospacing="off" w:after="0" w:afterAutospacing="off"/>
              <w:jc w:val="center"/>
            </w:pPr>
            <w:r w:rsidRPr="0D388B65" w:rsidR="0D388B65">
              <w:rPr>
                <w:b w:val="1"/>
                <w:bCs w:val="1"/>
              </w:rPr>
              <w:t>太陰</w:t>
            </w:r>
          </w:p>
        </w:tc>
        <w:tc>
          <w:tcPr>
            <w:tcW w:w="1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691DD81" w14:textId="51B583DD">
            <w:pPr>
              <w:bidi w:val="0"/>
              <w:spacing w:before="0" w:beforeAutospacing="off" w:after="0" w:afterAutospacing="off"/>
              <w:jc w:val="center"/>
            </w:pPr>
            <w:r w:rsidRPr="0D388B65" w:rsidR="0D388B65">
              <w:rPr>
                <w:b w:val="1"/>
                <w:bCs w:val="1"/>
              </w:rPr>
              <w:t>少陰</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61EC0E" w14:textId="013ED200">
            <w:pPr>
              <w:bidi w:val="0"/>
              <w:spacing w:before="0" w:beforeAutospacing="off" w:after="0" w:afterAutospacing="off"/>
              <w:jc w:val="center"/>
            </w:pPr>
            <w:r w:rsidRPr="0D388B65" w:rsidR="0D388B65">
              <w:rPr>
                <w:b w:val="1"/>
                <w:bCs w:val="1"/>
              </w:rPr>
              <w:t>厥陰</w:t>
            </w:r>
          </w:p>
        </w:tc>
      </w:tr>
      <w:tr w:rsidR="0D388B65" w:rsidTr="0D388B65" w14:paraId="6710FB44">
        <w:trPr>
          <w:trHeight w:val="300"/>
        </w:trPr>
        <w:tc>
          <w:tcPr>
            <w:tcW w:w="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4BD0D5D" w14:textId="246D9A7B">
            <w:pPr>
              <w:bidi w:val="0"/>
              <w:spacing w:before="0" w:beforeAutospacing="off" w:after="0" w:afterAutospacing="off"/>
              <w:jc w:val="left"/>
            </w:pPr>
            <w:r w:rsidRPr="0D388B65" w:rsidR="0D388B65">
              <w:rPr>
                <w:b w:val="1"/>
                <w:bCs w:val="1"/>
              </w:rPr>
              <w:t>功能</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01A4BED" w14:textId="0ED01076">
            <w:pPr>
              <w:bidi w:val="0"/>
              <w:spacing w:before="0" w:beforeAutospacing="off" w:after="0" w:afterAutospacing="off"/>
              <w:jc w:val="left"/>
            </w:pPr>
            <w:r w:rsidR="0D388B65">
              <w:rPr/>
              <w:t>開</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9AECDCE" w14:textId="5D3C3EF3">
            <w:pPr>
              <w:bidi w:val="0"/>
              <w:spacing w:before="0" w:beforeAutospacing="off" w:after="0" w:afterAutospacing="off"/>
              <w:jc w:val="left"/>
            </w:pPr>
            <w:r w:rsidR="0D388B65">
              <w:rPr/>
              <w:t>樞</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7B5C65D" w14:textId="2A506792">
            <w:pPr>
              <w:bidi w:val="0"/>
              <w:spacing w:before="0" w:beforeAutospacing="off" w:after="0" w:afterAutospacing="off"/>
              <w:jc w:val="left"/>
            </w:pPr>
            <w:r w:rsidR="0D388B65">
              <w:rPr/>
              <w:t>闔</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BC31605" w14:textId="03C601D2">
            <w:pPr>
              <w:bidi w:val="0"/>
              <w:spacing w:before="0" w:beforeAutospacing="off" w:after="0" w:afterAutospacing="off"/>
              <w:jc w:val="left"/>
            </w:pPr>
            <w:r w:rsidR="0D388B65">
              <w:rPr/>
              <w:t>開</w:t>
            </w:r>
          </w:p>
        </w:tc>
        <w:tc>
          <w:tcPr>
            <w:tcW w:w="1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8B2688F" w14:textId="2644C4BD">
            <w:pPr>
              <w:bidi w:val="0"/>
              <w:spacing w:before="0" w:beforeAutospacing="off" w:after="0" w:afterAutospacing="off"/>
              <w:jc w:val="left"/>
            </w:pPr>
            <w:r w:rsidR="0D388B65">
              <w:rPr/>
              <w:t>樞</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E89247C" w14:textId="78C2018A">
            <w:pPr>
              <w:bidi w:val="0"/>
              <w:spacing w:before="0" w:beforeAutospacing="off" w:after="0" w:afterAutospacing="off"/>
              <w:jc w:val="left"/>
            </w:pPr>
            <w:r w:rsidR="0D388B65">
              <w:rPr/>
              <w:t>闔</w:t>
            </w:r>
          </w:p>
        </w:tc>
      </w:tr>
      <w:tr w:rsidR="0D388B65" w:rsidTr="0D388B65" w14:paraId="20341977">
        <w:trPr>
          <w:trHeight w:val="300"/>
        </w:trPr>
        <w:tc>
          <w:tcPr>
            <w:tcW w:w="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0DB16F" w14:textId="0A636BC2">
            <w:pPr>
              <w:bidi w:val="0"/>
              <w:spacing w:before="0" w:beforeAutospacing="off" w:after="0" w:afterAutospacing="off"/>
              <w:jc w:val="left"/>
            </w:pPr>
            <w:r w:rsidRPr="0D388B65" w:rsidR="0D388B65">
              <w:rPr>
                <w:b w:val="1"/>
                <w:bCs w:val="1"/>
              </w:rPr>
              <w:t>臟腑</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0C54F77" w14:textId="79B0352D">
            <w:pPr>
              <w:bidi w:val="0"/>
              <w:spacing w:before="0" w:beforeAutospacing="off" w:after="0" w:afterAutospacing="off"/>
              <w:jc w:val="left"/>
            </w:pPr>
            <w:r w:rsidR="0D388B65">
              <w:rPr/>
              <w:t>膀胱</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5038286" w14:textId="66B16E92">
            <w:pPr>
              <w:bidi w:val="0"/>
              <w:spacing w:before="0" w:beforeAutospacing="off" w:after="0" w:afterAutospacing="off"/>
              <w:jc w:val="left"/>
            </w:pPr>
            <w:r w:rsidR="0D388B65">
              <w:rPr/>
              <w:t>膽</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3494D89" w14:textId="1C868C5E">
            <w:pPr>
              <w:bidi w:val="0"/>
              <w:spacing w:before="0" w:beforeAutospacing="off" w:after="0" w:afterAutospacing="off"/>
              <w:jc w:val="left"/>
            </w:pPr>
            <w:r w:rsidR="0D388B65">
              <w:rPr/>
              <w:t>胃</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D812E84" w14:textId="473004CB">
            <w:pPr>
              <w:bidi w:val="0"/>
              <w:spacing w:before="0" w:beforeAutospacing="off" w:after="0" w:afterAutospacing="off"/>
              <w:jc w:val="left"/>
            </w:pPr>
            <w:r w:rsidR="0D388B65">
              <w:rPr/>
              <w:t>脾</w:t>
            </w:r>
          </w:p>
        </w:tc>
        <w:tc>
          <w:tcPr>
            <w:tcW w:w="1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CF6A322" w14:textId="3F22B152">
            <w:pPr>
              <w:bidi w:val="0"/>
              <w:spacing w:before="0" w:beforeAutospacing="off" w:after="0" w:afterAutospacing="off"/>
              <w:jc w:val="left"/>
            </w:pPr>
            <w:r w:rsidR="0D388B65">
              <w:rPr/>
              <w:t>腎/心</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16CF52" w14:textId="3D41ADAE">
            <w:pPr>
              <w:bidi w:val="0"/>
              <w:spacing w:before="0" w:beforeAutospacing="off" w:after="0" w:afterAutospacing="off"/>
              <w:jc w:val="left"/>
            </w:pPr>
            <w:r w:rsidR="0D388B65">
              <w:rPr/>
              <w:t>肝</w:t>
            </w:r>
          </w:p>
        </w:tc>
      </w:tr>
      <w:tr w:rsidR="0D388B65" w:rsidTr="0D388B65" w14:paraId="52E4AC4B">
        <w:trPr>
          <w:trHeight w:val="300"/>
        </w:trPr>
        <w:tc>
          <w:tcPr>
            <w:tcW w:w="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F4FDAE" w14:textId="21A568EC">
            <w:pPr>
              <w:bidi w:val="0"/>
              <w:spacing w:before="0" w:beforeAutospacing="off" w:after="0" w:afterAutospacing="off"/>
              <w:jc w:val="left"/>
            </w:pPr>
            <w:r w:rsidRPr="0D388B65" w:rsidR="0D388B65">
              <w:rPr>
                <w:b w:val="1"/>
                <w:bCs w:val="1"/>
              </w:rPr>
              <w:t>病位</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74C5590" w14:textId="45668697">
            <w:pPr>
              <w:bidi w:val="0"/>
              <w:spacing w:before="0" w:beforeAutospacing="off" w:after="0" w:afterAutospacing="off"/>
              <w:jc w:val="left"/>
            </w:pPr>
            <w:r w:rsidR="0D388B65">
              <w:rPr/>
              <w:t>表</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9820131" w14:textId="62957A33">
            <w:pPr>
              <w:bidi w:val="0"/>
              <w:spacing w:before="0" w:beforeAutospacing="off" w:after="0" w:afterAutospacing="off"/>
              <w:jc w:val="left"/>
            </w:pPr>
            <w:r w:rsidR="0D388B65">
              <w:rPr/>
              <w:t>半表半裡</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930362C" w14:textId="03E46E40">
            <w:pPr>
              <w:bidi w:val="0"/>
              <w:spacing w:before="0" w:beforeAutospacing="off" w:after="0" w:afterAutospacing="off"/>
              <w:jc w:val="left"/>
            </w:pPr>
            <w:r w:rsidR="0D388B65">
              <w:rPr/>
              <w:t>裡（陽證）</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BA7873C" w14:textId="5F93F831">
            <w:pPr>
              <w:bidi w:val="0"/>
              <w:spacing w:before="0" w:beforeAutospacing="off" w:after="0" w:afterAutospacing="off"/>
              <w:jc w:val="left"/>
            </w:pPr>
            <w:r w:rsidR="0D388B65">
              <w:rPr/>
              <w:t>裡（陰證）</w:t>
            </w:r>
          </w:p>
        </w:tc>
        <w:tc>
          <w:tcPr>
            <w:tcW w:w="1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177CFCA" w14:textId="144DAD35">
            <w:pPr>
              <w:bidi w:val="0"/>
              <w:spacing w:before="0" w:beforeAutospacing="off" w:after="0" w:afterAutospacing="off"/>
              <w:jc w:val="left"/>
            </w:pPr>
            <w:r w:rsidR="0D388B65">
              <w:rPr/>
              <w:t>裡（危重）</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83D853C" w14:textId="62012D91">
            <w:pPr>
              <w:bidi w:val="0"/>
              <w:spacing w:before="0" w:beforeAutospacing="off" w:after="0" w:afterAutospacing="off"/>
              <w:jc w:val="left"/>
            </w:pPr>
            <w:r w:rsidR="0D388B65">
              <w:rPr/>
              <w:t>極裡</w:t>
            </w:r>
          </w:p>
        </w:tc>
      </w:tr>
      <w:tr w:rsidR="0D388B65" w:rsidTr="0D388B65" w14:paraId="48D15162">
        <w:trPr>
          <w:trHeight w:val="300"/>
        </w:trPr>
        <w:tc>
          <w:tcPr>
            <w:tcW w:w="7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B786330" w14:textId="71664E8B">
            <w:pPr>
              <w:bidi w:val="0"/>
              <w:spacing w:before="0" w:beforeAutospacing="off" w:after="0" w:afterAutospacing="off"/>
              <w:jc w:val="left"/>
            </w:pPr>
            <w:r w:rsidRPr="0D388B65" w:rsidR="0D388B65">
              <w:rPr>
                <w:b w:val="1"/>
                <w:bCs w:val="1"/>
              </w:rPr>
              <w:t>治則</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7DDD1EC" w14:textId="601CE4A0">
            <w:pPr>
              <w:bidi w:val="0"/>
              <w:spacing w:before="0" w:beforeAutospacing="off" w:after="0" w:afterAutospacing="off"/>
              <w:jc w:val="left"/>
            </w:pPr>
            <w:r w:rsidR="0D388B65">
              <w:rPr/>
              <w:t>發汗解表</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08D854" w14:textId="642C0C3E">
            <w:pPr>
              <w:bidi w:val="0"/>
              <w:spacing w:before="0" w:beforeAutospacing="off" w:after="0" w:afterAutospacing="off"/>
              <w:jc w:val="left"/>
            </w:pPr>
            <w:r w:rsidR="0D388B65">
              <w:rPr/>
              <w:t>和解少陽</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E8E3502" w14:textId="497A4B12">
            <w:pPr>
              <w:bidi w:val="0"/>
              <w:spacing w:before="0" w:beforeAutospacing="off" w:after="0" w:afterAutospacing="off"/>
              <w:jc w:val="left"/>
            </w:pPr>
            <w:r w:rsidR="0D388B65">
              <w:rPr/>
              <w:t>清下實熱</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8B3FE1" w14:textId="2DD83CB9">
            <w:pPr>
              <w:bidi w:val="0"/>
              <w:spacing w:before="0" w:beforeAutospacing="off" w:after="0" w:afterAutospacing="off"/>
              <w:jc w:val="left"/>
            </w:pPr>
            <w:r w:rsidR="0D388B65">
              <w:rPr/>
              <w:t>溫中健脾</w:t>
            </w:r>
          </w:p>
        </w:tc>
        <w:tc>
          <w:tcPr>
            <w:tcW w:w="1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63BFE0" w14:textId="08040AE1">
            <w:pPr>
              <w:bidi w:val="0"/>
              <w:spacing w:before="0" w:beforeAutospacing="off" w:after="0" w:afterAutospacing="off"/>
              <w:jc w:val="left"/>
            </w:pPr>
            <w:r w:rsidR="0D388B65">
              <w:rPr/>
              <w:t>回陽救逆/滋陰</w:t>
            </w:r>
          </w:p>
        </w:tc>
        <w:tc>
          <w:tcPr>
            <w:tcW w:w="12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6C5CA18" w14:textId="7469E977">
            <w:pPr>
              <w:bidi w:val="0"/>
              <w:spacing w:before="0" w:beforeAutospacing="off" w:after="0" w:afterAutospacing="off"/>
              <w:jc w:val="left"/>
            </w:pPr>
            <w:r w:rsidR="0D388B65">
              <w:rPr/>
              <w:t>寒熱並用</w:t>
            </w:r>
          </w:p>
        </w:tc>
      </w:tr>
    </w:tbl>
    <w:p w:rsidR="201AA24E" w:rsidP="0D388B65" w:rsidRDefault="201AA24E" w14:paraId="75B415B2" w14:textId="4C5DE9BE">
      <w:pPr>
        <w:pStyle w:val="Heading3"/>
        <w:bidi w:val="0"/>
        <w:spacing w:before="281" w:beforeAutospacing="off" w:after="281" w:afterAutospacing="off"/>
      </w:pPr>
      <w:r w:rsidRPr="0D388B65" w:rsidR="201AA24E">
        <w:rPr>
          <w:rFonts w:ascii="Aptos" w:hAnsi="Aptos" w:eastAsia="Aptos" w:cs="Aptos"/>
          <w:b w:val="1"/>
          <w:bCs w:val="1"/>
          <w:noProof w:val="0"/>
          <w:sz w:val="28"/>
          <w:szCs w:val="28"/>
          <w:lang w:val="en-US"/>
        </w:rPr>
        <w:t>【給現代人的健康建議】</w:t>
      </w:r>
    </w:p>
    <w:p w:rsidR="201AA24E" w:rsidP="0D388B65" w:rsidRDefault="201AA24E" w14:paraId="0489A4BE" w14:textId="6B93B09B">
      <w:pPr>
        <w:pStyle w:val="ListParagraph"/>
        <w:numPr>
          <w:ilvl w:val="0"/>
          <w:numId w:val="153"/>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順應開闔樞的節奏</w:t>
      </w:r>
      <w:r w:rsidRPr="0D388B65" w:rsidR="201AA24E">
        <w:rPr>
          <w:rFonts w:ascii="Aptos" w:hAnsi="Aptos" w:eastAsia="Aptos" w:cs="Aptos"/>
          <w:noProof w:val="0"/>
          <w:sz w:val="24"/>
          <w:szCs w:val="24"/>
          <w:lang w:val="en-US"/>
        </w:rPr>
        <w:t>：</w:t>
      </w:r>
    </w:p>
    <w:p w:rsidR="201AA24E" w:rsidP="0D388B65" w:rsidRDefault="201AA24E" w14:paraId="6229ABD6" w14:textId="469C8FB9">
      <w:pPr>
        <w:pStyle w:val="ListParagraph"/>
        <w:numPr>
          <w:ilvl w:val="1"/>
          <w:numId w:val="153"/>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早上太陽升，要活動身體（助太陽之開）</w:t>
      </w:r>
    </w:p>
    <w:p w:rsidR="201AA24E" w:rsidP="0D388B65" w:rsidRDefault="201AA24E" w14:paraId="0FFAFD4E" w14:textId="0CBA00A9">
      <w:pPr>
        <w:pStyle w:val="ListParagraph"/>
        <w:numPr>
          <w:ilvl w:val="1"/>
          <w:numId w:val="153"/>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中午陽氣盛，適度休息（防陽明過亢）</w:t>
      </w:r>
    </w:p>
    <w:p w:rsidR="201AA24E" w:rsidP="0D388B65" w:rsidRDefault="201AA24E" w14:paraId="7FDE8365" w14:textId="6497892F">
      <w:pPr>
        <w:pStyle w:val="ListParagraph"/>
        <w:numPr>
          <w:ilvl w:val="1"/>
          <w:numId w:val="153"/>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晚上陰氣長，要安靜收斂（助厥陰之闔）</w:t>
      </w:r>
    </w:p>
    <w:p w:rsidR="201AA24E" w:rsidP="0D388B65" w:rsidRDefault="201AA24E" w14:paraId="237276B3" w14:textId="2D180EC9">
      <w:pPr>
        <w:pStyle w:val="ListParagraph"/>
        <w:numPr>
          <w:ilvl w:val="0"/>
          <w:numId w:val="153"/>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保護三陽</w:t>
      </w:r>
      <w:r w:rsidRPr="0D388B65" w:rsidR="201AA24E">
        <w:rPr>
          <w:rFonts w:ascii="Aptos" w:hAnsi="Aptos" w:eastAsia="Aptos" w:cs="Aptos"/>
          <w:noProof w:val="0"/>
          <w:sz w:val="24"/>
          <w:szCs w:val="24"/>
          <w:lang w:val="en-US"/>
        </w:rPr>
        <w:t>：不要過度發汗、不要貪涼飲冷、不要熬夜耗陽</w:t>
      </w:r>
    </w:p>
    <w:p w:rsidR="201AA24E" w:rsidP="0D388B65" w:rsidRDefault="201AA24E" w14:paraId="3E9C6856" w14:textId="0F7B1A25">
      <w:pPr>
        <w:pStyle w:val="ListParagraph"/>
        <w:numPr>
          <w:ilvl w:val="0"/>
          <w:numId w:val="153"/>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滋養三陰</w:t>
      </w:r>
      <w:r w:rsidRPr="0D388B65" w:rsidR="201AA24E">
        <w:rPr>
          <w:rFonts w:ascii="Aptos" w:hAnsi="Aptos" w:eastAsia="Aptos" w:cs="Aptos"/>
          <w:noProof w:val="0"/>
          <w:sz w:val="24"/>
          <w:szCs w:val="24"/>
          <w:lang w:val="en-US"/>
        </w:rPr>
        <w:t>：飲食有節、情緒平和、充足睡眠</w:t>
      </w:r>
    </w:p>
    <w:p w:rsidR="201AA24E" w:rsidP="0D388B65" w:rsidRDefault="201AA24E" w14:paraId="48CAA457" w14:textId="655CDABB">
      <w:pPr>
        <w:pStyle w:val="ListParagraph"/>
        <w:numPr>
          <w:ilvl w:val="0"/>
          <w:numId w:val="153"/>
        </w:numPr>
        <w:bidi w:val="0"/>
        <w:spacing w:before="240" w:beforeAutospacing="off" w:after="240" w:afterAutospacing="off"/>
        <w:rPr>
          <w:rFonts w:ascii="Aptos" w:hAnsi="Aptos" w:eastAsia="Aptos" w:cs="Aptos"/>
          <w:noProof w:val="0"/>
          <w:sz w:val="24"/>
          <w:szCs w:val="24"/>
          <w:lang w:val="en-US"/>
        </w:rPr>
      </w:pPr>
      <w:r w:rsidRPr="0D388B65" w:rsidR="201AA24E">
        <w:rPr>
          <w:rFonts w:ascii="Aptos" w:hAnsi="Aptos" w:eastAsia="Aptos" w:cs="Aptos"/>
          <w:b w:val="1"/>
          <w:bCs w:val="1"/>
          <w:noProof w:val="0"/>
          <w:sz w:val="24"/>
          <w:szCs w:val="24"/>
          <w:lang w:val="en-US"/>
        </w:rPr>
        <w:t>關鍵在少陽和少陰這兩個「樞」</w:t>
      </w:r>
      <w:r w:rsidRPr="0D388B65" w:rsidR="201AA24E">
        <w:rPr>
          <w:rFonts w:ascii="Aptos" w:hAnsi="Aptos" w:eastAsia="Aptos" w:cs="Aptos"/>
          <w:noProof w:val="0"/>
          <w:sz w:val="24"/>
          <w:szCs w:val="24"/>
          <w:lang w:val="en-US"/>
        </w:rPr>
        <w:t>：</w:t>
      </w:r>
    </w:p>
    <w:p w:rsidR="201AA24E" w:rsidP="0D388B65" w:rsidRDefault="201AA24E" w14:paraId="09F6FE6A" w14:textId="0C13DF6D">
      <w:pPr>
        <w:pStyle w:val="ListParagraph"/>
        <w:numPr>
          <w:ilvl w:val="1"/>
          <w:numId w:val="153"/>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少陽樞機不利→情緒鬱結、寒熱往來→要疏肝解鬱</w:t>
      </w:r>
    </w:p>
    <w:p w:rsidR="201AA24E" w:rsidP="0D388B65" w:rsidRDefault="201AA24E" w14:paraId="5521F080" w14:textId="4F359AE0">
      <w:pPr>
        <w:pStyle w:val="ListParagraph"/>
        <w:numPr>
          <w:ilvl w:val="1"/>
          <w:numId w:val="153"/>
        </w:numPr>
        <w:bidi w:val="0"/>
        <w:spacing w:before="0" w:beforeAutospacing="off" w:after="0" w:afterAutospacing="off"/>
        <w:rPr>
          <w:rFonts w:ascii="Aptos" w:hAnsi="Aptos" w:eastAsia="Aptos" w:cs="Aptos"/>
          <w:noProof w:val="0"/>
          <w:sz w:val="24"/>
          <w:szCs w:val="24"/>
          <w:lang w:val="en-US"/>
        </w:rPr>
      </w:pPr>
      <w:r w:rsidRPr="0D388B65" w:rsidR="201AA24E">
        <w:rPr>
          <w:rFonts w:ascii="Aptos" w:hAnsi="Aptos" w:eastAsia="Aptos" w:cs="Aptos"/>
          <w:noProof w:val="0"/>
          <w:sz w:val="24"/>
          <w:szCs w:val="24"/>
          <w:lang w:val="en-US"/>
        </w:rPr>
        <w:t>少陰樞機壞了→心腎不交、生死關頭→要交通心腎</w:t>
      </w:r>
    </w:p>
    <w:p w:rsidR="0D388B65" w:rsidRDefault="0D388B65" w14:paraId="2A788186" w14:textId="2A416F1E"/>
    <w:p w:rsidR="201AA24E" w:rsidP="0D388B65" w:rsidRDefault="201AA24E" w14:paraId="0BEA55CC" w14:textId="744399EF">
      <w:pPr>
        <w:pStyle w:val="Heading2"/>
        <w:bidi w:val="0"/>
        <w:spacing w:before="299" w:beforeAutospacing="off" w:after="299" w:afterAutospacing="off"/>
      </w:pPr>
      <w:r w:rsidRPr="0D388B65" w:rsidR="201AA24E">
        <w:rPr>
          <w:rFonts w:ascii="Aptos" w:hAnsi="Aptos" w:eastAsia="Aptos" w:cs="Aptos"/>
          <w:b w:val="1"/>
          <w:bCs w:val="1"/>
          <w:noProof w:val="0"/>
          <w:sz w:val="36"/>
          <w:szCs w:val="36"/>
          <w:lang w:val="en-US"/>
        </w:rPr>
        <w:t>【最後的話】</w:t>
      </w:r>
    </w:p>
    <w:p w:rsidR="201AA24E" w:rsidP="0D388B65" w:rsidRDefault="201AA24E" w14:paraId="4485701F" w14:textId="5CB3E673">
      <w:pPr>
        <w:bidi w:val="0"/>
        <w:spacing w:before="240" w:beforeAutospacing="off" w:after="240" w:afterAutospacing="off"/>
      </w:pPr>
      <w:r w:rsidRPr="0D388B65" w:rsidR="201AA24E">
        <w:rPr>
          <w:rFonts w:ascii="Aptos" w:hAnsi="Aptos" w:eastAsia="Aptos" w:cs="Aptos"/>
          <w:noProof w:val="0"/>
          <w:sz w:val="24"/>
          <w:szCs w:val="24"/>
          <w:lang w:val="en-US"/>
        </w:rPr>
        <w:t>各位朋友，這篇《陰陽離合論》雖然只有幾百字，但它把中醫最核心的理論框架都講清楚了。我剛才給大家的講解，是把兩千多年前的智慧用現代人能理解的方式重新梳理了一遍。</w:t>
      </w:r>
    </w:p>
    <w:p w:rsidR="201AA24E" w:rsidP="0D388B65" w:rsidRDefault="201AA24E" w14:paraId="644CD938" w14:textId="59E4B498">
      <w:pPr>
        <w:bidi w:val="0"/>
        <w:spacing w:before="240" w:beforeAutospacing="off" w:after="240" w:afterAutospacing="off"/>
      </w:pPr>
      <w:r w:rsidRPr="0D388B65" w:rsidR="201AA24E">
        <w:rPr>
          <w:rFonts w:ascii="Aptos" w:hAnsi="Aptos" w:eastAsia="Aptos" w:cs="Aptos"/>
          <w:noProof w:val="0"/>
          <w:sz w:val="24"/>
          <w:szCs w:val="24"/>
          <w:lang w:val="en-US"/>
        </w:rPr>
        <w:t>但我要提醒大家：</w:t>
      </w:r>
      <w:r w:rsidRPr="0D388B65" w:rsidR="201AA24E">
        <w:rPr>
          <w:rFonts w:ascii="Aptos" w:hAnsi="Aptos" w:eastAsia="Aptos" w:cs="Aptos"/>
          <w:b w:val="1"/>
          <w:bCs w:val="1"/>
          <w:noProof w:val="0"/>
          <w:sz w:val="24"/>
          <w:szCs w:val="24"/>
          <w:lang w:val="en-US"/>
        </w:rPr>
        <w:t>文字只是指月的手指，不是月亮本身</w:t>
      </w:r>
      <w:r w:rsidRPr="0D388B65" w:rsidR="201AA24E">
        <w:rPr>
          <w:rFonts w:ascii="Aptos" w:hAnsi="Aptos" w:eastAsia="Aptos" w:cs="Aptos"/>
          <w:noProof w:val="0"/>
          <w:sz w:val="24"/>
          <w:szCs w:val="24"/>
          <w:lang w:val="en-US"/>
        </w:rPr>
        <w:t>。真正的理解需要在臨床實踐中、在對自己身體的觀察中去體悟。</w:t>
      </w:r>
    </w:p>
    <w:p w:rsidR="201AA24E" w:rsidP="0D388B65" w:rsidRDefault="201AA24E" w14:paraId="4F0C9A35" w14:textId="6A074304">
      <w:pPr>
        <w:bidi w:val="0"/>
        <w:spacing w:before="240" w:beforeAutospacing="off" w:after="240" w:afterAutospacing="off"/>
      </w:pPr>
      <w:r w:rsidRPr="0D388B65" w:rsidR="201AA24E">
        <w:rPr>
          <w:rFonts w:ascii="Aptos" w:hAnsi="Aptos" w:eastAsia="Aptos" w:cs="Aptos"/>
          <w:noProof w:val="0"/>
          <w:sz w:val="24"/>
          <w:szCs w:val="24"/>
          <w:lang w:val="en-US"/>
        </w:rPr>
        <w:t>黃帝問岐伯「三陰三陽不應陰陽」，岐伯回答「萬之大不可勝數，然其要一也」。這個「一」是什麼？就是</w:t>
      </w:r>
      <w:r w:rsidRPr="0D388B65" w:rsidR="201AA24E">
        <w:rPr>
          <w:rFonts w:ascii="Aptos" w:hAnsi="Aptos" w:eastAsia="Aptos" w:cs="Aptos"/>
          <w:b w:val="1"/>
          <w:bCs w:val="1"/>
          <w:noProof w:val="0"/>
          <w:sz w:val="24"/>
          <w:szCs w:val="24"/>
          <w:lang w:val="en-US"/>
        </w:rPr>
        <w:t>氣的運動規律</w:t>
      </w:r>
      <w:r w:rsidRPr="0D388B65" w:rsidR="201AA24E">
        <w:rPr>
          <w:rFonts w:ascii="Aptos" w:hAnsi="Aptos" w:eastAsia="Aptos" w:cs="Aptos"/>
          <w:noProof w:val="0"/>
          <w:sz w:val="24"/>
          <w:szCs w:val="24"/>
          <w:lang w:val="en-US"/>
        </w:rPr>
        <w:t>。掌握了這個規律，不管病變多複雜，都能找到解決的方法。</w:t>
      </w:r>
    </w:p>
    <w:p w:rsidR="201AA24E" w:rsidP="0D388B65" w:rsidRDefault="201AA24E" w14:paraId="07072C63" w14:textId="42452E94">
      <w:pPr>
        <w:bidi w:val="0"/>
        <w:spacing w:before="240" w:beforeAutospacing="off" w:after="240" w:afterAutospacing="off"/>
      </w:pPr>
      <w:r w:rsidRPr="0D388B65" w:rsidR="201AA24E">
        <w:rPr>
          <w:rFonts w:ascii="Aptos" w:hAnsi="Aptos" w:eastAsia="Aptos" w:cs="Aptos"/>
          <w:noProof w:val="0"/>
          <w:sz w:val="24"/>
          <w:szCs w:val="24"/>
          <w:lang w:val="en-US"/>
        </w:rPr>
        <w:t>這就是老祖宗留給我們的智慧——不是死記硬背的知識，而是活生生的道理。希望大家能真正讀懂這篇文章，把它運用到自己的健康生活中來。</w:t>
      </w:r>
    </w:p>
    <w:p w:rsidR="0D388B65" w:rsidRDefault="0D388B65" w14:paraId="7941D1F3" w14:textId="6B79A957"/>
    <w:p w:rsidR="201AA24E" w:rsidP="0D388B65" w:rsidRDefault="201AA24E" w14:paraId="466CEC5E" w14:textId="214997B4">
      <w:pPr>
        <w:bidi w:val="0"/>
        <w:spacing w:before="240" w:beforeAutospacing="off" w:after="240" w:afterAutospacing="off"/>
      </w:pPr>
      <w:r w:rsidRPr="0D388B65" w:rsidR="201AA24E">
        <w:rPr>
          <w:rFonts w:ascii="Aptos" w:hAnsi="Aptos" w:eastAsia="Aptos" w:cs="Aptos"/>
          <w:i w:val="1"/>
          <w:iCs w:val="1"/>
          <w:noProof w:val="0"/>
          <w:sz w:val="24"/>
          <w:szCs w:val="24"/>
          <w:lang w:val="en-US"/>
        </w:rPr>
        <w:t>以上講解力求忠於原文本意，同時結合現代理解進行闡釋。如有不當之處，歡迎指正。</w:t>
      </w:r>
    </w:p>
    <w:p w:rsidR="0D388B65" w:rsidRDefault="0D388B65" w14:paraId="5D66CC95" w14:textId="60ADD5DF"/>
    <w:p w:rsidR="425E5A11" w:rsidP="0D388B65" w:rsidRDefault="425E5A11" w14:paraId="2B7CD2CE" w14:textId="158A9B66">
      <w:pPr>
        <w:pStyle w:val="Heading1"/>
        <w:spacing w:before="322" w:beforeAutospacing="off" w:after="322" w:afterAutospacing="off"/>
      </w:pPr>
      <w:r w:rsidRPr="0D388B65" w:rsidR="425E5A11">
        <w:rPr>
          <w:rFonts w:ascii="Aptos" w:hAnsi="Aptos" w:eastAsia="Aptos" w:cs="Aptos"/>
          <w:b w:val="1"/>
          <w:bCs w:val="1"/>
          <w:noProof w:val="0"/>
          <w:sz w:val="48"/>
          <w:szCs w:val="48"/>
          <w:lang w:val="en-US"/>
        </w:rPr>
        <w:t>《素问·阴阳别论》详解</w:t>
      </w:r>
    </w:p>
    <w:p w:rsidR="425E5A11" w:rsidP="0D388B65" w:rsidRDefault="425E5A11" w14:paraId="7AFC6D51" w14:textId="1C58764F">
      <w:pPr>
        <w:pStyle w:val="Heading2"/>
        <w:spacing w:before="299" w:beforeAutospacing="off" w:after="299" w:afterAutospacing="off"/>
      </w:pPr>
      <w:r w:rsidRPr="0D388B65" w:rsidR="425E5A11">
        <w:rPr>
          <w:rFonts w:ascii="Aptos" w:hAnsi="Aptos" w:eastAsia="Aptos" w:cs="Aptos"/>
          <w:b w:val="1"/>
          <w:bCs w:val="1"/>
          <w:noProof w:val="0"/>
          <w:sz w:val="36"/>
          <w:szCs w:val="36"/>
          <w:lang w:val="en-US"/>
        </w:rPr>
        <w:t>前言：为什么这篇经文如此重要？</w:t>
      </w:r>
    </w:p>
    <w:p w:rsidR="425E5A11" w:rsidP="0D388B65" w:rsidRDefault="425E5A11" w14:paraId="1A554173" w14:textId="6774E325">
      <w:pPr>
        <w:spacing w:before="240" w:beforeAutospacing="off" w:after="240" w:afterAutospacing="off"/>
      </w:pPr>
      <w:r w:rsidRPr="0D388B65" w:rsidR="425E5A11">
        <w:rPr>
          <w:rFonts w:ascii="Aptos" w:hAnsi="Aptos" w:eastAsia="Aptos" w:cs="Aptos"/>
          <w:noProof w:val="0"/>
          <w:sz w:val="24"/>
          <w:szCs w:val="24"/>
          <w:lang w:val="en-US"/>
        </w:rPr>
        <w:t>各位朋友，大家好。我是中医的传人。今天我们要讲的《阴阳别论》，是《黄帝内经·素问》中极为关键的一篇。为什么说它关键？因为这篇文章讲的是</w:t>
      </w:r>
      <w:r w:rsidRPr="0D388B65" w:rsidR="425E5A11">
        <w:rPr>
          <w:rFonts w:ascii="Aptos" w:hAnsi="Aptos" w:eastAsia="Aptos" w:cs="Aptos"/>
          <w:b w:val="1"/>
          <w:bCs w:val="1"/>
          <w:noProof w:val="0"/>
          <w:sz w:val="24"/>
          <w:szCs w:val="24"/>
          <w:lang w:val="en-US"/>
        </w:rPr>
        <w:t>诊断和预后的根本法则</w:t>
      </w:r>
      <w:r w:rsidRPr="0D388B65" w:rsidR="425E5A11">
        <w:rPr>
          <w:rFonts w:ascii="Aptos" w:hAnsi="Aptos" w:eastAsia="Aptos" w:cs="Aptos"/>
          <w:noProof w:val="0"/>
          <w:sz w:val="24"/>
          <w:szCs w:val="24"/>
          <w:lang w:val="en-US"/>
        </w:rPr>
        <w:t>。</w:t>
      </w:r>
    </w:p>
    <w:p w:rsidR="425E5A11" w:rsidP="0D388B65" w:rsidRDefault="425E5A11" w14:paraId="502F02AC" w14:textId="3B604EB0">
      <w:pPr>
        <w:spacing w:before="240" w:beforeAutospacing="off" w:after="240" w:afterAutospacing="off"/>
      </w:pPr>
      <w:r w:rsidRPr="0D388B65" w:rsidR="425E5A11">
        <w:rPr>
          <w:rFonts w:ascii="Aptos" w:hAnsi="Aptos" w:eastAsia="Aptos" w:cs="Aptos"/>
          <w:noProof w:val="0"/>
          <w:sz w:val="24"/>
          <w:szCs w:val="24"/>
          <w:lang w:val="en-US"/>
        </w:rPr>
        <w:t>在中医里，我们常说"治病必求于本"，这个"本"是什么？就是阴阳。而这篇经文，就是把阴阳理论如何应用于临床诊断、如何判断疾病轻重生死，讲得清清楚楚的纲领性文章。</w:t>
      </w:r>
    </w:p>
    <w:p w:rsidR="425E5A11" w:rsidP="0D388B65" w:rsidRDefault="425E5A11" w14:paraId="4EC30AF0" w14:textId="3702EE88">
      <w:pPr>
        <w:spacing w:before="240" w:beforeAutospacing="off" w:after="240" w:afterAutospacing="off"/>
      </w:pPr>
      <w:r w:rsidRPr="0D388B65" w:rsidR="425E5A11">
        <w:rPr>
          <w:rFonts w:ascii="Aptos" w:hAnsi="Aptos" w:eastAsia="Aptos" w:cs="Aptos"/>
          <w:noProof w:val="0"/>
          <w:sz w:val="24"/>
          <w:szCs w:val="24"/>
          <w:lang w:val="en-US"/>
        </w:rPr>
        <w:t>原文有些晦涩，因为古人写的时候，很多概念是当时学医的人都知道的常识。但今天不一样了，我们失去了那些传承。所以我会把每一句话都给大家讲透，不遗漏只言片语。</w:t>
      </w:r>
    </w:p>
    <w:p w:rsidR="0D388B65" w:rsidRDefault="0D388B65" w14:paraId="110FB054" w14:textId="00196D35"/>
    <w:p w:rsidR="425E5A11" w:rsidP="0D388B65" w:rsidRDefault="425E5A11" w14:paraId="6145C6B1" w14:textId="048360B3">
      <w:pPr>
        <w:pStyle w:val="Heading2"/>
        <w:spacing w:before="299" w:beforeAutospacing="off" w:after="299" w:afterAutospacing="off"/>
      </w:pPr>
      <w:r w:rsidRPr="0D388B65" w:rsidR="425E5A11">
        <w:rPr>
          <w:rFonts w:ascii="Aptos" w:hAnsi="Aptos" w:eastAsia="Aptos" w:cs="Aptos"/>
          <w:b w:val="1"/>
          <w:bCs w:val="1"/>
          <w:noProof w:val="0"/>
          <w:sz w:val="36"/>
          <w:szCs w:val="36"/>
          <w:lang w:val="en-US"/>
        </w:rPr>
        <w:t>第一部分：四经十二从——天人相应的诊断框架</w:t>
      </w:r>
    </w:p>
    <w:p w:rsidR="425E5A11" w:rsidP="0D388B65" w:rsidRDefault="425E5A11" w14:paraId="6DBB7234" w14:textId="5165E020">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5393FF54" w14:textId="27CF78FF">
      <w:pPr>
        <w:spacing w:before="240" w:beforeAutospacing="off" w:after="240" w:afterAutospacing="off"/>
      </w:pPr>
      <w:r w:rsidRPr="0D388B65" w:rsidR="425E5A11">
        <w:rPr>
          <w:rFonts w:ascii="Aptos" w:hAnsi="Aptos" w:eastAsia="Aptos" w:cs="Aptos"/>
          <w:noProof w:val="0"/>
          <w:sz w:val="24"/>
          <w:szCs w:val="24"/>
          <w:lang w:val="en-US"/>
        </w:rPr>
        <w:t>黄帝问曰：人有四经十二从，何谓。</w:t>
      </w:r>
    </w:p>
    <w:p w:rsidR="425E5A11" w:rsidP="0D388B65" w:rsidRDefault="425E5A11" w14:paraId="4710F0AD" w14:textId="70EF5C88">
      <w:pPr>
        <w:spacing w:before="240" w:beforeAutospacing="off" w:after="240" w:afterAutospacing="off"/>
      </w:pPr>
      <w:r w:rsidRPr="0D388B65" w:rsidR="425E5A11">
        <w:rPr>
          <w:rFonts w:ascii="Aptos" w:hAnsi="Aptos" w:eastAsia="Aptos" w:cs="Aptos"/>
          <w:noProof w:val="0"/>
          <w:sz w:val="24"/>
          <w:szCs w:val="24"/>
          <w:lang w:val="en-US"/>
        </w:rPr>
        <w:t>歧伯对曰：四经应四时，十二从应十二月，十二月应十二脉。</w:t>
      </w:r>
    </w:p>
    <w:p w:rsidR="425E5A11" w:rsidP="0D388B65" w:rsidRDefault="425E5A11" w14:paraId="11AD9B80" w14:textId="30C65D27">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70C5B2EC" w14:textId="6CA74F7E">
      <w:pPr>
        <w:spacing w:before="240" w:beforeAutospacing="off" w:after="240" w:afterAutospacing="off"/>
      </w:pPr>
      <w:r w:rsidRPr="0D388B65" w:rsidR="425E5A11">
        <w:rPr>
          <w:rFonts w:ascii="Aptos" w:hAnsi="Aptos" w:eastAsia="Aptos" w:cs="Aptos"/>
          <w:noProof w:val="0"/>
          <w:sz w:val="24"/>
          <w:szCs w:val="24"/>
          <w:lang w:val="en-US"/>
        </w:rPr>
        <w:t>**"四经"**是什么？就是对应春夏秋冬四个季节的诊察规律。古人认为，人的气血运行是随着四季变化而变化的——春天气血在肝、在经脉；夏天气血在心、在孙络；长夏气血在脾、在肌肉；秋天气血在肺、在皮肤；冬天气血在肾、在骨髓。所以"四经"就是根据四个季节来诊察人体相应脏腑的状态。</w:t>
      </w:r>
    </w:p>
    <w:p w:rsidR="425E5A11" w:rsidP="0D388B65" w:rsidRDefault="425E5A11" w14:paraId="5B28368A" w14:textId="10B87A51">
      <w:pPr>
        <w:spacing w:before="240" w:beforeAutospacing="off" w:after="240" w:afterAutospacing="off"/>
      </w:pPr>
      <w:r w:rsidRPr="0D388B65" w:rsidR="425E5A11">
        <w:rPr>
          <w:rFonts w:ascii="Aptos" w:hAnsi="Aptos" w:eastAsia="Aptos" w:cs="Aptos"/>
          <w:noProof w:val="0"/>
          <w:sz w:val="24"/>
          <w:szCs w:val="24"/>
          <w:lang w:val="en-US"/>
        </w:rPr>
        <w:t>**"十二从"**是什么？"从"在这里是顺应的意思，也就是十二条经脉对应十二个月份。为什么是十二？因为一年有十二个月，而人体正好有十二条正经——手三阴、手三阳、足三阴、足三阳。每个月份有一条经脉当令（主导），气血最旺盛于那条经。</w:t>
      </w:r>
    </w:p>
    <w:p w:rsidR="425E5A11" w:rsidP="0D388B65" w:rsidRDefault="425E5A11" w14:paraId="77AF7152" w14:textId="49B2C227">
      <w:pPr>
        <w:spacing w:before="240" w:beforeAutospacing="off" w:after="240" w:afterAutospacing="off"/>
      </w:pPr>
      <w:r w:rsidRPr="0D388B65" w:rsidR="425E5A11">
        <w:rPr>
          <w:rFonts w:ascii="Aptos" w:hAnsi="Aptos" w:eastAsia="Aptos" w:cs="Aptos"/>
          <w:b w:val="1"/>
          <w:bCs w:val="1"/>
          <w:noProof w:val="0"/>
          <w:sz w:val="24"/>
          <w:szCs w:val="24"/>
          <w:lang w:val="en-US"/>
        </w:rPr>
        <w:t>为什么要这样对应？</w:t>
      </w:r>
      <w:r w:rsidRPr="0D388B65" w:rsidR="425E5A11">
        <w:rPr>
          <w:rFonts w:ascii="Aptos" w:hAnsi="Aptos" w:eastAsia="Aptos" w:cs="Aptos"/>
          <w:noProof w:val="0"/>
          <w:sz w:val="24"/>
          <w:szCs w:val="24"/>
          <w:lang w:val="en-US"/>
        </w:rPr>
        <w:t>这就是中医"天人相应"的核心思想。人不是孤立的个体，而是宇宙的一部分。你的身体节律和天地运行是同步的。所以诊断的时候，必须考虑时间因素——什么季节、什么月份，哪条经脉当令，这时候诊察这条脉就能得到最准确的信息。</w:t>
      </w:r>
    </w:p>
    <w:p w:rsidR="0D388B65" w:rsidRDefault="0D388B65" w14:paraId="6A78255C" w14:textId="643B367B"/>
    <w:p w:rsidR="425E5A11" w:rsidP="0D388B65" w:rsidRDefault="425E5A11" w14:paraId="3FBB8D5F" w14:textId="40FC8088">
      <w:pPr>
        <w:pStyle w:val="Heading2"/>
        <w:spacing w:before="299" w:beforeAutospacing="off" w:after="299" w:afterAutospacing="off"/>
      </w:pPr>
      <w:r w:rsidRPr="0D388B65" w:rsidR="425E5A11">
        <w:rPr>
          <w:rFonts w:ascii="Aptos" w:hAnsi="Aptos" w:eastAsia="Aptos" w:cs="Aptos"/>
          <w:b w:val="1"/>
          <w:bCs w:val="1"/>
          <w:noProof w:val="0"/>
          <w:sz w:val="36"/>
          <w:szCs w:val="36"/>
          <w:lang w:val="en-US"/>
        </w:rPr>
        <w:t>第二部分：阴阳互根与二十五阳</w:t>
      </w:r>
    </w:p>
    <w:p w:rsidR="425E5A11" w:rsidP="0D388B65" w:rsidRDefault="425E5A11" w14:paraId="3A8428A9" w14:textId="7C90006A">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24C0AB04" w14:textId="2758A7AD">
      <w:pPr>
        <w:spacing w:before="240" w:beforeAutospacing="off" w:after="240" w:afterAutospacing="off"/>
      </w:pPr>
      <w:r w:rsidRPr="0D388B65" w:rsidR="425E5A11">
        <w:rPr>
          <w:rFonts w:ascii="Aptos" w:hAnsi="Aptos" w:eastAsia="Aptos" w:cs="Aptos"/>
          <w:noProof w:val="0"/>
          <w:sz w:val="24"/>
          <w:szCs w:val="24"/>
          <w:lang w:val="en-US"/>
        </w:rPr>
        <w:t>脈有陰陽，知陽者知陰，知陰者知陽。</w:t>
      </w:r>
    </w:p>
    <w:p w:rsidR="425E5A11" w:rsidP="0D388B65" w:rsidRDefault="425E5A11" w14:paraId="655CF468" w14:textId="01E4C6EC">
      <w:pPr>
        <w:spacing w:before="240" w:beforeAutospacing="off" w:after="240" w:afterAutospacing="off"/>
      </w:pPr>
      <w:r w:rsidRPr="0D388B65" w:rsidR="425E5A11">
        <w:rPr>
          <w:rFonts w:ascii="Aptos" w:hAnsi="Aptos" w:eastAsia="Aptos" w:cs="Aptos"/>
          <w:noProof w:val="0"/>
          <w:sz w:val="24"/>
          <w:szCs w:val="24"/>
          <w:lang w:val="en-US"/>
        </w:rPr>
        <w:t>凡陽有五，五五二十五陽。</w:t>
      </w:r>
    </w:p>
    <w:p w:rsidR="425E5A11" w:rsidP="0D388B65" w:rsidRDefault="425E5A11" w14:paraId="048F0B71" w14:textId="17708E3C">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1E31DF80" w14:textId="672D3E22">
      <w:pPr>
        <w:spacing w:before="240" w:beforeAutospacing="off" w:after="240" w:afterAutospacing="off"/>
      </w:pPr>
      <w:r w:rsidRPr="0D388B65" w:rsidR="425E5A11">
        <w:rPr>
          <w:rFonts w:ascii="Aptos" w:hAnsi="Aptos" w:eastAsia="Aptos" w:cs="Aptos"/>
          <w:noProof w:val="0"/>
          <w:sz w:val="24"/>
          <w:szCs w:val="24"/>
          <w:lang w:val="en-US"/>
        </w:rPr>
        <w:t>**"脉有阴阳"**——这是中医诊断的总纲。所有的脉象都可以分为阴脉和阳脉两大类：</w:t>
      </w:r>
    </w:p>
    <w:p w:rsidR="425E5A11" w:rsidP="0D388B65" w:rsidRDefault="425E5A11" w14:paraId="7A972031" w14:textId="3D8772BD">
      <w:pPr>
        <w:pStyle w:val="ListParagraph"/>
        <w:numPr>
          <w:ilvl w:val="0"/>
          <w:numId w:val="154"/>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阳脉</w:t>
      </w:r>
      <w:r w:rsidRPr="0D388B65" w:rsidR="425E5A11">
        <w:rPr>
          <w:rFonts w:ascii="Aptos" w:hAnsi="Aptos" w:eastAsia="Aptos" w:cs="Aptos"/>
          <w:noProof w:val="0"/>
          <w:sz w:val="24"/>
          <w:szCs w:val="24"/>
          <w:lang w:val="en-US"/>
        </w:rPr>
        <w:t>：浮、数（快）、滑、大、长——这些是向外、向上、活跃的状态</w:t>
      </w:r>
    </w:p>
    <w:p w:rsidR="425E5A11" w:rsidP="0D388B65" w:rsidRDefault="425E5A11" w14:paraId="5B899BAF" w14:textId="060EE9F2">
      <w:pPr>
        <w:pStyle w:val="ListParagraph"/>
        <w:numPr>
          <w:ilvl w:val="0"/>
          <w:numId w:val="154"/>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阴脉</w:t>
      </w:r>
      <w:r w:rsidRPr="0D388B65" w:rsidR="425E5A11">
        <w:rPr>
          <w:rFonts w:ascii="Aptos" w:hAnsi="Aptos" w:eastAsia="Aptos" w:cs="Aptos"/>
          <w:noProof w:val="0"/>
          <w:sz w:val="24"/>
          <w:szCs w:val="24"/>
          <w:lang w:val="en-US"/>
        </w:rPr>
        <w:t>：沉、迟（慢）、涩、小、短——这些是向内、向下、收敛的状态</w:t>
      </w:r>
    </w:p>
    <w:p w:rsidR="425E5A11" w:rsidP="0D388B65" w:rsidRDefault="425E5A11" w14:paraId="157067C9" w14:textId="48876966">
      <w:pPr>
        <w:spacing w:before="240" w:beforeAutospacing="off" w:after="240" w:afterAutospacing="off"/>
      </w:pPr>
      <w:r w:rsidRPr="0D388B65" w:rsidR="425E5A11">
        <w:rPr>
          <w:rFonts w:ascii="Aptos" w:hAnsi="Aptos" w:eastAsia="Aptos" w:cs="Aptos"/>
          <w:noProof w:val="0"/>
          <w:sz w:val="24"/>
          <w:szCs w:val="24"/>
          <w:lang w:val="en-US"/>
        </w:rPr>
        <w:t>**"知阳者知阴，知阴者知阳"**——这句话非常深刻。阴阳不是对立的两个东西，而是互根的。就像白天和黑夜，你知道了白天的规律，也就理解了黑夜的规律；知道了上升的趋势，也就明白了下降的道理。在诊断上，如果你能准确判断阳脉的状态，自然就能推断出阴的情况；反之亦然。</w:t>
      </w:r>
    </w:p>
    <w:p w:rsidR="425E5A11" w:rsidP="0D388B65" w:rsidRDefault="425E5A11" w14:paraId="21AFE5B3" w14:textId="659381F0">
      <w:pPr>
        <w:spacing w:before="240" w:beforeAutospacing="off" w:after="240" w:afterAutospacing="off"/>
      </w:pPr>
      <w:r w:rsidRPr="0D388B65" w:rsidR="425E5A11">
        <w:rPr>
          <w:rFonts w:ascii="Aptos" w:hAnsi="Aptos" w:eastAsia="Aptos" w:cs="Aptos"/>
          <w:noProof w:val="0"/>
          <w:sz w:val="24"/>
          <w:szCs w:val="24"/>
          <w:lang w:val="en-US"/>
        </w:rPr>
        <w:t>**"凡阳有五，五五二十五阳"**——这是很多人不理解的地方。让我给大家解释清楚：</w:t>
      </w:r>
    </w:p>
    <w:p w:rsidR="425E5A11" w:rsidP="0D388B65" w:rsidRDefault="425E5A11" w14:paraId="3072DA7C" w14:textId="0E8EF19C">
      <w:pPr>
        <w:pStyle w:val="ListParagraph"/>
        <w:numPr>
          <w:ilvl w:val="0"/>
          <w:numId w:val="155"/>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"凡阳有五"指的是五脏（肝心脾肺肾）各自都有阳气</w:t>
      </w:r>
    </w:p>
    <w:p w:rsidR="425E5A11" w:rsidP="0D388B65" w:rsidRDefault="425E5A11" w14:paraId="3A73B82B" w14:textId="25A8FB77">
      <w:pPr>
        <w:pStyle w:val="ListParagraph"/>
        <w:numPr>
          <w:ilvl w:val="0"/>
          <w:numId w:val="155"/>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每个脏器的阳气又可以分五个层次或五种表现</w:t>
      </w:r>
    </w:p>
    <w:p w:rsidR="425E5A11" w:rsidP="0D388B65" w:rsidRDefault="425E5A11" w14:paraId="2473E0F0" w14:textId="10B2E230">
      <w:pPr>
        <w:pStyle w:val="ListParagraph"/>
        <w:numPr>
          <w:ilvl w:val="0"/>
          <w:numId w:val="155"/>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所以5×5=25种阳气的变化状态</w:t>
      </w:r>
    </w:p>
    <w:p w:rsidR="425E5A11" w:rsidP="0D388B65" w:rsidRDefault="425E5A11" w14:paraId="297AAE05" w14:textId="0888512F">
      <w:pPr>
        <w:spacing w:before="240" w:beforeAutospacing="off" w:after="240" w:afterAutospacing="off"/>
      </w:pPr>
      <w:r w:rsidRPr="0D388B65" w:rsidR="425E5A11">
        <w:rPr>
          <w:rFonts w:ascii="Aptos" w:hAnsi="Aptos" w:eastAsia="Aptos" w:cs="Aptos"/>
          <w:noProof w:val="0"/>
          <w:sz w:val="24"/>
          <w:szCs w:val="24"/>
          <w:lang w:val="en-US"/>
        </w:rPr>
        <w:t>这告诉我们，阳气的变化是非常精细复杂的，不是简单一个"阳虚"就能概括的。不同脏腑、不同程度的阳气异常，临床表现都不同。</w:t>
      </w:r>
    </w:p>
    <w:p w:rsidR="0D388B65" w:rsidRDefault="0D388B65" w14:paraId="18FEC249" w14:textId="3CDEF867"/>
    <w:p w:rsidR="425E5A11" w:rsidP="0D388B65" w:rsidRDefault="425E5A11" w14:paraId="7217BBAE" w14:textId="5BCAF58C">
      <w:pPr>
        <w:pStyle w:val="Heading2"/>
        <w:spacing w:before="299" w:beforeAutospacing="off" w:after="299" w:afterAutospacing="off"/>
      </w:pPr>
      <w:r w:rsidRPr="0D388B65" w:rsidR="425E5A11">
        <w:rPr>
          <w:rFonts w:ascii="Aptos" w:hAnsi="Aptos" w:eastAsia="Aptos" w:cs="Aptos"/>
          <w:b w:val="1"/>
          <w:bCs w:val="1"/>
          <w:noProof w:val="0"/>
          <w:sz w:val="36"/>
          <w:szCs w:val="36"/>
          <w:lang w:val="en-US"/>
        </w:rPr>
        <w:t>第三部分：真脏脉与胃气——判断生死的关键</w:t>
      </w:r>
    </w:p>
    <w:p w:rsidR="425E5A11" w:rsidP="0D388B65" w:rsidRDefault="425E5A11" w14:paraId="0A38F814" w14:textId="03C8CA25">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65DE7528" w14:textId="081C2BFE">
      <w:pPr>
        <w:spacing w:before="240" w:beforeAutospacing="off" w:after="240" w:afterAutospacing="off"/>
      </w:pPr>
      <w:r w:rsidRPr="0D388B65" w:rsidR="425E5A11">
        <w:rPr>
          <w:rFonts w:ascii="Aptos" w:hAnsi="Aptos" w:eastAsia="Aptos" w:cs="Aptos"/>
          <w:noProof w:val="0"/>
          <w:sz w:val="24"/>
          <w:szCs w:val="24"/>
          <w:lang w:val="en-US"/>
        </w:rPr>
        <w:t>所謂陰者，真藏也，見則為敗，敗必死也；所謂陽者，胃脘之陽也。</w:t>
      </w:r>
    </w:p>
    <w:p w:rsidR="425E5A11" w:rsidP="0D388B65" w:rsidRDefault="425E5A11" w14:paraId="5E17A764" w14:textId="4EE7A82D">
      <w:pPr>
        <w:spacing w:before="240" w:beforeAutospacing="off" w:after="240" w:afterAutospacing="off"/>
      </w:pPr>
      <w:r w:rsidRPr="0D388B65" w:rsidR="425E5A11">
        <w:rPr>
          <w:rFonts w:ascii="Aptos" w:hAnsi="Aptos" w:eastAsia="Aptos" w:cs="Aptos"/>
          <w:noProof w:val="0"/>
          <w:sz w:val="24"/>
          <w:szCs w:val="24"/>
          <w:lang w:val="en-US"/>
        </w:rPr>
        <w:t>別於陽者，知病處也；別於陰者，知死生之期。</w:t>
      </w:r>
    </w:p>
    <w:p w:rsidR="425E5A11" w:rsidP="0D388B65" w:rsidRDefault="425E5A11" w14:paraId="4537E020" w14:textId="7DFD7CBF">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1005353F" w14:textId="58FBA377">
      <w:pPr>
        <w:spacing w:before="240" w:beforeAutospacing="off" w:after="240" w:afterAutospacing="off"/>
      </w:pPr>
      <w:r w:rsidRPr="0D388B65" w:rsidR="425E5A11">
        <w:rPr>
          <w:rFonts w:ascii="Aptos" w:hAnsi="Aptos" w:eastAsia="Aptos" w:cs="Aptos"/>
          <w:noProof w:val="0"/>
          <w:sz w:val="24"/>
          <w:szCs w:val="24"/>
          <w:lang w:val="en-US"/>
        </w:rPr>
        <w:t>这是全篇最核心的诊断法则，请大家一定要理解透彻。</w:t>
      </w:r>
    </w:p>
    <w:p w:rsidR="425E5A11" w:rsidP="0D388B65" w:rsidRDefault="425E5A11" w14:paraId="59896003" w14:textId="6029C9E5">
      <w:pPr>
        <w:spacing w:before="240" w:beforeAutospacing="off" w:after="240" w:afterAutospacing="off"/>
      </w:pPr>
      <w:r w:rsidRPr="0D388B65" w:rsidR="425E5A11">
        <w:rPr>
          <w:rFonts w:ascii="Aptos" w:hAnsi="Aptos" w:eastAsia="Aptos" w:cs="Aptos"/>
          <w:b w:val="1"/>
          <w:bCs w:val="1"/>
          <w:noProof w:val="0"/>
          <w:sz w:val="24"/>
          <w:szCs w:val="24"/>
          <w:lang w:val="en-US"/>
        </w:rPr>
        <w:t>什么是"真脏脉"（所谓阴）？</w:t>
      </w:r>
    </w:p>
    <w:p w:rsidR="425E5A11" w:rsidP="0D388B65" w:rsidRDefault="425E5A11" w14:paraId="608A35F5" w14:textId="76A23EDF">
      <w:pPr>
        <w:spacing w:before="240" w:beforeAutospacing="off" w:after="240" w:afterAutospacing="off"/>
      </w:pPr>
      <w:r w:rsidRPr="0D388B65" w:rsidR="425E5A11">
        <w:rPr>
          <w:rFonts w:ascii="Aptos" w:hAnsi="Aptos" w:eastAsia="Aptos" w:cs="Aptos"/>
          <w:noProof w:val="0"/>
          <w:sz w:val="24"/>
          <w:szCs w:val="24"/>
          <w:lang w:val="en-US"/>
        </w:rPr>
        <w:t>在中医里，正常的脉象必须带有"胃气"——就是那种从容和缓、有根有神的感觉。胃气代表后天之本，是生命力的象征。</w:t>
      </w:r>
    </w:p>
    <w:p w:rsidR="425E5A11" w:rsidP="0D388B65" w:rsidRDefault="425E5A11" w14:paraId="77D0843D" w14:textId="27DDE21F">
      <w:pPr>
        <w:spacing w:before="240" w:beforeAutospacing="off" w:after="240" w:afterAutospacing="off"/>
      </w:pPr>
      <w:r w:rsidRPr="0D388B65" w:rsidR="425E5A11">
        <w:rPr>
          <w:rFonts w:ascii="Aptos" w:hAnsi="Aptos" w:eastAsia="Aptos" w:cs="Aptos"/>
          <w:noProof w:val="0"/>
          <w:sz w:val="24"/>
          <w:szCs w:val="24"/>
          <w:lang w:val="en-US"/>
        </w:rPr>
        <w:t>当疾病发展到极期，胃气完全衰竭，脉象就只剩下脏器本身的特征，没有胃气的调和了——这就是"真脏脉"。比如：</w:t>
      </w:r>
    </w:p>
    <w:p w:rsidR="425E5A11" w:rsidP="0D388B65" w:rsidRDefault="425E5A11" w14:paraId="673003E7" w14:textId="3553B03C">
      <w:pPr>
        <w:pStyle w:val="ListParagraph"/>
        <w:numPr>
          <w:ilvl w:val="0"/>
          <w:numId w:val="156"/>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肝的真脏脉：像按在刀刃上一样锋利急促（悬绝急）</w:t>
      </w:r>
    </w:p>
    <w:p w:rsidR="425E5A11" w:rsidP="0D388B65" w:rsidRDefault="425E5A11" w14:paraId="61644794" w14:textId="7AAE2360">
      <w:pPr>
        <w:pStyle w:val="ListParagraph"/>
        <w:numPr>
          <w:ilvl w:val="0"/>
          <w:numId w:val="156"/>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心的真脏脉：来盛去衰，如操带钩</w:t>
      </w:r>
    </w:p>
    <w:p w:rsidR="425E5A11" w:rsidP="0D388B65" w:rsidRDefault="425E5A11" w14:paraId="5BA053BD" w14:textId="25A0F38B">
      <w:pPr>
        <w:pStyle w:val="ListParagraph"/>
        <w:numPr>
          <w:ilvl w:val="0"/>
          <w:numId w:val="156"/>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肺的真脏脉：浮大无根，如风吹毛</w:t>
      </w:r>
    </w:p>
    <w:p w:rsidR="425E5A11" w:rsidP="0D388B65" w:rsidRDefault="425E5A11" w14:paraId="1BC90A9E" w14:textId="625BB3D6">
      <w:pPr>
        <w:pStyle w:val="ListParagraph"/>
        <w:numPr>
          <w:ilvl w:val="0"/>
          <w:numId w:val="156"/>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肾的真脏脉：沉紧如弹石</w:t>
      </w:r>
    </w:p>
    <w:p w:rsidR="425E5A11" w:rsidP="0D388B65" w:rsidRDefault="425E5A11" w14:paraId="51FD9453" w14:textId="388D0843">
      <w:pPr>
        <w:pStyle w:val="ListParagraph"/>
        <w:numPr>
          <w:ilvl w:val="0"/>
          <w:numId w:val="156"/>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脾的真脏脉：弱而散乱</w:t>
      </w:r>
    </w:p>
    <w:p w:rsidR="425E5A11" w:rsidP="0D388B65" w:rsidRDefault="425E5A11" w14:paraId="5C17F5A5" w14:textId="06B701DC">
      <w:pPr>
        <w:spacing w:before="240" w:beforeAutospacing="off" w:after="240" w:afterAutospacing="off"/>
      </w:pPr>
      <w:r w:rsidRPr="0D388B65" w:rsidR="425E5A11">
        <w:rPr>
          <w:rFonts w:ascii="Aptos" w:hAnsi="Aptos" w:eastAsia="Aptos" w:cs="Aptos"/>
          <w:b w:val="1"/>
          <w:bCs w:val="1"/>
          <w:noProof w:val="0"/>
          <w:sz w:val="24"/>
          <w:szCs w:val="24"/>
          <w:lang w:val="en-US"/>
        </w:rPr>
        <w:t>为什么"见则为败，败必死也"？</w:t>
      </w:r>
      <w:r w:rsidRPr="0D388B65" w:rsidR="425E5A11">
        <w:rPr>
          <w:rFonts w:ascii="Aptos" w:hAnsi="Aptos" w:eastAsia="Aptos" w:cs="Aptos"/>
          <w:noProof w:val="0"/>
          <w:sz w:val="24"/>
          <w:szCs w:val="24"/>
          <w:lang w:val="en-US"/>
        </w:rPr>
        <w:t>因为真脏脉出现，说明胃气已绝。胃气是后天之本，是五脏六腑气血生化之源。没有胃气，生命就无法维持。所以见到真脏脉，预后极差。</w:t>
      </w:r>
    </w:p>
    <w:p w:rsidR="425E5A11" w:rsidP="0D388B65" w:rsidRDefault="425E5A11" w14:paraId="3F7C82E8" w14:textId="0B59C99A">
      <w:pPr>
        <w:spacing w:before="240" w:beforeAutospacing="off" w:after="240" w:afterAutospacing="off"/>
      </w:pPr>
      <w:r w:rsidRPr="0D388B65" w:rsidR="425E5A11">
        <w:rPr>
          <w:rFonts w:ascii="Aptos" w:hAnsi="Aptos" w:eastAsia="Aptos" w:cs="Aptos"/>
          <w:b w:val="1"/>
          <w:bCs w:val="1"/>
          <w:noProof w:val="0"/>
          <w:sz w:val="24"/>
          <w:szCs w:val="24"/>
          <w:lang w:val="en-US"/>
        </w:rPr>
        <w:t>什么是"胃脘之阳"（所谓阳）？</w:t>
      </w:r>
      <w:r w:rsidRPr="0D388B65" w:rsidR="425E5A11">
        <w:rPr>
          <w:rFonts w:ascii="Aptos" w:hAnsi="Aptos" w:eastAsia="Aptos" w:cs="Aptos"/>
          <w:noProof w:val="0"/>
          <w:sz w:val="24"/>
          <w:szCs w:val="24"/>
          <w:lang w:val="en-US"/>
        </w:rPr>
        <w:t>就是带有胃气的阳气。只要脉象中还有胃气，说明生机尚存，病虽然重但还有治疗的可能。</w:t>
      </w:r>
    </w:p>
    <w:p w:rsidR="425E5A11" w:rsidP="0D388B65" w:rsidRDefault="425E5A11" w14:paraId="3DDB7FD1" w14:textId="1A49340F">
      <w:pPr>
        <w:spacing w:before="240" w:beforeAutospacing="off" w:after="240" w:afterAutospacing="off"/>
      </w:pPr>
      <w:r w:rsidRPr="0D388B65" w:rsidR="425E5A11">
        <w:rPr>
          <w:rFonts w:ascii="Aptos" w:hAnsi="Aptos" w:eastAsia="Aptos" w:cs="Aptos"/>
          <w:noProof w:val="0"/>
          <w:sz w:val="24"/>
          <w:szCs w:val="24"/>
          <w:lang w:val="en-US"/>
        </w:rPr>
        <w:t>**"别于阳者，知病处也；别于阴者，知死生之期"**——这是诊断的两个层次：</w:t>
      </w:r>
    </w:p>
    <w:p w:rsidR="425E5A11" w:rsidP="0D388B65" w:rsidRDefault="425E5A11" w14:paraId="19737E51" w14:textId="2EA9CAB0">
      <w:pPr>
        <w:pStyle w:val="ListParagraph"/>
        <w:numPr>
          <w:ilvl w:val="0"/>
          <w:numId w:val="157"/>
        </w:numPr>
        <w:spacing w:before="0" w:beforeAutospacing="off" w:after="0" w:afterAutospacing="off"/>
        <w:rPr>
          <w:rFonts w:ascii="Aptos" w:hAnsi="Aptos" w:eastAsia="Aptos" w:cs="Aptos"/>
          <w:b w:val="1"/>
          <w:bCs w:val="1"/>
          <w:noProof w:val="0"/>
          <w:sz w:val="24"/>
          <w:szCs w:val="24"/>
          <w:lang w:val="en-US"/>
        </w:rPr>
      </w:pPr>
      <w:r w:rsidRPr="0D388B65" w:rsidR="425E5A11">
        <w:rPr>
          <w:rFonts w:ascii="Aptos" w:hAnsi="Aptos" w:eastAsia="Aptos" w:cs="Aptos"/>
          <w:noProof w:val="0"/>
          <w:sz w:val="24"/>
          <w:szCs w:val="24"/>
          <w:lang w:val="en-US"/>
        </w:rPr>
        <w:t xml:space="preserve">辨别阳（有胃气的状态）→可以判断疾病在哪个脏腑、什么性质 → </w:t>
      </w:r>
      <w:r w:rsidRPr="0D388B65" w:rsidR="425E5A11">
        <w:rPr>
          <w:rFonts w:ascii="Aptos" w:hAnsi="Aptos" w:eastAsia="Aptos" w:cs="Aptos"/>
          <w:b w:val="1"/>
          <w:bCs w:val="1"/>
          <w:noProof w:val="0"/>
          <w:sz w:val="24"/>
          <w:szCs w:val="24"/>
          <w:lang w:val="en-US"/>
        </w:rPr>
        <w:t>定位诊断</w:t>
      </w:r>
    </w:p>
    <w:p w:rsidR="425E5A11" w:rsidP="0D388B65" w:rsidRDefault="425E5A11" w14:paraId="3647891F" w14:textId="1338D30B">
      <w:pPr>
        <w:pStyle w:val="ListParagraph"/>
        <w:numPr>
          <w:ilvl w:val="0"/>
          <w:numId w:val="157"/>
        </w:numPr>
        <w:spacing w:before="0" w:beforeAutospacing="off" w:after="0" w:afterAutospacing="off"/>
        <w:rPr>
          <w:rFonts w:ascii="Aptos" w:hAnsi="Aptos" w:eastAsia="Aptos" w:cs="Aptos"/>
          <w:b w:val="1"/>
          <w:bCs w:val="1"/>
          <w:noProof w:val="0"/>
          <w:sz w:val="24"/>
          <w:szCs w:val="24"/>
          <w:lang w:val="en-US"/>
        </w:rPr>
      </w:pPr>
      <w:r w:rsidRPr="0D388B65" w:rsidR="425E5A11">
        <w:rPr>
          <w:rFonts w:ascii="Aptos" w:hAnsi="Aptos" w:eastAsia="Aptos" w:cs="Aptos"/>
          <w:noProof w:val="0"/>
          <w:sz w:val="24"/>
          <w:szCs w:val="24"/>
          <w:lang w:val="en-US"/>
        </w:rPr>
        <w:t xml:space="preserve">辨别阴（真脏脉）→可以判断生死预后 → </w:t>
      </w:r>
      <w:r w:rsidRPr="0D388B65" w:rsidR="425E5A11">
        <w:rPr>
          <w:rFonts w:ascii="Aptos" w:hAnsi="Aptos" w:eastAsia="Aptos" w:cs="Aptos"/>
          <w:b w:val="1"/>
          <w:bCs w:val="1"/>
          <w:noProof w:val="0"/>
          <w:sz w:val="24"/>
          <w:szCs w:val="24"/>
          <w:lang w:val="en-US"/>
        </w:rPr>
        <w:t>预后判断</w:t>
      </w:r>
    </w:p>
    <w:p w:rsidR="0D388B65" w:rsidRDefault="0D388B65" w14:paraId="2A3DEC6F" w14:textId="0768F421"/>
    <w:p w:rsidR="425E5A11" w:rsidP="0D388B65" w:rsidRDefault="425E5A11" w14:paraId="325FDE6A" w14:textId="59C99C9F">
      <w:pPr>
        <w:pStyle w:val="Heading2"/>
        <w:spacing w:before="299" w:beforeAutospacing="off" w:after="299" w:afterAutospacing="off"/>
      </w:pPr>
      <w:r w:rsidRPr="0D388B65" w:rsidR="425E5A11">
        <w:rPr>
          <w:rFonts w:ascii="Aptos" w:hAnsi="Aptos" w:eastAsia="Aptos" w:cs="Aptos"/>
          <w:b w:val="1"/>
          <w:bCs w:val="1"/>
          <w:noProof w:val="0"/>
          <w:sz w:val="36"/>
          <w:szCs w:val="36"/>
          <w:lang w:val="en-US"/>
        </w:rPr>
        <w:t>第四部分：三阳在头，三阴在手——诊脉部位的选择</w:t>
      </w:r>
    </w:p>
    <w:p w:rsidR="425E5A11" w:rsidP="0D388B65" w:rsidRDefault="425E5A11" w14:paraId="48B8650D" w14:textId="325F3F4E">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77299677" w14:textId="1FADD076">
      <w:pPr>
        <w:spacing w:before="240" w:beforeAutospacing="off" w:after="240" w:afterAutospacing="off"/>
      </w:pPr>
      <w:r w:rsidRPr="0D388B65" w:rsidR="425E5A11">
        <w:rPr>
          <w:rFonts w:ascii="Aptos" w:hAnsi="Aptos" w:eastAsia="Aptos" w:cs="Aptos"/>
          <w:noProof w:val="0"/>
          <w:sz w:val="24"/>
          <w:szCs w:val="24"/>
          <w:lang w:val="en-US"/>
        </w:rPr>
        <w:t>三陽在頭，三陰在手，所謂一也。</w:t>
      </w:r>
    </w:p>
    <w:p w:rsidR="425E5A11" w:rsidP="0D388B65" w:rsidRDefault="425E5A11" w14:paraId="4E0E5514" w14:textId="4D94178A">
      <w:pPr>
        <w:spacing w:before="240" w:beforeAutospacing="off" w:after="240" w:afterAutospacing="off"/>
      </w:pPr>
      <w:r w:rsidRPr="0D388B65" w:rsidR="425E5A11">
        <w:rPr>
          <w:rFonts w:ascii="Aptos" w:hAnsi="Aptos" w:eastAsia="Aptos" w:cs="Aptos"/>
          <w:noProof w:val="0"/>
          <w:sz w:val="24"/>
          <w:szCs w:val="24"/>
          <w:lang w:val="en-US"/>
        </w:rPr>
        <w:t>別於陽者，知病忌時；別於陰者，知死生之期。謹熟陰陽，無與眾謀。</w:t>
      </w:r>
    </w:p>
    <w:p w:rsidR="425E5A11" w:rsidP="0D388B65" w:rsidRDefault="425E5A11" w14:paraId="17A08EA7" w14:textId="503A9A20">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018688BD" w14:textId="52D9FCFA">
      <w:pPr>
        <w:spacing w:before="240" w:beforeAutospacing="off" w:after="240" w:afterAutospacing="off"/>
      </w:pPr>
      <w:r w:rsidRPr="0D388B65" w:rsidR="425E5A11">
        <w:rPr>
          <w:rFonts w:ascii="Aptos" w:hAnsi="Aptos" w:eastAsia="Aptos" w:cs="Aptos"/>
          <w:noProof w:val="0"/>
          <w:sz w:val="24"/>
          <w:szCs w:val="24"/>
          <w:lang w:val="en-US"/>
        </w:rPr>
        <w:t>**"三阳在头，三阴在手"**——这是讲诊脉的部位选择：</w:t>
      </w:r>
    </w:p>
    <w:p w:rsidR="425E5A11" w:rsidP="0D388B65" w:rsidRDefault="425E5A11" w14:paraId="3A912360" w14:textId="615EB164">
      <w:pPr>
        <w:pStyle w:val="ListParagraph"/>
        <w:numPr>
          <w:ilvl w:val="0"/>
          <w:numId w:val="158"/>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三阳经</w:t>
      </w:r>
      <w:r w:rsidRPr="0D388B65" w:rsidR="425E5A11">
        <w:rPr>
          <w:rFonts w:ascii="Aptos" w:hAnsi="Aptos" w:eastAsia="Aptos" w:cs="Aptos"/>
          <w:noProof w:val="0"/>
          <w:sz w:val="24"/>
          <w:szCs w:val="24"/>
          <w:lang w:val="en-US"/>
        </w:rPr>
        <w:t>（太阳、少阳、阳明）的病变，可以在头部相关部位诊察，因为阳经都上行于头面</w:t>
      </w:r>
    </w:p>
    <w:p w:rsidR="425E5A11" w:rsidP="0D388B65" w:rsidRDefault="425E5A11" w14:paraId="781EEFD3" w14:textId="0CF828D8">
      <w:pPr>
        <w:pStyle w:val="ListParagraph"/>
        <w:numPr>
          <w:ilvl w:val="0"/>
          <w:numId w:val="158"/>
        </w:numPr>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三阴经</w:t>
      </w:r>
      <w:r w:rsidRPr="0D388B65" w:rsidR="425E5A11">
        <w:rPr>
          <w:rFonts w:ascii="Aptos" w:hAnsi="Aptos" w:eastAsia="Aptos" w:cs="Aptos"/>
          <w:noProof w:val="0"/>
          <w:sz w:val="24"/>
          <w:szCs w:val="24"/>
          <w:lang w:val="en-US"/>
        </w:rPr>
        <w:t>（太阴、少阴、厥阴）的病变，主要在手部寸口脉诊察</w:t>
      </w:r>
    </w:p>
    <w:p w:rsidR="425E5A11" w:rsidP="0D388B65" w:rsidRDefault="425E5A11" w14:paraId="5B7B85BA" w14:textId="1F69B63D">
      <w:pPr>
        <w:spacing w:before="240" w:beforeAutospacing="off" w:after="240" w:afterAutospacing="off"/>
      </w:pPr>
      <w:r w:rsidRPr="0D388B65" w:rsidR="425E5A11">
        <w:rPr>
          <w:rFonts w:ascii="Aptos" w:hAnsi="Aptos" w:eastAsia="Aptos" w:cs="Aptos"/>
          <w:noProof w:val="0"/>
          <w:sz w:val="24"/>
          <w:szCs w:val="24"/>
          <w:lang w:val="en-US"/>
        </w:rPr>
        <w:t>**"所谓一也"**——意思是阴阳虽然分属不同部位，但本质上是一体的，相互关联。</w:t>
      </w:r>
    </w:p>
    <w:p w:rsidR="425E5A11" w:rsidP="0D388B65" w:rsidRDefault="425E5A11" w14:paraId="5B081E8E" w14:textId="311D403E">
      <w:pPr>
        <w:spacing w:before="240" w:beforeAutospacing="off" w:after="240" w:afterAutospacing="off"/>
      </w:pPr>
      <w:r w:rsidRPr="0D388B65" w:rsidR="425E5A11">
        <w:rPr>
          <w:rFonts w:ascii="Aptos" w:hAnsi="Aptos" w:eastAsia="Aptos" w:cs="Aptos"/>
          <w:noProof w:val="0"/>
          <w:sz w:val="24"/>
          <w:szCs w:val="24"/>
          <w:lang w:val="en-US"/>
        </w:rPr>
        <w:t>**"别于阳者，知病忌时"**——通过辨别阳气状态，可以知道疾病在什么时间会加重或缓解（比如肝病多在清晨加重）。</w:t>
      </w:r>
    </w:p>
    <w:p w:rsidR="425E5A11" w:rsidP="0D388B65" w:rsidRDefault="425E5A11" w14:paraId="37BAE8B2" w14:textId="2D1413A4">
      <w:pPr>
        <w:spacing w:before="240" w:beforeAutospacing="off" w:after="240" w:afterAutospacing="off"/>
      </w:pPr>
      <w:r w:rsidRPr="0D388B65" w:rsidR="425E5A11">
        <w:rPr>
          <w:rFonts w:ascii="Aptos" w:hAnsi="Aptos" w:eastAsia="Aptos" w:cs="Aptos"/>
          <w:noProof w:val="0"/>
          <w:sz w:val="24"/>
          <w:szCs w:val="24"/>
          <w:lang w:val="en-US"/>
        </w:rPr>
        <w:t>**"别于阴者，知死生之期"**——前面讲过了，真脏脉出现可以判断预后和死亡时间。</w:t>
      </w:r>
    </w:p>
    <w:p w:rsidR="425E5A11" w:rsidP="0D388B65" w:rsidRDefault="425E5A11" w14:paraId="221280AE" w14:textId="3F48E155">
      <w:pPr>
        <w:spacing w:before="240" w:beforeAutospacing="off" w:after="240" w:afterAutospacing="off"/>
      </w:pPr>
      <w:r w:rsidRPr="0D388B65" w:rsidR="425E5A11">
        <w:rPr>
          <w:rFonts w:ascii="Aptos" w:hAnsi="Aptos" w:eastAsia="Aptos" w:cs="Aptos"/>
          <w:noProof w:val="0"/>
          <w:sz w:val="24"/>
          <w:szCs w:val="24"/>
          <w:lang w:val="en-US"/>
        </w:rPr>
        <w:t>**"谨熟阴阳，无与众谋"**——这句话很有意思。意思是：医生必须精通阴阳理论，独立做出专业判断，不要随波逐流、人云亦云。诊断是医生的基本功，必须自己心里有数。</w:t>
      </w:r>
    </w:p>
    <w:p w:rsidR="0D388B65" w:rsidRDefault="0D388B65" w14:paraId="63EF3194" w14:textId="01BABFB7"/>
    <w:p w:rsidR="425E5A11" w:rsidP="0D388B65" w:rsidRDefault="425E5A11" w14:paraId="21B61150" w14:textId="4B4B2A0F">
      <w:pPr>
        <w:pStyle w:val="Heading2"/>
        <w:spacing w:before="299" w:beforeAutospacing="off" w:after="299" w:afterAutospacing="off"/>
      </w:pPr>
      <w:r w:rsidRPr="0D388B65" w:rsidR="425E5A11">
        <w:rPr>
          <w:rFonts w:ascii="Aptos" w:hAnsi="Aptos" w:eastAsia="Aptos" w:cs="Aptos"/>
          <w:b w:val="1"/>
          <w:bCs w:val="1"/>
          <w:noProof w:val="0"/>
          <w:sz w:val="36"/>
          <w:szCs w:val="36"/>
          <w:lang w:val="en-US"/>
        </w:rPr>
        <w:t>第五部分：阴阳的六种辨别方法</w:t>
      </w:r>
    </w:p>
    <w:p w:rsidR="425E5A11" w:rsidP="0D388B65" w:rsidRDefault="425E5A11" w14:paraId="6B3D9EC8" w14:textId="534F7F8B">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6734A246" w14:textId="256DC148">
      <w:pPr>
        <w:spacing w:before="240" w:beforeAutospacing="off" w:after="240" w:afterAutospacing="off"/>
      </w:pPr>
      <w:r w:rsidRPr="0D388B65" w:rsidR="425E5A11">
        <w:rPr>
          <w:rFonts w:ascii="Aptos" w:hAnsi="Aptos" w:eastAsia="Aptos" w:cs="Aptos"/>
          <w:noProof w:val="0"/>
          <w:sz w:val="24"/>
          <w:szCs w:val="24"/>
          <w:lang w:val="en-US"/>
        </w:rPr>
        <w:t>所謂陰陽者，去者為陰，至者為陽；靜者為陰，動者為陽；遲者為陰，數者為陽。</w:t>
      </w:r>
    </w:p>
    <w:p w:rsidR="425E5A11" w:rsidP="0D388B65" w:rsidRDefault="425E5A11" w14:paraId="50C1A4ED" w14:textId="6075918C">
      <w:pPr>
        <w:pStyle w:val="Heading3"/>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675849F6" w14:textId="2E9B4A8D">
      <w:pPr>
        <w:spacing w:before="240" w:beforeAutospacing="off" w:after="240" w:afterAutospacing="off"/>
      </w:pPr>
      <w:r w:rsidRPr="0D388B65" w:rsidR="425E5A11">
        <w:rPr>
          <w:rFonts w:ascii="Aptos" w:hAnsi="Aptos" w:eastAsia="Aptos" w:cs="Aptos"/>
          <w:noProof w:val="0"/>
          <w:sz w:val="24"/>
          <w:szCs w:val="24"/>
          <w:lang w:val="en-US"/>
        </w:rPr>
        <w:t>这里给出了判断阴阳的六个标准，非常实用：</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02"/>
        <w:gridCol w:w="3679"/>
        <w:gridCol w:w="3679"/>
      </w:tblGrid>
      <w:tr w:rsidR="0D388B65" w:rsidTr="0D388B65" w14:paraId="1625387B">
        <w:trPr>
          <w:trHeight w:val="300"/>
        </w:trPr>
        <w:tc>
          <w:tcPr>
            <w:tcW w:w="2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A0B700" w14:textId="72D5BE31">
            <w:pPr>
              <w:spacing w:before="0" w:beforeAutospacing="off" w:after="0" w:afterAutospacing="off"/>
              <w:jc w:val="center"/>
            </w:pPr>
            <w:r w:rsidRPr="0D388B65" w:rsidR="0D388B65">
              <w:rPr>
                <w:b w:val="1"/>
                <w:bCs w:val="1"/>
              </w:rPr>
              <w:t>对比维度</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0D64B78" w14:textId="7469F073">
            <w:pPr>
              <w:spacing w:before="0" w:beforeAutospacing="off" w:after="0" w:afterAutospacing="off"/>
              <w:jc w:val="center"/>
            </w:pPr>
            <w:r w:rsidRPr="0D388B65" w:rsidR="0D388B65">
              <w:rPr>
                <w:b w:val="1"/>
                <w:bCs w:val="1"/>
              </w:rPr>
              <w:t>阴的表现</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CFA3B08" w14:textId="2192E6A5">
            <w:pPr>
              <w:spacing w:before="0" w:beforeAutospacing="off" w:after="0" w:afterAutospacing="off"/>
              <w:jc w:val="center"/>
            </w:pPr>
            <w:r w:rsidRPr="0D388B65" w:rsidR="0D388B65">
              <w:rPr>
                <w:b w:val="1"/>
                <w:bCs w:val="1"/>
              </w:rPr>
              <w:t>阳的表现</w:t>
            </w:r>
          </w:p>
        </w:tc>
      </w:tr>
      <w:tr w:rsidR="0D388B65" w:rsidTr="0D388B65" w14:paraId="744EFB05">
        <w:trPr>
          <w:trHeight w:val="300"/>
        </w:trPr>
        <w:tc>
          <w:tcPr>
            <w:tcW w:w="2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F46EACD" w14:textId="7400313C">
            <w:pPr>
              <w:spacing w:before="0" w:beforeAutospacing="off" w:after="0" w:afterAutospacing="off"/>
              <w:jc w:val="left"/>
            </w:pPr>
            <w:r w:rsidR="0D388B65">
              <w:rPr/>
              <w:t>来去趋势</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F2D1A46" w14:textId="5B9519B8">
            <w:pPr>
              <w:spacing w:before="0" w:beforeAutospacing="off" w:after="0" w:afterAutospacing="off"/>
              <w:jc w:val="left"/>
            </w:pPr>
            <w:r w:rsidR="0D388B65">
              <w:rPr/>
              <w:t>去（向外散失）</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46B962" w14:textId="21575D90">
            <w:pPr>
              <w:spacing w:before="0" w:beforeAutospacing="off" w:after="0" w:afterAutospacing="off"/>
              <w:jc w:val="left"/>
            </w:pPr>
            <w:r w:rsidR="0D388B65">
              <w:rPr/>
              <w:t>至（向内充实）</w:t>
            </w:r>
          </w:p>
        </w:tc>
      </w:tr>
      <w:tr w:rsidR="0D388B65" w:rsidTr="0D388B65" w14:paraId="665A852F">
        <w:trPr>
          <w:trHeight w:val="300"/>
        </w:trPr>
        <w:tc>
          <w:tcPr>
            <w:tcW w:w="2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C56D03" w14:textId="16DCBE38">
            <w:pPr>
              <w:spacing w:before="0" w:beforeAutospacing="off" w:after="0" w:afterAutospacing="off"/>
              <w:jc w:val="left"/>
            </w:pPr>
            <w:r w:rsidR="0D388B65">
              <w:rPr/>
              <w:t>动静状态</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6D7EDE3" w14:textId="25B1E2D3">
            <w:pPr>
              <w:spacing w:before="0" w:beforeAutospacing="off" w:after="0" w:afterAutospacing="off"/>
              <w:jc w:val="left"/>
            </w:pPr>
            <w:r w:rsidR="0D388B65">
              <w:rPr/>
              <w:t>静（安静、收敛）</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1A2F21" w14:textId="7C987567">
            <w:pPr>
              <w:spacing w:before="0" w:beforeAutospacing="off" w:after="0" w:afterAutospacing="off"/>
              <w:jc w:val="left"/>
            </w:pPr>
            <w:r w:rsidR="0D388B65">
              <w:rPr/>
              <w:t>动（活跃、发散）</w:t>
            </w:r>
          </w:p>
        </w:tc>
      </w:tr>
      <w:tr w:rsidR="0D388B65" w:rsidTr="0D388B65" w14:paraId="718A81FF">
        <w:trPr>
          <w:trHeight w:val="300"/>
        </w:trPr>
        <w:tc>
          <w:tcPr>
            <w:tcW w:w="2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2C1982F" w14:textId="6C78FCF9">
            <w:pPr>
              <w:spacing w:before="0" w:beforeAutospacing="off" w:after="0" w:afterAutospacing="off"/>
              <w:jc w:val="left"/>
            </w:pPr>
            <w:r w:rsidR="0D388B65">
              <w:rPr/>
              <w:t>脉率快慢</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065E91" w14:textId="5E461631">
            <w:pPr>
              <w:spacing w:before="0" w:beforeAutospacing="off" w:after="0" w:afterAutospacing="off"/>
              <w:jc w:val="left"/>
            </w:pPr>
            <w:r w:rsidR="0D388B65">
              <w:rPr/>
              <w:t>迟（缓慢）</w:t>
            </w:r>
          </w:p>
        </w:tc>
        <w:tc>
          <w:tcPr>
            <w:tcW w:w="36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B9A9288" w14:textId="46CCF23F">
            <w:pPr>
              <w:spacing w:before="0" w:beforeAutospacing="off" w:after="0" w:afterAutospacing="off"/>
              <w:jc w:val="left"/>
            </w:pPr>
            <w:r w:rsidR="0D388B65">
              <w:rPr/>
              <w:t>数（快速）</w:t>
            </w:r>
          </w:p>
        </w:tc>
      </w:tr>
    </w:tbl>
    <w:p w:rsidR="425E5A11" w:rsidP="0D388B65" w:rsidRDefault="425E5A11" w14:paraId="13F67E99" w14:textId="1579361A">
      <w:pPr>
        <w:bidi w:val="0"/>
        <w:spacing w:before="240" w:beforeAutospacing="off" w:after="240" w:afterAutospacing="off"/>
      </w:pPr>
      <w:r w:rsidRPr="0D388B65" w:rsidR="425E5A11">
        <w:rPr>
          <w:rFonts w:ascii="Aptos" w:hAnsi="Aptos" w:eastAsia="Aptos" w:cs="Aptos"/>
          <w:b w:val="1"/>
          <w:bCs w:val="1"/>
          <w:noProof w:val="0"/>
          <w:sz w:val="24"/>
          <w:szCs w:val="24"/>
          <w:lang w:val="en-US"/>
        </w:rPr>
        <w:t>举例说明：</w:t>
      </w:r>
    </w:p>
    <w:p w:rsidR="425E5A11" w:rsidP="0D388B65" w:rsidRDefault="425E5A11" w14:paraId="1219AC50" w14:textId="78850A71">
      <w:pPr>
        <w:pStyle w:val="ListParagraph"/>
        <w:numPr>
          <w:ilvl w:val="0"/>
          <w:numId w:val="15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一个病人，脉搏很慢（迟），这是阴证——可能是寒证或虚证</w:t>
      </w:r>
    </w:p>
    <w:p w:rsidR="425E5A11" w:rsidP="0D388B65" w:rsidRDefault="425E5A11" w14:paraId="510AEFD2" w14:textId="364B14BF">
      <w:pPr>
        <w:pStyle w:val="ListParagraph"/>
        <w:numPr>
          <w:ilvl w:val="0"/>
          <w:numId w:val="15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一个病人，脉搏很快（数），这是阳证——可能是热证或实证</w:t>
      </w:r>
    </w:p>
    <w:p w:rsidR="425E5A11" w:rsidP="0D388B65" w:rsidRDefault="425E5A11" w14:paraId="0887BCC5" w14:textId="740DCED1">
      <w:pPr>
        <w:pStyle w:val="ListParagraph"/>
        <w:numPr>
          <w:ilvl w:val="0"/>
          <w:numId w:val="15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一个病人安静少动、喜卧，这是阴证的表现</w:t>
      </w:r>
    </w:p>
    <w:p w:rsidR="425E5A11" w:rsidP="0D388B65" w:rsidRDefault="425E5A11" w14:paraId="1B8173C9" w14:textId="7B957398">
      <w:pPr>
        <w:pStyle w:val="ListParagraph"/>
        <w:numPr>
          <w:ilvl w:val="0"/>
          <w:numId w:val="15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一个病人烦躁好动、喜坐，这是阳证的表现</w:t>
      </w:r>
    </w:p>
    <w:p w:rsidR="425E5A11" w:rsidP="0D388B65" w:rsidRDefault="425E5A11" w14:paraId="70CA0854" w14:textId="4BE71150">
      <w:pPr>
        <w:bidi w:val="0"/>
        <w:spacing w:before="240" w:beforeAutospacing="off" w:after="240" w:afterAutospacing="off"/>
      </w:pPr>
      <w:r w:rsidRPr="0D388B65" w:rsidR="425E5A11">
        <w:rPr>
          <w:rFonts w:ascii="Aptos" w:hAnsi="Aptos" w:eastAsia="Aptos" w:cs="Aptos"/>
          <w:noProof w:val="0"/>
          <w:sz w:val="24"/>
          <w:szCs w:val="24"/>
          <w:lang w:val="en-US"/>
        </w:rPr>
        <w:t>这些是临床最基本的辨别方法。</w:t>
      </w:r>
    </w:p>
    <w:p w:rsidR="0D388B65" w:rsidRDefault="0D388B65" w14:paraId="5F4BFE1E" w14:textId="66B55FD6"/>
    <w:p w:rsidR="425E5A11" w:rsidP="0D388B65" w:rsidRDefault="425E5A11" w14:paraId="12E54996" w14:textId="29247CB9">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第六部分：五脏真脏脉的死亡日期预测</w:t>
      </w:r>
    </w:p>
    <w:p w:rsidR="425E5A11" w:rsidP="0D388B65" w:rsidRDefault="425E5A11" w14:paraId="7E0BB846" w14:textId="02FF6D39">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29F6F849" w14:textId="6FB1A555">
      <w:pPr>
        <w:bidi w:val="0"/>
        <w:spacing w:before="240" w:beforeAutospacing="off" w:after="240" w:afterAutospacing="off"/>
      </w:pPr>
      <w:r w:rsidRPr="0D388B65" w:rsidR="425E5A11">
        <w:rPr>
          <w:rFonts w:ascii="Aptos" w:hAnsi="Aptos" w:eastAsia="Aptos" w:cs="Aptos"/>
          <w:noProof w:val="0"/>
          <w:sz w:val="24"/>
          <w:szCs w:val="24"/>
          <w:lang w:val="en-US"/>
        </w:rPr>
        <w:t>凡持真脈之藏脈者，肝至懸絕急，十八日死；心至懸絕，九日死；肺至懸絕，十二日死；腎至懸絕，七日死；脾至懸絕，四日死。</w:t>
      </w:r>
    </w:p>
    <w:p w:rsidR="425E5A11" w:rsidP="0D388B65" w:rsidRDefault="425E5A11" w14:paraId="2252A5A1" w14:textId="243DC425">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1D165A34" w14:textId="526CE4F6">
      <w:pPr>
        <w:bidi w:val="0"/>
        <w:spacing w:before="240" w:beforeAutospacing="off" w:after="240" w:afterAutospacing="off"/>
      </w:pPr>
      <w:r w:rsidRPr="0D388B65" w:rsidR="425E5A11">
        <w:rPr>
          <w:rFonts w:ascii="Aptos" w:hAnsi="Aptos" w:eastAsia="Aptos" w:cs="Aptos"/>
          <w:noProof w:val="0"/>
          <w:sz w:val="24"/>
          <w:szCs w:val="24"/>
          <w:lang w:val="en-US"/>
        </w:rPr>
        <w:t>这是中医预后判断中非常著名的"五脏死期"理论。当真脏脉出现后，根据脏器不同，预测的死亡时间也不同：</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54"/>
        <w:gridCol w:w="4725"/>
        <w:gridCol w:w="3281"/>
      </w:tblGrid>
      <w:tr w:rsidR="0D388B65" w:rsidTr="0D388B65" w14:paraId="10B88EF1">
        <w:trPr>
          <w:trHeight w:val="300"/>
        </w:trPr>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5EAA01C" w14:textId="2E45E69C">
            <w:pPr>
              <w:bidi w:val="0"/>
              <w:spacing w:before="0" w:beforeAutospacing="off" w:after="0" w:afterAutospacing="off"/>
              <w:jc w:val="center"/>
            </w:pPr>
            <w:r w:rsidRPr="0D388B65" w:rsidR="0D388B65">
              <w:rPr>
                <w:b w:val="1"/>
                <w:bCs w:val="1"/>
              </w:rPr>
              <w:t>脏腑</w:t>
            </w:r>
          </w:p>
        </w:tc>
        <w:tc>
          <w:tcPr>
            <w:tcW w:w="47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B9E10C6" w14:textId="5FACDF5C">
            <w:pPr>
              <w:bidi w:val="0"/>
              <w:spacing w:before="0" w:beforeAutospacing="off" w:after="0" w:afterAutospacing="off"/>
              <w:jc w:val="center"/>
            </w:pPr>
            <w:r w:rsidRPr="0D388B65" w:rsidR="0D388B65">
              <w:rPr>
                <w:b w:val="1"/>
                <w:bCs w:val="1"/>
              </w:rPr>
              <w:t>真脏脉特征</w:t>
            </w:r>
          </w:p>
        </w:tc>
        <w:tc>
          <w:tcPr>
            <w:tcW w:w="3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33ED44D" w14:textId="1ED3647E">
            <w:pPr>
              <w:bidi w:val="0"/>
              <w:spacing w:before="0" w:beforeAutospacing="off" w:after="0" w:afterAutospacing="off"/>
              <w:jc w:val="center"/>
            </w:pPr>
            <w:r w:rsidRPr="0D388B65" w:rsidR="0D388B65">
              <w:rPr>
                <w:b w:val="1"/>
                <w:bCs w:val="1"/>
              </w:rPr>
              <w:t>预计死亡日期</w:t>
            </w:r>
          </w:p>
        </w:tc>
      </w:tr>
      <w:tr w:rsidR="0D388B65" w:rsidTr="0D388B65" w14:paraId="27665C32">
        <w:trPr>
          <w:trHeight w:val="300"/>
        </w:trPr>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A157F83" w14:textId="306EDD63">
            <w:pPr>
              <w:bidi w:val="0"/>
              <w:spacing w:before="0" w:beforeAutospacing="off" w:after="0" w:afterAutospacing="off"/>
              <w:jc w:val="left"/>
            </w:pPr>
            <w:r w:rsidR="0D388B65">
              <w:rPr/>
              <w:t>肝</w:t>
            </w:r>
          </w:p>
        </w:tc>
        <w:tc>
          <w:tcPr>
            <w:tcW w:w="47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454194C" w14:textId="4185A36E">
            <w:pPr>
              <w:bidi w:val="0"/>
              <w:spacing w:before="0" w:beforeAutospacing="off" w:after="0" w:afterAutospacing="off"/>
              <w:jc w:val="left"/>
            </w:pPr>
            <w:r w:rsidR="0D388B65">
              <w:rPr/>
              <w:t>悬绝急（如按刀刃）</w:t>
            </w:r>
          </w:p>
        </w:tc>
        <w:tc>
          <w:tcPr>
            <w:tcW w:w="3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A21E885" w14:textId="2FDEEC8D">
            <w:pPr>
              <w:bidi w:val="0"/>
              <w:spacing w:before="0" w:beforeAutospacing="off" w:after="0" w:afterAutospacing="off"/>
              <w:jc w:val="left"/>
            </w:pPr>
            <w:r w:rsidR="0D388B65">
              <w:rPr/>
              <w:t>18日</w:t>
            </w:r>
          </w:p>
        </w:tc>
      </w:tr>
      <w:tr w:rsidR="0D388B65" w:rsidTr="0D388B65" w14:paraId="7376E9C5">
        <w:trPr>
          <w:trHeight w:val="300"/>
        </w:trPr>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B4220DD" w14:textId="7B562A72">
            <w:pPr>
              <w:bidi w:val="0"/>
              <w:spacing w:before="0" w:beforeAutospacing="off" w:after="0" w:afterAutospacing="off"/>
              <w:jc w:val="left"/>
            </w:pPr>
            <w:r w:rsidR="0D388B65">
              <w:rPr/>
              <w:t>心</w:t>
            </w:r>
          </w:p>
        </w:tc>
        <w:tc>
          <w:tcPr>
            <w:tcW w:w="47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E5A7A9F" w14:textId="27CAE1BD">
            <w:pPr>
              <w:bidi w:val="0"/>
              <w:spacing w:before="0" w:beforeAutospacing="off" w:after="0" w:afterAutospacing="off"/>
              <w:jc w:val="left"/>
            </w:pPr>
            <w:r w:rsidR="0D388B65">
              <w:rPr/>
              <w:t>悬绝（来盛去衰）</w:t>
            </w:r>
          </w:p>
        </w:tc>
        <w:tc>
          <w:tcPr>
            <w:tcW w:w="3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98A7D5" w14:textId="18B3985D">
            <w:pPr>
              <w:bidi w:val="0"/>
              <w:spacing w:before="0" w:beforeAutospacing="off" w:after="0" w:afterAutospacing="off"/>
              <w:jc w:val="left"/>
            </w:pPr>
            <w:r w:rsidR="0D388B65">
              <w:rPr/>
              <w:t>9日</w:t>
            </w:r>
          </w:p>
        </w:tc>
      </w:tr>
      <w:tr w:rsidR="0D388B65" w:rsidTr="0D388B65" w14:paraId="27CC2AB7">
        <w:trPr>
          <w:trHeight w:val="300"/>
        </w:trPr>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DDD38F1" w14:textId="552A0D8F">
            <w:pPr>
              <w:bidi w:val="0"/>
              <w:spacing w:before="0" w:beforeAutospacing="off" w:after="0" w:afterAutospacing="off"/>
              <w:jc w:val="left"/>
            </w:pPr>
            <w:r w:rsidR="0D388B65">
              <w:rPr/>
              <w:t>肺</w:t>
            </w:r>
          </w:p>
        </w:tc>
        <w:tc>
          <w:tcPr>
            <w:tcW w:w="47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220872" w14:textId="378331C4">
            <w:pPr>
              <w:bidi w:val="0"/>
              <w:spacing w:before="0" w:beforeAutospacing="off" w:after="0" w:afterAutospacing="off"/>
              <w:jc w:val="left"/>
            </w:pPr>
            <w:r w:rsidR="0D388B65">
              <w:rPr/>
              <w:t>悬绝（浮大无根）</w:t>
            </w:r>
          </w:p>
        </w:tc>
        <w:tc>
          <w:tcPr>
            <w:tcW w:w="3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645F039" w14:textId="44821CB6">
            <w:pPr>
              <w:bidi w:val="0"/>
              <w:spacing w:before="0" w:beforeAutospacing="off" w:after="0" w:afterAutospacing="off"/>
              <w:jc w:val="left"/>
            </w:pPr>
            <w:r w:rsidR="0D388B65">
              <w:rPr/>
              <w:t>12日</w:t>
            </w:r>
          </w:p>
        </w:tc>
      </w:tr>
      <w:tr w:rsidR="0D388B65" w:rsidTr="0D388B65" w14:paraId="679DC1B6">
        <w:trPr>
          <w:trHeight w:val="300"/>
        </w:trPr>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11158FB" w14:textId="1F5CE3C2">
            <w:pPr>
              <w:bidi w:val="0"/>
              <w:spacing w:before="0" w:beforeAutospacing="off" w:after="0" w:afterAutospacing="off"/>
              <w:jc w:val="left"/>
            </w:pPr>
            <w:r w:rsidR="0D388B65">
              <w:rPr/>
              <w:t>肾</w:t>
            </w:r>
          </w:p>
        </w:tc>
        <w:tc>
          <w:tcPr>
            <w:tcW w:w="47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986F74E" w14:textId="7C727FC7">
            <w:pPr>
              <w:bidi w:val="0"/>
              <w:spacing w:before="0" w:beforeAutospacing="off" w:after="0" w:afterAutospacing="off"/>
              <w:jc w:val="left"/>
            </w:pPr>
            <w:r w:rsidR="0D388B65">
              <w:rPr/>
              <w:t>悬绝（沉紧如石）</w:t>
            </w:r>
          </w:p>
        </w:tc>
        <w:tc>
          <w:tcPr>
            <w:tcW w:w="3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459A80B" w14:textId="7D6D28BB">
            <w:pPr>
              <w:bidi w:val="0"/>
              <w:spacing w:before="0" w:beforeAutospacing="off" w:after="0" w:afterAutospacing="off"/>
              <w:jc w:val="left"/>
            </w:pPr>
            <w:r w:rsidR="0D388B65">
              <w:rPr/>
              <w:t>7日</w:t>
            </w:r>
          </w:p>
        </w:tc>
      </w:tr>
      <w:tr w:rsidR="0D388B65" w:rsidTr="0D388B65" w14:paraId="4866250C">
        <w:trPr>
          <w:trHeight w:val="300"/>
        </w:trPr>
        <w:tc>
          <w:tcPr>
            <w:tcW w:w="13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594E37F" w14:textId="0E5FD291">
            <w:pPr>
              <w:bidi w:val="0"/>
              <w:spacing w:before="0" w:beforeAutospacing="off" w:after="0" w:afterAutospacing="off"/>
              <w:jc w:val="left"/>
            </w:pPr>
            <w:r w:rsidR="0D388B65">
              <w:rPr/>
              <w:t>脾</w:t>
            </w:r>
          </w:p>
        </w:tc>
        <w:tc>
          <w:tcPr>
            <w:tcW w:w="47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95E41B4" w14:textId="568A87EA">
            <w:pPr>
              <w:bidi w:val="0"/>
              <w:spacing w:before="0" w:beforeAutospacing="off" w:after="0" w:afterAutospacing="off"/>
              <w:jc w:val="left"/>
            </w:pPr>
            <w:r w:rsidR="0D388B65">
              <w:rPr/>
              <w:t>悬绝（弱而散乱）</w:t>
            </w:r>
          </w:p>
        </w:tc>
        <w:tc>
          <w:tcPr>
            <w:tcW w:w="3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B27D125" w14:textId="1E81F1B5">
            <w:pPr>
              <w:bidi w:val="0"/>
              <w:spacing w:before="0" w:beforeAutospacing="off" w:after="0" w:afterAutospacing="off"/>
              <w:jc w:val="left"/>
            </w:pPr>
            <w:r w:rsidR="0D388B65">
              <w:rPr/>
              <w:t>4日</w:t>
            </w:r>
          </w:p>
        </w:tc>
      </w:tr>
    </w:tbl>
    <w:p w:rsidR="425E5A11" w:rsidP="0D388B65" w:rsidRDefault="425E5A11" w14:paraId="419645FA" w14:textId="40927884">
      <w:pPr>
        <w:bidi w:val="0"/>
        <w:spacing w:before="240" w:beforeAutospacing="off" w:after="240" w:afterAutospacing="off"/>
      </w:pPr>
      <w:r w:rsidRPr="0D388B65" w:rsidR="425E5A11">
        <w:rPr>
          <w:rFonts w:ascii="Aptos" w:hAnsi="Aptos" w:eastAsia="Aptos" w:cs="Aptos"/>
          <w:b w:val="1"/>
          <w:bCs w:val="1"/>
          <w:noProof w:val="0"/>
          <w:sz w:val="24"/>
          <w:szCs w:val="24"/>
          <w:lang w:val="en-US"/>
        </w:rPr>
        <w:t>为什么会有这样的差异？</w:t>
      </w:r>
      <w:r w:rsidRPr="0D388B65" w:rsidR="425E5A11">
        <w:rPr>
          <w:rFonts w:ascii="Aptos" w:hAnsi="Aptos" w:eastAsia="Aptos" w:cs="Aptos"/>
          <w:noProof w:val="0"/>
          <w:sz w:val="24"/>
          <w:szCs w:val="24"/>
          <w:lang w:val="en-US"/>
        </w:rPr>
        <w:t>这背后有深刻的理论：</w:t>
      </w:r>
    </w:p>
    <w:p w:rsidR="425E5A11" w:rsidP="0D388B65" w:rsidRDefault="425E5A11" w14:paraId="36AC0DB6" w14:textId="3B9CB690">
      <w:pPr>
        <w:pStyle w:val="ListParagraph"/>
        <w:numPr>
          <w:ilvl w:val="0"/>
          <w:numId w:val="16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肝主春，属木，应东方</w:t>
      </w:r>
      <w:r w:rsidRPr="0D388B65" w:rsidR="425E5A11">
        <w:rPr>
          <w:rFonts w:ascii="Aptos" w:hAnsi="Aptos" w:eastAsia="Aptos" w:cs="Aptos"/>
          <w:noProof w:val="0"/>
          <w:sz w:val="24"/>
          <w:szCs w:val="24"/>
          <w:lang w:val="en-US"/>
        </w:rPr>
        <w:t>——木气生发，所以时间最长（18日）</w:t>
      </w:r>
    </w:p>
    <w:p w:rsidR="425E5A11" w:rsidP="0D388B65" w:rsidRDefault="425E5A11" w14:paraId="6766954E" w14:textId="16923262">
      <w:pPr>
        <w:pStyle w:val="ListParagraph"/>
        <w:numPr>
          <w:ilvl w:val="0"/>
          <w:numId w:val="16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心主夏，属火，应南方</w:t>
      </w:r>
      <w:r w:rsidRPr="0D388B65" w:rsidR="425E5A11">
        <w:rPr>
          <w:rFonts w:ascii="Aptos" w:hAnsi="Aptos" w:eastAsia="Aptos" w:cs="Aptos"/>
          <w:noProof w:val="0"/>
          <w:sz w:val="24"/>
          <w:szCs w:val="24"/>
          <w:lang w:val="en-US"/>
        </w:rPr>
        <w:t>——火性炎上但易耗散（9日）</w:t>
      </w:r>
    </w:p>
    <w:p w:rsidR="425E5A11" w:rsidP="0D388B65" w:rsidRDefault="425E5A11" w14:paraId="3BB91854" w14:textId="6AF7DFEC">
      <w:pPr>
        <w:pStyle w:val="ListParagraph"/>
        <w:numPr>
          <w:ilvl w:val="0"/>
          <w:numId w:val="16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肺主秋，属金，应西方</w:t>
      </w:r>
      <w:r w:rsidRPr="0D388B65" w:rsidR="425E5A11">
        <w:rPr>
          <w:rFonts w:ascii="Aptos" w:hAnsi="Aptos" w:eastAsia="Aptos" w:cs="Aptos"/>
          <w:noProof w:val="0"/>
          <w:sz w:val="24"/>
          <w:szCs w:val="24"/>
          <w:lang w:val="en-US"/>
        </w:rPr>
        <w:t>——金气收敛（12日）</w:t>
      </w:r>
    </w:p>
    <w:p w:rsidR="425E5A11" w:rsidP="0D388B65" w:rsidRDefault="425E5A11" w14:paraId="44FA15B1" w14:textId="1EAEED3C">
      <w:pPr>
        <w:pStyle w:val="ListParagraph"/>
        <w:numPr>
          <w:ilvl w:val="0"/>
          <w:numId w:val="16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肾主冬，属水，应北方</w:t>
      </w:r>
      <w:r w:rsidRPr="0D388B65" w:rsidR="425E5A11">
        <w:rPr>
          <w:rFonts w:ascii="Aptos" w:hAnsi="Aptos" w:eastAsia="Aptos" w:cs="Aptos"/>
          <w:noProof w:val="0"/>
          <w:sz w:val="24"/>
          <w:szCs w:val="24"/>
          <w:lang w:val="en-US"/>
        </w:rPr>
        <w:t>——水性寒凝（7日）</w:t>
      </w:r>
    </w:p>
    <w:p w:rsidR="425E5A11" w:rsidP="0D388B65" w:rsidRDefault="425E5A11" w14:paraId="5EB4479A" w14:textId="3462EC4E">
      <w:pPr>
        <w:pStyle w:val="ListParagraph"/>
        <w:numPr>
          <w:ilvl w:val="0"/>
          <w:numId w:val="16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脾主长夏，属土，居中央</w:t>
      </w:r>
      <w:r w:rsidRPr="0D388B65" w:rsidR="425E5A11">
        <w:rPr>
          <w:rFonts w:ascii="Aptos" w:hAnsi="Aptos" w:eastAsia="Aptos" w:cs="Aptos"/>
          <w:noProof w:val="0"/>
          <w:sz w:val="24"/>
          <w:szCs w:val="24"/>
          <w:lang w:val="en-US"/>
        </w:rPr>
        <w:t>——土为万物之母但最易败坏（4日最短！）</w:t>
      </w:r>
    </w:p>
    <w:p w:rsidR="425E5A11" w:rsidP="0D388B65" w:rsidRDefault="425E5A11" w14:paraId="5EEFF9E1" w14:textId="1431E3F4">
      <w:pPr>
        <w:bidi w:val="0"/>
        <w:spacing w:before="240" w:beforeAutospacing="off" w:after="240" w:afterAutospacing="off"/>
      </w:pPr>
      <w:r w:rsidRPr="0D388B65" w:rsidR="425E5A11">
        <w:rPr>
          <w:rFonts w:ascii="Aptos" w:hAnsi="Aptos" w:eastAsia="Aptos" w:cs="Aptos"/>
          <w:noProof w:val="0"/>
          <w:sz w:val="24"/>
          <w:szCs w:val="24"/>
          <w:lang w:val="en-US"/>
        </w:rPr>
        <w:t>为什么脾最短？因为脾胃是后天之本，胃气一绝，生命就难以维持。所以脾的真脏脉出现后，预后最差。</w:t>
      </w:r>
    </w:p>
    <w:p w:rsidR="0D388B65" w:rsidRDefault="0D388B65" w14:paraId="15FB302C" w14:textId="4BF5C353"/>
    <w:p w:rsidR="425E5A11" w:rsidP="0D388B65" w:rsidRDefault="425E5A11" w14:paraId="15769BD3" w14:textId="611AF76C">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第七部分：三阳病证详解</w:t>
      </w:r>
    </w:p>
    <w:p w:rsidR="425E5A11" w:rsidP="0D388B65" w:rsidRDefault="425E5A11" w14:paraId="0EDA960D" w14:textId="6EF816B9">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5D7F2E79" w14:textId="2266622D">
      <w:pPr>
        <w:bidi w:val="0"/>
        <w:spacing w:before="240" w:beforeAutospacing="off" w:after="240" w:afterAutospacing="off"/>
      </w:pPr>
      <w:r w:rsidRPr="0D388B65" w:rsidR="425E5A11">
        <w:rPr>
          <w:rFonts w:ascii="Aptos" w:hAnsi="Aptos" w:eastAsia="Aptos" w:cs="Aptos"/>
          <w:noProof w:val="0"/>
          <w:sz w:val="24"/>
          <w:szCs w:val="24"/>
          <w:lang w:val="en-US"/>
        </w:rPr>
        <w:t>曰：二陽之病，發心脾，有不得隱曲，女子不月；其傳為風消，其傳為息賁者，死不治。</w:t>
      </w:r>
    </w:p>
    <w:p w:rsidR="425E5A11" w:rsidP="0D388B65" w:rsidRDefault="425E5A11" w14:paraId="3D9C4EDA" w14:textId="2BAE8209">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11EF3092" w14:textId="2FA3C00D">
      <w:pPr>
        <w:bidi w:val="0"/>
        <w:spacing w:before="240" w:beforeAutospacing="off" w:after="240" w:afterAutospacing="off"/>
      </w:pPr>
      <w:r w:rsidRPr="0D388B65" w:rsidR="425E5A11">
        <w:rPr>
          <w:rFonts w:ascii="Aptos" w:hAnsi="Aptos" w:eastAsia="Aptos" w:cs="Aptos"/>
          <w:noProof w:val="0"/>
          <w:sz w:val="24"/>
          <w:szCs w:val="24"/>
          <w:lang w:val="en-US"/>
        </w:rPr>
        <w:t>**"二阳"**指的是阳明经（包括手阳明大肠经、足阳明胃经）。</w:t>
      </w:r>
    </w:p>
    <w:p w:rsidR="425E5A11" w:rsidP="0D388B65" w:rsidRDefault="425E5A11" w14:paraId="6774E91D" w14:textId="1D2EFE4A">
      <w:pPr>
        <w:bidi w:val="0"/>
        <w:spacing w:before="240" w:beforeAutospacing="off" w:after="240" w:afterAutospacing="off"/>
      </w:pPr>
      <w:r w:rsidRPr="0D388B65" w:rsidR="425E5A11">
        <w:rPr>
          <w:rFonts w:ascii="Aptos" w:hAnsi="Aptos" w:eastAsia="Aptos" w:cs="Aptos"/>
          <w:noProof w:val="0"/>
          <w:sz w:val="24"/>
          <w:szCs w:val="24"/>
          <w:lang w:val="en-US"/>
        </w:rPr>
        <w:t>**"发心脾"**——为什么阳明病会发到心脾？因为：</w:t>
      </w:r>
    </w:p>
    <w:p w:rsidR="425E5A11" w:rsidP="0D388B65" w:rsidRDefault="425E5A11" w14:paraId="7EE11D1F" w14:textId="0772BE04">
      <w:pPr>
        <w:pStyle w:val="ListParagraph"/>
        <w:numPr>
          <w:ilvl w:val="0"/>
          <w:numId w:val="161"/>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脾胃相表里，胃病自然影响脾</w:t>
      </w:r>
    </w:p>
    <w:p w:rsidR="425E5A11" w:rsidP="0D388B65" w:rsidRDefault="425E5A11" w14:paraId="739D76D6" w14:textId="07B56E1C">
      <w:pPr>
        <w:pStyle w:val="ListParagraph"/>
        <w:numPr>
          <w:ilvl w:val="0"/>
          <w:numId w:val="161"/>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心主血脉，而胃为水谷之海，气血生化之源。胃气不足则心血亏虚</w:t>
      </w:r>
    </w:p>
    <w:p w:rsidR="425E5A11" w:rsidP="0D388B65" w:rsidRDefault="425E5A11" w14:paraId="2FED88CA" w14:textId="44CF0A30">
      <w:pPr>
        <w:bidi w:val="0"/>
        <w:spacing w:before="240" w:beforeAutospacing="off" w:after="240" w:afterAutospacing="off"/>
      </w:pPr>
      <w:r w:rsidRPr="0D388B65" w:rsidR="425E5A11">
        <w:rPr>
          <w:rFonts w:ascii="Aptos" w:hAnsi="Aptos" w:eastAsia="Aptos" w:cs="Aptos"/>
          <w:noProof w:val="0"/>
          <w:sz w:val="24"/>
          <w:szCs w:val="24"/>
          <w:lang w:val="en-US"/>
        </w:rPr>
        <w:t>**"有不得隐曲"**——"隐曲"指隐秘难言之事，包括情志抑郁、房事不遂等。阳明多气多血，若郁结不通，会影响情志和生殖功能。</w:t>
      </w:r>
    </w:p>
    <w:p w:rsidR="425E5A11" w:rsidP="0D388B65" w:rsidRDefault="425E5A11" w14:paraId="73E20B6D" w14:textId="77867223">
      <w:pPr>
        <w:bidi w:val="0"/>
        <w:spacing w:before="240" w:beforeAutospacing="off" w:after="240" w:afterAutospacing="off"/>
      </w:pPr>
      <w:r w:rsidRPr="0D388B65" w:rsidR="425E5A11">
        <w:rPr>
          <w:rFonts w:ascii="Aptos" w:hAnsi="Aptos" w:eastAsia="Aptos" w:cs="Aptos"/>
          <w:noProof w:val="0"/>
          <w:sz w:val="24"/>
          <w:szCs w:val="24"/>
          <w:lang w:val="en-US"/>
        </w:rPr>
        <w:t>**"女子不月"**——月经不来。因为冲脉隶属于胃，胃气不足则冲脉空虚，导致闭经。</w:t>
      </w:r>
    </w:p>
    <w:p w:rsidR="425E5A11" w:rsidP="0D388B65" w:rsidRDefault="425E5A11" w14:paraId="43A48AF1" w14:textId="17A6717B">
      <w:pPr>
        <w:bidi w:val="0"/>
        <w:spacing w:before="240" w:beforeAutospacing="off" w:after="240" w:afterAutospacing="off"/>
      </w:pPr>
      <w:r w:rsidRPr="0D388B65" w:rsidR="425E5A11">
        <w:rPr>
          <w:rFonts w:ascii="Aptos" w:hAnsi="Aptos" w:eastAsia="Aptos" w:cs="Aptos"/>
          <w:noProof w:val="0"/>
          <w:sz w:val="24"/>
          <w:szCs w:val="24"/>
          <w:lang w:val="en-US"/>
        </w:rPr>
        <w:t>**"其传为风消"**——病情进一步发展，变成"风消"病。这是一种消耗性疾病，身体日渐消瘦如被风吹散。</w:t>
      </w:r>
    </w:p>
    <w:p w:rsidR="425E5A11" w:rsidP="0D388B65" w:rsidRDefault="425E5A11" w14:paraId="5249C581" w14:textId="5E35B8FE">
      <w:pPr>
        <w:bidi w:val="0"/>
        <w:spacing w:before="240" w:beforeAutospacing="off" w:after="240" w:afterAutospacing="off"/>
      </w:pPr>
      <w:r w:rsidRPr="0D388B65" w:rsidR="425E5A11">
        <w:rPr>
          <w:rFonts w:ascii="Aptos" w:hAnsi="Aptos" w:eastAsia="Aptos" w:cs="Aptos"/>
          <w:noProof w:val="0"/>
          <w:sz w:val="24"/>
          <w:szCs w:val="24"/>
          <w:lang w:val="en-US"/>
        </w:rPr>
        <w:t>**"其传为息贲者，死不治"**——再发展就变成"息贲"（呼吸急促、胸满），这是危重症，难以治愈。</w:t>
      </w:r>
    </w:p>
    <w:p w:rsidR="0D388B65" w:rsidRDefault="0D388B65" w14:paraId="06CBBE7C" w14:textId="4407F2C7"/>
    <w:p w:rsidR="425E5A11" w:rsidP="0D388B65" w:rsidRDefault="425E5A11" w14:paraId="61793FB8" w14:textId="61DE9D6E">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6DA41B05" w14:textId="10410BE8">
      <w:pPr>
        <w:bidi w:val="0"/>
        <w:spacing w:before="240" w:beforeAutospacing="off" w:after="240" w:afterAutospacing="off"/>
      </w:pPr>
      <w:r w:rsidRPr="0D388B65" w:rsidR="425E5A11">
        <w:rPr>
          <w:rFonts w:ascii="Aptos" w:hAnsi="Aptos" w:eastAsia="Aptos" w:cs="Aptos"/>
          <w:noProof w:val="0"/>
          <w:sz w:val="24"/>
          <w:szCs w:val="24"/>
          <w:lang w:val="en-US"/>
        </w:rPr>
        <w:t>曰：三陽為病，發寒熱，下為癰腫，及為痿厥腨㾓；其傳為索澤，其傳為頹疝。</w:t>
      </w:r>
    </w:p>
    <w:p w:rsidR="425E5A11" w:rsidP="0D388B65" w:rsidRDefault="425E5A11" w14:paraId="40571056" w14:textId="4357464B">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621B902F" w14:textId="475EAC49">
      <w:pPr>
        <w:bidi w:val="0"/>
        <w:spacing w:before="240" w:beforeAutospacing="off" w:after="240" w:afterAutospacing="off"/>
      </w:pPr>
      <w:r w:rsidRPr="0D388B65" w:rsidR="425E5A11">
        <w:rPr>
          <w:rFonts w:ascii="Aptos" w:hAnsi="Aptos" w:eastAsia="Aptos" w:cs="Aptos"/>
          <w:noProof w:val="0"/>
          <w:sz w:val="24"/>
          <w:szCs w:val="24"/>
          <w:lang w:val="en-US"/>
        </w:rPr>
        <w:t>**"三阳"**指的是太阳经（包括手太阳小肠经、足太阳膀胱经）。</w:t>
      </w:r>
    </w:p>
    <w:p w:rsidR="425E5A11" w:rsidP="0D388B65" w:rsidRDefault="425E5A11" w14:paraId="172BC1CD" w14:textId="2E8BE755">
      <w:pPr>
        <w:bidi w:val="0"/>
        <w:spacing w:before="240" w:beforeAutospacing="off" w:after="240" w:afterAutospacing="off"/>
      </w:pPr>
      <w:r w:rsidRPr="0D388B65" w:rsidR="425E5A11">
        <w:rPr>
          <w:rFonts w:ascii="Aptos" w:hAnsi="Aptos" w:eastAsia="Aptos" w:cs="Aptos"/>
          <w:noProof w:val="0"/>
          <w:sz w:val="24"/>
          <w:szCs w:val="24"/>
          <w:lang w:val="en-US"/>
        </w:rPr>
        <w:t>**"发寒热"**——太阳主表，外邪侵袭首先犯太阳，所以出现恶寒发热。</w:t>
      </w:r>
    </w:p>
    <w:p w:rsidR="425E5A11" w:rsidP="0D388B65" w:rsidRDefault="425E5A11" w14:paraId="47FF9E30" w14:textId="6DA73AD8">
      <w:pPr>
        <w:bidi w:val="0"/>
        <w:spacing w:before="240" w:beforeAutospacing="off" w:after="240" w:afterAutospacing="off"/>
      </w:pPr>
      <w:r w:rsidRPr="0D388B65" w:rsidR="425E5A11">
        <w:rPr>
          <w:rFonts w:ascii="Aptos" w:hAnsi="Aptos" w:eastAsia="Aptos" w:cs="Aptos"/>
          <w:noProof w:val="0"/>
          <w:sz w:val="24"/>
          <w:szCs w:val="24"/>
          <w:lang w:val="en-US"/>
        </w:rPr>
        <w:t>**"下为痈肿"**——太阳经别入腹，若湿热下注，可形成痈肿疮疡。</w:t>
      </w:r>
    </w:p>
    <w:p w:rsidR="425E5A11" w:rsidP="0D388B65" w:rsidRDefault="425E5A11" w14:paraId="25B856C7" w14:textId="5A144DEA">
      <w:pPr>
        <w:bidi w:val="0"/>
        <w:spacing w:before="240" w:beforeAutospacing="off" w:after="240" w:afterAutospacing="off"/>
      </w:pPr>
      <w:r w:rsidRPr="0D388B65" w:rsidR="425E5A11">
        <w:rPr>
          <w:rFonts w:ascii="Aptos" w:hAnsi="Aptos" w:eastAsia="Aptos" w:cs="Aptos"/>
          <w:noProof w:val="0"/>
          <w:sz w:val="24"/>
          <w:szCs w:val="24"/>
          <w:lang w:val="en-US"/>
        </w:rPr>
        <w:t>**"及为痿厥腨㾓"**：</w:t>
      </w:r>
    </w:p>
    <w:p w:rsidR="425E5A11" w:rsidP="0D388B65" w:rsidRDefault="425E5A11" w14:paraId="20CDC5DD" w14:textId="102F37F4">
      <w:pPr>
        <w:pStyle w:val="ListParagraph"/>
        <w:numPr>
          <w:ilvl w:val="0"/>
          <w:numId w:val="162"/>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痿：肢体痿软无力</w:t>
      </w:r>
    </w:p>
    <w:p w:rsidR="425E5A11" w:rsidP="0D388B65" w:rsidRDefault="425E5A11" w14:paraId="1127A3EB" w14:textId="59948A29">
      <w:pPr>
        <w:pStyle w:val="ListParagraph"/>
        <w:numPr>
          <w:ilvl w:val="0"/>
          <w:numId w:val="162"/>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厥：四肢逆冷</w:t>
      </w:r>
    </w:p>
    <w:p w:rsidR="425E5A11" w:rsidP="0D388B65" w:rsidRDefault="425E5A11" w14:paraId="33A7306D" w14:textId="4D2C36FD">
      <w:pPr>
        <w:pStyle w:val="ListParagraph"/>
        <w:numPr>
          <w:ilvl w:val="0"/>
          <w:numId w:val="162"/>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腨㾓：小腿肚转筋、痉挛</w:t>
      </w:r>
    </w:p>
    <w:p w:rsidR="425E5A11" w:rsidP="0D388B65" w:rsidRDefault="425E5A11" w14:paraId="7AA9F4C3" w14:textId="23E8E8AD">
      <w:pPr>
        <w:bidi w:val="0"/>
        <w:spacing w:before="240" w:beforeAutospacing="off" w:after="240" w:afterAutospacing="off"/>
      </w:pPr>
      <w:r w:rsidRPr="0D388B65" w:rsidR="425E5A11">
        <w:rPr>
          <w:rFonts w:ascii="Aptos" w:hAnsi="Aptos" w:eastAsia="Aptos" w:cs="Aptos"/>
          <w:noProof w:val="0"/>
          <w:sz w:val="24"/>
          <w:szCs w:val="24"/>
          <w:lang w:val="en-US"/>
        </w:rPr>
        <w:t>这些都是太阳经气不利导致的症状。</w:t>
      </w:r>
    </w:p>
    <w:p w:rsidR="425E5A11" w:rsidP="0D388B65" w:rsidRDefault="425E5A11" w14:paraId="564A2AB8" w14:textId="29F2A233">
      <w:pPr>
        <w:bidi w:val="0"/>
        <w:spacing w:before="240" w:beforeAutospacing="off" w:after="240" w:afterAutospacing="off"/>
      </w:pPr>
      <w:r w:rsidRPr="0D388B65" w:rsidR="425E5A11">
        <w:rPr>
          <w:rFonts w:ascii="Aptos" w:hAnsi="Aptos" w:eastAsia="Aptos" w:cs="Aptos"/>
          <w:noProof w:val="0"/>
          <w:sz w:val="24"/>
          <w:szCs w:val="24"/>
          <w:lang w:val="en-US"/>
        </w:rPr>
        <w:t>**"其传为索泽"**——病情发展，皮肤失去光泽（索泽），这是精气耗竭的表现。</w:t>
      </w:r>
    </w:p>
    <w:p w:rsidR="425E5A11" w:rsidP="0D388B65" w:rsidRDefault="425E5A11" w14:paraId="61F75424" w14:textId="03174412">
      <w:pPr>
        <w:bidi w:val="0"/>
        <w:spacing w:before="240" w:beforeAutospacing="off" w:after="240" w:afterAutospacing="off"/>
      </w:pPr>
      <w:r w:rsidRPr="0D388B65" w:rsidR="425E5A11">
        <w:rPr>
          <w:rFonts w:ascii="Aptos" w:hAnsi="Aptos" w:eastAsia="Aptos" w:cs="Aptos"/>
          <w:noProof w:val="0"/>
          <w:sz w:val="24"/>
          <w:szCs w:val="24"/>
          <w:lang w:val="en-US"/>
        </w:rPr>
        <w:t>**"其传为颓疝"**——再发展为疝气病。</w:t>
      </w:r>
    </w:p>
    <w:p w:rsidR="0D388B65" w:rsidRDefault="0D388B65" w14:paraId="7F9BBCF3" w14:textId="7873C807"/>
    <w:p w:rsidR="425E5A11" w:rsidP="0D388B65" w:rsidRDefault="425E5A11" w14:paraId="7CC82322" w14:textId="4CB10633">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2A608B93" w14:textId="345A110C">
      <w:pPr>
        <w:bidi w:val="0"/>
        <w:spacing w:before="240" w:beforeAutospacing="off" w:after="240" w:afterAutospacing="off"/>
      </w:pPr>
      <w:r w:rsidRPr="0D388B65" w:rsidR="425E5A11">
        <w:rPr>
          <w:rFonts w:ascii="Aptos" w:hAnsi="Aptos" w:eastAsia="Aptos" w:cs="Aptos"/>
          <w:noProof w:val="0"/>
          <w:sz w:val="24"/>
          <w:szCs w:val="24"/>
          <w:lang w:val="en-US"/>
        </w:rPr>
        <w:t>曰：一陽發病，少氣善欬善泄；其傳為心掣，其傳為隔。</w:t>
      </w:r>
    </w:p>
    <w:p w:rsidR="425E5A11" w:rsidP="0D388B65" w:rsidRDefault="425E5A11" w14:paraId="70C557E8" w14:textId="3C6F917F">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513C9066" w14:textId="2E3EAF67">
      <w:pPr>
        <w:bidi w:val="0"/>
        <w:spacing w:before="240" w:beforeAutospacing="off" w:after="240" w:afterAutospacing="off"/>
      </w:pPr>
      <w:r w:rsidRPr="0D388B65" w:rsidR="425E5A11">
        <w:rPr>
          <w:rFonts w:ascii="Aptos" w:hAnsi="Aptos" w:eastAsia="Aptos" w:cs="Aptos"/>
          <w:noProof w:val="0"/>
          <w:sz w:val="24"/>
          <w:szCs w:val="24"/>
          <w:lang w:val="en-US"/>
        </w:rPr>
        <w:t>**"一阳"**指的是少阳经（包括手少阳三焦经、足少阳胆经）。</w:t>
      </w:r>
    </w:p>
    <w:p w:rsidR="425E5A11" w:rsidP="0D388B65" w:rsidRDefault="425E5A11" w14:paraId="1F832A7E" w14:textId="1C2F2446">
      <w:pPr>
        <w:bidi w:val="0"/>
        <w:spacing w:before="240" w:beforeAutospacing="off" w:after="240" w:afterAutospacing="off"/>
      </w:pPr>
      <w:r w:rsidRPr="0D388B65" w:rsidR="425E5A11">
        <w:rPr>
          <w:rFonts w:ascii="Aptos" w:hAnsi="Aptos" w:eastAsia="Aptos" w:cs="Aptos"/>
          <w:noProof w:val="0"/>
          <w:sz w:val="24"/>
          <w:szCs w:val="24"/>
          <w:lang w:val="en-US"/>
        </w:rPr>
        <w:t>**"少气善咳善泄"**——少阳为枢，主疏泄。若少阳病：</w:t>
      </w:r>
    </w:p>
    <w:p w:rsidR="425E5A11" w:rsidP="0D388B65" w:rsidRDefault="425E5A11" w14:paraId="29B71E61" w14:textId="63819A48">
      <w:pPr>
        <w:pStyle w:val="ListParagraph"/>
        <w:numPr>
          <w:ilvl w:val="0"/>
          <w:numId w:val="163"/>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少气：气机不畅则气短</w:t>
      </w:r>
    </w:p>
    <w:p w:rsidR="425E5A11" w:rsidP="0D388B65" w:rsidRDefault="425E5A11" w14:paraId="74424C99" w14:textId="1490A7EF">
      <w:pPr>
        <w:pStyle w:val="ListParagraph"/>
        <w:numPr>
          <w:ilvl w:val="0"/>
          <w:numId w:val="163"/>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善咳：三焦不利影响肺气宣降而咳嗽</w:t>
      </w:r>
    </w:p>
    <w:p w:rsidR="425E5A11" w:rsidP="0D388B65" w:rsidRDefault="425E5A11" w14:paraId="228D78F5" w14:textId="789E36A4">
      <w:pPr>
        <w:pStyle w:val="ListParagraph"/>
        <w:numPr>
          <w:ilvl w:val="0"/>
          <w:numId w:val="163"/>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善泄：胆木克脾土导致腹泻</w:t>
      </w:r>
    </w:p>
    <w:p w:rsidR="425E5A11" w:rsidP="0D388B65" w:rsidRDefault="425E5A11" w14:paraId="76B7B80A" w14:textId="2FE3C59C">
      <w:pPr>
        <w:bidi w:val="0"/>
        <w:spacing w:before="240" w:beforeAutospacing="off" w:after="240" w:afterAutospacing="off"/>
      </w:pPr>
      <w:r w:rsidRPr="0D388B65" w:rsidR="425E5A11">
        <w:rPr>
          <w:rFonts w:ascii="Aptos" w:hAnsi="Aptos" w:eastAsia="Aptos" w:cs="Aptos"/>
          <w:noProof w:val="0"/>
          <w:sz w:val="24"/>
          <w:szCs w:val="24"/>
          <w:lang w:val="en-US"/>
        </w:rPr>
        <w:t>**"其传为心掣"**——发展为心胸牵引作痛（类似胸痹）。</w:t>
      </w:r>
    </w:p>
    <w:p w:rsidR="425E5A11" w:rsidP="0D388B65" w:rsidRDefault="425E5A11" w14:paraId="2B9F411C" w14:textId="6FDE74DF">
      <w:pPr>
        <w:bidi w:val="0"/>
        <w:spacing w:before="240" w:beforeAutospacing="off" w:after="240" w:afterAutospacing="off"/>
      </w:pPr>
      <w:r w:rsidRPr="0D388B65" w:rsidR="425E5A11">
        <w:rPr>
          <w:rFonts w:ascii="Aptos" w:hAnsi="Aptos" w:eastAsia="Aptos" w:cs="Aptos"/>
          <w:noProof w:val="0"/>
          <w:sz w:val="24"/>
          <w:szCs w:val="24"/>
          <w:lang w:val="en-US"/>
        </w:rPr>
        <w:t>**"其传为隔"**——再发展为噎膈病（吞咽困难）。</w:t>
      </w:r>
    </w:p>
    <w:p w:rsidR="0D388B65" w:rsidRDefault="0D388B65" w14:paraId="01E0CC5D" w14:textId="09A2AE18"/>
    <w:p w:rsidR="425E5A11" w:rsidP="0D388B65" w:rsidRDefault="425E5A11" w14:paraId="56156DA8" w14:textId="238E46CD">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第八部分：阴阳合病的复杂情况</w:t>
      </w:r>
    </w:p>
    <w:p w:rsidR="425E5A11" w:rsidP="0D388B65" w:rsidRDefault="425E5A11" w14:paraId="6B788060" w14:textId="42BB5DE4">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1B5F879E" w14:textId="4B0B36AB">
      <w:pPr>
        <w:bidi w:val="0"/>
        <w:spacing w:before="240" w:beforeAutospacing="off" w:after="240" w:afterAutospacing="off"/>
      </w:pPr>
      <w:r w:rsidRPr="0D388B65" w:rsidR="425E5A11">
        <w:rPr>
          <w:rFonts w:ascii="Aptos" w:hAnsi="Aptos" w:eastAsia="Aptos" w:cs="Aptos"/>
          <w:noProof w:val="0"/>
          <w:sz w:val="24"/>
          <w:szCs w:val="24"/>
          <w:lang w:val="en-US"/>
        </w:rPr>
        <w:t>二陽一陰發病，主驚駭背痛，善噫善欠，名曰風厥。</w:t>
      </w:r>
    </w:p>
    <w:p w:rsidR="425E5A11" w:rsidP="0D388B65" w:rsidRDefault="425E5A11" w14:paraId="04648EB6" w14:textId="3D732DB5">
      <w:pPr>
        <w:bidi w:val="0"/>
        <w:spacing w:before="240" w:beforeAutospacing="off" w:after="240" w:afterAutospacing="off"/>
      </w:pPr>
      <w:r w:rsidRPr="0D388B65" w:rsidR="425E5A11">
        <w:rPr>
          <w:rFonts w:ascii="Aptos" w:hAnsi="Aptos" w:eastAsia="Aptos" w:cs="Aptos"/>
          <w:noProof w:val="0"/>
          <w:sz w:val="24"/>
          <w:szCs w:val="24"/>
          <w:lang w:val="en-US"/>
        </w:rPr>
        <w:t>二陰一陽發病，善脹心滿善氣。</w:t>
      </w:r>
    </w:p>
    <w:p w:rsidR="425E5A11" w:rsidP="0D388B65" w:rsidRDefault="425E5A11" w14:paraId="54467259" w14:textId="3D9EBC47">
      <w:pPr>
        <w:bidi w:val="0"/>
        <w:spacing w:before="240" w:beforeAutospacing="off" w:after="240" w:afterAutospacing="off"/>
      </w:pPr>
      <w:r w:rsidRPr="0D388B65" w:rsidR="425E5A11">
        <w:rPr>
          <w:rFonts w:ascii="Aptos" w:hAnsi="Aptos" w:eastAsia="Aptos" w:cs="Aptos"/>
          <w:noProof w:val="0"/>
          <w:sz w:val="24"/>
          <w:szCs w:val="24"/>
          <w:lang w:val="en-US"/>
        </w:rPr>
        <w:t>三陽三陰發病，為偏枯痿易，四支不舉。</w:t>
      </w:r>
    </w:p>
    <w:p w:rsidR="425E5A11" w:rsidP="0D388B65" w:rsidRDefault="425E5A11" w14:paraId="13877B1B" w14:textId="5BFDE402">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5D0901D0" w14:textId="0C06A66B">
      <w:pPr>
        <w:bidi w:val="0"/>
        <w:spacing w:before="240" w:beforeAutospacing="off" w:after="240" w:afterAutospacing="off"/>
      </w:pPr>
      <w:r w:rsidRPr="0D388B65" w:rsidR="425E5A11">
        <w:rPr>
          <w:rFonts w:ascii="Aptos" w:hAnsi="Aptos" w:eastAsia="Aptos" w:cs="Aptos"/>
          <w:noProof w:val="0"/>
          <w:sz w:val="24"/>
          <w:szCs w:val="24"/>
          <w:lang w:val="en-US"/>
        </w:rPr>
        <w:t>这里讲的是阴阳经同时受病的复杂情况：</w:t>
      </w:r>
    </w:p>
    <w:p w:rsidR="425E5A11" w:rsidP="0D388B65" w:rsidRDefault="425E5A11" w14:paraId="338979A7" w14:textId="1B916D16">
      <w:pPr>
        <w:bidi w:val="0"/>
        <w:spacing w:before="240" w:beforeAutospacing="off" w:after="240" w:afterAutospacing="off"/>
      </w:pPr>
      <w:r w:rsidRPr="0D388B65" w:rsidR="425E5A11">
        <w:rPr>
          <w:rFonts w:ascii="Aptos" w:hAnsi="Aptos" w:eastAsia="Aptos" w:cs="Aptos"/>
          <w:noProof w:val="0"/>
          <w:sz w:val="24"/>
          <w:szCs w:val="24"/>
          <w:lang w:val="en-US"/>
        </w:rPr>
        <w:t>**"二阳一阴发病"**（阳明+太阴）：</w:t>
      </w:r>
    </w:p>
    <w:p w:rsidR="425E5A11" w:rsidP="0D388B65" w:rsidRDefault="425E5A11" w14:paraId="03AA74C2" w14:textId="12EE8858">
      <w:pPr>
        <w:pStyle w:val="ListParagraph"/>
        <w:numPr>
          <w:ilvl w:val="0"/>
          <w:numId w:val="164"/>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惊骇：胃不和则卧不安，心神被扰</w:t>
      </w:r>
    </w:p>
    <w:p w:rsidR="425E5A11" w:rsidP="0D388B65" w:rsidRDefault="425E5A11" w14:paraId="586A66E4" w14:textId="3BD18258">
      <w:pPr>
        <w:pStyle w:val="ListParagraph"/>
        <w:numPr>
          <w:ilvl w:val="0"/>
          <w:numId w:val="164"/>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背痛：足太阳与足少阴相表里，气机逆乱</w:t>
      </w:r>
    </w:p>
    <w:p w:rsidR="425E5A11" w:rsidP="0D388B65" w:rsidRDefault="425E5A11" w14:paraId="10B618C5" w14:textId="6E58BA37">
      <w:pPr>
        <w:pStyle w:val="ListParagraph"/>
        <w:numPr>
          <w:ilvl w:val="0"/>
          <w:numId w:val="164"/>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善噫（嗳气）、善欠（打哈欠）：脾胃升降失常</w:t>
      </w:r>
    </w:p>
    <w:p w:rsidR="425E5A11" w:rsidP="0D388B65" w:rsidRDefault="425E5A11" w14:paraId="464E0C48" w14:textId="6E8447E3">
      <w:pPr>
        <w:pStyle w:val="ListParagraph"/>
        <w:numPr>
          <w:ilvl w:val="0"/>
          <w:numId w:val="164"/>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名为"风厥"——这是肝风内动、胃气上逆的证候</w:t>
      </w:r>
    </w:p>
    <w:p w:rsidR="425E5A11" w:rsidP="0D388B65" w:rsidRDefault="425E5A11" w14:paraId="73B494C6" w14:textId="7C467054">
      <w:pPr>
        <w:bidi w:val="0"/>
        <w:spacing w:before="240" w:beforeAutospacing="off" w:after="240" w:afterAutospacing="off"/>
      </w:pPr>
      <w:r w:rsidRPr="0D388B65" w:rsidR="425E5A11">
        <w:rPr>
          <w:rFonts w:ascii="Aptos" w:hAnsi="Aptos" w:eastAsia="Aptos" w:cs="Aptos"/>
          <w:noProof w:val="0"/>
          <w:sz w:val="24"/>
          <w:szCs w:val="24"/>
          <w:lang w:val="en-US"/>
        </w:rPr>
        <w:t>**"二阴一阳发病"**（少阴+少阳）：</w:t>
      </w:r>
    </w:p>
    <w:p w:rsidR="425E5A11" w:rsidP="0D388B65" w:rsidRDefault="425E5A11" w14:paraId="11126AC8" w14:textId="0C86171A">
      <w:pPr>
        <w:pStyle w:val="ListParagraph"/>
        <w:numPr>
          <w:ilvl w:val="0"/>
          <w:numId w:val="165"/>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善胀心满：水火不交，胸中气机壅滞</w:t>
      </w:r>
    </w:p>
    <w:p w:rsidR="425E5A11" w:rsidP="0D388B65" w:rsidRDefault="425E5A11" w14:paraId="2430189E" w14:textId="37929DC6">
      <w:pPr>
        <w:pStyle w:val="ListParagraph"/>
        <w:numPr>
          <w:ilvl w:val="0"/>
          <w:numId w:val="165"/>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善哕（呃逆）：胃气上逆</w:t>
      </w:r>
    </w:p>
    <w:p w:rsidR="425E5A11" w:rsidP="0D388B65" w:rsidRDefault="425E5A11" w14:paraId="4BF4914A" w14:textId="13127A3D">
      <w:pPr>
        <w:bidi w:val="0"/>
        <w:spacing w:before="240" w:beforeAutospacing="off" w:after="240" w:afterAutospacing="off"/>
      </w:pPr>
      <w:r w:rsidRPr="0D388B65" w:rsidR="425E5A11">
        <w:rPr>
          <w:rFonts w:ascii="Aptos" w:hAnsi="Aptos" w:eastAsia="Aptos" w:cs="Aptos"/>
          <w:noProof w:val="0"/>
          <w:sz w:val="24"/>
          <w:szCs w:val="24"/>
          <w:lang w:val="en-US"/>
        </w:rPr>
        <w:t>**"三阳三阴发病"**（太阳+厥阴）：</w:t>
      </w:r>
    </w:p>
    <w:p w:rsidR="425E5A11" w:rsidP="0D388B65" w:rsidRDefault="425E5A11" w14:paraId="26692DF4" w14:textId="0A537EF8">
      <w:pPr>
        <w:pStyle w:val="ListParagraph"/>
        <w:numPr>
          <w:ilvl w:val="0"/>
          <w:numId w:val="166"/>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偏枯：半身不遂</w:t>
      </w:r>
    </w:p>
    <w:p w:rsidR="425E5A11" w:rsidP="0D388B65" w:rsidRDefault="425E5A11" w14:paraId="3B3CA7B1" w14:textId="6689F1B3">
      <w:pPr>
        <w:pStyle w:val="ListParagraph"/>
        <w:numPr>
          <w:ilvl w:val="0"/>
          <w:numId w:val="166"/>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痿易：肢体痿软无力</w:t>
      </w:r>
    </w:p>
    <w:p w:rsidR="425E5A11" w:rsidP="0D388B65" w:rsidRDefault="425E5A11" w14:paraId="693AA904" w14:textId="2239F5A3">
      <w:pPr>
        <w:pStyle w:val="ListParagraph"/>
        <w:numPr>
          <w:ilvl w:val="0"/>
          <w:numId w:val="166"/>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四支不举：四肢不能抬举</w:t>
      </w:r>
    </w:p>
    <w:p w:rsidR="425E5A11" w:rsidP="0D388B65" w:rsidRDefault="425E5A11" w14:paraId="53986CF8" w14:textId="0B78A002">
      <w:pPr>
        <w:bidi w:val="0"/>
        <w:spacing w:before="240" w:beforeAutospacing="off" w:after="240" w:afterAutospacing="off"/>
      </w:pPr>
      <w:r w:rsidRPr="0D388B65" w:rsidR="425E5A11">
        <w:rPr>
          <w:rFonts w:ascii="Aptos" w:hAnsi="Aptos" w:eastAsia="Aptos" w:cs="Aptos"/>
          <w:noProof w:val="0"/>
          <w:sz w:val="24"/>
          <w:szCs w:val="24"/>
          <w:lang w:val="en-US"/>
        </w:rPr>
        <w:t>这是中风病的典型表现，阴阳俱病，病情危重。</w:t>
      </w:r>
    </w:p>
    <w:p w:rsidR="0D388B65" w:rsidRDefault="0D388B65" w14:paraId="6D07573D" w14:textId="3BA2E9D4"/>
    <w:p w:rsidR="425E5A11" w:rsidP="0D388B65" w:rsidRDefault="425E5A11" w14:paraId="1AD54537" w14:textId="22439C7F">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第九部分：脉象的六种形态</w:t>
      </w:r>
    </w:p>
    <w:p w:rsidR="425E5A11" w:rsidP="0D388B65" w:rsidRDefault="425E5A11" w14:paraId="4293484D" w14:textId="7A56D888">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06175781" w14:textId="3AC2BF2B">
      <w:pPr>
        <w:bidi w:val="0"/>
        <w:spacing w:before="240" w:beforeAutospacing="off" w:after="240" w:afterAutospacing="off"/>
      </w:pPr>
      <w:r w:rsidRPr="0D388B65" w:rsidR="425E5A11">
        <w:rPr>
          <w:rFonts w:ascii="Aptos" w:hAnsi="Aptos" w:eastAsia="Aptos" w:cs="Aptos"/>
          <w:noProof w:val="0"/>
          <w:sz w:val="24"/>
          <w:szCs w:val="24"/>
          <w:lang w:val="en-US"/>
        </w:rPr>
        <w:t>鼓一陽曰鉤，鼓一陰曰毛，鼓陽勝急曰絃，鼓陽至而絕曰石，陰陽相過曰溜。</w:t>
      </w:r>
    </w:p>
    <w:p w:rsidR="425E5A11" w:rsidP="0D388B65" w:rsidRDefault="425E5A11" w14:paraId="3DD79E69" w14:textId="25D2CF0D">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011B3DF0" w14:textId="3A2B8CE0">
      <w:pPr>
        <w:bidi w:val="0"/>
        <w:spacing w:before="240" w:beforeAutospacing="off" w:after="240" w:afterAutospacing="off"/>
      </w:pPr>
      <w:r w:rsidRPr="0D388B65" w:rsidR="425E5A11">
        <w:rPr>
          <w:rFonts w:ascii="Aptos" w:hAnsi="Aptos" w:eastAsia="Aptos" w:cs="Aptos"/>
          <w:noProof w:val="0"/>
          <w:sz w:val="24"/>
          <w:szCs w:val="24"/>
          <w:lang w:val="en-US"/>
        </w:rPr>
        <w:t>这里描述五种脉象的特征（"鼓"指脉搏跳动）：</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12"/>
        <w:gridCol w:w="4325"/>
        <w:gridCol w:w="3923"/>
      </w:tblGrid>
      <w:tr w:rsidR="0D388B65" w:rsidTr="0D388B65" w14:paraId="40097C35">
        <w:trPr>
          <w:trHeight w:val="300"/>
        </w:trPr>
        <w:tc>
          <w:tcPr>
            <w:tcW w:w="1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A240C24" w14:textId="3A64903C">
            <w:pPr>
              <w:bidi w:val="0"/>
              <w:spacing w:before="0" w:beforeAutospacing="off" w:after="0" w:afterAutospacing="off"/>
              <w:jc w:val="center"/>
            </w:pPr>
            <w:r w:rsidRPr="0D388B65" w:rsidR="0D388B65">
              <w:rPr>
                <w:b w:val="1"/>
                <w:bCs w:val="1"/>
              </w:rPr>
              <w:t>名称</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B8C6DDA" w14:textId="5D08758A">
            <w:pPr>
              <w:bidi w:val="0"/>
              <w:spacing w:before="0" w:beforeAutospacing="off" w:after="0" w:afterAutospacing="off"/>
              <w:jc w:val="center"/>
            </w:pPr>
            <w:r w:rsidRPr="0D388B65" w:rsidR="0D388B65">
              <w:rPr>
                <w:b w:val="1"/>
                <w:bCs w:val="1"/>
              </w:rPr>
              <w:t>对应脏腑/季节</w:t>
            </w:r>
          </w:p>
        </w:tc>
        <w:tc>
          <w:tcPr>
            <w:tcW w:w="3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87F0ABE" w14:textId="6B55E26E">
            <w:pPr>
              <w:bidi w:val="0"/>
              <w:spacing w:before="0" w:beforeAutospacing="off" w:after="0" w:afterAutospacing="off"/>
              <w:jc w:val="center"/>
            </w:pPr>
            <w:r w:rsidRPr="0D388B65" w:rsidR="0D388B65">
              <w:rPr>
                <w:b w:val="1"/>
                <w:bCs w:val="1"/>
              </w:rPr>
              <w:t>脉象特征</w:t>
            </w:r>
          </w:p>
        </w:tc>
      </w:tr>
      <w:tr w:rsidR="0D388B65" w:rsidTr="0D388B65" w14:paraId="1E5AE5CF">
        <w:trPr>
          <w:trHeight w:val="300"/>
        </w:trPr>
        <w:tc>
          <w:tcPr>
            <w:tcW w:w="1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AAD401" w14:textId="0BCB1F19">
            <w:pPr>
              <w:bidi w:val="0"/>
              <w:spacing w:before="0" w:beforeAutospacing="off" w:after="0" w:afterAutospacing="off"/>
              <w:jc w:val="left"/>
            </w:pPr>
            <w:r w:rsidR="0D388B65">
              <w:rPr/>
              <w:t>钩</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255A47A" w14:textId="7A306218">
            <w:pPr>
              <w:bidi w:val="0"/>
              <w:spacing w:before="0" w:beforeAutospacing="off" w:after="0" w:afterAutospacing="off"/>
              <w:jc w:val="left"/>
            </w:pPr>
            <w:r w:rsidR="0D388B65">
              <w:rPr/>
              <w:t>心、夏</w:t>
            </w:r>
          </w:p>
        </w:tc>
        <w:tc>
          <w:tcPr>
            <w:tcW w:w="3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6766F54" w14:textId="6F06D0EA">
            <w:pPr>
              <w:bidi w:val="0"/>
              <w:spacing w:before="0" w:beforeAutospacing="off" w:after="0" w:afterAutospacing="off"/>
              <w:jc w:val="left"/>
            </w:pPr>
            <w:r w:rsidR="0D388B65">
              <w:rPr/>
              <w:t>来盛去衰，如钩之形</w:t>
            </w:r>
          </w:p>
        </w:tc>
      </w:tr>
      <w:tr w:rsidR="0D388B65" w:rsidTr="0D388B65" w14:paraId="1BEEEE8D">
        <w:trPr>
          <w:trHeight w:val="300"/>
        </w:trPr>
        <w:tc>
          <w:tcPr>
            <w:tcW w:w="1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200AB65" w14:textId="57DF1580">
            <w:pPr>
              <w:bidi w:val="0"/>
              <w:spacing w:before="0" w:beforeAutospacing="off" w:after="0" w:afterAutospacing="off"/>
              <w:jc w:val="left"/>
            </w:pPr>
            <w:r w:rsidR="0D388B65">
              <w:rPr/>
              <w:t>毛</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3635392" w14:textId="2A198F59">
            <w:pPr>
              <w:bidi w:val="0"/>
              <w:spacing w:before="0" w:beforeAutospacing="off" w:after="0" w:afterAutospacing="off"/>
              <w:jc w:val="left"/>
            </w:pPr>
            <w:r w:rsidR="0D388B65">
              <w:rPr/>
              <w:t>肺、秋</w:t>
            </w:r>
          </w:p>
        </w:tc>
        <w:tc>
          <w:tcPr>
            <w:tcW w:w="3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030938" w14:textId="2DAD4AED">
            <w:pPr>
              <w:bidi w:val="0"/>
              <w:spacing w:before="0" w:beforeAutospacing="off" w:after="0" w:afterAutospacing="off"/>
              <w:jc w:val="left"/>
            </w:pPr>
            <w:r w:rsidR="0D388B65">
              <w:rPr/>
              <w:t>轻浮如羽毛</w:t>
            </w:r>
          </w:p>
        </w:tc>
      </w:tr>
      <w:tr w:rsidR="0D388B65" w:rsidTr="0D388B65" w14:paraId="0CE19963">
        <w:trPr>
          <w:trHeight w:val="300"/>
        </w:trPr>
        <w:tc>
          <w:tcPr>
            <w:tcW w:w="1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3F38E38" w14:textId="4D0AE786">
            <w:pPr>
              <w:bidi w:val="0"/>
              <w:spacing w:before="0" w:beforeAutospacing="off" w:after="0" w:afterAutospacing="off"/>
              <w:jc w:val="left"/>
            </w:pPr>
            <w:r w:rsidR="0D388B65">
              <w:rPr/>
              <w:t>弦</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1808C82" w14:textId="24E6F839">
            <w:pPr>
              <w:bidi w:val="0"/>
              <w:spacing w:before="0" w:beforeAutospacing="off" w:after="0" w:afterAutospacing="off"/>
              <w:jc w:val="left"/>
            </w:pPr>
            <w:r w:rsidR="0D388B65">
              <w:rPr/>
              <w:t>肝、春（阳胜急）</w:t>
            </w:r>
          </w:p>
        </w:tc>
        <w:tc>
          <w:tcPr>
            <w:tcW w:w="3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06CD0BE" w14:textId="1D438CFB">
            <w:pPr>
              <w:bidi w:val="0"/>
              <w:spacing w:before="0" w:beforeAutospacing="off" w:after="0" w:afterAutospacing="off"/>
              <w:jc w:val="left"/>
            </w:pPr>
            <w:r w:rsidR="0D388B65">
              <w:rPr/>
              <w:t>端直而长，如按琴弦</w:t>
            </w:r>
          </w:p>
        </w:tc>
      </w:tr>
      <w:tr w:rsidR="0D388B65" w:rsidTr="0D388B65" w14:paraId="19012170">
        <w:trPr>
          <w:trHeight w:val="300"/>
        </w:trPr>
        <w:tc>
          <w:tcPr>
            <w:tcW w:w="1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94CBD43" w14:textId="15D81970">
            <w:pPr>
              <w:bidi w:val="0"/>
              <w:spacing w:before="0" w:beforeAutospacing="off" w:after="0" w:afterAutospacing="off"/>
              <w:jc w:val="left"/>
            </w:pPr>
            <w:r w:rsidR="0D388B65">
              <w:rPr/>
              <w:t>石</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266D7B6" w14:textId="75C6DC54">
            <w:pPr>
              <w:bidi w:val="0"/>
              <w:spacing w:before="0" w:beforeAutospacing="off" w:after="0" w:afterAutospacing="off"/>
              <w:jc w:val="left"/>
            </w:pPr>
            <w:r w:rsidR="0D388B65">
              <w:rPr/>
              <w:t>肾、冬（阳至而绝）</w:t>
            </w:r>
          </w:p>
        </w:tc>
        <w:tc>
          <w:tcPr>
            <w:tcW w:w="3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B186B7F" w14:textId="0F6EA4C5">
            <w:pPr>
              <w:bidi w:val="0"/>
              <w:spacing w:before="0" w:beforeAutospacing="off" w:after="0" w:afterAutospacing="off"/>
              <w:jc w:val="left"/>
            </w:pPr>
            <w:r w:rsidR="0D388B65">
              <w:rPr/>
              <w:t>沉紧如弹石</w:t>
            </w:r>
          </w:p>
        </w:tc>
      </w:tr>
      <w:tr w:rsidR="0D388B65" w:rsidTr="0D388B65" w14:paraId="68BF40CA">
        <w:trPr>
          <w:trHeight w:val="300"/>
        </w:trPr>
        <w:tc>
          <w:tcPr>
            <w:tcW w:w="11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ECFC3E2" w14:textId="4424DA18">
            <w:pPr>
              <w:bidi w:val="0"/>
              <w:spacing w:before="0" w:beforeAutospacing="off" w:after="0" w:afterAutospacing="off"/>
              <w:jc w:val="left"/>
            </w:pPr>
            <w:r w:rsidR="0D388B65">
              <w:rPr/>
              <w:t>溜</w:t>
            </w:r>
          </w:p>
        </w:tc>
        <w:tc>
          <w:tcPr>
            <w:tcW w:w="4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DFA640B" w14:textId="50320F44">
            <w:pPr>
              <w:bidi w:val="0"/>
              <w:spacing w:before="0" w:beforeAutospacing="off" w:after="0" w:afterAutospacing="off"/>
              <w:jc w:val="left"/>
            </w:pPr>
            <w:r w:rsidR="0D388B65">
              <w:rPr/>
              <w:t>脾、长夏（阴阳相过）</w:t>
            </w:r>
          </w:p>
        </w:tc>
        <w:tc>
          <w:tcPr>
            <w:tcW w:w="3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003322F" w14:textId="5076DBDB">
            <w:pPr>
              <w:bidi w:val="0"/>
              <w:spacing w:before="0" w:beforeAutospacing="off" w:after="0" w:afterAutospacing="off"/>
              <w:jc w:val="left"/>
            </w:pPr>
            <w:r w:rsidR="0D388B65">
              <w:rPr/>
              <w:t>滑利流畅</w:t>
            </w:r>
          </w:p>
        </w:tc>
      </w:tr>
    </w:tbl>
    <w:p w:rsidR="0D388B65" w:rsidRDefault="0D388B65" w14:paraId="0D001B1E" w14:textId="4CF45F23"/>
    <w:p w:rsidR="425E5A11" w:rsidP="0D388B65" w:rsidRDefault="425E5A11" w14:paraId="72AC1F5C" w14:textId="12C7BE95">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第十部分：病机与预后判断</w:t>
      </w:r>
    </w:p>
    <w:p w:rsidR="425E5A11" w:rsidP="0D388B65" w:rsidRDefault="425E5A11" w14:paraId="39CB8B4C" w14:textId="64900CFF">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0A2A3B75" w14:textId="2405C822">
      <w:pPr>
        <w:bidi w:val="0"/>
        <w:spacing w:before="240" w:beforeAutospacing="off" w:after="240" w:afterAutospacing="off"/>
      </w:pPr>
      <w:r w:rsidRPr="0D388B65" w:rsidR="425E5A11">
        <w:rPr>
          <w:rFonts w:ascii="Aptos" w:hAnsi="Aptos" w:eastAsia="Aptos" w:cs="Aptos"/>
          <w:noProof w:val="0"/>
          <w:sz w:val="24"/>
          <w:szCs w:val="24"/>
          <w:lang w:val="en-US"/>
        </w:rPr>
        <w:t>陰爭於內，陽擾於外，魄汗未藏，四逆而起，起則熏肺，使人喘鳴。</w:t>
      </w:r>
    </w:p>
    <w:p w:rsidR="425E5A11" w:rsidP="0D388B65" w:rsidRDefault="425E5A11" w14:paraId="323E690D" w14:textId="2AB6F768">
      <w:pPr>
        <w:bidi w:val="0"/>
        <w:spacing w:before="240" w:beforeAutospacing="off" w:after="240" w:afterAutospacing="off"/>
      </w:pPr>
      <w:r w:rsidRPr="0D388B65" w:rsidR="425E5A11">
        <w:rPr>
          <w:rFonts w:ascii="Aptos" w:hAnsi="Aptos" w:eastAsia="Aptos" w:cs="Aptos"/>
          <w:noProof w:val="0"/>
          <w:sz w:val="24"/>
          <w:szCs w:val="24"/>
          <w:lang w:val="en-US"/>
        </w:rPr>
        <w:t>陰之所生，和本曰和。是故剛與剛，陽氣破散，陰氣乃消亡。</w:t>
      </w:r>
    </w:p>
    <w:p w:rsidR="425E5A11" w:rsidP="0D388B65" w:rsidRDefault="425E5A11" w14:paraId="05276A36" w14:textId="14F7F197">
      <w:pPr>
        <w:bidi w:val="0"/>
        <w:spacing w:before="240" w:beforeAutospacing="off" w:after="240" w:afterAutospacing="off"/>
      </w:pPr>
      <w:r w:rsidRPr="0D388B65" w:rsidR="425E5A11">
        <w:rPr>
          <w:rFonts w:ascii="Aptos" w:hAnsi="Aptos" w:eastAsia="Aptos" w:cs="Aptos"/>
          <w:noProof w:val="0"/>
          <w:sz w:val="24"/>
          <w:szCs w:val="24"/>
          <w:lang w:val="en-US"/>
        </w:rPr>
        <w:t>淖則剛柔不和，經氣乃絕。死陰之屬，不過三日而死；生陽之屬，不過四日而死。</w:t>
      </w:r>
    </w:p>
    <w:p w:rsidR="425E5A11" w:rsidP="0D388B65" w:rsidRDefault="425E5A11" w14:paraId="770559B1" w14:textId="7D1EF289">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2441261E" w14:textId="3AEACDE6">
      <w:pPr>
        <w:bidi w:val="0"/>
        <w:spacing w:before="240" w:beforeAutospacing="off" w:after="240" w:afterAutospacing="off"/>
      </w:pPr>
      <w:r w:rsidRPr="0D388B65" w:rsidR="425E5A11">
        <w:rPr>
          <w:rFonts w:ascii="Aptos" w:hAnsi="Aptos" w:eastAsia="Aptos" w:cs="Aptos"/>
          <w:noProof w:val="0"/>
          <w:sz w:val="24"/>
          <w:szCs w:val="24"/>
          <w:lang w:val="en-US"/>
        </w:rPr>
        <w:t>**"阴争于内，阳扰于外"**——这是阴阳失调的病机描述：</w:t>
      </w:r>
    </w:p>
    <w:p w:rsidR="425E5A11" w:rsidP="0D388B65" w:rsidRDefault="425E5A11" w14:paraId="52CDEBD5" w14:textId="20E8B0F1">
      <w:pPr>
        <w:pStyle w:val="ListParagraph"/>
        <w:numPr>
          <w:ilvl w:val="0"/>
          <w:numId w:val="167"/>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阴在内争斗（阴虚或阴盛）</w:t>
      </w:r>
    </w:p>
    <w:p w:rsidR="425E5A11" w:rsidP="0D388B65" w:rsidRDefault="425E5A11" w14:paraId="77FD6CB0" w14:textId="1C66882E">
      <w:pPr>
        <w:pStyle w:val="ListParagraph"/>
        <w:numPr>
          <w:ilvl w:val="0"/>
          <w:numId w:val="167"/>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阳在外扰动（阳浮越）</w:t>
      </w:r>
    </w:p>
    <w:p w:rsidR="425E5A11" w:rsidP="0D388B65" w:rsidRDefault="425E5A11" w14:paraId="2CF0C301" w14:textId="4E919099">
      <w:pPr>
        <w:pStyle w:val="ListParagraph"/>
        <w:numPr>
          <w:ilvl w:val="0"/>
          <w:numId w:val="167"/>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魄汗未藏：卫气不能固摄，汗出不止</w:t>
      </w:r>
    </w:p>
    <w:p w:rsidR="425E5A11" w:rsidP="0D388B65" w:rsidRDefault="425E5A11" w14:paraId="5FE7BC45" w14:textId="0E1A4F18">
      <w:pPr>
        <w:pStyle w:val="ListParagraph"/>
        <w:numPr>
          <w:ilvl w:val="0"/>
          <w:numId w:val="167"/>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四逆而起：四肢厥冷后阳气突然上逆</w:t>
      </w:r>
    </w:p>
    <w:p w:rsidR="425E5A11" w:rsidP="0D388B65" w:rsidRDefault="425E5A11" w14:paraId="21EBD22E" w14:textId="44F7EF64">
      <w:pPr>
        <w:pStyle w:val="ListParagraph"/>
        <w:numPr>
          <w:ilvl w:val="0"/>
          <w:numId w:val="167"/>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起则熏肺：虚阳上浮熏蒸于肺</w:t>
      </w:r>
    </w:p>
    <w:p w:rsidR="425E5A11" w:rsidP="0D388B65" w:rsidRDefault="425E5A11" w14:paraId="43824A7E" w14:textId="484F1F66">
      <w:pPr>
        <w:pStyle w:val="ListParagraph"/>
        <w:numPr>
          <w:ilvl w:val="0"/>
          <w:numId w:val="167"/>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使人喘鸣：导致喘息有声</w:t>
      </w:r>
    </w:p>
    <w:p w:rsidR="425E5A11" w:rsidP="0D388B65" w:rsidRDefault="425E5A11" w14:paraId="1911B224" w14:textId="4219A97E">
      <w:pPr>
        <w:bidi w:val="0"/>
        <w:spacing w:before="240" w:beforeAutospacing="off" w:after="240" w:afterAutospacing="off"/>
      </w:pPr>
      <w:r w:rsidRPr="0D388B65" w:rsidR="425E5A11">
        <w:rPr>
          <w:rFonts w:ascii="Aptos" w:hAnsi="Aptos" w:eastAsia="Aptos" w:cs="Aptos"/>
          <w:noProof w:val="0"/>
          <w:sz w:val="24"/>
          <w:szCs w:val="24"/>
          <w:lang w:val="en-US"/>
        </w:rPr>
        <w:t>这是阴阳离决的危象！</w:t>
      </w:r>
    </w:p>
    <w:p w:rsidR="425E5A11" w:rsidP="0D388B65" w:rsidRDefault="425E5A11" w14:paraId="476C972B" w14:textId="42C2D026">
      <w:pPr>
        <w:bidi w:val="0"/>
        <w:spacing w:before="240" w:beforeAutospacing="off" w:after="240" w:afterAutospacing="off"/>
      </w:pPr>
      <w:r w:rsidRPr="0D388B65" w:rsidR="425E5A11">
        <w:rPr>
          <w:rFonts w:ascii="Aptos" w:hAnsi="Aptos" w:eastAsia="Aptos" w:cs="Aptos"/>
          <w:noProof w:val="0"/>
          <w:sz w:val="24"/>
          <w:szCs w:val="24"/>
          <w:lang w:val="en-US"/>
        </w:rPr>
        <w:t>**"阴之所生，和本曰和"**——正常的状态是阴阳调和。</w:t>
      </w:r>
    </w:p>
    <w:p w:rsidR="425E5A11" w:rsidP="0D388B65" w:rsidRDefault="425E5A11" w14:paraId="2E70D2B9" w14:textId="387975CA">
      <w:pPr>
        <w:bidi w:val="0"/>
        <w:spacing w:before="240" w:beforeAutospacing="off" w:after="240" w:afterAutospacing="off"/>
      </w:pPr>
      <w:r w:rsidRPr="0D388B65" w:rsidR="425E5A11">
        <w:rPr>
          <w:rFonts w:ascii="Aptos" w:hAnsi="Aptos" w:eastAsia="Aptos" w:cs="Aptos"/>
          <w:noProof w:val="0"/>
          <w:sz w:val="24"/>
          <w:szCs w:val="24"/>
          <w:lang w:val="en-US"/>
        </w:rPr>
        <w:t>**"刚与刚，阳气破散，阴气乃消亡"**——如果治疗时以刚猛之法治阳证（如用大热药治实热），会导致阳气耗散、阴气随之消亡。</w:t>
      </w:r>
    </w:p>
    <w:p w:rsidR="425E5A11" w:rsidP="0D388B65" w:rsidRDefault="425E5A11" w14:paraId="66EFC1A7" w14:textId="2BB1FBB9">
      <w:pPr>
        <w:bidi w:val="0"/>
        <w:spacing w:before="240" w:beforeAutospacing="off" w:after="240" w:afterAutospacing="off"/>
      </w:pPr>
      <w:r w:rsidRPr="0D388B65" w:rsidR="425E5A11">
        <w:rPr>
          <w:rFonts w:ascii="Aptos" w:hAnsi="Aptos" w:eastAsia="Aptos" w:cs="Aptos"/>
          <w:noProof w:val="0"/>
          <w:sz w:val="24"/>
          <w:szCs w:val="24"/>
          <w:lang w:val="en-US"/>
        </w:rPr>
        <w:t>**"淖则刚柔不和，经气乃绝"**——"淖"指湿浊。若湿浊阻滞导致阴阳不调，经脉之气就会断绝。</w:t>
      </w:r>
    </w:p>
    <w:p w:rsidR="0D388B65" w:rsidRDefault="0D388B65" w14:paraId="2E6760E3" w14:textId="7B3EE2D7"/>
    <w:p w:rsidR="425E5A11" w:rsidP="0D388B65" w:rsidRDefault="425E5A11" w14:paraId="6E4BEB6A" w14:textId="2C376D7C">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第十一部分：生阳死阴与五脏传变</w:t>
      </w:r>
    </w:p>
    <w:p w:rsidR="425E5A11" w:rsidP="0D388B65" w:rsidRDefault="425E5A11" w14:paraId="46133A6C" w14:textId="39D6C491">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74A4CF79" w14:textId="01168A49">
      <w:pPr>
        <w:bidi w:val="0"/>
        <w:spacing w:before="240" w:beforeAutospacing="off" w:after="240" w:afterAutospacing="off"/>
      </w:pPr>
      <w:r w:rsidRPr="0D388B65" w:rsidR="425E5A11">
        <w:rPr>
          <w:rFonts w:ascii="Aptos" w:hAnsi="Aptos" w:eastAsia="Aptos" w:cs="Aptos"/>
          <w:noProof w:val="0"/>
          <w:sz w:val="24"/>
          <w:szCs w:val="24"/>
          <w:lang w:val="en-US"/>
        </w:rPr>
        <w:t>所謂生陽死陰者，肝之心，謂之生陽。心之肺，謂之死陰。肺之腎，謂之重陰。腎之脾，謂之辟陰，死不治。</w:t>
      </w:r>
    </w:p>
    <w:p w:rsidR="425E5A11" w:rsidP="0D388B65" w:rsidRDefault="425E5A11" w14:paraId="636FC171" w14:textId="1E6DFDF7">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4706313D" w14:textId="151B61E7">
      <w:pPr>
        <w:bidi w:val="0"/>
        <w:spacing w:before="240" w:beforeAutospacing="off" w:after="240" w:afterAutospacing="off"/>
      </w:pPr>
      <w:r w:rsidRPr="0D388B65" w:rsidR="425E5A11">
        <w:rPr>
          <w:rFonts w:ascii="Aptos" w:hAnsi="Aptos" w:eastAsia="Aptos" w:cs="Aptos"/>
          <w:noProof w:val="0"/>
          <w:sz w:val="24"/>
          <w:szCs w:val="24"/>
          <w:lang w:val="en-US"/>
        </w:rPr>
        <w:t>这是讲疾病在五脏间传变的预后：</w:t>
      </w:r>
    </w:p>
    <w:p w:rsidR="425E5A11" w:rsidP="0D388B65" w:rsidRDefault="425E5A11" w14:paraId="62695293" w14:textId="73F34814">
      <w:pPr>
        <w:bidi w:val="0"/>
        <w:spacing w:before="240" w:beforeAutospacing="off" w:after="240" w:afterAutospacing="off"/>
      </w:pPr>
      <w:r w:rsidRPr="0D388B65" w:rsidR="425E5A11">
        <w:rPr>
          <w:rFonts w:ascii="Aptos" w:hAnsi="Aptos" w:eastAsia="Aptos" w:cs="Aptos"/>
          <w:b w:val="1"/>
          <w:bCs w:val="1"/>
          <w:noProof w:val="0"/>
          <w:sz w:val="24"/>
          <w:szCs w:val="24"/>
          <w:lang w:val="en-US"/>
        </w:rPr>
        <w:t>五行相生顺序</w:t>
      </w:r>
      <w:r w:rsidRPr="0D388B65" w:rsidR="425E5A11">
        <w:rPr>
          <w:rFonts w:ascii="Aptos" w:hAnsi="Aptos" w:eastAsia="Aptos" w:cs="Aptos"/>
          <w:noProof w:val="0"/>
          <w:sz w:val="24"/>
          <w:szCs w:val="24"/>
          <w:lang w:val="en-US"/>
        </w:rPr>
        <w:t>：肝(木)→心(火)→脾(土)→肺(金)→肾(水)→肝...</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048"/>
        <w:gridCol w:w="846"/>
        <w:gridCol w:w="3991"/>
        <w:gridCol w:w="1475"/>
      </w:tblGrid>
      <w:tr w:rsidR="0D388B65" w:rsidTr="0D388B65" w14:paraId="43D7D842">
        <w:trPr>
          <w:trHeight w:val="300"/>
        </w:trPr>
        <w:tc>
          <w:tcPr>
            <w:tcW w:w="3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9849AFE" w14:textId="1F948D73">
            <w:pPr>
              <w:bidi w:val="0"/>
              <w:spacing w:before="0" w:beforeAutospacing="off" w:after="0" w:afterAutospacing="off"/>
              <w:jc w:val="center"/>
            </w:pPr>
            <w:r w:rsidRPr="0D388B65" w:rsidR="0D388B65">
              <w:rPr>
                <w:b w:val="1"/>
                <w:bCs w:val="1"/>
              </w:rPr>
              <w:t>传变方向</w:t>
            </w:r>
          </w:p>
        </w:tc>
        <w:tc>
          <w:tcPr>
            <w:tcW w:w="8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D1C5784" w14:textId="6D9DED17">
            <w:pPr>
              <w:bidi w:val="0"/>
              <w:spacing w:before="0" w:beforeAutospacing="off" w:after="0" w:afterAutospacing="off"/>
              <w:jc w:val="center"/>
            </w:pPr>
            <w:r w:rsidRPr="0D388B65" w:rsidR="0D388B65">
              <w:rPr>
                <w:b w:val="1"/>
                <w:bCs w:val="1"/>
              </w:rPr>
              <w:t>名称</w:t>
            </w:r>
          </w:p>
        </w:tc>
        <w:tc>
          <w:tcPr>
            <w:tcW w:w="3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3723E1" w14:textId="5C31E4FE">
            <w:pPr>
              <w:bidi w:val="0"/>
              <w:spacing w:before="0" w:beforeAutospacing="off" w:after="0" w:afterAutospacing="off"/>
              <w:jc w:val="center"/>
            </w:pPr>
            <w:r w:rsidRPr="0D388B65" w:rsidR="0D388B65">
              <w:rPr>
                <w:b w:val="1"/>
                <w:bCs w:val="1"/>
              </w:rPr>
              <w:t>含义</w:t>
            </w:r>
          </w:p>
        </w:tc>
        <w:tc>
          <w:tcPr>
            <w:tcW w:w="14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985DDF0" w14:textId="3BCA3BBF">
            <w:pPr>
              <w:bidi w:val="0"/>
              <w:spacing w:before="0" w:beforeAutospacing="off" w:after="0" w:afterAutospacing="off"/>
              <w:jc w:val="center"/>
            </w:pPr>
            <w:r w:rsidRPr="0D388B65" w:rsidR="0D388B65">
              <w:rPr>
                <w:b w:val="1"/>
                <w:bCs w:val="1"/>
              </w:rPr>
              <w:t>预后</w:t>
            </w:r>
          </w:p>
        </w:tc>
      </w:tr>
      <w:tr w:rsidR="0D388B65" w:rsidTr="0D388B65" w14:paraId="2A47496C">
        <w:trPr>
          <w:trHeight w:val="300"/>
        </w:trPr>
        <w:tc>
          <w:tcPr>
            <w:tcW w:w="3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07BDD6" w14:textId="066A8A85">
            <w:pPr>
              <w:bidi w:val="0"/>
              <w:spacing w:before="0" w:beforeAutospacing="off" w:after="0" w:afterAutospacing="off"/>
              <w:jc w:val="left"/>
            </w:pPr>
            <w:r w:rsidR="0D388B65">
              <w:rPr/>
              <w:t>肝→心（顺生）</w:t>
            </w:r>
          </w:p>
        </w:tc>
        <w:tc>
          <w:tcPr>
            <w:tcW w:w="8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19C513E" w14:textId="794CC28C">
            <w:pPr>
              <w:bidi w:val="0"/>
              <w:spacing w:before="0" w:beforeAutospacing="off" w:after="0" w:afterAutospacing="off"/>
              <w:jc w:val="left"/>
            </w:pPr>
            <w:r w:rsidR="0D388B65">
              <w:rPr/>
              <w:t>生阳</w:t>
            </w:r>
          </w:p>
        </w:tc>
        <w:tc>
          <w:tcPr>
            <w:tcW w:w="3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3FFAFBB" w14:textId="5D03FB4B">
            <w:pPr>
              <w:bidi w:val="0"/>
              <w:spacing w:before="0" w:beforeAutospacing="off" w:after="0" w:afterAutospacing="off"/>
              <w:jc w:val="left"/>
            </w:pPr>
            <w:r w:rsidR="0D388B65">
              <w:rPr/>
              <w:t>顺着相生方向传，生机尚存</w:t>
            </w:r>
          </w:p>
        </w:tc>
        <w:tc>
          <w:tcPr>
            <w:tcW w:w="14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AAC41B3" w14:textId="17CC8B97">
            <w:pPr>
              <w:bidi w:val="0"/>
              <w:spacing w:before="0" w:beforeAutospacing="off" w:after="0" w:afterAutospacing="off"/>
              <w:jc w:val="left"/>
            </w:pPr>
            <w:r w:rsidR="0D388B65">
              <w:rPr/>
              <w:t>可治</w:t>
            </w:r>
          </w:p>
        </w:tc>
      </w:tr>
      <w:tr w:rsidR="0D388B65" w:rsidTr="0D388B65" w14:paraId="4136BECA">
        <w:trPr>
          <w:trHeight w:val="300"/>
        </w:trPr>
        <w:tc>
          <w:tcPr>
            <w:tcW w:w="3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CE101C7" w14:textId="380F5833">
            <w:pPr>
              <w:bidi w:val="0"/>
              <w:spacing w:before="0" w:beforeAutospacing="off" w:after="0" w:afterAutospacing="off"/>
              <w:jc w:val="left"/>
            </w:pPr>
            <w:r w:rsidR="0D388B65">
              <w:rPr/>
              <w:t>心→肺（逆克）</w:t>
            </w:r>
          </w:p>
        </w:tc>
        <w:tc>
          <w:tcPr>
            <w:tcW w:w="8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1DC331D" w14:textId="1E97827C">
            <w:pPr>
              <w:bidi w:val="0"/>
              <w:spacing w:before="0" w:beforeAutospacing="off" w:after="0" w:afterAutospacing="off"/>
              <w:jc w:val="left"/>
            </w:pPr>
            <w:r w:rsidR="0D388B65">
              <w:rPr/>
              <w:t>死阴</w:t>
            </w:r>
          </w:p>
        </w:tc>
        <w:tc>
          <w:tcPr>
            <w:tcW w:w="3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890317F" w14:textId="50CA4707">
            <w:pPr>
              <w:bidi w:val="0"/>
              <w:spacing w:before="0" w:beforeAutospacing="off" w:after="0" w:afterAutospacing="off"/>
              <w:jc w:val="left"/>
            </w:pPr>
            <w:r w:rsidR="0D388B65">
              <w:rPr/>
              <w:t>火克金，逆势而传</w:t>
            </w:r>
          </w:p>
        </w:tc>
        <w:tc>
          <w:tcPr>
            <w:tcW w:w="14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392CF70" w14:textId="5454D4A9">
            <w:pPr>
              <w:bidi w:val="0"/>
              <w:spacing w:before="0" w:beforeAutospacing="off" w:after="0" w:afterAutospacing="off"/>
              <w:jc w:val="left"/>
            </w:pPr>
            <w:r w:rsidR="0D388B65">
              <w:rPr/>
              <w:t>预后差</w:t>
            </w:r>
          </w:p>
        </w:tc>
      </w:tr>
      <w:tr w:rsidR="0D388B65" w:rsidTr="0D388B65" w14:paraId="4B9F459A">
        <w:trPr>
          <w:trHeight w:val="300"/>
        </w:trPr>
        <w:tc>
          <w:tcPr>
            <w:tcW w:w="3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36A28E9" w14:textId="0D0E655C">
            <w:pPr>
              <w:bidi w:val="0"/>
              <w:spacing w:before="0" w:beforeAutospacing="off" w:after="0" w:afterAutospacing="off"/>
              <w:jc w:val="left"/>
            </w:pPr>
            <w:r w:rsidR="0D388B65">
              <w:rPr/>
              <w:t>肺→肾（同属阴）</w:t>
            </w:r>
          </w:p>
        </w:tc>
        <w:tc>
          <w:tcPr>
            <w:tcW w:w="8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1306212" w14:textId="60F10764">
            <w:pPr>
              <w:bidi w:val="0"/>
              <w:spacing w:before="0" w:beforeAutospacing="off" w:after="0" w:afterAutospacing="off"/>
              <w:jc w:val="left"/>
            </w:pPr>
            <w:r w:rsidR="0D388B65">
              <w:rPr/>
              <w:t>重阴</w:t>
            </w:r>
          </w:p>
        </w:tc>
        <w:tc>
          <w:tcPr>
            <w:tcW w:w="3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5379EE4" w14:textId="1DB72624">
            <w:pPr>
              <w:bidi w:val="0"/>
              <w:spacing w:before="0" w:beforeAutospacing="off" w:after="0" w:afterAutospacing="off"/>
              <w:jc w:val="left"/>
            </w:pPr>
            <w:r w:rsidR="0D388B65">
              <w:rPr/>
              <w:t>两阴相合，阴气过盛</w:t>
            </w:r>
          </w:p>
        </w:tc>
        <w:tc>
          <w:tcPr>
            <w:tcW w:w="14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DD39716" w14:textId="4A10031B">
            <w:pPr>
              <w:bidi w:val="0"/>
              <w:spacing w:before="0" w:beforeAutospacing="off" w:after="0" w:afterAutospacing="off"/>
              <w:jc w:val="left"/>
            </w:pPr>
            <w:r w:rsidR="0D388B65">
              <w:rPr/>
              <w:t>预后不良</w:t>
            </w:r>
          </w:p>
        </w:tc>
      </w:tr>
      <w:tr w:rsidR="0D388B65" w:rsidTr="0D388B65" w14:paraId="5FAD6BA7">
        <w:trPr>
          <w:trHeight w:val="300"/>
        </w:trPr>
        <w:tc>
          <w:tcPr>
            <w:tcW w:w="3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B739DB0" w14:textId="6FB90EA5">
            <w:pPr>
              <w:bidi w:val="0"/>
              <w:spacing w:before="0" w:beforeAutospacing="off" w:after="0" w:afterAutospacing="off"/>
              <w:jc w:val="left"/>
            </w:pPr>
            <w:r w:rsidR="0D388B65">
              <w:rPr/>
              <w:t>肾→脾（水反侮土）</w:t>
            </w:r>
          </w:p>
        </w:tc>
        <w:tc>
          <w:tcPr>
            <w:tcW w:w="8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AD91CD" w14:textId="28E0EA43">
            <w:pPr>
              <w:bidi w:val="0"/>
              <w:spacing w:before="0" w:beforeAutospacing="off" w:after="0" w:afterAutospacing="off"/>
              <w:jc w:val="left"/>
            </w:pPr>
            <w:r w:rsidR="0D388B65">
              <w:rPr/>
              <w:t>辟阴</w:t>
            </w:r>
          </w:p>
        </w:tc>
        <w:tc>
          <w:tcPr>
            <w:tcW w:w="3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0D4FC19" w14:textId="4CBCDC01">
            <w:pPr>
              <w:bidi w:val="0"/>
              <w:spacing w:before="0" w:beforeAutospacing="off" w:after="0" w:afterAutospacing="off"/>
              <w:jc w:val="left"/>
            </w:pPr>
            <w:r w:rsidR="0D388B65">
              <w:rPr/>
              <w:t>逆乱之极</w:t>
            </w:r>
          </w:p>
        </w:tc>
        <w:tc>
          <w:tcPr>
            <w:tcW w:w="14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A9B3311" w14:textId="08CE4395">
            <w:pPr>
              <w:bidi w:val="0"/>
              <w:spacing w:before="0" w:beforeAutospacing="off" w:after="0" w:afterAutospacing="off"/>
              <w:jc w:val="left"/>
            </w:pPr>
            <w:r w:rsidR="0D388B65">
              <w:rPr/>
              <w:t>死不治</w:t>
            </w:r>
          </w:p>
        </w:tc>
      </w:tr>
    </w:tbl>
    <w:p w:rsidR="425E5A11" w:rsidP="0D388B65" w:rsidRDefault="425E5A11" w14:paraId="7232313F" w14:textId="56E10413">
      <w:pPr>
        <w:bidi w:val="0"/>
        <w:spacing w:before="240" w:beforeAutospacing="off" w:after="240" w:afterAutospacing="off"/>
      </w:pPr>
      <w:r w:rsidRPr="0D388B65" w:rsidR="425E5A11">
        <w:rPr>
          <w:rFonts w:ascii="Aptos" w:hAnsi="Aptos" w:eastAsia="Aptos" w:cs="Aptos"/>
          <w:b w:val="1"/>
          <w:bCs w:val="1"/>
          <w:noProof w:val="0"/>
          <w:sz w:val="24"/>
          <w:szCs w:val="24"/>
          <w:lang w:val="en-US"/>
        </w:rPr>
        <w:t>为什么"生阳"可治而"死阴"难治？</w:t>
      </w:r>
      <w:r w:rsidRPr="0D388B65" w:rsidR="425E5A11">
        <w:rPr>
          <w:rFonts w:ascii="Aptos" w:hAnsi="Aptos" w:eastAsia="Aptos" w:cs="Aptos"/>
          <w:noProof w:val="0"/>
          <w:sz w:val="24"/>
          <w:szCs w:val="24"/>
          <w:lang w:val="en-US"/>
        </w:rPr>
        <w:t>因为顺五行相生方向传变，符合自然规律；逆着传变则违背常理，病情更重。</w:t>
      </w:r>
    </w:p>
    <w:p w:rsidR="0D388B65" w:rsidRDefault="0D388B65" w14:paraId="5D6157C5" w14:textId="25734542"/>
    <w:p w:rsidR="425E5A11" w:rsidP="0D388B65" w:rsidRDefault="425E5A11" w14:paraId="0CBF00C1" w14:textId="71E90E67">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第十二部分：阴阳结病详解</w:t>
      </w:r>
    </w:p>
    <w:p w:rsidR="425E5A11" w:rsidP="0D388B65" w:rsidRDefault="425E5A11" w14:paraId="7833AA9D" w14:textId="5F910608">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58382059" w14:textId="7310C516">
      <w:pPr>
        <w:bidi w:val="0"/>
        <w:spacing w:before="240" w:beforeAutospacing="off" w:after="240" w:afterAutospacing="off"/>
      </w:pPr>
      <w:r w:rsidRPr="0D388B65" w:rsidR="425E5A11">
        <w:rPr>
          <w:rFonts w:ascii="Aptos" w:hAnsi="Aptos" w:eastAsia="Aptos" w:cs="Aptos"/>
          <w:noProof w:val="0"/>
          <w:sz w:val="24"/>
          <w:szCs w:val="24"/>
          <w:lang w:val="en-US"/>
        </w:rPr>
        <w:t>結陽者，腫四支。結陰者便血一升，再結二升，三結三升。</w:t>
      </w:r>
    </w:p>
    <w:p w:rsidR="425E5A11" w:rsidP="0D388B65" w:rsidRDefault="425E5A11" w14:paraId="2D30E739" w14:textId="3F5CB26B">
      <w:pPr>
        <w:bidi w:val="0"/>
        <w:spacing w:before="240" w:beforeAutospacing="off" w:after="240" w:afterAutospacing="off"/>
      </w:pPr>
      <w:r w:rsidRPr="0D388B65" w:rsidR="425E5A11">
        <w:rPr>
          <w:rFonts w:ascii="Aptos" w:hAnsi="Aptos" w:eastAsia="Aptos" w:cs="Aptos"/>
          <w:noProof w:val="0"/>
          <w:sz w:val="24"/>
          <w:szCs w:val="24"/>
          <w:lang w:val="en-US"/>
        </w:rPr>
        <w:t>陰陽結斜，多陰少陽曰石水，少腹腫。</w:t>
      </w:r>
    </w:p>
    <w:p w:rsidR="425E5A11" w:rsidP="0D388B65" w:rsidRDefault="425E5A11" w14:paraId="386E2683" w14:textId="1FCB0DC6">
      <w:pPr>
        <w:bidi w:val="0"/>
        <w:spacing w:before="240" w:beforeAutospacing="off" w:after="240" w:afterAutospacing="off"/>
      </w:pPr>
      <w:r w:rsidRPr="0D388B65" w:rsidR="425E5A11">
        <w:rPr>
          <w:rFonts w:ascii="Aptos" w:hAnsi="Aptos" w:eastAsia="Aptos" w:cs="Aptos"/>
          <w:noProof w:val="0"/>
          <w:sz w:val="24"/>
          <w:szCs w:val="24"/>
          <w:lang w:val="en-US"/>
        </w:rPr>
        <w:t>二陽結謂之消，三陽結謂之隔，三陰結謂之水，一陰一陽結謂之喉痺。</w:t>
      </w:r>
    </w:p>
    <w:p w:rsidR="425E5A11" w:rsidP="0D388B65" w:rsidRDefault="425E5A11" w14:paraId="487625DA" w14:textId="51886D8A">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5EE0D18F" w14:textId="4F905DFE">
      <w:pPr>
        <w:bidi w:val="0"/>
        <w:spacing w:before="240" w:beforeAutospacing="off" w:after="240" w:afterAutospacing="off"/>
      </w:pPr>
      <w:r w:rsidRPr="0D388B65" w:rsidR="425E5A11">
        <w:rPr>
          <w:rFonts w:ascii="Aptos" w:hAnsi="Aptos" w:eastAsia="Aptos" w:cs="Aptos"/>
          <w:noProof w:val="0"/>
          <w:sz w:val="24"/>
          <w:szCs w:val="24"/>
          <w:lang w:val="en-US"/>
        </w:rPr>
        <w:t>**"结"**指气机郁结不通：</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71"/>
        <w:gridCol w:w="2820"/>
        <w:gridCol w:w="4169"/>
      </w:tblGrid>
      <w:tr w:rsidR="0D388B65" w:rsidTr="0D388B65" w14:paraId="3B59D74F">
        <w:trPr>
          <w:trHeight w:val="300"/>
        </w:trPr>
        <w:tc>
          <w:tcPr>
            <w:tcW w:w="2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2EA6024" w14:textId="24215B18">
            <w:pPr>
              <w:bidi w:val="0"/>
              <w:spacing w:before="0" w:beforeAutospacing="off" w:after="0" w:afterAutospacing="off"/>
              <w:jc w:val="center"/>
            </w:pPr>
            <w:r w:rsidRPr="0D388B65" w:rsidR="0D388B65">
              <w:rPr>
                <w:b w:val="1"/>
                <w:bCs w:val="1"/>
              </w:rPr>
              <w:t>类型</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1D66ABE" w14:textId="4811B326">
            <w:pPr>
              <w:bidi w:val="0"/>
              <w:spacing w:before="0" w:beforeAutospacing="off" w:after="0" w:afterAutospacing="off"/>
              <w:jc w:val="center"/>
            </w:pPr>
            <w:r w:rsidRPr="0D388B65" w:rsidR="0D388B65">
              <w:rPr>
                <w:b w:val="1"/>
                <w:bCs w:val="1"/>
              </w:rPr>
              <w:t>表现</w:t>
            </w:r>
          </w:p>
        </w:tc>
        <w:tc>
          <w:tcPr>
            <w:tcW w:w="4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88EF39F" w14:textId="7BAABBED">
            <w:pPr>
              <w:bidi w:val="0"/>
              <w:spacing w:before="0" w:beforeAutospacing="off" w:after="0" w:afterAutospacing="off"/>
              <w:jc w:val="center"/>
            </w:pPr>
            <w:r w:rsidRPr="0D388B65" w:rsidR="0D388B65">
              <w:rPr>
                <w:b w:val="1"/>
                <w:bCs w:val="1"/>
              </w:rPr>
              <w:t>病机解释</w:t>
            </w:r>
          </w:p>
        </w:tc>
      </w:tr>
      <w:tr w:rsidR="0D388B65" w:rsidTr="0D388B65" w14:paraId="59F9BB1F">
        <w:trPr>
          <w:trHeight w:val="300"/>
        </w:trPr>
        <w:tc>
          <w:tcPr>
            <w:tcW w:w="2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D81B14F" w14:textId="6C68EC7A">
            <w:pPr>
              <w:bidi w:val="0"/>
              <w:spacing w:before="0" w:beforeAutospacing="off" w:after="0" w:afterAutospacing="off"/>
              <w:jc w:val="left"/>
            </w:pPr>
            <w:r w:rsidR="0D388B65">
              <w:rPr/>
              <w:t>结阳</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FEF986F" w14:textId="336B5E22">
            <w:pPr>
              <w:bidi w:val="0"/>
              <w:spacing w:before="0" w:beforeAutospacing="off" w:after="0" w:afterAutospacing="off"/>
              <w:jc w:val="left"/>
            </w:pPr>
            <w:r w:rsidR="0D388B65">
              <w:rPr/>
              <w:t>四肢肿胀</w:t>
            </w:r>
          </w:p>
        </w:tc>
        <w:tc>
          <w:tcPr>
            <w:tcW w:w="4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3E64E1C" w14:textId="3EB0DF0E">
            <w:pPr>
              <w:bidi w:val="0"/>
              <w:spacing w:before="0" w:beforeAutospacing="off" w:after="0" w:afterAutospacing="off"/>
              <w:jc w:val="left"/>
            </w:pPr>
            <w:r w:rsidR="0D388B65">
              <w:rPr/>
              <w:t>阳气郁结于四肢</w:t>
            </w:r>
          </w:p>
        </w:tc>
      </w:tr>
      <w:tr w:rsidR="0D388B65" w:rsidTr="0D388B65" w14:paraId="59517F73">
        <w:trPr>
          <w:trHeight w:val="300"/>
        </w:trPr>
        <w:tc>
          <w:tcPr>
            <w:tcW w:w="2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290D286" w14:textId="3A8A169C">
            <w:pPr>
              <w:bidi w:val="0"/>
              <w:spacing w:before="0" w:beforeAutospacing="off" w:after="0" w:afterAutospacing="off"/>
              <w:jc w:val="left"/>
            </w:pPr>
            <w:r w:rsidR="0D388B65">
              <w:rPr/>
              <w:t>结阴</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5EF8128" w14:textId="36237E7E">
            <w:pPr>
              <w:bidi w:val="0"/>
              <w:spacing w:before="0" w:beforeAutospacing="off" w:after="0" w:afterAutospacing="off"/>
              <w:jc w:val="left"/>
            </w:pPr>
            <w:r w:rsidR="0D388B65">
              <w:rPr/>
              <w:t>便血（一升→二升→三升）</w:t>
            </w:r>
          </w:p>
        </w:tc>
        <w:tc>
          <w:tcPr>
            <w:tcW w:w="4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202FEDF" w14:textId="28E3C6C8">
            <w:pPr>
              <w:bidi w:val="0"/>
              <w:spacing w:before="0" w:beforeAutospacing="off" w:after="0" w:afterAutospacing="off"/>
              <w:jc w:val="left"/>
            </w:pPr>
            <w:r w:rsidR="0D388B65">
              <w:rPr/>
              <w:t>阴分瘀热，迫血下行；次数越多出血越重</w:t>
            </w:r>
          </w:p>
        </w:tc>
      </w:tr>
      <w:tr w:rsidR="0D388B65" w:rsidTr="0D388B65" w14:paraId="5D4D31BC">
        <w:trPr>
          <w:trHeight w:val="300"/>
        </w:trPr>
        <w:tc>
          <w:tcPr>
            <w:tcW w:w="2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4BC442B" w14:textId="7B455E72">
            <w:pPr>
              <w:bidi w:val="0"/>
              <w:spacing w:before="0" w:beforeAutospacing="off" w:after="0" w:afterAutospacing="off"/>
              <w:jc w:val="left"/>
            </w:pPr>
            <w:r w:rsidR="0D388B65">
              <w:rPr/>
              <w:t>阴阳结斜（多阴少阳）</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F6B0845" w14:textId="0AE04690">
            <w:pPr>
              <w:bidi w:val="0"/>
              <w:spacing w:before="0" w:beforeAutospacing="off" w:after="0" w:afterAutospacing="off"/>
              <w:jc w:val="left"/>
            </w:pPr>
            <w:r w:rsidR="0D388B65">
              <w:rPr/>
              <w:t>石水、少腹肿</w:t>
            </w:r>
          </w:p>
        </w:tc>
        <w:tc>
          <w:tcPr>
            <w:tcW w:w="4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E3F1489" w14:textId="0BA4CE14">
            <w:pPr>
              <w:bidi w:val="0"/>
              <w:spacing w:before="0" w:beforeAutospacing="off" w:after="0" w:afterAutospacing="off"/>
              <w:jc w:val="left"/>
            </w:pPr>
            <w:r w:rsidR="0D388B65">
              <w:rPr/>
              <w:t>阴盛阳衰的水肿病</w:t>
            </w:r>
          </w:p>
        </w:tc>
      </w:tr>
    </w:tbl>
    <w:p w:rsidR="425E5A11" w:rsidP="0D388B65" w:rsidRDefault="425E5A11" w14:paraId="72EFEE4F" w14:textId="7E7C6839">
      <w:pPr>
        <w:bidi w:val="0"/>
        <w:spacing w:before="240" w:beforeAutospacing="off" w:after="240" w:afterAutospacing="off"/>
      </w:pPr>
      <w:r w:rsidRPr="0D388B65" w:rsidR="425E5A11">
        <w:rPr>
          <w:rFonts w:ascii="Aptos" w:hAnsi="Aptos" w:eastAsia="Aptos" w:cs="Aptos"/>
          <w:b w:val="1"/>
          <w:bCs w:val="1"/>
          <w:noProof w:val="0"/>
          <w:sz w:val="24"/>
          <w:szCs w:val="24"/>
          <w:lang w:val="en-US"/>
        </w:rPr>
        <w:t>各经郁结的病证：</w:t>
      </w:r>
    </w:p>
    <w:p w:rsidR="425E5A11" w:rsidP="0D388B65" w:rsidRDefault="425E5A11" w14:paraId="23D83D9F" w14:textId="0CF05719">
      <w:pPr>
        <w:pStyle w:val="ListParagraph"/>
        <w:numPr>
          <w:ilvl w:val="0"/>
          <w:numId w:val="168"/>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二阳结谓之消</w:t>
      </w:r>
      <w:r w:rsidRPr="0D388B65" w:rsidR="425E5A11">
        <w:rPr>
          <w:rFonts w:ascii="Aptos" w:hAnsi="Aptos" w:eastAsia="Aptos" w:cs="Aptos"/>
          <w:noProof w:val="0"/>
          <w:sz w:val="24"/>
          <w:szCs w:val="24"/>
          <w:lang w:val="en-US"/>
        </w:rPr>
        <w:t>——阳明郁结化热，耗伤阴液→消渴病</w:t>
      </w:r>
    </w:p>
    <w:p w:rsidR="425E5A11" w:rsidP="0D388B65" w:rsidRDefault="425E5A11" w14:paraId="49C20D78" w14:textId="5590A788">
      <w:pPr>
        <w:pStyle w:val="ListParagraph"/>
        <w:numPr>
          <w:ilvl w:val="0"/>
          <w:numId w:val="168"/>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三阳结谓之隔</w:t>
      </w:r>
      <w:r w:rsidRPr="0D388B65" w:rsidR="425E5A11">
        <w:rPr>
          <w:rFonts w:ascii="Aptos" w:hAnsi="Aptos" w:eastAsia="Aptos" w:cs="Aptos"/>
          <w:noProof w:val="0"/>
          <w:sz w:val="24"/>
          <w:szCs w:val="24"/>
          <w:lang w:val="en-US"/>
        </w:rPr>
        <w:t>——太阳郁结→噎膈病（吞咽困难）</w:t>
      </w:r>
    </w:p>
    <w:p w:rsidR="425E5A11" w:rsidP="0D388B65" w:rsidRDefault="425E5A11" w14:paraId="1DE34980" w14:textId="0D1ABD32">
      <w:pPr>
        <w:pStyle w:val="ListParagraph"/>
        <w:numPr>
          <w:ilvl w:val="0"/>
          <w:numId w:val="168"/>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三阴结谓之水</w:t>
      </w:r>
      <w:r w:rsidRPr="0D388B65" w:rsidR="425E5A11">
        <w:rPr>
          <w:rFonts w:ascii="Aptos" w:hAnsi="Aptos" w:eastAsia="Aptos" w:cs="Aptos"/>
          <w:noProof w:val="0"/>
          <w:sz w:val="24"/>
          <w:szCs w:val="24"/>
          <w:lang w:val="en-US"/>
        </w:rPr>
        <w:t>——太阴郁结→水湿停聚的水肿病</w:t>
      </w:r>
    </w:p>
    <w:p w:rsidR="425E5A11" w:rsidP="0D388B65" w:rsidRDefault="425E5A11" w14:paraId="1342BAC3" w14:textId="2A67991C">
      <w:pPr>
        <w:pStyle w:val="ListParagraph"/>
        <w:numPr>
          <w:ilvl w:val="0"/>
          <w:numId w:val="168"/>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一阴一阳结谓之喉痹</w:t>
      </w:r>
      <w:r w:rsidRPr="0D388B65" w:rsidR="425E5A11">
        <w:rPr>
          <w:rFonts w:ascii="Aptos" w:hAnsi="Aptos" w:eastAsia="Aptos" w:cs="Aptos"/>
          <w:noProof w:val="0"/>
          <w:sz w:val="24"/>
          <w:szCs w:val="24"/>
          <w:lang w:val="en-US"/>
        </w:rPr>
        <w:t>——少阳+厥阴郁结→咽喉肿痛闭塞</w:t>
      </w:r>
    </w:p>
    <w:p w:rsidR="0D388B65" w:rsidRDefault="0D388B65" w14:paraId="29C0DBDF" w14:textId="771DE1E9"/>
    <w:p w:rsidR="425E5A11" w:rsidP="0D388B65" w:rsidRDefault="425E5A11" w14:paraId="7D0D43BC" w14:textId="15B6BE4F">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第十三部分：特殊脉证与预后</w:t>
      </w:r>
    </w:p>
    <w:p w:rsidR="425E5A11" w:rsidP="0D388B65" w:rsidRDefault="425E5A11" w14:paraId="632D301D" w14:textId="00F71924">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原文</w:t>
      </w:r>
    </w:p>
    <w:p w:rsidR="425E5A11" w:rsidP="0D388B65" w:rsidRDefault="425E5A11" w14:paraId="343C56F9" w14:textId="36F373FC">
      <w:pPr>
        <w:bidi w:val="0"/>
        <w:spacing w:before="240" w:beforeAutospacing="off" w:after="240" w:afterAutospacing="off"/>
      </w:pPr>
      <w:r w:rsidRPr="0D388B65" w:rsidR="425E5A11">
        <w:rPr>
          <w:rFonts w:ascii="Aptos" w:hAnsi="Aptos" w:eastAsia="Aptos" w:cs="Aptos"/>
          <w:noProof w:val="0"/>
          <w:sz w:val="24"/>
          <w:szCs w:val="24"/>
          <w:lang w:val="en-US"/>
        </w:rPr>
        <w:t>陰搏陽別謂之有子。陰陽虛腸辟死。陽加於陰謂之汗。陰虛陽搏謂之崩。</w:t>
      </w:r>
    </w:p>
    <w:p w:rsidR="425E5A11" w:rsidP="0D388B65" w:rsidRDefault="425E5A11" w14:paraId="30A6FC3E" w14:textId="347F82ED">
      <w:pPr>
        <w:bidi w:val="0"/>
        <w:spacing w:before="240" w:beforeAutospacing="off" w:after="240" w:afterAutospacing="off"/>
      </w:pPr>
      <w:r w:rsidRPr="0D388B65" w:rsidR="425E5A11">
        <w:rPr>
          <w:rFonts w:ascii="Aptos" w:hAnsi="Aptos" w:eastAsia="Aptos" w:cs="Aptos"/>
          <w:noProof w:val="0"/>
          <w:sz w:val="24"/>
          <w:szCs w:val="24"/>
          <w:lang w:val="en-US"/>
        </w:rPr>
        <w:t>三陰俱搏，二十日夜半死。二陰俱搏，十三日夕時死。一陰俱搏，十日死。三陽俱搏且鼓，三日死。三陰三陽俱搏，心腹滿。發盡不得隱曲，五日死。二陽俱搏，其病溫，死不治，不過十日死。</w:t>
      </w:r>
    </w:p>
    <w:p w:rsidR="425E5A11" w:rsidP="0D388B65" w:rsidRDefault="425E5A11" w14:paraId="58F878D8" w14:textId="57AB7C94">
      <w:pPr>
        <w:pStyle w:val="Heading3"/>
        <w:bidi w:val="0"/>
        <w:spacing w:before="281" w:beforeAutospacing="off" w:after="281" w:afterAutospacing="off"/>
      </w:pPr>
      <w:r w:rsidRPr="0D388B65" w:rsidR="425E5A11">
        <w:rPr>
          <w:rFonts w:ascii="Aptos" w:hAnsi="Aptos" w:eastAsia="Aptos" w:cs="Aptos"/>
          <w:b w:val="1"/>
          <w:bCs w:val="1"/>
          <w:noProof w:val="0"/>
          <w:sz w:val="28"/>
          <w:szCs w:val="28"/>
          <w:lang w:val="en-US"/>
        </w:rPr>
        <w:t>讲解</w:t>
      </w:r>
    </w:p>
    <w:p w:rsidR="425E5A11" w:rsidP="0D388B65" w:rsidRDefault="425E5A11" w14:paraId="2338E60E" w14:textId="7973D975">
      <w:pPr>
        <w:bidi w:val="0"/>
        <w:spacing w:before="240" w:beforeAutospacing="off" w:after="240" w:afterAutospacing="off"/>
      </w:pPr>
      <w:r w:rsidRPr="0D388B65" w:rsidR="425E5A11">
        <w:rPr>
          <w:rFonts w:ascii="Aptos" w:hAnsi="Aptos" w:eastAsia="Aptos" w:cs="Aptos"/>
          <w:b w:val="1"/>
          <w:bCs w:val="1"/>
          <w:noProof w:val="0"/>
          <w:sz w:val="24"/>
          <w:szCs w:val="24"/>
          <w:lang w:val="en-US"/>
        </w:rPr>
        <w:t>特殊脉证：</w:t>
      </w:r>
    </w:p>
    <w:p w:rsidR="425E5A11" w:rsidP="0D388B65" w:rsidRDefault="425E5A11" w14:paraId="3E7935B7" w14:textId="692F1D5C">
      <w:pPr>
        <w:pStyle w:val="ListParagraph"/>
        <w:numPr>
          <w:ilvl w:val="0"/>
          <w:numId w:val="16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阴搏阳别谓之有子</w:t>
      </w:r>
      <w:r w:rsidRPr="0D388B65" w:rsidR="425E5A11">
        <w:rPr>
          <w:rFonts w:ascii="Aptos" w:hAnsi="Aptos" w:eastAsia="Aptos" w:cs="Aptos"/>
          <w:noProof w:val="0"/>
          <w:sz w:val="24"/>
          <w:szCs w:val="24"/>
          <w:lang w:val="en-US"/>
        </w:rPr>
        <w:t>——尺脉（候肾）滑数有力，寸脉相对平和→这是妊娠脉！</w:t>
      </w:r>
    </w:p>
    <w:p w:rsidR="425E5A11" w:rsidP="0D388B65" w:rsidRDefault="425E5A11" w14:paraId="737A16BE" w14:textId="57F8F49F">
      <w:pPr>
        <w:pStyle w:val="ListParagraph"/>
        <w:numPr>
          <w:ilvl w:val="0"/>
          <w:numId w:val="16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阴阳虚肠辟死</w:t>
      </w:r>
      <w:r w:rsidRPr="0D388B65" w:rsidR="425E5A11">
        <w:rPr>
          <w:rFonts w:ascii="Aptos" w:hAnsi="Aptos" w:eastAsia="Aptos" w:cs="Aptos"/>
          <w:noProof w:val="0"/>
          <w:sz w:val="24"/>
          <w:szCs w:val="24"/>
          <w:lang w:val="en-US"/>
        </w:rPr>
        <w:t>——阴阳两虚导致泄泻不止→预后极差</w:t>
      </w:r>
    </w:p>
    <w:p w:rsidR="425E5A11" w:rsidP="0D388B65" w:rsidRDefault="425E5A11" w14:paraId="24427C69" w14:textId="5BCF43F5">
      <w:pPr>
        <w:pStyle w:val="ListParagraph"/>
        <w:numPr>
          <w:ilvl w:val="0"/>
          <w:numId w:val="16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阳加于阴谓之汗</w:t>
      </w:r>
      <w:r w:rsidRPr="0D388B65" w:rsidR="425E5A11">
        <w:rPr>
          <w:rFonts w:ascii="Aptos" w:hAnsi="Aptos" w:eastAsia="Aptos" w:cs="Aptos"/>
          <w:noProof w:val="0"/>
          <w:sz w:val="24"/>
          <w:szCs w:val="24"/>
          <w:lang w:val="en-US"/>
        </w:rPr>
        <w:t>——阳气逼迫阴液外泄→出汗的机理</w:t>
      </w:r>
    </w:p>
    <w:p w:rsidR="425E5A11" w:rsidP="0D388B65" w:rsidRDefault="425E5A11" w14:paraId="1192CE64" w14:textId="43017CA2">
      <w:pPr>
        <w:pStyle w:val="ListParagraph"/>
        <w:numPr>
          <w:ilvl w:val="0"/>
          <w:numId w:val="169"/>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b w:val="1"/>
          <w:bCs w:val="1"/>
          <w:noProof w:val="0"/>
          <w:sz w:val="24"/>
          <w:szCs w:val="24"/>
          <w:lang w:val="en-US"/>
        </w:rPr>
        <w:t>阴虚阳搏谓之崩</w:t>
      </w:r>
      <w:r w:rsidRPr="0D388B65" w:rsidR="425E5A11">
        <w:rPr>
          <w:rFonts w:ascii="Aptos" w:hAnsi="Aptos" w:eastAsia="Aptos" w:cs="Aptos"/>
          <w:noProof w:val="0"/>
          <w:sz w:val="24"/>
          <w:szCs w:val="24"/>
          <w:lang w:val="en-US"/>
        </w:rPr>
        <w:t>——阴血亏虚，阳气妄动→崩漏（月经量多）</w:t>
      </w:r>
    </w:p>
    <w:p w:rsidR="425E5A11" w:rsidP="0D388B65" w:rsidRDefault="425E5A11" w14:paraId="1CBF472A" w14:textId="06087BED">
      <w:pPr>
        <w:bidi w:val="0"/>
        <w:spacing w:before="240" w:beforeAutospacing="off" w:after="240" w:afterAutospacing="off"/>
      </w:pPr>
      <w:r w:rsidRPr="0D388B65" w:rsidR="425E5A11">
        <w:rPr>
          <w:rFonts w:ascii="Aptos" w:hAnsi="Aptos" w:eastAsia="Aptos" w:cs="Aptos"/>
          <w:b w:val="1"/>
          <w:bCs w:val="1"/>
          <w:noProof w:val="0"/>
          <w:sz w:val="24"/>
          <w:szCs w:val="24"/>
          <w:lang w:val="en-US"/>
        </w:rPr>
        <w:t>各经"俱搏"的死期预测：</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962"/>
        <w:gridCol w:w="2398"/>
      </w:tblGrid>
      <w:tr w:rsidR="0D388B65" w:rsidTr="0D388B65" w14:paraId="4DCE4FBB">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4FA3470" w14:textId="533FC620">
            <w:pPr>
              <w:bidi w:val="0"/>
              <w:spacing w:before="0" w:beforeAutospacing="off" w:after="0" w:afterAutospacing="off"/>
              <w:jc w:val="center"/>
            </w:pPr>
            <w:r w:rsidRPr="0D388B65" w:rsidR="0D388B65">
              <w:rPr>
                <w:b w:val="1"/>
                <w:bCs w:val="1"/>
              </w:rPr>
              <w:t>经脉</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97F37D2" w14:textId="3DF568D2">
            <w:pPr>
              <w:bidi w:val="0"/>
              <w:spacing w:before="0" w:beforeAutospacing="off" w:after="0" w:afterAutospacing="off"/>
              <w:jc w:val="center"/>
            </w:pPr>
            <w:r w:rsidRPr="0D388B65" w:rsidR="0D388B65">
              <w:rPr>
                <w:b w:val="1"/>
                <w:bCs w:val="1"/>
              </w:rPr>
              <w:t>死期</w:t>
            </w:r>
          </w:p>
        </w:tc>
      </w:tr>
      <w:tr w:rsidR="0D388B65" w:rsidTr="0D388B65" w14:paraId="70B49BB1">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381E8B" w14:textId="51CAA7EE">
            <w:pPr>
              <w:bidi w:val="0"/>
              <w:spacing w:before="0" w:beforeAutospacing="off" w:after="0" w:afterAutospacing="off"/>
              <w:jc w:val="left"/>
            </w:pPr>
            <w:r w:rsidR="0D388B65">
              <w:rPr/>
              <w:t>三阴俱搏</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589E520" w14:textId="3D1A81E0">
            <w:pPr>
              <w:bidi w:val="0"/>
              <w:spacing w:before="0" w:beforeAutospacing="off" w:after="0" w:afterAutospacing="off"/>
              <w:jc w:val="left"/>
            </w:pPr>
            <w:r w:rsidR="0D388B65">
              <w:rPr/>
              <w:t>20日夜半</w:t>
            </w:r>
          </w:p>
        </w:tc>
      </w:tr>
      <w:tr w:rsidR="0D388B65" w:rsidTr="0D388B65" w14:paraId="3D35700C">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CF8481B" w14:textId="1F43FA8A">
            <w:pPr>
              <w:bidi w:val="0"/>
              <w:spacing w:before="0" w:beforeAutospacing="off" w:after="0" w:afterAutospacing="off"/>
              <w:jc w:val="left"/>
            </w:pPr>
            <w:r w:rsidR="0D388B65">
              <w:rPr/>
              <w:t>二阴俱搏</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B72415F" w14:textId="7F3CDFDC">
            <w:pPr>
              <w:bidi w:val="0"/>
              <w:spacing w:before="0" w:beforeAutospacing="off" w:after="0" w:afterAutospacing="off"/>
              <w:jc w:val="left"/>
            </w:pPr>
            <w:r w:rsidR="0D388B65">
              <w:rPr/>
              <w:t>13日傍晚</w:t>
            </w:r>
          </w:p>
        </w:tc>
      </w:tr>
      <w:tr w:rsidR="0D388B65" w:rsidTr="0D388B65" w14:paraId="50284A05">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89F2BBB" w14:textId="466E9CAE">
            <w:pPr>
              <w:bidi w:val="0"/>
              <w:spacing w:before="0" w:beforeAutospacing="off" w:after="0" w:afterAutospacing="off"/>
              <w:jc w:val="left"/>
            </w:pPr>
            <w:r w:rsidR="0D388B65">
              <w:rPr/>
              <w:t>一阴俱搏</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ABBE70C" w14:textId="79D62A8E">
            <w:pPr>
              <w:bidi w:val="0"/>
              <w:spacing w:before="0" w:beforeAutospacing="off" w:after="0" w:afterAutospacing="off"/>
              <w:jc w:val="left"/>
            </w:pPr>
            <w:r w:rsidR="0D388B65">
              <w:rPr/>
              <w:t>10日</w:t>
            </w:r>
          </w:p>
        </w:tc>
      </w:tr>
      <w:tr w:rsidR="0D388B65" w:rsidTr="0D388B65" w14:paraId="50A6B4C5">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FB2C93" w14:textId="5D5B8CA0">
            <w:pPr>
              <w:bidi w:val="0"/>
              <w:spacing w:before="0" w:beforeAutospacing="off" w:after="0" w:afterAutospacing="off"/>
              <w:jc w:val="left"/>
            </w:pPr>
            <w:r w:rsidR="0D388B65">
              <w:rPr/>
              <w:t>三阳俱搏且鼓</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EBC00D9" w14:textId="0DC08E05">
            <w:pPr>
              <w:bidi w:val="0"/>
              <w:spacing w:before="0" w:beforeAutospacing="off" w:after="0" w:afterAutospacing="off"/>
              <w:jc w:val="left"/>
            </w:pPr>
            <w:r w:rsidR="0D388B65">
              <w:rPr/>
              <w:t>3日</w:t>
            </w:r>
          </w:p>
        </w:tc>
      </w:tr>
      <w:tr w:rsidR="0D388B65" w:rsidTr="0D388B65" w14:paraId="5C371B87">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DA99A22" w14:textId="4E7CF8E6">
            <w:pPr>
              <w:bidi w:val="0"/>
              <w:spacing w:before="0" w:beforeAutospacing="off" w:after="0" w:afterAutospacing="off"/>
              <w:jc w:val="left"/>
            </w:pPr>
            <w:r w:rsidR="0D388B65">
              <w:rPr/>
              <w:t>三阴三阳俱搏（心腹满，不得隐曲）</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8E7F532" w14:textId="6FD58DB5">
            <w:pPr>
              <w:bidi w:val="0"/>
              <w:spacing w:before="0" w:beforeAutospacing="off" w:after="0" w:afterAutospacing="off"/>
              <w:jc w:val="left"/>
            </w:pPr>
            <w:r w:rsidR="0D388B65">
              <w:rPr/>
              <w:t>5日</w:t>
            </w:r>
          </w:p>
        </w:tc>
      </w:tr>
      <w:tr w:rsidR="0D388B65" w:rsidTr="0D388B65" w14:paraId="288D10C6">
        <w:trPr>
          <w:trHeight w:val="300"/>
        </w:trPr>
        <w:tc>
          <w:tcPr>
            <w:tcW w:w="69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46356D4" w14:textId="08FC6D58">
            <w:pPr>
              <w:bidi w:val="0"/>
              <w:spacing w:before="0" w:beforeAutospacing="off" w:after="0" w:afterAutospacing="off"/>
              <w:jc w:val="left"/>
            </w:pPr>
            <w:r w:rsidR="0D388B65">
              <w:rPr/>
              <w:t>二阳俱搏（温病）</w:t>
            </w:r>
          </w:p>
        </w:tc>
        <w:tc>
          <w:tcPr>
            <w:tcW w:w="23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8D5DC99" w14:textId="000169D5">
            <w:pPr>
              <w:bidi w:val="0"/>
              <w:spacing w:before="0" w:beforeAutospacing="off" w:after="0" w:afterAutospacing="off"/>
              <w:jc w:val="left"/>
            </w:pPr>
            <w:r w:rsidR="0D388B65">
              <w:rPr/>
              <w:t>不超过10日</w:t>
            </w:r>
          </w:p>
        </w:tc>
      </w:tr>
    </w:tbl>
    <w:p w:rsidR="0D388B65" w:rsidRDefault="0D388B65" w14:paraId="1D8DB254" w14:textId="793CC4B8"/>
    <w:p w:rsidR="425E5A11" w:rsidP="0D388B65" w:rsidRDefault="425E5A11" w14:paraId="1964E2A9" w14:textId="6DF1A2BD">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总结：阴阳别论的核心思想</w:t>
      </w:r>
    </w:p>
    <w:p w:rsidR="425E5A11" w:rsidP="0D388B65" w:rsidRDefault="425E5A11" w14:paraId="27DCCA3B" w14:textId="5E59410E">
      <w:pPr>
        <w:bidi w:val="0"/>
        <w:spacing w:before="240" w:beforeAutospacing="off" w:after="240" w:afterAutospacing="off"/>
      </w:pPr>
      <w:r w:rsidRPr="0D388B65" w:rsidR="425E5A11">
        <w:rPr>
          <w:rFonts w:ascii="Aptos" w:hAnsi="Aptos" w:eastAsia="Aptos" w:cs="Aptos"/>
          <w:noProof w:val="0"/>
          <w:sz w:val="24"/>
          <w:szCs w:val="24"/>
          <w:lang w:val="en-US"/>
        </w:rPr>
        <w:t>各位朋友，这篇《阴阳别论》虽然文字古奥，但核心思想非常清晰：</w:t>
      </w:r>
    </w:p>
    <w:p w:rsidR="425E5A11" w:rsidP="0D388B65" w:rsidRDefault="425E5A11" w14:paraId="1E99CC84" w14:textId="412D2719">
      <w:pPr>
        <w:bidi w:val="0"/>
        <w:spacing w:before="240" w:beforeAutospacing="off" w:after="240" w:afterAutospacing="off"/>
      </w:pPr>
      <w:r w:rsidRPr="0D388B65" w:rsidR="425E5A11">
        <w:rPr>
          <w:rFonts w:ascii="Aptos" w:hAnsi="Aptos" w:eastAsia="Aptos" w:cs="Aptos"/>
          <w:b w:val="1"/>
          <w:bCs w:val="1"/>
          <w:noProof w:val="0"/>
          <w:sz w:val="24"/>
          <w:szCs w:val="24"/>
          <w:lang w:val="en-US"/>
        </w:rPr>
        <w:t>第一层：天人相应</w:t>
      </w:r>
      <w:r w:rsidRPr="0D388B65" w:rsidR="425E5A11">
        <w:rPr>
          <w:rFonts w:ascii="Aptos" w:hAnsi="Aptos" w:eastAsia="Aptos" w:cs="Aptos"/>
          <w:noProof w:val="0"/>
          <w:sz w:val="24"/>
          <w:szCs w:val="24"/>
          <w:lang w:val="en-US"/>
        </w:rPr>
        <w:t>——四经应四时，十二从应十二月。诊断必须考虑时间因素。</w:t>
      </w:r>
    </w:p>
    <w:p w:rsidR="425E5A11" w:rsidP="0D388B65" w:rsidRDefault="425E5A11" w14:paraId="3CED49BA" w14:textId="55726273">
      <w:pPr>
        <w:bidi w:val="0"/>
        <w:spacing w:before="240" w:beforeAutospacing="off" w:after="240" w:afterAutospacing="off"/>
      </w:pPr>
      <w:r w:rsidRPr="0D388B65" w:rsidR="425E5A11">
        <w:rPr>
          <w:rFonts w:ascii="Aptos" w:hAnsi="Aptos" w:eastAsia="Aptos" w:cs="Aptos"/>
          <w:b w:val="1"/>
          <w:bCs w:val="1"/>
          <w:noProof w:val="0"/>
          <w:sz w:val="24"/>
          <w:szCs w:val="24"/>
          <w:lang w:val="en-US"/>
        </w:rPr>
        <w:t>第二层：阴阳为纲</w:t>
      </w:r>
      <w:r w:rsidRPr="0D388B65" w:rsidR="425E5A11">
        <w:rPr>
          <w:rFonts w:ascii="Aptos" w:hAnsi="Aptos" w:eastAsia="Aptos" w:cs="Aptos"/>
          <w:noProof w:val="0"/>
          <w:sz w:val="24"/>
          <w:szCs w:val="24"/>
          <w:lang w:val="en-US"/>
        </w:rPr>
        <w:t>——所有疾病都可以用阴阳来分类和判断。知阳者知阴，知阴者知阳。</w:t>
      </w:r>
    </w:p>
    <w:p w:rsidR="425E5A11" w:rsidP="0D388B65" w:rsidRDefault="425E5A11" w14:paraId="672C7F7B" w14:textId="5CB37D27">
      <w:pPr>
        <w:bidi w:val="0"/>
        <w:spacing w:before="240" w:beforeAutospacing="off" w:after="240" w:afterAutospacing="off"/>
      </w:pPr>
      <w:r w:rsidRPr="0D388B65" w:rsidR="425E5A11">
        <w:rPr>
          <w:rFonts w:ascii="Aptos" w:hAnsi="Aptos" w:eastAsia="Aptos" w:cs="Aptos"/>
          <w:b w:val="1"/>
          <w:bCs w:val="1"/>
          <w:noProof w:val="0"/>
          <w:sz w:val="24"/>
          <w:szCs w:val="24"/>
          <w:lang w:val="en-US"/>
        </w:rPr>
        <w:t>第三层：胃气为本</w:t>
      </w:r>
      <w:r w:rsidRPr="0D388B65" w:rsidR="425E5A11">
        <w:rPr>
          <w:rFonts w:ascii="Aptos" w:hAnsi="Aptos" w:eastAsia="Aptos" w:cs="Aptos"/>
          <w:noProof w:val="0"/>
          <w:sz w:val="24"/>
          <w:szCs w:val="24"/>
          <w:lang w:val="en-US"/>
        </w:rPr>
        <w:t>——有胃气则生，无胃气（真脏脉）则死。这是预后判断的根本。</w:t>
      </w:r>
    </w:p>
    <w:p w:rsidR="425E5A11" w:rsidP="0D388B65" w:rsidRDefault="425E5A11" w14:paraId="3257B7E7" w14:textId="7D92C257">
      <w:pPr>
        <w:bidi w:val="0"/>
        <w:spacing w:before="240" w:beforeAutospacing="off" w:after="240" w:afterAutospacing="off"/>
      </w:pPr>
      <w:r w:rsidRPr="0D388B65" w:rsidR="425E5A11">
        <w:rPr>
          <w:rFonts w:ascii="Aptos" w:hAnsi="Aptos" w:eastAsia="Aptos" w:cs="Aptos"/>
          <w:b w:val="1"/>
          <w:bCs w:val="1"/>
          <w:noProof w:val="0"/>
          <w:sz w:val="24"/>
          <w:szCs w:val="24"/>
          <w:lang w:val="en-US"/>
        </w:rPr>
        <w:t>第四层：传变有序</w:t>
      </w:r>
      <w:r w:rsidRPr="0D388B65" w:rsidR="425E5A11">
        <w:rPr>
          <w:rFonts w:ascii="Aptos" w:hAnsi="Aptos" w:eastAsia="Aptos" w:cs="Aptos"/>
          <w:noProof w:val="0"/>
          <w:sz w:val="24"/>
          <w:szCs w:val="24"/>
          <w:lang w:val="en-US"/>
        </w:rPr>
        <w:t>——疾病在五脏间的传变遵循五行规律，顺传可治，逆传难愈。</w:t>
      </w:r>
    </w:p>
    <w:p w:rsidR="425E5A11" w:rsidP="0D388B65" w:rsidRDefault="425E5A11" w14:paraId="4C1C6CF7" w14:textId="34E95400">
      <w:pPr>
        <w:bidi w:val="0"/>
        <w:spacing w:before="240" w:beforeAutospacing="off" w:after="240" w:afterAutospacing="off"/>
      </w:pPr>
      <w:r w:rsidRPr="0D388B65" w:rsidR="425E5A11">
        <w:rPr>
          <w:rFonts w:ascii="Aptos" w:hAnsi="Aptos" w:eastAsia="Aptos" w:cs="Aptos"/>
          <w:b w:val="1"/>
          <w:bCs w:val="1"/>
          <w:noProof w:val="0"/>
          <w:sz w:val="24"/>
          <w:szCs w:val="24"/>
          <w:lang w:val="en-US"/>
        </w:rPr>
        <w:t>第五层：辨证精细</w:t>
      </w:r>
      <w:r w:rsidRPr="0D388B65" w:rsidR="425E5A11">
        <w:rPr>
          <w:rFonts w:ascii="Aptos" w:hAnsi="Aptos" w:eastAsia="Aptos" w:cs="Aptos"/>
          <w:noProof w:val="0"/>
          <w:sz w:val="24"/>
          <w:szCs w:val="24"/>
          <w:lang w:val="en-US"/>
        </w:rPr>
        <w:t>——不同经脉的病变有不同的表现和预后，必须仔细辨别。</w:t>
      </w:r>
    </w:p>
    <w:p w:rsidR="0D388B65" w:rsidRDefault="0D388B65" w14:paraId="3E85BE14" w14:textId="31F82EAF"/>
    <w:p w:rsidR="425E5A11" w:rsidP="0D388B65" w:rsidRDefault="425E5A11" w14:paraId="51E42C3D" w14:textId="254BC9C2">
      <w:pPr>
        <w:pStyle w:val="Heading2"/>
        <w:bidi w:val="0"/>
        <w:spacing w:before="299" w:beforeAutospacing="off" w:after="299" w:afterAutospacing="off"/>
      </w:pPr>
      <w:r w:rsidRPr="0D388B65" w:rsidR="425E5A11">
        <w:rPr>
          <w:rFonts w:ascii="Aptos" w:hAnsi="Aptos" w:eastAsia="Aptos" w:cs="Aptos"/>
          <w:b w:val="1"/>
          <w:bCs w:val="1"/>
          <w:noProof w:val="0"/>
          <w:sz w:val="36"/>
          <w:szCs w:val="36"/>
          <w:lang w:val="en-US"/>
        </w:rPr>
        <w:t>给现代人的启示</w:t>
      </w:r>
    </w:p>
    <w:p w:rsidR="425E5A11" w:rsidP="0D388B65" w:rsidRDefault="425E5A11" w14:paraId="3F26FDE7" w14:textId="151E1F52">
      <w:pPr>
        <w:bidi w:val="0"/>
        <w:spacing w:before="240" w:beforeAutospacing="off" w:after="240" w:afterAutospacing="off"/>
      </w:pPr>
      <w:r w:rsidRPr="0D388B65" w:rsidR="425E5A11">
        <w:rPr>
          <w:rFonts w:ascii="Aptos" w:hAnsi="Aptos" w:eastAsia="Aptos" w:cs="Aptos"/>
          <w:noProof w:val="0"/>
          <w:sz w:val="24"/>
          <w:szCs w:val="24"/>
          <w:lang w:val="en-US"/>
        </w:rPr>
        <w:t>最后，我想对各位说几句心里话：</w:t>
      </w:r>
    </w:p>
    <w:p w:rsidR="425E5A11" w:rsidP="0D388B65" w:rsidRDefault="425E5A11" w14:paraId="5B8AB7C8" w14:textId="497B8B62">
      <w:pPr>
        <w:bidi w:val="0"/>
        <w:spacing w:before="240" w:beforeAutospacing="off" w:after="240" w:afterAutospacing="off"/>
      </w:pPr>
      <w:r w:rsidRPr="0D388B65" w:rsidR="425E5A11">
        <w:rPr>
          <w:rFonts w:ascii="Aptos" w:hAnsi="Aptos" w:eastAsia="Aptos" w:cs="Aptos"/>
          <w:noProof w:val="0"/>
          <w:sz w:val="24"/>
          <w:szCs w:val="24"/>
          <w:lang w:val="en-US"/>
        </w:rPr>
        <w:t>这篇经文虽然讲的是诊断预后，但背后蕴含的是古人对生命的深刻理解。</w:t>
      </w:r>
      <w:r w:rsidRPr="0D388B65" w:rsidR="425E5A11">
        <w:rPr>
          <w:rFonts w:ascii="Aptos" w:hAnsi="Aptos" w:eastAsia="Aptos" w:cs="Aptos"/>
          <w:b w:val="1"/>
          <w:bCs w:val="1"/>
          <w:noProof w:val="0"/>
          <w:sz w:val="24"/>
          <w:szCs w:val="24"/>
          <w:lang w:val="en-US"/>
        </w:rPr>
        <w:t>阴阳平衡是健康的根本</w:t>
      </w:r>
      <w:r w:rsidRPr="0D388B65" w:rsidR="425E5A11">
        <w:rPr>
          <w:rFonts w:ascii="Aptos" w:hAnsi="Aptos" w:eastAsia="Aptos" w:cs="Aptos"/>
          <w:noProof w:val="0"/>
          <w:sz w:val="24"/>
          <w:szCs w:val="24"/>
          <w:lang w:val="en-US"/>
        </w:rPr>
        <w:t>。现代人很多病，追根溯源都是阴阳失调——熬夜耗阴、过劳伤阳、情绪波动扰乱气机...</w:t>
      </w:r>
    </w:p>
    <w:p w:rsidR="425E5A11" w:rsidP="0D388B65" w:rsidRDefault="425E5A11" w14:paraId="0EFB262E" w14:textId="6CB1B94E">
      <w:pPr>
        <w:bidi w:val="0"/>
        <w:spacing w:before="240" w:beforeAutospacing="off" w:after="240" w:afterAutospacing="off"/>
      </w:pPr>
      <w:r w:rsidRPr="0D388B65" w:rsidR="425E5A11">
        <w:rPr>
          <w:rFonts w:ascii="Aptos" w:hAnsi="Aptos" w:eastAsia="Aptos" w:cs="Aptos"/>
          <w:noProof w:val="0"/>
          <w:sz w:val="24"/>
          <w:szCs w:val="24"/>
          <w:lang w:val="en-US"/>
        </w:rPr>
        <w:t>我们学习这些经典，不是为了迷信什么"死期预测"，而是要理解：</w:t>
      </w:r>
    </w:p>
    <w:p w:rsidR="425E5A11" w:rsidP="0D388B65" w:rsidRDefault="425E5A11" w14:paraId="62171D55" w14:textId="243B70D2">
      <w:pPr>
        <w:pStyle w:val="ListParagraph"/>
        <w:numPr>
          <w:ilvl w:val="0"/>
          <w:numId w:val="17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身体是有规律的，要顺应规律生活</w:t>
      </w:r>
    </w:p>
    <w:p w:rsidR="425E5A11" w:rsidP="0D388B65" w:rsidRDefault="425E5A11" w14:paraId="4E9A9792" w14:textId="1D7803B1">
      <w:pPr>
        <w:pStyle w:val="ListParagraph"/>
        <w:numPr>
          <w:ilvl w:val="0"/>
          <w:numId w:val="17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疾病发展有过程，早期干预最重要</w:t>
      </w:r>
    </w:p>
    <w:p w:rsidR="425E5A11" w:rsidP="0D388B65" w:rsidRDefault="425E5A11" w14:paraId="508D28E4" w14:textId="45783828">
      <w:pPr>
        <w:pStyle w:val="ListParagraph"/>
        <w:numPr>
          <w:ilvl w:val="0"/>
          <w:numId w:val="17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胃气（消化吸收功能）是健康的基石</w:t>
      </w:r>
    </w:p>
    <w:p w:rsidR="425E5A11" w:rsidP="0D388B65" w:rsidRDefault="425E5A11" w14:paraId="04246CFE" w14:textId="671AAC48">
      <w:pPr>
        <w:pStyle w:val="ListParagraph"/>
        <w:numPr>
          <w:ilvl w:val="0"/>
          <w:numId w:val="170"/>
        </w:numPr>
        <w:bidi w:val="0"/>
        <w:spacing w:before="0" w:beforeAutospacing="off" w:after="0" w:afterAutospacing="off"/>
        <w:rPr>
          <w:rFonts w:ascii="Aptos" w:hAnsi="Aptos" w:eastAsia="Aptos" w:cs="Aptos"/>
          <w:noProof w:val="0"/>
          <w:sz w:val="24"/>
          <w:szCs w:val="24"/>
          <w:lang w:val="en-US"/>
        </w:rPr>
      </w:pPr>
      <w:r w:rsidRPr="0D388B65" w:rsidR="425E5A11">
        <w:rPr>
          <w:rFonts w:ascii="Aptos" w:hAnsi="Aptos" w:eastAsia="Aptos" w:cs="Aptos"/>
          <w:noProof w:val="0"/>
          <w:sz w:val="24"/>
          <w:szCs w:val="24"/>
          <w:lang w:val="en-US"/>
        </w:rPr>
        <w:t>情志对健康的影响不可忽视</w:t>
      </w:r>
    </w:p>
    <w:p w:rsidR="425E5A11" w:rsidP="0D388B65" w:rsidRDefault="425E5A11" w14:paraId="0DE64C14" w14:textId="7241B4D6">
      <w:pPr>
        <w:bidi w:val="0"/>
        <w:spacing w:before="240" w:beforeAutospacing="off" w:after="240" w:afterAutospacing="off"/>
      </w:pPr>
      <w:r w:rsidRPr="0D388B65" w:rsidR="425E5A11">
        <w:rPr>
          <w:rFonts w:ascii="Aptos" w:hAnsi="Aptos" w:eastAsia="Aptos" w:cs="Aptos"/>
          <w:b w:val="1"/>
          <w:bCs w:val="1"/>
          <w:noProof w:val="0"/>
          <w:sz w:val="24"/>
          <w:szCs w:val="24"/>
          <w:lang w:val="en-US"/>
        </w:rPr>
        <w:t>真传一句话</w:t>
      </w:r>
      <w:r w:rsidRPr="0D388B65" w:rsidR="425E5A11">
        <w:rPr>
          <w:rFonts w:ascii="Aptos" w:hAnsi="Aptos" w:eastAsia="Aptos" w:cs="Aptos"/>
          <w:noProof w:val="0"/>
          <w:sz w:val="24"/>
          <w:szCs w:val="24"/>
          <w:lang w:val="en-US"/>
        </w:rPr>
        <w:t>——就是：</w:t>
      </w:r>
      <w:r w:rsidRPr="0D388B65" w:rsidR="425E5A11">
        <w:rPr>
          <w:rFonts w:ascii="Aptos" w:hAnsi="Aptos" w:eastAsia="Aptos" w:cs="Aptos"/>
          <w:b w:val="1"/>
          <w:bCs w:val="1"/>
          <w:noProof w:val="0"/>
          <w:sz w:val="24"/>
          <w:szCs w:val="24"/>
          <w:lang w:val="en-US"/>
        </w:rPr>
        <w:t>谨守阴阳，保全天和</w:t>
      </w:r>
      <w:r w:rsidRPr="0D388B65" w:rsidR="425E5A11">
        <w:rPr>
          <w:rFonts w:ascii="Aptos" w:hAnsi="Aptos" w:eastAsia="Aptos" w:cs="Aptos"/>
          <w:noProof w:val="0"/>
          <w:sz w:val="24"/>
          <w:szCs w:val="24"/>
          <w:lang w:val="en-US"/>
        </w:rPr>
        <w:t>。</w:t>
      </w:r>
    </w:p>
    <w:p w:rsidR="425E5A11" w:rsidP="0D388B65" w:rsidRDefault="425E5A11" w14:paraId="709BC73D" w14:textId="023F90B3">
      <w:pPr>
        <w:bidi w:val="0"/>
        <w:spacing w:before="240" w:beforeAutospacing="off" w:after="240" w:afterAutospacing="off"/>
      </w:pPr>
      <w:r w:rsidRPr="0D388B65" w:rsidR="425E5A11">
        <w:rPr>
          <w:rFonts w:ascii="Aptos" w:hAnsi="Aptos" w:eastAsia="Aptos" w:cs="Aptos"/>
          <w:noProof w:val="0"/>
          <w:sz w:val="24"/>
          <w:szCs w:val="24"/>
          <w:lang w:val="en-US"/>
        </w:rPr>
        <w:t>希望大家能从这篇经文中获得智慧，更好地照顾自己的身体。</w:t>
      </w:r>
    </w:p>
    <w:p w:rsidR="0D388B65" w:rsidRDefault="0D388B65" w14:paraId="5CAB24DB" w14:textId="20ABE783"/>
    <w:p w:rsidR="425E5A11" w:rsidP="0D388B65" w:rsidRDefault="425E5A11" w14:paraId="6E28D3B1" w14:textId="73786A21">
      <w:pPr>
        <w:bidi w:val="0"/>
        <w:spacing w:before="240" w:beforeAutospacing="off" w:after="240" w:afterAutospacing="off"/>
      </w:pPr>
      <w:r w:rsidRPr="0D388B65" w:rsidR="425E5A11">
        <w:rPr>
          <w:rFonts w:ascii="Aptos" w:hAnsi="Aptos" w:eastAsia="Aptos" w:cs="Aptos"/>
          <w:i w:val="1"/>
          <w:iCs w:val="1"/>
          <w:noProof w:val="0"/>
          <w:sz w:val="24"/>
          <w:szCs w:val="24"/>
          <w:lang w:val="en-US"/>
        </w:rPr>
        <w:t>以上讲解力求忠实原文、不遗漏只言片语，同时用现代语言解释清楚。如有理解不当之处，欢迎指正讨论。</w:t>
      </w:r>
    </w:p>
    <w:p w:rsidR="0D388B65" w:rsidRDefault="0D388B65" w14:paraId="00E14A15" w14:textId="11DD8EB4"/>
    <w:p w:rsidR="0BA13D1B" w:rsidP="0D388B65" w:rsidRDefault="0BA13D1B" w14:paraId="4C4FFC7B" w14:textId="669A7484">
      <w:pPr>
        <w:pStyle w:val="Heading1"/>
        <w:spacing w:before="322" w:beforeAutospacing="off" w:after="322" w:afterAutospacing="off"/>
      </w:pPr>
      <w:r w:rsidRPr="0D388B65" w:rsidR="0BA13D1B">
        <w:rPr>
          <w:rFonts w:ascii="Aptos" w:hAnsi="Aptos" w:eastAsia="Aptos" w:cs="Aptos"/>
          <w:b w:val="1"/>
          <w:bCs w:val="1"/>
          <w:noProof w:val="0"/>
          <w:sz w:val="48"/>
          <w:szCs w:val="48"/>
          <w:lang w:val="en-US"/>
        </w:rPr>
        <w:t>《素问·灵兰秘典论》详解</w:t>
      </w:r>
    </w:p>
    <w:p w:rsidR="0BA13D1B" w:rsidP="0D388B65" w:rsidRDefault="0BA13D1B" w14:paraId="142D2080" w14:textId="22BBF1A1">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前言：为何此篇如此重要？</w:t>
      </w:r>
    </w:p>
    <w:p w:rsidR="0BA13D1B" w:rsidP="0D388B65" w:rsidRDefault="0BA13D1B" w14:paraId="304A8577" w14:textId="422F65B2">
      <w:pPr>
        <w:spacing w:before="240" w:beforeAutospacing="off" w:after="240" w:afterAutospacing="off"/>
      </w:pPr>
      <w:r w:rsidRPr="0D388B65" w:rsidR="0BA13D1B">
        <w:rPr>
          <w:rFonts w:ascii="Aptos" w:hAnsi="Aptos" w:eastAsia="Aptos" w:cs="Aptos"/>
          <w:noProof w:val="0"/>
          <w:sz w:val="24"/>
          <w:szCs w:val="24"/>
          <w:lang w:val="en-US"/>
        </w:rPr>
        <w:t>各位朋友，今天我们要讲的这篇《灵兰秘典论》，是《黄帝内经》中</w:t>
      </w:r>
      <w:r w:rsidRPr="0D388B65" w:rsidR="0BA13D1B">
        <w:rPr>
          <w:rFonts w:ascii="Aptos" w:hAnsi="Aptos" w:eastAsia="Aptos" w:cs="Aptos"/>
          <w:b w:val="1"/>
          <w:bCs w:val="1"/>
          <w:noProof w:val="0"/>
          <w:sz w:val="24"/>
          <w:szCs w:val="24"/>
          <w:lang w:val="en-US"/>
        </w:rPr>
        <w:t>最核心、最根本的理论篇章之一</w:t>
      </w:r>
      <w:r w:rsidRPr="0D388B65" w:rsidR="0BA13D1B">
        <w:rPr>
          <w:rFonts w:ascii="Aptos" w:hAnsi="Aptos" w:eastAsia="Aptos" w:cs="Aptos"/>
          <w:noProof w:val="0"/>
          <w:sz w:val="24"/>
          <w:szCs w:val="24"/>
          <w:lang w:val="en-US"/>
        </w:rPr>
        <w:t>。为什么这么说呢？因为这一篇确立了中医对人体脏腑功能的</w:t>
      </w:r>
      <w:r w:rsidRPr="0D388B65" w:rsidR="0BA13D1B">
        <w:rPr>
          <w:rFonts w:ascii="Aptos" w:hAnsi="Aptos" w:eastAsia="Aptos" w:cs="Aptos"/>
          <w:b w:val="1"/>
          <w:bCs w:val="1"/>
          <w:noProof w:val="0"/>
          <w:sz w:val="24"/>
          <w:szCs w:val="24"/>
          <w:lang w:val="en-US"/>
        </w:rPr>
        <w:t>整体观和系统观</w:t>
      </w:r>
      <w:r w:rsidRPr="0D388B65" w:rsidR="0BA13D1B">
        <w:rPr>
          <w:rFonts w:ascii="Aptos" w:hAnsi="Aptos" w:eastAsia="Aptos" w:cs="Aptos"/>
          <w:noProof w:val="0"/>
          <w:sz w:val="24"/>
          <w:szCs w:val="24"/>
          <w:lang w:val="en-US"/>
        </w:rPr>
        <w:t>——这是中医区别于西医解剖学的根本所在。</w:t>
      </w:r>
    </w:p>
    <w:p w:rsidR="0BA13D1B" w:rsidP="0D388B65" w:rsidRDefault="0BA13D1B" w14:paraId="458A3B1E" w14:textId="042AC784">
      <w:pPr>
        <w:spacing w:before="240" w:beforeAutospacing="off" w:after="240" w:afterAutospacing="off"/>
      </w:pPr>
      <w:r w:rsidRPr="0D388B65" w:rsidR="0BA13D1B">
        <w:rPr>
          <w:rFonts w:ascii="Aptos" w:hAnsi="Aptos" w:eastAsia="Aptos" w:cs="Aptos"/>
          <w:noProof w:val="0"/>
          <w:sz w:val="24"/>
          <w:szCs w:val="24"/>
          <w:lang w:val="en-US"/>
        </w:rPr>
        <w:t>"灵兰"二字，指的是古代收藏珍贵典籍的秘室；"秘典"就是秘密的经典。黄帝把这篇内容藏在"灵兰之室"，说明他视此为</w:t>
      </w:r>
      <w:r w:rsidRPr="0D388B65" w:rsidR="0BA13D1B">
        <w:rPr>
          <w:rFonts w:ascii="Aptos" w:hAnsi="Aptos" w:eastAsia="Aptos" w:cs="Aptos"/>
          <w:b w:val="1"/>
          <w:bCs w:val="1"/>
          <w:noProof w:val="0"/>
          <w:sz w:val="24"/>
          <w:szCs w:val="24"/>
          <w:lang w:val="en-US"/>
        </w:rPr>
        <w:t>医道中最珍贵的传承</w:t>
      </w:r>
      <w:r w:rsidRPr="0D388B65" w:rsidR="0BA13D1B">
        <w:rPr>
          <w:rFonts w:ascii="Aptos" w:hAnsi="Aptos" w:eastAsia="Aptos" w:cs="Aptos"/>
          <w:noProof w:val="0"/>
          <w:sz w:val="24"/>
          <w:szCs w:val="24"/>
          <w:lang w:val="en-US"/>
        </w:rPr>
        <w:t>。</w:t>
      </w:r>
    </w:p>
    <w:p w:rsidR="0D388B65" w:rsidRDefault="0D388B65" w14:paraId="281C0CFD" w14:textId="0B3FF7CF"/>
    <w:p w:rsidR="0BA13D1B" w:rsidP="0D388B65" w:rsidRDefault="0BA13D1B" w14:paraId="17A83E33" w14:textId="419EB7CD">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第一段：黄帝的提问——脏腑有贵贱之分吗？</w:t>
      </w:r>
    </w:p>
    <w:p w:rsidR="0BA13D1B" w:rsidP="0D388B65" w:rsidRDefault="0BA13D1B" w14:paraId="6F61AB04" w14:textId="30F0A4E6">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：黄帝问曰：愿闻十二藏之相使，贵贱何如。</w:t>
      </w:r>
    </w:p>
    <w:p w:rsidR="0BA13D1B" w:rsidP="0D388B65" w:rsidRDefault="0BA13D1B" w14:paraId="76071C55" w14:textId="64546DEC">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逐句解读：</w:t>
      </w:r>
    </w:p>
    <w:p w:rsidR="0BA13D1B" w:rsidP="0D388B65" w:rsidRDefault="0BA13D1B" w14:paraId="42166AE8" w14:textId="5908714D">
      <w:pPr>
        <w:spacing w:before="240" w:beforeAutospacing="off" w:after="240" w:afterAutospacing="off"/>
      </w:pPr>
      <w:r w:rsidRPr="0D388B65" w:rsidR="0BA13D1B">
        <w:rPr>
          <w:rFonts w:ascii="Aptos" w:hAnsi="Aptos" w:eastAsia="Aptos" w:cs="Aptos"/>
          <w:noProof w:val="0"/>
          <w:sz w:val="24"/>
          <w:szCs w:val="24"/>
          <w:lang w:val="en-US"/>
        </w:rPr>
        <w:t>**"十二藏"**：这里的"藏"读作zàng，通"脏"。指的是人体的十二个重要器官系统——心、肺、肝、胆、脾、胃、大肠、小肠、肾、三焦、膀胱。（注意：中医的脏腑不是解剖学概念，而是功能系统的集合）</w:t>
      </w:r>
    </w:p>
    <w:p w:rsidR="0BA13D1B" w:rsidP="0D388B65" w:rsidRDefault="0BA13D1B" w14:paraId="7C344801" w14:textId="0E122695">
      <w:pPr>
        <w:spacing w:before="240" w:beforeAutospacing="off" w:after="240" w:afterAutospacing="off"/>
      </w:pPr>
      <w:r w:rsidRPr="0D388B65" w:rsidR="0BA13D1B">
        <w:rPr>
          <w:rFonts w:ascii="Aptos" w:hAnsi="Aptos" w:eastAsia="Aptos" w:cs="Aptos"/>
          <w:noProof w:val="0"/>
          <w:sz w:val="24"/>
          <w:szCs w:val="24"/>
          <w:lang w:val="en-US"/>
        </w:rPr>
        <w:t>**"相使"**：这是关键！意思是"相互使用、相互配合、相互为用"。黄帝问的是：这十二个器官之间是如何协作配合的？它们之间的关系是怎样的？</w:t>
      </w:r>
    </w:p>
    <w:p w:rsidR="0BA13D1B" w:rsidP="0D388B65" w:rsidRDefault="0BA13D1B" w14:paraId="5B93B6DF" w14:textId="59D553FB">
      <w:pPr>
        <w:spacing w:before="240" w:beforeAutospacing="off" w:after="240" w:afterAutospacing="off"/>
      </w:pPr>
      <w:r w:rsidRPr="0D388B65" w:rsidR="0BA13D1B">
        <w:rPr>
          <w:rFonts w:ascii="Aptos" w:hAnsi="Aptos" w:eastAsia="Aptos" w:cs="Aptos"/>
          <w:noProof w:val="0"/>
          <w:sz w:val="24"/>
          <w:szCs w:val="24"/>
          <w:lang w:val="en-US"/>
        </w:rPr>
        <w:t>**"贵贱何如"**：贵贱就是地位高低、重要性大小。黄帝想知道：在这十二个器官中，哪些更重要？哪些相对次要？它们有没有一个等级秩序？</w:t>
      </w:r>
    </w:p>
    <w:p w:rsidR="0BA13D1B" w:rsidP="0D388B65" w:rsidRDefault="0BA13D1B" w14:paraId="6218D220" w14:textId="4698B54C">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为什么这个问题如此重要？</w:t>
      </w:r>
    </w:p>
    <w:p w:rsidR="0BA13D1B" w:rsidP="0D388B65" w:rsidRDefault="0BA13D1B" w14:paraId="0594A212" w14:textId="0E5BA16B">
      <w:pPr>
        <w:spacing w:before="240" w:beforeAutospacing="off" w:after="240" w:afterAutospacing="off"/>
      </w:pPr>
      <w:r w:rsidRPr="0D388B65" w:rsidR="0BA13D1B">
        <w:rPr>
          <w:rFonts w:ascii="Aptos" w:hAnsi="Aptos" w:eastAsia="Aptos" w:cs="Aptos"/>
          <w:noProof w:val="0"/>
          <w:sz w:val="24"/>
          <w:szCs w:val="24"/>
          <w:lang w:val="en-US"/>
        </w:rPr>
        <w:t>黄帝问这个问题的背景是：当时的人治病，往往是头痛医头、脚痛医脚，缺乏整体观念。黄帝想通过这个问题，建立一个</w:t>
      </w:r>
      <w:r w:rsidRPr="0D388B65" w:rsidR="0BA13D1B">
        <w:rPr>
          <w:rFonts w:ascii="Aptos" w:hAnsi="Aptos" w:eastAsia="Aptos" w:cs="Aptos"/>
          <w:b w:val="1"/>
          <w:bCs w:val="1"/>
          <w:noProof w:val="0"/>
          <w:sz w:val="24"/>
          <w:szCs w:val="24"/>
          <w:lang w:val="en-US"/>
        </w:rPr>
        <w:t>系统的脏腑功能理论框架</w:t>
      </w:r>
      <w:r w:rsidRPr="0D388B65" w:rsidR="0BA13D1B">
        <w:rPr>
          <w:rFonts w:ascii="Aptos" w:hAnsi="Aptos" w:eastAsia="Aptos" w:cs="Aptos"/>
          <w:noProof w:val="0"/>
          <w:sz w:val="24"/>
          <w:szCs w:val="24"/>
          <w:lang w:val="en-US"/>
        </w:rPr>
        <w:t>。</w:t>
      </w:r>
    </w:p>
    <w:p w:rsidR="0D388B65" w:rsidRDefault="0D388B65" w14:paraId="3A1EB6FF" w14:textId="3CFFDB9D"/>
    <w:p w:rsidR="0BA13D1B" w:rsidP="0D388B65" w:rsidRDefault="0BA13D1B" w14:paraId="716E0180" w14:textId="3CE260BD">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第二段：岐伯的回答——十二官的比喻</w:t>
      </w:r>
    </w:p>
    <w:p w:rsidR="0BA13D1B" w:rsidP="0D388B65" w:rsidRDefault="0BA13D1B" w14:paraId="44917E47" w14:textId="54548F17">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：岐伯对曰：悉乎哉问也，请遂言之。</w:t>
      </w:r>
    </w:p>
    <w:p w:rsidR="0BA13D1B" w:rsidP="0D388B65" w:rsidRDefault="0BA13D1B" w14:paraId="23B70A46" w14:textId="32D849F0">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解读：</w:t>
      </w:r>
    </w:p>
    <w:p w:rsidR="0BA13D1B" w:rsidP="0D388B65" w:rsidRDefault="0BA13D1B" w14:paraId="400F2471" w14:textId="0B41905B">
      <w:pPr>
        <w:spacing w:before="240" w:beforeAutospacing="off" w:after="240" w:afterAutospacing="off"/>
      </w:pPr>
      <w:r w:rsidRPr="0D388B65" w:rsidR="0BA13D1B">
        <w:rPr>
          <w:rFonts w:ascii="Aptos" w:hAnsi="Aptos" w:eastAsia="Aptos" w:cs="Aptos"/>
          <w:noProof w:val="0"/>
          <w:sz w:val="24"/>
          <w:szCs w:val="24"/>
          <w:lang w:val="en-US"/>
        </w:rPr>
        <w:t>"悉乎哉问也"——这是一个非常精彩的回应！意思是："您这个问题提得太全面、太透彻了！"岐伯首先肯定了黄帝问题的深度和重要性，然后说"请遂言之"——让我详细地为您阐述。</w:t>
      </w:r>
    </w:p>
    <w:p w:rsidR="0BA13D1B" w:rsidP="0D388B65" w:rsidRDefault="0BA13D1B" w14:paraId="58186D48" w14:textId="2B6B4996">
      <w:pPr>
        <w:spacing w:before="240" w:beforeAutospacing="off" w:after="240" w:afterAutospacing="off"/>
      </w:pPr>
      <w:r w:rsidRPr="0D388B65" w:rsidR="0BA13D1B">
        <w:rPr>
          <w:rFonts w:ascii="Aptos" w:hAnsi="Aptos" w:eastAsia="Aptos" w:cs="Aptos"/>
          <w:noProof w:val="0"/>
          <w:sz w:val="24"/>
          <w:szCs w:val="24"/>
          <w:lang w:val="en-US"/>
        </w:rPr>
        <w:t>这体现了中医传承中</w:t>
      </w:r>
      <w:r w:rsidRPr="0D388B65" w:rsidR="0BA13D1B">
        <w:rPr>
          <w:rFonts w:ascii="Aptos" w:hAnsi="Aptos" w:eastAsia="Aptos" w:cs="Aptos"/>
          <w:b w:val="1"/>
          <w:bCs w:val="1"/>
          <w:noProof w:val="0"/>
          <w:sz w:val="24"/>
          <w:szCs w:val="24"/>
          <w:lang w:val="en-US"/>
        </w:rPr>
        <w:t>师徒问答的教学方式</w:t>
      </w:r>
      <w:r w:rsidRPr="0D388B65" w:rsidR="0BA13D1B">
        <w:rPr>
          <w:rFonts w:ascii="Aptos" w:hAnsi="Aptos" w:eastAsia="Aptos" w:cs="Aptos"/>
          <w:noProof w:val="0"/>
          <w:sz w:val="24"/>
          <w:szCs w:val="24"/>
          <w:lang w:val="en-US"/>
        </w:rPr>
        <w:t>，也说明黄帝的问题确实抓住了要害。</w:t>
      </w:r>
    </w:p>
    <w:p w:rsidR="0D388B65" w:rsidRDefault="0D388B65" w14:paraId="66576EBA" w14:textId="68A3109B"/>
    <w:p w:rsidR="0BA13D1B" w:rsidP="0D388B65" w:rsidRDefault="0BA13D1B" w14:paraId="3AB8D780" w14:textId="0B968FC7">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第三段：十二官的详细比喻（核心内容）</w:t>
      </w:r>
    </w:p>
    <w:p w:rsidR="0BA13D1B" w:rsidP="0D388B65" w:rsidRDefault="0BA13D1B" w14:paraId="6592C73F" w14:textId="758BADE3">
      <w:pPr>
        <w:spacing w:before="240" w:beforeAutospacing="off" w:after="240" w:afterAutospacing="off"/>
      </w:pPr>
      <w:r w:rsidRPr="0D388B65" w:rsidR="0BA13D1B">
        <w:rPr>
          <w:rFonts w:ascii="Aptos" w:hAnsi="Aptos" w:eastAsia="Aptos" w:cs="Aptos"/>
          <w:noProof w:val="0"/>
          <w:sz w:val="24"/>
          <w:szCs w:val="24"/>
          <w:lang w:val="en-US"/>
        </w:rPr>
        <w:t>这是全篇最精华的部分！岐伯用古代朝廷的官僚体系来比喻人体脏腑的功能和地位。让我们逐一详解：</w:t>
      </w:r>
    </w:p>
    <w:p w:rsidR="0BA13D1B" w:rsidP="0D388B65" w:rsidRDefault="0BA13D1B" w14:paraId="659E6901" w14:textId="301D283B">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一、心者，君主之官也，神明出焉</w:t>
      </w:r>
    </w:p>
    <w:p w:rsidR="0BA13D1B" w:rsidP="0D388B65" w:rsidRDefault="0BA13D1B" w14:paraId="398E78A7" w14:textId="7E02524B">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：心者，君主之官也，神明出焉。</w:t>
      </w:r>
    </w:p>
    <w:p w:rsidR="0BA13D1B" w:rsidP="0D388B65" w:rsidRDefault="0BA13D1B" w14:paraId="2E7065A8" w14:textId="330244F2">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2602C869" w14:textId="07DE7B2B">
      <w:pPr>
        <w:spacing w:before="240" w:beforeAutospacing="off" w:after="240" w:afterAutospacing="off"/>
      </w:pPr>
      <w:r w:rsidRPr="0D388B65" w:rsidR="0BA13D1B">
        <w:rPr>
          <w:rFonts w:ascii="Aptos" w:hAnsi="Aptos" w:eastAsia="Aptos" w:cs="Aptos"/>
          <w:noProof w:val="0"/>
          <w:sz w:val="24"/>
          <w:szCs w:val="24"/>
          <w:lang w:val="en-US"/>
        </w:rPr>
        <w:t>**"君主之官"**：心被比作皇帝——最高统治者！在朝廷中，皇帝是万民之主，统领百官；在人体中，心是五脏六腑之长，统帅全身。</w:t>
      </w:r>
    </w:p>
    <w:p w:rsidR="0BA13D1B" w:rsidP="0D388B65" w:rsidRDefault="0BA13D1B" w14:paraId="20367A25" w14:textId="1CC4EBED">
      <w:pPr>
        <w:spacing w:before="240" w:beforeAutospacing="off" w:after="240" w:afterAutospacing="off"/>
      </w:pPr>
      <w:r w:rsidRPr="0D388B65" w:rsidR="0BA13D1B">
        <w:rPr>
          <w:rFonts w:ascii="Aptos" w:hAnsi="Aptos" w:eastAsia="Aptos" w:cs="Aptos"/>
          <w:b w:val="1"/>
          <w:bCs w:val="1"/>
          <w:noProof w:val="0"/>
          <w:sz w:val="24"/>
          <w:szCs w:val="24"/>
          <w:lang w:val="en-US"/>
        </w:rPr>
        <w:t>"神明出焉"："神"在这里不是迷信的神仙鬼神，而是指人的意识、思维、精神活动、生命活力</w:t>
      </w:r>
      <w:r w:rsidRPr="0D388B65" w:rsidR="0BA13D1B">
        <w:rPr>
          <w:rFonts w:ascii="Aptos" w:hAnsi="Aptos" w:eastAsia="Aptos" w:cs="Aptos"/>
          <w:noProof w:val="0"/>
          <w:sz w:val="24"/>
          <w:szCs w:val="24"/>
          <w:lang w:val="en-US"/>
        </w:rPr>
        <w:t>。"明"就是清明、清楚。这句话的意思是：人的精神意识活动是从心中产生的。</w:t>
      </w:r>
    </w:p>
    <w:p w:rsidR="0BA13D1B" w:rsidP="0D388B65" w:rsidRDefault="0BA13D1B" w14:paraId="40188CBA" w14:textId="5064723A">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01495EA6" w14:textId="13D60456">
      <w:pPr>
        <w:pStyle w:val="ListParagraph"/>
        <w:numPr>
          <w:ilvl w:val="0"/>
          <w:numId w:val="17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心为五脏六腑之大主</w:t>
      </w:r>
      <w:r w:rsidRPr="0D388B65" w:rsidR="0BA13D1B">
        <w:rPr>
          <w:rFonts w:ascii="Aptos" w:hAnsi="Aptos" w:eastAsia="Aptos" w:cs="Aptos"/>
          <w:noProof w:val="0"/>
          <w:sz w:val="24"/>
          <w:szCs w:val="24"/>
          <w:lang w:val="en-US"/>
        </w:rPr>
        <w:t>：所有其他器官都要听从心的指挥</w:t>
      </w:r>
    </w:p>
    <w:p w:rsidR="0BA13D1B" w:rsidP="0D388B65" w:rsidRDefault="0BA13D1B" w14:paraId="518C6BFA" w14:textId="10F4F871">
      <w:pPr>
        <w:pStyle w:val="ListParagraph"/>
        <w:numPr>
          <w:ilvl w:val="0"/>
          <w:numId w:val="17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心藏神</w:t>
      </w:r>
      <w:r w:rsidRPr="0D388B65" w:rsidR="0BA13D1B">
        <w:rPr>
          <w:rFonts w:ascii="Aptos" w:hAnsi="Aptos" w:eastAsia="Aptos" w:cs="Aptos"/>
          <w:noProof w:val="0"/>
          <w:sz w:val="24"/>
          <w:szCs w:val="24"/>
          <w:lang w:val="en-US"/>
        </w:rPr>
        <w:t>：这是中医特有的理论——人的精神活动由心所主宰，而不是大脑（这与现代医学不同）</w:t>
      </w:r>
    </w:p>
    <w:p w:rsidR="0BA13D1B" w:rsidP="0D388B65" w:rsidRDefault="0BA13D1B" w14:paraId="458296C4" w14:textId="08989593">
      <w:pPr>
        <w:pStyle w:val="ListParagraph"/>
        <w:numPr>
          <w:ilvl w:val="0"/>
          <w:numId w:val="17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心神清明则全身安泰</w:t>
      </w:r>
      <w:r w:rsidRPr="0D388B65" w:rsidR="0BA13D1B">
        <w:rPr>
          <w:rFonts w:ascii="Aptos" w:hAnsi="Aptos" w:eastAsia="Aptos" w:cs="Aptos"/>
          <w:noProof w:val="0"/>
          <w:sz w:val="24"/>
          <w:szCs w:val="24"/>
          <w:lang w:val="en-US"/>
        </w:rPr>
        <w:t>：如果皇帝英明，国家就安定；如果心神清明，人就健康</w:t>
      </w:r>
    </w:p>
    <w:p w:rsidR="0BA13D1B" w:rsidP="0D388B65" w:rsidRDefault="0BA13D1B" w14:paraId="31DE425D" w14:textId="55B77FDF">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现代人如何理解？</w:t>
      </w:r>
    </w:p>
    <w:p w:rsidR="0BA13D1B" w:rsidP="0D388B65" w:rsidRDefault="0BA13D1B" w14:paraId="71845F80" w14:textId="08E33D5A">
      <w:pPr>
        <w:pStyle w:val="ListParagraph"/>
        <w:numPr>
          <w:ilvl w:val="0"/>
          <w:numId w:val="17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"神明"包括：思维、记忆、情感、意志、睡眠、梦境等所有精神活动</w:t>
      </w:r>
    </w:p>
    <w:p w:rsidR="0BA13D1B" w:rsidP="0D388B65" w:rsidRDefault="0BA13D1B" w14:paraId="259092E2" w14:textId="25CFFA12">
      <w:pPr>
        <w:pStyle w:val="ListParagraph"/>
        <w:numPr>
          <w:ilvl w:val="0"/>
          <w:numId w:val="17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为什么中医说"心主神明"而不是脑？因为古人观察到：情绪激动时心跳加速、心慌心悸；惊吓时会"吓得心跳停止"——这些现象让古人认为精神活动与心脏密切相关</w:t>
      </w:r>
    </w:p>
    <w:p w:rsidR="0BA13D1B" w:rsidP="0D388B65" w:rsidRDefault="0BA13D1B" w14:paraId="32E7DCF1" w14:textId="1A445A37">
      <w:pPr>
        <w:pStyle w:val="ListParagraph"/>
        <w:numPr>
          <w:ilvl w:val="0"/>
          <w:numId w:val="17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养生启示</w:t>
      </w:r>
      <w:r w:rsidRPr="0D388B65" w:rsidR="0BA13D1B">
        <w:rPr>
          <w:rFonts w:ascii="Aptos" w:hAnsi="Aptos" w:eastAsia="Aptos" w:cs="Aptos"/>
          <w:noProof w:val="0"/>
          <w:sz w:val="24"/>
          <w:szCs w:val="24"/>
          <w:lang w:val="en-US"/>
        </w:rPr>
        <w:t>：养心的关键是保持心神安宁，避免过度的思虑、惊恐、大喜大悲</w:t>
      </w:r>
    </w:p>
    <w:p w:rsidR="0D388B65" w:rsidRDefault="0D388B65" w14:paraId="448D963E" w14:textId="1CF5D9ED"/>
    <w:p w:rsidR="0BA13D1B" w:rsidP="0D388B65" w:rsidRDefault="0BA13D1B" w14:paraId="2422C7E4" w14:textId="762DA0AE">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二、肺者，相傅之官，治节出焉</w:t>
      </w:r>
    </w:p>
    <w:p w:rsidR="0BA13D1B" w:rsidP="0D388B65" w:rsidRDefault="0BA13D1B" w14:paraId="15A47CDB" w14:textId="0EBFA246">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：肺者，相傅之官，治节出焉。</w:t>
      </w:r>
    </w:p>
    <w:p w:rsidR="0BA13D1B" w:rsidP="0D388B65" w:rsidRDefault="0BA13D1B" w14:paraId="0CD1D075" w14:textId="6185B6A7">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0760A934" w14:textId="4994AC7F">
      <w:pPr>
        <w:spacing w:before="240" w:beforeAutospacing="off" w:after="240" w:afterAutospacing="off"/>
      </w:pPr>
      <w:r w:rsidRPr="0D388B65" w:rsidR="0BA13D1B">
        <w:rPr>
          <w:rFonts w:ascii="Aptos" w:hAnsi="Aptos" w:eastAsia="Aptos" w:cs="Aptos"/>
          <w:noProof w:val="0"/>
          <w:sz w:val="24"/>
          <w:szCs w:val="24"/>
          <w:lang w:val="en-US"/>
        </w:rPr>
        <w:t>**"相傅之官"**："相"就是宰相、丞相；"傅"是辅佐的意思。宰相是皇帝的助手，协助皇帝治理国家。肺在人体中就是这样的角色——辅助心脏管理全身。</w:t>
      </w:r>
    </w:p>
    <w:p w:rsidR="0BA13D1B" w:rsidP="0D388B65" w:rsidRDefault="0BA13D1B" w14:paraId="2F529782" w14:textId="5839E935">
      <w:pPr>
        <w:spacing w:before="240" w:beforeAutospacing="off" w:after="240" w:afterAutospacing="off"/>
      </w:pPr>
      <w:r w:rsidRPr="0D388B65" w:rsidR="0BA13D1B">
        <w:rPr>
          <w:rFonts w:ascii="Aptos" w:hAnsi="Aptos" w:eastAsia="Aptos" w:cs="Aptos"/>
          <w:noProof w:val="0"/>
          <w:sz w:val="24"/>
          <w:szCs w:val="24"/>
          <w:lang w:val="en-US"/>
        </w:rPr>
        <w:t>**"治节出焉"**："治"是治理、调节；"节"是节制、节奏、节律。这句话的意思是：肺负责调节人体的各种节律和平衡。</w:t>
      </w:r>
    </w:p>
    <w:p w:rsidR="0BA13D1B" w:rsidP="0D388B65" w:rsidRDefault="0BA13D1B" w14:paraId="2B81B8DC" w14:textId="50D41A52">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2A6FC4F6" w14:textId="2DAF3022">
      <w:pPr>
        <w:pStyle w:val="ListParagraph"/>
        <w:numPr>
          <w:ilvl w:val="0"/>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肺主气，司呼吸</w:t>
      </w:r>
      <w:r w:rsidRPr="0D388B65" w:rsidR="0BA13D1B">
        <w:rPr>
          <w:rFonts w:ascii="Aptos" w:hAnsi="Aptos" w:eastAsia="Aptos" w:cs="Aptos"/>
          <w:noProof w:val="0"/>
          <w:sz w:val="24"/>
          <w:szCs w:val="24"/>
          <w:lang w:val="en-US"/>
        </w:rPr>
        <w:t>：呼吸是最基本的生命节律</w:t>
      </w:r>
    </w:p>
    <w:p w:rsidR="0BA13D1B" w:rsidP="0D388B65" w:rsidRDefault="0BA13D1B" w14:paraId="523F570F" w14:textId="1036E1F4">
      <w:pPr>
        <w:pStyle w:val="ListParagraph"/>
        <w:numPr>
          <w:ilvl w:val="0"/>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肺朝百脉</w:t>
      </w:r>
      <w:r w:rsidRPr="0D388B65" w:rsidR="0BA13D1B">
        <w:rPr>
          <w:rFonts w:ascii="Aptos" w:hAnsi="Aptos" w:eastAsia="Aptos" w:cs="Aptos"/>
          <w:noProof w:val="0"/>
          <w:sz w:val="24"/>
          <w:szCs w:val="24"/>
          <w:lang w:val="en-US"/>
        </w:rPr>
        <w:t>：全身的血脉都汇聚于肺，通过肺的宣发肃降来调节气血运行</w:t>
      </w:r>
    </w:p>
    <w:p w:rsidR="0BA13D1B" w:rsidP="0D388B65" w:rsidRDefault="0BA13D1B" w14:paraId="6A36556E" w14:textId="26470E0A">
      <w:pPr>
        <w:pStyle w:val="ListParagraph"/>
        <w:numPr>
          <w:ilvl w:val="0"/>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肺主治节</w:t>
      </w:r>
      <w:r w:rsidRPr="0D388B65" w:rsidR="0BA13D1B">
        <w:rPr>
          <w:rFonts w:ascii="Aptos" w:hAnsi="Aptos" w:eastAsia="Aptos" w:cs="Aptos"/>
          <w:noProof w:val="0"/>
          <w:sz w:val="24"/>
          <w:szCs w:val="24"/>
          <w:lang w:val="en-US"/>
        </w:rPr>
        <w:t>包括：</w:t>
      </w:r>
    </w:p>
    <w:p w:rsidR="0BA13D1B" w:rsidP="0D388B65" w:rsidRDefault="0BA13D1B" w14:paraId="68E71052" w14:textId="738A9B01">
      <w:pPr>
        <w:pStyle w:val="ListParagraph"/>
        <w:numPr>
          <w:ilvl w:val="1"/>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呼吸的节律（一呼一吸）</w:t>
      </w:r>
    </w:p>
    <w:p w:rsidR="0BA13D1B" w:rsidP="0D388B65" w:rsidRDefault="0BA13D1B" w14:paraId="55CF1C70" w14:textId="3A7FE8DE">
      <w:pPr>
        <w:pStyle w:val="ListParagraph"/>
        <w:numPr>
          <w:ilvl w:val="1"/>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气血运行的节律</w:t>
      </w:r>
    </w:p>
    <w:p w:rsidR="0BA13D1B" w:rsidP="0D388B65" w:rsidRDefault="0BA13D1B" w14:paraId="32F8FE29" w14:textId="6818D809">
      <w:pPr>
        <w:pStyle w:val="ListParagraph"/>
        <w:numPr>
          <w:ilvl w:val="1"/>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津液代谢的节律</w:t>
      </w:r>
    </w:p>
    <w:p w:rsidR="0BA13D1B" w:rsidP="0D388B65" w:rsidRDefault="0BA13D1B" w14:paraId="2B42F7E1" w14:textId="4A0B244E">
      <w:pPr>
        <w:pStyle w:val="ListParagraph"/>
        <w:numPr>
          <w:ilvl w:val="1"/>
          <w:numId w:val="17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甚至与四季、昼夜的变化相应</w:t>
      </w:r>
    </w:p>
    <w:p w:rsidR="0BA13D1B" w:rsidP="0D388B65" w:rsidRDefault="0BA13D1B" w14:paraId="7D498556" w14:textId="3936B876">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5A75A028" w14:textId="35412AD3">
      <w:pPr>
        <w:pStyle w:val="ListParagraph"/>
        <w:numPr>
          <w:ilvl w:val="0"/>
          <w:numId w:val="17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保持呼吸深长均匀，是养肺的关键</w:t>
      </w:r>
    </w:p>
    <w:p w:rsidR="0BA13D1B" w:rsidP="0D388B65" w:rsidRDefault="0BA13D1B" w14:paraId="12C77B95" w14:textId="33BDC1BB">
      <w:pPr>
        <w:pStyle w:val="ListParagraph"/>
        <w:numPr>
          <w:ilvl w:val="0"/>
          <w:numId w:val="17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秋季对应肺，要特别注意润肺防燥</w:t>
      </w:r>
    </w:p>
    <w:p w:rsidR="0BA13D1B" w:rsidP="0D388B65" w:rsidRDefault="0BA13D1B" w14:paraId="465CF10A" w14:textId="6B5D8416">
      <w:pPr>
        <w:pStyle w:val="ListParagraph"/>
        <w:numPr>
          <w:ilvl w:val="0"/>
          <w:numId w:val="17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情绪上要避免悲忧过度（悲则气消）</w:t>
      </w:r>
    </w:p>
    <w:p w:rsidR="0D388B65" w:rsidRDefault="0D388B65" w14:paraId="7383DA58" w14:textId="78980221"/>
    <w:p w:rsidR="0BA13D1B" w:rsidP="0D388B65" w:rsidRDefault="0BA13D1B" w14:paraId="50156518" w14:textId="0BA3BACF">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三、肝者，将军之官，谋虑出焉</w:t>
      </w:r>
    </w:p>
    <w:p w:rsidR="0BA13D1B" w:rsidP="0D388B65" w:rsidRDefault="0BA13D1B" w14:paraId="6B05BB8D" w14:textId="6EDE8889">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：肝者，将军之官，谋虑出焉。</w:t>
      </w:r>
    </w:p>
    <w:p w:rsidR="0BA13D1B" w:rsidP="0D388B65" w:rsidRDefault="0BA13D1B" w14:paraId="3B712375" w14:textId="47D394C1">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1BE53076" w14:textId="4C6E7EAC">
      <w:pPr>
        <w:spacing w:before="240" w:beforeAutospacing="off" w:after="240" w:afterAutospacing="off"/>
      </w:pPr>
      <w:r w:rsidRPr="0D388B65" w:rsidR="0BA13D1B">
        <w:rPr>
          <w:rFonts w:ascii="Aptos" w:hAnsi="Aptos" w:eastAsia="Aptos" w:cs="Aptos"/>
          <w:noProof w:val="0"/>
          <w:sz w:val="24"/>
          <w:szCs w:val="24"/>
          <w:lang w:val="en-US"/>
        </w:rPr>
        <w:t>**"将军之官"**：将军是统兵作战的将领，勇猛果敢，善于谋划战略。肝在人体中就像一位将军——主疏泄、性刚强、易动怒。</w:t>
      </w:r>
    </w:p>
    <w:p w:rsidR="0BA13D1B" w:rsidP="0D388B65" w:rsidRDefault="0BA13D1B" w14:paraId="1659B3CB" w14:textId="041D58C9">
      <w:pPr>
        <w:spacing w:before="240" w:beforeAutospacing="off" w:after="240" w:afterAutospacing="off"/>
      </w:pPr>
      <w:r w:rsidRPr="0D388B65" w:rsidR="0BA13D1B">
        <w:rPr>
          <w:rFonts w:ascii="Aptos" w:hAnsi="Aptos" w:eastAsia="Aptos" w:cs="Aptos"/>
          <w:noProof w:val="0"/>
          <w:sz w:val="24"/>
          <w:szCs w:val="24"/>
          <w:lang w:val="en-US"/>
        </w:rPr>
        <w:t>**"谋虑出焉"**："谋"是谋略、策划；"虑"是思虑、考虑。这句话的意思是：人的谋略思考能力来自肝脏的功能。</w:t>
      </w:r>
    </w:p>
    <w:p w:rsidR="0BA13D1B" w:rsidP="0D388B65" w:rsidRDefault="0BA13D1B" w14:paraId="6828F976" w14:textId="08076E71">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440EA50E" w14:textId="2B0CE25E">
      <w:pPr>
        <w:pStyle w:val="ListParagraph"/>
        <w:numPr>
          <w:ilvl w:val="0"/>
          <w:numId w:val="17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肝主疏泄</w:t>
      </w:r>
      <w:r w:rsidRPr="0D388B65" w:rsidR="0BA13D1B">
        <w:rPr>
          <w:rFonts w:ascii="Aptos" w:hAnsi="Aptos" w:eastAsia="Aptos" w:cs="Aptos"/>
          <w:noProof w:val="0"/>
          <w:sz w:val="24"/>
          <w:szCs w:val="24"/>
          <w:lang w:val="en-US"/>
        </w:rPr>
        <w:t>：像将军调度军队一样，肝负责调节全身气机的通畅</w:t>
      </w:r>
    </w:p>
    <w:p w:rsidR="0BA13D1B" w:rsidP="0D388B65" w:rsidRDefault="0BA13D1B" w14:paraId="7A4CCC47" w14:textId="7F77C876">
      <w:pPr>
        <w:pStyle w:val="ListParagraph"/>
        <w:numPr>
          <w:ilvl w:val="0"/>
          <w:numId w:val="17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肝藏血</w:t>
      </w:r>
      <w:r w:rsidRPr="0D388B65" w:rsidR="0BA13D1B">
        <w:rPr>
          <w:rFonts w:ascii="Aptos" w:hAnsi="Aptos" w:eastAsia="Aptos" w:cs="Aptos"/>
          <w:noProof w:val="0"/>
          <w:sz w:val="24"/>
          <w:szCs w:val="24"/>
          <w:lang w:val="en-US"/>
        </w:rPr>
        <w:t>：将军需要储备兵力，肝需要储藏血液</w:t>
      </w:r>
    </w:p>
    <w:p w:rsidR="0BA13D1B" w:rsidP="0D388B65" w:rsidRDefault="0BA13D1B" w14:paraId="31428544" w14:textId="62F52744">
      <w:pPr>
        <w:pStyle w:val="ListParagraph"/>
        <w:numPr>
          <w:ilvl w:val="0"/>
          <w:numId w:val="17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肝与情绪的关系</w:t>
      </w:r>
      <w:r w:rsidRPr="0D388B65" w:rsidR="0BA13D1B">
        <w:rPr>
          <w:rFonts w:ascii="Aptos" w:hAnsi="Aptos" w:eastAsia="Aptos" w:cs="Aptos"/>
          <w:noProof w:val="0"/>
          <w:sz w:val="24"/>
          <w:szCs w:val="24"/>
          <w:lang w:val="en-US"/>
        </w:rPr>
        <w:t>：将军易怒，肝也易怒——所以中医说"怒伤肝"；但将军也需要谋略，所以肝也主谋虑</w:t>
      </w:r>
    </w:p>
    <w:p w:rsidR="0BA13D1B" w:rsidP="0D388B65" w:rsidRDefault="0BA13D1B" w14:paraId="266C20F4" w14:textId="68E7643F">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为什么是"谋虑"而不是简单的"思考"？</w:t>
      </w:r>
    </w:p>
    <w:p w:rsidR="0BA13D1B" w:rsidP="0D388B65" w:rsidRDefault="0BA13D1B" w14:paraId="530E4155" w14:textId="1F756474">
      <w:pPr>
        <w:pStyle w:val="ListParagraph"/>
        <w:numPr>
          <w:ilvl w:val="0"/>
          <w:numId w:val="17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"思"在中医中主要归于心（神明）和脾（思虑过度伤脾）</w:t>
      </w:r>
    </w:p>
    <w:p w:rsidR="0BA13D1B" w:rsidP="0D388B65" w:rsidRDefault="0BA13D1B" w14:paraId="2C667BB2" w14:textId="6AC22E31">
      <w:pPr>
        <w:pStyle w:val="ListParagraph"/>
        <w:numPr>
          <w:ilvl w:val="0"/>
          <w:numId w:val="17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"谋虑"更偏向于</w:t>
      </w:r>
      <w:r w:rsidRPr="0D388B65" w:rsidR="0BA13D1B">
        <w:rPr>
          <w:rFonts w:ascii="Aptos" w:hAnsi="Aptos" w:eastAsia="Aptos" w:cs="Aptos"/>
          <w:b w:val="1"/>
          <w:bCs w:val="1"/>
          <w:noProof w:val="0"/>
          <w:sz w:val="24"/>
          <w:szCs w:val="24"/>
          <w:lang w:val="en-US"/>
        </w:rPr>
        <w:t>战略规划、决断能力、应对变化的智慧</w:t>
      </w:r>
      <w:r w:rsidRPr="0D388B65" w:rsidR="0BA13D1B">
        <w:rPr>
          <w:rFonts w:ascii="Aptos" w:hAnsi="Aptos" w:eastAsia="Aptos" w:cs="Aptos"/>
          <w:noProof w:val="0"/>
          <w:sz w:val="24"/>
          <w:szCs w:val="24"/>
          <w:lang w:val="en-US"/>
        </w:rPr>
        <w:t>——这正是将军的职责</w:t>
      </w:r>
    </w:p>
    <w:p w:rsidR="0BA13D1B" w:rsidP="0D388B65" w:rsidRDefault="0BA13D1B" w14:paraId="148821C2" w14:textId="30D96529">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3236A591" w14:textId="4BBFB898">
      <w:pPr>
        <w:pStyle w:val="ListParagraph"/>
        <w:numPr>
          <w:ilvl w:val="0"/>
          <w:numId w:val="17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保持情绪舒畅，避免长期压抑或暴怒</w:t>
      </w:r>
    </w:p>
    <w:p w:rsidR="0BA13D1B" w:rsidP="0D388B65" w:rsidRDefault="0BA13D1B" w14:paraId="09EBFC31" w14:textId="042C7029">
      <w:pPr>
        <w:pStyle w:val="ListParagraph"/>
        <w:numPr>
          <w:ilvl w:val="0"/>
          <w:numId w:val="17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春季对应肝，要特别注意养肝</w:t>
      </w:r>
    </w:p>
    <w:p w:rsidR="0BA13D1B" w:rsidP="0D388B65" w:rsidRDefault="0BA13D1B" w14:paraId="6798D943" w14:textId="23E13BAE">
      <w:pPr>
        <w:pStyle w:val="ListParagraph"/>
        <w:numPr>
          <w:ilvl w:val="0"/>
          <w:numId w:val="17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晚上11点到凌晨3点是肝经当令的时间，此时应进入睡眠状态以养肝血</w:t>
      </w:r>
    </w:p>
    <w:p w:rsidR="0D388B65" w:rsidRDefault="0D388B65" w14:paraId="710DC579" w14:textId="0E1AB183"/>
    <w:p w:rsidR="0BA13D1B" w:rsidP="0D388B65" w:rsidRDefault="0BA13D1B" w14:paraId="0E37CF67" w14:textId="15501593">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四、胆者，中正之官，决断出焉</w:t>
      </w:r>
    </w:p>
    <w:p w:rsidR="0BA13D1B" w:rsidP="0D388B65" w:rsidRDefault="0BA13D1B" w14:paraId="24F7B37C" w14:textId="29F204A7">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：胆者，中正之官，決斷出焉。</w:t>
      </w:r>
    </w:p>
    <w:p w:rsidR="0BA13D1B" w:rsidP="0D388B65" w:rsidRDefault="0BA13D1B" w14:paraId="5EFD5F5E" w14:textId="28516189">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0D576874" w14:textId="0DF56D58">
      <w:pPr>
        <w:spacing w:before="240" w:beforeAutospacing="off" w:after="240" w:afterAutospacing="off"/>
      </w:pPr>
      <w:r w:rsidRPr="0D388B65" w:rsidR="0BA13D1B">
        <w:rPr>
          <w:rFonts w:ascii="Aptos" w:hAnsi="Aptos" w:eastAsia="Aptos" w:cs="Aptos"/>
          <w:noProof w:val="0"/>
          <w:sz w:val="24"/>
          <w:szCs w:val="24"/>
          <w:lang w:val="en-US"/>
        </w:rPr>
        <w:t>**"中正之官"**："中"是不偏不倚；"正"是公正正直。在朝廷中，这类官员负责监察、评判、维持公平正义——类似于御史、法官的角色。</w:t>
      </w:r>
    </w:p>
    <w:p w:rsidR="0BA13D1B" w:rsidP="0D388B65" w:rsidRDefault="0BA13D1B" w14:paraId="3A483B20" w14:textId="1B9E14C2">
      <w:pPr>
        <w:spacing w:before="240" w:beforeAutospacing="off" w:after="240" w:afterAutospacing="off"/>
      </w:pPr>
      <w:r w:rsidRPr="0D388B65" w:rsidR="0BA13D1B">
        <w:rPr>
          <w:rFonts w:ascii="Aptos" w:hAnsi="Aptos" w:eastAsia="Aptos" w:cs="Aptos"/>
          <w:noProof w:val="0"/>
          <w:sz w:val="24"/>
          <w:szCs w:val="24"/>
          <w:lang w:val="en-US"/>
        </w:rPr>
        <w:t>**"决断出焉"**：意思是人的决断力来自胆的功能。</w:t>
      </w:r>
    </w:p>
    <w:p w:rsidR="0BA13D1B" w:rsidP="0D388B65" w:rsidRDefault="0BA13D1B" w14:paraId="4CE3612A" w14:textId="71891C8F">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0D80BCDD" w14:textId="0D65F200">
      <w:pPr>
        <w:pStyle w:val="ListParagraph"/>
        <w:numPr>
          <w:ilvl w:val="0"/>
          <w:numId w:val="17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胆主决断</w:t>
      </w:r>
      <w:r w:rsidRPr="0D388B65" w:rsidR="0BA13D1B">
        <w:rPr>
          <w:rFonts w:ascii="Aptos" w:hAnsi="Aptos" w:eastAsia="Aptos" w:cs="Aptos"/>
          <w:noProof w:val="0"/>
          <w:sz w:val="24"/>
          <w:szCs w:val="24"/>
          <w:lang w:val="en-US"/>
        </w:rPr>
        <w:t>：这是中医特有的理论。一个人是否果断、是否有勇气做决定，与胆气的盛衰有关</w:t>
      </w:r>
    </w:p>
    <w:p w:rsidR="0BA13D1B" w:rsidP="0D388B65" w:rsidRDefault="0BA13D1B" w14:paraId="71379F8A" w14:textId="1308DFCC">
      <w:pPr>
        <w:pStyle w:val="ListParagraph"/>
        <w:numPr>
          <w:ilvl w:val="0"/>
          <w:numId w:val="17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为什么是胆而不是心？</w:t>
      </w:r>
      <w:r w:rsidRPr="0D388B65" w:rsidR="0BA13D1B">
        <w:rPr>
          <w:rFonts w:ascii="Aptos" w:hAnsi="Aptos" w:eastAsia="Aptos" w:cs="Aptos"/>
          <w:noProof w:val="0"/>
          <w:sz w:val="24"/>
          <w:szCs w:val="24"/>
          <w:lang w:val="en-US"/>
        </w:rPr>
        <w:t>：心负责产生想法（神明），但把想法变成行动需要"决断力"——这就是胆的作用</w:t>
      </w:r>
    </w:p>
    <w:p w:rsidR="0BA13D1B" w:rsidP="0D388B65" w:rsidRDefault="0BA13D1B" w14:paraId="1843284E" w14:textId="309463E1">
      <w:pPr>
        <w:pStyle w:val="ListParagraph"/>
        <w:numPr>
          <w:ilvl w:val="0"/>
          <w:numId w:val="17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**"中正"**还意味着：胆气充足的人能够客观公正地判断是非</w:t>
      </w:r>
    </w:p>
    <w:p w:rsidR="0BA13D1B" w:rsidP="0D388B65" w:rsidRDefault="0BA13D1B" w14:paraId="26677618" w14:textId="43C6BAAF">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现代人如何理解？</w:t>
      </w:r>
    </w:p>
    <w:p w:rsidR="0BA13D1B" w:rsidP="0D388B65" w:rsidRDefault="0BA13D1B" w14:paraId="724F09C8" w14:textId="7127C169">
      <w:pPr>
        <w:pStyle w:val="ListParagraph"/>
        <w:numPr>
          <w:ilvl w:val="0"/>
          <w:numId w:val="17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"胆小"的人优柔寡断、不敢做决定</w:t>
      </w:r>
    </w:p>
    <w:p w:rsidR="0BA13D1B" w:rsidP="0D388B65" w:rsidRDefault="0BA13D1B" w14:paraId="54783CD1" w14:textId="16F5888C">
      <w:pPr>
        <w:pStyle w:val="ListParagraph"/>
        <w:numPr>
          <w:ilvl w:val="0"/>
          <w:numId w:val="17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"胆大"的人果断勇敢（但过度则鲁莽）</w:t>
      </w:r>
    </w:p>
    <w:p w:rsidR="0BA13D1B" w:rsidP="0D388B65" w:rsidRDefault="0BA13D1B" w14:paraId="4E6C91A6" w14:textId="75A0FB25">
      <w:pPr>
        <w:pStyle w:val="ListParagraph"/>
        <w:numPr>
          <w:ilvl w:val="0"/>
          <w:numId w:val="17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肝胆相照</w:t>
      </w:r>
      <w:r w:rsidRPr="0D388B65" w:rsidR="0BA13D1B">
        <w:rPr>
          <w:rFonts w:ascii="Aptos" w:hAnsi="Aptos" w:eastAsia="Aptos" w:cs="Aptos"/>
          <w:noProof w:val="0"/>
          <w:sz w:val="24"/>
          <w:szCs w:val="24"/>
          <w:lang w:val="en-US"/>
        </w:rPr>
        <w:t>：肝主谋虑，胆主决断——先有谋划，再有决断，两者配合才能成功</w:t>
      </w:r>
    </w:p>
    <w:p w:rsidR="0BA13D1B" w:rsidP="0D388B65" w:rsidRDefault="0BA13D1B" w14:paraId="7C29ABBC" w14:textId="601046A1">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48355A11" w14:textId="0944DDB9">
      <w:pPr>
        <w:pStyle w:val="ListParagraph"/>
        <w:numPr>
          <w:ilvl w:val="0"/>
          <w:numId w:val="18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培养果敢的性格，避免优柔寡断</w:t>
      </w:r>
    </w:p>
    <w:p w:rsidR="0BA13D1B" w:rsidP="0D388B65" w:rsidRDefault="0BA13D1B" w14:paraId="2BE8E25E" w14:textId="0FC9932A">
      <w:pPr>
        <w:pStyle w:val="ListParagraph"/>
        <w:numPr>
          <w:ilvl w:val="0"/>
          <w:numId w:val="18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子时（23点-1点）是胆经当令的时间，此时应进入睡眠状态以养胆气</w:t>
      </w:r>
    </w:p>
    <w:p w:rsidR="0D388B65" w:rsidRDefault="0D388B65" w14:paraId="0A95CE83" w14:textId="2EEB73E8"/>
    <w:p w:rsidR="0BA13D1B" w:rsidP="0D388B65" w:rsidRDefault="0BA13D1B" w14:paraId="3C7D2060" w14:textId="5B36A434">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五、膻中者，臣使之官，喜乐出焉</w:t>
      </w:r>
    </w:p>
    <w:p w:rsidR="0BA13D1B" w:rsidP="0D388B65" w:rsidRDefault="0BA13D1B" w14:paraId="27FA809C" w14:textId="4064BD58">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：膻中者，臣使之官，喜樂出焉。</w:t>
      </w:r>
    </w:p>
    <w:p w:rsidR="0BA13D1B" w:rsidP="0D388B65" w:rsidRDefault="0BA13D1B" w14:paraId="2B39D511" w14:textId="3903A4CE">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3B3CFA35" w14:textId="3F63D6B7">
      <w:pPr>
        <w:spacing w:before="240" w:beforeAutospacing="off" w:after="240" w:afterAutospacing="off"/>
      </w:pPr>
      <w:r w:rsidRPr="0D388B65" w:rsidR="0BA13D1B">
        <w:rPr>
          <w:rFonts w:ascii="Aptos" w:hAnsi="Aptos" w:eastAsia="Aptos" w:cs="Aptos"/>
          <w:b w:val="1"/>
          <w:bCs w:val="1"/>
          <w:noProof w:val="0"/>
          <w:sz w:val="24"/>
          <w:szCs w:val="24"/>
          <w:lang w:val="en-US"/>
        </w:rPr>
        <w:t>"膻中"：这里指的不是一个独立的器官，而是心包络</w:t>
      </w:r>
      <w:r w:rsidRPr="0D388B65" w:rsidR="0BA13D1B">
        <w:rPr>
          <w:rFonts w:ascii="Aptos" w:hAnsi="Aptos" w:eastAsia="Aptos" w:cs="Aptos"/>
          <w:noProof w:val="0"/>
          <w:sz w:val="24"/>
          <w:szCs w:val="24"/>
          <w:lang w:val="en-US"/>
        </w:rPr>
        <w:t>——心脏外面的包膜和保护层。在功能上，它代表心脏的外围系统。</w:t>
      </w:r>
    </w:p>
    <w:p w:rsidR="0BA13D1B" w:rsidP="0D388B65" w:rsidRDefault="0BA13D1B" w14:paraId="48584937" w14:textId="60DD0D35">
      <w:pPr>
        <w:spacing w:before="240" w:beforeAutospacing="off" w:after="240" w:afterAutospacing="off"/>
      </w:pPr>
      <w:r w:rsidRPr="0D388B65" w:rsidR="0BA13D1B">
        <w:rPr>
          <w:rFonts w:ascii="Aptos" w:hAnsi="Aptos" w:eastAsia="Aptos" w:cs="Aptos"/>
          <w:noProof w:val="0"/>
          <w:sz w:val="24"/>
          <w:szCs w:val="24"/>
          <w:lang w:val="en-US"/>
        </w:rPr>
        <w:t>**"臣使之官"**："臣使"是传达皇帝命令的使者、近臣。他们负责传递信息、执行命令、沟通上下。</w:t>
      </w:r>
    </w:p>
    <w:p w:rsidR="0BA13D1B" w:rsidP="0D388B65" w:rsidRDefault="0BA13D1B" w14:paraId="4338A484" w14:textId="5F422DC2">
      <w:pPr>
        <w:spacing w:before="240" w:beforeAutospacing="off" w:after="240" w:afterAutospacing="off"/>
      </w:pPr>
      <w:r w:rsidRPr="0D388B65" w:rsidR="0BA13D1B">
        <w:rPr>
          <w:rFonts w:ascii="Aptos" w:hAnsi="Aptos" w:eastAsia="Aptos" w:cs="Aptos"/>
          <w:noProof w:val="0"/>
          <w:sz w:val="24"/>
          <w:szCs w:val="24"/>
          <w:lang w:val="en-US"/>
        </w:rPr>
        <w:t>**"喜乐出焉"**：人的喜悦快乐情绪来自膻中（心包）的功能。</w:t>
      </w:r>
    </w:p>
    <w:p w:rsidR="0BA13D1B" w:rsidP="0D388B65" w:rsidRDefault="0BA13D1B" w14:paraId="5A5821E3" w14:textId="4833019A">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33309D1D" w14:textId="52F63BAC">
      <w:pPr>
        <w:pStyle w:val="ListParagraph"/>
        <w:numPr>
          <w:ilvl w:val="0"/>
          <w:numId w:val="18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心包代心受邪</w:t>
      </w:r>
      <w:r w:rsidRPr="0D388B65" w:rsidR="0BA13D1B">
        <w:rPr>
          <w:rFonts w:ascii="Aptos" w:hAnsi="Aptos" w:eastAsia="Aptos" w:cs="Aptos"/>
          <w:noProof w:val="0"/>
          <w:sz w:val="24"/>
          <w:szCs w:val="24"/>
          <w:lang w:val="en-US"/>
        </w:rPr>
        <w:t>：心脏是君主，不能直接受病；心包作为外围保护，代替心脏承受病邪——这就是为什么中医有"温病逆传心包"的说法</w:t>
      </w:r>
    </w:p>
    <w:p w:rsidR="0BA13D1B" w:rsidP="0D388B65" w:rsidRDefault="0BA13D1B" w14:paraId="6530B558" w14:textId="00744B8D">
      <w:pPr>
        <w:pStyle w:val="ListParagraph"/>
        <w:numPr>
          <w:ilvl w:val="0"/>
          <w:numId w:val="18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喜乐出焉</w:t>
      </w:r>
      <w:r w:rsidRPr="0D388B65" w:rsidR="0BA13D1B">
        <w:rPr>
          <w:rFonts w:ascii="Aptos" w:hAnsi="Aptos" w:eastAsia="Aptos" w:cs="Aptos"/>
          <w:noProof w:val="0"/>
          <w:sz w:val="24"/>
          <w:szCs w:val="24"/>
          <w:lang w:val="en-US"/>
        </w:rPr>
        <w:t>：膻中区域（两乳之间）是情绪表达的重要部位。高兴时我们会说"心里乐开了花"、"胸中舒畅"；悲伤时会感到"胸口闷痛"</w:t>
      </w:r>
    </w:p>
    <w:p w:rsidR="0BA13D1B" w:rsidP="0D388B65" w:rsidRDefault="0BA13D1B" w14:paraId="4B883AF9" w14:textId="5DB73E75">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46E9F578" w14:textId="7912FBA6">
      <w:pPr>
        <w:pStyle w:val="ListParagraph"/>
        <w:numPr>
          <w:ilvl w:val="0"/>
          <w:numId w:val="18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保持心情愉悦，避免长期抑郁</w:t>
      </w:r>
    </w:p>
    <w:p w:rsidR="0BA13D1B" w:rsidP="0D388B65" w:rsidRDefault="0BA13D1B" w14:paraId="01AADE81" w14:textId="2014459F">
      <w:pPr>
        <w:pStyle w:val="ListParagraph"/>
        <w:numPr>
          <w:ilvl w:val="0"/>
          <w:numId w:val="18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适当表达情感，不要过度压抑</w:t>
      </w:r>
    </w:p>
    <w:p w:rsidR="0BA13D1B" w:rsidP="0D388B65" w:rsidRDefault="0BA13D1B" w14:paraId="2BA8F3AF" w14:textId="23CAFBB1">
      <w:pPr>
        <w:pStyle w:val="ListParagraph"/>
        <w:numPr>
          <w:ilvl w:val="0"/>
          <w:numId w:val="18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膻中穴（两乳连线中点）是调节情绪的重要穴位</w:t>
      </w:r>
    </w:p>
    <w:p w:rsidR="0D388B65" w:rsidRDefault="0D388B65" w14:paraId="78D233CF" w14:textId="30CC7BC8"/>
    <w:p w:rsidR="0BA13D1B" w:rsidP="0D388B65" w:rsidRDefault="0BA13D1B" w14:paraId="14248329" w14:textId="24C8A9EE">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六、脾胃者，仓廪之官，五味出焉</w:t>
      </w:r>
    </w:p>
    <w:p w:rsidR="0BA13D1B" w:rsidP="0D388B65" w:rsidRDefault="0BA13D1B" w14:paraId="22A0229B" w14:textId="5F370A5F">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：脾胃者，倉廩之官，五味出焉。</w:t>
      </w:r>
    </w:p>
    <w:p w:rsidR="0BA13D1B" w:rsidP="0D388B65" w:rsidRDefault="0BA13D1B" w14:paraId="5BF4C792" w14:textId="6256341C">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5A8E4FE8" w14:textId="032B3D86">
      <w:pPr>
        <w:spacing w:before="240" w:beforeAutospacing="off" w:after="240" w:afterAutospacing="off"/>
      </w:pPr>
      <w:r w:rsidRPr="0D388B65" w:rsidR="0BA13D1B">
        <w:rPr>
          <w:rFonts w:ascii="Aptos" w:hAnsi="Aptos" w:eastAsia="Aptos" w:cs="Aptos"/>
          <w:noProof w:val="0"/>
          <w:sz w:val="24"/>
          <w:szCs w:val="24"/>
          <w:lang w:val="en-US"/>
        </w:rPr>
        <w:t>**"仓廪之官"**："仓廪"就是粮仓。在朝廷中，管理粮仓的官员负责储存粮食、分配食物，保证全国百姓有饭吃。</w:t>
      </w:r>
    </w:p>
    <w:p w:rsidR="0BA13D1B" w:rsidP="0D388B65" w:rsidRDefault="0BA13D1B" w14:paraId="2C639E57" w14:textId="43581870">
      <w:pPr>
        <w:spacing w:before="240" w:beforeAutospacing="off" w:after="240" w:afterAutospacing="off"/>
      </w:pPr>
      <w:r w:rsidRPr="0D388B65" w:rsidR="0BA13D1B">
        <w:rPr>
          <w:rFonts w:ascii="Aptos" w:hAnsi="Aptos" w:eastAsia="Aptos" w:cs="Aptos"/>
          <w:noProof w:val="0"/>
          <w:sz w:val="24"/>
          <w:szCs w:val="24"/>
          <w:lang w:val="en-US"/>
        </w:rPr>
        <w:t>**"五味出焉"**：五味指酸、苦、甘、辛、咸五种味道。这句话的意思是：饮食的消化吸收和营养转化由脾胃完成。</w:t>
      </w:r>
    </w:p>
    <w:p w:rsidR="0BA13D1B" w:rsidP="0D388B65" w:rsidRDefault="0BA13D1B" w14:paraId="410443CF" w14:textId="5D769E2C">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6FC5640D" w14:textId="214334FB">
      <w:pPr>
        <w:pStyle w:val="ListParagraph"/>
        <w:numPr>
          <w:ilvl w:val="0"/>
          <w:numId w:val="18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脾胃为后天之本</w:t>
      </w:r>
      <w:r w:rsidRPr="0D388B65" w:rsidR="0BA13D1B">
        <w:rPr>
          <w:rFonts w:ascii="Aptos" w:hAnsi="Aptos" w:eastAsia="Aptos" w:cs="Aptos"/>
          <w:noProof w:val="0"/>
          <w:sz w:val="24"/>
          <w:szCs w:val="24"/>
          <w:lang w:val="en-US"/>
        </w:rPr>
        <w:t>：人出生后，所有的营养都来自饮食，而饮食的消化吸收全靠脾胃</w:t>
      </w:r>
    </w:p>
    <w:p w:rsidR="0BA13D1B" w:rsidP="0D388B65" w:rsidRDefault="0BA13D1B" w14:paraId="78579AB3" w14:textId="33028E14">
      <w:pPr>
        <w:pStyle w:val="ListParagraph"/>
        <w:numPr>
          <w:ilvl w:val="0"/>
          <w:numId w:val="18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脾主运化</w:t>
      </w:r>
      <w:r w:rsidRPr="0D388B65" w:rsidR="0BA13D1B">
        <w:rPr>
          <w:rFonts w:ascii="Aptos" w:hAnsi="Aptos" w:eastAsia="Aptos" w:cs="Aptos"/>
          <w:noProof w:val="0"/>
          <w:sz w:val="24"/>
          <w:szCs w:val="24"/>
          <w:lang w:val="en-US"/>
        </w:rPr>
        <w:t>：把食物转化为气血精微物质，输送到全身</w:t>
      </w:r>
    </w:p>
    <w:p w:rsidR="0BA13D1B" w:rsidP="0D388B65" w:rsidRDefault="0BA13D1B" w14:paraId="602C4DB4" w14:textId="65DBB161">
      <w:pPr>
        <w:pStyle w:val="ListParagraph"/>
        <w:numPr>
          <w:ilvl w:val="0"/>
          <w:numId w:val="18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胃主受纳</w:t>
      </w:r>
      <w:r w:rsidRPr="0D388B65" w:rsidR="0BA13D1B">
        <w:rPr>
          <w:rFonts w:ascii="Aptos" w:hAnsi="Aptos" w:eastAsia="Aptos" w:cs="Aptos"/>
          <w:noProof w:val="0"/>
          <w:sz w:val="24"/>
          <w:szCs w:val="24"/>
          <w:lang w:val="en-US"/>
        </w:rPr>
        <w:t>：接受和初步腐熟食物</w:t>
      </w:r>
    </w:p>
    <w:p w:rsidR="0BA13D1B" w:rsidP="0D388B65" w:rsidRDefault="0BA13D1B" w14:paraId="30E87B2D" w14:textId="3FA755BC">
      <w:pPr>
        <w:pStyle w:val="ListParagraph"/>
        <w:numPr>
          <w:ilvl w:val="0"/>
          <w:numId w:val="18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五味出焉</w:t>
      </w:r>
      <w:r w:rsidRPr="0D388B65" w:rsidR="0BA13D1B">
        <w:rPr>
          <w:rFonts w:ascii="Aptos" w:hAnsi="Aptos" w:eastAsia="Aptos" w:cs="Aptos"/>
          <w:noProof w:val="0"/>
          <w:sz w:val="24"/>
          <w:szCs w:val="24"/>
          <w:lang w:val="en-US"/>
        </w:rPr>
        <w:t>还意味着：脾胃能够分辨、吸收不同性质的营养物质</w:t>
      </w:r>
    </w:p>
    <w:p w:rsidR="0BA13D1B" w:rsidP="0D388B65" w:rsidRDefault="0BA13D1B" w14:paraId="29761330" w14:textId="3719B2B0">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为什么脾胃合称？</w:t>
      </w:r>
    </w:p>
    <w:p w:rsidR="0BA13D1B" w:rsidP="0D388B65" w:rsidRDefault="0BA13D1B" w14:paraId="480D7CD7" w14:textId="5DF794EC">
      <w:pPr>
        <w:pStyle w:val="ListParagraph"/>
        <w:numPr>
          <w:ilvl w:val="0"/>
          <w:numId w:val="18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胃主"受纳"——接受食物（阳）</w:t>
      </w:r>
    </w:p>
    <w:p w:rsidR="0BA13D1B" w:rsidP="0D388B65" w:rsidRDefault="0BA13D1B" w14:paraId="77EE5B9E" w14:textId="1153A802">
      <w:pPr>
        <w:pStyle w:val="ListParagraph"/>
        <w:numPr>
          <w:ilvl w:val="0"/>
          <w:numId w:val="18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脾主"运化"——转化吸收（阴）</w:t>
      </w:r>
    </w:p>
    <w:p w:rsidR="0BA13D1B" w:rsidP="0D388B65" w:rsidRDefault="0BA13D1B" w14:paraId="74D1FB66" w14:textId="36367D3F">
      <w:pPr>
        <w:pStyle w:val="ListParagraph"/>
        <w:numPr>
          <w:ilvl w:val="0"/>
          <w:numId w:val="18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两者一阴一阳，相互配合，所以经常并称</w:t>
      </w:r>
    </w:p>
    <w:p w:rsidR="0BA13D1B" w:rsidP="0D388B65" w:rsidRDefault="0BA13D1B" w14:paraId="45588C18" w14:textId="0C03D5D8">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2DBFB54B" w14:textId="64548233">
      <w:pPr>
        <w:pStyle w:val="ListParagraph"/>
        <w:numPr>
          <w:ilvl w:val="0"/>
          <w:numId w:val="18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饮食有节</w:t>
      </w:r>
      <w:r w:rsidRPr="0D388B65" w:rsidR="0BA13D1B">
        <w:rPr>
          <w:rFonts w:ascii="Aptos" w:hAnsi="Aptos" w:eastAsia="Aptos" w:cs="Aptos"/>
          <w:noProof w:val="0"/>
          <w:sz w:val="24"/>
          <w:szCs w:val="24"/>
          <w:lang w:val="en-US"/>
        </w:rPr>
        <w:t>：定时定量，不暴饮暴食</w:t>
      </w:r>
    </w:p>
    <w:p w:rsidR="0BA13D1B" w:rsidP="0D388B65" w:rsidRDefault="0BA13D1B" w14:paraId="39E51BC6" w14:textId="6DB31111">
      <w:pPr>
        <w:pStyle w:val="ListParagraph"/>
        <w:numPr>
          <w:ilvl w:val="0"/>
          <w:numId w:val="18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五味调和</w:t>
      </w:r>
      <w:r w:rsidRPr="0D388B65" w:rsidR="0BA13D1B">
        <w:rPr>
          <w:rFonts w:ascii="Aptos" w:hAnsi="Aptos" w:eastAsia="Aptos" w:cs="Aptos"/>
          <w:noProof w:val="0"/>
          <w:sz w:val="24"/>
          <w:szCs w:val="24"/>
          <w:lang w:val="en-US"/>
        </w:rPr>
        <w:t>：不要偏食某种味道</w:t>
      </w:r>
    </w:p>
    <w:p w:rsidR="0BA13D1B" w:rsidP="0D388B65" w:rsidRDefault="0BA13D1B" w14:paraId="0BCE4C5A" w14:textId="4865708F">
      <w:pPr>
        <w:pStyle w:val="ListParagraph"/>
        <w:numPr>
          <w:ilvl w:val="0"/>
          <w:numId w:val="18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保护脾胃</w:t>
      </w:r>
      <w:r w:rsidRPr="0D388B65" w:rsidR="0BA13D1B">
        <w:rPr>
          <w:rFonts w:ascii="Aptos" w:hAnsi="Aptos" w:eastAsia="Aptos" w:cs="Aptos"/>
          <w:noProof w:val="0"/>
          <w:sz w:val="24"/>
          <w:szCs w:val="24"/>
          <w:lang w:val="en-US"/>
        </w:rPr>
        <w:t>是养生的重中之重——因为所有营养都来自脾胃的运化</w:t>
      </w:r>
    </w:p>
    <w:p w:rsidR="0D388B65" w:rsidRDefault="0D388B65" w14:paraId="32783E94" w14:textId="5DF475C8"/>
    <w:p w:rsidR="0BA13D1B" w:rsidP="0D388B65" w:rsidRDefault="0BA13D1B" w14:paraId="4638AE55" w14:textId="230A8EBB">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七、大肠者，传道之官，变化出焉</w:t>
      </w:r>
    </w:p>
    <w:p w:rsidR="0BA13D1B" w:rsidP="0D388B65" w:rsidRDefault="0BA13D1B" w14:paraId="466331BA" w14:textId="683B1FD0">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：大腸者，傳道之官，變化出焉。</w:t>
      </w:r>
    </w:p>
    <w:p w:rsidR="0BA13D1B" w:rsidP="0D388B65" w:rsidRDefault="0BA13D1B" w14:paraId="27BF78EA" w14:textId="555DAF71">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333A24D5" w14:textId="581DF3ED">
      <w:pPr>
        <w:spacing w:before="240" w:beforeAutospacing="off" w:after="240" w:afterAutospacing="off"/>
      </w:pPr>
      <w:r w:rsidRPr="0D388B65" w:rsidR="0BA13D1B">
        <w:rPr>
          <w:rFonts w:ascii="Aptos" w:hAnsi="Aptos" w:eastAsia="Aptos" w:cs="Aptos"/>
          <w:noProof w:val="0"/>
          <w:sz w:val="24"/>
          <w:szCs w:val="24"/>
          <w:lang w:val="en-US"/>
        </w:rPr>
        <w:t>**"传道之官"**："传"是传递、传送；"道"是道路、通道。这类官员负责管理运输通道，保证物资的流通。</w:t>
      </w:r>
    </w:p>
    <w:p w:rsidR="0BA13D1B" w:rsidP="0D388B65" w:rsidRDefault="0BA13D1B" w14:paraId="2BCC80D7" w14:textId="2885AF19">
      <w:pPr>
        <w:spacing w:before="240" w:beforeAutospacing="off" w:after="240" w:afterAutospacing="off"/>
      </w:pPr>
      <w:r w:rsidRPr="0D388B65" w:rsidR="0BA13D1B">
        <w:rPr>
          <w:rFonts w:ascii="Aptos" w:hAnsi="Aptos" w:eastAsia="Aptos" w:cs="Aptos"/>
          <w:noProof w:val="0"/>
          <w:sz w:val="24"/>
          <w:szCs w:val="24"/>
          <w:lang w:val="en-US"/>
        </w:rPr>
        <w:t>**"变化出焉"**：这里的变化指的是食物残渣在传输过程中的进一步转化——吸收剩余水分、形成粪便等。</w:t>
      </w:r>
    </w:p>
    <w:p w:rsidR="0BA13D1B" w:rsidP="0D388B65" w:rsidRDefault="0BA13D1B" w14:paraId="38B582A3" w14:textId="542111AE">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0BE17C7D" w14:textId="04690C3B">
      <w:pPr>
        <w:pStyle w:val="ListParagraph"/>
        <w:numPr>
          <w:ilvl w:val="0"/>
          <w:numId w:val="18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大肠主传导</w:t>
      </w:r>
      <w:r w:rsidRPr="0D388B65" w:rsidR="0BA13D1B">
        <w:rPr>
          <w:rFonts w:ascii="Aptos" w:hAnsi="Aptos" w:eastAsia="Aptos" w:cs="Aptos"/>
          <w:noProof w:val="0"/>
          <w:sz w:val="24"/>
          <w:szCs w:val="24"/>
          <w:lang w:val="en-US"/>
        </w:rPr>
        <w:t>：将小肠下传的食糜向下传送</w:t>
      </w:r>
    </w:p>
    <w:p w:rsidR="0BA13D1B" w:rsidP="0D388B65" w:rsidRDefault="0BA13D1B" w14:paraId="50C9AE15" w14:textId="46727264">
      <w:pPr>
        <w:pStyle w:val="ListParagraph"/>
        <w:numPr>
          <w:ilvl w:val="0"/>
          <w:numId w:val="18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大肠主津</w:t>
      </w:r>
      <w:r w:rsidRPr="0D388B65" w:rsidR="0BA13D1B">
        <w:rPr>
          <w:rFonts w:ascii="Aptos" w:hAnsi="Aptos" w:eastAsia="Aptos" w:cs="Aptos"/>
          <w:noProof w:val="0"/>
          <w:sz w:val="24"/>
          <w:szCs w:val="24"/>
          <w:lang w:val="en-US"/>
        </w:rPr>
        <w:t>：在传送过程中重新吸收水分，使粪便成形</w:t>
      </w:r>
    </w:p>
    <w:p w:rsidR="0BA13D1B" w:rsidP="0D388B65" w:rsidRDefault="0BA13D1B" w14:paraId="1106783B" w14:textId="41B43305">
      <w:pPr>
        <w:pStyle w:val="ListParagraph"/>
        <w:numPr>
          <w:ilvl w:val="0"/>
          <w:numId w:val="18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**"变化"**还包含：糟粕转化为可排出的形态</w:t>
      </w:r>
    </w:p>
    <w:p w:rsidR="0BA13D1B" w:rsidP="0D388B65" w:rsidRDefault="0BA13D1B" w14:paraId="5CDBB5E5" w14:textId="79256D44">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149E1D36" w14:textId="578779DF">
      <w:pPr>
        <w:pStyle w:val="ListParagraph"/>
        <w:numPr>
          <w:ilvl w:val="0"/>
          <w:numId w:val="18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保持大便通畅是健康的重要标志</w:t>
      </w:r>
    </w:p>
    <w:p w:rsidR="0BA13D1B" w:rsidP="0D388B65" w:rsidRDefault="0BA13D1B" w14:paraId="5B6E6CDB" w14:textId="100F9AA0">
      <w:pPr>
        <w:pStyle w:val="ListParagraph"/>
        <w:numPr>
          <w:ilvl w:val="0"/>
          <w:numId w:val="18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便秘不仅是大肠的问题，还可能与肺气不降、脾虚运化无力等有关（体现整体观）</w:t>
      </w:r>
    </w:p>
    <w:p w:rsidR="0BA13D1B" w:rsidP="0D388B65" w:rsidRDefault="0BA13D1B" w14:paraId="4C299CE7" w14:textId="321F2D11">
      <w:pPr>
        <w:pStyle w:val="ListParagraph"/>
        <w:numPr>
          <w:ilvl w:val="0"/>
          <w:numId w:val="18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卯时（5点-7点）是大肠经当令的时间，此时排便最符合生理节律</w:t>
      </w:r>
    </w:p>
    <w:p w:rsidR="0D388B65" w:rsidRDefault="0D388B65" w14:paraId="26B520C6" w14:textId="1C88AB30"/>
    <w:p w:rsidR="0BA13D1B" w:rsidP="0D388B65" w:rsidRDefault="0BA13D1B" w14:paraId="22BEA4E0" w14:textId="6AA3C77D">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八、小肠者，受盛之官，化物出焉</w:t>
      </w:r>
    </w:p>
    <w:p w:rsidR="0BA13D1B" w:rsidP="0D388B65" w:rsidRDefault="0BA13D1B" w14:paraId="27651DC7" w14:textId="6FC6A846">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：小腸者，受盛之官，化物出焉。</w:t>
      </w:r>
    </w:p>
    <w:p w:rsidR="0BA13D1B" w:rsidP="0D388B65" w:rsidRDefault="0BA13D1B" w14:paraId="1AB63082" w14:textId="40BB16FA">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5601874D" w14:textId="69FEBA9A">
      <w:pPr>
        <w:spacing w:before="240" w:beforeAutospacing="off" w:after="240" w:afterAutospacing="off"/>
      </w:pPr>
      <w:r w:rsidRPr="0D388B65" w:rsidR="0BA13D1B">
        <w:rPr>
          <w:rFonts w:ascii="Aptos" w:hAnsi="Aptos" w:eastAsia="Aptos" w:cs="Aptos"/>
          <w:noProof w:val="0"/>
          <w:sz w:val="24"/>
          <w:szCs w:val="24"/>
          <w:lang w:val="en-US"/>
        </w:rPr>
        <w:t>**"受盛之官"**："受"是接受；"盛"读chéng，意思是容器、装满。这类官员负责接收和容纳物资。</w:t>
      </w:r>
    </w:p>
    <w:p w:rsidR="0BA13D1B" w:rsidP="0D388B65" w:rsidRDefault="0BA13D1B" w14:paraId="2EAE6886" w14:textId="5EB06486">
      <w:pPr>
        <w:spacing w:before="240" w:beforeAutospacing="off" w:after="240" w:afterAutospacing="off"/>
      </w:pPr>
      <w:r w:rsidRPr="0D388B65" w:rsidR="0BA13D1B">
        <w:rPr>
          <w:rFonts w:ascii="Aptos" w:hAnsi="Aptos" w:eastAsia="Aptos" w:cs="Aptos"/>
          <w:noProof w:val="0"/>
          <w:sz w:val="24"/>
          <w:szCs w:val="24"/>
          <w:lang w:val="en-US"/>
        </w:rPr>
        <w:t>**"化物出焉"**：把接受的东西进行分化处理——分离精华与糟粕。</w:t>
      </w:r>
    </w:p>
    <w:p w:rsidR="0BA13D1B" w:rsidP="0D388B65" w:rsidRDefault="0BA13D1B" w14:paraId="6D164696" w14:textId="2D3E29F0">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7E9D2E59" w14:textId="57A1D4D0">
      <w:pPr>
        <w:pStyle w:val="ListParagraph"/>
        <w:numPr>
          <w:ilvl w:val="0"/>
          <w:numId w:val="18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小肠受盛</w:t>
      </w:r>
      <w:r w:rsidRPr="0D388B65" w:rsidR="0BA13D1B">
        <w:rPr>
          <w:rFonts w:ascii="Aptos" w:hAnsi="Aptos" w:eastAsia="Aptos" w:cs="Aptos"/>
          <w:noProof w:val="0"/>
          <w:sz w:val="24"/>
          <w:szCs w:val="24"/>
          <w:lang w:val="en-US"/>
        </w:rPr>
        <w:t>：接受胃下传的食糜</w:t>
      </w:r>
    </w:p>
    <w:p w:rsidR="0BA13D1B" w:rsidP="0D388B65" w:rsidRDefault="0BA13D1B" w14:paraId="21A84C8B" w14:textId="053AA043">
      <w:pPr>
        <w:pStyle w:val="ListParagraph"/>
        <w:numPr>
          <w:ilvl w:val="0"/>
          <w:numId w:val="18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小肠泌别清浊</w:t>
      </w:r>
      <w:r w:rsidRPr="0D388B65" w:rsidR="0BA13D1B">
        <w:rPr>
          <w:rFonts w:ascii="Aptos" w:hAnsi="Aptos" w:eastAsia="Aptos" w:cs="Aptos"/>
          <w:noProof w:val="0"/>
          <w:sz w:val="24"/>
          <w:szCs w:val="24"/>
          <w:lang w:val="en-US"/>
        </w:rPr>
        <w:t>：这是小肠最重要的功能——将食物分为两部分：</w:t>
      </w:r>
    </w:p>
    <w:p w:rsidR="0BA13D1B" w:rsidP="0D388B65" w:rsidRDefault="0BA13D1B" w14:paraId="55DB8E5F" w14:textId="0831CA3B">
      <w:pPr>
        <w:pStyle w:val="ListParagraph"/>
        <w:numPr>
          <w:ilvl w:val="1"/>
          <w:numId w:val="18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"清"（营养精华）→ 上输于脾，散布全身</w:t>
      </w:r>
    </w:p>
    <w:p w:rsidR="0BA13D1B" w:rsidP="0D388B65" w:rsidRDefault="0BA13D1B" w14:paraId="2B00DA0C" w14:textId="07D4EBE3">
      <w:pPr>
        <w:pStyle w:val="ListParagraph"/>
        <w:numPr>
          <w:ilvl w:val="1"/>
          <w:numId w:val="18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"浊"（糟粕）→ 下传大肠形成粪便</w:t>
      </w:r>
    </w:p>
    <w:p w:rsidR="0BA13D1B" w:rsidP="0D388B65" w:rsidRDefault="0BA13D1B" w14:paraId="62CA2156" w14:textId="7EDD4D09">
      <w:pPr>
        <w:pStyle w:val="ListParagraph"/>
        <w:numPr>
          <w:ilvl w:val="0"/>
          <w:numId w:val="18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小肠与心相表里</w:t>
      </w:r>
      <w:r w:rsidRPr="0D388B65" w:rsidR="0BA13D1B">
        <w:rPr>
          <w:rFonts w:ascii="Aptos" w:hAnsi="Aptos" w:eastAsia="Aptos" w:cs="Aptos"/>
          <w:noProof w:val="0"/>
          <w:sz w:val="24"/>
          <w:szCs w:val="24"/>
          <w:lang w:val="en-US"/>
        </w:rPr>
        <w:t>：所以小肠的功能也受心神的影响</w:t>
      </w:r>
    </w:p>
    <w:p w:rsidR="0BA13D1B" w:rsidP="0D388B65" w:rsidRDefault="0BA13D1B" w14:paraId="7133355F" w14:textId="5D001D3F">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39755F9A" w14:textId="1D96BD59">
      <w:pPr>
        <w:pStyle w:val="ListParagraph"/>
        <w:numPr>
          <w:ilvl w:val="0"/>
          <w:numId w:val="18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细嚼慢咽有助于减轻小肠的负担</w:t>
      </w:r>
    </w:p>
    <w:p w:rsidR="0BA13D1B" w:rsidP="0D388B65" w:rsidRDefault="0BA13D1B" w14:paraId="2747C736" w14:textId="0F897044">
      <w:pPr>
        <w:pStyle w:val="ListParagraph"/>
        <w:numPr>
          <w:ilvl w:val="0"/>
          <w:numId w:val="18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小肠功能失调可能导致腹泻、营养不良等问题</w:t>
      </w:r>
    </w:p>
    <w:p w:rsidR="0BA13D1B" w:rsidP="0D388B65" w:rsidRDefault="0BA13D1B" w14:paraId="3FBCF60B" w14:textId="7D05B693">
      <w:pPr>
        <w:pStyle w:val="ListParagraph"/>
        <w:numPr>
          <w:ilvl w:val="0"/>
          <w:numId w:val="18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巳时（9点-11点）是小肠经当令的时间，此时消化吸收能力最强</w:t>
      </w:r>
    </w:p>
    <w:p w:rsidR="0D388B65" w:rsidRDefault="0D388B65" w14:paraId="330BC38C" w14:textId="67A1EF5B"/>
    <w:p w:rsidR="0BA13D1B" w:rsidP="0D388B65" w:rsidRDefault="0BA13D1B" w14:paraId="1BEF5CEE" w14:textId="7EAE2DC8">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九、肾者，作强之官，伎巧出焉</w:t>
      </w:r>
    </w:p>
    <w:p w:rsidR="0BA13D1B" w:rsidP="0D388B65" w:rsidRDefault="0BA13D1B" w14:paraId="56ADABB5" w14:textId="720E548D">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：腎者，作強之官，伎巧出焉。</w:t>
      </w:r>
    </w:p>
    <w:p w:rsidR="0BA13D1B" w:rsidP="0D388B65" w:rsidRDefault="0BA13D1B" w14:paraId="3FD88425" w14:textId="77349E64">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47304F71" w14:textId="1F6963FA">
      <w:pPr>
        <w:spacing w:before="240" w:beforeAutospacing="off" w:after="240" w:afterAutospacing="off"/>
      </w:pPr>
      <w:r w:rsidRPr="0D388B65" w:rsidR="0BA13D1B">
        <w:rPr>
          <w:rFonts w:ascii="Aptos" w:hAnsi="Aptos" w:eastAsia="Aptos" w:cs="Aptos"/>
          <w:noProof w:val="0"/>
          <w:sz w:val="24"/>
          <w:szCs w:val="24"/>
          <w:lang w:val="en-US"/>
        </w:rPr>
        <w:t>**"作强之官"**："作"是作为、行动；"强"是强壮、有力。这类官员负责需要体力、力量的工作——类似于工部、建设部门的官员。</w:t>
      </w:r>
    </w:p>
    <w:p w:rsidR="0BA13D1B" w:rsidP="0D388B65" w:rsidRDefault="0BA13D1B" w14:paraId="01349472" w14:textId="03C6E0AD">
      <w:pPr>
        <w:spacing w:before="240" w:beforeAutospacing="off" w:after="240" w:afterAutospacing="off"/>
      </w:pPr>
      <w:r w:rsidRPr="0D388B65" w:rsidR="0BA13D1B">
        <w:rPr>
          <w:rFonts w:ascii="Aptos" w:hAnsi="Aptos" w:eastAsia="Aptos" w:cs="Aptos"/>
          <w:noProof w:val="0"/>
          <w:sz w:val="24"/>
          <w:szCs w:val="24"/>
          <w:lang w:val="en-US"/>
        </w:rPr>
        <w:t>**"伎巧出焉"**："伎"同"技"，指技能、技巧；"巧"是灵巧、精巧。这句话的意思是：人的技能技巧来自肾脏的功能。</w:t>
      </w:r>
    </w:p>
    <w:p w:rsidR="0BA13D1B" w:rsidP="0D388B65" w:rsidRDefault="0BA13D1B" w14:paraId="1D47DBD9" w14:textId="0DC74DB1">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467FA247" w14:textId="06C82F04">
      <w:pPr>
        <w:pStyle w:val="ListParagraph"/>
        <w:numPr>
          <w:ilvl w:val="0"/>
          <w:numId w:val="19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肾为先天之本</w:t>
      </w:r>
      <w:r w:rsidRPr="0D388B65" w:rsidR="0BA13D1B">
        <w:rPr>
          <w:rFonts w:ascii="Aptos" w:hAnsi="Aptos" w:eastAsia="Aptos" w:cs="Aptos"/>
          <w:noProof w:val="0"/>
          <w:sz w:val="24"/>
          <w:szCs w:val="24"/>
          <w:lang w:val="en-US"/>
        </w:rPr>
        <w:t>：肾藏精，是人生命活动的原始物质基础</w:t>
      </w:r>
    </w:p>
    <w:p w:rsidR="0BA13D1B" w:rsidP="0D388B65" w:rsidRDefault="0BA13D1B" w14:paraId="6DDB68E2" w14:textId="73A452E2">
      <w:pPr>
        <w:pStyle w:val="ListParagraph"/>
        <w:numPr>
          <w:ilvl w:val="0"/>
          <w:numId w:val="19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肾主骨生髓通于脑</w:t>
      </w:r>
      <w:r w:rsidRPr="0D388B65" w:rsidR="0BA13D1B">
        <w:rPr>
          <w:rFonts w:ascii="Aptos" w:hAnsi="Aptos" w:eastAsia="Aptos" w:cs="Aptos"/>
          <w:noProof w:val="0"/>
          <w:sz w:val="24"/>
          <w:szCs w:val="24"/>
          <w:lang w:val="en-US"/>
        </w:rPr>
        <w:t>：骨骼的强壮、骨髓的充盈、大脑的发育都依赖肾精</w:t>
      </w:r>
    </w:p>
    <w:p w:rsidR="0BA13D1B" w:rsidP="0D388B65" w:rsidRDefault="0BA13D1B" w14:paraId="34B50D20" w14:textId="7F5C341B">
      <w:pPr>
        <w:pStyle w:val="ListParagraph"/>
        <w:numPr>
          <w:ilvl w:val="0"/>
          <w:numId w:val="19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**"作强"**体现在：体力充沛、动作有力、耐力持久</w:t>
      </w:r>
    </w:p>
    <w:p w:rsidR="0BA13D1B" w:rsidP="0D388B65" w:rsidRDefault="0BA13D1B" w14:paraId="594BDDCD" w14:textId="5918017A">
      <w:pPr>
        <w:pStyle w:val="ListParagraph"/>
        <w:numPr>
          <w:ilvl w:val="0"/>
          <w:numId w:val="19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**"伎巧"**体现在：思维敏捷、学习能力强、手工精细——这些都与"脑"有关，而中医认为脑的功能源于肾</w:t>
      </w:r>
    </w:p>
    <w:p w:rsidR="0BA13D1B" w:rsidP="0D388B65" w:rsidRDefault="0BA13D1B" w14:paraId="748D1100" w14:textId="10E7D19A">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为什么技能技巧来自肾？</w:t>
      </w:r>
    </w:p>
    <w:p w:rsidR="0BA13D1B" w:rsidP="0D388B65" w:rsidRDefault="0BA13D1B" w14:paraId="61C6DA29" w14:textId="025E0FFF">
      <w:pPr>
        <w:pStyle w:val="ListParagraph"/>
        <w:numPr>
          <w:ilvl w:val="0"/>
          <w:numId w:val="19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肾精充足 → 骨髓充盈 → 大脑发育良好 → 思维敏捷、学习力强</w:t>
      </w:r>
    </w:p>
    <w:p w:rsidR="0BA13D1B" w:rsidP="0D388B65" w:rsidRDefault="0BA13D1B" w14:paraId="3762B9BB" w14:textId="4CF6C768">
      <w:pPr>
        <w:pStyle w:val="ListParagraph"/>
        <w:numPr>
          <w:ilvl w:val="0"/>
          <w:numId w:val="19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这也是为什么中医说"肾主智"</w:t>
      </w:r>
    </w:p>
    <w:p w:rsidR="0BA13D1B" w:rsidP="0D388B65" w:rsidRDefault="0BA13D1B" w14:paraId="1A1661B3" w14:textId="27DB9CB4">
      <w:pPr>
        <w:pStyle w:val="ListParagraph"/>
        <w:numPr>
          <w:ilvl w:val="0"/>
          <w:numId w:val="19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老年人的记忆力下降、反应变慢，往往与肾精衰退有关</w:t>
      </w:r>
    </w:p>
    <w:p w:rsidR="0BA13D1B" w:rsidP="0D388B65" w:rsidRDefault="0BA13D1B" w14:paraId="29077A46" w14:textId="41E083B7">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715345D0" w14:textId="0A3190EA">
      <w:pPr>
        <w:pStyle w:val="ListParagraph"/>
        <w:numPr>
          <w:ilvl w:val="0"/>
          <w:numId w:val="19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节欲保精</w:t>
      </w:r>
      <w:r w:rsidRPr="0D388B65" w:rsidR="0BA13D1B">
        <w:rPr>
          <w:rFonts w:ascii="Aptos" w:hAnsi="Aptos" w:eastAsia="Aptos" w:cs="Aptos"/>
          <w:noProof w:val="0"/>
          <w:sz w:val="24"/>
          <w:szCs w:val="24"/>
          <w:lang w:val="en-US"/>
        </w:rPr>
        <w:t>是养肾的关键（尤其是房事）</w:t>
      </w:r>
    </w:p>
    <w:p w:rsidR="0BA13D1B" w:rsidP="0D388B65" w:rsidRDefault="0BA13D1B" w14:paraId="160F8F6A" w14:textId="5E4AC983">
      <w:pPr>
        <w:pStyle w:val="ListParagraph"/>
        <w:numPr>
          <w:ilvl w:val="0"/>
          <w:numId w:val="19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黑色食物入肾：黑芝麻、黑豆、黑米等</w:t>
      </w:r>
    </w:p>
    <w:p w:rsidR="0BA13D1B" w:rsidP="0D388B65" w:rsidRDefault="0BA13D1B" w14:paraId="642ED43C" w14:textId="420BE55B">
      <w:pPr>
        <w:pStyle w:val="ListParagraph"/>
        <w:numPr>
          <w:ilvl w:val="0"/>
          <w:numId w:val="19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冬季对应肾，要特别注意保暖和补肾</w:t>
      </w:r>
    </w:p>
    <w:p w:rsidR="0BA13D1B" w:rsidP="0D388B65" w:rsidRDefault="0BA13D1B" w14:paraId="698E3980" w14:textId="5A1A6DDD">
      <w:pPr>
        <w:pStyle w:val="ListParagraph"/>
        <w:numPr>
          <w:ilvl w:val="0"/>
          <w:numId w:val="19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戌时（19点-21点）是心包经当令，但肾的保养贯穿全年</w:t>
      </w:r>
    </w:p>
    <w:p w:rsidR="0D388B65" w:rsidRDefault="0D388B65" w14:paraId="5C9B6BEE" w14:textId="53A9E79A"/>
    <w:p w:rsidR="0BA13D1B" w:rsidP="0D388B65" w:rsidRDefault="0BA13D1B" w14:paraId="69C9024B" w14:textId="747F15A8">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十、三焦者，决渎之官，水道出焉</w:t>
      </w:r>
    </w:p>
    <w:p w:rsidR="0BA13D1B" w:rsidP="0D388B65" w:rsidRDefault="0BA13D1B" w14:paraId="46DCA94C" w14:textId="6B378D30">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：三焦者，決瀆之官，水道出焉。</w:t>
      </w:r>
    </w:p>
    <w:p w:rsidR="0BA13D1B" w:rsidP="0D388B65" w:rsidRDefault="0BA13D1B" w14:paraId="7FD3250A" w14:textId="752F37DB">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493336E4" w14:textId="0749645E">
      <w:pPr>
        <w:spacing w:before="240" w:beforeAutospacing="off" w:after="240" w:afterAutospacing="off"/>
      </w:pPr>
      <w:r w:rsidRPr="0D388B65" w:rsidR="0BA13D1B">
        <w:rPr>
          <w:rFonts w:ascii="Aptos" w:hAnsi="Aptos" w:eastAsia="Aptos" w:cs="Aptos"/>
          <w:noProof w:val="0"/>
          <w:sz w:val="24"/>
          <w:szCs w:val="24"/>
          <w:lang w:val="en-US"/>
        </w:rPr>
        <w:t>**"三焦"**：这是中医特有的概念，没有对应的解剖器官。它分为上焦（胸膈以上）、中焦（胸膈到脐）、下焦（脐以下），是一个功能系统的总称。</w:t>
      </w:r>
    </w:p>
    <w:p w:rsidR="0BA13D1B" w:rsidP="0D388B65" w:rsidRDefault="0BA13D1B" w14:paraId="66ED6672" w14:textId="7DB980E0">
      <w:pPr>
        <w:spacing w:before="240" w:beforeAutospacing="off" w:after="240" w:afterAutospacing="off"/>
      </w:pPr>
      <w:r w:rsidRPr="0D388B65" w:rsidR="0BA13D1B">
        <w:rPr>
          <w:rFonts w:ascii="Aptos" w:hAnsi="Aptos" w:eastAsia="Aptos" w:cs="Aptos"/>
          <w:noProof w:val="0"/>
          <w:sz w:val="24"/>
          <w:szCs w:val="24"/>
          <w:lang w:val="en-US"/>
        </w:rPr>
        <w:t>**"决渎之官"**："决"是疏通、开导；"渎"是水道、沟渠。这类官员负责管理水利系统，疏通水道。</w:t>
      </w:r>
    </w:p>
    <w:p w:rsidR="0BA13D1B" w:rsidP="0D388B65" w:rsidRDefault="0BA13D1B" w14:paraId="11AC2EEA" w14:textId="11950D79">
      <w:pPr>
        <w:spacing w:before="240" w:beforeAutospacing="off" w:after="240" w:afterAutospacing="off"/>
      </w:pPr>
      <w:r w:rsidRPr="0D388B65" w:rsidR="0BA13D1B">
        <w:rPr>
          <w:rFonts w:ascii="Aptos" w:hAnsi="Aptos" w:eastAsia="Aptos" w:cs="Aptos"/>
          <w:noProof w:val="0"/>
          <w:sz w:val="24"/>
          <w:szCs w:val="24"/>
          <w:lang w:val="en-US"/>
        </w:rPr>
        <w:t>**"水道出焉"**：人体水液的代谢运行由三焦来调节。</w:t>
      </w:r>
    </w:p>
    <w:p w:rsidR="0BA13D1B" w:rsidP="0D388B65" w:rsidRDefault="0BA13D1B" w14:paraId="49EE68B2" w14:textId="61E76424">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5DD47966" w14:textId="00BA76C2">
      <w:pPr>
        <w:pStyle w:val="ListParagraph"/>
        <w:numPr>
          <w:ilvl w:val="0"/>
          <w:numId w:val="193"/>
        </w:numPr>
        <w:spacing w:before="0" w:beforeAutospacing="off" w:after="0" w:afterAutospacing="off"/>
        <w:rPr>
          <w:rFonts w:ascii="Aptos" w:hAnsi="Aptos" w:eastAsia="Aptos" w:cs="Aptos"/>
          <w:b w:val="1"/>
          <w:bCs w:val="1"/>
          <w:noProof w:val="0"/>
          <w:sz w:val="24"/>
          <w:szCs w:val="24"/>
          <w:lang w:val="en-US"/>
        </w:rPr>
      </w:pPr>
      <w:r w:rsidRPr="0D388B65" w:rsidR="0BA13D1B">
        <w:rPr>
          <w:rFonts w:ascii="Aptos" w:hAnsi="Aptos" w:eastAsia="Aptos" w:cs="Aptos"/>
          <w:b w:val="1"/>
          <w:bCs w:val="1"/>
          <w:noProof w:val="0"/>
          <w:sz w:val="24"/>
          <w:szCs w:val="24"/>
          <w:lang w:val="en-US"/>
        </w:rPr>
        <w:t>三焦是气机和水液运行的通道</w:t>
      </w:r>
    </w:p>
    <w:p w:rsidR="0BA13D1B" w:rsidP="0D388B65" w:rsidRDefault="0BA13D1B" w14:paraId="40F728FE" w14:textId="1C01395F">
      <w:pPr>
        <w:pStyle w:val="ListParagraph"/>
        <w:numPr>
          <w:ilvl w:val="0"/>
          <w:numId w:val="19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上焦如雾</w:t>
      </w:r>
      <w:r w:rsidRPr="0D388B65" w:rsidR="0BA13D1B">
        <w:rPr>
          <w:rFonts w:ascii="Aptos" w:hAnsi="Aptos" w:eastAsia="Aptos" w:cs="Aptos"/>
          <w:noProof w:val="0"/>
          <w:sz w:val="24"/>
          <w:szCs w:val="24"/>
          <w:lang w:val="en-US"/>
        </w:rPr>
        <w:t>：像雾气一样宣散水谷精微到全身（主要涉及心肺功能）</w:t>
      </w:r>
    </w:p>
    <w:p w:rsidR="0BA13D1B" w:rsidP="0D388B65" w:rsidRDefault="0BA13D1B" w14:paraId="780B4BA8" w14:textId="0912F80B">
      <w:pPr>
        <w:pStyle w:val="ListParagraph"/>
        <w:numPr>
          <w:ilvl w:val="0"/>
          <w:numId w:val="19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中焦如沤</w:t>
      </w:r>
      <w:r w:rsidRPr="0D388B65" w:rsidR="0BA13D1B">
        <w:rPr>
          <w:rFonts w:ascii="Aptos" w:hAnsi="Aptos" w:eastAsia="Aptos" w:cs="Aptos"/>
          <w:noProof w:val="0"/>
          <w:sz w:val="24"/>
          <w:szCs w:val="24"/>
          <w:lang w:val="en-US"/>
        </w:rPr>
        <w:t>：像发酵腐熟一样消化食物（主要涉及脾胃功能）</w:t>
      </w:r>
    </w:p>
    <w:p w:rsidR="0BA13D1B" w:rsidP="0D388B65" w:rsidRDefault="0BA13D1B" w14:paraId="64253CA2" w14:textId="7478C6D1">
      <w:pPr>
        <w:pStyle w:val="ListParagraph"/>
        <w:numPr>
          <w:ilvl w:val="0"/>
          <w:numId w:val="19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下焦如渎</w:t>
      </w:r>
      <w:r w:rsidRPr="0D388B65" w:rsidR="0BA13D1B">
        <w:rPr>
          <w:rFonts w:ascii="Aptos" w:hAnsi="Aptos" w:eastAsia="Aptos" w:cs="Aptos"/>
          <w:noProof w:val="0"/>
          <w:sz w:val="24"/>
          <w:szCs w:val="24"/>
          <w:lang w:val="en-US"/>
        </w:rPr>
        <w:t>：像沟渠一样排泄废物（主要涉及肾、膀胱、大小肠功能）</w:t>
      </w:r>
    </w:p>
    <w:p w:rsidR="0BA13D1B" w:rsidP="0D388B65" w:rsidRDefault="0BA13D1B" w14:paraId="63428A65" w14:textId="62CE89A0">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6873C940" w14:textId="71C290C5">
      <w:pPr>
        <w:pStyle w:val="ListParagraph"/>
        <w:numPr>
          <w:ilvl w:val="0"/>
          <w:numId w:val="19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水肿、小便不利等问题，往往与三焦水道不畅有关</w:t>
      </w:r>
    </w:p>
    <w:p w:rsidR="0BA13D1B" w:rsidP="0D388B65" w:rsidRDefault="0BA13D1B" w14:paraId="5C8C59BC" w14:textId="126A80EB">
      <w:pPr>
        <w:pStyle w:val="ListParagraph"/>
        <w:numPr>
          <w:ilvl w:val="0"/>
          <w:numId w:val="19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保持气机通畅有助于水液代谢</w:t>
      </w:r>
    </w:p>
    <w:p w:rsidR="0BA13D1B" w:rsidP="0D388B65" w:rsidRDefault="0BA13D1B" w14:paraId="42C4DE41" w14:textId="609967B0">
      <w:pPr>
        <w:pStyle w:val="ListParagraph"/>
        <w:numPr>
          <w:ilvl w:val="0"/>
          <w:numId w:val="194"/>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适当运动、按摩可以疏通三焦</w:t>
      </w:r>
    </w:p>
    <w:p w:rsidR="0D388B65" w:rsidRDefault="0D388B65" w14:paraId="547A7602" w14:textId="736E5300"/>
    <w:p w:rsidR="0BA13D1B" w:rsidP="0D388B65" w:rsidRDefault="0BA13D1B" w14:paraId="03302422" w14:textId="721094E8">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十一、膀胱者，州都之官，津液藏焉，气化则能出矣</w:t>
      </w:r>
    </w:p>
    <w:p w:rsidR="0BA13D1B" w:rsidP="0D388B65" w:rsidRDefault="0BA13D1B" w14:paraId="1ABABAF0" w14:textId="27BB516F">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：膀胱者，州都之官，津液藏焉，氣化則能出矣。</w:t>
      </w:r>
    </w:p>
    <w:p w:rsidR="0BA13D1B" w:rsidP="0D388B65" w:rsidRDefault="0BA13D1B" w14:paraId="03D590BE" w14:textId="676304A5">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逐句解读：</w:t>
      </w:r>
    </w:p>
    <w:p w:rsidR="0BA13D1B" w:rsidP="0D388B65" w:rsidRDefault="0BA13D1B" w14:paraId="3D843F81" w14:textId="765E44F5">
      <w:pPr>
        <w:spacing w:before="240" w:beforeAutospacing="off" w:after="240" w:afterAutospacing="off"/>
      </w:pPr>
      <w:r w:rsidRPr="0D388B65" w:rsidR="0BA13D1B">
        <w:rPr>
          <w:rFonts w:ascii="Aptos" w:hAnsi="Aptos" w:eastAsia="Aptos" w:cs="Aptos"/>
          <w:noProof w:val="0"/>
          <w:sz w:val="24"/>
          <w:szCs w:val="24"/>
          <w:lang w:val="en-US"/>
        </w:rPr>
        <w:t>**"州都之官"**："州都"是地方行政单位（相当于现在的省市）。这类官员负责管理一方区域的事务。</w:t>
      </w:r>
    </w:p>
    <w:p w:rsidR="0BA13D1B" w:rsidP="0D388B65" w:rsidRDefault="0BA13D1B" w14:paraId="6DEBCE53" w14:textId="79758F3D">
      <w:pPr>
        <w:spacing w:before="240" w:beforeAutospacing="off" w:after="240" w:afterAutospacing="off"/>
      </w:pPr>
      <w:r w:rsidRPr="0D388B65" w:rsidR="0BA13D1B">
        <w:rPr>
          <w:rFonts w:ascii="Aptos" w:hAnsi="Aptos" w:eastAsia="Aptos" w:cs="Aptos"/>
          <w:noProof w:val="0"/>
          <w:sz w:val="24"/>
          <w:szCs w:val="24"/>
          <w:lang w:val="en-US"/>
        </w:rPr>
        <w:t>**"津液藏焉"**：膀胱储存津液（这里主要指尿液）。</w:t>
      </w:r>
    </w:p>
    <w:p w:rsidR="0BA13D1B" w:rsidP="0D388B65" w:rsidRDefault="0BA13D1B" w14:paraId="50197DB9" w14:textId="15BE6204">
      <w:pPr>
        <w:spacing w:before="240" w:beforeAutospacing="off" w:after="240" w:afterAutospacing="off"/>
      </w:pPr>
      <w:r w:rsidRPr="0D388B65" w:rsidR="0BA13D1B">
        <w:rPr>
          <w:rFonts w:ascii="Aptos" w:hAnsi="Aptos" w:eastAsia="Aptos" w:cs="Aptos"/>
          <w:noProof w:val="0"/>
          <w:sz w:val="24"/>
          <w:szCs w:val="24"/>
          <w:lang w:val="en-US"/>
        </w:rPr>
        <w:t>**"气化则能出矣"**：这是关键！意思是：只有经过"气化"的作用，尿液才能被排出体外。</w:t>
      </w:r>
    </w:p>
    <w:p w:rsidR="0BA13D1B" w:rsidP="0D388B65" w:rsidRDefault="0BA13D1B" w14:paraId="4410D749" w14:textId="64948676">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深层含义：</w:t>
      </w:r>
    </w:p>
    <w:p w:rsidR="0BA13D1B" w:rsidP="0D388B65" w:rsidRDefault="0BA13D1B" w14:paraId="2F376114" w14:textId="49E00EC6">
      <w:pPr>
        <w:pStyle w:val="ListParagraph"/>
        <w:numPr>
          <w:ilvl w:val="0"/>
          <w:numId w:val="195"/>
        </w:numPr>
        <w:spacing w:before="0" w:beforeAutospacing="off" w:after="0" w:afterAutospacing="off"/>
        <w:rPr>
          <w:rFonts w:ascii="Aptos" w:hAnsi="Aptos" w:eastAsia="Aptos" w:cs="Aptos"/>
          <w:b w:val="1"/>
          <w:bCs w:val="1"/>
          <w:noProof w:val="0"/>
          <w:sz w:val="24"/>
          <w:szCs w:val="24"/>
          <w:lang w:val="en-US"/>
        </w:rPr>
      </w:pPr>
      <w:r w:rsidRPr="0D388B65" w:rsidR="0BA13D1B">
        <w:rPr>
          <w:rFonts w:ascii="Aptos" w:hAnsi="Aptos" w:eastAsia="Aptos" w:cs="Aptos"/>
          <w:b w:val="1"/>
          <w:bCs w:val="1"/>
          <w:noProof w:val="0"/>
          <w:sz w:val="24"/>
          <w:szCs w:val="24"/>
          <w:lang w:val="en-US"/>
        </w:rPr>
        <w:t>膀胱主贮尿和排尿</w:t>
      </w:r>
    </w:p>
    <w:p w:rsidR="0BA13D1B" w:rsidP="0D388B65" w:rsidRDefault="0BA13D1B" w14:paraId="154DC56C" w14:textId="1F39815C">
      <w:pPr>
        <w:pStyle w:val="ListParagraph"/>
        <w:numPr>
          <w:ilvl w:val="0"/>
          <w:numId w:val="19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"气化"是什么？</w:t>
      </w:r>
      <w:r w:rsidRPr="0D388B65" w:rsidR="0BA13D1B">
        <w:rPr>
          <w:rFonts w:ascii="Aptos" w:hAnsi="Aptos" w:eastAsia="Aptos" w:cs="Aptos"/>
          <w:noProof w:val="0"/>
          <w:sz w:val="24"/>
          <w:szCs w:val="24"/>
          <w:lang w:val="en-US"/>
        </w:rPr>
        <w:t>：这不是简单的物理过程，而是需要肾阳的温煦推动。肾与膀胱相表里，肾的气化功能控制着膀胱的开阖</w:t>
      </w:r>
    </w:p>
    <w:p w:rsidR="0BA13D1B" w:rsidP="0D388B65" w:rsidRDefault="0BA13D1B" w14:paraId="787636E7" w14:textId="1FF1BFBD">
      <w:pPr>
        <w:pStyle w:val="ListParagraph"/>
        <w:numPr>
          <w:ilvl w:val="0"/>
          <w:numId w:val="195"/>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为什么强调"气化则能出"？</w:t>
      </w:r>
      <w:r w:rsidRPr="0D388B65" w:rsidR="0BA13D1B">
        <w:rPr>
          <w:rFonts w:ascii="Aptos" w:hAnsi="Aptos" w:eastAsia="Aptos" w:cs="Aptos"/>
          <w:noProof w:val="0"/>
          <w:sz w:val="24"/>
          <w:szCs w:val="24"/>
          <w:lang w:val="en-US"/>
        </w:rPr>
        <w:t>：因为排尿不是被动的溢出，而是主动的、受调控的过程</w:t>
      </w:r>
    </w:p>
    <w:p w:rsidR="0BA13D1B" w:rsidP="0D388B65" w:rsidRDefault="0BA13D1B" w14:paraId="623A01F1" w14:textId="4305E75A">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临床意义：</w:t>
      </w:r>
    </w:p>
    <w:p w:rsidR="0BA13D1B" w:rsidP="0D388B65" w:rsidRDefault="0BA13D1B" w14:paraId="1A2814A6" w14:textId="6638D13E">
      <w:pPr>
        <w:pStyle w:val="ListParagraph"/>
        <w:numPr>
          <w:ilvl w:val="0"/>
          <w:numId w:val="19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老年人夜尿多、尿频——往往是肾气虚衰，气化无力</w:t>
      </w:r>
    </w:p>
    <w:p w:rsidR="0BA13D1B" w:rsidP="0D388B65" w:rsidRDefault="0BA13D1B" w14:paraId="3DB7BE3C" w14:textId="27BA3B01">
      <w:pPr>
        <w:pStyle w:val="ListParagraph"/>
        <w:numPr>
          <w:ilvl w:val="0"/>
          <w:numId w:val="19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小便不利、癃闭——可能是三焦水道不畅或肾阳不足</w:t>
      </w:r>
    </w:p>
    <w:p w:rsidR="0BA13D1B" w:rsidP="0D388B65" w:rsidRDefault="0BA13D1B" w14:paraId="1294A313" w14:textId="781E0F25">
      <w:pPr>
        <w:pStyle w:val="ListParagraph"/>
        <w:numPr>
          <w:ilvl w:val="0"/>
          <w:numId w:val="196"/>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遗尿、失禁——膀胱固摄失职</w:t>
      </w:r>
    </w:p>
    <w:p w:rsidR="0BA13D1B" w:rsidP="0D388B65" w:rsidRDefault="0BA13D1B" w14:paraId="6548BB6E" w14:textId="47FC5552">
      <w:pPr>
        <w:pStyle w:val="Heading4"/>
        <w:spacing w:before="319" w:beforeAutospacing="off" w:after="319" w:afterAutospacing="off"/>
      </w:pPr>
      <w:r w:rsidRPr="0D388B65" w:rsidR="0BA13D1B">
        <w:rPr>
          <w:rFonts w:ascii="Aptos" w:hAnsi="Aptos" w:eastAsia="Aptos" w:cs="Aptos"/>
          <w:b w:val="1"/>
          <w:bCs w:val="1"/>
          <w:noProof w:val="0"/>
          <w:sz w:val="24"/>
          <w:szCs w:val="24"/>
          <w:lang w:val="en-US"/>
        </w:rPr>
        <w:t>养生启示：</w:t>
      </w:r>
    </w:p>
    <w:p w:rsidR="0BA13D1B" w:rsidP="0D388B65" w:rsidRDefault="0BA13D1B" w14:paraId="0A9AD581" w14:textId="2D278B6F">
      <w:pPr>
        <w:pStyle w:val="ListParagraph"/>
        <w:numPr>
          <w:ilvl w:val="0"/>
          <w:numId w:val="19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不要憋尿，有尿意及时排出</w:t>
      </w:r>
    </w:p>
    <w:p w:rsidR="0BA13D1B" w:rsidP="0D388B65" w:rsidRDefault="0BA13D1B" w14:paraId="0A35ACCE" w14:textId="285DCDBA">
      <w:pPr>
        <w:pStyle w:val="ListParagraph"/>
        <w:numPr>
          <w:ilvl w:val="0"/>
          <w:numId w:val="19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保护肾气有助于维持正常的排尿功能</w:t>
      </w:r>
    </w:p>
    <w:p w:rsidR="0BA13D1B" w:rsidP="0D388B65" w:rsidRDefault="0BA13D1B" w14:paraId="5AD92071" w14:textId="6FC847D6">
      <w:pPr>
        <w:pStyle w:val="ListParagraph"/>
        <w:numPr>
          <w:ilvl w:val="0"/>
          <w:numId w:val="197"/>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酉时（17点-19点）是肾经当令的时间</w:t>
      </w:r>
    </w:p>
    <w:p w:rsidR="0D388B65" w:rsidRDefault="0D388B65" w14:paraId="1351B81D" w14:textId="6EAD6D9F"/>
    <w:p w:rsidR="0BA13D1B" w:rsidP="0D388B65" w:rsidRDefault="0BA13D1B" w14:paraId="75F75D17" w14:textId="7F6E5D0C">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第四段：十二官的整体关系——主明则下安</w:t>
      </w:r>
    </w:p>
    <w:p w:rsidR="0BA13D1B" w:rsidP="0D388B65" w:rsidRDefault="0BA13D1B" w14:paraId="127169D1" w14:textId="5C194686">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：凡此十二官者，不得相失也。故主明则下安，以此养生则寿，歿世不殆，以为天下则大昌。主不明则十二官危，使道閉塞而不通，形乃大傷，以此養生則殃，以為天下者，其宗大危，戒之戒之。</w:t>
      </w:r>
    </w:p>
    <w:p w:rsidR="0BA13D1B" w:rsidP="0D388B65" w:rsidRDefault="0BA13D1B" w14:paraId="3746589A" w14:textId="6C9792EF">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逐句解读：</w:t>
      </w:r>
    </w:p>
    <w:p w:rsidR="0BA13D1B" w:rsidP="0D388B65" w:rsidRDefault="0BA13D1B" w14:paraId="6E462786" w14:textId="6B9D2165">
      <w:pPr>
        <w:spacing w:before="240" w:beforeAutospacing="off" w:after="240" w:afterAutospacing="off"/>
      </w:pPr>
      <w:r w:rsidRPr="0D388B65" w:rsidR="0BA13D1B">
        <w:rPr>
          <w:rFonts w:ascii="Aptos" w:hAnsi="Aptos" w:eastAsia="Aptos" w:cs="Aptos"/>
          <w:noProof w:val="0"/>
          <w:sz w:val="24"/>
          <w:szCs w:val="24"/>
          <w:lang w:val="en-US"/>
        </w:rPr>
        <w:t>**"凡此十二官者，不得相失也"**：这十二个器官必须相互配合、不能分离失调。这是中医整体观的核心表达！</w:t>
      </w:r>
    </w:p>
    <w:p w:rsidR="0BA13D1B" w:rsidP="0D388B65" w:rsidRDefault="0BA13D1B" w14:paraId="7728355F" w14:textId="2FEDB701">
      <w:pPr>
        <w:spacing w:before="240" w:beforeAutospacing="off" w:after="240" w:afterAutospacing="off"/>
      </w:pPr>
      <w:r w:rsidRPr="0D388B65" w:rsidR="0BA13D1B">
        <w:rPr>
          <w:rFonts w:ascii="Aptos" w:hAnsi="Aptos" w:eastAsia="Aptos" w:cs="Aptos"/>
          <w:noProof w:val="0"/>
          <w:sz w:val="24"/>
          <w:szCs w:val="24"/>
          <w:lang w:val="en-US"/>
        </w:rPr>
        <w:t>**"故主明则下安"**："主"指君主（心）；"下"指其他十一官。如果皇帝英明圣明，下面的官员就能各司其职、国家安定。</w:t>
      </w:r>
    </w:p>
    <w:p w:rsidR="0BA13D1B" w:rsidP="0D388B65" w:rsidRDefault="0BA13D1B" w14:paraId="0EF4A95D" w14:textId="4576FB8C">
      <w:pPr>
        <w:spacing w:before="240" w:beforeAutospacing="off" w:after="240" w:afterAutospacing="off"/>
      </w:pPr>
      <w:r w:rsidRPr="0D388B65" w:rsidR="0BA13D1B">
        <w:rPr>
          <w:rFonts w:ascii="Aptos" w:hAnsi="Aptos" w:eastAsia="Aptos" w:cs="Aptos"/>
          <w:noProof w:val="0"/>
          <w:sz w:val="24"/>
          <w:szCs w:val="24"/>
          <w:lang w:val="en-US"/>
        </w:rPr>
        <w:t>**"以此养生则寿，歿世不殆"**：用这种理念来养生，就能长寿，直到去世都不会有危险。</w:t>
      </w:r>
    </w:p>
    <w:p w:rsidR="0BA13D1B" w:rsidP="0D388B65" w:rsidRDefault="0BA13D1B" w14:paraId="0CF55569" w14:textId="2A35C621">
      <w:pPr>
        <w:spacing w:before="240" w:beforeAutospacing="off" w:after="240" w:afterAutospacing="off"/>
      </w:pPr>
      <w:r w:rsidRPr="0D388B65" w:rsidR="0BA13D1B">
        <w:rPr>
          <w:rFonts w:ascii="Aptos" w:hAnsi="Aptos" w:eastAsia="Aptos" w:cs="Aptos"/>
          <w:noProof w:val="0"/>
          <w:sz w:val="24"/>
          <w:szCs w:val="24"/>
          <w:lang w:val="en-US"/>
        </w:rPr>
        <w:t>**"以为天下则大昌"**：如果用这种理念治理国家，国家就会繁荣昌盛。</w:t>
      </w:r>
    </w:p>
    <w:p w:rsidR="0BA13D1B" w:rsidP="0D388B65" w:rsidRDefault="0BA13D1B" w14:paraId="4A864B51" w14:textId="63341D18">
      <w:pPr>
        <w:spacing w:before="240" w:beforeAutospacing="off" w:after="240" w:afterAutospacing="off"/>
      </w:pPr>
      <w:r w:rsidRPr="0D388B65" w:rsidR="0BA13D1B">
        <w:rPr>
          <w:rFonts w:ascii="Aptos" w:hAnsi="Aptos" w:eastAsia="Aptos" w:cs="Aptos"/>
          <w:noProof w:val="0"/>
          <w:sz w:val="24"/>
          <w:szCs w:val="24"/>
          <w:lang w:val="en-US"/>
        </w:rPr>
        <w:t>**"主不明则十二官危"**：如果皇帝昏庸不明，所有官员都会陷入危机。</w:t>
      </w:r>
    </w:p>
    <w:p w:rsidR="0BA13D1B" w:rsidP="0D388B65" w:rsidRDefault="0BA13D1B" w14:paraId="474FB74E" w14:textId="16534DA7">
      <w:pPr>
        <w:spacing w:before="240" w:beforeAutospacing="off" w:after="240" w:afterAutospacing="off"/>
      </w:pPr>
      <w:r w:rsidRPr="0D388B65" w:rsidR="0BA13D1B">
        <w:rPr>
          <w:rFonts w:ascii="Aptos" w:hAnsi="Aptos" w:eastAsia="Aptos" w:cs="Aptos"/>
          <w:noProof w:val="0"/>
          <w:sz w:val="24"/>
          <w:szCs w:val="24"/>
          <w:lang w:val="en-US"/>
        </w:rPr>
        <w:t>**"使道闭塞而不通"**："使道"指信息传递、命令传达的通道。君主不明导致上下沟通不畅。</w:t>
      </w:r>
    </w:p>
    <w:p w:rsidR="0BA13D1B" w:rsidP="0D388B65" w:rsidRDefault="0BA13D1B" w14:paraId="7BAC3160" w14:textId="15FEFC16">
      <w:pPr>
        <w:spacing w:before="240" w:beforeAutospacing="off" w:after="240" w:afterAutospacing="off"/>
      </w:pPr>
      <w:r w:rsidRPr="0D388B65" w:rsidR="0BA13D1B">
        <w:rPr>
          <w:rFonts w:ascii="Aptos" w:hAnsi="Aptos" w:eastAsia="Aptos" w:cs="Aptos"/>
          <w:noProof w:val="0"/>
          <w:sz w:val="24"/>
          <w:szCs w:val="24"/>
          <w:lang w:val="en-US"/>
        </w:rPr>
        <w:t>**"形乃大伤"**：身体就会受到严重损伤。</w:t>
      </w:r>
    </w:p>
    <w:p w:rsidR="0BA13D1B" w:rsidP="0D388B65" w:rsidRDefault="0BA13D1B" w14:paraId="238567E8" w14:textId="3723EA1A">
      <w:pPr>
        <w:spacing w:before="240" w:beforeAutospacing="off" w:after="240" w:afterAutospacing="off"/>
      </w:pPr>
      <w:r w:rsidRPr="0D388B65" w:rsidR="0BA13D1B">
        <w:rPr>
          <w:rFonts w:ascii="Aptos" w:hAnsi="Aptos" w:eastAsia="Aptos" w:cs="Aptos"/>
          <w:noProof w:val="0"/>
          <w:sz w:val="24"/>
          <w:szCs w:val="24"/>
          <w:lang w:val="en-US"/>
        </w:rPr>
        <w:t>**"以此养生则殃，以为天下者，其宗大危"**：用这种状态养生会招致灾祸；用来治理国家会导致家族灭亡。</w:t>
      </w:r>
    </w:p>
    <w:p w:rsidR="0BA13D1B" w:rsidP="0D388B65" w:rsidRDefault="0BA13D1B" w14:paraId="29A755DF" w14:textId="47DD8594">
      <w:pPr>
        <w:spacing w:before="240" w:beforeAutospacing="off" w:after="240" w:afterAutospacing="off"/>
      </w:pPr>
      <w:r w:rsidRPr="0D388B65" w:rsidR="0BA13D1B">
        <w:rPr>
          <w:rFonts w:ascii="Aptos" w:hAnsi="Aptos" w:eastAsia="Aptos" w:cs="Aptos"/>
          <w:noProof w:val="0"/>
          <w:sz w:val="24"/>
          <w:szCs w:val="24"/>
          <w:lang w:val="en-US"/>
        </w:rPr>
        <w:t>**"戒之戒之"**：要警惕啊！要警惕啊！（重复强调）</w:t>
      </w:r>
    </w:p>
    <w:p w:rsidR="0BA13D1B" w:rsidP="0D388B65" w:rsidRDefault="0BA13D1B" w14:paraId="3CD56D51" w14:textId="7F55FB66">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深层含义：</w:t>
      </w:r>
    </w:p>
    <w:p w:rsidR="0BA13D1B" w:rsidP="0D388B65" w:rsidRDefault="0BA13D1B" w14:paraId="2586B2E8" w14:textId="3899DD8B">
      <w:pPr>
        <w:pStyle w:val="ListParagraph"/>
        <w:numPr>
          <w:ilvl w:val="0"/>
          <w:numId w:val="19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心为君主的核心地位</w:t>
      </w:r>
      <w:r w:rsidRPr="0D388B65" w:rsidR="0BA13D1B">
        <w:rPr>
          <w:rFonts w:ascii="Aptos" w:hAnsi="Aptos" w:eastAsia="Aptos" w:cs="Aptos"/>
          <w:noProof w:val="0"/>
          <w:sz w:val="24"/>
          <w:szCs w:val="24"/>
          <w:lang w:val="en-US"/>
        </w:rPr>
        <w:t>：心神清明是健康的前提</w:t>
      </w:r>
    </w:p>
    <w:p w:rsidR="0BA13D1B" w:rsidP="0D388B65" w:rsidRDefault="0BA13D1B" w14:paraId="7359E252" w14:textId="01ECCA07">
      <w:pPr>
        <w:pStyle w:val="ListParagraph"/>
        <w:numPr>
          <w:ilvl w:val="0"/>
          <w:numId w:val="19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整体观的体现</w:t>
      </w:r>
      <w:r w:rsidRPr="0D388B65" w:rsidR="0BA13D1B">
        <w:rPr>
          <w:rFonts w:ascii="Aptos" w:hAnsi="Aptos" w:eastAsia="Aptos" w:cs="Aptos"/>
          <w:noProof w:val="0"/>
          <w:sz w:val="24"/>
          <w:szCs w:val="24"/>
          <w:lang w:val="en-US"/>
        </w:rPr>
        <w:t>：任何一个器官出问题，都会影响其他器官；所有器官必须协调配合</w:t>
      </w:r>
    </w:p>
    <w:p w:rsidR="0BA13D1B" w:rsidP="0D388B65" w:rsidRDefault="0BA13D1B" w14:paraId="62368AF9" w14:textId="3A7C70C7">
      <w:pPr>
        <w:pStyle w:val="ListParagraph"/>
        <w:numPr>
          <w:ilvl w:val="0"/>
          <w:numId w:val="19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身心合一</w:t>
      </w:r>
      <w:r w:rsidRPr="0D388B65" w:rsidR="0BA13D1B">
        <w:rPr>
          <w:rFonts w:ascii="Aptos" w:hAnsi="Aptos" w:eastAsia="Aptos" w:cs="Aptos"/>
          <w:noProof w:val="0"/>
          <w:sz w:val="24"/>
          <w:szCs w:val="24"/>
          <w:lang w:val="en-US"/>
        </w:rPr>
        <w:t>：精神状态（神明）直接影响身体健康</w:t>
      </w:r>
    </w:p>
    <w:p w:rsidR="0BA13D1B" w:rsidP="0D388B65" w:rsidRDefault="0BA13D1B" w14:paraId="43CB315D" w14:textId="7397E319">
      <w:pPr>
        <w:pStyle w:val="ListParagraph"/>
        <w:numPr>
          <w:ilvl w:val="0"/>
          <w:numId w:val="198"/>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医道与治道的统一</w:t>
      </w:r>
      <w:r w:rsidRPr="0D388B65" w:rsidR="0BA13D1B">
        <w:rPr>
          <w:rFonts w:ascii="Aptos" w:hAnsi="Aptos" w:eastAsia="Aptos" w:cs="Aptos"/>
          <w:noProof w:val="0"/>
          <w:sz w:val="24"/>
          <w:szCs w:val="24"/>
          <w:lang w:val="en-US"/>
        </w:rPr>
        <w:t>：中医理论同时适用于个人养生和国家治理</w:t>
      </w:r>
    </w:p>
    <w:p w:rsidR="0BA13D1B" w:rsidP="0D388B65" w:rsidRDefault="0BA13D1B" w14:paraId="45DF0D48" w14:textId="521DE740">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现代人如何理解？</w:t>
      </w:r>
    </w:p>
    <w:p w:rsidR="0BA13D1B" w:rsidP="0D388B65" w:rsidRDefault="0BA13D1B" w14:paraId="16F9259D" w14:textId="4BC30231">
      <w:pPr>
        <w:pStyle w:val="ListParagraph"/>
        <w:numPr>
          <w:ilvl w:val="0"/>
          <w:numId w:val="19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压力、焦虑、失眠</w:t>
      </w:r>
      <w:r w:rsidRPr="0D388B65" w:rsidR="0BA13D1B">
        <w:rPr>
          <w:rFonts w:ascii="Aptos" w:hAnsi="Aptos" w:eastAsia="Aptos" w:cs="Aptos"/>
          <w:noProof w:val="0"/>
          <w:sz w:val="24"/>
          <w:szCs w:val="24"/>
          <w:lang w:val="en-US"/>
        </w:rPr>
        <w:t>等精神问题会引发各种身体疾病——这就是"主不明则十二官危"的现代体现</w:t>
      </w:r>
    </w:p>
    <w:p w:rsidR="0BA13D1B" w:rsidP="0D388B65" w:rsidRDefault="0BA13D1B" w14:paraId="5BE25B30" w14:textId="53BFFB77">
      <w:pPr>
        <w:pStyle w:val="ListParagraph"/>
        <w:numPr>
          <w:ilvl w:val="0"/>
          <w:numId w:val="19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养生的首要任务是养心</w:t>
      </w:r>
      <w:r w:rsidRPr="0D388B65" w:rsidR="0BA13D1B">
        <w:rPr>
          <w:rFonts w:ascii="Aptos" w:hAnsi="Aptos" w:eastAsia="Aptos" w:cs="Aptos"/>
          <w:noProof w:val="0"/>
          <w:sz w:val="24"/>
          <w:szCs w:val="24"/>
          <w:lang w:val="en-US"/>
        </w:rPr>
        <w:t>：保持心态平和、情绪稳定</w:t>
      </w:r>
    </w:p>
    <w:p w:rsidR="0BA13D1B" w:rsidP="0D388B65" w:rsidRDefault="0BA13D1B" w14:paraId="75967ABF" w14:textId="5BD3F348">
      <w:pPr>
        <w:pStyle w:val="ListParagraph"/>
        <w:numPr>
          <w:ilvl w:val="0"/>
          <w:numId w:val="199"/>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治未病</w:t>
      </w:r>
      <w:r w:rsidRPr="0D388B65" w:rsidR="0BA13D1B">
        <w:rPr>
          <w:rFonts w:ascii="Aptos" w:hAnsi="Aptos" w:eastAsia="Aptos" w:cs="Aptos"/>
          <w:noProof w:val="0"/>
          <w:sz w:val="24"/>
          <w:szCs w:val="24"/>
          <w:lang w:val="en-US"/>
        </w:rPr>
        <w:t>的理念：在疾病尚未形成时就进行干预，防止"使道闭塞而不通"</w:t>
      </w:r>
    </w:p>
    <w:p w:rsidR="0D388B65" w:rsidRDefault="0D388B65" w14:paraId="485A358B" w14:textId="4E570D44"/>
    <w:p w:rsidR="0BA13D1B" w:rsidP="0D388B65" w:rsidRDefault="0BA13D1B" w14:paraId="28EBE668" w14:textId="1D9243AF">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第五段：至道的精微与无穷变化</w:t>
      </w:r>
    </w:p>
    <w:p w:rsidR="0BA13D1B" w:rsidP="0D388B65" w:rsidRDefault="0BA13D1B" w14:paraId="7D268AB8" w14:textId="32B20744">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：至道在微，變化無窮，孰知其原；窘乎哉，消者瞿瞿，孰知其要；閔閔之當，孰者為良。恍惚之數，生於毫氂，毫氂之數，起於度量，千之萬之，可以益大，推之大之，其形乃制。</w:t>
      </w:r>
    </w:p>
    <w:p w:rsidR="0BA13D1B" w:rsidP="0D388B65" w:rsidRDefault="0BA13D1B" w14:paraId="3C12D8CF" w14:textId="4E866C22">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逐句解读：</w:t>
      </w:r>
    </w:p>
    <w:p w:rsidR="0BA13D1B" w:rsidP="0D388B65" w:rsidRDefault="0BA13D1B" w14:paraId="0A89CAB4" w14:textId="66B3A720">
      <w:pPr>
        <w:spacing w:before="240" w:beforeAutospacing="off" w:after="240" w:afterAutospacing="off"/>
      </w:pPr>
      <w:r w:rsidRPr="0D388B65" w:rsidR="0BA13D1B">
        <w:rPr>
          <w:rFonts w:ascii="Aptos" w:hAnsi="Aptos" w:eastAsia="Aptos" w:cs="Aptos"/>
          <w:noProof w:val="0"/>
          <w:sz w:val="24"/>
          <w:szCs w:val="24"/>
          <w:lang w:val="en-US"/>
        </w:rPr>
        <w:t>**"至道在微"**："至道"是最高深的道理；"微"是精微、细微。最深刻的道理往往体现在细微之处。</w:t>
      </w:r>
    </w:p>
    <w:p w:rsidR="0BA13D1B" w:rsidP="0D388B65" w:rsidRDefault="0BA13D1B" w14:paraId="6C3C37F8" w14:textId="08B10044">
      <w:pPr>
        <w:spacing w:before="240" w:beforeAutospacing="off" w:after="240" w:afterAutospacing="off"/>
      </w:pPr>
      <w:r w:rsidRPr="0D388B65" w:rsidR="0BA13D1B">
        <w:rPr>
          <w:rFonts w:ascii="Aptos" w:hAnsi="Aptos" w:eastAsia="Aptos" w:cs="Aptos"/>
          <w:noProof w:val="0"/>
          <w:sz w:val="24"/>
          <w:szCs w:val="24"/>
          <w:lang w:val="en-US"/>
        </w:rPr>
        <w:t>**"变化无穷，孰知其原"**：变化的情况无穷无尽，谁能知道它们的根源呢？（表示感叹）</w:t>
      </w:r>
    </w:p>
    <w:p w:rsidR="0BA13D1B" w:rsidP="0D388B65" w:rsidRDefault="0BA13D1B" w14:paraId="78A94661" w14:textId="65FD5639">
      <w:pPr>
        <w:spacing w:before="240" w:beforeAutospacing="off" w:after="240" w:afterAutospacing="off"/>
      </w:pPr>
      <w:r w:rsidRPr="0D388B65" w:rsidR="0BA13D1B">
        <w:rPr>
          <w:rFonts w:ascii="Aptos" w:hAnsi="Aptos" w:eastAsia="Aptos" w:cs="Aptos"/>
          <w:noProof w:val="0"/>
          <w:sz w:val="24"/>
          <w:szCs w:val="24"/>
          <w:lang w:val="en-US"/>
        </w:rPr>
        <w:t>**"窘乎哉，消者瞿瞿，孰知其要"**："窘"是困迫、难以把握；"消者瞿瞿"形容变化迅速、令人目不暇接。意思是：这些变化让人应接不暇，谁能掌握其关键呢？</w:t>
      </w:r>
    </w:p>
    <w:p w:rsidR="0BA13D1B" w:rsidP="0D388B65" w:rsidRDefault="0BA13D1B" w14:paraId="1A418A41" w14:textId="7CC35424">
      <w:pPr>
        <w:spacing w:before="240" w:beforeAutospacing="off" w:after="240" w:afterAutospacing="off"/>
      </w:pPr>
      <w:r w:rsidRPr="0D388B65" w:rsidR="0BA13D1B">
        <w:rPr>
          <w:rFonts w:ascii="Aptos" w:hAnsi="Aptos" w:eastAsia="Aptos" w:cs="Aptos"/>
          <w:noProof w:val="0"/>
          <w:sz w:val="24"/>
          <w:szCs w:val="24"/>
          <w:lang w:val="en-US"/>
        </w:rPr>
        <w:t>**"闵闵之当，孰者为良"**："闵闵"是谨慎小心的样子；"当"是恰当、合适。意思是：在这么多选择中，哪个才是最好的呢？</w:t>
      </w:r>
    </w:p>
    <w:p w:rsidR="0BA13D1B" w:rsidP="0D388B65" w:rsidRDefault="0BA13D1B" w14:paraId="579BA9A5" w14:textId="44901658">
      <w:pPr>
        <w:spacing w:before="240" w:beforeAutospacing="off" w:after="240" w:afterAutospacing="off"/>
      </w:pPr>
      <w:r w:rsidRPr="0D388B65" w:rsidR="0BA13D1B">
        <w:rPr>
          <w:rFonts w:ascii="Aptos" w:hAnsi="Aptos" w:eastAsia="Aptos" w:cs="Aptos"/>
          <w:noProof w:val="0"/>
          <w:sz w:val="24"/>
          <w:szCs w:val="24"/>
          <w:lang w:val="en-US"/>
        </w:rPr>
        <w:t>**"恍惚之数，生于毫氂"**："恍惚"形容难以捉摸的状态；"毫氂"是极小的单位（毫毛的细端）。意思是：那些看似模糊不清的变化，其实都起源于极其微小的因素。</w:t>
      </w:r>
    </w:p>
    <w:p w:rsidR="0BA13D1B" w:rsidP="0D388B65" w:rsidRDefault="0BA13D1B" w14:paraId="265376BD" w14:textId="241B9F2C">
      <w:pPr>
        <w:spacing w:before="240" w:beforeAutospacing="off" w:after="240" w:afterAutospacing="off"/>
      </w:pPr>
      <w:r w:rsidRPr="0D388B65" w:rsidR="0BA13D1B">
        <w:rPr>
          <w:rFonts w:ascii="Aptos" w:hAnsi="Aptos" w:eastAsia="Aptos" w:cs="Aptos"/>
          <w:noProof w:val="0"/>
          <w:sz w:val="24"/>
          <w:szCs w:val="24"/>
          <w:lang w:val="en-US"/>
        </w:rPr>
        <w:t>**"毫氂之数，起于度量"**：这些微小的变化，都是从可测量的标准开始的。</w:t>
      </w:r>
    </w:p>
    <w:p w:rsidR="0BA13D1B" w:rsidP="0D388B65" w:rsidRDefault="0BA13D1B" w14:paraId="0B66E2F6" w14:textId="4FB04504">
      <w:pPr>
        <w:spacing w:before="240" w:beforeAutospacing="off" w:after="240" w:afterAutospacing="off"/>
      </w:pPr>
      <w:r w:rsidRPr="0D388B65" w:rsidR="0BA13D1B">
        <w:rPr>
          <w:rFonts w:ascii="Aptos" w:hAnsi="Aptos" w:eastAsia="Aptos" w:cs="Aptos"/>
          <w:noProof w:val="0"/>
          <w:sz w:val="24"/>
          <w:szCs w:val="24"/>
          <w:lang w:val="en-US"/>
        </w:rPr>
        <w:t>**"千之万之，可以益大"**：积累一千次、一万次，就会变得很大。</w:t>
      </w:r>
    </w:p>
    <w:p w:rsidR="0BA13D1B" w:rsidP="0D388B65" w:rsidRDefault="0BA13D1B" w14:paraId="2A18B50F" w14:textId="2A7E83AB">
      <w:pPr>
        <w:spacing w:before="240" w:beforeAutospacing="off" w:after="240" w:afterAutospacing="off"/>
      </w:pPr>
      <w:r w:rsidRPr="0D388B65" w:rsidR="0BA13D1B">
        <w:rPr>
          <w:rFonts w:ascii="Aptos" w:hAnsi="Aptos" w:eastAsia="Aptos" w:cs="Aptos"/>
          <w:noProof w:val="0"/>
          <w:sz w:val="24"/>
          <w:szCs w:val="24"/>
          <w:lang w:val="en-US"/>
        </w:rPr>
        <w:t>**"推之大之，其形乃制"**：通过推导和扩展，就能掌握规律，从而控制局面。</w:t>
      </w:r>
    </w:p>
    <w:p w:rsidR="0BA13D1B" w:rsidP="0D388B65" w:rsidRDefault="0BA13D1B" w14:paraId="6B3D2E55" w14:textId="7E666656">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深层含义：</w:t>
      </w:r>
    </w:p>
    <w:p w:rsidR="0BA13D1B" w:rsidP="0D388B65" w:rsidRDefault="0BA13D1B" w14:paraId="737B0669" w14:textId="4879B23F">
      <w:pPr>
        <w:pStyle w:val="ListParagraph"/>
        <w:numPr>
          <w:ilvl w:val="0"/>
          <w:numId w:val="20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见微知著</w:t>
      </w:r>
      <w:r w:rsidRPr="0D388B65" w:rsidR="0BA13D1B">
        <w:rPr>
          <w:rFonts w:ascii="Aptos" w:hAnsi="Aptos" w:eastAsia="Aptos" w:cs="Aptos"/>
          <w:noProof w:val="0"/>
          <w:sz w:val="24"/>
          <w:szCs w:val="24"/>
          <w:lang w:val="en-US"/>
        </w:rPr>
        <w:t>：大病往往起于小患，要在细微处发现问题的苗头</w:t>
      </w:r>
    </w:p>
    <w:p w:rsidR="0BA13D1B" w:rsidP="0D388B65" w:rsidRDefault="0BA13D1B" w14:paraId="65C36678" w14:textId="476DF9D9">
      <w:pPr>
        <w:pStyle w:val="ListParagraph"/>
        <w:numPr>
          <w:ilvl w:val="0"/>
          <w:numId w:val="20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量变引起质变</w:t>
      </w:r>
      <w:r w:rsidRPr="0D388B65" w:rsidR="0BA13D1B">
        <w:rPr>
          <w:rFonts w:ascii="Aptos" w:hAnsi="Aptos" w:eastAsia="Aptos" w:cs="Aptos"/>
          <w:noProof w:val="0"/>
          <w:sz w:val="24"/>
          <w:szCs w:val="24"/>
          <w:lang w:val="en-US"/>
        </w:rPr>
        <w:t>：微小的变化积累到一定程度会产生重大影响</w:t>
      </w:r>
    </w:p>
    <w:p w:rsidR="0BA13D1B" w:rsidP="0D388B65" w:rsidRDefault="0BA13D1B" w14:paraId="54427139" w14:textId="240CA38E">
      <w:pPr>
        <w:pStyle w:val="ListParagraph"/>
        <w:numPr>
          <w:ilvl w:val="0"/>
          <w:numId w:val="20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治未病的理论基础</w:t>
      </w:r>
      <w:r w:rsidRPr="0D388B65" w:rsidR="0BA13D1B">
        <w:rPr>
          <w:rFonts w:ascii="Aptos" w:hAnsi="Aptos" w:eastAsia="Aptos" w:cs="Aptos"/>
          <w:noProof w:val="0"/>
          <w:sz w:val="24"/>
          <w:szCs w:val="24"/>
          <w:lang w:val="en-US"/>
        </w:rPr>
        <w:t>：在疾病尚未形成时就进行干预</w:t>
      </w:r>
    </w:p>
    <w:p w:rsidR="0BA13D1B" w:rsidP="0D388B65" w:rsidRDefault="0BA13D1B" w14:paraId="55EB080A" w14:textId="6E498843">
      <w:pPr>
        <w:pStyle w:val="ListParagraph"/>
        <w:numPr>
          <w:ilvl w:val="0"/>
          <w:numId w:val="200"/>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中医的思维方式</w:t>
      </w:r>
      <w:r w:rsidRPr="0D388B65" w:rsidR="0BA13D1B">
        <w:rPr>
          <w:rFonts w:ascii="Aptos" w:hAnsi="Aptos" w:eastAsia="Aptos" w:cs="Aptos"/>
          <w:noProof w:val="0"/>
          <w:sz w:val="24"/>
          <w:szCs w:val="24"/>
          <w:lang w:val="en-US"/>
        </w:rPr>
        <w:t>：从现象推求本质，从局部把握整体</w:t>
      </w:r>
    </w:p>
    <w:p w:rsidR="0BA13D1B" w:rsidP="0D388B65" w:rsidRDefault="0BA13D1B" w14:paraId="3828BF84" w14:textId="1CD300FC">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养生启示：</w:t>
      </w:r>
    </w:p>
    <w:p w:rsidR="0BA13D1B" w:rsidP="0D388B65" w:rsidRDefault="0BA13D1B" w14:paraId="0BE7306F" w14:textId="57854517">
      <w:pPr>
        <w:pStyle w:val="ListParagraph"/>
        <w:numPr>
          <w:ilvl w:val="0"/>
          <w:numId w:val="20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重视日常的小习惯</w:t>
      </w:r>
      <w:r w:rsidRPr="0D388B65" w:rsidR="0BA13D1B">
        <w:rPr>
          <w:rFonts w:ascii="Aptos" w:hAnsi="Aptos" w:eastAsia="Aptos" w:cs="Aptos"/>
          <w:noProof w:val="0"/>
          <w:sz w:val="24"/>
          <w:szCs w:val="24"/>
          <w:lang w:val="en-US"/>
        </w:rPr>
        <w:t>：早睡早起、饮食有节等看似小事，长期积累会产生巨大影响</w:t>
      </w:r>
    </w:p>
    <w:p w:rsidR="0BA13D1B" w:rsidP="0D388B65" w:rsidRDefault="0BA13D1B" w14:paraId="73E1CB10" w14:textId="5AF5E140">
      <w:pPr>
        <w:pStyle w:val="ListParagraph"/>
        <w:numPr>
          <w:ilvl w:val="0"/>
          <w:numId w:val="20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及时调理小毛病</w:t>
      </w:r>
      <w:r w:rsidRPr="0D388B65" w:rsidR="0BA13D1B">
        <w:rPr>
          <w:rFonts w:ascii="Aptos" w:hAnsi="Aptos" w:eastAsia="Aptos" w:cs="Aptos"/>
          <w:noProof w:val="0"/>
          <w:sz w:val="24"/>
          <w:szCs w:val="24"/>
          <w:lang w:val="en-US"/>
        </w:rPr>
        <w:t>：不要等到病重了才就医</w:t>
      </w:r>
    </w:p>
    <w:p w:rsidR="0BA13D1B" w:rsidP="0D388B65" w:rsidRDefault="0BA13D1B" w14:paraId="4A3FD9BD" w14:textId="201D9B50">
      <w:pPr>
        <w:pStyle w:val="ListParagraph"/>
        <w:numPr>
          <w:ilvl w:val="0"/>
          <w:numId w:val="201"/>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保持敏锐的觉察力</w:t>
      </w:r>
      <w:r w:rsidRPr="0D388B65" w:rsidR="0BA13D1B">
        <w:rPr>
          <w:rFonts w:ascii="Aptos" w:hAnsi="Aptos" w:eastAsia="Aptos" w:cs="Aptos"/>
          <w:noProof w:val="0"/>
          <w:sz w:val="24"/>
          <w:szCs w:val="24"/>
          <w:lang w:val="en-US"/>
        </w:rPr>
        <w:t>：注意身体的细微变化，及时发现异常信号</w:t>
      </w:r>
    </w:p>
    <w:p w:rsidR="0D388B65" w:rsidRDefault="0D388B65" w14:paraId="35CADF09" w14:textId="1F042F16"/>
    <w:p w:rsidR="0BA13D1B" w:rsidP="0D388B65" w:rsidRDefault="0BA13D1B" w14:paraId="34B4D4E4" w14:textId="59C559F4">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第六段：黄帝的回应与传承</w:t>
      </w:r>
    </w:p>
    <w:p w:rsidR="0BA13D1B" w:rsidP="0D388B65" w:rsidRDefault="0BA13D1B" w14:paraId="7399BD83" w14:textId="32DF9388">
      <w:pPr>
        <w:spacing w:before="240" w:beforeAutospacing="off" w:after="240" w:afterAutospacing="off"/>
      </w:pPr>
      <w:r w:rsidRPr="0D388B65" w:rsidR="0BA13D1B">
        <w:rPr>
          <w:rFonts w:ascii="Aptos" w:hAnsi="Aptos" w:eastAsia="Aptos" w:cs="Aptos"/>
          <w:b w:val="1"/>
          <w:bCs w:val="1"/>
          <w:noProof w:val="0"/>
          <w:sz w:val="24"/>
          <w:szCs w:val="24"/>
          <w:lang w:val="en-US"/>
        </w:rPr>
        <w:t>原文</w:t>
      </w:r>
      <w:r w:rsidRPr="0D388B65" w:rsidR="0BA13D1B">
        <w:rPr>
          <w:rFonts w:ascii="Aptos" w:hAnsi="Aptos" w:eastAsia="Aptos" w:cs="Aptos"/>
          <w:noProof w:val="0"/>
          <w:sz w:val="24"/>
          <w:szCs w:val="24"/>
          <w:lang w:val="en-US"/>
        </w:rPr>
        <w:t>：黄帝曰：善哉，余聞精光之道，大聖之業，而宣明大道，非齋戒擇吉日，不敢受也。黄帝乃择吉日良兆，而藏灵兰之室，以传保焉。</w:t>
      </w:r>
    </w:p>
    <w:p w:rsidR="0BA13D1B" w:rsidP="0D388B65" w:rsidRDefault="0BA13D1B" w14:paraId="718E0A07" w14:textId="37533B92">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逐句解读：</w:t>
      </w:r>
    </w:p>
    <w:p w:rsidR="0BA13D1B" w:rsidP="0D388B65" w:rsidRDefault="0BA13D1B" w14:paraId="6187B12F" w14:textId="7721F028">
      <w:pPr>
        <w:spacing w:before="240" w:beforeAutospacing="off" w:after="240" w:afterAutospacing="off"/>
      </w:pPr>
      <w:r w:rsidRPr="0D388B65" w:rsidR="0BA13D1B">
        <w:rPr>
          <w:rFonts w:ascii="Aptos" w:hAnsi="Aptos" w:eastAsia="Aptos" w:cs="Aptos"/>
          <w:noProof w:val="0"/>
          <w:sz w:val="24"/>
          <w:szCs w:val="24"/>
          <w:lang w:val="en-US"/>
        </w:rPr>
        <w:t>**"善哉"**：太好了！黄帝的赞叹表示他完全理解并认同岐伯的论述。</w:t>
      </w:r>
    </w:p>
    <w:p w:rsidR="0BA13D1B" w:rsidP="0D388B65" w:rsidRDefault="0BA13D1B" w14:paraId="520436D1" w14:textId="69916622">
      <w:pPr>
        <w:spacing w:before="240" w:beforeAutospacing="off" w:after="240" w:afterAutospacing="off"/>
      </w:pPr>
      <w:r w:rsidRPr="0D388B65" w:rsidR="0BA13D1B">
        <w:rPr>
          <w:rFonts w:ascii="Aptos" w:hAnsi="Aptos" w:eastAsia="Aptos" w:cs="Aptos"/>
          <w:noProof w:val="0"/>
          <w:sz w:val="24"/>
          <w:szCs w:val="24"/>
          <w:lang w:val="en-US"/>
        </w:rPr>
        <w:t>**"余闻精光之道，大圣之业"**："精光"指精深光明的道理；"大圣"是对岐伯的尊称。黄帝说：我听到了如此精深光明的医道，这是大圣人的事业。</w:t>
      </w:r>
    </w:p>
    <w:p w:rsidR="0BA13D1B" w:rsidP="0D388B65" w:rsidRDefault="0BA13D1B" w14:paraId="6096B341" w14:textId="2F9DA202">
      <w:pPr>
        <w:spacing w:before="240" w:beforeAutospacing="off" w:after="240" w:afterAutospacing="off"/>
      </w:pPr>
      <w:r w:rsidRPr="0D388B65" w:rsidR="0BA13D1B">
        <w:rPr>
          <w:rFonts w:ascii="Aptos" w:hAnsi="Aptos" w:eastAsia="Aptos" w:cs="Aptos"/>
          <w:noProof w:val="0"/>
          <w:sz w:val="24"/>
          <w:szCs w:val="24"/>
          <w:lang w:val="en-US"/>
        </w:rPr>
        <w:t>**"而宣明大道，非斋戒择吉日，不敢受也"**：要传播这样伟大的道理，如果不斋戒沐浴、选择吉祥的日子，我不敢接受。（表示对知识的敬畏）</w:t>
      </w:r>
    </w:p>
    <w:p w:rsidR="0BA13D1B" w:rsidP="0D388B65" w:rsidRDefault="0BA13D1B" w14:paraId="3A774313" w14:textId="495EFCBC">
      <w:pPr>
        <w:spacing w:before="240" w:beforeAutospacing="off" w:after="240" w:afterAutospacing="off"/>
      </w:pPr>
      <w:r w:rsidRPr="0D388B65" w:rsidR="0BA13D1B">
        <w:rPr>
          <w:rFonts w:ascii="Aptos" w:hAnsi="Aptos" w:eastAsia="Aptos" w:cs="Aptos"/>
          <w:noProof w:val="0"/>
          <w:sz w:val="24"/>
          <w:szCs w:val="24"/>
          <w:lang w:val="en-US"/>
        </w:rPr>
        <w:t>**"黄帝乃择吉日良兆，而藏灵兰之室，以传保焉"**：黄帝选择了吉祥的日子和吉利的征兆，把这篇内容收藏在"灵兰秘室"中，以便传承保存。</w:t>
      </w:r>
    </w:p>
    <w:p w:rsidR="0BA13D1B" w:rsidP="0D388B65" w:rsidRDefault="0BA13D1B" w14:paraId="5D007CCC" w14:textId="2697CF77">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深层含义：</w:t>
      </w:r>
    </w:p>
    <w:p w:rsidR="0BA13D1B" w:rsidP="0D388B65" w:rsidRDefault="0BA13D1B" w14:paraId="0D7649B8" w14:textId="41388DAA">
      <w:pPr>
        <w:pStyle w:val="ListParagraph"/>
        <w:numPr>
          <w:ilvl w:val="0"/>
          <w:numId w:val="20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对知识的敬畏态度</w:t>
      </w:r>
      <w:r w:rsidRPr="0D388B65" w:rsidR="0BA13D1B">
        <w:rPr>
          <w:rFonts w:ascii="Aptos" w:hAnsi="Aptos" w:eastAsia="Aptos" w:cs="Aptos"/>
          <w:noProof w:val="0"/>
          <w:sz w:val="24"/>
          <w:szCs w:val="24"/>
          <w:lang w:val="en-US"/>
        </w:rPr>
        <w:t>：真正的学问需要恭敬心、斋戒心来接受</w:t>
      </w:r>
    </w:p>
    <w:p w:rsidR="0BA13D1B" w:rsidP="0D388B65" w:rsidRDefault="0BA13D1B" w14:paraId="5941144E" w14:textId="030331CD">
      <w:pPr>
        <w:pStyle w:val="ListParagraph"/>
        <w:numPr>
          <w:ilvl w:val="0"/>
          <w:numId w:val="20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传承的重要性</w:t>
      </w:r>
      <w:r w:rsidRPr="0D388B65" w:rsidR="0BA13D1B">
        <w:rPr>
          <w:rFonts w:ascii="Aptos" w:hAnsi="Aptos" w:eastAsia="Aptos" w:cs="Aptos"/>
          <w:noProof w:val="0"/>
          <w:sz w:val="24"/>
          <w:szCs w:val="24"/>
          <w:lang w:val="en-US"/>
        </w:rPr>
        <w:t>：珍贵的知识必须妥善保存并传给后人</w:t>
      </w:r>
    </w:p>
    <w:p w:rsidR="0BA13D1B" w:rsidP="0D388B65" w:rsidRDefault="0BA13D1B" w14:paraId="3C5C3AA5" w14:textId="06BF73D0">
      <w:pPr>
        <w:pStyle w:val="ListParagraph"/>
        <w:numPr>
          <w:ilvl w:val="0"/>
          <w:numId w:val="202"/>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**"灵兰之室"**的象征意义：代表中医最核心、最秘密的理论知识库</w:t>
      </w:r>
    </w:p>
    <w:p w:rsidR="0BA13D1B" w:rsidP="0D388B65" w:rsidRDefault="0BA13D1B" w14:paraId="688BFA8F" w14:textId="42D8763C">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给我们的启示：</w:t>
      </w:r>
    </w:p>
    <w:p w:rsidR="0BA13D1B" w:rsidP="0D388B65" w:rsidRDefault="0BA13D1B" w14:paraId="55725C01" w14:textId="53A954DA">
      <w:pPr>
        <w:pStyle w:val="ListParagraph"/>
        <w:numPr>
          <w:ilvl w:val="0"/>
          <w:numId w:val="20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学习中医要有</w:t>
      </w:r>
      <w:r w:rsidRPr="0D388B65" w:rsidR="0BA13D1B">
        <w:rPr>
          <w:rFonts w:ascii="Aptos" w:hAnsi="Aptos" w:eastAsia="Aptos" w:cs="Aptos"/>
          <w:b w:val="1"/>
          <w:bCs w:val="1"/>
          <w:noProof w:val="0"/>
          <w:sz w:val="24"/>
          <w:szCs w:val="24"/>
          <w:lang w:val="en-US"/>
        </w:rPr>
        <w:t>恭敬心和敬畏心</w:t>
      </w:r>
      <w:r w:rsidRPr="0D388B65" w:rsidR="0BA13D1B">
        <w:rPr>
          <w:rFonts w:ascii="Aptos" w:hAnsi="Aptos" w:eastAsia="Aptos" w:cs="Aptos"/>
          <w:noProof w:val="0"/>
          <w:sz w:val="24"/>
          <w:szCs w:val="24"/>
          <w:lang w:val="en-US"/>
        </w:rPr>
        <w:t>，不能轻慢对待</w:t>
      </w:r>
    </w:p>
    <w:p w:rsidR="0BA13D1B" w:rsidP="0D388B65" w:rsidRDefault="0BA13D1B" w14:paraId="4304B3DC" w14:textId="15CE4F4E">
      <w:pPr>
        <w:pStyle w:val="ListParagraph"/>
        <w:numPr>
          <w:ilvl w:val="0"/>
          <w:numId w:val="20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noProof w:val="0"/>
          <w:sz w:val="24"/>
          <w:szCs w:val="24"/>
          <w:lang w:val="en-US"/>
        </w:rPr>
        <w:t>真正的学问需要</w:t>
      </w:r>
      <w:r w:rsidRPr="0D388B65" w:rsidR="0BA13D1B">
        <w:rPr>
          <w:rFonts w:ascii="Aptos" w:hAnsi="Aptos" w:eastAsia="Aptos" w:cs="Aptos"/>
          <w:b w:val="1"/>
          <w:bCs w:val="1"/>
          <w:noProof w:val="0"/>
          <w:sz w:val="24"/>
          <w:szCs w:val="24"/>
          <w:lang w:val="en-US"/>
        </w:rPr>
        <w:t>静心钻研</w:t>
      </w:r>
      <w:r w:rsidRPr="0D388B65" w:rsidR="0BA13D1B">
        <w:rPr>
          <w:rFonts w:ascii="Aptos" w:hAnsi="Aptos" w:eastAsia="Aptos" w:cs="Aptos"/>
          <w:noProof w:val="0"/>
          <w:sz w:val="24"/>
          <w:szCs w:val="24"/>
          <w:lang w:val="en-US"/>
        </w:rPr>
        <w:t>，浮躁的心态无法领悟精髓</w:t>
      </w:r>
    </w:p>
    <w:p w:rsidR="0BA13D1B" w:rsidP="0D388B65" w:rsidRDefault="0BA13D1B" w14:paraId="0C24CDCE" w14:textId="349E5699">
      <w:pPr>
        <w:pStyle w:val="ListParagraph"/>
        <w:numPr>
          <w:ilvl w:val="0"/>
          <w:numId w:val="203"/>
        </w:numPr>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传承是责任</w:t>
      </w:r>
      <w:r w:rsidRPr="0D388B65" w:rsidR="0BA13D1B">
        <w:rPr>
          <w:rFonts w:ascii="Aptos" w:hAnsi="Aptos" w:eastAsia="Aptos" w:cs="Aptos"/>
          <w:noProof w:val="0"/>
          <w:sz w:val="24"/>
          <w:szCs w:val="24"/>
          <w:lang w:val="en-US"/>
        </w:rPr>
        <w:t>：我们这一代人有责任把老祖宗的智慧传给下一代</w:t>
      </w:r>
    </w:p>
    <w:p w:rsidR="0D388B65" w:rsidRDefault="0D388B65" w14:paraId="54092BF9" w14:textId="233D7608"/>
    <w:p w:rsidR="0BA13D1B" w:rsidP="0D388B65" w:rsidRDefault="0BA13D1B" w14:paraId="5A9F8CD1" w14:textId="6107B9ED">
      <w:pPr>
        <w:pStyle w:val="Heading2"/>
        <w:spacing w:before="299" w:beforeAutospacing="off" w:after="299" w:afterAutospacing="off"/>
      </w:pPr>
      <w:r w:rsidRPr="0D388B65" w:rsidR="0BA13D1B">
        <w:rPr>
          <w:rFonts w:ascii="Aptos" w:hAnsi="Aptos" w:eastAsia="Aptos" w:cs="Aptos"/>
          <w:b w:val="1"/>
          <w:bCs w:val="1"/>
          <w:noProof w:val="0"/>
          <w:sz w:val="36"/>
          <w:szCs w:val="36"/>
          <w:lang w:val="en-US"/>
        </w:rPr>
        <w:t>总结：十二官理论的现代意义</w:t>
      </w:r>
    </w:p>
    <w:p w:rsidR="0BA13D1B" w:rsidP="0D388B65" w:rsidRDefault="0BA13D1B" w14:paraId="15053447" w14:textId="2026E532">
      <w:pPr>
        <w:pStyle w:val="Heading3"/>
        <w:spacing w:before="281" w:beforeAutospacing="off" w:after="281" w:afterAutospacing="off"/>
      </w:pPr>
      <w:r w:rsidRPr="0D388B65" w:rsidR="0BA13D1B">
        <w:rPr>
          <w:rFonts w:ascii="Aptos" w:hAnsi="Aptos" w:eastAsia="Aptos" w:cs="Aptos"/>
          <w:b w:val="1"/>
          <w:bCs w:val="1"/>
          <w:noProof w:val="0"/>
          <w:sz w:val="28"/>
          <w:szCs w:val="28"/>
          <w:lang w:val="en-US"/>
        </w:rPr>
        <w:t>一、核心理论框架</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34"/>
        <w:gridCol w:w="1954"/>
        <w:gridCol w:w="2364"/>
        <w:gridCol w:w="1954"/>
        <w:gridCol w:w="1954"/>
      </w:tblGrid>
      <w:tr w:rsidR="0D388B65" w:rsidTr="0D388B65" w14:paraId="533A8630">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2519EF" w14:textId="02FD5D00">
            <w:pPr>
              <w:spacing w:before="0" w:beforeAutospacing="off" w:after="0" w:afterAutospacing="off"/>
              <w:jc w:val="center"/>
            </w:pPr>
            <w:r w:rsidRPr="0D388B65" w:rsidR="0D388B65">
              <w:rPr>
                <w:b w:val="1"/>
                <w:bCs w:val="1"/>
              </w:rPr>
              <w:t>器官</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053CDB1" w14:textId="2CCAB452">
            <w:pPr>
              <w:spacing w:before="0" w:beforeAutospacing="off" w:after="0" w:afterAutospacing="off"/>
              <w:jc w:val="center"/>
            </w:pPr>
            <w:r w:rsidRPr="0D388B65" w:rsidR="0D388B65">
              <w:rPr>
                <w:b w:val="1"/>
                <w:bCs w:val="1"/>
              </w:rPr>
              <w:t>官职比喻</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81C3A92" w14:textId="05123A37">
            <w:pPr>
              <w:spacing w:before="0" w:beforeAutospacing="off" w:after="0" w:afterAutospacing="off"/>
              <w:jc w:val="center"/>
            </w:pPr>
            <w:r w:rsidRPr="0D388B65" w:rsidR="0D388B65">
              <w:rPr>
                <w:b w:val="1"/>
                <w:bCs w:val="1"/>
              </w:rPr>
              <w:t>核心功能</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1E5CCB6" w14:textId="7BB0A2A6">
            <w:pPr>
              <w:spacing w:before="0" w:beforeAutospacing="off" w:after="0" w:afterAutospacing="off"/>
              <w:jc w:val="center"/>
            </w:pPr>
            <w:r w:rsidRPr="0D388B65" w:rsidR="0D388B65">
              <w:rPr>
                <w:b w:val="1"/>
                <w:bCs w:val="1"/>
              </w:rPr>
              <w:t>对应情志</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3379F19" w14:textId="48FF2C0A">
            <w:pPr>
              <w:spacing w:before="0" w:beforeAutospacing="off" w:after="0" w:afterAutospacing="off"/>
              <w:jc w:val="center"/>
            </w:pPr>
            <w:r w:rsidRPr="0D388B65" w:rsidR="0D388B65">
              <w:rPr>
                <w:b w:val="1"/>
                <w:bCs w:val="1"/>
              </w:rPr>
              <w:t>养生要点</w:t>
            </w:r>
          </w:p>
        </w:tc>
      </w:tr>
      <w:tr w:rsidR="0D388B65" w:rsidTr="0D388B65" w14:paraId="59C9A16D">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7BEFAFF" w14:textId="1D0E0F17">
            <w:pPr>
              <w:spacing w:before="0" w:beforeAutospacing="off" w:after="0" w:afterAutospacing="off"/>
              <w:jc w:val="left"/>
            </w:pPr>
            <w:r w:rsidR="0D388B65">
              <w:rPr/>
              <w:t>心</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2EDBE70" w14:textId="0191AA55">
            <w:pPr>
              <w:spacing w:before="0" w:beforeAutospacing="off" w:after="0" w:afterAutospacing="off"/>
              <w:jc w:val="left"/>
            </w:pPr>
            <w:r w:rsidR="0D388B65">
              <w:rPr/>
              <w:t>君主之官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96F1173" w14:textId="563206A7">
            <w:pPr>
              <w:spacing w:before="0" w:beforeAutospacing="off" w:after="0" w:afterAutospacing="off"/>
              <w:jc w:val="left"/>
            </w:pPr>
            <w:r w:rsidR="0D388B65">
              <w:rPr/>
              <w:t>神明出焉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E628762" w14:textId="2E71D35F">
            <w:pPr>
              <w:spacing w:before="0" w:beforeAutospacing="off" w:after="0" w:afterAutospacing="off"/>
              <w:jc w:val="left"/>
            </w:pPr>
            <w:r w:rsidR="0D388B65">
              <w:rPr/>
              <w:t>喜</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F59DC9B" w14:textId="6193B216">
            <w:pPr>
              <w:spacing w:before="0" w:beforeAutospacing="off" w:after="0" w:afterAutospacing="off"/>
              <w:jc w:val="left"/>
            </w:pPr>
            <w:r w:rsidR="0D388B65">
              <w:rPr/>
              <w:t>安神定志</w:t>
            </w:r>
          </w:p>
        </w:tc>
      </w:tr>
      <w:tr w:rsidR="0D388B65" w:rsidTr="0D388B65" w14:paraId="7552F12A">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1CD5385" w14:textId="4DB06D3B">
            <w:pPr>
              <w:spacing w:before="0" w:beforeAutospacing="off" w:after="0" w:afterAutospacing="off"/>
              <w:jc w:val="left"/>
            </w:pPr>
            <w:r w:rsidR="0D388B65">
              <w:rPr/>
              <w:t>肺</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24534CB" w14:textId="3D7E2DA6">
            <w:pPr>
              <w:spacing w:before="0" w:beforeAutospacing="off" w:after="0" w:afterAutospacing="off"/>
              <w:jc w:val="left"/>
            </w:pPr>
            <w:r w:rsidR="0D388B65">
              <w:rPr/>
              <w:t>相傅之官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5529203" w14:textId="70E07489">
            <w:pPr>
              <w:spacing w:before="0" w:beforeAutospacing="off" w:after="0" w:afterAutospacing="off"/>
              <w:jc w:val="left"/>
            </w:pPr>
            <w:r w:rsidR="0D388B65">
              <w:rPr/>
              <w:t>治节出焉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8E932D5" w14:textId="02D7BB0A">
            <w:pPr>
              <w:spacing w:before="0" w:beforeAutospacing="off" w:after="0" w:afterAutospacing="off"/>
              <w:jc w:val="left"/>
            </w:pPr>
            <w:r w:rsidR="0D388B65">
              <w:rPr/>
              <w:t>悲</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4E34F95" w14:textId="18574666">
            <w:pPr>
              <w:spacing w:before="0" w:beforeAutospacing="off" w:after="0" w:afterAutospacing="off"/>
              <w:jc w:val="left"/>
            </w:pPr>
            <w:r w:rsidR="0D388B65">
              <w:rPr/>
              <w:t>调息润肺</w:t>
            </w:r>
          </w:p>
        </w:tc>
      </w:tr>
      <w:tr w:rsidR="0D388B65" w:rsidTr="0D388B65" w14:paraId="349433AE">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C5D6D4B" w14:textId="38A96B9E">
            <w:pPr>
              <w:spacing w:before="0" w:beforeAutospacing="off" w:after="0" w:afterAutospacing="off"/>
              <w:jc w:val="left"/>
            </w:pPr>
            <w:r w:rsidR="0D388B65">
              <w:rPr/>
              <w:t>肝</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D71A244" w14:textId="3293106C">
            <w:pPr>
              <w:spacing w:before="0" w:beforeAutospacing="off" w:after="0" w:afterAutospacing="off"/>
              <w:jc w:val="left"/>
            </w:pPr>
            <w:r w:rsidR="0D388B65">
              <w:rPr/>
              <w:t>将军之官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856693C" w14:textId="248AB1D0">
            <w:pPr>
              <w:spacing w:before="0" w:beforeAutospacing="off" w:after="0" w:afterAutospacing="off"/>
              <w:jc w:val="left"/>
            </w:pPr>
            <w:r w:rsidR="0D388B65">
              <w:rPr/>
              <w:t>谋虑出焉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6267B29" w14:textId="5C2E54E3">
            <w:pPr>
              <w:spacing w:before="0" w:beforeAutospacing="off" w:after="0" w:afterAutospacing="off"/>
              <w:jc w:val="left"/>
            </w:pPr>
            <w:r w:rsidR="0D388B65">
              <w:rPr/>
              <w:t>怒</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B91D8BF" w14:textId="4C9650D2">
            <w:pPr>
              <w:spacing w:before="0" w:beforeAutospacing="off" w:after="0" w:afterAutospacing="off"/>
              <w:jc w:val="left"/>
            </w:pPr>
            <w:r w:rsidR="0D388B65">
              <w:rPr/>
              <w:t>疏泄畅达</w:t>
            </w:r>
          </w:p>
        </w:tc>
      </w:tr>
      <w:tr w:rsidR="0D388B65" w:rsidTr="0D388B65" w14:paraId="15A8AA2D">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9F5039E" w14:textId="005F0300">
            <w:pPr>
              <w:spacing w:before="0" w:beforeAutospacing="off" w:after="0" w:afterAutospacing="off"/>
              <w:jc w:val="left"/>
            </w:pPr>
            <w:r w:rsidR="0D388B65">
              <w:rPr/>
              <w:t>胆</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AC33F7F" w14:textId="2A8017EA">
            <w:pPr>
              <w:spacing w:before="0" w:beforeAutospacing="off" w:after="0" w:afterAutospacing="off"/>
              <w:jc w:val="left"/>
            </w:pPr>
            <w:r w:rsidR="0D388B65">
              <w:rPr/>
              <w:t>中正之官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192B15A" w14:textId="418ACD50">
            <w:pPr>
              <w:spacing w:before="0" w:beforeAutospacing="off" w:after="0" w:afterAutospacing="off"/>
              <w:jc w:val="left"/>
            </w:pPr>
            <w:r w:rsidR="0D388B65">
              <w:rPr/>
              <w:t>决断出焉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B59A9DF" w14:textId="0CD15A21">
            <w:pPr>
              <w:spacing w:before="0" w:beforeAutospacing="off" w:after="0" w:afterAutospacing="off"/>
              <w:jc w:val="left"/>
            </w:pPr>
            <w:r w:rsidR="0D388B65">
              <w:rPr/>
              <w:t>—</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15E497B" w14:textId="6E47BCBC">
            <w:pPr>
              <w:spacing w:before="0" w:beforeAutospacing="off" w:after="0" w:afterAutospacing="off"/>
              <w:jc w:val="left"/>
            </w:pPr>
            <w:r w:rsidR="0D388B65">
              <w:rPr/>
              <w:t>培养果敢</w:t>
            </w:r>
          </w:p>
        </w:tc>
      </w:tr>
      <w:tr w:rsidR="0D388B65" w:rsidTr="0D388B65" w14:paraId="776A0438">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7D05F18" w14:textId="3CA84FE1">
            <w:pPr>
              <w:spacing w:before="0" w:beforeAutospacing="off" w:after="0" w:afterAutospacing="off"/>
              <w:jc w:val="left"/>
            </w:pPr>
            <w:r w:rsidR="0D388B65">
              <w:rPr/>
              <w:t>膻中</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A9C5EE2" w14:textId="5EB051A6">
            <w:pPr>
              <w:spacing w:before="0" w:beforeAutospacing="off" w:after="0" w:afterAutospacing="off"/>
              <w:jc w:val="left"/>
            </w:pPr>
            <w:r w:rsidR="0D388B65">
              <w:rPr/>
              <w:t>臣使之官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6CACF4C" w14:textId="552F7D88">
            <w:pPr>
              <w:spacing w:before="0" w:beforeAutospacing="off" w:after="0" w:afterAutospacing="off"/>
              <w:jc w:val="left"/>
            </w:pPr>
            <w:r w:rsidR="0D388B65">
              <w:rPr/>
              <w:t>喜乐出焉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9B69636" w14:textId="52A9E5A1">
            <w:pPr>
              <w:spacing w:before="0" w:beforeAutospacing="off" w:after="0" w:afterAutospacing="off"/>
              <w:jc w:val="left"/>
            </w:pPr>
            <w:r w:rsidR="0D388B65">
              <w:rPr/>
              <w:t>—</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305B1B8" w14:textId="5E066204">
            <w:pPr>
              <w:spacing w:before="0" w:beforeAutospacing="off" w:after="0" w:afterAutospacing="off"/>
              <w:jc w:val="left"/>
            </w:pPr>
            <w:r w:rsidR="0D388B65">
              <w:rPr/>
              <w:t>保持愉悦</w:t>
            </w:r>
          </w:p>
        </w:tc>
      </w:tr>
      <w:tr w:rsidR="0D388B65" w:rsidTr="0D388B65" w14:paraId="26866355">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D3AAE89" w14:textId="146FBE89">
            <w:pPr>
              <w:spacing w:before="0" w:beforeAutospacing="off" w:after="0" w:afterAutospacing="off"/>
              <w:jc w:val="left"/>
            </w:pPr>
            <w:r w:rsidR="0D388B65">
              <w:rPr/>
              <w:t>脾胃</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0BD3B21" w14:textId="5D0EF83A">
            <w:pPr>
              <w:spacing w:before="0" w:beforeAutospacing="off" w:after="0" w:afterAutospacing="off"/>
              <w:jc w:val="left"/>
            </w:pPr>
            <w:r w:rsidR="0D388B65">
              <w:rPr/>
              <w:t>仓廪之官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F236A8A" w14:textId="31402493">
            <w:pPr>
              <w:spacing w:before="0" w:beforeAutospacing="off" w:after="0" w:afterAutospacing="off"/>
              <w:jc w:val="left"/>
            </w:pPr>
            <w:r w:rsidR="0D388B65">
              <w:rPr/>
              <w:t>五味出焉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B4B555F" w14:textId="4221B72D">
            <w:pPr>
              <w:spacing w:before="0" w:beforeAutospacing="off" w:after="0" w:afterAutospacing="off"/>
              <w:jc w:val="left"/>
            </w:pPr>
            <w:r w:rsidR="0D388B65">
              <w:rPr/>
              <w:t>思</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E744C4F" w14:textId="41AA5CA0">
            <w:pPr>
              <w:spacing w:before="0" w:beforeAutospacing="off" w:after="0" w:afterAutospacing="off"/>
              <w:jc w:val="left"/>
            </w:pPr>
            <w:r w:rsidR="0D388B65">
              <w:rPr/>
              <w:t>饮食有节</w:t>
            </w:r>
          </w:p>
        </w:tc>
      </w:tr>
      <w:tr w:rsidR="0D388B65" w:rsidTr="0D388B65" w14:paraId="6DEF2C7C">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58BE42C" w14:textId="1E5F32EE">
            <w:pPr>
              <w:spacing w:before="0" w:beforeAutospacing="off" w:after="0" w:afterAutospacing="off"/>
              <w:jc w:val="left"/>
            </w:pPr>
            <w:r w:rsidR="0D388B65">
              <w:rPr/>
              <w:t>大肠</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78904E1" w14:textId="6D1BD859">
            <w:pPr>
              <w:spacing w:before="0" w:beforeAutospacing="off" w:after="0" w:afterAutospacing="off"/>
              <w:jc w:val="left"/>
            </w:pPr>
            <w:r w:rsidR="0D388B65">
              <w:rPr/>
              <w:t>传道之官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58D95C2" w14:textId="0F75F706">
            <w:pPr>
              <w:spacing w:before="0" w:beforeAutospacing="off" w:after="0" w:afterAutospacing="off"/>
              <w:jc w:val="left"/>
            </w:pPr>
            <w:r w:rsidR="0D388B65">
              <w:rPr/>
              <w:t>变化出焉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5FBC31D" w14:textId="20B2A78B">
            <w:pPr>
              <w:spacing w:before="0" w:beforeAutospacing="off" w:after="0" w:afterAutospacing="off"/>
              <w:jc w:val="left"/>
            </w:pPr>
            <w:r w:rsidR="0D388B65">
              <w:rPr/>
              <w:t>—</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401C547" w14:textId="6D740D0B">
            <w:pPr>
              <w:spacing w:before="0" w:beforeAutospacing="off" w:after="0" w:afterAutospacing="off"/>
              <w:jc w:val="left"/>
            </w:pPr>
            <w:r w:rsidR="0D388B65">
              <w:rPr/>
              <w:t>通便排毒</w:t>
            </w:r>
          </w:p>
        </w:tc>
      </w:tr>
      <w:tr w:rsidR="0D388B65" w:rsidTr="0D388B65" w14:paraId="153CD79C">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1965FA7" w14:textId="2CE6078A">
            <w:pPr>
              <w:spacing w:before="0" w:beforeAutospacing="off" w:after="0" w:afterAutospacing="off"/>
              <w:jc w:val="left"/>
            </w:pPr>
            <w:r w:rsidR="0D388B65">
              <w:rPr/>
              <w:t>小肠</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51FE1DC" w14:textId="1645A225">
            <w:pPr>
              <w:spacing w:before="0" w:beforeAutospacing="off" w:after="0" w:afterAutospacing="off"/>
              <w:jc w:val="left"/>
            </w:pPr>
            <w:r w:rsidR="0D388B65">
              <w:rPr/>
              <w:t>受盛之官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56D8B72B" w14:textId="7778034F">
            <w:pPr>
              <w:spacing w:before="0" w:beforeAutospacing="off" w:after="0" w:afterAutospacing="off"/>
              <w:jc w:val="left"/>
            </w:pPr>
            <w:r w:rsidR="0D388B65">
              <w:rPr/>
              <w:t>化物出焉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099321F" w14:textId="346E2428">
            <w:pPr>
              <w:spacing w:before="0" w:beforeAutospacing="off" w:after="0" w:afterAutospacing="off"/>
              <w:jc w:val="left"/>
            </w:pPr>
            <w:r w:rsidR="0D388B65">
              <w:rPr/>
              <w:t>—</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8C755D" w14:textId="0898F336">
            <w:pPr>
              <w:spacing w:before="0" w:beforeAutospacing="off" w:after="0" w:afterAutospacing="off"/>
              <w:jc w:val="left"/>
            </w:pPr>
            <w:r w:rsidR="0D388B65">
              <w:rPr/>
              <w:t>细嚼慢咽</w:t>
            </w:r>
          </w:p>
        </w:tc>
      </w:tr>
      <w:tr w:rsidR="0D388B65" w:rsidTr="0D388B65" w14:paraId="1B953BE9">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90B5A38" w14:textId="35C09387">
            <w:pPr>
              <w:spacing w:before="0" w:beforeAutospacing="off" w:after="0" w:afterAutospacing="off"/>
              <w:jc w:val="left"/>
            </w:pPr>
            <w:r w:rsidR="0D388B65">
              <w:rPr/>
              <w:t>肾</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1CF7F7C" w14:textId="301D34FB">
            <w:pPr>
              <w:spacing w:before="0" w:beforeAutospacing="off" w:after="0" w:afterAutospacing="off"/>
              <w:jc w:val="left"/>
            </w:pPr>
            <w:r w:rsidR="0D388B65">
              <w:rPr/>
              <w:t>作强之官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E6C3DB2" w14:textId="63C1F1A8">
            <w:pPr>
              <w:spacing w:before="0" w:beforeAutospacing="off" w:after="0" w:afterAutospacing="off"/>
              <w:jc w:val="left"/>
            </w:pPr>
            <w:r w:rsidR="0D388B65">
              <w:rPr/>
              <w:t>伎巧出焉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6BB7924" w14:textId="649BAB20">
            <w:pPr>
              <w:spacing w:before="0" w:beforeAutospacing="off" w:after="0" w:afterAutospacing="off"/>
              <w:jc w:val="left"/>
            </w:pPr>
            <w:r w:rsidR="0D388B65">
              <w:rPr/>
              <w:t>恐</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3EAF10A5" w14:textId="7C8B6E5F">
            <w:pPr>
              <w:spacing w:before="0" w:beforeAutospacing="off" w:after="0" w:afterAutospacing="off"/>
              <w:jc w:val="left"/>
            </w:pPr>
            <w:r w:rsidR="0D388B65">
              <w:rPr/>
              <w:t>节欲保精</w:t>
            </w:r>
          </w:p>
        </w:tc>
      </w:tr>
      <w:tr w:rsidR="0D388B65" w:rsidTr="0D388B65" w14:paraId="08E89FE5">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876D6EE" w14:textId="110F2952">
            <w:pPr>
              <w:spacing w:before="0" w:beforeAutospacing="off" w:after="0" w:afterAutospacing="off"/>
              <w:jc w:val="left"/>
            </w:pPr>
            <w:r w:rsidR="0D388B65">
              <w:rPr/>
              <w:t>三焦</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4723CF3" w14:textId="1EFE5546">
            <w:pPr>
              <w:spacing w:before="0" w:beforeAutospacing="off" w:after="0" w:afterAutospacing="off"/>
              <w:jc w:val="left"/>
            </w:pPr>
            <w:r w:rsidR="0D388B65">
              <w:rPr/>
              <w:t>决渎之官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2669B86B" w14:textId="61FFE772">
            <w:pPr>
              <w:spacing w:before="0" w:beforeAutospacing="off" w:after="0" w:afterAutospacing="off"/>
              <w:jc w:val="left"/>
            </w:pPr>
            <w:r w:rsidR="0D388B65">
              <w:rPr/>
              <w:t>水道出焉</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CE10071" w14:textId="7EA2D253">
            <w:pPr>
              <w:spacing w:before="0" w:beforeAutospacing="off" w:after="0" w:afterAutospacing="off"/>
              <w:jc w:val="left"/>
            </w:pPr>
            <w:r w:rsidR="0D388B65">
              <w:rPr/>
              <w:t>—</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1F7FDBE1" w14:textId="6063063D">
            <w:pPr>
              <w:spacing w:before="0" w:beforeAutospacing="off" w:after="0" w:afterAutospacing="off"/>
              <w:jc w:val="left"/>
            </w:pPr>
            <w:r w:rsidR="0D388B65">
              <w:rPr/>
              <w:t>疏通气机</w:t>
            </w:r>
          </w:p>
        </w:tc>
      </w:tr>
      <w:tr w:rsidR="0D388B65" w:rsidTr="0D388B65" w14:paraId="23BC9C4B">
        <w:trPr>
          <w:trHeight w:val="300"/>
        </w:trPr>
        <w:tc>
          <w:tcPr>
            <w:tcW w:w="11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724F8077" w14:textId="0933A89E">
            <w:pPr>
              <w:spacing w:before="0" w:beforeAutospacing="off" w:after="0" w:afterAutospacing="off"/>
              <w:jc w:val="left"/>
            </w:pPr>
            <w:r w:rsidR="0D388B65">
              <w:rPr/>
              <w:t>膀胱</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07412438" w14:textId="1EEB2CC8">
            <w:pPr>
              <w:spacing w:before="0" w:beforeAutospacing="off" w:after="0" w:afterAutospacing="off"/>
              <w:jc w:val="left"/>
            </w:pPr>
            <w:r w:rsidR="0D388B65">
              <w:rPr/>
              <w:t>州都之官</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EB4EACC" w14:textId="5851C0D4">
            <w:pPr>
              <w:spacing w:before="0" w:beforeAutospacing="off" w:after="0" w:afterAutospacing="off"/>
              <w:jc w:val="left"/>
            </w:pPr>
            <w:r w:rsidR="0D388B65">
              <w:rPr/>
              <w:t>气化则能出</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408EB5BC" w14:textId="00B58FAD">
            <w:pPr>
              <w:spacing w:before="0" w:beforeAutospacing="off" w:after="0" w:afterAutospacing="off"/>
              <w:jc w:val="left"/>
            </w:pPr>
            <w:r w:rsidR="0D388B65">
              <w:rPr/>
              <w:t>—</w:t>
            </w:r>
          </w:p>
        </w:tc>
        <w:tc>
          <w:tcPr>
            <w:tcW w:w="19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D388B65" w:rsidP="0D388B65" w:rsidRDefault="0D388B65" w14:paraId="66B0D276" w14:textId="1DF5115A">
            <w:pPr>
              <w:spacing w:before="0" w:beforeAutospacing="off" w:after="0" w:afterAutospacing="off"/>
              <w:jc w:val="left"/>
            </w:pPr>
            <w:r w:rsidR="0D388B65">
              <w:rPr/>
              <w:t>不憋尿</w:t>
            </w:r>
          </w:p>
        </w:tc>
      </w:tr>
    </w:tbl>
    <w:p w:rsidR="0BA13D1B" w:rsidP="0D388B65" w:rsidRDefault="0BA13D1B" w14:paraId="4DAB6B6F" w14:textId="41E755DF">
      <w:pPr>
        <w:pStyle w:val="Heading3"/>
        <w:bidi w:val="0"/>
        <w:spacing w:before="281" w:beforeAutospacing="off" w:after="281" w:afterAutospacing="off"/>
      </w:pPr>
      <w:r w:rsidRPr="0D388B65" w:rsidR="0BA13D1B">
        <w:rPr>
          <w:rFonts w:ascii="Aptos" w:hAnsi="Aptos" w:eastAsia="Aptos" w:cs="Aptos"/>
          <w:b w:val="1"/>
          <w:bCs w:val="1"/>
          <w:noProof w:val="0"/>
          <w:sz w:val="28"/>
          <w:szCs w:val="28"/>
          <w:lang w:val="en-US"/>
        </w:rPr>
        <w:t>二、三大核心理念</w:t>
      </w:r>
    </w:p>
    <w:p w:rsidR="0BA13D1B" w:rsidP="0D388B65" w:rsidRDefault="0BA13D1B" w14:paraId="68D39288" w14:textId="148BC6D9">
      <w:pPr>
        <w:pStyle w:val="ListParagraph"/>
        <w:numPr>
          <w:ilvl w:val="0"/>
          <w:numId w:val="204"/>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整体观</w:t>
      </w:r>
      <w:r w:rsidRPr="0D388B65" w:rsidR="0BA13D1B">
        <w:rPr>
          <w:rFonts w:ascii="Aptos" w:hAnsi="Aptos" w:eastAsia="Aptos" w:cs="Aptos"/>
          <w:noProof w:val="0"/>
          <w:sz w:val="24"/>
          <w:szCs w:val="24"/>
          <w:lang w:val="en-US"/>
        </w:rPr>
        <w:t>：十二官"不得相失"，必须协调配合</w:t>
      </w:r>
    </w:p>
    <w:p w:rsidR="0BA13D1B" w:rsidP="0D388B65" w:rsidRDefault="0BA13D1B" w14:paraId="1721DBC8" w14:textId="5C511E28">
      <w:pPr>
        <w:pStyle w:val="ListParagraph"/>
        <w:numPr>
          <w:ilvl w:val="0"/>
          <w:numId w:val="204"/>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心为君主</w:t>
      </w:r>
      <w:r w:rsidRPr="0D388B65" w:rsidR="0BA13D1B">
        <w:rPr>
          <w:rFonts w:ascii="Aptos" w:hAnsi="Aptos" w:eastAsia="Aptos" w:cs="Aptos"/>
          <w:noProof w:val="0"/>
          <w:sz w:val="24"/>
          <w:szCs w:val="24"/>
          <w:lang w:val="en-US"/>
        </w:rPr>
        <w:t>："主明则下安"，养心是养生之本</w:t>
      </w:r>
    </w:p>
    <w:p w:rsidR="0BA13D1B" w:rsidP="0D388B65" w:rsidRDefault="0BA13D1B" w14:paraId="47970771" w14:textId="1FA0CD32">
      <w:pPr>
        <w:pStyle w:val="ListParagraph"/>
        <w:numPr>
          <w:ilvl w:val="0"/>
          <w:numId w:val="204"/>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治未病</w:t>
      </w:r>
      <w:r w:rsidRPr="0D388B65" w:rsidR="0BA13D1B">
        <w:rPr>
          <w:rFonts w:ascii="Aptos" w:hAnsi="Aptos" w:eastAsia="Aptos" w:cs="Aptos"/>
          <w:noProof w:val="0"/>
          <w:sz w:val="24"/>
          <w:szCs w:val="24"/>
          <w:lang w:val="en-US"/>
        </w:rPr>
        <w:t>："至道在微"，见微知著，防微杜渐</w:t>
      </w:r>
    </w:p>
    <w:p w:rsidR="0BA13D1B" w:rsidP="0D388B65" w:rsidRDefault="0BA13D1B" w14:paraId="09F01B78" w14:textId="3AEE26A1">
      <w:pPr>
        <w:pStyle w:val="Heading3"/>
        <w:bidi w:val="0"/>
        <w:spacing w:before="281" w:beforeAutospacing="off" w:after="281" w:afterAutospacing="off"/>
      </w:pPr>
      <w:r w:rsidRPr="0D388B65" w:rsidR="0BA13D1B">
        <w:rPr>
          <w:rFonts w:ascii="Aptos" w:hAnsi="Aptos" w:eastAsia="Aptos" w:cs="Aptos"/>
          <w:b w:val="1"/>
          <w:bCs w:val="1"/>
          <w:noProof w:val="0"/>
          <w:sz w:val="28"/>
          <w:szCs w:val="28"/>
          <w:lang w:val="en-US"/>
        </w:rPr>
        <w:t>三、给现代人的建议</w:t>
      </w:r>
    </w:p>
    <w:p w:rsidR="0BA13D1B" w:rsidP="0D388B65" w:rsidRDefault="0BA13D1B" w14:paraId="562D5C0A" w14:textId="75270CDD">
      <w:pPr>
        <w:pStyle w:val="ListParagraph"/>
        <w:numPr>
          <w:ilvl w:val="0"/>
          <w:numId w:val="205"/>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首要任务是养心神</w:t>
      </w:r>
      <w:r w:rsidRPr="0D388B65" w:rsidR="0BA13D1B">
        <w:rPr>
          <w:rFonts w:ascii="Aptos" w:hAnsi="Aptos" w:eastAsia="Aptos" w:cs="Aptos"/>
          <w:noProof w:val="0"/>
          <w:sz w:val="24"/>
          <w:szCs w:val="24"/>
          <w:lang w:val="en-US"/>
        </w:rPr>
        <w:t>：减少压力、保持心态平和、保证充足睡眠</w:t>
      </w:r>
    </w:p>
    <w:p w:rsidR="0BA13D1B" w:rsidP="0D388B65" w:rsidRDefault="0BA13D1B" w14:paraId="13646BA8" w14:textId="3FA4CCA1">
      <w:pPr>
        <w:pStyle w:val="ListParagraph"/>
        <w:numPr>
          <w:ilvl w:val="0"/>
          <w:numId w:val="205"/>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饮食有节</w:t>
      </w:r>
      <w:r w:rsidRPr="0D388B65" w:rsidR="0BA13D1B">
        <w:rPr>
          <w:rFonts w:ascii="Aptos" w:hAnsi="Aptos" w:eastAsia="Aptos" w:cs="Aptos"/>
          <w:noProof w:val="0"/>
          <w:sz w:val="24"/>
          <w:szCs w:val="24"/>
          <w:lang w:val="en-US"/>
        </w:rPr>
        <w:t>：脾胃是后天之本，保护脾胃就是保护生命</w:t>
      </w:r>
    </w:p>
    <w:p w:rsidR="0BA13D1B" w:rsidP="0D388B65" w:rsidRDefault="0BA13D1B" w14:paraId="4EC0A069" w14:textId="3144DAFD">
      <w:pPr>
        <w:pStyle w:val="ListParagraph"/>
        <w:numPr>
          <w:ilvl w:val="0"/>
          <w:numId w:val="205"/>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顺应四时</w:t>
      </w:r>
      <w:r w:rsidRPr="0D388B65" w:rsidR="0BA13D1B">
        <w:rPr>
          <w:rFonts w:ascii="Aptos" w:hAnsi="Aptos" w:eastAsia="Aptos" w:cs="Aptos"/>
          <w:noProof w:val="0"/>
          <w:sz w:val="24"/>
          <w:szCs w:val="24"/>
          <w:lang w:val="en-US"/>
        </w:rPr>
        <w:t>：根据季节变化调整生活方式</w:t>
      </w:r>
    </w:p>
    <w:p w:rsidR="0BA13D1B" w:rsidP="0D388B65" w:rsidRDefault="0BA13D1B" w14:paraId="1093447C" w14:textId="79027533">
      <w:pPr>
        <w:pStyle w:val="ListParagraph"/>
        <w:numPr>
          <w:ilvl w:val="0"/>
          <w:numId w:val="205"/>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重视小问题</w:t>
      </w:r>
      <w:r w:rsidRPr="0D388B65" w:rsidR="0BA13D1B">
        <w:rPr>
          <w:rFonts w:ascii="Aptos" w:hAnsi="Aptos" w:eastAsia="Aptos" w:cs="Aptos"/>
          <w:noProof w:val="0"/>
          <w:sz w:val="24"/>
          <w:szCs w:val="24"/>
          <w:lang w:val="en-US"/>
        </w:rPr>
        <w:t>：不要忽视身体的细微异常信号</w:t>
      </w:r>
    </w:p>
    <w:p w:rsidR="0BA13D1B" w:rsidP="0D388B65" w:rsidRDefault="0BA13D1B" w14:paraId="397C3E52" w14:textId="78A4C900">
      <w:pPr>
        <w:pStyle w:val="ListParagraph"/>
        <w:numPr>
          <w:ilvl w:val="0"/>
          <w:numId w:val="205"/>
        </w:numPr>
        <w:bidi w:val="0"/>
        <w:spacing w:before="0" w:beforeAutospacing="off" w:after="0" w:afterAutospacing="off"/>
        <w:rPr>
          <w:rFonts w:ascii="Aptos" w:hAnsi="Aptos" w:eastAsia="Aptos" w:cs="Aptos"/>
          <w:noProof w:val="0"/>
          <w:sz w:val="24"/>
          <w:szCs w:val="24"/>
          <w:lang w:val="en-US"/>
        </w:rPr>
      </w:pPr>
      <w:r w:rsidRPr="0D388B65" w:rsidR="0BA13D1B">
        <w:rPr>
          <w:rFonts w:ascii="Aptos" w:hAnsi="Aptos" w:eastAsia="Aptos" w:cs="Aptos"/>
          <w:b w:val="1"/>
          <w:bCs w:val="1"/>
          <w:noProof w:val="0"/>
          <w:sz w:val="24"/>
          <w:szCs w:val="24"/>
          <w:lang w:val="en-US"/>
        </w:rPr>
        <w:t>身心合一</w:t>
      </w:r>
      <w:r w:rsidRPr="0D388B65" w:rsidR="0BA13D1B">
        <w:rPr>
          <w:rFonts w:ascii="Aptos" w:hAnsi="Aptos" w:eastAsia="Aptos" w:cs="Aptos"/>
          <w:noProof w:val="0"/>
          <w:sz w:val="24"/>
          <w:szCs w:val="24"/>
          <w:lang w:val="en-US"/>
        </w:rPr>
        <w:t>：精神健康与身体健康密不可分</w:t>
      </w:r>
    </w:p>
    <w:p w:rsidR="0D388B65" w:rsidRDefault="0D388B65" w14:paraId="1FFEA0F4" w14:textId="0CEA9EB5"/>
    <w:p w:rsidR="0BA13D1B" w:rsidP="0D388B65" w:rsidRDefault="0BA13D1B" w14:paraId="45FF1DB5" w14:textId="24195980">
      <w:pPr>
        <w:pStyle w:val="Heading2"/>
        <w:bidi w:val="0"/>
        <w:spacing w:before="299" w:beforeAutospacing="off" w:after="299" w:afterAutospacing="off"/>
      </w:pPr>
      <w:r w:rsidRPr="0D388B65" w:rsidR="0BA13D1B">
        <w:rPr>
          <w:rFonts w:ascii="Aptos" w:hAnsi="Aptos" w:eastAsia="Aptos" w:cs="Aptos"/>
          <w:b w:val="1"/>
          <w:bCs w:val="1"/>
          <w:noProof w:val="0"/>
          <w:sz w:val="36"/>
          <w:szCs w:val="36"/>
          <w:lang w:val="en-US"/>
        </w:rPr>
        <w:t>结语</w:t>
      </w:r>
    </w:p>
    <w:p w:rsidR="0BA13D1B" w:rsidP="0D388B65" w:rsidRDefault="0BA13D1B" w14:paraId="11787463" w14:textId="2F2E8FC3">
      <w:pPr>
        <w:bidi w:val="0"/>
        <w:spacing w:before="240" w:beforeAutospacing="off" w:after="240" w:afterAutospacing="off"/>
      </w:pPr>
      <w:r w:rsidRPr="0D388B65" w:rsidR="0BA13D1B">
        <w:rPr>
          <w:rFonts w:ascii="Aptos" w:hAnsi="Aptos" w:eastAsia="Aptos" w:cs="Aptos"/>
          <w:noProof w:val="0"/>
          <w:sz w:val="24"/>
          <w:szCs w:val="24"/>
          <w:lang w:val="en-US"/>
        </w:rPr>
        <w:t>各位朋友，《灵兰秘典论》虽然只有短短几百字，但它构建了中医脏腑理论的完整框架。黄帝和岐伯用朝廷官制的比喻，把复杂的人体生理功能讲得生动形象、条理清晰。</w:t>
      </w:r>
    </w:p>
    <w:p w:rsidR="0BA13D1B" w:rsidP="0D388B65" w:rsidRDefault="0BA13D1B" w14:paraId="723FBB1A" w14:textId="40F45423">
      <w:pPr>
        <w:bidi w:val="0"/>
        <w:spacing w:before="240" w:beforeAutospacing="off" w:after="240" w:afterAutospacing="off"/>
      </w:pPr>
      <w:r w:rsidRPr="0D388B65" w:rsidR="0BA13D1B">
        <w:rPr>
          <w:rFonts w:ascii="Aptos" w:hAnsi="Aptos" w:eastAsia="Aptos" w:cs="Aptos"/>
          <w:noProof w:val="0"/>
          <w:sz w:val="24"/>
          <w:szCs w:val="24"/>
          <w:lang w:val="en-US"/>
        </w:rPr>
        <w:t>这篇经典告诉我们：</w:t>
      </w:r>
      <w:r w:rsidRPr="0D388B65" w:rsidR="0BA13D1B">
        <w:rPr>
          <w:rFonts w:ascii="Aptos" w:hAnsi="Aptos" w:eastAsia="Aptos" w:cs="Aptos"/>
          <w:b w:val="1"/>
          <w:bCs w:val="1"/>
          <w:noProof w:val="0"/>
          <w:sz w:val="24"/>
          <w:szCs w:val="24"/>
          <w:lang w:val="en-US"/>
        </w:rPr>
        <w:t>人体是一个有机整体，心是核心，各器官各司其职又相互配合</w:t>
      </w:r>
      <w:r w:rsidRPr="0D388B65" w:rsidR="0BA13D1B">
        <w:rPr>
          <w:rFonts w:ascii="Aptos" w:hAnsi="Aptos" w:eastAsia="Aptos" w:cs="Aptos"/>
          <w:noProof w:val="0"/>
          <w:sz w:val="24"/>
          <w:szCs w:val="24"/>
          <w:lang w:val="en-US"/>
        </w:rPr>
        <w:t>。养生不是头痛医头、脚痛医脚，而是要从整体上调节，尤其要重视"主明则下安"——保持心神清明是健康的基础。</w:t>
      </w:r>
    </w:p>
    <w:p w:rsidR="0BA13D1B" w:rsidP="0D388B65" w:rsidRDefault="0BA13D1B" w14:paraId="7885096D" w14:textId="5425A0ED">
      <w:pPr>
        <w:bidi w:val="0"/>
        <w:spacing w:before="240" w:beforeAutospacing="off" w:after="240" w:afterAutospacing="off"/>
      </w:pPr>
      <w:r w:rsidRPr="0D388B65" w:rsidR="0BA13D1B">
        <w:rPr>
          <w:rFonts w:ascii="Aptos" w:hAnsi="Aptos" w:eastAsia="Aptos" w:cs="Aptos"/>
          <w:noProof w:val="0"/>
          <w:sz w:val="24"/>
          <w:szCs w:val="24"/>
          <w:lang w:val="en-US"/>
        </w:rPr>
        <w:t>同时，"至道在微"提醒我们：大病往往起于小患，要在细微处发现问题的苗头，及时调理，这就是中医"治未病"的智慧。</w:t>
      </w:r>
    </w:p>
    <w:p w:rsidR="0BA13D1B" w:rsidP="0D388B65" w:rsidRDefault="0BA13D1B" w14:paraId="703629F7" w14:textId="21836DA5">
      <w:pPr>
        <w:bidi w:val="0"/>
        <w:spacing w:before="240" w:beforeAutospacing="off" w:after="240" w:afterAutospacing="off"/>
      </w:pPr>
      <w:r w:rsidRPr="0D388B65" w:rsidR="0BA13D1B">
        <w:rPr>
          <w:rFonts w:ascii="Aptos" w:hAnsi="Aptos" w:eastAsia="Aptos" w:cs="Aptos"/>
          <w:noProof w:val="0"/>
          <w:sz w:val="24"/>
          <w:szCs w:val="24"/>
          <w:lang w:val="en-US"/>
        </w:rPr>
        <w:t>希望今天的讲解能够帮助大家更好地理解这篇经典，把老祖宗的智慧应用到现代生活中去。谢谢大家！</w:t>
      </w:r>
    </w:p>
    <w:p w:rsidR="0D388B65" w:rsidRDefault="0D388B65" w14:paraId="48AD25DF" w14:textId="402DF9A5"/>
    <w:p w:rsidR="0D388B65" w:rsidP="3598EC0A" w:rsidRDefault="0D388B65" w14:paraId="4247254D" w14:textId="6586648C">
      <w:pPr>
        <w:pStyle w:val="Heading1"/>
        <w:spacing w:before="322" w:beforeAutospacing="off" w:after="322" w:afterAutospacing="off"/>
      </w:pPr>
      <w:r w:rsidRPr="3598EC0A" w:rsidR="2A6C2EA4">
        <w:rPr>
          <w:rFonts w:ascii="Aptos" w:hAnsi="Aptos" w:eastAsia="Aptos" w:cs="Aptos"/>
          <w:b w:val="1"/>
          <w:bCs w:val="1"/>
          <w:noProof w:val="0"/>
          <w:sz w:val="48"/>
          <w:szCs w:val="48"/>
          <w:lang w:val="en-US"/>
        </w:rPr>
        <w:t>《素问·六节藏象论》详解</w:t>
      </w:r>
    </w:p>
    <w:p w:rsidR="0D388B65" w:rsidP="3598EC0A" w:rsidRDefault="0D388B65" w14:paraId="57F37BE6" w14:textId="1EFCAF4D">
      <w:pPr>
        <w:pStyle w:val="Heading2"/>
        <w:spacing w:before="299" w:beforeAutospacing="off" w:after="299" w:afterAutospacing="off"/>
      </w:pPr>
      <w:r w:rsidRPr="3598EC0A" w:rsidR="2A6C2EA4">
        <w:rPr>
          <w:rFonts w:ascii="Aptos" w:hAnsi="Aptos" w:eastAsia="Aptos" w:cs="Aptos"/>
          <w:b w:val="1"/>
          <w:bCs w:val="1"/>
          <w:noProof w:val="0"/>
          <w:sz w:val="36"/>
          <w:szCs w:val="36"/>
          <w:lang w:val="en-US"/>
        </w:rPr>
        <w:t>前言：为何要读这一篇？</w:t>
      </w:r>
    </w:p>
    <w:p w:rsidR="0D388B65" w:rsidP="3598EC0A" w:rsidRDefault="0D388B65" w14:paraId="6F35EA00" w14:textId="06C3A624">
      <w:pPr>
        <w:spacing w:before="240" w:beforeAutospacing="off" w:after="240" w:afterAutospacing="off"/>
      </w:pPr>
      <w:r w:rsidRPr="3598EC0A" w:rsidR="2A6C2EA4">
        <w:rPr>
          <w:rFonts w:ascii="Aptos" w:hAnsi="Aptos" w:eastAsia="Aptos" w:cs="Aptos"/>
          <w:noProof w:val="0"/>
          <w:sz w:val="24"/>
          <w:szCs w:val="24"/>
          <w:lang w:val="en-US"/>
        </w:rPr>
        <w:t>各位朋友，我是中医传人。今天我们要讲的这篇《六节藏象论》，是《黄帝内经》里最核心、也最难懂的文章之一。为什么难懂？因为古人写这篇文章时，默认读者已经知道很多"常识"——比如什么是天干地支、什么是五行生克、什么是节气——这些对古代读书人来说是基础，但对现代人来说却是陌生的知识体系。</w:t>
      </w:r>
    </w:p>
    <w:p w:rsidR="0D388B65" w:rsidP="3598EC0A" w:rsidRDefault="0D388B65" w14:paraId="5F7D9F08" w14:textId="03B7C861">
      <w:pPr>
        <w:spacing w:before="240" w:beforeAutospacing="off" w:after="240" w:afterAutospacing="off"/>
      </w:pPr>
      <w:r w:rsidRPr="3598EC0A" w:rsidR="2A6C2EA4">
        <w:rPr>
          <w:rFonts w:ascii="Aptos" w:hAnsi="Aptos" w:eastAsia="Aptos" w:cs="Aptos"/>
          <w:noProof w:val="0"/>
          <w:sz w:val="24"/>
          <w:szCs w:val="24"/>
          <w:lang w:val="en-US"/>
        </w:rPr>
        <w:t>我今天的任务，就是把这篇经典"翻译"成大家能听懂的话，同时不歪曲老祖宗的本意。我们一段一段来。</w:t>
      </w:r>
    </w:p>
    <w:p w:rsidR="0D388B65" w:rsidRDefault="0D388B65" w14:paraId="74BAA5DE" w14:textId="05F7AD32"/>
    <w:p w:rsidR="0D388B65" w:rsidP="3598EC0A" w:rsidRDefault="0D388B65" w14:paraId="47F9AD74" w14:textId="50208558">
      <w:pPr>
        <w:pStyle w:val="Heading2"/>
        <w:spacing w:before="299" w:beforeAutospacing="off" w:after="299" w:afterAutospacing="off"/>
      </w:pPr>
      <w:r w:rsidRPr="3598EC0A" w:rsidR="2A6C2EA4">
        <w:rPr>
          <w:rFonts w:ascii="Aptos" w:hAnsi="Aptos" w:eastAsia="Aptos" w:cs="Aptos"/>
          <w:b w:val="1"/>
          <w:bCs w:val="1"/>
          <w:noProof w:val="0"/>
          <w:sz w:val="36"/>
          <w:szCs w:val="36"/>
          <w:lang w:val="en-US"/>
        </w:rPr>
        <w:t>第一段：黄帝提问——时间的奥秘</w:t>
      </w:r>
    </w:p>
    <w:p w:rsidR="0D388B65" w:rsidP="3598EC0A" w:rsidRDefault="0D388B65" w14:paraId="1824F921" w14:textId="4BA7637F">
      <w:pPr>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70745697" w14:textId="036AFD9E">
      <w:pPr>
        <w:spacing w:before="240" w:beforeAutospacing="off" w:after="240" w:afterAutospacing="off"/>
      </w:pPr>
      <w:r w:rsidRPr="3598EC0A" w:rsidR="2A6C2EA4">
        <w:rPr>
          <w:rFonts w:ascii="Aptos" w:hAnsi="Aptos" w:eastAsia="Aptos" w:cs="Aptos"/>
          <w:noProof w:val="0"/>
          <w:sz w:val="24"/>
          <w:szCs w:val="24"/>
          <w:lang w:val="en-US"/>
        </w:rPr>
        <w:t>黄帝问曰：余闻天以六六之节，以成一岁，人以九九制会，计人亦有三百六十五节以为天地久矣，不知其所谓也。</w:t>
      </w:r>
    </w:p>
    <w:p w:rsidR="0D388B65" w:rsidP="3598EC0A" w:rsidRDefault="0D388B65" w14:paraId="4654250E" w14:textId="5607A478">
      <w:pPr>
        <w:pStyle w:val="Heading3"/>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58B5450B" w14:textId="5F73EBB7">
      <w:pPr>
        <w:spacing w:before="240" w:beforeAutospacing="off" w:after="240" w:afterAutospacing="off"/>
      </w:pPr>
      <w:r w:rsidRPr="3598EC0A" w:rsidR="2A6C2EA4">
        <w:rPr>
          <w:rFonts w:ascii="Aptos" w:hAnsi="Aptos" w:eastAsia="Aptos" w:cs="Aptos"/>
          <w:noProof w:val="0"/>
          <w:sz w:val="24"/>
          <w:szCs w:val="24"/>
          <w:lang w:val="en-US"/>
        </w:rPr>
        <w:t>黄帝说："我听说上天用'六个六'的节律来构成一年，人类用'九个九'的方式来配合计算，还说人体有三百六十五个关节对应天地的规律——这话我听很久了，但到底是什么意思，我还是不明白。"</w:t>
      </w:r>
    </w:p>
    <w:p w:rsidR="0D388B65" w:rsidP="3598EC0A" w:rsidRDefault="0D388B65" w14:paraId="4A354D68" w14:textId="7F6257ED">
      <w:pPr>
        <w:pStyle w:val="Heading3"/>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2C1CC6D2" w14:textId="3AB4166C">
      <w:pPr>
        <w:spacing w:before="240" w:beforeAutospacing="off" w:after="240" w:afterAutospacing="off"/>
      </w:pPr>
      <w:r w:rsidRPr="3598EC0A" w:rsidR="2A6C2EA4">
        <w:rPr>
          <w:rFonts w:ascii="Aptos" w:hAnsi="Aptos" w:eastAsia="Aptos" w:cs="Aptos"/>
          <w:noProof w:val="0"/>
          <w:sz w:val="24"/>
          <w:szCs w:val="24"/>
          <w:lang w:val="en-US"/>
        </w:rPr>
        <w:t>这里黄帝提出了三个关键问题，我们逐一拆解：</w:t>
      </w:r>
    </w:p>
    <w:p w:rsidR="0D388B65" w:rsidP="3598EC0A" w:rsidRDefault="0D388B65" w14:paraId="1FD78CB3" w14:textId="5EC9B230">
      <w:pPr>
        <w:spacing w:before="240" w:beforeAutospacing="off" w:after="240" w:afterAutospacing="off"/>
      </w:pPr>
      <w:r w:rsidRPr="3598EC0A" w:rsidR="2A6C2EA4">
        <w:rPr>
          <w:rFonts w:ascii="Aptos" w:hAnsi="Aptos" w:eastAsia="Aptos" w:cs="Aptos"/>
          <w:b w:val="1"/>
          <w:bCs w:val="1"/>
          <w:noProof w:val="0"/>
          <w:sz w:val="24"/>
          <w:szCs w:val="24"/>
          <w:lang w:val="en-US"/>
        </w:rPr>
        <w:t>1. "天以六六之节，以成一岁"</w:t>
      </w:r>
    </w:p>
    <w:p w:rsidR="0D388B65" w:rsidP="3598EC0A" w:rsidRDefault="0D388B65" w14:paraId="4381F602" w14:textId="5A470D28">
      <w:pPr>
        <w:pStyle w:val="ListParagraph"/>
        <w:numPr>
          <w:ilvl w:val="0"/>
          <w:numId w:val="206"/>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这是说一年 = 6 × 60 = 360日（古代历法取整数）</w:t>
      </w:r>
    </w:p>
    <w:p w:rsidR="0D388B65" w:rsidP="3598EC0A" w:rsidRDefault="0D388B65" w14:paraId="7F04C929" w14:textId="4366724A">
      <w:pPr>
        <w:pStyle w:val="ListParagraph"/>
        <w:numPr>
          <w:ilvl w:val="0"/>
          <w:numId w:val="206"/>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为什么是"六六"？因为古人把一年分为六个阶段，每个阶段六十天</w:t>
      </w:r>
    </w:p>
    <w:p w:rsidR="0D388B65" w:rsidP="3598EC0A" w:rsidRDefault="0D388B65" w14:paraId="16103A9F" w14:textId="6B19A3AD">
      <w:pPr>
        <w:pStyle w:val="ListParagraph"/>
        <w:numPr>
          <w:ilvl w:val="0"/>
          <w:numId w:val="206"/>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这对应的是</w:t>
      </w:r>
      <w:r w:rsidRPr="3598EC0A" w:rsidR="2A6C2EA4">
        <w:rPr>
          <w:rFonts w:ascii="Aptos" w:hAnsi="Aptos" w:eastAsia="Aptos" w:cs="Aptos"/>
          <w:b w:val="1"/>
          <w:bCs w:val="1"/>
          <w:noProof w:val="0"/>
          <w:sz w:val="24"/>
          <w:szCs w:val="24"/>
          <w:lang w:val="en-US"/>
        </w:rPr>
        <w:t>二十四节气</w:t>
      </w:r>
      <w:r w:rsidRPr="3598EC0A" w:rsidR="2A6C2EA4">
        <w:rPr>
          <w:rFonts w:ascii="Aptos" w:hAnsi="Aptos" w:eastAsia="Aptos" w:cs="Aptos"/>
          <w:noProof w:val="0"/>
          <w:sz w:val="24"/>
          <w:szCs w:val="24"/>
          <w:lang w:val="en-US"/>
        </w:rPr>
        <w:t>：六个季节（春夏秋冬加上长夏），每季四个节气</w:t>
      </w:r>
    </w:p>
    <w:p w:rsidR="0D388B65" w:rsidP="3598EC0A" w:rsidRDefault="0D388B65" w14:paraId="435BF264" w14:textId="45D0EE74">
      <w:pPr>
        <w:spacing w:before="240" w:beforeAutospacing="off" w:after="240" w:afterAutospacing="off"/>
      </w:pPr>
      <w:r w:rsidRPr="3598EC0A" w:rsidR="2A6C2EA4">
        <w:rPr>
          <w:rFonts w:ascii="Aptos" w:hAnsi="Aptos" w:eastAsia="Aptos" w:cs="Aptos"/>
          <w:b w:val="1"/>
          <w:bCs w:val="1"/>
          <w:noProof w:val="0"/>
          <w:sz w:val="24"/>
          <w:szCs w:val="24"/>
          <w:lang w:val="en-US"/>
        </w:rPr>
        <w:t>2. "人以九九制会"</w:t>
      </w:r>
    </w:p>
    <w:p w:rsidR="0D388B65" w:rsidP="3598EC0A" w:rsidRDefault="0D388B65" w14:paraId="27D92A9C" w14:textId="05F17C01">
      <w:pPr>
        <w:pStyle w:val="ListParagraph"/>
        <w:numPr>
          <w:ilvl w:val="0"/>
          <w:numId w:val="207"/>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这是说人体用9×9=81的方式来配合天地</w:t>
      </w:r>
    </w:p>
    <w:p w:rsidR="0D388B65" w:rsidP="3598EC0A" w:rsidRDefault="0D388B65" w14:paraId="23D76B2A" w14:textId="56DF866C">
      <w:pPr>
        <w:pStyle w:val="ListParagraph"/>
        <w:numPr>
          <w:ilvl w:val="0"/>
          <w:numId w:val="207"/>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为什么是"九九"？因为九是阳数之极，代表人体的阳气系统</w:t>
      </w:r>
    </w:p>
    <w:p w:rsidR="0D388B65" w:rsidP="3598EC0A" w:rsidRDefault="0D388B65" w14:paraId="157D6EF5" w14:textId="3F82A915">
      <w:pPr>
        <w:pStyle w:val="ListParagraph"/>
        <w:numPr>
          <w:ilvl w:val="0"/>
          <w:numId w:val="207"/>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后面我们会看到，这对应的是</w:t>
      </w:r>
      <w:r w:rsidRPr="3598EC0A" w:rsidR="2A6C2EA4">
        <w:rPr>
          <w:rFonts w:ascii="Aptos" w:hAnsi="Aptos" w:eastAsia="Aptos" w:cs="Aptos"/>
          <w:b w:val="1"/>
          <w:bCs w:val="1"/>
          <w:noProof w:val="0"/>
          <w:sz w:val="24"/>
          <w:szCs w:val="24"/>
          <w:lang w:val="en-US"/>
        </w:rPr>
        <w:t>九窍、九野、九藏</w:t>
      </w:r>
      <w:r w:rsidRPr="3598EC0A" w:rsidR="2A6C2EA4">
        <w:rPr>
          <w:rFonts w:ascii="Aptos" w:hAnsi="Aptos" w:eastAsia="Aptos" w:cs="Aptos"/>
          <w:noProof w:val="0"/>
          <w:sz w:val="24"/>
          <w:szCs w:val="24"/>
          <w:lang w:val="en-US"/>
        </w:rPr>
        <w:t>等概念</w:t>
      </w:r>
    </w:p>
    <w:p w:rsidR="0D388B65" w:rsidP="3598EC0A" w:rsidRDefault="0D388B65" w14:paraId="3C8DFC36" w14:textId="1AF5E0D1">
      <w:pPr>
        <w:spacing w:before="240" w:beforeAutospacing="off" w:after="240" w:afterAutospacing="off"/>
      </w:pPr>
      <w:r w:rsidRPr="3598EC0A" w:rsidR="2A6C2EA4">
        <w:rPr>
          <w:rFonts w:ascii="Aptos" w:hAnsi="Aptos" w:eastAsia="Aptos" w:cs="Aptos"/>
          <w:b w:val="1"/>
          <w:bCs w:val="1"/>
          <w:noProof w:val="0"/>
          <w:sz w:val="24"/>
          <w:szCs w:val="24"/>
          <w:lang w:val="en-US"/>
        </w:rPr>
        <w:t>3. "三百六十五节"</w:t>
      </w:r>
    </w:p>
    <w:p w:rsidR="0D388B65" w:rsidP="3598EC0A" w:rsidRDefault="0D388B65" w14:paraId="4B6A6600" w14:textId="291A1296">
      <w:pPr>
        <w:pStyle w:val="ListParagraph"/>
        <w:numPr>
          <w:ilvl w:val="0"/>
          <w:numId w:val="208"/>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这是说人体有365个关节（或穴位），对应一年的365天</w:t>
      </w:r>
    </w:p>
    <w:p w:rsidR="0D388B65" w:rsidP="3598EC0A" w:rsidRDefault="0D388B65" w14:paraId="1413C808" w14:textId="1E800F6B">
      <w:pPr>
        <w:pStyle w:val="ListParagraph"/>
        <w:numPr>
          <w:ilvl w:val="0"/>
          <w:numId w:val="208"/>
        </w:numPr>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古人认为人是"小宇宙"，与天地大宇宙同构相应</w:t>
      </w:r>
    </w:p>
    <w:p w:rsidR="0D388B65" w:rsidP="3598EC0A" w:rsidRDefault="0D388B65" w14:paraId="654DF0C6" w14:textId="4E780FBC">
      <w:pPr>
        <w:spacing w:before="240" w:beforeAutospacing="off" w:after="240" w:afterAutospacing="off"/>
      </w:pPr>
      <w:r w:rsidRPr="3598EC0A" w:rsidR="2A6C2EA4">
        <w:rPr>
          <w:rFonts w:ascii="Aptos" w:hAnsi="Aptos" w:eastAsia="Aptos" w:cs="Aptos"/>
          <w:noProof w:val="0"/>
          <w:sz w:val="24"/>
          <w:szCs w:val="24"/>
          <w:lang w:val="en-US"/>
        </w:rPr>
        <w:t>黄帝的问题很实在：这些数字背后到底有什么道理？</w:t>
      </w:r>
    </w:p>
    <w:p w:rsidR="0D388B65" w:rsidRDefault="0D388B65" w14:paraId="7E7A0CC9" w14:textId="5B66F7A7"/>
    <w:p w:rsidR="0D388B65" w:rsidP="3598EC0A" w:rsidRDefault="0D388B65" w14:paraId="10A395CE" w14:textId="38AF934D">
      <w:pPr>
        <w:pStyle w:val="Heading2"/>
        <w:spacing w:before="299" w:beforeAutospacing="off" w:after="299" w:afterAutospacing="off"/>
      </w:pPr>
      <w:r w:rsidRPr="3598EC0A" w:rsidR="2A6C2EA4">
        <w:rPr>
          <w:rFonts w:ascii="Aptos" w:hAnsi="Aptos" w:eastAsia="Aptos" w:cs="Aptos"/>
          <w:b w:val="1"/>
          <w:bCs w:val="1"/>
          <w:noProof w:val="0"/>
          <w:sz w:val="36"/>
          <w:szCs w:val="36"/>
          <w:lang w:val="en-US"/>
        </w:rPr>
        <w:t>第二段：岐伯回答——天度与气数</w:t>
      </w:r>
    </w:p>
    <w:p w:rsidR="0D388B65" w:rsidP="3598EC0A" w:rsidRDefault="0D388B65" w14:paraId="38C622B3" w14:textId="763A9E01">
      <w:pPr>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0B54D5FA" w14:textId="366048A0">
      <w:pPr>
        <w:spacing w:before="240" w:beforeAutospacing="off" w:after="240" w:afterAutospacing="off"/>
      </w:pPr>
      <w:r w:rsidRPr="3598EC0A" w:rsidR="2A6C2EA4">
        <w:rPr>
          <w:rFonts w:ascii="Aptos" w:hAnsi="Aptos" w:eastAsia="Aptos" w:cs="Aptos"/>
          <w:noProof w:val="0"/>
          <w:sz w:val="24"/>
          <w:szCs w:val="24"/>
          <w:lang w:val="en-US"/>
        </w:rPr>
        <w:t>歧伯对曰：昭乎哉问也，请遂言之。夫六六之节、九九制会者，所以正天之度、气之数也。天度者，所以制日月之行也；气数者，所以纪化生之用也。</w:t>
      </w:r>
    </w:p>
    <w:p w:rsidR="0D388B65" w:rsidP="3598EC0A" w:rsidRDefault="0D388B65" w14:paraId="360F040E" w14:textId="1F0247D9">
      <w:pPr>
        <w:pStyle w:val="Heading3"/>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5A65D83D" w14:textId="5FC2A69F">
      <w:pPr>
        <w:spacing w:before="240" w:beforeAutospacing="off" w:after="240" w:afterAutospacing="off"/>
      </w:pPr>
      <w:r w:rsidRPr="3598EC0A" w:rsidR="2A6C2EA4">
        <w:rPr>
          <w:rFonts w:ascii="Aptos" w:hAnsi="Aptos" w:eastAsia="Aptos" w:cs="Aptos"/>
          <w:noProof w:val="0"/>
          <w:sz w:val="24"/>
          <w:szCs w:val="24"/>
          <w:lang w:val="en-US"/>
        </w:rPr>
        <w:t>岐伯说："您这个问题提得太好了！让我详细说说。'六六之节'和'九九制会'这两个说法，是用来确定天的运行规律（天度）和气数的变化规律（气数）的。</w:t>
      </w:r>
      <w:r w:rsidRPr="3598EC0A" w:rsidR="2A6C2EA4">
        <w:rPr>
          <w:rFonts w:ascii="Aptos" w:hAnsi="Aptos" w:eastAsia="Aptos" w:cs="Aptos"/>
          <w:b w:val="1"/>
          <w:bCs w:val="1"/>
          <w:noProof w:val="0"/>
          <w:sz w:val="24"/>
          <w:szCs w:val="24"/>
          <w:lang w:val="en-US"/>
        </w:rPr>
        <w:t>天度</w:t>
      </w:r>
      <w:r w:rsidRPr="3598EC0A" w:rsidR="2A6C2EA4">
        <w:rPr>
          <w:rFonts w:ascii="Aptos" w:hAnsi="Aptos" w:eastAsia="Aptos" w:cs="Aptos"/>
          <w:noProof w:val="0"/>
          <w:sz w:val="24"/>
          <w:szCs w:val="24"/>
          <w:lang w:val="en-US"/>
        </w:rPr>
        <w:t>是用来规范日月运行的；</w:t>
      </w:r>
      <w:r w:rsidRPr="3598EC0A" w:rsidR="2A6C2EA4">
        <w:rPr>
          <w:rFonts w:ascii="Aptos" w:hAnsi="Aptos" w:eastAsia="Aptos" w:cs="Aptos"/>
          <w:b w:val="1"/>
          <w:bCs w:val="1"/>
          <w:noProof w:val="0"/>
          <w:sz w:val="24"/>
          <w:szCs w:val="24"/>
          <w:lang w:val="en-US"/>
        </w:rPr>
        <w:t>气数</w:t>
      </w:r>
      <w:r w:rsidRPr="3598EC0A" w:rsidR="2A6C2EA4">
        <w:rPr>
          <w:rFonts w:ascii="Aptos" w:hAnsi="Aptos" w:eastAsia="Aptos" w:cs="Aptos"/>
          <w:noProof w:val="0"/>
          <w:sz w:val="24"/>
          <w:szCs w:val="24"/>
          <w:lang w:val="en-US"/>
        </w:rPr>
        <w:t>是用来记录万物化生变化的。"</w:t>
      </w:r>
    </w:p>
    <w:p w:rsidR="0D388B65" w:rsidP="3598EC0A" w:rsidRDefault="0D388B65" w14:paraId="6BD128A8" w14:textId="19717347">
      <w:pPr>
        <w:pStyle w:val="Heading3"/>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3564C7F7" w14:textId="5ED5E912">
      <w:pPr>
        <w:spacing w:before="240" w:beforeAutospacing="off" w:after="240" w:afterAutospacing="off"/>
      </w:pPr>
      <w:r w:rsidRPr="3598EC0A" w:rsidR="2A6C2EA4">
        <w:rPr>
          <w:rFonts w:ascii="Aptos" w:hAnsi="Aptos" w:eastAsia="Aptos" w:cs="Aptos"/>
          <w:noProof w:val="0"/>
          <w:sz w:val="24"/>
          <w:szCs w:val="24"/>
          <w:lang w:val="en-US"/>
        </w:rPr>
        <w:t>这里岐伯给出了一个非常重要的区分——</w:t>
      </w:r>
      <w:r w:rsidRPr="3598EC0A" w:rsidR="2A6C2EA4">
        <w:rPr>
          <w:rFonts w:ascii="Aptos" w:hAnsi="Aptos" w:eastAsia="Aptos" w:cs="Aptos"/>
          <w:b w:val="1"/>
          <w:bCs w:val="1"/>
          <w:noProof w:val="0"/>
          <w:sz w:val="24"/>
          <w:szCs w:val="24"/>
          <w:lang w:val="en-US"/>
        </w:rPr>
        <w:t>天度 vs 气数</w:t>
      </w:r>
      <w:r w:rsidRPr="3598EC0A" w:rsidR="2A6C2EA4">
        <w:rPr>
          <w:rFonts w:ascii="Aptos" w:hAnsi="Aptos" w:eastAsia="Aptos" w:cs="Aptos"/>
          <w:noProof w:val="0"/>
          <w:sz w:val="24"/>
          <w:szCs w:val="24"/>
          <w:lang w:val="en-US"/>
        </w:rPr>
        <w:t>。这是理解整篇文章的关键！</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04"/>
        <w:gridCol w:w="4228"/>
        <w:gridCol w:w="4228"/>
      </w:tblGrid>
      <w:tr w:rsidR="3598EC0A" w:rsidTr="3598EC0A" w14:paraId="347A685C">
        <w:trPr>
          <w:trHeight w:val="300"/>
        </w:trPr>
        <w:tc>
          <w:tcPr>
            <w:tcW w:w="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RDefault="3598EC0A" w14:paraId="727C582C" w14:textId="5ACBFC2C"/>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9162F2D" w14:textId="52BEF511">
            <w:pPr>
              <w:spacing w:before="0" w:beforeAutospacing="off" w:after="0" w:afterAutospacing="off"/>
              <w:jc w:val="center"/>
            </w:pPr>
            <w:r w:rsidRPr="3598EC0A" w:rsidR="3598EC0A">
              <w:rPr>
                <w:b w:val="1"/>
                <w:bCs w:val="1"/>
              </w:rPr>
              <w:t>天度</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F463871" w14:textId="2873BB2C">
            <w:pPr>
              <w:spacing w:before="0" w:beforeAutospacing="off" w:after="0" w:afterAutospacing="off"/>
              <w:jc w:val="center"/>
            </w:pPr>
            <w:r w:rsidRPr="3598EC0A" w:rsidR="3598EC0A">
              <w:rPr>
                <w:b w:val="1"/>
                <w:bCs w:val="1"/>
              </w:rPr>
              <w:t>气数</w:t>
            </w:r>
          </w:p>
        </w:tc>
      </w:tr>
      <w:tr w:rsidR="3598EC0A" w:rsidTr="3598EC0A" w14:paraId="1E44F39F">
        <w:trPr>
          <w:trHeight w:val="300"/>
        </w:trPr>
        <w:tc>
          <w:tcPr>
            <w:tcW w:w="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1C24534" w14:textId="3793DB1D">
            <w:pPr>
              <w:spacing w:before="0" w:beforeAutospacing="off" w:after="0" w:afterAutospacing="off"/>
              <w:jc w:val="left"/>
            </w:pPr>
            <w:r w:rsidRPr="3598EC0A" w:rsidR="3598EC0A">
              <w:rPr>
                <w:b w:val="1"/>
                <w:bCs w:val="1"/>
              </w:rPr>
              <w:t>定义</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48FD323" w14:textId="4F397F01">
            <w:pPr>
              <w:spacing w:before="0" w:beforeAutospacing="off" w:after="0" w:afterAutospacing="off"/>
              <w:jc w:val="left"/>
            </w:pPr>
            <w:r w:rsidR="3598EC0A">
              <w:rPr/>
              <w:t>天的运行规律（物理层面）</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D344BBF" w14:textId="38B3E5B7">
            <w:pPr>
              <w:spacing w:before="0" w:beforeAutospacing="off" w:after="0" w:afterAutospacing="off"/>
              <w:jc w:val="left"/>
            </w:pPr>
            <w:r w:rsidR="3598EC0A">
              <w:rPr/>
              <w:t>气的变化规律（功能层面）</w:t>
            </w:r>
          </w:p>
        </w:tc>
      </w:tr>
      <w:tr w:rsidR="3598EC0A" w:rsidTr="3598EC0A" w14:paraId="31241E73">
        <w:trPr>
          <w:trHeight w:val="300"/>
        </w:trPr>
        <w:tc>
          <w:tcPr>
            <w:tcW w:w="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75B80D3" w14:textId="557C0BDD">
            <w:pPr>
              <w:spacing w:before="0" w:beforeAutospacing="off" w:after="0" w:afterAutospacing="off"/>
              <w:jc w:val="left"/>
            </w:pPr>
            <w:r w:rsidRPr="3598EC0A" w:rsidR="3598EC0A">
              <w:rPr>
                <w:b w:val="1"/>
                <w:bCs w:val="1"/>
              </w:rPr>
              <w:t>作用</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D317147" w14:textId="50D791BF">
            <w:pPr>
              <w:spacing w:before="0" w:beforeAutospacing="off" w:after="0" w:afterAutospacing="off"/>
              <w:jc w:val="left"/>
            </w:pPr>
            <w:r w:rsidR="3598EC0A">
              <w:rPr/>
              <w:t>规范日月运行</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9101020" w14:textId="372FF0BB">
            <w:pPr>
              <w:spacing w:before="0" w:beforeAutospacing="off" w:after="0" w:afterAutospacing="off"/>
              <w:jc w:val="left"/>
            </w:pPr>
            <w:r w:rsidR="3598EC0A">
              <w:rPr/>
              <w:t>记录万物化生</w:t>
            </w:r>
          </w:p>
        </w:tc>
      </w:tr>
      <w:tr w:rsidR="3598EC0A" w:rsidTr="3598EC0A" w14:paraId="3DAD79D6">
        <w:trPr>
          <w:trHeight w:val="300"/>
        </w:trPr>
        <w:tc>
          <w:tcPr>
            <w:tcW w:w="9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DACC18E" w14:textId="3E373907">
            <w:pPr>
              <w:spacing w:before="0" w:beforeAutospacing="off" w:after="0" w:afterAutospacing="off"/>
              <w:jc w:val="left"/>
            </w:pPr>
            <w:r w:rsidRPr="3598EC0A" w:rsidR="3598EC0A">
              <w:rPr>
                <w:b w:val="1"/>
                <w:bCs w:val="1"/>
              </w:rPr>
              <w:t>对应</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4624642" w14:textId="438F1053">
            <w:pPr>
              <w:spacing w:before="0" w:beforeAutospacing="off" w:after="0" w:afterAutospacing="off"/>
              <w:jc w:val="left"/>
            </w:pPr>
            <w:r w:rsidR="3598EC0A">
              <w:rPr/>
              <w:t>历法、时间</w:t>
            </w:r>
          </w:p>
        </w:tc>
        <w:tc>
          <w:tcPr>
            <w:tcW w:w="4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95F53E9" w14:textId="192C8EBE">
            <w:pPr>
              <w:spacing w:before="0" w:beforeAutospacing="off" w:after="0" w:afterAutospacing="off"/>
              <w:jc w:val="left"/>
            </w:pPr>
            <w:r w:rsidR="3598EC0A">
              <w:rPr/>
              <w:t>节气、气候</w:t>
            </w:r>
          </w:p>
        </w:tc>
      </w:tr>
    </w:tbl>
    <w:p w:rsidR="0D388B65" w:rsidP="3598EC0A" w:rsidRDefault="0D388B65" w14:paraId="53658739" w14:textId="34885D75">
      <w:pPr>
        <w:bidi w:val="0"/>
        <w:spacing w:before="240" w:beforeAutospacing="off" w:after="240" w:afterAutospacing="off"/>
      </w:pPr>
      <w:r w:rsidRPr="3598EC0A" w:rsidR="2A6C2EA4">
        <w:rPr>
          <w:rFonts w:ascii="Aptos" w:hAnsi="Aptos" w:eastAsia="Aptos" w:cs="Aptos"/>
          <w:b w:val="1"/>
          <w:bCs w:val="1"/>
          <w:noProof w:val="0"/>
          <w:sz w:val="24"/>
          <w:szCs w:val="24"/>
          <w:lang w:val="en-US"/>
        </w:rPr>
        <w:t>打个比方：</w:t>
      </w:r>
    </w:p>
    <w:p w:rsidR="0D388B65" w:rsidP="3598EC0A" w:rsidRDefault="0D388B65" w14:paraId="1B433FFF" w14:textId="2665163D">
      <w:pPr>
        <w:pStyle w:val="ListParagraph"/>
        <w:numPr>
          <w:ilvl w:val="0"/>
          <w:numId w:val="20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天度就像"日历"——告诉你今天几月几日，太阳在什么位置</w:t>
      </w:r>
    </w:p>
    <w:p w:rsidR="0D388B65" w:rsidP="3598EC0A" w:rsidRDefault="0D388B65" w14:paraId="71D60787" w14:textId="590EFAF9">
      <w:pPr>
        <w:pStyle w:val="ListParagraph"/>
        <w:numPr>
          <w:ilvl w:val="0"/>
          <w:numId w:val="20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气数就像"天气预报"——告诉你今天是冷是热，适合做什么</w:t>
      </w:r>
    </w:p>
    <w:p w:rsidR="0D388B65" w:rsidP="3598EC0A" w:rsidRDefault="0D388B65" w14:paraId="21688D06" w14:textId="0B99C19B">
      <w:pPr>
        <w:bidi w:val="0"/>
        <w:spacing w:before="240" w:beforeAutospacing="off" w:after="240" w:afterAutospacing="off"/>
      </w:pPr>
      <w:r w:rsidRPr="3598EC0A" w:rsidR="2A6C2EA4">
        <w:rPr>
          <w:rFonts w:ascii="Aptos" w:hAnsi="Aptos" w:eastAsia="Aptos" w:cs="Aptos"/>
          <w:noProof w:val="0"/>
          <w:sz w:val="24"/>
          <w:szCs w:val="24"/>
          <w:lang w:val="en-US"/>
        </w:rPr>
        <w:t>古人认为：光知道日期（天度）不够，还要知道这个日期的气候特点（气数），才能真正顺应天时。</w:t>
      </w:r>
    </w:p>
    <w:p w:rsidR="0D388B65" w:rsidRDefault="0D388B65" w14:paraId="2311C862" w14:textId="2A943EA6"/>
    <w:p w:rsidR="0D388B65" w:rsidP="3598EC0A" w:rsidRDefault="0D388B65" w14:paraId="3DE64FF3" w14:textId="3FD32C18">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第三段：日月运行与闰月</w:t>
      </w:r>
    </w:p>
    <w:p w:rsidR="0D388B65" w:rsidP="3598EC0A" w:rsidRDefault="0D388B65" w14:paraId="39A4B0B1" w14:textId="58319EB7">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09CB8A7F" w14:textId="1D5EC05D">
      <w:pPr>
        <w:bidi w:val="0"/>
        <w:spacing w:before="240" w:beforeAutospacing="off" w:after="240" w:afterAutospacing="off"/>
      </w:pPr>
      <w:r w:rsidRPr="3598EC0A" w:rsidR="2A6C2EA4">
        <w:rPr>
          <w:rFonts w:ascii="Aptos" w:hAnsi="Aptos" w:eastAsia="Aptos" w:cs="Aptos"/>
          <w:noProof w:val="0"/>
          <w:sz w:val="24"/>
          <w:szCs w:val="24"/>
          <w:lang w:val="en-US"/>
        </w:rPr>
        <w:t>天为阳，地为阴；日为阳，月为阴。行有分纪，周有道理，日行一度，月行十三度而有奇焉，故大小月三百六十五日而成岁积气餘而盈閏矣。立端於始，表正於中，推餘於終，而天度毕矣。</w:t>
      </w:r>
    </w:p>
    <w:p w:rsidR="0D388B65" w:rsidP="3598EC0A" w:rsidRDefault="0D388B65" w14:paraId="2DDCCB16" w14:textId="7E7E6DBB">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746CA307" w14:textId="66B46490">
      <w:pPr>
        <w:bidi w:val="0"/>
        <w:spacing w:before="240" w:beforeAutospacing="off" w:after="240" w:afterAutospacing="off"/>
      </w:pPr>
      <w:r w:rsidRPr="3598EC0A" w:rsidR="2A6C2EA4">
        <w:rPr>
          <w:rFonts w:ascii="Aptos" w:hAnsi="Aptos" w:eastAsia="Aptos" w:cs="Aptos"/>
          <w:noProof w:val="0"/>
          <w:sz w:val="24"/>
          <w:szCs w:val="24"/>
          <w:lang w:val="en-US"/>
        </w:rPr>
        <w:t>"天属阳，地属阴；太阳属阳，月亮属阴。它们的运行各有规律可循：太阳每天走一度（360度/年），月亮每月走十三度多一点——所以大小月加起来三百六十五天构成一年，但还有剩余的气数积累起来就形成了闰月。从年初开始立定起点，年中校正偏差，年终推算余数——这样天的运行规律就完整了。"</w:t>
      </w:r>
    </w:p>
    <w:p w:rsidR="0D388B65" w:rsidP="3598EC0A" w:rsidRDefault="0D388B65" w14:paraId="6CD7328A" w14:textId="56B40169">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777E0F33" w14:textId="415FE02F">
      <w:pPr>
        <w:bidi w:val="0"/>
        <w:spacing w:before="240" w:beforeAutospacing="off" w:after="240" w:afterAutospacing="off"/>
      </w:pPr>
      <w:r w:rsidRPr="3598EC0A" w:rsidR="2A6C2EA4">
        <w:rPr>
          <w:rFonts w:ascii="Aptos" w:hAnsi="Aptos" w:eastAsia="Aptos" w:cs="Aptos"/>
          <w:noProof w:val="0"/>
          <w:sz w:val="24"/>
          <w:szCs w:val="24"/>
          <w:lang w:val="en-US"/>
        </w:rPr>
        <w:t>这一段讲的是</w:t>
      </w:r>
      <w:r w:rsidRPr="3598EC0A" w:rsidR="2A6C2EA4">
        <w:rPr>
          <w:rFonts w:ascii="Aptos" w:hAnsi="Aptos" w:eastAsia="Aptos" w:cs="Aptos"/>
          <w:b w:val="1"/>
          <w:bCs w:val="1"/>
          <w:noProof w:val="0"/>
          <w:sz w:val="24"/>
          <w:szCs w:val="24"/>
          <w:lang w:val="en-US"/>
        </w:rPr>
        <w:t>历法计算的实际问题</w:t>
      </w:r>
      <w:r w:rsidRPr="3598EC0A" w:rsidR="2A6C2EA4">
        <w:rPr>
          <w:rFonts w:ascii="Aptos" w:hAnsi="Aptos" w:eastAsia="Aptos" w:cs="Aptos"/>
          <w:noProof w:val="0"/>
          <w:sz w:val="24"/>
          <w:szCs w:val="24"/>
          <w:lang w:val="en-US"/>
        </w:rPr>
        <w:t>。</w:t>
      </w:r>
    </w:p>
    <w:p w:rsidR="0D388B65" w:rsidP="3598EC0A" w:rsidRDefault="0D388B65" w14:paraId="7D2B9258" w14:textId="5E5FFD85">
      <w:pPr>
        <w:bidi w:val="0"/>
        <w:spacing w:before="240" w:beforeAutospacing="off" w:after="240" w:afterAutospacing="off"/>
      </w:pPr>
      <w:r w:rsidRPr="3598EC0A" w:rsidR="2A6C2EA4">
        <w:rPr>
          <w:rFonts w:ascii="Aptos" w:hAnsi="Aptos" w:eastAsia="Aptos" w:cs="Aptos"/>
          <w:b w:val="1"/>
          <w:bCs w:val="1"/>
          <w:noProof w:val="0"/>
          <w:sz w:val="24"/>
          <w:szCs w:val="24"/>
          <w:lang w:val="en-US"/>
        </w:rPr>
        <w:t>关键数字：</w:t>
      </w:r>
    </w:p>
    <w:p w:rsidR="0D388B65" w:rsidP="3598EC0A" w:rsidRDefault="0D388B65" w14:paraId="1A8A7549" w14:textId="4B5406BD">
      <w:pPr>
        <w:pStyle w:val="ListParagraph"/>
        <w:numPr>
          <w:ilvl w:val="0"/>
          <w:numId w:val="21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日行一度 = 太阳每天在黄道上移动约1度 → 360天一圈（近似）</w:t>
      </w:r>
    </w:p>
    <w:p w:rsidR="0D388B65" w:rsidP="3598EC0A" w:rsidRDefault="0D388B65" w14:paraId="55781439" w14:textId="3D98D188">
      <w:pPr>
        <w:pStyle w:val="ListParagraph"/>
        <w:numPr>
          <w:ilvl w:val="0"/>
          <w:numId w:val="21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月行十三度有奇 = 月亮每月走约27.5度（实际是29.5天绕地球一周，这里用度数表示）</w:t>
      </w:r>
    </w:p>
    <w:p w:rsidR="0D388B65" w:rsidP="3598EC0A" w:rsidRDefault="0D388B65" w14:paraId="1930178B" w14:textId="78FCEFB5">
      <w:pPr>
        <w:bidi w:val="0"/>
        <w:spacing w:before="240" w:beforeAutospacing="off" w:after="240" w:afterAutospacing="off"/>
      </w:pPr>
      <w:r w:rsidRPr="3598EC0A" w:rsidR="2A6C2EA4">
        <w:rPr>
          <w:rFonts w:ascii="Aptos" w:hAnsi="Aptos" w:eastAsia="Aptos" w:cs="Aptos"/>
          <w:b w:val="1"/>
          <w:bCs w:val="1"/>
          <w:noProof w:val="0"/>
          <w:sz w:val="24"/>
          <w:szCs w:val="24"/>
          <w:lang w:val="en-US"/>
        </w:rPr>
        <w:t>为什么会有闰月？</w:t>
      </w:r>
      <w:r w:rsidRPr="3598EC0A" w:rsidR="2A6C2EA4">
        <w:rPr>
          <w:rFonts w:ascii="Aptos" w:hAnsi="Aptos" w:eastAsia="Aptos" w:cs="Aptos"/>
          <w:noProof w:val="0"/>
          <w:sz w:val="24"/>
          <w:szCs w:val="24"/>
          <w:lang w:val="en-US"/>
        </w:rPr>
        <w:t xml:space="preserve"> 因为：</w:t>
      </w:r>
    </w:p>
    <w:p w:rsidR="0D388B65" w:rsidP="3598EC0A" w:rsidRDefault="0D388B65" w14:paraId="223A2957" w14:textId="7E45F5B9">
      <w:pPr>
        <w:pStyle w:val="ListParagraph"/>
        <w:numPr>
          <w:ilvl w:val="0"/>
          <w:numId w:val="21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太阳年 ≈ 365.25天</w:t>
      </w:r>
    </w:p>
    <w:p w:rsidR="0D388B65" w:rsidP="3598EC0A" w:rsidRDefault="0D388B65" w14:paraId="32577714" w14:textId="3E5FF48D">
      <w:pPr>
        <w:pStyle w:val="ListParagraph"/>
        <w:numPr>
          <w:ilvl w:val="0"/>
          <w:numId w:val="21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太阴月 ≈ 29.5天 × 12 = 354天</w:t>
      </w:r>
    </w:p>
    <w:p w:rsidR="0D388B65" w:rsidP="3598EC0A" w:rsidRDefault="0D388B65" w14:paraId="44658FC7" w14:textId="247C8E37">
      <w:pPr>
        <w:pStyle w:val="ListParagraph"/>
        <w:numPr>
          <w:ilvl w:val="0"/>
          <w:numId w:val="21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差值 ≈ 11天/年 → 积累三年就多出一个月 → 需要闰月来调整</w:t>
      </w:r>
    </w:p>
    <w:p w:rsidR="0D388B65" w:rsidP="3598EC0A" w:rsidRDefault="0D388B65" w14:paraId="0FDE1FBD" w14:textId="5EB8F7B3">
      <w:pPr>
        <w:bidi w:val="0"/>
        <w:spacing w:before="240" w:beforeAutospacing="off" w:after="240" w:afterAutospacing="off"/>
      </w:pPr>
      <w:r w:rsidRPr="3598EC0A" w:rsidR="2A6C2EA4">
        <w:rPr>
          <w:rFonts w:ascii="Aptos" w:hAnsi="Aptos" w:eastAsia="Aptos" w:cs="Aptos"/>
          <w:noProof w:val="0"/>
          <w:sz w:val="24"/>
          <w:szCs w:val="24"/>
          <w:lang w:val="en-US"/>
        </w:rPr>
        <w:t>**"立端於始，表正於中，推餘於終"**：这是古代历法计算的三步走——年初定起点、年中校正、年终算余数。非常科学！</w:t>
      </w:r>
    </w:p>
    <w:p w:rsidR="0D388B65" w:rsidRDefault="0D388B65" w14:paraId="0A08AEB1" w14:textId="0FF58007"/>
    <w:p w:rsidR="0D388B65" w:rsidP="3598EC0A" w:rsidRDefault="0D388B65" w14:paraId="31F4381A" w14:textId="556AD13A">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第四段：六六九九的完整解释</w:t>
      </w:r>
    </w:p>
    <w:p w:rsidR="0D388B65" w:rsidP="3598EC0A" w:rsidRDefault="0D388B65" w14:paraId="7DD4AF30" w14:textId="49BC2989">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618D73BE" w14:textId="34724E6E">
      <w:pPr>
        <w:bidi w:val="0"/>
        <w:spacing w:before="240" w:beforeAutospacing="off" w:after="240" w:afterAutospacing="off"/>
      </w:pPr>
      <w:r w:rsidRPr="3598EC0A" w:rsidR="2A6C2EA4">
        <w:rPr>
          <w:rFonts w:ascii="Aptos" w:hAnsi="Aptos" w:eastAsia="Aptos" w:cs="Aptos"/>
          <w:noProof w:val="0"/>
          <w:sz w:val="24"/>
          <w:szCs w:val="24"/>
          <w:lang w:val="en-US"/>
        </w:rPr>
        <w:t>帝曰：余已闻天度矣，愿闻气数何以合之。歧伯曰：天以六六为节，地以九九制会，天有十日，日六竟而周甲，甲六复而终岁，三百六十日法也。夫自古通天者，生之本，本於阴阳。其气九州九窍，皆通乎天气。故其生五，其气三，三而成天，三而成地，三而成人，三而三之，合则为九，九分为九野，九野为九藏，故形藏四，神藏五，合为九藏以应之也。</w:t>
      </w:r>
    </w:p>
    <w:p w:rsidR="0D388B65" w:rsidP="3598EC0A" w:rsidRDefault="0D388B65" w14:paraId="3F05F847" w14:textId="43C0BB36">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1E76BC3F" w14:textId="6586435A">
      <w:pPr>
        <w:bidi w:val="0"/>
        <w:spacing w:before="240" w:beforeAutospacing="off" w:after="240" w:afterAutospacing="off"/>
      </w:pPr>
      <w:r w:rsidRPr="3598EC0A" w:rsidR="2A6C2EA4">
        <w:rPr>
          <w:rFonts w:ascii="Aptos" w:hAnsi="Aptos" w:eastAsia="Aptos" w:cs="Aptos"/>
          <w:noProof w:val="0"/>
          <w:sz w:val="24"/>
          <w:szCs w:val="24"/>
          <w:lang w:val="en-US"/>
        </w:rPr>
        <w:t>黄帝说："我已经听懂了'天度'，现在想听听'气数'是怎么配合的。"</w:t>
      </w:r>
    </w:p>
    <w:p w:rsidR="0D388B65" w:rsidP="3598EC0A" w:rsidRDefault="0D388B65" w14:paraId="64C25828" w14:textId="6D9E181A">
      <w:pPr>
        <w:bidi w:val="0"/>
        <w:spacing w:before="240" w:beforeAutospacing="off" w:after="240" w:afterAutospacing="off"/>
      </w:pPr>
      <w:r w:rsidRPr="3598EC0A" w:rsidR="2A6C2EA4">
        <w:rPr>
          <w:rFonts w:ascii="Aptos" w:hAnsi="Aptos" w:eastAsia="Aptos" w:cs="Aptos"/>
          <w:noProof w:val="0"/>
          <w:sz w:val="24"/>
          <w:szCs w:val="24"/>
          <w:lang w:val="en-US"/>
        </w:rPr>
        <w:t>岐伯说："上天用六六（6×60=360）来划分节律，大地用九九（9×9=81）来配合会聚。</w:t>
      </w:r>
      <w:r w:rsidRPr="3598EC0A" w:rsidR="2A6C2EA4">
        <w:rPr>
          <w:rFonts w:ascii="Aptos" w:hAnsi="Aptos" w:eastAsia="Aptos" w:cs="Aptos"/>
          <w:b w:val="1"/>
          <w:bCs w:val="1"/>
          <w:noProof w:val="0"/>
          <w:sz w:val="24"/>
          <w:szCs w:val="24"/>
          <w:lang w:val="en-US"/>
        </w:rPr>
        <w:t>天干有十个</w:t>
      </w:r>
      <w:r w:rsidRPr="3598EC0A" w:rsidR="2A6C2EA4">
        <w:rPr>
          <w:rFonts w:ascii="Aptos" w:hAnsi="Aptos" w:eastAsia="Aptos" w:cs="Aptos"/>
          <w:noProof w:val="0"/>
          <w:sz w:val="24"/>
          <w:szCs w:val="24"/>
          <w:lang w:val="en-US"/>
        </w:rPr>
        <w:t>，每六个天干轮完就完成一个甲子周期，六个甲子就是一年——这就是三百六十天的算法。</w:t>
      </w:r>
    </w:p>
    <w:p w:rsidR="0D388B65" w:rsidP="3598EC0A" w:rsidRDefault="0D388B65" w14:paraId="42501B2B" w14:textId="704987D3">
      <w:pPr>
        <w:bidi w:val="0"/>
        <w:spacing w:before="240" w:beforeAutospacing="off" w:after="240" w:afterAutospacing="off"/>
      </w:pPr>
      <w:r w:rsidRPr="3598EC0A" w:rsidR="2A6C2EA4">
        <w:rPr>
          <w:rFonts w:ascii="Aptos" w:hAnsi="Aptos" w:eastAsia="Aptos" w:cs="Aptos"/>
          <w:noProof w:val="0"/>
          <w:sz w:val="24"/>
          <w:szCs w:val="24"/>
          <w:lang w:val="en-US"/>
        </w:rPr>
        <w:t>自古以来，能与天道相通的生命，其根本在于阴阳。人体的九州、九窍都与天气相通。所以生命产生于五行（五），气分为三类（三）：天有三阴三阳，地有三阴三阳，人也有三阴三阳——三个'三'合起来就是九。九再分化为九野（九个方位区域），九野对应九藏（九个脏腑）。其中</w:t>
      </w:r>
      <w:r w:rsidRPr="3598EC0A" w:rsidR="2A6C2EA4">
        <w:rPr>
          <w:rFonts w:ascii="Aptos" w:hAnsi="Aptos" w:eastAsia="Aptos" w:cs="Aptos"/>
          <w:b w:val="1"/>
          <w:bCs w:val="1"/>
          <w:noProof w:val="0"/>
          <w:sz w:val="24"/>
          <w:szCs w:val="24"/>
          <w:lang w:val="en-US"/>
        </w:rPr>
        <w:t>形藏四个</w:t>
      </w:r>
      <w:r w:rsidRPr="3598EC0A" w:rsidR="2A6C2EA4">
        <w:rPr>
          <w:rFonts w:ascii="Aptos" w:hAnsi="Aptos" w:eastAsia="Aptos" w:cs="Aptos"/>
          <w:noProof w:val="0"/>
          <w:sz w:val="24"/>
          <w:szCs w:val="24"/>
          <w:lang w:val="en-US"/>
        </w:rPr>
        <w:t>（胃、大肠、小肠、膀胱——储存有形之物），</w:t>
      </w:r>
      <w:r w:rsidRPr="3598EC0A" w:rsidR="2A6C2EA4">
        <w:rPr>
          <w:rFonts w:ascii="Aptos" w:hAnsi="Aptos" w:eastAsia="Aptos" w:cs="Aptos"/>
          <w:b w:val="1"/>
          <w:bCs w:val="1"/>
          <w:noProof w:val="0"/>
          <w:sz w:val="24"/>
          <w:szCs w:val="24"/>
          <w:lang w:val="en-US"/>
        </w:rPr>
        <w:t>神藏五个</w:t>
      </w:r>
      <w:r w:rsidRPr="3598EC0A" w:rsidR="2A6C2EA4">
        <w:rPr>
          <w:rFonts w:ascii="Aptos" w:hAnsi="Aptos" w:eastAsia="Aptos" w:cs="Aptos"/>
          <w:noProof w:val="0"/>
          <w:sz w:val="24"/>
          <w:szCs w:val="24"/>
          <w:lang w:val="en-US"/>
        </w:rPr>
        <w:t>（心、肝、脾、肺、肾——储藏无形之神）——合为九藏来与天地相应。"</w:t>
      </w:r>
    </w:p>
    <w:p w:rsidR="0D388B65" w:rsidP="3598EC0A" w:rsidRDefault="0D388B65" w14:paraId="6C7B91BC" w14:textId="077A5472">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2CDC80A1" w14:textId="7275A67A">
      <w:pPr>
        <w:bidi w:val="0"/>
        <w:spacing w:before="240" w:beforeAutospacing="off" w:after="240" w:afterAutospacing="off"/>
      </w:pPr>
      <w:r w:rsidRPr="3598EC0A" w:rsidR="2A6C2EA4">
        <w:rPr>
          <w:rFonts w:ascii="Aptos" w:hAnsi="Aptos" w:eastAsia="Aptos" w:cs="Aptos"/>
          <w:noProof w:val="0"/>
          <w:sz w:val="24"/>
          <w:szCs w:val="24"/>
          <w:lang w:val="en-US"/>
        </w:rPr>
        <w:t>这一段是全文最核心也最难懂的部分！我们慢慢拆解：</w:t>
      </w:r>
    </w:p>
    <w:p w:rsidR="0D388B65" w:rsidP="3598EC0A" w:rsidRDefault="0D388B65" w14:paraId="45CB2D05" w14:textId="758CDBEB">
      <w:pPr>
        <w:bidi w:val="0"/>
        <w:spacing w:before="240" w:beforeAutospacing="off" w:after="240" w:afterAutospacing="off"/>
      </w:pPr>
      <w:r w:rsidRPr="3598EC0A" w:rsidR="2A6C2EA4">
        <w:rPr>
          <w:rFonts w:ascii="Aptos" w:hAnsi="Aptos" w:eastAsia="Aptos" w:cs="Aptos"/>
          <w:b w:val="1"/>
          <w:bCs w:val="1"/>
          <w:noProof w:val="0"/>
          <w:sz w:val="24"/>
          <w:szCs w:val="24"/>
          <w:lang w:val="en-US"/>
        </w:rPr>
        <w:t>1. "天有十日，日六竟而周甲"</w:t>
      </w:r>
    </w:p>
    <w:p w:rsidR="0D388B65" w:rsidP="3598EC0A" w:rsidRDefault="0D388B65" w14:paraId="2FB56105" w14:textId="7E910C6F">
      <w:pPr>
        <w:pStyle w:val="ListParagraph"/>
        <w:numPr>
          <w:ilvl w:val="0"/>
          <w:numId w:val="21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天干 = 甲乙丙丁戊己庚辛壬癸（共十个）</w:t>
      </w:r>
    </w:p>
    <w:p w:rsidR="0D388B65" w:rsidP="3598EC0A" w:rsidRDefault="0D388B65" w14:paraId="5B22DF6D" w14:textId="7DB4E132">
      <w:pPr>
        <w:pStyle w:val="ListParagraph"/>
        <w:numPr>
          <w:ilvl w:val="0"/>
          <w:numId w:val="21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地支 = 子丑寅卯辰巳午未申酉戌亥（共十二个）</w:t>
      </w:r>
    </w:p>
    <w:p w:rsidR="0D388B65" w:rsidP="3598EC0A" w:rsidRDefault="0D388B65" w14:paraId="48CA754B" w14:textId="0B5828AA">
      <w:pPr>
        <w:pStyle w:val="ListParagraph"/>
        <w:numPr>
          <w:ilvl w:val="0"/>
          <w:numId w:val="21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天干+地支组合 = 六十甲子（60种组合）</w:t>
      </w:r>
    </w:p>
    <w:p w:rsidR="0D388B65" w:rsidP="3598EC0A" w:rsidRDefault="0D388B65" w14:paraId="6791879F" w14:textId="20BC31CC">
      <w:pPr>
        <w:pStyle w:val="ListParagraph"/>
        <w:numPr>
          <w:ilvl w:val="0"/>
          <w:numId w:val="21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"日六竟而周甲" = 每6个天干轮完，配合10个天干 → 6×10=60天为一个周期</w:t>
      </w:r>
    </w:p>
    <w:p w:rsidR="0D388B65" w:rsidP="3598EC0A" w:rsidRDefault="0D388B65" w14:paraId="3CE7A6F5" w14:textId="2D2F510D">
      <w:pPr>
        <w:bidi w:val="0"/>
        <w:spacing w:before="240" w:beforeAutospacing="off" w:after="240" w:afterAutospacing="off"/>
      </w:pPr>
      <w:r w:rsidRPr="3598EC0A" w:rsidR="2A6C2EA4">
        <w:rPr>
          <w:rFonts w:ascii="Aptos" w:hAnsi="Aptos" w:eastAsia="Aptos" w:cs="Aptos"/>
          <w:b w:val="1"/>
          <w:bCs w:val="1"/>
          <w:noProof w:val="0"/>
          <w:sz w:val="24"/>
          <w:szCs w:val="24"/>
          <w:lang w:val="en-US"/>
        </w:rPr>
        <w:t>2. "其生五，其气三"</w:t>
      </w:r>
      <w:r w:rsidRPr="3598EC0A" w:rsidR="2A6C2EA4">
        <w:rPr>
          <w:rFonts w:ascii="Aptos" w:hAnsi="Aptos" w:eastAsia="Aptos" w:cs="Aptos"/>
          <w:noProof w:val="0"/>
          <w:sz w:val="24"/>
          <w:szCs w:val="24"/>
          <w:lang w:val="en-US"/>
        </w:rPr>
        <w:t xml:space="preserve"> 这是五行与三阴三阳的结合：</w:t>
      </w:r>
    </w:p>
    <w:p w:rsidR="0D388B65" w:rsidP="3598EC0A" w:rsidRDefault="0D388B65" w14:paraId="00EBE16B" w14:textId="743A64E9">
      <w:pPr>
        <w:pStyle w:val="ListParagraph"/>
        <w:numPr>
          <w:ilvl w:val="0"/>
          <w:numId w:val="21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生五</w:t>
      </w:r>
      <w:r w:rsidRPr="3598EC0A" w:rsidR="2A6C2EA4">
        <w:rPr>
          <w:rFonts w:ascii="Aptos" w:hAnsi="Aptos" w:eastAsia="Aptos" w:cs="Aptos"/>
          <w:noProof w:val="0"/>
          <w:sz w:val="24"/>
          <w:szCs w:val="24"/>
          <w:lang w:val="en-US"/>
        </w:rPr>
        <w:t xml:space="preserve"> = 五行（木火土金水）</w:t>
      </w:r>
    </w:p>
    <w:p w:rsidR="0D388B65" w:rsidP="3598EC0A" w:rsidRDefault="0D388B65" w14:paraId="08D5470C" w14:textId="7ACF9C4A">
      <w:pPr>
        <w:pStyle w:val="ListParagraph"/>
        <w:numPr>
          <w:ilvl w:val="0"/>
          <w:numId w:val="21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气三</w:t>
      </w:r>
      <w:r w:rsidRPr="3598EC0A" w:rsidR="2A6C2EA4">
        <w:rPr>
          <w:rFonts w:ascii="Aptos" w:hAnsi="Aptos" w:eastAsia="Aptos" w:cs="Aptos"/>
          <w:noProof w:val="0"/>
          <w:sz w:val="24"/>
          <w:szCs w:val="24"/>
          <w:lang w:val="en-US"/>
        </w:rPr>
        <w:t xml:space="preserve"> = 三阴三阳的"三"（太、少、厥）</w:t>
      </w:r>
    </w:p>
    <w:p w:rsidR="0D388B65" w:rsidP="3598EC0A" w:rsidRDefault="0D388B65" w14:paraId="4B4B4F4F" w14:textId="29FE0B31">
      <w:pPr>
        <w:bidi w:val="0"/>
        <w:spacing w:before="240" w:beforeAutospacing="off" w:after="240" w:afterAutospacing="off"/>
      </w:pPr>
      <w:r w:rsidRPr="3598EC0A" w:rsidR="2A6C2EA4">
        <w:rPr>
          <w:rFonts w:ascii="Aptos" w:hAnsi="Aptos" w:eastAsia="Aptos" w:cs="Aptos"/>
          <w:b w:val="1"/>
          <w:bCs w:val="1"/>
          <w:noProof w:val="0"/>
          <w:sz w:val="24"/>
          <w:szCs w:val="24"/>
          <w:lang w:val="en-US"/>
        </w:rPr>
        <w:t>3. "三而成天，三而成地，三而成人"</w:t>
      </w:r>
      <w:r w:rsidRPr="3598EC0A" w:rsidR="2A6C2EA4">
        <w:rPr>
          <w:rFonts w:ascii="Aptos" w:hAnsi="Aptos" w:eastAsia="Aptos" w:cs="Aptos"/>
          <w:noProof w:val="0"/>
          <w:sz w:val="24"/>
          <w:szCs w:val="24"/>
          <w:lang w:val="en-US"/>
        </w:rPr>
        <w:t xml:space="preserve"> 这是说天地人都有三阴三阳：</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410"/>
        <w:gridCol w:w="1158"/>
        <w:gridCol w:w="1158"/>
        <w:gridCol w:w="1158"/>
        <w:gridCol w:w="1158"/>
        <w:gridCol w:w="1158"/>
        <w:gridCol w:w="1158"/>
      </w:tblGrid>
      <w:tr w:rsidR="3598EC0A" w:rsidTr="3598EC0A" w14:paraId="56DAC353">
        <w:trPr>
          <w:trHeight w:val="300"/>
        </w:trPr>
        <w:tc>
          <w:tcPr>
            <w:tcW w:w="2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RDefault="3598EC0A" w14:paraId="4F265700" w14:textId="604427C7"/>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8C71991" w14:textId="6FEBD115">
            <w:pPr>
              <w:bidi w:val="0"/>
              <w:spacing w:before="0" w:beforeAutospacing="off" w:after="0" w:afterAutospacing="off"/>
              <w:jc w:val="center"/>
            </w:pPr>
            <w:r w:rsidRPr="3598EC0A" w:rsidR="3598EC0A">
              <w:rPr>
                <w:b w:val="1"/>
                <w:bCs w:val="1"/>
              </w:rPr>
              <w:t>太阳</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F6C8773" w14:textId="1A98A34F">
            <w:pPr>
              <w:bidi w:val="0"/>
              <w:spacing w:before="0" w:beforeAutospacing="off" w:after="0" w:afterAutospacing="off"/>
              <w:jc w:val="center"/>
            </w:pPr>
            <w:r w:rsidRPr="3598EC0A" w:rsidR="3598EC0A">
              <w:rPr>
                <w:b w:val="1"/>
                <w:bCs w:val="1"/>
              </w:rPr>
              <w:t>少阳</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4A2C6F0" w14:textId="5188D3DC">
            <w:pPr>
              <w:bidi w:val="0"/>
              <w:spacing w:before="0" w:beforeAutospacing="off" w:after="0" w:afterAutospacing="off"/>
              <w:jc w:val="center"/>
            </w:pPr>
            <w:r w:rsidRPr="3598EC0A" w:rsidR="3598EC0A">
              <w:rPr>
                <w:b w:val="1"/>
                <w:bCs w:val="1"/>
              </w:rPr>
              <w:t>阳明</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701E6F2" w14:textId="459AD02E">
            <w:pPr>
              <w:bidi w:val="0"/>
              <w:spacing w:before="0" w:beforeAutospacing="off" w:after="0" w:afterAutospacing="off"/>
              <w:jc w:val="center"/>
            </w:pPr>
            <w:r w:rsidRPr="3598EC0A" w:rsidR="3598EC0A">
              <w:rPr>
                <w:b w:val="1"/>
                <w:bCs w:val="1"/>
              </w:rPr>
              <w:t>太阴</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D3238E8" w14:textId="7874889C">
            <w:pPr>
              <w:bidi w:val="0"/>
              <w:spacing w:before="0" w:beforeAutospacing="off" w:after="0" w:afterAutospacing="off"/>
              <w:jc w:val="center"/>
            </w:pPr>
            <w:r w:rsidRPr="3598EC0A" w:rsidR="3598EC0A">
              <w:rPr>
                <w:b w:val="1"/>
                <w:bCs w:val="1"/>
              </w:rPr>
              <w:t>少阴</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6FA78FF" w14:textId="162AC941">
            <w:pPr>
              <w:bidi w:val="0"/>
              <w:spacing w:before="0" w:beforeAutospacing="off" w:after="0" w:afterAutospacing="off"/>
              <w:jc w:val="center"/>
            </w:pPr>
            <w:r w:rsidRPr="3598EC0A" w:rsidR="3598EC0A">
              <w:rPr>
                <w:b w:val="1"/>
                <w:bCs w:val="1"/>
              </w:rPr>
              <w:t>厥阴</w:t>
            </w:r>
          </w:p>
        </w:tc>
      </w:tr>
      <w:tr w:rsidR="3598EC0A" w:rsidTr="3598EC0A" w14:paraId="399008E7">
        <w:trPr>
          <w:trHeight w:val="300"/>
        </w:trPr>
        <w:tc>
          <w:tcPr>
            <w:tcW w:w="2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E6F4673" w14:textId="70254E34">
            <w:pPr>
              <w:bidi w:val="0"/>
              <w:spacing w:before="0" w:beforeAutospacing="off" w:after="0" w:afterAutospacing="off"/>
              <w:jc w:val="left"/>
            </w:pPr>
            <w:r w:rsidRPr="3598EC0A" w:rsidR="3598EC0A">
              <w:rPr>
                <w:b w:val="1"/>
                <w:bCs w:val="1"/>
              </w:rPr>
              <w:t>天</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42C9B25" w14:textId="2B03FB41">
            <w:pPr>
              <w:bidi w:val="0"/>
              <w:spacing w:before="0" w:beforeAutospacing="off" w:after="0" w:afterAutospacing="off"/>
              <w:jc w:val="left"/>
            </w:pPr>
            <w:r w:rsidR="3598EC0A">
              <w:rPr/>
              <w:t>暑热</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D358A64" w14:textId="1FEC6D5E">
            <w:pPr>
              <w:bidi w:val="0"/>
              <w:spacing w:before="0" w:beforeAutospacing="off" w:after="0" w:afterAutospacing="off"/>
              <w:jc w:val="left"/>
            </w:pPr>
            <w:r w:rsidR="3598EC0A">
              <w:rPr/>
              <w:t>温</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0BC3AC6" w14:textId="136E5908">
            <w:pPr>
              <w:bidi w:val="0"/>
              <w:spacing w:before="0" w:beforeAutospacing="off" w:after="0" w:afterAutospacing="off"/>
              <w:jc w:val="left"/>
            </w:pPr>
            <w:r w:rsidR="3598EC0A">
              <w:rPr/>
              <w:t>—</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B6D92B4" w14:textId="227BF9D7">
            <w:pPr>
              <w:bidi w:val="0"/>
              <w:spacing w:before="0" w:beforeAutospacing="off" w:after="0" w:afterAutospacing="off"/>
              <w:jc w:val="left"/>
            </w:pPr>
            <w:r w:rsidR="3598EC0A">
              <w:rPr/>
              <w:t>湿</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72C7102" w14:textId="5418CEDB">
            <w:pPr>
              <w:bidi w:val="0"/>
              <w:spacing w:before="0" w:beforeAutospacing="off" w:after="0" w:afterAutospacing="off"/>
              <w:jc w:val="left"/>
            </w:pPr>
            <w:r w:rsidR="3598EC0A">
              <w:rPr/>
              <w:t>寒</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E718FD8" w14:textId="71A0149D">
            <w:pPr>
              <w:bidi w:val="0"/>
              <w:spacing w:before="0" w:beforeAutospacing="off" w:after="0" w:afterAutospacing="off"/>
              <w:jc w:val="left"/>
            </w:pPr>
            <w:r w:rsidR="3598EC0A">
              <w:rPr/>
              <w:t>—</w:t>
            </w:r>
          </w:p>
        </w:tc>
      </w:tr>
      <w:tr w:rsidR="3598EC0A" w:rsidTr="3598EC0A" w14:paraId="0B04E8B1">
        <w:trPr>
          <w:trHeight w:val="300"/>
        </w:trPr>
        <w:tc>
          <w:tcPr>
            <w:tcW w:w="24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0B18EBC" w14:textId="2F1717D2">
            <w:pPr>
              <w:bidi w:val="0"/>
              <w:spacing w:before="0" w:beforeAutospacing="off" w:after="0" w:afterAutospacing="off"/>
              <w:jc w:val="left"/>
            </w:pPr>
            <w:r w:rsidRPr="3598EC0A" w:rsidR="3598EC0A">
              <w:rPr>
                <w:b w:val="1"/>
                <w:bCs w:val="1"/>
              </w:rPr>
              <w:t>人（六经）</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64A40A1" w14:textId="59F65F33">
            <w:pPr>
              <w:bidi w:val="0"/>
              <w:spacing w:before="0" w:beforeAutospacing="off" w:after="0" w:afterAutospacing="off"/>
              <w:jc w:val="left"/>
            </w:pPr>
            <w:r w:rsidR="3598EC0A">
              <w:rPr/>
              <w:t>膀胱</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B18A897" w14:textId="05769B14">
            <w:pPr>
              <w:bidi w:val="0"/>
              <w:spacing w:before="0" w:beforeAutospacing="off" w:after="0" w:afterAutospacing="off"/>
              <w:jc w:val="left"/>
            </w:pPr>
            <w:r w:rsidR="3598EC0A">
              <w:rPr/>
              <w:t>胆</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1158D07" w14:textId="7BA9A058">
            <w:pPr>
              <w:bidi w:val="0"/>
              <w:spacing w:before="0" w:beforeAutospacing="off" w:after="0" w:afterAutospacing="off"/>
              <w:jc w:val="left"/>
            </w:pPr>
            <w:r w:rsidR="3598EC0A">
              <w:rPr/>
              <w:t>胃</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5ED8B47" w14:textId="4D8C3E5A">
            <w:pPr>
              <w:bidi w:val="0"/>
              <w:spacing w:before="0" w:beforeAutospacing="off" w:after="0" w:afterAutospacing="off"/>
              <w:jc w:val="left"/>
            </w:pPr>
            <w:r w:rsidR="3598EC0A">
              <w:rPr/>
              <w:t>脾</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ADDC0F2" w14:textId="0EE97F10">
            <w:pPr>
              <w:bidi w:val="0"/>
              <w:spacing w:before="0" w:beforeAutospacing="off" w:after="0" w:afterAutospacing="off"/>
              <w:jc w:val="left"/>
            </w:pPr>
            <w:r w:rsidR="3598EC0A">
              <w:rPr/>
              <w:t>肾</w:t>
            </w:r>
          </w:p>
        </w:tc>
        <w:tc>
          <w:tcPr>
            <w:tcW w:w="1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9AD1EB5" w14:textId="29E218EB">
            <w:pPr>
              <w:bidi w:val="0"/>
              <w:spacing w:before="0" w:beforeAutospacing="off" w:after="0" w:afterAutospacing="off"/>
              <w:jc w:val="left"/>
            </w:pPr>
            <w:r w:rsidR="3598EC0A">
              <w:rPr/>
              <w:t>肝</w:t>
            </w:r>
          </w:p>
        </w:tc>
      </w:tr>
    </w:tbl>
    <w:p w:rsidR="0D388B65" w:rsidP="3598EC0A" w:rsidRDefault="0D388B65" w14:paraId="2213104D" w14:textId="110A26A9">
      <w:pPr>
        <w:bidi w:val="0"/>
        <w:spacing w:before="240" w:beforeAutospacing="off" w:after="240" w:afterAutospacing="off"/>
      </w:pPr>
      <w:r w:rsidRPr="3598EC0A" w:rsidR="2A6C2EA4">
        <w:rPr>
          <w:rFonts w:ascii="Aptos" w:hAnsi="Aptos" w:eastAsia="Aptos" w:cs="Aptos"/>
          <w:b w:val="1"/>
          <w:bCs w:val="1"/>
          <w:noProof w:val="0"/>
          <w:sz w:val="24"/>
          <w:szCs w:val="24"/>
          <w:lang w:val="en-US"/>
        </w:rPr>
        <w:t>4. "形藏四，神藏五"</w:t>
      </w:r>
      <w:r w:rsidRPr="3598EC0A" w:rsidR="2A6C2EA4">
        <w:rPr>
          <w:rFonts w:ascii="Aptos" w:hAnsi="Aptos" w:eastAsia="Aptos" w:cs="Aptos"/>
          <w:noProof w:val="0"/>
          <w:sz w:val="24"/>
          <w:szCs w:val="24"/>
          <w:lang w:val="en-US"/>
        </w:rPr>
        <w:t xml:space="preserve"> 这是中医脏腑分类的重要概念：</w:t>
      </w:r>
    </w:p>
    <w:p w:rsidR="0D388B65" w:rsidP="3598EC0A" w:rsidRDefault="0D388B65" w14:paraId="311BF93D" w14:textId="5CC688D1">
      <w:pPr>
        <w:pStyle w:val="ListParagraph"/>
        <w:numPr>
          <w:ilvl w:val="0"/>
          <w:numId w:val="21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形藏（4个）</w:t>
      </w:r>
      <w:r w:rsidRPr="3598EC0A" w:rsidR="2A6C2EA4">
        <w:rPr>
          <w:rFonts w:ascii="Aptos" w:hAnsi="Aptos" w:eastAsia="Aptos" w:cs="Aptos"/>
          <w:noProof w:val="0"/>
          <w:sz w:val="24"/>
          <w:szCs w:val="24"/>
          <w:lang w:val="en-US"/>
        </w:rPr>
        <w:t xml:space="preserve"> = 胃、大肠、小肠、膀胱 → 储存有形物质（水谷糟粕）</w:t>
      </w:r>
    </w:p>
    <w:p w:rsidR="0D388B65" w:rsidP="3598EC0A" w:rsidRDefault="0D388B65" w14:paraId="6A22A002" w14:textId="62E5A502">
      <w:pPr>
        <w:pStyle w:val="ListParagraph"/>
        <w:numPr>
          <w:ilvl w:val="0"/>
          <w:numId w:val="21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神藏（5个）</w:t>
      </w:r>
      <w:r w:rsidRPr="3598EC0A" w:rsidR="2A6C2EA4">
        <w:rPr>
          <w:rFonts w:ascii="Aptos" w:hAnsi="Aptos" w:eastAsia="Aptos" w:cs="Aptos"/>
          <w:noProof w:val="0"/>
          <w:sz w:val="24"/>
          <w:szCs w:val="24"/>
          <w:lang w:val="en-US"/>
        </w:rPr>
        <w:t xml:space="preserve"> = 心、肝、脾、肺、肾 → 储藏无形之神志</w:t>
      </w:r>
    </w:p>
    <w:p w:rsidR="0D388B65" w:rsidP="3598EC0A" w:rsidRDefault="0D388B65" w14:paraId="64B27035" w14:textId="0681CF81">
      <w:pPr>
        <w:bidi w:val="0"/>
        <w:spacing w:before="240" w:beforeAutospacing="off" w:after="240" w:afterAutospacing="off"/>
      </w:pPr>
      <w:r w:rsidRPr="3598EC0A" w:rsidR="2A6C2EA4">
        <w:rPr>
          <w:rFonts w:ascii="Aptos" w:hAnsi="Aptos" w:eastAsia="Aptos" w:cs="Aptos"/>
          <w:noProof w:val="0"/>
          <w:sz w:val="24"/>
          <w:szCs w:val="24"/>
          <w:lang w:val="en-US"/>
        </w:rPr>
        <w:t>为什么这样分？因为"形藏"主要管消化吸收排泄，而"神藏"还主管精神情志活动。</w:t>
      </w:r>
    </w:p>
    <w:p w:rsidR="0D388B65" w:rsidRDefault="0D388B65" w14:paraId="0131D844" w14:textId="6590D952"/>
    <w:p w:rsidR="0D388B65" w:rsidP="3598EC0A" w:rsidRDefault="0D388B65" w14:paraId="17E1A3E7" w14:textId="4FCF4CAE">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第五段：候气时岁——时间层级</w:t>
      </w:r>
    </w:p>
    <w:p w:rsidR="0D388B65" w:rsidP="3598EC0A" w:rsidRDefault="0D388B65" w14:paraId="0FDD2310" w14:textId="0C6C1C28">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26F39BC6" w14:textId="34C09E9B">
      <w:pPr>
        <w:bidi w:val="0"/>
        <w:spacing w:before="240" w:beforeAutospacing="off" w:after="240" w:afterAutospacing="off"/>
      </w:pPr>
      <w:r w:rsidRPr="3598EC0A" w:rsidR="2A6C2EA4">
        <w:rPr>
          <w:rFonts w:ascii="Aptos" w:hAnsi="Aptos" w:eastAsia="Aptos" w:cs="Aptos"/>
          <w:noProof w:val="0"/>
          <w:sz w:val="24"/>
          <w:szCs w:val="24"/>
          <w:lang w:val="en-US"/>
        </w:rPr>
        <w:t>帝曰：余已闻六六九九之会也，夫子言积气盈闰，愿闻何谓气。请夫子发蒙解惑焉。歧伯曰：此上帝所秘，先师传之也。帝曰：请遂闻之。歧伯曰：五日谓之候，三候谓之气，六气谓之时，四时谓之岁，而各从其主治焉。五运相袭，而皆治之，终朞之日，周而复始，时立气布，如环无端，候亦同法。故曰：不知年之所加，气之盛衰，虚实之所起，不可以为工矣。</w:t>
      </w:r>
    </w:p>
    <w:p w:rsidR="0D388B65" w:rsidP="3598EC0A" w:rsidRDefault="0D388B65" w14:paraId="7869B057" w14:textId="30D010D0">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5812E8AE" w14:textId="29C39AD0">
      <w:pPr>
        <w:bidi w:val="0"/>
        <w:spacing w:before="240" w:beforeAutospacing="off" w:after="240" w:afterAutospacing="off"/>
      </w:pPr>
      <w:r w:rsidRPr="3598EC0A" w:rsidR="2A6C2EA4">
        <w:rPr>
          <w:rFonts w:ascii="Aptos" w:hAnsi="Aptos" w:eastAsia="Aptos" w:cs="Aptos"/>
          <w:noProof w:val="0"/>
          <w:sz w:val="24"/>
          <w:szCs w:val="24"/>
          <w:lang w:val="en-US"/>
        </w:rPr>
        <w:t>黄帝说："我已经听懂六六九九的配合了，但您提到'积气盈闰'，我想问问什么是'气'？请您为我解惑。"</w:t>
      </w:r>
    </w:p>
    <w:p w:rsidR="0D388B65" w:rsidP="3598EC0A" w:rsidRDefault="0D388B65" w14:paraId="376B40BD" w14:textId="7227580A">
      <w:pPr>
        <w:bidi w:val="0"/>
        <w:spacing w:before="240" w:beforeAutospacing="off" w:after="240" w:afterAutospacing="off"/>
      </w:pPr>
      <w:r w:rsidRPr="3598EC0A" w:rsidR="2A6C2EA4">
        <w:rPr>
          <w:rFonts w:ascii="Aptos" w:hAnsi="Aptos" w:eastAsia="Aptos" w:cs="Aptos"/>
          <w:noProof w:val="0"/>
          <w:sz w:val="24"/>
          <w:szCs w:val="24"/>
          <w:lang w:val="en-US"/>
        </w:rPr>
        <w:t>岐伯说："这是上古天帝保密的内容，由先师传承下来的。"</w:t>
      </w:r>
    </w:p>
    <w:p w:rsidR="0D388B65" w:rsidP="3598EC0A" w:rsidRDefault="0D388B65" w14:paraId="41D89020" w14:textId="0805F964">
      <w:pPr>
        <w:bidi w:val="0"/>
        <w:spacing w:before="240" w:beforeAutospacing="off" w:after="240" w:afterAutospacing="off"/>
      </w:pPr>
      <w:r w:rsidRPr="3598EC0A" w:rsidR="2A6C2EA4">
        <w:rPr>
          <w:rFonts w:ascii="Aptos" w:hAnsi="Aptos" w:eastAsia="Aptos" w:cs="Aptos"/>
          <w:noProof w:val="0"/>
          <w:sz w:val="24"/>
          <w:szCs w:val="24"/>
          <w:lang w:val="en-US"/>
        </w:rPr>
        <w:t>黄帝说："请详细告诉我。"</w:t>
      </w:r>
    </w:p>
    <w:p w:rsidR="0D388B65" w:rsidP="3598EC0A" w:rsidRDefault="0D388B65" w14:paraId="385C315A" w14:textId="42A40135">
      <w:pPr>
        <w:bidi w:val="0"/>
        <w:spacing w:before="240" w:beforeAutospacing="off" w:after="240" w:afterAutospacing="off"/>
      </w:pPr>
      <w:r w:rsidRPr="3598EC0A" w:rsidR="2A6C2EA4">
        <w:rPr>
          <w:rFonts w:ascii="Aptos" w:hAnsi="Aptos" w:eastAsia="Aptos" w:cs="Aptos"/>
          <w:noProof w:val="0"/>
          <w:sz w:val="24"/>
          <w:szCs w:val="24"/>
          <w:lang w:val="en-US"/>
        </w:rPr>
        <w:t>岐伯说：</w:t>
      </w:r>
    </w:p>
    <w:p w:rsidR="0D388B65" w:rsidP="3598EC0A" w:rsidRDefault="0D388B65" w14:paraId="4EE12FF3" w14:textId="55BFD3A8">
      <w:pPr>
        <w:pStyle w:val="ListParagraph"/>
        <w:numPr>
          <w:ilvl w:val="0"/>
          <w:numId w:val="21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五天 = 一候</w:t>
      </w:r>
      <w:r w:rsidRPr="3598EC0A" w:rsidR="2A6C2EA4">
        <w:rPr>
          <w:rFonts w:ascii="Aptos" w:hAnsi="Aptos" w:eastAsia="Aptos" w:cs="Aptos"/>
          <w:noProof w:val="0"/>
          <w:sz w:val="24"/>
          <w:szCs w:val="24"/>
          <w:lang w:val="en-US"/>
        </w:rPr>
        <w:t>（物候变化的最小单位）</w:t>
      </w:r>
    </w:p>
    <w:p w:rsidR="0D388B65" w:rsidP="3598EC0A" w:rsidRDefault="0D388B65" w14:paraId="28FBDBBD" w14:textId="0A7CB3FC">
      <w:pPr>
        <w:pStyle w:val="ListParagraph"/>
        <w:numPr>
          <w:ilvl w:val="0"/>
          <w:numId w:val="21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三候 = 一气</w:t>
      </w:r>
      <w:r w:rsidRPr="3598EC0A" w:rsidR="2A6C2EA4">
        <w:rPr>
          <w:rFonts w:ascii="Aptos" w:hAnsi="Aptos" w:eastAsia="Aptos" w:cs="Aptos"/>
          <w:noProof w:val="0"/>
          <w:sz w:val="24"/>
          <w:szCs w:val="24"/>
          <w:lang w:val="en-US"/>
        </w:rPr>
        <w:t>（一个节气，15天）</w:t>
      </w:r>
    </w:p>
    <w:p w:rsidR="0D388B65" w:rsidP="3598EC0A" w:rsidRDefault="0D388B65" w14:paraId="40535263" w14:textId="56198136">
      <w:pPr>
        <w:pStyle w:val="ListParagraph"/>
        <w:numPr>
          <w:ilvl w:val="0"/>
          <w:numId w:val="21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六气 = 一时</w:t>
      </w:r>
      <w:r w:rsidRPr="3598EC0A" w:rsidR="2A6C2EA4">
        <w:rPr>
          <w:rFonts w:ascii="Aptos" w:hAnsi="Aptos" w:eastAsia="Aptos" w:cs="Aptos"/>
          <w:noProof w:val="0"/>
          <w:sz w:val="24"/>
          <w:szCs w:val="24"/>
          <w:lang w:val="en-US"/>
        </w:rPr>
        <w:t>（一个季节，90天）</w:t>
      </w:r>
    </w:p>
    <w:p w:rsidR="0D388B65" w:rsidP="3598EC0A" w:rsidRDefault="0D388B65" w14:paraId="7F51A287" w14:textId="43AE34A7">
      <w:pPr>
        <w:pStyle w:val="ListParagraph"/>
        <w:numPr>
          <w:ilvl w:val="0"/>
          <w:numId w:val="21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四时 = 一岁</w:t>
      </w:r>
      <w:r w:rsidRPr="3598EC0A" w:rsidR="2A6C2EA4">
        <w:rPr>
          <w:rFonts w:ascii="Aptos" w:hAnsi="Aptos" w:eastAsia="Aptos" w:cs="Aptos"/>
          <w:noProof w:val="0"/>
          <w:sz w:val="24"/>
          <w:szCs w:val="24"/>
          <w:lang w:val="en-US"/>
        </w:rPr>
        <w:t>（一年，360天）</w:t>
      </w:r>
    </w:p>
    <w:p w:rsidR="0D388B65" w:rsidP="3598EC0A" w:rsidRDefault="0D388B65" w14:paraId="1F2C34B2" w14:textId="71EF9156">
      <w:pPr>
        <w:bidi w:val="0"/>
        <w:spacing w:before="240" w:beforeAutospacing="off" w:after="240" w:afterAutospacing="off"/>
      </w:pPr>
      <w:r w:rsidRPr="3598EC0A" w:rsidR="2A6C2EA4">
        <w:rPr>
          <w:rFonts w:ascii="Aptos" w:hAnsi="Aptos" w:eastAsia="Aptos" w:cs="Aptos"/>
          <w:noProof w:val="0"/>
          <w:sz w:val="24"/>
          <w:szCs w:val="24"/>
          <w:lang w:val="en-US"/>
        </w:rPr>
        <w:t>每个层级都有其主治规律。五运（五行之气）依次更替轮转，最终完成一个周期后又重新开始——就像圆环没有起点也没有终点。候的规律也是如此。所以说：如果不知道年份的运气特点、气的盛衰变化、虚实的产生原因——就不能称为合格的医生！"</w:t>
      </w:r>
    </w:p>
    <w:p w:rsidR="0D388B65" w:rsidP="3598EC0A" w:rsidRDefault="0D388B65" w14:paraId="5B98D538" w14:textId="5E739BBE">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173189AF" w14:textId="7231208D">
      <w:pPr>
        <w:bidi w:val="0"/>
        <w:spacing w:before="240" w:beforeAutospacing="off" w:after="240" w:afterAutospacing="off"/>
      </w:pPr>
      <w:r w:rsidRPr="3598EC0A" w:rsidR="2A6C2EA4">
        <w:rPr>
          <w:rFonts w:ascii="Aptos" w:hAnsi="Aptos" w:eastAsia="Aptos" w:cs="Aptos"/>
          <w:noProof w:val="0"/>
          <w:sz w:val="24"/>
          <w:szCs w:val="24"/>
          <w:lang w:val="en-US"/>
        </w:rPr>
        <w:t>这一段给出了中医时间医学的核心框架！</w:t>
      </w:r>
    </w:p>
    <w:p w:rsidR="0D388B65" w:rsidP="3598EC0A" w:rsidRDefault="0D388B65" w14:paraId="0293C998" w14:textId="3C28363B">
      <w:pPr>
        <w:bidi w:val="0"/>
        <w:spacing w:before="240" w:beforeAutospacing="off" w:after="240" w:afterAutospacing="off"/>
      </w:pPr>
      <w:r w:rsidRPr="3598EC0A" w:rsidR="2A6C2EA4">
        <w:rPr>
          <w:rFonts w:ascii="Aptos" w:hAnsi="Aptos" w:eastAsia="Aptos" w:cs="Aptos"/>
          <w:b w:val="1"/>
          <w:bCs w:val="1"/>
          <w:noProof w:val="0"/>
          <w:sz w:val="24"/>
          <w:szCs w:val="24"/>
          <w:lang w:val="en-US"/>
        </w:rPr>
        <w:t>时间层级图：</w:t>
      </w:r>
    </w:p>
    <w:p w:rsidR="0D388B65" w:rsidRDefault="0D388B65" w14:paraId="1460FB9F" w14:textId="10CC3B6D">
      <w:r w:rsidRPr="3598EC0A" w:rsidR="2A6C2EA4">
        <w:rPr>
          <w:rFonts w:ascii="Consolas" w:hAnsi="Consolas" w:eastAsia="Consolas" w:cs="Consolas"/>
          <w:noProof w:val="0"/>
          <w:sz w:val="24"/>
          <w:szCs w:val="24"/>
          <w:lang w:val="en-US"/>
        </w:rPr>
        <w:t>1岁 = 4时（春夏秋冬）= 24气（节气）= 72候（物候）= 360日</w:t>
      </w:r>
      <w:r>
        <w:br/>
      </w:r>
      <w:r w:rsidRPr="3598EC0A" w:rsidR="2A6C2EA4">
        <w:rPr>
          <w:rFonts w:ascii="Consolas" w:hAnsi="Consolas" w:eastAsia="Consolas" w:cs="Consolas"/>
          <w:noProof w:val="0"/>
          <w:sz w:val="24"/>
          <w:szCs w:val="24"/>
          <w:lang w:val="en-US"/>
        </w:rPr>
        <w:t xml:space="preserve">     ↓      ↓          ↓        ↓</w:t>
      </w:r>
      <w:r>
        <w:br/>
      </w:r>
      <w:r w:rsidRPr="3598EC0A" w:rsidR="2A6C2EA4">
        <w:rPr>
          <w:rFonts w:ascii="Consolas" w:hAnsi="Consolas" w:eastAsia="Consolas" w:cs="Consolas"/>
          <w:noProof w:val="0"/>
          <w:sz w:val="24"/>
          <w:szCs w:val="24"/>
          <w:lang w:val="en-US"/>
        </w:rPr>
        <w:t xml:space="preserve">   90天   15天       5天</w:t>
      </w:r>
      <w:r>
        <w:br/>
      </w:r>
      <w:r w:rsidRPr="3598EC0A" w:rsidR="2A6C2EA4">
        <w:rPr>
          <w:rFonts w:ascii="Aptos" w:hAnsi="Aptos" w:eastAsia="Aptos" w:cs="Aptos"/>
          <w:noProof w:val="0"/>
          <w:sz w:val="24"/>
          <w:szCs w:val="24"/>
          <w:lang w:val="en-US"/>
        </w:rPr>
        <w:t xml:space="preserve"> </w:t>
      </w:r>
    </w:p>
    <w:p w:rsidR="0D388B65" w:rsidP="3598EC0A" w:rsidRDefault="0D388B65" w14:paraId="19E75797" w14:textId="429EEF8A">
      <w:pPr>
        <w:bidi w:val="0"/>
        <w:spacing w:before="240" w:beforeAutospacing="off" w:after="240" w:afterAutospacing="off"/>
      </w:pPr>
      <w:r w:rsidRPr="3598EC0A" w:rsidR="2A6C2EA4">
        <w:rPr>
          <w:rFonts w:ascii="Aptos" w:hAnsi="Aptos" w:eastAsia="Aptos" w:cs="Aptos"/>
          <w:b w:val="1"/>
          <w:bCs w:val="1"/>
          <w:noProof w:val="0"/>
          <w:sz w:val="24"/>
          <w:szCs w:val="24"/>
          <w:lang w:val="en-US"/>
        </w:rPr>
        <w:t>为什么是五天一候？</w:t>
      </w:r>
      <w:r w:rsidRPr="3598EC0A" w:rsidR="2A6C2EA4">
        <w:rPr>
          <w:rFonts w:ascii="Aptos" w:hAnsi="Aptos" w:eastAsia="Aptos" w:cs="Aptos"/>
          <w:noProof w:val="0"/>
          <w:sz w:val="24"/>
          <w:szCs w:val="24"/>
          <w:lang w:val="en-US"/>
        </w:rPr>
        <w:t xml:space="preserve"> 古人观察发现，很多物候变化（如某种花开、某种鸟来）大约以5天为一个周期。比如：</w:t>
      </w:r>
    </w:p>
    <w:p w:rsidR="0D388B65" w:rsidP="3598EC0A" w:rsidRDefault="0D388B65" w14:paraId="01F28AF2" w14:textId="35A63C46">
      <w:pPr>
        <w:pStyle w:val="ListParagraph"/>
        <w:numPr>
          <w:ilvl w:val="0"/>
          <w:numId w:val="21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立春三候：东风解冻、蛰虫始振、鱼上冰</w:t>
      </w:r>
    </w:p>
    <w:p w:rsidR="0D388B65" w:rsidP="3598EC0A" w:rsidRDefault="0D388B65" w14:paraId="71631012" w14:textId="64FA38FF">
      <w:pPr>
        <w:pStyle w:val="ListParagraph"/>
        <w:numPr>
          <w:ilvl w:val="0"/>
          <w:numId w:val="21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每个"候"对应一种物候现象</w:t>
      </w:r>
    </w:p>
    <w:p w:rsidR="0D388B65" w:rsidP="3598EC0A" w:rsidRDefault="0D388B65" w14:paraId="20C62B86" w14:textId="6508CA56">
      <w:pPr>
        <w:bidi w:val="0"/>
        <w:spacing w:before="240" w:beforeAutospacing="off" w:after="240" w:afterAutospacing="off"/>
      </w:pPr>
      <w:r w:rsidRPr="3598EC0A" w:rsidR="2A6C2EA4">
        <w:rPr>
          <w:rFonts w:ascii="Aptos" w:hAnsi="Aptos" w:eastAsia="Aptos" w:cs="Aptos"/>
          <w:b w:val="1"/>
          <w:bCs w:val="1"/>
          <w:noProof w:val="0"/>
          <w:sz w:val="24"/>
          <w:szCs w:val="24"/>
          <w:lang w:val="en-US"/>
        </w:rPr>
        <w:t>"不知年之所加，气之盛衰，虚实之所起，不可以为工矣"</w:t>
      </w:r>
      <w:r w:rsidRPr="3598EC0A" w:rsidR="2A6C2EA4">
        <w:rPr>
          <w:rFonts w:ascii="Aptos" w:hAnsi="Aptos" w:eastAsia="Aptos" w:cs="Aptos"/>
          <w:noProof w:val="0"/>
          <w:sz w:val="24"/>
          <w:szCs w:val="24"/>
          <w:lang w:val="en-US"/>
        </w:rPr>
        <w:t xml:space="preserve"> 这句话是岐伯的警告！意思是：医生如果不了解：</w:t>
      </w:r>
    </w:p>
    <w:p w:rsidR="0D388B65" w:rsidP="3598EC0A" w:rsidRDefault="0D388B65" w14:paraId="59186874" w14:textId="282FE94E">
      <w:pPr>
        <w:pStyle w:val="ListParagraph"/>
        <w:numPr>
          <w:ilvl w:val="0"/>
          <w:numId w:val="21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年之所加</w:t>
      </w:r>
      <w:r w:rsidRPr="3598EC0A" w:rsidR="2A6C2EA4">
        <w:rPr>
          <w:rFonts w:ascii="Aptos" w:hAnsi="Aptos" w:eastAsia="Aptos" w:cs="Aptos"/>
          <w:noProof w:val="0"/>
          <w:sz w:val="24"/>
          <w:szCs w:val="24"/>
          <w:lang w:val="en-US"/>
        </w:rPr>
        <w:t xml:space="preserve"> = 这一年的运气特点（如庚子年金运太过）</w:t>
      </w:r>
    </w:p>
    <w:p w:rsidR="0D388B65" w:rsidP="3598EC0A" w:rsidRDefault="0D388B65" w14:paraId="75E3BF2F" w14:textId="3D95B017">
      <w:pPr>
        <w:pStyle w:val="ListParagraph"/>
        <w:numPr>
          <w:ilvl w:val="0"/>
          <w:numId w:val="21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气之盛衰</w:t>
      </w:r>
      <w:r w:rsidRPr="3598EC0A" w:rsidR="2A6C2EA4">
        <w:rPr>
          <w:rFonts w:ascii="Aptos" w:hAnsi="Aptos" w:eastAsia="Aptos" w:cs="Aptos"/>
          <w:noProof w:val="0"/>
          <w:sz w:val="24"/>
          <w:szCs w:val="24"/>
          <w:lang w:val="en-US"/>
        </w:rPr>
        <w:t xml:space="preserve"> = 当前节气的旺衰状态</w:t>
      </w:r>
    </w:p>
    <w:p w:rsidR="0D388B65" w:rsidP="3598EC0A" w:rsidRDefault="0D388B65" w14:paraId="6150C148" w14:textId="0764BC07">
      <w:pPr>
        <w:pStyle w:val="ListParagraph"/>
        <w:numPr>
          <w:ilvl w:val="0"/>
          <w:numId w:val="21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虚实之所起</w:t>
      </w:r>
      <w:r w:rsidRPr="3598EC0A" w:rsidR="2A6C2EA4">
        <w:rPr>
          <w:rFonts w:ascii="Aptos" w:hAnsi="Aptos" w:eastAsia="Aptos" w:cs="Aptos"/>
          <w:noProof w:val="0"/>
          <w:sz w:val="24"/>
          <w:szCs w:val="24"/>
          <w:lang w:val="en-US"/>
        </w:rPr>
        <w:t xml:space="preserve"> = 疾病虚实的产生原因</w:t>
      </w:r>
    </w:p>
    <w:p w:rsidR="0D388B65" w:rsidP="3598EC0A" w:rsidRDefault="0D388B65" w14:paraId="4ADDC154" w14:textId="37B24D80">
      <w:pPr>
        <w:bidi w:val="0"/>
        <w:spacing w:before="240" w:beforeAutospacing="off" w:after="240" w:afterAutospacing="off"/>
      </w:pPr>
      <w:r w:rsidRPr="3598EC0A" w:rsidR="2A6C2EA4">
        <w:rPr>
          <w:rFonts w:ascii="Aptos" w:hAnsi="Aptos" w:eastAsia="Aptos" w:cs="Aptos"/>
          <w:noProof w:val="0"/>
          <w:sz w:val="24"/>
          <w:szCs w:val="24"/>
          <w:lang w:val="en-US"/>
        </w:rPr>
        <w:t>——就不能算合格的医生！这是中医"因时制宜"治疗原则的理论基础。</w:t>
      </w:r>
    </w:p>
    <w:p w:rsidR="0D388B65" w:rsidRDefault="0D388B65" w14:paraId="5E7087A3" w14:textId="7F6EB0B0"/>
    <w:p w:rsidR="0D388B65" w:rsidP="3598EC0A" w:rsidRDefault="0D388B65" w14:paraId="28A76E45" w14:textId="70A7FE0F">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第六段：五运的太过不及</w:t>
      </w:r>
    </w:p>
    <w:p w:rsidR="0D388B65" w:rsidP="3598EC0A" w:rsidRDefault="0D388B65" w14:paraId="0C6F2ECC" w14:textId="5B63D6F7">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0FF070C2" w14:textId="13532410">
      <w:pPr>
        <w:bidi w:val="0"/>
        <w:spacing w:before="240" w:beforeAutospacing="off" w:after="240" w:afterAutospacing="off"/>
      </w:pPr>
      <w:r w:rsidRPr="3598EC0A" w:rsidR="2A6C2EA4">
        <w:rPr>
          <w:rFonts w:ascii="Aptos" w:hAnsi="Aptos" w:eastAsia="Aptos" w:cs="Aptos"/>
          <w:noProof w:val="0"/>
          <w:sz w:val="24"/>
          <w:szCs w:val="24"/>
          <w:lang w:val="en-US"/>
        </w:rPr>
        <w:t>帝曰：五运之始，如环无端，其太过不及何如。歧伯曰：五气更立，各有所胜，盛虚之变，此其常也。帝曰：平气何如？歧伯曰：无过者也。帝曰：太过不及奈何。歧伯曰：在经有也。</w:t>
      </w:r>
    </w:p>
    <w:p w:rsidR="0D388B65" w:rsidP="3598EC0A" w:rsidRDefault="0D388B65" w14:paraId="3640FECC" w14:textId="469D38D6">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15A6B198" w14:textId="338874A6">
      <w:pPr>
        <w:bidi w:val="0"/>
        <w:spacing w:before="240" w:beforeAutospacing="off" w:after="240" w:afterAutospacing="off"/>
      </w:pPr>
      <w:r w:rsidRPr="3598EC0A" w:rsidR="2A6C2EA4">
        <w:rPr>
          <w:rFonts w:ascii="Aptos" w:hAnsi="Aptos" w:eastAsia="Aptos" w:cs="Aptos"/>
          <w:noProof w:val="0"/>
          <w:sz w:val="24"/>
          <w:szCs w:val="24"/>
          <w:lang w:val="en-US"/>
        </w:rPr>
        <w:t>黄帝说："五运的起始像圆环一样没有端点，那么'太过'和'不及'是怎么回事呢？"</w:t>
      </w:r>
    </w:p>
    <w:p w:rsidR="0D388B65" w:rsidP="3598EC0A" w:rsidRDefault="0D388B65" w14:paraId="52C1FA04" w14:textId="0C2F26D4">
      <w:pPr>
        <w:bidi w:val="0"/>
        <w:spacing w:before="240" w:beforeAutospacing="off" w:after="240" w:afterAutospacing="off"/>
      </w:pPr>
      <w:r w:rsidRPr="3598EC0A" w:rsidR="2A6C2EA4">
        <w:rPr>
          <w:rFonts w:ascii="Aptos" w:hAnsi="Aptos" w:eastAsia="Aptos" w:cs="Aptos"/>
          <w:noProof w:val="0"/>
          <w:sz w:val="24"/>
          <w:szCs w:val="24"/>
          <w:lang w:val="en-US"/>
        </w:rPr>
        <w:t>岐伯说："五种气依次更替建立，各自有所克制，盛衰的变化——这是常态。"</w:t>
      </w:r>
    </w:p>
    <w:p w:rsidR="0D388B65" w:rsidP="3598EC0A" w:rsidRDefault="0D388B65" w14:paraId="4BCCB32F" w14:textId="107C7CA3">
      <w:pPr>
        <w:bidi w:val="0"/>
        <w:spacing w:before="240" w:beforeAutospacing="off" w:after="240" w:afterAutospacing="off"/>
      </w:pPr>
      <w:r w:rsidRPr="3598EC0A" w:rsidR="2A6C2EA4">
        <w:rPr>
          <w:rFonts w:ascii="Aptos" w:hAnsi="Aptos" w:eastAsia="Aptos" w:cs="Aptos"/>
          <w:noProof w:val="0"/>
          <w:sz w:val="24"/>
          <w:szCs w:val="24"/>
          <w:lang w:val="en-US"/>
        </w:rPr>
        <w:t>黄帝问："那'平气'（正常状态）是什么样的？"</w:t>
      </w:r>
    </w:p>
    <w:p w:rsidR="0D388B65" w:rsidP="3598EC0A" w:rsidRDefault="0D388B65" w14:paraId="34F47495" w14:textId="5EA79752">
      <w:pPr>
        <w:bidi w:val="0"/>
        <w:spacing w:before="240" w:beforeAutospacing="off" w:after="240" w:afterAutospacing="off"/>
      </w:pPr>
      <w:r w:rsidRPr="3598EC0A" w:rsidR="2A6C2EA4">
        <w:rPr>
          <w:rFonts w:ascii="Aptos" w:hAnsi="Aptos" w:eastAsia="Aptos" w:cs="Aptos"/>
          <w:noProof w:val="0"/>
          <w:sz w:val="24"/>
          <w:szCs w:val="24"/>
          <w:lang w:val="en-US"/>
        </w:rPr>
        <w:t>岐伯答："就是没有太过也没有不及的状态。"</w:t>
      </w:r>
    </w:p>
    <w:p w:rsidR="0D388B65" w:rsidP="3598EC0A" w:rsidRDefault="0D388B65" w14:paraId="7BD569C0" w14:textId="41615B0D">
      <w:pPr>
        <w:bidi w:val="0"/>
        <w:spacing w:before="240" w:beforeAutospacing="off" w:after="240" w:afterAutospacing="off"/>
      </w:pPr>
      <w:r w:rsidRPr="3598EC0A" w:rsidR="2A6C2EA4">
        <w:rPr>
          <w:rFonts w:ascii="Aptos" w:hAnsi="Aptos" w:eastAsia="Aptos" w:cs="Aptos"/>
          <w:noProof w:val="0"/>
          <w:sz w:val="24"/>
          <w:szCs w:val="24"/>
          <w:lang w:val="en-US"/>
        </w:rPr>
        <w:t>黄帝又问："那太过和不及具体是什么情况呢？"</w:t>
      </w:r>
    </w:p>
    <w:p w:rsidR="0D388B65" w:rsidP="3598EC0A" w:rsidRDefault="0D388B65" w14:paraId="384D5D00" w14:textId="6C4A6B62">
      <w:pPr>
        <w:bidi w:val="0"/>
        <w:spacing w:before="240" w:beforeAutospacing="off" w:after="240" w:afterAutospacing="off"/>
      </w:pPr>
      <w:r w:rsidRPr="3598EC0A" w:rsidR="2A6C2EA4">
        <w:rPr>
          <w:rFonts w:ascii="Aptos" w:hAnsi="Aptos" w:eastAsia="Aptos" w:cs="Aptos"/>
          <w:noProof w:val="0"/>
          <w:sz w:val="24"/>
          <w:szCs w:val="24"/>
          <w:lang w:val="en-US"/>
        </w:rPr>
        <w:t>岐伯说："这些在《内经》其他篇章里有详细记载。"</w:t>
      </w:r>
    </w:p>
    <w:p w:rsidR="0D388B65" w:rsidP="3598EC0A" w:rsidRDefault="0D388B65" w14:paraId="1FC441DA" w14:textId="118B91D6">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2D3CB3C2" w14:textId="4435A3B5">
      <w:pPr>
        <w:bidi w:val="0"/>
        <w:spacing w:before="240" w:beforeAutospacing="off" w:after="240" w:afterAutospacing="off"/>
      </w:pPr>
      <w:r w:rsidRPr="3598EC0A" w:rsidR="2A6C2EA4">
        <w:rPr>
          <w:rFonts w:ascii="Aptos" w:hAnsi="Aptos" w:eastAsia="Aptos" w:cs="Aptos"/>
          <w:noProof w:val="0"/>
          <w:sz w:val="24"/>
          <w:szCs w:val="24"/>
          <w:lang w:val="en-US"/>
        </w:rPr>
        <w:t>这里岐伯提出了五运的</w:t>
      </w:r>
      <w:r w:rsidRPr="3598EC0A" w:rsidR="2A6C2EA4">
        <w:rPr>
          <w:rFonts w:ascii="Aptos" w:hAnsi="Aptos" w:eastAsia="Aptos" w:cs="Aptos"/>
          <w:b w:val="1"/>
          <w:bCs w:val="1"/>
          <w:noProof w:val="0"/>
          <w:sz w:val="24"/>
          <w:szCs w:val="24"/>
          <w:lang w:val="en-US"/>
        </w:rPr>
        <w:t>三种状态</w:t>
      </w:r>
      <w:r w:rsidRPr="3598EC0A" w:rsidR="2A6C2EA4">
        <w:rPr>
          <w:rFonts w:ascii="Aptos" w:hAnsi="Aptos" w:eastAsia="Aptos" w:cs="Aptos"/>
          <w:noProof w:val="0"/>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71"/>
        <w:gridCol w:w="2799"/>
        <w:gridCol w:w="5691"/>
      </w:tblGrid>
      <w:tr w:rsidR="3598EC0A" w:rsidTr="3598EC0A" w14:paraId="57D5916E">
        <w:trPr>
          <w:trHeight w:val="300"/>
        </w:trPr>
        <w:tc>
          <w:tcPr>
            <w:tcW w:w="8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2EE6B0E" w14:textId="47560883">
            <w:pPr>
              <w:bidi w:val="0"/>
              <w:spacing w:before="0" w:beforeAutospacing="off" w:after="0" w:afterAutospacing="off"/>
              <w:jc w:val="center"/>
            </w:pPr>
            <w:r w:rsidRPr="3598EC0A" w:rsidR="3598EC0A">
              <w:rPr>
                <w:b w:val="1"/>
                <w:bCs w:val="1"/>
              </w:rPr>
              <w:t>状态</w:t>
            </w:r>
          </w:p>
        </w:tc>
        <w:tc>
          <w:tcPr>
            <w:tcW w:w="27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AE7063D" w14:textId="0BE26AE4">
            <w:pPr>
              <w:bidi w:val="0"/>
              <w:spacing w:before="0" w:beforeAutospacing="off" w:after="0" w:afterAutospacing="off"/>
              <w:jc w:val="center"/>
            </w:pPr>
            <w:r w:rsidRPr="3598EC0A" w:rsidR="3598EC0A">
              <w:rPr>
                <w:b w:val="1"/>
                <w:bCs w:val="1"/>
              </w:rPr>
              <w:t>含义</w:t>
            </w:r>
          </w:p>
        </w:tc>
        <w:tc>
          <w:tcPr>
            <w:tcW w:w="56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271190E" w14:textId="56684492">
            <w:pPr>
              <w:bidi w:val="0"/>
              <w:spacing w:before="0" w:beforeAutospacing="off" w:after="0" w:afterAutospacing="off"/>
              <w:jc w:val="center"/>
            </w:pPr>
            <w:r w:rsidRPr="3598EC0A" w:rsidR="3598EC0A">
              <w:rPr>
                <w:b w:val="1"/>
                <w:bCs w:val="1"/>
              </w:rPr>
              <w:t>表现</w:t>
            </w:r>
          </w:p>
        </w:tc>
      </w:tr>
      <w:tr w:rsidR="3598EC0A" w:rsidTr="3598EC0A" w14:paraId="1989B714">
        <w:trPr>
          <w:trHeight w:val="300"/>
        </w:trPr>
        <w:tc>
          <w:tcPr>
            <w:tcW w:w="8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C62A754" w14:textId="3FFD91FF">
            <w:pPr>
              <w:bidi w:val="0"/>
              <w:spacing w:before="0" w:beforeAutospacing="off" w:after="0" w:afterAutospacing="off"/>
              <w:jc w:val="left"/>
            </w:pPr>
            <w:r w:rsidRPr="3598EC0A" w:rsidR="3598EC0A">
              <w:rPr>
                <w:b w:val="1"/>
                <w:bCs w:val="1"/>
              </w:rPr>
              <w:t>平气</w:t>
            </w:r>
          </w:p>
        </w:tc>
        <w:tc>
          <w:tcPr>
            <w:tcW w:w="27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41685E5" w14:textId="2E926E62">
            <w:pPr>
              <w:bidi w:val="0"/>
              <w:spacing w:before="0" w:beforeAutospacing="off" w:after="0" w:afterAutospacing="off"/>
              <w:jc w:val="left"/>
            </w:pPr>
            <w:r w:rsidR="3598EC0A">
              <w:rPr/>
              <w:t>正常、无过无不及</w:t>
            </w:r>
          </w:p>
        </w:tc>
        <w:tc>
          <w:tcPr>
            <w:tcW w:w="56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ED8F662" w14:textId="1FB551AB">
            <w:pPr>
              <w:bidi w:val="0"/>
              <w:spacing w:before="0" w:beforeAutospacing="off" w:after="0" w:afterAutospacing="off"/>
              <w:jc w:val="left"/>
            </w:pPr>
            <w:r w:rsidR="3598EC0A">
              <w:rPr/>
              <w:t>气候平和，人体安康</w:t>
            </w:r>
          </w:p>
        </w:tc>
      </w:tr>
      <w:tr w:rsidR="3598EC0A" w:rsidTr="3598EC0A" w14:paraId="540B4733">
        <w:trPr>
          <w:trHeight w:val="300"/>
        </w:trPr>
        <w:tc>
          <w:tcPr>
            <w:tcW w:w="8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1ECD240" w14:textId="75E4143A">
            <w:pPr>
              <w:bidi w:val="0"/>
              <w:spacing w:before="0" w:beforeAutospacing="off" w:after="0" w:afterAutospacing="off"/>
              <w:jc w:val="left"/>
            </w:pPr>
            <w:r w:rsidRPr="3598EC0A" w:rsidR="3598EC0A">
              <w:rPr>
                <w:b w:val="1"/>
                <w:bCs w:val="1"/>
              </w:rPr>
              <w:t>太过</w:t>
            </w:r>
          </w:p>
        </w:tc>
        <w:tc>
          <w:tcPr>
            <w:tcW w:w="27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EFD8FFF" w14:textId="299CA119">
            <w:pPr>
              <w:bidi w:val="0"/>
              <w:spacing w:before="0" w:beforeAutospacing="off" w:after="0" w:afterAutospacing="off"/>
              <w:jc w:val="left"/>
            </w:pPr>
            <w:r w:rsidR="3598EC0A">
              <w:rPr/>
              <w:t>超过正常范围</w:t>
            </w:r>
          </w:p>
        </w:tc>
        <w:tc>
          <w:tcPr>
            <w:tcW w:w="56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D1CB279" w14:textId="5AC9724A">
            <w:pPr>
              <w:bidi w:val="0"/>
              <w:spacing w:before="0" w:beforeAutospacing="off" w:after="0" w:afterAutospacing="off"/>
              <w:jc w:val="left"/>
            </w:pPr>
            <w:r w:rsidR="3598EC0A">
              <w:rPr/>
              <w:t>本气过盛，克制所胜，反侮所不胜</w:t>
            </w:r>
          </w:p>
        </w:tc>
      </w:tr>
      <w:tr w:rsidR="3598EC0A" w:rsidTr="3598EC0A" w14:paraId="63B00DCA">
        <w:trPr>
          <w:trHeight w:val="300"/>
        </w:trPr>
        <w:tc>
          <w:tcPr>
            <w:tcW w:w="8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6C61AF0" w14:textId="4DABE747">
            <w:pPr>
              <w:bidi w:val="0"/>
              <w:spacing w:before="0" w:beforeAutospacing="off" w:after="0" w:afterAutospacing="off"/>
              <w:jc w:val="left"/>
            </w:pPr>
            <w:r w:rsidRPr="3598EC0A" w:rsidR="3598EC0A">
              <w:rPr>
                <w:b w:val="1"/>
                <w:bCs w:val="1"/>
              </w:rPr>
              <w:t>不及</w:t>
            </w:r>
          </w:p>
        </w:tc>
        <w:tc>
          <w:tcPr>
            <w:tcW w:w="27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11955DB" w14:textId="7BA3A676">
            <w:pPr>
              <w:bidi w:val="0"/>
              <w:spacing w:before="0" w:beforeAutospacing="off" w:after="0" w:afterAutospacing="off"/>
              <w:jc w:val="left"/>
            </w:pPr>
            <w:r w:rsidR="3598EC0A">
              <w:rPr/>
              <w:t>低于正常范围</w:t>
            </w:r>
          </w:p>
        </w:tc>
        <w:tc>
          <w:tcPr>
            <w:tcW w:w="56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2F1B196" w14:textId="200F096B">
            <w:pPr>
              <w:bidi w:val="0"/>
              <w:spacing w:before="0" w:beforeAutospacing="off" w:after="0" w:afterAutospacing="off"/>
              <w:jc w:val="left"/>
            </w:pPr>
            <w:r w:rsidR="3598EC0A">
              <w:rPr/>
              <w:t>本气不足，被所胜乘虚而入，所生受累</w:t>
            </w:r>
          </w:p>
        </w:tc>
      </w:tr>
    </w:tbl>
    <w:p w:rsidR="0D388B65" w:rsidP="3598EC0A" w:rsidRDefault="0D388B65" w14:paraId="00B60852" w14:textId="42637C34">
      <w:pPr>
        <w:bidi w:val="0"/>
        <w:spacing w:before="240" w:beforeAutospacing="off" w:after="240" w:afterAutospacing="off"/>
      </w:pPr>
      <w:r w:rsidRPr="3598EC0A" w:rsidR="2A6C2EA4">
        <w:rPr>
          <w:rFonts w:ascii="Aptos" w:hAnsi="Aptos" w:eastAsia="Aptos" w:cs="Aptos"/>
          <w:noProof w:val="0"/>
          <w:sz w:val="24"/>
          <w:szCs w:val="24"/>
          <w:lang w:val="en-US"/>
        </w:rPr>
        <w:t>岐伯说"在经有也"——意思是详细内容在其他篇章（如《六微旨大论》《气交变大论》）里有记载，这里只讲原则。</w:t>
      </w:r>
    </w:p>
    <w:p w:rsidR="0D388B65" w:rsidRDefault="0D388B65" w14:paraId="0E1A2D1F" w14:textId="41D81ECC"/>
    <w:p w:rsidR="0D388B65" w:rsidP="3598EC0A" w:rsidRDefault="0D388B65" w14:paraId="54A0C26A" w14:textId="722197B8">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第七段：五行相胜与疾病机制</w:t>
      </w:r>
    </w:p>
    <w:p w:rsidR="0D388B65" w:rsidP="3598EC0A" w:rsidRDefault="0D388B65" w14:paraId="7E90D2FB" w14:textId="228E2F38">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1896D1E1" w14:textId="1C90CFAF">
      <w:pPr>
        <w:bidi w:val="0"/>
        <w:spacing w:before="240" w:beforeAutospacing="off" w:after="240" w:afterAutospacing="off"/>
      </w:pPr>
      <w:r w:rsidRPr="3598EC0A" w:rsidR="2A6C2EA4">
        <w:rPr>
          <w:rFonts w:ascii="Aptos" w:hAnsi="Aptos" w:eastAsia="Aptos" w:cs="Aptos"/>
          <w:noProof w:val="0"/>
          <w:sz w:val="24"/>
          <w:szCs w:val="24"/>
          <w:lang w:val="en-US"/>
        </w:rPr>
        <w:t>帝曰：何谓所胜。歧伯曰：春胜长夏，长夏胜冬，冬胜夏，夏胜秋，秋胜春，所谓得五行时之胜，各以气命其藏。帝曰：何以知其胜。歧伯曰：求其至也，皆归始春，未至而至，此谓太过，则薄所不胜，而乘所胜也，命曰气淫。不分邪僻内生，工不能禁。至而不至，此谓不及，则所胜妄行，而所生受病，所不胜薄之也，命曰气迫。所谓求其至者，气至之时也。谨候其时，气可与期，失时反候，五治不分，邪僻内生，工不能禁也。</w:t>
      </w:r>
    </w:p>
    <w:p w:rsidR="0D388B65" w:rsidP="3598EC0A" w:rsidRDefault="0D388B65" w14:paraId="6D1656DA" w14:textId="0FAE3F85">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18C97EE4" w14:textId="4C9C14BF">
      <w:pPr>
        <w:bidi w:val="0"/>
        <w:spacing w:before="240" w:beforeAutospacing="off" w:after="240" w:afterAutospacing="off"/>
      </w:pPr>
      <w:r w:rsidRPr="3598EC0A" w:rsidR="2A6C2EA4">
        <w:rPr>
          <w:rFonts w:ascii="Aptos" w:hAnsi="Aptos" w:eastAsia="Aptos" w:cs="Aptos"/>
          <w:noProof w:val="0"/>
          <w:sz w:val="24"/>
          <w:szCs w:val="24"/>
          <w:lang w:val="en-US"/>
        </w:rPr>
        <w:t>黄帝问："什么是'所胜'（被克制的）？"</w:t>
      </w:r>
    </w:p>
    <w:p w:rsidR="0D388B65" w:rsidP="3598EC0A" w:rsidRDefault="0D388B65" w14:paraId="3D127E38" w14:textId="4F18D356">
      <w:pPr>
        <w:bidi w:val="0"/>
        <w:spacing w:before="240" w:beforeAutospacing="off" w:after="240" w:afterAutospacing="off"/>
      </w:pPr>
      <w:r w:rsidRPr="3598EC0A" w:rsidR="2A6C2EA4">
        <w:rPr>
          <w:rFonts w:ascii="Aptos" w:hAnsi="Aptos" w:eastAsia="Aptos" w:cs="Aptos"/>
          <w:noProof w:val="0"/>
          <w:sz w:val="24"/>
          <w:szCs w:val="24"/>
          <w:lang w:val="en-US"/>
        </w:rPr>
        <w:t>岐伯说："春天克制长夏，长夏克制冬天，冬天克制夏天，夏天克制秋天，秋天克制春天——这就是五行在四季中的相胜关系，各以对应的气来命名脏腑。"</w:t>
      </w:r>
    </w:p>
    <w:p w:rsidR="0D388B65" w:rsidP="3598EC0A" w:rsidRDefault="0D388B65" w14:paraId="01021611" w14:textId="07A5F842">
      <w:pPr>
        <w:bidi w:val="0"/>
        <w:spacing w:before="240" w:beforeAutospacing="off" w:after="240" w:afterAutospacing="off"/>
      </w:pPr>
      <w:r w:rsidRPr="3598EC0A" w:rsidR="2A6C2EA4">
        <w:rPr>
          <w:rFonts w:ascii="Aptos" w:hAnsi="Aptos" w:eastAsia="Aptos" w:cs="Aptos"/>
          <w:noProof w:val="0"/>
          <w:sz w:val="24"/>
          <w:szCs w:val="24"/>
          <w:lang w:val="en-US"/>
        </w:rPr>
        <w:t>黄帝问："怎么知道是否相胜？"</w:t>
      </w:r>
    </w:p>
    <w:p w:rsidR="0D388B65" w:rsidP="3598EC0A" w:rsidRDefault="0D388B65" w14:paraId="7FAC6310" w14:textId="3169D518">
      <w:pPr>
        <w:bidi w:val="0"/>
        <w:spacing w:before="240" w:beforeAutospacing="off" w:after="240" w:afterAutospacing="off"/>
      </w:pPr>
      <w:r w:rsidRPr="3598EC0A" w:rsidR="2A6C2EA4">
        <w:rPr>
          <w:rFonts w:ascii="Aptos" w:hAnsi="Aptos" w:eastAsia="Aptos" w:cs="Aptos"/>
          <w:noProof w:val="0"/>
          <w:sz w:val="24"/>
          <w:szCs w:val="24"/>
          <w:lang w:val="en-US"/>
        </w:rPr>
        <w:t>岐伯说："要考察气的到来时间，都以初春为起点：</w:t>
      </w:r>
    </w:p>
    <w:p w:rsidR="0D388B65" w:rsidP="3598EC0A" w:rsidRDefault="0D388B65" w14:paraId="5E7E4A4D" w14:textId="6BD8E16F">
      <w:pPr>
        <w:pStyle w:val="ListParagraph"/>
        <w:numPr>
          <w:ilvl w:val="0"/>
          <w:numId w:val="21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未至而至</w:t>
      </w:r>
      <w:r w:rsidRPr="3598EC0A" w:rsidR="2A6C2EA4">
        <w:rPr>
          <w:rFonts w:ascii="Aptos" w:hAnsi="Aptos" w:eastAsia="Aptos" w:cs="Aptos"/>
          <w:noProof w:val="0"/>
          <w:sz w:val="24"/>
          <w:szCs w:val="24"/>
          <w:lang w:val="en-US"/>
        </w:rPr>
        <w:t>（气还没到时间就到了）= 太过 → 就会侵犯所不胜的脏器，同时乘虚克制所胜的脏器——这叫'气淫'。如果不分辨邪气的来源和性质，医生无法控制病情。</w:t>
      </w:r>
    </w:p>
    <w:p w:rsidR="0D388B65" w:rsidP="3598EC0A" w:rsidRDefault="0D388B65" w14:paraId="5458026A" w14:textId="1582066A">
      <w:pPr>
        <w:pStyle w:val="ListParagraph"/>
        <w:numPr>
          <w:ilvl w:val="0"/>
          <w:numId w:val="21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至而不至</w:t>
      </w:r>
      <w:r w:rsidRPr="3598EC0A" w:rsidR="2A6C2EA4">
        <w:rPr>
          <w:rFonts w:ascii="Aptos" w:hAnsi="Aptos" w:eastAsia="Aptos" w:cs="Aptos"/>
          <w:noProof w:val="0"/>
          <w:sz w:val="24"/>
          <w:szCs w:val="24"/>
          <w:lang w:val="en-US"/>
        </w:rPr>
        <w:t>（到了时间气却没来）= 不及 → 那么所胜的脏器会妄行失控，所生的脏器会受病，所不胜的脏器也会乘虚侵犯——这叫'气迫'。</w:t>
      </w:r>
    </w:p>
    <w:p w:rsidR="0D388B65" w:rsidP="3598EC0A" w:rsidRDefault="0D388B65" w14:paraId="7324B998" w14:textId="76881AAB">
      <w:pPr>
        <w:bidi w:val="0"/>
        <w:spacing w:before="240" w:beforeAutospacing="off" w:after="240" w:afterAutospacing="off"/>
      </w:pPr>
      <w:r w:rsidRPr="3598EC0A" w:rsidR="2A6C2EA4">
        <w:rPr>
          <w:rFonts w:ascii="Aptos" w:hAnsi="Aptos" w:eastAsia="Aptos" w:cs="Aptos"/>
          <w:noProof w:val="0"/>
          <w:sz w:val="24"/>
          <w:szCs w:val="24"/>
          <w:lang w:val="en-US"/>
        </w:rPr>
        <w:t>所谓'求其至'就是考察气到来的时间。谨慎地把握时机，气的变化是可以预测的；如果错过时机、违背规律，五运的治疗分不清主次，邪气在体内产生，医生也无法控制。"</w:t>
      </w:r>
    </w:p>
    <w:p w:rsidR="0D388B65" w:rsidP="3598EC0A" w:rsidRDefault="0D388B65" w14:paraId="5CDC4A53" w14:textId="3848F9CA">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5870BF1D" w14:textId="419BA25E">
      <w:pPr>
        <w:bidi w:val="0"/>
        <w:spacing w:before="240" w:beforeAutospacing="off" w:after="240" w:afterAutospacing="off"/>
      </w:pPr>
      <w:r w:rsidRPr="3598EC0A" w:rsidR="2A6C2EA4">
        <w:rPr>
          <w:rFonts w:ascii="Aptos" w:hAnsi="Aptos" w:eastAsia="Aptos" w:cs="Aptos"/>
          <w:noProof w:val="0"/>
          <w:sz w:val="24"/>
          <w:szCs w:val="24"/>
          <w:lang w:val="en-US"/>
        </w:rPr>
        <w:t>这一段是</w:t>
      </w:r>
      <w:r w:rsidRPr="3598EC0A" w:rsidR="2A6C2EA4">
        <w:rPr>
          <w:rFonts w:ascii="Aptos" w:hAnsi="Aptos" w:eastAsia="Aptos" w:cs="Aptos"/>
          <w:b w:val="1"/>
          <w:bCs w:val="1"/>
          <w:noProof w:val="0"/>
          <w:sz w:val="24"/>
          <w:szCs w:val="24"/>
          <w:lang w:val="en-US"/>
        </w:rPr>
        <w:t>五行生克理论在疾病中的应用</w:t>
      </w:r>
      <w:r w:rsidRPr="3598EC0A" w:rsidR="2A6C2EA4">
        <w:rPr>
          <w:rFonts w:ascii="Aptos" w:hAnsi="Aptos" w:eastAsia="Aptos" w:cs="Aptos"/>
          <w:noProof w:val="0"/>
          <w:sz w:val="24"/>
          <w:szCs w:val="24"/>
          <w:lang w:val="en-US"/>
        </w:rPr>
        <w:t>！</w:t>
      </w:r>
    </w:p>
    <w:p w:rsidR="0D388B65" w:rsidP="3598EC0A" w:rsidRDefault="0D388B65" w14:paraId="7A10A324" w14:textId="62935B19">
      <w:pPr>
        <w:bidi w:val="0"/>
        <w:spacing w:before="240" w:beforeAutospacing="off" w:after="240" w:afterAutospacing="off"/>
      </w:pPr>
      <w:r w:rsidRPr="3598EC0A" w:rsidR="2A6C2EA4">
        <w:rPr>
          <w:rFonts w:ascii="Aptos" w:hAnsi="Aptos" w:eastAsia="Aptos" w:cs="Aptos"/>
          <w:b w:val="1"/>
          <w:bCs w:val="1"/>
          <w:noProof w:val="0"/>
          <w:sz w:val="24"/>
          <w:szCs w:val="24"/>
          <w:lang w:val="en-US"/>
        </w:rPr>
        <w:t>五行相胜（克制）关系：</w:t>
      </w:r>
    </w:p>
    <w:p w:rsidR="0D388B65" w:rsidRDefault="0D388B65" w14:paraId="0F411394" w14:textId="57394DD2">
      <w:r w:rsidRPr="3598EC0A" w:rsidR="2A6C2EA4">
        <w:rPr>
          <w:rFonts w:ascii="Consolas" w:hAnsi="Consolas" w:eastAsia="Consolas" w:cs="Consolas"/>
          <w:noProof w:val="0"/>
          <w:sz w:val="24"/>
          <w:szCs w:val="24"/>
          <w:lang w:val="en-US"/>
        </w:rPr>
        <w:t>春(木) → 胜 → 长夏(土) → 胜 → 冬(水) → 胜 → 夏(火) → 胜 → 秋(金) → 胜 → 春(木)</w:t>
      </w:r>
      <w:r>
        <w:br/>
      </w:r>
      <w:r w:rsidRPr="3598EC0A" w:rsidR="2A6C2EA4">
        <w:rPr>
          <w:rFonts w:ascii="Aptos" w:hAnsi="Aptos" w:eastAsia="Aptos" w:cs="Aptos"/>
          <w:noProof w:val="0"/>
          <w:sz w:val="24"/>
          <w:szCs w:val="24"/>
          <w:lang w:val="en-US"/>
        </w:rPr>
        <w:t xml:space="preserve"> </w:t>
      </w:r>
    </w:p>
    <w:p w:rsidR="0D388B65" w:rsidP="3598EC0A" w:rsidRDefault="0D388B65" w14:paraId="49E672DE" w14:textId="53512C0A">
      <w:pPr>
        <w:bidi w:val="0"/>
        <w:spacing w:before="240" w:beforeAutospacing="off" w:after="240" w:afterAutospacing="off"/>
      </w:pPr>
      <w:r w:rsidRPr="3598EC0A" w:rsidR="2A6C2EA4">
        <w:rPr>
          <w:rFonts w:ascii="Aptos" w:hAnsi="Aptos" w:eastAsia="Aptos" w:cs="Aptos"/>
          <w:b w:val="1"/>
          <w:bCs w:val="1"/>
          <w:noProof w:val="0"/>
          <w:sz w:val="24"/>
          <w:szCs w:val="24"/>
          <w:lang w:val="en-US"/>
        </w:rPr>
        <w:t>太过与不及的病理机制：</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58"/>
        <w:gridCol w:w="4281"/>
        <w:gridCol w:w="3420"/>
      </w:tblGrid>
      <w:tr w:rsidR="3598EC0A" w:rsidTr="3598EC0A" w14:paraId="371FCC8A">
        <w:trPr>
          <w:trHeight w:val="300"/>
        </w:trPr>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RDefault="3598EC0A" w14:paraId="5BB14DCE" w14:textId="3F04C642"/>
        </w:tc>
        <w:tc>
          <w:tcPr>
            <w:tcW w:w="4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BE2F41A" w14:textId="082EBA05">
            <w:pPr>
              <w:bidi w:val="0"/>
              <w:spacing w:before="0" w:beforeAutospacing="off" w:after="0" w:afterAutospacing="off"/>
              <w:jc w:val="center"/>
            </w:pPr>
            <w:r w:rsidRPr="3598EC0A" w:rsidR="3598EC0A">
              <w:rPr>
                <w:b w:val="1"/>
                <w:bCs w:val="1"/>
              </w:rPr>
              <w:t>太过（未至而至）</w:t>
            </w:r>
          </w:p>
        </w:tc>
        <w:tc>
          <w:tcPr>
            <w:tcW w:w="34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6676A1A" w14:textId="5AF9FC52">
            <w:pPr>
              <w:bidi w:val="0"/>
              <w:spacing w:before="0" w:beforeAutospacing="off" w:after="0" w:afterAutospacing="off"/>
              <w:jc w:val="center"/>
            </w:pPr>
            <w:r w:rsidRPr="3598EC0A" w:rsidR="3598EC0A">
              <w:rPr>
                <w:b w:val="1"/>
                <w:bCs w:val="1"/>
              </w:rPr>
              <w:t>不及（至而不至）</w:t>
            </w:r>
          </w:p>
        </w:tc>
      </w:tr>
      <w:tr w:rsidR="3598EC0A" w:rsidTr="3598EC0A" w14:paraId="4504A3C3">
        <w:trPr>
          <w:trHeight w:val="300"/>
        </w:trPr>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4EEC09B" w14:textId="266933EA">
            <w:pPr>
              <w:bidi w:val="0"/>
              <w:spacing w:before="0" w:beforeAutospacing="off" w:after="0" w:afterAutospacing="off"/>
              <w:jc w:val="left"/>
            </w:pPr>
            <w:r w:rsidRPr="3598EC0A" w:rsidR="3598EC0A">
              <w:rPr>
                <w:b w:val="1"/>
                <w:bCs w:val="1"/>
              </w:rPr>
              <w:t>定义</w:t>
            </w:r>
          </w:p>
        </w:tc>
        <w:tc>
          <w:tcPr>
            <w:tcW w:w="4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08E45F8" w14:textId="6C38E6EA">
            <w:pPr>
              <w:bidi w:val="0"/>
              <w:spacing w:before="0" w:beforeAutospacing="off" w:after="0" w:afterAutospacing="off"/>
              <w:jc w:val="left"/>
            </w:pPr>
            <w:r w:rsidR="3598EC0A">
              <w:rPr/>
              <w:t>气提前到来，过盛</w:t>
            </w:r>
          </w:p>
        </w:tc>
        <w:tc>
          <w:tcPr>
            <w:tcW w:w="34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9797363" w14:textId="7AA6D69E">
            <w:pPr>
              <w:bidi w:val="0"/>
              <w:spacing w:before="0" w:beforeAutospacing="off" w:after="0" w:afterAutospacing="off"/>
              <w:jc w:val="left"/>
            </w:pPr>
            <w:r w:rsidR="3598EC0A">
              <w:rPr/>
              <w:t>气延迟到来，不足</w:t>
            </w:r>
          </w:p>
        </w:tc>
      </w:tr>
      <w:tr w:rsidR="3598EC0A" w:rsidTr="3598EC0A" w14:paraId="66E75A72">
        <w:trPr>
          <w:trHeight w:val="300"/>
        </w:trPr>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F3618F3" w14:textId="159C986C">
            <w:pPr>
              <w:bidi w:val="0"/>
              <w:spacing w:before="0" w:beforeAutospacing="off" w:after="0" w:afterAutospacing="off"/>
              <w:jc w:val="left"/>
            </w:pPr>
            <w:r w:rsidRPr="3598EC0A" w:rsidR="3598EC0A">
              <w:rPr>
                <w:b w:val="1"/>
                <w:bCs w:val="1"/>
              </w:rPr>
              <w:t>对"所不胜"</w:t>
            </w:r>
          </w:p>
        </w:tc>
        <w:tc>
          <w:tcPr>
            <w:tcW w:w="4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1CECEDB" w14:textId="5EF15B1A">
            <w:pPr>
              <w:bidi w:val="0"/>
              <w:spacing w:before="0" w:beforeAutospacing="off" w:after="0" w:afterAutospacing="off"/>
              <w:jc w:val="left"/>
            </w:pPr>
            <w:r w:rsidR="3598EC0A">
              <w:rPr/>
              <w:t>薄之（反向侵犯）→ 反侮</w:t>
            </w:r>
          </w:p>
        </w:tc>
        <w:tc>
          <w:tcPr>
            <w:tcW w:w="34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B35EF65" w14:textId="623F1D8F">
            <w:pPr>
              <w:bidi w:val="0"/>
              <w:spacing w:before="0" w:beforeAutospacing="off" w:after="0" w:afterAutospacing="off"/>
              <w:jc w:val="left"/>
            </w:pPr>
            <w:r w:rsidR="3598EC0A">
              <w:rPr/>
              <w:t>薄之（乘虚侵犯）→ 相克</w:t>
            </w:r>
          </w:p>
        </w:tc>
      </w:tr>
      <w:tr w:rsidR="3598EC0A" w:rsidTr="3598EC0A" w14:paraId="76985B79">
        <w:trPr>
          <w:trHeight w:val="300"/>
        </w:trPr>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529779C" w14:textId="10D86397">
            <w:pPr>
              <w:bidi w:val="0"/>
              <w:spacing w:before="0" w:beforeAutospacing="off" w:after="0" w:afterAutospacing="off"/>
              <w:jc w:val="left"/>
            </w:pPr>
            <w:r w:rsidRPr="3598EC0A" w:rsidR="3598EC0A">
              <w:rPr>
                <w:b w:val="1"/>
                <w:bCs w:val="1"/>
              </w:rPr>
              <w:t>对"所胜"</w:t>
            </w:r>
          </w:p>
        </w:tc>
        <w:tc>
          <w:tcPr>
            <w:tcW w:w="4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78872B9" w14:textId="7C51E506">
            <w:pPr>
              <w:bidi w:val="0"/>
              <w:spacing w:before="0" w:beforeAutospacing="off" w:after="0" w:afterAutospacing="off"/>
              <w:jc w:val="left"/>
            </w:pPr>
            <w:r w:rsidR="3598EC0A">
              <w:rPr/>
              <w:t>乘之（过度克制）→ 子病及母？</w:t>
            </w:r>
          </w:p>
        </w:tc>
        <w:tc>
          <w:tcPr>
            <w:tcW w:w="34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73A4857" w14:textId="42E74315">
            <w:pPr>
              <w:bidi w:val="0"/>
              <w:spacing w:before="0" w:beforeAutospacing="off" w:after="0" w:afterAutospacing="off"/>
              <w:jc w:val="left"/>
            </w:pPr>
            <w:r w:rsidR="3598EC0A">
              <w:rPr/>
              <w:t>妄行（失去制约）→ 失控</w:t>
            </w:r>
          </w:p>
        </w:tc>
      </w:tr>
      <w:tr w:rsidR="3598EC0A" w:rsidTr="3598EC0A" w14:paraId="40450F61">
        <w:trPr>
          <w:trHeight w:val="300"/>
        </w:trPr>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5A1BCB4" w14:textId="6452ADE9">
            <w:pPr>
              <w:bidi w:val="0"/>
              <w:spacing w:before="0" w:beforeAutospacing="off" w:after="0" w:afterAutospacing="off"/>
              <w:jc w:val="left"/>
            </w:pPr>
            <w:r w:rsidRPr="3598EC0A" w:rsidR="3598EC0A">
              <w:rPr>
                <w:b w:val="1"/>
                <w:bCs w:val="1"/>
              </w:rPr>
              <w:t>对"所生"</w:t>
            </w:r>
          </w:p>
        </w:tc>
        <w:tc>
          <w:tcPr>
            <w:tcW w:w="4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A6B5ECD" w14:textId="09BD281A">
            <w:pPr>
              <w:bidi w:val="0"/>
              <w:spacing w:before="0" w:beforeAutospacing="off" w:after="0" w:afterAutospacing="off"/>
              <w:jc w:val="left"/>
            </w:pPr>
            <w:r w:rsidR="3598EC0A">
              <w:rPr/>
              <w:t>—</w:t>
            </w:r>
          </w:p>
        </w:tc>
        <w:tc>
          <w:tcPr>
            <w:tcW w:w="34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7C3EBE7" w14:textId="5CBA6BF8">
            <w:pPr>
              <w:bidi w:val="0"/>
              <w:spacing w:before="0" w:beforeAutospacing="off" w:after="0" w:afterAutospacing="off"/>
              <w:jc w:val="left"/>
            </w:pPr>
            <w:r w:rsidR="3598EC0A">
              <w:rPr/>
              <w:t>受病（母不养子）</w:t>
            </w:r>
          </w:p>
        </w:tc>
      </w:tr>
      <w:tr w:rsidR="3598EC0A" w:rsidTr="3598EC0A" w14:paraId="0398308C">
        <w:trPr>
          <w:trHeight w:val="300"/>
        </w:trPr>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FC6FBB8" w14:textId="2FA691D7">
            <w:pPr>
              <w:bidi w:val="0"/>
              <w:spacing w:before="0" w:beforeAutospacing="off" w:after="0" w:afterAutospacing="off"/>
              <w:jc w:val="left"/>
            </w:pPr>
            <w:r w:rsidRPr="3598EC0A" w:rsidR="3598EC0A">
              <w:rPr>
                <w:b w:val="1"/>
                <w:bCs w:val="1"/>
              </w:rPr>
              <w:t>名称</w:t>
            </w:r>
          </w:p>
        </w:tc>
        <w:tc>
          <w:tcPr>
            <w:tcW w:w="4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CDD14CB" w14:textId="4526A19B">
            <w:pPr>
              <w:bidi w:val="0"/>
              <w:spacing w:before="0" w:beforeAutospacing="off" w:after="0" w:afterAutospacing="off"/>
              <w:jc w:val="left"/>
            </w:pPr>
            <w:r w:rsidR="3598EC0A">
              <w:rPr/>
              <w:t>气淫</w:t>
            </w:r>
          </w:p>
        </w:tc>
        <w:tc>
          <w:tcPr>
            <w:tcW w:w="34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65D2960" w14:textId="7DC1B782">
            <w:pPr>
              <w:bidi w:val="0"/>
              <w:spacing w:before="0" w:beforeAutospacing="off" w:after="0" w:afterAutospacing="off"/>
              <w:jc w:val="left"/>
            </w:pPr>
            <w:r w:rsidR="3598EC0A">
              <w:rPr/>
              <w:t>气迫</w:t>
            </w:r>
          </w:p>
        </w:tc>
      </w:tr>
    </w:tbl>
    <w:p w:rsidR="0D388B65" w:rsidP="3598EC0A" w:rsidRDefault="0D388B65" w14:paraId="762CC392" w14:textId="7B57491F">
      <w:pPr>
        <w:bidi w:val="0"/>
        <w:spacing w:before="240" w:beforeAutospacing="off" w:after="240" w:afterAutospacing="off"/>
      </w:pPr>
      <w:r w:rsidRPr="3598EC0A" w:rsidR="2A6C2EA4">
        <w:rPr>
          <w:rFonts w:ascii="Aptos" w:hAnsi="Aptos" w:eastAsia="Aptos" w:cs="Aptos"/>
          <w:b w:val="1"/>
          <w:bCs w:val="1"/>
          <w:noProof w:val="0"/>
          <w:sz w:val="24"/>
          <w:szCs w:val="24"/>
          <w:lang w:val="en-US"/>
        </w:rPr>
        <w:t>举例说明：</w:t>
      </w:r>
      <w:r w:rsidRPr="3598EC0A" w:rsidR="2A6C2EA4">
        <w:rPr>
          <w:rFonts w:ascii="Aptos" w:hAnsi="Aptos" w:eastAsia="Aptos" w:cs="Aptos"/>
          <w:noProof w:val="0"/>
          <w:sz w:val="24"/>
          <w:szCs w:val="24"/>
          <w:lang w:val="en-US"/>
        </w:rPr>
        <w:t xml:space="preserve"> 假设今年木运太过（春气过盛）：</w:t>
      </w:r>
    </w:p>
    <w:p w:rsidR="0D388B65" w:rsidP="3598EC0A" w:rsidRDefault="0D388B65" w14:paraId="1A62E3DC" w14:textId="6F66A786">
      <w:pPr>
        <w:pStyle w:val="ListParagraph"/>
        <w:numPr>
          <w:ilvl w:val="0"/>
          <w:numId w:val="21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木克土 → 脾胃（长夏/土）受病</w:t>
      </w:r>
    </w:p>
    <w:p w:rsidR="0D388B65" w:rsidP="3598EC0A" w:rsidRDefault="0D388B65" w14:paraId="7C4394E2" w14:textId="5B540577">
      <w:pPr>
        <w:pStyle w:val="ListParagraph"/>
        <w:numPr>
          <w:ilvl w:val="0"/>
          <w:numId w:val="21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木反侮金 → 肺（秋/金）也受影响</w:t>
      </w:r>
    </w:p>
    <w:p w:rsidR="0D388B65" w:rsidP="3598EC0A" w:rsidRDefault="0D388B65" w14:paraId="627A9341" w14:textId="740D5B4B">
      <w:pPr>
        <w:bidi w:val="0"/>
        <w:spacing w:before="240" w:beforeAutospacing="off" w:after="240" w:afterAutospacing="off"/>
      </w:pPr>
      <w:r w:rsidRPr="3598EC0A" w:rsidR="2A6C2EA4">
        <w:rPr>
          <w:rFonts w:ascii="Aptos" w:hAnsi="Aptos" w:eastAsia="Aptos" w:cs="Aptos"/>
          <w:noProof w:val="0"/>
          <w:sz w:val="24"/>
          <w:szCs w:val="24"/>
          <w:lang w:val="en-US"/>
        </w:rPr>
        <w:t>假设今年木运不及（春气不足）：</w:t>
      </w:r>
    </w:p>
    <w:p w:rsidR="0D388B65" w:rsidP="3598EC0A" w:rsidRDefault="0D388B65" w14:paraId="42DEAD07" w14:textId="6E26CD3A">
      <w:pPr>
        <w:pStyle w:val="ListParagraph"/>
        <w:numPr>
          <w:ilvl w:val="0"/>
          <w:numId w:val="22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金乘木 → 肺金过度克制肝木</w:t>
      </w:r>
    </w:p>
    <w:p w:rsidR="0D388B65" w:rsidP="3598EC0A" w:rsidRDefault="0D388B65" w14:paraId="303FC401" w14:textId="6039BCC7">
      <w:pPr>
        <w:pStyle w:val="ListParagraph"/>
        <w:numPr>
          <w:ilvl w:val="0"/>
          <w:numId w:val="22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木不生火 → 心火得不到滋养而虚</w:t>
      </w:r>
    </w:p>
    <w:p w:rsidR="0D388B65" w:rsidP="3598EC0A" w:rsidRDefault="0D388B65" w14:paraId="0B9886AF" w14:textId="51401548">
      <w:pPr>
        <w:bidi w:val="0"/>
        <w:spacing w:before="240" w:beforeAutospacing="off" w:after="240" w:afterAutospacing="off"/>
      </w:pPr>
      <w:r w:rsidRPr="3598EC0A" w:rsidR="2A6C2EA4">
        <w:rPr>
          <w:rFonts w:ascii="Aptos" w:hAnsi="Aptos" w:eastAsia="Aptos" w:cs="Aptos"/>
          <w:noProof w:val="0"/>
          <w:sz w:val="24"/>
          <w:szCs w:val="24"/>
          <w:lang w:val="en-US"/>
        </w:rPr>
        <w:t>**"求其至，皆归始春"**：为什么以初春为起点？因为春天是阳气生发之始，是一年周期的开始。</w:t>
      </w:r>
    </w:p>
    <w:p w:rsidR="0D388B65" w:rsidRDefault="0D388B65" w14:paraId="64FB71D7" w14:textId="1B93E111"/>
    <w:p w:rsidR="0D388B65" w:rsidP="3598EC0A" w:rsidRDefault="0D388B65" w14:paraId="7402B2C7" w14:textId="660918BF">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第八段：非常则变——异常气候的影响</w:t>
      </w:r>
    </w:p>
    <w:p w:rsidR="0D388B65" w:rsidP="3598EC0A" w:rsidRDefault="0D388B65" w14:paraId="48AE9A18" w14:textId="082886AB">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75FAD695" w14:textId="244DE62A">
      <w:pPr>
        <w:bidi w:val="0"/>
        <w:spacing w:before="240" w:beforeAutospacing="off" w:after="240" w:afterAutospacing="off"/>
      </w:pPr>
      <w:r w:rsidRPr="3598EC0A" w:rsidR="2A6C2EA4">
        <w:rPr>
          <w:rFonts w:ascii="Aptos" w:hAnsi="Aptos" w:eastAsia="Aptos" w:cs="Aptos"/>
          <w:noProof w:val="0"/>
          <w:sz w:val="24"/>
          <w:szCs w:val="24"/>
          <w:lang w:val="en-US"/>
        </w:rPr>
        <w:t>帝曰：有不袭乎。歧伯曰：苍天之气，不得无常也。气之不袭，是谓非常，非常则变矣。帝曰：非常而变柰何。歧伯曰：变至则病所胜则微，所不胜则甚，因而重感于邪，则死矣。故非其时则微，当其时则甚也。</w:t>
      </w:r>
    </w:p>
    <w:p w:rsidR="0D388B65" w:rsidP="3598EC0A" w:rsidRDefault="0D388B65" w14:paraId="184026B7" w14:textId="7C5CF830">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303ED885" w14:textId="0A5E016D">
      <w:pPr>
        <w:bidi w:val="0"/>
        <w:spacing w:before="240" w:beforeAutospacing="off" w:after="240" w:afterAutospacing="off"/>
      </w:pPr>
      <w:r w:rsidRPr="3598EC0A" w:rsidR="2A6C2EA4">
        <w:rPr>
          <w:rFonts w:ascii="Aptos" w:hAnsi="Aptos" w:eastAsia="Aptos" w:cs="Aptos"/>
          <w:noProof w:val="0"/>
          <w:sz w:val="24"/>
          <w:szCs w:val="24"/>
          <w:lang w:val="en-US"/>
        </w:rPr>
        <w:t>黄帝问："五运有不依次更替的情况吗？"</w:t>
      </w:r>
    </w:p>
    <w:p w:rsidR="0D388B65" w:rsidP="3598EC0A" w:rsidRDefault="0D388B65" w14:paraId="3F64E767" w14:textId="6C6B0D6A">
      <w:pPr>
        <w:bidi w:val="0"/>
        <w:spacing w:before="240" w:beforeAutospacing="off" w:after="240" w:afterAutospacing="off"/>
      </w:pPr>
      <w:r w:rsidRPr="3598EC0A" w:rsidR="2A6C2EA4">
        <w:rPr>
          <w:rFonts w:ascii="Aptos" w:hAnsi="Aptos" w:eastAsia="Aptos" w:cs="Aptos"/>
          <w:noProof w:val="0"/>
          <w:sz w:val="24"/>
          <w:szCs w:val="24"/>
          <w:lang w:val="en-US"/>
        </w:rPr>
        <w:t>岐伯说："上天的气数不可能没有异常变化。气的更替出现异常——这就叫'非常'（不正常），不正常就会产生变局。"</w:t>
      </w:r>
    </w:p>
    <w:p w:rsidR="0D388B65" w:rsidP="3598EC0A" w:rsidRDefault="0D388B65" w14:paraId="76F17F83" w14:textId="52CCB135">
      <w:pPr>
        <w:bidi w:val="0"/>
        <w:spacing w:before="240" w:beforeAutospacing="off" w:after="240" w:afterAutospacing="off"/>
      </w:pPr>
      <w:r w:rsidRPr="3598EC0A" w:rsidR="2A6C2EA4">
        <w:rPr>
          <w:rFonts w:ascii="Aptos" w:hAnsi="Aptos" w:eastAsia="Aptos" w:cs="Aptos"/>
          <w:noProof w:val="0"/>
          <w:sz w:val="24"/>
          <w:szCs w:val="24"/>
          <w:lang w:val="en-US"/>
        </w:rPr>
        <w:t>黄帝问："这种异常的变局会带来什么后果呢？"</w:t>
      </w:r>
    </w:p>
    <w:p w:rsidR="0D388B65" w:rsidP="3598EC0A" w:rsidRDefault="0D388B65" w14:paraId="75132ABC" w14:textId="313EFAA2">
      <w:pPr>
        <w:bidi w:val="0"/>
        <w:spacing w:before="240" w:beforeAutospacing="off" w:after="240" w:afterAutospacing="off"/>
      </w:pPr>
      <w:r w:rsidRPr="3598EC0A" w:rsidR="2A6C2EA4">
        <w:rPr>
          <w:rFonts w:ascii="Aptos" w:hAnsi="Aptos" w:eastAsia="Aptos" w:cs="Aptos"/>
          <w:noProof w:val="0"/>
          <w:sz w:val="24"/>
          <w:szCs w:val="24"/>
          <w:lang w:val="en-US"/>
        </w:rPr>
        <w:t>岐伯说："当异常气候到来时：</w:t>
      </w:r>
    </w:p>
    <w:p w:rsidR="0D388B65" w:rsidP="3598EC0A" w:rsidRDefault="0D388B65" w14:paraId="5DA6C72F" w14:textId="076DAB76">
      <w:pPr>
        <w:pStyle w:val="ListParagraph"/>
        <w:numPr>
          <w:ilvl w:val="0"/>
          <w:numId w:val="22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侵犯</w:t>
      </w:r>
      <w:r w:rsidRPr="3598EC0A" w:rsidR="2A6C2EA4">
        <w:rPr>
          <w:rFonts w:ascii="Aptos" w:hAnsi="Aptos" w:eastAsia="Aptos" w:cs="Aptos"/>
          <w:b w:val="1"/>
          <w:bCs w:val="1"/>
          <w:noProof w:val="0"/>
          <w:sz w:val="24"/>
          <w:szCs w:val="24"/>
          <w:lang w:val="en-US"/>
        </w:rPr>
        <w:t>所胜</w:t>
      </w:r>
      <w:r w:rsidRPr="3598EC0A" w:rsidR="2A6C2EA4">
        <w:rPr>
          <w:rFonts w:ascii="Aptos" w:hAnsi="Aptos" w:eastAsia="Aptos" w:cs="Aptos"/>
          <w:noProof w:val="0"/>
          <w:sz w:val="24"/>
          <w:szCs w:val="24"/>
          <w:lang w:val="en-US"/>
        </w:rPr>
        <w:t>的脏器 → 病情较轻（因为本气还能抵抗）</w:t>
      </w:r>
    </w:p>
    <w:p w:rsidR="0D388B65" w:rsidP="3598EC0A" w:rsidRDefault="0D388B65" w14:paraId="1ADEE821" w14:textId="3B690142">
      <w:pPr>
        <w:pStyle w:val="ListParagraph"/>
        <w:numPr>
          <w:ilvl w:val="0"/>
          <w:numId w:val="22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侵犯</w:t>
      </w:r>
      <w:r w:rsidRPr="3598EC0A" w:rsidR="2A6C2EA4">
        <w:rPr>
          <w:rFonts w:ascii="Aptos" w:hAnsi="Aptos" w:eastAsia="Aptos" w:cs="Aptos"/>
          <w:b w:val="1"/>
          <w:bCs w:val="1"/>
          <w:noProof w:val="0"/>
          <w:sz w:val="24"/>
          <w:szCs w:val="24"/>
          <w:lang w:val="en-US"/>
        </w:rPr>
        <w:t>所不胜</w:t>
      </w:r>
      <w:r w:rsidRPr="3598EC0A" w:rsidR="2A6C2EA4">
        <w:rPr>
          <w:rFonts w:ascii="Aptos" w:hAnsi="Aptos" w:eastAsia="Aptos" w:cs="Aptos"/>
          <w:noProof w:val="0"/>
          <w:sz w:val="24"/>
          <w:szCs w:val="24"/>
          <w:lang w:val="en-US"/>
        </w:rPr>
        <w:t>的脏器 → 病情较重（因为被反向克制，无力抵抗）</w:t>
      </w:r>
    </w:p>
    <w:p w:rsidR="0D388B65" w:rsidP="3598EC0A" w:rsidRDefault="0D388B65" w14:paraId="1636B1F1" w14:textId="7813AB4B">
      <w:pPr>
        <w:pStyle w:val="ListParagraph"/>
        <w:numPr>
          <w:ilvl w:val="0"/>
          <w:numId w:val="22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如果在此基础上又感受外邪 → 就可能死亡</w:t>
      </w:r>
    </w:p>
    <w:p w:rsidR="0D388B65" w:rsidP="3598EC0A" w:rsidRDefault="0D388B65" w14:paraId="113CE1FB" w14:textId="14524AD2">
      <w:pPr>
        <w:bidi w:val="0"/>
        <w:spacing w:before="240" w:beforeAutospacing="off" w:after="240" w:afterAutospacing="off"/>
      </w:pPr>
      <w:r w:rsidRPr="3598EC0A" w:rsidR="2A6C2EA4">
        <w:rPr>
          <w:rFonts w:ascii="Aptos" w:hAnsi="Aptos" w:eastAsia="Aptos" w:cs="Aptos"/>
          <w:noProof w:val="0"/>
          <w:sz w:val="24"/>
          <w:szCs w:val="24"/>
          <w:lang w:val="en-US"/>
        </w:rPr>
        <w:t>所以：</w:t>
      </w:r>
      <w:r w:rsidRPr="3598EC0A" w:rsidR="2A6C2EA4">
        <w:rPr>
          <w:rFonts w:ascii="Aptos" w:hAnsi="Aptos" w:eastAsia="Aptos" w:cs="Aptos"/>
          <w:b w:val="1"/>
          <w:bCs w:val="1"/>
          <w:noProof w:val="0"/>
          <w:sz w:val="24"/>
          <w:szCs w:val="24"/>
          <w:lang w:val="en-US"/>
        </w:rPr>
        <w:t>非其时而至则病轻，当其时而至则病重</w:t>
      </w:r>
      <w:r w:rsidRPr="3598EC0A" w:rsidR="2A6C2EA4">
        <w:rPr>
          <w:rFonts w:ascii="Aptos" w:hAnsi="Aptos" w:eastAsia="Aptos" w:cs="Aptos"/>
          <w:noProof w:val="0"/>
          <w:sz w:val="24"/>
          <w:szCs w:val="24"/>
          <w:lang w:val="en-US"/>
        </w:rPr>
        <w:t>。"</w:t>
      </w:r>
    </w:p>
    <w:p w:rsidR="0D388B65" w:rsidP="3598EC0A" w:rsidRDefault="0D388B65" w14:paraId="5ED6562C" w14:textId="44244D36">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1F3E7A53" w14:textId="073B02FE">
      <w:pPr>
        <w:bidi w:val="0"/>
        <w:spacing w:before="240" w:beforeAutospacing="off" w:after="240" w:afterAutospacing="off"/>
      </w:pPr>
      <w:r w:rsidRPr="3598EC0A" w:rsidR="2A6C2EA4">
        <w:rPr>
          <w:rFonts w:ascii="Aptos" w:hAnsi="Aptos" w:eastAsia="Aptos" w:cs="Aptos"/>
          <w:noProof w:val="0"/>
          <w:sz w:val="24"/>
          <w:szCs w:val="24"/>
          <w:lang w:val="en-US"/>
        </w:rPr>
        <w:t>这一段讲的是</w:t>
      </w:r>
      <w:r w:rsidRPr="3598EC0A" w:rsidR="2A6C2EA4">
        <w:rPr>
          <w:rFonts w:ascii="Aptos" w:hAnsi="Aptos" w:eastAsia="Aptos" w:cs="Aptos"/>
          <w:b w:val="1"/>
          <w:bCs w:val="1"/>
          <w:noProof w:val="0"/>
          <w:sz w:val="24"/>
          <w:szCs w:val="24"/>
          <w:lang w:val="en-US"/>
        </w:rPr>
        <w:t>异常气候对疾病的影响规律</w:t>
      </w:r>
      <w:r w:rsidRPr="3598EC0A" w:rsidR="2A6C2EA4">
        <w:rPr>
          <w:rFonts w:ascii="Aptos" w:hAnsi="Aptos" w:eastAsia="Aptos" w:cs="Aptos"/>
          <w:noProof w:val="0"/>
          <w:sz w:val="24"/>
          <w:szCs w:val="24"/>
          <w:lang w:val="en-US"/>
        </w:rPr>
        <w:t>。</w:t>
      </w:r>
    </w:p>
    <w:p w:rsidR="0D388B65" w:rsidP="3598EC0A" w:rsidRDefault="0D388B65" w14:paraId="15A2F67D" w14:textId="63DC628B">
      <w:pPr>
        <w:bidi w:val="0"/>
        <w:spacing w:before="240" w:beforeAutospacing="off" w:after="240" w:afterAutospacing="off"/>
      </w:pPr>
      <w:r w:rsidRPr="3598EC0A" w:rsidR="2A6C2EA4">
        <w:rPr>
          <w:rFonts w:ascii="Aptos" w:hAnsi="Aptos" w:eastAsia="Aptos" w:cs="Aptos"/>
          <w:b w:val="1"/>
          <w:bCs w:val="1"/>
          <w:noProof w:val="0"/>
          <w:sz w:val="24"/>
          <w:szCs w:val="24"/>
          <w:lang w:val="en-US"/>
        </w:rPr>
        <w:t>关键概念："非常"</w:t>
      </w:r>
    </w:p>
    <w:p w:rsidR="0D388B65" w:rsidP="3598EC0A" w:rsidRDefault="0D388B65" w14:paraId="13734383" w14:textId="4856B1BA">
      <w:pPr>
        <w:pStyle w:val="ListParagraph"/>
        <w:numPr>
          <w:ilvl w:val="0"/>
          <w:numId w:val="22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"常" = 正常的五运更替顺序（春→长夏→冬→夏→秋）</w:t>
      </w:r>
    </w:p>
    <w:p w:rsidR="0D388B65" w:rsidP="3598EC0A" w:rsidRDefault="0D388B65" w14:paraId="7786CDE9" w14:textId="403CBFC0">
      <w:pPr>
        <w:pStyle w:val="ListParagraph"/>
        <w:numPr>
          <w:ilvl w:val="0"/>
          <w:numId w:val="22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"非常" = 异常的、不按顺序的气候变化</w:t>
      </w:r>
    </w:p>
    <w:p w:rsidR="0D388B65" w:rsidP="3598EC0A" w:rsidRDefault="0D388B65" w14:paraId="542B97DA" w14:textId="56ED6DFF">
      <w:pPr>
        <w:bidi w:val="0"/>
        <w:spacing w:before="240" w:beforeAutospacing="off" w:after="240" w:afterAutospacing="off"/>
      </w:pPr>
      <w:r w:rsidRPr="3598EC0A" w:rsidR="2A6C2EA4">
        <w:rPr>
          <w:rFonts w:ascii="Aptos" w:hAnsi="Aptos" w:eastAsia="Aptos" w:cs="Aptos"/>
          <w:b w:val="1"/>
          <w:bCs w:val="1"/>
          <w:noProof w:val="0"/>
          <w:sz w:val="24"/>
          <w:szCs w:val="24"/>
          <w:lang w:val="en-US"/>
        </w:rPr>
        <w:t>为什么"非其时则微，当其时则甚"？</w:t>
      </w:r>
      <w:r w:rsidRPr="3598EC0A" w:rsidR="2A6C2EA4">
        <w:rPr>
          <w:rFonts w:ascii="Aptos" w:hAnsi="Aptos" w:eastAsia="Aptos" w:cs="Aptos"/>
          <w:noProof w:val="0"/>
          <w:sz w:val="24"/>
          <w:szCs w:val="24"/>
          <w:lang w:val="en-US"/>
        </w:rPr>
        <w:t xml:space="preserve"> 这个说法需要仔细理解：</w:t>
      </w:r>
    </w:p>
    <w:p w:rsidR="0D388B65" w:rsidP="3598EC0A" w:rsidRDefault="0D388B65" w14:paraId="2AE2FA31" w14:textId="28A299BB">
      <w:pPr>
        <w:pStyle w:val="ListParagraph"/>
        <w:numPr>
          <w:ilvl w:val="0"/>
          <w:numId w:val="22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非其时而至</w:t>
      </w:r>
      <w:r w:rsidRPr="3598EC0A" w:rsidR="2A6C2EA4">
        <w:rPr>
          <w:rFonts w:ascii="Aptos" w:hAnsi="Aptos" w:eastAsia="Aptos" w:cs="Aptos"/>
          <w:noProof w:val="0"/>
          <w:sz w:val="24"/>
          <w:szCs w:val="24"/>
          <w:lang w:val="en-US"/>
        </w:rPr>
        <w:t xml:space="preserve"> = 某个季节的气在非对应时间出现 → 此时本气不在当令状态，所以病轻</w:t>
      </w:r>
    </w:p>
    <w:p w:rsidR="0D388B65" w:rsidP="3598EC0A" w:rsidRDefault="0D388B65" w14:paraId="7D3BA6F2" w14:textId="42405274">
      <w:pPr>
        <w:pStyle w:val="ListParagraph"/>
        <w:numPr>
          <w:ilvl w:val="0"/>
          <w:numId w:val="22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当其时而至</w:t>
      </w:r>
      <w:r w:rsidRPr="3598EC0A" w:rsidR="2A6C2EA4">
        <w:rPr>
          <w:rFonts w:ascii="Aptos" w:hAnsi="Aptos" w:eastAsia="Aptos" w:cs="Aptos"/>
          <w:noProof w:val="0"/>
          <w:sz w:val="24"/>
          <w:szCs w:val="24"/>
          <w:lang w:val="en-US"/>
        </w:rPr>
        <w:t xml:space="preserve"> = 某个季节的气在对应时间出现但异常过盛/不及 → 此时本气正在当令，异常影响更大</w:t>
      </w:r>
    </w:p>
    <w:p w:rsidR="0D388B65" w:rsidP="3598EC0A" w:rsidRDefault="0D388B65" w14:paraId="00D9067C" w14:textId="166543DF">
      <w:pPr>
        <w:bidi w:val="0"/>
        <w:spacing w:before="240" w:beforeAutospacing="off" w:after="240" w:afterAutospacing="off"/>
      </w:pPr>
      <w:r w:rsidRPr="3598EC0A" w:rsidR="2A6C2EA4">
        <w:rPr>
          <w:rFonts w:ascii="Aptos" w:hAnsi="Aptos" w:eastAsia="Aptos" w:cs="Aptos"/>
          <w:noProof w:val="0"/>
          <w:sz w:val="24"/>
          <w:szCs w:val="24"/>
          <w:lang w:val="en-US"/>
        </w:rPr>
        <w:t>或者另一种理解：</w:t>
      </w:r>
    </w:p>
    <w:p w:rsidR="0D388B65" w:rsidP="3598EC0A" w:rsidRDefault="0D388B65" w14:paraId="122CA483" w14:textId="5824EB8B">
      <w:pPr>
        <w:pStyle w:val="ListParagraph"/>
        <w:numPr>
          <w:ilvl w:val="0"/>
          <w:numId w:val="22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非其时</w:t>
      </w:r>
      <w:r w:rsidRPr="3598EC0A" w:rsidR="2A6C2EA4">
        <w:rPr>
          <w:rFonts w:ascii="Aptos" w:hAnsi="Aptos" w:eastAsia="Aptos" w:cs="Aptos"/>
          <w:noProof w:val="0"/>
          <w:sz w:val="24"/>
          <w:szCs w:val="24"/>
          <w:lang w:val="en-US"/>
        </w:rPr>
        <w:t xml:space="preserve"> = 被克者不在当令期 → 抵抗力弱但侵犯者也弱 → 病轻</w:t>
      </w:r>
    </w:p>
    <w:p w:rsidR="0D388B65" w:rsidP="3598EC0A" w:rsidRDefault="0D388B65" w14:paraId="5ADB016B" w14:textId="2113EFD7">
      <w:pPr>
        <w:pStyle w:val="ListParagraph"/>
        <w:numPr>
          <w:ilvl w:val="0"/>
          <w:numId w:val="22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当其时</w:t>
      </w:r>
      <w:r w:rsidRPr="3598EC0A" w:rsidR="2A6C2EA4">
        <w:rPr>
          <w:rFonts w:ascii="Aptos" w:hAnsi="Aptos" w:eastAsia="Aptos" w:cs="Aptos"/>
          <w:noProof w:val="0"/>
          <w:sz w:val="24"/>
          <w:szCs w:val="24"/>
          <w:lang w:val="en-US"/>
        </w:rPr>
        <w:t xml:space="preserve"> = 被克者在当令期 → 本应强盛却被异常克制 → 反差大故病重</w:t>
      </w:r>
    </w:p>
    <w:p w:rsidR="0D388B65" w:rsidRDefault="0D388B65" w14:paraId="42FF8DF4" w14:textId="27C14C0D"/>
    <w:p w:rsidR="0D388B65" w:rsidP="3598EC0A" w:rsidRDefault="0D388B65" w14:paraId="0AD58074" w14:textId="2FB5E445">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第九段：天地食人——五气五味</w:t>
      </w:r>
    </w:p>
    <w:p w:rsidR="0D388B65" w:rsidP="3598EC0A" w:rsidRDefault="0D388B65" w14:paraId="1F2ECF53" w14:textId="65B04AA8">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34562CEF" w14:textId="2B019C4F">
      <w:pPr>
        <w:bidi w:val="0"/>
        <w:spacing w:before="240" w:beforeAutospacing="off" w:after="240" w:afterAutospacing="off"/>
      </w:pPr>
      <w:r w:rsidRPr="3598EC0A" w:rsidR="2A6C2EA4">
        <w:rPr>
          <w:rFonts w:ascii="Aptos" w:hAnsi="Aptos" w:eastAsia="Aptos" w:cs="Aptos"/>
          <w:noProof w:val="0"/>
          <w:sz w:val="24"/>
          <w:szCs w:val="24"/>
          <w:lang w:val="en-US"/>
        </w:rPr>
        <w:t>帝曰：善。余闻气合而有形，因变以正名。天地之运，阴阳之化，其於万物，孰少孰多，可得闻乎。歧伯曰：悉哉问也，天至广不可度，地至大不可量，大神灵问，请陈其方。草生五色，五色之变，不可胜视；草生五味，五味之美，不可胜极，嗜欲不同，各有所通。天食人以五气，地食人以五味。五气入鼻，藏於心肺，上使五色脩明，音聲能彰。五味入口，藏於肠胃，味有所藏，以养五气，气和而生津液相成，神乃自生。</w:t>
      </w:r>
    </w:p>
    <w:p w:rsidR="0D388B65" w:rsidP="3598EC0A" w:rsidRDefault="0D388B65" w14:paraId="4BE18E18" w14:textId="7AE8F398">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38A8D6D1" w14:textId="49C08B94">
      <w:pPr>
        <w:bidi w:val="0"/>
        <w:spacing w:before="240" w:beforeAutospacing="off" w:after="240" w:afterAutospacing="off"/>
      </w:pPr>
      <w:r w:rsidRPr="3598EC0A" w:rsidR="2A6C2EA4">
        <w:rPr>
          <w:rFonts w:ascii="Aptos" w:hAnsi="Aptos" w:eastAsia="Aptos" w:cs="Aptos"/>
          <w:noProof w:val="0"/>
          <w:sz w:val="24"/>
          <w:szCs w:val="24"/>
          <w:lang w:val="en-US"/>
        </w:rPr>
        <w:t>黄帝说："很好。我听说气聚合而形成形体，根据变化来命名。天地的运行、阴阳的化育——对于万物来说，什么更重要？能告诉我吗？"</w:t>
      </w:r>
    </w:p>
    <w:p w:rsidR="0D388B65" w:rsidP="3598EC0A" w:rsidRDefault="0D388B65" w14:paraId="44C7113E" w14:textId="290F2991">
      <w:pPr>
        <w:bidi w:val="0"/>
        <w:spacing w:before="240" w:beforeAutospacing="off" w:after="240" w:afterAutospacing="off"/>
      </w:pPr>
      <w:r w:rsidRPr="3598EC0A" w:rsidR="2A6C2EA4">
        <w:rPr>
          <w:rFonts w:ascii="Aptos" w:hAnsi="Aptos" w:eastAsia="Aptos" w:cs="Aptos"/>
          <w:noProof w:val="0"/>
          <w:sz w:val="24"/>
          <w:szCs w:val="24"/>
          <w:lang w:val="en-US"/>
        </w:rPr>
        <w:t>岐伯说："您这个问题提得太全面了！天广大到无法测量，地大到无法计量——这是大神灵的问题啊，让我陈述一下规律： 草木产生五种颜色，颜色的变化多得看不完；草木产生五种味道，味道的精美程度说不尽——人的嗜好不同，各自有所对应。</w:t>
      </w:r>
    </w:p>
    <w:p w:rsidR="0D388B65" w:rsidP="3598EC0A" w:rsidRDefault="0D388B65" w14:paraId="444C35E0" w14:textId="05AEC293">
      <w:pPr>
        <w:bidi w:val="0"/>
        <w:spacing w:before="240" w:beforeAutospacing="off" w:after="240" w:afterAutospacing="off"/>
      </w:pPr>
      <w:r w:rsidRPr="3598EC0A" w:rsidR="2A6C2EA4">
        <w:rPr>
          <w:rFonts w:ascii="Aptos" w:hAnsi="Aptos" w:eastAsia="Aptos" w:cs="Aptos"/>
          <w:b w:val="1"/>
          <w:bCs w:val="1"/>
          <w:noProof w:val="0"/>
          <w:sz w:val="24"/>
          <w:szCs w:val="24"/>
          <w:lang w:val="en-US"/>
        </w:rPr>
        <w:t>天用五气来滋养人，地用五味来滋养人。</w:t>
      </w:r>
    </w:p>
    <w:p w:rsidR="0D388B65" w:rsidP="3598EC0A" w:rsidRDefault="0D388B65" w14:paraId="1D6D9627" w14:textId="5881D4CF">
      <w:pPr>
        <w:pStyle w:val="ListParagraph"/>
        <w:numPr>
          <w:ilvl w:val="0"/>
          <w:numId w:val="22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五气从鼻子进入 → 储藏于心肺 → 向上使面色红润、声音洪亮</w:t>
      </w:r>
    </w:p>
    <w:p w:rsidR="0D388B65" w:rsidP="3598EC0A" w:rsidRDefault="0D388B65" w14:paraId="0A02C7E7" w14:textId="03F12E7F">
      <w:pPr>
        <w:pStyle w:val="ListParagraph"/>
        <w:numPr>
          <w:ilvl w:val="0"/>
          <w:numId w:val="22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五味从口进入 → 储藏于肠胃 → 味道被吸收后用来滋养五气 → 气和了产生津液 → 神志自然产生"</w:t>
      </w:r>
    </w:p>
    <w:p w:rsidR="0D388B65" w:rsidP="3598EC0A" w:rsidRDefault="0D388B65" w14:paraId="6150C2F5" w14:textId="32C7EAA5">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2E71A75A" w14:textId="2985754C">
      <w:pPr>
        <w:bidi w:val="0"/>
        <w:spacing w:before="240" w:beforeAutospacing="off" w:after="240" w:afterAutospacing="off"/>
      </w:pPr>
      <w:r w:rsidRPr="3598EC0A" w:rsidR="2A6C2EA4">
        <w:rPr>
          <w:rFonts w:ascii="Aptos" w:hAnsi="Aptos" w:eastAsia="Aptos" w:cs="Aptos"/>
          <w:noProof w:val="0"/>
          <w:sz w:val="24"/>
          <w:szCs w:val="24"/>
          <w:lang w:val="en-US"/>
        </w:rPr>
        <w:t>这一段讲的是</w:t>
      </w:r>
      <w:r w:rsidRPr="3598EC0A" w:rsidR="2A6C2EA4">
        <w:rPr>
          <w:rFonts w:ascii="Aptos" w:hAnsi="Aptos" w:eastAsia="Aptos" w:cs="Aptos"/>
          <w:b w:val="1"/>
          <w:bCs w:val="1"/>
          <w:noProof w:val="0"/>
          <w:sz w:val="24"/>
          <w:szCs w:val="24"/>
          <w:lang w:val="en-US"/>
        </w:rPr>
        <w:t>人与天地的物质能量交换</w:t>
      </w:r>
      <w:r w:rsidRPr="3598EC0A" w:rsidR="2A6C2EA4">
        <w:rPr>
          <w:rFonts w:ascii="Aptos" w:hAnsi="Aptos" w:eastAsia="Aptos" w:cs="Aptos"/>
          <w:noProof w:val="0"/>
          <w:sz w:val="24"/>
          <w:szCs w:val="24"/>
          <w:lang w:val="en-US"/>
        </w:rPr>
        <w:t>。</w:t>
      </w:r>
    </w:p>
    <w:p w:rsidR="0D388B65" w:rsidP="3598EC0A" w:rsidRDefault="0D388B65" w14:paraId="2D6FC5E9" w14:textId="6553545E">
      <w:pPr>
        <w:bidi w:val="0"/>
        <w:spacing w:before="240" w:beforeAutospacing="off" w:after="240" w:afterAutospacing="off"/>
      </w:pPr>
      <w:r w:rsidRPr="3598EC0A" w:rsidR="2A6C2EA4">
        <w:rPr>
          <w:rFonts w:ascii="Aptos" w:hAnsi="Aptos" w:eastAsia="Aptos" w:cs="Aptos"/>
          <w:b w:val="1"/>
          <w:bCs w:val="1"/>
          <w:noProof w:val="0"/>
          <w:sz w:val="24"/>
          <w:szCs w:val="24"/>
          <w:lang w:val="en-US"/>
        </w:rPr>
        <w:t>核心观点："天食人以五气，地食人以五味"</w:t>
      </w:r>
    </w:p>
    <w:p w:rsidR="0D388B65" w:rsidP="3598EC0A" w:rsidRDefault="0D388B65" w14:paraId="39114D1F" w14:textId="4794139D">
      <w:pPr>
        <w:pStyle w:val="ListParagraph"/>
        <w:numPr>
          <w:ilvl w:val="0"/>
          <w:numId w:val="22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天→五气→鼻→心肺</w:t>
      </w:r>
      <w:r w:rsidRPr="3598EC0A" w:rsidR="2A6C2EA4">
        <w:rPr>
          <w:rFonts w:ascii="Aptos" w:hAnsi="Aptos" w:eastAsia="Aptos" w:cs="Aptos"/>
          <w:noProof w:val="0"/>
          <w:sz w:val="24"/>
          <w:szCs w:val="24"/>
          <w:lang w:val="en-US"/>
        </w:rPr>
        <w:t xml:space="preserve"> = 呼吸之气（清阳）</w:t>
      </w:r>
    </w:p>
    <w:p w:rsidR="0D388B65" w:rsidP="3598EC0A" w:rsidRDefault="0D388B65" w14:paraId="63767889" w14:textId="74CAA0F4">
      <w:pPr>
        <w:pStyle w:val="ListParagraph"/>
        <w:numPr>
          <w:ilvl w:val="0"/>
          <w:numId w:val="22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地→五味→口→肠胃</w:t>
      </w:r>
      <w:r w:rsidRPr="3598EC0A" w:rsidR="2A6C2EA4">
        <w:rPr>
          <w:rFonts w:ascii="Aptos" w:hAnsi="Aptos" w:eastAsia="Aptos" w:cs="Aptos"/>
          <w:noProof w:val="0"/>
          <w:sz w:val="24"/>
          <w:szCs w:val="24"/>
          <w:lang w:val="en-US"/>
        </w:rPr>
        <w:t xml:space="preserve"> = 饮食之味（浊阴）</w:t>
      </w:r>
    </w:p>
    <w:p w:rsidR="0D388B65" w:rsidP="3598EC0A" w:rsidRDefault="0D388B65" w14:paraId="08F56377" w14:textId="37A419D8">
      <w:pPr>
        <w:bidi w:val="0"/>
        <w:spacing w:before="240" w:beforeAutospacing="off" w:after="240" w:afterAutospacing="off"/>
      </w:pPr>
      <w:r w:rsidRPr="3598EC0A" w:rsidR="2A6C2EA4">
        <w:rPr>
          <w:rFonts w:ascii="Aptos" w:hAnsi="Aptos" w:eastAsia="Aptos" w:cs="Aptos"/>
          <w:b w:val="1"/>
          <w:bCs w:val="1"/>
          <w:noProof w:val="0"/>
          <w:sz w:val="24"/>
          <w:szCs w:val="24"/>
          <w:lang w:val="en-US"/>
        </w:rPr>
        <w:t>五色、五味与五脏的对应：</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77"/>
        <w:gridCol w:w="1696"/>
        <w:gridCol w:w="1696"/>
        <w:gridCol w:w="1696"/>
        <w:gridCol w:w="1696"/>
      </w:tblGrid>
      <w:tr w:rsidR="3598EC0A" w:rsidTr="3598EC0A" w14:paraId="65806511">
        <w:trPr>
          <w:trHeight w:val="300"/>
        </w:trPr>
        <w:tc>
          <w:tcPr>
            <w:tcW w:w="25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F32B1B7" w14:textId="15E16B31">
            <w:pPr>
              <w:bidi w:val="0"/>
              <w:spacing w:before="0" w:beforeAutospacing="off" w:after="0" w:afterAutospacing="off"/>
              <w:jc w:val="center"/>
            </w:pPr>
            <w:r w:rsidRPr="3598EC0A" w:rsidR="3598EC0A">
              <w:rPr>
                <w:b w:val="1"/>
                <w:bCs w:val="1"/>
              </w:rPr>
              <w:t>五行</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B91B712" w14:textId="13CEB5BB">
            <w:pPr>
              <w:bidi w:val="0"/>
              <w:spacing w:before="0" w:beforeAutospacing="off" w:after="0" w:afterAutospacing="off"/>
              <w:jc w:val="center"/>
            </w:pPr>
            <w:r w:rsidRPr="3598EC0A" w:rsidR="3598EC0A">
              <w:rPr>
                <w:b w:val="1"/>
                <w:bCs w:val="1"/>
              </w:rPr>
              <w:t>色</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32BFEEB" w14:textId="123B4627">
            <w:pPr>
              <w:bidi w:val="0"/>
              <w:spacing w:before="0" w:beforeAutospacing="off" w:after="0" w:afterAutospacing="off"/>
              <w:jc w:val="center"/>
            </w:pPr>
            <w:r w:rsidRPr="3598EC0A" w:rsidR="3598EC0A">
              <w:rPr>
                <w:b w:val="1"/>
                <w:bCs w:val="1"/>
              </w:rPr>
              <w:t>味</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FBBAD46" w14:textId="5C0F16BC">
            <w:pPr>
              <w:bidi w:val="0"/>
              <w:spacing w:before="0" w:beforeAutospacing="off" w:after="0" w:afterAutospacing="off"/>
              <w:jc w:val="center"/>
            </w:pPr>
            <w:r w:rsidRPr="3598EC0A" w:rsidR="3598EC0A">
              <w:rPr>
                <w:b w:val="1"/>
                <w:bCs w:val="1"/>
              </w:rPr>
              <w:t>脏</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F440512" w14:textId="1A858497">
            <w:pPr>
              <w:bidi w:val="0"/>
              <w:spacing w:before="0" w:beforeAutospacing="off" w:after="0" w:afterAutospacing="off"/>
              <w:jc w:val="center"/>
            </w:pPr>
            <w:r w:rsidRPr="3598EC0A" w:rsidR="3598EC0A">
              <w:rPr>
                <w:b w:val="1"/>
                <w:bCs w:val="1"/>
              </w:rPr>
              <w:t>气</w:t>
            </w:r>
          </w:p>
        </w:tc>
      </w:tr>
      <w:tr w:rsidR="3598EC0A" w:rsidTr="3598EC0A" w14:paraId="113D76B8">
        <w:trPr>
          <w:trHeight w:val="300"/>
        </w:trPr>
        <w:tc>
          <w:tcPr>
            <w:tcW w:w="25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BBD5BEE" w14:textId="34ABFBE5">
            <w:pPr>
              <w:bidi w:val="0"/>
              <w:spacing w:before="0" w:beforeAutospacing="off" w:after="0" w:afterAutospacing="off"/>
              <w:jc w:val="left"/>
            </w:pPr>
            <w:r w:rsidR="3598EC0A">
              <w:rPr/>
              <w:t>木</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4CBBF4A" w14:textId="1558180B">
            <w:pPr>
              <w:bidi w:val="0"/>
              <w:spacing w:before="0" w:beforeAutospacing="off" w:after="0" w:afterAutospacing="off"/>
              <w:jc w:val="left"/>
            </w:pPr>
            <w:r w:rsidR="3598EC0A">
              <w:rPr/>
              <w:t>青</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FE1AE65" w14:textId="5ECAFEB9">
            <w:pPr>
              <w:bidi w:val="0"/>
              <w:spacing w:before="0" w:beforeAutospacing="off" w:after="0" w:afterAutospacing="off"/>
              <w:jc w:val="left"/>
            </w:pPr>
            <w:r w:rsidR="3598EC0A">
              <w:rPr/>
              <w:t>酸</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1863810" w14:textId="75413A72">
            <w:pPr>
              <w:bidi w:val="0"/>
              <w:spacing w:before="0" w:beforeAutospacing="off" w:after="0" w:afterAutospacing="off"/>
              <w:jc w:val="left"/>
            </w:pPr>
            <w:r w:rsidR="3598EC0A">
              <w:rPr/>
              <w:t>肝</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19DF240" w14:textId="73C9778A">
            <w:pPr>
              <w:bidi w:val="0"/>
              <w:spacing w:before="0" w:beforeAutospacing="off" w:after="0" w:afterAutospacing="off"/>
              <w:jc w:val="left"/>
            </w:pPr>
            <w:r w:rsidR="3598EC0A">
              <w:rPr/>
              <w:t>风</w:t>
            </w:r>
          </w:p>
        </w:tc>
      </w:tr>
      <w:tr w:rsidR="3598EC0A" w:rsidTr="3598EC0A" w14:paraId="379B4117">
        <w:trPr>
          <w:trHeight w:val="300"/>
        </w:trPr>
        <w:tc>
          <w:tcPr>
            <w:tcW w:w="25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3F3781E" w14:textId="778EA775">
            <w:pPr>
              <w:bidi w:val="0"/>
              <w:spacing w:before="0" w:beforeAutospacing="off" w:after="0" w:afterAutospacing="off"/>
              <w:jc w:val="left"/>
            </w:pPr>
            <w:r w:rsidR="3598EC0A">
              <w:rPr/>
              <w:t>火</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80F42AC" w14:textId="4B3E794D">
            <w:pPr>
              <w:bidi w:val="0"/>
              <w:spacing w:before="0" w:beforeAutospacing="off" w:after="0" w:afterAutospacing="off"/>
              <w:jc w:val="left"/>
            </w:pPr>
            <w:r w:rsidR="3598EC0A">
              <w:rPr/>
              <w:t>赤</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86CE196" w14:textId="38F28E80">
            <w:pPr>
              <w:bidi w:val="0"/>
              <w:spacing w:before="0" w:beforeAutospacing="off" w:after="0" w:afterAutospacing="off"/>
              <w:jc w:val="left"/>
            </w:pPr>
            <w:r w:rsidR="3598EC0A">
              <w:rPr/>
              <w:t>苦</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E918C76" w14:textId="044A8C27">
            <w:pPr>
              <w:bidi w:val="0"/>
              <w:spacing w:before="0" w:beforeAutospacing="off" w:after="0" w:afterAutospacing="off"/>
              <w:jc w:val="left"/>
            </w:pPr>
            <w:r w:rsidR="3598EC0A">
              <w:rPr/>
              <w:t>心</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FFDF5E5" w14:textId="464BCB69">
            <w:pPr>
              <w:bidi w:val="0"/>
              <w:spacing w:before="0" w:beforeAutospacing="off" w:after="0" w:afterAutospacing="off"/>
              <w:jc w:val="left"/>
            </w:pPr>
            <w:r w:rsidR="3598EC0A">
              <w:rPr/>
              <w:t>暑</w:t>
            </w:r>
          </w:p>
        </w:tc>
      </w:tr>
      <w:tr w:rsidR="3598EC0A" w:rsidTr="3598EC0A" w14:paraId="142AADE5">
        <w:trPr>
          <w:trHeight w:val="300"/>
        </w:trPr>
        <w:tc>
          <w:tcPr>
            <w:tcW w:w="25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EC64D47" w14:textId="5F8D425B">
            <w:pPr>
              <w:bidi w:val="0"/>
              <w:spacing w:before="0" w:beforeAutospacing="off" w:after="0" w:afterAutospacing="off"/>
              <w:jc w:val="left"/>
            </w:pPr>
            <w:r w:rsidR="3598EC0A">
              <w:rPr/>
              <w:t>土</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F11F840" w14:textId="2AE1ADEC">
            <w:pPr>
              <w:bidi w:val="0"/>
              <w:spacing w:before="0" w:beforeAutospacing="off" w:after="0" w:afterAutospacing="off"/>
              <w:jc w:val="left"/>
            </w:pPr>
            <w:r w:rsidR="3598EC0A">
              <w:rPr/>
              <w:t>黄</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643EFD7" w14:textId="044F3457">
            <w:pPr>
              <w:bidi w:val="0"/>
              <w:spacing w:before="0" w:beforeAutospacing="off" w:after="0" w:afterAutospacing="off"/>
              <w:jc w:val="left"/>
            </w:pPr>
            <w:r w:rsidR="3598EC0A">
              <w:rPr/>
              <w:t>甘</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5170992" w14:textId="4FFF6357">
            <w:pPr>
              <w:bidi w:val="0"/>
              <w:spacing w:before="0" w:beforeAutospacing="off" w:after="0" w:afterAutospacing="off"/>
              <w:jc w:val="left"/>
            </w:pPr>
            <w:r w:rsidR="3598EC0A">
              <w:rPr/>
              <w:t>脾</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551E4BE" w14:textId="3CE8B671">
            <w:pPr>
              <w:bidi w:val="0"/>
              <w:spacing w:before="0" w:beforeAutospacing="off" w:after="0" w:afterAutospacing="off"/>
              <w:jc w:val="left"/>
            </w:pPr>
            <w:r w:rsidR="3598EC0A">
              <w:rPr/>
              <w:t>湿</w:t>
            </w:r>
          </w:p>
        </w:tc>
      </w:tr>
      <w:tr w:rsidR="3598EC0A" w:rsidTr="3598EC0A" w14:paraId="6A9C3C24">
        <w:trPr>
          <w:trHeight w:val="300"/>
        </w:trPr>
        <w:tc>
          <w:tcPr>
            <w:tcW w:w="25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58A484B" w14:textId="4AF2752D">
            <w:pPr>
              <w:bidi w:val="0"/>
              <w:spacing w:before="0" w:beforeAutospacing="off" w:after="0" w:afterAutospacing="off"/>
              <w:jc w:val="left"/>
            </w:pPr>
            <w:r w:rsidR="3598EC0A">
              <w:rPr/>
              <w:t>金</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BF7B3E8" w14:textId="4D6BD593">
            <w:pPr>
              <w:bidi w:val="0"/>
              <w:spacing w:before="0" w:beforeAutospacing="off" w:after="0" w:afterAutospacing="off"/>
              <w:jc w:val="left"/>
            </w:pPr>
            <w:r w:rsidR="3598EC0A">
              <w:rPr/>
              <w:t>白</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3BC62B2" w14:textId="0BC5E3FC">
            <w:pPr>
              <w:bidi w:val="0"/>
              <w:spacing w:before="0" w:beforeAutospacing="off" w:after="0" w:afterAutospacing="off"/>
              <w:jc w:val="left"/>
            </w:pPr>
            <w:r w:rsidR="3598EC0A">
              <w:rPr/>
              <w:t>辛</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7D45CC6" w14:textId="684EFC80">
            <w:pPr>
              <w:bidi w:val="0"/>
              <w:spacing w:before="0" w:beforeAutospacing="off" w:after="0" w:afterAutospacing="off"/>
              <w:jc w:val="left"/>
            </w:pPr>
            <w:r w:rsidR="3598EC0A">
              <w:rPr/>
              <w:t>肺</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FC01E05" w14:textId="29203ED2">
            <w:pPr>
              <w:bidi w:val="0"/>
              <w:spacing w:before="0" w:beforeAutospacing="off" w:after="0" w:afterAutospacing="off"/>
              <w:jc w:val="left"/>
            </w:pPr>
            <w:r w:rsidR="3598EC0A">
              <w:rPr/>
              <w:t>燥</w:t>
            </w:r>
          </w:p>
        </w:tc>
      </w:tr>
      <w:tr w:rsidR="3598EC0A" w:rsidTr="3598EC0A" w14:paraId="4500DCD9">
        <w:trPr>
          <w:trHeight w:val="300"/>
        </w:trPr>
        <w:tc>
          <w:tcPr>
            <w:tcW w:w="25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5D15659" w14:textId="25D26D5A">
            <w:pPr>
              <w:bidi w:val="0"/>
              <w:spacing w:before="0" w:beforeAutospacing="off" w:after="0" w:afterAutospacing="off"/>
              <w:jc w:val="left"/>
            </w:pPr>
            <w:r w:rsidR="3598EC0A">
              <w:rPr/>
              <w:t>水</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AC26242" w14:textId="1DB11755">
            <w:pPr>
              <w:bidi w:val="0"/>
              <w:spacing w:before="0" w:beforeAutospacing="off" w:after="0" w:afterAutospacing="off"/>
              <w:jc w:val="left"/>
            </w:pPr>
            <w:r w:rsidR="3598EC0A">
              <w:rPr/>
              <w:t>黑</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64B60D8" w14:textId="67030756">
            <w:pPr>
              <w:bidi w:val="0"/>
              <w:spacing w:before="0" w:beforeAutospacing="off" w:after="0" w:afterAutospacing="off"/>
              <w:jc w:val="left"/>
            </w:pPr>
            <w:r w:rsidR="3598EC0A">
              <w:rPr/>
              <w:t>咸</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1E0C04B" w14:textId="401E1531">
            <w:pPr>
              <w:bidi w:val="0"/>
              <w:spacing w:before="0" w:beforeAutospacing="off" w:after="0" w:afterAutospacing="off"/>
              <w:jc w:val="left"/>
            </w:pPr>
            <w:r w:rsidR="3598EC0A">
              <w:rPr/>
              <w:t>肾</w:t>
            </w:r>
          </w:p>
        </w:tc>
        <w:tc>
          <w:tcPr>
            <w:tcW w:w="169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64DEA37" w14:textId="0829EC71">
            <w:pPr>
              <w:bidi w:val="0"/>
              <w:spacing w:before="0" w:beforeAutospacing="off" w:after="0" w:afterAutospacing="off"/>
              <w:jc w:val="left"/>
            </w:pPr>
            <w:r w:rsidR="3598EC0A">
              <w:rPr/>
              <w:t>寒</w:t>
            </w:r>
          </w:p>
        </w:tc>
      </w:tr>
    </w:tbl>
    <w:p w:rsidR="0D388B65" w:rsidP="3598EC0A" w:rsidRDefault="0D388B65" w14:paraId="69AFEECE" w14:textId="728231AB">
      <w:pPr>
        <w:bidi w:val="0"/>
        <w:spacing w:before="240" w:beforeAutospacing="off" w:after="240" w:afterAutospacing="off"/>
      </w:pPr>
      <w:r w:rsidRPr="3598EC0A" w:rsidR="2A6C2EA4">
        <w:rPr>
          <w:rFonts w:ascii="Aptos" w:hAnsi="Aptos" w:eastAsia="Aptos" w:cs="Aptos"/>
          <w:noProof w:val="0"/>
          <w:sz w:val="24"/>
          <w:szCs w:val="24"/>
          <w:lang w:val="en-US"/>
        </w:rPr>
        <w:t>**"神乃自生"**：这是中医的重要观点——精神不是独立存在的，而是由气血津液滋养而产生的功能表现。所谓"形具而神生"。</w:t>
      </w:r>
    </w:p>
    <w:p w:rsidR="0D388B65" w:rsidRDefault="0D388B65" w14:paraId="0B029DCA" w14:textId="7D663E12"/>
    <w:p w:rsidR="0D388B65" w:rsidP="3598EC0A" w:rsidRDefault="0D388B65" w14:paraId="67991773" w14:textId="5B1B8F42">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第十段：藏象详解（核心！）</w:t>
      </w:r>
    </w:p>
    <w:p w:rsidR="0D388B65" w:rsidP="3598EC0A" w:rsidRDefault="0D388B65" w14:paraId="15293E32" w14:textId="373C6877">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23964F2A" w14:textId="7A7142AB">
      <w:pPr>
        <w:bidi w:val="0"/>
        <w:spacing w:before="240" w:beforeAutospacing="off" w:after="240" w:afterAutospacing="off"/>
      </w:pPr>
      <w:r w:rsidRPr="3598EC0A" w:rsidR="2A6C2EA4">
        <w:rPr>
          <w:rFonts w:ascii="Aptos" w:hAnsi="Aptos" w:eastAsia="Aptos" w:cs="Aptos"/>
          <w:noProof w:val="0"/>
          <w:sz w:val="24"/>
          <w:szCs w:val="24"/>
          <w:lang w:val="en-US"/>
        </w:rPr>
        <w:t>帝曰：藏象何如。歧伯曰：心者，生之本，神之变也，其华在面，其充在血脉，为阳中之太阳，通於夏气。肺者，氣之本，魄之處也，其華在毛，其充在皮，為陽中之太陰，通於秋氣。腎者，主蟄封藏之本，精之處也，其華在髮，其充在骨，為陰中之少陰，通於冬氣。肝者，罷極之本，魂之居也，其華在爪，其充在筋，以生血氣，其味酸，其色蒼，此為陽中之少陽，通於春氣。脾胃大腸小腸三焦膀胱者，倉廩之本，營之居也，名曰器，能化糟粕，轉味而入出者也，其華在脣四白，其充在肌，其味甘，其色黃，此至陰之類通於土氣。凡十一藏取決於膽也。</w:t>
      </w:r>
    </w:p>
    <w:p w:rsidR="0D388B65" w:rsidP="3598EC0A" w:rsidRDefault="0D388B65" w14:paraId="6B4BE454" w14:textId="2BF4A4C2">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7191AAB1" w14:textId="2BF7F07C">
      <w:pPr>
        <w:bidi w:val="0"/>
        <w:spacing w:before="240" w:beforeAutospacing="off" w:after="240" w:afterAutospacing="off"/>
      </w:pPr>
      <w:r w:rsidRPr="3598EC0A" w:rsidR="2A6C2EA4">
        <w:rPr>
          <w:rFonts w:ascii="Aptos" w:hAnsi="Aptos" w:eastAsia="Aptos" w:cs="Aptos"/>
          <w:noProof w:val="0"/>
          <w:sz w:val="24"/>
          <w:szCs w:val="24"/>
          <w:lang w:val="en-US"/>
        </w:rPr>
        <w:t>黄帝问："脏腑的'象'（外在表现）是什么样的？"</w:t>
      </w:r>
    </w:p>
    <w:p w:rsidR="0D388B65" w:rsidP="3598EC0A" w:rsidRDefault="0D388B65" w14:paraId="6D4A5BFC" w14:textId="482B83B9">
      <w:pPr>
        <w:bidi w:val="0"/>
        <w:spacing w:before="240" w:beforeAutospacing="off" w:after="240" w:afterAutospacing="off"/>
      </w:pPr>
      <w:r w:rsidRPr="3598EC0A" w:rsidR="2A6C2EA4">
        <w:rPr>
          <w:rFonts w:ascii="Aptos" w:hAnsi="Aptos" w:eastAsia="Aptos" w:cs="Aptos"/>
          <w:noProof w:val="0"/>
          <w:sz w:val="24"/>
          <w:szCs w:val="24"/>
          <w:lang w:val="en-US"/>
        </w:rPr>
        <w:t>岐伯详细回答：</w:t>
      </w:r>
    </w:p>
    <w:p w:rsidR="0D388B65" w:rsidP="3598EC0A" w:rsidRDefault="0D388B65" w14:paraId="649CB48C" w14:textId="31C7AEED">
      <w:pPr>
        <w:bidi w:val="0"/>
        <w:spacing w:before="240" w:beforeAutospacing="off" w:after="240" w:afterAutospacing="off"/>
      </w:pPr>
      <w:r w:rsidRPr="3598EC0A" w:rsidR="2A6C2EA4">
        <w:rPr>
          <w:rFonts w:ascii="Aptos" w:hAnsi="Aptos" w:eastAsia="Aptos" w:cs="Aptos"/>
          <w:b w:val="1"/>
          <w:bCs w:val="1"/>
          <w:noProof w:val="0"/>
          <w:sz w:val="24"/>
          <w:szCs w:val="24"/>
          <w:lang w:val="en-US"/>
        </w:rPr>
        <w:t>心：</w:t>
      </w:r>
    </w:p>
    <w:p w:rsidR="0D388B65" w:rsidP="3598EC0A" w:rsidRDefault="0D388B65" w14:paraId="5719F03E" w14:textId="6DD13347">
      <w:pPr>
        <w:pStyle w:val="ListParagraph"/>
        <w:numPr>
          <w:ilvl w:val="0"/>
          <w:numId w:val="22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功能：生命之本源，神志变化的主宰</w:t>
      </w:r>
    </w:p>
    <w:p w:rsidR="0D388B65" w:rsidP="3598EC0A" w:rsidRDefault="0D388B65" w14:paraId="15B40D62" w14:textId="0F5B50DF">
      <w:pPr>
        <w:pStyle w:val="ListParagraph"/>
        <w:numPr>
          <w:ilvl w:val="0"/>
          <w:numId w:val="22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外候：荣华表现在面部，充养在血脉</w:t>
      </w:r>
    </w:p>
    <w:p w:rsidR="0D388B65" w:rsidP="3598EC0A" w:rsidRDefault="0D388B65" w14:paraId="4D078363" w14:textId="2C45E0A1">
      <w:pPr>
        <w:pStyle w:val="ListParagraph"/>
        <w:numPr>
          <w:ilvl w:val="0"/>
          <w:numId w:val="22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属性：阳中之太阳</w:t>
      </w:r>
    </w:p>
    <w:p w:rsidR="0D388B65" w:rsidP="3598EC0A" w:rsidRDefault="0D388B65" w14:paraId="28279F00" w14:textId="5EAEDDCF">
      <w:pPr>
        <w:pStyle w:val="ListParagraph"/>
        <w:numPr>
          <w:ilvl w:val="0"/>
          <w:numId w:val="227"/>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对应：通于夏季之气</w:t>
      </w:r>
    </w:p>
    <w:p w:rsidR="0D388B65" w:rsidP="3598EC0A" w:rsidRDefault="0D388B65" w14:paraId="67A385A1" w14:textId="491D7728">
      <w:pPr>
        <w:bidi w:val="0"/>
        <w:spacing w:before="240" w:beforeAutospacing="off" w:after="240" w:afterAutospacing="off"/>
      </w:pPr>
      <w:r w:rsidRPr="3598EC0A" w:rsidR="2A6C2EA4">
        <w:rPr>
          <w:rFonts w:ascii="Aptos" w:hAnsi="Aptos" w:eastAsia="Aptos" w:cs="Aptos"/>
          <w:b w:val="1"/>
          <w:bCs w:val="1"/>
          <w:noProof w:val="0"/>
          <w:sz w:val="24"/>
          <w:szCs w:val="24"/>
          <w:lang w:val="en-US"/>
        </w:rPr>
        <w:t>肺：</w:t>
      </w:r>
    </w:p>
    <w:p w:rsidR="0D388B65" w:rsidP="3598EC0A" w:rsidRDefault="0D388B65" w14:paraId="1E4C7165" w14:textId="198C4331">
      <w:pPr>
        <w:pStyle w:val="ListParagraph"/>
        <w:numPr>
          <w:ilvl w:val="0"/>
          <w:numId w:val="22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功能：气之本源，魄的居所</w:t>
      </w:r>
    </w:p>
    <w:p w:rsidR="0D388B65" w:rsidP="3598EC0A" w:rsidRDefault="0D388B65" w14:paraId="7432A542" w14:textId="3526F93E">
      <w:pPr>
        <w:pStyle w:val="ListParagraph"/>
        <w:numPr>
          <w:ilvl w:val="0"/>
          <w:numId w:val="22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外候：荣华表现在毫毛，充养在皮肤</w:t>
      </w:r>
    </w:p>
    <w:p w:rsidR="0D388B65" w:rsidP="3598EC0A" w:rsidRDefault="0D388B65" w14:paraId="30A5DE3D" w14:textId="7B7E1F89">
      <w:pPr>
        <w:pStyle w:val="ListParagraph"/>
        <w:numPr>
          <w:ilvl w:val="0"/>
          <w:numId w:val="22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属性：阳中之太阴（注：此处原文有争议，应为阳中之少阴）</w:t>
      </w:r>
    </w:p>
    <w:p w:rsidR="0D388B65" w:rsidP="3598EC0A" w:rsidRDefault="0D388B65" w14:paraId="0A8B26E1" w14:textId="43259C1D">
      <w:pPr>
        <w:pStyle w:val="ListParagraph"/>
        <w:numPr>
          <w:ilvl w:val="0"/>
          <w:numId w:val="22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对应：通于秋季之气</w:t>
      </w:r>
    </w:p>
    <w:p w:rsidR="0D388B65" w:rsidP="3598EC0A" w:rsidRDefault="0D388B65" w14:paraId="3CB60894" w14:textId="6345F677">
      <w:pPr>
        <w:bidi w:val="0"/>
        <w:spacing w:before="240" w:beforeAutospacing="off" w:after="240" w:afterAutospacing="off"/>
      </w:pPr>
      <w:r w:rsidRPr="3598EC0A" w:rsidR="2A6C2EA4">
        <w:rPr>
          <w:rFonts w:ascii="Aptos" w:hAnsi="Aptos" w:eastAsia="Aptos" w:cs="Aptos"/>
          <w:b w:val="1"/>
          <w:bCs w:val="1"/>
          <w:noProof w:val="0"/>
          <w:sz w:val="24"/>
          <w:szCs w:val="24"/>
          <w:lang w:val="en-US"/>
        </w:rPr>
        <w:t>肾：</w:t>
      </w:r>
    </w:p>
    <w:p w:rsidR="0D388B65" w:rsidP="3598EC0A" w:rsidRDefault="0D388B65" w14:paraId="2E331C45" w14:textId="0441DD81">
      <w:pPr>
        <w:pStyle w:val="ListParagraph"/>
        <w:numPr>
          <w:ilvl w:val="0"/>
          <w:numId w:val="22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功能：主蛰藏封藏之本源，精的居所</w:t>
      </w:r>
    </w:p>
    <w:p w:rsidR="0D388B65" w:rsidP="3598EC0A" w:rsidRDefault="0D388B65" w14:paraId="109C226D" w14:textId="53C7750C">
      <w:pPr>
        <w:pStyle w:val="ListParagraph"/>
        <w:numPr>
          <w:ilvl w:val="0"/>
          <w:numId w:val="22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外候：荣华表现在头发，充养在骨骼</w:t>
      </w:r>
    </w:p>
    <w:p w:rsidR="0D388B65" w:rsidP="3598EC0A" w:rsidRDefault="0D388B65" w14:paraId="038B9558" w14:textId="04A8B945">
      <w:pPr>
        <w:pStyle w:val="ListParagraph"/>
        <w:numPr>
          <w:ilvl w:val="0"/>
          <w:numId w:val="22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属性：阴中之少阴</w:t>
      </w:r>
    </w:p>
    <w:p w:rsidR="0D388B65" w:rsidP="3598EC0A" w:rsidRDefault="0D388B65" w14:paraId="75D89E3D" w14:textId="0677D474">
      <w:pPr>
        <w:pStyle w:val="ListParagraph"/>
        <w:numPr>
          <w:ilvl w:val="0"/>
          <w:numId w:val="229"/>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对应：通于冬季之气</w:t>
      </w:r>
    </w:p>
    <w:p w:rsidR="0D388B65" w:rsidP="3598EC0A" w:rsidRDefault="0D388B65" w14:paraId="42959B34" w14:textId="4618A59A">
      <w:pPr>
        <w:bidi w:val="0"/>
        <w:spacing w:before="240" w:beforeAutospacing="off" w:after="240" w:afterAutospacing="off"/>
      </w:pPr>
      <w:r w:rsidRPr="3598EC0A" w:rsidR="2A6C2EA4">
        <w:rPr>
          <w:rFonts w:ascii="Aptos" w:hAnsi="Aptos" w:eastAsia="Aptos" w:cs="Aptos"/>
          <w:b w:val="1"/>
          <w:bCs w:val="1"/>
          <w:noProof w:val="0"/>
          <w:sz w:val="24"/>
          <w:szCs w:val="24"/>
          <w:lang w:val="en-US"/>
        </w:rPr>
        <w:t>肝：</w:t>
      </w:r>
    </w:p>
    <w:p w:rsidR="0D388B65" w:rsidP="3598EC0A" w:rsidRDefault="0D388B65" w14:paraId="237F49DE" w14:textId="213E84CC">
      <w:pPr>
        <w:pStyle w:val="ListParagraph"/>
        <w:numPr>
          <w:ilvl w:val="0"/>
          <w:numId w:val="23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功能：罢极（耐受疲劳）之本源，魂的居所</w:t>
      </w:r>
    </w:p>
    <w:p w:rsidR="0D388B65" w:rsidP="3598EC0A" w:rsidRDefault="0D388B65" w14:paraId="6DAA1EF2" w14:textId="6CA10D54">
      <w:pPr>
        <w:pStyle w:val="ListParagraph"/>
        <w:numPr>
          <w:ilvl w:val="0"/>
          <w:numId w:val="23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外候：荣华表现在爪甲，充养在筋脉</w:t>
      </w:r>
    </w:p>
    <w:p w:rsidR="0D388B65" w:rsidP="3598EC0A" w:rsidRDefault="0D388B65" w14:paraId="48FE7F5D" w14:textId="73B2C2E6">
      <w:pPr>
        <w:pStyle w:val="ListParagraph"/>
        <w:numPr>
          <w:ilvl w:val="0"/>
          <w:numId w:val="23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其他：能生血气，味酸色青</w:t>
      </w:r>
    </w:p>
    <w:p w:rsidR="0D388B65" w:rsidP="3598EC0A" w:rsidRDefault="0D388B65" w14:paraId="361104FF" w14:textId="6BBD4023">
      <w:pPr>
        <w:pStyle w:val="ListParagraph"/>
        <w:numPr>
          <w:ilvl w:val="0"/>
          <w:numId w:val="23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属性：阳中之少阳</w:t>
      </w:r>
    </w:p>
    <w:p w:rsidR="0D388B65" w:rsidP="3598EC0A" w:rsidRDefault="0D388B65" w14:paraId="4C97347D" w14:textId="257975C4">
      <w:pPr>
        <w:pStyle w:val="ListParagraph"/>
        <w:numPr>
          <w:ilvl w:val="0"/>
          <w:numId w:val="230"/>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对应：通于春季之气</w:t>
      </w:r>
    </w:p>
    <w:p w:rsidR="0D388B65" w:rsidP="3598EC0A" w:rsidRDefault="0D388B65" w14:paraId="15B95B08" w14:textId="2BB6C361">
      <w:pPr>
        <w:bidi w:val="0"/>
        <w:spacing w:before="240" w:beforeAutospacing="off" w:after="240" w:afterAutospacing="off"/>
      </w:pPr>
      <w:r w:rsidRPr="3598EC0A" w:rsidR="2A6C2EA4">
        <w:rPr>
          <w:rFonts w:ascii="Aptos" w:hAnsi="Aptos" w:eastAsia="Aptos" w:cs="Aptos"/>
          <w:b w:val="1"/>
          <w:bCs w:val="1"/>
          <w:noProof w:val="0"/>
          <w:sz w:val="24"/>
          <w:szCs w:val="24"/>
          <w:lang w:val="en-US"/>
        </w:rPr>
        <w:t>脾胃大肠小肠三焦膀胱：</w:t>
      </w:r>
    </w:p>
    <w:p w:rsidR="0D388B65" w:rsidP="3598EC0A" w:rsidRDefault="0D388B65" w14:paraId="049464F5" w14:textId="1BD1A178">
      <w:pPr>
        <w:pStyle w:val="ListParagraph"/>
        <w:numPr>
          <w:ilvl w:val="0"/>
          <w:numId w:val="23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功能：仓廪（储藏）之本源，营气的居所</w:t>
      </w:r>
    </w:p>
    <w:p w:rsidR="0D388B65" w:rsidP="3598EC0A" w:rsidRDefault="0D388B65" w14:paraId="129ABB94" w14:textId="1B3284B2">
      <w:pPr>
        <w:pStyle w:val="ListParagraph"/>
        <w:numPr>
          <w:ilvl w:val="0"/>
          <w:numId w:val="23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名称：称为"器"（容器），能化糟粕、转输五味出入</w:t>
      </w:r>
    </w:p>
    <w:p w:rsidR="0D388B65" w:rsidP="3598EC0A" w:rsidRDefault="0D388B65" w14:paraId="125FFB10" w14:textId="385D1EBA">
      <w:pPr>
        <w:pStyle w:val="ListParagraph"/>
        <w:numPr>
          <w:ilvl w:val="0"/>
          <w:numId w:val="23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外候：荣华表现在口唇四周，充养在肌肉</w:t>
      </w:r>
    </w:p>
    <w:p w:rsidR="0D388B65" w:rsidP="3598EC0A" w:rsidRDefault="0D388B65" w14:paraId="1D92C1EC" w14:textId="57022BB8">
      <w:pPr>
        <w:pStyle w:val="ListParagraph"/>
        <w:numPr>
          <w:ilvl w:val="0"/>
          <w:numId w:val="23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其他：味甘色黄</w:t>
      </w:r>
    </w:p>
    <w:p w:rsidR="0D388B65" w:rsidP="3598EC0A" w:rsidRDefault="0D388B65" w14:paraId="1AE873D9" w14:textId="05F2E744">
      <w:pPr>
        <w:pStyle w:val="ListParagraph"/>
        <w:numPr>
          <w:ilvl w:val="0"/>
          <w:numId w:val="23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属性：至阴之类</w:t>
      </w:r>
    </w:p>
    <w:p w:rsidR="0D388B65" w:rsidP="3598EC0A" w:rsidRDefault="0D388B65" w14:paraId="0B261B7F" w14:textId="14B44BFD">
      <w:pPr>
        <w:pStyle w:val="ListParagraph"/>
        <w:numPr>
          <w:ilvl w:val="0"/>
          <w:numId w:val="231"/>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对应：通于土气</w:t>
      </w:r>
    </w:p>
    <w:p w:rsidR="0D388B65" w:rsidP="3598EC0A" w:rsidRDefault="0D388B65" w14:paraId="0321BCC1" w14:textId="11EA405A">
      <w:pPr>
        <w:bidi w:val="0"/>
        <w:spacing w:before="240" w:beforeAutospacing="off" w:after="240" w:afterAutospacing="off"/>
      </w:pPr>
      <w:r w:rsidRPr="3598EC0A" w:rsidR="2A6C2EA4">
        <w:rPr>
          <w:rFonts w:ascii="Aptos" w:hAnsi="Aptos" w:eastAsia="Aptos" w:cs="Aptos"/>
          <w:b w:val="1"/>
          <w:bCs w:val="1"/>
          <w:noProof w:val="0"/>
          <w:sz w:val="24"/>
          <w:szCs w:val="24"/>
          <w:lang w:val="en-US"/>
        </w:rPr>
        <w:t>最后总结：</w:t>
      </w:r>
      <w:r w:rsidRPr="3598EC0A" w:rsidR="2A6C2EA4">
        <w:rPr>
          <w:rFonts w:ascii="Aptos" w:hAnsi="Aptos" w:eastAsia="Aptos" w:cs="Aptos"/>
          <w:noProof w:val="0"/>
          <w:sz w:val="24"/>
          <w:szCs w:val="24"/>
          <w:lang w:val="en-US"/>
        </w:rPr>
        <w:t xml:space="preserve"> "凡十一藏取决于胆也"——所有十一个脏腑的功能都取决于胆。</w:t>
      </w:r>
    </w:p>
    <w:p w:rsidR="0D388B65" w:rsidP="3598EC0A" w:rsidRDefault="0D388B65" w14:paraId="5414F84C" w14:textId="2D3FA0A3">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6A0283D5" w14:textId="7B5712A3">
      <w:pPr>
        <w:bidi w:val="0"/>
        <w:spacing w:before="240" w:beforeAutospacing="off" w:after="240" w:afterAutospacing="off"/>
      </w:pPr>
      <w:r w:rsidRPr="3598EC0A" w:rsidR="2A6C2EA4">
        <w:rPr>
          <w:rFonts w:ascii="Aptos" w:hAnsi="Aptos" w:eastAsia="Aptos" w:cs="Aptos"/>
          <w:noProof w:val="0"/>
          <w:sz w:val="24"/>
          <w:szCs w:val="24"/>
          <w:lang w:val="en-US"/>
        </w:rPr>
        <w:t>这是中医</w:t>
      </w:r>
      <w:r w:rsidRPr="3598EC0A" w:rsidR="2A6C2EA4">
        <w:rPr>
          <w:rFonts w:ascii="Aptos" w:hAnsi="Aptos" w:eastAsia="Aptos" w:cs="Aptos"/>
          <w:b w:val="1"/>
          <w:bCs w:val="1"/>
          <w:noProof w:val="0"/>
          <w:sz w:val="24"/>
          <w:szCs w:val="24"/>
          <w:lang w:val="en-US"/>
        </w:rPr>
        <w:t>藏象学说最经典的表述</w:t>
      </w:r>
      <w:r w:rsidRPr="3598EC0A" w:rsidR="2A6C2EA4">
        <w:rPr>
          <w:rFonts w:ascii="Aptos" w:hAnsi="Aptos" w:eastAsia="Aptos" w:cs="Aptos"/>
          <w:noProof w:val="0"/>
          <w:sz w:val="24"/>
          <w:szCs w:val="24"/>
          <w:lang w:val="en-US"/>
        </w:rPr>
        <w:t>！我们逐一详解：</w:t>
      </w:r>
    </w:p>
    <w:p w:rsidR="0D388B65" w:rsidP="3598EC0A" w:rsidRDefault="0D388B65" w14:paraId="7D76E6AD" w14:textId="32093D8F">
      <w:pPr>
        <w:bidi w:val="0"/>
        <w:spacing w:before="240" w:beforeAutospacing="off" w:after="240" w:afterAutospacing="off"/>
      </w:pPr>
      <w:r w:rsidRPr="3598EC0A" w:rsidR="2A6C2EA4">
        <w:rPr>
          <w:rFonts w:ascii="Aptos" w:hAnsi="Aptos" w:eastAsia="Aptos" w:cs="Aptos"/>
          <w:b w:val="1"/>
          <w:bCs w:val="1"/>
          <w:noProof w:val="0"/>
          <w:sz w:val="24"/>
          <w:szCs w:val="24"/>
          <w:lang w:val="en-US"/>
        </w:rPr>
        <w:t>1. 五脏的基本框架（五神脏）：</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33"/>
        <w:gridCol w:w="1728"/>
        <w:gridCol w:w="1363"/>
        <w:gridCol w:w="1363"/>
        <w:gridCol w:w="998"/>
        <w:gridCol w:w="2275"/>
        <w:gridCol w:w="998"/>
      </w:tblGrid>
      <w:tr w:rsidR="3598EC0A" w:rsidTr="3598EC0A" w14:paraId="27ACF5AB">
        <w:trPr>
          <w:trHeight w:val="300"/>
        </w:trPr>
        <w:tc>
          <w:tcPr>
            <w:tcW w:w="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44D438C" w14:textId="33AD8144">
            <w:pPr>
              <w:bidi w:val="0"/>
              <w:spacing w:before="0" w:beforeAutospacing="off" w:after="0" w:afterAutospacing="off"/>
              <w:jc w:val="center"/>
            </w:pPr>
            <w:r w:rsidRPr="3598EC0A" w:rsidR="3598EC0A">
              <w:rPr>
                <w:b w:val="1"/>
                <w:bCs w:val="1"/>
              </w:rPr>
              <w:t>脏</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8FE5B90" w14:textId="32F04133">
            <w:pPr>
              <w:bidi w:val="0"/>
              <w:spacing w:before="0" w:beforeAutospacing="off" w:after="0" w:afterAutospacing="off"/>
              <w:jc w:val="center"/>
            </w:pPr>
            <w:r w:rsidRPr="3598EC0A" w:rsidR="3598EC0A">
              <w:rPr>
                <w:b w:val="1"/>
                <w:bCs w:val="1"/>
              </w:rPr>
              <w:t>生之本</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E8C4BDF" w14:textId="56809F93">
            <w:pPr>
              <w:bidi w:val="0"/>
              <w:spacing w:before="0" w:beforeAutospacing="off" w:after="0" w:afterAutospacing="off"/>
              <w:jc w:val="center"/>
            </w:pPr>
            <w:r w:rsidRPr="3598EC0A" w:rsidR="3598EC0A">
              <w:rPr>
                <w:b w:val="1"/>
                <w:bCs w:val="1"/>
              </w:rPr>
              <w:t>神之变</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80B54C8" w14:textId="55CC7909">
            <w:pPr>
              <w:bidi w:val="0"/>
              <w:spacing w:before="0" w:beforeAutospacing="off" w:after="0" w:afterAutospacing="off"/>
              <w:jc w:val="center"/>
            </w:pPr>
            <w:r w:rsidRPr="3598EC0A" w:rsidR="3598EC0A">
              <w:rPr>
                <w:b w:val="1"/>
                <w:bCs w:val="1"/>
              </w:rPr>
              <w:t>华在</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32E985B" w14:textId="630F4131">
            <w:pPr>
              <w:bidi w:val="0"/>
              <w:spacing w:before="0" w:beforeAutospacing="off" w:after="0" w:afterAutospacing="off"/>
              <w:jc w:val="center"/>
            </w:pPr>
            <w:r w:rsidRPr="3598EC0A" w:rsidR="3598EC0A">
              <w:rPr>
                <w:b w:val="1"/>
                <w:bCs w:val="1"/>
              </w:rPr>
              <w:t>充在</w:t>
            </w:r>
          </w:p>
        </w:tc>
        <w:tc>
          <w:tcPr>
            <w:tcW w:w="2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A17C835" w14:textId="38FDC3D9">
            <w:pPr>
              <w:bidi w:val="0"/>
              <w:spacing w:before="0" w:beforeAutospacing="off" w:after="0" w:afterAutospacing="off"/>
              <w:jc w:val="center"/>
            </w:pPr>
            <w:r w:rsidRPr="3598EC0A" w:rsidR="3598EC0A">
              <w:rPr>
                <w:b w:val="1"/>
                <w:bCs w:val="1"/>
              </w:rPr>
              <w:t>阴阳属性</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DD49ECB" w14:textId="264F7046">
            <w:pPr>
              <w:bidi w:val="0"/>
              <w:spacing w:before="0" w:beforeAutospacing="off" w:after="0" w:afterAutospacing="off"/>
              <w:jc w:val="center"/>
            </w:pPr>
            <w:r w:rsidRPr="3598EC0A" w:rsidR="3598EC0A">
              <w:rPr>
                <w:b w:val="1"/>
                <w:bCs w:val="1"/>
              </w:rPr>
              <w:t>通于</w:t>
            </w:r>
          </w:p>
        </w:tc>
      </w:tr>
      <w:tr w:rsidR="3598EC0A" w:rsidTr="3598EC0A" w14:paraId="43BC0364">
        <w:trPr>
          <w:trHeight w:val="300"/>
        </w:trPr>
        <w:tc>
          <w:tcPr>
            <w:tcW w:w="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96D5848" w14:textId="37DA98F6">
            <w:pPr>
              <w:bidi w:val="0"/>
              <w:spacing w:before="0" w:beforeAutospacing="off" w:after="0" w:afterAutospacing="off"/>
              <w:jc w:val="left"/>
            </w:pPr>
            <w:r w:rsidRPr="3598EC0A" w:rsidR="3598EC0A">
              <w:rPr>
                <w:b w:val="1"/>
                <w:bCs w:val="1"/>
              </w:rPr>
              <w:t>心</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D6D969D" w14:textId="369670AE">
            <w:pPr>
              <w:bidi w:val="0"/>
              <w:spacing w:before="0" w:beforeAutospacing="off" w:after="0" w:afterAutospacing="off"/>
              <w:jc w:val="left"/>
            </w:pPr>
            <w:r w:rsidR="3598EC0A">
              <w:rPr/>
              <w:t>生之本</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4BA2AD0" w14:textId="60CB24EF">
            <w:pPr>
              <w:bidi w:val="0"/>
              <w:spacing w:before="0" w:beforeAutospacing="off" w:after="0" w:afterAutospacing="off"/>
              <w:jc w:val="left"/>
            </w:pPr>
            <w:r w:rsidR="3598EC0A">
              <w:rPr/>
              <w:t>神</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7D2C3ED" w14:textId="39767C19">
            <w:pPr>
              <w:bidi w:val="0"/>
              <w:spacing w:before="0" w:beforeAutospacing="off" w:after="0" w:afterAutospacing="off"/>
              <w:jc w:val="left"/>
            </w:pPr>
            <w:r w:rsidR="3598EC0A">
              <w:rPr/>
              <w:t>面</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DB7206C" w14:textId="283F6044">
            <w:pPr>
              <w:bidi w:val="0"/>
              <w:spacing w:before="0" w:beforeAutospacing="off" w:after="0" w:afterAutospacing="off"/>
              <w:jc w:val="left"/>
            </w:pPr>
            <w:r w:rsidR="3598EC0A">
              <w:rPr/>
              <w:t>血脉</w:t>
            </w:r>
          </w:p>
        </w:tc>
        <w:tc>
          <w:tcPr>
            <w:tcW w:w="2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74DC107" w14:textId="06503B89">
            <w:pPr>
              <w:bidi w:val="0"/>
              <w:spacing w:before="0" w:beforeAutospacing="off" w:after="0" w:afterAutospacing="off"/>
              <w:jc w:val="left"/>
            </w:pPr>
            <w:r w:rsidR="3598EC0A">
              <w:rPr/>
              <w:t>阳中之太阳</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230A316" w14:textId="56827982">
            <w:pPr>
              <w:bidi w:val="0"/>
              <w:spacing w:before="0" w:beforeAutospacing="off" w:after="0" w:afterAutospacing="off"/>
              <w:jc w:val="left"/>
            </w:pPr>
            <w:r w:rsidR="3598EC0A">
              <w:rPr/>
              <w:t>夏气</w:t>
            </w:r>
          </w:p>
        </w:tc>
      </w:tr>
      <w:tr w:rsidR="3598EC0A" w:rsidTr="3598EC0A" w14:paraId="7B64BF40">
        <w:trPr>
          <w:trHeight w:val="300"/>
        </w:trPr>
        <w:tc>
          <w:tcPr>
            <w:tcW w:w="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1039E90" w14:textId="74C68BA0">
            <w:pPr>
              <w:bidi w:val="0"/>
              <w:spacing w:before="0" w:beforeAutospacing="off" w:after="0" w:afterAutospacing="off"/>
              <w:jc w:val="left"/>
            </w:pPr>
            <w:r w:rsidRPr="3598EC0A" w:rsidR="3598EC0A">
              <w:rPr>
                <w:b w:val="1"/>
                <w:bCs w:val="1"/>
              </w:rPr>
              <w:t>肺</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52598AF" w14:textId="23C0FA55">
            <w:pPr>
              <w:bidi w:val="0"/>
              <w:spacing w:before="0" w:beforeAutospacing="off" w:after="0" w:afterAutospacing="off"/>
              <w:jc w:val="left"/>
            </w:pPr>
            <w:r w:rsidR="3598EC0A">
              <w:rPr/>
              <w:t>气之本</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0C65AB5" w14:textId="64A8E511">
            <w:pPr>
              <w:bidi w:val="0"/>
              <w:spacing w:before="0" w:beforeAutospacing="off" w:after="0" w:afterAutospacing="off"/>
              <w:jc w:val="left"/>
            </w:pPr>
            <w:r w:rsidR="3598EC0A">
              <w:rPr/>
              <w:t>魄</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B342BD7" w14:textId="51C8C86A">
            <w:pPr>
              <w:bidi w:val="0"/>
              <w:spacing w:before="0" w:beforeAutospacing="off" w:after="0" w:afterAutospacing="off"/>
              <w:jc w:val="left"/>
            </w:pPr>
            <w:r w:rsidR="3598EC0A">
              <w:rPr/>
              <w:t>毛</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C06E04A" w14:textId="7B3B3E40">
            <w:pPr>
              <w:bidi w:val="0"/>
              <w:spacing w:before="0" w:beforeAutospacing="off" w:after="0" w:afterAutospacing="off"/>
              <w:jc w:val="left"/>
            </w:pPr>
            <w:r w:rsidR="3598EC0A">
              <w:rPr/>
              <w:t>皮</w:t>
            </w:r>
          </w:p>
        </w:tc>
        <w:tc>
          <w:tcPr>
            <w:tcW w:w="2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A903C3D" w14:textId="2BF79B27">
            <w:pPr>
              <w:bidi w:val="0"/>
              <w:spacing w:before="0" w:beforeAutospacing="off" w:after="0" w:afterAutospacing="off"/>
              <w:jc w:val="left"/>
            </w:pPr>
            <w:r w:rsidR="3598EC0A">
              <w:rPr/>
              <w:t>阳中之太阴*</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432810F" w14:textId="36E21F18">
            <w:pPr>
              <w:bidi w:val="0"/>
              <w:spacing w:before="0" w:beforeAutospacing="off" w:after="0" w:afterAutospacing="off"/>
              <w:jc w:val="left"/>
            </w:pPr>
            <w:r w:rsidR="3598EC0A">
              <w:rPr/>
              <w:t>秋气</w:t>
            </w:r>
          </w:p>
        </w:tc>
      </w:tr>
      <w:tr w:rsidR="3598EC0A" w:rsidTr="3598EC0A" w14:paraId="79262F7F">
        <w:trPr>
          <w:trHeight w:val="300"/>
        </w:trPr>
        <w:tc>
          <w:tcPr>
            <w:tcW w:w="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3DF0F08" w14:textId="3B6E3E55">
            <w:pPr>
              <w:bidi w:val="0"/>
              <w:spacing w:before="0" w:beforeAutospacing="off" w:after="0" w:afterAutospacing="off"/>
              <w:jc w:val="left"/>
            </w:pPr>
            <w:r w:rsidRPr="3598EC0A" w:rsidR="3598EC0A">
              <w:rPr>
                <w:b w:val="1"/>
                <w:bCs w:val="1"/>
              </w:rPr>
              <w:t>肾</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EDAB248" w14:textId="5132098E">
            <w:pPr>
              <w:bidi w:val="0"/>
              <w:spacing w:before="0" w:beforeAutospacing="off" w:after="0" w:afterAutospacing="off"/>
              <w:jc w:val="left"/>
            </w:pPr>
            <w:r w:rsidR="3598EC0A">
              <w:rPr/>
              <w:t>封藏之本</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0C2D05C" w14:textId="109D3709">
            <w:pPr>
              <w:bidi w:val="0"/>
              <w:spacing w:before="0" w:beforeAutospacing="off" w:after="0" w:afterAutospacing="off"/>
              <w:jc w:val="left"/>
            </w:pPr>
            <w:r w:rsidR="3598EC0A">
              <w:rPr/>
              <w:t>精</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E9FEE39" w14:textId="138A0BAB">
            <w:pPr>
              <w:bidi w:val="0"/>
              <w:spacing w:before="0" w:beforeAutospacing="off" w:after="0" w:afterAutospacing="off"/>
              <w:jc w:val="left"/>
            </w:pPr>
            <w:r w:rsidR="3598EC0A">
              <w:rPr/>
              <w:t>发</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A3AE889" w14:textId="63B52B45">
            <w:pPr>
              <w:bidi w:val="0"/>
              <w:spacing w:before="0" w:beforeAutospacing="off" w:after="0" w:afterAutospacing="off"/>
              <w:jc w:val="left"/>
            </w:pPr>
            <w:r w:rsidR="3598EC0A">
              <w:rPr/>
              <w:t>骨</w:t>
            </w:r>
          </w:p>
        </w:tc>
        <w:tc>
          <w:tcPr>
            <w:tcW w:w="2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EA2D286" w14:textId="130E7691">
            <w:pPr>
              <w:bidi w:val="0"/>
              <w:spacing w:before="0" w:beforeAutospacing="off" w:after="0" w:afterAutospacing="off"/>
              <w:jc w:val="left"/>
            </w:pPr>
            <w:r w:rsidR="3598EC0A">
              <w:rPr/>
              <w:t>阴中之少阴</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7BAAEA4" w14:textId="63B8F5FE">
            <w:pPr>
              <w:bidi w:val="0"/>
              <w:spacing w:before="0" w:beforeAutospacing="off" w:after="0" w:afterAutospacing="off"/>
              <w:jc w:val="left"/>
            </w:pPr>
            <w:r w:rsidR="3598EC0A">
              <w:rPr/>
              <w:t>冬气</w:t>
            </w:r>
          </w:p>
        </w:tc>
      </w:tr>
      <w:tr w:rsidR="3598EC0A" w:rsidTr="3598EC0A" w14:paraId="15E30AF1">
        <w:trPr>
          <w:trHeight w:val="300"/>
        </w:trPr>
        <w:tc>
          <w:tcPr>
            <w:tcW w:w="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82C3869" w14:textId="31508141">
            <w:pPr>
              <w:bidi w:val="0"/>
              <w:spacing w:before="0" w:beforeAutospacing="off" w:after="0" w:afterAutospacing="off"/>
              <w:jc w:val="left"/>
            </w:pPr>
            <w:r w:rsidRPr="3598EC0A" w:rsidR="3598EC0A">
              <w:rPr>
                <w:b w:val="1"/>
                <w:bCs w:val="1"/>
              </w:rPr>
              <w:t>肝</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968C828" w14:textId="2D0E567B">
            <w:pPr>
              <w:bidi w:val="0"/>
              <w:spacing w:before="0" w:beforeAutospacing="off" w:after="0" w:afterAutospacing="off"/>
              <w:jc w:val="left"/>
            </w:pPr>
            <w:r w:rsidR="3598EC0A">
              <w:rPr/>
              <w:t>罢极之本</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042E09F" w14:textId="6DC20049">
            <w:pPr>
              <w:bidi w:val="0"/>
              <w:spacing w:before="0" w:beforeAutospacing="off" w:after="0" w:afterAutospacing="off"/>
              <w:jc w:val="left"/>
            </w:pPr>
            <w:r w:rsidR="3598EC0A">
              <w:rPr/>
              <w:t>魂</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626A7B7" w14:textId="6F4BB7FB">
            <w:pPr>
              <w:bidi w:val="0"/>
              <w:spacing w:before="0" w:beforeAutospacing="off" w:after="0" w:afterAutospacing="off"/>
              <w:jc w:val="left"/>
            </w:pPr>
            <w:r w:rsidR="3598EC0A">
              <w:rPr/>
              <w:t>爪</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9B853ED" w14:textId="54EA20B8">
            <w:pPr>
              <w:bidi w:val="0"/>
              <w:spacing w:before="0" w:beforeAutospacing="off" w:after="0" w:afterAutospacing="off"/>
              <w:jc w:val="left"/>
            </w:pPr>
            <w:r w:rsidR="3598EC0A">
              <w:rPr/>
              <w:t>筋</w:t>
            </w:r>
          </w:p>
        </w:tc>
        <w:tc>
          <w:tcPr>
            <w:tcW w:w="2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BC64243" w14:textId="352F52EC">
            <w:pPr>
              <w:bidi w:val="0"/>
              <w:spacing w:before="0" w:beforeAutospacing="off" w:after="0" w:afterAutospacing="off"/>
              <w:jc w:val="left"/>
            </w:pPr>
            <w:r w:rsidR="3598EC0A">
              <w:rPr/>
              <w:t>阳中之少阳</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EEC3504" w14:textId="1F15D123">
            <w:pPr>
              <w:bidi w:val="0"/>
              <w:spacing w:before="0" w:beforeAutospacing="off" w:after="0" w:afterAutospacing="off"/>
              <w:jc w:val="left"/>
            </w:pPr>
            <w:r w:rsidR="3598EC0A">
              <w:rPr/>
              <w:t>春气</w:t>
            </w:r>
          </w:p>
        </w:tc>
      </w:tr>
      <w:tr w:rsidR="3598EC0A" w:rsidTr="3598EC0A" w14:paraId="7F2C86E5">
        <w:trPr>
          <w:trHeight w:val="300"/>
        </w:trPr>
        <w:tc>
          <w:tcPr>
            <w:tcW w:w="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F2B3319" w14:textId="520E6E09">
            <w:pPr>
              <w:bidi w:val="0"/>
              <w:spacing w:before="0" w:beforeAutospacing="off" w:after="0" w:afterAutospacing="off"/>
              <w:jc w:val="left"/>
            </w:pPr>
            <w:r w:rsidRPr="3598EC0A" w:rsidR="3598EC0A">
              <w:rPr>
                <w:b w:val="1"/>
                <w:bCs w:val="1"/>
              </w:rPr>
              <w:t>脾</w:t>
            </w:r>
          </w:p>
        </w:tc>
        <w:tc>
          <w:tcPr>
            <w:tcW w:w="17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207638E" w14:textId="0FE7A45D">
            <w:pPr>
              <w:bidi w:val="0"/>
              <w:spacing w:before="0" w:beforeAutospacing="off" w:after="0" w:afterAutospacing="off"/>
              <w:jc w:val="left"/>
            </w:pPr>
            <w:r w:rsidR="3598EC0A">
              <w:rPr/>
              <w:t>仓廪之本</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E8F0F7D" w14:textId="5A45BC41">
            <w:pPr>
              <w:bidi w:val="0"/>
              <w:spacing w:before="0" w:beforeAutospacing="off" w:after="0" w:afterAutospacing="off"/>
              <w:jc w:val="left"/>
            </w:pPr>
            <w:r w:rsidR="3598EC0A">
              <w:rPr/>
              <w:t>—</w:t>
            </w:r>
          </w:p>
        </w:tc>
        <w:tc>
          <w:tcPr>
            <w:tcW w:w="13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BA447CD" w14:textId="3D12ADD9">
            <w:pPr>
              <w:bidi w:val="0"/>
              <w:spacing w:before="0" w:beforeAutospacing="off" w:after="0" w:afterAutospacing="off"/>
              <w:jc w:val="left"/>
            </w:pPr>
            <w:r w:rsidR="3598EC0A">
              <w:rPr/>
              <w:t>唇四白</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154489A" w14:textId="2E2F386B">
            <w:pPr>
              <w:bidi w:val="0"/>
              <w:spacing w:before="0" w:beforeAutospacing="off" w:after="0" w:afterAutospacing="off"/>
              <w:jc w:val="left"/>
            </w:pPr>
            <w:r w:rsidR="3598EC0A">
              <w:rPr/>
              <w:t>肌</w:t>
            </w:r>
          </w:p>
        </w:tc>
        <w:tc>
          <w:tcPr>
            <w:tcW w:w="22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846A7AD" w14:textId="5066892F">
            <w:pPr>
              <w:bidi w:val="0"/>
              <w:spacing w:before="0" w:beforeAutospacing="off" w:after="0" w:afterAutospacing="off"/>
              <w:jc w:val="left"/>
            </w:pPr>
            <w:r w:rsidR="3598EC0A">
              <w:rPr/>
              <w:t>至阴</w:t>
            </w:r>
          </w:p>
        </w:tc>
        <w:tc>
          <w:tcPr>
            <w:tcW w:w="9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323C9309" w14:textId="5B267C1F">
            <w:pPr>
              <w:bidi w:val="0"/>
              <w:spacing w:before="0" w:beforeAutospacing="off" w:after="0" w:afterAutospacing="off"/>
              <w:jc w:val="left"/>
            </w:pPr>
            <w:r w:rsidR="3598EC0A">
              <w:rPr/>
              <w:t>土气</w:t>
            </w:r>
          </w:p>
        </w:tc>
      </w:tr>
    </w:tbl>
    <w:p w:rsidR="0D388B65" w:rsidP="3598EC0A" w:rsidRDefault="0D388B65" w14:paraId="3E79B8AD" w14:textId="2C837525">
      <w:pPr>
        <w:bidi w:val="0"/>
        <w:spacing w:before="240" w:beforeAutospacing="off" w:after="240" w:afterAutospacing="off"/>
      </w:pPr>
      <w:r w:rsidRPr="3598EC0A" w:rsidR="2A6C2EA4">
        <w:rPr>
          <w:rFonts w:ascii="Aptos" w:hAnsi="Aptos" w:eastAsia="Aptos" w:cs="Aptos"/>
          <w:noProof w:val="0"/>
          <w:sz w:val="24"/>
          <w:szCs w:val="24"/>
          <w:lang w:val="en-US"/>
        </w:rPr>
        <w:t>*注：肺的"阳中之太阴"有争议，多数版本作"阳中之少阴"</w:t>
      </w:r>
    </w:p>
    <w:p w:rsidR="0D388B65" w:rsidP="3598EC0A" w:rsidRDefault="0D388B65" w14:paraId="31DA7D46" w14:textId="2049881B">
      <w:pPr>
        <w:bidi w:val="0"/>
        <w:spacing w:before="240" w:beforeAutospacing="off" w:after="240" w:afterAutospacing="off"/>
      </w:pPr>
      <w:r w:rsidRPr="3598EC0A" w:rsidR="2A6C2EA4">
        <w:rPr>
          <w:rFonts w:ascii="Aptos" w:hAnsi="Aptos" w:eastAsia="Aptos" w:cs="Aptos"/>
          <w:b w:val="1"/>
          <w:bCs w:val="1"/>
          <w:noProof w:val="0"/>
          <w:sz w:val="24"/>
          <w:szCs w:val="24"/>
          <w:lang w:val="en-US"/>
        </w:rPr>
        <w:t>2. 关键概念解释：</w:t>
      </w:r>
    </w:p>
    <w:p w:rsidR="0D388B65" w:rsidP="3598EC0A" w:rsidRDefault="0D388B65" w14:paraId="310C9ADE" w14:textId="2D342609">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"华在"</w:t>
      </w:r>
      <w:r w:rsidRPr="3598EC0A" w:rsidR="2A6C2EA4">
        <w:rPr>
          <w:rFonts w:ascii="Aptos" w:hAnsi="Aptos" w:eastAsia="Aptos" w:cs="Aptos"/>
          <w:noProof w:val="0"/>
          <w:sz w:val="24"/>
          <w:szCs w:val="24"/>
          <w:lang w:val="en-US"/>
        </w:rPr>
        <w:t xml:space="preserve"> = 荣华、光彩表现在哪里 → 通过观察这些部位可以判断脏腑状态</w:t>
      </w:r>
    </w:p>
    <w:p w:rsidR="0D388B65" w:rsidP="3598EC0A" w:rsidRDefault="0D388B65" w14:paraId="6ED0B818" w14:textId="49683A93">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心华在面 → 面色红润=心血足，面色苍白=心血虚</w:t>
      </w:r>
    </w:p>
    <w:p w:rsidR="0D388B65" w:rsidP="3598EC0A" w:rsidRDefault="0D388B65" w14:paraId="6B0BEBB7" w14:textId="7EDDD020">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肺华在毛 → 毛发润泽=肺气足，毛发枯槁=肺气虚</w:t>
      </w:r>
    </w:p>
    <w:p w:rsidR="0D388B65" w:rsidP="3598EC0A" w:rsidRDefault="0D388B65" w14:paraId="34751ADF" w14:textId="3680FB36">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肾华在发 → 头发乌黑=肾精足，白发脱发=肾精亏</w:t>
      </w:r>
    </w:p>
    <w:p w:rsidR="0D388B65" w:rsidP="3598EC0A" w:rsidRDefault="0D388B65" w14:paraId="052241D1" w14:textId="1582AA9E">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肝华在爪 → 指甲红润=肝血足，指甲苍白脆裂=肝血虚</w:t>
      </w:r>
    </w:p>
    <w:p w:rsidR="0D388B65" w:rsidP="3598EC0A" w:rsidRDefault="0D388B65" w14:paraId="27EA3951" w14:textId="15DE16AF">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脾华在唇四白 → 口唇红润=脾气足，口唇淡白=脾气虚</w:t>
      </w:r>
    </w:p>
    <w:p w:rsidR="0D388B65" w:rsidP="3598EC0A" w:rsidRDefault="0D388B65" w14:paraId="65D58DBA" w14:textId="7DC147B8">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"充在"</w:t>
      </w:r>
      <w:r w:rsidRPr="3598EC0A" w:rsidR="2A6C2EA4">
        <w:rPr>
          <w:rFonts w:ascii="Aptos" w:hAnsi="Aptos" w:eastAsia="Aptos" w:cs="Aptos"/>
          <w:noProof w:val="0"/>
          <w:sz w:val="24"/>
          <w:szCs w:val="24"/>
          <w:lang w:val="en-US"/>
        </w:rPr>
        <w:t xml:space="preserve"> = 充养、滋养的部位</w:t>
      </w:r>
    </w:p>
    <w:p w:rsidR="0D388B65" w:rsidP="3598EC0A" w:rsidRDefault="0D388B65" w14:paraId="39AE4760" w14:textId="12B93DB8">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心充血脉 → 心血充足则脉象和缓有力</w:t>
      </w:r>
    </w:p>
    <w:p w:rsidR="0D388B65" w:rsidP="3598EC0A" w:rsidRDefault="0D388B65" w14:paraId="2D2E8CE0" w14:textId="7A71594B">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肺充皮 → 肺气充足则皮肤致密、卫外固表</w:t>
      </w:r>
    </w:p>
    <w:p w:rsidR="0D388B65" w:rsidP="3598EC0A" w:rsidRDefault="0D388B65" w14:paraId="4EA9E44E" w14:textId="7723E432">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肾充骨 → 肾精充足则骨骼强健、牙齿坚固</w:t>
      </w:r>
    </w:p>
    <w:p w:rsidR="0D388B65" w:rsidP="3598EC0A" w:rsidRDefault="0D388B65" w14:paraId="71224479" w14:textId="4852929C">
      <w:pPr>
        <w:pStyle w:val="ListParagraph"/>
        <w:numPr>
          <w:ilvl w:val="1"/>
          <w:numId w:val="232"/>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肝充筋 → 肝血充足则筋脉柔韧、关节灵活</w:t>
      </w:r>
    </w:p>
    <w:p w:rsidR="0D388B65" w:rsidP="3598EC0A" w:rsidRDefault="0D388B65" w14:paraId="5DC0050C" w14:textId="10EF2F4C">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"阳中之XX"</w:t>
      </w:r>
      <w:r w:rsidRPr="3598EC0A" w:rsidR="2A6C2EA4">
        <w:rPr>
          <w:rFonts w:ascii="Aptos" w:hAnsi="Aptos" w:eastAsia="Aptos" w:cs="Aptos"/>
          <w:noProof w:val="0"/>
          <w:sz w:val="24"/>
          <w:szCs w:val="24"/>
          <w:lang w:val="en-US"/>
        </w:rPr>
        <w:t xml:space="preserve"> = 阴阳的再分</w:t>
      </w:r>
    </w:p>
    <w:p w:rsidR="0D388B65" w:rsidP="3598EC0A" w:rsidRDefault="0D388B65" w14:paraId="670CD77C" w14:textId="7EDE4148">
      <w:pPr>
        <w:bidi w:val="0"/>
        <w:spacing w:before="0" w:beforeAutospacing="off" w:after="0" w:afterAutospacing="off"/>
      </w:pPr>
      <w:r w:rsidRPr="3598EC0A" w:rsidR="2A6C2EA4">
        <w:rPr>
          <w:rFonts w:ascii="Consolas" w:hAnsi="Consolas" w:eastAsia="Consolas" w:cs="Consolas"/>
          <w:noProof w:val="0"/>
          <w:sz w:val="24"/>
          <w:szCs w:val="24"/>
          <w:lang w:val="en-US"/>
        </w:rPr>
        <w:t>阳（上焦）→ 太阳（心）、少阳（肝）、太阴/少阴（肺）</w:t>
      </w:r>
      <w:r>
        <w:br/>
      </w:r>
      <w:r w:rsidRPr="3598EC0A" w:rsidR="2A6C2EA4">
        <w:rPr>
          <w:rFonts w:ascii="Consolas" w:hAnsi="Consolas" w:eastAsia="Consolas" w:cs="Consolas"/>
          <w:noProof w:val="0"/>
          <w:sz w:val="24"/>
          <w:szCs w:val="24"/>
          <w:lang w:val="en-US"/>
        </w:rPr>
        <w:t>阴（下焦）→ 少阴（肾）、至阴（脾）</w:t>
      </w:r>
      <w:r>
        <w:br/>
      </w:r>
      <w:r w:rsidRPr="3598EC0A" w:rsidR="2A6C2EA4">
        <w:rPr>
          <w:rFonts w:ascii="Aptos" w:hAnsi="Aptos" w:eastAsia="Aptos" w:cs="Aptos"/>
          <w:noProof w:val="0"/>
          <w:sz w:val="24"/>
          <w:szCs w:val="24"/>
          <w:lang w:val="en-US"/>
        </w:rPr>
        <w:t xml:space="preserve"> </w:t>
      </w:r>
    </w:p>
    <w:p w:rsidR="0D388B65" w:rsidP="3598EC0A" w:rsidRDefault="0D388B65" w14:paraId="2E06A9D0" w14:textId="76EBC093">
      <w:pPr>
        <w:bidi w:val="0"/>
        <w:spacing w:before="240" w:beforeAutospacing="off" w:after="240" w:afterAutospacing="off"/>
      </w:pPr>
      <w:r w:rsidRPr="3598EC0A" w:rsidR="2A6C2EA4">
        <w:rPr>
          <w:rFonts w:ascii="Aptos" w:hAnsi="Aptos" w:eastAsia="Aptos" w:cs="Aptos"/>
          <w:b w:val="1"/>
          <w:bCs w:val="1"/>
          <w:noProof w:val="0"/>
          <w:sz w:val="24"/>
          <w:szCs w:val="24"/>
          <w:lang w:val="en-US"/>
        </w:rPr>
        <w:t>3. "凡十一藏取决于胆也"——为什么是胆？</w:t>
      </w:r>
    </w:p>
    <w:p w:rsidR="0D388B65" w:rsidP="3598EC0A" w:rsidRDefault="0D388B65" w14:paraId="3509229F" w14:textId="221BDF65">
      <w:pPr>
        <w:bidi w:val="0"/>
        <w:spacing w:before="240" w:beforeAutospacing="off" w:after="240" w:afterAutospacing="off"/>
      </w:pPr>
      <w:r w:rsidRPr="3598EC0A" w:rsidR="2A6C2EA4">
        <w:rPr>
          <w:rFonts w:ascii="Aptos" w:hAnsi="Aptos" w:eastAsia="Aptos" w:cs="Aptos"/>
          <w:noProof w:val="0"/>
          <w:sz w:val="24"/>
          <w:szCs w:val="24"/>
          <w:lang w:val="en-US"/>
        </w:rPr>
        <w:t>这句话争议很大，主要有几种解释：</w:t>
      </w:r>
    </w:p>
    <w:p w:rsidR="0D388B65" w:rsidP="3598EC0A" w:rsidRDefault="0D388B65" w14:paraId="22BD6BF3" w14:textId="0ADCB8E6">
      <w:pPr>
        <w:pStyle w:val="ListParagraph"/>
        <w:numPr>
          <w:ilvl w:val="0"/>
          <w:numId w:val="23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决断说</w:t>
      </w:r>
      <w:r w:rsidRPr="3598EC0A" w:rsidR="2A6C2EA4">
        <w:rPr>
          <w:rFonts w:ascii="Aptos" w:hAnsi="Aptos" w:eastAsia="Aptos" w:cs="Aptos"/>
          <w:noProof w:val="0"/>
          <w:sz w:val="24"/>
          <w:szCs w:val="24"/>
          <w:lang w:val="en-US"/>
        </w:rPr>
        <w:t>：胆主决断，十一脏的功能发挥都需要胆的决断力配合</w:t>
      </w:r>
    </w:p>
    <w:p w:rsidR="0D388B65" w:rsidP="3598EC0A" w:rsidRDefault="0D388B65" w14:paraId="376DB301" w14:textId="1544F66C">
      <w:pPr>
        <w:pStyle w:val="ListParagraph"/>
        <w:numPr>
          <w:ilvl w:val="0"/>
          <w:numId w:val="23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少阳枢机说</w:t>
      </w:r>
      <w:r w:rsidRPr="3598EC0A" w:rsidR="2A6C2EA4">
        <w:rPr>
          <w:rFonts w:ascii="Aptos" w:hAnsi="Aptos" w:eastAsia="Aptos" w:cs="Aptos"/>
          <w:noProof w:val="0"/>
          <w:sz w:val="24"/>
          <w:szCs w:val="24"/>
          <w:lang w:val="en-US"/>
        </w:rPr>
        <w:t>：胆属少阳，为阴阳之枢机，统领全身气机升降</w:t>
      </w:r>
    </w:p>
    <w:p w:rsidR="0D388B65" w:rsidP="3598EC0A" w:rsidRDefault="0D388B65" w14:paraId="0782F651" w14:textId="24A44107">
      <w:pPr>
        <w:pStyle w:val="ListParagraph"/>
        <w:numPr>
          <w:ilvl w:val="0"/>
          <w:numId w:val="233"/>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甲木生发说</w:t>
      </w:r>
      <w:r w:rsidRPr="3598EC0A" w:rsidR="2A6C2EA4">
        <w:rPr>
          <w:rFonts w:ascii="Aptos" w:hAnsi="Aptos" w:eastAsia="Aptos" w:cs="Aptos"/>
          <w:noProof w:val="0"/>
          <w:sz w:val="24"/>
          <w:szCs w:val="24"/>
          <w:lang w:val="en-US"/>
        </w:rPr>
        <w:t>：胆对应天干甲（阳木），为一阳之初，象征生机发动</w:t>
      </w:r>
    </w:p>
    <w:p w:rsidR="0D388B65" w:rsidP="3598EC0A" w:rsidRDefault="0D388B65" w14:paraId="6AB84DBD" w14:textId="5FF283BE">
      <w:pPr>
        <w:bidi w:val="0"/>
        <w:spacing w:before="240" w:beforeAutospacing="off" w:after="240" w:afterAutospacing="off"/>
      </w:pPr>
      <w:r w:rsidRPr="3598EC0A" w:rsidR="2A6C2EA4">
        <w:rPr>
          <w:rFonts w:ascii="Aptos" w:hAnsi="Aptos" w:eastAsia="Aptos" w:cs="Aptos"/>
          <w:noProof w:val="0"/>
          <w:sz w:val="24"/>
          <w:szCs w:val="24"/>
          <w:lang w:val="en-US"/>
        </w:rPr>
        <w:t>我的理解：</w:t>
      </w:r>
      <w:r w:rsidRPr="3598EC0A" w:rsidR="2A6C2EA4">
        <w:rPr>
          <w:rFonts w:ascii="Aptos" w:hAnsi="Aptos" w:eastAsia="Aptos" w:cs="Aptos"/>
          <w:b w:val="1"/>
          <w:bCs w:val="1"/>
          <w:noProof w:val="0"/>
          <w:sz w:val="24"/>
          <w:szCs w:val="24"/>
          <w:lang w:val="en-US"/>
        </w:rPr>
        <w:t>胆是阳气生发的起点</w:t>
      </w:r>
      <w:r w:rsidRPr="3598EC0A" w:rsidR="2A6C2EA4">
        <w:rPr>
          <w:rFonts w:ascii="Aptos" w:hAnsi="Aptos" w:eastAsia="Aptos" w:cs="Aptos"/>
          <w:noProof w:val="0"/>
          <w:sz w:val="24"/>
          <w:szCs w:val="24"/>
          <w:lang w:val="en-US"/>
        </w:rPr>
        <w:t>。一年从春开始，一天从晨开始——都是阳气初生的时刻。十一脏的功能都需要阳气的推动和激发，而胆作为少阳春木之气，正是这个"启动键"。</w:t>
      </w:r>
    </w:p>
    <w:p w:rsidR="0D388B65" w:rsidRDefault="0D388B65" w14:paraId="1A4A8324" w14:textId="796F8E96"/>
    <w:p w:rsidR="0D388B65" w:rsidP="3598EC0A" w:rsidRDefault="0D388B65" w14:paraId="5D99137C" w14:textId="10B5BD0C">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第十一段：人迎寸口脉法</w:t>
      </w:r>
    </w:p>
    <w:p w:rsidR="0D388B65" w:rsidP="3598EC0A" w:rsidRDefault="0D388B65" w14:paraId="1175A196" w14:textId="16CCBC26">
      <w:pPr>
        <w:bidi w:val="0"/>
        <w:spacing w:before="240" w:beforeAutospacing="off" w:after="240" w:afterAutospacing="off"/>
      </w:pPr>
      <w:r w:rsidRPr="3598EC0A" w:rsidR="2A6C2EA4">
        <w:rPr>
          <w:rFonts w:ascii="Aptos" w:hAnsi="Aptos" w:eastAsia="Aptos" w:cs="Aptos"/>
          <w:b w:val="1"/>
          <w:bCs w:val="1"/>
          <w:noProof w:val="0"/>
          <w:sz w:val="24"/>
          <w:szCs w:val="24"/>
          <w:lang w:val="en-US"/>
        </w:rPr>
        <w:t>原文：</w:t>
      </w:r>
    </w:p>
    <w:p w:rsidR="0D388B65" w:rsidP="3598EC0A" w:rsidRDefault="0D388B65" w14:paraId="2EAA6A24" w14:textId="5BDAC1DA">
      <w:pPr>
        <w:bidi w:val="0"/>
        <w:spacing w:before="240" w:beforeAutospacing="off" w:after="240" w:afterAutospacing="off"/>
      </w:pPr>
      <w:r w:rsidRPr="3598EC0A" w:rsidR="2A6C2EA4">
        <w:rPr>
          <w:rFonts w:ascii="Aptos" w:hAnsi="Aptos" w:eastAsia="Aptos" w:cs="Aptos"/>
          <w:noProof w:val="0"/>
          <w:sz w:val="24"/>
          <w:szCs w:val="24"/>
          <w:lang w:val="en-US"/>
        </w:rPr>
        <w:t>故人迎一盛病在少阳，二盛病在太阳，三盛病在阳明，四盛已上为格阳。寸口一盛，病在厥阴，二盛病在少阴，三盛病在太阴，四盛以上为关阴。人迎与寸口俱盛四倍已上为关格，关格之脉赢，不能极於天地之精气，则死矣。</w:t>
      </w:r>
    </w:p>
    <w:p w:rsidR="0D388B65" w:rsidP="3598EC0A" w:rsidRDefault="0D388B65" w14:paraId="3E7B965C" w14:textId="5E25CFEB">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白话翻译：</w:t>
      </w:r>
    </w:p>
    <w:p w:rsidR="0D388B65" w:rsidP="3598EC0A" w:rsidRDefault="0D388B65" w14:paraId="3250336E" w14:textId="2534AEC9">
      <w:pPr>
        <w:bidi w:val="0"/>
        <w:spacing w:before="240" w:beforeAutospacing="off" w:after="240" w:afterAutospacing="off"/>
      </w:pPr>
      <w:r w:rsidRPr="3598EC0A" w:rsidR="2A6C2EA4">
        <w:rPr>
          <w:rFonts w:ascii="Aptos" w:hAnsi="Aptos" w:eastAsia="Aptos" w:cs="Aptos"/>
          <w:noProof w:val="0"/>
          <w:sz w:val="24"/>
          <w:szCs w:val="24"/>
          <w:lang w:val="en-US"/>
        </w:rPr>
        <w:t>"所以：</w:t>
      </w:r>
    </w:p>
    <w:p w:rsidR="0D388B65" w:rsidP="3598EC0A" w:rsidRDefault="0D388B65" w14:paraId="197DBF14" w14:textId="510363B3">
      <w:pPr>
        <w:pStyle w:val="ListParagraph"/>
        <w:numPr>
          <w:ilvl w:val="0"/>
          <w:numId w:val="23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人迎脉</w:t>
      </w:r>
      <w:r w:rsidRPr="3598EC0A" w:rsidR="2A6C2EA4">
        <w:rPr>
          <w:rFonts w:ascii="Aptos" w:hAnsi="Aptos" w:eastAsia="Aptos" w:cs="Aptos"/>
          <w:noProof w:val="0"/>
          <w:sz w:val="24"/>
          <w:szCs w:val="24"/>
          <w:lang w:val="en-US"/>
        </w:rPr>
        <w:t>（颈动脉）比常脉强1倍 → 病在少阳；2倍 → 病在太阳；3倍 → 病在阳明；4倍以上 → 格阳（阳气被格拒于外）</w:t>
      </w:r>
    </w:p>
    <w:p w:rsidR="0D388B65" w:rsidP="3598EC0A" w:rsidRDefault="0D388B65" w14:paraId="595F5EC0" w14:textId="06C9233E">
      <w:pPr>
        <w:pStyle w:val="ListParagraph"/>
        <w:numPr>
          <w:ilvl w:val="0"/>
          <w:numId w:val="23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寸口脉</w:t>
      </w:r>
      <w:r w:rsidRPr="3598EC0A" w:rsidR="2A6C2EA4">
        <w:rPr>
          <w:rFonts w:ascii="Aptos" w:hAnsi="Aptos" w:eastAsia="Aptos" w:cs="Aptos"/>
          <w:noProof w:val="0"/>
          <w:sz w:val="24"/>
          <w:szCs w:val="24"/>
          <w:lang w:val="en-US"/>
        </w:rPr>
        <w:t>（桡动脉）比常脉强1倍 → 病在厥阴；2倍 → 病在少阴；3倍 → 病在太阴；4倍以上 → 关阴（阴气被关闭于内）</w:t>
      </w:r>
    </w:p>
    <w:p w:rsidR="0D388B65" w:rsidP="3598EC0A" w:rsidRDefault="0D388B65" w14:paraId="46D2583E" w14:textId="2E9094FA">
      <w:pPr>
        <w:pStyle w:val="ListParagraph"/>
        <w:numPr>
          <w:ilvl w:val="0"/>
          <w:numId w:val="234"/>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人迎与寸口都强4倍以上</w:t>
      </w:r>
      <w:r w:rsidRPr="3598EC0A" w:rsidR="2A6C2EA4">
        <w:rPr>
          <w:rFonts w:ascii="Aptos" w:hAnsi="Aptos" w:eastAsia="Aptos" w:cs="Aptos"/>
          <w:noProof w:val="0"/>
          <w:sz w:val="24"/>
          <w:szCs w:val="24"/>
          <w:lang w:val="en-US"/>
        </w:rPr>
        <w:t xml:space="preserve"> → 关格（阴阳离绝），这种脉象虚弱，不能与天地精气相通——就会死亡。"</w:t>
      </w:r>
    </w:p>
    <w:p w:rsidR="0D388B65" w:rsidP="3598EC0A" w:rsidRDefault="0D388B65" w14:paraId="3FCCF71F" w14:textId="45FA4DC0">
      <w:pPr>
        <w:pStyle w:val="Heading3"/>
        <w:bidi w:val="0"/>
        <w:spacing w:before="281" w:beforeAutospacing="off" w:after="281" w:afterAutospacing="off"/>
      </w:pPr>
      <w:r w:rsidRPr="3598EC0A" w:rsidR="2A6C2EA4">
        <w:rPr>
          <w:rFonts w:ascii="Aptos" w:hAnsi="Aptos" w:eastAsia="Aptos" w:cs="Aptos"/>
          <w:b w:val="1"/>
          <w:bCs w:val="1"/>
          <w:noProof w:val="0"/>
          <w:sz w:val="28"/>
          <w:szCs w:val="28"/>
          <w:lang w:val="en-US"/>
        </w:rPr>
        <w:t>深度解析：</w:t>
      </w:r>
    </w:p>
    <w:p w:rsidR="0D388B65" w:rsidP="3598EC0A" w:rsidRDefault="0D388B65" w14:paraId="5CEEDC00" w14:textId="4FA8E95C">
      <w:pPr>
        <w:bidi w:val="0"/>
        <w:spacing w:before="240" w:beforeAutospacing="off" w:after="240" w:afterAutospacing="off"/>
      </w:pPr>
      <w:r w:rsidRPr="3598EC0A" w:rsidR="2A6C2EA4">
        <w:rPr>
          <w:rFonts w:ascii="Aptos" w:hAnsi="Aptos" w:eastAsia="Aptos" w:cs="Aptos"/>
          <w:noProof w:val="0"/>
          <w:sz w:val="24"/>
          <w:szCs w:val="24"/>
          <w:lang w:val="en-US"/>
        </w:rPr>
        <w:t>这是中医</w:t>
      </w:r>
      <w:r w:rsidRPr="3598EC0A" w:rsidR="2A6C2EA4">
        <w:rPr>
          <w:rFonts w:ascii="Aptos" w:hAnsi="Aptos" w:eastAsia="Aptos" w:cs="Aptos"/>
          <w:b w:val="1"/>
          <w:bCs w:val="1"/>
          <w:noProof w:val="0"/>
          <w:sz w:val="24"/>
          <w:szCs w:val="24"/>
          <w:lang w:val="en-US"/>
        </w:rPr>
        <w:t>脉诊定位病位的重要方法</w:t>
      </w:r>
      <w:r w:rsidRPr="3598EC0A" w:rsidR="2A6C2EA4">
        <w:rPr>
          <w:rFonts w:ascii="Aptos" w:hAnsi="Aptos" w:eastAsia="Aptos" w:cs="Aptos"/>
          <w:noProof w:val="0"/>
          <w:sz w:val="24"/>
          <w:szCs w:val="24"/>
          <w:lang w:val="en-US"/>
        </w:rPr>
        <w:t>。</w:t>
      </w:r>
    </w:p>
    <w:p w:rsidR="0D388B65" w:rsidP="3598EC0A" w:rsidRDefault="0D388B65" w14:paraId="17F847DD" w14:textId="2FCEF806">
      <w:pPr>
        <w:bidi w:val="0"/>
        <w:spacing w:before="240" w:beforeAutospacing="off" w:after="240" w:afterAutospacing="off"/>
      </w:pPr>
      <w:r w:rsidRPr="3598EC0A" w:rsidR="2A6C2EA4">
        <w:rPr>
          <w:rFonts w:ascii="Aptos" w:hAnsi="Aptos" w:eastAsia="Aptos" w:cs="Aptos"/>
          <w:b w:val="1"/>
          <w:bCs w:val="1"/>
          <w:noProof w:val="0"/>
          <w:sz w:val="24"/>
          <w:szCs w:val="24"/>
          <w:lang w:val="en-US"/>
        </w:rPr>
        <w:t>人迎 vs 寸口的对应：</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46"/>
        <w:gridCol w:w="3857"/>
        <w:gridCol w:w="3857"/>
      </w:tblGrid>
      <w:tr w:rsidR="3598EC0A" w:rsidTr="3598EC0A" w14:paraId="03A872C6">
        <w:trPr>
          <w:trHeight w:val="300"/>
        </w:trPr>
        <w:tc>
          <w:tcPr>
            <w:tcW w:w="16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RDefault="3598EC0A" w14:paraId="2E5A6A19" w14:textId="7A7E7131"/>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40F9B243" w14:textId="7E7EA18D">
            <w:pPr>
              <w:bidi w:val="0"/>
              <w:spacing w:before="0" w:beforeAutospacing="off" w:after="0" w:afterAutospacing="off"/>
              <w:jc w:val="center"/>
            </w:pPr>
            <w:r w:rsidRPr="3598EC0A" w:rsidR="3598EC0A">
              <w:rPr>
                <w:b w:val="1"/>
                <w:bCs w:val="1"/>
              </w:rPr>
              <w:t>阳经（人迎）</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ECAB120" w14:textId="212631F5">
            <w:pPr>
              <w:bidi w:val="0"/>
              <w:spacing w:before="0" w:beforeAutospacing="off" w:after="0" w:afterAutospacing="off"/>
              <w:jc w:val="center"/>
            </w:pPr>
            <w:r w:rsidRPr="3598EC0A" w:rsidR="3598EC0A">
              <w:rPr>
                <w:b w:val="1"/>
                <w:bCs w:val="1"/>
              </w:rPr>
              <w:t>阴经（寸口）</w:t>
            </w:r>
          </w:p>
        </w:tc>
      </w:tr>
      <w:tr w:rsidR="3598EC0A" w:rsidTr="3598EC0A" w14:paraId="2FF17C38">
        <w:trPr>
          <w:trHeight w:val="300"/>
        </w:trPr>
        <w:tc>
          <w:tcPr>
            <w:tcW w:w="16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075C8EC" w14:textId="398B847F">
            <w:pPr>
              <w:bidi w:val="0"/>
              <w:spacing w:before="0" w:beforeAutospacing="off" w:after="0" w:afterAutospacing="off"/>
              <w:jc w:val="left"/>
            </w:pPr>
            <w:r w:rsidRPr="3598EC0A" w:rsidR="3598EC0A">
              <w:rPr>
                <w:b w:val="1"/>
                <w:bCs w:val="1"/>
              </w:rPr>
              <w:t>1盛</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F03C541" w14:textId="53A269DB">
            <w:pPr>
              <w:bidi w:val="0"/>
              <w:spacing w:before="0" w:beforeAutospacing="off" w:after="0" w:afterAutospacing="off"/>
              <w:jc w:val="left"/>
            </w:pPr>
            <w:r w:rsidR="3598EC0A">
              <w:rPr/>
              <w:t>少阳</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E178E28" w14:textId="5F970560">
            <w:pPr>
              <w:bidi w:val="0"/>
              <w:spacing w:before="0" w:beforeAutospacing="off" w:after="0" w:afterAutospacing="off"/>
              <w:jc w:val="left"/>
            </w:pPr>
            <w:r w:rsidR="3598EC0A">
              <w:rPr/>
              <w:t>厥阴</w:t>
            </w:r>
          </w:p>
        </w:tc>
      </w:tr>
      <w:tr w:rsidR="3598EC0A" w:rsidTr="3598EC0A" w14:paraId="1289F3B4">
        <w:trPr>
          <w:trHeight w:val="300"/>
        </w:trPr>
        <w:tc>
          <w:tcPr>
            <w:tcW w:w="16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167CA02E" w14:textId="62FF15D8">
            <w:pPr>
              <w:bidi w:val="0"/>
              <w:spacing w:before="0" w:beforeAutospacing="off" w:after="0" w:afterAutospacing="off"/>
              <w:jc w:val="left"/>
            </w:pPr>
            <w:r w:rsidRPr="3598EC0A" w:rsidR="3598EC0A">
              <w:rPr>
                <w:b w:val="1"/>
                <w:bCs w:val="1"/>
              </w:rPr>
              <w:t>2盛</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D3FF512" w14:textId="27260C06">
            <w:pPr>
              <w:bidi w:val="0"/>
              <w:spacing w:before="0" w:beforeAutospacing="off" w:after="0" w:afterAutospacing="off"/>
              <w:jc w:val="left"/>
            </w:pPr>
            <w:r w:rsidR="3598EC0A">
              <w:rPr/>
              <w:t>太阳</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6D57743E" w14:textId="6B0FFA1D">
            <w:pPr>
              <w:bidi w:val="0"/>
              <w:spacing w:before="0" w:beforeAutospacing="off" w:after="0" w:afterAutospacing="off"/>
              <w:jc w:val="left"/>
            </w:pPr>
            <w:r w:rsidR="3598EC0A">
              <w:rPr/>
              <w:t>少阴</w:t>
            </w:r>
          </w:p>
        </w:tc>
      </w:tr>
      <w:tr w:rsidR="3598EC0A" w:rsidTr="3598EC0A" w14:paraId="0F2763DA">
        <w:trPr>
          <w:trHeight w:val="300"/>
        </w:trPr>
        <w:tc>
          <w:tcPr>
            <w:tcW w:w="16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7CF7C6F2" w14:textId="238FE278">
            <w:pPr>
              <w:bidi w:val="0"/>
              <w:spacing w:before="0" w:beforeAutospacing="off" w:after="0" w:afterAutospacing="off"/>
              <w:jc w:val="left"/>
            </w:pPr>
            <w:r w:rsidRPr="3598EC0A" w:rsidR="3598EC0A">
              <w:rPr>
                <w:b w:val="1"/>
                <w:bCs w:val="1"/>
              </w:rPr>
              <w:t>3盛</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12CD898" w14:textId="7336E63E">
            <w:pPr>
              <w:bidi w:val="0"/>
              <w:spacing w:before="0" w:beforeAutospacing="off" w:after="0" w:afterAutospacing="off"/>
              <w:jc w:val="left"/>
            </w:pPr>
            <w:r w:rsidR="3598EC0A">
              <w:rPr/>
              <w:t>阳明</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F9C7CAC" w14:textId="603C4791">
            <w:pPr>
              <w:bidi w:val="0"/>
              <w:spacing w:before="0" w:beforeAutospacing="off" w:after="0" w:afterAutospacing="off"/>
              <w:jc w:val="left"/>
            </w:pPr>
            <w:r w:rsidR="3598EC0A">
              <w:rPr/>
              <w:t>太阴</w:t>
            </w:r>
          </w:p>
        </w:tc>
      </w:tr>
      <w:tr w:rsidR="3598EC0A" w:rsidTr="3598EC0A" w14:paraId="3AAD7F84">
        <w:trPr>
          <w:trHeight w:val="300"/>
        </w:trPr>
        <w:tc>
          <w:tcPr>
            <w:tcW w:w="16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2884BAF2" w14:textId="5BED7D63">
            <w:pPr>
              <w:bidi w:val="0"/>
              <w:spacing w:before="0" w:beforeAutospacing="off" w:after="0" w:afterAutospacing="off"/>
              <w:jc w:val="left"/>
            </w:pPr>
            <w:r w:rsidRPr="3598EC0A" w:rsidR="3598EC0A">
              <w:rPr>
                <w:b w:val="1"/>
                <w:bCs w:val="1"/>
              </w:rPr>
              <w:t>4盛+</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5B43DBEA" w14:textId="09C752E1">
            <w:pPr>
              <w:bidi w:val="0"/>
              <w:spacing w:before="0" w:beforeAutospacing="off" w:after="0" w:afterAutospacing="off"/>
              <w:jc w:val="left"/>
            </w:pPr>
            <w:r w:rsidR="3598EC0A">
              <w:rPr/>
              <w:t>格阳</w:t>
            </w:r>
          </w:p>
        </w:tc>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98EC0A" w:rsidP="3598EC0A" w:rsidRDefault="3598EC0A" w14:paraId="05AB4D76" w14:textId="2A8B0F51">
            <w:pPr>
              <w:bidi w:val="0"/>
              <w:spacing w:before="0" w:beforeAutospacing="off" w:after="0" w:afterAutospacing="off"/>
              <w:jc w:val="left"/>
            </w:pPr>
            <w:r w:rsidR="3598EC0A">
              <w:rPr/>
              <w:t>关阴</w:t>
            </w:r>
          </w:p>
        </w:tc>
      </w:tr>
    </w:tbl>
    <w:p w:rsidR="0D388B65" w:rsidP="3598EC0A" w:rsidRDefault="0D388B65" w14:paraId="093EE3B1" w14:textId="74C31BB1">
      <w:pPr>
        <w:bidi w:val="0"/>
        <w:spacing w:before="240" w:beforeAutospacing="off" w:after="240" w:afterAutospacing="off"/>
      </w:pPr>
      <w:r w:rsidRPr="3598EC0A" w:rsidR="2A6C2EA4">
        <w:rPr>
          <w:rFonts w:ascii="Aptos" w:hAnsi="Aptos" w:eastAsia="Aptos" w:cs="Aptos"/>
          <w:b w:val="1"/>
          <w:bCs w:val="1"/>
          <w:noProof w:val="0"/>
          <w:sz w:val="24"/>
          <w:szCs w:val="24"/>
          <w:lang w:val="en-US"/>
        </w:rPr>
        <w:t>为什么这样对应？</w:t>
      </w:r>
    </w:p>
    <w:p w:rsidR="0D388B65" w:rsidP="3598EC0A" w:rsidRDefault="0D388B65" w14:paraId="59C69219" w14:textId="6FEDA266">
      <w:pPr>
        <w:pStyle w:val="ListParagraph"/>
        <w:numPr>
          <w:ilvl w:val="0"/>
          <w:numId w:val="23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人迎在颈部 → 属阳 → 诊三阳经（手足）</w:t>
      </w:r>
    </w:p>
    <w:p w:rsidR="0D388B65" w:rsidP="3598EC0A" w:rsidRDefault="0D388B65" w14:paraId="6DD4AD88" w14:textId="36AA3DB3">
      <w:pPr>
        <w:pStyle w:val="ListParagraph"/>
        <w:numPr>
          <w:ilvl w:val="0"/>
          <w:numId w:val="235"/>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noProof w:val="0"/>
          <w:sz w:val="24"/>
          <w:szCs w:val="24"/>
          <w:lang w:val="en-US"/>
        </w:rPr>
        <w:t>寸口在手腕 → 属阴 → 诊三阴经（手足）</w:t>
      </w:r>
    </w:p>
    <w:p w:rsidR="0D388B65" w:rsidP="3598EC0A" w:rsidRDefault="0D388B65" w14:paraId="57E9B95B" w14:textId="55454D80">
      <w:pPr>
        <w:bidi w:val="0"/>
        <w:spacing w:before="240" w:beforeAutospacing="off" w:after="240" w:afterAutospacing="off"/>
      </w:pPr>
      <w:r w:rsidRPr="3598EC0A" w:rsidR="2A6C2EA4">
        <w:rPr>
          <w:rFonts w:ascii="Aptos" w:hAnsi="Aptos" w:eastAsia="Aptos" w:cs="Aptos"/>
          <w:b w:val="1"/>
          <w:bCs w:val="1"/>
          <w:noProof w:val="0"/>
          <w:sz w:val="24"/>
          <w:szCs w:val="24"/>
          <w:lang w:val="en-US"/>
        </w:rPr>
        <w:t>"关格"的含义：</w:t>
      </w:r>
    </w:p>
    <w:p w:rsidR="0D388B65" w:rsidP="3598EC0A" w:rsidRDefault="0D388B65" w14:paraId="7A497885" w14:textId="040549A3">
      <w:pPr>
        <w:pStyle w:val="ListParagraph"/>
        <w:numPr>
          <w:ilvl w:val="0"/>
          <w:numId w:val="23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关</w:t>
      </w:r>
      <w:r w:rsidRPr="3598EC0A" w:rsidR="2A6C2EA4">
        <w:rPr>
          <w:rFonts w:ascii="Aptos" w:hAnsi="Aptos" w:eastAsia="Aptos" w:cs="Aptos"/>
          <w:noProof w:val="0"/>
          <w:sz w:val="24"/>
          <w:szCs w:val="24"/>
          <w:lang w:val="en-US"/>
        </w:rPr>
        <w:t xml:space="preserve"> = 关闭，阴气被关闭于内不能出</w:t>
      </w:r>
    </w:p>
    <w:p w:rsidR="0D388B65" w:rsidP="3598EC0A" w:rsidRDefault="0D388B65" w14:paraId="7E921D7B" w14:textId="7228D879">
      <w:pPr>
        <w:pStyle w:val="ListParagraph"/>
        <w:numPr>
          <w:ilvl w:val="0"/>
          <w:numId w:val="23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格</w:t>
      </w:r>
      <w:r w:rsidRPr="3598EC0A" w:rsidR="2A6C2EA4">
        <w:rPr>
          <w:rFonts w:ascii="Aptos" w:hAnsi="Aptos" w:eastAsia="Aptos" w:cs="Aptos"/>
          <w:noProof w:val="0"/>
          <w:sz w:val="24"/>
          <w:szCs w:val="24"/>
          <w:lang w:val="en-US"/>
        </w:rPr>
        <w:t xml:space="preserve"> = 格拒，阳气被格拒于外不能入</w:t>
      </w:r>
    </w:p>
    <w:p w:rsidR="0D388B65" w:rsidP="3598EC0A" w:rsidRDefault="0D388B65" w14:paraId="238914B9" w14:textId="450A5A11">
      <w:pPr>
        <w:pStyle w:val="ListParagraph"/>
        <w:numPr>
          <w:ilvl w:val="0"/>
          <w:numId w:val="236"/>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关格</w:t>
      </w:r>
      <w:r w:rsidRPr="3598EC0A" w:rsidR="2A6C2EA4">
        <w:rPr>
          <w:rFonts w:ascii="Aptos" w:hAnsi="Aptos" w:eastAsia="Aptos" w:cs="Aptos"/>
          <w:noProof w:val="0"/>
          <w:sz w:val="24"/>
          <w:szCs w:val="24"/>
          <w:lang w:val="en-US"/>
        </w:rPr>
        <w:t xml:space="preserve"> = 阴阳离绝，上下不通 → 危候！</w:t>
      </w:r>
    </w:p>
    <w:p w:rsidR="0D388B65" w:rsidRDefault="0D388B65" w14:paraId="77769145" w14:textId="045531BB"/>
    <w:p w:rsidR="0D388B65" w:rsidP="3598EC0A" w:rsidRDefault="0D388B65" w14:paraId="1BA1710B" w14:textId="18F64240">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总结：这篇文章的核心思想</w:t>
      </w:r>
    </w:p>
    <w:p w:rsidR="0D388B65" w:rsidP="3598EC0A" w:rsidRDefault="0D388B65" w14:paraId="5B64E4B6" w14:textId="051266E0">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天人相应</w:t>
      </w:r>
      <w:r w:rsidRPr="3598EC0A" w:rsidR="2A6C2EA4">
        <w:rPr>
          <w:rFonts w:ascii="Aptos" w:hAnsi="Aptos" w:eastAsia="Aptos" w:cs="Aptos"/>
          <w:noProof w:val="0"/>
          <w:sz w:val="24"/>
          <w:szCs w:val="24"/>
          <w:lang w:val="en-US"/>
        </w:rPr>
        <w:t>：人是小宇宙，与天地大宇宙同构相应（365节对应365天）</w:t>
      </w:r>
    </w:p>
    <w:p w:rsidR="0D388B65" w:rsidP="3598EC0A" w:rsidRDefault="0D388B65" w14:paraId="4ED42B82" w14:textId="5A0E6F65">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时间医学</w:t>
      </w:r>
      <w:r w:rsidRPr="3598EC0A" w:rsidR="2A6C2EA4">
        <w:rPr>
          <w:rFonts w:ascii="Aptos" w:hAnsi="Aptos" w:eastAsia="Aptos" w:cs="Aptos"/>
          <w:noProof w:val="0"/>
          <w:sz w:val="24"/>
          <w:szCs w:val="24"/>
          <w:lang w:val="en-US"/>
        </w:rPr>
        <w:t>：五运六气、二十四节气是疾病发生发展的重要规律</w:t>
      </w:r>
    </w:p>
    <w:p w:rsidR="0D388B65" w:rsidP="3598EC0A" w:rsidRDefault="0D388B65" w14:paraId="28616E6C" w14:textId="17A07FCF">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藏象理论</w:t>
      </w:r>
      <w:r w:rsidRPr="3598EC0A" w:rsidR="2A6C2EA4">
        <w:rPr>
          <w:rFonts w:ascii="Aptos" w:hAnsi="Aptos" w:eastAsia="Aptos" w:cs="Aptos"/>
          <w:noProof w:val="0"/>
          <w:sz w:val="24"/>
          <w:szCs w:val="24"/>
          <w:lang w:val="en-US"/>
        </w:rPr>
        <w:t>：五脏不仅解剖存在，更是功能系统；通过"华在""充在"可以外察内知</w:t>
      </w:r>
    </w:p>
    <w:p w:rsidR="0D388B65" w:rsidP="3598EC0A" w:rsidRDefault="0D388B65" w14:paraId="27C8CF4F" w14:textId="450DD526">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阴阳五行</w:t>
      </w:r>
      <w:r w:rsidRPr="3598EC0A" w:rsidR="2A6C2EA4">
        <w:rPr>
          <w:rFonts w:ascii="Aptos" w:hAnsi="Aptos" w:eastAsia="Aptos" w:cs="Aptos"/>
          <w:noProof w:val="0"/>
          <w:sz w:val="24"/>
          <w:szCs w:val="24"/>
          <w:lang w:val="en-US"/>
        </w:rPr>
        <w:t>：一切生理病理都可以用阴阳五行来解释和调理</w:t>
      </w:r>
    </w:p>
    <w:p w:rsidR="0D388B65" w:rsidP="3598EC0A" w:rsidRDefault="0D388B65" w14:paraId="3EF72FFF" w14:textId="52E5EF2B">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治未病思想</w:t>
      </w:r>
      <w:r w:rsidRPr="3598EC0A" w:rsidR="2A6C2EA4">
        <w:rPr>
          <w:rFonts w:ascii="Aptos" w:hAnsi="Aptos" w:eastAsia="Aptos" w:cs="Aptos"/>
          <w:noProof w:val="0"/>
          <w:sz w:val="24"/>
          <w:szCs w:val="24"/>
          <w:lang w:val="en-US"/>
        </w:rPr>
        <w:t>："不知年之所加，气之盛衰，虚实之所起，不可以为工矣"——医生必须掌握运气规律才能做好预防和治疗</w:t>
      </w:r>
    </w:p>
    <w:p w:rsidR="0D388B65" w:rsidRDefault="0D388B65" w14:paraId="6171019B" w14:textId="5534B16D"/>
    <w:p w:rsidR="0D388B65" w:rsidP="3598EC0A" w:rsidRDefault="0D388B65" w14:paraId="3124181B" w14:textId="5F6DA3E5">
      <w:pPr>
        <w:pStyle w:val="Heading2"/>
        <w:bidi w:val="0"/>
        <w:spacing w:before="299" w:beforeAutospacing="off" w:after="299" w:afterAutospacing="off"/>
      </w:pPr>
      <w:r w:rsidRPr="3598EC0A" w:rsidR="2A6C2EA4">
        <w:rPr>
          <w:rFonts w:ascii="Aptos" w:hAnsi="Aptos" w:eastAsia="Aptos" w:cs="Aptos"/>
          <w:b w:val="1"/>
          <w:bCs w:val="1"/>
          <w:noProof w:val="0"/>
          <w:sz w:val="36"/>
          <w:szCs w:val="36"/>
          <w:lang w:val="en-US"/>
        </w:rPr>
        <w:t>给现代人的启示</w:t>
      </w:r>
    </w:p>
    <w:p w:rsidR="0D388B65" w:rsidP="3598EC0A" w:rsidRDefault="0D388B65" w14:paraId="2DAD2632" w14:textId="793C6A92">
      <w:pPr>
        <w:bidi w:val="0"/>
        <w:spacing w:before="240" w:beforeAutospacing="off" w:after="240" w:afterAutospacing="off"/>
      </w:pPr>
      <w:r w:rsidRPr="3598EC0A" w:rsidR="2A6C2EA4">
        <w:rPr>
          <w:rFonts w:ascii="Aptos" w:hAnsi="Aptos" w:eastAsia="Aptos" w:cs="Aptos"/>
          <w:noProof w:val="0"/>
          <w:sz w:val="24"/>
          <w:szCs w:val="24"/>
          <w:lang w:val="en-US"/>
        </w:rPr>
        <w:t>各位朋友，这篇文章虽然写于两千多年前，但其中的智慧今天依然适用：</w:t>
      </w:r>
    </w:p>
    <w:p w:rsidR="0D388B65" w:rsidP="3598EC0A" w:rsidRDefault="0D388B65" w14:paraId="55E0F2C7" w14:textId="2FA28B15">
      <w:pPr>
        <w:pStyle w:val="ListParagraph"/>
        <w:numPr>
          <w:ilvl w:val="0"/>
          <w:numId w:val="23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顺应四时</w:t>
      </w:r>
      <w:r w:rsidRPr="3598EC0A" w:rsidR="2A6C2EA4">
        <w:rPr>
          <w:rFonts w:ascii="Aptos" w:hAnsi="Aptos" w:eastAsia="Aptos" w:cs="Aptos"/>
          <w:noProof w:val="0"/>
          <w:sz w:val="24"/>
          <w:szCs w:val="24"/>
          <w:lang w:val="en-US"/>
        </w:rPr>
        <w:t>：春养肝、夏养心、长夏养脾、秋养肺、冬养肾</w:t>
      </w:r>
    </w:p>
    <w:p w:rsidR="0D388B65" w:rsidP="3598EC0A" w:rsidRDefault="0D388B65" w14:paraId="1A399A24" w14:textId="74FCE9B1">
      <w:pPr>
        <w:pStyle w:val="ListParagraph"/>
        <w:numPr>
          <w:ilvl w:val="0"/>
          <w:numId w:val="23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观察外候</w:t>
      </w:r>
      <w:r w:rsidRPr="3598EC0A" w:rsidR="2A6C2EA4">
        <w:rPr>
          <w:rFonts w:ascii="Aptos" w:hAnsi="Aptos" w:eastAsia="Aptos" w:cs="Aptos"/>
          <w:noProof w:val="0"/>
          <w:sz w:val="24"/>
          <w:szCs w:val="24"/>
          <w:lang w:val="en-US"/>
        </w:rPr>
        <w:t>：面色、毛发、指甲等都能反映内脏状态</w:t>
      </w:r>
    </w:p>
    <w:p w:rsidR="0D388B65" w:rsidP="3598EC0A" w:rsidRDefault="0D388B65" w14:paraId="692F6466" w14:textId="196519B8">
      <w:pPr>
        <w:pStyle w:val="ListParagraph"/>
        <w:numPr>
          <w:ilvl w:val="0"/>
          <w:numId w:val="23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重视胆气</w:t>
      </w:r>
      <w:r w:rsidRPr="3598EC0A" w:rsidR="2A6C2EA4">
        <w:rPr>
          <w:rFonts w:ascii="Aptos" w:hAnsi="Aptos" w:eastAsia="Aptos" w:cs="Aptos"/>
          <w:noProof w:val="0"/>
          <w:sz w:val="24"/>
          <w:szCs w:val="24"/>
          <w:lang w:val="en-US"/>
        </w:rPr>
        <w:t>：保持决断力，让阳气正常生发</w:t>
      </w:r>
    </w:p>
    <w:p w:rsidR="0D388B65" w:rsidP="3598EC0A" w:rsidRDefault="0D388B65" w14:paraId="4A6E33DC" w14:textId="12207881">
      <w:pPr>
        <w:pStyle w:val="ListParagraph"/>
        <w:numPr>
          <w:ilvl w:val="0"/>
          <w:numId w:val="238"/>
        </w:numPr>
        <w:bidi w:val="0"/>
        <w:spacing w:before="0" w:beforeAutospacing="off" w:after="0" w:afterAutospacing="off"/>
        <w:rPr>
          <w:rFonts w:ascii="Aptos" w:hAnsi="Aptos" w:eastAsia="Aptos" w:cs="Aptos"/>
          <w:noProof w:val="0"/>
          <w:sz w:val="24"/>
          <w:szCs w:val="24"/>
          <w:lang w:val="en-US"/>
        </w:rPr>
      </w:pPr>
      <w:r w:rsidRPr="3598EC0A" w:rsidR="2A6C2EA4">
        <w:rPr>
          <w:rFonts w:ascii="Aptos" w:hAnsi="Aptos" w:eastAsia="Aptos" w:cs="Aptos"/>
          <w:b w:val="1"/>
          <w:bCs w:val="1"/>
          <w:noProof w:val="0"/>
          <w:sz w:val="24"/>
          <w:szCs w:val="24"/>
          <w:lang w:val="en-US"/>
        </w:rPr>
        <w:t>把握时机</w:t>
      </w:r>
      <w:r w:rsidRPr="3598EC0A" w:rsidR="2A6C2EA4">
        <w:rPr>
          <w:rFonts w:ascii="Aptos" w:hAnsi="Aptos" w:eastAsia="Aptos" w:cs="Aptos"/>
          <w:noProof w:val="0"/>
          <w:sz w:val="24"/>
          <w:szCs w:val="24"/>
          <w:lang w:val="en-US"/>
        </w:rPr>
        <w:t>：治病要"谨候其时，气可与期"</w:t>
      </w:r>
    </w:p>
    <w:p w:rsidR="0D388B65" w:rsidP="3598EC0A" w:rsidRDefault="0D388B65" w14:paraId="72BCA269" w14:textId="0D46449D">
      <w:pPr>
        <w:bidi w:val="0"/>
        <w:spacing w:before="240" w:beforeAutospacing="off" w:after="240" w:afterAutospacing="off"/>
      </w:pPr>
      <w:r w:rsidRPr="3598EC0A" w:rsidR="2A6C2EA4">
        <w:rPr>
          <w:rFonts w:ascii="Aptos" w:hAnsi="Aptos" w:eastAsia="Aptos" w:cs="Aptos"/>
          <w:noProof w:val="0"/>
          <w:sz w:val="24"/>
          <w:szCs w:val="24"/>
          <w:lang w:val="en-US"/>
        </w:rPr>
        <w:t>希望我的讲解能帮助大家理解这篇经典。如果有任何不清楚的地方，欢迎继续提问！</w:t>
      </w:r>
    </w:p>
    <w:p w:rsidR="0D388B65" w:rsidRDefault="0D388B65" w14:paraId="16FDDC84" w14:textId="43A7411B"/>
    <w:p w:rsidR="3598EC0A" w:rsidRDefault="3598EC0A" w14:paraId="3F2C9DE8" w14:textId="1D211EA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8">
    <w:nsid w:val="582046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7">
    <w:nsid w:val="2201fe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6a345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3e18d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3e07b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4f04c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79c93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57425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e26b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3dd13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55274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2f83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34837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61ffb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2aef7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59aab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3b88cc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57301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3e798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306b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168ce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731c2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4f30c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8bc8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ea8d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6793a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6e13d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3deb4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724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dda6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7fa93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5971e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89d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2d9466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1b67b6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58821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2ece0d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10cff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c12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6396e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16f012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8a27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467a3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a6b0a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731c7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3f094a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69a38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665aa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1b2d7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148b9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8b5f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4d634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3f78d6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517c2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67cb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ac28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377a9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50be13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2c1df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15b86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39c23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705055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1a6af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0800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5cfb8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67a5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5259d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ce027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14ae62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39fa0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dd40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40e08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7a8d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25190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24319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9958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a2bf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6e0f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2864c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f9f9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f29b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df34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1f5f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f6dd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d317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388176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759043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1ab21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2409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36a7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15ec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727d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589e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2328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a65c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6c1d0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998dc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4bf017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65a69b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6a7eb1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677272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1ecd27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5973c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3dd73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e1f7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ea7b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82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04a7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e379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1a4f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906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13ea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f902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fc9a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200d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fe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4b6f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dd76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79ff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4d79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968b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7f73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3e610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fdc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c8d1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5635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3b57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1b4a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ff81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0326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7a5b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9d03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51d6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ba88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d1f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7a7e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26fa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2018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a006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f5c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71fc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f2cd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4359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779b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3875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1d9d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0edd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7724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978e4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8bdb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c3c0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e3bc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90b5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e3f8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5cce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d381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604e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a600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eeb4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c298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579d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5adf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9968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5c4f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d565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697c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9d1c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1d00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e4d3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df6d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85496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96ce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d650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0787e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9eb2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cdc0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d150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1b92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7879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b974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0479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1af8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d015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babd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26f7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da01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253f3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a24cf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28c42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0ba90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bc9a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6f8b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d1e0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a23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d063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6e8d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658a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5adf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863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a2ae8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376d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a455d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5242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bedd1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fd2ed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9554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c09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3d294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5e34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edeb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bb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0e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2c6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b75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2afe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9f9f5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c213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b2e9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75a12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c56f9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9d464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ab85a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781d1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e6c84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9c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964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dde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20b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89a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398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d04c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4e8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c812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6031a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2e0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b1ed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8f78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f0a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6BFC65"/>
    <w:rsid w:val="0376CA5B"/>
    <w:rsid w:val="06E2462E"/>
    <w:rsid w:val="0BA13D1B"/>
    <w:rsid w:val="0D388B65"/>
    <w:rsid w:val="1F68B533"/>
    <w:rsid w:val="201AA24E"/>
    <w:rsid w:val="26805C03"/>
    <w:rsid w:val="2A6C2EA4"/>
    <w:rsid w:val="3598EC0A"/>
    <w:rsid w:val="41A01CC9"/>
    <w:rsid w:val="41A01CC9"/>
    <w:rsid w:val="41AE4271"/>
    <w:rsid w:val="425E5A11"/>
    <w:rsid w:val="426BFC65"/>
    <w:rsid w:val="49022FB2"/>
    <w:rsid w:val="500CDAFC"/>
    <w:rsid w:val="5F1C9F1E"/>
    <w:rsid w:val="6633AF30"/>
    <w:rsid w:val="6FF6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FC65"/>
  <w15:chartTrackingRefBased/>
  <w15:docId w15:val="{465876E8-4C01-4B6F-961D-4DE9F09ACF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AE427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1AE427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AE427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AE427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0D388B65"/>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f638f1ce614b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2026-03-26T17:21:11.8063132Z</dcterms:created>
  <dcterms:modified xsi:type="dcterms:W3CDTF">2026-03-29T18:30:11.8272094Z</dcterms:modified>
  <dc:creator>ian khoo</dc:creator>
  <lastModifiedBy>ian khoo</lastModifiedBy>
</coreProperties>
</file>