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98EC0A" w:rsidP="3DEDFF0E" w:rsidRDefault="3598EC0A" w14:paraId="29CF358E" w14:textId="46CC925A">
      <w:pPr>
        <w:pStyle w:val="Heading1"/>
        <w:spacing w:before="322" w:beforeAutospacing="off" w:after="322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《素问·五藏生成篇》详解</w:t>
      </w:r>
    </w:p>
    <w:p w:rsidR="3598EC0A" w:rsidP="3DEDFF0E" w:rsidRDefault="3598EC0A" w14:paraId="1A80B550" w14:textId="44D05B86">
      <w:pPr>
        <w:pStyle w:val="Heading2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前言：为何要读这一篇？</w:t>
      </w:r>
    </w:p>
    <w:p w:rsidR="3598EC0A" w:rsidP="3DEDFF0E" w:rsidRDefault="3598EC0A" w14:paraId="4509B1DC" w14:textId="704A3553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各位朋友，我是中医传人。今天我们要讲的《五藏生成篇》，是黄帝内经里最核心、最基础的一篇。什么叫"生成"？就是讲五脏是怎么运作的、怎么相互关联的、怎么影响我们身体的方方面面。</w:t>
      </w:r>
    </w:p>
    <w:p w:rsidR="3598EC0A" w:rsidP="3DEDFF0E" w:rsidRDefault="3598EC0A" w14:paraId="33B3CC32" w14:textId="741E73E6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这篇经文虽然只有短短几百字，但它把人体生理、病理、诊断、治疗的核心逻辑都讲透了。古人说"真传一句话，假传万卷书"，这一篇就是那"一句话"——它讲的是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五脏系统的整体观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3DEDFF0E" w:rsidRDefault="3598EC0A" w14:paraId="73A80DDC" w14:textId="5A65F643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现代人学中医，往往只记住零散的知识点：心主血脉、肺主皮毛……但不知道这些是怎么串联起来的。今天我就带大家把这篇经文从头到尾捋一遍，把老祖宗的智慧讲清楚。</w:t>
      </w:r>
    </w:p>
    <w:p w:rsidR="3598EC0A" w:rsidRDefault="3598EC0A" w14:paraId="2A33B4F1" w14:textId="4CCA4AFE"/>
    <w:p w:rsidR="3598EC0A" w:rsidP="3DEDFF0E" w:rsidRDefault="3598EC0A" w14:paraId="39A0CDCE" w14:textId="58BA7AE0">
      <w:pPr>
        <w:pStyle w:val="Heading2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第一部分：五脏的"三合关系"</w:t>
      </w:r>
    </w:p>
    <w:p w:rsidR="3598EC0A" w:rsidP="3DEDFF0E" w:rsidRDefault="3598EC0A" w14:paraId="1F1AE65A" w14:textId="02026154">
      <w:pPr>
        <w:pStyle w:val="Heading3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1306AB23" w14:textId="322249A4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心之合脈也，其榮色也，其主腎也。</w:t>
      </w:r>
    </w:p>
    <w:p w:rsidR="3598EC0A" w:rsidP="3DEDFF0E" w:rsidRDefault="3598EC0A" w14:paraId="27144EBC" w14:textId="75D3C666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肺之合皮也，其榮毛也，其主心也。</w:t>
      </w:r>
    </w:p>
    <w:p w:rsidR="3598EC0A" w:rsidP="3DEDFF0E" w:rsidRDefault="3598EC0A" w14:paraId="448606FD" w14:textId="6510504F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肝之合筋也，其榮爪也，其主肺也。</w:t>
      </w:r>
    </w:p>
    <w:p w:rsidR="3598EC0A" w:rsidP="3DEDFF0E" w:rsidRDefault="3598EC0A" w14:paraId="2273D5A3" w14:textId="6F117D40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脾之合肉也，其榮脣也，其主肝也。</w:t>
      </w:r>
    </w:p>
    <w:p w:rsidR="3598EC0A" w:rsidP="3DEDFF0E" w:rsidRDefault="3598EC0A" w14:paraId="625754B4" w14:textId="24560272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腎之合骨也，其榮髮也，其主脾也。</w:t>
      </w:r>
    </w:p>
    <w:p w:rsidR="3598EC0A" w:rsidP="3DEDFF0E" w:rsidRDefault="3598EC0A" w14:paraId="7484BE90" w14:textId="4D5E46A7">
      <w:pPr>
        <w:pStyle w:val="Heading3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46D6A2FC" w14:textId="22CF96CC">
      <w:pPr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这段话讲的是五脏的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三合关系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——每个脏器都有三个关联：</w:t>
      </w:r>
    </w:p>
    <w:p w:rsidR="3598EC0A" w:rsidP="3DEDFF0E" w:rsidRDefault="3598EC0A" w14:paraId="4F090DBD" w14:textId="37F93089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（所主的组织）</w:t>
      </w:r>
    </w:p>
    <w:p w:rsidR="3598EC0A" w:rsidP="3DEDFF0E" w:rsidRDefault="3598EC0A" w14:paraId="76A5594C" w14:textId="3F830378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（外在表现/荣华之处）</w:t>
      </w:r>
    </w:p>
    <w:p w:rsidR="3598EC0A" w:rsidP="3DEDFF0E" w:rsidRDefault="3598EC0A" w14:paraId="7E535851" w14:textId="54B35EFF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（克制它的脏器）</w:t>
      </w:r>
    </w:p>
    <w:p w:rsidR="3598EC0A" w:rsidP="3DEDFF0E" w:rsidRDefault="3598EC0A" w14:paraId="59B7C9DE" w14:textId="2C0866C2">
      <w:pPr>
        <w:pStyle w:val="Heading4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【心】</w:t>
      </w:r>
    </w:p>
    <w:p w:rsidR="3598EC0A" w:rsidP="3DEDFF0E" w:rsidRDefault="3598EC0A" w14:paraId="2F99A2BD" w14:textId="65DC1375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合脉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：心主管血脉系统。为什么？因为"诸血者皆属于心"——血液的推动、循环都靠心的功能。心气足，脉搏就有力；心气虚，脉就微弱。</w:t>
      </w:r>
    </w:p>
    <w:p w:rsidR="3598EC0A" w:rsidP="3DEDFF0E" w:rsidRDefault="3598EC0A" w14:paraId="25BF47E6" w14:textId="219D2177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荣色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：心的荣华表现在面色上。脸色红润有光泽，说明心血充足；脸色苍白或青紫，说明心有病变。</w:t>
      </w:r>
    </w:p>
    <w:p w:rsidR="3598EC0A" w:rsidP="3DEDFF0E" w:rsidRDefault="3598EC0A" w14:paraId="1AECD939" w14:textId="7BEF1577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主肾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：这里"主"是"克制、制约"的意思。在五行里，水克火——肾属水，心属火，所以肾能制约心。这体现了阴阳平衡的思想：心火太旺时，需要肾水来制衡。</w:t>
      </w:r>
    </w:p>
    <w:p w:rsidR="3598EC0A" w:rsidP="3DEDFF0E" w:rsidRDefault="3598EC0A" w14:paraId="7659A16C" w14:textId="6F899F19">
      <w:pPr>
        <w:pStyle w:val="Heading4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【肺】</w:t>
      </w:r>
    </w:p>
    <w:p w:rsidR="3598EC0A" w:rsidP="3DEDFF0E" w:rsidRDefault="3598EC0A" w14:paraId="58B9B830" w14:textId="404163D1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合皮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：肺主管皮肤。为什么？因为肺主气，而"卫气"行于体表、温养皮肤、抵御外邪——卫气由肺所主。所以肺气足的人皮肤有光泽、毛孔开合正常；肺气虚的人容易感冒、皮肤干燥。</w:t>
      </w:r>
    </w:p>
    <w:p w:rsidR="3598EC0A" w:rsidP="3DEDFF0E" w:rsidRDefault="3598EC0A" w14:paraId="6D057AD2" w14:textId="176959E3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荣毛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：肺的荣华表现在体毛上。头发、汗毛的光泽度反映肺气的盛衰。</w:t>
      </w:r>
    </w:p>
    <w:p w:rsidR="3598EC0A" w:rsidP="3DEDFF0E" w:rsidRDefault="3598EC0A" w14:paraId="70F1C1D8" w14:textId="6FA65EB1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主心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：火克金——心属火，肺属金，所以心能制约肺。</w:t>
      </w:r>
    </w:p>
    <w:p w:rsidR="3598EC0A" w:rsidP="3DEDFF0E" w:rsidRDefault="3598EC0A" w14:paraId="3CEF4B4E" w14:textId="06D3A342">
      <w:pPr>
        <w:pStyle w:val="Heading4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【肝】</w:t>
      </w:r>
    </w:p>
    <w:p w:rsidR="3598EC0A" w:rsidP="3DEDFF0E" w:rsidRDefault="3598EC0A" w14:paraId="2AC8D61D" w14:textId="7CA06D43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合筋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：肝主管筋腱韧带。为什么？因为"肝藏血"，而"诸筋者皆属于节"——筋的柔韧需要血的滋养。肝血足则筋力强健、关节灵活；肝血虚则抽筋、僵硬。</w:t>
      </w:r>
    </w:p>
    <w:p w:rsidR="3598EC0A" w:rsidP="3DEDFF0E" w:rsidRDefault="3598EC0A" w14:paraId="190F031A" w14:textId="22A4534F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荣爪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：肝的荣华表现在指甲上。"爪为筋之余"——指甲是筋的延伸。指甲红润有光泽说明肝血充足；指甲苍白、易裂说明肝血不足。</w:t>
      </w:r>
    </w:p>
    <w:p w:rsidR="3598EC0A" w:rsidP="3DEDFF0E" w:rsidRDefault="3598EC0A" w14:paraId="0D8E97AA" w14:textId="61C3A441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：金克木——肺属金，肝属木，所以肺能制约肝。</w:t>
      </w:r>
    </w:p>
    <w:p w:rsidR="3598EC0A" w:rsidP="3DEDFF0E" w:rsidRDefault="3598EC0A" w14:paraId="6EC5B04F" w14:textId="2C3C9186">
      <w:pPr>
        <w:pStyle w:val="Heading4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【脾】</w:t>
      </w:r>
    </w:p>
    <w:p w:rsidR="3598EC0A" w:rsidP="3DEDFF0E" w:rsidRDefault="3598EC0A" w14:paraId="04F12076" w14:textId="70A7D27C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合肉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：脾主管肌肉。为什么？因为"脾为后天之本"，负责运化水谷精微、营养全身。脾气足则肌肉丰满有力；脾气虚则肌肉消瘦无力。</w:t>
      </w:r>
    </w:p>
    <w:p w:rsidR="3598EC0A" w:rsidP="3DEDFF0E" w:rsidRDefault="3598EC0A" w14:paraId="317E58E2" w14:textId="17C193C8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荣唇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：脾的荣华表现在嘴唇上。嘴唇红润说明脾胃功能好；嘴唇苍白或干裂说明脾胃有问题。</w:t>
      </w:r>
    </w:p>
    <w:p w:rsidR="3598EC0A" w:rsidP="3DEDFF0E" w:rsidRDefault="3598EC0A" w14:paraId="328747E9" w14:textId="390E66E0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主肝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：木克土——肝属木，脾属土，所以肝能制约脾。</w:t>
      </w:r>
    </w:p>
    <w:p w:rsidR="3598EC0A" w:rsidP="3DEDFF0E" w:rsidRDefault="3598EC0A" w14:paraId="2636B49A" w14:textId="3AEF92FC">
      <w:pPr>
        <w:pStyle w:val="Heading4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【肾】</w:t>
      </w:r>
    </w:p>
    <w:p w:rsidR="3598EC0A" w:rsidP="3DEDFF0E" w:rsidRDefault="3598EC0A" w14:paraId="37ECA357" w14:textId="0D628FFE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合骨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：肾主管骨骼。为什么？因为"肾藏精"，而"精生髓，髓养骨"——骨骼的强健靠肾精滋养。肾气足则骨骼强壮、牙齿坚固；肾虚则骨质疏松、牙齿松动。</w:t>
      </w:r>
    </w:p>
    <w:p w:rsidR="3598EC0A" w:rsidP="3DEDFF0E" w:rsidRDefault="3598EC0A" w14:paraId="6BCB159E" w14:textId="03C35252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荣发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：肾的荣华表现在头发上。"发为血之余""肾其华在发"——头发的浓密光泽反映肾精的盛衰。</w:t>
      </w:r>
    </w:p>
    <w:p w:rsidR="3598EC0A" w:rsidP="3DEDFF0E" w:rsidRDefault="3598EC0A" w14:paraId="5D743DE6" w14:textId="2260A79D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主脾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：土克水——脾属土，肾属水，所以脾能制约肾。</w:t>
      </w:r>
    </w:p>
    <w:p w:rsidR="3598EC0A" w:rsidP="3DEDFF0E" w:rsidRDefault="3598EC0A" w14:paraId="00138BB5" w14:textId="66F6CEF1">
      <w:pPr>
        <w:pStyle w:val="Heading3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30"/>
        <w:gridCol w:w="2901"/>
        <w:gridCol w:w="2901"/>
        <w:gridCol w:w="2527"/>
      </w:tblGrid>
      <w:tr w:rsidR="3DEDFF0E" w:rsidTr="3DEDFF0E" w14:paraId="09495779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89F3A10" w14:textId="7911446D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五脏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F471F80" w14:textId="4794626B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合（所主组织）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AA5CD70" w14:textId="5880124E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荣（外在表现）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2B2807A" w14:textId="3F234B22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主（克制者）</w:t>
            </w:r>
          </w:p>
        </w:tc>
      </w:tr>
      <w:tr w:rsidR="3DEDFF0E" w:rsidTr="3DEDFF0E" w14:paraId="5338915E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C04B8DB" w14:textId="21DDDF72">
            <w:pPr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BD00DC" w14:textId="3A7A8FC1">
            <w:pPr>
              <w:spacing w:before="0" w:beforeAutospacing="off" w:after="0" w:afterAutospacing="off"/>
              <w:jc w:val="left"/>
            </w:pPr>
            <w:r w:rsidR="3DEDFF0E">
              <w:rPr/>
              <w:t>脉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A1F08B" w14:textId="2FEE9703">
            <w:pPr>
              <w:spacing w:before="0" w:beforeAutospacing="off" w:after="0" w:afterAutospacing="off"/>
              <w:jc w:val="left"/>
            </w:pPr>
            <w:r w:rsidR="3DEDFF0E">
              <w:rPr/>
              <w:t>面色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D6AC990" w14:textId="49EBB09E">
            <w:pPr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</w:tr>
      <w:tr w:rsidR="3DEDFF0E" w:rsidTr="3DEDFF0E" w14:paraId="3B87C6EB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F6895AD" w14:textId="3284AB62">
            <w:pPr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20BB8AD" w14:textId="243CDC25">
            <w:pPr>
              <w:spacing w:before="0" w:beforeAutospacing="off" w:after="0" w:afterAutospacing="off"/>
              <w:jc w:val="left"/>
            </w:pPr>
            <w:r w:rsidR="3DEDFF0E">
              <w:rPr/>
              <w:t>皮肤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26723BF" w14:textId="33B37324">
            <w:pPr>
              <w:spacing w:before="0" w:beforeAutospacing="off" w:after="0" w:afterAutospacing="off"/>
              <w:jc w:val="left"/>
            </w:pPr>
            <w:r w:rsidR="3DEDFF0E">
              <w:rPr/>
              <w:t>体毛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0534539" w14:textId="318CBAC4">
            <w:pPr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</w:tr>
      <w:tr w:rsidR="3DEDFF0E" w:rsidTr="3DEDFF0E" w14:paraId="1521B267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D813A7" w14:textId="16F0E1B5">
            <w:pPr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5D4C58D" w14:textId="3E8F4581">
            <w:pPr>
              <w:spacing w:before="0" w:beforeAutospacing="off" w:after="0" w:afterAutospacing="off"/>
              <w:jc w:val="left"/>
            </w:pPr>
            <w:r w:rsidR="3DEDFF0E">
              <w:rPr/>
              <w:t>筋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686132F" w14:textId="374B030D">
            <w:pPr>
              <w:spacing w:before="0" w:beforeAutospacing="off" w:after="0" w:afterAutospacing="off"/>
              <w:jc w:val="left"/>
            </w:pPr>
            <w:r w:rsidR="3DEDFF0E">
              <w:rPr/>
              <w:t>指甲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E6389DD" w14:textId="1AE6C638">
            <w:pPr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</w:tr>
      <w:tr w:rsidR="3DEDFF0E" w:rsidTr="3DEDFF0E" w14:paraId="27E8A78F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45F991B" w14:textId="097C41F0">
            <w:pPr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18C7C0A" w14:textId="089B3F5A">
            <w:pPr>
              <w:spacing w:before="0" w:beforeAutospacing="off" w:after="0" w:afterAutospacing="off"/>
              <w:jc w:val="left"/>
            </w:pPr>
            <w:r w:rsidR="3DEDFF0E">
              <w:rPr/>
              <w:t>肌肉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326241" w14:textId="5529EC14">
            <w:pPr>
              <w:spacing w:before="0" w:beforeAutospacing="off" w:after="0" w:afterAutospacing="off"/>
              <w:jc w:val="left"/>
            </w:pPr>
            <w:r w:rsidR="3DEDFF0E">
              <w:rPr/>
              <w:t>嘴唇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07EC72" w14:textId="22DD854B">
            <w:pPr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</w:tr>
      <w:tr w:rsidR="3DEDFF0E" w:rsidTr="3DEDFF0E" w14:paraId="3E319749">
        <w:trPr>
          <w:trHeight w:val="300"/>
        </w:trPr>
        <w:tc>
          <w:tcPr>
            <w:tcW w:w="10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83F5C6F" w14:textId="75ADE0D1">
            <w:pPr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77444E" w14:textId="44E792AF">
            <w:pPr>
              <w:spacing w:before="0" w:beforeAutospacing="off" w:after="0" w:afterAutospacing="off"/>
              <w:jc w:val="left"/>
            </w:pPr>
            <w:r w:rsidR="3DEDFF0E">
              <w:rPr/>
              <w:t>骨</w:t>
            </w:r>
          </w:p>
        </w:tc>
        <w:tc>
          <w:tcPr>
            <w:tcW w:w="29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510987" w14:textId="0C0C0B28">
            <w:pPr>
              <w:spacing w:before="0" w:beforeAutospacing="off" w:after="0" w:afterAutospacing="off"/>
              <w:jc w:val="left"/>
            </w:pPr>
            <w:r w:rsidR="3DEDFF0E">
              <w:rPr/>
              <w:t>头发</w:t>
            </w:r>
          </w:p>
        </w:tc>
        <w:tc>
          <w:tcPr>
            <w:tcW w:w="25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E00B18" w14:textId="3BE84FA3">
            <w:pPr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</w:tr>
    </w:tbl>
    <w:p w:rsidR="3598EC0A" w:rsidP="3DEDFF0E" w:rsidRDefault="3598EC0A" w14:paraId="1F4C9402" w14:textId="77025346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2D83A8EC" w14:textId="087A8A81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五脏不是孤立的器官，而是功能系统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。比如"心主血脉"不是说心脏这个泵，而是整个血液循环系统的功能。</w:t>
      </w:r>
    </w:p>
    <w:p w:rsidR="3598EC0A" w:rsidP="3DEDFF0E" w:rsidRDefault="3598EC0A" w14:paraId="538AA3A2" w14:textId="2E15AC37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内外相应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：内脏的状态会反映在体表——面色、毛发、指甲等都能反映内在健康。</w:t>
      </w:r>
    </w:p>
    <w:p w:rsidR="3598EC0A" w:rsidP="3DEDFF0E" w:rsidRDefault="3598EC0A" w14:paraId="54465EB8" w14:textId="678B5234">
      <w:pPr>
        <w:pStyle w:val="ListParagraph"/>
        <w:numPr>
          <w:ilvl w:val="0"/>
          <w:numId w:val="2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五行生克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：五脏之间通过五行关系相互制约，维持平衡。</w:t>
      </w:r>
    </w:p>
    <w:p w:rsidR="3598EC0A" w:rsidRDefault="3598EC0A" w14:paraId="4B47AF80" w14:textId="7974812A"/>
    <w:p w:rsidR="3598EC0A" w:rsidP="3DEDFF0E" w:rsidRDefault="3598EC0A" w14:paraId="298749AB" w14:textId="0FDE23F2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第二部分：五味过食的伤害</w:t>
      </w:r>
    </w:p>
    <w:p w:rsidR="3598EC0A" w:rsidP="3DEDFF0E" w:rsidRDefault="3598EC0A" w14:paraId="16E7E484" w14:textId="49528FE3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4680D136" w14:textId="0D40B2EE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是故多食鹹則脈凝泣而變色；</w:t>
      </w:r>
    </w:p>
    <w:p w:rsidR="3598EC0A" w:rsidP="3DEDFF0E" w:rsidRDefault="3598EC0A" w14:paraId="03E6905E" w14:textId="644F55AE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多食苦則皮槁而毛拔；</w:t>
      </w:r>
    </w:p>
    <w:p w:rsidR="3598EC0A" w:rsidP="3DEDFF0E" w:rsidRDefault="3598EC0A" w14:paraId="545D5033" w14:textId="1D7B8D3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多食辛則筋急而爪枯；</w:t>
      </w:r>
    </w:p>
    <w:p w:rsidR="3598EC0A" w:rsidP="3DEDFF0E" w:rsidRDefault="3598EC0A" w14:paraId="29B9B82B" w14:textId="709BB5D8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多食酸則肉胝䐢而脣揭；</w:t>
      </w:r>
    </w:p>
    <w:p w:rsidR="3598EC0A" w:rsidP="3DEDFF0E" w:rsidRDefault="3598EC0A" w14:paraId="70C5DB2A" w14:textId="17A95EF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多食甘則骨痛而髮落，此五味之所傷也。</w:t>
      </w:r>
    </w:p>
    <w:p w:rsidR="3598EC0A" w:rsidP="3DEDFF0E" w:rsidRDefault="3598EC0A" w14:paraId="66DC9788" w14:textId="6AF14329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0F5F85E8" w14:textId="21E6445B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五味过量的伤害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。中医认为五味入五脏：咸入肾、苦入心、辛入肺、酸入肝、甘入脾——适量则补，过量则伤。而且因为五行相克的关系，某味过量会伤害"被它克制的那一脏所主的组织"。</w:t>
      </w:r>
    </w:p>
    <w:p w:rsidR="3598EC0A" w:rsidP="3DEDFF0E" w:rsidRDefault="3598EC0A" w14:paraId="321D9C45" w14:textId="08EEC14E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【多食咸→脉凝泣而变色】</w:t>
      </w:r>
    </w:p>
    <w:p w:rsidR="3598EC0A" w:rsidP="3DEDFF0E" w:rsidRDefault="3598EC0A" w14:paraId="246C2072" w14:textId="54F6C286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咸属水，入肾；肾克心（水克火）</w:t>
      </w:r>
    </w:p>
    <w:p w:rsidR="3598EC0A" w:rsidP="3DEDFF0E" w:rsidRDefault="3598EC0A" w14:paraId="64D5DE56" w14:textId="36655F43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所以过食咸会伤心的功能系统——血脉</w:t>
      </w:r>
    </w:p>
    <w:p w:rsidR="3598EC0A" w:rsidP="3DEDFF0E" w:rsidRDefault="3598EC0A" w14:paraId="5715B07A" w14:textId="3246BEBF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"凝泣"：血液凝滞不畅（"泣"通"涩"）</w:t>
      </w:r>
    </w:p>
    <w:p w:rsidR="3598EC0A" w:rsidP="3DEDFF0E" w:rsidRDefault="3598EC0A" w14:paraId="053817DE" w14:textId="219B9EAA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"变色"：面色异常（青紫、晦暗等）</w:t>
      </w:r>
    </w:p>
    <w:p w:rsidR="3598EC0A" w:rsidP="3DEDFF0E" w:rsidRDefault="3598EC0A" w14:paraId="02E37965" w14:textId="6AD45363">
      <w:pPr>
        <w:pStyle w:val="ListParagraph"/>
        <w:numPr>
          <w:ilvl w:val="0"/>
          <w:numId w:val="2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：盐吃太多→血压升高→血管损伤→血液循环障碍</w:t>
      </w:r>
    </w:p>
    <w:p w:rsidR="3598EC0A" w:rsidP="3DEDFF0E" w:rsidRDefault="3598EC0A" w14:paraId="13C05B89" w14:textId="2AADB6CC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【多食苦→皮槁而毛拔】</w:t>
      </w:r>
    </w:p>
    <w:p w:rsidR="3598EC0A" w:rsidP="3DEDFF0E" w:rsidRDefault="3598EC0A" w14:paraId="3686EF10" w14:textId="402A55D2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苦属火，入心；心克肺（火克金）</w:t>
      </w:r>
    </w:p>
    <w:p w:rsidR="3598EC0A" w:rsidP="3DEDFF0E" w:rsidRDefault="3598EC0A" w14:paraId="10F14174" w14:textId="6663BEBE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所以过食苦会伤肺的功能系统——皮肤、体毛</w:t>
      </w:r>
    </w:p>
    <w:p w:rsidR="3598EC0A" w:rsidP="3DEDFF0E" w:rsidRDefault="3598EC0A" w14:paraId="4B1A794E" w14:textId="57A9CAC4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"皮槁"：皮肤干枯</w:t>
      </w:r>
    </w:p>
    <w:p w:rsidR="3598EC0A" w:rsidP="3DEDFF0E" w:rsidRDefault="3598EC0A" w14:paraId="1030F533" w14:textId="04A2B7DA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"毛拔"：毛发脱落</w:t>
      </w:r>
    </w:p>
    <w:p w:rsidR="3598EC0A" w:rsidP="3DEDFF0E" w:rsidRDefault="3598EC0A" w14:paraId="523581AF" w14:textId="752E7E42">
      <w:pPr>
        <w:pStyle w:val="ListParagraph"/>
        <w:numPr>
          <w:ilvl w:val="0"/>
          <w:numId w:val="2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：过度摄入苦味物质可能耗散肺气，影响卫气功能</w:t>
      </w:r>
    </w:p>
    <w:p w:rsidR="3598EC0A" w:rsidP="3DEDFF0E" w:rsidRDefault="3598EC0A" w14:paraId="1EA57CF3" w14:textId="7960C077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【多食辛→筋急而爪枯】</w:t>
      </w:r>
    </w:p>
    <w:p w:rsidR="3598EC0A" w:rsidP="3DEDFF0E" w:rsidRDefault="3598EC0A" w14:paraId="5F8A9F2D" w14:textId="636AC6BD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辛属金，入肺；肺克肝（金克木）</w:t>
      </w:r>
    </w:p>
    <w:p w:rsidR="3598EC0A" w:rsidP="3DEDFF0E" w:rsidRDefault="3598EC0A" w14:paraId="2229520E" w14:textId="1A92C1FF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所以过食辛会伤肝的功能系统——筋、指甲</w:t>
      </w:r>
    </w:p>
    <w:p w:rsidR="3598EC0A" w:rsidP="3DEDFF0E" w:rsidRDefault="3598EC0A" w14:paraId="441364BC" w14:textId="53ED572F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"筋急"：筋脉拘急、抽筋</w:t>
      </w:r>
    </w:p>
    <w:p w:rsidR="3598EC0A" w:rsidP="3DEDFF0E" w:rsidRDefault="3598EC0A" w14:paraId="63E6990C" w14:textId="60008753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"爪枯"：指甲干枯无光泽</w:t>
      </w:r>
    </w:p>
    <w:p w:rsidR="3598EC0A" w:rsidP="3DEDFF0E" w:rsidRDefault="3598EC0A" w14:paraId="0C3CD0E0" w14:textId="378EA656">
      <w:pPr>
        <w:pStyle w:val="ListParagraph"/>
        <w:numPr>
          <w:ilvl w:val="0"/>
          <w:numId w:val="2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：辛辣过度耗散阴血，导致筋失所养</w:t>
      </w:r>
    </w:p>
    <w:p w:rsidR="3598EC0A" w:rsidP="3DEDFF0E" w:rsidRDefault="3598EC0A" w14:paraId="08BCB265" w14:textId="0BE15522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【多食酸→肉胝䐢而唇揭】</w:t>
      </w:r>
    </w:p>
    <w:p w:rsidR="3598EC0A" w:rsidP="3DEDFF0E" w:rsidRDefault="3598EC0A" w14:paraId="0050A20A" w14:textId="723B2A06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酸属木，入肝；肝克脾（木克土）</w:t>
      </w:r>
    </w:p>
    <w:p w:rsidR="3598EC0A" w:rsidP="3DEDFF0E" w:rsidRDefault="3598EC0A" w14:paraId="4BD04D3B" w14:textId="17BC01A1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所以过食酸会伤脾的功能系统——肌肉、嘴唇</w:t>
      </w:r>
    </w:p>
    <w:p w:rsidR="3598EC0A" w:rsidP="3DEDFF0E" w:rsidRDefault="3598EC0A" w14:paraId="44664F2C" w14:textId="50CB331B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"肉胝䐢"：皮肤增厚起茧（脾主肌肉，过度收缩导致）</w:t>
      </w:r>
    </w:p>
    <w:p w:rsidR="3598EC0A" w:rsidP="3DEDFF0E" w:rsidRDefault="3598EC0A" w14:paraId="7567F67B" w14:textId="41BB151A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"唇揭"：嘴唇干裂翘起</w:t>
      </w:r>
    </w:p>
    <w:p w:rsidR="3598EC0A" w:rsidP="3DEDFF0E" w:rsidRDefault="3598EC0A" w14:paraId="242C589E" w14:textId="4AE58EC9">
      <w:pPr>
        <w:pStyle w:val="ListParagraph"/>
        <w:numPr>
          <w:ilvl w:val="0"/>
          <w:numId w:val="2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：酸性食物过量可能影响脾胃运化功能</w:t>
      </w:r>
    </w:p>
    <w:p w:rsidR="3598EC0A" w:rsidP="3DEDFF0E" w:rsidRDefault="3598EC0A" w14:paraId="1EDF58DE" w14:textId="29F5F850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【多食甘→骨痛而发落】</w:t>
      </w:r>
    </w:p>
    <w:p w:rsidR="3598EC0A" w:rsidP="3DEDFF0E" w:rsidRDefault="3598EC0A" w14:paraId="5106329C" w14:textId="4CCE909D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甘属土，入脾；脾克肾（土克水）</w:t>
      </w:r>
    </w:p>
    <w:p w:rsidR="3598EC0A" w:rsidP="3DEDFF0E" w:rsidRDefault="3598EC0A" w14:paraId="18457FFF" w14:textId="4F209BF6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所以过食甘会伤肾的功能系统——骨骼、头发</w:t>
      </w:r>
    </w:p>
    <w:p w:rsidR="3598EC0A" w:rsidP="3DEDFF0E" w:rsidRDefault="3598EC0A" w14:paraId="0FA2C682" w14:textId="370F97B2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"骨痛"：骨骼疼痛</w:t>
      </w:r>
    </w:p>
    <w:p w:rsidR="3598EC0A" w:rsidP="3DEDFF0E" w:rsidRDefault="3598EC0A" w14:paraId="7C264688" w14:textId="01BD2EB5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"发落"：脱发</w:t>
      </w:r>
    </w:p>
    <w:p w:rsidR="3598EC0A" w:rsidP="3DEDFF0E" w:rsidRDefault="3598EC0A" w14:paraId="1DCAEFFE" w14:textId="080BF277">
      <w:pPr>
        <w:pStyle w:val="ListParagraph"/>
        <w:numPr>
          <w:ilvl w:val="0"/>
          <w:numId w:val="2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：糖分摄入过多→代谢紊乱→影响钙质吸收和激素平衡</w:t>
      </w:r>
    </w:p>
    <w:p w:rsidR="3598EC0A" w:rsidP="3DEDFF0E" w:rsidRDefault="3598EC0A" w14:paraId="2A9866A8" w14:textId="650C9F91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9"/>
        <w:gridCol w:w="1519"/>
        <w:gridCol w:w="6323"/>
      </w:tblGrid>
      <w:tr w:rsidR="3DEDFF0E" w:rsidTr="3DEDFF0E" w14:paraId="1F3E7CF9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8805B71" w14:textId="00A891B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五味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501152F" w14:textId="77466DD0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入脏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36D1C86" w14:textId="4E50A14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过食伤害（被克者所主）</w:t>
            </w:r>
          </w:p>
        </w:tc>
      </w:tr>
      <w:tr w:rsidR="3DEDFF0E" w:rsidTr="3DEDFF0E" w14:paraId="35438296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1683C99" w14:textId="1C470A2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咸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8ACCFC" w14:textId="2791CFB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CCC34F1" w14:textId="162C1A4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脉凝泣、变色（心系统）</w:t>
            </w:r>
          </w:p>
        </w:tc>
      </w:tr>
      <w:tr w:rsidR="3DEDFF0E" w:rsidTr="3DEDFF0E" w14:paraId="6E88DDB2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A7B4D33" w14:textId="7141FAD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苦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55A48D" w14:textId="06A8EC8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237689" w14:textId="62450C5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皮槁、毛拔（肺系统）</w:t>
            </w:r>
          </w:p>
        </w:tc>
      </w:tr>
      <w:tr w:rsidR="3DEDFF0E" w:rsidTr="3DEDFF0E" w14:paraId="658FAA96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E0ACF5" w14:textId="3DE341A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辛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543EA53" w14:textId="2971459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12E9C5C" w14:textId="5C5DE81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筋急、爪枯（肝系统）</w:t>
            </w:r>
          </w:p>
        </w:tc>
      </w:tr>
      <w:tr w:rsidR="3DEDFF0E" w:rsidTr="3DEDFF0E" w14:paraId="26AA4A02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42CC96F" w14:textId="53570EE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酸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83108E3" w14:textId="479047D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FBBFDC9" w14:textId="3314AB3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肉胝䐢、唇揭（脾系统）</w:t>
            </w:r>
          </w:p>
        </w:tc>
      </w:tr>
      <w:tr w:rsidR="3DEDFF0E" w:rsidTr="3DEDFF0E" w14:paraId="3BEB0BFB">
        <w:trPr>
          <w:trHeight w:val="300"/>
        </w:trPr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26F13FC" w14:textId="7515807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甘</w:t>
            </w:r>
          </w:p>
        </w:tc>
        <w:tc>
          <w:tcPr>
            <w:tcW w:w="15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EA955B" w14:textId="0CCA5C3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6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733B17B" w14:textId="33994D9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骨痛、发落（肾系统）</w:t>
            </w:r>
          </w:p>
        </w:tc>
      </w:tr>
    </w:tbl>
    <w:p w:rsidR="3598EC0A" w:rsidP="3DEDFF0E" w:rsidRDefault="3598EC0A" w14:paraId="135DDA5D" w14:textId="75290F3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40DC5768" w14:textId="7CF87202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五味适量则补，过量则伤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——这是中医饮食养生的核心原则。</w:t>
      </w:r>
    </w:p>
    <w:p w:rsidR="3598EC0A" w:rsidP="3DEDFF0E" w:rsidRDefault="3598EC0A" w14:paraId="020A9CCB" w14:textId="778A37FA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伤害是跨系统的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：因为五行相克，某味过食会伤害"被它克制的那一脏所主的组织"。</w:t>
      </w:r>
    </w:p>
    <w:p w:rsidR="3598EC0A" w:rsidP="3DEDFF0E" w:rsidRDefault="3598EC0A" w14:paraId="71E95B73" w14:textId="414A6D17">
      <w:pPr>
        <w:pStyle w:val="ListParagraph"/>
        <w:numPr>
          <w:ilvl w:val="0"/>
          <w:numId w:val="2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现代应用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：这解释了为什么高盐饮食伤心血管、高糖饮食影响骨骼健康——古人早就发现了！</w:t>
      </w:r>
    </w:p>
    <w:p w:rsidR="3598EC0A" w:rsidRDefault="3598EC0A" w14:paraId="3BCAA9F5" w14:textId="69B99D20"/>
    <w:p w:rsidR="3598EC0A" w:rsidP="3DEDFF0E" w:rsidRDefault="3598EC0A" w14:paraId="038CCC36" w14:textId="774CE53D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第三部分：五味与五脏的对应关系</w:t>
      </w:r>
    </w:p>
    <w:p w:rsidR="3598EC0A" w:rsidP="3DEDFF0E" w:rsidRDefault="3598EC0A" w14:paraId="60108F90" w14:textId="083608EA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4B214A5B" w14:textId="30FFF69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故心欲苦，肺欲辛，肝欲酸，脾欲甘，腎欲鹹，此五味之所合也。</w:t>
      </w:r>
    </w:p>
    <w:p w:rsidR="3598EC0A" w:rsidP="3DEDFF0E" w:rsidRDefault="3598EC0A" w14:paraId="6BA854B1" w14:textId="6AE91DDC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五藏之氣，故色見青如草茲者死，黃如枳實者死，黑如尚炱者死，赤如衃血者死，白如枯骨者死，此五色之見死也。</w:t>
      </w:r>
    </w:p>
    <w:p w:rsidR="3598EC0A" w:rsidP="3DEDFF0E" w:rsidRDefault="3598EC0A" w14:paraId="02A82C67" w14:textId="229FDC0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青如翠羽者生，赤如雞冠者生，黃如蟹腹者生，白如豕膏者生，黑如烏羽者生，此五色之見生也。</w:t>
      </w:r>
    </w:p>
    <w:p w:rsidR="3598EC0A" w:rsidP="3DEDFF0E" w:rsidRDefault="3598EC0A" w14:paraId="4551DDCB" w14:textId="59BDF4BF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6B50A228" w14:textId="030752A0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【五味所合】</w:t>
      </w:r>
    </w:p>
    <w:p w:rsidR="3598EC0A" w:rsidP="3DEDFF0E" w:rsidRDefault="3598EC0A" w14:paraId="09B90308" w14:textId="26BDEB28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心欲苦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：心属火，苦味入心——适量苦味能补心（但过量则伤肺）</w:t>
      </w:r>
    </w:p>
    <w:p w:rsidR="3598EC0A" w:rsidP="3DEDFF0E" w:rsidRDefault="3598EC0A" w14:paraId="57415DF6" w14:textId="1E3CD664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肺欲辛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：肺属金，辛味入肺——适量辛味能宣发肺气</w:t>
      </w:r>
    </w:p>
    <w:p w:rsidR="3598EC0A" w:rsidP="3DEDFF0E" w:rsidRDefault="3598EC0A" w14:paraId="7F3AECB4" w14:textId="17C02813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肝欲酸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：肝属木，酸味入肝——适量酸味能收敛肝气</w:t>
      </w:r>
    </w:p>
    <w:p w:rsidR="3598EC0A" w:rsidP="3DEDFF0E" w:rsidRDefault="3598EC0A" w14:paraId="5C8C3E07" w14:textId="1CF9C7AE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脾欲甘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：脾属土，甜味入脾——适量甜味能补益脾气</w:t>
      </w:r>
    </w:p>
    <w:p w:rsidR="3598EC0A" w:rsidP="3DEDFF0E" w:rsidRDefault="3598EC0A" w14:paraId="6DFB4755" w14:textId="4A300F6D">
      <w:pPr>
        <w:pStyle w:val="ListParagraph"/>
        <w:numPr>
          <w:ilvl w:val="0"/>
          <w:numId w:val="2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肾欲咸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：肾属水，咸味入肾——适量咸味能软坚散结、补肾</w:t>
      </w:r>
    </w:p>
    <w:p w:rsidR="3598EC0A" w:rsidP="3DEDFF0E" w:rsidRDefault="3598EC0A" w14:paraId="1B5A36DB" w14:textId="5866461B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【五色死候】</w:t>
      </w:r>
    </w:p>
    <w:p w:rsidR="3598EC0A" w:rsidP="3DEDFF0E" w:rsidRDefault="3598EC0A" w14:paraId="6D96F43A" w14:textId="3F73BA4F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这是讲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面色诊断预后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。"生色"是有光泽、有生机；"死色"是枯槁无神。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90"/>
        <w:gridCol w:w="1085"/>
        <w:gridCol w:w="3742"/>
        <w:gridCol w:w="3743"/>
      </w:tblGrid>
      <w:tr w:rsidR="3DEDFF0E" w:rsidTr="3DEDFF0E" w14:paraId="653A4E7A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A44D396" w14:textId="7949F56C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五脏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279352" w14:textId="59758E83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对应色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9887270" w14:textId="71FB0F2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死候（枯槁）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23EF925" w14:textId="7B12E397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生候（润泽）</w:t>
            </w:r>
          </w:p>
        </w:tc>
      </w:tr>
      <w:tr w:rsidR="3DEDFF0E" w:rsidTr="3DEDFF0E" w14:paraId="356CFE60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03A349" w14:textId="5664348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4D4FFA" w14:textId="4D28BE2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E60C94" w14:textId="2D1E65D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如草兹（干枯的青草）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A1A6A1" w14:textId="53F835E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如翠羽（翠鸟羽毛的光泽）</w:t>
            </w:r>
          </w:p>
        </w:tc>
      </w:tr>
      <w:tr w:rsidR="3DEDFF0E" w:rsidTr="3DEDFF0E" w14:paraId="481B3870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13FBEF" w14:textId="577D290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2DD9DF" w14:textId="5DEBA92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C7BA7F9" w14:textId="5421DA9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如衃血（凝固的暗红瘀血）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89FDFF5" w14:textId="75D2361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如鸡冠（鲜红的鸡冠）</w:t>
            </w:r>
          </w:p>
        </w:tc>
      </w:tr>
      <w:tr w:rsidR="3DEDFF0E" w:rsidTr="3DEDFF0E" w14:paraId="67E48576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4A3F31F" w14:textId="0B5D5BE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566CE56" w14:textId="1686335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黄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2DF29CF" w14:textId="6DE5FAC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如枳实（枯黄的枳壳）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F2CA6C" w14:textId="759507C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如蟹腹（螃蟹肚子的嫩黄）</w:t>
            </w:r>
          </w:p>
        </w:tc>
      </w:tr>
      <w:tr w:rsidR="3DEDFF0E" w:rsidTr="3DEDFF0E" w14:paraId="76A64DF1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4759935" w14:textId="3B61288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756D9A" w14:textId="4094F0D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110048" w14:textId="0DFEE81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如枯骨（干枯的骨头）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5457172" w14:textId="73509B1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如豕膏（猪油的润泽白色）</w:t>
            </w:r>
          </w:p>
        </w:tc>
      </w:tr>
      <w:tr w:rsidR="3DEDFF0E" w:rsidTr="3DEDFF0E" w14:paraId="01233D5D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92F5FEA" w14:textId="3A248B0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10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E2406AA" w14:textId="123A542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黑</w:t>
            </w:r>
          </w:p>
        </w:tc>
        <w:tc>
          <w:tcPr>
            <w:tcW w:w="37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C8FCB78" w14:textId="0B3F64A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如炱（烟囱里的黑灰）</w:t>
            </w:r>
          </w:p>
        </w:tc>
        <w:tc>
          <w:tcPr>
            <w:tcW w:w="3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33E9D7" w14:textId="306ED63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如乌羽（乌鸦羽毛的光泽）</w:t>
            </w:r>
          </w:p>
        </w:tc>
      </w:tr>
    </w:tbl>
    <w:p w:rsidR="3598EC0A" w:rsidP="3DEDFF0E" w:rsidRDefault="3598EC0A" w14:paraId="2B1BAD94" w14:textId="694C336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47CB3406" w14:textId="61B9BC62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死候的共同特点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：颜色枯槁、晦暗、无光泽——说明脏腑精气已竭。</w:t>
      </w:r>
    </w:p>
    <w:p w:rsidR="3598EC0A" w:rsidP="3DEDFF0E" w:rsidRDefault="3598EC0A" w14:paraId="14198B63" w14:textId="010F1E2C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生候的共同特点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：颜色润泽、有光彩——说明脏腑还有生机。</w:t>
      </w:r>
    </w:p>
    <w:p w:rsidR="3598EC0A" w:rsidP="3DEDFF0E" w:rsidRDefault="3598EC0A" w14:paraId="51C5607E" w14:textId="4C8DF0CF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**"草兹"**：指干枯的青草色，青而枯败。</w:t>
      </w:r>
    </w:p>
    <w:p w:rsidR="3598EC0A" w:rsidP="3DEDFF0E" w:rsidRDefault="3598EC0A" w14:paraId="47A6BB01" w14:textId="1B7DD917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**"衃血"**：指凝固的瘀血，暗红无光。</w:t>
      </w:r>
    </w:p>
    <w:p w:rsidR="3598EC0A" w:rsidP="3DEDFF0E" w:rsidRDefault="3598EC0A" w14:paraId="20AFBDB0" w14:textId="0ED52CD0">
      <w:pPr>
        <w:pStyle w:val="ListParagraph"/>
        <w:numPr>
          <w:ilvl w:val="0"/>
          <w:numId w:val="2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**"尚炱"**："尚"通"尘"，指烟囱里的黑灰。</w:t>
      </w:r>
    </w:p>
    <w:p w:rsidR="3598EC0A" w:rsidP="3DEDFF0E" w:rsidRDefault="3598EC0A" w14:paraId="6EC019F9" w14:textId="3863E1BD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【五脏所生之外荣】</w:t>
      </w:r>
    </w:p>
    <w:p w:rsidR="3598EC0A" w:rsidP="3DEDFF0E" w:rsidRDefault="3598EC0A" w14:paraId="4CF9C9F3" w14:textId="3AF58C3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生於心，如以縞裹朱；</w:t>
      </w:r>
    </w:p>
    <w:p w:rsidR="3598EC0A" w:rsidP="3DEDFF0E" w:rsidRDefault="3598EC0A" w14:paraId="3F64B647" w14:textId="5955FE54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生於肺，如以縞裹紅；</w:t>
      </w:r>
    </w:p>
    <w:p w:rsidR="3598EC0A" w:rsidP="3DEDFF0E" w:rsidRDefault="3598EC0A" w14:paraId="50200C17" w14:textId="2B57CB89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生於肝，如以縞裹紺；</w:t>
      </w:r>
    </w:p>
    <w:p w:rsidR="3598EC0A" w:rsidP="3DEDFF0E" w:rsidRDefault="3598EC0A" w14:paraId="67EBE1DC" w14:textId="15747256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生於脾，如以縞裹栝樓實，</w:t>
      </w:r>
    </w:p>
    <w:p w:rsidR="3598EC0A" w:rsidP="3DEDFF0E" w:rsidRDefault="3598EC0A" w14:paraId="2A831E17" w14:textId="5D9674EB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生於腎，如以縞裹紫</w:t>
      </w:r>
    </w:p>
    <w:p w:rsidR="3598EC0A" w:rsidP="3DEDFF0E" w:rsidRDefault="3598EC0A" w14:paraId="05277B3F" w14:textId="690E2914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五脏精气外现的正常状态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。"縞"是白色的丝绢——意思是五脏的色泽应该是"白绢包裹着有光泽的颜色"：</w:t>
      </w:r>
    </w:p>
    <w:p w:rsidR="3598EC0A" w:rsidP="3DEDFF0E" w:rsidRDefault="3598EC0A" w14:paraId="50170743" w14:textId="1D48CFE9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：白绢裹朱砂红——红润而有含蓄的光泽</w:t>
      </w:r>
    </w:p>
    <w:p w:rsidR="3598EC0A" w:rsidP="3DEDFF0E" w:rsidRDefault="3598EC0A" w14:paraId="51F5B37D" w14:textId="6EE05365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：白绢裹红色——白里透红</w:t>
      </w:r>
    </w:p>
    <w:p w:rsidR="3598EC0A" w:rsidP="3DEDFF0E" w:rsidRDefault="3598EC0A" w14:paraId="72F00772" w14:textId="15913F19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：白绢裹绀色（青蓝色）——青而润泽</w:t>
      </w:r>
    </w:p>
    <w:p w:rsidR="3598EC0A" w:rsidP="3DEDFF0E" w:rsidRDefault="3598EC0A" w14:paraId="7EA4B280" w14:textId="6C910BAA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：白绢裹栝楼实（黄白色）——黄润有光泽</w:t>
      </w:r>
    </w:p>
    <w:p w:rsidR="3598EC0A" w:rsidP="3DEDFF0E" w:rsidRDefault="3598EC0A" w14:paraId="60F1FBFF" w14:textId="25CF34CC">
      <w:pPr>
        <w:pStyle w:val="ListParagraph"/>
        <w:numPr>
          <w:ilvl w:val="0"/>
          <w:numId w:val="2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：白绢裹紫色——黑中透紫、有光泽</w:t>
      </w:r>
    </w:p>
    <w:p w:rsidR="3598EC0A" w:rsidP="3DEDFF0E" w:rsidRDefault="3598EC0A" w14:paraId="5E397EE1" w14:textId="79EAB52A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：健康的面色应该是"含蓄而有光泽"的，不是赤裸裸的颜色外露。</w:t>
      </w:r>
    </w:p>
    <w:p w:rsidR="3598EC0A" w:rsidRDefault="3598EC0A" w14:paraId="176EE364" w14:textId="31B6E038"/>
    <w:p w:rsidR="3598EC0A" w:rsidP="3DEDFF0E" w:rsidRDefault="3598EC0A" w14:paraId="1A70FB22" w14:textId="74417224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第四部分：五色五味与五脏的完整对应</w:t>
      </w:r>
    </w:p>
    <w:p w:rsidR="3598EC0A" w:rsidP="3DEDFF0E" w:rsidRDefault="3598EC0A" w14:paraId="4BC51C82" w14:textId="66CAB4A5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6EC1AC1B" w14:textId="2AFAB0D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色味當五藏：白當肺，辛，赤當心，苦，青當肝，酸，黃當脾，甘，黑當腎，鹹，故白當皮，赤當脈，青當筋，黃當肉，黑當骨。</w:t>
      </w:r>
    </w:p>
    <w:p w:rsidR="3598EC0A" w:rsidP="3DEDFF0E" w:rsidRDefault="3598EC0A" w14:paraId="4D95A124" w14:textId="4B8D3B92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详解</w:t>
      </w:r>
    </w:p>
    <w:p w:rsidR="3598EC0A" w:rsidP="3DEDFF0E" w:rsidRDefault="3598EC0A" w14:paraId="1F5F10A9" w14:textId="3FE21B96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这段话是对前面内容的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系统总结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54"/>
        <w:gridCol w:w="1412"/>
        <w:gridCol w:w="1412"/>
        <w:gridCol w:w="4382"/>
      </w:tblGrid>
      <w:tr w:rsidR="3DEDFF0E" w:rsidTr="3DEDFF0E" w14:paraId="37D8D171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84F3C24" w14:textId="02F04C2C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五脏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DFDD3E5" w14:textId="228AC492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色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1979C2A" w14:textId="07D2BABA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味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D41FCFC" w14:textId="09B4889E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所合组织</w:t>
            </w:r>
          </w:p>
        </w:tc>
      </w:tr>
      <w:tr w:rsidR="3DEDFF0E" w:rsidTr="3DEDFF0E" w14:paraId="186E15C1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1760556" w14:textId="5CF231D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E5DA229" w14:textId="05878D4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B35B50B" w14:textId="2C0AE63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辛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2AD6B65" w14:textId="47EE84E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皮（皮肤）</w:t>
            </w:r>
          </w:p>
        </w:tc>
      </w:tr>
      <w:tr w:rsidR="3DEDFF0E" w:rsidTr="3DEDFF0E" w14:paraId="6B443B0D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D468BA" w14:textId="7FCA84B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3C01A62" w14:textId="04146D0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E0464D1" w14:textId="556B758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苦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16E0FE7" w14:textId="7A9C9DD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脉（血脉）</w:t>
            </w:r>
          </w:p>
        </w:tc>
      </w:tr>
      <w:tr w:rsidR="3DEDFF0E" w:rsidTr="3DEDFF0E" w14:paraId="31F5D317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EA11A8A" w14:textId="3C0C7B4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B40DB25" w14:textId="39AC74C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72FFE3B" w14:textId="45C0F27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酸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C5543F7" w14:textId="138CB65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筋（筋腱）</w:t>
            </w:r>
          </w:p>
        </w:tc>
      </w:tr>
      <w:tr w:rsidR="3DEDFF0E" w:rsidTr="3DEDFF0E" w14:paraId="1B9D1F0F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A34048" w14:textId="071596A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ABB680F" w14:textId="6F197EA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黄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35C3F2B" w14:textId="2DBADF1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甘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A521509" w14:textId="197D590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肉（肌肉）</w:t>
            </w:r>
          </w:p>
        </w:tc>
      </w:tr>
      <w:tr w:rsidR="3DEDFF0E" w:rsidTr="3DEDFF0E" w14:paraId="46D278B6">
        <w:trPr>
          <w:trHeight w:val="300"/>
        </w:trPr>
        <w:tc>
          <w:tcPr>
            <w:tcW w:w="21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F0B273" w14:textId="2D56197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9C1100" w14:textId="4DC471C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黑</w:t>
            </w:r>
          </w:p>
        </w:tc>
        <w:tc>
          <w:tcPr>
            <w:tcW w:w="14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0B6CF4" w14:textId="18C4993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咸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08E07D" w14:textId="55FAB6B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骨（骨骼）</w:t>
            </w:r>
          </w:p>
        </w:tc>
      </w:tr>
    </w:tbl>
    <w:p w:rsidR="3598EC0A" w:rsidP="3DEDFF0E" w:rsidRDefault="3598EC0A" w14:paraId="60EB5DA7" w14:textId="1028AE5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09552E82" w14:textId="73E4F80F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这是中医诊断的基础框架：通过观察面色、询问口味偏好，可以推断哪一脏有问题。</w:t>
      </w:r>
    </w:p>
    <w:p w:rsidR="3598EC0A" w:rsidP="3DEDFF0E" w:rsidRDefault="3598EC0A" w14:paraId="71D108C6" w14:textId="795F1605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色味当五脏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："当"就是"对应"的意思——五色五味分别对应五脏系统。</w:t>
      </w:r>
    </w:p>
    <w:p w:rsidR="3598EC0A" w:rsidRDefault="3598EC0A" w14:paraId="4C0D85DF" w14:textId="2DB20B3A"/>
    <w:p w:rsidR="3598EC0A" w:rsidP="3DEDFF0E" w:rsidRDefault="3598EC0A" w14:paraId="4DEA184C" w14:textId="531436FA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第五部分：气血运行与肢体功能</w:t>
      </w:r>
    </w:p>
    <w:p w:rsidR="3598EC0A" w:rsidP="3DEDFF0E" w:rsidRDefault="3598EC0A" w14:paraId="790DB680" w14:textId="7CB3B593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68865849" w14:textId="7A39A9A9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諸脈者皆屬於目，諸髓者皆屬於腦，諸筋者皆屬於節，諸血者皆屬於心，諸氣者皆屬於肺，此四支八谿之朝夕也。</w:t>
      </w:r>
    </w:p>
    <w:p w:rsidR="3598EC0A" w:rsidP="3DEDFF0E" w:rsidRDefault="3598EC0A" w14:paraId="37A4829D" w14:textId="5E08362A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故人臥，血歸於肝，肝受血而能視，足受血而能步，掌受血而能握，指受血而能攝。</w:t>
      </w:r>
    </w:p>
    <w:p w:rsidR="3598EC0A" w:rsidP="3DEDFF0E" w:rsidRDefault="3598EC0A" w14:paraId="23AEC7D9" w14:textId="2529F878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307FDF05" w14:textId="4499E302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【诸脉者皆属于目】</w:t>
      </w:r>
    </w:p>
    <w:p w:rsidR="3598EC0A" w:rsidP="3DEDFF0E" w:rsidRDefault="3598EC0A" w14:paraId="03647621" w14:textId="6133D418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所有的经脉都与眼睛有联系。为什么？因为"肝开窍于目""心主血脉"——多条经脉都上注于目。</w:t>
      </w:r>
    </w:p>
    <w:p w:rsidR="3598EC0A" w:rsidP="3DEDFF0E" w:rsidRDefault="3598EC0A" w14:paraId="64A0557A" w14:textId="40F6AF95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：眼睛的血液供应丰富，且与多个脏腑相关。</w:t>
      </w:r>
    </w:p>
    <w:p w:rsidR="3598EC0A" w:rsidP="3DEDFF0E" w:rsidRDefault="3598EC0A" w14:paraId="21B03A57" w14:textId="79293FFF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【诸髓者皆属于脑】</w:t>
      </w:r>
    </w:p>
    <w:p w:rsidR="3598EC0A" w:rsidP="3DEDFF0E" w:rsidRDefault="3598EC0A" w14:paraId="306C331F" w14:textId="66CA41C6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"脑为髓之海"——所有的骨髓、脊髓最终汇聚于脑。肾藏精，精生髓，髓充脑。</w:t>
      </w:r>
    </w:p>
    <w:p w:rsidR="3598EC0A" w:rsidP="3DEDFF0E" w:rsidRDefault="3598EC0A" w14:paraId="07E9A26D" w14:textId="7CDD3DC5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【诸筋者皆属于节】</w:t>
      </w:r>
    </w:p>
    <w:p w:rsidR="3598EC0A" w:rsidP="3DEDFF0E" w:rsidRDefault="3598EC0A" w14:paraId="367322D9" w14:textId="70543624">
      <w:pPr>
        <w:pStyle w:val="ListParagraph"/>
        <w:numPr>
          <w:ilvl w:val="0"/>
          <w:numId w:val="2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所有的筋腱都连接在关节处。肝主筋，所以关节的灵活度反映肝功能。</w:t>
      </w:r>
    </w:p>
    <w:p w:rsidR="3598EC0A" w:rsidP="3DEDFF0E" w:rsidRDefault="3598EC0A" w14:paraId="184138A6" w14:textId="7F6B6528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【诸血者皆属于心】</w:t>
      </w:r>
    </w:p>
    <w:p w:rsidR="3598EC0A" w:rsidP="3DEDFF0E" w:rsidRDefault="3598EC0A" w14:paraId="0DE4E6B6" w14:textId="5F2A273A">
      <w:pPr>
        <w:pStyle w:val="ListParagraph"/>
        <w:numPr>
          <w:ilvl w:val="0"/>
          <w:numId w:val="2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血液的运行由心主导——这是前面讲过的"心合脉"。</w:t>
      </w:r>
    </w:p>
    <w:p w:rsidR="3598EC0A" w:rsidP="3DEDFF0E" w:rsidRDefault="3598EC0A" w14:paraId="13E95CF3" w14:textId="05C7B5B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【诸气者皆属于肺】</w:t>
      </w:r>
    </w:p>
    <w:p w:rsidR="3598EC0A" w:rsidP="3DEDFF0E" w:rsidRDefault="3598EC0A" w14:paraId="1712B089" w14:textId="0EA90F31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气的生成和运行由肺主导——肺主一身之气。</w:t>
      </w:r>
    </w:p>
    <w:p w:rsidR="3598EC0A" w:rsidP="3DEDFF0E" w:rsidRDefault="3598EC0A" w14:paraId="37CD4B09" w14:textId="69DC0059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【此四支八谿之朝夕也】</w:t>
      </w:r>
    </w:p>
    <w:p w:rsidR="3598EC0A" w:rsidP="3DEDFF0E" w:rsidRDefault="3598EC0A" w14:paraId="1D817FA6" w14:textId="35192977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"四支"：四肢；"八谿"：八个关节处的穴位（肘、腕、膝、踝各二）</w:t>
      </w:r>
    </w:p>
    <w:p w:rsidR="3598EC0A" w:rsidP="3DEDFF0E" w:rsidRDefault="3598EC0A" w14:paraId="79B58BD0" w14:textId="2D11AB70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"朝夕"：早晚、日常活动</w:t>
      </w:r>
    </w:p>
    <w:p w:rsidR="3598EC0A" w:rsidP="3DEDFF0E" w:rsidRDefault="3598EC0A" w14:paraId="0A3D55A9" w14:textId="1CB442CD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意思是：这些经脉气血的输注，关系到四肢关节的日常功能。</w:t>
      </w:r>
    </w:p>
    <w:p w:rsidR="3598EC0A" w:rsidP="3DEDFF0E" w:rsidRDefault="3598EC0A" w14:paraId="59FDAE00" w14:textId="7AF60026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【人卧血归于肝】</w:t>
      </w:r>
    </w:p>
    <w:p w:rsidR="3598EC0A" w:rsidP="3DEDFF0E" w:rsidRDefault="3598EC0A" w14:paraId="6BBC5424" w14:textId="22191737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这是中医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睡眠养生理论的核心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3DEDFF0E" w:rsidRDefault="3598EC0A" w14:paraId="2C98AD9F" w14:textId="70EE1BAE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人卧，血归於肝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：人躺下休息时，血液回流到肝脏进行"加工处理"（解毒、储存等）</w:t>
      </w:r>
    </w:p>
    <w:p w:rsidR="3598EC0A" w:rsidP="3DEDFF0E" w:rsidRDefault="3598EC0A" w14:paraId="10102644" w14:textId="3B6A8D32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肝受血而能視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：肝得到充足的血液滋养后，第二天眼睛才能看得清楚</w:t>
      </w:r>
    </w:p>
    <w:p w:rsidR="3598EC0A" w:rsidP="3DEDFF0E" w:rsidRDefault="3598EC0A" w14:paraId="4A8E6174" w14:textId="117FE371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足受血而能步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：下肢得到血液滋养后才能正常行走</w:t>
      </w:r>
    </w:p>
    <w:p w:rsidR="3598EC0A" w:rsidP="3DEDFF0E" w:rsidRDefault="3598EC0A" w14:paraId="586509ED" w14:textId="14251CD1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掌受血而能握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：手掌得到血液滋养后才能抓握有力</w:t>
      </w:r>
    </w:p>
    <w:p w:rsidR="3598EC0A" w:rsidP="3DEDFF0E" w:rsidRDefault="3598EC0A" w14:paraId="73264479" w14:textId="510D6E94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指受血而能攝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：手指得到血液滋养后才能灵活操作</w:t>
      </w:r>
    </w:p>
    <w:p w:rsidR="3598EC0A" w:rsidP="3DEDFF0E" w:rsidRDefault="3598EC0A" w14:paraId="74F6262E" w14:textId="2291EE7C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现代理解：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这解释了为什么睡眠不足会导致视力下降、手脚无力——因为肝脏没有足够时间处理血液，第二天各组织得不到充分滋养。</w:t>
      </w:r>
    </w:p>
    <w:p w:rsidR="3598EC0A" w:rsidRDefault="3598EC0A" w14:paraId="42F6A5B7" w14:textId="3F9054BE"/>
    <w:p w:rsidR="3598EC0A" w:rsidP="3DEDFF0E" w:rsidRDefault="3598EC0A" w14:paraId="6E296A67" w14:textId="164221F8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第六部分：血行障碍导致的疾病</w:t>
      </w:r>
    </w:p>
    <w:p w:rsidR="3598EC0A" w:rsidP="3DEDFF0E" w:rsidRDefault="3598EC0A" w14:paraId="0E06A24C" w14:textId="19E4CF53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2B1EB57F" w14:textId="0B5A44BC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臥出而風吹之，血凝於膚者為痺，凝於脈者為泣，凝於足者為厥。此三者，血行而不得反其空，故為痺厥也。</w:t>
      </w:r>
    </w:p>
    <w:p w:rsidR="3598EC0A" w:rsidP="3DEDFF0E" w:rsidRDefault="3598EC0A" w14:paraId="275E66B3" w14:textId="790E4237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137CE448" w14:textId="7F909686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血行不畅导致的三种病症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3DEDFF0E" w:rsidRDefault="3598EC0A" w14:paraId="78426CBD" w14:textId="4554D8EE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【臥出而風吹之】</w:t>
      </w:r>
    </w:p>
    <w:p w:rsidR="3598EC0A" w:rsidP="3DEDFF0E" w:rsidRDefault="3598EC0A" w14:paraId="26B81B1C" w14:textId="6195E811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刚起床就吹风——这是很多现代人的习惯（早起出门、空调房等）</w:t>
      </w:r>
    </w:p>
    <w:p w:rsidR="3598EC0A" w:rsidP="3DEDFF0E" w:rsidRDefault="3598EC0A" w14:paraId="21F68B9E" w14:textId="0C808E16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早晨人体阳气未完全升发，腠理疏松，容易受风寒侵袭</w:t>
      </w:r>
    </w:p>
    <w:p w:rsidR="3598EC0A" w:rsidP="3DEDFF0E" w:rsidRDefault="3598EC0A" w14:paraId="68C4813C" w14:textId="00252FEF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【血凝於膚者為痺】</w:t>
      </w:r>
    </w:p>
    <w:p w:rsidR="3598EC0A" w:rsidP="3DEDFF0E" w:rsidRDefault="3598EC0A" w14:paraId="54BDF5EC" w14:textId="2C8981A1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血液凝滞在皮肤层面→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痹症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（麻木、疼痛、感觉异常）</w:t>
      </w:r>
    </w:p>
    <w:p w:rsidR="3598EC0A" w:rsidP="3DEDFF0E" w:rsidRDefault="3598EC0A" w14:paraId="019C167A" w14:textId="364CF313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"痺"：气血阻滞导致的肢体麻木疼痛</w:t>
      </w:r>
    </w:p>
    <w:p w:rsidR="3598EC0A" w:rsidP="3DEDFF0E" w:rsidRDefault="3598EC0A" w14:paraId="3487B30B" w14:textId="527FFD2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【凝於脈者為泣】</w:t>
      </w:r>
    </w:p>
    <w:p w:rsidR="3598EC0A" w:rsidP="3DEDFF0E" w:rsidRDefault="3598EC0A" w14:paraId="2529D691" w14:textId="489A1F53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血液凝滞在经脉中→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脉涩不通</w:t>
      </w:r>
    </w:p>
    <w:p w:rsidR="3598EC0A" w:rsidP="3DEDFF0E" w:rsidRDefault="3598EC0A" w14:paraId="68F6DE5F" w14:textId="4000B39F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"泣"通"涩"——血流不畅的意思</w:t>
      </w:r>
    </w:p>
    <w:p w:rsidR="3598EC0A" w:rsidP="3DEDFF0E" w:rsidRDefault="3598EC0A" w14:paraId="372E7572" w14:textId="42184C1C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【凝於足者為厥】</w:t>
      </w:r>
    </w:p>
    <w:p w:rsidR="3598EC0A" w:rsidP="3DEDFF0E" w:rsidRDefault="3598EC0A" w14:paraId="6827C06A" w14:textId="44F47888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血液凝滞在下肢→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厥逆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（手脚冰凉、甚至昏厥）</w:t>
      </w:r>
    </w:p>
    <w:p w:rsidR="3598EC0A" w:rsidP="3DEDFF0E" w:rsidRDefault="3598EC0A" w14:paraId="3F39B854" w14:textId="0D294E66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"厥"：气血不能达于四肢末端</w:t>
      </w:r>
    </w:p>
    <w:p w:rsidR="3598EC0A" w:rsidP="3DEDFF0E" w:rsidRDefault="3598EC0A" w14:paraId="7608BC2D" w14:textId="27048EFE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【此三者，血行而不得反其空】</w:t>
      </w:r>
    </w:p>
    <w:p w:rsidR="3598EC0A" w:rsidP="3DEDFF0E" w:rsidRDefault="3598EC0A" w14:paraId="436F108C" w14:textId="3C72145E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"空"通"孔"——指经脉的通道</w:t>
      </w:r>
    </w:p>
    <w:p w:rsidR="3598EC0A" w:rsidP="3DEDFF0E" w:rsidRDefault="3598EC0A" w14:paraId="72D20ED5" w14:textId="5106BA5B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这三种病的共同病机：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血液运行受阻，无法回到正常的循环通路</w:t>
      </w:r>
    </w:p>
    <w:p w:rsidR="3598EC0A" w:rsidP="3DEDFF0E" w:rsidRDefault="3598EC0A" w14:paraId="09D821AD" w14:textId="113E8C86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08"/>
        <w:gridCol w:w="2743"/>
        <w:gridCol w:w="3308"/>
      </w:tblGrid>
      <w:tr w:rsidR="3DEDFF0E" w:rsidTr="3DEDFF0E" w14:paraId="00A4FBC7">
        <w:trPr>
          <w:trHeight w:val="300"/>
        </w:trPr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6B7CF02" w14:textId="2E15D1E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凝滞部位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D8E208" w14:textId="51CC9437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病症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C2CCC73" w14:textId="17A1EB5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表现</w:t>
            </w:r>
          </w:p>
        </w:tc>
      </w:tr>
      <w:tr w:rsidR="3DEDFF0E" w:rsidTr="3DEDFF0E" w14:paraId="43D21E57">
        <w:trPr>
          <w:trHeight w:val="300"/>
        </w:trPr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37CC48" w14:textId="096FCA7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肤（皮肤）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9EB4309" w14:textId="72884DE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痹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46D47C" w14:textId="2DBCACF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麻木、疼痛</w:t>
            </w:r>
          </w:p>
        </w:tc>
      </w:tr>
      <w:tr w:rsidR="3DEDFF0E" w:rsidTr="3DEDFF0E" w14:paraId="5EFF04B9">
        <w:trPr>
          <w:trHeight w:val="300"/>
        </w:trPr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0BBBD9" w14:textId="71752B3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脉（经脉）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E32AD8" w14:textId="56781D6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泣（涩）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244446B" w14:textId="2A307AB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血流不畅</w:t>
            </w:r>
          </w:p>
        </w:tc>
      </w:tr>
      <w:tr w:rsidR="3DEDFF0E" w:rsidTr="3DEDFF0E" w14:paraId="6B1C0CE0">
        <w:trPr>
          <w:trHeight w:val="300"/>
        </w:trPr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D6B1E9E" w14:textId="30CA3C2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足（下肢）</w:t>
            </w:r>
          </w:p>
        </w:tc>
        <w:tc>
          <w:tcPr>
            <w:tcW w:w="27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8AA678" w14:textId="3E03F4E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厥</w:t>
            </w:r>
          </w:p>
        </w:tc>
        <w:tc>
          <w:tcPr>
            <w:tcW w:w="3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BD1F03" w14:textId="7DB9C76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手脚冰凉</w:t>
            </w:r>
          </w:p>
        </w:tc>
      </w:tr>
    </w:tbl>
    <w:p w:rsidR="3598EC0A" w:rsidP="3DEDFF0E" w:rsidRDefault="3598EC0A" w14:paraId="544C2338" w14:textId="2C13E459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现代应用：</w:t>
      </w:r>
    </w:p>
    <w:p w:rsidR="3598EC0A" w:rsidP="3DEDFF0E" w:rsidRDefault="3598EC0A" w14:paraId="1190353F" w14:textId="25D032E7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解释了为什么"晨起吹风"容易生病——早晨阳气未升，腠理疏松。</w:t>
      </w:r>
    </w:p>
    <w:p w:rsidR="3598EC0A" w:rsidP="3DEDFF0E" w:rsidRDefault="3598EC0A" w14:paraId="5DFFD79D" w14:textId="16546C6C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解释了痹症、脉涩、厥逆的共同病机：血行障碍。</w:t>
      </w:r>
    </w:p>
    <w:p w:rsidR="3598EC0A" w:rsidP="3DEDFF0E" w:rsidRDefault="3598EC0A" w14:paraId="7BD3BBBD" w14:textId="71AD7020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养生启示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：起床后不要立即吹风受凉；睡前泡脚促进血液循环。</w:t>
      </w:r>
    </w:p>
    <w:p w:rsidR="3598EC0A" w:rsidRDefault="3598EC0A" w14:paraId="4852264B" w14:textId="50153AF3"/>
    <w:p w:rsidR="3598EC0A" w:rsidP="3DEDFF0E" w:rsidRDefault="3598EC0A" w14:paraId="0AAD0D6C" w14:textId="1EA3073C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第七部分：经络穴位与针灸治疗</w:t>
      </w:r>
    </w:p>
    <w:p w:rsidR="3598EC0A" w:rsidP="3DEDFF0E" w:rsidRDefault="3598EC0A" w14:paraId="281983F2" w14:textId="550084E6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49B34887" w14:textId="23E4D96D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人有大谷十二分，小谿三百五十四名，少十二俞，此皆衛氣之所留止，邪氣之所客也，鍼石緣而去之。</w:t>
      </w:r>
    </w:p>
    <w:p w:rsidR="3598EC0A" w:rsidP="3DEDFF0E" w:rsidRDefault="3598EC0A" w14:paraId="117F05A0" w14:textId="7BDB3A81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2A9762EC" w14:textId="04DB8CC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【大谷十二分】</w:t>
      </w:r>
    </w:p>
    <w:p w:rsidR="3598EC0A" w:rsidP="3DEDFF0E" w:rsidRDefault="3598EC0A" w14:paraId="33B0B43A" w14:textId="59ECE397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"大谷"：大的经穴汇聚处——指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十二经脉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（每条经脉是一个"大谷"）</w:t>
      </w:r>
    </w:p>
    <w:p w:rsidR="3598EC0A" w:rsidP="3DEDFF0E" w:rsidRDefault="3598EC0A" w14:paraId="6D8D1A0D" w14:textId="09403D33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对应人体的十二条主要经络系统</w:t>
      </w:r>
    </w:p>
    <w:p w:rsidR="3598EC0A" w:rsidP="3DEDFF0E" w:rsidRDefault="3598EC0A" w14:paraId="37C29767" w14:textId="688B4458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【小谿三百五十四名】</w:t>
      </w:r>
    </w:p>
    <w:p w:rsidR="3598EC0A" w:rsidP="3DEDFF0E" w:rsidRDefault="3598EC0A" w14:paraId="4C7225AB" w14:textId="63B93514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"小谿"：小的穴位——指具体的腧穴</w:t>
      </w:r>
    </w:p>
    <w:p w:rsidR="3598EC0A" w:rsidP="3DEDFF0E" w:rsidRDefault="3598EC0A" w14:paraId="77E346A0" w14:textId="2AED4313">
      <w:pPr>
        <w:pStyle w:val="ListParagraph"/>
        <w:numPr>
          <w:ilvl w:val="0"/>
          <w:numId w:val="2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354个穴位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是《素问》记载的数目（后来《针灸甲乙经》定为361个）</w:t>
      </w:r>
    </w:p>
    <w:p w:rsidR="3598EC0A" w:rsidP="3DEDFF0E" w:rsidRDefault="3598EC0A" w14:paraId="2A2CA873" w14:textId="78596A18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【少十二俞】</w:t>
      </w:r>
    </w:p>
    <w:p w:rsidR="3598EC0A" w:rsidP="3DEDFF0E" w:rsidRDefault="3598EC0A" w14:paraId="5891D522" w14:textId="262A199E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"少"通"稍"，或者理解为"另外有"</w:t>
      </w:r>
    </w:p>
    <w:p w:rsidR="3598EC0A" w:rsidP="3DEDFF0E" w:rsidRDefault="3598EC0A" w14:paraId="1B3847B3" w14:textId="08B8AB0D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"十二俞"：指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五脏六腑加心包的背俞穴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（共12个），位于背部膀胱经上</w:t>
      </w:r>
    </w:p>
    <w:p w:rsidR="3598EC0A" w:rsidP="3DEDFF0E" w:rsidRDefault="3598EC0A" w14:paraId="0BEE9408" w14:textId="73E4A5BE">
      <w:pPr>
        <w:pStyle w:val="ListParagraph"/>
        <w:numPr>
          <w:ilvl w:val="0"/>
          <w:numId w:val="2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这些是脏腑之气输注于背部的特定穴位</w:t>
      </w:r>
    </w:p>
    <w:p w:rsidR="3598EC0A" w:rsidP="3DEDFF0E" w:rsidRDefault="3598EC0A" w14:paraId="43E063C2" w14:textId="39C37FF0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【此皆衛氣之所留止，邪氣之所客也】</w:t>
      </w:r>
    </w:p>
    <w:p w:rsidR="3598EC0A" w:rsidP="3DEDFF0E" w:rsidRDefault="3598EC0A" w14:paraId="264242BC" w14:textId="18D97745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这些经络穴位是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卫气停留、运行的地方</w:t>
      </w:r>
    </w:p>
    <w:p w:rsidR="3598EC0A" w:rsidP="3DEDFF0E" w:rsidRDefault="3598EC0A" w14:paraId="58605E11" w14:textId="3212D9D0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同时也是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外邪侵入、停留的地方</w:t>
      </w:r>
    </w:p>
    <w:p w:rsidR="3598EC0A" w:rsidP="3DEDFF0E" w:rsidRDefault="3598EC0A" w14:paraId="4362A1F0" w14:textId="51E56C9E">
      <w:pPr>
        <w:pStyle w:val="ListParagraph"/>
        <w:numPr>
          <w:ilvl w:val="0"/>
          <w:numId w:val="2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所以针灸治疗就是"因势利导"——在邪气停留的地方施针</w:t>
      </w:r>
    </w:p>
    <w:p w:rsidR="3598EC0A" w:rsidP="3DEDFF0E" w:rsidRDefault="3598EC0A" w14:paraId="39765DAE" w14:textId="2B7BD8A6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【鍼石緣而去之】</w:t>
      </w:r>
    </w:p>
    <w:p w:rsidR="3598EC0A" w:rsidP="3DEDFF0E" w:rsidRDefault="3598EC0A" w14:paraId="0054AC2B" w14:textId="77AAF8CE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"缘"：顺着、沿着</w:t>
      </w:r>
    </w:p>
    <w:p w:rsidR="3598EC0A" w:rsidP="3DEDFF0E" w:rsidRDefault="3598EC0A" w14:paraId="3BC3755F" w14:textId="516BD18F">
      <w:pPr>
        <w:pStyle w:val="ListParagraph"/>
        <w:numPr>
          <w:ilvl w:val="0"/>
          <w:numId w:val="2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用针刺或砭石，顺着经络的走向来祛除病邪</w:t>
      </w:r>
    </w:p>
    <w:p w:rsidR="3598EC0A" w:rsidP="3DEDFF0E" w:rsidRDefault="3598EC0A" w14:paraId="09889CFB" w14:textId="2E3D27B4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91"/>
        <w:gridCol w:w="1556"/>
        <w:gridCol w:w="6013"/>
      </w:tblGrid>
      <w:tr w:rsidR="3DEDFF0E" w:rsidTr="3DEDFF0E" w14:paraId="18A4F078">
        <w:trPr>
          <w:trHeight w:val="300"/>
        </w:trPr>
        <w:tc>
          <w:tcPr>
            <w:tcW w:w="1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EC01064" w14:textId="56544981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名称</w:t>
            </w:r>
          </w:p>
        </w:tc>
        <w:tc>
          <w:tcPr>
            <w:tcW w:w="1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BB15D00" w14:textId="2800BB11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数量</w:t>
            </w:r>
          </w:p>
        </w:tc>
        <w:tc>
          <w:tcPr>
            <w:tcW w:w="6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965FC1B" w14:textId="60260D0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含义</w:t>
            </w:r>
          </w:p>
        </w:tc>
      </w:tr>
      <w:tr w:rsidR="3DEDFF0E" w:rsidTr="3DEDFF0E" w14:paraId="1E770D9A">
        <w:trPr>
          <w:trHeight w:val="300"/>
        </w:trPr>
        <w:tc>
          <w:tcPr>
            <w:tcW w:w="1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BA4EAA0" w14:textId="5509D4E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大谷</w:t>
            </w:r>
          </w:p>
        </w:tc>
        <w:tc>
          <w:tcPr>
            <w:tcW w:w="1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C5C110" w14:textId="0616223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12分</w:t>
            </w:r>
          </w:p>
        </w:tc>
        <w:tc>
          <w:tcPr>
            <w:tcW w:w="6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8827F1" w14:textId="7785DCF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十二经脉</w:t>
            </w:r>
          </w:p>
        </w:tc>
      </w:tr>
      <w:tr w:rsidR="3DEDFF0E" w:rsidTr="3DEDFF0E" w14:paraId="1D30D630">
        <w:trPr>
          <w:trHeight w:val="300"/>
        </w:trPr>
        <w:tc>
          <w:tcPr>
            <w:tcW w:w="1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F8798F9" w14:textId="29D4DE3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小谿</w:t>
            </w:r>
          </w:p>
        </w:tc>
        <w:tc>
          <w:tcPr>
            <w:tcW w:w="1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49705D0" w14:textId="1239C58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354名</w:t>
            </w:r>
          </w:p>
        </w:tc>
        <w:tc>
          <w:tcPr>
            <w:tcW w:w="6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769836" w14:textId="69531CE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具体腧穴</w:t>
            </w:r>
          </w:p>
        </w:tc>
      </w:tr>
      <w:tr w:rsidR="3DEDFF0E" w:rsidTr="3DEDFF0E" w14:paraId="5E90DABF">
        <w:trPr>
          <w:trHeight w:val="300"/>
        </w:trPr>
        <w:tc>
          <w:tcPr>
            <w:tcW w:w="1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F86D2E" w14:textId="5B93D44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十二俞</w:t>
            </w:r>
          </w:p>
        </w:tc>
        <w:tc>
          <w:tcPr>
            <w:tcW w:w="1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C558807" w14:textId="48700C6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12个</w:t>
            </w:r>
          </w:p>
        </w:tc>
        <w:tc>
          <w:tcPr>
            <w:tcW w:w="60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B83198B" w14:textId="22E1602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背俞穴（脏腑之气输注处）</w:t>
            </w:r>
          </w:p>
        </w:tc>
      </w:tr>
    </w:tbl>
    <w:p w:rsidR="3598EC0A" w:rsidP="3DEDFF0E" w:rsidRDefault="3598EC0A" w14:paraId="255E9BA6" w14:textId="504484E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71151C42" w14:textId="313D4DA7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经络是气血运行的通道，也是邪气入侵的途径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3DEDFF0E" w:rsidRDefault="3598EC0A" w14:paraId="4A21E784" w14:textId="0A2BB8AA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针灸的原理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：在卫气和邪气交争的地方施针，帮助正气驱除病邪。</w:t>
      </w:r>
    </w:p>
    <w:p w:rsidR="3598EC0A" w:rsidP="3DEDFF0E" w:rsidRDefault="3598EC0A" w14:paraId="610DF54D" w14:textId="07061719">
      <w:pPr>
        <w:pStyle w:val="ListParagraph"/>
        <w:numPr>
          <w:ilvl w:val="0"/>
          <w:numId w:val="2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**"缘而去之"**：顺着经络走向治疗——这是针灸的基本法则。</w:t>
      </w:r>
    </w:p>
    <w:p w:rsidR="3598EC0A" w:rsidRDefault="3598EC0A" w14:paraId="15A9D2D2" w14:textId="29BA3B3A"/>
    <w:p w:rsidR="3598EC0A" w:rsidP="3DEDFF0E" w:rsidRDefault="3598EC0A" w14:paraId="7D779506" w14:textId="71740C7D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第八部分：五决诊断法（脉诊）</w:t>
      </w:r>
    </w:p>
    <w:p w:rsidR="3598EC0A" w:rsidP="3DEDFF0E" w:rsidRDefault="3598EC0A" w14:paraId="19FB62FC" w14:textId="66AD8CC8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4E538540" w14:textId="667570EC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診病之始五決為紀，欲知其始，先建其母，所謂五決者五脈也。</w:t>
      </w:r>
    </w:p>
    <w:p w:rsidR="3598EC0A" w:rsidP="3DEDFF0E" w:rsidRDefault="3598EC0A" w14:paraId="56A1FA3A" w14:textId="3483204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是以頭痛巔疾，下虛上實過在足少陰，巨陽甚則入腎。</w:t>
      </w:r>
    </w:p>
    <w:p w:rsidR="3598EC0A" w:rsidP="3DEDFF0E" w:rsidRDefault="3598EC0A" w14:paraId="456FE2BA" w14:textId="2398ADF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徇蒙招尤目冥耳聾，下實上虛，過在足少陽，厥陰甚則入肝。</w:t>
      </w:r>
    </w:p>
    <w:p w:rsidR="3598EC0A" w:rsidP="3DEDFF0E" w:rsidRDefault="3598EC0A" w14:paraId="689C088A" w14:textId="736EA5B0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腹滿䐜脹，支鬲胠脇，下厥上冒，過在足太陰，陽明。</w:t>
      </w:r>
    </w:p>
    <w:p w:rsidR="3598EC0A" w:rsidP="3DEDFF0E" w:rsidRDefault="3598EC0A" w14:paraId="2088EC35" w14:textId="5F7A2022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欬嗽上氣，厥在胸中，過在手陽明太陰。</w:t>
      </w:r>
    </w:p>
    <w:p w:rsidR="3598EC0A" w:rsidP="3DEDFF0E" w:rsidRDefault="3598EC0A" w14:paraId="7C46B4AB" w14:textId="1E51ED6E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心煩頭痛病在鬲中，過在手巨陽，少陰。</w:t>
      </w:r>
    </w:p>
    <w:p w:rsidR="3598EC0A" w:rsidP="3DEDFF0E" w:rsidRDefault="3598EC0A" w14:paraId="51ACA1E8" w14:textId="5B0E142B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77D531D2" w14:textId="2CDA0A7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【五决为纪】</w:t>
      </w:r>
    </w:p>
    <w:p w:rsidR="3598EC0A" w:rsidP="3DEDFF0E" w:rsidRDefault="3598EC0A" w14:paraId="49784D9B" w14:textId="74125AA9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"五决"：五种脉象作为诊断的依据——指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五脏对应的脉象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（寸口脉分为五脏候）</w:t>
      </w:r>
    </w:p>
    <w:p w:rsidR="3598EC0A" w:rsidP="3DEDFF0E" w:rsidRDefault="3598EC0A" w14:paraId="7B4A5513" w14:textId="7F08D150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"纪"：纲领、法则</w:t>
      </w:r>
    </w:p>
    <w:p w:rsidR="3598EC0A" w:rsidP="3DEDFF0E" w:rsidRDefault="3598EC0A" w14:paraId="677259C0" w14:textId="2695A229">
      <w:pPr>
        <w:pStyle w:val="ListParagraph"/>
        <w:numPr>
          <w:ilvl w:val="0"/>
          <w:numId w:val="27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诊病首先要以五脉为纲领</w:t>
      </w:r>
    </w:p>
    <w:p w:rsidR="3598EC0A" w:rsidP="3DEDFF0E" w:rsidRDefault="3598EC0A" w14:paraId="09F6A97B" w14:textId="03635AE4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【欲知其始，先建其母】</w:t>
      </w:r>
    </w:p>
    <w:p w:rsidR="3598EC0A" w:rsidP="3DEDFF0E" w:rsidRDefault="3598EC0A" w14:paraId="2DC5394A" w14:textId="69591911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"始"：疾病的起始原因</w:t>
      </w:r>
    </w:p>
    <w:p w:rsidR="3598EC0A" w:rsidP="3DEDFF0E" w:rsidRDefault="3598EC0A" w14:paraId="2187F60F" w14:textId="233734A3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"母"：根本、本源——这里指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病变所在的脏腑经络</w:t>
      </w:r>
    </w:p>
    <w:p w:rsidR="3598EC0A" w:rsidP="3DEDFF0E" w:rsidRDefault="3598EC0A" w14:paraId="250251D1" w14:textId="392ABD3B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意思是：要找到病的根源，必须先确定是哪一脏出了问题。</w:t>
      </w:r>
    </w:p>
    <w:p w:rsidR="3598EC0A" w:rsidP="3DEDFF0E" w:rsidRDefault="3598EC0A" w14:paraId="1067F680" w14:textId="699BD2C9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【头痛巅疾...过在足少阴，巨阳甚则入肾】</w:t>
      </w:r>
    </w:p>
    <w:p w:rsidR="3598EC0A" w:rsidP="3DEDFF0E" w:rsidRDefault="3598EC0A" w14:paraId="1646018E" w14:textId="17A7EFB8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：头痛、头顶疾病（巔=颠）</w:t>
      </w:r>
    </w:p>
    <w:p w:rsidR="3598EC0A" w:rsidP="3DEDFF0E" w:rsidRDefault="3598EC0A" w14:paraId="3F86030D" w14:textId="2D964C8C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：下虚上实——下部（肾）虚弱，上部（头）邪气盛</w:t>
      </w:r>
    </w:p>
    <w:p w:rsidR="3598EC0A" w:rsidP="3DEDFF0E" w:rsidRDefault="3598EC0A" w14:paraId="32AB519F" w14:textId="0D791BCC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病变经络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：足少阴（肾经）、足太阳（膀胱经，巨阳=太阳）</w:t>
      </w:r>
    </w:p>
    <w:p w:rsidR="3598EC0A" w:rsidP="3DEDFF0E" w:rsidRDefault="3598EC0A" w14:paraId="71B33EC3" w14:textId="41619A9C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甚则入肾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：病情加重会深入肾脏</w:t>
      </w:r>
    </w:p>
    <w:p w:rsidR="3598EC0A" w:rsidP="3DEDFF0E" w:rsidRDefault="3598EC0A" w14:paraId="2D2EDE57" w14:textId="73F5CA1B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【徇蒙招尤目冥耳聋...过在足少阳，厥阴甚则入肝】</w:t>
      </w:r>
    </w:p>
    <w:p w:rsidR="3598EC0A" w:rsidP="3DEDFF0E" w:rsidRDefault="3598EC0A" w14:paraId="3B592B6C" w14:textId="1112CBF3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"徇蒙"：视物模糊；"招尤"：头摇不定（可能是眩晕的表现）</w:t>
      </w:r>
    </w:p>
    <w:p w:rsidR="3598EC0A" w:rsidP="3DEDFF0E" w:rsidRDefault="3598EC0A" w14:paraId="0EEFD96C" w14:textId="635D8F0E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：视力模糊、头晕、耳聋</w:t>
      </w:r>
    </w:p>
    <w:p w:rsidR="3598EC0A" w:rsidP="3DEDFF0E" w:rsidRDefault="3598EC0A" w14:paraId="4EDADCAF" w14:textId="136C0456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：下实上虚——下部邪气盛，上部正气虚</w:t>
      </w:r>
    </w:p>
    <w:p w:rsidR="3598EC0A" w:rsidP="3DEDFF0E" w:rsidRDefault="3598EC0A" w14:paraId="4B8B3A30" w14:textId="3FC9435B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病变经络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：足少阳（胆经）、足厥阴（肝经）</w:t>
      </w:r>
    </w:p>
    <w:p w:rsidR="3598EC0A" w:rsidP="3DEDFF0E" w:rsidRDefault="3598EC0A" w14:paraId="59F25E00" w14:textId="6EAF85DC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甚则入肝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：病情加重会深入肝脏</w:t>
      </w:r>
    </w:p>
    <w:p w:rsidR="3598EC0A" w:rsidP="3DEDFF0E" w:rsidRDefault="3598EC0A" w14:paraId="5E7F37A2" w14:textId="0490A62F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【腹满䐜胀...过在足太阴，阳明】</w:t>
      </w:r>
    </w:p>
    <w:p w:rsidR="3598EC0A" w:rsidP="3DEDFF0E" w:rsidRDefault="3598EC0A" w14:paraId="1DD1544B" w14:textId="7B2E68E9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"䐜"：腹部胀满的样子；"胠"：胁肋部</w:t>
      </w:r>
    </w:p>
    <w:p w:rsidR="3598EC0A" w:rsidP="3DEDFF0E" w:rsidRDefault="3598EC0A" w14:paraId="1AB264CA" w14:textId="1E3470EF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：腹胀、支撑胸膈和两胁、下厥上冒（下部逆冷、上部昏蒙）</w:t>
      </w:r>
    </w:p>
    <w:p w:rsidR="3598EC0A" w:rsidP="3DEDFF0E" w:rsidRDefault="3598EC0A" w14:paraId="67C7A2D0" w14:textId="052EAC24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病变经络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：足太阴（脾经）、足阳明（胃经）</w:t>
      </w:r>
    </w:p>
    <w:p w:rsidR="3598EC0A" w:rsidP="3DEDFF0E" w:rsidRDefault="3598EC0A" w14:paraId="2D77AAE1" w14:textId="3AFAA0A7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【咳嗽上气...过在手阳明太阴】</w:t>
      </w:r>
    </w:p>
    <w:p w:rsidR="3598EC0A" w:rsidP="3DEDFF0E" w:rsidRDefault="3598EC0A" w14:paraId="4F25A84E" w14:textId="60092A97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：咳嗽、气喘、胸中气逆</w:t>
      </w:r>
    </w:p>
    <w:p w:rsidR="3598EC0A" w:rsidP="3DEDFF0E" w:rsidRDefault="3598EC0A" w14:paraId="6D260E28" w14:textId="3FAE2D52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病变经络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：手阳明（大肠经）、手太阴（肺经）</w:t>
      </w:r>
    </w:p>
    <w:p w:rsidR="3598EC0A" w:rsidP="3DEDFF0E" w:rsidRDefault="3598EC0A" w14:paraId="429F96F4" w14:textId="5D87EB72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【心烦头痛病在膈中...过在手巨阳，少阴】</w:t>
      </w:r>
    </w:p>
    <w:p w:rsidR="3598EC0A" w:rsidP="3DEDFF0E" w:rsidRDefault="3598EC0A" w14:paraId="76886E1B" w14:textId="07CABC99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：心烦、头痛、病位在胸膈之间</w:t>
      </w:r>
    </w:p>
    <w:p w:rsidR="3598EC0A" w:rsidP="3DEDFF0E" w:rsidRDefault="3598EC0A" w14:paraId="385D152A" w14:textId="457048D4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病变经络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：手太阳（小肠经，巨阳=太阳）、手少阴（心经）</w:t>
      </w:r>
    </w:p>
    <w:p w:rsidR="3598EC0A" w:rsidP="3DEDFF0E" w:rsidRDefault="3598EC0A" w14:paraId="5443C4DC" w14:textId="34A2458E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51"/>
        <w:gridCol w:w="1709"/>
        <w:gridCol w:w="2790"/>
        <w:gridCol w:w="1709"/>
      </w:tblGrid>
      <w:tr w:rsidR="3DEDFF0E" w:rsidTr="3DEDFF0E" w14:paraId="48C02CD1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EC1E6EE" w14:textId="653B3398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症状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ABC5B86" w14:textId="54ED78DA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病机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59410FE" w14:textId="279F395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病变经络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ED65B77" w14:textId="5B0005A0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所属脏腑</w:t>
            </w:r>
          </w:p>
        </w:tc>
      </w:tr>
      <w:tr w:rsidR="3DEDFF0E" w:rsidTr="3DEDFF0E" w14:paraId="3DAE21AF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22AE3E1" w14:textId="66B0DB0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头痛、巅疾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9EA1FA8" w14:textId="7708AB5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下虚上实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507E99" w14:textId="2124C74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足少阴、足太阳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EF2A975" w14:textId="689E088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肾、膀胱</w:t>
            </w:r>
          </w:p>
        </w:tc>
      </w:tr>
      <w:tr w:rsidR="3DEDFF0E" w:rsidTr="3DEDFF0E" w14:paraId="211C7FA8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DB463ED" w14:textId="149F0B1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目冥、耳聋、眩晕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226A399" w14:textId="37E119B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下实上虚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39BD53E" w14:textId="4DAFDA9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足少阳、足厥阴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7020AF1" w14:textId="094BD54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胆、肝</w:t>
            </w:r>
          </w:p>
        </w:tc>
      </w:tr>
      <w:tr w:rsidR="3DEDFF0E" w:rsidTr="3DEDFF0E" w14:paraId="0A7102CE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8774AEF" w14:textId="2CDE749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腹胀、胁痛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AC51AE8" w14:textId="301A24A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下厥上冒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995D62D" w14:textId="562856C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足太阴、足阳明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6298E31" w14:textId="152BFF2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脾、胃</w:t>
            </w:r>
          </w:p>
        </w:tc>
      </w:tr>
      <w:tr w:rsidR="3DEDFF0E" w:rsidTr="3DEDFF0E" w14:paraId="1ED0CC93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2ED6A0" w14:textId="09D4B18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咳嗽、气喘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AAD5AA" w14:textId="41D8D57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气逆胸中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98A0311" w14:textId="1CDB68F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手太阴、手阳明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AA4016" w14:textId="1417B8D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肺、大肠</w:t>
            </w:r>
          </w:p>
        </w:tc>
      </w:tr>
      <w:tr w:rsidR="3DEDFF0E" w:rsidTr="3DEDFF0E" w14:paraId="60222FE9">
        <w:trPr>
          <w:trHeight w:val="300"/>
        </w:trPr>
        <w:tc>
          <w:tcPr>
            <w:tcW w:w="3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AB81B7" w14:textId="232224F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心烦、头痛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A7853C8" w14:textId="735133F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病在膈中</w:t>
            </w:r>
          </w:p>
        </w:tc>
        <w:tc>
          <w:tcPr>
            <w:tcW w:w="2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E87640" w14:textId="14FAF40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手少阴、手太阳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F7140CA" w14:textId="1889E62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心、小肠</w:t>
            </w:r>
          </w:p>
        </w:tc>
      </w:tr>
    </w:tbl>
    <w:p w:rsidR="3598EC0A" w:rsidP="3DEDFF0E" w:rsidRDefault="3598EC0A" w14:paraId="0FE2F8E2" w14:textId="1F73A7D5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53321992" w14:textId="7FBC67BC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五决诊断法的核心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：通过症状判断病变所在的经络脏腑。</w:t>
      </w:r>
    </w:p>
    <w:p w:rsidR="3598EC0A" w:rsidP="3DEDFF0E" w:rsidRDefault="3598EC0A" w14:paraId="77998BF8" w14:textId="40454DC5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上下虚实辨证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：头痛是"下虚上实"，眩晕耳聋是"下实上虚"——体现了中医的整体观和辨证论治。</w:t>
      </w:r>
    </w:p>
    <w:p w:rsidR="3598EC0A" w:rsidP="3DEDFF0E" w:rsidRDefault="3598EC0A" w14:paraId="25CE31DC" w14:textId="28375D22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手足经的区分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：头面疾病多与足经相关（足经上行头面），胸腹疾病多与手经相关。</w:t>
      </w:r>
    </w:p>
    <w:p w:rsidR="3598EC0A" w:rsidRDefault="3598EC0A" w14:paraId="5CAB7EFD" w14:textId="72430293"/>
    <w:p w:rsidR="3598EC0A" w:rsidP="3DEDFF0E" w:rsidRDefault="3598EC0A" w14:paraId="416FF995" w14:textId="4848E72D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第九部分：脉象诊断详解</w:t>
      </w:r>
    </w:p>
    <w:p w:rsidR="3598EC0A" w:rsidP="3DEDFF0E" w:rsidRDefault="3598EC0A" w14:paraId="6D3FAC24" w14:textId="3C88BA4E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748A8005" w14:textId="00987235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夫脈之小大滑濇浮沈，可以指別；五藏之象，可以類推；五藏相音，可以意識；五色微診，可以目察。能合脈色，可以萬全。</w:t>
      </w:r>
    </w:p>
    <w:p w:rsidR="3598EC0A" w:rsidP="3DEDFF0E" w:rsidRDefault="3598EC0A" w14:paraId="75388D93" w14:textId="29E7381C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赤脈之至也喘而堅，診曰有積氣在中，時害於食，名曰心痺，得之外疾，思慮而心虛，故邪從之。</w:t>
      </w:r>
    </w:p>
    <w:p w:rsidR="3598EC0A" w:rsidP="3DEDFF0E" w:rsidRDefault="3598EC0A" w14:paraId="597D776D" w14:textId="29FB9124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白脈之至也喘而浮，上虛下實。驚，有積氣在胸中，喘而虛名曰肺痺寒熱，得之醉而使內也。</w:t>
      </w:r>
    </w:p>
    <w:p w:rsidR="3598EC0A" w:rsidP="3DEDFF0E" w:rsidRDefault="3598EC0A" w14:paraId="63A645D1" w14:textId="7CA773F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青脈之至也長而左右彈有積氣在心下支胠，名曰肝痺，得之寒濕，與疝同法，腰痛足清頭痛。</w:t>
      </w:r>
    </w:p>
    <w:p w:rsidR="3598EC0A" w:rsidP="3DEDFF0E" w:rsidRDefault="3598EC0A" w14:paraId="4450058B" w14:textId="1A9CE975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黃脈之至也大而虛，有積氣在腹中，有厥氣名曰厥疝，女子同法，得之疾使四支汗出當風。</w:t>
      </w:r>
    </w:p>
    <w:p w:rsidR="3598EC0A" w:rsidP="3DEDFF0E" w:rsidRDefault="3598EC0A" w14:paraId="74147E5B" w14:textId="0127A31D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黑脈之至也上堅而大有積氣在小腹與陰，名曰腎痺，得之沐浴清水而臥。</w:t>
      </w:r>
    </w:p>
    <w:p w:rsidR="3598EC0A" w:rsidP="3DEDFF0E" w:rsidRDefault="3598EC0A" w14:paraId="3C0B4C46" w14:textId="5EA9DA34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07BFAA6B" w14:textId="6A3EBEE4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【诊断的四种方法】</w:t>
      </w:r>
    </w:p>
    <w:p w:rsidR="3598EC0A" w:rsidP="3DEDFF0E" w:rsidRDefault="3598EC0A" w14:paraId="343A7A1E" w14:textId="5008B597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脉的大小滑涩浮沉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：通过手指切脉可以辨别——这是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脉诊</w:t>
      </w:r>
    </w:p>
    <w:p w:rsidR="3598EC0A" w:rsidP="3DEDFF0E" w:rsidRDefault="3598EC0A" w14:paraId="2DA4110E" w14:textId="536D97D5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五脏之象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：通过类比推理判断——这是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象诊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（观察形体、神色等）</w:t>
      </w:r>
    </w:p>
    <w:p w:rsidR="3598EC0A" w:rsidP="3DEDFF0E" w:rsidRDefault="3598EC0A" w14:paraId="69F9DB1B" w14:textId="2E8CA231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五脏相音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：通过声音意识判断——这是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闻诊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（听声音、嗅气味）</w:t>
      </w:r>
    </w:p>
    <w:p w:rsidR="3598EC0A" w:rsidP="3DEDFF0E" w:rsidRDefault="3598EC0A" w14:paraId="1BB7750F" w14:textId="6AA2689F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五色微诊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：通过眼睛观察面色——这是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望诊</w:t>
      </w:r>
    </w:p>
    <w:p w:rsidR="3598EC0A" w:rsidP="3DEDFF0E" w:rsidRDefault="3598EC0A" w14:paraId="1E91476D" w14:textId="16ED00EB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能合脉色，可以万全</w:t>
      </w:r>
    </w:p>
    <w:p w:rsidR="3598EC0A" w:rsidP="3DEDFF0E" w:rsidRDefault="3598EC0A" w14:paraId="69299729" w14:textId="09091D9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能把脉象和面色结合起来诊断，就能做到准确无误。</w:t>
      </w:r>
    </w:p>
    <w:p w:rsidR="3598EC0A" w:rsidP="3DEDFF0E" w:rsidRDefault="3598EC0A" w14:paraId="5AEC8479" w14:textId="1846CF9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【赤脉→心痹】</w:t>
      </w:r>
    </w:p>
    <w:p w:rsidR="3598EC0A" w:rsidP="3DEDFF0E" w:rsidRDefault="3598EC0A" w14:paraId="462618AA" w14:textId="203B0F61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：喘而坚（急促而坚硬）</w:t>
      </w:r>
    </w:p>
    <w:p w:rsidR="3598EC0A" w:rsidP="3DEDFF0E" w:rsidRDefault="3598EC0A" w14:paraId="3DA30579" w14:textId="16E1499A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病名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：心痹</w:t>
      </w:r>
    </w:p>
    <w:p w:rsidR="3598EC0A" w:rsidP="3DEDFF0E" w:rsidRDefault="3598EC0A" w14:paraId="1F398D93" w14:textId="45378CB7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：胸中有积气、有时影响进食</w:t>
      </w:r>
    </w:p>
    <w:p w:rsidR="3598EC0A" w:rsidP="3DEDFF0E" w:rsidRDefault="3598EC0A" w14:paraId="614C0BBD" w14:textId="44FC5712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：外感疾病 + 思虑过度导致心虚，邪气乘虚而入</w:t>
      </w:r>
    </w:p>
    <w:p w:rsidR="3598EC0A" w:rsidP="3DEDFF0E" w:rsidRDefault="3598EC0A" w14:paraId="06662F71" w14:textId="5C82F0B1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【白脉→肺痹】</w:t>
      </w:r>
    </w:p>
    <w:p w:rsidR="3598EC0A" w:rsidP="3DEDFF0E" w:rsidRDefault="3598EC0A" w14:paraId="7C1ECCA0" w14:textId="38E4A280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：喘而浮（急促而浮）</w:t>
      </w:r>
    </w:p>
    <w:p w:rsidR="3598EC0A" w:rsidP="3DEDFF0E" w:rsidRDefault="3598EC0A" w14:paraId="187D4A64" w14:textId="5F1B006B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：上虚下实</w:t>
      </w:r>
    </w:p>
    <w:p w:rsidR="3598EC0A" w:rsidP="3DEDFF0E" w:rsidRDefault="3598EC0A" w14:paraId="451BE934" w14:textId="13304C43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：惊悸、胸中有积气、气喘而虚弱、寒热往来</w:t>
      </w:r>
    </w:p>
    <w:p w:rsidR="3598EC0A" w:rsidP="3DEDFF0E" w:rsidRDefault="3598EC0A" w14:paraId="5AB87D72" w14:textId="08182722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：醉酒后行房事</w:t>
      </w:r>
    </w:p>
    <w:p w:rsidR="3598EC0A" w:rsidP="3DEDFF0E" w:rsidRDefault="3598EC0A" w14:paraId="6A72A1F7" w14:textId="32D3B44F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【青脉→肝痹】</w:t>
      </w:r>
    </w:p>
    <w:p w:rsidR="3598EC0A" w:rsidP="3DEDFF0E" w:rsidRDefault="3598EC0A" w14:paraId="2A3BCFE2" w14:textId="7CFCF0EF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：长而左右弹（脉长，左右跳动如弹指）</w:t>
      </w:r>
    </w:p>
    <w:p w:rsidR="3598EC0A" w:rsidP="3DEDFF0E" w:rsidRDefault="3598EC0A" w14:paraId="6730F9F5" w14:textId="0A32161F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病名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：肝痹</w:t>
      </w:r>
    </w:p>
    <w:p w:rsidR="3598EC0A" w:rsidP="3DEDFF0E" w:rsidRDefault="3598EC0A" w14:paraId="094C2E60" w14:textId="146015D9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：心下有积气支撑两胁、腰痛、足冷、头痛</w:t>
      </w:r>
    </w:p>
    <w:p w:rsidR="3598EC0A" w:rsidP="3DEDFF0E" w:rsidRDefault="3598EC0A" w14:paraId="3CE908C5" w14:textId="3A80BBCF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：感受寒湿之邪</w:t>
      </w:r>
    </w:p>
    <w:p w:rsidR="3598EC0A" w:rsidP="3DEDFF0E" w:rsidRDefault="3598EC0A" w14:paraId="41261B60" w14:textId="04D16E29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治法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：与疝气相同</w:t>
      </w:r>
    </w:p>
    <w:p w:rsidR="3598EC0A" w:rsidP="3DEDFF0E" w:rsidRDefault="3598EC0A" w14:paraId="188CBF22" w14:textId="0DA4EDEB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【黄脉→厥疝】</w:t>
      </w:r>
    </w:p>
    <w:p w:rsidR="3598EC0A" w:rsidP="3DEDFF0E" w:rsidRDefault="3598EC0A" w14:paraId="1C57E889" w14:textId="7B4B62ED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：大而虚（脉大但无力）</w:t>
      </w:r>
    </w:p>
    <w:p w:rsidR="3598EC0A" w:rsidP="3DEDFF0E" w:rsidRDefault="3598EC0A" w14:paraId="6551CC77" w14:textId="071DAAE3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病名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：厥疝</w:t>
      </w:r>
    </w:p>
    <w:p w:rsidR="3598EC0A" w:rsidP="3DEDFF0E" w:rsidRDefault="3598EC0A" w14:paraId="55433145" w14:textId="45221AE1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：腹中有积气、有逆乱之气</w:t>
      </w:r>
    </w:p>
    <w:p w:rsidR="3598EC0A" w:rsidP="3DEDFF0E" w:rsidRDefault="3598EC0A" w14:paraId="260933D0" w14:textId="39F6CABB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：过度劳累四肢出汗后受风</w:t>
      </w:r>
    </w:p>
    <w:p w:rsidR="3598EC0A" w:rsidP="3DEDFF0E" w:rsidRDefault="3598EC0A" w14:paraId="10BA8814" w14:textId="7FB147F8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女子同法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：女性也有类似的病症</w:t>
      </w:r>
    </w:p>
    <w:p w:rsidR="3598EC0A" w:rsidP="3DEDFF0E" w:rsidRDefault="3598EC0A" w14:paraId="61FDDF22" w14:textId="17EB0B63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【黑脉→肾痹】</w:t>
      </w:r>
    </w:p>
    <w:p w:rsidR="3598EC0A" w:rsidP="3DEDFF0E" w:rsidRDefault="3598EC0A" w14:paraId="3EC83DF7" w14:textId="40F82AE3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：上坚而大（上部坚硬且大）</w:t>
      </w:r>
    </w:p>
    <w:p w:rsidR="3598EC0A" w:rsidP="3DEDFF0E" w:rsidRDefault="3598EC0A" w14:paraId="4EBB5A26" w14:textId="620E3F3C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病名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：肾痹</w:t>
      </w:r>
    </w:p>
    <w:p w:rsidR="3598EC0A" w:rsidP="3DEDFF0E" w:rsidRDefault="3598EC0A" w14:paraId="7CC4CE76" w14:textId="2E0D44E5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：小腹和阴部有积气</w:t>
      </w:r>
    </w:p>
    <w:p w:rsidR="3598EC0A" w:rsidP="3DEDFF0E" w:rsidRDefault="3598EC0A" w14:paraId="539E1EF9" w14:textId="65E4E409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：洗冷水澡后睡觉</w:t>
      </w:r>
    </w:p>
    <w:p w:rsidR="3598EC0A" w:rsidP="3DEDFF0E" w:rsidRDefault="3598EC0A" w14:paraId="3E6B2DAB" w14:textId="098E0929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98"/>
        <w:gridCol w:w="1457"/>
        <w:gridCol w:w="679"/>
        <w:gridCol w:w="3791"/>
        <w:gridCol w:w="2235"/>
      </w:tblGrid>
      <w:tr w:rsidR="3DEDFF0E" w:rsidTr="3DEDFF0E" w14:paraId="3E630AA7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A36C0B4" w14:textId="6378DC54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脉色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5129ED7" w14:textId="6B2C0F7E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脉象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63F078" w14:textId="0CF44051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病名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89ED80" w14:textId="767BCB68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主要症状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8D12AAD" w14:textId="408D9F4E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病因</w:t>
            </w:r>
          </w:p>
        </w:tc>
      </w:tr>
      <w:tr w:rsidR="3DEDFF0E" w:rsidTr="3DEDFF0E" w14:paraId="49331BE7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D6668B" w14:textId="1EB0B75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赤（心）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CD8AB43" w14:textId="7CF76EC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喘而坚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3AB349" w14:textId="5985EE2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心痹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1A54DDA" w14:textId="3838B3C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积气在中、时害于食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10063F2" w14:textId="2C22503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外疾+思虑致心虚</w:t>
            </w:r>
          </w:p>
        </w:tc>
      </w:tr>
      <w:tr w:rsidR="3DEDFF0E" w:rsidTr="3DEDFF0E" w14:paraId="00F413FC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F4A7A22" w14:textId="55BB719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白（肺）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D2F15E" w14:textId="69DD222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喘而浮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8195E4" w14:textId="0BA0B33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肺痹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08C32B" w14:textId="351C7AA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惊、积气在胸中、寒热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DEE60EC" w14:textId="5059E40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醉而使内</w:t>
            </w:r>
          </w:p>
        </w:tc>
      </w:tr>
      <w:tr w:rsidR="3DEDFF0E" w:rsidTr="3DEDFF0E" w14:paraId="51D7FFD3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6BFD79" w14:textId="45961C8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青（肝）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72C5E3" w14:textId="130283B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长而左右弹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4FDDCD" w14:textId="0EEAD52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肝痹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28388C" w14:textId="7F1F725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积气在心下支胠、腰痛足清头痛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8368D1" w14:textId="5A9FD4D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寒湿</w:t>
            </w:r>
          </w:p>
        </w:tc>
      </w:tr>
      <w:tr w:rsidR="3DEDFF0E" w:rsidTr="3DEDFF0E" w14:paraId="7590B537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C438273" w14:textId="006C62C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黄（脾）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310645A" w14:textId="7B72397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大而虚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B9E5BD9" w14:textId="12C11F1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厥疝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E4D9EB" w14:textId="20C9704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积气在腹中、有厥气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C498B1" w14:textId="13827C2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疾使四肢汗出当风</w:t>
            </w:r>
          </w:p>
        </w:tc>
      </w:tr>
      <w:tr w:rsidR="3DEDFF0E" w:rsidTr="3DEDFF0E" w14:paraId="369020C7">
        <w:trPr>
          <w:trHeight w:val="300"/>
        </w:trPr>
        <w:tc>
          <w:tcPr>
            <w:tcW w:w="11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AF44139" w14:textId="4394CE2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黑（肾）</w:t>
            </w:r>
          </w:p>
        </w:tc>
        <w:tc>
          <w:tcPr>
            <w:tcW w:w="1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5357C8" w14:textId="706C4E2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上坚而大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C6EC54" w14:textId="7D24730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肾痹</w:t>
            </w:r>
          </w:p>
        </w:tc>
        <w:tc>
          <w:tcPr>
            <w:tcW w:w="37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6147513" w14:textId="7291439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积气在小腹与阴</w:t>
            </w:r>
          </w:p>
        </w:tc>
        <w:tc>
          <w:tcPr>
            <w:tcW w:w="22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D4AB7E4" w14:textId="29A6006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沐浴清水而卧</w:t>
            </w:r>
          </w:p>
        </w:tc>
      </w:tr>
    </w:tbl>
    <w:p w:rsidR="3598EC0A" w:rsidP="3DEDFF0E" w:rsidRDefault="3598EC0A" w14:paraId="2E7C5975" w14:textId="3C5FB229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5D544E6E" w14:textId="65DE7DAD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脉色合参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：把面色和脉象结合起来诊断，提高准确性。</w:t>
      </w:r>
    </w:p>
    <w:p w:rsidR="3598EC0A" w:rsidP="3DEDFF0E" w:rsidRDefault="3598EC0A" w14:paraId="5A71C79F" w14:textId="6E5DC127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五痹的病机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：都是"积气"——气血阻滞形成的病理产物。</w:t>
      </w:r>
    </w:p>
    <w:p w:rsidR="3598EC0A" w:rsidP="3DEDFF0E" w:rsidRDefault="3598EC0A" w14:paraId="7D76BD73" w14:textId="580A0F1B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病因的启示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：思虑、醉酒房事、寒湿、劳累受风、冷水澡后睡觉——这些都是现代人常见的致病因素！</w:t>
      </w:r>
    </w:p>
    <w:p w:rsidR="3598EC0A" w:rsidRDefault="3598EC0A" w14:paraId="6BD69474" w14:textId="2FDB1237"/>
    <w:p w:rsidR="3598EC0A" w:rsidP="3DEDFF0E" w:rsidRDefault="3598EC0A" w14:paraId="499294CA" w14:textId="6C3ACC4B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第十部分：五色生死诊断法</w:t>
      </w:r>
    </w:p>
    <w:p w:rsidR="3598EC0A" w:rsidP="3DEDFF0E" w:rsidRDefault="3598EC0A" w14:paraId="66646FE9" w14:textId="4BD59C81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598EC0A" w:rsidP="3DEDFF0E" w:rsidRDefault="3598EC0A" w14:paraId="1A3460C8" w14:textId="3F1708DF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凡相五色之奇脈，面黃目青，面黃目赤，面黃目白，面黃目黑者，皆不死也。</w:t>
      </w:r>
    </w:p>
    <w:p w:rsidR="3598EC0A" w:rsidP="3DEDFF0E" w:rsidRDefault="3598EC0A" w14:paraId="0AF00750" w14:textId="3C00935D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面青目赤，面赤目白，面青目黑，面黑目白，面赤目青，皆死也。</w:t>
      </w:r>
    </w:p>
    <w:p w:rsidR="3598EC0A" w:rsidP="3DEDFF0E" w:rsidRDefault="3598EC0A" w14:paraId="1D481E8A" w14:textId="3890990B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逐句详解</w:t>
      </w:r>
    </w:p>
    <w:p w:rsidR="3598EC0A" w:rsidP="3DEDFF0E" w:rsidRDefault="3598EC0A" w14:paraId="15E5F6F6" w14:textId="2FEA4241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这段话讲的是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通过面色和眼色的配合来判断预后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3DEDFF0E" w:rsidRDefault="3598EC0A" w14:paraId="0E345B71" w14:textId="67D78D3D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【面黄+其他色→不死】</w:t>
      </w:r>
    </w:p>
    <w:p w:rsidR="3598EC0A" w:rsidP="3DEDFF0E" w:rsidRDefault="3598EC0A" w14:paraId="3C8A712E" w14:textId="6A983AF6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面黄目青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：脾（土）生肝（木）——相生关系，吉</w:t>
      </w:r>
    </w:p>
    <w:p w:rsidR="3598EC0A" w:rsidP="3DEDFF0E" w:rsidRDefault="3598EC0A" w14:paraId="5F604D43" w14:textId="31B8EDAC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面黄目赤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：脾（土）生心（火）——相生关系，吉</w:t>
      </w:r>
    </w:p>
    <w:p w:rsidR="3598EC0A" w:rsidP="3DEDFF0E" w:rsidRDefault="3598EC0A" w14:paraId="77907FDF" w14:textId="413A1E21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面黄目白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：脾（土）生肺（金）——相生关系，吉</w:t>
      </w:r>
    </w:p>
    <w:p w:rsidR="3598EC0A" w:rsidP="3DEDFF0E" w:rsidRDefault="3598EC0A" w14:paraId="3B073DA7" w14:textId="0315D21D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面黄目黑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：脾（土）克肾（水）——相克但为顺克，吉</w:t>
      </w:r>
    </w:p>
    <w:p w:rsidR="3598EC0A" w:rsidP="3DEDFF0E" w:rsidRDefault="3598EC0A" w14:paraId="51327C98" w14:textId="0783722B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为什么面黄是好的？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因为黄色属脾，"脾为后天之本"——只要脾胃功能还在，就有生化之源，就能恢复。</w:t>
      </w:r>
    </w:p>
    <w:p w:rsidR="3598EC0A" w:rsidP="3DEDFF0E" w:rsidRDefault="3598EC0A" w14:paraId="0F9A98EB" w14:textId="5D7037F0">
      <w:pPr>
        <w:pStyle w:val="Heading4"/>
        <w:bidi w:val="0"/>
        <w:spacing w:before="319" w:beforeAutospacing="off" w:after="31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【其他组合→死】</w:t>
      </w:r>
    </w:p>
    <w:p w:rsidR="3598EC0A" w:rsidP="3DEDFF0E" w:rsidRDefault="3598EC0A" w14:paraId="0C344466" w14:textId="2C095270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面青目赤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：肝（木）生心（火）但面色青、眼色赤——木不生火，逆</w:t>
      </w:r>
    </w:p>
    <w:p w:rsidR="3598EC0A" w:rsidP="3DEDFF0E" w:rsidRDefault="3598EC0A" w14:paraId="24201534" w14:textId="3C107E39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面赤目白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：心（火）生肺（金）但面色赤、眼色白——火不克金，逆</w:t>
      </w:r>
    </w:p>
    <w:p w:rsidR="3598EC0A" w:rsidP="3DEDFF0E" w:rsidRDefault="3598EC0A" w14:paraId="74B43A83" w14:textId="615838CB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面青目黑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：肝（木）克肾（水）但面色青、眼色黑——木不克水，逆</w:t>
      </w:r>
    </w:p>
    <w:p w:rsidR="3598EC0A" w:rsidP="3DEDFF0E" w:rsidRDefault="3598EC0A" w14:paraId="438FC51F" w14:textId="5AA751E3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面黑目白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：肾（水）克肺（金）但面色黑、眼色白——水不克金，逆</w:t>
      </w:r>
    </w:p>
    <w:p w:rsidR="3598EC0A" w:rsidP="3DEDFF0E" w:rsidRDefault="3598EC0A" w14:paraId="15ACA426" w14:textId="7839C56E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面赤目青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：心（火）克肝（木）但面色赤、眼色青——火不克木，逆</w:t>
      </w:r>
    </w:p>
    <w:p w:rsidR="3598EC0A" w:rsidP="3DEDFF0E" w:rsidRDefault="3598EC0A" w14:paraId="76EFA904" w14:textId="314AC497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核心要点总结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11"/>
        <w:gridCol w:w="2631"/>
        <w:gridCol w:w="2709"/>
        <w:gridCol w:w="2709"/>
      </w:tblGrid>
      <w:tr w:rsidR="3DEDFF0E" w:rsidTr="3DEDFF0E" w14:paraId="1959AAFA">
        <w:trPr>
          <w:trHeight w:val="300"/>
        </w:trPr>
        <w:tc>
          <w:tcPr>
            <w:tcW w:w="1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37CF511" w14:textId="5768CB3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面色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06FD04" w14:textId="12C26DE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眼色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77AFB66" w14:textId="6CBCE7B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五行关系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81D5213" w14:textId="3A5C0C9E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预后</w:t>
            </w:r>
          </w:p>
        </w:tc>
      </w:tr>
      <w:tr w:rsidR="3DEDFF0E" w:rsidTr="3DEDFF0E" w14:paraId="0E798C2D">
        <w:trPr>
          <w:trHeight w:val="300"/>
        </w:trPr>
        <w:tc>
          <w:tcPr>
            <w:tcW w:w="1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E68ED54" w14:textId="74F1E2A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黄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1248E61" w14:textId="458801E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青/赤/白/黑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63D6BE" w14:textId="198AD2D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相生或顺克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63CA83E" w14:textId="705DE6B8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不死（吉）</w:t>
            </w:r>
          </w:p>
        </w:tc>
      </w:tr>
      <w:tr w:rsidR="3DEDFF0E" w:rsidTr="3DEDFF0E" w14:paraId="3B6F866D">
        <w:trPr>
          <w:trHeight w:val="300"/>
        </w:trPr>
        <w:tc>
          <w:tcPr>
            <w:tcW w:w="1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4265E72" w14:textId="3C61A34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9D3EE6" w14:textId="1203349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赤/黑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B205B13" w14:textId="6F1D07B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逆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79B1C0B" w14:textId="7548F775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死</w:t>
            </w:r>
          </w:p>
        </w:tc>
      </w:tr>
      <w:tr w:rsidR="3DEDFF0E" w:rsidTr="3DEDFF0E" w14:paraId="6E850801">
        <w:trPr>
          <w:trHeight w:val="300"/>
        </w:trPr>
        <w:tc>
          <w:tcPr>
            <w:tcW w:w="1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90A125C" w14:textId="2ECD278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C1F0EF3" w14:textId="4963E7E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白/青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BC2C282" w14:textId="494B169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逆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2674D47" w14:textId="1858A40E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死</w:t>
            </w:r>
          </w:p>
        </w:tc>
      </w:tr>
      <w:tr w:rsidR="3DEDFF0E" w:rsidTr="3DEDFF0E" w14:paraId="765EFF71">
        <w:trPr>
          <w:trHeight w:val="300"/>
        </w:trPr>
        <w:tc>
          <w:tcPr>
            <w:tcW w:w="1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6CA65B" w14:textId="23B8962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黑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84D4617" w14:textId="1C6CC96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61F4C3" w14:textId="5686449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逆</w:t>
            </w:r>
          </w:p>
        </w:tc>
        <w:tc>
          <w:tcPr>
            <w:tcW w:w="2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1C186CE" w14:textId="77C5BAA2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死</w:t>
            </w:r>
          </w:p>
        </w:tc>
      </w:tr>
    </w:tbl>
    <w:p w:rsidR="3598EC0A" w:rsidP="3DEDFF0E" w:rsidRDefault="3598EC0A" w14:paraId="4385186A" w14:textId="46152B05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598EC0A" w:rsidP="3DEDFF0E" w:rsidRDefault="3598EC0A" w14:paraId="6D212315" w14:textId="4AA562D7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面黄不死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：脾胃为后天之本，只要胃气还在，就有生机。</w:t>
      </w:r>
    </w:p>
    <w:p w:rsidR="3598EC0A" w:rsidP="3DEDFF0E" w:rsidRDefault="3598EC0A" w14:paraId="2304BB09" w14:textId="3C2AB4C8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顺生克则吉，逆生克则凶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：符合五行规律的是好的，违背五行规律的是坏的。</w:t>
      </w:r>
    </w:p>
    <w:p w:rsidR="3598EC0A" w:rsidP="3DEDFF0E" w:rsidRDefault="3598EC0A" w14:paraId="4A8DFF2A" w14:textId="36370777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临床应用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：这是中医判断疾病预后的重要方法之一。</w:t>
      </w:r>
    </w:p>
    <w:p w:rsidR="3598EC0A" w:rsidRDefault="3598EC0A" w14:paraId="75FBE68F" w14:textId="31623FF5"/>
    <w:p w:rsidR="3598EC0A" w:rsidP="3DEDFF0E" w:rsidRDefault="3598EC0A" w14:paraId="481753EC" w14:textId="35FEB009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3598EC0A" w:rsidP="3DEDFF0E" w:rsidRDefault="3598EC0A" w14:paraId="1283F02E" w14:textId="76C2D271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一、五脏系统的完整框架</w:t>
      </w:r>
    </w:p>
    <w:p w:rsidR="3598EC0A" w:rsidP="3DEDFF0E" w:rsidRDefault="3598EC0A" w14:paraId="1374FE70" w14:textId="3CF6BE3D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这篇经文构建了中医五脏理论的完整框架：</w:t>
      </w:r>
    </w:p>
    <w:p w:rsidR="3598EC0A" w:rsidRDefault="3598EC0A" w14:paraId="19EAC226" w14:textId="6023773E"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┌─────────────────────────────────────────┐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五藏生成篇                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├──────┬──────┬──────┬──────┬──────┤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心  │  肺  │  肝  │  脾  │  肾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├──────┼──────┼──────┼──────┼──────┤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│合脉  │合皮  │合筋  │合肉  │合骨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│荣色  │荣毛  │荣爪  │荣唇  │荣发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│主肾  │主心  │主肺  │主肝  │主脾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├──────┴──────┴──────┴──────┴──────┤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五味：苦辛酸甘咸            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五色：赤白青黄黑              │</w:t>
      </w:r>
      <w:r>
        <w:br/>
      </w:r>
      <w:r w:rsidRPr="3DEDFF0E" w:rsidR="3E2CFBD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└─────────────────────────────────────────┘</w:t>
      </w:r>
      <w:r>
        <w:br/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98EC0A" w:rsidP="3DEDFF0E" w:rsidRDefault="3598EC0A" w14:paraId="2C6F5C9E" w14:textId="5E039476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二、核心思想</w:t>
      </w:r>
    </w:p>
    <w:p w:rsidR="3598EC0A" w:rsidP="3DEDFF0E" w:rsidRDefault="3598EC0A" w14:paraId="1A096D8B" w14:textId="4A8E8FEA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：五脏不是孤立的器官，而是相互关联的功能系统。</w:t>
      </w:r>
    </w:p>
    <w:p w:rsidR="3598EC0A" w:rsidP="3DEDFF0E" w:rsidRDefault="3598EC0A" w14:paraId="07DDE11A" w14:textId="5AA48F1D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内外相应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：内脏的状态会反映在体表（面色、毛发、指甲等）。</w:t>
      </w:r>
    </w:p>
    <w:p w:rsidR="3598EC0A" w:rsidP="3DEDFF0E" w:rsidRDefault="3598EC0A" w14:paraId="514E48C8" w14:textId="1DA64722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五行生克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：五脏之间通过五行关系维持平衡。</w:t>
      </w:r>
    </w:p>
    <w:p w:rsidR="3598EC0A" w:rsidP="3DEDFF0E" w:rsidRDefault="3598EC0A" w14:paraId="439C06B2" w14:textId="11780342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：饮食不节、情志失调、外感六淫都会导致疾病。</w:t>
      </w:r>
    </w:p>
    <w:p w:rsidR="3598EC0A" w:rsidP="3DEDFF0E" w:rsidRDefault="3598EC0A" w14:paraId="518F2662" w14:textId="2F5C5F59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诊断方法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：望闻问切四诊合参，尤其重视脉色合参。</w:t>
      </w:r>
    </w:p>
    <w:p w:rsidR="3598EC0A" w:rsidP="3DEDFF0E" w:rsidRDefault="3598EC0A" w14:paraId="22FE1C30" w14:textId="7B3F06E7">
      <w:pPr>
        <w:pStyle w:val="Heading3"/>
        <w:bidi w:val="0"/>
        <w:spacing w:before="281" w:beforeAutospacing="off" w:after="281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三、现代应用启示</w:t>
      </w:r>
    </w:p>
    <w:p w:rsidR="3598EC0A" w:rsidP="3DEDFF0E" w:rsidRDefault="3598EC0A" w14:paraId="1D668D34" w14:textId="3E8BF430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饮食养生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：五味适量则补，过量则伤——均衡饮食的重要性。</w:t>
      </w:r>
    </w:p>
    <w:p w:rsidR="3598EC0A" w:rsidP="3DEDFF0E" w:rsidRDefault="3598EC0A" w14:paraId="0DD4050C" w14:textId="60A5D1FE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睡眠养生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："人卧血归于肝"——保证充足睡眠对健康至关重要。</w:t>
      </w:r>
    </w:p>
    <w:p w:rsidR="3598EC0A" w:rsidP="3DEDFF0E" w:rsidRDefault="3598EC0A" w14:paraId="62128D30" w14:textId="669D5CA5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情志养生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：思虑过度伤心——学会调节情绪。</w:t>
      </w:r>
    </w:p>
    <w:p w:rsidR="3598EC0A" w:rsidP="3DEDFF0E" w:rsidRDefault="3598EC0A" w14:paraId="717FDF64" w14:textId="3BB49B53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生活起居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：避免醉酒后房事、冷水澡后睡觉等不良习惯。</w:t>
      </w:r>
    </w:p>
    <w:p w:rsidR="3598EC0A" w:rsidP="3DEDFF0E" w:rsidRDefault="3598EC0A" w14:paraId="3AE191FB" w14:textId="3E4B62E0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疾病预防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：通过观察面色、指甲等体表变化，早期发现脏腑问题。</w:t>
      </w:r>
    </w:p>
    <w:p w:rsidR="3598EC0A" w:rsidRDefault="3598EC0A" w14:paraId="0391EBD2" w14:textId="0A74AE54"/>
    <w:p w:rsidR="3598EC0A" w:rsidP="3DEDFF0E" w:rsidRDefault="3598EC0A" w14:paraId="630209E8" w14:textId="091C5226">
      <w:pPr>
        <w:pStyle w:val="Heading2"/>
        <w:bidi w:val="0"/>
        <w:spacing w:before="299" w:beforeAutospacing="off" w:after="299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3598EC0A" w:rsidP="3DEDFF0E" w:rsidRDefault="3598EC0A" w14:paraId="3AFA4032" w14:textId="5D1A03C2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各位朋友，《五藏生成篇》虽然只有短短几百字，但它包含了中医理论最核心的内容：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五脏系统的整体观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598EC0A" w:rsidP="3DEDFF0E" w:rsidRDefault="3598EC0A" w14:paraId="0867B57A" w14:textId="5F84320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古人说："上工治未病"——高明的医生在疾病还没形成时就进行干预。这篇经文教给我们的就是如何</w:t>
      </w: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通过日常的生活习惯、饮食调养来维护五脏健康</w:t>
      </w: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，如何在疾病的早期通过面色、脉象等发现问题的苗头。</w:t>
      </w:r>
    </w:p>
    <w:p w:rsidR="3598EC0A" w:rsidP="3DEDFF0E" w:rsidRDefault="3598EC0A" w14:paraId="39B5B4BB" w14:textId="6A1740D8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这些智慧是老祖宗几千年来观察人体、总结规律得出的精华。作为中医传人，我有责任把这些智慧传承下去，让现代人能够真正理解并应用这些养生之道。</w:t>
      </w:r>
    </w:p>
    <w:p w:rsidR="3598EC0A" w:rsidP="3DEDFF0E" w:rsidRDefault="3598EC0A" w14:paraId="06662D8F" w14:textId="5F73E266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希望大家通过学习这篇经文，能够：</w:t>
      </w:r>
    </w:p>
    <w:p w:rsidR="3598EC0A" w:rsidP="3DEDFF0E" w:rsidRDefault="3598EC0A" w14:paraId="3138B812" w14:textId="712CAE32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了解自己的体质特点（哪一脏偏虚或偏实）</w:t>
      </w:r>
    </w:p>
    <w:p w:rsidR="3598EC0A" w:rsidP="3DEDFF0E" w:rsidRDefault="3598EC0A" w14:paraId="4D44725B" w14:textId="16C48B19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调整饮食结构（五味均衡）</w:t>
      </w:r>
    </w:p>
    <w:p w:rsidR="3598EC0A" w:rsidP="3DEDFF0E" w:rsidRDefault="3598EC0A" w14:paraId="5F50D81A" w14:textId="7838EDAF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改善生活习惯（睡眠、运动、情志）</w:t>
      </w:r>
    </w:p>
    <w:p w:rsidR="3598EC0A" w:rsidP="3DEDFF0E" w:rsidRDefault="3598EC0A" w14:paraId="63EB2581" w14:textId="7EB96246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学会自我观察（面色、指甲等体表变化）</w:t>
      </w:r>
    </w:p>
    <w:p w:rsidR="3598EC0A" w:rsidP="3DEDFF0E" w:rsidRDefault="3598EC0A" w14:paraId="2B376A2D" w14:textId="74951C83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养生之道，贵在坚持；健康之本，在于平衡。</w:t>
      </w:r>
    </w:p>
    <w:p w:rsidR="3598EC0A" w:rsidP="3DEDFF0E" w:rsidRDefault="3598EC0A" w14:paraId="1E1FF331" w14:textId="03A556CF">
      <w:pPr>
        <w:bidi w:val="0"/>
        <w:spacing w:before="240" w:beforeAutospacing="off" w:after="240" w:afterAutospacing="off"/>
      </w:pPr>
      <w:r w:rsidRPr="3DEDFF0E" w:rsidR="3E2CFBDC">
        <w:rPr>
          <w:rFonts w:ascii="Aptos" w:hAnsi="Aptos" w:eastAsia="Aptos" w:cs="Aptos"/>
          <w:noProof w:val="0"/>
          <w:sz w:val="24"/>
          <w:szCs w:val="24"/>
          <w:lang w:val="en-US"/>
        </w:rPr>
        <w:t>愿大家都能通过中医的智慧，获得真正的健康！</w:t>
      </w:r>
    </w:p>
    <w:p w:rsidR="3598EC0A" w:rsidRDefault="3598EC0A" w14:paraId="3F2C9DE8" w14:textId="3D0C0D6C"/>
    <w:p w:rsidR="39ED301A" w:rsidP="3DEDFF0E" w:rsidRDefault="39ED301A" w14:paraId="58CDB3D4" w14:textId="04DCF849">
      <w:pPr>
        <w:pStyle w:val="Heading1"/>
        <w:spacing w:before="322" w:beforeAutospacing="off" w:after="322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《素问·五藏别论》详解</w:t>
      </w:r>
    </w:p>
    <w:p w:rsidR="39ED301A" w:rsidP="3DEDFF0E" w:rsidRDefault="39ED301A" w14:paraId="47213753" w14:textId="3B358C88">
      <w:pPr>
        <w:pStyle w:val="Heading2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39ED301A" w:rsidP="3DEDFF0E" w:rsidRDefault="39ED301A" w14:paraId="1979111F" w14:textId="23DF03C7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各位朋友，大家好。我是中医的传人，今天我们要一起研读《黄帝内经·素问》中的第十一篇——《五藏别论》。</w:t>
      </w:r>
    </w:p>
    <w:p w:rsidR="39ED301A" w:rsidP="3DEDFF0E" w:rsidRDefault="39ED301A" w14:paraId="72F8F5ED" w14:textId="3C7E1018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这篇文章看似简短，实则包含了中医理论体系中最核心、最基础的几个概念：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脏腑的分类标准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、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气口脉诊的原理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、以及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治病的基本原则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。这些内容奠定了整个中医学的理论基石。</w:t>
      </w:r>
    </w:p>
    <w:p w:rsidR="39ED301A" w:rsidP="3DEDFF0E" w:rsidRDefault="39ED301A" w14:paraId="49BA4F55" w14:textId="1A05D05A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原文分为三个主要部分，我会逐一为大家详细讲解。</w:t>
      </w:r>
    </w:p>
    <w:p w:rsidR="3DEDFF0E" w:rsidRDefault="3DEDFF0E" w14:paraId="4F0B46E5" w14:textId="41DDC52A"/>
    <w:p w:rsidR="39ED301A" w:rsidP="3DEDFF0E" w:rsidRDefault="39ED301A" w14:paraId="02DC8135" w14:textId="799C2EC9">
      <w:pPr>
        <w:pStyle w:val="Heading2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第一部分：脏腑的三大分类</w:t>
      </w:r>
    </w:p>
    <w:p w:rsidR="39ED301A" w:rsidP="3DEDFF0E" w:rsidRDefault="39ED301A" w14:paraId="720F9581" w14:textId="40ACDBA4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39ED301A" w:rsidP="3DEDFF0E" w:rsidRDefault="39ED301A" w14:paraId="614E2976" w14:textId="5DD403D2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黄帝问曰：余闻方士，或以脑髓为藏，或以肠胃为藏，或以为府，敢问更相反皆自谓是不知其道，愿闻其说。</w:t>
      </w:r>
    </w:p>
    <w:p w:rsidR="39ED301A" w:rsidP="3DEDFF0E" w:rsidRDefault="39ED301A" w14:paraId="20F6247D" w14:textId="68B8F8CF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70829996" w14:textId="2CE6F45A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黄帝问道："我听说有些医家把脑、髓当作'脏'来归类，有些把肠、胃当作'脏'，也有些把它们当作'腑'。这些说法互相矛盾，但每个人都认为自己是对的，却不知道真正的道理是什么。我想听听你的解释。"</w:t>
      </w:r>
    </w:p>
    <w:p w:rsidR="39ED301A" w:rsidP="3DEDFF0E" w:rsidRDefault="39ED301A" w14:paraId="6BFEF52A" w14:textId="7C784A87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09BA3114" w14:textId="38D78A01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黄帝为什么提出这个问题？</w:t>
      </w:r>
    </w:p>
    <w:p w:rsidR="39ED301A" w:rsidP="3DEDFF0E" w:rsidRDefault="39ED301A" w14:paraId="26DA00C8" w14:textId="0F075043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黄帝这里提到的困惑，其实是当时医学界的一个真实争议。在中医理论形成初期，对于人体器官如何分类，各家说法不一：</w:t>
      </w:r>
    </w:p>
    <w:p w:rsidR="39ED301A" w:rsidP="3DEDFF0E" w:rsidRDefault="39ED301A" w14:paraId="6A059279" w14:textId="77FAC737">
      <w:pPr>
        <w:pStyle w:val="ListParagraph"/>
        <w:numPr>
          <w:ilvl w:val="0"/>
          <w:numId w:val="2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有的医家认为脑、髓应该属于"脏"（因为它们在体内深处）</w:t>
      </w:r>
    </w:p>
    <w:p w:rsidR="39ED301A" w:rsidP="3DEDFF0E" w:rsidRDefault="39ED301A" w14:paraId="54B5869D" w14:textId="6E4D1479">
      <w:pPr>
        <w:pStyle w:val="ListParagraph"/>
        <w:numPr>
          <w:ilvl w:val="0"/>
          <w:numId w:val="2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有的认为肠、胃也应该算"脏"（因为它们很重要）</w:t>
      </w:r>
    </w:p>
    <w:p w:rsidR="39ED301A" w:rsidP="3DEDFF0E" w:rsidRDefault="39ED301A" w14:paraId="27737E9A" w14:textId="7C53CB9F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这种混乱的分类会导致诊断和治疗的方向性错误。黄帝作为明君，敏锐地意识到这个问题必须澄清。</w:t>
      </w:r>
    </w:p>
    <w:p w:rsidR="39ED301A" w:rsidP="3DEDFF0E" w:rsidRDefault="39ED301A" w14:paraId="6ECB32DF" w14:textId="747B07DB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"藏"与"府"的区别是什么？</w:t>
      </w:r>
    </w:p>
    <w:p w:rsidR="39ED301A" w:rsidP="3DEDFF0E" w:rsidRDefault="39ED301A" w14:paraId="397FF619" w14:textId="6A47AFD8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这是中医最核心的概念之一：</w:t>
      </w:r>
    </w:p>
    <w:p w:rsidR="39ED301A" w:rsidP="3DEDFF0E" w:rsidRDefault="39ED301A" w14:paraId="79A8BC3F" w14:textId="66C94F85">
      <w:pPr>
        <w:pStyle w:val="ListParagraph"/>
        <w:numPr>
          <w:ilvl w:val="0"/>
          <w:numId w:val="2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脏（Zang）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藏，意思是"储藏、收藏"——功能是储存精气而不轻易外泄</w:t>
      </w:r>
    </w:p>
    <w:p w:rsidR="39ED301A" w:rsidP="3DEDFF0E" w:rsidRDefault="39ED301A" w14:paraId="3F52B7CF" w14:textId="684E54F4">
      <w:pPr>
        <w:pStyle w:val="ListParagraph"/>
        <w:numPr>
          <w:ilvl w:val="0"/>
          <w:numId w:val="2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腑（Fu）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府，意思是"官府、仓库的通道"——功能是传导、转化物质并排出体外</w:t>
      </w:r>
    </w:p>
    <w:p w:rsidR="39ED301A" w:rsidP="3DEDFF0E" w:rsidRDefault="39ED301A" w14:paraId="1A21E510" w14:textId="207E5821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"方士"是谁？</w:t>
      </w:r>
    </w:p>
    <w:p w:rsidR="39ED301A" w:rsidP="3DEDFF0E" w:rsidRDefault="39ED301A" w14:paraId="45C3265E" w14:textId="025917B9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这里的"方士"指的是当时的医家、养生术士。黄帝用这个词说明他是在向专业人士请教专业问题，体现了他对医学的重视和谦逊的态度。</w:t>
      </w:r>
    </w:p>
    <w:p w:rsidR="3DEDFF0E" w:rsidRDefault="3DEDFF0E" w14:paraId="20A400F5" w14:textId="214A83FA"/>
    <w:p w:rsidR="39ED301A" w:rsidP="3DEDFF0E" w:rsidRDefault="39ED301A" w14:paraId="5C9EB850" w14:textId="0C1BF678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原文第二段（岐伯回答第一部分）</w:t>
      </w:r>
    </w:p>
    <w:p w:rsidR="39ED301A" w:rsidP="3DEDFF0E" w:rsidRDefault="39ED301A" w14:paraId="3F919FE4" w14:textId="6B8B200D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歧伯对曰：脑髓骨脉胆女子胞，此六者地气之所生也，皆藏于阴而象於地，故藏而不寫，名曰奇恆之府。</w:t>
      </w:r>
    </w:p>
    <w:p w:rsidR="39ED301A" w:rsidP="3DEDFF0E" w:rsidRDefault="39ED301A" w14:paraId="540F2BB9" w14:textId="5356CC76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4CB75BB3" w14:textId="70CA7E1E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岐伯回答说："脑、髓、骨、脉、胆、女子胞（子宫），这六个器官是由'地气'所化生的。它们都属阴，像大地一样，所以只储藏而不排泄，称为'奇恒之腑'。"</w:t>
      </w:r>
    </w:p>
    <w:p w:rsidR="39ED301A" w:rsidP="3DEDFF0E" w:rsidRDefault="39ED301A" w14:paraId="39B50960" w14:textId="2283D463">
      <w:pPr>
        <w:pStyle w:val="Heading3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1F0AF24C" w14:textId="6FBBBE74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什么是"奇恒之腑"？</w:t>
      </w:r>
    </w:p>
    <w:p w:rsidR="39ED301A" w:rsidP="3DEDFF0E" w:rsidRDefault="39ED301A" w14:paraId="54E44684" w14:textId="7BD3C93D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这是中医独有的一个特殊分类——既不是脏也不是普通腑的"第三类器官"：</w:t>
      </w:r>
    </w:p>
    <w:p w:rsidR="39ED301A" w:rsidP="3DEDFF0E" w:rsidRDefault="39ED301A" w14:paraId="6DD24A65" w14:textId="6D4DA69E">
      <w:pPr>
        <w:pStyle w:val="ListParagraph"/>
        <w:numPr>
          <w:ilvl w:val="0"/>
          <w:numId w:val="2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形态上像腑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：它们都是空腔结构（如脑有颅腔、脉是管道）</w:t>
      </w:r>
    </w:p>
    <w:p w:rsidR="39ED301A" w:rsidP="3DEDFF0E" w:rsidRDefault="39ED301A" w14:paraId="1BF86762" w14:textId="043C0575">
      <w:pPr>
        <w:pStyle w:val="ListParagraph"/>
        <w:numPr>
          <w:ilvl w:val="0"/>
          <w:numId w:val="2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功能上像脏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：它们储藏精气而不轻易排泄</w:t>
      </w:r>
    </w:p>
    <w:p w:rsidR="39ED301A" w:rsidP="3DEDFF0E" w:rsidRDefault="39ED301A" w14:paraId="0AA31F51" w14:textId="0A6278AB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所以叫"奇恒"——奇特而恒定，与众不同。</w:t>
      </w:r>
    </w:p>
    <w:p w:rsidR="39ED301A" w:rsidP="3DEDFF0E" w:rsidRDefault="39ED301A" w14:paraId="7B9DFD66" w14:textId="6F6778A6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为什么这六个器官属于"地气所生"？</w:t>
      </w:r>
    </w:p>
    <w:p w:rsidR="39ED301A" w:rsidP="3DEDFF0E" w:rsidRDefault="39ED301A" w14:paraId="152B7A30" w14:textId="7087E4D6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这里涉及中医的天地对应理论：</w:t>
      </w:r>
    </w:p>
    <w:p w:rsidR="39ED301A" w:rsidP="3DEDFF0E" w:rsidRDefault="39ED301A" w14:paraId="64D5943C" w14:textId="7139BF92">
      <w:pPr>
        <w:pStyle w:val="ListParagraph"/>
        <w:numPr>
          <w:ilvl w:val="0"/>
          <w:numId w:val="2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阳、动、清轻上升 → 对应腑的功能（传导排泄）</w:t>
      </w:r>
    </w:p>
    <w:p w:rsidR="39ED301A" w:rsidP="3DEDFF0E" w:rsidRDefault="39ED301A" w14:paraId="66D2C1C0" w14:textId="379180E8">
      <w:pPr>
        <w:pStyle w:val="ListParagraph"/>
        <w:numPr>
          <w:ilvl w:val="0"/>
          <w:numId w:val="2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地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阴、静、重浊下沉 → 对应脏和奇恒之腑的功能（储藏收藏）</w:t>
      </w:r>
    </w:p>
    <w:p w:rsidR="39ED301A" w:rsidP="3DEDFF0E" w:rsidRDefault="39ED301A" w14:paraId="0243AC85" w14:textId="79F35118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大地厚德载物，默默承载万物而不争——这正是奇恒之腑的特点：它们安静地储藏精气，不主动向外排泄。</w:t>
      </w:r>
    </w:p>
    <w:p w:rsidR="39ED301A" w:rsidP="3DEDFF0E" w:rsidRDefault="39ED301A" w14:paraId="4AFE0F5F" w14:textId="5C4ECCAC">
      <w:pPr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六个奇恒之腑分别是什么？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62"/>
        <w:gridCol w:w="7998"/>
      </w:tblGrid>
      <w:tr w:rsidR="3DEDFF0E" w:rsidTr="3DEDFF0E" w14:paraId="31CBE0C3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8F454E" w14:textId="14D65235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器官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0C4234E" w14:textId="57D84AF5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功能特点</w:t>
            </w:r>
          </w:p>
        </w:tc>
      </w:tr>
      <w:tr w:rsidR="3DEDFF0E" w:rsidTr="3DEDFF0E" w14:paraId="5D159331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8A7272F" w14:textId="4DFBBCFD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脑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947F349" w14:textId="2B6D9FB2">
            <w:pPr>
              <w:spacing w:before="0" w:beforeAutospacing="off" w:after="0" w:afterAutospacing="off"/>
              <w:jc w:val="left"/>
            </w:pPr>
            <w:r w:rsidR="3DEDFF0E">
              <w:rPr/>
              <w:t>髓海，藏神志、主思维记忆</w:t>
            </w:r>
          </w:p>
        </w:tc>
      </w:tr>
      <w:tr w:rsidR="3DEDFF0E" w:rsidTr="3DEDFF0E" w14:paraId="125556CF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C4799E" w14:textId="266FB88F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髓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F2AA493" w14:textId="22ECFF5B">
            <w:pPr>
              <w:spacing w:before="0" w:beforeAutospacing="off" w:after="0" w:afterAutospacing="off"/>
              <w:jc w:val="left"/>
            </w:pPr>
            <w:r w:rsidR="3DEDFF0E">
              <w:rPr/>
              <w:t>充养骨骼、滋养脑府</w:t>
            </w:r>
          </w:p>
        </w:tc>
      </w:tr>
      <w:tr w:rsidR="3DEDFF0E" w:rsidTr="3DEDFF0E" w14:paraId="22E2C9ED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DA99176" w14:textId="0D77A10E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骨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85ECAC" w14:textId="7969BE0B">
            <w:pPr>
              <w:spacing w:before="0" w:beforeAutospacing="off" w:after="0" w:afterAutospacing="off"/>
              <w:jc w:val="left"/>
            </w:pPr>
            <w:r w:rsidR="3DEDFF0E">
              <w:rPr/>
              <w:t>支撑身体、储藏骨髓</w:t>
            </w:r>
          </w:p>
        </w:tc>
      </w:tr>
      <w:tr w:rsidR="3DEDFF0E" w:rsidTr="3DEDFF0E" w14:paraId="3234F543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DC91E79" w14:textId="1E778CAE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脉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5562B14" w14:textId="5636B480">
            <w:pPr>
              <w:spacing w:before="0" w:beforeAutospacing="off" w:after="0" w:afterAutospacing="off"/>
              <w:jc w:val="left"/>
            </w:pPr>
            <w:r w:rsidR="3DEDFF0E">
              <w:rPr/>
              <w:t>运行气血的通道（注意：这里指血管/经络系统）</w:t>
            </w:r>
          </w:p>
        </w:tc>
      </w:tr>
      <w:tr w:rsidR="3DEDFF0E" w:rsidTr="3DEDFF0E" w14:paraId="6DE3748B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965AC1" w14:textId="50669558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胆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D38992" w14:textId="64D24BAA">
            <w:pPr>
              <w:spacing w:before="0" w:beforeAutospacing="off" w:after="0" w:afterAutospacing="off"/>
              <w:jc w:val="left"/>
            </w:pPr>
            <w:r w:rsidR="3DEDFF0E">
              <w:rPr/>
              <w:t>储藏胆汁，同时主决断（精神层面）</w:t>
            </w:r>
          </w:p>
        </w:tc>
      </w:tr>
      <w:tr w:rsidR="3DEDFF0E" w:rsidTr="3DEDFF0E" w14:paraId="0F0CFAAA">
        <w:trPr>
          <w:trHeight w:val="300"/>
        </w:trPr>
        <w:tc>
          <w:tcPr>
            <w:tcW w:w="13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A3C40CC" w14:textId="7DA7FB64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女子胞</w:t>
            </w:r>
          </w:p>
        </w:tc>
        <w:tc>
          <w:tcPr>
            <w:tcW w:w="79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58FB0D" w14:textId="34BC9371">
            <w:pPr>
              <w:spacing w:before="0" w:beforeAutospacing="off" w:after="0" w:afterAutospacing="off"/>
              <w:jc w:val="left"/>
            </w:pPr>
            <w:r w:rsidR="3DEDFF0E">
              <w:rPr/>
              <w:t>子宫，主月经和孕育胎儿</w:t>
            </w:r>
          </w:p>
        </w:tc>
      </w:tr>
    </w:tbl>
    <w:p w:rsidR="39ED301A" w:rsidP="3DEDFF0E" w:rsidRDefault="39ED301A" w14:paraId="6765F43C" w14:textId="5C03670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"藏而不泻"的含义</w:t>
      </w:r>
    </w:p>
    <w:p w:rsidR="39ED301A" w:rsidP="3DEDFF0E" w:rsidRDefault="39ED301A" w14:paraId="0DEFAE3A" w14:textId="0C8909F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这些器官一旦形成后，其精气是长期储存、缓慢消耗的：</w:t>
      </w:r>
    </w:p>
    <w:p w:rsidR="39ED301A" w:rsidP="3DEDFF0E" w:rsidRDefault="39ED301A" w14:paraId="1C250F7C" w14:textId="67E20286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脑髓随着年龄增长逐渐衰退，但不会像食物那样每天进出</w:t>
      </w:r>
    </w:p>
    <w:p w:rsidR="39ED301A" w:rsidP="3DEDFF0E" w:rsidRDefault="39ED301A" w14:paraId="1D822E24" w14:textId="6B981DF5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骨髓滋养骨骼但不排泄到体外</w:t>
      </w:r>
    </w:p>
    <w:p w:rsidR="39ED301A" w:rsidP="3DEDFF0E" w:rsidRDefault="39ED301A" w14:paraId="179B18B8" w14:textId="0AE6BE24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子宫只在特定时期（月经）排出经血，平时是储藏状态</w:t>
      </w:r>
    </w:p>
    <w:p w:rsidR="3DEDFF0E" w:rsidRDefault="3DEDFF0E" w14:paraId="6F93316E" w14:textId="215FB9D9"/>
    <w:p w:rsidR="39ED301A" w:rsidP="3DEDFF0E" w:rsidRDefault="39ED301A" w14:paraId="55C76393" w14:textId="7C2660B2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原文第三段（岐伯回答第二部分）</w:t>
      </w:r>
    </w:p>
    <w:p w:rsidR="39ED301A" w:rsidP="3DEDFF0E" w:rsidRDefault="39ED301A" w14:paraId="42489534" w14:textId="51AE68C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夫胃大腸小腸三焦膀胱，此五者天氣之所生也，其氣象天故寫而不藏，此受五藏濁氣，名曰傳化之府，此不能久留輸寫者也。</w:t>
      </w:r>
    </w:p>
    <w:p w:rsidR="39ED301A" w:rsidP="3DEDFF0E" w:rsidRDefault="39ED301A" w14:paraId="24E09A73" w14:textId="7C3B2D2A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769924CA" w14:textId="19B1881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"胃、大肠、小肠、三焦、膀胱，这五个器官是由'天气'所化生的。它们的特性像天一样，所以只排泄而不储藏。它们接受五脏的浊气，称为'传化之腑'，这些浊气不能久留，必须输送排出。"</w:t>
      </w:r>
    </w:p>
    <w:p w:rsidR="39ED301A" w:rsidP="3DEDFF0E" w:rsidRDefault="39ED301A" w14:paraId="334013C7" w14:textId="08D34623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0BA701DC" w14:textId="48519C3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为什么叫"传化之腑"？</w:t>
      </w:r>
    </w:p>
    <w:p w:rsidR="39ED301A" w:rsidP="3DEDFF0E" w:rsidRDefault="39ED301A" w14:paraId="426BB5DB" w14:textId="6D66A9AA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传导、传递</w:t>
      </w:r>
    </w:p>
    <w:p w:rsidR="39ED301A" w:rsidP="3DEDFF0E" w:rsidRDefault="39ED301A" w14:paraId="137658B5" w14:textId="3643A3A9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化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转化、变化</w:t>
      </w:r>
    </w:p>
    <w:p w:rsidR="39ED301A" w:rsidP="3DEDFF0E" w:rsidRDefault="39ED301A" w14:paraId="48BB7193" w14:textId="4B0FF104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这五个器官的功能是：接受物质 → 进行加工转化 → 将废物传导出去</w:t>
      </w:r>
    </w:p>
    <w:p w:rsidR="39ED301A" w:rsidP="3DEDFF0E" w:rsidRDefault="39ED301A" w14:paraId="3905D02C" w14:textId="5F4B00F4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"天气所生"的含义</w:t>
      </w:r>
    </w:p>
    <w:p w:rsidR="39ED301A" w:rsidP="3DEDFF0E" w:rsidRDefault="39ED301A" w14:paraId="0FBABF65" w14:textId="2048ECB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天是动的、清的、向上的——对应这些腑的"泻而不藏"特性：</w:t>
      </w:r>
    </w:p>
    <w:p w:rsidR="39ED301A" w:rsidP="3DEDFF0E" w:rsidRDefault="39ED301A" w14:paraId="6AE1C06C" w14:textId="53165C36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胃接收食物后必须向下传送到肠</w:t>
      </w:r>
    </w:p>
    <w:p w:rsidR="39ED301A" w:rsidP="3DEDFF0E" w:rsidRDefault="39ED301A" w14:paraId="04754914" w14:textId="1BABFFEB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小肠分清别浊，清者吸收，浊者下传</w:t>
      </w:r>
    </w:p>
    <w:p w:rsidR="39ED301A" w:rsidP="3DEDFF0E" w:rsidRDefault="39ED301A" w14:paraId="4997C0D4" w14:textId="5ECC94FD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大肠传导糟粕排出体外</w:t>
      </w:r>
    </w:p>
    <w:p w:rsidR="39ED301A" w:rsidP="3DEDFF0E" w:rsidRDefault="39ED301A" w14:paraId="1072005E" w14:textId="1422CB14">
      <w:pPr>
        <w:pStyle w:val="ListParagraph"/>
        <w:numPr>
          <w:ilvl w:val="0"/>
          <w:numId w:val="3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膀胱储存尿液后必须排泄</w:t>
      </w:r>
    </w:p>
    <w:p w:rsidR="39ED301A" w:rsidP="3DEDFF0E" w:rsidRDefault="39ED301A" w14:paraId="3C01AAED" w14:textId="0A43D04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"受五脏浊气"是什么意思？</w:t>
      </w:r>
    </w:p>
    <w:p w:rsidR="39ED301A" w:rsidP="3DEDFF0E" w:rsidRDefault="39ED301A" w14:paraId="0EE3AB27" w14:textId="21BCA28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这是中医独特的生理观：五脏在代谢过程中会产生"浊气"（代谢废物），这些废物需要传递给六腑来排出：</w:t>
      </w:r>
    </w:p>
    <w:p w:rsidR="39ED301A" w:rsidP="3DEDFF0E" w:rsidRDefault="39ED301A" w14:paraId="18A1F498" w14:textId="27D9F9B6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肺的浊气 → 通过大肠排出（肺与大肠相表里）</w:t>
      </w:r>
    </w:p>
    <w:p w:rsidR="39ED301A" w:rsidP="3DEDFF0E" w:rsidRDefault="39ED301A" w14:paraId="1F73F2E9" w14:textId="120D3888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心的浊火 → 通过小肠分清别浊</w:t>
      </w:r>
    </w:p>
    <w:p w:rsidR="39ED301A" w:rsidP="3DEDFF0E" w:rsidRDefault="39ED301A" w14:paraId="620C65A0" w14:textId="5844C2A5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脾的湿浊 → 通过胃和三焦运化</w:t>
      </w:r>
    </w:p>
    <w:p w:rsidR="39ED301A" w:rsidP="3DEDFF0E" w:rsidRDefault="39ED301A" w14:paraId="60A53A1D" w14:textId="3EBABFF6">
      <w:pPr>
        <w:pStyle w:val="ListParagraph"/>
        <w:numPr>
          <w:ilvl w:val="0"/>
          <w:numId w:val="3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肝的疏泄失常 → 影响胆汁排泄</w:t>
      </w:r>
    </w:p>
    <w:p w:rsidR="39ED301A" w:rsidP="3DEDFF0E" w:rsidRDefault="39ED301A" w14:paraId="166903B3" w14:textId="04FB776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"三焦"是什么？</w:t>
      </w:r>
    </w:p>
    <w:p w:rsidR="39ED301A" w:rsidP="3DEDFF0E" w:rsidRDefault="39ED301A" w14:paraId="2BFC5D89" w14:textId="475F57C5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这是中医特有的概念，现代解剖学找不到对应器官：</w:t>
      </w:r>
    </w:p>
    <w:p w:rsidR="39ED301A" w:rsidP="3DEDFF0E" w:rsidRDefault="39ED301A" w14:paraId="1207A791" w14:textId="54915383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上焦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心肺区域，主宣发卫气</w:t>
      </w:r>
    </w:p>
    <w:p w:rsidR="39ED301A" w:rsidP="3DEDFF0E" w:rsidRDefault="39ED301A" w14:paraId="42F825C9" w14:textId="15CEC64D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中焦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脾胃区域，主消化吸收</w:t>
      </w:r>
    </w:p>
    <w:p w:rsidR="39ED301A" w:rsidP="3DEDFF0E" w:rsidRDefault="39ED301A" w14:paraId="7382A35E" w14:textId="509FE7C6">
      <w:pPr>
        <w:pStyle w:val="ListParagraph"/>
        <w:numPr>
          <w:ilvl w:val="0"/>
          <w:numId w:val="3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下焦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肝肾膀胱区域，主排泄</w:t>
      </w:r>
    </w:p>
    <w:p w:rsidR="39ED301A" w:rsidP="3DEDFF0E" w:rsidRDefault="39ED301A" w14:paraId="79BDD830" w14:textId="75EB09A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三焦是"元气运行的通道"和"水液代谢的通路"。</w:t>
      </w:r>
    </w:p>
    <w:p w:rsidR="3DEDFF0E" w:rsidRDefault="3DEDFF0E" w14:paraId="7102D93B" w14:textId="7B823E03"/>
    <w:p w:rsidR="39ED301A" w:rsidP="3DEDFF0E" w:rsidRDefault="39ED301A" w14:paraId="68BA42CC" w14:textId="2D35918D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原文第四段（继续解释腑的功能）</w:t>
      </w:r>
    </w:p>
    <w:p w:rsidR="39ED301A" w:rsidP="3DEDFF0E" w:rsidRDefault="39ED301A" w14:paraId="541C56DC" w14:textId="15674E4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魄門亦為五藏，使水穀不得久藏。</w:t>
      </w:r>
    </w:p>
    <w:p w:rsidR="39ED301A" w:rsidP="3DEDFF0E" w:rsidRDefault="39ED301A" w14:paraId="0877D038" w14:textId="704CC918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228B1D46" w14:textId="5E2A72C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"肛门也属于五脏系统的一部分，它的作用是防止水谷（食物和水）在体内久留。"</w:t>
      </w:r>
    </w:p>
    <w:p w:rsidR="39ED301A" w:rsidP="3DEDFF0E" w:rsidRDefault="39ED301A" w14:paraId="681E11EE" w14:textId="5DFDC5BC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16FB18B4" w14:textId="42A7463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为什么肛门叫"魄门"？</w:t>
      </w:r>
    </w:p>
    <w:p w:rsidR="39ED301A" w:rsidP="3DEDFF0E" w:rsidRDefault="39ED301A" w14:paraId="1B417A0F" w14:textId="4860702A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"魄"在中医里与肺相关（肺藏魄）</w:t>
      </w:r>
    </w:p>
    <w:p w:rsidR="39ED301A" w:rsidP="3DEDFF0E" w:rsidRDefault="39ED301A" w14:paraId="79BBC421" w14:textId="2855FF65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肺与大肠相表里，肛门是大肠的末端</w:t>
      </w:r>
    </w:p>
    <w:p w:rsidR="39ED301A" w:rsidP="3DEDFF0E" w:rsidRDefault="39ED301A" w14:paraId="1F8480BE" w14:textId="5DB1BBFF">
      <w:pPr>
        <w:pStyle w:val="ListParagraph"/>
        <w:numPr>
          <w:ilvl w:val="0"/>
          <w:numId w:val="3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所以肛门被称为"魄门"</w:t>
      </w:r>
    </w:p>
    <w:p w:rsidR="39ED301A" w:rsidP="3DEDFF0E" w:rsidRDefault="39ED301A" w14:paraId="0CC67918" w14:textId="2BAED5C2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为什么肛门算作"五脏使"？</w:t>
      </w:r>
    </w:p>
    <w:p w:rsidR="39ED301A" w:rsidP="3DEDFF0E" w:rsidRDefault="39ED301A" w14:paraId="758EE5E9" w14:textId="140D985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"使" = 使者、执行者。肛门是五脏系统的"最后执行者"：</w:t>
      </w:r>
    </w:p>
    <w:p w:rsidR="39ED301A" w:rsidP="3DEDFF0E" w:rsidRDefault="39ED301A" w14:paraId="4E303724" w14:textId="7D296615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它负责将五脏代谢产生的废物最终排出体外</w:t>
      </w:r>
    </w:p>
    <w:p w:rsidR="39ED301A" w:rsidP="3DEDFF0E" w:rsidRDefault="39ED301A" w14:paraId="0E964361" w14:textId="7156E09A">
      <w:pPr>
        <w:pStyle w:val="ListParagraph"/>
        <w:numPr>
          <w:ilvl w:val="0"/>
          <w:numId w:val="3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如果肛门功能失常，会影响整个五脏系统</w:t>
      </w:r>
    </w:p>
    <w:p w:rsidR="39ED301A" w:rsidP="3DEDFF0E" w:rsidRDefault="39ED301A" w14:paraId="62D76222" w14:textId="03C3C6F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这体现了中医的整体观——看似局部的器官，实际上与全身密切相关。</w:t>
      </w:r>
    </w:p>
    <w:p w:rsidR="3DEDFF0E" w:rsidRDefault="3DEDFF0E" w14:paraId="630207B4" w14:textId="5B7AF1FB"/>
    <w:p w:rsidR="39ED301A" w:rsidP="3DEDFF0E" w:rsidRDefault="39ED301A" w14:paraId="2F44DE64" w14:textId="28D21CA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原文第五段（核心总结）</w:t>
      </w:r>
    </w:p>
    <w:p w:rsidR="39ED301A" w:rsidP="3DEDFF0E" w:rsidRDefault="39ED301A" w14:paraId="2984130A" w14:textId="36A586E5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所謂五藏者，藏精氣而不寫也，故滿而不能實。六府者，傳化物而不藏，故實而不能滿也。</w:t>
      </w:r>
    </w:p>
    <w:p w:rsidR="39ED301A" w:rsidP="3DEDFF0E" w:rsidRDefault="39ED301A" w14:paraId="63F56384" w14:textId="3C896C95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401F0C2F" w14:textId="71F80D0E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"所谓五脏，是储藏精气而不排泄的，所以它们应该是'满'（充满精气）但不能'实'（被食物填塞）。所谓六腑，是传导转化物质而不储藏的，所以它们应该是'实'（有内容物通过）但不能'满'（不能积滞）。"</w:t>
      </w:r>
    </w:p>
    <w:p w:rsidR="39ED301A" w:rsidP="3DEDFF0E" w:rsidRDefault="39ED301A" w14:paraId="1D30476E" w14:textId="172090C1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78EBEC3A" w14:textId="5CF52A8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这是中医脏腑理论最核心的概括！</w:t>
      </w:r>
    </w:p>
    <w:p w:rsidR="39ED301A" w:rsidP="3DEDFF0E" w:rsidRDefault="39ED301A" w14:paraId="3CC7909F" w14:textId="3AE5AC1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"满而不能实" vs "实而不能满"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40"/>
        <w:gridCol w:w="4382"/>
        <w:gridCol w:w="4038"/>
      </w:tblGrid>
      <w:tr w:rsidR="3DEDFF0E" w:rsidTr="3DEDFF0E" w14:paraId="31135DC6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RDefault="3DEDFF0E" w14:paraId="3D89511D" w14:textId="2194D515"/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3481EA" w14:textId="60857BC2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五脏</w:t>
            </w:r>
          </w:p>
        </w:tc>
        <w:tc>
          <w:tcPr>
            <w:tcW w:w="40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A47844" w14:textId="2255FC93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六腑</w:t>
            </w:r>
          </w:p>
        </w:tc>
      </w:tr>
      <w:tr w:rsidR="3DEDFF0E" w:rsidTr="3DEDFF0E" w14:paraId="778E4501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EBEA49" w14:textId="706A0A6B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功能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095268" w14:textId="5EC64DC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藏精气</w:t>
            </w:r>
          </w:p>
        </w:tc>
        <w:tc>
          <w:tcPr>
            <w:tcW w:w="40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80CD08E" w14:textId="4F6C985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传化物</w:t>
            </w:r>
          </w:p>
        </w:tc>
      </w:tr>
      <w:tr w:rsidR="3DEDFF0E" w:rsidTr="3DEDFF0E" w14:paraId="45CB3200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11DD08" w14:textId="1B5E0FCF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状态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C0560D" w14:textId="290941F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满（充满精气）</w:t>
            </w:r>
          </w:p>
        </w:tc>
        <w:tc>
          <w:tcPr>
            <w:tcW w:w="40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720CE7" w14:textId="6A3863A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实（有内容物通过）</w:t>
            </w:r>
          </w:p>
        </w:tc>
      </w:tr>
      <w:tr w:rsidR="3DEDFF0E" w:rsidTr="3DEDFF0E" w14:paraId="15994D8B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F5F1AD" w14:textId="0C672F05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禁忌</w:t>
            </w:r>
          </w:p>
        </w:tc>
        <w:tc>
          <w:tcPr>
            <w:tcW w:w="43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2C3798C" w14:textId="1B32462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不能实（不能被食物填塞）</w:t>
            </w:r>
          </w:p>
        </w:tc>
        <w:tc>
          <w:tcPr>
            <w:tcW w:w="40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28D73C" w14:textId="2905E7F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不能满（不能积滞堵塞）</w:t>
            </w:r>
          </w:p>
        </w:tc>
      </w:tr>
    </w:tbl>
    <w:p w:rsidR="39ED301A" w:rsidP="3DEDFF0E" w:rsidRDefault="39ED301A" w14:paraId="5924A03E" w14:textId="632FF96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"满"和"实"的区别是什么？</w:t>
      </w:r>
    </w:p>
    <w:p w:rsidR="39ED301A" w:rsidP="3DEDFF0E" w:rsidRDefault="39ED301A" w14:paraId="12A946B1" w14:textId="0BBA4F39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满 = 充盈、饱满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指精气的充足状态（功能性的）</w:t>
      </w:r>
    </w:p>
    <w:p w:rsidR="39ED301A" w:rsidP="3DEDFF0E" w:rsidRDefault="39ED301A" w14:paraId="0D0D6F25" w14:textId="5825B4CA">
      <w:pPr>
        <w:pStyle w:val="ListParagraph"/>
        <w:numPr>
          <w:ilvl w:val="0"/>
          <w:numId w:val="3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 = 充实、填塞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指有形物质的堆积（物质性的）</w:t>
      </w:r>
    </w:p>
    <w:p w:rsidR="39ED301A" w:rsidP="3DEDFF0E" w:rsidRDefault="39ED301A" w14:paraId="7271A2E8" w14:textId="161CBA3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五脏应该精气充沛（满），但不能被食物残渣填满（不能实）。 六腑应该有内容物通过（实），但不能积滞堵塞（不能满）。</w:t>
      </w:r>
    </w:p>
    <w:p w:rsidR="3DEDFF0E" w:rsidRDefault="3DEDFF0E" w14:paraId="079267AA" w14:textId="70E83D02"/>
    <w:p w:rsidR="39ED301A" w:rsidP="3DEDFF0E" w:rsidRDefault="39ED301A" w14:paraId="666D9614" w14:textId="6D34C6B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原文第六段（举例说明）</w:t>
      </w:r>
    </w:p>
    <w:p w:rsidR="39ED301A" w:rsidP="3DEDFF0E" w:rsidRDefault="39ED301A" w14:paraId="72261C95" w14:textId="5A2A8C02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所以然者，水穀入口，則胃實而腸虛；食下，則腸實而胃虛。故曰：實而不滿，滿而不實也。</w:t>
      </w:r>
    </w:p>
    <w:p w:rsidR="39ED301A" w:rsidP="3DEDFF0E" w:rsidRDefault="39ED301A" w14:paraId="62F87774" w14:textId="0E75E8D7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0D898D55" w14:textId="495E8853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"之所以这样，是因为食物进入口中后，胃是实的而肠是虚的；当食物向下传送到肠中时，肠变实而胃变虚了。所以说：六腑是'实而不能满'，五脏是'满而不能实'。"</w:t>
      </w:r>
    </w:p>
    <w:p w:rsidR="39ED301A" w:rsidP="3DEDFF0E" w:rsidRDefault="39ED301A" w14:paraId="35BB6C6C" w14:textId="56D610A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61A4E205" w14:textId="2215B4F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这个例子说明了什么？</w:t>
      </w:r>
    </w:p>
    <w:p w:rsidR="39ED301A" w:rsidP="3DEDFF0E" w:rsidRDefault="39ED301A" w14:paraId="5D323342" w14:textId="02CC43D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用进食过程来形象说明六腑的功能特点：</w:t>
      </w:r>
    </w:p>
    <w:p w:rsidR="39ED301A" w:rsidP="3DEDFF0E" w:rsidRDefault="39ED301A" w14:paraId="28E95340" w14:textId="2BE24CFB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吃饭时 → 胃里有食物（胃实），肠里空着（肠虚）</w:t>
      </w:r>
    </w:p>
    <w:p w:rsidR="39ED301A" w:rsidP="3DEDFF0E" w:rsidRDefault="39ED301A" w14:paraId="0811228C" w14:textId="59F182DB">
      <w:pPr>
        <w:pStyle w:val="ListParagraph"/>
        <w:numPr>
          <w:ilvl w:val="0"/>
          <w:numId w:val="3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消化后 → 食物传到肠中（肠实），胃变空了（胃虚）</w:t>
      </w:r>
    </w:p>
    <w:p w:rsidR="39ED301A" w:rsidP="3DEDFF0E" w:rsidRDefault="39ED301A" w14:paraId="7A535CA7" w14:textId="2ECD4E8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"虚实交替"的生理意义</w:t>
      </w:r>
    </w:p>
    <w:p w:rsidR="39ED301A" w:rsidP="3DEDFF0E" w:rsidRDefault="39ED301A" w14:paraId="0BAD7AA4" w14:textId="201CB23C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六腑必须保持这种"虚实交替"的状态：</w:t>
      </w:r>
    </w:p>
    <w:p w:rsidR="39ED301A" w:rsidP="3DEDFF0E" w:rsidRDefault="39ED301A" w14:paraId="1E9DFFD3" w14:textId="3088F2C8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如果胃一直实而不空 → 食积、消化不良</w:t>
      </w:r>
    </w:p>
    <w:p w:rsidR="39ED301A" w:rsidP="3DEDFF0E" w:rsidRDefault="39ED301A" w14:paraId="5552C8B4" w14:textId="3A7B7F9F">
      <w:pPr>
        <w:pStyle w:val="ListParagraph"/>
        <w:numPr>
          <w:ilvl w:val="0"/>
          <w:numId w:val="3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如果肠一直满而不通 → 便秘、毒素堆积</w:t>
      </w:r>
    </w:p>
    <w:p w:rsidR="39ED301A" w:rsidP="3DEDFF0E" w:rsidRDefault="39ED301A" w14:paraId="799F7DDB" w14:textId="64F976D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这就是为什么中医强调"六腑以通为用"——通畅是六腑健康的根本。</w:t>
      </w:r>
    </w:p>
    <w:p w:rsidR="39ED301A" w:rsidP="3DEDFF0E" w:rsidRDefault="39ED301A" w14:paraId="2FA8C996" w14:textId="10C140E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与五脏的对比</w:t>
      </w:r>
    </w:p>
    <w:p w:rsidR="39ED301A" w:rsidP="3DEDFF0E" w:rsidRDefault="39ED301A" w14:paraId="6F31DBFA" w14:textId="1CF07712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五脏的状态则不同：</w:t>
      </w:r>
    </w:p>
    <w:p w:rsidR="39ED301A" w:rsidP="3DEDFF0E" w:rsidRDefault="39ED301A" w14:paraId="7E78CCE9" w14:textId="77701444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精气应该持续充盈（满）</w:t>
      </w:r>
    </w:p>
    <w:p w:rsidR="39ED301A" w:rsidP="3DEDFF0E" w:rsidRDefault="39ED301A" w14:paraId="2FC82796" w14:textId="1189B15F">
      <w:pPr>
        <w:pStyle w:val="ListParagraph"/>
        <w:numPr>
          <w:ilvl w:val="0"/>
          <w:numId w:val="3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但不能被有形物质填塞（不能实）</w:t>
      </w:r>
    </w:p>
    <w:p w:rsidR="39ED301A" w:rsidP="3DEDFF0E" w:rsidRDefault="39ED301A" w14:paraId="090CAB6C" w14:textId="56A95A5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比如心脏应该气血充盈，但如果有瘀血堵塞就是病态；肝脏应该藏血充足，但如果有肿瘤占位就是"实"的病态。</w:t>
      </w:r>
    </w:p>
    <w:p w:rsidR="3DEDFF0E" w:rsidRDefault="3DEDFF0E" w14:paraId="1C2DC299" w14:textId="5AC483E6"/>
    <w:p w:rsidR="39ED301A" w:rsidP="3DEDFF0E" w:rsidRDefault="39ED301A" w14:paraId="735D1A21" w14:textId="05D1E251">
      <w:pPr>
        <w:pStyle w:val="Heading2"/>
        <w:bidi w:val="0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第二部分：气口脉诊的原理</w:t>
      </w:r>
    </w:p>
    <w:p w:rsidR="39ED301A" w:rsidP="3DEDFF0E" w:rsidRDefault="39ED301A" w14:paraId="61E491C1" w14:textId="39265947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原文第七段</w:t>
      </w:r>
    </w:p>
    <w:p w:rsidR="39ED301A" w:rsidP="3DEDFF0E" w:rsidRDefault="39ED301A" w14:paraId="44AE695E" w14:textId="4C29C862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帝曰：氣口何以獨為五藏主。</w:t>
      </w:r>
    </w:p>
    <w:p w:rsidR="39ED301A" w:rsidP="3DEDFF0E" w:rsidRDefault="39ED301A" w14:paraId="0DBB26DC" w14:textId="517C999D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614347A5" w14:textId="0A7945FC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黄帝问道："为什么独独气口（手腕处的脉搏）能够作为五脏的主宰/代表？"</w:t>
      </w:r>
    </w:p>
    <w:p w:rsidR="39ED301A" w:rsidP="3DEDFF0E" w:rsidRDefault="39ED301A" w14:paraId="3E46B87F" w14:textId="4E5FCF64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3B64B08A" w14:textId="103B05C4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"气口"是什么？</w:t>
      </w:r>
    </w:p>
    <w:p w:rsidR="39ED301A" w:rsidP="3DEDFF0E" w:rsidRDefault="39ED301A" w14:paraId="18D53A14" w14:textId="70DFDD81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气口就是我们现在说的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寸口脉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——手腕桡动脉搏动处，分为寸、关、尺三部。</w:t>
      </w:r>
    </w:p>
    <w:p w:rsidR="39ED301A" w:rsidP="3DEDFF0E" w:rsidRDefault="39ED301A" w14:paraId="59AE0E20" w14:textId="395B1D1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黄帝为什么问这个问题？</w:t>
      </w:r>
    </w:p>
    <w:p w:rsidR="39ED301A" w:rsidP="3DEDFF0E" w:rsidRDefault="39ED301A" w14:paraId="561C9887" w14:textId="3EA2847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当时可能有些医家在其他部位诊脉（如人迎脉在颈部），但主流是在气口诊脉。黄帝想知道：为什么独独这个位置能反映五脏的情况？</w:t>
      </w:r>
    </w:p>
    <w:p w:rsidR="3DEDFF0E" w:rsidRDefault="3DEDFF0E" w14:paraId="0AF90CA5" w14:textId="6FBF1D89"/>
    <w:p w:rsidR="39ED301A" w:rsidP="3DEDFF0E" w:rsidRDefault="39ED301A" w14:paraId="443026EF" w14:textId="5511815E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原文第八段（岐伯回答）</w:t>
      </w:r>
    </w:p>
    <w:p w:rsidR="39ED301A" w:rsidP="3DEDFF0E" w:rsidRDefault="39ED301A" w14:paraId="1395E7DF" w14:textId="7A0E135D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歧伯曰：胃者水穀之海，六府之大源也。五味入口，藏於胃以養五藏氣，氣口亦太陰也。</w:t>
      </w:r>
    </w:p>
    <w:p w:rsidR="39ED301A" w:rsidP="3DEDFF0E" w:rsidRDefault="39ED301A" w14:paraId="27F75719" w14:textId="7A0B051D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178B532D" w14:textId="2D00DAF1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岐伯回答说："胃是水谷的海洋，是六腑的总源头。各种食物进入口中后储存在胃里，用来滋养五脏之气。气口脉属于手太阴肺经。"</w:t>
      </w:r>
    </w:p>
    <w:p w:rsidR="39ED301A" w:rsidP="3DEDFF0E" w:rsidRDefault="39ED301A" w14:paraId="2418E231" w14:textId="2C58D0F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6F6ADBA9" w14:textId="34729E9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"胃者水谷之海"</w:t>
      </w:r>
    </w:p>
    <w:p w:rsidR="39ED301A" w:rsidP="3DEDFF0E" w:rsidRDefault="39ED301A" w14:paraId="246043CC" w14:textId="09EECA13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这是中医的重要概念：</w:t>
      </w:r>
    </w:p>
    <w:p w:rsidR="39ED301A" w:rsidP="3DEDFF0E" w:rsidRDefault="39ED301A" w14:paraId="47981B73" w14:textId="3C8D37D9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胃接受所有饮食 → 像大海容纳百川</w:t>
      </w:r>
    </w:p>
    <w:p w:rsidR="39ED301A" w:rsidP="3DEDFF0E" w:rsidRDefault="39ED301A" w14:paraId="7A4F6B10" w14:textId="757A2633">
      <w:pPr>
        <w:pStyle w:val="ListParagraph"/>
        <w:numPr>
          <w:ilvl w:val="0"/>
          <w:numId w:val="3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胃将食物转化为气血原料 → 供给全身</w:t>
      </w:r>
    </w:p>
    <w:p w:rsidR="39ED301A" w:rsidP="3DEDFF0E" w:rsidRDefault="39ED301A" w14:paraId="121D3820" w14:textId="06A3EF8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"五味入口，藏于胃以养五脏气"</w:t>
      </w:r>
    </w:p>
    <w:p w:rsidR="39ED301A" w:rsidP="3DEDFF0E" w:rsidRDefault="39ED301A" w14:paraId="37B1113E" w14:textId="5D9627AE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饮食中的五味（酸苦甘辛咸）进入胃后：</w:t>
      </w:r>
    </w:p>
    <w:p w:rsidR="39ED301A" w:rsidP="3DEDFF0E" w:rsidRDefault="39ED301A" w14:paraId="4989988C" w14:textId="33315D90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被消化吸收成水谷精微</w:t>
      </w:r>
    </w:p>
    <w:p w:rsidR="39ED301A" w:rsidP="3DEDFF0E" w:rsidRDefault="39ED301A" w14:paraId="4DE24436" w14:textId="2A9CA304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通过脾的运化输送到五脏</w:t>
      </w:r>
    </w:p>
    <w:p w:rsidR="39ED301A" w:rsidP="3DEDFF0E" w:rsidRDefault="39ED301A" w14:paraId="0075E850" w14:textId="23D3D974">
      <w:pPr>
        <w:pStyle w:val="ListParagraph"/>
        <w:numPr>
          <w:ilvl w:val="0"/>
          <w:numId w:val="3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滋养五脏之气</w:t>
      </w:r>
    </w:p>
    <w:p w:rsidR="39ED301A" w:rsidP="3DEDFF0E" w:rsidRDefault="39ED301A" w14:paraId="4A79EA1A" w14:textId="1FA197E5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所以：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五脏之气的来源 = 胃中水谷</w:t>
      </w:r>
    </w:p>
    <w:p w:rsidR="3DEDFF0E" w:rsidRDefault="3DEDFF0E" w14:paraId="3CFC5291" w14:textId="38B6C0D5"/>
    <w:p w:rsidR="39ED301A" w:rsidP="3DEDFF0E" w:rsidRDefault="39ED301A" w14:paraId="1000E6BF" w14:textId="6BA472B9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原文第九段</w:t>
      </w:r>
    </w:p>
    <w:p w:rsidR="39ED301A" w:rsidP="3DEDFF0E" w:rsidRDefault="39ED301A" w14:paraId="012B1491" w14:textId="6E25214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是以五藏六府之氣味，皆出於胃，變見於氣口。</w:t>
      </w:r>
    </w:p>
    <w:p w:rsidR="39ED301A" w:rsidP="3DEDFF0E" w:rsidRDefault="39ED301A" w14:paraId="489DD90F" w14:textId="306368C5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687B2309" w14:textId="61F1337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"因此，五脏六腑的气和味道（功能状态），都来源于胃，最终变化表现在气口脉上。"</w:t>
      </w:r>
    </w:p>
    <w:p w:rsidR="39ED301A" w:rsidP="3DEDFF0E" w:rsidRDefault="39ED301A" w14:paraId="1EAE4FD7" w14:textId="5B9A7F91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4634D1E8" w14:textId="4DC8C95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为什么五脏之气会"变见于气口"？</w:t>
      </w:r>
    </w:p>
    <w:p w:rsidR="39ED301A" w:rsidP="3DEDFF0E" w:rsidRDefault="39ED301A" w14:paraId="0FBCB731" w14:textId="6FB7197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这里有一个关键的生理链条：</w:t>
      </w:r>
    </w:p>
    <w:p w:rsidR="39ED301A" w:rsidRDefault="39ED301A" w14:paraId="00E4CE54" w14:textId="69F19C09"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饮食 → 胃（受纳）→ 脾（运化）→ 肺（宣发）→ 全身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↓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气口脉</w:t>
      </w:r>
      <w:r>
        <w:br/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ED301A" w:rsidP="3DEDFF0E" w:rsidRDefault="39ED301A" w14:paraId="3B1A3813" w14:textId="47EAD7E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"气口亦太阴也"的含义</w:t>
      </w:r>
    </w:p>
    <w:p w:rsidR="39ED301A" w:rsidP="3DEDFF0E" w:rsidRDefault="39ED301A" w14:paraId="705D2D91" w14:textId="62CCDF1F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气口位于手腕，是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手太阴肺经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的循行部位</w:t>
      </w:r>
    </w:p>
    <w:p w:rsidR="39ED301A" w:rsidP="3DEDFF0E" w:rsidRDefault="39ED301A" w14:paraId="380CE2C1" w14:textId="7256AE03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肺朝百脉——所有经脉都与肺相通</w:t>
      </w:r>
    </w:p>
    <w:p w:rsidR="39ED301A" w:rsidP="3DEDFF0E" w:rsidRDefault="39ED301A" w14:paraId="5597CEAE" w14:textId="7EDC2310">
      <w:pPr>
        <w:pStyle w:val="ListParagraph"/>
        <w:numPr>
          <w:ilvl w:val="0"/>
          <w:numId w:val="3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脾胃化生的气血通过肺输送到全身</w:t>
      </w:r>
    </w:p>
    <w:p w:rsidR="39ED301A" w:rsidP="3DEDFF0E" w:rsidRDefault="39ED301A" w14:paraId="3E5D1879" w14:textId="0297DF81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所以：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气口 = 肺经所在 = 能反映脾胃化生的气血状态 = 能反映五脏六腑的情况</w:t>
      </w:r>
    </w:p>
    <w:p w:rsidR="3DEDFF0E" w:rsidRDefault="3DEDFF0E" w14:paraId="392F326F" w14:textId="1C48E90D"/>
    <w:p w:rsidR="39ED301A" w:rsidP="3DEDFF0E" w:rsidRDefault="39ED301A" w14:paraId="2DF73D87" w14:textId="551956D3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原文第十段</w:t>
      </w:r>
    </w:p>
    <w:p w:rsidR="39ED301A" w:rsidP="3DEDFF0E" w:rsidRDefault="39ED301A" w14:paraId="57F8B016" w14:textId="54B40F43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故五氣入鼻，藏於心肺，心肺有病而鼻為之不利也。</w:t>
      </w:r>
    </w:p>
    <w:p w:rsidR="39ED301A" w:rsidP="3DEDFF0E" w:rsidRDefault="39ED301A" w14:paraId="7DE2E4F1" w14:textId="32D8CC83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195233AF" w14:textId="1DAEFA9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"所以自然界五气（五行之气）通过鼻子进入人体后，储存在心和肺中。如果心肺有病，鼻子就会随之出现功能障碍。"</w:t>
      </w:r>
    </w:p>
    <w:p w:rsidR="39ED301A" w:rsidP="3DEDFF0E" w:rsidRDefault="39ED301A" w14:paraId="74B1C966" w14:textId="6AB40638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119365AE" w14:textId="18F7794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"五气入鼻"是什么？</w:t>
      </w:r>
    </w:p>
    <w:p w:rsidR="39ED301A" w:rsidP="3DEDFF0E" w:rsidRDefault="39ED301A" w14:paraId="18F32F0C" w14:textId="2F0ACA6C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五气 = 自然界五种气候/能量（对应五行：风暑湿燥寒）</w:t>
      </w:r>
    </w:p>
    <w:p w:rsidR="39ED301A" w:rsidP="3DEDFF0E" w:rsidRDefault="39ED301A" w14:paraId="6103EF88" w14:textId="569A294F">
      <w:pPr>
        <w:pStyle w:val="ListParagraph"/>
        <w:numPr>
          <w:ilvl w:val="0"/>
          <w:numId w:val="3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呼吸时通过鼻子吸入体内</w:t>
      </w:r>
    </w:p>
    <w:p w:rsidR="39ED301A" w:rsidP="3DEDFF0E" w:rsidRDefault="39ED301A" w14:paraId="7691B1C9" w14:textId="43D90BD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"藏于心肺"</w:t>
      </w:r>
    </w:p>
    <w:p w:rsidR="39ED301A" w:rsidP="3DEDFF0E" w:rsidRDefault="39ED301A" w14:paraId="2268FA16" w14:textId="25C725E5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肺主呼吸，直接接收外界之气</w:t>
      </w:r>
    </w:p>
    <w:p w:rsidR="39ED301A" w:rsidP="3DEDFF0E" w:rsidRDefault="39ED301A" w14:paraId="37DDAD76" w14:textId="552F344D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心主血脉，将氧气输送到全身</w:t>
      </w:r>
    </w:p>
    <w:p w:rsidR="39ED301A" w:rsidP="3DEDFF0E" w:rsidRDefault="39ED301A" w14:paraId="38FC09FD" w14:textId="1C044047">
      <w:pPr>
        <w:pStyle w:val="ListParagraph"/>
        <w:numPr>
          <w:ilvl w:val="0"/>
          <w:numId w:val="3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所以心肺是"受气之脏"</w:t>
      </w:r>
    </w:p>
    <w:p w:rsidR="39ED301A" w:rsidP="3DEDFF0E" w:rsidRDefault="39ED301A" w14:paraId="4B47CB1D" w14:textId="4FC02C1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"心肺有病而鼻为之不利"</w:t>
      </w:r>
    </w:p>
    <w:p w:rsidR="39ED301A" w:rsidP="3DEDFF0E" w:rsidRDefault="39ED301A" w14:paraId="07681ED8" w14:textId="0350FAF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这是中医诊断学的重要原理——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脏腑病变会反映在相关官窍上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9ED301A" w:rsidP="3DEDFF0E" w:rsidRDefault="39ED301A" w14:paraId="1B8E2B8A" w14:textId="6935CC92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肺开窍于鼻 → 肺病则鼻塞、流涕、嗅觉减退</w:t>
      </w:r>
    </w:p>
    <w:p w:rsidR="39ED301A" w:rsidP="3DEDFF0E" w:rsidRDefault="39ED301A" w14:paraId="1A49ED3B" w14:textId="7D1EF04C">
      <w:pPr>
        <w:pStyle w:val="ListParagraph"/>
        <w:numPr>
          <w:ilvl w:val="0"/>
          <w:numId w:val="3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心主血脉，其华在面 → 心病可影响面部色泽和鼻部状态</w:t>
      </w:r>
    </w:p>
    <w:p w:rsidR="39ED301A" w:rsidP="3DEDFF0E" w:rsidRDefault="39ED301A" w14:paraId="12E4E1A6" w14:textId="7F57727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这也反过来说明：</w:t>
      </w: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通过观察鼻子可以推断心肺的健康状况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DEDFF0E" w:rsidRDefault="3DEDFF0E" w14:paraId="03D26AE0" w14:textId="27CE70C9"/>
    <w:p w:rsidR="39ED301A" w:rsidP="3DEDFF0E" w:rsidRDefault="39ED301A" w14:paraId="5C9CEAD3" w14:textId="33DCA81D">
      <w:pPr>
        <w:pStyle w:val="Heading2"/>
        <w:bidi w:val="0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第三部分：治病的基本原则</w:t>
      </w:r>
    </w:p>
    <w:p w:rsidR="39ED301A" w:rsidP="3DEDFF0E" w:rsidRDefault="39ED301A" w14:paraId="31FF929E" w14:textId="788C5BAA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原文第十一段</w:t>
      </w:r>
    </w:p>
    <w:p w:rsidR="39ED301A" w:rsidP="3DEDFF0E" w:rsidRDefault="39ED301A" w14:paraId="2AD49FA4" w14:textId="17A67A6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凡治病必察其下，適其脈，觀其志意，與其病也。</w:t>
      </w:r>
    </w:p>
    <w:p w:rsidR="39ED301A" w:rsidP="3DEDFF0E" w:rsidRDefault="39ED301A" w14:paraId="34783D4F" w14:textId="4F9B043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2F60A69F" w14:textId="6507BC5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"凡是治疗疾病，必须做到四点：</w:t>
      </w:r>
    </w:p>
    <w:p w:rsidR="39ED301A" w:rsidP="3DEDFF0E" w:rsidRDefault="39ED301A" w14:paraId="14C6DA9E" w14:textId="671C5B7F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察其下——检查下部（二便、下肢等）的情况</w:t>
      </w:r>
    </w:p>
    <w:p w:rsidR="39ED301A" w:rsidP="3DEDFF0E" w:rsidRDefault="39ED301A" w14:paraId="04A75FE2" w14:textId="71BD4B03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适其脉——诊察脉象以判断病情</w:t>
      </w:r>
    </w:p>
    <w:p w:rsidR="39ED301A" w:rsidP="3DEDFF0E" w:rsidRDefault="39ED301A" w14:paraId="28991233" w14:textId="2DBE73BB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观其志意——观察患者的精神状态和意志</w:t>
      </w:r>
    </w:p>
    <w:p w:rsidR="39ED301A" w:rsidP="3DEDFF0E" w:rsidRDefault="39ED301A" w14:paraId="338B105A" w14:textId="21DBB688">
      <w:pPr>
        <w:pStyle w:val="ListParagraph"/>
        <w:numPr>
          <w:ilvl w:val="0"/>
          <w:numId w:val="3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与其病也——了解疾病的本质"</w:t>
      </w:r>
    </w:p>
    <w:p w:rsidR="39ED301A" w:rsidP="3DEDFF0E" w:rsidRDefault="39ED301A" w14:paraId="133460A1" w14:textId="147CA7E7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04BA2332" w14:textId="44CEF84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"察其下"的含义</w:t>
      </w:r>
    </w:p>
    <w:p w:rsidR="39ED301A" w:rsidP="3DEDFF0E" w:rsidRDefault="39ED301A" w14:paraId="566F3472" w14:textId="1626AE30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检查大小便情况（排泄是否正常）</w:t>
      </w:r>
    </w:p>
    <w:p w:rsidR="39ED301A" w:rsidP="3DEDFF0E" w:rsidRDefault="39ED301A" w14:paraId="34166097" w14:textId="43474C6E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检查下肢、腰腹等下部症状</w:t>
      </w:r>
    </w:p>
    <w:p w:rsidR="39ED301A" w:rsidP="3DEDFF0E" w:rsidRDefault="39ED301A" w14:paraId="59472D7A" w14:textId="29FFFE8D">
      <w:pPr>
        <w:pStyle w:val="ListParagraph"/>
        <w:numPr>
          <w:ilvl w:val="0"/>
          <w:numId w:val="3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判断病位的上下深浅</w:t>
      </w:r>
    </w:p>
    <w:p w:rsidR="39ED301A" w:rsidP="3DEDFF0E" w:rsidRDefault="39ED301A" w14:paraId="556891C5" w14:textId="0601B3F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"适其脉"</w:t>
      </w:r>
    </w:p>
    <w:p w:rsidR="39ED301A" w:rsidP="3DEDFF0E" w:rsidRDefault="39ED301A" w14:paraId="641D1DAD" w14:textId="41402001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诊脉是中医诊断的核心手段</w:t>
      </w:r>
    </w:p>
    <w:p w:rsidR="39ED301A" w:rsidP="3DEDFF0E" w:rsidRDefault="39ED301A" w14:paraId="500421F6" w14:textId="0D6B13DD">
      <w:pPr>
        <w:pStyle w:val="ListParagraph"/>
        <w:numPr>
          <w:ilvl w:val="0"/>
          <w:numId w:val="3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通过脉象判断气血盛衰、病性寒热虚实</w:t>
      </w:r>
    </w:p>
    <w:p w:rsidR="39ED301A" w:rsidP="3DEDFF0E" w:rsidRDefault="39ED301A" w14:paraId="265C62E0" w14:textId="574712E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"观其志意"——这是中医的特色！</w:t>
      </w:r>
    </w:p>
    <w:p w:rsidR="39ED301A" w:rsidP="3DEDFF0E" w:rsidRDefault="39ED301A" w14:paraId="70D2BBCB" w14:textId="1A7E08A4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肾所藏，指人的意志、记忆力、生命力</w:t>
      </w:r>
    </w:p>
    <w:p w:rsidR="39ED301A" w:rsidP="3DEDFF0E" w:rsidRDefault="39ED301A" w14:paraId="5AC2A794" w14:textId="42E6B99A">
      <w:pPr>
        <w:pStyle w:val="ListParagraph"/>
        <w:numPr>
          <w:ilvl w:val="0"/>
          <w:numId w:val="3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意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脾所藏，指思维活动、注意力</w:t>
      </w:r>
    </w:p>
    <w:p w:rsidR="39ED301A" w:rsidP="3DEDFF0E" w:rsidRDefault="39ED301A" w14:paraId="5946AE72" w14:textId="30232D9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医生必须观察患者的：</w:t>
      </w:r>
    </w:p>
    <w:p w:rsidR="39ED301A" w:rsidP="3DEDFF0E" w:rsidRDefault="39ED301A" w14:paraId="4E8A7780" w14:textId="4F4B34E6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精神状态（是否萎靡或亢奋）</w:t>
      </w:r>
    </w:p>
    <w:p w:rsidR="39ED301A" w:rsidP="3DEDFF0E" w:rsidRDefault="39ED301A" w14:paraId="28FCABB2" w14:textId="0A798247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情绪状态（是否有忧思恼怒）</w:t>
      </w:r>
    </w:p>
    <w:p w:rsidR="39ED301A" w:rsidP="3DEDFF0E" w:rsidRDefault="39ED301A" w14:paraId="641239FF" w14:textId="66425E31">
      <w:pPr>
        <w:pStyle w:val="ListParagraph"/>
        <w:numPr>
          <w:ilvl w:val="0"/>
          <w:numId w:val="3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认知能力（神志是否清楚）</w:t>
      </w:r>
    </w:p>
    <w:p w:rsidR="39ED301A" w:rsidP="3DEDFF0E" w:rsidRDefault="39ED301A" w14:paraId="4A092EC9" w14:textId="68DC2195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"与其病也"</w:t>
      </w:r>
    </w:p>
    <w:p w:rsidR="39ED301A" w:rsidP="3DEDFF0E" w:rsidRDefault="39ED301A" w14:paraId="0335D365" w14:textId="7CC9708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深入了解疾病的本质——病因、病机、病程阶段。</w:t>
      </w:r>
    </w:p>
    <w:p w:rsidR="3DEDFF0E" w:rsidRDefault="3DEDFF0E" w14:paraId="76640D1F" w14:textId="1A8FA4BE"/>
    <w:p w:rsidR="39ED301A" w:rsidP="3DEDFF0E" w:rsidRDefault="39ED301A" w14:paraId="18518EC1" w14:textId="3D51D4C7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原文第十二段</w:t>
      </w:r>
    </w:p>
    <w:p w:rsidR="39ED301A" w:rsidP="3DEDFF0E" w:rsidRDefault="39ED301A" w14:paraId="67B7B073" w14:textId="190D22A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拘於鬼神者，不可與言至德。</w:t>
      </w:r>
    </w:p>
    <w:p w:rsidR="39ED301A" w:rsidP="3DEDFF0E" w:rsidRDefault="39ED301A" w14:paraId="42EB3077" w14:textId="63A12701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574C69DF" w14:textId="57DE40BF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"那些迷信鬼神的人，不能跟他们谈论最高深的医学道理（至德）。"</w:t>
      </w:r>
    </w:p>
    <w:p w:rsidR="39ED301A" w:rsidP="3DEDFF0E" w:rsidRDefault="39ED301A" w14:paraId="0CCAEEE0" w14:textId="38916097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395C767C" w14:textId="2584CD7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"拘于鬼神"是什么意思？</w:t>
      </w:r>
    </w:p>
    <w:p w:rsidR="39ED301A" w:rsidP="3DEDFF0E" w:rsidRDefault="39ED301A" w14:paraId="2B0A405E" w14:textId="125A3B5A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指那些认为疾病是鬼神作祟、因果报应的人。他们相信：</w:t>
      </w:r>
    </w:p>
    <w:p w:rsidR="39ED301A" w:rsidP="3DEDFF0E" w:rsidRDefault="39ED301A" w14:paraId="714731A4" w14:textId="57A5D7EA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生病是因为得罪了神灵</w:t>
      </w:r>
    </w:p>
    <w:p w:rsidR="39ED301A" w:rsidP="3DEDFF0E" w:rsidRDefault="39ED301A" w14:paraId="7F5B2C48" w14:textId="1C2FF346">
      <w:pPr>
        <w:pStyle w:val="ListParagraph"/>
        <w:numPr>
          <w:ilvl w:val="0"/>
          <w:numId w:val="3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治疗要靠祈祷、驱鬼、做法事</w:t>
      </w:r>
    </w:p>
    <w:p w:rsidR="39ED301A" w:rsidP="3DEDFF0E" w:rsidRDefault="39ED301A" w14:paraId="64D0B59B" w14:textId="106CAFE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为什么"不可与言至德"？</w:t>
      </w:r>
    </w:p>
    <w:p w:rsidR="39ED301A" w:rsidP="3DEDFF0E" w:rsidRDefault="39ED301A" w14:paraId="51ACFA34" w14:textId="18375B40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至德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医学的最高道理，即阴阳五行、脏腑经络的科学理论</w:t>
      </w:r>
    </w:p>
    <w:p w:rsidR="39ED301A" w:rsidP="3DEDFF0E" w:rsidRDefault="39ED301A" w14:paraId="1EFAA87C" w14:textId="7ACB2B3D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如果患者迷信鬼神，就无法接受科学理性的医学解释</w:t>
      </w:r>
    </w:p>
    <w:p w:rsidR="39ED301A" w:rsidP="3DEDFF0E" w:rsidRDefault="39ED301A" w14:paraId="1FAC44E5" w14:textId="5FC47ABF">
      <w:pPr>
        <w:pStyle w:val="ListParagraph"/>
        <w:numPr>
          <w:ilvl w:val="0"/>
          <w:numId w:val="3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强行讲解只会引起抵触，无法达到治疗效果</w:t>
      </w:r>
    </w:p>
    <w:p w:rsidR="39ED301A" w:rsidP="3DEDFF0E" w:rsidRDefault="39ED301A" w14:paraId="7837F304" w14:textId="3F0AE80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这体现了中医的什么态度？</w:t>
      </w:r>
    </w:p>
    <w:p w:rsidR="39ED301A" w:rsidP="3DEDFF0E" w:rsidRDefault="39ED301A" w14:paraId="16B62437" w14:textId="52F47D5A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中医是建立在自然规律基础上的医学体系</w:t>
      </w:r>
    </w:p>
    <w:p w:rsidR="39ED301A" w:rsidP="3DEDFF0E" w:rsidRDefault="39ED301A" w14:paraId="03FC07C3" w14:textId="3B706F59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强调病因在人体自身和自然环境，而非超自然力量</w:t>
      </w:r>
    </w:p>
    <w:p w:rsidR="39ED301A" w:rsidP="3DEDFF0E" w:rsidRDefault="39ED301A" w14:paraId="1AE45FCD" w14:textId="0F3240DA">
      <w:pPr>
        <w:pStyle w:val="ListParagraph"/>
        <w:numPr>
          <w:ilvl w:val="0"/>
          <w:numId w:val="3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但同时也尊重患者的信仰，不强求改变</w:t>
      </w:r>
    </w:p>
    <w:p w:rsidR="3DEDFF0E" w:rsidRDefault="3DEDFF0E" w14:paraId="6A16A9BE" w14:textId="4F4A9C97"/>
    <w:p w:rsidR="39ED301A" w:rsidP="3DEDFF0E" w:rsidRDefault="39ED301A" w14:paraId="7680B492" w14:textId="17150A0C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原文第十三段</w:t>
      </w:r>
    </w:p>
    <w:p w:rsidR="39ED301A" w:rsidP="3DEDFF0E" w:rsidRDefault="39ED301A" w14:paraId="309B0365" w14:textId="5B540F3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惡於鍼石者，不可與言至巧。</w:t>
      </w:r>
    </w:p>
    <w:p w:rsidR="39ED301A" w:rsidP="3DEDFF0E" w:rsidRDefault="39ED301A" w14:paraId="0D565558" w14:textId="0FA7DC8F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6F931059" w14:textId="299917CC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"那些厌恶针灸治疗的人，不能跟他们谈论高明的治疗技巧（至巧）。"</w:t>
      </w:r>
    </w:p>
    <w:p w:rsidR="39ED301A" w:rsidP="3DEDFF0E" w:rsidRDefault="39ED301A" w14:paraId="7E849FCF" w14:textId="7A6D5F59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0D032AD0" w14:textId="2194F52D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"恶于针石"</w:t>
      </w:r>
    </w:p>
    <w:p w:rsidR="39ED301A" w:rsidP="3DEDFF0E" w:rsidRDefault="39ED301A" w14:paraId="05332847" w14:textId="74B105B6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毫针等金属针具</w:t>
      </w:r>
    </w:p>
    <w:p w:rsidR="39ED301A" w:rsidP="3DEDFF0E" w:rsidRDefault="39ED301A" w14:paraId="1EF6C14B" w14:textId="7469B132">
      <w:pPr>
        <w:pStyle w:val="ListParagraph"/>
        <w:numPr>
          <w:ilvl w:val="0"/>
          <w:numId w:val="3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石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砭石，古代用石头做的治疗工具</w:t>
      </w:r>
    </w:p>
    <w:p w:rsidR="39ED301A" w:rsidP="3DEDFF0E" w:rsidRDefault="39ED301A" w14:paraId="2754BB8E" w14:textId="2ADD689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指那些害怕或排斥针灸治疗的患者。</w:t>
      </w:r>
    </w:p>
    <w:p w:rsidR="39ED301A" w:rsidP="3DEDFF0E" w:rsidRDefault="39ED301A" w14:paraId="15D46C02" w14:textId="1018B12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"不可与言至巧"</w:t>
      </w:r>
    </w:p>
    <w:p w:rsidR="39ED301A" w:rsidP="3DEDFF0E" w:rsidRDefault="39ED301A" w14:paraId="77A665AA" w14:textId="7EF0615F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至巧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最高明的治疗技巧，这里特指针灸技术</w:t>
      </w:r>
    </w:p>
    <w:p w:rsidR="39ED301A" w:rsidP="3DEDFF0E" w:rsidRDefault="39ED301A" w14:paraId="1792C151" w14:textId="6B8341EF">
      <w:pPr>
        <w:pStyle w:val="ListParagraph"/>
        <w:numPr>
          <w:ilvl w:val="0"/>
          <w:numId w:val="3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如果患者对针灸有恐惧或抵触，讲解再精妙的技术也无用</w:t>
      </w:r>
    </w:p>
    <w:p w:rsidR="39ED301A" w:rsidP="3DEDFF0E" w:rsidRDefault="39ED301A" w14:paraId="36962E13" w14:textId="297F721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这说明了什么？</w:t>
      </w:r>
    </w:p>
    <w:p w:rsidR="39ED301A" w:rsidP="3DEDFF0E" w:rsidRDefault="39ED301A" w14:paraId="38D4D172" w14:textId="5940C4A0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治疗必须考虑患者的接受程度和心理状态。即使医生掌握了最好的技术，如果患者不接受，也无法发挥作用。</w:t>
      </w:r>
    </w:p>
    <w:p w:rsidR="3DEDFF0E" w:rsidRDefault="3DEDFF0E" w14:paraId="311C3242" w14:textId="474F1AE1"/>
    <w:p w:rsidR="39ED301A" w:rsidP="3DEDFF0E" w:rsidRDefault="39ED301A" w14:paraId="731C510D" w14:textId="0A182C53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原文第十四段（总结）</w:t>
      </w:r>
    </w:p>
    <w:p w:rsidR="39ED301A" w:rsidP="3DEDFF0E" w:rsidRDefault="39ED301A" w14:paraId="47EB3851" w14:textId="069EC4A3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病不許治者病必不治，治之無功矣。</w:t>
      </w:r>
    </w:p>
    <w:p w:rsidR="39ED301A" w:rsidP="3DEDFF0E" w:rsidRDefault="39ED301A" w14:paraId="4345B0CD" w14:textId="5487E821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ED301A" w:rsidP="3DEDFF0E" w:rsidRDefault="39ED301A" w14:paraId="5C892A67" w14:textId="10F0BEF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"病人如果不允许/同意治疗，这个病就一定治不好；即使强行治疗也不会有效果。"</w:t>
      </w:r>
    </w:p>
    <w:p w:rsidR="39ED301A" w:rsidP="3DEDFF0E" w:rsidRDefault="39ED301A" w14:paraId="2577B9B2" w14:textId="2F163C8E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深度讲解</w:t>
      </w:r>
    </w:p>
    <w:p w:rsidR="39ED301A" w:rsidP="3DEDFF0E" w:rsidRDefault="39ED301A" w14:paraId="46CD0AC0" w14:textId="7ED425D6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这是中医关于医患关系的核心原则！</w:t>
      </w:r>
    </w:p>
    <w:p w:rsidR="39ED301A" w:rsidP="3DEDFF0E" w:rsidRDefault="39ED301A" w14:paraId="42D33987" w14:textId="0A821A63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"病不许治"的三层含义：</w:t>
      </w:r>
    </w:p>
    <w:p w:rsidR="39ED301A" w:rsidP="3DEDFF0E" w:rsidRDefault="39ED301A" w14:paraId="7A6C7FB3" w14:textId="668F73AB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患者拒绝接受治疗</w:t>
      </w:r>
    </w:p>
    <w:p w:rsidR="39ED301A" w:rsidP="3DEDFF0E" w:rsidRDefault="39ED301A" w14:paraId="08D58689" w14:textId="2F887B60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患者不配合治疗方案（如不按时服药、不改变生活习惯）</w:t>
      </w:r>
    </w:p>
    <w:p w:rsidR="39ED301A" w:rsidP="3DEDFF0E" w:rsidRDefault="39ED301A" w14:paraId="11E6D1EF" w14:textId="4A8B7A6C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患者对医生缺乏信任</w:t>
      </w:r>
    </w:p>
    <w:p w:rsidR="39ED301A" w:rsidP="3DEDFF0E" w:rsidRDefault="39ED301A" w14:paraId="7D5418F8" w14:textId="04699BD7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"治之无功矣"</w:t>
      </w:r>
    </w:p>
    <w:p w:rsidR="39ED301A" w:rsidP="3DEDFF0E" w:rsidRDefault="39ED301A" w14:paraId="24648E43" w14:textId="552F71CE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即使医生医术再高明，如果：</w:t>
      </w:r>
    </w:p>
    <w:p w:rsidR="39ED301A" w:rsidP="3DEDFF0E" w:rsidRDefault="39ED301A" w14:paraId="420C8EDD" w14:textId="43BFF6BC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患者不信服 → 无法建立治疗关系</w:t>
      </w:r>
    </w:p>
    <w:p w:rsidR="39ED301A" w:rsidP="3DEDFF0E" w:rsidRDefault="39ED301A" w14:paraId="070DC2A5" w14:textId="2C0574ED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患者不配合 → 治疗效果大打折扣</w:t>
      </w:r>
    </w:p>
    <w:p w:rsidR="39ED301A" w:rsidP="3DEDFF0E" w:rsidRDefault="39ED301A" w14:paraId="3A7FEAFE" w14:textId="77079C74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患者心理抵触 → 可能产生反作用</w:t>
      </w:r>
    </w:p>
    <w:p w:rsidR="39ED301A" w:rsidP="3DEDFF0E" w:rsidRDefault="39ED301A" w14:paraId="643FAA2E" w14:textId="0271373D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那么治疗注定不会成功。</w:t>
      </w:r>
    </w:p>
    <w:p w:rsidR="3DEDFF0E" w:rsidRDefault="3DEDFF0E" w14:paraId="036115AE" w14:textId="18C8ABD0"/>
    <w:p w:rsidR="39ED301A" w:rsidP="3DEDFF0E" w:rsidRDefault="39ED301A" w14:paraId="75434A7A" w14:textId="14BD5B23">
      <w:pPr>
        <w:pStyle w:val="Heading2"/>
        <w:bidi w:val="0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全文总结与核心要点</w:t>
      </w:r>
    </w:p>
    <w:p w:rsidR="39ED301A" w:rsidP="3DEDFF0E" w:rsidRDefault="39ED301A" w14:paraId="501B68E1" w14:textId="3A1EA524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一、脏腑分类的三大体系</w:t>
      </w:r>
    </w:p>
    <w:p w:rsidR="39ED301A" w:rsidRDefault="39ED301A" w14:paraId="708498CC" w14:textId="41B281CA"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┌─────────────────────────────────────────┐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人体器官分类             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├──────────────┬──────────────┬────────────┤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五脏        │  奇恒之腑     │   六腑  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(藏精气)      │ (特殊类别)    │ (传化物)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├──────────────┼──────────────┼────────────┤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心、肝、脾    │ 脑、髓、骨    │ 胃、小肠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肺、肾        │ 脉、胆        │ 大肠、  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  │ 女子胞        │ 三焦、膀胱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├──────────────┴──────────────┴────────────┤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功能特点：                          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五脏：满而不能实（精气充盈，不填塞）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奇恒之腑：藏而不泻（只储存不排泄）  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│ 六腑：实而不能满（有物通过，不积滞）    │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└─────────────────────────────────────────┘</w:t>
      </w:r>
      <w:r>
        <w:br/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ED301A" w:rsidP="3DEDFF0E" w:rsidRDefault="39ED301A" w14:paraId="49A3CA51" w14:textId="7142356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二、气口脉诊的原理链条</w:t>
      </w:r>
    </w:p>
    <w:p w:rsidR="39ED301A" w:rsidRDefault="39ED301A" w14:paraId="0DBEFB88" w14:textId="45EC0F8E"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饮食五味 → 胃(水谷之海) → 脾(运化) 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↓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肺(朝百脉)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↓</w:t>
      </w:r>
      <w:r>
        <w:br/>
      </w:r>
      <w:r w:rsidRPr="3DEDFF0E" w:rsidR="39ED301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气口脉 ← 反映五脏六腑状态</w:t>
      </w:r>
      <w:r>
        <w:br/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ED301A" w:rsidP="3DEDFF0E" w:rsidRDefault="39ED301A" w14:paraId="7A683F2D" w14:textId="6BEDAB60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三、治病的四项原则</w:t>
      </w:r>
    </w:p>
    <w:p w:rsidR="39ED301A" w:rsidP="3DEDFF0E" w:rsidRDefault="39ED301A" w14:paraId="667F0954" w14:textId="02907D97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察其下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检查下部症状（二便等）</w:t>
      </w:r>
    </w:p>
    <w:p w:rsidR="39ED301A" w:rsidP="3DEDFF0E" w:rsidRDefault="39ED301A" w14:paraId="0D700652" w14:textId="1827692A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适其脉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诊察脉象判断病情</w:t>
      </w:r>
    </w:p>
    <w:p w:rsidR="39ED301A" w:rsidP="3DEDFF0E" w:rsidRDefault="39ED301A" w14:paraId="1A7D5072" w14:textId="4A13AE30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观其志意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观察精神状态和意志</w:t>
      </w:r>
    </w:p>
    <w:p w:rsidR="39ED301A" w:rsidP="3DEDFF0E" w:rsidRDefault="39ED301A" w14:paraId="1A167BB7" w14:textId="128F7F5E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与其病也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了解疾病本质</w:t>
      </w:r>
    </w:p>
    <w:p w:rsidR="39ED301A" w:rsidP="3DEDFF0E" w:rsidRDefault="39ED301A" w14:paraId="2958BB59" w14:textId="6D2CE532">
      <w:pPr>
        <w:pStyle w:val="Heading3"/>
        <w:bidi w:val="0"/>
        <w:spacing w:before="281" w:beforeAutospacing="off" w:after="281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四、治疗的前提条件</w:t>
      </w:r>
    </w:p>
    <w:p w:rsidR="39ED301A" w:rsidP="3DEDFF0E" w:rsidRDefault="39ED301A" w14:paraId="194E15D5" w14:textId="7E1DC674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患者必须相信医学道理（不拘于鬼神）</w:t>
      </w:r>
    </w:p>
    <w:p w:rsidR="39ED301A" w:rsidP="3DEDFF0E" w:rsidRDefault="39ED301A" w14:paraId="11C242BF" w14:textId="1CC4AB78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患者必须接受治疗方法（不恶于针石）</w:t>
      </w:r>
    </w:p>
    <w:p w:rsidR="39ED301A" w:rsidP="3DEDFF0E" w:rsidRDefault="39ED301A" w14:paraId="77E15854" w14:textId="4698864B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患者必须配合治疗（允许治疗）</w:t>
      </w:r>
    </w:p>
    <w:p w:rsidR="39ED301A" w:rsidP="3DEDFF0E" w:rsidRDefault="39ED301A" w14:paraId="08D5802F" w14:textId="10DCB2D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否则"治之无功矣"。</w:t>
      </w:r>
    </w:p>
    <w:p w:rsidR="3DEDFF0E" w:rsidRDefault="3DEDFF0E" w14:paraId="23A38BD2" w14:textId="2E36872F"/>
    <w:p w:rsidR="39ED301A" w:rsidP="3DEDFF0E" w:rsidRDefault="39ED301A" w14:paraId="550C84B6" w14:textId="3ACD2700">
      <w:pPr>
        <w:pStyle w:val="Heading2"/>
        <w:bidi w:val="0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39ED301A" w:rsidP="3DEDFF0E" w:rsidRDefault="39ED301A" w14:paraId="7604A5A7" w14:textId="78CF59D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关于健康观念：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中医强调身心一体，治病不仅要关注身体症状，还要关注精神状态和意志品质。</w:t>
      </w:r>
    </w:p>
    <w:p w:rsidR="39ED301A" w:rsidP="3DEDFF0E" w:rsidRDefault="39ED301A" w14:paraId="744D16CB" w14:textId="18FB736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关于医患关系：</w:t>
      </w: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治疗是双向的过程，医生的医术必须配合患者的信任和配合才能发挥作用。</w:t>
      </w:r>
    </w:p>
    <w:p w:rsidR="39ED301A" w:rsidP="3DEDFF0E" w:rsidRDefault="39ED301A" w14:paraId="52B7CF49" w14:textId="0CF93AEB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关于养生重点：</w:t>
      </w:r>
    </w:p>
    <w:p w:rsidR="39ED301A" w:rsidP="3DEDFF0E" w:rsidRDefault="39ED301A" w14:paraId="5DFC6253" w14:textId="6F3BBC28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保护脾胃（后天之本）→ 饮食有节</w:t>
      </w:r>
    </w:p>
    <w:p w:rsidR="39ED301A" w:rsidP="3DEDFF0E" w:rsidRDefault="39ED301A" w14:paraId="3C66EDCA" w14:textId="0117C95E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保持六腑通畅 → 二便正常、不积滞</w:t>
      </w:r>
    </w:p>
    <w:p w:rsidR="39ED301A" w:rsidP="3DEDFF0E" w:rsidRDefault="39ED301A" w14:paraId="1CF0EC5E" w14:textId="6E3B0460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养护五脏精气 → 不过度消耗</w:t>
      </w:r>
    </w:p>
    <w:p w:rsidR="3DEDFF0E" w:rsidRDefault="3DEDFF0E" w14:paraId="285E5CB3" w14:textId="4F2E9BB6"/>
    <w:p w:rsidR="39ED301A" w:rsidP="3DEDFF0E" w:rsidRDefault="39ED301A" w14:paraId="08F539E9" w14:textId="185D1BF6">
      <w:pPr>
        <w:pStyle w:val="Heading2"/>
        <w:bidi w:val="0"/>
        <w:spacing w:before="299" w:beforeAutospacing="off" w:after="299" w:afterAutospacing="off"/>
      </w:pPr>
      <w:r w:rsidRPr="3DEDFF0E" w:rsidR="39ED30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39ED301A" w:rsidP="3DEDFF0E" w:rsidRDefault="39ED301A" w14:paraId="16C77081" w14:textId="69722D48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《五藏别论》虽然篇幅不长，但它确立了中医理论体系的三大基石：脏腑分类学、脉诊原理、治疗原则。这些思想经过两千多年的临床验证，至今仍然指导着中医的诊疗实践。</w:t>
      </w:r>
    </w:p>
    <w:p w:rsidR="39ED301A" w:rsidP="3DEDFF0E" w:rsidRDefault="39ED301A" w14:paraId="66E475BB" w14:textId="740232B9">
      <w:pPr>
        <w:bidi w:val="0"/>
        <w:spacing w:before="240" w:beforeAutospacing="off" w:after="240" w:afterAutospacing="off"/>
      </w:pPr>
      <w:r w:rsidRPr="3DEDFF0E" w:rsidR="39ED301A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希望今天的讲解能够帮助大家真正理解这篇经典，将古人的智慧应用到现代生活中来。</w:t>
      </w:r>
    </w:p>
    <w:p w:rsidR="3DEDFF0E" w:rsidP="3DEDFF0E" w:rsidRDefault="3DEDFF0E" w14:paraId="1BA183D5" w14:textId="21D3B4E8">
      <w:pPr>
        <w:pStyle w:val="Normal"/>
      </w:pPr>
    </w:p>
    <w:p w:rsidR="02E89922" w:rsidP="3DEDFF0E" w:rsidRDefault="02E89922" w14:paraId="6D0E7091" w14:textId="30593B1C">
      <w:pPr>
        <w:pStyle w:val="Heading1"/>
        <w:spacing w:before="322" w:beforeAutospacing="off" w:after="322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《素问·异法方宜论》详解</w:t>
      </w:r>
    </w:p>
    <w:p w:rsidR="02E89922" w:rsidP="3DEDFF0E" w:rsidRDefault="02E89922" w14:paraId="26F432BD" w14:textId="2A0C131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各位朋友，大家好。我是中医传人。今天我们来学习《黄帝内经·素问》第十二篇——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《异法方宜论》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2E89922" w:rsidP="3DEDFF0E" w:rsidRDefault="02E89922" w14:paraId="3083BA7A" w14:textId="4A0128B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这一篇非常重要，它讲的是：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治病不能千篇一律，要根据病人所处的地理环境、生活习惯来制定治疗方案。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这就是我们常说的"因地制宜"。</w:t>
      </w:r>
    </w:p>
    <w:p w:rsidR="3DEDFF0E" w:rsidRDefault="3DEDFF0E" w14:paraId="463EF476" w14:textId="01E2DE0C"/>
    <w:p w:rsidR="02E89922" w:rsidP="3DEDFF0E" w:rsidRDefault="02E89922" w14:paraId="7A58BF27" w14:textId="6025D7D0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【开篇总纲】</w:t>
      </w:r>
    </w:p>
    <w:p w:rsidR="02E89922" w:rsidP="3DEDFF0E" w:rsidRDefault="02E89922" w14:paraId="6FF39B1D" w14:textId="31902550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29D2E047" w14:textId="487B410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黄帝问曰：医之治病也，一病而治各不同皆愈何也。</w:t>
      </w:r>
    </w:p>
    <w:p w:rsidR="02E89922" w:rsidP="3DEDFF0E" w:rsidRDefault="02E89922" w14:paraId="3EA6892F" w14:textId="467D7C6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歧伯对曰：地势使然也。</w:t>
      </w:r>
    </w:p>
    <w:p w:rsidR="02E89922" w:rsidP="3DEDFF0E" w:rsidRDefault="02E89922" w14:paraId="075AD3DD" w14:textId="1FF70090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02E89922" w:rsidP="3DEDFF0E" w:rsidRDefault="02E89922" w14:paraId="51F8D718" w14:textId="1F578390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黄帝提出了一个非常深刻的问题：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为什么同一种病，用不同的方法治疗，都能治好呢？</w:t>
      </w:r>
    </w:p>
    <w:p w:rsidR="02E89922" w:rsidP="3DEDFF0E" w:rsidRDefault="02E89922" w14:paraId="54C78EAE" w14:textId="2ABBC0E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比如两个人都得了头痛，医生A用针灸治好了，医生B用药汤治好了，医生C用按摩也治好了——这怎么可能？</w:t>
      </w:r>
    </w:p>
    <w:p w:rsidR="02E89922" w:rsidP="3DEDFF0E" w:rsidRDefault="02E89922" w14:paraId="5B330701" w14:textId="2997F5C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岐伯的回答只有四个字："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地势使然也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2E89922" w:rsidP="3DEDFF0E" w:rsidRDefault="02E89922" w14:paraId="50C22994" w14:textId="56028D0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意思是：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因为地理环境不同造成的。</w:t>
      </w:r>
    </w:p>
    <w:p w:rsidR="02E89922" w:rsidP="3DEDFF0E" w:rsidRDefault="02E89922" w14:paraId="4C25C374" w14:textId="78E46CA2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关键概念解释：</w:t>
      </w:r>
    </w:p>
    <w:p w:rsidR="02E89922" w:rsidP="3DEDFF0E" w:rsidRDefault="02E89922" w14:paraId="212A4CCD" w14:textId="270854F4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这里有个现代人容易误解的地方——黄帝说的"一病"，不是指西医那种精确的疾病分类（比如"高血压""糖尿病"），而是指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症状表现相似的一类病症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2E89922" w:rsidP="3DEDFF0E" w:rsidRDefault="02E89922" w14:paraId="0484FA8E" w14:textId="61CDAA99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更重要的是，岐伯这句话点出了中医的核心思想之一：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疾病不是孤立存在的，它是人与环境相互作用的结果。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同样的症状，在不同环境下产生，病因可能完全不同，所以治法也要不同。</w:t>
      </w:r>
    </w:p>
    <w:p w:rsidR="3DEDFF0E" w:rsidRDefault="3DEDFF0E" w14:paraId="4F699878" w14:textId="2E362381"/>
    <w:p w:rsidR="02E89922" w:rsidP="3DEDFF0E" w:rsidRDefault="02E89922" w14:paraId="3C0B0735" w14:textId="40E14EA3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【东方】</w:t>
      </w:r>
    </w:p>
    <w:p w:rsidR="02E89922" w:rsidP="3DEDFF0E" w:rsidRDefault="02E89922" w14:paraId="2A2EA2FB" w14:textId="10DC8C4D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70C5CEC3" w14:textId="3BD9142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故东方之域，天地之所始生也，鱼盐之地，海滨傍水，其民食鱼而嗜咸，皆安其处，美其食，鱼者使人热中，盐者胜血，故其民皆黑色踈理，其病皆为癰瘍，其治宜砭石，故砭石者，亦从东方来。</w:t>
      </w:r>
    </w:p>
    <w:p w:rsidR="02E89922" w:rsidP="3DEDFF0E" w:rsidRDefault="02E89922" w14:paraId="61EDAF5C" w14:textId="3E72A60F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02E89922" w:rsidP="3DEDFF0E" w:rsidRDefault="02E89922" w14:paraId="698620D5" w14:textId="3BA9FE3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第一层：地理环境</w:t>
      </w:r>
    </w:p>
    <w:p w:rsidR="02E89922" w:rsidP="3DEDFF0E" w:rsidRDefault="02E89922" w14:paraId="7926AC2F" w14:textId="05D3FC8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"东方之域，天地之所始生也，鱼盐之地，海滨傍水"</w:t>
      </w:r>
    </w:p>
    <w:p w:rsidR="02E89922" w:rsidP="3DEDFF0E" w:rsidRDefault="02E89922" w14:paraId="557AE3FB" w14:textId="16B528B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东方是太阳升起的地方，古人认为这是万物生长的起点。这里靠海，盛产鱼类和盐。</w:t>
      </w:r>
    </w:p>
    <w:p w:rsidR="02E89922" w:rsidP="3DEDFF0E" w:rsidRDefault="02E89922" w14:paraId="2103E359" w14:textId="3A61E9F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第二层：生活习惯</w:t>
      </w:r>
    </w:p>
    <w:p w:rsidR="02E89922" w:rsidP="3DEDFF0E" w:rsidRDefault="02E89922" w14:paraId="22AC05A1" w14:textId="312535F8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"其民食鱼而嗜咸，皆安其处，美其食"</w:t>
      </w:r>
    </w:p>
    <w:p w:rsidR="02E89922" w:rsidP="3DEDFF0E" w:rsidRDefault="02E89922" w14:paraId="1C6FD210" w14:textId="14DDFDA7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当地人以吃鱼为主，口味偏咸，而且很满足于自己的生活环境和生活条件。</w:t>
      </w:r>
    </w:p>
    <w:p w:rsidR="02E89922" w:rsidP="3DEDFF0E" w:rsidRDefault="02E89922" w14:paraId="6BF01D74" w14:textId="2B94B4A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第三层：饮食对身体的影响（关键！）</w:t>
      </w:r>
    </w:p>
    <w:p w:rsidR="02E89922" w:rsidP="3DEDFF0E" w:rsidRDefault="02E89922" w14:paraId="0B1EBE89" w14:textId="2E07DEA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"鱼者使人热中，盐者胜血"</w:t>
      </w:r>
    </w:p>
    <w:p w:rsidR="02E89922" w:rsidP="3DEDFF0E" w:rsidRDefault="02E89922" w14:paraId="52157086" w14:textId="5668C17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这里有两个重要的中医理论需要解释：</w:t>
      </w:r>
    </w:p>
    <w:p w:rsidR="02E89922" w:rsidP="3DEDFF0E" w:rsidRDefault="02E89922" w14:paraId="37A42E6E" w14:textId="1E8DD7F8">
      <w:pPr>
        <w:pStyle w:val="ListParagraph"/>
        <w:numPr>
          <w:ilvl w:val="0"/>
          <w:numId w:val="3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"鱼者使人热中"：鱼类在中医里属于温性食物，长期大量吃鱼会让体内产生郁热。"热中"就是内热积聚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2E89922" w:rsidP="3DEDFF0E" w:rsidRDefault="02E89922" w14:paraId="68DE9DE6" w14:textId="1154AE6E">
      <w:pPr>
        <w:pStyle w:val="ListParagraph"/>
        <w:numPr>
          <w:ilvl w:val="0"/>
          <w:numId w:val="3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**"盐者胜血"**：这句话比较难懂。"胜"在这里是"克制、损伤"的意思。咸味入肾，但过食咸会伤血——因为咸能软坚散结，过度则耗损阴血。《素问·五脏生成篇》说："多食咸，则脉凝泣而变色"。</w:t>
      </w:r>
    </w:p>
    <w:p w:rsidR="02E89922" w:rsidP="3DEDFF0E" w:rsidRDefault="02E89922" w14:paraId="57A8AEEC" w14:textId="1F3CE01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第四层：体质特征</w:t>
      </w:r>
    </w:p>
    <w:p w:rsidR="02E89922" w:rsidP="3DEDFF0E" w:rsidRDefault="02E89922" w14:paraId="27FBD178" w14:textId="63EDC73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"故其民皆黑色踈理"</w:t>
      </w:r>
    </w:p>
    <w:p w:rsidR="02E89922" w:rsidP="3DEDFF0E" w:rsidRDefault="02E89922" w14:paraId="07AC9C48" w14:textId="25A09FE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长期吃鱼生内热、吃盐伤血的后果是：皮肤发黑（热郁于外），毛孔粗大疏松（腠理疏）。</w:t>
      </w:r>
    </w:p>
    <w:p w:rsidR="02E89922" w:rsidP="3DEDFF0E" w:rsidRDefault="02E89922" w14:paraId="64341BC2" w14:textId="7DF7A3F7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第五层：易患疾病</w:t>
      </w:r>
    </w:p>
    <w:p w:rsidR="02E89922" w:rsidP="3DEDFF0E" w:rsidRDefault="02E89922" w14:paraId="13884766" w14:textId="6427628C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"其病皆为癰瘍"</w:t>
      </w:r>
    </w:p>
    <w:p w:rsidR="02E89922" w:rsidP="3DEDFF0E" w:rsidRDefault="02E89922" w14:paraId="58E7F804" w14:textId="4E25C44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因为体内有热，体表毛孔又疏松，所以容易得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痈疽疮疡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这类化脓性感染。</w:t>
      </w:r>
    </w:p>
    <w:p w:rsidR="02E89922" w:rsidP="3DEDFF0E" w:rsidRDefault="02E89922" w14:paraId="486A58BE" w14:textId="65FF99A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第六层：治疗方法</w:t>
      </w:r>
    </w:p>
    <w:p w:rsidR="02E89922" w:rsidP="3DEDFF0E" w:rsidRDefault="02E89922" w14:paraId="5597969F" w14:textId="225C606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"其治宜砭石，故砭石者，亦从东方来"</w:t>
      </w:r>
    </w:p>
    <w:p w:rsidR="02E89922" w:rsidP="3DEDFF0E" w:rsidRDefault="02E89922" w14:paraId="467D0CC0" w14:textId="5AF7B14B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治疗应该用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砭石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。砭石是上古时期的一种石器医疗工具，用来刺破排脓、放血泄热。因为东方靠海多石，所以这种疗法起源于东方。</w:t>
      </w:r>
    </w:p>
    <w:p w:rsidR="02E89922" w:rsidP="3DEDFF0E" w:rsidRDefault="02E89922" w14:paraId="6C346A1E" w14:textId="1F88A504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逻辑总结：</w:t>
      </w:r>
    </w:p>
    <w:p w:rsidR="02E89922" w:rsidRDefault="02E89922" w14:paraId="560F8876" w14:textId="3FBE5008">
      <w:r w:rsidRPr="3DEDFF0E" w:rsidR="02E89922">
        <w:rPr>
          <w:rFonts w:ascii="Consolas" w:hAnsi="Consolas" w:eastAsia="Consolas" w:cs="Consolas"/>
          <w:noProof w:val="0"/>
          <w:sz w:val="24"/>
          <w:szCs w:val="24"/>
          <w:lang w:val="en-US"/>
        </w:rPr>
        <w:t>地理（海滨）→ 饮食（鱼+咸）→ 体质（内热+腠理疏）→ 疾病（痈疡）→ 治疗（砭石排脓泄热）</w:t>
      </w:r>
      <w:r>
        <w:br/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EDFF0E" w:rsidRDefault="3DEDFF0E" w14:paraId="32F6AE52" w14:textId="578CF46A"/>
    <w:p w:rsidR="02E89922" w:rsidP="3DEDFF0E" w:rsidRDefault="02E89922" w14:paraId="629DEE59" w14:textId="3036B3F8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【西方】</w:t>
      </w:r>
    </w:p>
    <w:p w:rsidR="02E89922" w:rsidP="3DEDFF0E" w:rsidRDefault="02E89922" w14:paraId="665AD73D" w14:textId="3667CD85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615010BD" w14:textId="52F0AD2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西方者，金玉之域，沙石之处，天地之所收引也，其民陵居而多风，水土刚强，其民不衣而褐荐，其民华食而脂肥，故邪不能伤其形体，其病生于内，其治宜毒药，故毒药者，亦从西方来。</w:t>
      </w:r>
    </w:p>
    <w:p w:rsidR="02E89922" w:rsidP="3DEDFF0E" w:rsidRDefault="02E89922" w14:paraId="4257399D" w14:textId="025DD95B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02E89922" w:rsidP="3DEDFF0E" w:rsidRDefault="02E89922" w14:paraId="365D1B94" w14:textId="2253388C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第一层：地理环境</w:t>
      </w:r>
    </w:p>
    <w:p w:rsidR="02E89922" w:rsidP="3DEDFF0E" w:rsidRDefault="02E89922" w14:paraId="0A7CDAD4" w14:textId="5AB26E1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"西方者，金玉之域，沙石之处，天地之所收引也"</w:t>
      </w:r>
    </w:p>
    <w:p w:rsidR="02E89922" w:rsidP="3DEDFF0E" w:rsidRDefault="02E89922" w14:paraId="4648BBE8" w14:textId="09EEC497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西方是矿产丰富的地方（古代指西北高原地区）。"收引"对应四季中的秋季——收敛、肃杀之气。</w:t>
      </w:r>
    </w:p>
    <w:p w:rsidR="02E89922" w:rsidP="3DEDFF0E" w:rsidRDefault="02E89922" w14:paraId="56A4A600" w14:textId="55B7803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第二层：生活环境</w:t>
      </w:r>
    </w:p>
    <w:p w:rsidR="02E89922" w:rsidP="3DEDFF0E" w:rsidRDefault="02E89922" w14:paraId="075C7789" w14:textId="3B941998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"其民陵居而多风，水土刚强"</w:t>
      </w:r>
    </w:p>
    <w:p w:rsidR="02E89922" w:rsidP="3DEDFF0E" w:rsidRDefault="02E89922" w14:paraId="39C194AD" w14:textId="045067B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人们住在山陵上，风大；水土性质刚硬。</w:t>
      </w:r>
    </w:p>
    <w:p w:rsidR="02E89922" w:rsidP="3DEDFF0E" w:rsidRDefault="02E89922" w14:paraId="28FC938E" w14:textId="1F23841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第三层：生活习惯</w:t>
      </w:r>
    </w:p>
    <w:p w:rsidR="02E89922" w:rsidP="3DEDFF0E" w:rsidRDefault="02E89922" w14:paraId="31D9B7CF" w14:textId="7779B83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"其民不衣而褐荐，其民华食而脂肥"</w:t>
      </w:r>
    </w:p>
    <w:p w:rsidR="02E89922" w:rsidP="3DEDFF0E" w:rsidRDefault="02E89922" w14:paraId="20F0E004" w14:textId="1DBBCBDA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这里需要解释："褐"是粗麻织的衣服，"荐"是草垫。意思是当地人穿得简单粗糙，但吃的很丰盛——肉类、油脂多。</w:t>
      </w:r>
    </w:p>
    <w:p w:rsidR="02E89922" w:rsidP="3DEDFF0E" w:rsidRDefault="02E89922" w14:paraId="7794E104" w14:textId="76A30E3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第四层：体质特征（关键！）</w:t>
      </w:r>
    </w:p>
    <w:p w:rsidR="02E89922" w:rsidP="3DEDFF0E" w:rsidRDefault="02E89922" w14:paraId="57C09A6E" w14:textId="2FAFCE1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"故邪不能伤其形体，其病生于内"</w:t>
      </w:r>
    </w:p>
    <w:p w:rsidR="02E89922" w:rsidP="3DEDFF0E" w:rsidRDefault="02E89922" w14:paraId="45ABFDED" w14:textId="49E2BAD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因为吃得好、营养足，所以身体外表强壮，外邪不容易侵入体表。但是问题出在内部——饮食肥甘厚味导致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内脏功能失调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2E89922" w:rsidP="3DEDFF0E" w:rsidRDefault="02E89922" w14:paraId="767BEC92" w14:textId="717D470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第五层：治疗方法</w:t>
      </w:r>
    </w:p>
    <w:p w:rsidR="02E89922" w:rsidP="3DEDFF0E" w:rsidRDefault="02E89922" w14:paraId="76487560" w14:textId="3909679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"其治宜毒药，故毒药者，亦从西方来"</w:t>
      </w:r>
    </w:p>
    <w:p w:rsidR="02E89922" w:rsidP="3DEDFF0E" w:rsidRDefault="02E89922" w14:paraId="46940246" w14:textId="0F9E5B3B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治疗应该用"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毒药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"。这里一定要解释清楚：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中医的"毒药"不是指有毒有害的药物，而是指药性峻烈、作用强烈的药物。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因为病在内部深处，需要用力量强的药物才能攻逐病邪。</w:t>
      </w:r>
    </w:p>
    <w:p w:rsidR="02E89922" w:rsidP="3DEDFF0E" w:rsidRDefault="02E89922" w14:paraId="5BB99193" w14:textId="39CC780B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逻辑总结：</w:t>
      </w:r>
    </w:p>
    <w:p w:rsidR="02E89922" w:rsidRDefault="02E89922" w14:paraId="601097C6" w14:textId="031E37DC">
      <w:r w:rsidRPr="3DEDFF0E" w:rsidR="02E89922">
        <w:rPr>
          <w:rFonts w:ascii="Consolas" w:hAnsi="Consolas" w:eastAsia="Consolas" w:cs="Consolas"/>
          <w:noProof w:val="0"/>
          <w:sz w:val="24"/>
          <w:szCs w:val="24"/>
          <w:lang w:val="en-US"/>
        </w:rPr>
        <w:t>地理（山地）→ 饮食（肥甘厚味）→ 体质（外强内弱）→ 疾病（内生之疾）→ 治疗（峻药攻里）</w:t>
      </w:r>
      <w:r>
        <w:br/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EDFF0E" w:rsidRDefault="3DEDFF0E" w14:paraId="60DFAD51" w14:textId="78966A4D"/>
    <w:p w:rsidR="02E89922" w:rsidP="3DEDFF0E" w:rsidRDefault="02E89922" w14:paraId="32BF08B6" w14:textId="42595CE4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【北方】</w:t>
      </w:r>
    </w:p>
    <w:p w:rsidR="02E89922" w:rsidP="3DEDFF0E" w:rsidRDefault="02E89922" w14:paraId="6FB09CC2" w14:textId="50A5D856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39205B11" w14:textId="52CD287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北方者，天地所闭藏之域也，其地高陵居，风寒冰冽，其民乐野处而乳食，藏寒生满病，其治宜灸焫，故灸焫者，亦从北方来。</w:t>
      </w:r>
    </w:p>
    <w:p w:rsidR="02E89922" w:rsidP="3DEDFF0E" w:rsidRDefault="02E89922" w14:paraId="720DB383" w14:textId="30C3871F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02E89922" w:rsidP="3DEDFF0E" w:rsidRDefault="02E89922" w14:paraId="75D3A3AE" w14:textId="580584E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第一层：地理环境</w:t>
      </w:r>
    </w:p>
    <w:p w:rsidR="02E89922" w:rsidP="3DEDFF0E" w:rsidRDefault="02E89922" w14:paraId="27A01A7E" w14:textId="6DAC734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"北方者，天地所闭藏之域也，其地高陵居，风寒冰冽"</w:t>
      </w:r>
    </w:p>
    <w:p w:rsidR="02E89922" w:rsidP="3DEDFF0E" w:rsidRDefault="02E89922" w14:paraId="62CB4C9B" w14:textId="55A4E15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北方是万物收藏之地（对应冬季），地势高寒，气候寒冷。</w:t>
      </w:r>
    </w:p>
    <w:p w:rsidR="02E89922" w:rsidP="3DEDFF0E" w:rsidRDefault="02E89922" w14:paraId="0466B1D0" w14:textId="5DEAF8C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第二层：生活习惯</w:t>
      </w:r>
    </w:p>
    <w:p w:rsidR="02E89922" w:rsidP="3DEDFF0E" w:rsidRDefault="02E89922" w14:paraId="2EA4708F" w14:textId="6888BD2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"其民乐野处而乳食"</w:t>
      </w:r>
    </w:p>
    <w:p w:rsidR="02E89922" w:rsidP="3DEDFF0E" w:rsidRDefault="02E89922" w14:paraId="0B30DEA6" w14:textId="5F7FFC3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人们喜欢住在野外，饮食以奶制品为主（游牧民族的特点）。</w:t>
      </w:r>
    </w:p>
    <w:p w:rsidR="02E89922" w:rsidP="3DEDFF0E" w:rsidRDefault="02E89922" w14:paraId="7BDC3B77" w14:textId="46805CF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第三层：体质与疾病</w:t>
      </w:r>
    </w:p>
    <w:p w:rsidR="02E89922" w:rsidP="3DEDFF0E" w:rsidRDefault="02E89922" w14:paraId="109B92EB" w14:textId="1A50729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"藏寒生满病"</w:t>
      </w:r>
    </w:p>
    <w:p w:rsidR="02E89922" w:rsidP="3DEDFF0E" w:rsidRDefault="02E89922" w14:paraId="58E7ACC0" w14:textId="5078EFC8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这是关键！需要详细解释：</w:t>
      </w:r>
    </w:p>
    <w:p w:rsidR="02E89922" w:rsidP="3DEDFF0E" w:rsidRDefault="02E89922" w14:paraId="70FB6575" w14:textId="4295CB4D">
      <w:pPr>
        <w:pStyle w:val="ListParagraph"/>
        <w:numPr>
          <w:ilvl w:val="0"/>
          <w:numId w:val="3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**"藏寒"**：指五脏受寒。奶制品性凉，加上气候寒冷，寒气容易侵入脏腑内部。</w:t>
      </w:r>
    </w:p>
    <w:p w:rsidR="02E89922" w:rsidP="3DEDFF0E" w:rsidRDefault="02E89922" w14:paraId="508F0DC7" w14:textId="0CA2E9D0">
      <w:pPr>
        <w:pStyle w:val="ListParagraph"/>
        <w:numPr>
          <w:ilvl w:val="0"/>
          <w:numId w:val="3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**"生满病"**："满"通"胀"，指腹部胀满、消化不良一类的问题。中医认为寒邪伤阳，阳气不足则运化无力，导致食积、腹胀。</w:t>
      </w:r>
    </w:p>
    <w:p w:rsidR="02E89922" w:rsidP="3DEDFF0E" w:rsidRDefault="02E89922" w14:paraId="30F5AE0D" w14:textId="12CBE744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第四层：治疗方法</w:t>
      </w:r>
    </w:p>
    <w:p w:rsidR="02E89922" w:rsidP="3DEDFF0E" w:rsidRDefault="02E89922" w14:paraId="0B0A1B59" w14:textId="33CFBE7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"其治宜灸焫，故灸焫者，亦从北方来"</w:t>
      </w:r>
    </w:p>
    <w:p w:rsidR="02E89922" w:rsidP="3DEDFF0E" w:rsidRDefault="02E89922" w14:paraId="3E2171CB" w14:textId="691EA82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治疗应该用"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灸焫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"（mò）。"焫"是烧的意思，指艾灸——点燃艾草熏灼穴位。因为病根在内部的寒邪，需要用温热的艾灸来温阳散寒。</w:t>
      </w:r>
    </w:p>
    <w:p w:rsidR="02E89922" w:rsidP="3DEDFF0E" w:rsidRDefault="02E89922" w14:paraId="694EAD2A" w14:textId="6AF690EA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逻辑总结：</w:t>
      </w:r>
    </w:p>
    <w:p w:rsidR="02E89922" w:rsidRDefault="02E89922" w14:paraId="387B6516" w14:textId="0B3509C0">
      <w:r w:rsidRPr="3DEDFF0E" w:rsidR="02E89922">
        <w:rPr>
          <w:rFonts w:ascii="Consolas" w:hAnsi="Consolas" w:eastAsia="Consolas" w:cs="Consolas"/>
          <w:noProof w:val="0"/>
          <w:sz w:val="24"/>
          <w:szCs w:val="24"/>
          <w:lang w:val="en-US"/>
        </w:rPr>
        <w:t>地理（高寒）→ 饮食（奶制品性凉）→ 体质（内脏虚寒）→ 疾病（腹胀满闷）→ 治疗（艾灸温阳）</w:t>
      </w:r>
      <w:r>
        <w:br/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EDFF0E" w:rsidRDefault="3DEDFF0E" w14:paraId="6FE2613D" w14:textId="779AF559"/>
    <w:p w:rsidR="02E89922" w:rsidP="3DEDFF0E" w:rsidRDefault="02E89922" w14:paraId="65DB30F0" w14:textId="19CB4A28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【南方】</w:t>
      </w:r>
    </w:p>
    <w:p w:rsidR="02E89922" w:rsidP="3DEDFF0E" w:rsidRDefault="02E89922" w14:paraId="1691B0B1" w14:textId="2A0B864B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3D90C7A8" w14:textId="2B98CF34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南方者，天地所长养，阳之所盛处也，其地下，水土弱，雾露之所聚也，其民嗜酸而食胕，故其民皆致理而赤色，其病挛痺，其治宜微针，故九针者，亦从南方来。</w:t>
      </w:r>
    </w:p>
    <w:p w:rsidR="02E89922" w:rsidP="3DEDFF0E" w:rsidRDefault="02E89922" w14:paraId="1E4593F3" w14:textId="61493013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02E89922" w:rsidP="3DEDFF0E" w:rsidRDefault="02E89922" w14:paraId="71ECB70F" w14:textId="3AF4D5EA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第一层：地理环境</w:t>
      </w:r>
    </w:p>
    <w:p w:rsidR="02E89922" w:rsidP="3DEDFF0E" w:rsidRDefault="02E89922" w14:paraId="4DD66A92" w14:textId="0A4F495C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"南方者，天地所长养，阳之所盛处也，其地下，水土弱，雾露之所聚也"</w:t>
      </w:r>
    </w:p>
    <w:p w:rsidR="02E89922" w:rsidP="3DEDFF0E" w:rsidRDefault="02E89922" w14:paraId="10128D8D" w14:textId="6FE9DE0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南方是阳气旺盛、万物生长的地方。地势低洼潮湿，多雾露湿气。</w:t>
      </w:r>
    </w:p>
    <w:p w:rsidR="02E89922" w:rsidP="3DEDFF0E" w:rsidRDefault="02E89922" w14:paraId="5D099F45" w14:textId="4904949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第二层：生活习惯</w:t>
      </w:r>
    </w:p>
    <w:p w:rsidR="02E89922" w:rsidP="3DEDFF0E" w:rsidRDefault="02E89922" w14:paraId="6854A224" w14:textId="45E2869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"其民嗜酸而食胕"</w:t>
      </w:r>
    </w:p>
    <w:p w:rsidR="02E89922" w:rsidP="3DEDFF0E" w:rsidRDefault="02E89922" w14:paraId="7FABB935" w14:textId="4A7A941B">
      <w:pPr>
        <w:pStyle w:val="ListParagraph"/>
        <w:numPr>
          <w:ilvl w:val="0"/>
          <w:numId w:val="3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**"嗜酸"**：喜欢吃酸味食物（可能因为湿热环境下需要开胃）</w:t>
      </w:r>
    </w:p>
    <w:p w:rsidR="02E89922" w:rsidP="3DEDFF0E" w:rsidRDefault="02E89922" w14:paraId="203F556A" w14:textId="7D8D0A46">
      <w:pPr>
        <w:pStyle w:val="ListParagraph"/>
        <w:numPr>
          <w:ilvl w:val="0"/>
          <w:numId w:val="3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**"食胕"**："胕"通"腐"，指发酵、腌制的食物（如酒酿、酸菜等）。南方湿热，古人用发酵法保存食物。</w:t>
      </w:r>
    </w:p>
    <w:p w:rsidR="02E89922" w:rsidP="3DEDFF0E" w:rsidRDefault="02E89922" w14:paraId="543067D8" w14:textId="5312032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第三层：体质特征</w:t>
      </w:r>
    </w:p>
    <w:p w:rsidR="02E89922" w:rsidP="3DEDFF0E" w:rsidRDefault="02E89922" w14:paraId="7C1BC203" w14:textId="763CE0D5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"故其民皆致理而赤色"</w:t>
      </w:r>
    </w:p>
    <w:p w:rsidR="02E89922" w:rsidP="3DEDFF0E" w:rsidRDefault="02E89922" w14:paraId="205325BD" w14:textId="662C45E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因为长期处于湿热环境，加上酸味收敛，所以皮肤纹理细密（腠理致），面色偏红（热郁于外）。</w:t>
      </w:r>
    </w:p>
    <w:p w:rsidR="02E89922" w:rsidP="3DEDFF0E" w:rsidRDefault="02E89922" w14:paraId="3ACEA6BB" w14:textId="08DA107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第四层：易患疾病</w:t>
      </w:r>
    </w:p>
    <w:p w:rsidR="02E89922" w:rsidP="3DEDFF0E" w:rsidRDefault="02E89922" w14:paraId="7F25B6BF" w14:textId="14A1D7E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"其病挛痺"</w:t>
      </w:r>
    </w:p>
    <w:p w:rsidR="02E89922" w:rsidP="3DEDFF0E" w:rsidRDefault="02E89922" w14:paraId="224ADA77" w14:textId="675F9244">
      <w:pPr>
        <w:pStyle w:val="ListParagraph"/>
        <w:numPr>
          <w:ilvl w:val="0"/>
          <w:numId w:val="3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**"挛"**：筋脉拘急、抽搐</w:t>
      </w:r>
    </w:p>
    <w:p w:rsidR="02E89922" w:rsidP="3DEDFF0E" w:rsidRDefault="02E89922" w14:paraId="5305C56D" w14:textId="765D04BC">
      <w:pPr>
        <w:pStyle w:val="ListParagraph"/>
        <w:numPr>
          <w:ilvl w:val="0"/>
          <w:numId w:val="3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**"痺"**：痹证——气血不通导致的麻木疼痛</w:t>
      </w:r>
    </w:p>
    <w:p w:rsidR="02E89922" w:rsidP="3DEDFF0E" w:rsidRDefault="02E89922" w14:paraId="4B3AE3A6" w14:textId="5855D0F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湿热之邪阻滞经络，导致关节屈伸不利、肌肉痉挛。</w:t>
      </w:r>
    </w:p>
    <w:p w:rsidR="02E89922" w:rsidP="3DEDFF0E" w:rsidRDefault="02E89922" w14:paraId="0909144B" w14:textId="79601D0B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第五层：治疗方法</w:t>
      </w:r>
    </w:p>
    <w:p w:rsidR="02E89922" w:rsidP="3DEDFF0E" w:rsidRDefault="02E89922" w14:paraId="7E2C8E39" w14:textId="2D79A08B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"其治宜微针，故九针者，亦从南方来"</w:t>
      </w:r>
    </w:p>
    <w:p w:rsidR="02E89922" w:rsidP="3DEDFF0E" w:rsidRDefault="02E89922" w14:paraId="3611C839" w14:textId="7E0DB816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治疗应该用"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微针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"（细小的针具），也就是后来发展的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九针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。因为病在经络层面，不需要像砭石那样破皮排脓，也不需要像毒药那样攻里，只需要用细针疏通经络即可。</w:t>
      </w:r>
    </w:p>
    <w:p w:rsidR="02E89922" w:rsidP="3DEDFF0E" w:rsidRDefault="02E89922" w14:paraId="4B56AD81" w14:textId="1D574C12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逻辑总结：</w:t>
      </w:r>
    </w:p>
    <w:p w:rsidR="02E89922" w:rsidRDefault="02E89922" w14:paraId="0162E610" w14:textId="14660D0A">
      <w:r w:rsidRPr="3DEDFF0E" w:rsidR="02E89922">
        <w:rPr>
          <w:rFonts w:ascii="Consolas" w:hAnsi="Consolas" w:eastAsia="Consolas" w:cs="Consolas"/>
          <w:noProof w:val="0"/>
          <w:sz w:val="24"/>
          <w:szCs w:val="24"/>
          <w:lang w:val="en-US"/>
        </w:rPr>
        <w:t>地理（湿热）→ 饮食（酸+发酵食物）→ 体质（腠理致密+面赤）→ 疾病（筋挛痹痛）→ 治疗（九针通络）</w:t>
      </w:r>
      <w:r>
        <w:br/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EDFF0E" w:rsidRDefault="3DEDFF0E" w14:paraId="3B0F8086" w14:textId="5E7CCF70"/>
    <w:p w:rsidR="02E89922" w:rsidP="3DEDFF0E" w:rsidRDefault="02E89922" w14:paraId="7548E5FF" w14:textId="35263EC5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【中央】</w:t>
      </w:r>
    </w:p>
    <w:p w:rsidR="02E89922" w:rsidP="3DEDFF0E" w:rsidRDefault="02E89922" w14:paraId="0493C17C" w14:textId="5309265E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4B9DD6DE" w14:textId="00E9DCB9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中央者，其地平以湿，天地所以生万物也众，其民食杂而不劳，故其病多痿厥寒热，其治宜导引按跷，故导引按跷者，亦从中央出也。</w:t>
      </w:r>
    </w:p>
    <w:p w:rsidR="02E89922" w:rsidP="3DEDFF0E" w:rsidRDefault="02E89922" w14:paraId="61C25460" w14:textId="078608BC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02E89922" w:rsidP="3DEDFF0E" w:rsidRDefault="02E89922" w14:paraId="0DF84C73" w14:textId="40388DC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第一层：地理环境</w:t>
      </w:r>
    </w:p>
    <w:p w:rsidR="02E89922" w:rsidP="3DEDFF0E" w:rsidRDefault="02E89922" w14:paraId="771E287B" w14:textId="16E32E62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"中央者，其地平以湿，天地所以生万物也众"</w:t>
      </w:r>
    </w:p>
    <w:p w:rsidR="02E89922" w:rsidP="3DEDFF0E" w:rsidRDefault="02E89922" w14:paraId="419AFE3E" w14:textId="2691F300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中央地区地势平坦湿润，物产丰富多样。这对应的是中原地区（黄河流域）。</w:t>
      </w:r>
    </w:p>
    <w:p w:rsidR="02E89922" w:rsidP="3DEDFF0E" w:rsidRDefault="02E89922" w14:paraId="501DAFAA" w14:textId="096D2F29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第二层：生活习惯</w:t>
      </w:r>
    </w:p>
    <w:p w:rsidR="02E89922" w:rsidP="3DEDFF0E" w:rsidRDefault="02E89922" w14:paraId="5FA6C84D" w14:textId="4F03BEBD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"其民食杂而不劳"</w:t>
      </w:r>
    </w:p>
    <w:p w:rsidR="02E89922" w:rsidP="3DEDFF0E" w:rsidRDefault="02E89922" w14:paraId="409833DB" w14:textId="6B98502D">
      <w:pPr>
        <w:pStyle w:val="ListParagraph"/>
        <w:numPr>
          <w:ilvl w:val="0"/>
          <w:numId w:val="3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**"食杂"**：饮食种类繁杂，没有节制</w:t>
      </w:r>
    </w:p>
    <w:p w:rsidR="02E89922" w:rsidP="3DEDFF0E" w:rsidRDefault="02E89922" w14:paraId="4910E971" w14:textId="701CA833">
      <w:pPr>
        <w:pStyle w:val="ListParagraph"/>
        <w:numPr>
          <w:ilvl w:val="0"/>
          <w:numId w:val="3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**"不劳"**：体力活动少，生活安逸</w:t>
      </w:r>
    </w:p>
    <w:p w:rsidR="02E89922" w:rsidP="3DEDFF0E" w:rsidRDefault="02E89922" w14:paraId="317C8399" w14:textId="75DF4D9C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这是典型的"富贵病"生活方式。</w:t>
      </w:r>
    </w:p>
    <w:p w:rsidR="02E89922" w:rsidP="3DEDFF0E" w:rsidRDefault="02E89922" w14:paraId="312840EA" w14:textId="38D9B10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第三层：易患疾病</w:t>
      </w:r>
    </w:p>
    <w:p w:rsidR="02E89922" w:rsidP="3DEDFF0E" w:rsidRDefault="02E89922" w14:paraId="1EA66D0B" w14:textId="39114C1C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"故其病多痿厥寒热"</w:t>
      </w:r>
    </w:p>
    <w:p w:rsidR="02E89922" w:rsidP="3DEDFF0E" w:rsidRDefault="02E89922" w14:paraId="43665B43" w14:textId="7D0CB46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需要解释这三个症状：</w:t>
      </w:r>
    </w:p>
    <w:p w:rsidR="02E89922" w:rsidP="3DEDFF0E" w:rsidRDefault="02E89922" w14:paraId="251B71F0" w14:textId="36D1539A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**"痿"**：痿证——肌肉萎缩无力（脾主肌肉，饮食不节伤脾）</w:t>
      </w:r>
    </w:p>
    <w:p w:rsidR="02E89922" w:rsidP="3DEDFF0E" w:rsidRDefault="02E89922" w14:paraId="66E20C4F" w14:textId="3CDB5BBC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**"厥"**：厥逆——手脚冰凉或昏厥（气血运行不畅）</w:t>
      </w:r>
    </w:p>
    <w:p w:rsidR="02E89922" w:rsidP="3DEDFF0E" w:rsidRDefault="02E89922" w14:paraId="09EE3B20" w14:textId="00CCB2D3">
      <w:pPr>
        <w:pStyle w:val="ListParagraph"/>
        <w:numPr>
          <w:ilvl w:val="0"/>
          <w:numId w:val="3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**"寒热"**：忽冷忽热的往来寒热（阴阳失调）</w:t>
      </w:r>
    </w:p>
    <w:p w:rsidR="02E89922" w:rsidP="3DEDFF0E" w:rsidRDefault="02E89922" w14:paraId="2E533FB1" w14:textId="2688D02A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第四层：治疗方法</w:t>
      </w:r>
    </w:p>
    <w:p w:rsidR="02E89922" w:rsidP="3DEDFF0E" w:rsidRDefault="02E89922" w14:paraId="60512C0A" w14:textId="6A1BC0B1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"其治宜导引按跷，故导引按跷者，亦从中央出也"</w:t>
      </w:r>
    </w:p>
    <w:p w:rsidR="02E89922" w:rsidP="3DEDFF0E" w:rsidRDefault="02E89922" w14:paraId="718A5C9A" w14:textId="5C628A07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治疗应该用"</w:t>
      </w: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导引按跷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"：</w:t>
      </w:r>
    </w:p>
    <w:p w:rsidR="02E89922" w:rsidP="3DEDFF0E" w:rsidRDefault="02E89922" w14:paraId="068D51F9" w14:textId="77446CB6">
      <w:pPr>
        <w:pStyle w:val="ListParagraph"/>
        <w:numPr>
          <w:ilvl w:val="0"/>
          <w:numId w:val="3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导引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：类似今天的气功、太极拳，主动引导气血运行</w:t>
      </w:r>
    </w:p>
    <w:p w:rsidR="02E89922" w:rsidP="3DEDFF0E" w:rsidRDefault="02E89922" w14:paraId="0F373F7D" w14:textId="5A17E426">
      <w:pPr>
        <w:pStyle w:val="ListParagraph"/>
        <w:numPr>
          <w:ilvl w:val="0"/>
          <w:numId w:val="3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按跷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：按摩推拿</w:t>
      </w:r>
    </w:p>
    <w:p w:rsidR="02E89922" w:rsidP="3DEDFF0E" w:rsidRDefault="02E89922" w14:paraId="1C4C425B" w14:textId="0CEC16BA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因为这类疾病不是外邪入侵，而是自身生活方式导致的阴阳失调，所以不需要药物或针灸的强力干预，而应该通过自我调节（运动+按摩）来恢复平衡。</w:t>
      </w:r>
    </w:p>
    <w:p w:rsidR="02E89922" w:rsidP="3DEDFF0E" w:rsidRDefault="02E89922" w14:paraId="0BE4CD9A" w14:textId="3B371D5B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逻辑总结：</w:t>
      </w:r>
    </w:p>
    <w:p w:rsidR="02E89922" w:rsidRDefault="02E89922" w14:paraId="2D461EC3" w14:textId="703DD5D2">
      <w:r w:rsidRPr="3DEDFF0E" w:rsidR="02E89922">
        <w:rPr>
          <w:rFonts w:ascii="Consolas" w:hAnsi="Consolas" w:eastAsia="Consolas" w:cs="Consolas"/>
          <w:noProof w:val="0"/>
          <w:sz w:val="24"/>
          <w:szCs w:val="24"/>
          <w:lang w:val="en-US"/>
        </w:rPr>
        <w:t>地理（平坦湿润）→ 饮食（杂而不节）+ 活动少 → 体质（脾虚气滞）→ 疾病（痿厥寒热）→ 治疗（导引按跷调理）</w:t>
      </w:r>
      <w:r>
        <w:br/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DEDFF0E" w:rsidRDefault="3DEDFF0E" w14:paraId="148AF6F2" w14:textId="45C1713B"/>
    <w:p w:rsidR="02E89922" w:rsidP="3DEDFF0E" w:rsidRDefault="02E89922" w14:paraId="1689AF23" w14:textId="7697F3B8">
      <w:pPr>
        <w:pStyle w:val="Heading2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【总结篇】</w:t>
      </w:r>
    </w:p>
    <w:p w:rsidR="02E89922" w:rsidP="3DEDFF0E" w:rsidRDefault="02E89922" w14:paraId="7F698DD1" w14:textId="3197FB75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02E89922" w:rsidP="3DEDFF0E" w:rsidRDefault="02E89922" w14:paraId="1BB7B45D" w14:textId="74F895C4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故圣人杂合以治，各得其所宜，故治所以异而病皆愈者，得病之情，知治之大体也。</w:t>
      </w:r>
    </w:p>
    <w:p w:rsidR="02E89922" w:rsidP="3DEDFF0E" w:rsidRDefault="02E89922" w14:paraId="0103A589" w14:textId="7795EB71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02E89922" w:rsidP="3DEDFF0E" w:rsidRDefault="02E89922" w14:paraId="6BD34AA9" w14:textId="256C4BF3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这是全篇的点睛之笔！</w:t>
      </w:r>
    </w:p>
    <w:p w:rsidR="02E89922" w:rsidP="3DEDFF0E" w:rsidRDefault="02E89922" w14:paraId="785018CD" w14:textId="7BF428CA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"故圣人杂合以治，各得其所宜"</w:t>
      </w:r>
    </w:p>
    <w:p w:rsidR="02E89922" w:rsidP="3DEDFF0E" w:rsidRDefault="02E89922" w14:paraId="6D20C873" w14:textId="4DF39DE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高明的医生不会拘泥于某一种疗法，而是根据病人的具体情况（地域、体质、病因），灵活选择最适合的方法。</w:t>
      </w:r>
    </w:p>
    <w:p w:rsidR="02E89922" w:rsidP="3DEDFF0E" w:rsidRDefault="02E89922" w14:paraId="52D91E6D" w14:textId="497B78FE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"故治所以异而病皆愈者，得病之情，知治之大体也"</w:t>
      </w:r>
    </w:p>
    <w:p w:rsidR="02E89922" w:rsidP="3DEDFF0E" w:rsidRDefault="02E89922" w14:paraId="4F0982D3" w14:textId="1A0D228F">
      <w:pPr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为什么不同的治疗方法都能治好病？因为医生做到了两点：</w:t>
      </w:r>
    </w:p>
    <w:p w:rsidR="02E89922" w:rsidP="3DEDFF0E" w:rsidRDefault="02E89922" w14:paraId="705CFFFF" w14:textId="4E644588">
      <w:pPr>
        <w:pStyle w:val="ListParagraph"/>
        <w:numPr>
          <w:ilvl w:val="0"/>
          <w:numId w:val="3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**"得病之情"**——真正了解疾病的本质和成因</w:t>
      </w:r>
    </w:p>
    <w:p w:rsidR="02E89922" w:rsidP="3DEDFF0E" w:rsidRDefault="02E89922" w14:paraId="72E4A2A0" w14:textId="623AC4EF">
      <w:pPr>
        <w:pStyle w:val="ListParagraph"/>
        <w:numPr>
          <w:ilvl w:val="0"/>
          <w:numId w:val="3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**"知治之大体"**——掌握治疗的基本原则和大方向</w:t>
      </w:r>
    </w:p>
    <w:p w:rsidR="02E89922" w:rsidP="3DEDFF0E" w:rsidRDefault="02E89922" w14:paraId="3E65FC86" w14:textId="4AEA5449">
      <w:pPr>
        <w:pStyle w:val="Heading3"/>
        <w:spacing w:before="281" w:beforeAutospacing="off" w:after="281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核心思想总结：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54"/>
        <w:gridCol w:w="1323"/>
        <w:gridCol w:w="1323"/>
        <w:gridCol w:w="2176"/>
        <w:gridCol w:w="1323"/>
        <w:gridCol w:w="2461"/>
      </w:tblGrid>
      <w:tr w:rsidR="3DEDFF0E" w:rsidTr="3DEDFF0E" w14:paraId="31DAA5D9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C34B7D" w14:textId="03AC2ACE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方位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61CAFD" w14:textId="30D95F83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地理特点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116936" w14:textId="1654F99D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饮食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8988CB8" w14:textId="7077548F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体质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D01F02" w14:textId="40A656B6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疾病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80E50B7" w14:textId="77FF5A6B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疗法</w:t>
            </w:r>
          </w:p>
        </w:tc>
      </w:tr>
      <w:tr w:rsidR="3DEDFF0E" w:rsidTr="3DEDFF0E" w14:paraId="08ADAD45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3A1A2A" w14:textId="0BABAD4E">
            <w:pPr>
              <w:spacing w:before="0" w:beforeAutospacing="off" w:after="0" w:afterAutospacing="off"/>
              <w:jc w:val="left"/>
            </w:pPr>
            <w:r w:rsidR="3DEDFF0E">
              <w:rPr/>
              <w:t>东方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67C829F" w14:textId="0645ADBE">
            <w:pPr>
              <w:spacing w:before="0" w:beforeAutospacing="off" w:after="0" w:afterAutospacing="off"/>
              <w:jc w:val="left"/>
            </w:pPr>
            <w:r w:rsidR="3DEDFF0E">
              <w:rPr/>
              <w:t>海滨傍水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84D9FB" w14:textId="240682AE">
            <w:pPr>
              <w:spacing w:before="0" w:beforeAutospacing="off" w:after="0" w:afterAutospacing="off"/>
              <w:jc w:val="left"/>
            </w:pPr>
            <w:r w:rsidR="3DEDFF0E">
              <w:rPr/>
              <w:t>鱼+咸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5DC2989" w14:textId="5A434121">
            <w:pPr>
              <w:spacing w:before="0" w:beforeAutospacing="off" w:after="0" w:afterAutospacing="off"/>
              <w:jc w:val="left"/>
            </w:pPr>
            <w:r w:rsidR="3DEDFF0E">
              <w:rPr/>
              <w:t>内热、腠理疏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BD1B61E" w14:textId="6E92B4BA">
            <w:pPr>
              <w:spacing w:before="0" w:beforeAutospacing="off" w:after="0" w:afterAutospacing="off"/>
              <w:jc w:val="left"/>
            </w:pPr>
            <w:r w:rsidR="3DEDFF0E">
              <w:rPr/>
              <w:t>痈疡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B04C154" w14:textId="536E6D85">
            <w:pPr>
              <w:spacing w:before="0" w:beforeAutospacing="off" w:after="0" w:afterAutospacing="off"/>
              <w:jc w:val="left"/>
            </w:pPr>
            <w:r w:rsidR="3DEDFF0E">
              <w:rPr/>
              <w:t>砭石（排脓）</w:t>
            </w:r>
          </w:p>
        </w:tc>
      </w:tr>
      <w:tr w:rsidR="3DEDFF0E" w:rsidTr="3DEDFF0E" w14:paraId="4EA33270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EFC277A" w14:textId="225A4295">
            <w:pPr>
              <w:spacing w:before="0" w:beforeAutospacing="off" w:after="0" w:afterAutospacing="off"/>
              <w:jc w:val="left"/>
            </w:pPr>
            <w:r w:rsidR="3DEDFF0E">
              <w:rPr/>
              <w:t>西方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ED89E6A" w14:textId="51CF0998">
            <w:pPr>
              <w:spacing w:before="0" w:beforeAutospacing="off" w:after="0" w:afterAutospacing="off"/>
              <w:jc w:val="left"/>
            </w:pPr>
            <w:r w:rsidR="3DEDFF0E">
              <w:rPr/>
              <w:t>山地多风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3C108A" w14:textId="13FFCA19">
            <w:pPr>
              <w:spacing w:before="0" w:beforeAutospacing="off" w:after="0" w:afterAutospacing="off"/>
              <w:jc w:val="left"/>
            </w:pPr>
            <w:r w:rsidR="3DEDFF0E">
              <w:rPr/>
              <w:t>肥甘厚味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E0C42D" w14:textId="12236071">
            <w:pPr>
              <w:spacing w:before="0" w:beforeAutospacing="off" w:after="0" w:afterAutospacing="off"/>
              <w:jc w:val="left"/>
            </w:pPr>
            <w:r w:rsidR="3DEDFF0E">
              <w:rPr/>
              <w:t>外强内弱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E423C1" w14:textId="286AB8B5">
            <w:pPr>
              <w:spacing w:before="0" w:beforeAutospacing="off" w:after="0" w:afterAutospacing="off"/>
              <w:jc w:val="left"/>
            </w:pPr>
            <w:r w:rsidR="3DEDFF0E">
              <w:rPr/>
              <w:t>内生之疾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BAD9B1" w14:textId="7C16216F">
            <w:pPr>
              <w:spacing w:before="0" w:beforeAutospacing="off" w:after="0" w:afterAutospacing="off"/>
              <w:jc w:val="left"/>
            </w:pPr>
            <w:r w:rsidR="3DEDFF0E">
              <w:rPr/>
              <w:t>毒药（攻里）</w:t>
            </w:r>
          </w:p>
        </w:tc>
      </w:tr>
      <w:tr w:rsidR="3DEDFF0E" w:rsidTr="3DEDFF0E" w14:paraId="6B8978F2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9CD16B" w14:textId="1DF9C13F">
            <w:pPr>
              <w:spacing w:before="0" w:beforeAutospacing="off" w:after="0" w:afterAutospacing="off"/>
              <w:jc w:val="left"/>
            </w:pPr>
            <w:r w:rsidR="3DEDFF0E">
              <w:rPr/>
              <w:t>北方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C88BF8C" w14:textId="573030F5">
            <w:pPr>
              <w:spacing w:before="0" w:beforeAutospacing="off" w:after="0" w:afterAutospacing="off"/>
              <w:jc w:val="left"/>
            </w:pPr>
            <w:r w:rsidR="3DEDFF0E">
              <w:rPr/>
              <w:t>高寒凛冽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73B250" w14:textId="3D1CAA89">
            <w:pPr>
              <w:spacing w:before="0" w:beforeAutospacing="off" w:after="0" w:afterAutospacing="off"/>
              <w:jc w:val="left"/>
            </w:pPr>
            <w:r w:rsidR="3DEDFF0E">
              <w:rPr/>
              <w:t>奶制品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B54939A" w14:textId="4ECF553D">
            <w:pPr>
              <w:spacing w:before="0" w:beforeAutospacing="off" w:after="0" w:afterAutospacing="off"/>
              <w:jc w:val="left"/>
            </w:pPr>
            <w:r w:rsidR="3DEDFF0E">
              <w:rPr/>
              <w:t>内脏虚寒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347B367" w14:textId="1F5EABBB">
            <w:pPr>
              <w:spacing w:before="0" w:beforeAutospacing="off" w:after="0" w:afterAutospacing="off"/>
              <w:jc w:val="left"/>
            </w:pPr>
            <w:r w:rsidR="3DEDFF0E">
              <w:rPr/>
              <w:t>腹胀满闷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BE6723" w14:textId="76BAE787">
            <w:pPr>
              <w:spacing w:before="0" w:beforeAutospacing="off" w:after="0" w:afterAutospacing="off"/>
              <w:jc w:val="left"/>
            </w:pPr>
            <w:r w:rsidR="3DEDFF0E">
              <w:rPr/>
              <w:t>艾灸（温阳）</w:t>
            </w:r>
          </w:p>
        </w:tc>
      </w:tr>
      <w:tr w:rsidR="3DEDFF0E" w:rsidTr="3DEDFF0E" w14:paraId="7CFBF6BF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24674B6" w14:textId="56CDBC21">
            <w:pPr>
              <w:spacing w:before="0" w:beforeAutospacing="off" w:after="0" w:afterAutospacing="off"/>
              <w:jc w:val="left"/>
            </w:pPr>
            <w:r w:rsidR="3DEDFF0E">
              <w:rPr/>
              <w:t>南方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FE1ACF" w14:textId="772A8FEB">
            <w:pPr>
              <w:spacing w:before="0" w:beforeAutospacing="off" w:after="0" w:afterAutospacing="off"/>
              <w:jc w:val="left"/>
            </w:pPr>
            <w:r w:rsidR="3DEDFF0E">
              <w:rPr/>
              <w:t>湿热雾露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973C1A" w14:textId="54E622C4">
            <w:pPr>
              <w:spacing w:before="0" w:beforeAutospacing="off" w:after="0" w:afterAutospacing="off"/>
              <w:jc w:val="left"/>
            </w:pPr>
            <w:r w:rsidR="3DEDFF0E">
              <w:rPr/>
              <w:t>酸+发酵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1A12F28" w14:textId="5858935F">
            <w:pPr>
              <w:spacing w:before="0" w:beforeAutospacing="off" w:after="0" w:afterAutospacing="off"/>
              <w:jc w:val="left"/>
            </w:pPr>
            <w:r w:rsidR="3DEDFF0E">
              <w:rPr/>
              <w:t>腠理致密、面赤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DC43EB6" w14:textId="29CFE7B4">
            <w:pPr>
              <w:spacing w:before="0" w:beforeAutospacing="off" w:after="0" w:afterAutospacing="off"/>
              <w:jc w:val="left"/>
            </w:pPr>
            <w:r w:rsidR="3DEDFF0E">
              <w:rPr/>
              <w:t>筋挛痹痛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73D32DE" w14:textId="04C4F544">
            <w:pPr>
              <w:spacing w:before="0" w:beforeAutospacing="off" w:after="0" w:afterAutospacing="off"/>
              <w:jc w:val="left"/>
            </w:pPr>
            <w:r w:rsidR="3DEDFF0E">
              <w:rPr/>
              <w:t>九针（通络）</w:t>
            </w:r>
          </w:p>
        </w:tc>
      </w:tr>
      <w:tr w:rsidR="3DEDFF0E" w:rsidTr="3DEDFF0E" w14:paraId="54238C67">
        <w:trPr>
          <w:trHeight w:val="300"/>
        </w:trPr>
        <w:tc>
          <w:tcPr>
            <w:tcW w:w="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4221CB" w14:textId="4837D7BA">
            <w:pPr>
              <w:spacing w:before="0" w:beforeAutospacing="off" w:after="0" w:afterAutospacing="off"/>
              <w:jc w:val="left"/>
            </w:pPr>
            <w:r w:rsidR="3DEDFF0E">
              <w:rPr/>
              <w:t>中央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8C54162" w14:textId="21D88662">
            <w:pPr>
              <w:spacing w:before="0" w:beforeAutospacing="off" w:after="0" w:afterAutospacing="off"/>
              <w:jc w:val="left"/>
            </w:pPr>
            <w:r w:rsidR="3DEDFF0E">
              <w:rPr/>
              <w:t>平坦湿润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D0E39B" w14:textId="40405EA8">
            <w:pPr>
              <w:spacing w:before="0" w:beforeAutospacing="off" w:after="0" w:afterAutospacing="off"/>
              <w:jc w:val="left"/>
            </w:pPr>
            <w:r w:rsidR="3DEDFF0E">
              <w:rPr/>
              <w:t>杂而不节</w:t>
            </w:r>
          </w:p>
        </w:tc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FE4911B" w14:textId="072B246B">
            <w:pPr>
              <w:spacing w:before="0" w:beforeAutospacing="off" w:after="0" w:afterAutospacing="off"/>
              <w:jc w:val="left"/>
            </w:pPr>
            <w:r w:rsidR="3DEDFF0E">
              <w:rPr/>
              <w:t>脾虚气滞</w:t>
            </w:r>
          </w:p>
        </w:tc>
        <w:tc>
          <w:tcPr>
            <w:tcW w:w="13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479F4C3" w14:textId="16CC27D7">
            <w:pPr>
              <w:spacing w:before="0" w:beforeAutospacing="off" w:after="0" w:afterAutospacing="off"/>
              <w:jc w:val="left"/>
            </w:pPr>
            <w:r w:rsidR="3DEDFF0E">
              <w:rPr/>
              <w:t>痿厥寒热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A13194" w14:textId="45300B43">
            <w:pPr>
              <w:spacing w:before="0" w:beforeAutospacing="off" w:after="0" w:afterAutospacing="off"/>
              <w:jc w:val="left"/>
            </w:pPr>
            <w:r w:rsidR="3DEDFF0E">
              <w:rPr/>
              <w:t>导引按跷（调理）</w:t>
            </w:r>
          </w:p>
        </w:tc>
      </w:tr>
    </w:tbl>
    <w:p w:rsidR="3DEDFF0E" w:rsidRDefault="3DEDFF0E" w14:paraId="01E7EAA6" w14:textId="685D7AA7"/>
    <w:p w:rsidR="02E89922" w:rsidP="3DEDFF0E" w:rsidRDefault="02E89922" w14:paraId="76B1AE18" w14:textId="06638DE0">
      <w:pPr>
        <w:pStyle w:val="Heading2"/>
        <w:bidi w:val="0"/>
        <w:spacing w:before="299" w:beforeAutospacing="off" w:after="299" w:afterAutospacing="off"/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【给现代人的启示】</w:t>
      </w:r>
    </w:p>
    <w:p w:rsidR="02E89922" w:rsidP="3DEDFF0E" w:rsidRDefault="02E89922" w14:paraId="40BA49FD" w14:textId="7B2E8AED">
      <w:pPr>
        <w:bidi w:val="0"/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各位朋友，这篇两千多年前的经典，对今天的我们依然有重要意义：</w:t>
      </w:r>
    </w:p>
    <w:p w:rsidR="02E89922" w:rsidP="3DEDFF0E" w:rsidRDefault="02E89922" w14:paraId="35254F37" w14:textId="090CC1B1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**治病要"因地制宜"**——不同地区的人体质不同，不能套用同一个方子</w:t>
      </w:r>
    </w:p>
    <w:p w:rsidR="02E89922" w:rsidP="3DEDFF0E" w:rsidRDefault="02E89922" w14:paraId="0A32E9ED" w14:textId="0631F69B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饮食影响健康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——鱼生热、咸伤血、肥甘生内疾、奶制品性凉……这些道理今天仍然适用</w:t>
      </w:r>
    </w:p>
    <w:p w:rsidR="02E89922" w:rsidP="3DEDFF0E" w:rsidRDefault="02E89922" w14:paraId="1C816083" w14:textId="59F82956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生活方式决定疾病类型</w:t>
      </w: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——安逸少动容易得痿证、肥胖相关疾病</w:t>
      </w:r>
    </w:p>
    <w:p w:rsidR="02E89922" w:rsidP="3DEDFF0E" w:rsidRDefault="02E89922" w14:paraId="1529B8E0" w14:textId="4105F8DB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**治疗要"杂合以治"**——针灸、药物、按摩、运动，各有适应症，要灵活组合</w:t>
      </w:r>
    </w:p>
    <w:p w:rsidR="02E89922" w:rsidP="3DEDFF0E" w:rsidRDefault="02E89922" w14:paraId="581F8CE4" w14:textId="04A80234">
      <w:pPr>
        <w:bidi w:val="0"/>
        <w:spacing w:before="240" w:beforeAutospacing="off" w:after="240" w:afterAutospacing="off"/>
      </w:pPr>
      <w:r w:rsidRPr="3DEDFF0E" w:rsidR="02E89922">
        <w:rPr>
          <w:rFonts w:ascii="Aptos" w:hAnsi="Aptos" w:eastAsia="Aptos" w:cs="Aptos"/>
          <w:noProof w:val="0"/>
          <w:sz w:val="24"/>
          <w:szCs w:val="24"/>
          <w:lang w:val="en-US"/>
        </w:rPr>
        <w:t>最后记住岐伯的话：**"得病之情，知治之大体也"**——真正了解疾病的来龙去脉，掌握治疗的根本原则，这才是中医的精髓。</w:t>
      </w:r>
    </w:p>
    <w:p w:rsidR="3DEDFF0E" w:rsidRDefault="3DEDFF0E" w14:paraId="4C7E11F0" w14:textId="1461EB45"/>
    <w:p w:rsidR="4BE2C2EB" w:rsidP="3DEDFF0E" w:rsidRDefault="4BE2C2EB" w14:paraId="256641F7" w14:textId="20991A77">
      <w:pPr>
        <w:pStyle w:val="Heading1"/>
        <w:spacing w:before="322" w:beforeAutospacing="off" w:after="322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《移精變氣論》深度講解</w:t>
      </w:r>
    </w:p>
    <w:p w:rsidR="4BE2C2EB" w:rsidP="3DEDFF0E" w:rsidRDefault="4BE2C2EB" w14:paraId="3E74A238" w14:textId="7A4570B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們的道醫傳人。今天我們來細細品讀《黃帝內經·素問》中的第十三篇——《移精變氣論》。這一篇文章雖然不長，卻道盡了中醫治病的根本道理，也揭示了為什麼古人治病簡單有效，而後世反而越來越複雜、效果卻不如從前。</w:t>
      </w:r>
    </w:p>
    <w:p w:rsidR="4BE2C2EB" w:rsidP="3DEDFF0E" w:rsidRDefault="4BE2C2EB" w14:paraId="4EB4E657" w14:textId="369D42E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我將按照原文的邏輯脈絡，分為四個部分來為大家講解。</w:t>
      </w:r>
    </w:p>
    <w:p w:rsidR="3DEDFF0E" w:rsidRDefault="3DEDFF0E" w14:paraId="46AD5D35" w14:textId="4C30EDA5"/>
    <w:p w:rsidR="4BE2C2EB" w:rsidP="3DEDFF0E" w:rsidRDefault="4BE2C2EB" w14:paraId="08E79285" w14:textId="4FEC7B8E">
      <w:pPr>
        <w:pStyle w:val="Heading2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第一部分：古今治病方法的差異與原因</w:t>
      </w:r>
    </w:p>
    <w:p w:rsidR="4BE2C2EB" w:rsidP="3DEDFF0E" w:rsidRDefault="4BE2C2EB" w14:paraId="104C963F" w14:textId="36541B46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4BE2C2EB" w:rsidP="3DEDFF0E" w:rsidRDefault="4BE2C2EB" w14:paraId="01A7D319" w14:textId="4D0F748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黃帝問曰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：余聞古之治病，惟其移精變氣，可祝由而已。今世治病，毒藥治其內，鍼石治其外，或愈或不愈，何也。</w:t>
      </w:r>
    </w:p>
    <w:p w:rsidR="4BE2C2EB" w:rsidP="3DEDFF0E" w:rsidRDefault="4BE2C2EB" w14:paraId="2CE64B59" w14:textId="0D2D31C4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6ED46C04" w14:textId="1CCA19B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黃帝問道：我聽說古代治病，只需要「移精變氣」，用「祝由」的方法就可以了。但現在的人治病，要用有毒性的藥物從內部治療，用針灸和砭石從外部治療，有時候能治好，有時候治不好，這是什麼原因呢？</w:t>
      </w:r>
    </w:p>
    <w:p w:rsidR="4BE2C2EB" w:rsidP="3DEDFF0E" w:rsidRDefault="4BE2C2EB" w14:paraId="693950F3" w14:textId="73F7EF62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3FE0CC92" w14:textId="3A83C511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這裡黃帝提出了一个非常關鍵的問題：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為什麼古代治病那麼簡單，現在反而那麼複雜卻效果不穩定？</w:t>
      </w:r>
    </w:p>
    <w:p w:rsidR="4BE2C2EB" w:rsidP="3DEDFF0E" w:rsidRDefault="4BE2C2EB" w14:paraId="2582B208" w14:textId="6E2C885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首先我們來理解兩個核心概念：</w:t>
      </w:r>
    </w:p>
    <w:p w:rsidR="4BE2C2EB" w:rsidP="3DEDFF0E" w:rsidRDefault="4BE2C2EB" w14:paraId="411F6595" w14:textId="1E6E651A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「移精變氣」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是什麼意思？</w:t>
      </w:r>
    </w:p>
    <w:p w:rsidR="4BE2C2EB" w:rsidP="3DEDFF0E" w:rsidRDefault="4BE2C2EB" w14:paraId="61D49580" w14:textId="119D83A1">
      <w:pPr>
        <w:pStyle w:val="ListParagraph"/>
        <w:numPr>
          <w:ilvl w:val="0"/>
          <w:numId w:val="3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「精」指的是人的精神、心神、意識狀態</w:t>
      </w:r>
    </w:p>
    <w:p w:rsidR="4BE2C2EB" w:rsidP="3DEDFF0E" w:rsidRDefault="4BE2C2EB" w14:paraId="09E24096" w14:textId="4177256E">
      <w:pPr>
        <w:pStyle w:val="ListParagraph"/>
        <w:numPr>
          <w:ilvl w:val="0"/>
          <w:numId w:val="3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「氣」指的是生命能量、生理機能</w:t>
      </w:r>
    </w:p>
    <w:p w:rsidR="4BE2C2EB" w:rsidP="3DEDFF0E" w:rsidRDefault="4BE2C2EB" w14:paraId="31406EC7" w14:textId="21007544">
      <w:pPr>
        <w:pStyle w:val="ListParagraph"/>
        <w:numPr>
          <w:ilvl w:val="0"/>
          <w:numId w:val="3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「移」和「變」都是改變的意思</w:t>
      </w:r>
    </w:p>
    <w:p w:rsidR="4BE2C2EB" w:rsidP="3DEDFF0E" w:rsidRDefault="4BE2C2EB" w14:paraId="52BD38FA" w14:textId="72DF802E">
      <w:pPr>
        <w:pStyle w:val="ListParagraph"/>
        <w:numPr>
          <w:ilvl w:val="0"/>
          <w:numId w:val="34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合起來就是：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通過調整人的精神狀態，來轉化身體的氣機</w:t>
      </w:r>
    </w:p>
    <w:p w:rsidR="4BE2C2EB" w:rsidP="3DEDFF0E" w:rsidRDefault="4BE2C2EB" w14:paraId="3C707D5F" w14:textId="3B29E58A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這是一種從心理層面入手來治療身體疾病的思路。古人認為，很多疾病源於情志不暢、心神不安，只要把人的精神狀態調過來了，身體自然就會好轉。</w:t>
      </w:r>
    </w:p>
    <w:p w:rsidR="4BE2C2EB" w:rsidP="3DEDFF0E" w:rsidRDefault="4BE2C2EB" w14:paraId="4F802087" w14:textId="15CB6066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「祝由」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是什麼？</w:t>
      </w:r>
    </w:p>
    <w:p w:rsidR="4BE2C2EB" w:rsidP="3DEDFF0E" w:rsidRDefault="4BE2C2EB" w14:paraId="2F2243AD" w14:textId="22297EEC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「祝」是祝禱、祈禱的意思</w:t>
      </w:r>
    </w:p>
    <w:p w:rsidR="4BE2C2EB" w:rsidP="3DEDFF0E" w:rsidRDefault="4BE2C2EB" w14:paraId="7CBE0078" w14:textId="429BE887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「由」通「猶」，有導引、引導之意</w:t>
      </w:r>
    </w:p>
    <w:p w:rsidR="4BE2C2EB" w:rsidP="3DEDFF0E" w:rsidRDefault="4BE2C2EB" w14:paraId="789329FB" w14:textId="23E2E3C4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這是一種通過語言、儀式、心理暗示來調整病人精神狀態的療法</w:t>
      </w:r>
    </w:p>
    <w:p w:rsidR="4BE2C2EB" w:rsidP="3DEDFF0E" w:rsidRDefault="4BE2C2EB" w14:paraId="12D06981" w14:textId="1F90EEC4">
      <w:pPr>
        <w:pStyle w:val="ListParagraph"/>
        <w:numPr>
          <w:ilvl w:val="0"/>
          <w:numId w:val="3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類似於現代的心靈療癒、催眠治療、正念冥想</w:t>
      </w:r>
    </w:p>
    <w:p w:rsidR="4BE2C2EB" w:rsidP="3DEDFF0E" w:rsidRDefault="4BE2C2EB" w14:paraId="673798D8" w14:textId="1AE49A3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黃帝發現，古代治病只需要這種看似簡單的心理調適方法，而現在卻需要動用藥物和針灸這些「硬手段」，而且還不一定有效。這讓他很困惑。</w:t>
      </w:r>
    </w:p>
    <w:p w:rsidR="3DEDFF0E" w:rsidRDefault="3DEDFF0E" w14:paraId="56239100" w14:textId="3FCD4A19"/>
    <w:p w:rsidR="4BE2C2EB" w:rsidP="3DEDFF0E" w:rsidRDefault="4BE2C2EB" w14:paraId="586A667A" w14:textId="731DE77E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原文第二段（岐伯回答）</w:t>
      </w:r>
    </w:p>
    <w:p w:rsidR="4BE2C2EB" w:rsidP="3DEDFF0E" w:rsidRDefault="4BE2C2EB" w14:paraId="4D7970F7" w14:textId="75D0400B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歧伯對曰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：往古人居禽獸之閒，動作以避寒，陰居以避暑，內無眷慕之累，外無伸官之形，此恬憺之世，邪不能深入也。故毒藥不能治其內，鍼石不能治其外，故可移精祝由而已。</w:t>
      </w:r>
    </w:p>
    <w:p w:rsidR="4BE2C2EB" w:rsidP="3DEDFF0E" w:rsidRDefault="4BE2C2EB" w14:paraId="634FB7EE" w14:textId="12C237BC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0A7DFBB5" w14:textId="22AB6C4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回答說：上古時代的人生活在禽獸之間，通過活動身體來躲避寒冷，住在陰涼處來避暑氣。內心沒有愛慕執著的牽掛，外在沒有追求官職的勞形。這是一個恬淡寧靜的時代，病邪無法深入人體內部。所以不需要用毒藥治療內部的疾病，也不需要針石治療外部的疾病，只需要移精祝由就可以了。</w:t>
      </w:r>
    </w:p>
    <w:p w:rsidR="4BE2C2EB" w:rsidP="3DEDFF0E" w:rsidRDefault="4BE2C2EB" w14:paraId="5ECE3575" w14:textId="11C8E5FF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44AC73CF" w14:textId="3E6FCCA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岐伯的回答非常精彩，他從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生活環境和生活方式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的角度解釋了為什麼古代治病簡單：</w:t>
      </w:r>
    </w:p>
    <w:p w:rsidR="4BE2C2EB" w:rsidP="3DEDFF0E" w:rsidRDefault="4BE2C2EB" w14:paraId="6242219E" w14:textId="53266987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第一層：外在環境的適應</w:t>
      </w:r>
    </w:p>
    <w:p w:rsidR="4BE2C2EB" w:rsidP="3DEDFF0E" w:rsidRDefault="4BE2C2EB" w14:paraId="33C40BF5" w14:textId="462A03EF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「居禽獸之閒」——古人生活在自然中，與動物為伴</w:t>
      </w:r>
    </w:p>
    <w:p w:rsidR="4BE2C2EB" w:rsidP="3DEDFF0E" w:rsidRDefault="4BE2C2EB" w14:paraId="0E7974CF" w14:textId="1C202790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「動作以避寒」——通過活動身體產生熱量來禦寒</w:t>
      </w:r>
    </w:p>
    <w:p w:rsidR="4BE2C2EB" w:rsidP="3DEDFF0E" w:rsidRDefault="4BE2C2EB" w14:paraId="4B010A9D" w14:textId="646C888E">
      <w:pPr>
        <w:pStyle w:val="ListParagraph"/>
        <w:numPr>
          <w:ilvl w:val="0"/>
          <w:numId w:val="3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「陰居以避暑」——住在樹蔭下、山洞裡來避暑</w:t>
      </w:r>
    </w:p>
    <w:p w:rsidR="4BE2C2EB" w:rsidP="3DEDFF0E" w:rsidRDefault="4BE2C2EB" w14:paraId="146A78EE" w14:textId="54A04342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這說明古人的生活方式是順應自然的，他們懂得如何根據環境調整自己的行為。</w:t>
      </w:r>
    </w:p>
    <w:p w:rsidR="4BE2C2EB" w:rsidP="3DEDFF0E" w:rsidRDefault="4BE2C2EB" w14:paraId="749AA7DB" w14:textId="3371B6A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第二層：內在精神的狀態</w:t>
      </w:r>
    </w:p>
    <w:p w:rsidR="4BE2C2EB" w:rsidP="3DEDFF0E" w:rsidRDefault="4BE2C2EB" w14:paraId="20170008" w14:textId="473D9233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「內無眷慕之累」——內心沒有對名利、情感、物質的執著和牽掛</w:t>
      </w:r>
    </w:p>
    <w:p w:rsidR="4BE2C2EB" w:rsidP="3DEDFF0E" w:rsidRDefault="4BE2C2EB" w14:paraId="5F507E13" w14:textId="29724AFE">
      <w:pPr>
        <w:pStyle w:val="ListParagraph"/>
        <w:numPr>
          <w:ilvl w:val="0"/>
          <w:numId w:val="3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「外無伸官之形」——外在沒有為了追求官職而勞損身體</w:t>
      </w:r>
    </w:p>
    <w:p w:rsidR="4BE2C2EB" w:rsidP="3DEDFF0E" w:rsidRDefault="4BE2C2EB" w14:paraId="322CCBA7" w14:textId="5C1FD83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這裡「伸官」指的是追求仕途、做官。古人生活簡單，沒有現代人那麼多的精神負擔和心理壓力。</w:t>
      </w:r>
    </w:p>
    <w:p w:rsidR="4BE2C2EB" w:rsidP="3DEDFF0E" w:rsidRDefault="4BE2C2EB" w14:paraId="5F4AF2A7" w14:textId="31C3AB4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第三層：疾病的輕重程度</w:t>
      </w:r>
    </w:p>
    <w:p w:rsidR="4BE2C2EB" w:rsidP="3DEDFF0E" w:rsidRDefault="4BE2C2EB" w14:paraId="793BB8A9" w14:textId="10EF1467">
      <w:pPr>
        <w:pStyle w:val="ListParagraph"/>
        <w:numPr>
          <w:ilvl w:val="0"/>
          <w:numId w:val="3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「此恬憺之世，邪不能深入也」——在這種恬淡寧靜的時代，病邪無法深入人體內部</w:t>
      </w:r>
    </w:p>
    <w:p w:rsidR="4BE2C2EB" w:rsidP="3DEDFF0E" w:rsidRDefault="4BE2C2EB" w14:paraId="248094A0" w14:textId="6D0E5FA8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因為古人身心狀態好、抵抗力強，所以即使生病也是表淺的小病，不會深入到五臟六腑。</w:t>
      </w:r>
    </w:p>
    <w:p w:rsidR="4BE2C2EB" w:rsidP="3DEDFF0E" w:rsidRDefault="4BE2C2EB" w14:paraId="6585167F" w14:textId="62F91CE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第四層：治療方法的選擇</w:t>
      </w:r>
    </w:p>
    <w:p w:rsidR="4BE2C2EB" w:rsidP="3DEDFF0E" w:rsidRDefault="4BE2C2EB" w14:paraId="4E7CE62A" w14:textId="1D2375A7">
      <w:pPr>
        <w:pStyle w:val="ListParagraph"/>
        <w:numPr>
          <w:ilvl w:val="0"/>
          <w:numId w:val="3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既然疾病輕淺，就不需要用猛烈的藥物和針灸</w:t>
      </w:r>
    </w:p>
    <w:p w:rsidR="4BE2C2EB" w:rsidP="3DEDFF0E" w:rsidRDefault="4BE2C2EB" w14:paraId="27A4C0AE" w14:textId="046973B4">
      <w:pPr>
        <w:pStyle w:val="ListParagraph"/>
        <w:numPr>
          <w:ilvl w:val="0"/>
          <w:numId w:val="3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「移精祝由」這種心理調適的方法就足夠了</w:t>
      </w:r>
    </w:p>
    <w:p w:rsidR="3DEDFF0E" w:rsidRDefault="3DEDFF0E" w14:paraId="756FF606" w14:textId="1496D9C7"/>
    <w:p w:rsidR="4BE2C2EB" w:rsidP="3DEDFF0E" w:rsidRDefault="4BE2C2EB" w14:paraId="3AEDB879" w14:textId="3232B949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原文第三段（岐伯繼續解釋）</w:t>
      </w:r>
    </w:p>
    <w:p w:rsidR="4BE2C2EB" w:rsidP="3DEDFF0E" w:rsidRDefault="4BE2C2EB" w14:paraId="71FD084F" w14:textId="49BF9D6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當今之世不然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，憂患緣其內，苦形傷其外，又失四時之從，逆寒暑之宜，賊風數至，虛邪朝夕，內至五藏骨髓，外傷空竅肌膚，所以小病必甚，大病必死，故祝由不能已也。</w:t>
      </w:r>
    </w:p>
    <w:p w:rsidR="4BE2C2EB" w:rsidP="3DEDFF0E" w:rsidRDefault="4BE2C2EB" w14:paraId="08A71E99" w14:textId="3053155F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68E2232A" w14:textId="74A405D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現在的時代就不是這樣了：憂慮煩惱纏繞在內心，勞苦損傷在外表；又不懂得順應四季的變化，違背了寒暑的適宜規律；邪風經常來襲，虛弱之邪朝夕侵擾；病邪深入到五臟骨髓內部，也傷害到孔竅肌膚外部。所以小病會變成大病，大病就會導致死亡，因此祝由的方法已經不能治癒疾病了。</w:t>
      </w:r>
    </w:p>
    <w:p w:rsidR="4BE2C2EB" w:rsidP="3DEDFF0E" w:rsidRDefault="4BE2C2EB" w14:paraId="16CEC449" w14:textId="65BA0B1F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04E6CFE2" w14:textId="10FB3EE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岐伯在這裡對比了古今的差異，解釋為什麼現在需要更複雜的治療方法：</w:t>
      </w:r>
    </w:p>
    <w:p w:rsidR="4BE2C2EB" w:rsidP="3DEDFF0E" w:rsidRDefault="4BE2C2EB" w14:paraId="5BB21294" w14:textId="1701149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現代人的問題一：精神內耗嚴重</w:t>
      </w:r>
    </w:p>
    <w:p w:rsidR="4BE2C2EB" w:rsidP="3DEDFF0E" w:rsidRDefault="4BE2C2EB" w14:paraId="4DF0BD3F" w14:textId="592E98F8">
      <w:pPr>
        <w:pStyle w:val="ListParagraph"/>
        <w:numPr>
          <w:ilvl w:val="0"/>
          <w:numId w:val="3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「憂患緣其內」——憂慮、煩惱、壓力從內部侵蝕身心</w:t>
      </w:r>
    </w:p>
    <w:p w:rsidR="4BE2C2EB" w:rsidP="3DEDFF0E" w:rsidRDefault="4BE2C2EB" w14:paraId="34494DCC" w14:textId="48E93BD0">
      <w:pPr>
        <w:pStyle w:val="ListParagraph"/>
        <w:numPr>
          <w:ilvl w:val="0"/>
          <w:numId w:val="3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現代人每天面對工作壓力、經濟壓力、家庭矛盾、社交焦慮等各種心理負擔</w:t>
      </w:r>
    </w:p>
    <w:p w:rsidR="4BE2C2EB" w:rsidP="3DEDFF0E" w:rsidRDefault="4BE2C2EB" w14:paraId="2D9CD07B" w14:textId="6DF4A6D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現代人的問題二：身體過度勞損</w:t>
      </w:r>
    </w:p>
    <w:p w:rsidR="4BE2C2EB" w:rsidP="3DEDFF0E" w:rsidRDefault="4BE2C2EB" w14:paraId="1EB8F173" w14:textId="0033A055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「苦形傷其外」——身體長期處於疲憊狀態，外表也受損傷</w:t>
      </w:r>
    </w:p>
    <w:p w:rsidR="4BE2C2EB" w:rsidP="3DEDFF0E" w:rsidRDefault="4BE2C2EB" w14:paraId="6F1D177B" w14:textId="0381BA38">
      <w:pPr>
        <w:pStyle w:val="ListParagraph"/>
        <w:numPr>
          <w:ilvl w:val="0"/>
          <w:numId w:val="3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熬夜加班、久坐不動、飲食不規律、運動不足</w:t>
      </w:r>
    </w:p>
    <w:p w:rsidR="4BE2C2EB" w:rsidP="3DEDFF0E" w:rsidRDefault="4BE2C2EB" w14:paraId="7AB7AA58" w14:textId="3E0F279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現代人的問題三：違背自然規律</w:t>
      </w:r>
    </w:p>
    <w:p w:rsidR="4BE2C2EB" w:rsidP="3DEDFF0E" w:rsidRDefault="4BE2C2EB" w14:paraId="653989E6" w14:textId="7CC795EB">
      <w:pPr>
        <w:pStyle w:val="ListParagraph"/>
        <w:numPr>
          <w:ilvl w:val="0"/>
          <w:numId w:val="3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「失四時之從，逆寒暑之宜」——不懂得順應四季變化，違背了寒暑的適宜規律</w:t>
      </w:r>
    </w:p>
    <w:p w:rsidR="4BE2C2EB" w:rsidP="3DEDFF0E" w:rsidRDefault="4BE2C2EB" w14:paraId="0711CF5A" w14:textId="512FFF25">
      <w:pPr>
        <w:pStyle w:val="ListParagraph"/>
        <w:numPr>
          <w:ilvl w:val="0"/>
          <w:numId w:val="3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夏天吹空調過冷，冬天取暖過熱；熬夜打亂生物鐘；飲食不分季節</w:t>
      </w:r>
    </w:p>
    <w:p w:rsidR="4BE2C2EB" w:rsidP="3DEDFF0E" w:rsidRDefault="4BE2C2EB" w14:paraId="0774AE4B" w14:textId="727FAD7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現代人的問題四：病邪深入</w:t>
      </w:r>
    </w:p>
    <w:p w:rsidR="4BE2C2EB" w:rsidP="3DEDFF0E" w:rsidRDefault="4BE2C2EB" w14:paraId="4EF9A22A" w14:textId="0B032850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「賊風數至，虛邪朝夕」——邪氣經常來襲，而且因為身體虛弱，邪氣容易入侵</w:t>
      </w:r>
    </w:p>
    <w:p w:rsidR="4BE2C2EB" w:rsidP="3DEDFF0E" w:rsidRDefault="4BE2C2EB" w14:paraId="35E4A58B" w14:textId="3CD4AD05">
      <w:pPr>
        <w:pStyle w:val="ListParagraph"/>
        <w:numPr>
          <w:ilvl w:val="0"/>
          <w:numId w:val="3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「內至五藏骨髓，外傷空竅肌膚」——病邪深入到五臟骨髓內部，也傷害到孔竅肌膚外部</w:t>
      </w:r>
    </w:p>
    <w:p w:rsidR="4BE2C2EB" w:rsidP="3DEDFF0E" w:rsidRDefault="4BE2C2EB" w14:paraId="037C56E7" w14:textId="70FC9DF1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結論：疾病變重了，治療也要升級</w:t>
      </w:r>
    </w:p>
    <w:p w:rsidR="4BE2C2EB" w:rsidP="3DEDFF0E" w:rsidRDefault="4BE2C2EB" w14:paraId="79D3339E" w14:textId="5309961A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小病會發展成大病（小病必甚）</w:t>
      </w:r>
    </w:p>
    <w:p w:rsidR="4BE2C2EB" w:rsidP="3DEDFF0E" w:rsidRDefault="4BE2C2EB" w14:paraId="20BA82D4" w14:textId="3A02578E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大病可能導致死亡（大病必死）</w:t>
      </w:r>
    </w:p>
    <w:p w:rsidR="4BE2C2EB" w:rsidP="3DEDFF0E" w:rsidRDefault="4BE2C2EB" w14:paraId="21A87DD9" w14:textId="6AC97662">
      <w:pPr>
        <w:pStyle w:val="ListParagraph"/>
        <w:numPr>
          <w:ilvl w:val="0"/>
          <w:numId w:val="3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所以單純的「祝由」已經不夠用了，需要藥物和針灸等更強力的手段</w:t>
      </w:r>
    </w:p>
    <w:p w:rsidR="3DEDFF0E" w:rsidRDefault="3DEDFF0E" w14:paraId="6C25E5EF" w14:textId="1658CB67"/>
    <w:p w:rsidR="4BE2C2EB" w:rsidP="3DEDFF0E" w:rsidRDefault="4BE2C2EB" w14:paraId="4F5704A9" w14:textId="547CAD62">
      <w:pPr>
        <w:pStyle w:val="Heading2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第二部分：色脈診斷的重要性</w:t>
      </w:r>
    </w:p>
    <w:p w:rsidR="4BE2C2EB" w:rsidP="3DEDFF0E" w:rsidRDefault="4BE2C2EB" w14:paraId="3ADA7E15" w14:textId="511F350B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原文第四段</w:t>
      </w:r>
    </w:p>
    <w:p w:rsidR="4BE2C2EB" w:rsidP="3DEDFF0E" w:rsidRDefault="4BE2C2EB" w14:paraId="499239AD" w14:textId="3288CF3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：善。余欲臨病人，觀死生，決嫌疑，欲知其要，如日月光，可得聞乎。</w:t>
      </w:r>
    </w:p>
    <w:p w:rsidR="4BE2C2EB" w:rsidP="3DEDFF0E" w:rsidRDefault="4BE2C2EB" w14:paraId="3E98D9D0" w14:textId="7C9EC216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2984872B" w14:textId="574AA6C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黃帝說：說得好。我想在面對病人的時候，能夠判斷生死，解決診斷中的疑難問題，想要掌握這個關鍵要領，像日月之光那樣明亮清晰，可以讓我聽講嗎？</w:t>
      </w:r>
    </w:p>
    <w:p w:rsidR="4BE2C2EB" w:rsidP="3DEDFF0E" w:rsidRDefault="4BE2C2EB" w14:paraId="29E98C83" w14:textId="47FCE221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549C9C9F" w14:textId="15D16CE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黃帝在這裡提出了更高層次的要求：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不僅要會治病，還要能預判疾病的發展和轉歸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BE2C2EB" w:rsidP="3DEDFF0E" w:rsidRDefault="4BE2C2EB" w14:paraId="1690754D" w14:textId="5544FC3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「觀死生」——判斷病人是生還是死 「決嫌疑」——解決診斷中的疑難問題 「如日月光」——像日月一樣明亮清晰，不會有誤判</w:t>
      </w:r>
    </w:p>
    <w:p w:rsidR="4BE2C2EB" w:rsidP="3DEDFF0E" w:rsidRDefault="4BE2C2EB" w14:paraId="360DD855" w14:textId="47B199AA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這體現了黃帝作為醫者的責任感和對醫學精準度的追求。</w:t>
      </w:r>
    </w:p>
    <w:p w:rsidR="3DEDFF0E" w:rsidRDefault="3DEDFF0E" w14:paraId="0F1854CD" w14:textId="5E45834D"/>
    <w:p w:rsidR="4BE2C2EB" w:rsidP="3DEDFF0E" w:rsidRDefault="4BE2C2EB" w14:paraId="714754FD" w14:textId="42A85F0B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原文第五段（岐伯回答）</w:t>
      </w:r>
    </w:p>
    <w:p w:rsidR="4BE2C2EB" w:rsidP="3DEDFF0E" w:rsidRDefault="4BE2C2EB" w14:paraId="4CD842B2" w14:textId="336CB17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：色脈者，上帝之所貴也，先師之所傳也。上古使僦貸季，理色脈而通神明，合之金木水火土四時八風六合，不離其常，變化相移，以觀其妙，以知其要，欲知其要，則色脈是矣。</w:t>
      </w:r>
    </w:p>
    <w:p w:rsidR="4BE2C2EB" w:rsidP="3DEDFF0E" w:rsidRDefault="4BE2C2EB" w14:paraId="58389E4C" w14:textId="2843C3E8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2CE705A3" w14:textId="48E3EDD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說：面色和脈象，是上天所重視的，也是先師傳承下來的。上古時代讓僦貸季這個人來研究色脈，從而通達神明的奧妙。將色脈與金木水火土五行、四時四季、八風八方、六合六氣相結合，不離開正常的規律，觀察它們的變化轉移，以此來觀測其中的玄妙，掌握其中的要領。想要掌握這個要領，關鍵就在於色脈診斷。</w:t>
      </w:r>
    </w:p>
    <w:p w:rsidR="4BE2C2EB" w:rsidP="3DEDFF0E" w:rsidRDefault="4BE2C2EB" w14:paraId="7F2EA841" w14:textId="0B35E604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61346798" w14:textId="699150B7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這裡岐伯提出了中醫診斷的核心方法——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色脈合參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BE2C2EB" w:rsidP="3DEDFF0E" w:rsidRDefault="4BE2C2EB" w14:paraId="1D37C363" w14:textId="0A631978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「色」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指的是面色、舌色等外在表現 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「脈」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指的是脈象，通過切脈來了解體內狀況</w:t>
      </w:r>
    </w:p>
    <w:p w:rsidR="4BE2C2EB" w:rsidP="3DEDFF0E" w:rsidRDefault="4BE2C2EB" w14:paraId="5BCE419C" w14:textId="299731D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為什麼色脈這麼重要？因為：</w:t>
      </w:r>
    </w:p>
    <w:p w:rsidR="4BE2C2EB" w:rsidP="3DEDFF0E" w:rsidRDefault="4BE2C2EB" w14:paraId="02537BEA" w14:textId="18E8C443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「上帝之所貴」——這是上天賦予我們的診斷工具</w:t>
      </w:r>
    </w:p>
    <w:p w:rsidR="4BE2C2EB" w:rsidP="3DEDFF0E" w:rsidRDefault="4BE2C2EB" w14:paraId="41CAEEB6" w14:textId="593892CA">
      <w:pPr>
        <w:pStyle w:val="ListParagraph"/>
        <w:numPr>
          <w:ilvl w:val="0"/>
          <w:numId w:val="3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「先師之所傳」——這是歷代醫家傳承下來的寶貴經驗</w:t>
      </w:r>
    </w:p>
    <w:p w:rsidR="4BE2C2EB" w:rsidP="3DEDFF0E" w:rsidRDefault="4BE2C2EB" w14:paraId="5CF6DA23" w14:textId="7879869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「僦貸季」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是誰？</w:t>
      </w:r>
    </w:p>
    <w:p w:rsidR="4BE2C2EB" w:rsidP="3DEDFF0E" w:rsidRDefault="4BE2C2EB" w14:paraId="009FC801" w14:textId="42BD3E64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這是一位上古時代的醫學大家，專門研究色脈診斷</w:t>
      </w:r>
    </w:p>
    <w:p w:rsidR="4BE2C2EB" w:rsidP="3DEDFF0E" w:rsidRDefault="4BE2C2EB" w14:paraId="4BE17174" w14:textId="2503DEEB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「僦貸季」可能是人名，也可能是指某種職位或方法</w:t>
      </w:r>
    </w:p>
    <w:p w:rsidR="4BE2C2EB" w:rsidP="3DEDFF0E" w:rsidRDefault="4BE2C2EB" w14:paraId="3CB3AFAE" w14:textId="70F8461C">
      <w:pPr>
        <w:pStyle w:val="ListParagraph"/>
        <w:numPr>
          <w:ilvl w:val="0"/>
          <w:numId w:val="3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他通過研究色脈來「通神明」——通達生命的神妙規律</w:t>
      </w:r>
    </w:p>
    <w:p w:rsidR="4BE2C2EB" w:rsidP="3DEDFF0E" w:rsidRDefault="4BE2C2EB" w14:paraId="2A7F248B" w14:textId="5D8C220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色脈與天地萬物的對應關係：</w:t>
      </w:r>
    </w:p>
    <w:p w:rsidR="4BE2C2EB" w:rsidP="3DEDFF0E" w:rsidRDefault="4BE2C2EB" w14:paraId="415649DD" w14:textId="15F415F7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金木水火土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——五行理論，對應五臟六腑</w:t>
      </w:r>
    </w:p>
    <w:p w:rsidR="4BE2C2EB" w:rsidP="3DEDFF0E" w:rsidRDefault="4BE2C2EB" w14:paraId="4ED18552" w14:textId="635DA484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四時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——春夏秋冬四季變化</w:t>
      </w:r>
    </w:p>
    <w:p w:rsidR="4BE2C2EB" w:rsidP="3DEDFF0E" w:rsidRDefault="4BE2C2EB" w14:paraId="3AA0EB45" w14:textId="7D8E571C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八風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——八方來的風氣（東南西北等）</w:t>
      </w:r>
    </w:p>
    <w:p w:rsidR="4BE2C2EB" w:rsidP="3DEDFF0E" w:rsidRDefault="4BE2C2EB" w14:paraId="036CE4DF" w14:textId="4499126B">
      <w:pPr>
        <w:pStyle w:val="ListParagraph"/>
        <w:numPr>
          <w:ilvl w:val="0"/>
          <w:numId w:val="3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六合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——上下四方，或指六氣（風寒暑濕燥火）</w:t>
      </w:r>
    </w:p>
    <w:p w:rsidR="4BE2C2EB" w:rsidP="3DEDFF0E" w:rsidRDefault="4BE2C2EB" w14:paraId="0ACA7001" w14:textId="038901F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這體現了中醫「天人相應」的核心思想：人體的色脈變化與天地萬物的變化是相呼應的。</w:t>
      </w:r>
    </w:p>
    <w:p w:rsidR="3DEDFF0E" w:rsidRDefault="3DEDFF0E" w14:paraId="6223F662" w14:textId="29368F72"/>
    <w:p w:rsidR="4BE2C2EB" w:rsidP="3DEDFF0E" w:rsidRDefault="4BE2C2EB" w14:paraId="16EB08F1" w14:textId="15CE2A33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原文第六段</w:t>
      </w:r>
    </w:p>
    <w:p w:rsidR="4BE2C2EB" w:rsidP="3DEDFF0E" w:rsidRDefault="4BE2C2EB" w14:paraId="451DA3F0" w14:textId="00FB05C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色以應日，脈以應月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，常求其要，則其要也。夫色之變化，以應四時之脈，此上帝之所貴，以合於神明也，所以遠死而近生。生道以長，命曰聖王。</w:t>
      </w:r>
    </w:p>
    <w:p w:rsidR="4BE2C2EB" w:rsidP="3DEDFF0E" w:rsidRDefault="4BE2C2EB" w14:paraId="5E909502" w14:textId="2314CE82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0631CA1B" w14:textId="632AA20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面色對應太陽的運行規律，脈象對應月亮的盈虧變化。經常探求這個要領，這就是關鍵所在了。面色的變化與四時的脈象相呼應，這是上天所重視的，用來契合神明的奧妙，所以能夠遠離死亡、接近生機。掌握這種養生之道的人，壽命會延長，被稱為「聖王」。</w:t>
      </w:r>
    </w:p>
    <w:p w:rsidR="4BE2C2EB" w:rsidP="3DEDFF0E" w:rsidRDefault="4BE2C2EB" w14:paraId="6F2F55CF" w14:textId="2503E62B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3C013620" w14:textId="0692119B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這裡進一步闡述色脈診斷的原理：</w:t>
      </w:r>
    </w:p>
    <w:p w:rsidR="4BE2C2EB" w:rsidP="3DEDFF0E" w:rsidRDefault="4BE2C2EB" w14:paraId="1278ECB5" w14:textId="74D65AE2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「色以應日」</w:t>
      </w:r>
    </w:p>
    <w:p w:rsidR="4BE2C2EB" w:rsidP="3DEDFF0E" w:rsidRDefault="4BE2C2EB" w14:paraId="15A14910" w14:textId="385673CB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太陽主陽氣，白天明亮，夜晚黑暗</w:t>
      </w:r>
    </w:p>
    <w:p w:rsidR="4BE2C2EB" w:rsidP="3DEDFF0E" w:rsidRDefault="4BE2C2EB" w14:paraId="42BD135E" w14:textId="41EE4CEC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面色反映的是人體的陽氣狀態、外在表現</w:t>
      </w:r>
    </w:p>
    <w:p w:rsidR="4BE2C2EB" w:rsidP="3DEDFF0E" w:rsidRDefault="4BE2C2EB" w14:paraId="4D533E34" w14:textId="12C54C5D">
      <w:pPr>
        <w:pStyle w:val="ListParagraph"/>
        <w:numPr>
          <w:ilvl w:val="0"/>
          <w:numId w:val="3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就像太陽一樣，是顯而易見的</w:t>
      </w:r>
    </w:p>
    <w:p w:rsidR="4BE2C2EB" w:rsidP="3DEDFF0E" w:rsidRDefault="4BE2C2EB" w14:paraId="721531D5" w14:textId="1B482A68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「脈以應月」</w:t>
      </w:r>
    </w:p>
    <w:p w:rsidR="4BE2C2EB" w:rsidP="3DEDFF0E" w:rsidRDefault="4BE2C2EB" w14:paraId="3892CE19" w14:textId="0EF20BE8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月亮有盈虧變化，潮汐隨之起伏</w:t>
      </w:r>
    </w:p>
    <w:p w:rsidR="4BE2C2EB" w:rsidP="3DEDFF0E" w:rsidRDefault="4BE2C2EB" w14:paraId="23D572A9" w14:textId="014DDB8C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脈象反映的是人體陰血的盛衰、內在狀況</w:t>
      </w:r>
    </w:p>
    <w:p w:rsidR="4BE2C2EB" w:rsidP="3DEDFF0E" w:rsidRDefault="4BE2C2EB" w14:paraId="1461CFD0" w14:textId="4FDC55CF">
      <w:pPr>
        <w:pStyle w:val="ListParagraph"/>
        <w:numPr>
          <w:ilvl w:val="0"/>
          <w:numId w:val="3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就像月亮一樣，有週期性的變化</w:t>
      </w:r>
    </w:p>
    <w:p w:rsidR="4BE2C2EB" w:rsidP="3DEDFF0E" w:rsidRDefault="4BE2C2EB" w14:paraId="1FBE418F" w14:textId="0C820C0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色脈合參的重要性：</w:t>
      </w:r>
    </w:p>
    <w:p w:rsidR="4BE2C2EB" w:rsidP="3DEDFF0E" w:rsidRDefault="4BE2C2EB" w14:paraId="4DDD851E" w14:textId="0A5C17D4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單看面色或單切脈都不夠全面</w:t>
      </w:r>
    </w:p>
    <w:p w:rsidR="4BE2C2EB" w:rsidP="3DEDFF0E" w:rsidRDefault="4BE2C2EB" w14:paraId="620D201A" w14:textId="5A174EA4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必須將兩者結合起來，才能準確判斷病情</w:t>
      </w:r>
    </w:p>
    <w:p w:rsidR="4BE2C2EB" w:rsidP="3DEDFF0E" w:rsidRDefault="4BE2C2EB" w14:paraId="4F59AEBC" w14:textId="4FBAB378">
      <w:pPr>
        <w:pStyle w:val="ListParagraph"/>
        <w:numPr>
          <w:ilvl w:val="0"/>
          <w:numId w:val="3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「夫色之變化，以應四時之脈」——面色的變化要與四時的脈象相呼應</w:t>
      </w:r>
    </w:p>
    <w:p w:rsidR="4BE2C2EB" w:rsidP="3DEDFF0E" w:rsidRDefault="4BE2C2EB" w14:paraId="1D1B36A0" w14:textId="3FE8EEA8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掌握色脈診斷的好處：</w:t>
      </w:r>
    </w:p>
    <w:p w:rsidR="4BE2C2EB" w:rsidP="3DEDFF0E" w:rsidRDefault="4BE2C2EB" w14:paraId="14E89C4B" w14:textId="1BB8685E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「遠死而近生」——遠離死亡，接近生機</w:t>
      </w:r>
    </w:p>
    <w:p w:rsidR="4BE2C2EB" w:rsidP="3DEDFF0E" w:rsidRDefault="4BE2C2EB" w14:paraId="397B9BB1" w14:textId="0FFD50C1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「生道以長」——生命之道得以延長</w:t>
      </w:r>
    </w:p>
    <w:p w:rsidR="4BE2C2EB" w:rsidP="3DEDFF0E" w:rsidRDefault="4BE2C2EB" w14:paraId="302A53E7" w14:textId="3B3838E8">
      <w:pPr>
        <w:pStyle w:val="ListParagraph"/>
        <w:numPr>
          <w:ilvl w:val="0"/>
          <w:numId w:val="3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「命曰聖王」——被稱為聖明的王者（這裡指精通養生之道的明君）</w:t>
      </w:r>
    </w:p>
    <w:p w:rsidR="3DEDFF0E" w:rsidRDefault="3DEDFF0E" w14:paraId="372209AC" w14:textId="012F4C0A"/>
    <w:p w:rsidR="4BE2C2EB" w:rsidP="3DEDFF0E" w:rsidRDefault="4BE2C2EB" w14:paraId="4959156C" w14:textId="16A190CB">
      <w:pPr>
        <w:pStyle w:val="Heading2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第三部分：古今治病方法的演變與得失</w:t>
      </w:r>
    </w:p>
    <w:p w:rsidR="4BE2C2EB" w:rsidP="3DEDFF0E" w:rsidRDefault="4BE2C2EB" w14:paraId="151B3FAB" w14:textId="175241C4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原文第七段</w:t>
      </w:r>
    </w:p>
    <w:p w:rsidR="4BE2C2EB" w:rsidP="3DEDFF0E" w:rsidRDefault="4BE2C2EB" w14:paraId="4F68FAC5" w14:textId="0006D2CC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中古之治病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，至而治之，湯液十日，以去八風五痺之病，十日不已，治以草蘇草荄之枝，本末為助，標本已得，邪氣乃服。</w:t>
      </w:r>
    </w:p>
    <w:p w:rsidR="4BE2C2EB" w:rsidP="3DEDFF0E" w:rsidRDefault="4BE2C2EB" w14:paraId="33001A32" w14:textId="35748DDF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5316FDC5" w14:textId="7FE12C5B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中古時代的治病方法：疾病來了就治療它。先用湯藥（比較溫和的藥物）治療十天，用來祛除八風五痺引起的疾病；如果十天沒有好轉，就用草蘇、草荄等植物的枝葉來治療，用本末相輔的方法，標本兼治之後，邪氣就被制服了。</w:t>
      </w:r>
    </w:p>
    <w:p w:rsidR="4BE2C2EB" w:rsidP="3DEDFF0E" w:rsidRDefault="4BE2C2EB" w14:paraId="320D6810" w14:textId="7473D938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07DED542" w14:textId="167B746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這裡岐伯描述了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中古時代的治病方法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BE2C2EB" w:rsidP="3DEDFF0E" w:rsidRDefault="4BE2C2EB" w14:paraId="0DEC85E6" w14:textId="05B9029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「至而治之」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——疾病來了就及時治療，不拖延</w:t>
      </w:r>
    </w:p>
    <w:p w:rsidR="4BE2C2EB" w:rsidP="3DEDFF0E" w:rsidRDefault="4BE2C2EB" w14:paraId="22467CCD" w14:textId="3CC3531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分階段治療：</w:t>
      </w:r>
    </w:p>
    <w:p w:rsidR="4BE2C2EB" w:rsidP="3DEDFF0E" w:rsidRDefault="4BE2C2EB" w14:paraId="1C1E0D6C" w14:textId="304E76F1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第一階段（前十天）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：用「湯液」——比較溫和的藥湯</w:t>
      </w:r>
    </w:p>
    <w:p w:rsidR="4BE2C2EB" w:rsidP="3DEDFF0E" w:rsidRDefault="4BE2C2EB" w14:paraId="449A8C4C" w14:textId="16E66A1C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針對「八風五痺」——八方邪氣引起的各種痹症</w:t>
      </w:r>
    </w:p>
    <w:p w:rsidR="4BE2C2EB" w:rsidP="3DEDFF0E" w:rsidRDefault="4BE2C2EB" w14:paraId="46B7F158" w14:textId="155CF4A9">
      <w:pPr>
        <w:pStyle w:val="ListParagraph"/>
        <w:numPr>
          <w:ilvl w:val="0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第二階段（如果沒好）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：用「草蘇草荄之枝」——更強效的藥物</w:t>
      </w:r>
    </w:p>
    <w:p w:rsidR="4BE2C2EB" w:rsidP="3DEDFF0E" w:rsidRDefault="4BE2C2EB" w14:paraId="4EF52C9B" w14:textId="1679F0E5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「草蘇」可能指紫蘇等芳香化濕的藥材</w:t>
      </w:r>
    </w:p>
    <w:p w:rsidR="4BE2C2EB" w:rsidP="3DEDFF0E" w:rsidRDefault="4BE2C2EB" w14:paraId="5826766A" w14:textId="7F8F9B52">
      <w:pPr>
        <w:pStyle w:val="ListParagraph"/>
        <w:numPr>
          <w:ilvl w:val="1"/>
          <w:numId w:val="3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「草荄」指草根，藥性較強</w:t>
      </w:r>
    </w:p>
    <w:p w:rsidR="4BE2C2EB" w:rsidP="3DEDFF0E" w:rsidRDefault="4BE2C2EB" w14:paraId="2C1C0BF2" w14:textId="479904A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治療原則：</w:t>
      </w:r>
    </w:p>
    <w:p w:rsidR="4BE2C2EB" w:rsidP="3DEDFF0E" w:rsidRDefault="4BE2C2EB" w14:paraId="7F2B2482" w14:textId="5BCADFCB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「本末為助」——標本兼治</w:t>
      </w:r>
    </w:p>
    <w:p w:rsidR="4BE2C2EB" w:rsidP="3DEDFF0E" w:rsidRDefault="4BE2C2EB" w14:paraId="6E54862C" w14:textId="4E1F99D4">
      <w:pPr>
        <w:pStyle w:val="ListParagraph"/>
        <w:numPr>
          <w:ilvl w:val="0"/>
          <w:numId w:val="3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「標本已得，邪氣乃服」——標本都處理好了，邪氣就被制服了</w:t>
      </w:r>
    </w:p>
    <w:p w:rsidR="4BE2C2EB" w:rsidP="3DEDFF0E" w:rsidRDefault="4BE2C2EB" w14:paraId="35C12BDE" w14:textId="12BE899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這裡「標本」是重要概念：</w:t>
      </w:r>
    </w:p>
    <w:p w:rsidR="4BE2C2EB" w:rsidP="3DEDFF0E" w:rsidRDefault="4BE2C2EB" w14:paraId="4F622299" w14:textId="36610FE8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——疾病的根本原因、內在根源</w:t>
      </w:r>
    </w:p>
    <w:p w:rsidR="4BE2C2EB" w:rsidP="3DEDFF0E" w:rsidRDefault="4BE2C2EB" w14:paraId="7886F867" w14:textId="7A1C261C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標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——疾病的外在表現、症狀</w:t>
      </w:r>
    </w:p>
    <w:p w:rsidR="4BE2C2EB" w:rsidP="3DEDFF0E" w:rsidRDefault="4BE2C2EB" w14:paraId="530E280F" w14:textId="1B6B3F6D">
      <w:pPr>
        <w:pStyle w:val="ListParagraph"/>
        <w:numPr>
          <w:ilvl w:val="0"/>
          <w:numId w:val="3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中醫強調要同時處理標和本，不能只治標不治本</w:t>
      </w:r>
    </w:p>
    <w:p w:rsidR="3DEDFF0E" w:rsidRDefault="3DEDFF0E" w14:paraId="2721F30E" w14:textId="7CB271FD"/>
    <w:p w:rsidR="4BE2C2EB" w:rsidP="3DEDFF0E" w:rsidRDefault="4BE2C2EB" w14:paraId="18B46AB2" w14:textId="5CC2A6F8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原文第八段</w:t>
      </w:r>
    </w:p>
    <w:p w:rsidR="4BE2C2EB" w:rsidP="3DEDFF0E" w:rsidRDefault="4BE2C2EB" w14:paraId="0F59E03C" w14:textId="3FE2EB07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暮世之治病也則不然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，治不本四時，不知日月，不審逆從，病形已成，乃欲微鍼治其外，湯液治其內，粗工兇兇，以為可攻，故病未已，新病復起。</w:t>
      </w:r>
    </w:p>
    <w:p w:rsidR="4BE2C2EB" w:rsidP="3DEDFF0E" w:rsidRDefault="4BE2C2EB" w14:paraId="6D0B09D6" w14:textId="50BAABAC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6B1DFCFE" w14:textId="6EE593D7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暮世（後世）的治病方法就不是這樣了：治療不順應四時變化，不懂得日月規律，不審察逆從關係；等到病情已經形成，才想用微弱的針灸治外部、湯藥治內部；粗淺的醫生囂張自滿，以為可以攻病，所以舊病沒好，新病又起來了。</w:t>
      </w:r>
    </w:p>
    <w:p w:rsidR="4BE2C2EB" w:rsidP="3DEDFF0E" w:rsidRDefault="4BE2C2EB" w14:paraId="0BC4A87E" w14:textId="1D3ED9F6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0C707697" w14:textId="5AB4771C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這裡岐伯批評了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後世醫生的問題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BE2C2EB" w:rsidP="3DEDFF0E" w:rsidRDefault="4BE2C2EB" w14:paraId="1E4B888C" w14:textId="7E55C23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問題一：不順應自然規律</w:t>
      </w:r>
    </w:p>
    <w:p w:rsidR="4BE2C2EB" w:rsidP="3DEDFF0E" w:rsidRDefault="4BE2C2EB" w14:paraId="74C03058" w14:textId="7AF5BD19">
      <w:pPr>
        <w:pStyle w:val="ListParagraph"/>
        <w:numPr>
          <w:ilvl w:val="0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「治不本四時」——治療不根據四季變化來調整</w:t>
      </w:r>
    </w:p>
    <w:p w:rsidR="4BE2C2EB" w:rsidP="3DEDFF0E" w:rsidRDefault="4BE2C2EB" w14:paraId="646FA26A" w14:textId="6197FB58">
      <w:pPr>
        <w:pStyle w:val="ListParagraph"/>
        <w:numPr>
          <w:ilvl w:val="0"/>
          <w:numId w:val="3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「不知日月」——不懂得日月運行對人體的影響</w:t>
      </w:r>
    </w:p>
    <w:p w:rsidR="4BE2C2EB" w:rsidP="3DEDFF0E" w:rsidRDefault="4BE2C2EB" w14:paraId="1CB41D98" w14:textId="1904A652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問題二：診斷不精確</w:t>
      </w:r>
    </w:p>
    <w:p w:rsidR="4BE2C2EB" w:rsidP="3DEDFF0E" w:rsidRDefault="4BE2C2EB" w14:paraId="5EE765E2" w14:textId="61232F3B">
      <w:pPr>
        <w:pStyle w:val="ListParagraph"/>
        <w:numPr>
          <w:ilvl w:val="0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「不審逆從」——不仔細審察疾病的順逆關係</w:t>
      </w:r>
    </w:p>
    <w:p w:rsidR="4BE2C2EB" w:rsidP="3DEDFF0E" w:rsidRDefault="4BE2C2EB" w14:paraId="01CF07EB" w14:textId="7DD3E084">
      <w:pPr>
        <w:pStyle w:val="ListParagraph"/>
        <w:numPr>
          <w:ilvl w:val="1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「順」——疾病發展符合正常規律，容易治</w:t>
      </w:r>
    </w:p>
    <w:p w:rsidR="4BE2C2EB" w:rsidP="3DEDFF0E" w:rsidRDefault="4BE2C2EB" w14:paraId="657E0CAB" w14:textId="7649FEF3">
      <w:pPr>
        <w:pStyle w:val="ListParagraph"/>
        <w:numPr>
          <w:ilvl w:val="1"/>
          <w:numId w:val="3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「逆」——疾病發展異常，難治</w:t>
      </w:r>
    </w:p>
    <w:p w:rsidR="4BE2C2EB" w:rsidP="3DEDFF0E" w:rsidRDefault="4BE2C2EB" w14:paraId="1902909B" w14:textId="6834DCE6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問題三：治療時機錯誤</w:t>
      </w:r>
    </w:p>
    <w:p w:rsidR="4BE2C2EB" w:rsidP="3DEDFF0E" w:rsidRDefault="4BE2C2EB" w14:paraId="30EC9EDC" w14:textId="105CE3AA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「病形已成」——等到病情已經形成、加重了才去治療</w:t>
      </w:r>
    </w:p>
    <w:p w:rsidR="4BE2C2EB" w:rsidP="3DEDFF0E" w:rsidRDefault="4BE2C2EB" w14:paraId="5991470B" w14:textId="2F344D05">
      <w:pPr>
        <w:pStyle w:val="ListParagraph"/>
        <w:numPr>
          <w:ilvl w:val="0"/>
          <w:numId w:val="3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應該在疾病初起時就干預，而不是等嚴重了再治</w:t>
      </w:r>
    </w:p>
    <w:p w:rsidR="4BE2C2EB" w:rsidP="3DEDFF0E" w:rsidRDefault="4BE2C2EB" w14:paraId="62428F55" w14:textId="0295CE5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問題四：治療方法機械化</w:t>
      </w:r>
    </w:p>
    <w:p w:rsidR="4BE2C2EB" w:rsidP="3DEDFF0E" w:rsidRDefault="4BE2C2EB" w14:paraId="67A85C76" w14:textId="0F160804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「微鍼治其外，湯液治其內」——機械地用針灸治外、藥物流通內</w:t>
      </w:r>
    </w:p>
    <w:p w:rsidR="4BE2C2EB" w:rsidP="3DEDFF0E" w:rsidRDefault="4BE2C2EB" w14:paraId="067758D9" w14:textId="6B2D27AA">
      <w:pPr>
        <w:pStyle w:val="ListParagraph"/>
        <w:numPr>
          <w:ilvl w:val="0"/>
          <w:numId w:val="3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沒有根據具體病情靈活調整</w:t>
      </w:r>
    </w:p>
    <w:p w:rsidR="4BE2C2EB" w:rsidP="3DEDFF0E" w:rsidRDefault="4BE2C2EB" w14:paraId="6C48AA1A" w14:textId="66A0A30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問題五：醫生水平參差不齊</w:t>
      </w:r>
    </w:p>
    <w:p w:rsidR="4BE2C2EB" w:rsidP="3DEDFF0E" w:rsidRDefault="4BE2C2EB" w14:paraId="1CC6A200" w14:textId="627DC0AC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「粗工兇兇」——粗淺的醫生囂張自滿</w:t>
      </w:r>
    </w:p>
    <w:p w:rsidR="4BE2C2EB" w:rsidP="3DEDFF0E" w:rsidRDefault="4BE2C2EB" w14:paraId="1A63EF18" w14:textId="53EA8FC5">
      <w:pPr>
        <w:pStyle w:val="ListParagraph"/>
        <w:numPr>
          <w:ilvl w:val="0"/>
          <w:numId w:val="3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「以為可攻」——以為可以強行攻病，不懂得分清虛實</w:t>
      </w:r>
    </w:p>
    <w:p w:rsidR="4BE2C2EB" w:rsidP="3DEDFF0E" w:rsidRDefault="4BE2C2EB" w14:paraId="33D93FF3" w14:textId="509E3D9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</w:p>
    <w:p w:rsidR="4BE2C2EB" w:rsidP="3DEDFF0E" w:rsidRDefault="4BE2C2EB" w14:paraId="2996466C" w14:textId="05544F60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「故病未已，新病復起」——舊病沒好，又產生新病</w:t>
      </w:r>
    </w:p>
    <w:p w:rsidR="4BE2C2EB" w:rsidP="3DEDFF0E" w:rsidRDefault="4BE2C2EB" w14:paraId="7E9CC93E" w14:textId="3AA2EE3F">
      <w:pPr>
        <w:pStyle w:val="ListParagraph"/>
        <w:numPr>
          <w:ilvl w:val="0"/>
          <w:numId w:val="3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治療反而加重了病情</w:t>
      </w:r>
    </w:p>
    <w:p w:rsidR="3DEDFF0E" w:rsidRDefault="3DEDFF0E" w14:paraId="0D0E6A3F" w14:textId="3E6E7FF8"/>
    <w:p w:rsidR="4BE2C2EB" w:rsidP="3DEDFF0E" w:rsidRDefault="4BE2C2EB" w14:paraId="04D1C4C1" w14:textId="3DD52596">
      <w:pPr>
        <w:pStyle w:val="Heading2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第四部分：治病的根本要領與「一」的奧義</w:t>
      </w:r>
    </w:p>
    <w:p w:rsidR="4BE2C2EB" w:rsidP="3DEDFF0E" w:rsidRDefault="4BE2C2EB" w14:paraId="788EB8C2" w14:textId="5F051913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原文第九段</w:t>
      </w:r>
    </w:p>
    <w:p w:rsidR="4BE2C2EB" w:rsidP="3DEDFF0E" w:rsidRDefault="4BE2C2EB" w14:paraId="22CA24BB" w14:textId="15D2917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：願聞要道。</w:t>
      </w:r>
    </w:p>
    <w:p w:rsidR="4BE2C2EB" w:rsidP="3DEDFF0E" w:rsidRDefault="4BE2C2EB" w14:paraId="5671592C" w14:textId="6BA1C8F3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47DF5FB2" w14:textId="1CF8E206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黃帝說：我想聽聽這個關鍵的要領。</w:t>
      </w:r>
    </w:p>
    <w:p w:rsidR="3DEDFF0E" w:rsidRDefault="3DEDFF0E" w14:paraId="5721908B" w14:textId="60587054"/>
    <w:p w:rsidR="4BE2C2EB" w:rsidP="3DEDFF0E" w:rsidRDefault="4BE2C2EB" w14:paraId="5390C52A" w14:textId="143BCC57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原文第十段（岐伯回答）</w:t>
      </w:r>
    </w:p>
    <w:p w:rsidR="4BE2C2EB" w:rsidP="3DEDFF0E" w:rsidRDefault="4BE2C2EB" w14:paraId="50B520A2" w14:textId="4E758D2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：治之要極，無失色脈，用之不惑，治之大則。逆從到行，標本不得，亡神失國。去故就新，乃得真人。</w:t>
      </w:r>
    </w:p>
    <w:p w:rsidR="4BE2C2EB" w:rsidP="3DEDFF0E" w:rsidRDefault="4BE2C2EB" w14:paraId="660ACA79" w14:textId="3BE4C095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175D4A38" w14:textId="5BF8254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說：治療的關鍵在於不忽視色脈診斷，運用它就不會迷惑，這是治療的大法則。如果逆順顛倒、標本不分，就會喪失神機、失去國家（比喻生命）。拋棄舊的錯誤方法，採用新的正確方法，才能成為真正的得道之人。</w:t>
      </w:r>
    </w:p>
    <w:p w:rsidR="4BE2C2EB" w:rsidP="3DEDFF0E" w:rsidRDefault="4BE2C2EB" w14:paraId="6D370108" w14:textId="623F039D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79E7F5DE" w14:textId="18A8986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這裡岐伯總結了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治病的根本原則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BE2C2EB" w:rsidP="3DEDFF0E" w:rsidRDefault="4BE2C2EB" w14:paraId="60400CAD" w14:textId="4C5C3DDC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核心要領：</w:t>
      </w:r>
    </w:p>
    <w:p w:rsidR="4BE2C2EB" w:rsidP="3DEDFF0E" w:rsidRDefault="4BE2C2EB" w14:paraId="38AE1C17" w14:textId="2FBD335E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「無失色脈」——不能忽視色脈診斷</w:t>
      </w:r>
    </w:p>
    <w:p w:rsidR="4BE2C2EB" w:rsidP="3DEDFF0E" w:rsidRDefault="4BE2C2EB" w14:paraId="3FC22C71" w14:textId="56BA5B77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「用之不惑」——掌握了色脈就不會迷惑</w:t>
      </w:r>
    </w:p>
    <w:p w:rsidR="4BE2C2EB" w:rsidP="3DEDFF0E" w:rsidRDefault="4BE2C2EB" w14:paraId="6A9DCB5E" w14:textId="2CA8332F">
      <w:pPr>
        <w:pStyle w:val="ListParagraph"/>
        <w:numPr>
          <w:ilvl w:val="0"/>
          <w:numId w:val="3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「治之大則」——這是治療的大法則</w:t>
      </w:r>
    </w:p>
    <w:p w:rsidR="4BE2C2EB" w:rsidP="3DEDFF0E" w:rsidRDefault="4BE2C2EB" w14:paraId="195D9DE9" w14:textId="20121BF8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錯誤的後果：</w:t>
      </w:r>
    </w:p>
    <w:p w:rsidR="4BE2C2EB" w:rsidP="3DEDFF0E" w:rsidRDefault="4BE2C2EB" w14:paraId="49F78DDE" w14:textId="620F7155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「逆從到行」——順逆顛倒</w:t>
      </w:r>
    </w:p>
    <w:p w:rsidR="4BE2C2EB" w:rsidP="3DEDFF0E" w:rsidRDefault="4BE2C2EB" w14:paraId="4E629760" w14:textId="4706825C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「標本不得」——標本不分</w:t>
      </w:r>
    </w:p>
    <w:p w:rsidR="4BE2C2EB" w:rsidP="3DEDFF0E" w:rsidRDefault="4BE2C2EB" w14:paraId="15A3C892" w14:textId="05DE509D">
      <w:pPr>
        <w:pStyle w:val="ListParagraph"/>
        <w:numPr>
          <w:ilvl w:val="0"/>
          <w:numId w:val="3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「亡神失國」——喪失神機、失去國家（比喻生命）</w:t>
      </w:r>
    </w:p>
    <w:p w:rsidR="4BE2C2EB" w:rsidP="3DEDFF0E" w:rsidRDefault="4BE2C2EB" w14:paraId="19996AF4" w14:textId="374A333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正確的做法：</w:t>
      </w:r>
    </w:p>
    <w:p w:rsidR="4BE2C2EB" w:rsidP="3DEDFF0E" w:rsidRDefault="4BE2C2EB" w14:paraId="3C819927" w14:textId="31E1B374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「去故就新」——拋棄舊的錯誤方法，採用新的正確方法</w:t>
      </w:r>
    </w:p>
    <w:p w:rsidR="4BE2C2EB" w:rsidP="3DEDFF0E" w:rsidRDefault="4BE2C2EB" w14:paraId="043CF942" w14:textId="7506D350">
      <w:pPr>
        <w:pStyle w:val="ListParagraph"/>
        <w:numPr>
          <w:ilvl w:val="0"/>
          <w:numId w:val="3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「乃得真人」——才能成為真正的得道之人</w:t>
      </w:r>
    </w:p>
    <w:p w:rsidR="3DEDFF0E" w:rsidRDefault="3DEDFF0E" w14:paraId="1EE7C442" w14:textId="02FCECCB"/>
    <w:p w:rsidR="4BE2C2EB" w:rsidP="3DEDFF0E" w:rsidRDefault="4BE2C2EB" w14:paraId="49B124D2" w14:textId="4809CE57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原文第十一至十四段（關於「一」的討論）</w:t>
      </w:r>
    </w:p>
    <w:p w:rsidR="4BE2C2EB" w:rsidP="3DEDFF0E" w:rsidRDefault="4BE2C2EB" w14:paraId="05508197" w14:textId="161B79B3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：余聞其要於夫子矣，夫子言不離色脈，此余之所知也。</w:t>
      </w:r>
    </w:p>
    <w:p w:rsidR="4BE2C2EB" w:rsidP="3DEDFF0E" w:rsidRDefault="4BE2C2EB" w14:paraId="4E44F29F" w14:textId="748C192F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377C958F" w14:textId="3D6E55A4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黃帝說：我已經從您這裡聽到了關鍵要領，您說不能離開色脈診斷，這是我已經知道的。</w:t>
      </w:r>
    </w:p>
    <w:p w:rsidR="3DEDFF0E" w:rsidRDefault="3DEDFF0E" w14:paraId="5FA96AD0" w14:textId="1CAF5A15"/>
    <w:p w:rsidR="4BE2C2EB" w:rsidP="3DEDFF0E" w:rsidRDefault="4BE2C2EB" w14:paraId="61E4CC64" w14:textId="4C4AB117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：治之極於一。</w:t>
      </w:r>
    </w:p>
    <w:p w:rsidR="4BE2C2EB" w:rsidP="3DEDFF0E" w:rsidRDefault="4BE2C2EB" w14:paraId="2B57ABEA" w14:textId="778B22E1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3189E84D" w14:textId="6DFAD6FE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岐伯說：治療的最高境界在於「一」。</w:t>
      </w:r>
    </w:p>
    <w:p w:rsidR="3DEDFF0E" w:rsidRDefault="3DEDFF0E" w14:paraId="5D9A670F" w14:textId="3876F4EE"/>
    <w:p w:rsidR="4BE2C2EB" w:rsidP="3DEDFF0E" w:rsidRDefault="4BE2C2EB" w14:paraId="406727D8" w14:textId="7AAA527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：何謂一。</w:t>
      </w:r>
    </w:p>
    <w:p w:rsidR="4BE2C2EB" w:rsidP="3DEDFF0E" w:rsidRDefault="4BE2C2EB" w14:paraId="70FD0EC0" w14:textId="635BA627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1AE98980" w14:textId="589A2E2A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黃帝問：什麼是「一」？</w:t>
      </w:r>
    </w:p>
    <w:p w:rsidR="3DEDFF0E" w:rsidRDefault="3DEDFF0E" w14:paraId="283E4CFF" w14:textId="53CEAC17"/>
    <w:p w:rsidR="4BE2C2EB" w:rsidP="3DEDFF0E" w:rsidRDefault="4BE2C2EB" w14:paraId="463E76DE" w14:textId="54F35CE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：一者，因得之。</w:t>
      </w:r>
    </w:p>
    <w:p w:rsidR="4BE2C2EB" w:rsidP="3DEDFF0E" w:rsidRDefault="4BE2C2EB" w14:paraId="0A089F9D" w14:textId="7E418167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4D4E67EB" w14:textId="3E8A1A3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岐伯回答：「一」就是通過跟隨、順應而獲得的。</w:t>
      </w:r>
    </w:p>
    <w:p w:rsidR="4BE2C2EB" w:rsidP="3DEDFF0E" w:rsidRDefault="4BE2C2EB" w14:paraId="5AEB45A1" w14:textId="01443872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0AD5FB4F" w14:textId="76FFB4B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這裡是全文最關鍵的部分！黃帝已經知道了色脈診斷的重要性，但岐伯告訴他還有更高層次的要領——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「一」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BE2C2EB" w:rsidP="3DEDFF0E" w:rsidRDefault="4BE2C2EB" w14:paraId="2430C9AC" w14:textId="5D51E452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什麼是「一」？</w:t>
      </w:r>
    </w:p>
    <w:p w:rsidR="4BE2C2EB" w:rsidP="3DEDFF0E" w:rsidRDefault="4BE2C2EB" w14:paraId="492FE45A" w14:textId="1E237DEF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「一者，因得之」——「一」就是通過跟隨、順應而獲得的</w:t>
      </w:r>
    </w:p>
    <w:p w:rsidR="4BE2C2EB" w:rsidP="3DEDFF0E" w:rsidRDefault="4BE2C2EB" w14:paraId="623B9849" w14:textId="25741803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這裡的「因」是順應、跟隨的意思</w:t>
      </w:r>
    </w:p>
    <w:p w:rsidR="4BE2C2EB" w:rsidP="3DEDFF0E" w:rsidRDefault="4BE2C2EB" w14:paraId="20C3B505" w14:textId="637E4671">
      <w:pPr>
        <w:pStyle w:val="ListParagraph"/>
        <w:numPr>
          <w:ilvl w:val="0"/>
          <w:numId w:val="37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「一」指的是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統一、整體、本源</w:t>
      </w:r>
    </w:p>
    <w:p w:rsidR="4BE2C2EB" w:rsidP="3DEDFF0E" w:rsidRDefault="4BE2C2EB" w14:paraId="690F4013" w14:textId="0638363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在中醫裡，「一」有多重含義：</w:t>
      </w:r>
    </w:p>
    <w:p w:rsidR="4BE2C2EB" w:rsidP="3DEDFF0E" w:rsidRDefault="4BE2C2EB" w14:paraId="103C0F32" w14:textId="3F739FEC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天人合一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——人體與天地萬物是一個整體</w:t>
      </w:r>
    </w:p>
    <w:p w:rsidR="4BE2C2EB" w:rsidP="3DEDFF0E" w:rsidRDefault="4BE2C2EB" w14:paraId="13F683B9" w14:textId="5672FFB6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形神合一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——身體和精神是一個整體</w:t>
      </w:r>
    </w:p>
    <w:p w:rsidR="4BE2C2EB" w:rsidP="3DEDFF0E" w:rsidRDefault="4BE2C2EB" w14:paraId="53987EA4" w14:textId="2BBA504C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標本合一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——疾病的根本和表現是一個整體</w:t>
      </w:r>
    </w:p>
    <w:p w:rsidR="4BE2C2EB" w:rsidP="3DEDFF0E" w:rsidRDefault="4BE2C2EB" w14:paraId="10460CE7" w14:textId="1A23ACAA">
      <w:pPr>
        <w:pStyle w:val="ListParagraph"/>
        <w:numPr>
          <w:ilvl w:val="0"/>
          <w:numId w:val="3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順應自然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——治療要順應疾病本身的規律</w:t>
      </w:r>
    </w:p>
    <w:p w:rsidR="3DEDFF0E" w:rsidRDefault="3DEDFF0E" w14:paraId="3111D333" w14:textId="48485B59"/>
    <w:p w:rsidR="4BE2C2EB" w:rsidP="3DEDFF0E" w:rsidRDefault="4BE2C2EB" w14:paraId="59C01923" w14:textId="1C040135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原文第十五段（黃帝追問）</w:t>
      </w:r>
    </w:p>
    <w:p w:rsidR="4BE2C2EB" w:rsidP="3DEDFF0E" w:rsidRDefault="4BE2C2EB" w14:paraId="3A7F4189" w14:textId="544335F0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：奈何。</w:t>
      </w:r>
    </w:p>
    <w:p w:rsidR="4BE2C2EB" w:rsidP="3DEDFF0E" w:rsidRDefault="4BE2C2EB" w14:paraId="6C6A59D7" w14:textId="3A21A910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1A5969AF" w14:textId="5ED733B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黃帝說：具體該怎麼做呢？</w:t>
      </w:r>
    </w:p>
    <w:p w:rsidR="3DEDFF0E" w:rsidRDefault="3DEDFF0E" w14:paraId="30973745" w14:textId="7240E5C1"/>
    <w:p w:rsidR="4BE2C2EB" w:rsidP="3DEDFF0E" w:rsidRDefault="4BE2C2EB" w14:paraId="6FC732CA" w14:textId="5675B004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原文第十六段（岐伯詳細解釋）</w:t>
      </w:r>
    </w:p>
    <w:p w:rsidR="4BE2C2EB" w:rsidP="3DEDFF0E" w:rsidRDefault="4BE2C2EB" w14:paraId="7C52D8CC" w14:textId="39157A76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：閉戶塞牖，繫之病者，數問其情，以從其意，得神者昌，失神者亡。</w:t>
      </w:r>
    </w:p>
    <w:p w:rsidR="4BE2C2EB" w:rsidP="3DEDFF0E" w:rsidRDefault="4BE2C2EB" w14:paraId="0A318F70" w14:textId="753FEE06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白話翻譯</w:t>
      </w:r>
    </w:p>
    <w:p w:rsidR="4BE2C2EB" w:rsidP="3DEDFF0E" w:rsidRDefault="4BE2C2EB" w14:paraId="03208A95" w14:textId="48A1E0D5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岐伯說：關上門窗，讓病人安靜下來；多次詢問病人的情況，順應病人的意願；得到神的病人會康復，失去神的病人會死亡。</w:t>
      </w:r>
    </w:p>
    <w:p w:rsidR="4BE2C2EB" w:rsidP="3DEDFF0E" w:rsidRDefault="4BE2C2EB" w14:paraId="4AF0059A" w14:textId="1C5A7612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深度講解</w:t>
      </w:r>
    </w:p>
    <w:p w:rsidR="4BE2C2EB" w:rsidP="3DEDFF0E" w:rsidRDefault="4BE2C2EB" w14:paraId="4912EC0D" w14:textId="3B324CAD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這裡岐伯詳細解釋了如何做到「一」——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通過與病人建立深層次的連結來獲得診斷的準確性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BE2C2EB" w:rsidP="3DEDFF0E" w:rsidRDefault="4BE2C2EB" w14:paraId="47EEDE5E" w14:textId="7ED7B919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具體做法：</w:t>
      </w:r>
    </w:p>
    <w:p w:rsidR="4BE2C2EB" w:rsidP="3DEDFF0E" w:rsidRDefault="4BE2C2EB" w14:paraId="0D52B975" w14:textId="1F154377">
      <w:pPr>
        <w:pStyle w:val="ListParagraph"/>
        <w:numPr>
          <w:ilvl w:val="0"/>
          <w:numId w:val="3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「閉戶塞牖」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——關上門窗</w:t>
      </w:r>
    </w:p>
    <w:p w:rsidR="4BE2C2EB" w:rsidP="3DEDFF0E" w:rsidRDefault="4BE2C2EB" w14:paraId="0968F894" w14:textId="4D113011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創造一個安靜、私密、不受干擾的環境</w:t>
      </w:r>
    </w:p>
    <w:p w:rsidR="4BE2C2EB" w:rsidP="3DEDFF0E" w:rsidRDefault="4BE2C2EB" w14:paraId="5EAC01CA" w14:textId="50E4125F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讓病人能夠放鬆下來，展現真實的狀態</w:t>
      </w:r>
    </w:p>
    <w:p w:rsidR="4BE2C2EB" w:rsidP="3DEDFF0E" w:rsidRDefault="4BE2C2EB" w14:paraId="46745A8F" w14:textId="6C241F87">
      <w:pPr>
        <w:pStyle w:val="ListParagraph"/>
        <w:numPr>
          <w:ilvl w:val="0"/>
          <w:numId w:val="3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「繫之病者」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——與病人建立連結</w:t>
      </w:r>
    </w:p>
    <w:p w:rsidR="4BE2C2EB" w:rsidP="3DEDFF0E" w:rsidRDefault="4BE2C2EB" w14:paraId="1068D4D0" w14:textId="3D720433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「繫」是聯繫、掛念的意思</w:t>
      </w:r>
    </w:p>
    <w:p w:rsidR="4BE2C2EB" w:rsidP="3DEDFF0E" w:rsidRDefault="4BE2C2EB" w14:paraId="41FFD053" w14:textId="2B881969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醫生要真誠地關心病人，與病人建立信任關係</w:t>
      </w:r>
    </w:p>
    <w:p w:rsidR="4BE2C2EB" w:rsidP="3DEDFF0E" w:rsidRDefault="4BE2C2EB" w14:paraId="71FE78B8" w14:textId="525316E3">
      <w:pPr>
        <w:pStyle w:val="ListParagraph"/>
        <w:numPr>
          <w:ilvl w:val="0"/>
          <w:numId w:val="3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「數問其情」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——多次詢問病人的情況</w:t>
      </w:r>
    </w:p>
    <w:p w:rsidR="4BE2C2EB" w:rsidP="3DEDFF0E" w:rsidRDefault="4BE2C2EB" w14:paraId="171D3AB1" w14:textId="4218D5FF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不僅詢問症狀，還要了解病因、病史、生活習慣等</w:t>
      </w:r>
    </w:p>
    <w:p w:rsidR="4BE2C2EB" w:rsidP="3DEDFF0E" w:rsidRDefault="4BE2C2EB" w14:paraId="0D789CCE" w14:textId="3D2DFF55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通過反覆詢問來獲取全面的信息</w:t>
      </w:r>
    </w:p>
    <w:p w:rsidR="4BE2C2EB" w:rsidP="3DEDFF0E" w:rsidRDefault="4BE2C2EB" w14:paraId="6DA61516" w14:textId="76F1D60E">
      <w:pPr>
        <w:pStyle w:val="ListParagraph"/>
        <w:numPr>
          <w:ilvl w:val="0"/>
          <w:numId w:val="3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「以從其意」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——順應病人的意願</w:t>
      </w:r>
    </w:p>
    <w:p w:rsidR="4BE2C2EB" w:rsidP="3DEDFF0E" w:rsidRDefault="4BE2C2EB" w14:paraId="67747C85" w14:textId="292913AF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尊重病人的感受和想法</w:t>
      </w:r>
    </w:p>
    <w:p w:rsidR="4BE2C2EB" w:rsidP="3DEDFF0E" w:rsidRDefault="4BE2C2EB" w14:paraId="2594C220" w14:textId="25E1DF3E">
      <w:pPr>
        <w:pStyle w:val="ListParagraph"/>
        <w:numPr>
          <w:ilvl w:val="1"/>
          <w:numId w:val="3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治療方案要考慮病人的接受程度</w:t>
      </w:r>
    </w:p>
    <w:p w:rsidR="4BE2C2EB" w:rsidP="3DEDFF0E" w:rsidRDefault="4BE2C2EB" w14:paraId="619A9272" w14:textId="62E9EB8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核心原則：得神者昌，失神者亡</w:t>
      </w:r>
    </w:p>
    <w:p w:rsidR="4BE2C2EB" w:rsidP="3DEDFF0E" w:rsidRDefault="4BE2C2EB" w14:paraId="6ACC62AE" w14:textId="628E02CC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這是中醫診斷的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最高準則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4BE2C2EB" w:rsidP="3DEDFF0E" w:rsidRDefault="4BE2C2EB" w14:paraId="1A2AFD12" w14:textId="573E80FE">
      <w:pPr>
        <w:pStyle w:val="ListParagraph"/>
        <w:numPr>
          <w:ilvl w:val="0"/>
          <w:numId w:val="3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「神」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指的是什麼？</w:t>
      </w:r>
    </w:p>
    <w:p w:rsidR="4BE2C2EB" w:rsidP="3DEDFF0E" w:rsidRDefault="4BE2C2EB" w14:paraId="2318145F" w14:textId="44DEEB20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生命力的表現</w:t>
      </w:r>
    </w:p>
    <w:p w:rsidR="4BE2C2EB" w:rsidP="3DEDFF0E" w:rsidRDefault="4BE2C2EB" w14:paraId="7E88FA6C" w14:textId="41D04278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精神狀態、意識清晰度</w:t>
      </w:r>
    </w:p>
    <w:p w:rsidR="4BE2C2EB" w:rsidP="3DEDFF0E" w:rsidRDefault="4BE2C2EB" w14:paraId="157FB836" w14:textId="61270087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眼神的光彩、面色的潤澤</w:t>
      </w:r>
    </w:p>
    <w:p w:rsidR="4BE2C2EB" w:rsidP="3DEDFF0E" w:rsidRDefault="4BE2C2EB" w14:paraId="27E6800E" w14:textId="33A1B052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整體的生命活力</w:t>
      </w:r>
    </w:p>
    <w:p w:rsidR="4BE2C2EB" w:rsidP="3DEDFF0E" w:rsidRDefault="4BE2C2EB" w14:paraId="66C420C7" w14:textId="69E39E1A">
      <w:pPr>
        <w:pStyle w:val="ListParagraph"/>
        <w:numPr>
          <w:ilvl w:val="0"/>
          <w:numId w:val="3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「得神者昌」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——有神的人會康復</w:t>
      </w:r>
    </w:p>
    <w:p w:rsidR="4BE2C2EB" w:rsidP="3DEDFF0E" w:rsidRDefault="4BE2C2EB" w14:paraId="3F41F880" w14:textId="644EDA2D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即使病情嚴重，只要有神就還有希望</w:t>
      </w:r>
    </w:p>
    <w:p w:rsidR="4BE2C2EB" w:rsidP="3DEDFF0E" w:rsidRDefault="4BE2C2EB" w14:paraId="40252DB3" w14:textId="2245702E">
      <w:pPr>
        <w:pStyle w:val="ListParagraph"/>
        <w:numPr>
          <w:ilvl w:val="0"/>
          <w:numId w:val="3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「失神者亡」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——無神的人會死亡</w:t>
      </w:r>
    </w:p>
    <w:p w:rsidR="4BE2C2EB" w:rsidP="3DEDFF0E" w:rsidRDefault="4BE2C2EB" w14:paraId="5849D3C9" w14:textId="09D0376C">
      <w:pPr>
        <w:pStyle w:val="ListParagraph"/>
        <w:numPr>
          <w:ilvl w:val="1"/>
          <w:numId w:val="3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即使症狀輕微，如果無神就很危險</w:t>
      </w:r>
    </w:p>
    <w:p w:rsidR="4BE2C2EB" w:rsidP="3DEDFF0E" w:rsidRDefault="4BE2C2EB" w14:paraId="4CF45BE0" w14:textId="72F596FF">
      <w:pPr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為什麼「神」這麼重要？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因為中醫認為：</w:t>
      </w: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治病就是治神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。身體的疾病往往源於精神的失衡，只要把精神狀態調過來了，身體自然就會好轉。這正是開篇提到的「移精變氣」的深層含義！</w:t>
      </w:r>
    </w:p>
    <w:p w:rsidR="3DEDFF0E" w:rsidRDefault="3DEDFF0E" w14:paraId="0BF1DE17" w14:textId="19FFA9FE"/>
    <w:p w:rsidR="4BE2C2EB" w:rsidP="3DEDFF0E" w:rsidRDefault="4BE2C2EB" w14:paraId="63D456D2" w14:textId="092D927F">
      <w:pPr>
        <w:pStyle w:val="Heading2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總結：全文的核心思想</w:t>
      </w:r>
    </w:p>
    <w:p w:rsidR="4BE2C2EB" w:rsidP="3DEDFF0E" w:rsidRDefault="4BE2C2EB" w14:paraId="764CCB8D" w14:textId="56BB3F30">
      <w:pPr>
        <w:pStyle w:val="Heading3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一、古今對比揭示的問題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90"/>
        <w:gridCol w:w="2857"/>
        <w:gridCol w:w="2266"/>
        <w:gridCol w:w="3447"/>
      </w:tblGrid>
      <w:tr w:rsidR="3DEDFF0E" w:rsidTr="3DEDFF0E" w14:paraId="648FC924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158709" w14:textId="4F124834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時代</w:t>
            </w:r>
          </w:p>
        </w:tc>
        <w:tc>
          <w:tcPr>
            <w:tcW w:w="2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34D1704" w14:textId="708573C5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生活狀態</w:t>
            </w:r>
          </w:p>
        </w:tc>
        <w:tc>
          <w:tcPr>
            <w:tcW w:w="2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00CDB9" w14:textId="56EF260C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疾病程度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76DDA9" w14:textId="1B42396E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治療方法</w:t>
            </w:r>
          </w:p>
        </w:tc>
      </w:tr>
      <w:tr w:rsidR="3DEDFF0E" w:rsidTr="3DEDFF0E" w14:paraId="113AE8EB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A751055" w14:textId="5872E07B">
            <w:pPr>
              <w:spacing w:before="0" w:beforeAutospacing="off" w:after="0" w:afterAutospacing="off"/>
              <w:jc w:val="left"/>
            </w:pPr>
            <w:r w:rsidR="3DEDFF0E">
              <w:rPr/>
              <w:t>上古</w:t>
            </w:r>
          </w:p>
        </w:tc>
        <w:tc>
          <w:tcPr>
            <w:tcW w:w="2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A8B527C" w14:textId="4694DF9A">
            <w:pPr>
              <w:spacing w:before="0" w:beforeAutospacing="off" w:after="0" w:afterAutospacing="off"/>
              <w:jc w:val="left"/>
            </w:pPr>
            <w:r w:rsidR="3DEDFF0E">
              <w:rPr/>
              <w:t>恬淡寧靜，順應自然</w:t>
            </w:r>
          </w:p>
        </w:tc>
        <w:tc>
          <w:tcPr>
            <w:tcW w:w="2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A2B5F5" w14:textId="07C67CB2">
            <w:pPr>
              <w:spacing w:before="0" w:beforeAutospacing="off" w:after="0" w:afterAutospacing="off"/>
              <w:jc w:val="left"/>
            </w:pPr>
            <w:r w:rsidR="3DEDFF0E">
              <w:rPr/>
              <w:t>輕淺，邪不深入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DD9D384" w14:textId="00A19882">
            <w:pPr>
              <w:spacing w:before="0" w:beforeAutospacing="off" w:after="0" w:afterAutospacing="off"/>
              <w:jc w:val="left"/>
            </w:pPr>
            <w:r w:rsidR="3DEDFF0E">
              <w:rPr/>
              <w:t>移精變氣，祝由即可</w:t>
            </w:r>
          </w:p>
        </w:tc>
      </w:tr>
      <w:tr w:rsidR="3DEDFF0E" w:rsidTr="3DEDFF0E" w14:paraId="1C40FADF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E828C4" w14:textId="43A08A23">
            <w:pPr>
              <w:spacing w:before="0" w:beforeAutospacing="off" w:after="0" w:afterAutospacing="off"/>
              <w:jc w:val="left"/>
            </w:pPr>
            <w:r w:rsidR="3DEDFF0E">
              <w:rPr/>
              <w:t>中古</w:t>
            </w:r>
          </w:p>
        </w:tc>
        <w:tc>
          <w:tcPr>
            <w:tcW w:w="2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75E7E6" w14:textId="3D08D5EF">
            <w:pPr>
              <w:spacing w:before="0" w:beforeAutospacing="off" w:after="0" w:afterAutospacing="off"/>
              <w:jc w:val="left"/>
            </w:pPr>
            <w:r w:rsidR="3DEDFF0E">
              <w:rPr/>
              <w:t>有一定壓力</w:t>
            </w:r>
          </w:p>
        </w:tc>
        <w:tc>
          <w:tcPr>
            <w:tcW w:w="2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0AE8E8" w14:textId="298A5503">
            <w:pPr>
              <w:spacing w:before="0" w:beforeAutospacing="off" w:after="0" w:afterAutospacing="off"/>
              <w:jc w:val="left"/>
            </w:pPr>
            <w:r w:rsidR="3DEDFF0E">
              <w:rPr/>
              <w:t>中等，需要藥物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09B6337" w14:textId="64737B04">
            <w:pPr>
              <w:spacing w:before="0" w:beforeAutospacing="off" w:after="0" w:afterAutospacing="off"/>
              <w:jc w:val="left"/>
            </w:pPr>
            <w:r w:rsidR="3DEDFF0E">
              <w:rPr/>
              <w:t>湯液十日，標本兼治</w:t>
            </w:r>
          </w:p>
        </w:tc>
      </w:tr>
      <w:tr w:rsidR="3DEDFF0E" w:rsidTr="3DEDFF0E" w14:paraId="5E2B876A">
        <w:trPr>
          <w:trHeight w:val="300"/>
        </w:trPr>
        <w:tc>
          <w:tcPr>
            <w:tcW w:w="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6F5C9A" w14:textId="54C02B78">
            <w:pPr>
              <w:spacing w:before="0" w:beforeAutospacing="off" w:after="0" w:afterAutospacing="off"/>
              <w:jc w:val="left"/>
            </w:pPr>
            <w:r w:rsidR="3DEDFF0E">
              <w:rPr/>
              <w:t>暮世</w:t>
            </w:r>
          </w:p>
        </w:tc>
        <w:tc>
          <w:tcPr>
            <w:tcW w:w="28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DEB777" w14:textId="1CC13259">
            <w:pPr>
              <w:spacing w:before="0" w:beforeAutospacing="off" w:after="0" w:afterAutospacing="off"/>
              <w:jc w:val="left"/>
            </w:pPr>
            <w:r w:rsidR="3DEDFF0E">
              <w:rPr/>
              <w:t>憂患重重，違背自然</w:t>
            </w:r>
          </w:p>
        </w:tc>
        <w:tc>
          <w:tcPr>
            <w:tcW w:w="22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C39E44" w14:textId="495C6F5F">
            <w:pPr>
              <w:spacing w:before="0" w:beforeAutospacing="off" w:after="0" w:afterAutospacing="off"/>
              <w:jc w:val="left"/>
            </w:pPr>
            <w:r w:rsidR="3DEDFF0E">
              <w:rPr/>
              <w:t>深重，小病必甚</w:t>
            </w:r>
          </w:p>
        </w:tc>
        <w:tc>
          <w:tcPr>
            <w:tcW w:w="34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7B306EC" w14:textId="7F35EACA">
            <w:pPr>
              <w:spacing w:before="0" w:beforeAutospacing="off" w:after="0" w:afterAutospacing="off"/>
              <w:jc w:val="left"/>
            </w:pPr>
            <w:r w:rsidR="3DEDFF0E">
              <w:rPr/>
              <w:t>粗工亂治，病未已新病起</w:t>
            </w:r>
          </w:p>
        </w:tc>
      </w:tr>
    </w:tbl>
    <w:p w:rsidR="4BE2C2EB" w:rsidP="3DEDFF0E" w:rsidRDefault="4BE2C2EB" w14:paraId="1F4ACE24" w14:textId="6655FE04">
      <w:pPr>
        <w:pStyle w:val="Heading3"/>
        <w:bidi w:val="0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二、治療的三個層次</w:t>
      </w:r>
    </w:p>
    <w:p w:rsidR="4BE2C2EB" w:rsidP="3DEDFF0E" w:rsidRDefault="4BE2C2EB" w14:paraId="47630960" w14:textId="5DA78FB0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第一層：色脈診斷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——掌握技術方法</w:t>
      </w:r>
    </w:p>
    <w:p w:rsidR="4BE2C2EB" w:rsidP="3DEDFF0E" w:rsidRDefault="4BE2C2EB" w14:paraId="3B2B2A26" w14:textId="4533EEF5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第二層：順應自然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——理解天人相應</w:t>
      </w:r>
    </w:p>
    <w:p w:rsidR="4BE2C2EB" w:rsidP="3DEDFF0E" w:rsidRDefault="4BE2C2EB" w14:paraId="223AF225" w14:textId="3E11A72B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第三層：得神為要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——把握生命本質（最高境界）</w:t>
      </w:r>
    </w:p>
    <w:p w:rsidR="4BE2C2EB" w:rsidP="3DEDFF0E" w:rsidRDefault="4BE2C2EB" w14:paraId="24231FFB" w14:textId="43FE2DE4">
      <w:pPr>
        <w:pStyle w:val="Heading3"/>
        <w:bidi w:val="0"/>
        <w:spacing w:before="281" w:beforeAutospacing="off" w:after="281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三、給現代人的啟示</w:t>
      </w:r>
    </w:p>
    <w:p w:rsidR="4BE2C2EB" w:rsidP="3DEDFF0E" w:rsidRDefault="4BE2C2EB" w14:paraId="6FFF7894" w14:textId="5CD6D6C8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預防勝於治療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——不要等病重了才去治</w:t>
      </w:r>
    </w:p>
    <w:p w:rsidR="4BE2C2EB" w:rsidP="3DEDFF0E" w:rsidRDefault="4BE2C2EB" w14:paraId="3E68F862" w14:textId="37B601AB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身心一體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——治病要同時關注身體和精神</w:t>
      </w:r>
    </w:p>
    <w:p w:rsidR="4BE2C2EB" w:rsidP="3DEDFF0E" w:rsidRDefault="4BE2C2EB" w14:paraId="01DBF702" w14:textId="3489F0DD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順應自然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——生活作息要符合四季規律</w:t>
      </w:r>
    </w:p>
    <w:p w:rsidR="4BE2C2EB" w:rsidP="3DEDFF0E" w:rsidRDefault="4BE2C2EB" w14:paraId="50C997FB" w14:textId="6B6025EB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医患關係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——醫生要真誠關心病人，建立信任</w:t>
      </w:r>
    </w:p>
    <w:p w:rsidR="4BE2C2EB" w:rsidP="3DEDFF0E" w:rsidRDefault="4BE2C2EB" w14:paraId="5913E730" w14:textId="29EE3291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得神為要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——保持精神充盛是健康的根本</w:t>
      </w:r>
    </w:p>
    <w:p w:rsidR="3DEDFF0E" w:rsidRDefault="3DEDFF0E" w14:paraId="0EC34468" w14:textId="5DA7FC2D"/>
    <w:p w:rsidR="4BE2C2EB" w:rsidP="3DEDFF0E" w:rsidRDefault="4BE2C2EB" w14:paraId="7C7E25EE" w14:textId="1DC6AB31">
      <w:pPr>
        <w:pStyle w:val="Heading2"/>
        <w:bidi w:val="0"/>
        <w:spacing w:before="299" w:beforeAutospacing="off" w:after="299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最後的話</w:t>
      </w:r>
    </w:p>
    <w:p w:rsidR="4BE2C2EB" w:rsidP="3DEDFF0E" w:rsidRDefault="4BE2C2EB" w14:paraId="6F18F711" w14:textId="4594DE46">
      <w:pPr>
        <w:bidi w:val="0"/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各位朋友，這篇《移精變氣論》雖然只有短短幾百字，卻道盡了中醫治病的精髓。它告訴我們：</w:t>
      </w:r>
    </w:p>
    <w:p w:rsidR="4BE2C2EB" w:rsidP="3DEDFF0E" w:rsidRDefault="4BE2C2EB" w14:paraId="42D497D9" w14:textId="5FF9129D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古代治病簡單有效，是因為古人生活簡單、身心和諧</w:t>
      </w:r>
    </w:p>
    <w:p w:rsidR="4BE2C2EB" w:rsidP="3DEDFF0E" w:rsidRDefault="4BE2C2EB" w14:paraId="6C525BE3" w14:textId="135BE70A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現代治病複雜困難，是因為現代人壓力大、違背自然</w:t>
      </w:r>
    </w:p>
    <w:p w:rsidR="4BE2C2EB" w:rsidP="3DEDFF0E" w:rsidRDefault="4BE2C2EB" w14:paraId="31FDB1BE" w14:textId="3AFF0DBE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色脈診斷是中醫的核心技術，但更高層次的要領是「得神」</w:t>
      </w:r>
    </w:p>
    <w:p w:rsidR="4BE2C2EB" w:rsidP="3DEDFF0E" w:rsidRDefault="4BE2C2EB" w14:paraId="5A0F61BB" w14:textId="26C05C02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「一者因得之」——順應疾病的規律，與病人建立連結，才能真正治好病</w:t>
      </w:r>
    </w:p>
    <w:p w:rsidR="4BE2C2EB" w:rsidP="3DEDFF0E" w:rsidRDefault="4BE2C2EB" w14:paraId="31FF9010" w14:textId="2B0E550C">
      <w:pPr>
        <w:bidi w:val="0"/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「得神者昌，失神者亡」</w:t>
      </w: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——這八個字值得我們每個人銘記在心。在現代社會，我們每天被各種信息、壓力、焦慮所困擾，很容易「失神」。想要保持健康，首先要學會養護自己的精神，讓心神安寧、充盛。</w:t>
      </w:r>
    </w:p>
    <w:p w:rsidR="4BE2C2EB" w:rsidP="3DEDFF0E" w:rsidRDefault="4BE2C2EB" w14:paraId="5E275784" w14:textId="737F7737">
      <w:pPr>
        <w:bidi w:val="0"/>
        <w:spacing w:before="240" w:beforeAutospacing="off" w:after="240" w:afterAutospacing="off"/>
      </w:pPr>
      <w:r w:rsidRPr="3DEDFF0E" w:rsidR="4BE2C2EB">
        <w:rPr>
          <w:rFonts w:ascii="Aptos" w:hAnsi="Aptos" w:eastAsia="Aptos" w:cs="Aptos"/>
          <w:noProof w:val="0"/>
          <w:sz w:val="24"/>
          <w:szCs w:val="24"/>
          <w:lang w:val="en-US"/>
        </w:rPr>
        <w:t>這就是老祖宗留給我們的智慧。希望今天的講解能對大家有所啟發。謝謝各位！</w:t>
      </w:r>
    </w:p>
    <w:p w:rsidR="3DEDFF0E" w:rsidRDefault="3DEDFF0E" w14:paraId="23B97763" w14:textId="3F308E73"/>
    <w:p w:rsidR="00C6106B" w:rsidP="3DEDFF0E" w:rsidRDefault="00C6106B" w14:paraId="0A37C5D0" w14:textId="3BECE2F6">
      <w:pPr>
        <w:pStyle w:val="Heading1"/>
        <w:spacing w:before="322" w:beforeAutospacing="off" w:after="322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《素问·汤液醪醴论》详解</w:t>
      </w:r>
    </w:p>
    <w:p w:rsidR="00C6106B" w:rsidP="3DEDFF0E" w:rsidRDefault="00C6106B" w14:paraId="581ADD02" w14:textId="06FA9A35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前言：为何要讲这一篇？</w:t>
      </w:r>
    </w:p>
    <w:p w:rsidR="00C6106B" w:rsidP="3DEDFF0E" w:rsidRDefault="00C6106B" w14:paraId="74222ADD" w14:textId="0C7CCC2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各位朋友，今天我们要讲的这篇《汤液醌醴论》，是《黄帝内经·素问》第十四篇。为什么它如此重要？因为它触及了中医最核心的几个问题：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治病的根本是什么？为什么有时候医生技术再好也治不好病？</w:t>
      </w:r>
    </w:p>
    <w:p w:rsidR="00C6106B" w:rsidP="3DEDFF0E" w:rsidRDefault="00C6106B" w14:paraId="357F15DB" w14:textId="52DEFA6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这篇文章里藏着老祖宗对"医道"的深刻理解，尤其是那句"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神不使也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"——这四个字，可以说是整篇的灵魂所在。很多现代人看病，只盯着药和针，却忽略了最根本的东西，所以常常是"形弊血尽而功不立"。</w:t>
      </w:r>
    </w:p>
    <w:p w:rsidR="00C6106B" w:rsidP="3DEDFF0E" w:rsidRDefault="00C6106B" w14:paraId="7732DE81" w14:textId="29AAC03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好，我们现在开始分段讲解。我会把原文完整呈现，然后逐句解释，并补充必要的背景知识。</w:t>
      </w:r>
    </w:p>
    <w:p w:rsidR="3DEDFF0E" w:rsidRDefault="3DEDFF0E" w14:paraId="31FA2FB8" w14:textId="226882B4"/>
    <w:p w:rsidR="00C6106B" w:rsidP="3DEDFF0E" w:rsidRDefault="00C6106B" w14:paraId="25C2BCC9" w14:textId="71682C1E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第一段：汤液醪醴的制作方法</w:t>
      </w:r>
    </w:p>
    <w:p w:rsidR="00C6106B" w:rsidP="3DEDFF0E" w:rsidRDefault="00C6106B" w14:paraId="369440C4" w14:textId="21360087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30AEFFFC" w14:textId="3373851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黄帝问曰：为五谷汤液及醪醴，柰何。</w:t>
      </w:r>
    </w:p>
    <w:p w:rsidR="00C6106B" w:rsidP="3DEDFF0E" w:rsidRDefault="00C6106B" w14:paraId="51BDADED" w14:textId="1A103C13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歧伯对曰：必以稻米，炊之稻薪，稻米者完，稻薪者坚。</w:t>
      </w:r>
    </w:p>
    <w:p w:rsidR="00C6106B" w:rsidP="3DEDFF0E" w:rsidRDefault="00C6106B" w14:paraId="464741AC" w14:textId="7E16552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帝曰：何以然。</w:t>
      </w:r>
    </w:p>
    <w:p w:rsidR="00C6106B" w:rsidP="3DEDFF0E" w:rsidRDefault="00C6106B" w14:paraId="409C64AB" w14:textId="0F2792CC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歧伯曰：此得天地之和，高下之宜，故能至完，伐取得时，故能至坚也。</w:t>
      </w:r>
    </w:p>
    <w:p w:rsidR="00C6106B" w:rsidP="3DEDFF0E" w:rsidRDefault="00C6106B" w14:paraId="166A2F56" w14:textId="4948198E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0D9DBE27" w14:textId="7BBCB61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黄帝问："制作五谷汤液和醪醴（发酵酒），应该怎么做？"</w:t>
      </w:r>
    </w:p>
    <w:p w:rsidR="00C6106B" w:rsidP="3DEDFF0E" w:rsidRDefault="00C6106B" w14:paraId="2665DCA5" w14:textId="4E86872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岐伯回答："必须用稻米，用稻草做燃料来煮。稻米是'完'的，稻草是'坚'的。"</w:t>
      </w:r>
    </w:p>
    <w:p w:rsidR="00C6106B" w:rsidP="3DEDFF0E" w:rsidRDefault="00C6106B" w14:paraId="311F0E1B" w14:textId="39AC95E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黄帝问："为什么这样呢？"</w:t>
      </w:r>
    </w:p>
    <w:p w:rsidR="00C6106B" w:rsidP="3DEDFF0E" w:rsidRDefault="00C6106B" w14:paraId="58038801" w14:textId="7F4EF7F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岐伯说："这是因为稻米生长在平地上，得到天地阴阳调和之气，所以能达至'完满'；稻草在适当的时候收割砍伐，所以能达至'坚实'。"</w:t>
      </w:r>
    </w:p>
    <w:p w:rsidR="00C6106B" w:rsidP="3DEDFF0E" w:rsidRDefault="00C6106B" w14:paraId="15998D9C" w14:textId="1451B2A5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7AC4FE38" w14:textId="0D8F651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什么是汤液和醪醴？</w:t>
      </w:r>
    </w:p>
    <w:p w:rsidR="00C6106B" w:rsidP="3DEDFF0E" w:rsidRDefault="00C6106B" w14:paraId="15046AEE" w14:textId="26FCCAE4">
      <w:pPr>
        <w:pStyle w:val="ListParagraph"/>
        <w:numPr>
          <w:ilvl w:val="0"/>
          <w:numId w:val="3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汤液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：五谷熬煮的汁液，相当于我们现在说的米汤、药膳汤</w:t>
      </w:r>
    </w:p>
    <w:p w:rsidR="00C6106B" w:rsidP="3DEDFF0E" w:rsidRDefault="00C6106B" w14:paraId="7B0CAB7C" w14:textId="012E4539">
      <w:pPr>
        <w:pStyle w:val="ListParagraph"/>
        <w:numPr>
          <w:ilvl w:val="0"/>
          <w:numId w:val="3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醪醴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：发酵的酒类饮品，醪是浊酒（带渣），醴是清甜酒</w:t>
      </w:r>
    </w:p>
    <w:p w:rsidR="00C6106B" w:rsidP="3DEDFF0E" w:rsidRDefault="00C6106B" w14:paraId="35AB5E98" w14:textId="0B3918E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这两种东西在古代既是食物也是药物，所谓"药食同源"。</w:t>
      </w:r>
    </w:p>
    <w:p w:rsidR="00C6106B" w:rsidP="3DEDFF0E" w:rsidRDefault="00C6106B" w14:paraId="104A37E7" w14:textId="39BF728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为什么必须用稻米和稻草？</w:t>
      </w:r>
    </w:p>
    <w:p w:rsidR="00C6106B" w:rsidP="3DEDFF0E" w:rsidRDefault="00C6106B" w14:paraId="147DA033" w14:textId="58F3820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这里岐伯提出了两个关键词："完"和"坚"。</w:t>
      </w:r>
    </w:p>
    <w:p w:rsidR="00C6106B" w:rsidP="3DEDFF0E" w:rsidRDefault="00C6106B" w14:paraId="1841CC0D" w14:textId="6C8A5ACC">
      <w:pPr>
        <w:pStyle w:val="ListParagraph"/>
        <w:numPr>
          <w:ilvl w:val="0"/>
          <w:numId w:val="3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稻米者完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：稻子生长在水田里，水属阴，土属阳，水稻同时得到水土滋养，阴阳调和，所以它的性质最"完整""中和"。中医认为这种得天地之和的谷物，最能补养人体的正气。</w:t>
      </w:r>
    </w:p>
    <w:p w:rsidR="00C6106B" w:rsidP="3DEDFF0E" w:rsidRDefault="00C6106B" w14:paraId="579C9CB3" w14:textId="005AC898">
      <w:pPr>
        <w:pStyle w:val="ListParagraph"/>
        <w:numPr>
          <w:ilvl w:val="0"/>
          <w:numId w:val="3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稻薪者坚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：稻草作为燃料，要在恰当的时节收割——太早割不够成熟，太晚割又干枯了。在"伐取得时"的情况下，稻草燃烧充分、火力稳定，所以是"坚实"的。</w:t>
      </w:r>
    </w:p>
    <w:p w:rsidR="00C6106B" w:rsidP="3DEDFF0E" w:rsidRDefault="00C6106B" w14:paraId="5E5D53C5" w14:textId="44A4F93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这背后的道理是什么？</w:t>
      </w:r>
    </w:p>
    <w:p w:rsidR="00C6106B" w:rsidP="3DEDFF0E" w:rsidRDefault="00C6106B" w14:paraId="0AD2C0C2" w14:textId="02F9632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这里体现了中医一个非常重要的观念：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治病的东西本身也要符合天道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40CAF355" w14:textId="4E239BF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你想啊，如果用来治病的材料本身就偏性太重，或者采集不得其时，那怎么指望它能调理人体呢？就像你用一个歪斜的尺子去量东西，怎么可能量得准？</w:t>
      </w:r>
    </w:p>
    <w:p w:rsidR="00C6106B" w:rsidP="3DEDFF0E" w:rsidRDefault="00C6106B" w14:paraId="304D63FA" w14:textId="551A978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所以岐伯强调：做药膳、酿酒，都要选最中和的材料（稻米），用最合时的燃料（稻草）。这不仅是技术问题，更是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顺应天道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的问题。</w:t>
      </w:r>
    </w:p>
    <w:p w:rsidR="3DEDFF0E" w:rsidRDefault="3DEDFF0E" w14:paraId="7A0FB0D8" w14:textId="3F6EFABD"/>
    <w:p w:rsidR="00C6106B" w:rsidP="3DEDFF0E" w:rsidRDefault="00C6106B" w14:paraId="75D23557" w14:textId="42006981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第二段：为何上古圣人"为而不用"</w:t>
      </w:r>
    </w:p>
    <w:p w:rsidR="00C6106B" w:rsidP="3DEDFF0E" w:rsidRDefault="00C6106B" w14:paraId="5CDB36E7" w14:textId="6584C9FF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4981A517" w14:textId="4CF7238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帝曰：上古圣人作汤液醪醴，为而不用，何也。</w:t>
      </w:r>
    </w:p>
    <w:p w:rsidR="00C6106B" w:rsidP="3DEDFF0E" w:rsidRDefault="00C6106B" w14:paraId="433E03EB" w14:textId="0746040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歧伯对曰：自古圣人之作汤液醌醴者，以为备耳，夫上古作汤液，故为而弗服也。中古之世，道德稍衰，邪气时至，服之万全。</w:t>
      </w:r>
    </w:p>
    <w:p w:rsidR="00C6106B" w:rsidP="3DEDFF0E" w:rsidRDefault="00C6106B" w14:paraId="4543F2DC" w14:textId="609620A2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1AFABCD4" w14:textId="7F02D4B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黄帝问："上古的圣人制作了汤液和醪醴，却不用来治病，这是为什么？"</w:t>
      </w:r>
    </w:p>
    <w:p w:rsidR="00C6106B" w:rsidP="3DEDFF0E" w:rsidRDefault="00C6106B" w14:paraId="4FB74187" w14:textId="5C56A7C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岐伯回答："自古以来圣人制作汤液醪醴，是作为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预备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而已。上古时期虽然制作了汤液，但人们并不服用它。到了中古时代，人们的道德修养稍有衰退，邪气偶尔侵袭人体，这时候服用汤液就能万无一失地治愈疾病。"</w:t>
      </w:r>
    </w:p>
    <w:p w:rsidR="00C6106B" w:rsidP="3DEDFF0E" w:rsidRDefault="00C6106B" w14:paraId="5DB3CE66" w14:textId="27CDA819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4FFFC4DC" w14:textId="068D5EC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这一段非常关键！黄帝问了一个很敏锐的问题：既然圣人已经发明了药酒和汤液，为什么上古时期的人不用呢？</w:t>
      </w:r>
    </w:p>
    <w:p w:rsidR="00C6106B" w:rsidP="3DEDFF0E" w:rsidRDefault="00C6106B" w14:paraId="1BABD1FB" w14:textId="23ECFA8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岐伯的回答揭示了中医对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疾病成因的根本看法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47BDA81D" w14:textId="56B04EE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三个时代的划分：</w:t>
      </w:r>
    </w:p>
    <w:p w:rsidR="00C6106B" w:rsidP="3DEDFF0E" w:rsidRDefault="00C6106B" w14:paraId="6F5CEC89" w14:textId="40E818A5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上古之世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：道德淳厚，人心清净，很少生病 → 所以"为而弗服"（做了但不吃）</w:t>
      </w:r>
    </w:p>
    <w:p w:rsidR="00C6106B" w:rsidP="3DEDFF0E" w:rsidRDefault="00C6106B" w14:paraId="77A79AB4" w14:textId="44C24211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中古之世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：道德稍有衰退，偶尔生病 → "服之万全"（吃了就能治好）</w:t>
      </w:r>
    </w:p>
    <w:p w:rsidR="00C6106B" w:rsidP="3DEDFF0E" w:rsidRDefault="00C6106B" w14:paraId="646A6B96" w14:textId="6D5BCF34">
      <w:pPr>
        <w:pStyle w:val="ListParagraph"/>
        <w:numPr>
          <w:ilvl w:val="0"/>
          <w:numId w:val="3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今之世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（岐伯所处的时代）：道德进一步衰退，病更深重 → 需要更猛烈的治疗</w:t>
      </w:r>
    </w:p>
    <w:p w:rsidR="00C6106B" w:rsidP="3DEDFF0E" w:rsidRDefault="00C6106B" w14:paraId="77842786" w14:textId="7386CFF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"为而不用"的真正含义：</w:t>
      </w:r>
    </w:p>
    <w:p w:rsidR="00C6106B" w:rsidP="3DEDFF0E" w:rsidRDefault="00C6106B" w14:paraId="4CDD3591" w14:textId="3926F06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这里有个很重要的概念要理解——"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备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0C6106B" w:rsidP="3DEDFF0E" w:rsidRDefault="00C6106B" w14:paraId="64BF78F3" w14:textId="74B6B7D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上古圣人制作汤液醪醴，不是用来日常服用的，而是作为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应急储备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。就像我们现在家里备着急救箱、常备药一样，有备无患。</w:t>
      </w:r>
    </w:p>
    <w:p w:rsidR="00C6106B" w:rsidP="3DEDFF0E" w:rsidRDefault="00C6106B" w14:paraId="7B637971" w14:textId="433A0CF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为什么上古人不生病？因为他们的生活方式符合天道：</w:t>
      </w:r>
    </w:p>
    <w:p w:rsidR="00C6106B" w:rsidP="3DEDFF0E" w:rsidRDefault="00C6106B" w14:paraId="228D9DD5" w14:textId="4AD79FF4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饮食有节（不暴饮暴食）</w:t>
      </w:r>
    </w:p>
    <w:p w:rsidR="00C6106B" w:rsidP="3DEDFF0E" w:rsidRDefault="00C6106B" w14:paraId="7CFC2C50" w14:textId="18DAE742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起居有常（作息规律）</w:t>
      </w:r>
    </w:p>
    <w:p w:rsidR="00C6106B" w:rsidP="3DEDFF0E" w:rsidRDefault="00C6106B" w14:paraId="690D62E5" w14:textId="08104A42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情志平和（不过度喜怒忧思）</w:t>
      </w:r>
    </w:p>
    <w:p w:rsidR="00C6106B" w:rsidP="3DEDFF0E" w:rsidRDefault="00C6106B" w14:paraId="594196E0" w14:textId="6D9D2A98">
      <w:pPr>
        <w:pStyle w:val="ListParagraph"/>
        <w:numPr>
          <w:ilvl w:val="0"/>
          <w:numId w:val="3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顺应四时（春生夏长秋收冬藏）</w:t>
      </w:r>
    </w:p>
    <w:p w:rsidR="00C6106B" w:rsidP="3DEDFF0E" w:rsidRDefault="00C6106B" w14:paraId="1F2D1678" w14:textId="542A0BE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这样的人，正气充足，邪气难以入侵。所以汤液醪醴做好了，却用不上——这是最理想的状态！</w:t>
      </w:r>
    </w:p>
    <w:p w:rsidR="00C6106B" w:rsidP="3DEDFF0E" w:rsidRDefault="00C6106B" w14:paraId="6202DA9A" w14:textId="210C8F9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"道德"在这里指什么？</w:t>
      </w:r>
    </w:p>
    <w:p w:rsidR="00C6106B" w:rsidP="3DEDFF0E" w:rsidRDefault="00C6106B" w14:paraId="6FAC7493" w14:textId="228C064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注意，这里的"道德"不是我们现在说的伦理道德，而是指"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人顺应天道的程度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0C6106B" w:rsidP="3DEDFF0E" w:rsidRDefault="00C6106B" w14:paraId="779DDF00" w14:textId="4FBDAA2A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上古之人：生活完全符合自然规律 → 正气充足</w:t>
      </w:r>
    </w:p>
    <w:p w:rsidR="00C6106B" w:rsidP="3DEDFF0E" w:rsidRDefault="00C6106B" w14:paraId="49AB4D49" w14:textId="546B2B16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中古之人：稍有偏离 → 偶尔生病，但用温和的汤液就能治好</w:t>
      </w:r>
    </w:p>
    <w:p w:rsidR="00C6106B" w:rsidP="3DEDFF0E" w:rsidRDefault="00C6106B" w14:paraId="6B5558EB" w14:textId="7006CB23">
      <w:pPr>
        <w:pStyle w:val="ListParagraph"/>
        <w:numPr>
          <w:ilvl w:val="0"/>
          <w:numId w:val="3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今世之人：严重偏离 → 病根深重，需要猛药和针灸</w:t>
      </w:r>
    </w:p>
    <w:p w:rsidR="00C6106B" w:rsidP="3DEDFF0E" w:rsidRDefault="00C6106B" w14:paraId="6EC00CAB" w14:textId="2CEB0428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这个观点贯穿了整篇《黄帝内经》。中医认为：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很多病的根源不在身体本身，而在生活方式和精神状态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DEDFF0E" w:rsidRDefault="3DEDFF0E" w14:paraId="597BCFAC" w14:textId="1D68BC63"/>
    <w:p w:rsidR="00C6106B" w:rsidP="3DEDFF0E" w:rsidRDefault="00C6106B" w14:paraId="59F19D6E" w14:textId="011D4FFC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第三段：为何"今之世不必已"</w:t>
      </w:r>
    </w:p>
    <w:p w:rsidR="00C6106B" w:rsidP="3DEDFF0E" w:rsidRDefault="00C6106B" w14:paraId="4D5E4DCC" w14:textId="52DABDD2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2A0FFBDD" w14:textId="3F0AAB5B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帝曰：今之世不必已何也。</w:t>
      </w:r>
    </w:p>
    <w:p w:rsidR="00C6106B" w:rsidP="3DEDFF0E" w:rsidRDefault="00C6106B" w14:paraId="78775EA3" w14:textId="6DBC31F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歧伯对曰：当今之世，必齐毒药攻其中，鑱石鍼艾治其外也。</w:t>
      </w:r>
    </w:p>
    <w:p w:rsidR="00C6106B" w:rsidP="3DEDFF0E" w:rsidRDefault="00C6106B" w14:paraId="6625256E" w14:textId="6BE53C60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1106711E" w14:textId="13ECB7C0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黄帝问："为什么现在这个时代（的治疗）不一定能治愈疾病呢？"</w:t>
      </w:r>
    </w:p>
    <w:p w:rsidR="00C6106B" w:rsidP="3DEDFF0E" w:rsidRDefault="00C6106B" w14:paraId="1795CBAB" w14:textId="604ECDC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岐伯回答："因为当今时代的人，必须用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毒性的药物从内部攻伐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，同时用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砭石、针刺、艾灸从外部治疗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00C6106B" w:rsidP="3DEDFF0E" w:rsidRDefault="00C6106B" w14:paraId="2322697E" w14:textId="6EB98FF0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42EACA17" w14:textId="1B99821B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这一段是岐伯对当时医疗状况的深刻反思。</w:t>
      </w:r>
    </w:p>
    <w:p w:rsidR="00C6106B" w:rsidP="3DEDFF0E" w:rsidRDefault="00C6106B" w14:paraId="54215A36" w14:textId="5425CFE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什么是"毒药"？</w:t>
      </w:r>
    </w:p>
    <w:p w:rsidR="00C6106B" w:rsidP="3DEDFF0E" w:rsidRDefault="00C6106B" w14:paraId="4D8C99AD" w14:textId="7701D85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这里的"毒药"不是指有毒有害的药物，而是指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药性峻猛、有偏性的药物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5B0B2585" w14:textId="11C3D2D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中医有个说法："大毒治病，十去其七；常毒治病，十去其六……"意思是说，用猛药治病，只能去掉七分病气，因为猛药本身也会伤正气。</w:t>
      </w:r>
    </w:p>
    <w:p w:rsidR="00C6106B" w:rsidP="3DEDFF0E" w:rsidRDefault="00C6106B" w14:paraId="75904374" w14:textId="583B057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为什么上古可以用温和的汤液醪醴治病，现在却必须用毒药？因为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病的性质变了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0C245B04" w14:textId="41CFF740">
      <w:pPr>
        <w:pStyle w:val="ListParagraph"/>
        <w:numPr>
          <w:ilvl w:val="0"/>
          <w:numId w:val="3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上古之病：轻浅，在表 → 汤液醪醴足矣</w:t>
      </w:r>
    </w:p>
    <w:p w:rsidR="00C6106B" w:rsidP="3DEDFF0E" w:rsidRDefault="00C6106B" w14:paraId="5F3EF455" w14:textId="06E17A4C">
      <w:pPr>
        <w:pStyle w:val="ListParagraph"/>
        <w:numPr>
          <w:ilvl w:val="0"/>
          <w:numId w:val="3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今世之病：深重，入里 → 非毒药不能攻</w:t>
      </w:r>
    </w:p>
    <w:p w:rsidR="00C6106B" w:rsidP="3DEDFF0E" w:rsidRDefault="00C6106B" w14:paraId="6C54C30A" w14:textId="4E099900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"攻其中"和"治其外"</w:t>
      </w:r>
    </w:p>
    <w:p w:rsidR="00C6106B" w:rsidP="3DEDFF0E" w:rsidRDefault="00C6106B" w14:paraId="0063B4E7" w14:textId="31A0EDB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岐伯说现在必须内外兼治：</w:t>
      </w:r>
    </w:p>
    <w:p w:rsidR="00C6106B" w:rsidP="3DEDFF0E" w:rsidRDefault="00C6106B" w14:paraId="005911BD" w14:textId="2DEF0EE8">
      <w:pPr>
        <w:pStyle w:val="ListParagraph"/>
        <w:numPr>
          <w:ilvl w:val="0"/>
          <w:numId w:val="3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齐毒药攻其中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：用药物从内部攻逐病邪（"齐"是调配、组合的意思）</w:t>
      </w:r>
    </w:p>
    <w:p w:rsidR="00C6106B" w:rsidP="3DEDFF0E" w:rsidRDefault="00C6106B" w14:paraId="0D9EDACA" w14:textId="17476DE4">
      <w:pPr>
        <w:pStyle w:val="ListParagraph"/>
        <w:numPr>
          <w:ilvl w:val="0"/>
          <w:numId w:val="3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鑱石鍼艾治其外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：用砭石刮拭、针刺、艾灸从外部疏通经络</w:t>
      </w:r>
    </w:p>
    <w:p w:rsidR="00C6106B" w:rsidP="3DEDFF0E" w:rsidRDefault="00C6106B" w14:paraId="20FB4B36" w14:textId="6F565D7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这说明当时的疾病已经非常复杂，单靠一种方法不够了。</w:t>
      </w:r>
    </w:p>
    <w:p w:rsidR="00C6106B" w:rsidP="3DEDFF0E" w:rsidRDefault="00C6106B" w14:paraId="7DAEE13D" w14:textId="57F30D8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岐伯的潜台词是什么？</w:t>
      </w:r>
    </w:p>
    <w:p w:rsidR="00C6106B" w:rsidP="3DEDFF0E" w:rsidRDefault="00C6106B" w14:paraId="1C2CAEA4" w14:textId="15389D4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注意岐伯的语气——他说"必齐毒药攻其中，鑱石鍼艾治其外也"，这个"必"字透露了他的态度：</w:t>
      </w:r>
    </w:p>
    <w:p w:rsidR="00C6106B" w:rsidP="3DEDFF0E" w:rsidRDefault="00C6106B" w14:paraId="65BFB0D1" w14:textId="050EFC5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"现在的人病得太重了，不得不这样治啊！"</w:t>
      </w:r>
    </w:p>
    <w:p w:rsidR="00C6106B" w:rsidP="3DEDFF0E" w:rsidRDefault="00C6106B" w14:paraId="751FD085" w14:textId="580441AB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这是一种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无奈和惋惜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。如果人们能像上古之人那样生活，何至于此？</w:t>
      </w:r>
    </w:p>
    <w:p w:rsidR="00C6106B" w:rsidP="3DEDFF0E" w:rsidRDefault="00C6106B" w14:paraId="2841B6B1" w14:textId="6101013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这也为后面黄帝提出的更深刻问题埋下了伏笔。</w:t>
      </w:r>
    </w:p>
    <w:p w:rsidR="3DEDFF0E" w:rsidRDefault="3DEDFF0E" w14:paraId="2C01E23D" w14:textId="4484E8FD"/>
    <w:p w:rsidR="00C6106B" w:rsidP="3DEDFF0E" w:rsidRDefault="00C6106B" w14:paraId="55979306" w14:textId="05A0DD4F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第四段：为何"形弊血尽而功不立"</w:t>
      </w:r>
    </w:p>
    <w:p w:rsidR="00C6106B" w:rsidP="3DEDFF0E" w:rsidRDefault="00C6106B" w14:paraId="0A31EA45" w14:textId="4A104700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1E79AE1C" w14:textId="7B860C4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帝曰：形弊血尽而功不立者何。</w:t>
      </w:r>
    </w:p>
    <w:p w:rsidR="00C6106B" w:rsidP="3DEDFF0E" w:rsidRDefault="00C6106B" w14:paraId="3B4BE9B5" w14:textId="7BF5488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歧伯对曰：神不使也。</w:t>
      </w:r>
    </w:p>
    <w:p w:rsidR="00C6106B" w:rsidP="3DEDFF0E" w:rsidRDefault="00C6106B" w14:paraId="17A8CCDC" w14:textId="3FCEF256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0718192A" w14:textId="2B5939C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黄帝问："为什么有时候病人身体已经疲惫不堪、气血耗尽，但治疗却不见功效呢？"</w:t>
      </w:r>
    </w:p>
    <w:p w:rsidR="00C6106B" w:rsidP="3DEDFF0E" w:rsidRDefault="00C6106B" w14:paraId="4D9F90B1" w14:textId="4C64B46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岐伯回答："因为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神不能发挥作用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00C6106B" w:rsidP="3DEDFF0E" w:rsidRDefault="00C6106B" w14:paraId="06CB3370" w14:textId="3A80A722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04DB87D6" w14:textId="22C9A0B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这是整篇最核心的一句话！</w:t>
      </w:r>
    </w:p>
    <w:p w:rsidR="00C6106B" w:rsidP="3DEDFF0E" w:rsidRDefault="00C6106B" w14:paraId="5B8E3F9D" w14:textId="2E79E4D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"神不使也"——这四个字是中医对疾病本质的最高层次的认识。</w:t>
      </w:r>
    </w:p>
    <w:p w:rsidR="00C6106B" w:rsidP="3DEDFF0E" w:rsidRDefault="00C6106B" w14:paraId="1C10214A" w14:textId="00D690A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什么是"形弊血尽而功不立"？</w:t>
      </w:r>
    </w:p>
    <w:p w:rsidR="00C6106B" w:rsidP="3DEDFF0E" w:rsidRDefault="00C6106B" w14:paraId="6098771E" w14:textId="3D7D1D13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描述的是这样一种情况：</w:t>
      </w:r>
    </w:p>
    <w:p w:rsidR="00C6106B" w:rsidP="3DEDFF0E" w:rsidRDefault="00C6106B" w14:paraId="354762D9" w14:textId="7AEDE30A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病人已经接受了各种治疗（吃药、针灸等）</w:t>
      </w:r>
    </w:p>
    <w:p w:rsidR="00C6106B" w:rsidP="3DEDFF0E" w:rsidRDefault="00C6106B" w14:paraId="244851BE" w14:textId="2CDE0077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身体已经被折腾得很虚弱了（形弊血尽）</w:t>
      </w:r>
    </w:p>
    <w:p w:rsidR="00C6106B" w:rsidP="3DEDFF0E" w:rsidRDefault="00C6106B" w14:paraId="45F82DFB" w14:textId="7919655A">
      <w:pPr>
        <w:pStyle w:val="ListParagraph"/>
        <w:numPr>
          <w:ilvl w:val="0"/>
          <w:numId w:val="3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但病就是不好，甚至越来越重（功不立）</w:t>
      </w:r>
    </w:p>
    <w:p w:rsidR="00C6106B" w:rsidP="3DEDFF0E" w:rsidRDefault="00C6106B" w14:paraId="055667C1" w14:textId="6F45B3D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这种情况在临床上太常见了！医生很努力，药也对症，针也下得准，可病人就是不见好。为什么？</w:t>
      </w:r>
    </w:p>
    <w:p w:rsidR="00C6106B" w:rsidP="3DEDFF0E" w:rsidRDefault="00C6106B" w14:paraId="06BD8600" w14:textId="2F69398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"神"是什么？</w:t>
      </w:r>
    </w:p>
    <w:p w:rsidR="00C6106B" w:rsidP="3DEDFF0E" w:rsidRDefault="00C6106B" w14:paraId="42577036" w14:textId="1102E21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这是中医里最难解释、也最重要的概念之一。</w:t>
      </w:r>
    </w:p>
    <w:p w:rsidR="00C6106B" w:rsidP="3DEDFF0E" w:rsidRDefault="00C6106B" w14:paraId="129644FE" w14:textId="3EE5D3A8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简单说，"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"是指：</w:t>
      </w:r>
    </w:p>
    <w:p w:rsidR="00C6106B" w:rsidP="3DEDFF0E" w:rsidRDefault="00C6106B" w14:paraId="0BF71734" w14:textId="5ADC0AE1">
      <w:pPr>
        <w:pStyle w:val="ListParagraph"/>
        <w:numPr>
          <w:ilvl w:val="0"/>
          <w:numId w:val="3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人的精神意识活动（思维、情感、意志）</w:t>
      </w:r>
    </w:p>
    <w:p w:rsidR="00C6106B" w:rsidP="3DEDFF0E" w:rsidRDefault="00C6106B" w14:paraId="22DEB686" w14:textId="34647DB2">
      <w:pPr>
        <w:pStyle w:val="ListParagraph"/>
        <w:numPr>
          <w:ilvl w:val="0"/>
          <w:numId w:val="3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生命活动的总体表现和调控能力</w:t>
      </w:r>
    </w:p>
    <w:p w:rsidR="00C6106B" w:rsidP="3DEDFF0E" w:rsidRDefault="00C6106B" w14:paraId="22A079F3" w14:textId="40673485">
      <w:pPr>
        <w:pStyle w:val="ListParagraph"/>
        <w:numPr>
          <w:ilvl w:val="0"/>
          <w:numId w:val="3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人与天地相通的那个"灵性"层面</w:t>
      </w:r>
    </w:p>
    <w:p w:rsidR="00C6106B" w:rsidP="3DEDFF0E" w:rsidRDefault="00C6106B" w14:paraId="021F863D" w14:textId="65C2B8F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《黄帝内经》说："得神者昌，失神者亡。"一个人有没有"神"，决定了他的生死存亡。</w:t>
      </w:r>
    </w:p>
    <w:p w:rsidR="00C6106B" w:rsidP="3DEDFF0E" w:rsidRDefault="00C6106B" w14:paraId="148E8494" w14:textId="099A1BD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"神不使"是什么意思？</w:t>
      </w:r>
    </w:p>
    <w:p w:rsidR="00C6106B" w:rsidP="3DEDFF0E" w:rsidRDefault="00C6106B" w14:paraId="6E3A59C4" w14:textId="389D0B83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"使"是驱使、调动的意思。</w:t>
      </w:r>
    </w:p>
    <w:p w:rsidR="00C6106B" w:rsidP="3DEDFF0E" w:rsidRDefault="00C6106B" w14:paraId="6497F6C3" w14:textId="5AFAFFC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神不使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"就是说：病人的精神意识已经不能配合治疗了，身体的自我修复能力已经丧失了。</w:t>
      </w:r>
    </w:p>
    <w:p w:rsidR="00C6106B" w:rsidP="3DEDFF0E" w:rsidRDefault="00C6106B" w14:paraId="0A42B820" w14:textId="21C76A1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打个比方：</w:t>
      </w:r>
    </w:p>
    <w:p w:rsidR="00C6106B" w:rsidP="3DEDFF0E" w:rsidRDefault="00C6106B" w14:paraId="24BC7254" w14:textId="5B526920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药物和针灸就像是修理工具</w:t>
      </w:r>
    </w:p>
    <w:p w:rsidR="00C6106B" w:rsidP="3DEDFF0E" w:rsidRDefault="00C6106B" w14:paraId="15C76F5D" w14:textId="3A7A096E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身体自身的修复能力（神）就像是工人</w:t>
      </w:r>
    </w:p>
    <w:p w:rsidR="00C6106B" w:rsidP="3DEDFF0E" w:rsidRDefault="00C6106B" w14:paraId="480DD993" w14:textId="1299EBA4">
      <w:pPr>
        <w:pStyle w:val="ListParagraph"/>
        <w:numPr>
          <w:ilvl w:val="0"/>
          <w:numId w:val="3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如果工人罢工了，你再好的工具也没用</w:t>
      </w:r>
    </w:p>
    <w:p w:rsidR="00C6106B" w:rsidP="3DEDFF0E" w:rsidRDefault="00C6106B" w14:paraId="7E2D0DDA" w14:textId="4108AB5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所以岐伯说："功不立"的根本原因不在药不对症、针下得不好，而在于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病人的"神"已经不在了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DEDFF0E" w:rsidRDefault="3DEDFF0E" w14:paraId="6FEEE323" w14:textId="4AE9D7C8"/>
    <w:p w:rsidR="00C6106B" w:rsidP="3DEDFF0E" w:rsidRDefault="00C6106B" w14:paraId="2E4C0107" w14:textId="38FFD5CE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第五段：何谓"神不使"</w:t>
      </w:r>
    </w:p>
    <w:p w:rsidR="00C6106B" w:rsidP="3DEDFF0E" w:rsidRDefault="00C6106B" w14:paraId="48DEABBF" w14:textId="36260A23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5F3476AB" w14:textId="093D047C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帝曰：何謂神不使。</w:t>
      </w:r>
    </w:p>
    <w:p w:rsidR="00C6106B" w:rsidP="3DEDFF0E" w:rsidRDefault="00C6106B" w14:paraId="046547EF" w14:textId="3667A5B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歧伯对曰：鍼石道也。精神不进，志意不治，故病不可愈。今精坏神去，榮衛不可复收。何者，嗜欲無窮，而憂患不止，精氣弛壞，榮泣衛除，故神去之而病不愈也。</w:t>
      </w:r>
    </w:p>
    <w:p w:rsidR="00C6106B" w:rsidP="3DEDFF0E" w:rsidRDefault="00C6106B" w14:paraId="5F1780E0" w14:textId="68B362A7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67911BAD" w14:textId="33A6227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黄帝问："什么叫'神不使'呢？"</w:t>
      </w:r>
    </w:p>
    <w:p w:rsidR="00C6106B" w:rsidP="3DEDFF0E" w:rsidRDefault="00C6106B" w14:paraId="567FF041" w14:textId="10368FE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岐伯回答："这是针石治疗的道理所在。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精神不能振奋，意志不能调治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，所以疾病无法痊愈。现在病人的精气已经败坏、神气已经离去，营气和卫气也无法再恢复。为什么呢？因为（病人）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嗜欲无穷尽，忧患不停止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，导致精气弛缓败坏，营气凝滞不通、卫气消散消失，所以神气离去而疾病不能治愈了。"</w:t>
      </w:r>
    </w:p>
    <w:p w:rsidR="00C6106B" w:rsidP="3DEDFF0E" w:rsidRDefault="00C6106B" w14:paraId="77EC02BA" w14:textId="01FDF334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18CAC034" w14:textId="3878381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这一段岐伯详细解释了"神不使"的原因和表现。</w:t>
      </w:r>
    </w:p>
    <w:p w:rsidR="00C6106B" w:rsidP="3DEDFF0E" w:rsidRDefault="00C6106B" w14:paraId="6B1827B2" w14:textId="57675CB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"针石道也"</w:t>
      </w:r>
    </w:p>
    <w:p w:rsidR="00C6106B" w:rsidP="3DEDFF0E" w:rsidRDefault="00C6106B" w14:paraId="7ED9D6A3" w14:textId="7148E72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这句话的意思是："这是关于针石治疗的根本道理啊！"</w:t>
      </w:r>
    </w:p>
    <w:p w:rsidR="00C6106B" w:rsidP="3DEDFF0E" w:rsidRDefault="00C6106B" w14:paraId="4BBE284E" w14:textId="43C0C35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岐伯在说：黄帝你问的这个问题，触及了针灸治疗的核心——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治病的关键不在于技术，而在于病人的精神状态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63C0C15A" w14:textId="16B4370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为什么精神不进、志意不治会导致病不可愈？</w:t>
      </w:r>
    </w:p>
    <w:p w:rsidR="00C6106B" w:rsidP="3DEDFF0E" w:rsidRDefault="00C6106B" w14:paraId="2C6088BA" w14:textId="00A5520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中医认为，人的身体有一个自我修复系统。这个系统的运作需要两个条件：</w:t>
      </w:r>
    </w:p>
    <w:p w:rsidR="00C6106B" w:rsidP="3DEDFF0E" w:rsidRDefault="00C6106B" w14:paraId="67ACCE4D" w14:textId="0B9A2E08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精神进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：精神振奋，有康复的信心和动力</w:t>
      </w:r>
    </w:p>
    <w:p w:rsidR="00C6106B" w:rsidP="3DEDFF0E" w:rsidRDefault="00C6106B" w14:paraId="4F9CF5E6" w14:textId="5C9F8309">
      <w:pPr>
        <w:pStyle w:val="ListParagraph"/>
        <w:numPr>
          <w:ilvl w:val="0"/>
          <w:numId w:val="3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志意治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：意志坚定，能配合治疗、节制欲望</w:t>
      </w:r>
    </w:p>
    <w:p w:rsidR="00C6106B" w:rsidP="3DEDFF0E" w:rsidRDefault="00C6106B" w14:paraId="4AC31A8E" w14:textId="75FDFEF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如果一个人：</w:t>
      </w:r>
    </w:p>
    <w:p w:rsidR="00C6106B" w:rsidP="3DEDFF0E" w:rsidRDefault="00C6106B" w14:paraId="500CC045" w14:textId="183372D6">
      <w:pPr>
        <w:pStyle w:val="ListParagraph"/>
        <w:numPr>
          <w:ilvl w:val="0"/>
          <w:numId w:val="3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整天愁眉苦脸（精神不进）</w:t>
      </w:r>
    </w:p>
    <w:p w:rsidR="00C6106B" w:rsidP="3DEDFF0E" w:rsidRDefault="00C6106B" w14:paraId="7C3A821A" w14:textId="708351B5">
      <w:pPr>
        <w:pStyle w:val="ListParagraph"/>
        <w:numPr>
          <w:ilvl w:val="0"/>
          <w:numId w:val="3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意志消沉，不想好起来（志意不治）</w:t>
      </w:r>
    </w:p>
    <w:p w:rsidR="00C6106B" w:rsidP="3DEDFF0E" w:rsidRDefault="00C6106B" w14:paraId="7C256327" w14:textId="46F1FFC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那么他的自我修复系统就关闭了。这时候你给他再好的药、下再准的针，也没用——因为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身体自己放弃了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7CA3A78B" w14:textId="34B5948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"嗜欲无穷，而忧患不止"是病根</w:t>
      </w:r>
    </w:p>
    <w:p w:rsidR="00C6106B" w:rsidP="3DEDFF0E" w:rsidRDefault="00C6106B" w14:paraId="6F3E35E5" w14:textId="43FEC85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岐伯指出了现代人（包括他那个时代的人）生病的根本原因：</w:t>
      </w:r>
    </w:p>
    <w:p w:rsidR="00C6106B" w:rsidP="3DEDFF0E" w:rsidRDefault="00C6106B" w14:paraId="3B82EF85" w14:textId="7E3DE01C">
      <w:pPr>
        <w:pStyle w:val="ListParagraph"/>
        <w:numPr>
          <w:ilvl w:val="0"/>
          <w:numId w:val="3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嗜欲无穷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：欲望没有节制——贪吃、贪睡、贪色、贪财...</w:t>
      </w:r>
    </w:p>
    <w:p w:rsidR="00C6106B" w:rsidP="3DEDFF0E" w:rsidRDefault="00C6106B" w14:paraId="1F8421AE" w14:textId="51EAB83A">
      <w:pPr>
        <w:pStyle w:val="ListParagraph"/>
        <w:numPr>
          <w:ilvl w:val="0"/>
          <w:numId w:val="3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忧患不止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：忧虑烦恼不停——为钱发愁、为事焦虑、为人操心...</w:t>
      </w:r>
    </w:p>
    <w:p w:rsidR="00C6106B" w:rsidP="3DEDFF0E" w:rsidRDefault="00C6106B" w14:paraId="575470F4" w14:textId="5E7E6C56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这两者都会消耗人的精气：</w:t>
      </w:r>
    </w:p>
    <w:p w:rsidR="00C6106B" w:rsidP="3DEDFF0E" w:rsidRDefault="00C6106B" w14:paraId="3952053B" w14:textId="23ABBF1D">
      <w:pPr>
        <w:pStyle w:val="ListParagraph"/>
        <w:numPr>
          <w:ilvl w:val="0"/>
          <w:numId w:val="3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嗜欲耗精（肾精）</w:t>
      </w:r>
    </w:p>
    <w:p w:rsidR="00C6106B" w:rsidP="3DEDFF0E" w:rsidRDefault="00C6106B" w14:paraId="20ECF1A6" w14:textId="3CF4D56F">
      <w:pPr>
        <w:pStyle w:val="ListParagraph"/>
        <w:numPr>
          <w:ilvl w:val="0"/>
          <w:numId w:val="3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忧患伤神（心神）</w:t>
      </w:r>
    </w:p>
    <w:p w:rsidR="00C6106B" w:rsidP="3DEDFF0E" w:rsidRDefault="00C6106B" w14:paraId="25DDD4B4" w14:textId="5F78D42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久而久之，"精气弛坏，营泣卫除"——精气败坏了，营气凝滞了，卫气消散了。这时候"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神去之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"——神气离开了身体。</w:t>
      </w:r>
    </w:p>
    <w:p w:rsidR="00C6106B" w:rsidP="3DEDFF0E" w:rsidRDefault="00C6106B" w14:paraId="2D8AA9EC" w14:textId="3573C4A9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"神去"意味着什么？</w:t>
      </w:r>
    </w:p>
    <w:p w:rsidR="00C6106B" w:rsidP="3DEDFF0E" w:rsidRDefault="00C6106B" w14:paraId="29E24921" w14:textId="1C435CE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这是一个很严肃的说法。岐伯说当一个人"精坏神去"时：</w:t>
      </w:r>
    </w:p>
    <w:p w:rsidR="00C6106B" w:rsidP="3DEDFF0E" w:rsidRDefault="00C6106B" w14:paraId="46C301CF" w14:textId="16F15AB5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营卫之气无法恢复（身体的防御和营养系统崩溃）</w:t>
      </w:r>
    </w:p>
    <w:p w:rsidR="00C6106B" w:rsidP="3DEDFF0E" w:rsidRDefault="00C6106B" w14:paraId="57C3727B" w14:textId="74CA0D56">
      <w:pPr>
        <w:pStyle w:val="ListParagraph"/>
        <w:numPr>
          <w:ilvl w:val="0"/>
          <w:numId w:val="3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疾病无法治愈（自我修复能力丧失）</w:t>
      </w:r>
    </w:p>
    <w:p w:rsidR="00C6106B" w:rsidP="3DEDFF0E" w:rsidRDefault="00C6106B" w14:paraId="7A2E1BEC" w14:textId="465E27E0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这其实就是我们说的"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病入膏肓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"——不是药的问题，是人的生命力已经耗尽了。</w:t>
      </w:r>
    </w:p>
    <w:p w:rsidR="3DEDFF0E" w:rsidRDefault="3DEDFF0E" w14:paraId="663529D9" w14:textId="7E905F3A"/>
    <w:p w:rsidR="00C6106B" w:rsidP="3DEDFF0E" w:rsidRDefault="00C6106B" w14:paraId="40EE2998" w14:textId="566C946B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第六段：为何良工守法而病不愈</w:t>
      </w:r>
    </w:p>
    <w:p w:rsidR="00C6106B" w:rsidP="3DEDFF0E" w:rsidRDefault="00C6106B" w14:paraId="62B97D1D" w14:textId="0CD809FE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7ED401CF" w14:textId="318466F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夫病之始生也，極微極精，必先入結於皮膚。今良工皆稱曰：病成名曰逆，則鍼石不能治，良藥不能及也。今良工皆得其法，守其數，親戚兄弟遠近音聲日聞於耳，五色日見於目，而病不愈者，亦何暇不早乎。</w:t>
      </w:r>
    </w:p>
    <w:p w:rsidR="00C6106B" w:rsidP="3DEDFF0E" w:rsidRDefault="00C6106B" w14:paraId="18B71E0B" w14:textId="746298A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歧伯对曰：病為本，工為標，標本不得，邪氣不服，此之謂也。</w:t>
      </w:r>
    </w:p>
    <w:p w:rsidR="00C6106B" w:rsidP="3DEDFF0E" w:rsidRDefault="00C6106B" w14:paraId="409DF0F4" w14:textId="2BB4367A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3BEF124B" w14:textId="307BEEF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说："疾病初生的时候，极其微小、极其精微，一定先结聚在皮肤表层。现在高明的医生都说：如果病情发展到了'逆'的阶段（病名曰逆），那么针石不能治，良药也不能及了。可是现在高明的医生都掌握了正确的治疗方法，遵守治疗规范，亲戚兄弟的声音天天听到耳朵里，病人的气色天天看到眼睛里——医生这么用心、这么早就介入治疗，为什么病还是不好呢？"</w:t>
      </w:r>
    </w:p>
    <w:p w:rsidR="00C6106B" w:rsidP="3DEDFF0E" w:rsidRDefault="00C6106B" w14:paraId="3BC3BE9B" w14:textId="750DC24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疾病是根本，医生是枝末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。如果根本和枝末不相配合（标本不得），邪气就不能被制服——说的就是这个道理。"</w:t>
      </w:r>
    </w:p>
    <w:p w:rsidR="00C6106B" w:rsidP="3DEDFF0E" w:rsidRDefault="00C6106B" w14:paraId="489E4662" w14:textId="0004E626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5C024F14" w14:textId="3A99D90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这一段黄帝提出了一个很实际的困惑：明明医生技术很好、治疗也很及时，为什么还是治不好？</w:t>
      </w:r>
    </w:p>
    <w:p w:rsidR="00C6106B" w:rsidP="3DEDFF0E" w:rsidRDefault="00C6106B" w14:paraId="4AC81B01" w14:textId="0660F9C8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黄帝的观察：</w:t>
      </w:r>
    </w:p>
    <w:p w:rsidR="00C6106B" w:rsidP="3DEDFF0E" w:rsidRDefault="00C6106B" w14:paraId="7745343F" w14:textId="3F6C8A91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疾病初起时很轻微（极微极精）</w:t>
      </w:r>
    </w:p>
    <w:p w:rsidR="00C6106B" w:rsidP="3DEDFF0E" w:rsidRDefault="00C6106B" w14:paraId="47331C1F" w14:textId="436EC31A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先结于皮肤（病在表）</w:t>
      </w:r>
    </w:p>
    <w:p w:rsidR="00C6106B" w:rsidP="3DEDFF0E" w:rsidRDefault="00C6106B" w14:paraId="66DFCD59" w14:textId="603FDADB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高明的医生说等到"逆"的阶段就治不了了</w:t>
      </w:r>
    </w:p>
    <w:p w:rsidR="00C6106B" w:rsidP="3DEDFF0E" w:rsidRDefault="00C6106B" w14:paraId="3669A4D2" w14:textId="5DB44708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可是现在医生都掌握正确方法、治疗也很及时</w:t>
      </w:r>
    </w:p>
    <w:p w:rsidR="00C6106B" w:rsidP="3DEDFF0E" w:rsidRDefault="00C6106B" w14:paraId="3C857AE4" w14:textId="65136897">
      <w:pPr>
        <w:pStyle w:val="ListParagraph"/>
        <w:numPr>
          <w:ilvl w:val="0"/>
          <w:numId w:val="3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为什么还是治不好？</w:t>
      </w:r>
    </w:p>
    <w:p w:rsidR="00C6106B" w:rsidP="3DEDFF0E" w:rsidRDefault="00C6106B" w14:paraId="7A4A0854" w14:textId="32A0736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"标本不得"的含义：</w:t>
      </w:r>
    </w:p>
    <w:p w:rsidR="00C6106B" w:rsidP="3DEDFF0E" w:rsidRDefault="00C6106B" w14:paraId="3953B12E" w14:textId="02E2DCC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岐伯的回答非常精辟："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病为本，工为标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0C6106B" w:rsidP="3DEDFF0E" w:rsidRDefault="00C6106B" w14:paraId="5BF6DF4B" w14:textId="23F23079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本（根本）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：疾病本身、病人的状态</w:t>
      </w:r>
    </w:p>
    <w:p w:rsidR="00C6106B" w:rsidP="3DEDFF0E" w:rsidRDefault="00C6106B" w14:paraId="70B6AB89" w14:textId="56A23085">
      <w:pPr>
        <w:pStyle w:val="ListParagraph"/>
        <w:numPr>
          <w:ilvl w:val="0"/>
          <w:numId w:val="3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标（枝末）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：医生、治疗方法</w:t>
      </w:r>
    </w:p>
    <w:p w:rsidR="00C6106B" w:rsidP="3DEDFF0E" w:rsidRDefault="00C6106B" w14:paraId="07EF6831" w14:textId="0877737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如果病人自己不愿意配合治疗（神不使），那么医生的技术再高明也没用——因为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根本的问题没解决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3235B981" w14:textId="6605A50A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这就像：</w:t>
      </w:r>
    </w:p>
    <w:p w:rsidR="00C6106B" w:rsidP="3DEDFF0E" w:rsidRDefault="00C6106B" w14:paraId="0E1C6491" w14:textId="72AE3505">
      <w:pPr>
        <w:pStyle w:val="ListParagraph"/>
        <w:numPr>
          <w:ilvl w:val="0"/>
          <w:numId w:val="3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一棵树根已经烂了（病为本）</w:t>
      </w:r>
    </w:p>
    <w:p w:rsidR="00C6106B" w:rsidP="3DEDFF0E" w:rsidRDefault="00C6106B" w14:paraId="0C7CF1CC" w14:textId="4A9FD178">
      <w:pPr>
        <w:pStyle w:val="ListParagraph"/>
        <w:numPr>
          <w:ilvl w:val="0"/>
          <w:numId w:val="3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你给树叶浇水施肥（工为标）</w:t>
      </w:r>
    </w:p>
    <w:p w:rsidR="00C6106B" w:rsidP="3DEDFF0E" w:rsidRDefault="00C6106B" w14:paraId="56EFD961" w14:textId="5C9958FA">
      <w:pPr>
        <w:pStyle w:val="ListParagraph"/>
        <w:numPr>
          <w:ilvl w:val="0"/>
          <w:numId w:val="3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树叶能好得了吗？不能！</w:t>
      </w:r>
    </w:p>
    <w:p w:rsidR="00C6106B" w:rsidP="3DEDFF0E" w:rsidRDefault="00C6106B" w14:paraId="479E7E79" w14:textId="2D08762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"标本不得"的深层含义：</w:t>
      </w:r>
    </w:p>
    <w:p w:rsidR="00C6106B" w:rsidP="3DEDFF0E" w:rsidRDefault="00C6106B" w14:paraId="010C9377" w14:textId="0151561F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岐伯说的"标本不得"，不仅仅是医生和病人的关系问题，更是指：</w:t>
      </w:r>
    </w:p>
    <w:p w:rsidR="00C6106B" w:rsidP="3DEDFF0E" w:rsidRDefault="00C6106B" w14:paraId="3ED070C4" w14:textId="02B31D30">
      <w:pPr>
        <w:pStyle w:val="ListParagraph"/>
        <w:numPr>
          <w:ilvl w:val="0"/>
          <w:numId w:val="39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治疗没有针对疾病的根本原因</w:t>
      </w:r>
    </w:p>
    <w:p w:rsidR="00C6106B" w:rsidP="3DEDFF0E" w:rsidRDefault="00C6106B" w14:paraId="1A888D58" w14:textId="44B56BA6">
      <w:pPr>
        <w:pStyle w:val="ListParagraph"/>
        <w:numPr>
          <w:ilvl w:val="0"/>
          <w:numId w:val="39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只治症状不治病根</w:t>
      </w:r>
    </w:p>
    <w:p w:rsidR="00C6106B" w:rsidP="3DEDFF0E" w:rsidRDefault="00C6106B" w14:paraId="3ED310C0" w14:textId="4D3AAE2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比如一个人因为长期熬夜、过度劳累而生病，你给他开再好的药，如果不改变他的生活方式，病能好吗？不能！</w:t>
      </w:r>
    </w:p>
    <w:p w:rsidR="00C6106B" w:rsidP="3DEDFF0E" w:rsidRDefault="00C6106B" w14:paraId="3E9B1807" w14:textId="1534CC3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所以岐伯说："邪气不服"——因为你没有解决产生邪气的根源。</w:t>
      </w:r>
    </w:p>
    <w:p w:rsidR="3DEDFF0E" w:rsidRDefault="3DEDFF0E" w14:paraId="57B3682C" w14:textId="45F122F9"/>
    <w:p w:rsidR="00C6106B" w:rsidP="3DEDFF0E" w:rsidRDefault="00C6106B" w14:paraId="2AFE22D3" w14:textId="1385EA15">
      <w:pPr>
        <w:pStyle w:val="Heading2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第七段：五脏阳竭的危重症及其治疗</w:t>
      </w:r>
    </w:p>
    <w:p w:rsidR="00C6106B" w:rsidP="3DEDFF0E" w:rsidRDefault="00C6106B" w14:paraId="5ECA8D8A" w14:textId="2B1774E0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0C6106B" w:rsidP="3DEDFF0E" w:rsidRDefault="00C6106B" w14:paraId="1C1F137C" w14:textId="081DED28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帝曰：其有不從毫毛而生，五藏陽以竭也，津液充郭，其魄獨居，孤精於內，氣耗於外，形不可與衣相保，此四極急而動中，是氣拒於內，而形施於外，治之柰何。</w:t>
      </w:r>
    </w:p>
    <w:p w:rsidR="00C6106B" w:rsidP="3DEDFF0E" w:rsidRDefault="00C6106B" w14:paraId="3C6C8604" w14:textId="2119BF2D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歧伯对曰：平治於權衡，去宛陳莝，微動四極，溫衣，繆刺其處，以復其形。開鬼門，潔淨府，精以時服，五陽已布，踈滌五藏，故精自生，形自盛，骨肉相保，巨氣乃平。</w:t>
      </w:r>
    </w:p>
    <w:p w:rsidR="00C6106B" w:rsidP="3DEDFF0E" w:rsidRDefault="00C6106B" w14:paraId="76959985" w14:textId="5A2A2DC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帝曰：善。</w:t>
      </w:r>
    </w:p>
    <w:p w:rsidR="00C6106B" w:rsidP="3DEDFF0E" w:rsidRDefault="00C6106B" w14:paraId="60E9B913" w14:textId="397E9C15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0C6106B" w:rsidP="3DEDFF0E" w:rsidRDefault="00C6106B" w14:paraId="594E118B" w14:textId="6F90CD7E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说："有些病不是从皮肤毫毛开始发生的，而是五脏的阳气已经衰竭了。津液充斥于胸腹（水肿），只有阴魄独存于内，孤阳之精被困在体内，阳气耗散在外。身体肿胀得连衣服都穿不下了。四肢拘急而内脏动摇——这是气机被拒阻在内，形体却向外膨胀扩散。这种情况该怎么治疗呢？"</w:t>
      </w:r>
    </w:p>
    <w:p w:rsidR="00C6106B" w:rsidP="3DEDFF0E" w:rsidRDefault="00C6106B" w14:paraId="1CD2628B" w14:textId="046B365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岐伯回答："要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权衡轻重、平调阴阳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。祛除郁积的陈腐之物（去宛陈莝），轻微活动四肢，注意保暖，用缪刺法针刺相应部位，以恢复形体。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打开鬼门（发汗），洁净府（利小便）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。这样精气就能按时恢复正常，五脏阳气得以布散，疏通涤荡五脏的邪气，所以精气自然生成，形体自然充盛，骨肉相互协调保护，大气就平和了。"</w:t>
      </w:r>
    </w:p>
    <w:p w:rsidR="00C6106B" w:rsidP="3DEDFF0E" w:rsidRDefault="00C6106B" w14:paraId="2DA8B826" w14:textId="4D78CA84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黄帝说："好！"</w:t>
      </w:r>
    </w:p>
    <w:p w:rsidR="00C6106B" w:rsidP="3DEDFF0E" w:rsidRDefault="00C6106B" w14:paraId="69C758F9" w14:textId="7FFD4E4C">
      <w:pPr>
        <w:pStyle w:val="Heading3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【详细讲解】</w:t>
      </w:r>
    </w:p>
    <w:p w:rsidR="00C6106B" w:rsidP="3DEDFF0E" w:rsidRDefault="00C6106B" w14:paraId="29290FEF" w14:textId="4E4DCCB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水肿病的治疗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，是中医治疗危重症的经典方案。</w:t>
      </w:r>
    </w:p>
    <w:p w:rsidR="00C6106B" w:rsidP="3DEDFF0E" w:rsidRDefault="00C6106B" w14:paraId="6A0E9F4F" w14:textId="230B2251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病情分析：</w:t>
      </w:r>
    </w:p>
    <w:p w:rsidR="00C6106B" w:rsidP="3DEDFF0E" w:rsidRDefault="00C6106B" w14:paraId="7E960BA1" w14:textId="2D4A04E5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不从毫毛而生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：不是外感病（从皮肤开始），而是内伤病</w:t>
      </w:r>
    </w:p>
    <w:p w:rsidR="00C6106B" w:rsidP="3DEDFF0E" w:rsidRDefault="00C6106B" w14:paraId="7D6B7362" w14:textId="35E91C8F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五脏阳以竭也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：五脏的阳气衰竭了</w:t>
      </w:r>
    </w:p>
    <w:p w:rsidR="00C6106B" w:rsidP="3DEDFF0E" w:rsidRDefault="00C6106B" w14:paraId="60D519C9" w14:textId="08176D3D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津液充郭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：水湿停聚，全身水肿（"郭"指城郭、躯体）</w:t>
      </w:r>
    </w:p>
    <w:p w:rsidR="00C6106B" w:rsidP="3DEDFF0E" w:rsidRDefault="00C6106B" w14:paraId="5FC3D206" w14:textId="2136EDBC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其魄独居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：只有阴气存在，没有阳气配合（阴阳离决之象）</w:t>
      </w:r>
    </w:p>
    <w:p w:rsidR="00C6106B" w:rsidP="3DEDFF0E" w:rsidRDefault="00C6106B" w14:paraId="18B2AFA2" w14:textId="576BEBFF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孤精于内，气耗于外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：精气被困在体内不能发挥作用，阳气耗散在外</w:t>
      </w:r>
    </w:p>
    <w:p w:rsidR="00C6106B" w:rsidP="3DEDFF0E" w:rsidRDefault="00C6106B" w14:paraId="6D6881DF" w14:textId="3495F2D5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形不可与衣相保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：身体肿得穿不下衣服了</w:t>
      </w:r>
    </w:p>
    <w:p w:rsidR="00C6106B" w:rsidP="3DEDFF0E" w:rsidRDefault="00C6106B" w14:paraId="4CD6AC1E" w14:textId="5407BDF5">
      <w:pPr>
        <w:pStyle w:val="ListParagraph"/>
        <w:numPr>
          <w:ilvl w:val="0"/>
          <w:numId w:val="3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四极急而动中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：四肢拘急僵硬，内脏功能紊乱</w:t>
      </w:r>
    </w:p>
    <w:p w:rsidR="00C6106B" w:rsidP="3DEDFF0E" w:rsidRDefault="00C6106B" w14:paraId="4B618E5C" w14:textId="6DF3B8D2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这是一个非常危重的情况——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阳虚水肿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18C065F8" w14:textId="30946EFC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治疗原则："平治于权衡"</w:t>
      </w:r>
    </w:p>
    <w:p w:rsidR="00C6106B" w:rsidP="3DEDFF0E" w:rsidRDefault="00C6106B" w14:paraId="138B92E8" w14:textId="585FAA95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"权衡"就是秤，意思是：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要像用秤称东西一样，精确地平衡阴阳、权衡轻重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35C8CE3E" w14:textId="51C006F3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这种病不能一味补阳（会助长水湿），也不能一味利水（会伤阳气）。必须精准把握分寸。</w:t>
      </w:r>
    </w:p>
    <w:p w:rsidR="00C6106B" w:rsidP="3DEDFF0E" w:rsidRDefault="00C6106B" w14:paraId="7ACBC311" w14:textId="254B9C83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具体治疗方法：</w:t>
      </w:r>
    </w:p>
    <w:p w:rsidR="00C6106B" w:rsidP="3DEDFF0E" w:rsidRDefault="00C6106B" w14:paraId="0B9F336D" w14:textId="1180EF47">
      <w:pPr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岐伯提出了一个完整的治疗方案：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40"/>
        <w:gridCol w:w="2188"/>
        <w:gridCol w:w="6232"/>
      </w:tblGrid>
      <w:tr w:rsidR="3DEDFF0E" w:rsidTr="3DEDFF0E" w14:paraId="66B05072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775B65A" w14:textId="26F8901B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方法</w:t>
            </w:r>
          </w:p>
        </w:tc>
        <w:tc>
          <w:tcPr>
            <w:tcW w:w="2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B46E269" w14:textId="07BE2041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含义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6A7D9A8" w14:textId="08E24166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作用</w:t>
            </w:r>
          </w:p>
        </w:tc>
      </w:tr>
      <w:tr w:rsidR="3DEDFF0E" w:rsidTr="3DEDFF0E" w14:paraId="13BE088D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B4CCCF0" w14:textId="5DDF8180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去宛陈莝</w:t>
            </w:r>
          </w:p>
        </w:tc>
        <w:tc>
          <w:tcPr>
            <w:tcW w:w="2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8896EA" w14:textId="6187AD1D">
            <w:pPr>
              <w:spacing w:before="0" w:beforeAutospacing="off" w:after="0" w:afterAutospacing="off"/>
              <w:jc w:val="left"/>
            </w:pPr>
            <w:r w:rsidR="3DEDFF0E">
              <w:rPr/>
              <w:t>祛除郁积的陈腐之物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649822" w14:textId="4871239D">
            <w:pPr>
              <w:spacing w:before="0" w:beforeAutospacing="off" w:after="0" w:afterAutospacing="off"/>
              <w:jc w:val="left"/>
            </w:pPr>
            <w:r w:rsidR="3DEDFF0E">
              <w:rPr/>
              <w:t>清除体内瘀滞的水湿痰浊（"宛"通"郁"，"陈莝"指陈旧腐败的草料）</w:t>
            </w:r>
          </w:p>
        </w:tc>
      </w:tr>
      <w:tr w:rsidR="3DEDFF0E" w:rsidTr="3DEDFF0E" w14:paraId="2243D72B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EFE728" w14:textId="73D7A600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微动四极</w:t>
            </w:r>
          </w:p>
        </w:tc>
        <w:tc>
          <w:tcPr>
            <w:tcW w:w="2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953F16" w14:textId="16ED13A9">
            <w:pPr>
              <w:spacing w:before="0" w:beforeAutospacing="off" w:after="0" w:afterAutospacing="off"/>
              <w:jc w:val="left"/>
            </w:pPr>
            <w:r w:rsidR="3DEDFF0E">
              <w:rPr/>
              <w:t>轻微活动四肢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A797A64" w14:textId="07AA143F">
            <w:pPr>
              <w:spacing w:before="0" w:beforeAutospacing="off" w:after="0" w:afterAutospacing="off"/>
              <w:jc w:val="left"/>
            </w:pPr>
            <w:r w:rsidR="3DEDFF0E">
              <w:rPr/>
              <w:t>促进气血流通，但不可过度劳累</w:t>
            </w:r>
          </w:p>
        </w:tc>
      </w:tr>
      <w:tr w:rsidR="3DEDFF0E" w:rsidTr="3DEDFF0E" w14:paraId="532FB2F8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5F00DF" w14:textId="6491F1CC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温衣</w:t>
            </w:r>
          </w:p>
        </w:tc>
        <w:tc>
          <w:tcPr>
            <w:tcW w:w="2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570B47" w14:textId="135DDA08">
            <w:pPr>
              <w:spacing w:before="0" w:beforeAutospacing="off" w:after="0" w:afterAutospacing="off"/>
              <w:jc w:val="left"/>
            </w:pPr>
            <w:r w:rsidR="3DEDFF0E">
              <w:rPr/>
              <w:t>注意保暖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0F978F" w14:textId="5D597AD8">
            <w:pPr>
              <w:spacing w:before="0" w:beforeAutospacing="off" w:after="0" w:afterAutospacing="off"/>
              <w:jc w:val="left"/>
            </w:pPr>
            <w:r w:rsidR="3DEDFF0E">
              <w:rPr/>
              <w:t>保护阳气，避免外邪侵袭</w:t>
            </w:r>
          </w:p>
        </w:tc>
      </w:tr>
      <w:tr w:rsidR="3DEDFF0E" w:rsidTr="3DEDFF0E" w14:paraId="1B40CAF5">
        <w:trPr>
          <w:trHeight w:val="300"/>
        </w:trPr>
        <w:tc>
          <w:tcPr>
            <w:tcW w:w="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9953C4" w14:textId="48A0BF69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缪刺其处</w:t>
            </w:r>
          </w:p>
        </w:tc>
        <w:tc>
          <w:tcPr>
            <w:tcW w:w="21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D54FA8F" w14:textId="19167B29">
            <w:pPr>
              <w:spacing w:before="0" w:beforeAutospacing="off" w:after="0" w:afterAutospacing="off"/>
              <w:jc w:val="left"/>
            </w:pPr>
            <w:r w:rsidR="3DEDFF0E">
              <w:rPr/>
              <w:t>用缪刺法针刺相应部位</w:t>
            </w:r>
          </w:p>
        </w:tc>
        <w:tc>
          <w:tcPr>
            <w:tcW w:w="62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5D29E2D" w14:textId="656140E9">
            <w:pPr>
              <w:spacing w:before="0" w:beforeAutospacing="off" w:after="0" w:afterAutospacing="off"/>
              <w:jc w:val="left"/>
            </w:pPr>
            <w:r w:rsidR="3DEDFF0E">
              <w:rPr/>
              <w:t>左病刺右、右病刺左，调节阴阳平衡</w:t>
            </w:r>
          </w:p>
        </w:tc>
      </w:tr>
    </w:tbl>
    <w:p w:rsidR="00C6106B" w:rsidP="3DEDFF0E" w:rsidRDefault="00C6106B" w14:paraId="7C6C0806" w14:textId="1C97629F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然后是最关键的三步：</w:t>
      </w:r>
    </w:p>
    <w:p w:rsidR="00C6106B" w:rsidP="3DEDFF0E" w:rsidRDefault="00C6106B" w14:paraId="404760DE" w14:textId="0A37270D">
      <w:pPr>
        <w:pStyle w:val="ListParagraph"/>
        <w:numPr>
          <w:ilvl w:val="0"/>
          <w:numId w:val="3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开鬼门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：发汗（"鬼门"指汗孔）→ 从表散水湿</w:t>
      </w:r>
    </w:p>
    <w:p w:rsidR="00C6106B" w:rsidP="3DEDFF0E" w:rsidRDefault="00C6106B" w14:paraId="59BDCF07" w14:textId="65A45851">
      <w:pPr>
        <w:pStyle w:val="ListParagraph"/>
        <w:numPr>
          <w:ilvl w:val="0"/>
          <w:numId w:val="3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洁净府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：利小便（"净府"指膀胱）→ 从下排水湿</w:t>
      </w:r>
    </w:p>
    <w:p w:rsidR="00C6106B" w:rsidP="3DEDFF0E" w:rsidRDefault="00C6106B" w14:paraId="06A9A7A0" w14:textId="2D6F1CEC">
      <w:pPr>
        <w:pStyle w:val="ListParagraph"/>
        <w:numPr>
          <w:ilvl w:val="0"/>
          <w:numId w:val="3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精以时服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：让精气按时恢复正常</w:t>
      </w:r>
    </w:p>
    <w:p w:rsidR="00C6106B" w:rsidP="3DEDFF0E" w:rsidRDefault="00C6106B" w14:paraId="12A7711B" w14:textId="006D3561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治疗机理：</w:t>
      </w:r>
    </w:p>
    <w:p w:rsidR="00C6106B" w:rsidP="3DEDFF0E" w:rsidRDefault="00C6106B" w14:paraId="1F84A3D5" w14:textId="17CFFC7A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这个方案体现了中医治水肿的核心思想："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开鬼门，洁净府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"——也就是后世说的"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发汗、利尿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0C6106B" w:rsidP="3DEDFF0E" w:rsidRDefault="00C6106B" w14:paraId="43927B52" w14:textId="6EB0E287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但岐伯强调的是：这样做之后，"五阳已布，疏涤五脏"——五脏的阳气恢复了，能够正常运化水湿。这样"精自生，形自盛"——精气自然恢复，形体自然充盛。</w:t>
      </w:r>
    </w:p>
    <w:p w:rsidR="00C6106B" w:rsidP="3DEDFF0E" w:rsidRDefault="00C6106B" w14:paraId="4FA45BDF" w14:textId="233C8B66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这又回到了前面的主题：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治病的关键在于恢复人体的自我修复能力（神）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。只要阳气恢复了，身体自己就能把病治好。</w:t>
      </w:r>
    </w:p>
    <w:p w:rsidR="3DEDFF0E" w:rsidRDefault="3DEDFF0E" w14:paraId="76CDB4CD" w14:textId="4CC47B69"/>
    <w:p w:rsidR="00C6106B" w:rsidP="3DEDFF0E" w:rsidRDefault="00C6106B" w14:paraId="61B9E772" w14:textId="065BA943">
      <w:pPr>
        <w:pStyle w:val="Heading2"/>
        <w:bidi w:val="0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总结：这篇的核心思想</w:t>
      </w:r>
    </w:p>
    <w:p w:rsidR="00C6106B" w:rsidP="3DEDFF0E" w:rsidRDefault="00C6106B" w14:paraId="23635C38" w14:textId="32E771BD">
      <w:pPr>
        <w:pStyle w:val="Heading3"/>
        <w:bidi w:val="0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【全文脉络】</w:t>
      </w:r>
    </w:p>
    <w:p w:rsidR="00C6106B" w:rsidRDefault="00C6106B" w14:paraId="5F065697" w14:textId="5AABA924"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1. 汤液醪醴的制作方法 → 顺应天道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2. 为何"为而不用" → 上古道德淳厚，很少生病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3. 为何"今之世不必已" → 病重了，需要猛药+针灸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4. 为何"形弊血尽而功不立" → 神不使也！（核心）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5. 何谓"神不使" → 嗜欲无穷、忧患不止导致精气败坏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6. 为何良工守法而病不愈 → 标本不得（病为本，工为标）</w:t>
      </w:r>
      <w:r>
        <w:br/>
      </w:r>
      <w:r w:rsidRPr="3DEDFF0E" w:rsidR="00C6106B">
        <w:rPr>
          <w:rFonts w:ascii="Consolas" w:hAnsi="Consolas" w:eastAsia="Consolas" w:cs="Consolas"/>
          <w:noProof w:val="0"/>
          <w:sz w:val="24"/>
          <w:szCs w:val="24"/>
          <w:lang w:val="en-US"/>
        </w:rPr>
        <w:t>7. 五脏阳竭水肿的治疗 → 开鬼门、洁净府，恢复阳气</w:t>
      </w:r>
      <w:r>
        <w:br/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C6106B" w:rsidP="3DEDFF0E" w:rsidRDefault="00C6106B" w14:paraId="054DFDBD" w14:textId="3B9A4E23">
      <w:pPr>
        <w:pStyle w:val="Heading3"/>
        <w:bidi w:val="0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【核心思想】</w:t>
      </w:r>
    </w:p>
    <w:p w:rsidR="00C6106B" w:rsidP="3DEDFF0E" w:rsidRDefault="00C6106B" w14:paraId="2D9CA6AC" w14:textId="246178F6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这篇《汤液醌醴论》的核心思想可以概括为：</w:t>
      </w:r>
    </w:p>
    <w:p w:rsidR="00C6106B" w:rsidP="3DEDFF0E" w:rsidRDefault="00C6106B" w14:paraId="0216021E" w14:textId="7ADEC54D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治病的根本在于"神"，而不在于药和针。</w:t>
      </w:r>
    </w:p>
    <w:p w:rsidR="00C6106B" w:rsidP="3DEDFF0E" w:rsidRDefault="00C6106B" w14:paraId="68506941" w14:textId="5EED98CB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岐伯反复强调：</w:t>
      </w:r>
    </w:p>
    <w:p w:rsidR="00C6106B" w:rsidP="3DEDFF0E" w:rsidRDefault="00C6106B" w14:paraId="0EFB5EA2" w14:textId="3A3297B0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上古之人道德淳厚，很少生病 → 因为他们的生活方式符合天道</w:t>
      </w:r>
    </w:p>
    <w:p w:rsidR="00C6106B" w:rsidP="3DEDFF0E" w:rsidRDefault="00C6106B" w14:paraId="107D5592" w14:textId="1C03206D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今世之人生病多且重 → 因为嗜欲无穷、忧患不止</w:t>
      </w:r>
    </w:p>
    <w:p w:rsidR="00C6106B" w:rsidP="3DEDFF0E" w:rsidRDefault="00C6106B" w14:paraId="1207BF55" w14:textId="6DAB1CD4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治疗无效的根本原因 → "神不使也"——病人的精神意志不能配合治疗</w:t>
      </w:r>
    </w:p>
    <w:p w:rsidR="00C6106B" w:rsidP="3DEDFF0E" w:rsidRDefault="00C6106B" w14:paraId="7F6E3FAE" w14:textId="7DC7345E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所以中医的最高境界不是"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用最好的药治最重的病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"，而是"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让人不生病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00C6106B" w:rsidP="3DEDFF0E" w:rsidRDefault="00C6106B" w14:paraId="50EB3AFF" w14:textId="3012692F">
      <w:pPr>
        <w:pStyle w:val="Heading3"/>
        <w:bidi w:val="0"/>
        <w:spacing w:before="281" w:beforeAutospacing="off" w:after="281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【对现代人的启示】</w:t>
      </w:r>
    </w:p>
    <w:p w:rsidR="00C6106B" w:rsidP="3DEDFF0E" w:rsidRDefault="00C6106B" w14:paraId="27330BCF" w14:textId="57CBBBB2">
      <w:pPr>
        <w:pStyle w:val="ListParagraph"/>
        <w:numPr>
          <w:ilvl w:val="0"/>
          <w:numId w:val="4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预防重于治疗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：上古圣人"为而不用"，因为有备无患；现代人应该学习这种智慧，在没病的时候就开始养生。</w:t>
      </w:r>
    </w:p>
    <w:p w:rsidR="00C6106B" w:rsidP="3DEDFF0E" w:rsidRDefault="00C6106B" w14:paraId="5B756B83" w14:textId="67DAE990">
      <w:pPr>
        <w:pStyle w:val="ListParagraph"/>
        <w:numPr>
          <w:ilvl w:val="0"/>
          <w:numId w:val="4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生活方式决定健康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："嗜欲无穷，忧患不止"是现代人很多病的根源。节制欲望、减少忧虑，比吃药更重要。</w:t>
      </w:r>
    </w:p>
    <w:p w:rsidR="00C6106B" w:rsidP="3DEDFF0E" w:rsidRDefault="00C6106B" w14:paraId="4E270DDC" w14:textId="2A0C15B6">
      <w:pPr>
        <w:pStyle w:val="ListParagraph"/>
        <w:numPr>
          <w:ilvl w:val="0"/>
          <w:numId w:val="4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治疗需要医患配合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：医生再高明，如果病人自己不想好起来（神不使），也治不好病。</w:t>
      </w:r>
    </w:p>
    <w:p w:rsidR="00C6106B" w:rsidP="3DEDFF0E" w:rsidRDefault="00C6106B" w14:paraId="587D5C57" w14:textId="337EE3B4">
      <w:pPr>
        <w:pStyle w:val="ListParagraph"/>
        <w:numPr>
          <w:ilvl w:val="0"/>
          <w:numId w:val="4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标本兼治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：治病要针对根本原因（本），而不是只处理症状（标）。</w:t>
      </w:r>
    </w:p>
    <w:p w:rsidR="3DEDFF0E" w:rsidRDefault="3DEDFF0E" w14:paraId="3BC143EE" w14:textId="2875F9C1"/>
    <w:p w:rsidR="00C6106B" w:rsidP="3DEDFF0E" w:rsidRDefault="00C6106B" w14:paraId="0987C02D" w14:textId="38B09EBD">
      <w:pPr>
        <w:pStyle w:val="Heading2"/>
        <w:bidi w:val="0"/>
        <w:spacing w:before="299" w:beforeAutospacing="off" w:after="299" w:afterAutospacing="off"/>
      </w:pPr>
      <w:r w:rsidRPr="3DEDFF0E" w:rsidR="00C6106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00C6106B" w:rsidP="3DEDFF0E" w:rsidRDefault="00C6106B" w14:paraId="7CAE3A6B" w14:textId="10B16A02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各位朋友，这篇《汤液醌醴论》虽然只有短短几百字，但包含了中医最核心的智慧。它告诉我们：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健康不是靠医生给的，而是靠自己修的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49BBC1F6" w14:textId="110C5EC0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上古圣人制作汤液醪醴"为而不用"，是因为他们通过修养身心，根本不需要用到这些药。这才是最高明的"治疗"——</w:t>
      </w:r>
      <w:r w:rsidRPr="3DEDFF0E" w:rsidR="00C610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不生病就是最好的治疗</w:t>
      </w: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0C6106B" w:rsidP="3DEDFF0E" w:rsidRDefault="00C6106B" w14:paraId="59D64A53" w14:textId="2A386E38">
      <w:pPr>
        <w:bidi w:val="0"/>
        <w:spacing w:before="240" w:beforeAutospacing="off" w:after="240" w:afterAutospacing="off"/>
      </w:pPr>
      <w:r w:rsidRPr="3DEDFF0E" w:rsidR="00C6106B">
        <w:rPr>
          <w:rFonts w:ascii="Aptos" w:hAnsi="Aptos" w:eastAsia="Aptos" w:cs="Aptos"/>
          <w:noProof w:val="0"/>
          <w:sz w:val="24"/>
          <w:szCs w:val="24"/>
          <w:lang w:val="en-US"/>
        </w:rPr>
        <w:t>希望这篇讲解能帮助大家理解老祖宗的智慧，在现代社会中找到适合自己的养生之道。</w:t>
      </w:r>
    </w:p>
    <w:p w:rsidR="3DEDFF0E" w:rsidRDefault="3DEDFF0E" w14:paraId="2B3C2F04" w14:textId="5B908A58"/>
    <w:p w:rsidR="0333F76C" w:rsidP="3DEDFF0E" w:rsidRDefault="0333F76C" w14:paraId="2D86A022" w14:textId="5E24944E">
      <w:pPr>
        <w:pStyle w:val="Heading1"/>
        <w:spacing w:before="322" w:beforeAutospacing="off" w:after="322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《素问·玉版论要》详解</w:t>
      </w:r>
    </w:p>
    <w:p w:rsidR="0333F76C" w:rsidP="3DEDFF0E" w:rsidRDefault="0333F76C" w14:paraId="2B709E20" w14:textId="2301F79B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各位朋友，大家好。我是道医传人。今天我们来细细研读《黄帝内经·素问》中的第十五篇——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《玉版论要》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18DA9864" w14:textId="64BAABC8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这一篇虽然篇幅不长，但却是诊断学的核心纲领。古人把最重要的道理刻在玉版上，称之为"合玉机"，可见其珍贵程度。我会把原文分成三个部分，逐段为大家讲解清楚。</w:t>
      </w:r>
    </w:p>
    <w:p w:rsidR="3DEDFF0E" w:rsidRDefault="3DEDFF0E" w14:paraId="4A39ED12" w14:textId="5B535CB2"/>
    <w:p w:rsidR="0333F76C" w:rsidP="3DEDFF0E" w:rsidRDefault="0333F76C" w14:paraId="4B8464A9" w14:textId="5806CA0F">
      <w:pPr>
        <w:pStyle w:val="Heading2"/>
        <w:spacing w:before="299" w:beforeAutospacing="off" w:after="299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第一部分：揆度奇恒与道之至数</w:t>
      </w:r>
    </w:p>
    <w:p w:rsidR="0333F76C" w:rsidP="3DEDFF0E" w:rsidRDefault="0333F76C" w14:paraId="2AFEF5F6" w14:textId="5CBC673B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42592E75" w14:textId="258FA7D3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黄帝问曰：余闻揆度奇恒，所指不同，用之柰何。</w:t>
      </w:r>
    </w:p>
    <w:p w:rsidR="0333F76C" w:rsidP="3DEDFF0E" w:rsidRDefault="0333F76C" w14:paraId="5F688477" w14:textId="79CC269E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689C23A5" w14:textId="60D47CC4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黄帝问道：我听说"揆度"和"奇恒"这两个词所指的含义是不同的，在实际诊疗中应该如何运用它们呢？</w:t>
      </w:r>
    </w:p>
    <w:p w:rsidR="0333F76C" w:rsidP="3DEDFF0E" w:rsidRDefault="0333F76C" w14:paraId="2CD72CE0" w14:textId="10AF959A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5E13B629" w14:textId="645D70AB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这里黄帝提出了一个非常关键的问题。我们先来理解这两个术语：</w:t>
      </w:r>
    </w:p>
    <w:p w:rsidR="0333F76C" w:rsidP="3DEDFF0E" w:rsidRDefault="0333F76C" w14:paraId="3988BDE7" w14:textId="50A81253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什么是"揆度"？</w:t>
      </w:r>
    </w:p>
    <w:p w:rsidR="0333F76C" w:rsidP="3DEDFF0E" w:rsidRDefault="0333F76C" w14:paraId="4B912FCF" w14:textId="1F1891B5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"揆"是揣测、估量的意思；"度"是衡量、判断的意思。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揆度，就是医生对病情深浅轻重的评估和判断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41D1890B" w14:textId="64677C7E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打个比方：就像木匠量木材，要量出它的长短粗细厚薄。医生看病也要"量"——这个病是在表还是在里？是轻还是重？是急还是缓？这就是揆度。</w:t>
      </w:r>
    </w:p>
    <w:p w:rsidR="0333F76C" w:rsidP="3DEDFF0E" w:rsidRDefault="0333F76C" w14:paraId="41C46A2A" w14:textId="58EB58D4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什么是"奇恒"？</w:t>
      </w:r>
    </w:p>
    <w:p w:rsidR="0333F76C" w:rsidP="3DEDFF0E" w:rsidRDefault="0333F76C" w14:paraId="24CD0E49" w14:textId="72BA003E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"奇"读作qí，指奇特、特殊；"恒"指平常、常规。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奇恒，就是区分普通疾病和特殊罕见疾病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58979336" w14:textId="26CEBB29">
      <w:pPr>
        <w:pStyle w:val="ListParagraph"/>
        <w:numPr>
          <w:ilvl w:val="0"/>
          <w:numId w:val="4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恒病（常病）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：按照一般规律发展的病，比如普通的感冒发烧</w:t>
      </w:r>
    </w:p>
    <w:p w:rsidR="0333F76C" w:rsidP="3DEDFF0E" w:rsidRDefault="0333F76C" w14:paraId="17356D33" w14:textId="22F0D991">
      <w:pPr>
        <w:pStyle w:val="ListParagraph"/>
        <w:numPr>
          <w:ilvl w:val="0"/>
          <w:numId w:val="4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奇病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：不按常规规律走的病，症状奇特，难以用常理解释</w:t>
      </w:r>
    </w:p>
    <w:p w:rsidR="0333F76C" w:rsidP="3DEDFF0E" w:rsidRDefault="0333F76C" w14:paraId="355280B0" w14:textId="72349491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黄帝问的是：这两者所指不同，那我在临床上到底该怎么用？</w:t>
      </w:r>
    </w:p>
    <w:p w:rsidR="3DEDFF0E" w:rsidRDefault="3DEDFF0E" w14:paraId="6E9C5AF7" w14:textId="612DDAED"/>
    <w:p w:rsidR="0333F76C" w:rsidP="3DEDFF0E" w:rsidRDefault="0333F76C" w14:paraId="485D4857" w14:textId="0A6930A8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326571CE" w14:textId="60D550CB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歧伯对曰：揆度者，度病之深浅也。奇恒者，言奇病也。</w:t>
      </w:r>
    </w:p>
    <w:p w:rsidR="0333F76C" w:rsidP="3DEDFF0E" w:rsidRDefault="0333F76C" w14:paraId="3E022391" w14:textId="43E49ACB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757DA46D" w14:textId="55CB2870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岐伯回答说："揆度"就是衡量疾病的深浅程度；"奇恒"就是指那些特殊的、罕见的疾病。</w:t>
      </w:r>
    </w:p>
    <w:p w:rsidR="0333F76C" w:rsidP="3DEDFF0E" w:rsidRDefault="0333F76C" w14:paraId="7CEEA47D" w14:textId="0AFD041D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5525EDB3" w14:textId="28CFCBAC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岐伯的回答非常简洁明了：</w:t>
      </w:r>
    </w:p>
    <w:p w:rsidR="0333F76C" w:rsidP="3DEDFF0E" w:rsidRDefault="0333F76C" w14:paraId="46055A3B" w14:textId="0F661847">
      <w:pPr>
        <w:pStyle w:val="ListParagraph"/>
        <w:numPr>
          <w:ilvl w:val="0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揆度 = 判断病情深浅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（轻浅还是深重）</w:t>
      </w:r>
    </w:p>
    <w:p w:rsidR="0333F76C" w:rsidP="3DEDFF0E" w:rsidRDefault="0333F76C" w14:paraId="4DA361D4" w14:textId="0973A9A3">
      <w:pPr>
        <w:pStyle w:val="ListParagraph"/>
        <w:numPr>
          <w:ilvl w:val="0"/>
          <w:numId w:val="4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奇恒 = 识别特殊病症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（常规病还是罕见病）</w:t>
      </w:r>
    </w:p>
    <w:p w:rsidR="0333F76C" w:rsidP="3DEDFF0E" w:rsidRDefault="0333F76C" w14:paraId="6F844ECC" w14:textId="370E2D57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这两个概念是诊断的两个维度：一个是从"程度"上判断，一个是从"性质"上分类。</w:t>
      </w:r>
    </w:p>
    <w:p w:rsidR="3DEDFF0E" w:rsidRDefault="3DEDFF0E" w14:paraId="674D5453" w14:textId="259062ED"/>
    <w:p w:rsidR="0333F76C" w:rsidP="3DEDFF0E" w:rsidRDefault="0333F76C" w14:paraId="143CD828" w14:textId="1A0E4A1A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2C6EC1D1" w14:textId="51F90BD9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请言道之至数，五色脉变，揆度奇恒，道在于一。</w:t>
      </w:r>
    </w:p>
    <w:p w:rsidR="0333F76C" w:rsidP="3DEDFF0E" w:rsidRDefault="0333F76C" w14:paraId="35C29F69" w14:textId="67CD2CBE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2906CE5D" w14:textId="7115776D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让我来说说道理的根本法则：通过观察面部五色的变化和脉象的变化来进行揆度和奇恒的判断——所有这些诊断方法，其根本道理都归于一个核心原则。</w:t>
      </w:r>
    </w:p>
    <w:p w:rsidR="0333F76C" w:rsidP="3DEDFF0E" w:rsidRDefault="0333F76C" w14:paraId="00206527" w14:textId="72D93922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71A9F639" w14:textId="155DE996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这句话非常关键！岐伯在说：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无论五色诊法、脉诊法、揆度法、奇恒法，所有诊断手段背后的"道"是统一的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4148FA5E" w14:textId="5130AAC4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什么是这个"一"？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后面会告诉我们——就是生命之气的运转规律。</w:t>
      </w:r>
    </w:p>
    <w:p w:rsidR="3DEDFF0E" w:rsidRDefault="3DEDFF0E" w14:paraId="75795888" w14:textId="57F802A3"/>
    <w:p w:rsidR="0333F76C" w:rsidP="3DEDFF0E" w:rsidRDefault="0333F76C" w14:paraId="093EAB8C" w14:textId="55976E03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44C6B12E" w14:textId="4952160C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神转不回，回则不转，乃失其机，至数之要，迫近以微，著之玉版，命曰合玉机。</w:t>
      </w:r>
    </w:p>
    <w:p w:rsidR="0333F76C" w:rsidP="3DEDFF0E" w:rsidRDefault="0333F76C" w14:paraId="343E28E7" w14:textId="79CD0A81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0D118083" w14:textId="54AEBC8E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生命之神气应当是循环运转、不停止的；如果停止回转了，就不能继续运转了，这就失去了生命的枢机。这个根本法则的关键在于：它非常精微、贴近生命的本质。我把这个道理刻在玉版上，命名为"合玉机"（符合玉石般珍贵的天机）。</w:t>
      </w:r>
    </w:p>
    <w:p w:rsidR="0333F76C" w:rsidP="3DEDFF0E" w:rsidRDefault="0333F76C" w14:paraId="14BF7844" w14:textId="06C78B98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37E00517" w14:textId="25E3D061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这是全篇最核心的哲学思想！我来详细拆解：</w:t>
      </w:r>
    </w:p>
    <w:p w:rsidR="0333F76C" w:rsidP="3DEDFF0E" w:rsidRDefault="0333F76C" w14:paraId="163F124F" w14:textId="3C42996F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"神转不回"</w:t>
      </w:r>
    </w:p>
    <w:p w:rsidR="0333F76C" w:rsidP="3DEDFF0E" w:rsidRDefault="0333F76C" w14:paraId="0F1D540D" w14:textId="60143BF1">
      <w:pPr>
        <w:pStyle w:val="ListParagraph"/>
        <w:numPr>
          <w:ilvl w:val="0"/>
          <w:numId w:val="4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：指生命之气、生机、生命力</w:t>
      </w:r>
    </w:p>
    <w:p w:rsidR="0333F76C" w:rsidP="3DEDFF0E" w:rsidRDefault="0333F76C" w14:paraId="67F6F6A8" w14:textId="555824A0">
      <w:pPr>
        <w:pStyle w:val="ListParagraph"/>
        <w:numPr>
          <w:ilvl w:val="0"/>
          <w:numId w:val="4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转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：循环运转、生生不息</w:t>
      </w:r>
    </w:p>
    <w:p w:rsidR="0333F76C" w:rsidP="3DEDFF0E" w:rsidRDefault="0333F76C" w14:paraId="1277DD78" w14:textId="1F8CCAE1">
      <w:pPr>
        <w:pStyle w:val="ListParagraph"/>
        <w:numPr>
          <w:ilvl w:val="0"/>
          <w:numId w:val="4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不回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：不逆转、不停止</w:t>
      </w:r>
    </w:p>
    <w:p w:rsidR="0333F76C" w:rsidP="3DEDFF0E" w:rsidRDefault="0333F76C" w14:paraId="1791E93C" w14:textId="18661933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正常的生命状态，其气机应该是像车轮一样持续向前运转的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。就像四季更替——春生夏长秋收冬藏，周而复始但方向不变；就像心跳呼吸，永不停息。</w:t>
      </w:r>
    </w:p>
    <w:p w:rsidR="0333F76C" w:rsidP="3DEDFF0E" w:rsidRDefault="0333F76C" w14:paraId="01D50426" w14:textId="45FD5B7B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"回则不转"</w:t>
      </w:r>
    </w:p>
    <w:p w:rsidR="0333F76C" w:rsidP="3DEDFF0E" w:rsidRDefault="0333F76C" w14:paraId="3C906AA6" w14:textId="3D833061">
      <w:pPr>
        <w:pStyle w:val="ListParagraph"/>
        <w:numPr>
          <w:ilvl w:val="0"/>
          <w:numId w:val="4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回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：逆转、倒转、停滞</w:t>
      </w:r>
    </w:p>
    <w:p w:rsidR="0333F76C" w:rsidP="3DEDFF0E" w:rsidRDefault="0333F76C" w14:paraId="6F406ABB" w14:textId="43E1FC58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如果生命之气逆转或停止了，那么整个运转就彻底停摆了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。就像车轮卡住了，就不可能再转动了。</w:t>
      </w:r>
    </w:p>
    <w:p w:rsidR="0333F76C" w:rsidP="3DEDFF0E" w:rsidRDefault="0333F76C" w14:paraId="1452C028" w14:textId="2834A91F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"乃失其机"</w:t>
      </w:r>
    </w:p>
    <w:p w:rsidR="0333F76C" w:rsidP="3DEDFF0E" w:rsidRDefault="0333F76C" w14:paraId="6FCFFD7A" w14:textId="364A250F">
      <w:pPr>
        <w:pStyle w:val="ListParagraph"/>
        <w:numPr>
          <w:ilvl w:val="0"/>
          <w:numId w:val="4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：枢机、关键、枢纽</w:t>
      </w:r>
    </w:p>
    <w:p w:rsidR="0333F76C" w:rsidP="3DEDFF0E" w:rsidRDefault="0333F76C" w14:paraId="65918312" w14:textId="6F7FD041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意思是：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一旦气机逆转停止，就失去了生命的根本枢纽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DEDFF0E" w:rsidRDefault="3DEDFF0E" w14:paraId="11EEB0F0" w14:textId="506D76DC"/>
    <w:p w:rsidR="0333F76C" w:rsidP="3DEDFF0E" w:rsidRDefault="0333F76C" w14:paraId="417FF54E" w14:textId="2A719549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【核心比喻】</w:t>
      </w:r>
    </w:p>
    <w:p w:rsidR="0333F76C" w:rsidP="3DEDFF0E" w:rsidRDefault="0333F76C" w14:paraId="5D80AB4D" w14:textId="3AB741AC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让我用一个比喻帮助大家理解：</w:t>
      </w:r>
    </w:p>
    <w:p w:rsidR="0333F76C" w:rsidP="3DEDFF0E" w:rsidRDefault="0333F76C" w14:paraId="7DFB93CF" w14:textId="569C5451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想象一个水车（古代灌溉用的工具）：</w:t>
      </w:r>
    </w:p>
    <w:p w:rsidR="0333F76C" w:rsidP="3DEDFF0E" w:rsidRDefault="0333F76C" w14:paraId="358C592E" w14:textId="26726A59">
      <w:pPr>
        <w:pStyle w:val="ListParagraph"/>
        <w:numPr>
          <w:ilvl w:val="0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正常状态：水流推动水车持续向前转动 → 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神转不回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生命正常运转</w:t>
      </w:r>
    </w:p>
    <w:p w:rsidR="0333F76C" w:rsidP="3DEDFF0E" w:rsidRDefault="0333F76C" w14:paraId="12745A69" w14:textId="481005FA">
      <w:pPr>
        <w:pStyle w:val="ListParagraph"/>
        <w:numPr>
          <w:ilvl w:val="0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故障状态：水车卡住或倒转 → 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回则不转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生命机能丧失</w:t>
      </w:r>
    </w:p>
    <w:p w:rsidR="0333F76C" w:rsidP="3DEDFF0E" w:rsidRDefault="0333F76C" w14:paraId="419C40CD" w14:textId="32D8D298">
      <w:pPr>
        <w:pStyle w:val="ListParagraph"/>
        <w:numPr>
          <w:ilvl w:val="0"/>
          <w:numId w:val="4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结果：整个灌溉系统瘫痪 → 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乃失其机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失去生机</w:t>
      </w:r>
    </w:p>
    <w:p w:rsidR="3DEDFF0E" w:rsidRDefault="3DEDFF0E" w14:paraId="5265EB7F" w14:textId="6D1A0B9B"/>
    <w:p w:rsidR="0333F76C" w:rsidP="3DEDFF0E" w:rsidRDefault="0333F76C" w14:paraId="658553B6" w14:textId="45E532FB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414AE5F9" w14:textId="426C955D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至数之要，迫近以微，著之玉版，命曰合玉机。</w:t>
      </w:r>
    </w:p>
    <w:p w:rsidR="0333F76C" w:rsidP="3DEDFF0E" w:rsidRDefault="0333F76C" w14:paraId="3AD09BF3" w14:textId="2BD09C66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772F25AB" w14:textId="1F58D802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这个根本法则的关键在于它非常精微、贴近生命的本质。我把这个道理刻在玉版上，命名为"合玉机"。</w:t>
      </w:r>
    </w:p>
    <w:p w:rsidR="0333F76C" w:rsidP="3DEDFF0E" w:rsidRDefault="0333F76C" w14:paraId="76BDCDFA" w14:textId="52ACDD37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15B328D6" w14:textId="44014C9D">
      <w:pPr>
        <w:pStyle w:val="ListParagraph"/>
        <w:numPr>
          <w:ilvl w:val="0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至数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：最高的数理规律、最根本的法则</w:t>
      </w:r>
    </w:p>
    <w:p w:rsidR="0333F76C" w:rsidP="3DEDFF0E" w:rsidRDefault="0333F76C" w14:paraId="52DD4A04" w14:textId="21764C01">
      <w:pPr>
        <w:pStyle w:val="ListParagraph"/>
        <w:numPr>
          <w:ilvl w:val="0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迫近以微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：这个法则非常精微细致，需要仔细观察才能把握</w:t>
      </w:r>
    </w:p>
    <w:p w:rsidR="0333F76C" w:rsidP="3DEDFF0E" w:rsidRDefault="0333F76C" w14:paraId="2061F796" w14:textId="41807666">
      <w:pPr>
        <w:pStyle w:val="ListParagraph"/>
        <w:numPr>
          <w:ilvl w:val="0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著之玉版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：刻在珍贵的玉石板上（古代最庄重的记录方式）</w:t>
      </w:r>
    </w:p>
    <w:p w:rsidR="0333F76C" w:rsidP="3DEDFF0E" w:rsidRDefault="0333F76C" w14:paraId="5636AA3B" w14:textId="0D92BC60">
      <w:pPr>
        <w:pStyle w:val="ListParagraph"/>
        <w:numPr>
          <w:ilvl w:val="0"/>
          <w:numId w:val="4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合玉机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：符合如玉般珍贵天机的诊断法则</w:t>
      </w:r>
    </w:p>
    <w:p w:rsidR="0333F76C" w:rsidP="3DEDFF0E" w:rsidRDefault="0333F76C" w14:paraId="069B9055" w14:textId="02CCC66A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古人为什么要把这个道理"著之玉版"？因为这是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诊断学的最高纲领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——判断一个人是生是死，关键就看他的气机是否还在正常运转！</w:t>
      </w:r>
    </w:p>
    <w:p w:rsidR="3DEDFF0E" w:rsidRDefault="3DEDFF0E" w14:paraId="1585186C" w14:textId="71D42C42"/>
    <w:p w:rsidR="0333F76C" w:rsidP="3DEDFF0E" w:rsidRDefault="0333F76C" w14:paraId="19FFE7C9" w14:textId="2913F25A">
      <w:pPr>
        <w:pStyle w:val="Heading2"/>
        <w:spacing w:before="299" w:beforeAutospacing="off" w:after="299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第二部分：五色诊法与病情深浅的判断</w:t>
      </w:r>
    </w:p>
    <w:p w:rsidR="0333F76C" w:rsidP="3DEDFF0E" w:rsidRDefault="0333F76C" w14:paraId="7294E1B7" w14:textId="2EE8F5B2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2A1FA09B" w14:textId="373EF343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容色见上下左右，各在其要。其色见浅者，汤液主治，十日已。其见深者，必齐主治，二十一日己。其见大深者，醪酒主治，百日已。色夭面脱，不治，百日尽已。</w:t>
      </w:r>
    </w:p>
    <w:p w:rsidR="0333F76C" w:rsidP="3DEDFF0E" w:rsidRDefault="0333F76C" w14:paraId="008A62A8" w14:textId="683C6C41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235227B8" w14:textId="274E690E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面部气色出现在上、下、左、右不同位置，各有其诊断要点：</w:t>
      </w:r>
    </w:p>
    <w:p w:rsidR="0333F76C" w:rsidP="3DEDFF0E" w:rsidRDefault="0333F76C" w14:paraId="17A6B881" w14:textId="4448E2D7">
      <w:pPr>
        <w:pStyle w:val="ListParagraph"/>
        <w:numPr>
          <w:ilvl w:val="0"/>
          <w:numId w:val="4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如果病色浅淡的，用汤液（清淡的药汤）治疗，十天可以痊愈；</w:t>
      </w:r>
    </w:p>
    <w:p w:rsidR="0333F76C" w:rsidP="3DEDFF0E" w:rsidRDefault="0333F76C" w14:paraId="35B07A3A" w14:textId="554CE3E0">
      <w:pPr>
        <w:pStyle w:val="ListParagraph"/>
        <w:numPr>
          <w:ilvl w:val="0"/>
          <w:numId w:val="4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如果病色较深的，必须用配伍严谨的方剂主治，二十一天可以痊愈；</w:t>
      </w:r>
    </w:p>
    <w:p w:rsidR="0333F76C" w:rsidP="3DEDFF0E" w:rsidRDefault="0333F76C" w14:paraId="09FC1195" w14:textId="75F33EDC">
      <w:pPr>
        <w:pStyle w:val="ListParagraph"/>
        <w:numPr>
          <w:ilvl w:val="0"/>
          <w:numId w:val="4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如果病色非常深重的，要用醪酒（药酒）主治，一百天可以痊愈；</w:t>
      </w:r>
    </w:p>
    <w:p w:rsidR="0333F76C" w:rsidP="3DEDFF0E" w:rsidRDefault="0333F76C" w14:paraId="1EFBE03C" w14:textId="3A89E3FF">
      <w:pPr>
        <w:pStyle w:val="ListParagraph"/>
        <w:numPr>
          <w:ilvl w:val="0"/>
          <w:numId w:val="4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如果面色枯槁、面容憔悴脱失生气的，无法治愈，一百天内就会死亡。</w:t>
      </w:r>
    </w:p>
    <w:p w:rsidR="0333F76C" w:rsidP="3DEDFF0E" w:rsidRDefault="0333F76C" w14:paraId="7DCF2DE2" w14:textId="3AAD5967">
      <w:pPr>
        <w:pStyle w:val="Heading3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4FFF2A42" w14:textId="484E922E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通过面部气色的深浅来判断病情轻重，并据此选择治疗方案和预测病程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。这是中医"望诊"的核心内容。</w:t>
      </w:r>
    </w:p>
    <w:p w:rsidR="0333F76C" w:rsidP="3DEDFF0E" w:rsidRDefault="0333F76C" w14:paraId="11EF8E78" w14:textId="73A528B1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"容色见上下左右，各在其要"</w:t>
      </w:r>
    </w:p>
    <w:p w:rsidR="0333F76C" w:rsidP="3DEDFF0E" w:rsidRDefault="0333F76C" w14:paraId="31A7BCE4" w14:textId="731AAE83">
      <w:pPr>
        <w:pStyle w:val="ListParagraph"/>
        <w:numPr>
          <w:ilvl w:val="0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面部的不同区域对应不同的脏腑：</w:t>
      </w:r>
    </w:p>
    <w:p w:rsidR="0333F76C" w:rsidP="3DEDFF0E" w:rsidRDefault="0333F76C" w14:paraId="2692A557" w14:textId="252AF37B">
      <w:pPr>
        <w:pStyle w:val="ListParagraph"/>
        <w:numPr>
          <w:ilvl w:val="1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上部（额）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：对应心肺</w:t>
      </w:r>
    </w:p>
    <w:p w:rsidR="0333F76C" w:rsidP="3DEDFF0E" w:rsidRDefault="0333F76C" w14:paraId="077978E1" w14:textId="63E55534">
      <w:pPr>
        <w:pStyle w:val="ListParagraph"/>
        <w:numPr>
          <w:ilvl w:val="1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下部（下颌）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：对应肾</w:t>
      </w:r>
    </w:p>
    <w:p w:rsidR="0333F76C" w:rsidP="3DEDFF0E" w:rsidRDefault="0333F76C" w14:paraId="5EB24ACC" w14:textId="668C993B">
      <w:pPr>
        <w:pStyle w:val="ListParagraph"/>
        <w:numPr>
          <w:ilvl w:val="1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左部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：对应肝</w:t>
      </w:r>
    </w:p>
    <w:p w:rsidR="0333F76C" w:rsidP="3DEDFF0E" w:rsidRDefault="0333F76C" w14:paraId="08541424" w14:textId="6EF3B8BD">
      <w:pPr>
        <w:pStyle w:val="ListParagraph"/>
        <w:numPr>
          <w:ilvl w:val="1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右部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：对应肺</w:t>
      </w:r>
    </w:p>
    <w:p w:rsidR="0333F76C" w:rsidP="3DEDFF0E" w:rsidRDefault="0333F76C" w14:paraId="50C63BB1" w14:textId="4124DC0E">
      <w:pPr>
        <w:pStyle w:val="ListParagraph"/>
        <w:numPr>
          <w:ilvl w:val="0"/>
          <w:numId w:val="4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"各在其要"意思是每个位置都有其特定的诊断意义</w:t>
      </w:r>
    </w:p>
    <w:p w:rsidR="0333F76C" w:rsidP="3DEDFF0E" w:rsidRDefault="0333F76C" w14:paraId="3A557485" w14:textId="65F88CF8">
      <w:pPr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病情深浅的三级分类与治疗方案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18"/>
        <w:gridCol w:w="4725"/>
        <w:gridCol w:w="2318"/>
      </w:tblGrid>
      <w:tr w:rsidR="3DEDFF0E" w:rsidTr="3DEDFF0E" w14:paraId="4E67462A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A67C943" w14:textId="362A02AB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病色程度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05F67C" w14:textId="201CA0DC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治疗方法</w:t>
            </w:r>
          </w:p>
        </w:tc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30256A" w14:textId="58CE8136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治愈时间</w:t>
            </w:r>
          </w:p>
        </w:tc>
      </w:tr>
      <w:tr w:rsidR="3DEDFF0E" w:rsidTr="3DEDFF0E" w14:paraId="037FF1BA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9729DA5" w14:textId="4F6CBB1C">
            <w:pPr>
              <w:spacing w:before="0" w:beforeAutospacing="off" w:after="0" w:afterAutospacing="off"/>
              <w:jc w:val="left"/>
            </w:pPr>
            <w:r w:rsidR="3DEDFF0E">
              <w:rPr/>
              <w:t>浅（轻）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78CF02" w14:textId="631C8D9F">
            <w:pPr>
              <w:spacing w:before="0" w:beforeAutospacing="off" w:after="0" w:afterAutospacing="off"/>
              <w:jc w:val="left"/>
            </w:pPr>
            <w:r w:rsidR="3DEDFF0E">
              <w:rPr/>
              <w:t>汤液（清淡药汤）</w:t>
            </w:r>
          </w:p>
        </w:tc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445289" w14:textId="64FA59C8">
            <w:pPr>
              <w:spacing w:before="0" w:beforeAutospacing="off" w:after="0" w:afterAutospacing="off"/>
              <w:jc w:val="left"/>
            </w:pPr>
            <w:r w:rsidR="3DEDFF0E">
              <w:rPr/>
              <w:t>十日已</w:t>
            </w:r>
          </w:p>
        </w:tc>
      </w:tr>
      <w:tr w:rsidR="3DEDFF0E" w:rsidTr="3DEDFF0E" w14:paraId="50F0EACE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87484CC" w14:textId="4BA492F0">
            <w:pPr>
              <w:spacing w:before="0" w:beforeAutospacing="off" w:after="0" w:afterAutospacing="off"/>
              <w:jc w:val="left"/>
            </w:pPr>
            <w:r w:rsidR="3DEDFF0E">
              <w:rPr/>
              <w:t>深（中）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66C687E" w14:textId="4979EC69">
            <w:pPr>
              <w:spacing w:before="0" w:beforeAutospacing="off" w:after="0" w:afterAutospacing="off"/>
              <w:jc w:val="left"/>
            </w:pPr>
            <w:r w:rsidR="3DEDFF0E">
              <w:rPr/>
              <w:t>必齐（配伍严谨的方剂）</w:t>
            </w:r>
          </w:p>
        </w:tc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2C1E4D2" w14:textId="7B1B1367">
            <w:pPr>
              <w:spacing w:before="0" w:beforeAutospacing="off" w:after="0" w:afterAutospacing="off"/>
              <w:jc w:val="left"/>
            </w:pPr>
            <w:r w:rsidR="3DEDFF0E">
              <w:rPr/>
              <w:t>二十一日己</w:t>
            </w:r>
          </w:p>
        </w:tc>
      </w:tr>
      <w:tr w:rsidR="3DEDFF0E" w:rsidTr="3DEDFF0E" w14:paraId="51CBC3F8">
        <w:trPr>
          <w:trHeight w:val="300"/>
        </w:trPr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A422AD" w14:textId="085D1297">
            <w:pPr>
              <w:spacing w:before="0" w:beforeAutospacing="off" w:after="0" w:afterAutospacing="off"/>
              <w:jc w:val="left"/>
            </w:pPr>
            <w:r w:rsidR="3DEDFF0E">
              <w:rPr/>
              <w:t>大深（重）</w:t>
            </w:r>
          </w:p>
        </w:tc>
        <w:tc>
          <w:tcPr>
            <w:tcW w:w="47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598229B" w14:textId="28FC579E">
            <w:pPr>
              <w:spacing w:before="0" w:beforeAutospacing="off" w:after="0" w:afterAutospacing="off"/>
              <w:jc w:val="left"/>
            </w:pPr>
            <w:r w:rsidR="3DEDFF0E">
              <w:rPr/>
              <w:t>醪酒（药酒）</w:t>
            </w:r>
          </w:p>
        </w:tc>
        <w:tc>
          <w:tcPr>
            <w:tcW w:w="23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0091342" w14:textId="2B6F7ED0">
            <w:pPr>
              <w:spacing w:before="0" w:beforeAutospacing="off" w:after="0" w:afterAutospacing="off"/>
              <w:jc w:val="left"/>
            </w:pPr>
            <w:r w:rsidR="3DEDFF0E">
              <w:rPr/>
              <w:t>百日已</w:t>
            </w:r>
          </w:p>
        </w:tc>
      </w:tr>
    </w:tbl>
    <w:p w:rsidR="0333F76C" w:rsidP="3DEDFF0E" w:rsidRDefault="0333F76C" w14:paraId="599DD897" w14:textId="78C9A653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为什么这样安排？</w:t>
      </w:r>
    </w:p>
    <w:p w:rsidR="0333F76C" w:rsidP="3DEDFF0E" w:rsidRDefault="0333F76C" w14:paraId="174E8737" w14:textId="1DB98127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病色浅 → 汤液主治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：病情轻浅，在表在卫分，用清淡的药汤即可调和，不需要强力攻伐。就像衣服上有点灰尘，轻轻擦拭就行。</w:t>
      </w:r>
    </w:p>
    <w:p w:rsidR="0333F76C" w:rsidP="3DEDFF0E" w:rsidRDefault="0333F76C" w14:paraId="1182B690" w14:textId="4549A6CC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病色深 → 必齐主治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："必齐"指必须配伍严谨的复方。病情已经深入，需要多种药物配合使用，君臣佐使齐全，才能攻克。就像衣服上的污渍较深，需要用专门的清洁剂仔细处理。</w:t>
      </w:r>
    </w:p>
    <w:p w:rsidR="0333F76C" w:rsidP="3DEDFF0E" w:rsidRDefault="0333F76C" w14:paraId="26077B27" w14:textId="704AE70A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病色大深 → 醪酒主治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：病情非常深重，已经入里入血分。药酒借助酒的通行之力，可以深入经络血脉，把药物送到病所。就像顽固的霉斑，需要用强力溶剂浸泡才能清除。</w:t>
      </w:r>
    </w:p>
    <w:p w:rsidR="0333F76C" w:rsidP="3DEDFF0E" w:rsidRDefault="0333F76C" w14:paraId="4D106F49" w14:textId="0F47AABA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"色夭面脱，不治，百日尽已"</w:t>
      </w:r>
    </w:p>
    <w:p w:rsidR="0333F76C" w:rsidP="3DEDFF0E" w:rsidRDefault="0333F76C" w14:paraId="0BAD1354" w14:textId="51869A57">
      <w:pPr>
        <w:pStyle w:val="ListParagraph"/>
        <w:numPr>
          <w:ilvl w:val="0"/>
          <w:numId w:val="4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色夭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：面色枯槁无光泽，像枯萎的花草</w:t>
      </w:r>
    </w:p>
    <w:p w:rsidR="0333F76C" w:rsidP="3DEDFF0E" w:rsidRDefault="0333F76C" w14:paraId="15E54D9F" w14:textId="7F12622A">
      <w:pPr>
        <w:pStyle w:val="ListParagraph"/>
        <w:numPr>
          <w:ilvl w:val="0"/>
          <w:numId w:val="4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面脱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：面容憔悴，失去正常的丰润饱满</w:t>
      </w:r>
    </w:p>
    <w:p w:rsidR="0333F76C" w:rsidP="3DEDFF0E" w:rsidRDefault="0333F76C" w14:paraId="635090A7" w14:textId="61FF3316">
      <w:pPr>
        <w:pStyle w:val="ListParagraph"/>
        <w:numPr>
          <w:ilvl w:val="0"/>
          <w:numId w:val="4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真脏色现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的表现——脏腑精气已经耗尽，无法上荣于面部</w:t>
      </w:r>
    </w:p>
    <w:p w:rsidR="0333F76C" w:rsidP="3DEDFF0E" w:rsidRDefault="0333F76C" w14:paraId="18646DB3" w14:textId="0F51AC3F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岐伯说"不治"，意思是这种情况预后极差，不是医生不想治，而是病势已不可逆转。"百日尽已"是说大概一百天内就会死亡（古代对危重症的预后判断）。</w:t>
      </w:r>
    </w:p>
    <w:p w:rsidR="3DEDFF0E" w:rsidRDefault="3DEDFF0E" w14:paraId="722CD26D" w14:textId="68AEB4FC"/>
    <w:p w:rsidR="0333F76C" w:rsidP="3DEDFF0E" w:rsidRDefault="0333F76C" w14:paraId="7C1BAC33" w14:textId="1CBCC308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2ADF11FD" w14:textId="654F811B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脉短气绝死，病温虚甚死。</w:t>
      </w:r>
    </w:p>
    <w:p w:rsidR="0333F76C" w:rsidP="3DEDFF0E" w:rsidRDefault="0333F76C" w14:paraId="6F1759C1" w14:textId="7A96FFD8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17D4B089" w14:textId="2AF46CEF">
      <w:pPr>
        <w:pStyle w:val="ListParagraph"/>
        <w:numPr>
          <w:ilvl w:val="0"/>
          <w:numId w:val="4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如果脉象短促无力、气息断绝的，会死亡；</w:t>
      </w:r>
    </w:p>
    <w:p w:rsidR="0333F76C" w:rsidP="3DEDFF0E" w:rsidRDefault="0333F76C" w14:paraId="22289DAE" w14:textId="115C5C00">
      <w:pPr>
        <w:pStyle w:val="ListParagraph"/>
        <w:numPr>
          <w:ilvl w:val="0"/>
          <w:numId w:val="4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如果是温热病但正气极度虚弱的，也会死亡。</w:t>
      </w:r>
    </w:p>
    <w:p w:rsidR="0333F76C" w:rsidP="3DEDFF0E" w:rsidRDefault="0333F76C" w14:paraId="40132DAB" w14:textId="4C91F7D6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6DF40389" w14:textId="0D1BBA2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这里补充了两种必死的征象：</w:t>
      </w:r>
    </w:p>
    <w:p w:rsidR="0333F76C" w:rsidP="3DEDFF0E" w:rsidRDefault="0333F76C" w14:paraId="67C2071A" w14:textId="4D9DBB6A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"脉短气绝死"</w:t>
      </w:r>
    </w:p>
    <w:p w:rsidR="0333F76C" w:rsidP="3DEDFF0E" w:rsidRDefault="0333F76C" w14:paraId="223DB7C5" w14:textId="5A7D6A3A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脉短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：脉来短促，不能满布寸关尺三部，说明气血衰竭</w:t>
      </w:r>
    </w:p>
    <w:p w:rsidR="0333F76C" w:rsidP="3DEDFF0E" w:rsidRDefault="0333F76C" w14:paraId="4771A285" w14:textId="15D04995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气绝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：呼吸微弱断续，气息将尽</w:t>
      </w:r>
    </w:p>
    <w:p w:rsidR="0333F76C" w:rsidP="3DEDFF0E" w:rsidRDefault="0333F76C" w14:paraId="20476162" w14:textId="3553ACFA">
      <w:pPr>
        <w:pStyle w:val="ListParagraph"/>
        <w:numPr>
          <w:ilvl w:val="0"/>
          <w:numId w:val="4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形神俱败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的表现——形体（脉）和神机（气）都衰败了</w:t>
      </w:r>
    </w:p>
    <w:p w:rsidR="0333F76C" w:rsidP="3DEDFF0E" w:rsidRDefault="0333F76C" w14:paraId="6A02C958" w14:textId="3D0D03CF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"病温虚甚死"</w:t>
      </w:r>
    </w:p>
    <w:p w:rsidR="0333F76C" w:rsidP="3DEDFF0E" w:rsidRDefault="0333F76C" w14:paraId="56E4456D" w14:textId="19693709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病温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：患温热性质的疾病（如高热、感染性疾病）</w:t>
      </w:r>
    </w:p>
    <w:p w:rsidR="0333F76C" w:rsidP="3DEDFF0E" w:rsidRDefault="0333F76C" w14:paraId="107F8B27" w14:textId="56E90406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虚甚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：正气极度虚弱</w:t>
      </w:r>
    </w:p>
    <w:p w:rsidR="0333F76C" w:rsidP="3DEDFF0E" w:rsidRDefault="0333F76C" w14:paraId="01170919" w14:textId="54EC7595">
      <w:pPr>
        <w:pStyle w:val="ListParagraph"/>
        <w:numPr>
          <w:ilvl w:val="0"/>
          <w:numId w:val="4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正不胜邪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的情况——温热病需要正气充足才能抗邪，如果正气太虚，就会被热邪耗竭</w:t>
      </w:r>
    </w:p>
    <w:p w:rsidR="3DEDFF0E" w:rsidRDefault="3DEDFF0E" w14:paraId="29758E58" w14:textId="20BEADA9"/>
    <w:p w:rsidR="0333F76C" w:rsidP="3DEDFF0E" w:rsidRDefault="0333F76C" w14:paraId="2A2F7DB6" w14:textId="02700926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0B423C4B" w14:textId="2E9041C7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色见上下左右，各在其要。上为逆，下为从。女子右为逆，左为从；男子左为逆，右为从。易重阳死，重阴死。</w:t>
      </w:r>
    </w:p>
    <w:p w:rsidR="0333F76C" w:rsidP="3DEDFF0E" w:rsidRDefault="0333F76C" w14:paraId="31464AF4" w14:textId="065D503A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34C2C39B" w14:textId="305F3875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面部气色出现在不同位置有各自的诊断意义：</w:t>
      </w:r>
    </w:p>
    <w:p w:rsidR="0333F76C" w:rsidP="3DEDFF0E" w:rsidRDefault="0333F76C" w14:paraId="74C29953" w14:textId="4E851712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病色出现在上部是"逆"（预后不良），出现在下部是"顺"（预后较好）；</w:t>
      </w:r>
    </w:p>
    <w:p w:rsidR="0333F76C" w:rsidP="3DEDFF0E" w:rsidRDefault="0333F76C" w14:paraId="5284E47B" w14:textId="186BD308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女子病色在右侧是"逆"，在左侧是"顺"；男子则相反——病色在左侧是"逆"，在右侧是"顺"；</w:t>
      </w:r>
    </w:p>
    <w:p w:rsidR="0333F76C" w:rsidP="3DEDFF0E" w:rsidRDefault="0333F76C" w14:paraId="4EFE1BF8" w14:textId="574F27A6">
      <w:pPr>
        <w:pStyle w:val="ListParagraph"/>
        <w:numPr>
          <w:ilvl w:val="0"/>
          <w:numId w:val="4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如果阳证出现阴脉、或阴证出现阳脉（阴阳错杂），都会死亡。</w:t>
      </w:r>
    </w:p>
    <w:p w:rsidR="0333F76C" w:rsidP="3DEDFF0E" w:rsidRDefault="0333F76C" w14:paraId="60B6C06B" w14:textId="4D0B5B6C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428F49BB" w14:textId="44A38E8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病色位置的吉凶判断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4025CE23" w14:textId="7D267659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"上为逆，下为从"</w:t>
      </w:r>
    </w:p>
    <w:p w:rsidR="0333F76C" w:rsidP="3DEDFF0E" w:rsidRDefault="0333F76C" w14:paraId="2BBA0221" w14:textId="11EFBBB4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上为逆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：病色出现在面部上部（额部）是逆证，预后不良</w:t>
      </w:r>
    </w:p>
    <w:p w:rsidR="0333F76C" w:rsidP="3DEDFF0E" w:rsidRDefault="0333F76C" w14:paraId="7348802C" w14:textId="4E393AA0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因为"清阳上升，浊阴下降"是正常的生理状态</w:t>
      </w:r>
    </w:p>
    <w:p w:rsidR="0333F76C" w:rsidP="3DEDFF0E" w:rsidRDefault="0333F76C" w14:paraId="0E92FC52" w14:textId="10496B16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如果病邪在上，说明浊阴不降反而上逆，这是反常的</w:t>
      </w:r>
    </w:p>
    <w:p w:rsidR="0333F76C" w:rsidP="3DEDFF0E" w:rsidRDefault="0333F76C" w14:paraId="6CF0FAF6" w14:textId="75A1BC28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下为从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：病色出现在面部下部（下颌）是顺证，预后较好</w:t>
      </w:r>
    </w:p>
    <w:p w:rsidR="0333F76C" w:rsidP="3DEDFF0E" w:rsidRDefault="0333F76C" w14:paraId="3E4520CC" w14:textId="69BBFE3B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病邪在下符合"浊阴下降"的自然规律</w:t>
      </w:r>
    </w:p>
    <w:p w:rsidR="0333F76C" w:rsidP="3DEDFF0E" w:rsidRDefault="0333F76C" w14:paraId="532F03C3" w14:textId="3BE4B20F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"女子右为逆，左为从；男子左为逆，右为从"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这是基于男女阴阳属性的不同判断：</w:t>
      </w:r>
    </w:p>
    <w:p w:rsidR="0333F76C" w:rsidP="3DEDFF0E" w:rsidRDefault="0333F76C" w14:paraId="284E35D1" w14:textId="76466070">
      <w:pPr>
        <w:pStyle w:val="ListParagraph"/>
        <w:numPr>
          <w:ilvl w:val="0"/>
          <w:numId w:val="4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男子属阳，左为阳位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男子病色在左侧（阳位）是逆证</w:t>
      </w:r>
    </w:p>
    <w:p w:rsidR="0333F76C" w:rsidP="3DEDFF0E" w:rsidRDefault="0333F76C" w14:paraId="1564B687" w14:textId="1687F107">
      <w:pPr>
        <w:pStyle w:val="ListParagraph"/>
        <w:numPr>
          <w:ilvl w:val="0"/>
          <w:numId w:val="4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女子属阴，右为阴位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女子病色在右侧（阴位）是逆证</w:t>
      </w:r>
    </w:p>
    <w:p w:rsidR="0333F76C" w:rsidP="3DEDFF0E" w:rsidRDefault="0333F76C" w14:paraId="6B06429D" w14:textId="6D4EFEF6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简单说：**病色出现在与患者阴阳属性相同的一侧，就是"逆"**——因为同气相求，病邪容易在此处聚集。</w:t>
      </w:r>
    </w:p>
    <w:p w:rsidR="0333F76C" w:rsidP="3DEDFF0E" w:rsidRDefault="0333F76C" w14:paraId="6FDDC944" w14:textId="63A220CC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"易重阳死，重阴死"</w:t>
      </w:r>
    </w:p>
    <w:p w:rsidR="0333F76C" w:rsidP="3DEDFF0E" w:rsidRDefault="0333F76C" w14:paraId="4FF60022" w14:textId="1F548DBB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易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：交换、错乱</w:t>
      </w:r>
    </w:p>
    <w:p w:rsidR="0333F76C" w:rsidP="3DEDFF0E" w:rsidRDefault="0333F76C" w14:paraId="6415ABAE" w14:textId="795DBF30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重阳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：阳上加阳（如阳证又见阳脉）</w:t>
      </w:r>
    </w:p>
    <w:p w:rsidR="0333F76C" w:rsidP="3DEDFF0E" w:rsidRDefault="0333F76C" w14:paraId="0DA61169" w14:textId="7C39E4B1">
      <w:pPr>
        <w:pStyle w:val="ListParagraph"/>
        <w:numPr>
          <w:ilvl w:val="0"/>
          <w:numId w:val="4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重阴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：阴上加阴（如阴证又见阴脉）</w:t>
      </w:r>
    </w:p>
    <w:p w:rsidR="0333F76C" w:rsidP="3DEDFF0E" w:rsidRDefault="0333F76C" w14:paraId="74D3997F" w14:textId="142067E1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如果阴阳严重失衡——要么阳气过盛，要么阴气过盛——都会导致死亡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。因为生命需要阴阳平衡、相互协调。</w:t>
      </w:r>
    </w:p>
    <w:p w:rsidR="3DEDFF0E" w:rsidRDefault="3DEDFF0E" w14:paraId="7C777588" w14:textId="3CA22746"/>
    <w:p w:rsidR="0333F76C" w:rsidP="3DEDFF0E" w:rsidRDefault="0333F76C" w14:paraId="7D79E9C6" w14:textId="1CAA52A0">
      <w:pPr>
        <w:pStyle w:val="Heading2"/>
        <w:bidi w:val="0"/>
        <w:spacing w:before="299" w:beforeAutospacing="off" w:after="299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第三部分：奇恒揆度的具体运用法则</w:t>
      </w:r>
    </w:p>
    <w:p w:rsidR="0333F76C" w:rsidP="3DEDFF0E" w:rsidRDefault="0333F76C" w14:paraId="5802916B" w14:textId="41874BC9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00962571" w14:textId="44363B17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阴阳反他，治在权衡相夺，奇恒事也，揆度事也。搏脉痺躄，寒热之交。</w:t>
      </w:r>
    </w:p>
    <w:p w:rsidR="0333F76C" w:rsidP="3DEDFF0E" w:rsidRDefault="0333F76C" w14:paraId="25F11180" w14:textId="6FBAF7F9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3DEAE6AD" w14:textId="20114BE5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当阴阳关系出现异常颠倒时，治疗的关键在于权衡比较、相互制约——这属于"奇恒"的范畴，也是"揆度"的内容。如果脉象搏击有力但伴有痿痹症状，这是寒热错杂的表现。</w:t>
      </w:r>
    </w:p>
    <w:p w:rsidR="0333F76C" w:rsidP="3DEDFF0E" w:rsidRDefault="0333F76C" w14:paraId="055BAFFC" w14:textId="7ADF362E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4148FC83" w14:textId="48B7601E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"阴阳反他"</w:t>
      </w:r>
    </w:p>
    <w:p w:rsidR="0333F76C" w:rsidP="3DEDFF0E" w:rsidRDefault="0333F76C" w14:paraId="7D519363" w14:textId="15A8EC6F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：颠倒、相反</w:t>
      </w:r>
    </w:p>
    <w:p w:rsidR="0333F76C" w:rsidP="3DEDFF0E" w:rsidRDefault="0333F76C" w14:paraId="1BFB4F85" w14:textId="1AB67CC3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他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：其他、异常</w:t>
      </w:r>
    </w:p>
    <w:p w:rsidR="0333F76C" w:rsidP="3DEDFF0E" w:rsidRDefault="0333F76C" w14:paraId="35618B3A" w14:textId="1FE7225C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意思是：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当阴阳关系出现异常的颠倒时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。比如该阳的地方现阴象，该阴的地方现阳象。</w:t>
      </w:r>
    </w:p>
    <w:p w:rsidR="0333F76C" w:rsidP="3DEDFF0E" w:rsidRDefault="0333F76C" w14:paraId="3610AA99" w14:textId="36C53C0F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"治在权衡相夺"</w:t>
      </w:r>
    </w:p>
    <w:p w:rsidR="0333F76C" w:rsidP="3DEDFF0E" w:rsidRDefault="0333F76C" w14:paraId="4CF89D38" w14:textId="6E606428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权衡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：像秤一样衡量比较轻重</w:t>
      </w:r>
    </w:p>
    <w:p w:rsidR="0333F76C" w:rsidP="3DEDFF0E" w:rsidRDefault="0333F76C" w14:paraId="3E3E24EC" w14:textId="444C5A29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相夺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：相互制约、相互抵消</w:t>
      </w:r>
    </w:p>
    <w:p w:rsidR="0333F76C" w:rsidP="3DEDFF0E" w:rsidRDefault="0333F76C" w14:paraId="653946FC" w14:textId="387ADE06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治疗这种阴阳错乱的情况，需要医生仔细权衡——哪一方过盛？哪一方不足？然后通过药物来"夺"（抑制）过盛的一方，补益不足的一方。</w:t>
      </w:r>
    </w:p>
    <w:p w:rsidR="0333F76C" w:rsidP="3DEDFF0E" w:rsidRDefault="0333F76C" w14:paraId="2742107E" w14:textId="3A8B564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"搏脉痺躄，寒热之交"</w:t>
      </w:r>
    </w:p>
    <w:p w:rsidR="0333F76C" w:rsidP="3DEDFF0E" w:rsidRDefault="0333F76C" w14:paraId="49EAA313" w14:textId="6D055C99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搏脉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：脉象搏击有力、跳动剧烈</w:t>
      </w:r>
    </w:p>
    <w:p w:rsidR="0333F76C" w:rsidP="3DEDFF0E" w:rsidRDefault="0333F76C" w14:paraId="76EB6969" w14:textId="43CAC76E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痺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：痹证——经络阻滞导致的疼痛麻木</w:t>
      </w:r>
    </w:p>
    <w:p w:rsidR="0333F76C" w:rsidP="3DEDFF0E" w:rsidRDefault="0333F76C" w14:paraId="6BDD5431" w14:textId="0A636594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躄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：足部痿软无力、行走困难</w:t>
      </w:r>
    </w:p>
    <w:p w:rsidR="0333F76C" w:rsidP="3DEDFF0E" w:rsidRDefault="0333F76C" w14:paraId="48682599" w14:textId="342B2B69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寒热之交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：寒热错杂</w:t>
      </w:r>
    </w:p>
    <w:p w:rsidR="0333F76C" w:rsidP="3DEDFF0E" w:rsidRDefault="0333F76C" w14:paraId="4CEBFB47" w14:textId="011846A6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这句话描述了一种复杂的病机：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脉象显示有实热（搏脉），但症状却是寒性的（痺躄）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。这是典型的寒热错杂证，属于"奇恒"的范畴——不能用常规思路治疗。</w:t>
      </w:r>
    </w:p>
    <w:p w:rsidR="3DEDFF0E" w:rsidRDefault="3DEDFF0E" w14:paraId="18B99D6B" w14:textId="20001E11"/>
    <w:p w:rsidR="0333F76C" w:rsidP="3DEDFF0E" w:rsidRDefault="0333F76C" w14:paraId="6C0224C6" w14:textId="5D0349EE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19BECA64" w14:textId="5DB371AE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脈孤為消氣，虛泄為奪血。孤為逆，虛為從。行奇恒之法，以太陰始。</w:t>
      </w:r>
    </w:p>
    <w:p w:rsidR="0333F76C" w:rsidP="3DEDFF0E" w:rsidRDefault="0333F76C" w14:paraId="49B1C8C4" w14:textId="68E3FA26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36555C8E" w14:textId="572F572B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脉象孤立无根（如但得寸脉或但得尺脉）是"消气"的表现——元气正在消耗；</w:t>
      </w:r>
    </w:p>
    <w:p w:rsidR="0333F76C" w:rsidP="3DEDFF0E" w:rsidRDefault="0333F76C" w14:paraId="378499EF" w14:textId="25868796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虚性泄泻是"夺血"的表现——阴血正在被耗损。</w:t>
      </w:r>
    </w:p>
    <w:p w:rsidR="0333F76C" w:rsidP="3DEDFF0E" w:rsidRDefault="0333F76C" w14:paraId="67B43840" w14:textId="10DEF8AA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"孤"属于逆证，"虚"属于顺证。</w:t>
      </w:r>
    </w:p>
    <w:p w:rsidR="0333F76C" w:rsidP="3DEDFF0E" w:rsidRDefault="0333F76C" w14:paraId="1133ACF8" w14:textId="61432FB4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运用奇恒诊法时，要从太阴（脾肺）开始判断。</w:t>
      </w:r>
    </w:p>
    <w:p w:rsidR="0333F76C" w:rsidP="3DEDFF0E" w:rsidRDefault="0333F76C" w14:paraId="1882AA21" w14:textId="52594AE1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0DD696FD" w14:textId="25820D3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"脉孤为消气"</w:t>
      </w:r>
    </w:p>
    <w:p w:rsidR="0333F76C" w:rsidP="3DEDFF0E" w:rsidRDefault="0333F76C" w14:paraId="3CA71AC4" w14:textId="1ED8E457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脉孤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：脉象孤立无根，比如只摸到寸部有脉而关尺无脉，或只摸到尺部有脉而寸关无脉</w:t>
      </w:r>
    </w:p>
    <w:p w:rsidR="0333F76C" w:rsidP="3DEDFF0E" w:rsidRDefault="0333F76C" w14:paraId="6383977B" w14:textId="158783A4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消气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：元气正在被消耗殆尽</w:t>
      </w:r>
    </w:p>
    <w:p w:rsidR="0333F76C" w:rsidP="3DEDFF0E" w:rsidRDefault="0333F76C" w14:paraId="73BE4899" w14:textId="5A44563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为什么"脉孤"是危象？因为正常的脉应该是三部（寸关尺）都有、连贯统一的。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如果脉象孤立，说明气血不能贯通全身，元气即将耗尽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333F76C" w:rsidP="3DEDFF0E" w:rsidRDefault="0333F76C" w14:paraId="5A7159D3" w14:textId="587A519A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"虚泄为夺血"</w:t>
      </w:r>
    </w:p>
    <w:p w:rsidR="0333F76C" w:rsidP="3DEDFF0E" w:rsidRDefault="0333F76C" w14:paraId="7B940E54" w14:textId="73C4B83F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虚泄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：虚性泄泻——大便稀溏、滑脱不禁</w:t>
      </w:r>
    </w:p>
    <w:p w:rsidR="0333F76C" w:rsidP="3DEDFF0E" w:rsidRDefault="0333F76C" w14:paraId="5F7B0D12" w14:textId="1288E98C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夺血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：阴血被耗损</w:t>
      </w:r>
    </w:p>
    <w:p w:rsidR="0333F76C" w:rsidP="3DEDFF0E" w:rsidRDefault="0333F76C" w14:paraId="3D6844C4" w14:textId="3AEBDA0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中医认为"久泄伤阴"，长期虚性泄泻会耗伤阴血。所以看到虚泄，要想到患者可能已经失血或阴血不足。</w:t>
      </w:r>
    </w:p>
    <w:p w:rsidR="0333F76C" w:rsidP="3DEDFF0E" w:rsidRDefault="0333F76C" w14:paraId="0B60E7E6" w14:textId="1A92A04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"孤为逆，虚为顺"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这是非常重要的判断原则：</w:t>
      </w:r>
    </w:p>
    <w:p w:rsidR="0333F76C" w:rsidP="3DEDFF0E" w:rsidRDefault="0333F76C" w14:paraId="5385A4D1" w14:textId="728BD68A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孤（脉象孤立）= 逆证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：预后不良，因为气机不能贯通</w:t>
      </w:r>
    </w:p>
    <w:p w:rsidR="0333F76C" w:rsidP="3DEDFF0E" w:rsidRDefault="0333F76C" w14:paraId="1BF26232" w14:textId="5DD4AF3F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虚（正气虚弱）= 顺证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：预后相对较好，因为虽然虚弱但气机尚能流通</w:t>
      </w:r>
    </w:p>
    <w:p w:rsidR="0333F76C" w:rsidP="3DEDFF0E" w:rsidRDefault="0333F76C" w14:paraId="24F0C935" w14:textId="42BE45F1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简单说：**"通"比"强"更重要**。一个虚弱但气机通畅的人，比一个看似有力但气机阻滞的人更容易治愈。</w:t>
      </w:r>
    </w:p>
    <w:p w:rsidR="0333F76C" w:rsidP="3DEDFF0E" w:rsidRDefault="0333F76C" w14:paraId="08C02209" w14:textId="2C8416F2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"行奇恒之法，以太阴始"</w:t>
      </w:r>
    </w:p>
    <w:p w:rsidR="0333F76C" w:rsidP="3DEDFF0E" w:rsidRDefault="0333F76C" w14:paraId="61584DDC" w14:textId="5EFAE53B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太阴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：指手太阴肺经和足太阴脾经</w:t>
      </w:r>
    </w:p>
    <w:p w:rsidR="0333F76C" w:rsidP="3DEDFF0E" w:rsidRDefault="0333F76C" w14:paraId="5683B4F6" w14:textId="64FCDCE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为什么从太阴开始？因为：</w:t>
      </w:r>
    </w:p>
    <w:p w:rsidR="0333F76C" w:rsidP="3DEDFF0E" w:rsidRDefault="0333F76C" w14:paraId="55B8C932" w14:textId="407D21E9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肺主气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——一身之气由肺所主</w:t>
      </w:r>
    </w:p>
    <w:p w:rsidR="0333F76C" w:rsidP="3DEDFF0E" w:rsidRDefault="0333F76C" w14:paraId="5F855EC0" w14:textId="5DCF67D7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脾为后天之本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——气血生化之源</w:t>
      </w:r>
    </w:p>
    <w:p w:rsidR="0333F76C" w:rsidP="3DEDFF0E" w:rsidRDefault="0333F76C" w14:paraId="112EDF57" w14:textId="71FED739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所以判断奇恒病时，首先要看肺脾的功能状态。如果肺脾功能尚可，就有治疗的基础；如果肺脾已败，则预后极差。</w:t>
      </w:r>
    </w:p>
    <w:p w:rsidR="3DEDFF0E" w:rsidRDefault="3DEDFF0E" w14:paraId="2B90A564" w14:textId="11B29852"/>
    <w:p w:rsidR="0333F76C" w:rsidP="3DEDFF0E" w:rsidRDefault="0333F76C" w14:paraId="70751D49" w14:textId="3FBEFCAC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333F76C" w:rsidP="3DEDFF0E" w:rsidRDefault="0333F76C" w14:paraId="41555171" w14:textId="2DD8919B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行所不胜曰逆，逆则死；行所胜曰从，从则活。八风四时之胜，终而复始，逆行一过，不复可数，论要毕矣。</w:t>
      </w:r>
    </w:p>
    <w:p w:rsidR="0333F76C" w:rsidP="3DEDFF0E" w:rsidRDefault="0333F76C" w14:paraId="5D51E50B" w14:textId="05630BF2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【白话翻译】</w:t>
      </w:r>
    </w:p>
    <w:p w:rsidR="0333F76C" w:rsidP="3DEDFF0E" w:rsidRDefault="0333F76C" w14:paraId="087A9791" w14:textId="41AAB691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如果病气传向"克我者"（所不胜），这叫"逆"，预后死亡；</w:t>
      </w:r>
    </w:p>
    <w:p w:rsidR="0333F76C" w:rsidP="3DEDFF0E" w:rsidRDefault="0333F76C" w14:paraId="3AA3B31B" w14:textId="3E7076F9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如果病气传向"我所克者"（所胜），这叫"从"，可以存活。</w:t>
      </w:r>
    </w:p>
    <w:p w:rsidR="0333F76C" w:rsidP="3DEDFF0E" w:rsidRDefault="0333F76C" w14:paraId="603F66C7" w14:textId="5759B5A1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八风四时的胜负规律是循环往复的，但如果出现一次逆向传变，就无法再计算了——因为已经不可逆转。诊断纲要讲完了。</w:t>
      </w:r>
    </w:p>
    <w:p w:rsidR="0333F76C" w:rsidP="3DEDFF0E" w:rsidRDefault="0333F76C" w14:paraId="12D45B4A" w14:textId="1AED347C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【深度讲解】</w:t>
      </w:r>
    </w:p>
    <w:p w:rsidR="0333F76C" w:rsidP="3DEDFF0E" w:rsidRDefault="0333F76C" w14:paraId="7D6A0CC5" w14:textId="2A19A1A5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五脏病气传变的顺逆规律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，基于五行生克理论。</w:t>
      </w:r>
    </w:p>
    <w:p w:rsidR="0333F76C" w:rsidP="3DEDFF0E" w:rsidRDefault="0333F76C" w14:paraId="5AACC4A8" w14:textId="46559164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什么是"所不胜"和"所胜"？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这是五行相克的术语：</w:t>
      </w:r>
    </w:p>
    <w:p w:rsidR="0333F76C" w:rsidP="3DEDFF0E" w:rsidRDefault="0333F76C" w14:paraId="24FFFDCB" w14:textId="2D368E1F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所不胜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"克我者"（克制我的那一行）</w:t>
      </w:r>
    </w:p>
    <w:p w:rsidR="0333F76C" w:rsidP="3DEDFF0E" w:rsidRDefault="0333F76C" w14:paraId="3E5744E2" w14:textId="231A139B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所胜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"我所克者"（被我克制的那一行）</w:t>
      </w:r>
    </w:p>
    <w:p w:rsidR="0333F76C" w:rsidP="3DEDFF0E" w:rsidRDefault="0333F76C" w14:paraId="0AF71484" w14:textId="5AD87221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举例说明（以肝属木为例）：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03"/>
        <w:gridCol w:w="3717"/>
        <w:gridCol w:w="3940"/>
      </w:tblGrid>
      <w:tr w:rsidR="3DEDFF0E" w:rsidTr="3DEDFF0E" w14:paraId="79E8C8DF">
        <w:trPr>
          <w:trHeight w:val="300"/>
        </w:trPr>
        <w:tc>
          <w:tcPr>
            <w:tcW w:w="1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127E624" w14:textId="7C6801D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关系</w:t>
            </w:r>
          </w:p>
        </w:tc>
        <w:tc>
          <w:tcPr>
            <w:tcW w:w="3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B3F0B83" w14:textId="023A3144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含义</w:t>
            </w:r>
          </w:p>
        </w:tc>
        <w:tc>
          <w:tcPr>
            <w:tcW w:w="3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BA761D" w14:textId="6721816E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例子（肝病传变）</w:t>
            </w:r>
          </w:p>
        </w:tc>
      </w:tr>
      <w:tr w:rsidR="3DEDFF0E" w:rsidTr="3DEDFF0E" w14:paraId="455BC7B4">
        <w:trPr>
          <w:trHeight w:val="300"/>
        </w:trPr>
        <w:tc>
          <w:tcPr>
            <w:tcW w:w="1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742D2A" w14:textId="2455501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所不胜</w:t>
            </w:r>
          </w:p>
        </w:tc>
        <w:tc>
          <w:tcPr>
            <w:tcW w:w="3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E29C50" w14:textId="7505620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金克木 → 肺克肝</w:t>
            </w:r>
          </w:p>
        </w:tc>
        <w:tc>
          <w:tcPr>
            <w:tcW w:w="3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5088BC0" w14:textId="6E67AB0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肝病传肺 = 逆</w:t>
            </w:r>
          </w:p>
        </w:tc>
      </w:tr>
      <w:tr w:rsidR="3DEDFF0E" w:rsidTr="3DEDFF0E" w14:paraId="368BEB2E">
        <w:trPr>
          <w:trHeight w:val="300"/>
        </w:trPr>
        <w:tc>
          <w:tcPr>
            <w:tcW w:w="17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4C367B3" w14:textId="05E6AAA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所胜</w:t>
            </w:r>
          </w:p>
        </w:tc>
        <w:tc>
          <w:tcPr>
            <w:tcW w:w="37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E40A633" w14:textId="1270D81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木克土 → 肝克脾</w:t>
            </w:r>
          </w:p>
        </w:tc>
        <w:tc>
          <w:tcPr>
            <w:tcW w:w="39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88D5690" w14:textId="78AA72F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肝病传脾 = 从</w:t>
            </w:r>
          </w:p>
        </w:tc>
      </w:tr>
    </w:tbl>
    <w:p w:rsidR="0333F76C" w:rsidP="3DEDFF0E" w:rsidRDefault="0333F76C" w14:paraId="0EB8A59D" w14:textId="4639E15B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"行所不胜曰逆，逆则死"</w:t>
      </w:r>
    </w:p>
    <w:p w:rsidR="0333F76C" w:rsidP="3DEDFF0E" w:rsidRDefault="0333F76C" w14:paraId="32FBCDBE" w14:textId="13EE1903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行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：传变、发展</w:t>
      </w:r>
    </w:p>
    <w:p w:rsidR="0333F76C" w:rsidP="3DEDFF0E" w:rsidRDefault="0333F76C" w14:paraId="35FD0891" w14:textId="67971270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如果病气向"克我者"传变（如肝病传肺），这是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逆传</w:t>
      </w:r>
    </w:p>
    <w:p w:rsidR="0333F76C" w:rsidP="3DEDFF0E" w:rsidRDefault="0333F76C" w14:paraId="31078EDE" w14:textId="01A604DB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因为被克制的一方本来就不占优势，再传给克制自己的那一行，病情会迅速恶化</w:t>
      </w:r>
    </w:p>
    <w:p w:rsidR="0333F76C" w:rsidP="3DEDFF0E" w:rsidRDefault="0333F76C" w14:paraId="2DB39200" w14:textId="0CCA06E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"行所胜曰从，从则活"</w:t>
      </w:r>
    </w:p>
    <w:p w:rsidR="0333F76C" w:rsidP="3DEDFF0E" w:rsidRDefault="0333F76C" w14:paraId="053E7221" w14:textId="4EE5D86D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如果病气向"我所克者"传变（如肝病传脾），这是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顺传</w:t>
      </w:r>
    </w:p>
    <w:p w:rsidR="0333F76C" w:rsidP="3DEDFF0E" w:rsidRDefault="0333F76C" w14:paraId="4AB069A8" w14:textId="6E3B9DCA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因为我去克制的那一行本来就受我制约，传过去后病情相对可控</w:t>
      </w:r>
    </w:p>
    <w:p w:rsidR="0333F76C" w:rsidP="3DEDFF0E" w:rsidRDefault="0333F76C" w14:paraId="2792FC7C" w14:textId="290CD0C8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"八风四时之胜，终而复始"</w:t>
      </w:r>
    </w:p>
    <w:p w:rsidR="0333F76C" w:rsidP="3DEDFF0E" w:rsidRDefault="0333F76C" w14:paraId="53551350" w14:textId="1A04BC27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八风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：来自八个方向的风，对应八方之气</w:t>
      </w:r>
    </w:p>
    <w:p w:rsidR="0333F76C" w:rsidP="3DEDFF0E" w:rsidRDefault="0333F76C" w14:paraId="0907892E" w14:textId="71739248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四时之胜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：四季的胜负规律（春胜长夏、夏胜秋等）</w:t>
      </w:r>
    </w:p>
    <w:p w:rsidR="0333F76C" w:rsidP="3DEDFF0E" w:rsidRDefault="0333F76C" w14:paraId="58BF7DC5" w14:textId="66C2821F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这些规律是循环往复、周而复始的</w:t>
      </w:r>
    </w:p>
    <w:p w:rsidR="0333F76C" w:rsidP="3DEDFF0E" w:rsidRDefault="0333F76C" w14:paraId="5A9C0CF8" w14:textId="12FC841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"逆行一过，不复可数"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这是非常严肃的警告：</w:t>
      </w: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如果病气出现一次逆向传变，就无法再用常规方法计算预后了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。因为一旦逆传发生，说明疾病已经突破了正常的传变规律，进入了不可控的状态。</w:t>
      </w:r>
    </w:p>
    <w:p w:rsidR="3DEDFF0E" w:rsidRDefault="3DEDFF0E" w14:paraId="0A3B2C8C" w14:textId="36577E7F"/>
    <w:p w:rsidR="0333F76C" w:rsidP="3DEDFF0E" w:rsidRDefault="0333F76C" w14:paraId="7004294C" w14:textId="5EB57998">
      <w:pPr>
        <w:pStyle w:val="Heading2"/>
        <w:bidi w:val="0"/>
        <w:spacing w:before="299" w:beforeAutospacing="off" w:after="299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总结：《玉版论要》的核心思想</w:t>
      </w:r>
    </w:p>
    <w:p w:rsidR="0333F76C" w:rsidP="3DEDFF0E" w:rsidRDefault="0333F76C" w14:paraId="227690AF" w14:textId="03F5A65B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【全篇逻辑脉络】</w:t>
      </w:r>
    </w:p>
    <w:p w:rsidR="0333F76C" w:rsidRDefault="0333F76C" w14:paraId="2ACE9B31" w14:textId="657692F4"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第一层：诊断的根本原则（道之至数）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揆度 = 判断病情深浅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奇恒 = 识别特殊病症  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核心：神转不回，回则不转 → 气机运转是生命的关键</w:t>
      </w:r>
      <w:r>
        <w:br/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第二层：五色诊法的具体运用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病色浅 → 汤液治 → 十日愈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病色深 → 必齐治 → 二十一日愈  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病色大深 → 醪酒治 → 百日愈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色夭面脱 → 不治 → 百日死</w:t>
      </w:r>
      <w:r>
        <w:br/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第三层：顺逆判断法则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位置：上为逆，下为从；男女左右有别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脉象：孤为逆，虚为顺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传变：行所不胜曰逆（死），行所胜曰从（活）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阴阳：易重阳死，重阴死</w:t>
      </w:r>
      <w:r>
        <w:br/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第四层：治疗原则</w:t>
      </w:r>
      <w:r>
        <w:br/>
      </w:r>
      <w:r w:rsidRPr="3DEDFF0E" w:rsidR="0333F76C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阴阳反他 → 治在权衡相夺</w:t>
      </w:r>
      <w:r>
        <w:br/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333F76C" w:rsidP="3DEDFF0E" w:rsidRDefault="0333F76C" w14:paraId="43F59A8A" w14:textId="05D5FBFD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【给现代人的启示】</w:t>
      </w:r>
    </w:p>
    <w:p w:rsidR="0333F76C" w:rsidP="3DEDFF0E" w:rsidRDefault="0333F76C" w14:paraId="0E957396" w14:textId="197B3EB8">
      <w:pPr>
        <w:pStyle w:val="ListParagraph"/>
        <w:numPr>
          <w:ilvl w:val="0"/>
          <w:numId w:val="4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气机运转是健康的根本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——不要只关注症状的轻重，更要关注生命之气是否还在正常运转</w:t>
      </w:r>
    </w:p>
    <w:p w:rsidR="0333F76C" w:rsidP="3DEDFF0E" w:rsidRDefault="0333F76C" w14:paraId="155528E1" w14:textId="5408EC2C">
      <w:pPr>
        <w:pStyle w:val="ListParagraph"/>
        <w:numPr>
          <w:ilvl w:val="0"/>
          <w:numId w:val="4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诊断要分层次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——病有浅深，治疗也要相应调整：轻则汤液，重则方剂，极重则药酒</w:t>
      </w:r>
    </w:p>
    <w:p w:rsidR="0333F76C" w:rsidP="3DEDFF0E" w:rsidRDefault="0333F76C" w14:paraId="615D15FA" w14:textId="11B3747F">
      <w:pPr>
        <w:pStyle w:val="ListParagraph"/>
        <w:numPr>
          <w:ilvl w:val="0"/>
          <w:numId w:val="4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顺逆判断很重要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——同样的症状，出现在不同位置、不同时间，预后可能完全不同</w:t>
      </w:r>
    </w:p>
    <w:p w:rsidR="0333F76C" w:rsidP="3DEDFF0E" w:rsidRDefault="0333F76C" w14:paraId="63C08E9F" w14:textId="7C48745A">
      <w:pPr>
        <w:pStyle w:val="ListParagraph"/>
        <w:numPr>
          <w:ilvl w:val="0"/>
          <w:numId w:val="4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预防胜于治疗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——一旦出现"色夭面脱""脉短气绝"等危象，说明已经错过最佳治疗时机</w:t>
      </w:r>
    </w:p>
    <w:p w:rsidR="0333F76C" w:rsidP="3DEDFF0E" w:rsidRDefault="0333F76C" w14:paraId="2A9656A9" w14:textId="39ED9803">
      <w:pPr>
        <w:pStyle w:val="ListParagraph"/>
        <w:numPr>
          <w:ilvl w:val="0"/>
          <w:numId w:val="4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阴阳平衡是目标</w:t>
      </w: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——无论是诊断还是治疗，最终都要回归到恢复阴阳的平衡协调</w:t>
      </w:r>
    </w:p>
    <w:p w:rsidR="3DEDFF0E" w:rsidRDefault="3DEDFF0E" w14:paraId="624B2F56" w14:textId="2E9A320D"/>
    <w:p w:rsidR="0333F76C" w:rsidP="3DEDFF0E" w:rsidRDefault="0333F76C" w14:paraId="1A393039" w14:textId="4AF8B49D">
      <w:pPr>
        <w:pStyle w:val="Heading3"/>
        <w:bidi w:val="0"/>
        <w:spacing w:before="281" w:beforeAutospacing="off" w:after="281" w:afterAutospacing="off"/>
      </w:pPr>
      <w:r w:rsidRPr="3DEDFF0E" w:rsidR="0333F7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【最后的话】</w:t>
      </w:r>
    </w:p>
    <w:p w:rsidR="0333F76C" w:rsidP="3DEDFF0E" w:rsidRDefault="0333F76C" w14:paraId="3BC59D39" w14:textId="570B6432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各位朋友，《玉版论要》虽然只有短短几百字，但包含了中医诊断学的核心智慧。古人把这些道理"著之玉版"，是因为它们确实珍贵如玉石、重要如天机。</w:t>
      </w:r>
    </w:p>
    <w:p w:rsidR="0333F76C" w:rsidP="3DEDFF0E" w:rsidRDefault="0333F76C" w14:paraId="2219457A" w14:textId="37269254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我作为道医传人，有责任把这些老祖宗的智慧用现代人能听懂的方式讲出来。希望我的讲解能够帮助大家更好地理解经典，也希望大家在日常生活中能够关注自己的气色脉象，及早发现身体的异常，做到"治未病"。</w:t>
      </w:r>
    </w:p>
    <w:p w:rsidR="0333F76C" w:rsidP="3DEDFF0E" w:rsidRDefault="0333F76C" w14:paraId="233B4A83" w14:textId="7CDAC8A0">
      <w:pPr>
        <w:bidi w:val="0"/>
        <w:spacing w:before="240" w:beforeAutospacing="off" w:after="240" w:afterAutospacing="off"/>
      </w:pPr>
      <w:r w:rsidRPr="3DEDFF0E" w:rsidR="0333F76C">
        <w:rPr>
          <w:rFonts w:ascii="Aptos" w:hAnsi="Aptos" w:eastAsia="Aptos" w:cs="Aptos"/>
          <w:noProof w:val="0"/>
          <w:sz w:val="24"/>
          <w:szCs w:val="24"/>
          <w:lang w:val="en-US"/>
        </w:rPr>
        <w:t>**记住岐伯的话："神转不回，回则不转，乃失其机"**——只要生命之气还在正常运转，就有希望；一旦停止运转，就失去了生机。这就是《玉版论要》教给我们的最根本的道理。</w:t>
      </w:r>
    </w:p>
    <w:p w:rsidR="3DEDFF0E" w:rsidP="3DEDFF0E" w:rsidRDefault="3DEDFF0E" w14:paraId="28851C5F" w14:textId="2A2FE966">
      <w:pPr>
        <w:pStyle w:val="Normal"/>
      </w:pPr>
    </w:p>
    <w:p w:rsidR="200CA617" w:rsidP="3DEDFF0E" w:rsidRDefault="200CA617" w14:paraId="68A4658F" w14:textId="79C6CEA4">
      <w:pPr>
        <w:pStyle w:val="Heading1"/>
        <w:spacing w:before="322" w:beforeAutospacing="off" w:after="322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《診要經終論》深度講解</w:t>
      </w:r>
    </w:p>
    <w:p w:rsidR="200CA617" w:rsidP="3DEDFF0E" w:rsidRDefault="200CA617" w14:paraId="286FDCEB" w14:textId="72A0A624">
      <w:pPr>
        <w:pStyle w:val="Heading2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前言：為什麼這篇經典如此重要？</w:t>
      </w:r>
    </w:p>
    <w:p w:rsidR="200CA617" w:rsidP="3DEDFF0E" w:rsidRDefault="200CA617" w14:paraId="79A0D2B7" w14:textId="0AA9D0F3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各位朋友，今天我們來細細品讀《黃帝內經·素問》中的「診要經終論」這一章。這篇文章在中醫裡地位極高，它告訴我們兩件大事：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怎麼診斷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和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怎麼施針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200CA617" w:rsidP="3DEDFF0E" w:rsidRDefault="200CA617" w14:paraId="1D5906AC" w14:textId="254F0076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古人說：「不知診候，妄施針石，是為殺人。」這話一點不誇張。這篇經典就是教我們如何避免誤診誤治，同時掌握順應天時的治療智慧。</w:t>
      </w:r>
    </w:p>
    <w:p w:rsidR="3DEDFF0E" w:rsidRDefault="3DEDFF0E" w14:paraId="7B198E4A" w14:textId="18215595"/>
    <w:p w:rsidR="200CA617" w:rsidP="3DEDFF0E" w:rsidRDefault="200CA617" w14:paraId="2DFDDD5E" w14:textId="55A03A1D">
      <w:pPr>
        <w:pStyle w:val="Heading2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第一部分：四時人氣所在——天人相應的診斷法則</w:t>
      </w:r>
    </w:p>
    <w:p w:rsidR="200CA617" w:rsidP="3DEDFF0E" w:rsidRDefault="200CA617" w14:paraId="0F03C774" w14:textId="4A0A242C">
      <w:pPr>
        <w:pStyle w:val="Heading3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</w:t>
      </w:r>
    </w:p>
    <w:p w:rsidR="200CA617" w:rsidP="3DEDFF0E" w:rsidRDefault="200CA617" w14:paraId="3E51BA8D" w14:textId="4F18F1DD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黃帝問曰：診要何如。</w:t>
      </w:r>
    </w:p>
    <w:p w:rsidR="200CA617" w:rsidP="3DEDFF0E" w:rsidRDefault="200CA617" w14:paraId="610AC76E" w14:textId="318D1591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歧伯對曰：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正月二月，天氣始方，地氣始發，人氣在肝。三月四月，天氣正方，地氣定發，人氣在脾。五月六月，天氣盛，地氣高，人氣在頭。七月八月，陰氣始殺，人氣在肺。九月十月，陰氣始冰，地氣始閉，人氣在心。十一月十二月，冰復，地氣合，人氣在腎。</w:t>
      </w:r>
    </w:p>
    <w:p w:rsidR="200CA617" w:rsidP="3DEDFF0E" w:rsidRDefault="200CA617" w14:paraId="3E248074" w14:textId="277AC282">
      <w:pPr>
        <w:pStyle w:val="Heading3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</w:t>
      </w:r>
    </w:p>
    <w:p w:rsidR="200CA617" w:rsidP="3DEDFF0E" w:rsidRDefault="200CA617" w14:paraId="52C2B66B" w14:textId="1DF4E58C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黃帝問：「診斷的要領是什麼？」</w:t>
      </w:r>
    </w:p>
    <w:p w:rsidR="200CA617" w:rsidP="3DEDFF0E" w:rsidRDefault="200CA617" w14:paraId="023135AE" w14:textId="27E2735C">
      <w:pPr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岐伯回答：這要從四季的變化說起——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46"/>
        <w:gridCol w:w="2775"/>
        <w:gridCol w:w="1731"/>
        <w:gridCol w:w="1208"/>
      </w:tblGrid>
      <w:tr w:rsidR="3DEDFF0E" w:rsidTr="3DEDFF0E" w14:paraId="49E76184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5A2802" w14:textId="6F4A44E7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月份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F5CBECC" w14:textId="0E3293F4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天氣狀態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654DC6" w14:textId="6256DB68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地氣狀態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BF1648B" w14:textId="0A9EED8E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人氣所在</w:t>
            </w:r>
          </w:p>
        </w:tc>
      </w:tr>
      <w:tr w:rsidR="3DEDFF0E" w:rsidTr="3DEDFF0E" w14:paraId="0F331776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CE196BA" w14:textId="63FA6541">
            <w:pPr>
              <w:spacing w:before="0" w:beforeAutospacing="off" w:after="0" w:afterAutospacing="off"/>
              <w:jc w:val="left"/>
            </w:pPr>
            <w:r w:rsidR="3DEDFF0E">
              <w:rPr/>
              <w:t>正月、二月（立春-驚蟄）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F91DC2E" w14:textId="157FB093">
            <w:pPr>
              <w:spacing w:before="0" w:beforeAutospacing="off" w:after="0" w:afterAutospacing="off"/>
              <w:jc w:val="left"/>
            </w:pPr>
            <w:r w:rsidR="3DEDFF0E">
              <w:rPr/>
              <w:t>陽氣初生，方興未艾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84BFEB" w14:textId="5AD69CA8">
            <w:pPr>
              <w:spacing w:before="0" w:beforeAutospacing="off" w:after="0" w:afterAutospacing="off"/>
              <w:jc w:val="left"/>
            </w:pPr>
            <w:r w:rsidR="3DEDFF0E">
              <w:rPr/>
              <w:t>地氣開始發散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DF848AD" w14:textId="7F9689A8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肝</w:t>
            </w:r>
          </w:p>
        </w:tc>
      </w:tr>
      <w:tr w:rsidR="3DEDFF0E" w:rsidTr="3DEDFF0E" w14:paraId="51262928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2B1E65A" w14:textId="623DDE62">
            <w:pPr>
              <w:spacing w:before="0" w:beforeAutospacing="off" w:after="0" w:afterAutospacing="off"/>
              <w:jc w:val="left"/>
            </w:pPr>
            <w:r w:rsidR="3DEDFF0E">
              <w:rPr/>
              <w:t>三月、四月（清明-小滿）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8B872AE" w14:textId="0424A7F6">
            <w:pPr>
              <w:spacing w:before="0" w:beforeAutospacing="off" w:after="0" w:afterAutospacing="off"/>
              <w:jc w:val="left"/>
            </w:pPr>
            <w:r w:rsidR="3DEDFF0E">
              <w:rPr/>
              <w:t>陽氣正盛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935E39" w14:textId="5EBC60BD">
            <w:pPr>
              <w:spacing w:before="0" w:beforeAutospacing="off" w:after="0" w:afterAutospacing="off"/>
              <w:jc w:val="left"/>
            </w:pPr>
            <w:r w:rsidR="3DEDFF0E">
              <w:rPr/>
              <w:t>地氣穩定發散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6D65AC" w14:textId="31F0A601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脾</w:t>
            </w:r>
          </w:p>
        </w:tc>
      </w:tr>
      <w:tr w:rsidR="3DEDFF0E" w:rsidTr="3DEDFF0E" w14:paraId="4F097F2A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ADA7D85" w14:textId="0D49F71F">
            <w:pPr>
              <w:spacing w:before="0" w:beforeAutospacing="off" w:after="0" w:afterAutospacing="off"/>
              <w:jc w:val="left"/>
            </w:pPr>
            <w:r w:rsidR="3DEDFF0E">
              <w:rPr/>
              <w:t>五月、六月（夏至-大暑）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6F1B55" w14:textId="2235CF99">
            <w:pPr>
              <w:spacing w:before="0" w:beforeAutospacing="off" w:after="0" w:afterAutospacing="off"/>
              <w:jc w:val="left"/>
            </w:pPr>
            <w:r w:rsidR="3DEDFF0E">
              <w:rPr/>
              <w:t>陽氣最旺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8B4987" w14:textId="1C1552C4">
            <w:pPr>
              <w:spacing w:before="0" w:beforeAutospacing="off" w:after="0" w:afterAutospacing="off"/>
              <w:jc w:val="left"/>
            </w:pPr>
            <w:r w:rsidR="3DEDFF0E">
              <w:rPr/>
              <w:t>地氣高揚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BE2A13" w14:textId="57A7C8B6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頭部</w:t>
            </w:r>
          </w:p>
        </w:tc>
      </w:tr>
      <w:tr w:rsidR="3DEDFF0E" w:rsidTr="3DEDFF0E" w14:paraId="2E84EDDF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BFF7076" w14:textId="41C1E7B1">
            <w:pPr>
              <w:spacing w:before="0" w:beforeAutospacing="off" w:after="0" w:afterAutospacing="off"/>
              <w:jc w:val="left"/>
            </w:pPr>
            <w:r w:rsidR="3DEDFF0E">
              <w:rPr/>
              <w:t>七月、八月（立秋-寒露）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A937D41" w14:textId="132BA7A9">
            <w:pPr>
              <w:spacing w:before="0" w:beforeAutospacing="off" w:after="0" w:afterAutospacing="off"/>
              <w:jc w:val="left"/>
            </w:pPr>
            <w:r w:rsidR="3DEDFF0E">
              <w:rPr/>
              <w:t>陰氣始生，肅殺之氣起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CF455C5" w14:textId="747351AF">
            <w:pPr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93641B1" w14:textId="1A8E42C7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肺</w:t>
            </w:r>
          </w:p>
        </w:tc>
      </w:tr>
      <w:tr w:rsidR="3DEDFF0E" w:rsidTr="3DEDFF0E" w14:paraId="1F49BD81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BD06500" w14:textId="0CB728E4">
            <w:pPr>
              <w:spacing w:before="0" w:beforeAutospacing="off" w:after="0" w:afterAutospacing="off"/>
              <w:jc w:val="left"/>
            </w:pPr>
            <w:r w:rsidR="3DEDFF0E">
              <w:rPr/>
              <w:t>九月、十月（霜降-小雪）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A30D26" w14:textId="1455F45B">
            <w:pPr>
              <w:spacing w:before="0" w:beforeAutospacing="off" w:after="0" w:afterAutospacing="off"/>
              <w:jc w:val="left"/>
            </w:pPr>
            <w:r w:rsidR="3DEDFF0E">
              <w:rPr/>
              <w:t>陰氣凝結如冰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FE84C0" w14:textId="0CF402F1">
            <w:pPr>
              <w:spacing w:before="0" w:beforeAutospacing="off" w:after="0" w:afterAutospacing="off"/>
              <w:jc w:val="left"/>
            </w:pPr>
            <w:r w:rsidR="3DEDFF0E">
              <w:rPr/>
              <w:t>地氣閉藏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1979512" w14:textId="386415CE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心</w:t>
            </w:r>
          </w:p>
        </w:tc>
      </w:tr>
      <w:tr w:rsidR="3DEDFF0E" w:rsidTr="3DEDFF0E" w14:paraId="2B12AC8E">
        <w:trPr>
          <w:trHeight w:val="300"/>
        </w:trPr>
        <w:tc>
          <w:tcPr>
            <w:tcW w:w="3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FFDB2CD" w14:textId="7DD84F20">
            <w:pPr>
              <w:spacing w:before="0" w:beforeAutospacing="off" w:after="0" w:afterAutospacing="off"/>
              <w:jc w:val="left"/>
            </w:pPr>
            <w:r w:rsidR="3DEDFF0E">
              <w:rPr/>
              <w:t>十一月、十二月（大雪-大寒）</w:t>
            </w:r>
          </w:p>
        </w:tc>
        <w:tc>
          <w:tcPr>
            <w:tcW w:w="27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7B978D7" w14:textId="7AEDE25E">
            <w:pPr>
              <w:spacing w:before="0" w:beforeAutospacing="off" w:after="0" w:afterAutospacing="off"/>
              <w:jc w:val="left"/>
            </w:pPr>
            <w:r w:rsidR="3DEDFF0E">
              <w:rPr/>
              <w:t>寒冰復至</w:t>
            </w:r>
          </w:p>
        </w:tc>
        <w:tc>
          <w:tcPr>
            <w:tcW w:w="17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A7C955F" w14:textId="296C8847">
            <w:pPr>
              <w:spacing w:before="0" w:beforeAutospacing="off" w:after="0" w:afterAutospacing="off"/>
              <w:jc w:val="left"/>
            </w:pPr>
            <w:r w:rsidR="3DEDFF0E">
              <w:rPr/>
              <w:t>地氣合閉</w:t>
            </w:r>
          </w:p>
        </w:tc>
        <w:tc>
          <w:tcPr>
            <w:tcW w:w="12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DC12712" w14:textId="3F427432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腎</w:t>
            </w:r>
          </w:p>
        </w:tc>
      </w:tr>
    </w:tbl>
    <w:p w:rsidR="200CA617" w:rsidP="3DEDFF0E" w:rsidRDefault="200CA617" w14:paraId="2C2BF046" w14:textId="419C1BCC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關鍵概念深度解析</w:t>
      </w:r>
    </w:p>
    <w:p w:rsidR="200CA617" w:rsidP="3DEDFF0E" w:rsidRDefault="200CA617" w14:paraId="21E83901" w14:textId="3AC3AA09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一、「人氣」是什麼？</w:t>
      </w:r>
    </w:p>
    <w:p w:rsidR="200CA617" w:rsidP="3DEDFF0E" w:rsidRDefault="200CA617" w14:paraId="39040FE6" w14:textId="737A3F5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這裡的「人氣」不是指人的氣息，而是指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人體陽氣的主導部位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。古人認為人與天地同呼吸、共節律，四季變化時，人體的陽氣會相應地聚集在不同的臟腑或部位。</w:t>
      </w:r>
    </w:p>
    <w:p w:rsidR="200CA617" w:rsidP="3DEDFF0E" w:rsidRDefault="200CA617" w14:paraId="7AD2780D" w14:textId="60A41054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正月二月在肝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：春天是生發之季，肝主疏泄、主生發，所以人氣在肝</w:t>
      </w:r>
    </w:p>
    <w:p w:rsidR="200CA617" w:rsidP="3DEDFF0E" w:rsidRDefault="200CA617" w14:paraId="60665D30" w14:textId="1C8B6408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三月四月在脾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：春末夏初，萬物生長需要營養支持，脾主運化，所以人氣在脾</w:t>
      </w:r>
    </w:p>
    <w:p w:rsidR="200CA617" w:rsidP="3DEDFF0E" w:rsidRDefault="200CA617" w14:paraId="6362F580" w14:textId="7AEC92A0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五月六月在頭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：盛夏陽氣最旺，頭為諸陽之會，所以人氣在頭</w:t>
      </w:r>
    </w:p>
    <w:p w:rsidR="200CA617" w:rsidP="3DEDFF0E" w:rsidRDefault="200CA617" w14:paraId="23E3F12C" w14:textId="30233809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七月八月在肺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：秋天肅殺，肺主收斂、主皮毛，所以人氣在肺</w:t>
      </w:r>
    </w:p>
    <w:p w:rsidR="200CA617" w:rsidP="3DEDFF0E" w:rsidRDefault="200CA617" w14:paraId="538047AC" w14:textId="38C7C340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九月十月在心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：秋末冬初，心主神明、主火，需要守中以防寒邪，所以人氣在心</w:t>
      </w:r>
    </w:p>
    <w:p w:rsidR="200CA617" w:rsidP="3DEDFF0E" w:rsidRDefault="200CA617" w14:paraId="0AFA7991" w14:textId="6AB59805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十一月十二月在腎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：嚴冬閉藏，腎主封藏，所以人氣在腎</w:t>
      </w:r>
    </w:p>
    <w:p w:rsidR="200CA617" w:rsidP="3DEDFF0E" w:rsidRDefault="200CA617" w14:paraId="2150A1F1" w14:textId="4957D56A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二、為什麼要這樣安排？</w:t>
      </w:r>
    </w:p>
    <w:p w:rsidR="200CA617" w:rsidP="3DEDFF0E" w:rsidRDefault="200CA617" w14:paraId="4F7CDAC3" w14:textId="469B1FD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這裡面有深刻的道理。古人觀察到：</w:t>
      </w:r>
    </w:p>
    <w:p w:rsidR="200CA617" w:rsidP="3DEDFF0E" w:rsidRDefault="200CA617" w14:paraId="46961612" w14:textId="0AFF2656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順時則生，逆時則病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——治療必須順應人體陽氣的自然流向</w:t>
      </w:r>
    </w:p>
    <w:p w:rsidR="200CA617" w:rsidP="3DEDFF0E" w:rsidRDefault="200CA617" w14:paraId="482BC2B1" w14:textId="251B4EBA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診斷要看季節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——同樣的症狀在不同季節可能反映不同的臟腑問題</w:t>
      </w:r>
    </w:p>
    <w:p w:rsidR="200CA617" w:rsidP="3DEDFF0E" w:rsidRDefault="200CA617" w14:paraId="143CE989" w14:textId="077F0AB1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針刺要選對部位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——不同季節應該刺不同的穴位層次</w:t>
      </w:r>
    </w:p>
    <w:p w:rsidR="3DEDFF0E" w:rsidRDefault="3DEDFF0E" w14:paraId="565764D8" w14:textId="0B80EE8A"/>
    <w:p w:rsidR="200CA617" w:rsidP="3DEDFF0E" w:rsidRDefault="200CA617" w14:paraId="47BBFEA6" w14:textId="6A3C109A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第二部分：四時針刺法則——順天而治</w:t>
      </w:r>
    </w:p>
    <w:p w:rsidR="200CA617" w:rsidP="3DEDFF0E" w:rsidRDefault="200CA617" w14:paraId="44FA4CAB" w14:textId="0840E1D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</w:t>
      </w:r>
    </w:p>
    <w:p w:rsidR="200CA617" w:rsidP="3DEDFF0E" w:rsidRDefault="200CA617" w14:paraId="5ED701E4" w14:textId="5DF5B86D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故春刺散俞，及與分理，血出而止，甚者傳氣，閒者環也。</w:t>
      </w:r>
    </w:p>
    <w:p w:rsidR="200CA617" w:rsidP="3DEDFF0E" w:rsidRDefault="200CA617" w14:paraId="5E9529EF" w14:textId="7D2F7FB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夏刺絡俞，見血而止，盡氣閉環，痛病必下。</w:t>
      </w:r>
    </w:p>
    <w:p w:rsidR="200CA617" w:rsidP="3DEDFF0E" w:rsidRDefault="200CA617" w14:paraId="610BC39B" w14:textId="282503E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秋刺皮膚，循理，上下同法，神變而止。</w:t>
      </w:r>
    </w:p>
    <w:p w:rsidR="200CA617" w:rsidP="3DEDFF0E" w:rsidRDefault="200CA617" w14:paraId="6411FED2" w14:textId="27FC9FC4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冬刺俞竅於分理，甚者直下，閒者散下。</w:t>
      </w:r>
    </w:p>
    <w:p w:rsidR="200CA617" w:rsidP="3DEDFF0E" w:rsidRDefault="200CA617" w14:paraId="39F1CE24" w14:textId="3A46897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春夏秋冬，各有所刺，法其所在。</w:t>
      </w:r>
    </w:p>
    <w:p w:rsidR="200CA617" w:rsidP="3DEDFF0E" w:rsidRDefault="200CA617" w14:paraId="6A6CCC60" w14:textId="1950D58D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</w:t>
      </w:r>
    </w:p>
    <w:p w:rsidR="200CA617" w:rsidP="3DEDFF0E" w:rsidRDefault="200CA617" w14:paraId="6B7852FF" w14:textId="6F8444E2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春季針刺法則</w:t>
      </w:r>
    </w:p>
    <w:p w:rsidR="200CA617" w:rsidP="3DEDFF0E" w:rsidRDefault="200CA617" w14:paraId="5FCA0FDD" w14:textId="109253CE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「春刺散俞，及與分理」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——春天要刺「散俞」（散布的穴位）和「分肉之間」的層次。</w:t>
      </w:r>
    </w:p>
    <w:p w:rsidR="200CA617" w:rsidP="3DEDFF0E" w:rsidRDefault="200CA617" w14:paraId="3DB6125C" w14:textId="35648A2E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為什麼？因為春天人氣在肝，肝主疏泄、喜條達。所以治療上要：</w:t>
      </w:r>
    </w:p>
    <w:p w:rsidR="200CA617" w:rsidP="3DEDFF0E" w:rsidRDefault="200CA617" w14:paraId="376F69C9" w14:textId="70E60344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選擇淺層的、分散的穴位</w:t>
      </w:r>
    </w:p>
    <w:p w:rsidR="200CA617" w:rsidP="3DEDFF0E" w:rsidRDefault="200CA617" w14:paraId="0DF9C4CA" w14:textId="57D8E81D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讓氣機得以宣通疏散</w:t>
      </w:r>
    </w:p>
    <w:p w:rsidR="200CA617" w:rsidP="3DEDFF0E" w:rsidRDefault="200CA617" w14:paraId="1F8CC96F" w14:textId="322E9FEB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「血出而止」——輕微出血即可停止，不要過度放血</w:t>
      </w:r>
    </w:p>
    <w:p w:rsidR="200CA617" w:rsidP="3DEDFF0E" w:rsidRDefault="200CA617" w14:paraId="5DA16493" w14:textId="67CC8679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「甚者傳氣，閒者環也」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——病情嚴重的要傳導經氣（深刺），病情輕的要讓氣循環流通（淺刺）。</w:t>
      </w:r>
    </w:p>
    <w:p w:rsidR="200CA617" w:rsidP="3DEDFF0E" w:rsidRDefault="200CA617" w14:paraId="3199D9C6" w14:textId="4DB0E83E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夏季針刺法則</w:t>
      </w:r>
    </w:p>
    <w:p w:rsidR="200CA617" w:rsidP="3DEDFF0E" w:rsidRDefault="200CA617" w14:paraId="55AC0E2B" w14:textId="322DD66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「夏刺絡俞，見血而止」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——夏天要刺絡脈的穴位，看到出血就停止。</w:t>
      </w:r>
    </w:p>
    <w:p w:rsidR="200CA617" w:rsidP="3DEDFF0E" w:rsidRDefault="200CA617" w14:paraId="262A19AB" w14:textId="19B00B44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為什麼？因為夏天人氣在頭部、陽氣最旺於外。所以治療上要：</w:t>
      </w:r>
    </w:p>
    <w:p w:rsidR="200CA617" w:rsidP="3DEDFF0E" w:rsidRDefault="200CA617" w14:paraId="13940D18" w14:textId="3044A99B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選擇絡脈（淺表血管）放血</w:t>
      </w:r>
    </w:p>
    <w:p w:rsidR="200CA617" w:rsidP="3DEDFF0E" w:rsidRDefault="200CA617" w14:paraId="03F9055C" w14:textId="6CDCFBFF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「盡氣閉環」——把過盛的陽氣疏導出去，讓氣機重新平衡</w:t>
      </w:r>
    </w:p>
    <w:p w:rsidR="200CA617" w:rsidP="3DEDFF0E" w:rsidRDefault="200CA617" w14:paraId="421516A5" w14:textId="07A54CF5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「痛病必下」——疼痛類疾病要從上部向下疏導</w:t>
      </w:r>
    </w:p>
    <w:p w:rsidR="200CA617" w:rsidP="3DEDFF0E" w:rsidRDefault="200CA617" w14:paraId="6CEA3AEB" w14:textId="0513BC97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秋季針刺法則</w:t>
      </w:r>
    </w:p>
    <w:p w:rsidR="200CA617" w:rsidP="3DEDFF0E" w:rsidRDefault="200CA617" w14:paraId="055D5791" w14:textId="1A66ED0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「秋刺皮膚，循理」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——秋天要刺皮膚層，順著紋理進針。</w:t>
      </w:r>
    </w:p>
    <w:p w:rsidR="200CA617" w:rsidP="3DEDFF0E" w:rsidRDefault="200CA617" w14:paraId="7CC363B1" w14:textId="0A1669AA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為什麼？因為秋天人氣在肺，肺主皮毛。所以治療上要：</w:t>
      </w:r>
    </w:p>
    <w:p w:rsidR="200CA617" w:rsidP="3DEDFF0E" w:rsidRDefault="200CA617" w14:paraId="31F53CFC" w14:textId="71F45C29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選擇最淺的層次（皮膚）</w:t>
      </w:r>
    </w:p>
    <w:p w:rsidR="200CA617" w:rsidP="3DEDFF0E" w:rsidRDefault="200CA617" w14:paraId="771F7B06" w14:textId="01BE2D21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「上下同法」——上肢下肢都用同樣的方法</w:t>
      </w:r>
    </w:p>
    <w:p w:rsidR="200CA617" w:rsidP="3DEDFF0E" w:rsidRDefault="200CA617" w14:paraId="25FD0AE9" w14:textId="659D1360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「神變而止」——看到患者精神狀態有變化就停止</w:t>
      </w:r>
    </w:p>
    <w:p w:rsidR="200CA617" w:rsidP="3DEDFF0E" w:rsidRDefault="200CA617" w14:paraId="64958420" w14:textId="29DC950F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冬季針刺法則</w:t>
      </w:r>
    </w:p>
    <w:p w:rsidR="200CA617" w:rsidP="3DEDFF0E" w:rsidRDefault="200CA617" w14:paraId="63F33418" w14:textId="6A4D8EE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「冬刺俞竅於分理」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——冬天要刺背部的俞穴，在分肉之間進針。</w:t>
      </w:r>
    </w:p>
    <w:p w:rsidR="200CA617" w:rsidP="3DEDFF0E" w:rsidRDefault="200CA617" w14:paraId="0AF312A3" w14:textId="6D4C03C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為什麼？因為冬天人氣在腎，需要深藏固本。所以治療上要：</w:t>
      </w:r>
    </w:p>
    <w:p w:rsidR="200CA617" w:rsidP="3DEDFF0E" w:rsidRDefault="200CA617" w14:paraId="684C6BB8" w14:textId="765B80FE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「甚者直下」——病情嚴重的直接深刺到俞穴</w:t>
      </w:r>
    </w:p>
    <w:p w:rsidR="200CA617" w:rsidP="3DEDFF0E" w:rsidRDefault="200CA617" w14:paraId="3FD5EE3C" w14:textId="3CBFC8DF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「閒者散下」——病情輕的分散淺刺</w:t>
      </w:r>
    </w:p>
    <w:p w:rsidR="200CA617" w:rsidP="3DEDFF0E" w:rsidRDefault="200CA617" w14:paraId="611F7BD2" w14:textId="6F3B7AE2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核心原則總結</w:t>
      </w:r>
    </w:p>
    <w:p w:rsidR="200CA617" w:rsidP="3DEDFF0E" w:rsidRDefault="200CA617" w14:paraId="05380FC1" w14:textId="0444746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「春夏秋冬，各有所刺，法其所在」</w:t>
      </w:r>
    </w:p>
    <w:p w:rsidR="200CA617" w:rsidP="3DEDFF0E" w:rsidRDefault="200CA617" w14:paraId="6CB234B9" w14:textId="091F3E2A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這句話是總綱：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春夏秋冬各有不同的針刺方法，要順應人氣所在的部位來施治。</w:t>
      </w:r>
    </w:p>
    <w:p w:rsidR="3DEDFF0E" w:rsidRDefault="3DEDFF0E" w14:paraId="0FD8692E" w14:textId="7D4248D3"/>
    <w:p w:rsidR="200CA617" w:rsidP="3DEDFF0E" w:rsidRDefault="200CA617" w14:paraId="424D5D0B" w14:textId="2D59F3D9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第三部分：逆時針刺的後果——誤治的危害</w:t>
      </w:r>
    </w:p>
    <w:p w:rsidR="200CA617" w:rsidP="3DEDFF0E" w:rsidRDefault="200CA617" w14:paraId="5FDD7B07" w14:textId="1D542F84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原文解讀（春刺他季）</w:t>
      </w:r>
    </w:p>
    <w:p w:rsidR="200CA617" w:rsidP="3DEDFF0E" w:rsidRDefault="200CA617" w14:paraId="7979BD85" w14:textId="3619468D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春刺夏分，脈亂氣微，入淫骨髓，病不能愈，令人不嗜食，又且少氣。</w:t>
      </w:r>
    </w:p>
    <w:p w:rsidR="200CA617" w:rsidP="3DEDFF0E" w:rsidRDefault="200CA617" w14:paraId="0923BD17" w14:textId="6F4A712C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春刺秋分，筋攣，逆氣環，為欬嗽，病不愈，令人時驚，又且哭。</w:t>
      </w:r>
    </w:p>
    <w:p w:rsidR="200CA617" w:rsidP="3DEDFF0E" w:rsidRDefault="200CA617" w14:paraId="1A0ABFB7" w14:textId="030AA5D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春刺冬分，邪氣著藏，令人脹，病不愈，又且欲言語。</w:t>
      </w:r>
    </w:p>
    <w:p w:rsidR="200CA617" w:rsidP="3DEDFF0E" w:rsidRDefault="200CA617" w14:paraId="2537D0F7" w14:textId="3238634C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777EF1AB" w14:textId="519A9075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春天誤用夏天的針法（深刺放血）</w:t>
      </w:r>
    </w:p>
    <w:p w:rsidR="200CA617" w:rsidP="3DEDFF0E" w:rsidRDefault="200CA617" w14:paraId="2403FAFB" w14:textId="2215DA0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脈絡混亂、經氣微弱，邪氣深入骨髓。</w:t>
      </w:r>
    </w:p>
    <w:p w:rsidR="200CA617" w:rsidP="3DEDFF0E" w:rsidRDefault="200CA617" w14:paraId="02F15A2F" w14:textId="60E33414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不嗜食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——傷了脾的運化功能</w:t>
      </w:r>
    </w:p>
    <w:p w:rsidR="200CA617" w:rsidP="3DEDFF0E" w:rsidRDefault="200CA617" w14:paraId="0236E500" w14:textId="1233D341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——陽氣被過度疏泄而不足</w:t>
      </w:r>
    </w:p>
    <w:p w:rsidR="200CA617" w:rsidP="3DEDFF0E" w:rsidRDefault="200CA617" w14:paraId="2D622E91" w14:textId="5A88FDD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為什麼？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春天人氣在肝，應該淺刺疏散。如果像夏天那樣深刺放血，就：</w:t>
      </w:r>
    </w:p>
    <w:p w:rsidR="200CA617" w:rsidP="3DEDFF0E" w:rsidRDefault="200CA617" w14:paraId="0D3D3999" w14:textId="7AC1A4DD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打亂了肝氣的正常生發</w:t>
      </w:r>
    </w:p>
    <w:p w:rsidR="200CA617" w:rsidP="3DEDFF0E" w:rsidRDefault="200CA617" w14:paraId="7DDE2D6C" w14:textId="21868FF9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讓本應向外宣散的邪氣反而內陷骨髓</w:t>
      </w:r>
    </w:p>
    <w:p w:rsidR="200CA617" w:rsidP="3DEDFF0E" w:rsidRDefault="200CA617" w14:paraId="71A548AB" w14:textId="766EB943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傷及脾胃（木克土）</w:t>
      </w:r>
    </w:p>
    <w:p w:rsidR="200CA617" w:rsidP="3DEDFF0E" w:rsidRDefault="200CA617" w14:paraId="3CE3D205" w14:textId="77248CFE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春天誤用秋天的針法（刺皮膚層）</w:t>
      </w:r>
    </w:p>
    <w:p w:rsidR="200CA617" w:rsidP="3DEDFF0E" w:rsidRDefault="200CA617" w14:paraId="0AEEDECA" w14:textId="7C41506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筋脈拘攣、逆氣上衝導致咳嗽，時常驚恐、愛哭。</w:t>
      </w:r>
    </w:p>
    <w:p w:rsidR="200CA617" w:rsidP="3DEDFF0E" w:rsidRDefault="200CA617" w14:paraId="294D8AD2" w14:textId="12464B5C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——肝主筋，肝氣受損則筋失濡養</w:t>
      </w:r>
    </w:p>
    <w:p w:rsidR="200CA617" w:rsidP="3DEDFF0E" w:rsidRDefault="200CA617" w14:paraId="611F0F38" w14:textId="4232EEA4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欬嗽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——木火刑金，影響肺的宣降</w:t>
      </w:r>
    </w:p>
    <w:p w:rsidR="200CA617" w:rsidP="3DEDFF0E" w:rsidRDefault="200CA617" w14:paraId="1F9DA9DA" w14:textId="0E60C643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時驚且哭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——肝藏魂，肝傷則神魂不安</w:t>
      </w:r>
    </w:p>
    <w:p w:rsidR="200CA617" w:rsidP="3DEDFF0E" w:rsidRDefault="200CA617" w14:paraId="5225C1F1" w14:textId="01038603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春天誤用冬天的針法（深刺俞穴）</w:t>
      </w:r>
    </w:p>
    <w:p w:rsidR="200CA617" w:rsidP="3DEDFF0E" w:rsidRDefault="200CA617" w14:paraId="57DBB003" w14:textId="5506236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邪氣留著在臟腑，導致脹滿，總想說話。</w:t>
      </w:r>
    </w:p>
    <w:p w:rsidR="200CA617" w:rsidP="3DEDFF0E" w:rsidRDefault="200CA617" w14:paraId="14963B68" w14:textId="60FA19F7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邪氣著藏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——本應疏泄的邪氣被壓入臟內</w:t>
      </w:r>
    </w:p>
    <w:p w:rsidR="200CA617" w:rsidP="3DEDFF0E" w:rsidRDefault="200CA617" w14:paraId="1181260E" w14:textId="33CB5E0D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欲言語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——肝主謀慮、多言，是肝氣不寧的表現</w:t>
      </w:r>
    </w:p>
    <w:p w:rsidR="200CA617" w:rsidP="3DEDFF0E" w:rsidRDefault="200CA617" w14:paraId="77B72C7C" w14:textId="50A0CACF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原文解讀（夏刺他季）</w:t>
      </w:r>
    </w:p>
    <w:p w:rsidR="200CA617" w:rsidP="3DEDFF0E" w:rsidRDefault="200CA617" w14:paraId="5EBDFCFA" w14:textId="148ABD0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夏刺春分，病不愈，令人解墯。</w:t>
      </w:r>
    </w:p>
    <w:p w:rsidR="200CA617" w:rsidP="3DEDFF0E" w:rsidRDefault="200CA617" w14:paraId="730A0009" w14:textId="77F9C67C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夏刺秋分，病不愈，令人心中欲無言，惕惕如人將補之。</w:t>
      </w:r>
    </w:p>
    <w:p w:rsidR="200CA617" w:rsidP="3DEDFF0E" w:rsidRDefault="200CA617" w14:paraId="6B7AD4BD" w14:textId="727E753A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夏刺冬分，病不愈，令人少氣，時欲怒。</w:t>
      </w:r>
    </w:p>
    <w:p w:rsidR="200CA617" w:rsidP="3DEDFF0E" w:rsidRDefault="200CA617" w14:paraId="50DD3D43" w14:textId="4388AD10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2CD9B0DB" w14:textId="2EBF30DF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夏天誤用春天的針法（淺刺散俞）</w:t>
      </w:r>
    </w:p>
    <w:p w:rsidR="200CA617" w:rsidP="3DEDFF0E" w:rsidRDefault="200CA617" w14:paraId="5E5BA12C" w14:textId="66B12344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「解墯」——身體懈怠、渾身無力。</w:t>
      </w:r>
    </w:p>
    <w:p w:rsidR="200CA617" w:rsidP="3DEDFF0E" w:rsidRDefault="200CA617" w14:paraId="0C809F87" w14:textId="33104F21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夏天人氣在頭部陽分，應該放血疏泄過盛之氣</w:t>
      </w:r>
    </w:p>
    <w:p w:rsidR="200CA617" w:rsidP="3DEDFF0E" w:rsidRDefault="200CA617" w14:paraId="434BD351" w14:textId="77BE154D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如果只淺刺不給邪氣出路，陽熱鬱積導致疲憊</w:t>
      </w:r>
    </w:p>
    <w:p w:rsidR="200CA617" w:rsidP="3DEDFF0E" w:rsidRDefault="200CA617" w14:paraId="31A31B75" w14:textId="4106E55B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夏天誤用秋天的針法（刺皮膚）</w:t>
      </w:r>
    </w:p>
    <w:p w:rsidR="200CA617" w:rsidP="3DEDFF0E" w:rsidRDefault="200CA617" w14:paraId="71674C8E" w14:textId="14982B0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心中不想說話，提心吊膽像有人要來抓捕自己。</w:t>
      </w:r>
    </w:p>
    <w:p w:rsidR="200CA617" w:rsidP="3DEDFF0E" w:rsidRDefault="200CA617" w14:paraId="2E3A2C87" w14:textId="4F453613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欲無言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——火被金克，心神受抑</w:t>
      </w:r>
    </w:p>
    <w:p w:rsidR="200CA617" w:rsidP="3DEDFF0E" w:rsidRDefault="200CA617" w14:paraId="299FEA11" w14:textId="1D60FE1A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惕惕如人將捕之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——心藏神，心神不安的表現</w:t>
      </w:r>
    </w:p>
    <w:p w:rsidR="200CA617" w:rsidP="3DEDFF0E" w:rsidRDefault="200CA617" w14:paraId="612B03EB" w14:textId="4337A8F6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夏天誤用冬天的針法（深刺俞穴）</w:t>
      </w:r>
    </w:p>
    <w:p w:rsidR="200CA617" w:rsidP="3DEDFF0E" w:rsidRDefault="200CA617" w14:paraId="547773C5" w14:textId="3E245EAA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氣短、容易發怒。</w:t>
      </w:r>
    </w:p>
    <w:p w:rsidR="200CA617" w:rsidP="3DEDFF0E" w:rsidRDefault="200CA617" w14:paraId="74D5FACD" w14:textId="63C7E124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——陽氣被過度封閉而不足</w:t>
      </w:r>
    </w:p>
    <w:p w:rsidR="200CA617" w:rsidP="3DEDFF0E" w:rsidRDefault="200CA617" w14:paraId="3D311D57" w14:textId="146870D0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時欲怒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——肝主怒，火鬱則木亦鬱</w:t>
      </w:r>
    </w:p>
    <w:p w:rsidR="200CA617" w:rsidP="3DEDFF0E" w:rsidRDefault="200CA617" w14:paraId="5E377A13" w14:textId="6526F95E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原文解讀（秋刺他季）</w:t>
      </w:r>
    </w:p>
    <w:p w:rsidR="200CA617" w:rsidP="3DEDFF0E" w:rsidRDefault="200CA617" w14:paraId="56D9FF35" w14:textId="7F73EF6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秋刺春分，病不已，令人惕然欲有所為，起而忘之。</w:t>
      </w:r>
    </w:p>
    <w:p w:rsidR="200CA617" w:rsidP="3DEDFF0E" w:rsidRDefault="200CA617" w14:paraId="7CBCE412" w14:textId="635123F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秋刺夏分，病不已，令人益嗜臥，又且善㝱。</w:t>
      </w:r>
    </w:p>
    <w:p w:rsidR="200CA617" w:rsidP="3DEDFF0E" w:rsidRDefault="200CA617" w14:paraId="2C1A2294" w14:textId="12EB6F3C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秋刺冬分，病不已，令人洒洒時寒。</w:t>
      </w:r>
    </w:p>
    <w:p w:rsidR="200CA617" w:rsidP="3DEDFF0E" w:rsidRDefault="200CA617" w14:paraId="57BC0DB7" w14:textId="2DC02C75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3B3E20D0" w14:textId="1C85B809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秋天誤用春天的針法（淺刺散俞）</w:t>
      </w:r>
    </w:p>
    <w:p w:rsidR="200CA617" w:rsidP="3DEDFF0E" w:rsidRDefault="200CA617" w14:paraId="56FAE895" w14:textId="79E42F38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心神不安想做事，但起身就忘記了。</w:t>
      </w:r>
    </w:p>
    <w:p w:rsidR="200CA617" w:rsidP="3DEDFF0E" w:rsidRDefault="200CA617" w14:paraId="0D7F8D63" w14:textId="3B70694E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秋天人氣在肺，應該收斂</w:t>
      </w:r>
    </w:p>
    <w:p w:rsidR="200CA617" w:rsidP="3DEDFF0E" w:rsidRDefault="200CA617" w14:paraId="55E71019" w14:textId="15D0EEDE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如果像春天那樣宣散，會擾動肝魂，導致「起而忘之」</w:t>
      </w:r>
    </w:p>
    <w:p w:rsidR="200CA617" w:rsidP="3DEDFF0E" w:rsidRDefault="200CA617" w14:paraId="73ACE13C" w14:textId="13DAC3F8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秋天誤用夏天的針法（刺絡放血）</w:t>
      </w:r>
    </w:p>
    <w:p w:rsidR="200CA617" w:rsidP="3DEDFF0E" w:rsidRDefault="200CA617" w14:paraId="4BC63D8B" w14:textId="222F288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更加嗜睡、容易做夢。</w:t>
      </w:r>
    </w:p>
    <w:p w:rsidR="200CA617" w:rsidP="3DEDFF0E" w:rsidRDefault="200CA617" w14:paraId="6C8E0731" w14:textId="7FAE89E3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益嗜臥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——金被火克，肺氣受損則精神萎靡</w:t>
      </w:r>
    </w:p>
    <w:p w:rsidR="200CA617" w:rsidP="3DEDFF0E" w:rsidRDefault="200CA617" w14:paraId="0231211E" w14:textId="11044C13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善㝱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——肺藏魄，魄不安則多夢</w:t>
      </w:r>
    </w:p>
    <w:p w:rsidR="200CA617" w:rsidP="3DEDFF0E" w:rsidRDefault="200CA617" w14:paraId="31EAA87B" w14:textId="5B2BBB80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秋天誤用冬天的針法（深刺俞穴）</w:t>
      </w:r>
    </w:p>
    <w:p w:rsidR="200CA617" w:rsidP="3DEDFF0E" w:rsidRDefault="200CA617" w14:paraId="0C5A21F0" w14:textId="02D228E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時常發冷、打寒戰。</w:t>
      </w:r>
    </w:p>
    <w:p w:rsidR="200CA617" w:rsidP="3DEDFF0E" w:rsidRDefault="200CA617" w14:paraId="5B5D9D4C" w14:textId="3448B7D5">
      <w:pPr>
        <w:pStyle w:val="ListParagraph"/>
        <w:numPr>
          <w:ilvl w:val="0"/>
          <w:numId w:val="4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秋天本應收斂，如果像冬天那樣封閉，陽氣不能溫煦体表</w:t>
      </w:r>
    </w:p>
    <w:p w:rsidR="200CA617" w:rsidP="3DEDFF0E" w:rsidRDefault="200CA617" w14:paraId="562F4C21" w14:textId="392FCB5C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原文解讀（冬刺他季）</w:t>
      </w:r>
    </w:p>
    <w:p w:rsidR="200CA617" w:rsidP="3DEDFF0E" w:rsidRDefault="200CA617" w14:paraId="118F8CCA" w14:textId="0C0CFFB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冬刺春分，病不已，令人欲臥不能眠，眠而有見。</w:t>
      </w:r>
    </w:p>
    <w:p w:rsidR="200CA617" w:rsidP="3DEDFF0E" w:rsidRDefault="200CA617" w14:paraId="5594BA59" w14:textId="4D06E117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冬刺夏分，病不愈，氣上，發為諸痺。</w:t>
      </w:r>
    </w:p>
    <w:p w:rsidR="200CA617" w:rsidP="3DEDFF0E" w:rsidRDefault="200CA617" w14:paraId="3ABD125B" w14:textId="26D5525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冬刺秋分，病不已，令人善渴。</w:t>
      </w:r>
    </w:p>
    <w:p w:rsidR="200CA617" w:rsidP="3DEDFF0E" w:rsidRDefault="200CA617" w14:paraId="706926E8" w14:textId="23B125A7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1EDF7707" w14:textId="36F5C90E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冬天誤用春天的針法（淺刺散俞）</w:t>
      </w:r>
    </w:p>
    <w:p w:rsidR="200CA617" w:rsidP="3DEDFF0E" w:rsidRDefault="200CA617" w14:paraId="1400DA5B" w14:textId="4ADC77A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想睡卻睡不着，睡着了做夢。</w:t>
      </w:r>
    </w:p>
    <w:p w:rsidR="200CA617" w:rsidP="3DEDFF0E" w:rsidRDefault="200CA617" w14:paraId="75B5F62A" w14:textId="3EA6E695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冬天人氣在腎，應該封藏固本</w:t>
      </w:r>
    </w:p>
    <w:p w:rsidR="200CA617" w:rsidP="3DEDFF0E" w:rsidRDefault="200CA617" w14:paraId="5EDA3F3A" w14:textId="0BE74C82">
      <w:pPr>
        <w:pStyle w:val="ListParagraph"/>
        <w:numPr>
          <w:ilvl w:val="0"/>
          <w:numId w:val="4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如果像春天那樣宣散，會擾動肝魂，導致失眠多夢</w:t>
      </w:r>
    </w:p>
    <w:p w:rsidR="200CA617" w:rsidP="3DEDFF0E" w:rsidRDefault="200CA617" w14:paraId="476E6A60" w14:textId="513D2CAB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冬天誤用夏天的針法（刺絡放血）</w:t>
      </w:r>
    </w:p>
    <w:p w:rsidR="200CA617" w:rsidP="3DEDFF0E" w:rsidRDefault="200CA617" w14:paraId="1F635278" w14:textId="4EC65FF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氣上逆，發為各種痹證。</w:t>
      </w:r>
    </w:p>
    <w:p w:rsidR="200CA617" w:rsidP="3DEDFF0E" w:rsidRDefault="200CA617" w14:paraId="22827873" w14:textId="5A6C5195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氣上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——陽氣不能潛藏而上浮</w:t>
      </w:r>
    </w:p>
    <w:p w:rsidR="200CA617" w:rsidP="3DEDFF0E" w:rsidRDefault="200CA617" w14:paraId="0A364DC3" w14:textId="7A8E1CB3">
      <w:pPr>
        <w:pStyle w:val="ListParagraph"/>
        <w:numPr>
          <w:ilvl w:val="0"/>
          <w:numId w:val="4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諸痺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——經脈不通則痛、麻、木</w:t>
      </w:r>
    </w:p>
    <w:p w:rsidR="200CA617" w:rsidP="3DEDFF0E" w:rsidRDefault="200CA617" w14:paraId="31099EA9" w14:textId="2A17E4A7">
      <w:pPr>
        <w:pStyle w:val="Heading4"/>
        <w:bidi w:val="0"/>
        <w:spacing w:before="319" w:beforeAutospacing="off" w:after="31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冬天誤用秋天的針法（刺皮膚）</w:t>
      </w:r>
    </w:p>
    <w:p w:rsidR="200CA617" w:rsidP="3DEDFF0E" w:rsidRDefault="200CA617" w14:paraId="27F5AC4B" w14:textId="7A211C98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後果：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容易口渴。</w:t>
      </w:r>
    </w:p>
    <w:p w:rsidR="200CA617" w:rsidP="3DEDFF0E" w:rsidRDefault="200CA617" w14:paraId="0C527B3F" w14:textId="37BE4B24">
      <w:pPr>
        <w:pStyle w:val="ListParagraph"/>
        <w:numPr>
          <w:ilvl w:val="0"/>
          <w:numId w:val="4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冬天本應封藏津液，如果像秋天那樣收斂皮毛，腎陰受損則口渴</w:t>
      </w:r>
    </w:p>
    <w:p w:rsidR="200CA617" w:rsidP="3DEDFF0E" w:rsidRDefault="200CA617" w14:paraId="472B9CE9" w14:textId="6452AA71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逆時針刺的規律總結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70"/>
        <w:gridCol w:w="1709"/>
        <w:gridCol w:w="1709"/>
        <w:gridCol w:w="3872"/>
      </w:tblGrid>
      <w:tr w:rsidR="3DEDFF0E" w:rsidTr="3DEDFF0E" w14:paraId="2B8E190B">
        <w:trPr>
          <w:trHeight w:val="300"/>
        </w:trPr>
        <w:tc>
          <w:tcPr>
            <w:tcW w:w="2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CA2C7F5" w14:textId="2F59B877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季節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CD8A0FC" w14:textId="2BB121F7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人氣所在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6238A8" w14:textId="7158FF89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正確針法</w:t>
            </w:r>
          </w:p>
        </w:tc>
        <w:tc>
          <w:tcPr>
            <w:tcW w:w="3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EA6A301" w14:textId="68E4542C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誤用他季的主要危害</w:t>
            </w:r>
          </w:p>
        </w:tc>
      </w:tr>
      <w:tr w:rsidR="3DEDFF0E" w:rsidTr="3DEDFF0E" w14:paraId="47D32A01">
        <w:trPr>
          <w:trHeight w:val="300"/>
        </w:trPr>
        <w:tc>
          <w:tcPr>
            <w:tcW w:w="2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7417137" w14:textId="40AC8E7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春（肝）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725AA2" w14:textId="201BF24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疏泄生發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13C882" w14:textId="61A855EF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淺刺散俞</w:t>
            </w:r>
          </w:p>
        </w:tc>
        <w:tc>
          <w:tcPr>
            <w:tcW w:w="3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F5FF7CA" w14:textId="4543219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傷脾、動肺、邪入臟</w:t>
            </w:r>
          </w:p>
        </w:tc>
      </w:tr>
      <w:tr w:rsidR="3DEDFF0E" w:rsidTr="3DEDFF0E" w14:paraId="4BF40B61">
        <w:trPr>
          <w:trHeight w:val="300"/>
        </w:trPr>
        <w:tc>
          <w:tcPr>
            <w:tcW w:w="2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5B43BC" w14:textId="19B18FF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夏（頭陽）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CBA54B4" w14:textId="01C12A9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放血疏泄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649848D" w14:textId="3034B55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刺絡見血</w:t>
            </w:r>
          </w:p>
        </w:tc>
        <w:tc>
          <w:tcPr>
            <w:tcW w:w="3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CC5EDD" w14:textId="384F7F1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疲憊、心神不安、易怒</w:t>
            </w:r>
          </w:p>
        </w:tc>
      </w:tr>
      <w:tr w:rsidR="3DEDFF0E" w:rsidTr="3DEDFF0E" w14:paraId="3E16478C">
        <w:trPr>
          <w:trHeight w:val="300"/>
        </w:trPr>
        <w:tc>
          <w:tcPr>
            <w:tcW w:w="2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0BBB164" w14:textId="4E9A0B8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秋（肺）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BBC45B" w14:textId="194365A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收斂皮毛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1702ED" w14:textId="3434C0C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刺皮膚層</w:t>
            </w:r>
          </w:p>
        </w:tc>
        <w:tc>
          <w:tcPr>
            <w:tcW w:w="3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D2BC8B3" w14:textId="66D7177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多夢嗜臥、發冷</w:t>
            </w:r>
          </w:p>
        </w:tc>
      </w:tr>
      <w:tr w:rsidR="3DEDFF0E" w:rsidTr="3DEDFF0E" w14:paraId="099E1CC9">
        <w:trPr>
          <w:trHeight w:val="300"/>
        </w:trPr>
        <w:tc>
          <w:tcPr>
            <w:tcW w:w="20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124BCA0" w14:textId="504CD74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冬（腎）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454D25B" w14:textId="3B806C1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封藏固本</w:t>
            </w:r>
          </w:p>
        </w:tc>
        <w:tc>
          <w:tcPr>
            <w:tcW w:w="17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408803C" w14:textId="3B72646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深刺俞穴</w:t>
            </w:r>
          </w:p>
        </w:tc>
        <w:tc>
          <w:tcPr>
            <w:tcW w:w="38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90F6DD4" w14:textId="0441235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失眠、氣逆、口渴</w:t>
            </w:r>
          </w:p>
        </w:tc>
      </w:tr>
    </w:tbl>
    <w:p w:rsidR="3DEDFF0E" w:rsidRDefault="3DEDFF0E" w14:paraId="7E5C7FD5" w14:textId="079870EB"/>
    <w:p w:rsidR="200CA617" w:rsidP="3DEDFF0E" w:rsidRDefault="200CA617" w14:paraId="2B72B012" w14:textId="0060F273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第四部分：胸腹針刺禁忌——避五臟以保命</w:t>
      </w:r>
    </w:p>
    <w:p w:rsidR="200CA617" w:rsidP="3DEDFF0E" w:rsidRDefault="200CA617" w14:paraId="555000F0" w14:textId="7C84D4C1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</w:t>
      </w:r>
    </w:p>
    <w:p w:rsidR="200CA617" w:rsidP="3DEDFF0E" w:rsidRDefault="200CA617" w14:paraId="7FB705E2" w14:textId="73E34B6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凡刺胸腹者，必避五藏。</w:t>
      </w:r>
    </w:p>
    <w:p w:rsidR="200CA617" w:rsidP="3DEDFF0E" w:rsidRDefault="200CA617" w14:paraId="2FCDBFD3" w14:textId="70A175B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中心者，環死；中脾者，五日死；中腎者，七日死；中肺者，五日死；中鬲者，皆為傷中，其病雖愈，不過一歲必死。</w:t>
      </w:r>
    </w:p>
    <w:p w:rsidR="200CA617" w:rsidP="3DEDFF0E" w:rsidRDefault="200CA617" w14:paraId="3F251746" w14:textId="7EEE2BB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</w:t>
      </w:r>
    </w:p>
    <w:p w:rsidR="200CA617" w:rsidP="3DEDFF0E" w:rsidRDefault="200CA617" w14:paraId="4F80BD30" w14:textId="1FE4EFE7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「凡刺胸腹者，必避五藏」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——凡是針刺胸腹部，必須避開五臟的位置。</w:t>
      </w:r>
    </w:p>
    <w:p w:rsidR="200CA617" w:rsidP="3DEDFF0E" w:rsidRDefault="200CA617" w14:paraId="49886A2A" w14:textId="077D224E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如果誤中五臟的死亡時間：</w:t>
      </w:r>
    </w:p>
    <w:p w:rsidR="200CA617" w:rsidP="3DEDFF0E" w:rsidRDefault="200CA617" w14:paraId="55858DF0" w14:textId="55C36FEE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中心（心臟）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：環死——立刻死亡或一天內死亡</w:t>
      </w:r>
    </w:p>
    <w:p w:rsidR="200CA617" w:rsidP="3DEDFF0E" w:rsidRDefault="200CA617" w14:paraId="46E46319" w14:textId="6D032430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中脾（脾臟）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：五日死</w:t>
      </w:r>
    </w:p>
    <w:p w:rsidR="200CA617" w:rsidP="3DEDFF0E" w:rsidRDefault="200CA617" w14:paraId="258B93DB" w14:textId="32C889AA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中腎（腎臟）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：七日死</w:t>
      </w:r>
    </w:p>
    <w:p w:rsidR="200CA617" w:rsidP="3DEDFF0E" w:rsidRDefault="200CA617" w14:paraId="54E66842" w14:textId="45B18BD3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中肺（肺臟）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：五日死</w:t>
      </w:r>
    </w:p>
    <w:p w:rsidR="200CA617" w:rsidP="3DEDFF0E" w:rsidRDefault="200CA617" w14:paraId="673082E6" w14:textId="7BE64052">
      <w:pPr>
        <w:pStyle w:val="ListParagraph"/>
        <w:numPr>
          <w:ilvl w:val="0"/>
          <w:numId w:val="4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中鬲（橫膈膜）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：都屬於「傷中」，即使病好了，一年以內必死</w:t>
      </w:r>
    </w:p>
    <w:p w:rsidR="200CA617" w:rsidP="3DEDFF0E" w:rsidRDefault="200CA617" w14:paraId="683843B5" w14:textId="218E870F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為什麼不同臟腑死亡時間不同？</w:t>
      </w:r>
    </w:p>
    <w:p w:rsidR="200CA617" w:rsidP="3DEDFF0E" w:rsidRDefault="200CA617" w14:paraId="362D0B48" w14:textId="22B04BB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這裡面有深刻的道理：</w:t>
      </w:r>
    </w:p>
    <w:p w:rsidR="200CA617" w:rsidP="3DEDFF0E" w:rsidRDefault="200CA617" w14:paraId="770EFBB8" w14:textId="2E76AF21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心為君主之官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——最重要，誤中最危險，所以「環死」（一週或即刻）</w:t>
      </w:r>
    </w:p>
    <w:p w:rsidR="200CA617" w:rsidP="3DEDFF0E" w:rsidRDefault="200CA617" w14:paraId="4F90EA50" w14:textId="32C69D96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脾主運化、肺主呼吸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——都是維持生命的基本功能，五日而死</w:t>
      </w:r>
    </w:p>
    <w:p w:rsidR="200CA617" w:rsidP="3DEDFF0E" w:rsidRDefault="200CA617" w14:paraId="4EBDF315" w14:textId="2B5C6976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腎為先天之本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——封藏最久，所以能撐七日</w:t>
      </w:r>
    </w:p>
    <w:p w:rsidR="200CA617" w:rsidP="3DEDFF0E" w:rsidRDefault="200CA617" w14:paraId="7FF3FC19" w14:textId="46BED6D8">
      <w:pPr>
        <w:pStyle w:val="ListParagraph"/>
        <w:numPr>
          <w:ilvl w:val="0"/>
          <w:numId w:val="4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橫膈膜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——分隔胸腹的關鍵，傷了影響氣機升降，雖不死但「不過一歲」</w:t>
      </w:r>
    </w:p>
    <w:p w:rsidR="200CA617" w:rsidP="3DEDFF0E" w:rsidRDefault="200CA617" w14:paraId="24BAEF15" w14:textId="7FC41826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原文解讀（如何避五臟）</w:t>
      </w:r>
    </w:p>
    <w:p w:rsidR="200CA617" w:rsidP="3DEDFF0E" w:rsidRDefault="200CA617" w14:paraId="23C6FCA8" w14:textId="1DCBEE14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刺避五藏者，知逆從也。所謂從者，鬲與脾腎之處，不知者反之。</w:t>
      </w:r>
    </w:p>
    <w:p w:rsidR="200CA617" w:rsidP="3DEDFF0E" w:rsidRDefault="200CA617" w14:paraId="087CDA34" w14:textId="48B5616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刺胸腹者，必以布憿著之，乃從單布上刺，刺之不愈，復刺。</w:t>
      </w:r>
    </w:p>
    <w:p w:rsidR="200CA617" w:rsidP="3DEDFF0E" w:rsidRDefault="200CA617" w14:paraId="731EE246" w14:textId="7C341A54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</w:t>
      </w:r>
    </w:p>
    <w:p w:rsidR="200CA617" w:rsidP="3DEDFF0E" w:rsidRDefault="200CA617" w14:paraId="0E6AF115" w14:textId="1815D4C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「刺避五藏者，知逆從也」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——要避開五臟，必須知道什麼是順、什麼是逆。</w:t>
      </w:r>
    </w:p>
    <w:p w:rsidR="200CA617" w:rsidP="3DEDFF0E" w:rsidRDefault="200CA617" w14:paraId="1648348D" w14:textId="60D52FF6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從（順）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：指橫膈膜與脾腎所在的位置（安全區域）</w:t>
      </w:r>
    </w:p>
    <w:p w:rsidR="200CA617" w:rsidP="3DEDFF0E" w:rsidRDefault="200CA617" w14:paraId="5D42CDF3" w14:textId="7028F23F">
      <w:pPr>
        <w:pStyle w:val="ListParagraph"/>
        <w:numPr>
          <w:ilvl w:val="0"/>
          <w:numId w:val="4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不知者反之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：不知道這些位置的人就會針到危險區</w:t>
      </w:r>
    </w:p>
    <w:p w:rsidR="200CA617" w:rsidP="3DEDFF0E" w:rsidRDefault="200CA617" w14:paraId="78635C58" w14:textId="38A4F83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「刺胸腹者，必以布憿著之」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——針刺胸腹部時，必須先墊一塊布。</w:t>
      </w:r>
    </w:p>
    <w:p w:rsidR="200CA617" w:rsidP="3DEDFF0E" w:rsidRDefault="200CA617" w14:paraId="58AA47AA" w14:textId="65CDB13E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這是為了控制進針深度，防止過深傷及臟腑</w:t>
      </w:r>
    </w:p>
    <w:p w:rsidR="200CA617" w:rsidP="3DEDFF0E" w:rsidRDefault="200CA617" w14:paraId="65AEE8B0" w14:textId="5222BE57">
      <w:pPr>
        <w:pStyle w:val="ListParagraph"/>
        <w:numPr>
          <w:ilvl w:val="0"/>
          <w:numId w:val="4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「乃從單布上刺」——從布的厚度來限制針的深度</w:t>
      </w:r>
    </w:p>
    <w:p w:rsidR="200CA617" w:rsidP="3DEDFF0E" w:rsidRDefault="200CA617" w14:paraId="049C0FE5" w14:textId="5ED1A2A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原文解讀（針刺手法）</w:t>
      </w:r>
    </w:p>
    <w:p w:rsidR="200CA617" w:rsidP="3DEDFF0E" w:rsidRDefault="200CA617" w14:paraId="05BDE6E4" w14:textId="1FD4D1D7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刺鍼必肅，刺腫搖鍼，經刺勿搖，此刺之道也。</w:t>
      </w:r>
    </w:p>
    <w:p w:rsidR="200CA617" w:rsidP="3DEDFF0E" w:rsidRDefault="200CA617" w14:paraId="28873E4A" w14:textId="2D22D6DC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</w:t>
      </w:r>
    </w:p>
    <w:p w:rsidR="200CA617" w:rsidP="3DEDFF0E" w:rsidRDefault="200CA617" w14:paraId="3F033DDF" w14:textId="4132092E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「刺鍼必肅」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——施針時態度要莊重嚴謹。</w:t>
      </w:r>
    </w:p>
    <w:p w:rsidR="200CA617" w:rsidP="3DEDFF0E" w:rsidRDefault="200CA617" w14:paraId="429875E1" w14:textId="6DDE1151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這不僅是技術要求，更是醫德體現</w:t>
      </w:r>
    </w:p>
    <w:p w:rsidR="200CA617" w:rsidP="3DEDFF0E" w:rsidRDefault="200CA617" w14:paraId="2D108D5E" w14:textId="7220BD85">
      <w:pPr>
        <w:pStyle w:val="ListParagraph"/>
        <w:numPr>
          <w:ilvl w:val="0"/>
          <w:numId w:val="4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「肅」代表敬畏生命、謹慎行事</w:t>
      </w:r>
    </w:p>
    <w:p w:rsidR="200CA617" w:rsidP="3DEDFF0E" w:rsidRDefault="200CA617" w14:paraId="634B6DB8" w14:textId="53DC7AF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「刺腫搖鍼」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——針刺腫脹部位時可以搖動針具。</w:t>
      </w:r>
    </w:p>
    <w:p w:rsidR="200CA617" w:rsidP="3DEDFF0E" w:rsidRDefault="200CA617" w14:paraId="7F9D8E2D" w14:textId="27A73DE1">
      <w:pPr>
        <w:pStyle w:val="ListParagraph"/>
        <w:numPr>
          <w:ilvl w:val="0"/>
          <w:numId w:val="4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腫脹多為邪氣鬱積，搖針有助於散邪</w:t>
      </w:r>
    </w:p>
    <w:p w:rsidR="200CA617" w:rsidP="3DEDFF0E" w:rsidRDefault="200CA617" w14:paraId="485DE658" w14:textId="74DE88E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「經刺勿搖」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——針刺經脈時不要搖動。</w:t>
      </w:r>
    </w:p>
    <w:p w:rsidR="200CA617" w:rsidP="3DEDFF0E" w:rsidRDefault="200CA617" w14:paraId="2339D853" w14:textId="3C4FEFE1">
      <w:pPr>
        <w:pStyle w:val="ListParagraph"/>
        <w:numPr>
          <w:ilvl w:val="0"/>
          <w:numId w:val="4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經脈是氣血通道，搖動會擾亂經氣運行</w:t>
      </w:r>
    </w:p>
    <w:p w:rsidR="3DEDFF0E" w:rsidRDefault="3DEDFF0E" w14:paraId="4CABD74F" w14:textId="1C48A718"/>
    <w:p w:rsidR="200CA617" w:rsidP="3DEDFF0E" w:rsidRDefault="200CA617" w14:paraId="45E9AD9A" w14:textId="06F9F07D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第五部分：十二經脈終絕之象——預後判斷</w:t>
      </w:r>
    </w:p>
    <w:p w:rsidR="200CA617" w:rsidP="3DEDFF0E" w:rsidRDefault="200CA617" w14:paraId="49F9187A" w14:textId="1EA9394E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原文解讀（太陽經）</w:t>
      </w:r>
    </w:p>
    <w:p w:rsidR="200CA617" w:rsidP="3DEDFF0E" w:rsidRDefault="200CA617" w14:paraId="6D7C9726" w14:textId="044D8EE9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太陽之脈，其終也戴眼反折瘈瘲，其色白，絕汗乃出，出則死矣。</w:t>
      </w:r>
    </w:p>
    <w:p w:rsidR="200CA617" w:rsidP="3DEDFF0E" w:rsidRDefault="200CA617" w14:paraId="3809AEDC" w14:textId="63158CF3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60366AFD" w14:textId="0564DD7F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足太陽膀胱經終絕的表現：</w:t>
      </w:r>
    </w:p>
    <w:p w:rsidR="200CA617" w:rsidP="3DEDFF0E" w:rsidRDefault="200CA617" w14:paraId="0884C04A" w14:textId="4ACB97B6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戴眼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：兩眼上視、不能轉動（睛明穴在太陽經）</w:t>
      </w:r>
    </w:p>
    <w:p w:rsidR="200CA617" w:rsidP="3DEDFF0E" w:rsidRDefault="200CA617" w14:paraId="3FEF0A48" w14:textId="7658805A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反折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：身體角弓反張、後仰</w:t>
      </w:r>
    </w:p>
    <w:p w:rsidR="200CA617" w:rsidP="3DEDFF0E" w:rsidRDefault="200CA617" w14:paraId="592FCEC7" w14:textId="67150873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瘈瘲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：抽搐、痙攣</w:t>
      </w:r>
    </w:p>
    <w:p w:rsidR="200CA617" w:rsidP="3DEDFF0E" w:rsidRDefault="200CA617" w14:paraId="10E5DEFA" w14:textId="0F209A55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其色白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：面色發白（陽氣脫絕）</w:t>
      </w:r>
    </w:p>
    <w:p w:rsidR="200CA617" w:rsidP="3DEDFF0E" w:rsidRDefault="200CA617" w14:paraId="291C7580" w14:textId="6AD2D96F">
      <w:pPr>
        <w:pStyle w:val="ListParagraph"/>
        <w:numPr>
          <w:ilvl w:val="0"/>
          <w:numId w:val="4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絕汗乃出，出則死矣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：出現大汗淋漓的亡陽之象，隨即死亡</w:t>
      </w:r>
    </w:p>
    <w:p w:rsidR="200CA617" w:rsidP="3DEDFF0E" w:rsidRDefault="200CA617" w14:paraId="691D3F4E" w14:textId="0ABAF8C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為什麼？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太陽為諸陽主脈，循行於背。終絕時陽氣完全外脫，所以出現這些危象。</w:t>
      </w:r>
    </w:p>
    <w:p w:rsidR="200CA617" w:rsidP="3DEDFF0E" w:rsidRDefault="200CA617" w14:paraId="5EF4057B" w14:textId="2C06CB5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原文解讀（少陽經）</w:t>
      </w:r>
    </w:p>
    <w:p w:rsidR="200CA617" w:rsidP="3DEDFF0E" w:rsidRDefault="200CA617" w14:paraId="52FA4485" w14:textId="4700CF57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少陽終者，耳聾百節皆縱，目𦊷絕系，絕系一日半死，其死也，色先青白，乃死矣。</w:t>
      </w:r>
    </w:p>
    <w:p w:rsidR="200CA617" w:rsidP="3DEDFF0E" w:rsidRDefault="200CA617" w14:paraId="6952DF96" w14:textId="68FD405E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54E78F47" w14:textId="470A20C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足少陽膽經終絕的表現：</w:t>
      </w:r>
    </w:p>
    <w:p w:rsidR="200CA617" w:rsidP="3DEDFF0E" w:rsidRDefault="200CA617" w14:paraId="593266BF" w14:textId="5944C8AA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耳聾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：聽力喪失（膽經入耳中）</w:t>
      </w:r>
    </w:p>
    <w:p w:rsidR="200CA617" w:rsidP="3DEDFF0E" w:rsidRDefault="200CA617" w14:paraId="2D50D577" w14:textId="22454162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百節皆縱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：全身關節鬆弛無力</w:t>
      </w:r>
    </w:p>
    <w:p w:rsidR="200CA617" w:rsidP="3DEDFF0E" w:rsidRDefault="200CA617" w14:paraId="7861D4EC" w14:textId="149A65AE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目𦊷絕系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：眼球上翻、視神經斷絕</w:t>
      </w:r>
    </w:p>
    <w:p w:rsidR="200CA617" w:rsidP="3DEDFF0E" w:rsidRDefault="200CA617" w14:paraId="0B902EA0" w14:textId="37DA2BC1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絕系一日半死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：出現這些症狀後一天半死亡</w:t>
      </w:r>
    </w:p>
    <w:p w:rsidR="200CA617" w:rsidP="3DEDFF0E" w:rsidRDefault="200CA617" w14:paraId="676FB583" w14:textId="0A4599AF">
      <w:pPr>
        <w:pStyle w:val="ListParagraph"/>
        <w:numPr>
          <w:ilvl w:val="0"/>
          <w:numId w:val="4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色先青白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：面色先發青再轉白（木氣先敗，然後陽脫）</w:t>
      </w:r>
    </w:p>
    <w:p w:rsidR="200CA617" w:rsidP="3DEDFF0E" w:rsidRDefault="200CA617" w14:paraId="3327DBA3" w14:textId="038C60E1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原文解讀（陽明經）</w:t>
      </w:r>
    </w:p>
    <w:p w:rsidR="200CA617" w:rsidP="3DEDFF0E" w:rsidRDefault="200CA617" w14:paraId="4911E7CD" w14:textId="022956D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陽明終者，口目動作，善驚妄言，色黃，其上下經盛，不仁，則終矣。</w:t>
      </w:r>
    </w:p>
    <w:p w:rsidR="200CA617" w:rsidP="3DEDFF0E" w:rsidRDefault="200CA617" w14:paraId="50C535B3" w14:textId="2D7A61E3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27BDF215" w14:textId="76E7976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足陽明胃經終絕的表現：</w:t>
      </w:r>
    </w:p>
    <w:p w:rsidR="200CA617" w:rsidP="3DEDFF0E" w:rsidRDefault="200CA617" w14:paraId="1EE87CFC" w14:textId="44203FD3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口目動作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：口眼歪斜、抽搐（陽明經環口、循面）</w:t>
      </w:r>
    </w:p>
    <w:p w:rsidR="200CA617" w:rsidP="3DEDFF0E" w:rsidRDefault="200CA617" w14:paraId="25A33309" w14:textId="101E3A5E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善驚妄言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：容易受驚、胡言亂語（胃不和則臥不安，神志失常）</w:t>
      </w:r>
    </w:p>
    <w:p w:rsidR="200CA617" w:rsidP="3DEDFF0E" w:rsidRDefault="200CA617" w14:paraId="0557D2C7" w14:textId="496EF614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色黃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：面色發黃（脾土之色，脾胃相表裡）</w:t>
      </w:r>
    </w:p>
    <w:p w:rsidR="200CA617" w:rsidP="3DEDFF0E" w:rsidRDefault="200CA617" w14:paraId="29F3D02B" w14:textId="47423407">
      <w:pPr>
        <w:pStyle w:val="ListParagraph"/>
        <w:numPr>
          <w:ilvl w:val="0"/>
          <w:numId w:val="4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其上下經盛，不仁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：上下肢脈象浮大但感覺麻木</w:t>
      </w:r>
    </w:p>
    <w:p w:rsidR="200CA617" w:rsidP="3DEDFF0E" w:rsidRDefault="200CA617" w14:paraId="14CAF3B2" w14:textId="51F18FF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原文解讀（少陰經）</w:t>
      </w:r>
    </w:p>
    <w:p w:rsidR="200CA617" w:rsidP="3DEDFF0E" w:rsidRDefault="200CA617" w14:paraId="70B11DB1" w14:textId="5D24DDC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少陰終者，面黑齒長而垢，腹脹閉，上下不通而終矣。</w:t>
      </w:r>
    </w:p>
    <w:p w:rsidR="200CA617" w:rsidP="3DEDFF0E" w:rsidRDefault="200CA617" w14:paraId="1C2944C0" w14:textId="1A47DC33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51A1C54E" w14:textId="05C0B05F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足少陰腎經終絕的表現：</w:t>
      </w:r>
    </w:p>
    <w:p w:rsidR="200CA617" w:rsidP="3DEDFF0E" w:rsidRDefault="200CA617" w14:paraId="7F82DA55" w14:textId="4E915B39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面黑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：面色發黑（腎之色為黑）</w:t>
      </w:r>
    </w:p>
    <w:p w:rsidR="200CA617" w:rsidP="3DEDFF0E" w:rsidRDefault="200CA617" w14:paraId="2F157C57" w14:textId="7D386341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齒長而垢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：牙齒顯得變長、有污垢（腎主骨，齒為骨之餘；腎氣脫則牙齦萎縮，顯得像變長了）</w:t>
      </w:r>
    </w:p>
    <w:p w:rsidR="200CA617" w:rsidP="3DEDFF0E" w:rsidRDefault="200CA617" w14:paraId="42CBF807" w14:textId="0D430E7E">
      <w:pPr>
        <w:pStyle w:val="ListParagraph"/>
        <w:numPr>
          <w:ilvl w:val="0"/>
          <w:numId w:val="4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腹脹閉，上下不通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：腹部脹滿、大小便不通</w:t>
      </w:r>
    </w:p>
    <w:p w:rsidR="200CA617" w:rsidP="3DEDFF0E" w:rsidRDefault="200CA617" w14:paraId="7E61D781" w14:textId="0ED4544A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原文解讀（太陰經）</w:t>
      </w:r>
    </w:p>
    <w:p w:rsidR="200CA617" w:rsidP="3DEDFF0E" w:rsidRDefault="200CA617" w14:paraId="49CB9424" w14:textId="0FFAFDEB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太陰終者，腹脹閉不得息，善噫善嘔，嘔則逆，逆則面赤，不逆則上下不通，不通則面黑皮毛焦而終矣。</w:t>
      </w:r>
    </w:p>
    <w:p w:rsidR="200CA617" w:rsidP="3DEDFF0E" w:rsidRDefault="200CA617" w14:paraId="4F395B2D" w14:textId="4239CC0B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1876BCDD" w14:textId="0C6DE72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足太陰脾經終絕的表現：</w:t>
      </w:r>
    </w:p>
    <w:p w:rsidR="200CA617" w:rsidP="3DEDFF0E" w:rsidRDefault="200CA617" w14:paraId="51C928E2" w14:textId="4259C7C1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腹脹閉不得息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：腹部脹滿、呼吸困難（脾主運化，氣機阻塞）</w:t>
      </w:r>
    </w:p>
    <w:p w:rsidR="200CA617" w:rsidP="3DEDFF0E" w:rsidRDefault="200CA617" w14:paraId="207E23B1" w14:textId="7E63470F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善噫善嘔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：容易打嗝、嘔吐（胃氣上逆）</w:t>
      </w:r>
    </w:p>
    <w:p w:rsidR="200CA617" w:rsidP="3DEDFF0E" w:rsidRDefault="200CA617" w14:paraId="70006347" w14:textId="51239922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嘔則逆，逆則面赤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：如果嘔吐，氣逆上行導致面色發紅</w:t>
      </w:r>
    </w:p>
    <w:p w:rsidR="200CA617" w:rsidP="3DEDFF0E" w:rsidRDefault="200CA617" w14:paraId="188DB291" w14:textId="0C2FEEB3">
      <w:pPr>
        <w:pStyle w:val="ListParagraph"/>
        <w:numPr>
          <w:ilvl w:val="0"/>
          <w:numId w:val="4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不逆則上下不通，不通則面黑皮毛焦而終矣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：如果不嘔吐，氣機完全阻塞，最終面色發黑、皮膚乾燥而死</w:t>
      </w:r>
    </w:p>
    <w:p w:rsidR="200CA617" w:rsidP="3DEDFF0E" w:rsidRDefault="200CA617" w14:paraId="725DDA67" w14:textId="4A45ABF9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原文解讀（厥陰經）</w:t>
      </w:r>
    </w:p>
    <w:p w:rsidR="200CA617" w:rsidP="3DEDFF0E" w:rsidRDefault="200CA617" w14:paraId="5CDE54D2" w14:textId="67FC9DB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厥陰終者，中熱嗌乾，善溺心煩，甚則舌卷卵上縮而終矣。此十二經之所敗也。</w:t>
      </w:r>
    </w:p>
    <w:p w:rsidR="200CA617" w:rsidP="3DEDFF0E" w:rsidRDefault="200CA617" w14:paraId="31A8001A" w14:textId="3D01E928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白話講解與分析</w:t>
      </w:r>
    </w:p>
    <w:p w:rsidR="200CA617" w:rsidP="3DEDFF0E" w:rsidRDefault="200CA617" w14:paraId="32C650DA" w14:textId="75FF91F4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足厥陰肝經終絕的表現：</w:t>
      </w:r>
    </w:p>
    <w:p w:rsidR="200CA617" w:rsidP="3DEDFF0E" w:rsidRDefault="200CA617" w14:paraId="7D7C349A" w14:textId="3B5CC60E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中熱嗌乾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：胸中發熱、咽喉乾燥（肝火內鬱）</w:t>
      </w:r>
    </w:p>
    <w:p w:rsidR="200CA617" w:rsidP="3DEDFF0E" w:rsidRDefault="200CA617" w14:paraId="1F291A36" w14:textId="5B9D9471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善溺心煩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：小便頻數、心中煩躁</w:t>
      </w:r>
    </w:p>
    <w:p w:rsidR="200CA617" w:rsidP="3DEDFF0E" w:rsidRDefault="200CA617" w14:paraId="7E07E685" w14:textId="112C96BB">
      <w:pPr>
        <w:pStyle w:val="ListParagraph"/>
        <w:numPr>
          <w:ilvl w:val="0"/>
          <w:numId w:val="4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甚則舌卷卵上縮而終矣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：嚴重時舌頭捲曲、睾丸上縮而死</w:t>
      </w:r>
    </w:p>
    <w:p w:rsidR="200CA617" w:rsidP="3DEDFF0E" w:rsidRDefault="200CA617" w14:paraId="301528E5" w14:textId="62FA46D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為什麼？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肝經循行繞陰器、絡舌本。終絕時筋脈收引，所以出現這些症狀。</w:t>
      </w:r>
    </w:p>
    <w:p w:rsidR="200CA617" w:rsidP="3DEDFF0E" w:rsidRDefault="200CA617" w14:paraId="7401BC3C" w14:textId="4E69C59A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十二經脈終絕之象總結表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7"/>
        <w:gridCol w:w="5684"/>
        <w:gridCol w:w="2319"/>
      </w:tblGrid>
      <w:tr w:rsidR="3DEDFF0E" w:rsidTr="3DEDFF0E" w14:paraId="359E35E5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7E64F44" w14:textId="71BB461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經脈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68B292" w14:textId="73872C3B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主要終絕表現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A762666" w14:textId="06187D21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面色變化</w:t>
            </w:r>
          </w:p>
        </w:tc>
      </w:tr>
      <w:tr w:rsidR="3DEDFF0E" w:rsidTr="3DEDFF0E" w14:paraId="616BEF03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D7D49BE" w14:textId="76E9CCB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太陽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13C8E4" w14:textId="1C16C6E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戴眼反折、抽搐、大汗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CA1D95" w14:textId="3B8F430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</w:t>
            </w:r>
          </w:p>
        </w:tc>
      </w:tr>
      <w:tr w:rsidR="3DEDFF0E" w:rsidTr="3DEDFF0E" w14:paraId="58D7029E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5F06509" w14:textId="6931101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少陽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89A3AC0" w14:textId="4A6763C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耳聾、關節鬆弛、目上視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680D324" w14:textId="4594F57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青→白</w:t>
            </w:r>
          </w:p>
        </w:tc>
      </w:tr>
      <w:tr w:rsidR="3DEDFF0E" w:rsidTr="3DEDFF0E" w14:paraId="141D543B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7EE1758" w14:textId="63B5ADB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陽明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7D0FAAC" w14:textId="6439EF6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口目歪斜、妄言、麻木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7F50878" w14:textId="1100A15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黃</w:t>
            </w:r>
          </w:p>
        </w:tc>
      </w:tr>
      <w:tr w:rsidR="3DEDFF0E" w:rsidTr="3DEDFF0E" w14:paraId="5FFB4455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9303B7C" w14:textId="77F1BCA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少陰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D5B83E8" w14:textId="2E84288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面黑、齒長垢、二便閉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975B376" w14:textId="5AC5918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黑</w:t>
            </w:r>
          </w:p>
        </w:tc>
      </w:tr>
      <w:tr w:rsidR="3DEDFF0E" w:rsidTr="3DEDFF0E" w14:paraId="1596C6ED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F514831" w14:textId="4325D85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太陰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50A5FC5" w14:textId="672B232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腹脹、噫嘔、呼吸困難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D540CD" w14:textId="1949804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赤或黑</w:t>
            </w:r>
          </w:p>
        </w:tc>
      </w:tr>
      <w:tr w:rsidR="3DEDFF0E" w:rsidTr="3DEDFF0E" w14:paraId="64FDF96B">
        <w:trPr>
          <w:trHeight w:val="300"/>
        </w:trPr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B6ADE70" w14:textId="6B5A75A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厥陰</w:t>
            </w:r>
          </w:p>
        </w:tc>
        <w:tc>
          <w:tcPr>
            <w:tcW w:w="56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33B73D" w14:textId="216902E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中熱咽乾、舌捲卵縮</w:t>
            </w:r>
          </w:p>
        </w:tc>
        <w:tc>
          <w:tcPr>
            <w:tcW w:w="23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FFE2B7" w14:textId="0327431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</w:tbl>
    <w:p w:rsidR="3DEDFF0E" w:rsidRDefault="3DEDFF0E" w14:paraId="0907686A" w14:textId="3FD1B46C"/>
    <w:p w:rsidR="200CA617" w:rsidP="3DEDFF0E" w:rsidRDefault="200CA617" w14:paraId="736E3B50" w14:textId="085A3417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第六部分：核心智慧與現代應用</w:t>
      </w:r>
    </w:p>
    <w:p w:rsidR="200CA617" w:rsidP="3DEDFF0E" w:rsidRDefault="200CA617" w14:paraId="418EF3EC" w14:textId="1FB2E9DD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一、天人相應的整體觀</w:t>
      </w:r>
    </w:p>
    <w:p w:rsidR="200CA617" w:rsidP="3DEDFF0E" w:rsidRDefault="200CA617" w14:paraId="4C8B27F7" w14:textId="49E5695F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這篇文章最核心的思想是：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人不是孤立的，而是天地大系統的一部分。</w:t>
      </w:r>
    </w:p>
    <w:p w:rsidR="200CA617" w:rsidP="3DEDFF0E" w:rsidRDefault="200CA617" w14:paraId="34370174" w14:textId="2BE90B31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四季變化 → 人氣所在不同</w:t>
      </w:r>
    </w:p>
    <w:p w:rsidR="200CA617" w:rsidP="3DEDFF0E" w:rsidRDefault="200CA617" w14:paraId="02558D19" w14:textId="61F3B022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順時針刺 → 病易癒</w:t>
      </w:r>
    </w:p>
    <w:p w:rsidR="200CA617" w:rsidP="3DEDFF0E" w:rsidRDefault="200CA617" w14:paraId="063F5E9E" w14:textId="15E0492D">
      <w:pPr>
        <w:pStyle w:val="ListParagraph"/>
        <w:numPr>
          <w:ilvl w:val="0"/>
          <w:numId w:val="4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逆時針刺 → 生變故</w:t>
      </w:r>
    </w:p>
    <w:p w:rsidR="200CA617" w:rsidP="3DEDFF0E" w:rsidRDefault="200CA617" w14:paraId="79EB926E" w14:textId="62C4D830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現代意義：我們的生活節奏、飲食習慣、治療方法都應該考慮季節因素。比如：</w:t>
      </w:r>
    </w:p>
    <w:p w:rsidR="200CA617" w:rsidP="3DEDFF0E" w:rsidRDefault="200CA617" w14:paraId="734DCE33" w14:textId="31EF7A5D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春天養肝，少怒多歡</w:t>
      </w:r>
    </w:p>
    <w:p w:rsidR="200CA617" w:rsidP="3DEDFF0E" w:rsidRDefault="200CA617" w14:paraId="4A88EDD4" w14:textId="63164967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夏天護心，避免過度出汗</w:t>
      </w:r>
    </w:p>
    <w:p w:rsidR="200CA617" w:rsidP="3DEDFF0E" w:rsidRDefault="200CA617" w14:paraId="37F7645B" w14:textId="292A9EEC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秋天潤肺，防燥保津</w:t>
      </w:r>
    </w:p>
    <w:p w:rsidR="200CA617" w:rsidP="3DEDFF0E" w:rsidRDefault="200CA617" w14:paraId="0F0FB486" w14:textId="66514BB8">
      <w:pPr>
        <w:pStyle w:val="ListParagraph"/>
        <w:numPr>
          <w:ilvl w:val="0"/>
          <w:numId w:val="4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冬天固腎，早睡晚起</w:t>
      </w:r>
    </w:p>
    <w:p w:rsidR="200CA617" w:rsidP="3DEDFF0E" w:rsidRDefault="200CA617" w14:paraId="08D5B758" w14:textId="4BFDEAA6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二、順逆之辨的辯證思維</w:t>
      </w:r>
    </w:p>
    <w:p w:rsidR="200CA617" w:rsidP="3DEDFF0E" w:rsidRDefault="200CA617" w14:paraId="22C3B99B" w14:textId="2EF2A37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「知逆從也」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——知道什麼是順應自然、什麼是違背自然。</w:t>
      </w:r>
    </w:p>
    <w:p w:rsidR="200CA617" w:rsidP="3DEDFF0E" w:rsidRDefault="200CA617" w14:paraId="04612B3D" w14:textId="33722DC6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現代意義：很多慢性病之所以難治，是因為治療方法與身體的自然趨勢相悖。比如：</w:t>
      </w:r>
    </w:p>
    <w:p w:rsidR="200CA617" w:rsidP="3DEDFF0E" w:rsidRDefault="200CA617" w14:paraId="5841A62A" w14:textId="544C92FE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春天過度清熱 → 傷了生發之氣</w:t>
      </w:r>
    </w:p>
    <w:p w:rsidR="200CA617" w:rsidP="3DEDFF0E" w:rsidRDefault="200CA617" w14:paraId="7335D564" w14:textId="56CE3128">
      <w:pPr>
        <w:pStyle w:val="ListParagraph"/>
        <w:numPr>
          <w:ilvl w:val="0"/>
          <w:numId w:val="4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冬天過度宣散 → 耗了封藏之本</w:t>
      </w:r>
    </w:p>
    <w:p w:rsidR="200CA617" w:rsidP="3DEDFF0E" w:rsidRDefault="200CA617" w14:paraId="2E9BCDC5" w14:textId="6DB77414">
      <w:pPr>
        <w:pStyle w:val="Heading3"/>
        <w:bidi w:val="0"/>
        <w:spacing w:before="281" w:beforeAutospacing="off" w:after="281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三、針刺安全的嚴謹態度</w:t>
      </w:r>
    </w:p>
    <w:p w:rsidR="200CA617" w:rsidP="3DEDFF0E" w:rsidRDefault="200CA617" w14:paraId="3009419B" w14:textId="3E04A6B5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「刺鍼必肅」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——施針必須莊重謹慎。</w:t>
      </w:r>
    </w:p>
    <w:p w:rsidR="200CA617" w:rsidP="3DEDFF0E" w:rsidRDefault="200CA617" w14:paraId="66717DCD" w14:textId="3CFC53E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現代意義：任何醫療行為都應該敬畏生命，不能輕率行事。特別是侵入性治療，更要嚴格掌握適應症和禁忌症。</w:t>
      </w:r>
    </w:p>
    <w:p w:rsidR="3DEDFF0E" w:rsidRDefault="3DEDFF0E" w14:paraId="7CF8B688" w14:textId="4C89F0D7"/>
    <w:p w:rsidR="200CA617" w:rsidP="3DEDFF0E" w:rsidRDefault="200CA617" w14:paraId="05111D6F" w14:textId="71F09C92">
      <w:pPr>
        <w:pStyle w:val="Heading2"/>
        <w:bidi w:val="0"/>
        <w:spacing w:before="299" w:beforeAutospacing="off" w:after="299" w:afterAutospacing="off"/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結語</w:t>
      </w:r>
    </w:p>
    <w:p w:rsidR="200CA617" w:rsidP="3DEDFF0E" w:rsidRDefault="200CA617" w14:paraId="362D21F4" w14:textId="62FF5D32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各位朋友，《診要經終論》這篇經典雖然文字古樸，但其中蘊含的智慧至今仍然寶貴：</w:t>
      </w:r>
    </w:p>
    <w:p w:rsidR="200CA617" w:rsidP="3DEDFF0E" w:rsidRDefault="200CA617" w14:paraId="29745FF6" w14:textId="6C3E81A5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順時而治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——尊重自然規律</w:t>
      </w:r>
    </w:p>
    <w:p w:rsidR="200CA617" w:rsidP="3DEDFF0E" w:rsidRDefault="200CA617" w14:paraId="2927F0EA" w14:textId="0A74F4CF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知逆從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——明辨治療方向</w:t>
      </w:r>
    </w:p>
    <w:p w:rsidR="200CA617" w:rsidP="3DEDFF0E" w:rsidRDefault="200CA617" w14:paraId="2C16628A" w14:textId="1C9A5DBD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避五臟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——重視醫療安全</w:t>
      </w:r>
    </w:p>
    <w:p w:rsidR="200CA617" w:rsidP="3DEDFF0E" w:rsidRDefault="200CA617" w14:paraId="7BF5A489" w14:textId="02BC4FD0">
      <w:pPr>
        <w:pStyle w:val="ListParagraph"/>
        <w:numPr>
          <w:ilvl w:val="0"/>
          <w:numId w:val="4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察終絕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——掌握預後判斷</w:t>
      </w:r>
    </w:p>
    <w:p w:rsidR="200CA617" w:rsidP="3DEDFF0E" w:rsidRDefault="200CA617" w14:paraId="69896411" w14:textId="396F35E1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這些都是老祖宗用無數實踐總結出來的經驗，是我們中華民族的文化瑰寶。希望通過今天的講解，大家能夠理解並運用這些智慧，更好地照顧自己的身體健康。</w:t>
      </w:r>
    </w:p>
    <w:p w:rsidR="200CA617" w:rsidP="3DEDFF0E" w:rsidRDefault="200CA617" w14:paraId="686404E5" w14:textId="500FFCA3">
      <w:pPr>
        <w:bidi w:val="0"/>
        <w:spacing w:before="240" w:beforeAutospacing="off" w:after="240" w:afterAutospacing="off"/>
      </w:pP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最後送給大家一句話：</w:t>
      </w:r>
      <w:r w:rsidRPr="3DEDFF0E" w:rsidR="200CA6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「法於陰陽，和於術數，食飲有節，起居有常」</w:t>
      </w:r>
      <w:r w:rsidRPr="3DEDFF0E" w:rsidR="200CA617">
        <w:rPr>
          <w:rFonts w:ascii="Aptos" w:hAnsi="Aptos" w:eastAsia="Aptos" w:cs="Aptos"/>
          <w:noProof w:val="0"/>
          <w:sz w:val="24"/>
          <w:szCs w:val="24"/>
          <w:lang w:val="en-US"/>
        </w:rPr>
        <w:t>——這才是長壽康寧的根本之道。</w:t>
      </w:r>
    </w:p>
    <w:p w:rsidR="3DEDFF0E" w:rsidRDefault="3DEDFF0E" w14:paraId="3FB241E7" w14:textId="1E608A7D"/>
    <w:p w:rsidR="695599D9" w:rsidP="3DEDFF0E" w:rsidRDefault="695599D9" w14:paraId="7D50F6E0" w14:textId="461DF73C">
      <w:pPr>
        <w:pStyle w:val="Heading1"/>
        <w:spacing w:before="322" w:beforeAutospacing="off" w:after="322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《脈要精微論》详解</w:t>
      </w:r>
    </w:p>
    <w:p w:rsidR="695599D9" w:rsidP="3DEDFF0E" w:rsidRDefault="695599D9" w14:paraId="476D53E0" w14:textId="6126EC46">
      <w:pPr>
        <w:pStyle w:val="Heading2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前言：为何此篇如此重要？</w:t>
      </w:r>
    </w:p>
    <w:p w:rsidR="695599D9" w:rsidP="3DEDFF0E" w:rsidRDefault="695599D9" w14:paraId="658BB7E8" w14:textId="268A8309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。今天我们要讲的这一篇《脉要精微论》，可以说是诊断学的"总纲"——它把脉诊、色诊、问诊、形神观察全部整合在一起，告诉我们如何全面地判断一个人的健康状况和生死预后。</w:t>
      </w:r>
    </w:p>
    <w:p w:rsidR="695599D9" w:rsidP="3DEDFF0E" w:rsidRDefault="695599D9" w14:paraId="28FA28C5" w14:textId="25E9FAC7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为什么叫"精微"？因为这里讲的是最精细、最微妙的那些东西——不是粗枝大叶的看病，而是深入到气血阴阳最细微的变化层面去把握病情。</w:t>
      </w:r>
    </w:p>
    <w:p w:rsidR="3DEDFF0E" w:rsidRDefault="3DEDFF0E" w14:paraId="3EFBA0F5" w14:textId="533F1574"/>
    <w:p w:rsidR="695599D9" w:rsidP="3DEDFF0E" w:rsidRDefault="695599D9" w14:paraId="095800B7" w14:textId="06C79314">
      <w:pPr>
        <w:pStyle w:val="Heading2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第一部分：诊法的最佳时机与基本原则</w:t>
      </w:r>
    </w:p>
    <w:p w:rsidR="695599D9" w:rsidP="3DEDFF0E" w:rsidRDefault="695599D9" w14:paraId="5C1A08EA" w14:textId="374ACD88">
      <w:pPr>
        <w:pStyle w:val="Heading3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原文一：</w:t>
      </w:r>
    </w:p>
    <w:p w:rsidR="695599D9" w:rsidP="3DEDFF0E" w:rsidRDefault="695599D9" w14:paraId="075151CD" w14:textId="09E4F208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黄帝问曰：诊法何如。</w:t>
      </w:r>
    </w:p>
    <w:p w:rsidR="695599D9" w:rsidP="3DEDFF0E" w:rsidRDefault="695599D9" w14:paraId="6C47A4C3" w14:textId="6B38CC9C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歧伯对曰：诊法常以平旦，阴气未动，阳气未散，饮食未进，经脉未盛，络脉调匀，气血未乱，故乃可诊有过之脉。切脉动静而视精明，察五色，观五脏有余不足，六府强弱，形之盛衰，以此参伍决死生之分。</w:t>
      </w:r>
    </w:p>
    <w:p w:rsidR="695599D9" w:rsidP="3DEDFF0E" w:rsidRDefault="695599D9" w14:paraId="0DC19359" w14:textId="63D7A50A">
      <w:pPr>
        <w:pStyle w:val="Heading3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45FA03F8" w14:textId="4DC3B9FD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黄帝问："诊断的方法应该怎么做？"</w:t>
      </w:r>
    </w:p>
    <w:p w:rsidR="695599D9" w:rsidP="3DEDFF0E" w:rsidRDefault="695599D9" w14:paraId="42138C32" w14:textId="3A7E7C20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岐伯回答："诊病最好在清晨刚天亮的时候（平旦）。为什么？因为这个时候：</w:t>
      </w:r>
    </w:p>
    <w:p w:rsidR="695599D9" w:rsidP="3DEDFF0E" w:rsidRDefault="695599D9" w14:paraId="7E192574" w14:textId="5B255186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阴气未动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——人经过一夜休息，体内的阴气还没有被日常活动扰动</w:t>
      </w:r>
    </w:p>
    <w:p w:rsidR="695599D9" w:rsidP="3DEDFF0E" w:rsidRDefault="695599D9" w14:paraId="7ABE9DAB" w14:textId="563ADCD8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阳气未散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——阳气刚刚生发，还没有耗散出去</w:t>
      </w:r>
    </w:p>
    <w:p w:rsidR="695599D9" w:rsidP="3DEDFF0E" w:rsidRDefault="695599D9" w14:paraId="7DAF6C4B" w14:textId="46FF9116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饮食未进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——还没吃东西，消化过程不会干扰脉象</w:t>
      </w:r>
    </w:p>
    <w:p w:rsidR="695599D9" w:rsidP="3DEDFF0E" w:rsidRDefault="695599D9" w14:paraId="551E7202" w14:textId="26D1AF55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经脉未盛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——气血没有在某个经络特别旺盛（比如刚运动完某条经会充血）</w:t>
      </w:r>
    </w:p>
    <w:p w:rsidR="695599D9" w:rsidP="3DEDFF0E" w:rsidRDefault="695599D9" w14:paraId="62248FAE" w14:textId="063D2783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络脉调匀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——细小的脉络处于平衡状态</w:t>
      </w:r>
    </w:p>
    <w:p w:rsidR="695599D9" w:rsidP="3DEDFF0E" w:rsidRDefault="695599D9" w14:paraId="482DA3B4" w14:textId="60481980">
      <w:pPr>
        <w:pStyle w:val="ListParagraph"/>
        <w:numPr>
          <w:ilvl w:val="0"/>
          <w:numId w:val="4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气血未乱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——气血运行平稳有序</w:t>
      </w:r>
    </w:p>
    <w:p w:rsidR="695599D9" w:rsidP="3DEDFF0E" w:rsidRDefault="695599D9" w14:paraId="4A7153E2" w14:textId="186B4499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在这样的状态下，你摸到的脉才是病人真实的'有过之脉'——也就是疾病导致的异常脉象。"</w:t>
      </w:r>
    </w:p>
    <w:p w:rsidR="695599D9" w:rsidP="3DEDFF0E" w:rsidRDefault="695599D9" w14:paraId="100C20BC" w14:textId="6B731C4C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然后岐伯说诊断要综合几个方面：</w:t>
      </w:r>
    </w:p>
    <w:p w:rsidR="695599D9" w:rsidP="3DEDFF0E" w:rsidRDefault="695599D9" w14:paraId="041E9D1D" w14:textId="3547D7D7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切脉动静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——摸脉搏的跳动情况</w:t>
      </w:r>
    </w:p>
    <w:p w:rsidR="695599D9" w:rsidP="3DEDFF0E" w:rsidRDefault="695599D9" w14:paraId="7E6253A3" w14:textId="467CA6E9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视精明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——看眼睛的神采（后面会详细讲）</w:t>
      </w:r>
    </w:p>
    <w:p w:rsidR="695599D9" w:rsidP="3DEDFF0E" w:rsidRDefault="695599D9" w14:paraId="13D770D2" w14:textId="36ED6916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察五色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——观察面部的五种颜色变化</w:t>
      </w:r>
    </w:p>
    <w:p w:rsidR="695599D9" w:rsidP="3DEDFF0E" w:rsidRDefault="695599D9" w14:paraId="06399773" w14:textId="2B214549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观五脏有余不足，六府强弱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——判断脏腑的功能状态</w:t>
      </w:r>
    </w:p>
    <w:p w:rsidR="695599D9" w:rsidP="3DEDFF0E" w:rsidRDefault="695599D9" w14:paraId="6C657068" w14:textId="0F6BA88E">
      <w:pPr>
        <w:pStyle w:val="ListParagraph"/>
        <w:numPr>
          <w:ilvl w:val="0"/>
          <w:numId w:val="4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形之盛衰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——看身体形态的强壮或衰弱</w:t>
      </w:r>
    </w:p>
    <w:p w:rsidR="695599D9" w:rsidP="3DEDFF0E" w:rsidRDefault="695599D9" w14:paraId="7C34265D" w14:textId="3E070B58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把这些信息综合起来（参伍），才能判断生死预后。</w:t>
      </w:r>
    </w:p>
    <w:p w:rsidR="695599D9" w:rsidP="3DEDFF0E" w:rsidRDefault="695599D9" w14:paraId="55AB33A9" w14:textId="6452C0BC">
      <w:pPr>
        <w:pStyle w:val="Heading3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1308C504" w14:textId="37F57B23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为什么必须是清晨？</w:t>
      </w:r>
    </w:p>
    <w:p w:rsidR="695599D9" w:rsidP="3DEDFF0E" w:rsidRDefault="695599D9" w14:paraId="750B2600" w14:textId="486253DC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现代人可能觉得这个要求太苛刻了。但你要理解，中医诊断追求的是捕捉疾病最本质的信号。如果你刚吃完饭去诊脉，脾胃在消化，气血都跑到肠胃去了，这时候的脉象反映的是"正在消化"而不是"真正的病情"。如果你刚运动完，气血涌向四肢肌肉；如果你刚生气，肝气上逆——这些都会干扰诊断。</w:t>
      </w:r>
    </w:p>
    <w:p w:rsidR="695599D9" w:rsidP="3DEDFF0E" w:rsidRDefault="695599D9" w14:paraId="7638DD75" w14:textId="1FD024EF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清晨是人与天地最同步、身体最接近"本然状态"的时候。当然，现代生活不可能人人都清晨看病，但我们可以尽量模拟这个条件：诊前休息一会儿，不要剧烈运动，不要吃太饱，情绪平稳后再诊脉。</w:t>
      </w:r>
    </w:p>
    <w:p w:rsidR="695599D9" w:rsidP="3DEDFF0E" w:rsidRDefault="695599D9" w14:paraId="7370527C" w14:textId="0E2E586D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什么是"参伍"？</w:t>
      </w:r>
    </w:p>
    <w:p w:rsidR="695599D9" w:rsidP="3DEDFF0E" w:rsidRDefault="695599D9" w14:paraId="53E0CC4B" w14:textId="42543B2B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"参伍"就是综合比较、交叉验证的意思。不能单凭一个指标下结论——比如光看脉象不行，还要结合面色、眼神、形体、症状等多方面信息互相印证。这就是中医的整体观在诊断中的体现。</w:t>
      </w:r>
    </w:p>
    <w:p w:rsidR="3DEDFF0E" w:rsidRDefault="3DEDFF0E" w14:paraId="3536AAAD" w14:textId="055A3211"/>
    <w:p w:rsidR="695599D9" w:rsidP="3DEDFF0E" w:rsidRDefault="695599D9" w14:paraId="449492FE" w14:textId="720EFFAE">
      <w:pPr>
        <w:pStyle w:val="Heading2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第二部分：脉象的二十种变化及其意义</w:t>
      </w:r>
    </w:p>
    <w:p w:rsidR="695599D9" w:rsidP="3DEDFF0E" w:rsidRDefault="695599D9" w14:paraId="41842294" w14:textId="0CF47C6D">
      <w:pPr>
        <w:pStyle w:val="Heading3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原文二：</w:t>
      </w:r>
    </w:p>
    <w:p w:rsidR="695599D9" w:rsidP="3DEDFF0E" w:rsidRDefault="695599D9" w14:paraId="6B4C8D56" w14:textId="0061FA65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夫脉者，血之府也，长则气治，短则气病，数则烦心，大则病进，上盛则气高，下盛则气胀，代则气衰，细则气少，涩则心痛，浑浑革至如涌泉，病进而色弊，绵绵其去如弦绝，死。</w:t>
      </w:r>
    </w:p>
    <w:p w:rsidR="695599D9" w:rsidP="3DEDFF0E" w:rsidRDefault="695599D9" w14:paraId="37FCC857" w14:textId="771CC021">
      <w:pPr>
        <w:pStyle w:val="Heading3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4F20F6CD" w14:textId="32B550B7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这一段讲的是脉象的基本规律。岐伯说："脉是血的府邸（血之府）"——意思是血脉是血液居住和运行的场所。</w:t>
      </w:r>
    </w:p>
    <w:p w:rsidR="695599D9" w:rsidP="3DEDFF0E" w:rsidRDefault="695599D9" w14:paraId="65E3DB57" w14:textId="6271152C">
      <w:pPr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然后列举了各种脉象及其对应的病情：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339"/>
        <w:gridCol w:w="5021"/>
      </w:tblGrid>
      <w:tr w:rsidR="3DEDFF0E" w:rsidTr="3DEDFF0E" w14:paraId="2DF86A31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8F98981" w14:textId="47908D1D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脉象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0ABB9EE" w14:textId="72AA9367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含义</w:t>
            </w:r>
          </w:p>
        </w:tc>
      </w:tr>
      <w:tr w:rsidR="3DEDFF0E" w:rsidTr="3DEDFF0E" w14:paraId="1062D177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2183F16" w14:textId="160CA709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长</w:t>
            </w:r>
            <w:r w:rsidR="3DEDFF0E">
              <w:rPr/>
              <w:t>（脉搏超过寸关尺三部）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44EE64" w14:textId="539643FB">
            <w:pPr>
              <w:spacing w:before="0" w:beforeAutospacing="off" w:after="0" w:afterAutospacing="off"/>
              <w:jc w:val="left"/>
            </w:pPr>
            <w:r w:rsidR="3DEDFF0E">
              <w:rPr/>
              <w:t>气机通畅，功能正常（气治）</w:t>
            </w:r>
          </w:p>
        </w:tc>
      </w:tr>
      <w:tr w:rsidR="3DEDFF0E" w:rsidTr="3DEDFF0E" w14:paraId="4B5F66AE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899BC3D" w14:textId="08551904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短</w:t>
            </w:r>
            <w:r w:rsidR="3DEDFF0E">
              <w:rPr/>
              <w:t>（脉搏不及三部）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B6BA185" w14:textId="64EC8FC1">
            <w:pPr>
              <w:spacing w:before="0" w:beforeAutospacing="off" w:after="0" w:afterAutospacing="off"/>
              <w:jc w:val="left"/>
            </w:pPr>
            <w:r w:rsidR="3DEDFF0E">
              <w:rPr/>
              <w:t>气机有病，运行受阻（气病）</w:t>
            </w:r>
          </w:p>
        </w:tc>
      </w:tr>
      <w:tr w:rsidR="3DEDFF0E" w:rsidTr="3DEDFF0E" w14:paraId="2401EB12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70E744" w14:textId="6BFD132A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数</w:t>
            </w:r>
            <w:r w:rsidR="3DEDFF0E">
              <w:rPr/>
              <w:t>（跳得快）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3D9F3EB" w14:textId="55F9E5EC">
            <w:pPr>
              <w:spacing w:before="0" w:beforeAutospacing="off" w:after="0" w:afterAutospacing="off"/>
              <w:jc w:val="left"/>
            </w:pPr>
            <w:r w:rsidR="3DEDFF0E">
              <w:rPr/>
              <w:t>心烦、热扰心神（烦心）</w:t>
            </w:r>
          </w:p>
        </w:tc>
      </w:tr>
      <w:tr w:rsidR="3DEDFF0E" w:rsidTr="3DEDFF0E" w14:paraId="4A744A1C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A001C93" w14:textId="4E3290AC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大</w:t>
            </w:r>
            <w:r w:rsidR="3DEDFF0E">
              <w:rPr/>
              <w:t>（脉管粗大）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B4E4E16" w14:textId="0FEF91B3">
            <w:pPr>
              <w:spacing w:before="0" w:beforeAutospacing="off" w:after="0" w:afterAutospacing="off"/>
              <w:jc w:val="left"/>
            </w:pPr>
            <w:r w:rsidR="3DEDFF0E">
              <w:rPr/>
              <w:t>病情在进展加重（病进）</w:t>
            </w:r>
          </w:p>
        </w:tc>
      </w:tr>
      <w:tr w:rsidR="3DEDFF0E" w:rsidTr="3DEDFF0E" w14:paraId="090BBFB9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2B82377" w14:textId="2B4BA333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上盛</w:t>
            </w:r>
            <w:r w:rsidR="3DEDFF0E">
              <w:rPr/>
              <w:t>（寸部特别强）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C6BCCA1" w14:textId="0649337C">
            <w:pPr>
              <w:spacing w:before="0" w:beforeAutospacing="off" w:after="0" w:afterAutospacing="off"/>
              <w:jc w:val="left"/>
            </w:pPr>
            <w:r w:rsidR="3DEDFF0E">
              <w:rPr/>
              <w:t>气机上逆，头面症状多（气高）</w:t>
            </w:r>
          </w:p>
        </w:tc>
      </w:tr>
      <w:tr w:rsidR="3DEDFF0E" w:rsidTr="3DEDFF0E" w14:paraId="6CF79B4A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6A83425" w14:textId="307F4E4E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下盛</w:t>
            </w:r>
            <w:r w:rsidR="3DEDFF0E">
              <w:rPr/>
              <w:t>（尺部特别强）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ED3E28" w14:textId="1551891E">
            <w:pPr>
              <w:spacing w:before="0" w:beforeAutospacing="off" w:after="0" w:afterAutospacing="off"/>
              <w:jc w:val="left"/>
            </w:pPr>
            <w:r w:rsidR="3DEDFF0E">
              <w:rPr/>
              <w:t>气滞于下，腹部胀满（气胀）</w:t>
            </w:r>
          </w:p>
        </w:tc>
      </w:tr>
      <w:tr w:rsidR="3DEDFF0E" w:rsidTr="3DEDFF0E" w14:paraId="41F0B33C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A219DA" w14:textId="2DBBAE13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代</w:t>
            </w:r>
            <w:r w:rsidR="3DEDFF0E">
              <w:rPr/>
              <w:t>（有规律地间歇）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957F885" w14:textId="0486384A">
            <w:pPr>
              <w:spacing w:before="0" w:beforeAutospacing="off" w:after="0" w:afterAutospacing="off"/>
              <w:jc w:val="left"/>
            </w:pPr>
            <w:r w:rsidR="3DEDFF0E">
              <w:rPr/>
              <w:t>正气衰竭（气衰）</w:t>
            </w:r>
          </w:p>
        </w:tc>
      </w:tr>
      <w:tr w:rsidR="3DEDFF0E" w:rsidTr="3DEDFF0E" w14:paraId="30857749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EFE4337" w14:textId="44523A8E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细</w:t>
            </w:r>
            <w:r w:rsidR="3DEDFF0E">
              <w:rPr/>
              <w:t>（脉管细小如线）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AA5B01B" w14:textId="05A552C7">
            <w:pPr>
              <w:spacing w:before="0" w:beforeAutospacing="off" w:after="0" w:afterAutospacing="off"/>
              <w:jc w:val="left"/>
            </w:pPr>
            <w:r w:rsidR="3DEDFF0E">
              <w:rPr/>
              <w:t>气血不足（气少）</w:t>
            </w:r>
          </w:p>
        </w:tc>
      </w:tr>
      <w:tr w:rsidR="3DEDFF0E" w:rsidTr="3DEDFF0E" w14:paraId="4E61ACBE">
        <w:trPr>
          <w:trHeight w:val="300"/>
        </w:trPr>
        <w:tc>
          <w:tcPr>
            <w:tcW w:w="4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99D6662" w14:textId="688E205B">
            <w:pPr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涩</w:t>
            </w:r>
            <w:r w:rsidR="3DEDFF0E">
              <w:rPr/>
              <w:t>（不流畅，像刀刮竹）</w:t>
            </w:r>
          </w:p>
        </w:tc>
        <w:tc>
          <w:tcPr>
            <w:tcW w:w="50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4EB41F4" w14:textId="0251AFB9">
            <w:pPr>
              <w:spacing w:before="0" w:beforeAutospacing="off" w:after="0" w:afterAutospacing="off"/>
              <w:jc w:val="left"/>
            </w:pPr>
            <w:r w:rsidR="3DEDFF0E">
              <w:rPr/>
              <w:t>瘀血阻滞，心痛（心痛）</w:t>
            </w:r>
          </w:p>
        </w:tc>
      </w:tr>
    </w:tbl>
    <w:p w:rsidR="695599D9" w:rsidP="3DEDFF0E" w:rsidRDefault="695599D9" w14:paraId="45D3B219" w14:textId="5240E0A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最后两种是危重脉象：</w:t>
      </w:r>
    </w:p>
    <w:p w:rsidR="695599D9" w:rsidP="3DEDFF0E" w:rsidRDefault="695599D9" w14:paraId="39FCDBF2" w14:textId="40925C34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**"浑浑革至如涌泉"**——脉搏来势汹涌混乱，像喷泉一样，同时面色败坏，这是病情急剧恶化</w:t>
      </w:r>
    </w:p>
    <w:p w:rsidR="695599D9" w:rsidP="3DEDFF0E" w:rsidRDefault="695599D9" w14:paraId="22E65F96" w14:textId="7CD8ECD0">
      <w:pPr>
        <w:pStyle w:val="ListParagraph"/>
        <w:numPr>
          <w:ilvl w:val="0"/>
          <w:numId w:val="4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**"绵绵其去如弦绝"**——脉搏微弱断续，像琴弦即将断裂，这是死兆</w:t>
      </w:r>
    </w:p>
    <w:p w:rsidR="695599D9" w:rsidP="3DEDFF0E" w:rsidRDefault="695599D9" w14:paraId="1A369894" w14:textId="1681D06D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794D174B" w14:textId="3BC3222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为什么"长则气治"？</w:t>
      </w:r>
    </w:p>
    <w:p w:rsidR="695599D9" w:rsidP="3DEDFF0E" w:rsidRDefault="695599D9" w14:paraId="210B26AB" w14:textId="3578CBD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现代人可能觉得奇怪：脉长不是说明气血旺盛吗？怎么反而是好的？这里的关键是理解中医的"气治"概念。正常的脉应该是从容和缓、有根有尺度的——既不太短也不太长的"中和"状态才是健康。这里的"长"指的是脉象舒展通畅，能够完整覆盖寸关尺三部，说明气机运行没有阻滞，所以叫"气治"（气机能正常治理）。</w:t>
      </w:r>
    </w:p>
    <w:p w:rsidR="695599D9" w:rsidP="3DEDFF0E" w:rsidRDefault="695599D9" w14:paraId="17B8FC1B" w14:textId="2C82FEA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为什么"大则病进"？</w:t>
      </w:r>
    </w:p>
    <w:p w:rsidR="695599D9" w:rsidP="3DEDFF0E" w:rsidRDefault="695599D9" w14:paraId="7AAD3A2F" w14:textId="7172152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脉管粗大通常意味着邪气盛、正邪交争激烈——病情正在发展加重。就像一个国家如果到处都在打仗，表面上看起来很"热闹"，但实际上是危机在加剧。</w:t>
      </w:r>
    </w:p>
    <w:p w:rsidR="695599D9" w:rsidP="3DEDFF0E" w:rsidRDefault="695599D9" w14:paraId="2900D6EA" w14:textId="2671FC7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两种死脉的区别：</w:t>
      </w:r>
    </w:p>
    <w:p w:rsidR="695599D9" w:rsidP="3DEDFF0E" w:rsidRDefault="695599D9" w14:paraId="3A15C761" w14:textId="53BAE210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"如涌泉"是邪气极盛，正气即将被冲垮——属于"实性危象"</w:t>
      </w:r>
    </w:p>
    <w:p w:rsidR="695599D9" w:rsidP="3DEDFF0E" w:rsidRDefault="695599D9" w14:paraId="4E7EE6D7" w14:textId="6DFEC18A">
      <w:pPr>
        <w:pStyle w:val="ListParagraph"/>
        <w:numPr>
          <w:ilvl w:val="0"/>
          <w:numId w:val="4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"如弦绝"是正气衰竭，生命之火即将熄灭——属于"虚性危象"</w:t>
      </w:r>
    </w:p>
    <w:p w:rsidR="3DEDFF0E" w:rsidRDefault="3DEDFF0E" w14:paraId="76004F76" w14:textId="27583AB9"/>
    <w:p w:rsidR="695599D9" w:rsidP="3DEDFF0E" w:rsidRDefault="695599D9" w14:paraId="394FF574" w14:textId="6DA416F0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第三部分：五色诊断法</w:t>
      </w:r>
    </w:p>
    <w:p w:rsidR="695599D9" w:rsidP="3DEDFF0E" w:rsidRDefault="695599D9" w14:paraId="3B2082EA" w14:textId="7F5C56A6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原文三：</w:t>
      </w:r>
    </w:p>
    <w:p w:rsidR="695599D9" w:rsidP="3DEDFF0E" w:rsidRDefault="695599D9" w14:paraId="4CA1FBCC" w14:textId="14C880D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夫精明五色者，气之华也。赤欲如白裹朱，不欲如赭；白欲如鹅羽，不欲如盐；青欲如苍璧之泽，不欲如蓝；黄欲如罗裹雄黄，不欲如黄土；黑欲如重漆色，不欲如地苍。五色精微象见矣，其寿不久也。</w:t>
      </w:r>
    </w:p>
    <w:p w:rsidR="695599D9" w:rsidP="3DEDFF0E" w:rsidRDefault="695599D9" w14:paraId="15DF941A" w14:textId="35BE1B93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3A0E063B" w14:textId="79B48AF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"精明五色者，气之华也"——眼睛的神采和面部的五种颜色，都是内在气血的外在表现（华就是光华、外显的意思）。</w:t>
      </w:r>
    </w:p>
    <w:p w:rsidR="695599D9" w:rsidP="3DEDFF0E" w:rsidRDefault="695599D9" w14:paraId="768C1A2D" w14:textId="406BB0D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然后详细说明了每种颜色的健康和不健康状态：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01"/>
        <w:gridCol w:w="985"/>
        <w:gridCol w:w="4238"/>
        <w:gridCol w:w="2936"/>
      </w:tblGrid>
      <w:tr w:rsidR="3DEDFF0E" w:rsidTr="3DEDFF0E" w14:paraId="5BAD3C21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73EA2B" w14:textId="25B32D1F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颜色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B6176A4" w14:textId="0C719034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对应脏腑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53F1A1F" w14:textId="1C60F91C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健康的颜色（欲如...）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8AC0479" w14:textId="20326A89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不健康的颜色（不欲如...）</w:t>
            </w:r>
          </w:p>
        </w:tc>
      </w:tr>
      <w:tr w:rsidR="3DEDFF0E" w:rsidTr="3DEDFF0E" w14:paraId="2899B7F3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1A99A8B" w14:textId="6E53B995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赤</w:t>
            </w:r>
            <w:r w:rsidR="3DEDFF0E">
              <w:rPr/>
              <w:t>（红）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AD6B2BD" w14:textId="3CD8841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CE65457" w14:textId="6EDF8CF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白绢包裹朱砂——红润而有光泽，含蓄内敛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23338F" w14:textId="3B23A1C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赭石色——暗红无光，像铁锈</w:t>
            </w:r>
          </w:p>
        </w:tc>
      </w:tr>
      <w:tr w:rsidR="3DEDFF0E" w:rsidTr="3DEDFF0E" w14:paraId="725D7392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E64B394" w14:textId="72E33E38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白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73D8D4D" w14:textId="0045ACB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790D02" w14:textId="7B1DB23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鹅羽——洁白有光泽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BC066E" w14:textId="450F31B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盐色——惨白干枯</w:t>
            </w:r>
          </w:p>
        </w:tc>
      </w:tr>
      <w:tr w:rsidR="3DEDFF0E" w:rsidTr="3DEDFF0E" w14:paraId="11712A6E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5796F37" w14:textId="55158DDA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青</w:t>
            </w:r>
            <w:r w:rsidR="3DEDFF0E">
              <w:rPr/>
              <w:t>（蓝绿）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52433AD" w14:textId="1F75295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D5235CB" w14:textId="4CF08CF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苍璧之泽——如玉的温润青色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DC5E479" w14:textId="328233E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蓝色染料——死板的青黑</w:t>
            </w:r>
          </w:p>
        </w:tc>
      </w:tr>
      <w:tr w:rsidR="3DEDFF0E" w:rsidTr="3DEDFF0E" w14:paraId="73D81794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334A5DD" w14:textId="150C2386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黄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B8334D6" w14:textId="70024EA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0F710CE" w14:textId="1FBE14D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罗纱包裹雄黄——明黄含蓄，有光泽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9D6AB86" w14:textId="3A28D48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黄土——枯黄无光</w:t>
            </w:r>
          </w:p>
        </w:tc>
      </w:tr>
      <w:tr w:rsidR="3DEDFF0E" w:rsidTr="3DEDFF0E" w14:paraId="323A7820">
        <w:trPr>
          <w:trHeight w:val="300"/>
        </w:trPr>
        <w:tc>
          <w:tcPr>
            <w:tcW w:w="12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DFC0DA5" w14:textId="3BBFC176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黑</w:t>
            </w:r>
          </w:p>
        </w:tc>
        <w:tc>
          <w:tcPr>
            <w:tcW w:w="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B7CD30" w14:textId="132B635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4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74ECC7E" w14:textId="496A710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重漆色——乌黑发亮，像新刷的漆</w:t>
            </w:r>
          </w:p>
        </w:tc>
        <w:tc>
          <w:tcPr>
            <w:tcW w:w="2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DDEECD1" w14:textId="439C0E1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地苍——灰暗如泥土</w:t>
            </w:r>
          </w:p>
        </w:tc>
      </w:tr>
    </w:tbl>
    <w:p w:rsidR="695599D9" w:rsidP="3DEDFF0E" w:rsidRDefault="695599D9" w14:paraId="4E2AC859" w14:textId="43756BF9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最后说："如果五色出现了这些不健康的'精微象'（细微但关键的败象），说明寿命不久了。"</w:t>
      </w:r>
    </w:p>
    <w:p w:rsidR="695599D9" w:rsidP="3DEDFF0E" w:rsidRDefault="695599D9" w14:paraId="1257534A" w14:textId="49F3D89A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5E55F34B" w14:textId="067D9A7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为什么健康颜色都要"包裹"着？</w:t>
      </w:r>
    </w:p>
    <w:p w:rsidR="695599D9" w:rsidP="3DEDFF0E" w:rsidRDefault="695599D9" w14:paraId="5D95EE1E" w14:textId="580EE5F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注意看所有健康的颜色描述都有一个共同点：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含蓄、有层次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95599D9" w:rsidP="3DEDFF0E" w:rsidRDefault="695599D9" w14:paraId="2A807F1D" w14:textId="108AFE01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"白裹朱"——红色被白色包裹，不是直接暴露的赤红</w:t>
      </w:r>
    </w:p>
    <w:p w:rsidR="695599D9" w:rsidP="3DEDFF0E" w:rsidRDefault="695599D9" w14:paraId="6AA59A47" w14:textId="79863A07">
      <w:pPr>
        <w:pStyle w:val="ListParagraph"/>
        <w:numPr>
          <w:ilvl w:val="0"/>
          <w:numId w:val="4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"罗裹雄黄"——黄色被纱罗包裹，不是直白的土黄</w:t>
      </w:r>
    </w:p>
    <w:p w:rsidR="695599D9" w:rsidP="3DEDFF0E" w:rsidRDefault="695599D9" w14:paraId="55BE6C9D" w14:textId="28CA9C7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这体现了中医的核心思想：健康的气血应该是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内敛而有光泽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的。就像一颗好珍珠，光泽是从内部透出来的；而病态的颜色往往是浮在表面、干枯无光的。</w:t>
      </w:r>
    </w:p>
    <w:p w:rsidR="695599D9" w:rsidP="3DEDFF0E" w:rsidRDefault="695599D9" w14:paraId="42C03335" w14:textId="14703B0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五色对应五脏：</w:t>
      </w:r>
    </w:p>
    <w:p w:rsidR="695599D9" w:rsidP="3DEDFF0E" w:rsidRDefault="695599D9" w14:paraId="2D133480" w14:textId="5CD72C1B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赤→心（火）</w:t>
      </w:r>
    </w:p>
    <w:p w:rsidR="695599D9" w:rsidP="3DEDFF0E" w:rsidRDefault="695599D9" w14:paraId="60F36797" w14:textId="225C0BCE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白→肺（金）</w:t>
      </w:r>
    </w:p>
    <w:p w:rsidR="695599D9" w:rsidP="3DEDFF0E" w:rsidRDefault="695599D9" w14:paraId="3C95D199" w14:textId="76701E27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青→肝（木）</w:t>
      </w:r>
    </w:p>
    <w:p w:rsidR="695599D9" w:rsidP="3DEDFF0E" w:rsidRDefault="695599D9" w14:paraId="3E357364" w14:textId="414FD442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黄→脾（土）</w:t>
      </w:r>
    </w:p>
    <w:p w:rsidR="695599D9" w:rsidP="3DEDFF0E" w:rsidRDefault="695599D9" w14:paraId="71035FE2" w14:textId="6D50E920">
      <w:pPr>
        <w:pStyle w:val="ListParagraph"/>
        <w:numPr>
          <w:ilvl w:val="0"/>
          <w:numId w:val="4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黑→肾（水）</w:t>
      </w:r>
    </w:p>
    <w:p w:rsidR="695599D9" w:rsidP="3DEDFF0E" w:rsidRDefault="695599D9" w14:paraId="3BE54D58" w14:textId="4FF98C1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这是五行理论在诊断中的应用。</w:t>
      </w:r>
    </w:p>
    <w:p w:rsidR="3DEDFF0E" w:rsidRDefault="3DEDFF0E" w14:paraId="585AA191" w14:textId="4E8EAC95"/>
    <w:p w:rsidR="695599D9" w:rsidP="3DEDFF0E" w:rsidRDefault="695599D9" w14:paraId="5D35323B" w14:textId="5164F859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第四部分：眼睛的神采与精神状态</w:t>
      </w:r>
    </w:p>
    <w:p w:rsidR="695599D9" w:rsidP="3DEDFF0E" w:rsidRDefault="695599D9" w14:paraId="660C85AB" w14:textId="776C1B24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原文四：</w:t>
      </w:r>
    </w:p>
    <w:p w:rsidR="695599D9" w:rsidP="3DEDFF0E" w:rsidRDefault="695599D9" w14:paraId="22FCB888" w14:textId="54DEA7D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夫精明者，所以视万物，别白黑，审短长。以长为短，以白为黑，如是则精衰矣。</w:t>
      </w:r>
    </w:p>
    <w:p w:rsidR="695599D9" w:rsidP="3DEDFF0E" w:rsidRDefault="695599D9" w14:paraId="023B5888" w14:textId="025B31F0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DCD100C" w14:textId="3D4937C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"精明"在这里特指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眼睛的功能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。眼睛是用来观察万物、辨别黑白、判断长短的器官。如果一个人把长的看成短的，把白的看成黑的——说明他的精气已经衰竭了。</w:t>
      </w:r>
    </w:p>
    <w:p w:rsidR="695599D9" w:rsidP="3DEDFF0E" w:rsidRDefault="695599D9" w14:paraId="7942D15E" w14:textId="0C256EDD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3798D692" w14:textId="7F574E0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这一段其实是在讲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神志状态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。中医认为"目为心之使""五脏六腑之精气皆上注于目"——眼睛是全身精气最集中的地方，也是精神的外在表现。</w:t>
      </w:r>
    </w:p>
    <w:p w:rsidR="695599D9" w:rsidP="3DEDFF0E" w:rsidRDefault="695599D9" w14:paraId="2C57F378" w14:textId="0D2A47C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当一个人出现视觉错乱（把长看短、白看黑），说明他的心神已经混乱了，这是非常危险的信号。临床上常见于：</w:t>
      </w:r>
    </w:p>
    <w:p w:rsidR="695599D9" w:rsidP="3DEDFF0E" w:rsidRDefault="695599D9" w14:paraId="6CEF5A91" w14:textId="3612AC90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严重的高血压脑病</w:t>
      </w:r>
    </w:p>
    <w:p w:rsidR="695599D9" w:rsidP="3DEDFF0E" w:rsidRDefault="695599D9" w14:paraId="62A737BA" w14:textId="4B3D1C9D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中风前兆或后遗症</w:t>
      </w:r>
    </w:p>
    <w:p w:rsidR="695599D9" w:rsidP="3DEDFF0E" w:rsidRDefault="695599D9" w14:paraId="2EB64C0B" w14:textId="0316E8E2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严重的肝肾衰竭</w:t>
      </w:r>
    </w:p>
    <w:p w:rsidR="695599D9" w:rsidP="3DEDFF0E" w:rsidRDefault="695599D9" w14:paraId="3DD9F900" w14:textId="7E835540">
      <w:pPr>
        <w:pStyle w:val="ListParagraph"/>
        <w:numPr>
          <w:ilvl w:val="0"/>
          <w:numId w:val="4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某些中毒状态</w:t>
      </w:r>
    </w:p>
    <w:p w:rsidR="3DEDFF0E" w:rsidRDefault="3DEDFF0E" w14:paraId="027052FF" w14:textId="26872FC5"/>
    <w:p w:rsidR="695599D9" w:rsidP="3DEDFF0E" w:rsidRDefault="695599D9" w14:paraId="74821EFF" w14:textId="08A715DF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第五部分：五脏作为"守"的功能失常表现</w:t>
      </w:r>
    </w:p>
    <w:p w:rsidR="695599D9" w:rsidP="3DEDFF0E" w:rsidRDefault="695599D9" w14:paraId="02FFD7FB" w14:textId="5C60D699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原文五：</w:t>
      </w:r>
    </w:p>
    <w:p w:rsidR="695599D9" w:rsidP="3DEDFF0E" w:rsidRDefault="695599D9" w14:paraId="3E154E76" w14:textId="292118C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藏者，中之守也，中盛藏满，气胜伤恐者，声如从室中言，是中气之湿也。</w:t>
      </w:r>
    </w:p>
    <w:p w:rsidR="695599D9" w:rsidP="3DEDFF0E" w:rsidRDefault="695599D9" w14:paraId="218174A0" w14:textId="6460916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言而微，终日乃复言者，此夺气也。</w:t>
      </w:r>
    </w:p>
    <w:p w:rsidR="695599D9" w:rsidP="3DEDFF0E" w:rsidRDefault="695599D9" w14:paraId="523872B2" w14:textId="590F5B7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衣被不敛，言语善恶，不避亲疏者，此神明之乱也。</w:t>
      </w:r>
    </w:p>
    <w:p w:rsidR="695599D9" w:rsidP="3DEDFF0E" w:rsidRDefault="695599D9" w14:paraId="11C60EF0" w14:textId="2B8A46C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仓廪不藏者，是门户不要也。</w:t>
      </w:r>
    </w:p>
    <w:p w:rsidR="695599D9" w:rsidP="3DEDFF0E" w:rsidRDefault="695599D9" w14:paraId="1789BC9A" w14:textId="0852B22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水泉不止者，是膀胱不藏也。</w:t>
      </w:r>
    </w:p>
    <w:p w:rsidR="695599D9" w:rsidP="3DEDFF0E" w:rsidRDefault="695599D9" w14:paraId="22A475EC" w14:textId="75BDF02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得守者生，失守者死。</w:t>
      </w:r>
    </w:p>
    <w:p w:rsidR="695599D9" w:rsidP="3DEDFF0E" w:rsidRDefault="695599D9" w14:paraId="3545E666" w14:textId="345CF211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4273FF7" w14:textId="38AFA10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"藏者，中之守也"——五脏的功能就是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守护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体内的精气。然后列举了各种"失守"的表现：</w:t>
      </w:r>
    </w:p>
    <w:p w:rsidR="695599D9" w:rsidP="3DEDFF0E" w:rsidRDefault="695599D9" w14:paraId="7CB684F8" w14:textId="3F8BE439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**"声如从室中言"**——说话声音像在房间里闷着一样，这是中焦湿气太重（中气之湿）</w:t>
      </w:r>
    </w:p>
    <w:p w:rsidR="695599D9" w:rsidP="3DEDFF0E" w:rsidRDefault="695599D9" w14:paraId="39518F8F" w14:textId="76EEAA5A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**"言而微，终日乃复言者"**——说话声音微弱，说几句就要休息很久才能继续说，这是气被耗损了（夺气）</w:t>
      </w:r>
    </w:p>
    <w:p w:rsidR="695599D9" w:rsidP="3DEDFF0E" w:rsidRDefault="695599D9" w14:paraId="09888A75" w14:textId="5534C36D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**"衣被不敛，言语善恶，不避亲疏者"**——衣服被子都不整理，说话不分好坏，不避讳亲人外人，这是神明混乱的表现</w:t>
      </w:r>
    </w:p>
    <w:p w:rsidR="695599D9" w:rsidP="3DEDFF0E" w:rsidRDefault="695599D9" w14:paraId="1D85FBDF" w14:textId="572CF566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**"仓廪不藏者"**——仓库装不住东西（指大便失禁），是"门户不要也"（肛门这个门户关不住了）</w:t>
      </w:r>
    </w:p>
    <w:p w:rsidR="695599D9" w:rsidP="3DEDFF0E" w:rsidRDefault="695599D9" w14:paraId="6E32EB08" w14:textId="3F9EBB40">
      <w:pPr>
        <w:pStyle w:val="ListParagraph"/>
        <w:numPr>
          <w:ilvl w:val="0"/>
          <w:numId w:val="4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**"水泉不止者"**——小便控制不住，是膀胱不能固摄</w:t>
      </w:r>
    </w:p>
    <w:p w:rsidR="695599D9" w:rsidP="3DEDFF0E" w:rsidRDefault="695599D9" w14:paraId="34778501" w14:textId="1C0DA3F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最后总结："能够守住的就是生，守不住的就是死。"</w:t>
      </w:r>
    </w:p>
    <w:p w:rsidR="695599D9" w:rsidP="3DEDFF0E" w:rsidRDefault="695599D9" w14:paraId="2089E2A2" w14:textId="0139E0D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03EA504B" w14:textId="71CBA97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为什么这些症状都指向生死？</w:t>
      </w:r>
    </w:p>
    <w:p w:rsidR="695599D9" w:rsidP="3DEDFF0E" w:rsidRDefault="695599D9" w14:paraId="36AD4DDD" w14:textId="3B811C4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因为这些都是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神志和固摄功能丧失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的表现：</w:t>
      </w:r>
    </w:p>
    <w:p w:rsidR="695599D9" w:rsidP="3DEDFF0E" w:rsidRDefault="695599D9" w14:paraId="3A4137B2" w14:textId="6B118B06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声音异常→中气问题</w:t>
      </w:r>
    </w:p>
    <w:p w:rsidR="695599D9" w:rsidP="3DEDFF0E" w:rsidRDefault="695599D9" w14:paraId="32C13343" w14:textId="3678DBDB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言语错乱→心神问题</w:t>
      </w:r>
    </w:p>
    <w:p w:rsidR="695599D9" w:rsidP="3DEDFF0E" w:rsidRDefault="695599D9" w14:paraId="3210C90A" w14:textId="74656594">
      <w:pPr>
        <w:pStyle w:val="ListParagraph"/>
        <w:numPr>
          <w:ilvl w:val="0"/>
          <w:numId w:val="4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大小便失禁→脾肾固摄功能问题</w:t>
      </w:r>
    </w:p>
    <w:p w:rsidR="695599D9" w:rsidP="3DEDFF0E" w:rsidRDefault="695599D9" w14:paraId="12DB84DF" w14:textId="2919AC3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当一个人连最基本的身体控制能力都丧失了，说明五脏的"守"的功能已经崩溃了。这在临床上确实是危重症的标志。</w:t>
      </w:r>
    </w:p>
    <w:p w:rsidR="3DEDFF0E" w:rsidRDefault="3DEDFF0E" w14:paraId="03DC4186" w14:textId="4548F355"/>
    <w:p w:rsidR="695599D9" w:rsidP="3DEDFF0E" w:rsidRDefault="695599D9" w14:paraId="7CE2C341" w14:textId="532F6FB6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第六部分：五体与五脏的关系（身形诊断）</w:t>
      </w:r>
    </w:p>
    <w:p w:rsidR="695599D9" w:rsidP="3DEDFF0E" w:rsidRDefault="695599D9" w14:paraId="15DC274F" w14:textId="42C62E29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原文六：</w:t>
      </w:r>
    </w:p>
    <w:p w:rsidR="695599D9" w:rsidP="3DEDFF0E" w:rsidRDefault="695599D9" w14:paraId="45AC5BC6" w14:textId="15E58789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夫五藏者，身之强也，头者精明之府，头倾视深，精神将夺矣。</w:t>
      </w:r>
    </w:p>
    <w:p w:rsidR="695599D9" w:rsidP="3DEDFF0E" w:rsidRDefault="695599D9" w14:paraId="1A21AA7C" w14:textId="1BC97BE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背者胸中之府，背曲肩随，府将坏矣。</w:t>
      </w:r>
    </w:p>
    <w:p w:rsidR="695599D9" w:rsidP="3DEDFF0E" w:rsidRDefault="695599D9" w14:paraId="7D3BF7BA" w14:textId="43C0913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腰者肾之府，转摇不能，肾将惫矣。</w:t>
      </w:r>
    </w:p>
    <w:p w:rsidR="695599D9" w:rsidP="3DEDFF0E" w:rsidRDefault="695599D9" w14:paraId="4DE16165" w14:textId="2BC7700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膝者筋之府，屈伸不能，行则偻附，筋将惫矣。</w:t>
      </w:r>
    </w:p>
    <w:p w:rsidR="695599D9" w:rsidP="3DEDFF0E" w:rsidRDefault="695599D9" w14:paraId="63723448" w14:textId="0D53A1A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骨者髓之府，不能久立，行则振掉，骨将惫矣。</w:t>
      </w:r>
    </w:p>
    <w:p w:rsidR="695599D9" w:rsidP="3DEDFF0E" w:rsidRDefault="695599D9" w14:paraId="37C00DFB" w14:textId="6334B2C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得强则生，失强则死。</w:t>
      </w:r>
    </w:p>
    <w:p w:rsidR="695599D9" w:rsidP="3DEDFF0E" w:rsidRDefault="695599D9" w14:paraId="0128945A" w14:textId="282B5A61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C0A5068" w14:textId="6376D41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身体各部位与五脏的对应关系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，以及功能衰退的表现：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913"/>
        <w:gridCol w:w="3599"/>
        <w:gridCol w:w="3263"/>
        <w:gridCol w:w="1585"/>
      </w:tblGrid>
      <w:tr w:rsidR="3DEDFF0E" w:rsidTr="3DEDFF0E" w14:paraId="3F08B407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980BD28" w14:textId="75A36EE3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部位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E03217D" w14:textId="1A79D3E3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对应的"府"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2529F5F" w14:textId="7B6C0902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衰败表现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9095D06" w14:textId="2DBF3952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预后判断</w:t>
            </w:r>
          </w:p>
        </w:tc>
      </w:tr>
      <w:tr w:rsidR="3DEDFF0E" w:rsidTr="3DEDFF0E" w14:paraId="6B022321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92E4BD5" w14:textId="5D97E86D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头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7F3B148" w14:textId="08FD5EF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精明之府（精神所在）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023690A" w14:textId="7CC4029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头低垂、眼神深陷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8BD8E2" w14:textId="016F0A5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精神将夺</w:t>
            </w:r>
          </w:p>
        </w:tc>
      </w:tr>
      <w:tr w:rsidR="3DEDFF0E" w:rsidTr="3DEDFF0E" w14:paraId="661D9E33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903E546" w14:textId="12A33D98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背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FA9AFA5" w14:textId="72C83EC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胸中之府（心肺所在）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FCCB7F6" w14:textId="5D4D04B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背弯曲、肩膀下垂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7C3AF29" w14:textId="4E7FDD7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府将坏</w:t>
            </w:r>
          </w:p>
        </w:tc>
      </w:tr>
      <w:tr w:rsidR="3DEDFF0E" w:rsidTr="3DEDFF0E" w14:paraId="7DB55902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D105C86" w14:textId="730BB119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腰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3802020" w14:textId="0D7A8D0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肾之府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DFC294F" w14:textId="16663A7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不能转动摇摆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8426A65" w14:textId="53BB229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肾将惫</w:t>
            </w:r>
          </w:p>
        </w:tc>
      </w:tr>
      <w:tr w:rsidR="3DEDFF0E" w:rsidTr="3DEDFF0E" w14:paraId="747C073A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B15A4B" w14:textId="69243F1C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膝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2D1988D" w14:textId="20220FF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筋之府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EAF8DF3" w14:textId="354BF51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屈伸困难，走路驼背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199F10F" w14:textId="143EC5E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筋将惫</w:t>
            </w:r>
          </w:p>
        </w:tc>
      </w:tr>
      <w:tr w:rsidR="3DEDFF0E" w:rsidTr="3DEDFF0E" w14:paraId="5D5F4045">
        <w:trPr>
          <w:trHeight w:val="300"/>
        </w:trPr>
        <w:tc>
          <w:tcPr>
            <w:tcW w:w="9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D11CB70" w14:textId="42A0FE1E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骨</w:t>
            </w:r>
          </w:p>
        </w:tc>
        <w:tc>
          <w:tcPr>
            <w:tcW w:w="35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9045CAB" w14:textId="6A98A91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髓之府</w:t>
            </w:r>
          </w:p>
        </w:tc>
        <w:tc>
          <w:tcPr>
            <w:tcW w:w="3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3F2D11F" w14:textId="78ACC7C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不能久站，走路摇晃</w:t>
            </w:r>
          </w:p>
        </w:tc>
        <w:tc>
          <w:tcPr>
            <w:tcW w:w="1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942ED74" w14:textId="7D95BA9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骨将惫</w:t>
            </w:r>
          </w:p>
        </w:tc>
      </w:tr>
    </w:tbl>
    <w:p w:rsidR="695599D9" w:rsidP="3DEDFF0E" w:rsidRDefault="695599D9" w14:paraId="656DB998" w14:textId="32217C0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总结："身体强壮就能生，失去强壮就会死。"</w:t>
      </w:r>
    </w:p>
    <w:p w:rsidR="695599D9" w:rsidP="3DEDFF0E" w:rsidRDefault="695599D9" w14:paraId="3646BED4" w14:textId="5CBA408B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001D48CA" w14:textId="5C1F051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为什么头是"精明之府"？</w:t>
      </w:r>
    </w:p>
    <w:p w:rsidR="695599D9" w:rsidP="3DEDFF0E" w:rsidRDefault="695599D9" w14:paraId="0EF64D8C" w14:textId="156C302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因为中医认为人的精神意识活动主要在大脑（虽然古代叫法不同），而眼睛的神采直接反映精神状态。所以头部和眼神的状态是判断一个人精神状况最重要的指标。</w:t>
      </w:r>
    </w:p>
    <w:p w:rsidR="695599D9" w:rsidP="3DEDFF0E" w:rsidRDefault="695599D9" w14:paraId="14508764" w14:textId="34A0499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为什么背对应胸中？</w:t>
      </w:r>
    </w:p>
    <w:p w:rsidR="695599D9" w:rsidP="3DEDFF0E" w:rsidRDefault="695599D9" w14:paraId="764B912B" w14:textId="5DCD6A6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背部有督脉，与心肺功能密切相关。而且从解剖位置看，背部确实"守护"着胸腔里的心肺。临床上很多心肺疾病患者都会出现驼背、含胸的体态。</w:t>
      </w:r>
    </w:p>
    <w:p w:rsidR="3DEDFF0E" w:rsidRDefault="3DEDFF0E" w14:paraId="78B01706" w14:textId="40077833"/>
    <w:p w:rsidR="695599D9" w:rsidP="3DEDFF0E" w:rsidRDefault="695599D9" w14:paraId="776514F7" w14:textId="155C9429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第七部分：脉象与四时的关系</w:t>
      </w:r>
    </w:p>
    <w:p w:rsidR="695599D9" w:rsidP="3DEDFF0E" w:rsidRDefault="695599D9" w14:paraId="7F4642AB" w14:textId="328AFDC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原文七：</w:t>
      </w:r>
    </w:p>
    <w:p w:rsidR="695599D9" w:rsidP="3DEDFF0E" w:rsidRDefault="695599D9" w14:paraId="1F1AF262" w14:textId="34F4911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歧伯曰：反四时者，有余为精，不足为消。应太过，不足为精；应不足，有余为消。阴阳不相应，病名曰关格。</w:t>
      </w:r>
    </w:p>
    <w:p w:rsidR="695599D9" w:rsidP="3DEDFF0E" w:rsidRDefault="695599D9" w14:paraId="7ED388EC" w14:textId="2490C41C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171FF5BC" w14:textId="17E5DA7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这一段讲的是脉象与四季的对应关系，以及违背这种规律时的病理意义：</w:t>
      </w:r>
    </w:p>
    <w:p w:rsidR="695599D9" w:rsidP="3DEDFF0E" w:rsidRDefault="695599D9" w14:paraId="5EF08E8A" w14:textId="57591EA4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反四时者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——如果脉象与季节相反</w:t>
      </w:r>
    </w:p>
    <w:p w:rsidR="695599D9" w:rsidP="3DEDFF0E" w:rsidRDefault="695599D9" w14:paraId="5AC6FC80" w14:textId="53B9641B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有余为精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——该弱的时候反而强（有余），这是邪气盛的表现（精在这里指病邪）</w:t>
      </w:r>
    </w:p>
    <w:p w:rsidR="695599D9" w:rsidP="3DEDFF0E" w:rsidRDefault="695599D9" w14:paraId="52A7CDDD" w14:textId="26D82495">
      <w:pPr>
        <w:pStyle w:val="ListParagraph"/>
        <w:numPr>
          <w:ilvl w:val="0"/>
          <w:numId w:val="4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不足为消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——该强的时候反而弱（不足），这是正气消耗的表现（消就是消耗）</w:t>
      </w:r>
    </w:p>
    <w:p w:rsidR="695599D9" w:rsidP="3DEDFF0E" w:rsidRDefault="695599D9" w14:paraId="267C39EA" w14:textId="792A986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然后进一步说明：</w:t>
      </w:r>
    </w:p>
    <w:p w:rsidR="695599D9" w:rsidP="3DEDFF0E" w:rsidRDefault="695599D9" w14:paraId="3B77000D" w14:textId="5F21BD4E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应该旺盛的季节脉象却不足→是邪气的问题（精）</w:t>
      </w:r>
    </w:p>
    <w:p w:rsidR="695599D9" w:rsidP="3DEDFF0E" w:rsidRDefault="695599D9" w14:paraId="048B18D2" w14:textId="1E6863FA">
      <w:pPr>
        <w:pStyle w:val="ListParagraph"/>
        <w:numPr>
          <w:ilvl w:val="0"/>
          <w:numId w:val="4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应该衰弱的季节脉象却有余→是正气消耗的问题（消）</w:t>
      </w:r>
    </w:p>
    <w:p w:rsidR="695599D9" w:rsidP="3DEDFF0E" w:rsidRDefault="695599D9" w14:paraId="7DE39B78" w14:textId="5B8C136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最后说："阴阳不相应，病名曰关格"——如果阴阳完全不能协调对应，这种病就叫"关格"。</w:t>
      </w:r>
    </w:p>
    <w:p w:rsidR="695599D9" w:rsidP="3DEDFF0E" w:rsidRDefault="695599D9" w14:paraId="048D8DEA" w14:textId="15F5D9D4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06CE268A" w14:textId="04D0E58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什么是"关格"？</w:t>
      </w:r>
    </w:p>
    <w:p w:rsidR="695599D9" w:rsidP="3DEDFF0E" w:rsidRDefault="695599D9" w14:paraId="53E30B64" w14:textId="1D27826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关格是一种危重病证，表现为：</w:t>
      </w:r>
    </w:p>
    <w:p w:rsidR="695599D9" w:rsidP="3DEDFF0E" w:rsidRDefault="695599D9" w14:paraId="21BCDE14" w14:textId="4D41ECD0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——下焦不通（小便不出）</w:t>
      </w:r>
    </w:p>
    <w:p w:rsidR="695599D9" w:rsidP="3DEDFF0E" w:rsidRDefault="695599D9" w14:paraId="7EA834A7" w14:textId="7999D780">
      <w:pPr>
        <w:pStyle w:val="ListParagraph"/>
        <w:numPr>
          <w:ilvl w:val="0"/>
          <w:numId w:val="4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格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——上逆不纳（呕吐不止）</w:t>
      </w:r>
    </w:p>
    <w:p w:rsidR="695599D9" w:rsidP="3DEDFF0E" w:rsidRDefault="695599D9" w14:paraId="4AC5DA03" w14:textId="0ADF725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简单说就是上下都不通、内外都隔绝的状态。这是阴阳离决的严重表现，预后很差。</w:t>
      </w:r>
    </w:p>
    <w:p w:rsidR="3DEDFF0E" w:rsidRDefault="3DEDFF0E" w14:paraId="2B57BC37" w14:textId="6C77A998"/>
    <w:p w:rsidR="695599D9" w:rsidP="3DEDFF0E" w:rsidRDefault="695599D9" w14:paraId="7240F930" w14:textId="3439EE98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第八部分：四时脉象的具体形态</w:t>
      </w:r>
    </w:p>
    <w:p w:rsidR="695599D9" w:rsidP="3DEDFF0E" w:rsidRDefault="695599D9" w14:paraId="31E9BBB0" w14:textId="1BF2DD5B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原文八：</w:t>
      </w:r>
    </w:p>
    <w:p w:rsidR="695599D9" w:rsidP="3DEDFF0E" w:rsidRDefault="695599D9" w14:paraId="7367EC12" w14:textId="3FD383C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歧伯曰：请言其与天运转大也。万物之外，六合之内，天地之变，阴阳之应，彼春之暖，为夏之暑，彼秋之忿，为冬之怒，四变之动，脉与之上下，以春应中规，夏应中矩，秋应中衡，冬应中权。</w:t>
      </w:r>
    </w:p>
    <w:p w:rsidR="695599D9" w:rsidP="3DEDFF0E" w:rsidRDefault="695599D9" w14:paraId="27D5C64D" w14:textId="51A819FB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3A8E9232" w14:textId="11EC6FD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说："让我讲讲脉象与天地运行的关系。在万物之外、六合之内（指整个宇宙），天地的变化、阴阳的对应——春天的温暖发展为夏天的炎热，秋天的肃杀发展为冬天的严寒。四季的变化，脉象也随之上下浮动：</w:t>
      </w:r>
    </w:p>
    <w:p w:rsidR="695599D9" w:rsidP="3DEDFF0E" w:rsidRDefault="695599D9" w14:paraId="5C1AE746" w14:textId="1ACEAD7E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春应中规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——春季脉象应该像圆规画出的弧线一样圆润流畅</w:t>
      </w:r>
    </w:p>
    <w:p w:rsidR="695599D9" w:rsidP="3DEDFF0E" w:rsidRDefault="695599D9" w14:paraId="43597FB4" w14:textId="28E7CB13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夏应中矩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——夏季脉象应该像矩尺一样方正盛大</w:t>
      </w:r>
    </w:p>
    <w:p w:rsidR="695599D9" w:rsidP="3DEDFF0E" w:rsidRDefault="695599D9" w14:paraId="57EF9965" w14:textId="0964D6FD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秋应中衡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——秋季脉象应该像秤杆一样平衡平稳</w:t>
      </w:r>
    </w:p>
    <w:p w:rsidR="695599D9" w:rsidP="3DEDFF0E" w:rsidRDefault="695599D9" w14:paraId="416249BB" w14:textId="24C70A18">
      <w:pPr>
        <w:pStyle w:val="ListParagraph"/>
        <w:numPr>
          <w:ilvl w:val="0"/>
          <w:numId w:val="4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冬应中权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——冬季脉象应该像秤砣一样沉潜内敛"</w:t>
      </w:r>
    </w:p>
    <w:p w:rsidR="695599D9" w:rsidP="3DEDFF0E" w:rsidRDefault="695599D9" w14:paraId="0F36FB50" w14:textId="70E1F4C8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5C18E8E5" w14:textId="3863353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规、矩、衡、权的含义：</w:t>
      </w:r>
    </w:p>
    <w:p w:rsidR="695599D9" w:rsidP="3DEDFF0E" w:rsidRDefault="695599D9" w14:paraId="56415E66" w14:textId="2FCECC4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这是用四种工具来比喻四季脉象的特点：</w:t>
      </w:r>
    </w:p>
    <w:p w:rsidR="695599D9" w:rsidP="3DEDFF0E" w:rsidRDefault="695599D9" w14:paraId="23431A5C" w14:textId="67E4610A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规（圆规）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→画圆的工具→春季脉象圆润流畅，如草木生发</w:t>
      </w:r>
    </w:p>
    <w:p w:rsidR="695599D9" w:rsidP="3DEDFF0E" w:rsidRDefault="695599D9" w14:paraId="4EA37014" w14:textId="0A57E6EB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矩（曲尺）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→画方的工具→夏季脉象盛大充实，如万物繁茂</w:t>
      </w:r>
    </w:p>
    <w:p w:rsidR="695599D9" w:rsidP="3DEDFF0E" w:rsidRDefault="695599D9" w14:paraId="0B528223" w14:textId="5CFB2195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衡（秤杆）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→平衡的工具→秋季脉象平稳收敛，如万物成熟</w:t>
      </w:r>
    </w:p>
    <w:p w:rsidR="695599D9" w:rsidP="3DEDFF0E" w:rsidRDefault="695599D9" w14:paraId="06960751" w14:textId="450F486F">
      <w:pPr>
        <w:pStyle w:val="ListParagraph"/>
        <w:numPr>
          <w:ilvl w:val="0"/>
          <w:numId w:val="4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权（秤砣）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→下沉的砝码→冬季脉象沉潜内敛，如万物闭藏</w:t>
      </w:r>
    </w:p>
    <w:p w:rsidR="695599D9" w:rsidP="3DEDFF0E" w:rsidRDefault="695599D9" w14:paraId="787C42D3" w14:textId="242CA18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这体现了中医"天人相应"的核心思想——人的生理节律应该与自然界同步。</w:t>
      </w:r>
    </w:p>
    <w:p w:rsidR="3DEDFF0E" w:rsidRDefault="3DEDFF0E" w14:paraId="77E91275" w14:textId="58968D16"/>
    <w:p w:rsidR="695599D9" w:rsidP="3DEDFF0E" w:rsidRDefault="695599D9" w14:paraId="4B35690E" w14:textId="2E28BD55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第九部分：冬至夏至的阴阳消长规律</w:t>
      </w:r>
    </w:p>
    <w:p w:rsidR="695599D9" w:rsidP="3DEDFF0E" w:rsidRDefault="695599D9" w14:paraId="473B39A6" w14:textId="16CA9093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原文九：</w:t>
      </w:r>
    </w:p>
    <w:p w:rsidR="695599D9" w:rsidP="3DEDFF0E" w:rsidRDefault="695599D9" w14:paraId="31453EB9" w14:textId="64ACEEA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是故冬至四十五日，阳气微上，阴气微下；夏至四十五日，陰氣微上，陽氣微下。陰陽有時，與脈為期，期而相失，知脈所分，分之有期，故知死時。</w:t>
      </w:r>
    </w:p>
    <w:p w:rsidR="695599D9" w:rsidP="3DEDFF0E" w:rsidRDefault="695599D9" w14:paraId="6F1FAC13" w14:textId="60166DB5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387D49C4" w14:textId="6D0D802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所以从冬至开始的四十五天内，阳气微微上升，阴气微微下降；从夏至开始的四十五天内，阴气微微上升，阳气微微下降。阴阳的变化是有时间规律的，脉象也应该与之相应。如果到了某个时期脉象却没有相应的变化（期而相失），就知道脉象出现了问题。根据这个'分'（偏离）来判断，可以预测死亡的时间。"</w:t>
      </w:r>
    </w:p>
    <w:p w:rsidR="695599D9" w:rsidP="3DEDFF0E" w:rsidRDefault="695599D9" w14:paraId="2E996D1B" w14:textId="7AC4EC9E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7720D5FA" w14:textId="1A2AEE7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为什么是四十五天？</w:t>
      </w:r>
    </w:p>
    <w:p w:rsidR="695599D9" w:rsidP="3DEDFF0E" w:rsidRDefault="695599D9" w14:paraId="77C31FDA" w14:textId="3E28A30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这是古代对节气变化的精确观察。冬至到立春大约45天，这段时间阳气逐渐回升；夏至到立秋大约45天，阴气逐渐增长。这体现了阴阳消长的渐进性。</w:t>
      </w:r>
    </w:p>
    <w:p w:rsidR="3DEDFF0E" w:rsidRDefault="3DEDFF0E" w14:paraId="127BA09C" w14:textId="349162C0"/>
    <w:p w:rsidR="695599D9" w:rsidP="3DEDFF0E" w:rsidRDefault="695599D9" w14:paraId="60D5BFEC" w14:textId="6F5DBEE9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第十部分：持脉的总原则与四季脉象的具体描述</w:t>
      </w:r>
    </w:p>
    <w:p w:rsidR="695599D9" w:rsidP="3DEDFF0E" w:rsidRDefault="695599D9" w14:paraId="10777EFA" w14:textId="52C760B1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原文十：</w:t>
      </w:r>
    </w:p>
    <w:p w:rsidR="695599D9" w:rsidP="3DEDFF0E" w:rsidRDefault="695599D9" w14:paraId="48FA6FE3" w14:textId="79F8982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微妙在脈，不可不察，察之有紀，從陰陽始，始之有經，從五行生，生之有度，四時為宜，補寫勿失，與天地如一，得一之情，以知死生。</w:t>
      </w:r>
    </w:p>
    <w:p w:rsidR="695599D9" w:rsidP="3DEDFF0E" w:rsidRDefault="695599D9" w14:paraId="393B339B" w14:textId="3BCDF087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68FF27CD" w14:textId="703E6B7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脉象的微妙之处不可忽视。诊察脉象要有纲领（纪），这个纲领从阴阳开始；阴阳的变化又有规律（经），这个规律来自五行；五行的变化有度数，要符合四时的要求。治疗时补泻不能失误，要与天地运行保持一致。掌握了'一'（统一、和谐）的道理，就能判断生死。"</w:t>
      </w:r>
    </w:p>
    <w:p w:rsidR="695599D9" w:rsidP="3DEDFF0E" w:rsidRDefault="695599D9" w14:paraId="506E4BC4" w14:textId="20345C3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原文十一：</w:t>
      </w:r>
    </w:p>
    <w:p w:rsidR="695599D9" w:rsidP="3DEDFF0E" w:rsidRDefault="695599D9" w14:paraId="4444F377" w14:textId="49DEFD5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是故持脈有道，虛靜為保。春日浮，如魚之遊在波；夏日在膚，泛泛乎萬物有餘；秋日下膚，蟄蟲將去；冬日在骨，蟄蟲周密，君子居室。</w:t>
      </w:r>
    </w:p>
    <w:p w:rsidR="695599D9" w:rsidP="3DEDFF0E" w:rsidRDefault="695599D9" w14:paraId="104B0B5E" w14:textId="516DB836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8599559" w14:textId="675901E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"所以诊脉是有方法的，要保持虚静的心态（虚静为保）。四季的脉象特点如下：</w:t>
      </w:r>
    </w:p>
    <w:p w:rsidR="695599D9" w:rsidP="3DEDFF0E" w:rsidRDefault="695599D9" w14:paraId="2112AB7F" w14:textId="059FE38E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春日浮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——春季脉象浮在表面，像鱼游在水波上</w:t>
      </w:r>
    </w:p>
    <w:p w:rsidR="695599D9" w:rsidP="3DEDFF0E" w:rsidRDefault="695599D9" w14:paraId="0041F820" w14:textId="094FE90F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夏日在肤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——夏季脉象在皮肤层，盛大如万物繁茂</w:t>
      </w:r>
    </w:p>
    <w:p w:rsidR="695599D9" w:rsidP="3DEDFF0E" w:rsidRDefault="695599D9" w14:paraId="602848EF" w14:textId="619B5E76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秋日下肤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——秋季脉象沉入皮下，像冬眠的虫子准备离去</w:t>
      </w:r>
    </w:p>
    <w:p w:rsidR="695599D9" w:rsidP="3DEDFF0E" w:rsidRDefault="695599D9" w14:paraId="3A1464B5" w14:textId="06AAB6E0">
      <w:pPr>
        <w:pStyle w:val="ListParagraph"/>
        <w:numPr>
          <w:ilvl w:val="0"/>
          <w:numId w:val="4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冬日在骨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——冬季脉象深藏在骨头附近，像冬眠的虫子严密闭藏，君子居家不出"</w:t>
      </w:r>
    </w:p>
    <w:p w:rsidR="695599D9" w:rsidP="3DEDFF0E" w:rsidRDefault="695599D9" w14:paraId="3BF18FD5" w14:textId="74BABC3F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6A28B82D" w14:textId="74C3FAB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为什么诊脉要"虚静为保"？</w:t>
      </w:r>
    </w:p>
    <w:p w:rsidR="695599D9" w:rsidP="3DEDFF0E" w:rsidRDefault="695599D9" w14:paraId="35CB2C6B" w14:textId="6CA0D7B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这是说医生诊脉时要保持内心平静、专注，不要被自己的情绪和杂念干扰。只有在这种状态下，才能敏锐地感知到患者脉象的细微变化。</w:t>
      </w:r>
    </w:p>
    <w:p w:rsidR="3DEDFF0E" w:rsidRDefault="3DEDFF0E" w14:paraId="47DD886D" w14:textId="0FE60EDA"/>
    <w:p w:rsidR="695599D9" w:rsidP="3DEDFF0E" w:rsidRDefault="695599D9" w14:paraId="0779835E" w14:textId="2C033F73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第十一部分：梦境与脏腑气血的关系</w:t>
      </w:r>
    </w:p>
    <w:p w:rsidR="695599D9" w:rsidP="3DEDFF0E" w:rsidRDefault="695599D9" w14:paraId="5C873B51" w14:textId="3AFD9EB7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原文十二：</w:t>
      </w:r>
    </w:p>
    <w:p w:rsidR="695599D9" w:rsidP="3DEDFF0E" w:rsidRDefault="695599D9" w14:paraId="26AE077E" w14:textId="6930953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是故声合五音，色合五行，脉合阴阳，是知阴盛则梦涉大水恐惧，阳盛则梦大火燔灼，阴阳俱盛则梦相杀毁伤；上盛则梦飞，下盛则梦堕；甚饱则梦予，甚饥则梦取；肝气盛则梦怒，肺气盛则梦哭；短虫多则梦聚众，长虫多则梦相击毁伤。</w:t>
      </w:r>
    </w:p>
    <w:p w:rsidR="695599D9" w:rsidP="3DEDFF0E" w:rsidRDefault="695599D9" w14:paraId="42DE85C9" w14:textId="38572B2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432F72B2" w14:textId="38A3548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"声音对应五音（宫商角徵羽），颜色对应五行，脉象对应阴阳。根据这个原理可以推断梦境的意义：</w:t>
      </w:r>
    </w:p>
    <w:p w:rsidR="695599D9" w:rsidP="3DEDFF0E" w:rsidRDefault="695599D9" w14:paraId="1111F897" w14:textId="3F47818E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→梦见渡过大水、感到恐惧</w:t>
      </w:r>
    </w:p>
    <w:p w:rsidR="695599D9" w:rsidP="3DEDFF0E" w:rsidRDefault="695599D9" w14:paraId="24B5D04C" w14:textId="6D9042B8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→梦见大火燃烧</w:t>
      </w:r>
    </w:p>
    <w:p w:rsidR="695599D9" w:rsidP="3DEDFF0E" w:rsidRDefault="695599D9" w14:paraId="3AB227A2" w14:textId="092BE7BB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阴阳俱盛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→梦见互相厮杀伤害</w:t>
      </w:r>
    </w:p>
    <w:p w:rsidR="695599D9" w:rsidP="3DEDFF0E" w:rsidRDefault="695599D9" w14:paraId="13B64D01" w14:textId="2225B067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（上部气盛）→梦见飞翔</w:t>
      </w:r>
    </w:p>
    <w:p w:rsidR="695599D9" w:rsidP="3DEDFF0E" w:rsidRDefault="695599D9" w14:paraId="5DDA7396" w14:textId="2817B946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（下部气盛）→梦见坠落</w:t>
      </w:r>
    </w:p>
    <w:p w:rsidR="695599D9" w:rsidP="3DEDFF0E" w:rsidRDefault="695599D9" w14:paraId="705AE0DC" w14:textId="500BD80F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甚饱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→梦见给别人东西</w:t>
      </w:r>
    </w:p>
    <w:p w:rsidR="695599D9" w:rsidP="3DEDFF0E" w:rsidRDefault="695599D9" w14:paraId="2A2E4124" w14:textId="05EDD1F8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甚饥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→梦见向别人索取</w:t>
      </w:r>
    </w:p>
    <w:p w:rsidR="695599D9" w:rsidP="3DEDFF0E" w:rsidRDefault="695599D9" w14:paraId="504B51B8" w14:textId="7B8B6938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肝气盛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→梦见发怒</w:t>
      </w:r>
    </w:p>
    <w:p w:rsidR="695599D9" w:rsidP="3DEDFF0E" w:rsidRDefault="695599D9" w14:paraId="72ED37E4" w14:textId="7C5CE752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肺气盛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→梦见哭泣</w:t>
      </w:r>
    </w:p>
    <w:p w:rsidR="695599D9" w:rsidP="3DEDFF0E" w:rsidRDefault="695599D9" w14:paraId="4EAAEA9A" w14:textId="025EF8EE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短虫多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（肠道寄生虫）→梦见众人聚集</w:t>
      </w:r>
    </w:p>
    <w:p w:rsidR="695599D9" w:rsidP="3DEDFF0E" w:rsidRDefault="695599D9" w14:paraId="0711C248" w14:textId="6960E292">
      <w:pPr>
        <w:pStyle w:val="ListParagraph"/>
        <w:numPr>
          <w:ilvl w:val="0"/>
          <w:numId w:val="4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长虫多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→梦见互相攻击"</w:t>
      </w:r>
    </w:p>
    <w:p w:rsidR="695599D9" w:rsidP="3DEDFF0E" w:rsidRDefault="695599D9" w14:paraId="59445A93" w14:textId="4F2F0DC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14467D0B" w14:textId="0404B13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这一段体现了中医对梦境的独特理解——梦不是无意义的，而是身体内部状态在睡眠中的反映。虽然现代医学对这部分内容持保留态度，但临床上确实可以观察到一些相关性：</w:t>
      </w:r>
    </w:p>
    <w:p w:rsidR="695599D9" w:rsidP="3DEDFF0E" w:rsidRDefault="695599D9" w14:paraId="7A56BD95" w14:textId="035AB8F7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消化不良的人容易做与吃有关的梦</w:t>
      </w:r>
    </w:p>
    <w:p w:rsidR="695599D9" w:rsidP="3DEDFF0E" w:rsidRDefault="695599D9" w14:paraId="790AD223" w14:textId="09A735ED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肝火旺的人容易做发怒、争斗的梦</w:t>
      </w:r>
    </w:p>
    <w:p w:rsidR="695599D9" w:rsidP="3DEDFF0E" w:rsidRDefault="695599D9" w14:paraId="3B70F71E" w14:textId="74D814F9">
      <w:pPr>
        <w:pStyle w:val="ListParagraph"/>
        <w:numPr>
          <w:ilvl w:val="0"/>
          <w:numId w:val="4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心气虚的人容易做恐惧相关的梦</w:t>
      </w:r>
    </w:p>
    <w:p w:rsidR="3DEDFF0E" w:rsidRDefault="3DEDFF0E" w14:paraId="1AA1C667" w14:textId="0FE9D5F1"/>
    <w:p w:rsidR="695599D9" w:rsidP="3DEDFF0E" w:rsidRDefault="695599D9" w14:paraId="18685F72" w14:textId="3CB4E1CC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第十二部分：五脏脉象的具体诊断</w:t>
      </w:r>
    </w:p>
    <w:p w:rsidR="695599D9" w:rsidP="3DEDFF0E" w:rsidRDefault="695599D9" w14:paraId="7C171B45" w14:textId="47F17C5D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原文十三至十七（五臟脈象）：</w:t>
      </w:r>
    </w:p>
    <w:p w:rsidR="695599D9" w:rsidP="3DEDFF0E" w:rsidRDefault="695599D9" w14:paraId="7807E00D" w14:textId="36239EC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心脉：</w:t>
      </w:r>
    </w:p>
    <w:p w:rsidR="695599D9" w:rsidP="3DEDFF0E" w:rsidRDefault="695599D9" w14:paraId="35A8B9A7" w14:textId="2F66D89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心脉搏坚而长，当病舌卷不能言；其耎而散者，当消环自已。</w:t>
      </w:r>
    </w:p>
    <w:p w:rsidR="695599D9" w:rsidP="3DEDFF0E" w:rsidRDefault="695599D9" w14:paraId="7B6BEAAA" w14:textId="275F87C3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搏坚而长→舌卷曲、说不出话（心开窍于舌）</w:t>
      </w:r>
    </w:p>
    <w:p w:rsidR="695599D9" w:rsidP="3DEDFF0E" w:rsidRDefault="695599D9" w14:paraId="3E3B472F" w14:textId="206EC636">
      <w:pPr>
        <w:pStyle w:val="ListParagraph"/>
        <w:numPr>
          <w:ilvl w:val="0"/>
          <w:numId w:val="4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软而散→会自行痊愈（病情较轻）</w:t>
      </w:r>
    </w:p>
    <w:p w:rsidR="695599D9" w:rsidP="3DEDFF0E" w:rsidRDefault="695599D9" w14:paraId="7F9C2AA4" w14:textId="3B7B099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肺脉：</w:t>
      </w:r>
    </w:p>
    <w:p w:rsidR="695599D9" w:rsidP="3DEDFF0E" w:rsidRDefault="695599D9" w14:paraId="1D7834A6" w14:textId="30DC4CB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脉搏搏坚而长，当病唾血；其耎而散者，当病灌汗，至今不复散发也。</w:t>
      </w:r>
    </w:p>
    <w:p w:rsidR="695599D9" w:rsidP="3DEDFF0E" w:rsidRDefault="695599D9" w14:paraId="1A299E4B" w14:textId="0271A8B5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搏坚而长→咳血、唾血</w:t>
      </w:r>
    </w:p>
    <w:p w:rsidR="695599D9" w:rsidP="3DEDFF0E" w:rsidRDefault="695599D9" w14:paraId="200F13DC" w14:textId="3F659431">
      <w:pPr>
        <w:pStyle w:val="ListParagraph"/>
        <w:numPr>
          <w:ilvl w:val="0"/>
          <w:numId w:val="4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软而散→大汗淋漓，长期不能恢复</w:t>
      </w:r>
    </w:p>
    <w:p w:rsidR="695599D9" w:rsidP="3DEDFF0E" w:rsidRDefault="695599D9" w14:paraId="226623E9" w14:textId="6A3616D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肝脉：</w:t>
      </w:r>
    </w:p>
    <w:p w:rsidR="695599D9" w:rsidP="3DEDFF0E" w:rsidRDefault="695599D9" w14:paraId="20DF1AD6" w14:textId="5694186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肝脉搏坚而长，色不青，当病坠若搏，因血在胁下，令人喘逆；其耎而散色泽者，当病溢饮，溢饮者渴暴多饮，而易入肌皮肠胃之外也。</w:t>
      </w:r>
    </w:p>
    <w:p w:rsidR="695599D9" w:rsidP="3DEDFF0E" w:rsidRDefault="695599D9" w14:paraId="2E3D64E4" w14:textId="1D150AB2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搏坚而长但面色不青→跌打损伤，瘀血在胁下导致喘息</w:t>
      </w:r>
    </w:p>
    <w:p w:rsidR="695599D9" w:rsidP="3DEDFF0E" w:rsidRDefault="695599D9" w14:paraId="7A2BBB40" w14:textId="474A7CED">
      <w:pPr>
        <w:pStyle w:val="ListParagraph"/>
        <w:numPr>
          <w:ilvl w:val="0"/>
          <w:numId w:val="4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软而散且面色正常→溢饮（水饮泛滥到皮下）</w:t>
      </w:r>
    </w:p>
    <w:p w:rsidR="695599D9" w:rsidP="3DEDFF0E" w:rsidRDefault="695599D9" w14:paraId="74E3867C" w14:textId="13831F9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胃脉：</w:t>
      </w:r>
    </w:p>
    <w:p w:rsidR="695599D9" w:rsidP="3DEDFF0E" w:rsidRDefault="695599D9" w14:paraId="545AA7FF" w14:textId="171AD8D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脉搏搏坚而长，其色赤，当病折髀；其耎而散者，当病食痹。</w:t>
      </w:r>
    </w:p>
    <w:p w:rsidR="695599D9" w:rsidP="3DEDFF0E" w:rsidRDefault="695599D9" w14:paraId="06268304" w14:textId="3F0C3E52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搏坚而长、面赤→大腿骨折或剧痛</w:t>
      </w:r>
    </w:p>
    <w:p w:rsidR="695599D9" w:rsidP="3DEDFF0E" w:rsidRDefault="695599D9" w14:paraId="76D3B639" w14:textId="6B068633">
      <w:pPr>
        <w:pStyle w:val="ListParagraph"/>
        <w:numPr>
          <w:ilvl w:val="0"/>
          <w:numId w:val="4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软而散→饮食停滞导致的痞满</w:t>
      </w:r>
    </w:p>
    <w:p w:rsidR="695599D9" w:rsidP="3DEDFF0E" w:rsidRDefault="695599D9" w14:paraId="4453087A" w14:textId="23ADA37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脾脉：</w:t>
      </w:r>
    </w:p>
    <w:p w:rsidR="695599D9" w:rsidP="3DEDFF0E" w:rsidRDefault="695599D9" w14:paraId="6DA10ED3" w14:textId="427BB16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脉搏搏坚而长，其色黄，当病少气；其耎而散色不泽者，当病足胫肿，若水状也。</w:t>
      </w:r>
    </w:p>
    <w:p w:rsidR="695599D9" w:rsidP="3DEDFF0E" w:rsidRDefault="695599D9" w14:paraId="00AD2DAC" w14:textId="64F475C2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搏坚而长、面黄→气虚乏力</w:t>
      </w:r>
    </w:p>
    <w:p w:rsidR="695599D9" w:rsidP="3DEDFF0E" w:rsidRDefault="695599D9" w14:paraId="0BC95F89" w14:textId="64A68A86">
      <w:pPr>
        <w:pStyle w:val="ListParagraph"/>
        <w:numPr>
          <w:ilvl w:val="0"/>
          <w:numId w:val="4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软而散、面色无光泽→小腿水肿</w:t>
      </w:r>
    </w:p>
    <w:p w:rsidR="695599D9" w:rsidP="3DEDFF0E" w:rsidRDefault="695599D9" w14:paraId="5AA33B1E" w14:textId="236926C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肾脉：</w:t>
      </w:r>
    </w:p>
    <w:p w:rsidR="695599D9" w:rsidP="3DEDFF0E" w:rsidRDefault="695599D9" w14:paraId="55D43222" w14:textId="735F5A8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脉搏搏坚而长，其色黄而赤者，当病折腰；其耎而散者，当病少血，至今不复也。</w:t>
      </w:r>
    </w:p>
    <w:p w:rsidR="695599D9" w:rsidP="3DEDFF0E" w:rsidRDefault="695599D9" w14:paraId="272695A2" w14:textId="1474F1B6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搏坚而长、面黄赤→腰部损伤或剧痛</w:t>
      </w:r>
    </w:p>
    <w:p w:rsidR="695599D9" w:rsidP="3DEDFF0E" w:rsidRDefault="695599D9" w14:paraId="23333169" w14:textId="23F6E5F2">
      <w:pPr>
        <w:pStyle w:val="ListParagraph"/>
        <w:numPr>
          <w:ilvl w:val="0"/>
          <w:numId w:val="4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软而散→精血亏虚，长期不能恢复</w:t>
      </w:r>
    </w:p>
    <w:p w:rsidR="695599D9" w:rsidP="3DEDFF0E" w:rsidRDefault="695599D9" w14:paraId="5CD1C526" w14:textId="71CDD18C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62447EF7" w14:textId="0DC5963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"搏坚而长"vs"耎而散"</w:t>
      </w:r>
    </w:p>
    <w:p w:rsidR="695599D9" w:rsidP="3DEDFF0E" w:rsidRDefault="695599D9" w14:paraId="7941F4AB" w14:textId="06F27A7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这是两种相反的脉象状态：</w:t>
      </w:r>
    </w:p>
    <w:p w:rsidR="695599D9" w:rsidP="3DEDFF0E" w:rsidRDefault="695599D9" w14:paraId="2B05A34A" w14:textId="3D2CBC64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搏坚而长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——脉搏有力、坚实、超过正常长度→邪气盛实的表现</w:t>
      </w:r>
    </w:p>
    <w:p w:rsidR="695599D9" w:rsidP="3DEDFF0E" w:rsidRDefault="695599D9" w14:paraId="75343D9C" w14:textId="57593E9D">
      <w:pPr>
        <w:pStyle w:val="ListParagraph"/>
        <w:numPr>
          <w:ilvl w:val="0"/>
          <w:numId w:val="4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耎（软）而散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——脉搏软弱无力、散漫无根→正气虚弱的表现</w:t>
      </w:r>
    </w:p>
    <w:p w:rsidR="695599D9" w:rsidP="3DEDFF0E" w:rsidRDefault="695599D9" w14:paraId="49F915D4" w14:textId="02D0CEC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一般来说，"搏坚而长"的病情较重但可治（邪实），"耎而散"的预后较差（正虚）。</w:t>
      </w:r>
    </w:p>
    <w:p w:rsidR="3DEDFF0E" w:rsidRDefault="3DEDFF0E" w14:paraId="0EFDE19F" w14:textId="3B6F12BE"/>
    <w:p w:rsidR="695599D9" w:rsidP="3DEDFF0E" w:rsidRDefault="695599D9" w14:paraId="2E53A736" w14:textId="3E23FCDB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第十三部分：心疝与胃脉的诊断</w:t>
      </w:r>
    </w:p>
    <w:p w:rsidR="695599D9" w:rsidP="3DEDFF0E" w:rsidRDefault="695599D9" w14:paraId="559DF55E" w14:textId="5C44066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原文十八至二十：</w:t>
      </w:r>
    </w:p>
    <w:p w:rsidR="695599D9" w:rsidP="3DEDFF0E" w:rsidRDefault="695599D9" w14:paraId="3F483008" w14:textId="377D6CD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帝曰：诊得心脉而急，此为何病，病形何如。</w:t>
      </w:r>
    </w:p>
    <w:p w:rsidR="695599D9" w:rsidP="3DEDFF0E" w:rsidRDefault="695599D9" w14:paraId="76349F18" w14:textId="55FB2D5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歧伯曰：病名心疝，少腹当有形也。</w:t>
      </w:r>
    </w:p>
    <w:p w:rsidR="695599D9" w:rsidP="3DEDFF0E" w:rsidRDefault="695599D9" w14:paraId="0F70D7D4" w14:textId="679D7719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帝曰：何以言之。</w:t>
      </w:r>
    </w:p>
    <w:p w:rsidR="695599D9" w:rsidP="3DEDFF0E" w:rsidRDefault="695599D9" w14:paraId="6F6AB225" w14:textId="59DA6F5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歧伯曰：心为牡藏，小肠为之使，故曰少腹当有形也。</w:t>
      </w:r>
    </w:p>
    <w:p w:rsidR="695599D9" w:rsidP="3DEDFF0E" w:rsidRDefault="695599D9" w14:paraId="330776EF" w14:textId="15093315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224BCAE1" w14:textId="61C73B9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黄帝问："如果诊到心脉是急（紧）的，这是什么病？症状如何？"</w:t>
      </w:r>
    </w:p>
    <w:p w:rsidR="695599D9" w:rsidP="3DEDFF0E" w:rsidRDefault="695599D9" w14:paraId="274B413B" w14:textId="1C28872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岐伯回答："这个病叫'心疝'，小腹部位应该有包块或异常形态。"</w:t>
      </w:r>
    </w:p>
    <w:p w:rsidR="695599D9" w:rsidP="3DEDFF0E" w:rsidRDefault="695599D9" w14:paraId="40EC2BD3" w14:textId="3B7B328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黄帝追问："为什么这么说？"</w:t>
      </w:r>
    </w:p>
    <w:p w:rsidR="695599D9" w:rsidP="3DEDFF0E" w:rsidRDefault="695599D9" w14:paraId="02EA1981" w14:textId="4C4FFC7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岐伯解释："心是阳脏（牡藏），小肠是心的使臣（表里关系）。所以心病会反映在小肠所在的少腹部位，出现有形之物。"</w:t>
      </w:r>
    </w:p>
    <w:p w:rsidR="695599D9" w:rsidP="3DEDFF0E" w:rsidRDefault="695599D9" w14:paraId="45F3BBA4" w14:textId="62A2F41F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原文二十一：</w:t>
      </w:r>
    </w:p>
    <w:p w:rsidR="695599D9" w:rsidP="3DEDFF0E" w:rsidRDefault="695599D9" w14:paraId="010D155C" w14:textId="0B53026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帝曰：诊得胃脉，病形何如。</w:t>
      </w:r>
    </w:p>
    <w:p w:rsidR="695599D9" w:rsidP="3DEDFF0E" w:rsidRDefault="695599D9" w14:paraId="03CB392F" w14:textId="59255C9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歧伯曰：胃脉实则胀，虚则泄。</w:t>
      </w:r>
    </w:p>
    <w:p w:rsidR="695599D9" w:rsidP="3DEDFF0E" w:rsidRDefault="695599D9" w14:paraId="2616B8D2" w14:textId="1AF52CBA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2F72B223" w14:textId="1C16EC4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黄帝问："诊到胃脉的话，病情如何？"</w:t>
      </w:r>
    </w:p>
    <w:p w:rsidR="695599D9" w:rsidP="3DEDFF0E" w:rsidRDefault="695599D9" w14:paraId="012A90FD" w14:textId="237F943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岐伯回答："胃脉实（有力）→腹胀；胃脉虚（无力）→腹泻。"</w:t>
      </w:r>
    </w:p>
    <w:p w:rsidR="3DEDFF0E" w:rsidRDefault="3DEDFF0E" w14:paraId="31702700" w14:textId="4CDD1582"/>
    <w:p w:rsidR="695599D9" w:rsidP="3DEDFF0E" w:rsidRDefault="695599D9" w14:paraId="746BB38D" w14:textId="4C94FA32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第十四部分：疾病的演变规律</w:t>
      </w:r>
    </w:p>
    <w:p w:rsidR="695599D9" w:rsidP="3DEDFF0E" w:rsidRDefault="695599D9" w14:paraId="61954224" w14:textId="19DF111A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原文二十二至二十四：</w:t>
      </w:r>
    </w:p>
    <w:p w:rsidR="695599D9" w:rsidP="3DEDFF0E" w:rsidRDefault="695599D9" w14:paraId="255FDF0D" w14:textId="0C58F133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帝曰：病成而变何谓。</w:t>
      </w:r>
    </w:p>
    <w:p w:rsidR="695599D9" w:rsidP="3DEDFF0E" w:rsidRDefault="695599D9" w14:paraId="347BBF12" w14:textId="1F3C694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歧伯曰：风成为寒热，疸成为消中，厥成为巅疾，久风为飧泄，脉风成为癞，病之变化，不可胜数。</w:t>
      </w:r>
    </w:p>
    <w:p w:rsidR="695599D9" w:rsidP="3DEDFF0E" w:rsidRDefault="695599D9" w14:paraId="3B08F502" w14:textId="034E7B2F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4C46926D" w14:textId="730A1317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黄帝问："疾病形成后的演变是什么？"</w:t>
      </w:r>
    </w:p>
    <w:p w:rsidR="695599D9" w:rsidP="3DEDFF0E" w:rsidRDefault="695599D9" w14:paraId="52CC777C" w14:textId="5F3B759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695599D9" w:rsidP="3DEDFF0E" w:rsidRDefault="695599D9" w14:paraId="53BA1559" w14:textId="01FAF4E0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风邪致病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→发展为寒热往来</w:t>
      </w:r>
    </w:p>
    <w:p w:rsidR="695599D9" w:rsidP="3DEDFF0E" w:rsidRDefault="695599D9" w14:paraId="576FFBF4" w14:textId="747C3A1B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黄疸病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→发展为消渴（消中）</w:t>
      </w:r>
    </w:p>
    <w:p w:rsidR="695599D9" w:rsidP="3DEDFF0E" w:rsidRDefault="695599D9" w14:paraId="4EE1B4CD" w14:textId="2E64E112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厥逆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→发展为头部疾病（巅疾，如癫痫、头痛）</w:t>
      </w:r>
    </w:p>
    <w:p w:rsidR="695599D9" w:rsidP="3DEDFF0E" w:rsidRDefault="695599D9" w14:paraId="7A0E2EED" w14:textId="18F14C6A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久风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（长期受风邪）→发展为完谷不化的腹泻（飧泄）</w:t>
      </w:r>
    </w:p>
    <w:p w:rsidR="695599D9" w:rsidP="3DEDFF0E" w:rsidRDefault="695599D9" w14:paraId="21A892DF" w14:textId="42AA5D1B">
      <w:pPr>
        <w:pStyle w:val="ListParagraph"/>
        <w:numPr>
          <w:ilvl w:val="0"/>
          <w:numId w:val="4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脉中风邪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→发展为麻风病（癞）</w:t>
      </w:r>
    </w:p>
    <w:p w:rsidR="695599D9" w:rsidP="3DEDFF0E" w:rsidRDefault="695599D9" w14:paraId="588EEEEB" w14:textId="468A5D8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"疾病的演变变化数不胜数。"</w:t>
      </w:r>
    </w:p>
    <w:p w:rsidR="695599D9" w:rsidP="3DEDFF0E" w:rsidRDefault="695599D9" w14:paraId="2BA97219" w14:textId="067A95D9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7FD5B010" w14:textId="3D0F4BA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这一段讲的是疾病传变规律，体现了中医对疾病动态发展的认识：</w:t>
      </w:r>
    </w:p>
    <w:p w:rsidR="695599D9" w:rsidP="3DEDFF0E" w:rsidRDefault="695599D9" w14:paraId="35DF0253" w14:textId="1BCCFE45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外感病可以内传入里</w:t>
      </w:r>
    </w:p>
    <w:p w:rsidR="695599D9" w:rsidP="3DEDFF0E" w:rsidRDefault="695599D9" w14:paraId="7E25DFBA" w14:textId="5A55A9D2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一种病症可以演变成另一种</w:t>
      </w:r>
    </w:p>
    <w:p w:rsidR="695599D9" w:rsidP="3DEDFF0E" w:rsidRDefault="695599D9" w14:paraId="24448A2C" w14:textId="2FB53F6A">
      <w:pPr>
        <w:pStyle w:val="ListParagraph"/>
        <w:numPr>
          <w:ilvl w:val="0"/>
          <w:numId w:val="4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久病会产生新的病理产物</w:t>
      </w:r>
    </w:p>
    <w:p w:rsidR="3DEDFF0E" w:rsidRDefault="3DEDFF0E" w14:paraId="447FDE14" w14:textId="224D7A13"/>
    <w:p w:rsidR="695599D9" w:rsidP="3DEDFF0E" w:rsidRDefault="695599D9" w14:paraId="6D13551B" w14:textId="038EF90A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第十五部分：痈肿筋挛骨痛的病因与治疗</w:t>
      </w:r>
    </w:p>
    <w:p w:rsidR="695599D9" w:rsidP="3DEDFF0E" w:rsidRDefault="695599D9" w14:paraId="29387F95" w14:textId="2507358E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原文二十五至二十七：</w:t>
      </w:r>
    </w:p>
    <w:p w:rsidR="695599D9" w:rsidP="3DEDFF0E" w:rsidRDefault="695599D9" w14:paraId="7725ED78" w14:textId="4D357AC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帝曰：诸痈肿筋挛骨痛，此皆安生。</w:t>
      </w:r>
    </w:p>
    <w:p w:rsidR="695599D9" w:rsidP="3DEDFF0E" w:rsidRDefault="695599D9" w14:paraId="0175E373" w14:textId="35E4BF1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歧伯曰：此寒气之肿，八风之变也。</w:t>
      </w:r>
    </w:p>
    <w:p w:rsidR="695599D9" w:rsidP="3DEDFF0E" w:rsidRDefault="695599D9" w14:paraId="3D34E4BD" w14:textId="6EBBB37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帝曰：治之奈何。</w:t>
      </w:r>
    </w:p>
    <w:p w:rsidR="695599D9" w:rsidP="3DEDFF0E" w:rsidRDefault="695599D9" w14:paraId="46EC376F" w14:textId="1313A77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歧伯曰：此四时之病，以其胜治之，愈也。</w:t>
      </w:r>
    </w:p>
    <w:p w:rsidR="695599D9" w:rsidP="3DEDFF0E" w:rsidRDefault="695599D9" w14:paraId="56C31DA2" w14:textId="13B0F68B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95A0C98" w14:textId="0ABF965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黄帝问："各种痈肿、筋挛急、骨痛都是怎么产生的？"</w:t>
      </w:r>
    </w:p>
    <w:p w:rsidR="695599D9" w:rsidP="3DEDFF0E" w:rsidRDefault="695599D9" w14:paraId="6E5AA5D9" w14:textId="00E88C6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岐伯回答："这些都是寒气导致的肿胀，是八方来风的变化引起的。"</w:t>
      </w:r>
    </w:p>
    <w:p w:rsidR="695599D9" w:rsidP="3DEDFF0E" w:rsidRDefault="695599D9" w14:paraId="68A55847" w14:textId="530D04F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黄帝问："怎么治疗？"</w:t>
      </w:r>
    </w:p>
    <w:p w:rsidR="695599D9" w:rsidP="3DEDFF0E" w:rsidRDefault="695599D9" w14:paraId="083EDB6B" w14:textId="6162556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岐伯回答："这些是四季相关的病，用'以胜治之'的方法就能治愈。"</w:t>
      </w:r>
    </w:p>
    <w:p w:rsidR="695599D9" w:rsidP="3DEDFF0E" w:rsidRDefault="695599D9" w14:paraId="07A98E0F" w14:textId="599C995B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3C36D8C6" w14:textId="7667C75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什么是"以其胜治之"？</w:t>
      </w:r>
    </w:p>
    <w:p w:rsidR="695599D9" w:rsidP="3DEDFF0E" w:rsidRDefault="695599D9" w14:paraId="73E86C52" w14:textId="1572AB3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这是五行相克理论在治疗中的应用：</w:t>
      </w:r>
    </w:p>
    <w:p w:rsidR="695599D9" w:rsidP="3DEDFF0E" w:rsidRDefault="695599D9" w14:paraId="0892589D" w14:textId="2295F536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寒（水）→用火来克制（热药、温灸等）</w:t>
      </w:r>
    </w:p>
    <w:p w:rsidR="695599D9" w:rsidP="3DEDFF0E" w:rsidRDefault="695599D9" w14:paraId="23975371" w14:textId="5C63A5DF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风（木）→用金来克制（收敛、肃降的方法）</w:t>
      </w:r>
    </w:p>
    <w:p w:rsidR="695599D9" w:rsidP="3DEDFF0E" w:rsidRDefault="695599D9" w14:paraId="2A3AEE44" w14:textId="5DA6CB42">
      <w:pPr>
        <w:pStyle w:val="ListParagraph"/>
        <w:numPr>
          <w:ilvl w:val="0"/>
          <w:numId w:val="4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等等</w:t>
      </w:r>
    </w:p>
    <w:p w:rsidR="695599D9" w:rsidP="3DEDFF0E" w:rsidRDefault="695599D9" w14:paraId="5623BCF8" w14:textId="0AAAF9A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简单说就是用能克制致病因素的方法来治疗。</w:t>
      </w:r>
    </w:p>
    <w:p w:rsidR="3DEDFF0E" w:rsidRDefault="3DEDFF0E" w14:paraId="6BA66DAF" w14:textId="107C37A7"/>
    <w:p w:rsidR="695599D9" w:rsidP="3DEDFF0E" w:rsidRDefault="695599D9" w14:paraId="0067C56E" w14:textId="7D7BDE4F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第十六部分：判断疾病新久的方法</w:t>
      </w:r>
    </w:p>
    <w:p w:rsidR="695599D9" w:rsidP="3DEDFF0E" w:rsidRDefault="695599D9" w14:paraId="4FDD68BF" w14:textId="3CED2433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原文二十八至二十九：</w:t>
      </w:r>
    </w:p>
    <w:p w:rsidR="695599D9" w:rsidP="3DEDFF0E" w:rsidRDefault="695599D9" w14:paraId="75863079" w14:textId="2BA93D0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帝曰：有故病五脏发动，因伤脉色，各何以知其久暴至之病乎。</w:t>
      </w:r>
    </w:p>
    <w:p w:rsidR="695599D9" w:rsidP="3DEDFF0E" w:rsidRDefault="695599D9" w14:paraId="222DDCE5" w14:textId="0359F03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歧伯曰：悉乎哉问也。徵其脉小色不夺者，新病也；徵其脉不夺其色夺者，此久病也；徵其脉与五色俱夺者，此久病也；徵其脉与五色俱不夺者，新病也。</w:t>
      </w:r>
    </w:p>
    <w:p w:rsidR="695599D9" w:rsidP="3DEDFF0E" w:rsidRDefault="695599D9" w14:paraId="5290CA7F" w14:textId="674D29B1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1EEFABC" w14:textId="7545353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黄帝问："有些旧病在五脏发作，导致脉象和面色都受损。怎么判断是久病还是新病？"</w:t>
      </w:r>
    </w:p>
    <w:p w:rsidR="695599D9" w:rsidP="3DEDFF0E" w:rsidRDefault="695599D9" w14:paraId="14B9CA3D" w14:textId="43BDEE3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岐伯回答："这个问题提得很全面啊！</w:t>
      </w:r>
    </w:p>
    <w:p w:rsidR="695599D9" w:rsidP="3DEDFF0E" w:rsidRDefault="695599D9" w14:paraId="598AC820" w14:textId="0FED4D21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脉小但色不夺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（脉弱但面色正常）→新病</w:t>
      </w:r>
    </w:p>
    <w:p w:rsidR="695599D9" w:rsidP="3DEDFF0E" w:rsidRDefault="695599D9" w14:paraId="75F93914" w14:textId="5B013B89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脉不夺但色夺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（脉正常但面色异常）→久病</w:t>
      </w:r>
    </w:p>
    <w:p w:rsidR="695599D9" w:rsidP="3DEDFF0E" w:rsidRDefault="695599D9" w14:paraId="328905F9" w14:textId="56A897FC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脉与色俱夺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（都异常）→久病</w:t>
      </w:r>
    </w:p>
    <w:p w:rsidR="695599D9" w:rsidP="3DEDFF0E" w:rsidRDefault="695599D9" w14:paraId="3EE20CB9" w14:textId="598EC972">
      <w:pPr>
        <w:pStyle w:val="ListParagraph"/>
        <w:numPr>
          <w:ilvl w:val="0"/>
          <w:numId w:val="4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脉与色俱不夺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（都正常）→新病"</w:t>
      </w:r>
    </w:p>
    <w:p w:rsidR="695599D9" w:rsidP="3DEDFF0E" w:rsidRDefault="695599D9" w14:paraId="153BDEDD" w14:textId="34055E90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444F57C4" w14:textId="04DB005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这个判断逻辑是：</w:t>
      </w:r>
    </w:p>
    <w:p w:rsidR="695599D9" w:rsidP="3DEDFF0E" w:rsidRDefault="695599D9" w14:paraId="0A5EA9D9" w14:textId="66722D9D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新病→病变浅，可能只影响脉或只影响色，或者都没受影响</w:t>
      </w:r>
    </w:p>
    <w:p w:rsidR="695599D9" w:rsidP="3DEDFF0E" w:rsidRDefault="695599D9" w14:paraId="4D1A4AF4" w14:textId="531F6BE3">
      <w:pPr>
        <w:pStyle w:val="ListParagraph"/>
        <w:numPr>
          <w:ilvl w:val="0"/>
          <w:numId w:val="4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久病→病变深，会同时影响脉和色，或者至少面色已经受损</w:t>
      </w:r>
    </w:p>
    <w:p w:rsidR="695599D9" w:rsidP="3DEDFF0E" w:rsidRDefault="695599D9" w14:paraId="76361307" w14:textId="41D702E9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因为中医认为"色为血之华"，面色的改变需要较长时间才能显现。</w:t>
      </w:r>
    </w:p>
    <w:p w:rsidR="3DEDFF0E" w:rsidRDefault="3DEDFF0E" w14:paraId="381A7E7D" w14:textId="193E82BA"/>
    <w:p w:rsidR="695599D9" w:rsidP="3DEDFF0E" w:rsidRDefault="695599D9" w14:paraId="448AC568" w14:textId="674B7204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第十七部分：寸口脉的分候部位</w:t>
      </w:r>
    </w:p>
    <w:p w:rsidR="695599D9" w:rsidP="3DEDFF0E" w:rsidRDefault="695599D9" w14:paraId="46004FC2" w14:textId="3AE95FE7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原文三十：</w:t>
      </w:r>
    </w:p>
    <w:p w:rsidR="695599D9" w:rsidP="3DEDFF0E" w:rsidRDefault="695599D9" w14:paraId="0C176545" w14:textId="1D35AD6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内两傍，则季胁也，尺外以候肾，尺里以候腹中。附上左，外以候肝，内以候膈；右，外以候胃，内以候脾。上附上右，外以候肺，内以候胸中；左，外以候心，内以候膻中。前以候前，后以候后。上竟上者，胸喉中事也；下竟下者，少腹腰股膝胫足中事也。</w:t>
      </w:r>
    </w:p>
    <w:p w:rsidR="695599D9" w:rsidP="3DEDFF0E" w:rsidRDefault="695599D9" w14:paraId="6AEFCF31" w14:textId="5203593A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6E3936F0" w14:textId="44ED89B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这一段详细说明了</w:t>
      </w: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寸口脉各部位对应的脏腑和身体区域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45"/>
        <w:gridCol w:w="3457"/>
        <w:gridCol w:w="3457"/>
      </w:tblGrid>
      <w:tr w:rsidR="3DEDFF0E" w:rsidTr="3DEDFF0E" w14:paraId="42ABB636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EBEDD7" w14:textId="6EA04372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脉位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5F69D7B" w14:textId="29C5EDA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外侧（桡侧）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F28EAA5" w14:textId="52E501D4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内侧（尺侧）</w:t>
            </w:r>
          </w:p>
        </w:tc>
      </w:tr>
      <w:tr w:rsidR="3DEDFF0E" w:rsidTr="3DEDFF0E" w14:paraId="35C4D290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0D1B91F" w14:textId="2E81C366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尺部外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28A847A" w14:textId="562A4BE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96F00D3" w14:textId="581A3F7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  <w:tr w:rsidR="3DEDFF0E" w:rsidTr="3DEDFF0E" w14:paraId="4E688067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9DE3C9D" w14:textId="687154B3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尺部里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658A5CB" w14:textId="5A74B78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9300E76" w14:textId="35D50EA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腹中</w:t>
            </w:r>
          </w:p>
        </w:tc>
      </w:tr>
      <w:tr w:rsidR="3DEDFF0E" w:rsidTr="3DEDFF0E" w14:paraId="0076AAF3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8E40258" w14:textId="3FA735FF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关部左外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57AF84" w14:textId="0CD5563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F65D69" w14:textId="3E60DF3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  <w:tr w:rsidR="3DEDFF0E" w:rsidTr="3DEDFF0E" w14:paraId="712ACA81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5B125E" w14:textId="3437028D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关部左内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644A235" w14:textId="1E5F7C6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F8E4E1C" w14:textId="6407B67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膈</w:t>
            </w:r>
          </w:p>
        </w:tc>
      </w:tr>
      <w:tr w:rsidR="3DEDFF0E" w:rsidTr="3DEDFF0E" w14:paraId="0731320B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AC07C2" w14:textId="3452B317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关部右外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1D7634B" w14:textId="05C944E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胃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EC43AC6" w14:textId="4D794FA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  <w:tr w:rsidR="3DEDFF0E" w:rsidTr="3DEDFF0E" w14:paraId="3A712598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7277835" w14:textId="3BE150FD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关部右内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583CB97" w14:textId="65BC001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E52C49F" w14:textId="50B5001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</w:tr>
      <w:tr w:rsidR="3DEDFF0E" w:rsidTr="3DEDFF0E" w14:paraId="11942A43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D25BA1C" w14:textId="2C9F4269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寸部右外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9E840C7" w14:textId="129A4422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1F7356" w14:textId="7B73640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  <w:tr w:rsidR="3DEDFF0E" w:rsidTr="3DEDFF0E" w14:paraId="2E0E256C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F1E3A22" w14:textId="62352C4A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寸部右内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0533BF6" w14:textId="2E05F92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CA431D7" w14:textId="31A4DF45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胸中</w:t>
            </w:r>
          </w:p>
        </w:tc>
      </w:tr>
      <w:tr w:rsidR="3DEDFF0E" w:rsidTr="3DEDFF0E" w14:paraId="030DB6EB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6E96078" w14:textId="1EA4898F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寸部左外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E7CB0D7" w14:textId="1E100CE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35616D1" w14:textId="731E98E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</w:tr>
      <w:tr w:rsidR="3DEDFF0E" w:rsidTr="3DEDFF0E" w14:paraId="10B8EE79">
        <w:trPr>
          <w:trHeight w:val="300"/>
        </w:trPr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FBA74D7" w14:textId="0D86F7F7">
            <w:pPr>
              <w:bidi w:val="0"/>
              <w:spacing w:before="0" w:beforeAutospacing="off" w:after="0" w:afterAutospacing="off"/>
              <w:jc w:val="left"/>
            </w:pPr>
            <w:r w:rsidRPr="3DEDFF0E" w:rsidR="3DEDFF0E">
              <w:rPr>
                <w:b w:val="1"/>
                <w:bCs w:val="1"/>
              </w:rPr>
              <w:t>寸部左内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37BF8E4" w14:textId="5859F3F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—</w:t>
            </w:r>
          </w:p>
        </w:tc>
        <w:tc>
          <w:tcPr>
            <w:tcW w:w="34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A3A6E5F" w14:textId="4D41A3A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膻中（心包）</w:t>
            </w:r>
          </w:p>
        </w:tc>
      </w:tr>
    </w:tbl>
    <w:p w:rsidR="695599D9" w:rsidP="3DEDFF0E" w:rsidRDefault="695599D9" w14:paraId="78BCE7C9" w14:textId="4C0A4F1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另外：</w:t>
      </w:r>
    </w:p>
    <w:p w:rsidR="695599D9" w:rsidP="3DEDFF0E" w:rsidRDefault="695599D9" w14:paraId="317A92C7" w14:textId="6502488B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前以候前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——脉的前面部分对应身体前面</w:t>
      </w:r>
    </w:p>
    <w:p w:rsidR="695599D9" w:rsidP="3DEDFF0E" w:rsidRDefault="695599D9" w14:paraId="4E939A68" w14:textId="49DC997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后以候后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——脉的后面部分对应身体后面</w:t>
      </w:r>
    </w:p>
    <w:p w:rsidR="695599D9" w:rsidP="3DEDFF0E" w:rsidRDefault="695599D9" w14:paraId="71907959" w14:textId="2958D3A6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上竟上者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——最上部对应胸喉部的问题</w:t>
      </w:r>
    </w:p>
    <w:p w:rsidR="695599D9" w:rsidP="3DEDFF0E" w:rsidRDefault="695599D9" w14:paraId="6455B9D7" w14:textId="5ACC1B1E">
      <w:pPr>
        <w:pStyle w:val="ListParagraph"/>
        <w:numPr>
          <w:ilvl w:val="0"/>
          <w:numId w:val="4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下竟下者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——最下部对应少腹、腰、大腿、膝、小腿、足的问题</w:t>
      </w:r>
    </w:p>
    <w:p w:rsidR="695599D9" w:rsidP="3DEDFF0E" w:rsidRDefault="695599D9" w14:paraId="6ACAE3AC" w14:textId="236C714A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关键点解释：</w:t>
      </w:r>
    </w:p>
    <w:p w:rsidR="695599D9" w:rsidP="3DEDFF0E" w:rsidRDefault="695599D9" w14:paraId="0E827B1B" w14:textId="17236209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这是中医脉诊的核心技术之一——通过寸口脉的不同部位来判断相应脏腑的病变。虽然现代医学对此有争议，但临床上确实有一定参考价值。</w:t>
      </w:r>
    </w:p>
    <w:p w:rsidR="3DEDFF0E" w:rsidRDefault="3DEDFF0E" w14:paraId="1D9EE078" w14:textId="163BEE60"/>
    <w:p w:rsidR="695599D9" w:rsidP="3DEDFF0E" w:rsidRDefault="695599D9" w14:paraId="3FA9A7A3" w14:textId="2424F830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第十八部分：复杂脉象的综合分析</w:t>
      </w:r>
    </w:p>
    <w:p w:rsidR="695599D9" w:rsidP="3DEDFF0E" w:rsidRDefault="695599D9" w14:paraId="7FF78E26" w14:textId="58BE7A57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原文三十一至三十五（最后一段）：</w:t>
      </w:r>
    </w:p>
    <w:p w:rsidR="695599D9" w:rsidP="3DEDFF0E" w:rsidRDefault="695599D9" w14:paraId="19F90E4D" w14:textId="16AF1A78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麤大者，阴不足阳有余，为热中也。来疾去徐，上实下虚，为厥巅疾；来徐去疾，上虚下实，为恶风也。故中恶风者，阳气受也。</w:t>
      </w:r>
    </w:p>
    <w:p w:rsidR="695599D9" w:rsidP="3DEDFF0E" w:rsidRDefault="695599D9" w14:paraId="0846825B" w14:textId="454145C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有脉俱沉细数者，少阴厥也；沉细数散者，寒热也；浮而散者为眴仆。诸浮不躁者皆在阳，则为热，其有躁者在手。诸细而沉者皆在阴，则为骨痛；其有静者在足。</w:t>
      </w:r>
    </w:p>
    <w:p w:rsidR="695599D9" w:rsidP="3DEDFF0E" w:rsidRDefault="695599D9" w14:paraId="6FBBD481" w14:textId="443F71F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数动一代者，病在阳之脉也，泄及便脓血。</w:t>
      </w:r>
    </w:p>
    <w:p w:rsidR="695599D9" w:rsidP="3DEDFF0E" w:rsidRDefault="695599D9" w14:paraId="7EF20F13" w14:textId="26FAB11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诸过者，切之，涩者阳气有余也，滑者阴气有余也。阳气有余，为身热无汗，阴气有余，为多汗身寒，阴阳有余，则无汗而寒。</w:t>
      </w:r>
    </w:p>
    <w:p w:rsidR="695599D9" w:rsidP="3DEDFF0E" w:rsidRDefault="695599D9" w14:paraId="710D63C3" w14:textId="2E2CC80A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推而外之，内而不外，有心腹积也。推而内之，外而不内，身有热也。推而上之，上而不下，腰足清也。推而下之，下而不上，头项痛也。按之至骨，脉气少者，腰脊痛而身有痹也。</w:t>
      </w:r>
    </w:p>
    <w:p w:rsidR="695599D9" w:rsidP="3DEDFF0E" w:rsidRDefault="695599D9" w14:paraId="07A432EF" w14:textId="56AB90F1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95599D9" w:rsidP="3DEDFF0E" w:rsidRDefault="695599D9" w14:paraId="08985511" w14:textId="739C571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这一段是各种复杂脉象的综合诊断方法：</w:t>
      </w:r>
    </w:p>
    <w:p w:rsidR="695599D9" w:rsidP="3DEDFF0E" w:rsidRDefault="695599D9" w14:paraId="05397B9A" w14:textId="77C7C8C2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粗大脉：</w:t>
      </w:r>
    </w:p>
    <w:p w:rsidR="695599D9" w:rsidP="3DEDFF0E" w:rsidRDefault="695599D9" w14:paraId="172BC83D" w14:textId="7A0F04E8">
      <w:pPr>
        <w:pStyle w:val="ListParagraph"/>
        <w:numPr>
          <w:ilvl w:val="0"/>
          <w:numId w:val="5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阴不足、阳有余→热中（内热）</w:t>
      </w:r>
    </w:p>
    <w:p w:rsidR="695599D9" w:rsidP="3DEDFF0E" w:rsidRDefault="695599D9" w14:paraId="787D4376" w14:textId="518F92D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来去速度不同的脉：</w:t>
      </w:r>
    </w:p>
    <w:p w:rsidR="695599D9" w:rsidP="3DEDFF0E" w:rsidRDefault="695599D9" w14:paraId="19E459EE" w14:textId="2BE36375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来疾去徐，上实下虚→厥逆、头部疾病</w:t>
      </w:r>
    </w:p>
    <w:p w:rsidR="695599D9" w:rsidP="3DEDFF0E" w:rsidRDefault="695599D9" w14:paraId="36F5EA9A" w14:textId="639BF23E">
      <w:pPr>
        <w:pStyle w:val="ListParagraph"/>
        <w:numPr>
          <w:ilvl w:val="0"/>
          <w:numId w:val="5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来徐去疾，上虚下实→恶风（阳气受邪）</w:t>
      </w:r>
    </w:p>
    <w:p w:rsidR="695599D9" w:rsidP="3DEDFF0E" w:rsidRDefault="695599D9" w14:paraId="2261712D" w14:textId="1E357AFB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沉细数脉：</w:t>
      </w:r>
    </w:p>
    <w:p w:rsidR="695599D9" w:rsidP="3DEDFF0E" w:rsidRDefault="695599D9" w14:paraId="1067CF00" w14:textId="50A81B8A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俱沉细数→少阴经的厥逆</w:t>
      </w:r>
    </w:p>
    <w:p w:rsidR="695599D9" w:rsidP="3DEDFF0E" w:rsidRDefault="695599D9" w14:paraId="5AE3A455" w14:textId="325CBB38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沉细数散→寒热往来</w:t>
      </w:r>
    </w:p>
    <w:p w:rsidR="695599D9" w:rsidP="3DEDFF0E" w:rsidRDefault="695599D9" w14:paraId="1B720B06" w14:textId="3B567F06">
      <w:pPr>
        <w:pStyle w:val="ListParagraph"/>
        <w:numPr>
          <w:ilvl w:val="0"/>
          <w:numId w:val="5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浮而散→眩晕仆倒</w:t>
      </w:r>
    </w:p>
    <w:p w:rsidR="695599D9" w:rsidP="3DEDFF0E" w:rsidRDefault="695599D9" w14:paraId="7784D604" w14:textId="21A34C2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浮脉与躁静：</w:t>
      </w:r>
    </w:p>
    <w:p w:rsidR="695599D9" w:rsidP="3DEDFF0E" w:rsidRDefault="695599D9" w14:paraId="69F1AEF1" w14:textId="73A560E3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诸浮不躁者→病在阳分，为热证；躁动的手部明显</w:t>
      </w:r>
    </w:p>
    <w:p w:rsidR="695599D9" w:rsidP="3DEDFF0E" w:rsidRDefault="695599D9" w14:paraId="581BF405" w14:textId="40566933">
      <w:pPr>
        <w:pStyle w:val="ListParagraph"/>
        <w:numPr>
          <w:ilvl w:val="0"/>
          <w:numId w:val="5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诸细而沉者→病在阴分，为骨痛；安静的足部明显</w:t>
      </w:r>
    </w:p>
    <w:p w:rsidR="695599D9" w:rsidP="3DEDFF0E" w:rsidRDefault="695599D9" w14:paraId="56E9E17D" w14:textId="6228E84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数动一代（快速跳动后间歇）：</w:t>
      </w:r>
    </w:p>
    <w:p w:rsidR="695599D9" w:rsidP="3DEDFF0E" w:rsidRDefault="695599D9" w14:paraId="142AF58D" w14:textId="671861C2">
      <w:pPr>
        <w:pStyle w:val="ListParagraph"/>
        <w:numPr>
          <w:ilvl w:val="0"/>
          <w:numId w:val="5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病在阳脉，表现为泄泻、便脓血</w:t>
      </w:r>
    </w:p>
    <w:p w:rsidR="695599D9" w:rsidP="3DEDFF0E" w:rsidRDefault="695599D9" w14:paraId="764EB420" w14:textId="7E95D540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涩滑脉的阴阳判断：</w:t>
      </w:r>
    </w:p>
    <w:p w:rsidR="695599D9" w:rsidP="3DEDFF0E" w:rsidRDefault="695599D9" w14:paraId="596591D5" w14:textId="1F8AF262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涩→阳气有余→身热无汗</w:t>
      </w:r>
    </w:p>
    <w:p w:rsidR="695599D9" w:rsidP="3DEDFF0E" w:rsidRDefault="695599D9" w14:paraId="1423C190" w14:textId="10ECF6F6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滑→阴气有余→多汗身寒</w:t>
      </w:r>
    </w:p>
    <w:p w:rsidR="695599D9" w:rsidP="3DEDFF0E" w:rsidRDefault="695599D9" w14:paraId="3533A84E" w14:textId="30EAB92F">
      <w:pPr>
        <w:pStyle w:val="ListParagraph"/>
        <w:numPr>
          <w:ilvl w:val="0"/>
          <w:numId w:val="5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阴阳俱有余→无汗而恶寒</w:t>
      </w:r>
    </w:p>
    <w:p w:rsidR="695599D9" w:rsidP="3DEDFF0E" w:rsidRDefault="695599D9" w14:paraId="4B921383" w14:textId="6697995E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推按诊法（通过按压不同方向测试）：</w:t>
      </w:r>
    </w:p>
    <w:p w:rsidR="695599D9" w:rsidP="3DEDFF0E" w:rsidRDefault="695599D9" w14:paraId="7B09A2EA" w14:textId="2BFB6290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推向外侧，脉向内不向外→心腹有积块</w:t>
      </w:r>
    </w:p>
    <w:p w:rsidR="695599D9" w:rsidP="3DEDFF0E" w:rsidRDefault="695599D9" w14:paraId="1141FD1A" w14:textId="2245FCEA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推向内侧，脉向外不向内→身体发热</w:t>
      </w:r>
    </w:p>
    <w:p w:rsidR="695599D9" w:rsidP="3DEDFF0E" w:rsidRDefault="695599D9" w14:paraId="0C6E55EA" w14:textId="6669E7C5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推向上方，脉向下不上→腰足发凉</w:t>
      </w:r>
    </w:p>
    <w:p w:rsidR="695599D9" w:rsidP="3DEDFF0E" w:rsidRDefault="695599D9" w14:paraId="341695C7" w14:textId="1DD7D33E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推向下方，脉向上不下→头项疼痛</w:t>
      </w:r>
    </w:p>
    <w:p w:rsidR="695599D9" w:rsidP="3DEDFF0E" w:rsidRDefault="695599D9" w14:paraId="7E19E335" w14:textId="3AFC3AE8">
      <w:pPr>
        <w:pStyle w:val="ListParagraph"/>
        <w:numPr>
          <w:ilvl w:val="0"/>
          <w:numId w:val="5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按到骨头层面，脉气少→腰脊痛、身体痹证</w:t>
      </w:r>
    </w:p>
    <w:p w:rsidR="3DEDFF0E" w:rsidRDefault="3DEDFF0E" w14:paraId="0FE0C48F" w14:textId="6FC3190A"/>
    <w:p w:rsidR="695599D9" w:rsidP="3DEDFF0E" w:rsidRDefault="695599D9" w14:paraId="5CA99EEF" w14:textId="787975DE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总结：《脉要精微论》的核心思想</w:t>
      </w:r>
    </w:p>
    <w:p w:rsidR="695599D9" w:rsidP="3DEDFF0E" w:rsidRDefault="695599D9" w14:paraId="14672441" w14:textId="7434D116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这篇经典包含了中医诊断学的精华，可以归纳为以下几个核心要点：</w:t>
      </w:r>
    </w:p>
    <w:p w:rsidR="695599D9" w:rsidP="3DEDFF0E" w:rsidRDefault="695599D9" w14:paraId="54D270B1" w14:textId="76440922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一、整体观</w:t>
      </w:r>
    </w:p>
    <w:p w:rsidR="695599D9" w:rsidP="3DEDFF0E" w:rsidRDefault="695599D9" w14:paraId="279F00C6" w14:textId="5187914D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诊断不是单一指标的判断，而是要综合：</w:t>
      </w:r>
    </w:p>
    <w:p w:rsidR="695599D9" w:rsidP="3DEDFF0E" w:rsidRDefault="695599D9" w14:paraId="3FE42237" w14:textId="15B94CD3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脉象（切诊）</w:t>
      </w:r>
    </w:p>
    <w:p w:rsidR="695599D9" w:rsidP="3DEDFF0E" w:rsidRDefault="695599D9" w14:paraId="5F0C3A78" w14:textId="0B013E08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面色（望诊）</w:t>
      </w:r>
    </w:p>
    <w:p w:rsidR="695599D9" w:rsidP="3DEDFF0E" w:rsidRDefault="695599D9" w14:paraId="52091FE1" w14:textId="35F85E20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眼神神采（望诊）</w:t>
      </w:r>
    </w:p>
    <w:p w:rsidR="695599D9" w:rsidP="3DEDFF0E" w:rsidRDefault="695599D9" w14:paraId="13F8CB28" w14:textId="7244CBF2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声音言语（闻诊）</w:t>
      </w:r>
    </w:p>
    <w:p w:rsidR="695599D9" w:rsidP="3DEDFF0E" w:rsidRDefault="695599D9" w14:paraId="71D37E95" w14:textId="46A4C8E9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形体状态（望诊）</w:t>
      </w:r>
    </w:p>
    <w:p w:rsidR="695599D9" w:rsidP="3DEDFF0E" w:rsidRDefault="695599D9" w14:paraId="02D3C864" w14:textId="033566D7">
      <w:pPr>
        <w:pStyle w:val="ListParagraph"/>
        <w:numPr>
          <w:ilvl w:val="0"/>
          <w:numId w:val="5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症状表现（问诊）</w:t>
      </w:r>
    </w:p>
    <w:p w:rsidR="695599D9" w:rsidP="3DEDFF0E" w:rsidRDefault="695599D9" w14:paraId="7AB14579" w14:textId="7A2A049C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二、天人相应</w:t>
      </w:r>
    </w:p>
    <w:p w:rsidR="695599D9" w:rsidP="3DEDFF0E" w:rsidRDefault="695599D9" w14:paraId="6CBF90C4" w14:textId="3D5F0D05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人的生理病理与自然界的变化是同步的：</w:t>
      </w:r>
    </w:p>
    <w:p w:rsidR="695599D9" w:rsidP="3DEDFF0E" w:rsidRDefault="695599D9" w14:paraId="32860BD5" w14:textId="12510673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四季脉象不同</w:t>
      </w:r>
    </w:p>
    <w:p w:rsidR="695599D9" w:rsidP="3DEDFF0E" w:rsidRDefault="695599D9" w14:paraId="5735CA4B" w14:textId="76045A6F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昼夜阴阳消长影响病情</w:t>
      </w:r>
    </w:p>
    <w:p w:rsidR="695599D9" w:rsidP="3DEDFF0E" w:rsidRDefault="695599D9" w14:paraId="3A56B298" w14:textId="6F9DFD57">
      <w:pPr>
        <w:pStyle w:val="ListParagraph"/>
        <w:numPr>
          <w:ilvl w:val="0"/>
          <w:numId w:val="5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治疗要顺应天时</w:t>
      </w:r>
    </w:p>
    <w:p w:rsidR="695599D9" w:rsidP="3DEDFF0E" w:rsidRDefault="695599D9" w14:paraId="68B63BEA" w14:textId="06BB57D0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三、形神合一</w:t>
      </w:r>
    </w:p>
    <w:p w:rsidR="695599D9" w:rsidP="3DEDFF0E" w:rsidRDefault="695599D9" w14:paraId="3B01330B" w14:textId="7920765C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身体和精神是不可分割的：</w:t>
      </w:r>
    </w:p>
    <w:p w:rsidR="695599D9" w:rsidP="3DEDFF0E" w:rsidRDefault="695599D9" w14:paraId="2E51F771" w14:textId="798BBF3F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形体衰败反映脏腑功能衰退</w:t>
      </w:r>
    </w:p>
    <w:p w:rsidR="695599D9" w:rsidP="3DEDFF0E" w:rsidRDefault="695599D9" w14:paraId="64021077" w14:textId="7BFB409D">
      <w:pPr>
        <w:pStyle w:val="ListParagraph"/>
        <w:numPr>
          <w:ilvl w:val="0"/>
          <w:numId w:val="5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精神失常也预示生死预后</w:t>
      </w:r>
    </w:p>
    <w:p w:rsidR="695599D9" w:rsidP="3DEDFF0E" w:rsidRDefault="695599D9" w14:paraId="70D1115B" w14:textId="7AF58894">
      <w:pPr>
        <w:pStyle w:val="Heading3"/>
        <w:bidi w:val="0"/>
        <w:spacing w:before="281" w:beforeAutospacing="off" w:after="281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四、动态观察</w:t>
      </w:r>
    </w:p>
    <w:p w:rsidR="695599D9" w:rsidP="3DEDFF0E" w:rsidRDefault="695599D9" w14:paraId="4510EBE0" w14:textId="5A0B584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疾病是不断变化的：</w:t>
      </w:r>
    </w:p>
    <w:p w:rsidR="695599D9" w:rsidP="3DEDFF0E" w:rsidRDefault="695599D9" w14:paraId="7D1ED277" w14:textId="70EDEB00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新病与久病的判断方法不同</w:t>
      </w:r>
    </w:p>
    <w:p w:rsidR="695599D9" w:rsidP="3DEDFF0E" w:rsidRDefault="695599D9" w14:paraId="2FDE9BA2" w14:textId="666BD145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疾病的演变有规律可循</w:t>
      </w:r>
    </w:p>
    <w:p w:rsidR="695599D9" w:rsidP="3DEDFF0E" w:rsidRDefault="695599D9" w14:paraId="0F2051A0" w14:textId="17E577E3">
      <w:pPr>
        <w:pStyle w:val="ListParagraph"/>
        <w:numPr>
          <w:ilvl w:val="0"/>
          <w:numId w:val="5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治疗要随证变化</w:t>
      </w:r>
    </w:p>
    <w:p w:rsidR="3DEDFF0E" w:rsidRDefault="3DEDFF0E" w14:paraId="25EC804E" w14:textId="5623D690"/>
    <w:p w:rsidR="695599D9" w:rsidP="3DEDFF0E" w:rsidRDefault="695599D9" w14:paraId="261093BE" w14:textId="268433FD">
      <w:pPr>
        <w:pStyle w:val="Heading2"/>
        <w:bidi w:val="0"/>
        <w:spacing w:before="299" w:beforeAutospacing="off" w:after="299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695599D9" w:rsidP="3DEDFF0E" w:rsidRDefault="695599D9" w14:paraId="578882F4" w14:textId="3DEC6201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作为中医传人，我想对现代人说几句心里话：</w:t>
      </w:r>
    </w:p>
    <w:p w:rsidR="695599D9" w:rsidP="3DEDFF0E" w:rsidRDefault="695599D9" w14:paraId="1EECFF20" w14:textId="42B6996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关于诊断：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不要迷信单一的检查指标。西医的化验单、影像片很重要，但也要结合整体的状态来判断。有时候检查"正常"的人其实病得很重，有时候检查"异常"的人反而活得很好——因为机器测的是局部，中医看的是整体。</w:t>
      </w:r>
    </w:p>
    <w:p w:rsidR="695599D9" w:rsidP="3DEDFF0E" w:rsidRDefault="695599D9" w14:paraId="325EF6E6" w14:textId="1AF1458F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关于养生：</w:t>
      </w:r>
    </w:p>
    <w:p w:rsidR="695599D9" w:rsidP="3DEDFF0E" w:rsidRDefault="695599D9" w14:paraId="0720B788" w14:textId="12BDC984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清晨是身体最接近本然状态的时候，适合静坐、打坐、练功</w:t>
      </w:r>
    </w:p>
    <w:p w:rsidR="695599D9" w:rsidP="3DEDFF0E" w:rsidRDefault="695599D9" w14:paraId="75A3C52F" w14:textId="5D2BDC34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四季要顺应：春养肝（舒展）、夏养心（通畅）、秋养肺（收敛）、冬养肾（闭藏）</w:t>
      </w:r>
    </w:p>
    <w:p w:rsidR="695599D9" w:rsidP="3DEDFF0E" w:rsidRDefault="695599D9" w14:paraId="06E9A9EC" w14:textId="4E44042D">
      <w:pPr>
        <w:pStyle w:val="ListParagraph"/>
        <w:numPr>
          <w:ilvl w:val="0"/>
          <w:numId w:val="5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不要熬夜——夜晚是阴气主事的时间，熬夜就是耗损阴精</w:t>
      </w:r>
    </w:p>
    <w:p w:rsidR="695599D9" w:rsidP="3DEDFF0E" w:rsidRDefault="695599D9" w14:paraId="0C202265" w14:textId="7ABEB69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关于治疗：</w:t>
      </w: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中医的优势在于治本、调理整体。对于慢性病、功能性疾病、亚健康状态，中医往往有更好的效果。但也要实事求是——急症、重症还是要及时就医，中西医结合才是最好的选择。</w:t>
      </w:r>
    </w:p>
    <w:p w:rsidR="3DEDFF0E" w:rsidRDefault="3DEDFF0E" w14:paraId="2396E8D6" w14:textId="1245F2BC"/>
    <w:p w:rsidR="695599D9" w:rsidP="3DEDFF0E" w:rsidRDefault="695599D9" w14:paraId="04CD71CC" w14:textId="789B3B44">
      <w:pPr>
        <w:bidi w:val="0"/>
        <w:spacing w:before="240" w:beforeAutospacing="off" w:after="240" w:afterAutospacing="off"/>
      </w:pPr>
      <w:r w:rsidRPr="3DEDFF0E" w:rsidR="695599D9">
        <w:rPr>
          <w:rFonts w:ascii="Aptos" w:hAnsi="Aptos" w:eastAsia="Aptos" w:cs="Aptos"/>
          <w:noProof w:val="0"/>
          <w:sz w:val="24"/>
          <w:szCs w:val="24"/>
          <w:lang w:val="en-US"/>
        </w:rPr>
        <w:t>这篇《脉要精微论》是中医诊断学的经典之作，我今天的讲解力求忠实原文、通俗易懂。但由于个人水平有限，难免有理解不到位的地方，欢迎大家批评指正。中医的传承需要一代又一代人的努力，希望我们都能为这个伟大的传统医学贡献自己的力量。</w:t>
      </w:r>
    </w:p>
    <w:p w:rsidR="3DEDFF0E" w:rsidRDefault="3DEDFF0E" w14:paraId="006B1517" w14:textId="6844DEFD"/>
    <w:p w:rsidR="4F776995" w:rsidP="3DEDFF0E" w:rsidRDefault="4F776995" w14:paraId="4C53AF56" w14:textId="1C72C91D">
      <w:pPr>
        <w:pStyle w:val="Heading1"/>
        <w:spacing w:before="322" w:beforeAutospacing="off" w:after="322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《平人氣象論》详解</w:t>
      </w:r>
    </w:p>
    <w:p w:rsidR="4F776995" w:rsidP="3DEDFF0E" w:rsidRDefault="4F776995" w14:paraId="4507F3C2" w14:textId="4736B20A">
      <w:pPr>
        <w:pStyle w:val="Heading2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前言：什么是"气象"？</w:t>
      </w:r>
    </w:p>
    <w:p w:rsidR="4F776995" w:rsidP="3DEDFF0E" w:rsidRDefault="4F776995" w14:paraId="7787340E" w14:textId="66F8C55F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各位朋友，大家好。我是道医传人，今天我们来学习《素问·平人气象论》这一篇非常重要的经典。</w:t>
      </w:r>
    </w:p>
    <w:p w:rsidR="4F776995" w:rsidP="3DEDFF0E" w:rsidRDefault="4F776995" w14:paraId="1CE66BE3" w14:textId="5237DD52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首先我要给大家解释一个关键概念——**"气象"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。现代人一听到"气象"可能想到天气预报，但在中医里，"气"指的是人体的生命能量，"象"指的是这种能量表现出来的外在征象、形态。所以"气象"就是：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通过观察人体外在的表现（特别是脉象），来推断内在气血盛衰和脏腑状态**。</w:t>
      </w:r>
    </w:p>
    <w:p w:rsidR="4F776995" w:rsidP="3DEDFF0E" w:rsidRDefault="4F776995" w14:paraId="45519D8F" w14:textId="624DF038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这就好比看树梢的摆动可以知道风的方向大小一样——我们看不见风本身，但可以通过树叶的飘动来判断。中医诊脉就是这个道理：我们摸不到内脏，但可以通过脉搏的变化来了解五脏六腑的状态。</w:t>
      </w:r>
    </w:p>
    <w:p w:rsidR="3DEDFF0E" w:rsidRDefault="3DEDFF0E" w14:paraId="562B5EC9" w14:textId="45F3D4B4"/>
    <w:p w:rsidR="4F776995" w:rsidP="3DEDFF0E" w:rsidRDefault="4F776995" w14:paraId="25FD3B66" w14:textId="0C0CD9F3">
      <w:pPr>
        <w:pStyle w:val="Heading2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第一部分：什么是"平人"？（正常人的标准）</w:t>
      </w:r>
    </w:p>
    <w:p w:rsidR="4F776995" w:rsidP="3DEDFF0E" w:rsidRDefault="4F776995" w14:paraId="55E10CBE" w14:textId="36B00664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F776995" w:rsidP="3DEDFF0E" w:rsidRDefault="4F776995" w14:paraId="55851A12" w14:textId="5D0312D2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黄帝问曰：平人何如。</w:t>
      </w:r>
    </w:p>
    <w:p w:rsidR="4F776995" w:rsidP="3DEDFF0E" w:rsidRDefault="4F776995" w14:paraId="17FC45CC" w14:textId="4AE776C6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歧伯对曰：人一呼脉再动，一吸脉亦再动，呼吸定息脉五动，闰以太息，命曰平人。 平人者，不病也。常以不病调病人，医不病，故为病人平息以调之为法。</w:t>
      </w:r>
    </w:p>
    <w:p w:rsidR="4F776995" w:rsidP="3DEDFF0E" w:rsidRDefault="4F776995" w14:paraId="2728AF10" w14:textId="17469533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我的讲解：</w:t>
      </w:r>
    </w:p>
    <w:p w:rsidR="4F776995" w:rsidP="3DEDFF0E" w:rsidRDefault="4F776995" w14:paraId="342E5EE3" w14:textId="2737A549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黄帝问："什么是健康无病的正常人？"</w:t>
      </w:r>
    </w:p>
    <w:p w:rsidR="4F776995" w:rsidP="3DEDFF0E" w:rsidRDefault="4F776995" w14:paraId="2EF4697F" w14:textId="4D52DA50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岐伯回答得非常精妙：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一个正常的人，一次呼气时脉搏跳动两次，一次吸气时脉搏也跳动两次，一呼一吸加上呼吸之间的停顿（定息），一共是五次脉动。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有时候遇到深呼吸（太息），会多跳一下，这叫"闰以太息"——就像历法中的闰月一样，偶尔的额外跳动是正常的。</w:t>
      </w:r>
    </w:p>
    <w:p w:rsidR="4F776995" w:rsidP="3DEDFF0E" w:rsidRDefault="4F776995" w14:paraId="104E1C56" w14:textId="4B08CA37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这里有个关键数字：5次/呼吸周期。</w:t>
      </w:r>
    </w:p>
    <w:p w:rsidR="4F776995" w:rsidP="3DEDFF0E" w:rsidRDefault="4F776995" w14:paraId="1C8572B5" w14:textId="29889887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为什么是5次？这对应着五行、五脏、五方、五季等中医的核心数理体系。更重要的是，这个标准告诉我们：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健康是有客观标准的，不是模糊的感觉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776995" w:rsidP="3DEDFF0E" w:rsidRDefault="4F776995" w14:paraId="615A3B19" w14:textId="2AB82B0E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重要概念解释——"常以不病调病人"</w:t>
      </w:r>
    </w:p>
    <w:p w:rsidR="4F776995" w:rsidP="3DEDFF0E" w:rsidRDefault="4F776995" w14:paraId="169ADC30" w14:textId="53537049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这句话非常深刻！岐伯说："医生要用自己（健康人）的呼吸节律作为标准，来衡量病人的脉象是否正常。因为医生自己是健康的，所以让病人配合医生的呼吸节奏来诊脉。"</w:t>
      </w:r>
    </w:p>
    <w:p w:rsidR="4F776995" w:rsidP="3DEDFF0E" w:rsidRDefault="4F776995" w14:paraId="76A59DA2" w14:textId="18762B8D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这是中医诊断学的一个基本原则：用正常来衡量异常。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就像用尺子量长度、用秤称重量一样——你必须先有一个准确的标准（平人），才能判断别人是否偏离了这个标准（病人）。</w:t>
      </w:r>
    </w:p>
    <w:p w:rsidR="4F776995" w:rsidP="3DEDFF0E" w:rsidRDefault="4F776995" w14:paraId="57A2B1ED" w14:textId="14846E76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病理脉象的四种情况：</w:t>
      </w:r>
    </w:p>
    <w:p w:rsidR="4F776995" w:rsidP="3DEDFF0E" w:rsidRDefault="4F776995" w14:paraId="694EE808" w14:textId="705EEC66">
      <w:pPr>
        <w:pStyle w:val="ListParagraph"/>
        <w:numPr>
          <w:ilvl w:val="0"/>
          <w:numId w:val="5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一呼一吸各跳一次 = "少气"</w:t>
      </w:r>
    </w:p>
    <w:p w:rsidR="4F776995" w:rsidP="3DEDFF0E" w:rsidRDefault="4F776995" w14:paraId="59CED439" w14:textId="0068C217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呼吸周期只有2次脉动，比正常的5次要少很多</w:t>
      </w:r>
    </w:p>
    <w:p w:rsidR="4F776995" w:rsidP="3DEDFF0E" w:rsidRDefault="4F776995" w14:paraId="02E75919" w14:textId="5CF81367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说明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元气不足、气血虚弱</w:t>
      </w:r>
    </w:p>
    <w:p w:rsidR="4F776995" w:rsidP="3DEDFF0E" w:rsidRDefault="4F776995" w14:paraId="6810EC14" w14:textId="66594FA6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就像发动机动力不够，转速上不去</w:t>
      </w:r>
    </w:p>
    <w:p w:rsidR="4F776995" w:rsidP="3DEDFF0E" w:rsidRDefault="4F776995" w14:paraId="3A8022A0" w14:textId="3416ED7E">
      <w:pPr>
        <w:pStyle w:val="ListParagraph"/>
        <w:numPr>
          <w:ilvl w:val="0"/>
          <w:numId w:val="5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一呼一吸各跳三次且躁动不安</w:t>
      </w:r>
    </w:p>
    <w:p w:rsidR="4F776995" w:rsidP="3DEDFF0E" w:rsidRDefault="4F776995" w14:paraId="52AF63FB" w14:textId="36480B11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呼吸周期有6次脉动，而且跳动急促紊乱</w:t>
      </w:r>
    </w:p>
    <w:p w:rsidR="4F776995" w:rsidP="3DEDFF0E" w:rsidRDefault="4F776995" w14:paraId="2AA1044B" w14:textId="29EF94ED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岐伯进一步细分：</w:t>
      </w:r>
    </w:p>
    <w:p w:rsidR="4F776995" w:rsidP="3DEDFF0E" w:rsidRDefault="4F776995" w14:paraId="27CB0098" w14:textId="6CC81C9F">
      <w:pPr>
        <w:pStyle w:val="ListParagraph"/>
        <w:numPr>
          <w:ilvl w:val="2"/>
          <w:numId w:val="5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尺部皮肤发热 + 脉躁 = 温病（温热性疾病）</w:t>
      </w:r>
    </w:p>
    <w:p w:rsidR="4F776995" w:rsidP="3DEDFF0E" w:rsidRDefault="4F776995" w14:paraId="2898FF2D" w14:textId="3792D470">
      <w:pPr>
        <w:pStyle w:val="ListParagraph"/>
        <w:numPr>
          <w:ilvl w:val="2"/>
          <w:numId w:val="5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尺部不热但脉滑利 = 风病</w:t>
      </w:r>
    </w:p>
    <w:p w:rsidR="4F776995" w:rsidP="3DEDFF0E" w:rsidRDefault="4F776995" w14:paraId="2BB73049" w14:textId="457C925E">
      <w:pPr>
        <w:pStyle w:val="ListParagraph"/>
        <w:numPr>
          <w:ilvl w:val="2"/>
          <w:numId w:val="5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脉涩滞不畅 = 痹证（气血阻滞的疼痛性疾病）</w:t>
      </w:r>
    </w:p>
    <w:p w:rsidR="4F776995" w:rsidP="3DEDFF0E" w:rsidRDefault="4F776995" w14:paraId="6E751851" w14:textId="0BB25365">
      <w:pPr>
        <w:pStyle w:val="ListParagraph"/>
        <w:numPr>
          <w:ilvl w:val="0"/>
          <w:numId w:val="5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一呼一吸各跳四次以上 = "死"</w:t>
      </w:r>
    </w:p>
    <w:p w:rsidR="4F776995" w:rsidP="3DEDFF0E" w:rsidRDefault="4F776995" w14:paraId="563C92BD" w14:textId="137DFA2D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呼吸周期8次或更多，脉搏过快</w:t>
      </w:r>
    </w:p>
    <w:p w:rsidR="4F776995" w:rsidP="3DEDFF0E" w:rsidRDefault="4F776995" w14:paraId="3E391675" w14:textId="489D45DA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元气即将耗竭、虚阳外越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的表现</w:t>
      </w:r>
    </w:p>
    <w:p w:rsidR="4F776995" w:rsidP="3DEDFF0E" w:rsidRDefault="4F776995" w14:paraId="64466FB9" w14:textId="65DB375A">
      <w:pPr>
        <w:pStyle w:val="ListParagraph"/>
        <w:numPr>
          <w:ilvl w:val="1"/>
          <w:numId w:val="5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就像蜡烛熄灭前的最后一下跳动——看似明亮，实则将尽</w:t>
      </w:r>
    </w:p>
    <w:p w:rsidR="4F776995" w:rsidP="3DEDFF0E" w:rsidRDefault="4F776995" w14:paraId="73891A5A" w14:textId="1F10394A">
      <w:pPr>
        <w:pStyle w:val="ListParagraph"/>
        <w:numPr>
          <w:ilvl w:val="0"/>
          <w:numId w:val="5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脉绝不至（摸不到）= "死"</w:t>
      </w:r>
    </w:p>
    <w:p w:rsidR="4F776995" w:rsidP="3DEDFF0E" w:rsidRDefault="4F776995" w14:paraId="74F3A5BB" w14:textId="45803B7A">
      <w:pPr>
        <w:pStyle w:val="ListParagraph"/>
        <w:numPr>
          <w:ilvl w:val="0"/>
          <w:numId w:val="5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乍疏乍数（忽快忽慢无规律）= "死"</w:t>
      </w:r>
    </w:p>
    <w:p w:rsidR="3DEDFF0E" w:rsidRDefault="3DEDFF0E" w14:paraId="7BD9B7AF" w14:textId="57F79BC3"/>
    <w:p w:rsidR="4F776995" w:rsidP="3DEDFF0E" w:rsidRDefault="4F776995" w14:paraId="7E98C502" w14:textId="31A92D0D">
      <w:pPr>
        <w:pStyle w:val="Heading2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第二部分：胃气——生命的根本</w:t>
      </w:r>
    </w:p>
    <w:p w:rsidR="4F776995" w:rsidP="3DEDFF0E" w:rsidRDefault="4F776995" w14:paraId="34273FB8" w14:textId="37E8A75D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原文核心：</w:t>
      </w:r>
    </w:p>
    <w:p w:rsidR="4F776995" w:rsidP="3DEDFF0E" w:rsidRDefault="4F776995" w14:paraId="4492FD15" w14:textId="50EA3D3D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平人之常气禀於胃，胃者，平人之常气也。人无胃气曰逆，逆者死。</w:t>
      </w:r>
    </w:p>
    <w:p w:rsidR="4F776995" w:rsidP="3DEDFF0E" w:rsidRDefault="4F776995" w14:paraId="7EB263D5" w14:textId="682039A5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我的讲解：</w:t>
      </w:r>
    </w:p>
    <w:p w:rsidR="4F776995" w:rsidP="3DEDFF0E" w:rsidRDefault="4F776995" w14:paraId="3CB077C9" w14:textId="5E332FA5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这是全篇最核心的理论！</w:t>
      </w:r>
    </w:p>
    <w:p w:rsidR="4F776995" w:rsidP="3DEDFF0E" w:rsidRDefault="4F776995" w14:paraId="539854E3" w14:textId="42646842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岐伯说："健康人的正常生命之气来源于胃，胃就是健康人正常之气的根本。一个人如果没有胃气了，就叫'逆'（违背了生命的规律），逆者必死。"</w:t>
      </w:r>
    </w:p>
    <w:p w:rsidR="4F776995" w:rsidP="3DEDFF0E" w:rsidRDefault="4F776995" w14:paraId="78E8EDA9" w14:textId="03B40A2B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为什么是"胃气"而不是其他？</w:t>
      </w:r>
    </w:p>
    <w:p w:rsidR="4F776995" w:rsidP="3DEDFF0E" w:rsidRDefault="4F776995" w14:paraId="36BFFAB2" w14:textId="28AA8447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现代人可能不理解：为什么中医把"胃气"看得这么重？不是说心脏最重要吗？</w:t>
      </w:r>
    </w:p>
    <w:p w:rsidR="4F776995" w:rsidP="3DEDFF0E" w:rsidRDefault="4F776995" w14:paraId="4D9CF10E" w14:textId="6BC3550F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这里要理解中医的"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"概念比现代解剖学的胃更广泛——它代表的是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整个消化吸收系统、后天营养来源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776995" w:rsidP="3DEDFF0E" w:rsidRDefault="4F776995" w14:paraId="1D0AF8AA" w14:textId="186372D8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中医认为：</w:t>
      </w:r>
    </w:p>
    <w:p w:rsidR="4F776995" w:rsidP="3DEDFF0E" w:rsidRDefault="4F776995" w14:paraId="3852CA67" w14:textId="7686741C">
      <w:pPr>
        <w:pStyle w:val="ListParagraph"/>
        <w:numPr>
          <w:ilvl w:val="0"/>
          <w:numId w:val="5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先天之气（肾精）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来自父母，是生命的种子，但会逐渐消耗</w:t>
      </w:r>
    </w:p>
    <w:p w:rsidR="4F776995" w:rsidP="3DEDFF0E" w:rsidRDefault="4F776995" w14:paraId="51783241" w14:textId="577F4866">
      <w:pPr>
        <w:pStyle w:val="ListParagraph"/>
        <w:numPr>
          <w:ilvl w:val="0"/>
          <w:numId w:val="5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后天之气（胃气）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来自饮食水谷，可以不断补充</w:t>
      </w:r>
    </w:p>
    <w:p w:rsidR="4F776995" w:rsidP="3DEDFF0E" w:rsidRDefault="4F776995" w14:paraId="3BE8BCD6" w14:textId="088F387F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所以《素问》说："人以水穀为本"——人活着靠的是吃饭！如果一个人不能进食、没有胃气，无论他先天体质多好，最终都会死亡。</w:t>
      </w:r>
    </w:p>
    <w:p w:rsidR="4F776995" w:rsidP="3DEDFF0E" w:rsidRDefault="4F776995" w14:paraId="6FDD86DA" w14:textId="5A49C2DE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这就是为什么中医看病特别重视病人的食欲和消化功能。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一个重病病人，只要还能吃东西、有胃口，就有希望；如果完全不想吃东西、吃什么都吐，预后就很差。</w:t>
      </w:r>
    </w:p>
    <w:p w:rsidR="4F776995" w:rsidP="3DEDFF0E" w:rsidRDefault="4F776995" w14:paraId="715DF55B" w14:textId="120DA946">
      <w:pPr>
        <w:pStyle w:val="Heading3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四季脉象与五脏的关系：</w:t>
      </w:r>
    </w:p>
    <w:p w:rsidR="4F776995" w:rsidP="3DEDFF0E" w:rsidRDefault="4F776995" w14:paraId="47F9093D" w14:textId="07AD505B">
      <w:pPr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岐伯接着详细描述了春夏秋冬长夏五个季节中，各脏腑的正常脉象应该是什么样的：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36"/>
        <w:gridCol w:w="1545"/>
        <w:gridCol w:w="2772"/>
        <w:gridCol w:w="1954"/>
        <w:gridCol w:w="1954"/>
      </w:tblGrid>
      <w:tr w:rsidR="3DEDFF0E" w:rsidTr="3DEDFF0E" w14:paraId="4A1841C2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6644BF" w14:textId="262774A7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季节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0FF929C" w14:textId="2CD30832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对应脏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25B2D1E" w14:textId="240CCEDB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正常脉（平）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5CC48B2" w14:textId="281213ED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有病脉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1865BA1" w14:textId="3F0E18B0">
            <w:pPr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死脉</w:t>
            </w:r>
          </w:p>
        </w:tc>
      </w:tr>
      <w:tr w:rsidR="3DEDFF0E" w:rsidTr="3DEDFF0E" w14:paraId="5FC5A3BD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3588F72" w14:textId="144C1314">
            <w:pPr>
              <w:spacing w:before="0" w:beforeAutospacing="off" w:after="0" w:afterAutospacing="off"/>
              <w:jc w:val="left"/>
            </w:pPr>
            <w:r w:rsidR="3DEDFF0E">
              <w:rPr/>
              <w:t>春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CC43AD1" w14:textId="61D28D5B">
            <w:pPr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9200E8F" w14:textId="18E0B0C7">
            <w:pPr>
              <w:spacing w:before="0" w:beforeAutospacing="off" w:after="0" w:afterAutospacing="off"/>
              <w:jc w:val="left"/>
            </w:pPr>
            <w:r w:rsidR="3DEDFF0E">
              <w:rPr/>
              <w:t>胃气+微弦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390176A" w14:textId="13834264">
            <w:pPr>
              <w:spacing w:before="0" w:beforeAutospacing="off" w:after="0" w:afterAutospacing="off"/>
              <w:jc w:val="left"/>
            </w:pPr>
            <w:r w:rsidR="3DEDFF0E">
              <w:rPr/>
              <w:t>弦多胃少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44F7C80" w14:textId="715B12FA">
            <w:pPr>
              <w:spacing w:before="0" w:beforeAutospacing="off" w:after="0" w:afterAutospacing="off"/>
              <w:jc w:val="left"/>
            </w:pPr>
            <w:r w:rsidR="3DEDFF0E">
              <w:rPr/>
              <w:t>但弦无胃</w:t>
            </w:r>
          </w:p>
        </w:tc>
      </w:tr>
      <w:tr w:rsidR="3DEDFF0E" w:rsidTr="3DEDFF0E" w14:paraId="203A14ED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062E6B" w14:textId="4F5BFBDA">
            <w:pPr>
              <w:spacing w:before="0" w:beforeAutospacing="off" w:after="0" w:afterAutospacing="off"/>
              <w:jc w:val="left"/>
            </w:pPr>
            <w:r w:rsidR="3DEDFF0E">
              <w:rPr/>
              <w:t>夏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D9E5208" w14:textId="51AA7430">
            <w:pPr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1D56E04" w14:textId="1BC7CBB7">
            <w:pPr>
              <w:spacing w:before="0" w:beforeAutospacing="off" w:after="0" w:afterAutospacing="off"/>
              <w:jc w:val="left"/>
            </w:pPr>
            <w:r w:rsidR="3DEDFF0E">
              <w:rPr/>
              <w:t>胃气+微钩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8FB64DD" w14:textId="41218B77">
            <w:pPr>
              <w:spacing w:before="0" w:beforeAutospacing="off" w:after="0" w:afterAutospacing="off"/>
              <w:jc w:val="left"/>
            </w:pPr>
            <w:r w:rsidR="3DEDFF0E">
              <w:rPr/>
              <w:t>钩多胃少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3ABCD0D" w14:textId="7317B0D9">
            <w:pPr>
              <w:spacing w:before="0" w:beforeAutospacing="off" w:after="0" w:afterAutospacing="off"/>
              <w:jc w:val="left"/>
            </w:pPr>
            <w:r w:rsidR="3DEDFF0E">
              <w:rPr/>
              <w:t>但钩无胃</w:t>
            </w:r>
          </w:p>
        </w:tc>
      </w:tr>
      <w:tr w:rsidR="3DEDFF0E" w:rsidTr="3DEDFF0E" w14:paraId="7812E690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2B82843" w14:textId="046333D2">
            <w:pPr>
              <w:spacing w:before="0" w:beforeAutospacing="off" w:after="0" w:afterAutospacing="off"/>
              <w:jc w:val="left"/>
            </w:pPr>
            <w:r w:rsidR="3DEDFF0E">
              <w:rPr/>
              <w:t>长夏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D686B11" w14:textId="4EE6A115">
            <w:pPr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669BCD2" w14:textId="396949DE">
            <w:pPr>
              <w:spacing w:before="0" w:beforeAutospacing="off" w:after="0" w:afterAutospacing="off"/>
              <w:jc w:val="left"/>
            </w:pPr>
            <w:r w:rsidR="3DEDFF0E">
              <w:rPr/>
              <w:t>胃气+微弱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03CB64A" w14:textId="504A4A41">
            <w:pPr>
              <w:spacing w:before="0" w:beforeAutospacing="off" w:after="0" w:afterAutospacing="off"/>
              <w:jc w:val="left"/>
            </w:pPr>
            <w:r w:rsidR="3DEDFF0E">
              <w:rPr/>
              <w:t>弱多胃少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BDD670C" w14:textId="3A0A06CF">
            <w:pPr>
              <w:spacing w:before="0" w:beforeAutospacing="off" w:after="0" w:afterAutospacing="off"/>
              <w:jc w:val="left"/>
            </w:pPr>
            <w:r w:rsidR="3DEDFF0E">
              <w:rPr/>
              <w:t>但代无胃</w:t>
            </w:r>
          </w:p>
        </w:tc>
      </w:tr>
      <w:tr w:rsidR="3DEDFF0E" w:rsidTr="3DEDFF0E" w14:paraId="40E5984E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EE8D8DC" w14:textId="673E79C6">
            <w:pPr>
              <w:spacing w:before="0" w:beforeAutospacing="off" w:after="0" w:afterAutospacing="off"/>
              <w:jc w:val="left"/>
            </w:pPr>
            <w:r w:rsidR="3DEDFF0E">
              <w:rPr/>
              <w:t>秋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6A5D573" w14:textId="3F0CF507">
            <w:pPr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A8C2931" w14:textId="0A440E30">
            <w:pPr>
              <w:spacing w:before="0" w:beforeAutospacing="off" w:after="0" w:afterAutospacing="off"/>
              <w:jc w:val="left"/>
            </w:pPr>
            <w:r w:rsidR="3DEDFF0E">
              <w:rPr/>
              <w:t>胃气+微毛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97317B0" w14:textId="45048708">
            <w:pPr>
              <w:spacing w:before="0" w:beforeAutospacing="off" w:after="0" w:afterAutospacing="off"/>
              <w:jc w:val="left"/>
            </w:pPr>
            <w:r w:rsidR="3DEDFF0E">
              <w:rPr/>
              <w:t>毛多胃少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C22DFBC" w14:textId="23696F80">
            <w:pPr>
              <w:spacing w:before="0" w:beforeAutospacing="off" w:after="0" w:afterAutospacing="off"/>
              <w:jc w:val="left"/>
            </w:pPr>
            <w:r w:rsidR="3DEDFF0E">
              <w:rPr/>
              <w:t>但毛无胃</w:t>
            </w:r>
          </w:p>
        </w:tc>
      </w:tr>
      <w:tr w:rsidR="3DEDFF0E" w:rsidTr="3DEDFF0E" w14:paraId="2F9D392C">
        <w:trPr>
          <w:trHeight w:val="300"/>
        </w:trPr>
        <w:tc>
          <w:tcPr>
            <w:tcW w:w="11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99DB75" w14:textId="071DBA0F">
            <w:pPr>
              <w:spacing w:before="0" w:beforeAutospacing="off" w:after="0" w:afterAutospacing="off"/>
              <w:jc w:val="left"/>
            </w:pPr>
            <w:r w:rsidR="3DEDFF0E">
              <w:rPr/>
              <w:t>冬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346E163" w14:textId="043E5FF5">
            <w:pPr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27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A09328" w14:textId="5380F2F4">
            <w:pPr>
              <w:spacing w:before="0" w:beforeAutospacing="off" w:after="0" w:afterAutospacing="off"/>
              <w:jc w:val="left"/>
            </w:pPr>
            <w:r w:rsidR="3DEDFF0E">
              <w:rPr/>
              <w:t>胃气+微石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52D404" w14:textId="6B59FA85">
            <w:pPr>
              <w:spacing w:before="0" w:beforeAutospacing="off" w:after="0" w:afterAutospacing="off"/>
              <w:jc w:val="left"/>
            </w:pPr>
            <w:r w:rsidR="3DEDFF0E">
              <w:rPr/>
              <w:t>石多胃少</w:t>
            </w:r>
          </w:p>
        </w:tc>
        <w:tc>
          <w:tcPr>
            <w:tcW w:w="19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419FF9A" w14:textId="139E75A9">
            <w:pPr>
              <w:spacing w:before="0" w:beforeAutospacing="off" w:after="0" w:afterAutospacing="off"/>
              <w:jc w:val="left"/>
            </w:pPr>
            <w:r w:rsidR="3DEDFF0E">
              <w:rPr/>
              <w:t>但石无胃</w:t>
            </w:r>
          </w:p>
        </w:tc>
      </w:tr>
    </w:tbl>
    <w:p w:rsidR="4F776995" w:rsidP="3DEDFF0E" w:rsidRDefault="4F776995" w14:paraId="74D14D17" w14:textId="5E906E38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关键概念解释：</w:t>
      </w:r>
    </w:p>
    <w:p w:rsidR="4F776995" w:rsidP="3DEDFF0E" w:rsidRDefault="4F776995" w14:paraId="004E44AA" w14:textId="7B765B1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什么是"弦、钩、毛、石"？</w:t>
      </w:r>
    </w:p>
    <w:p w:rsidR="4F776995" w:rsidP="3DEDFF0E" w:rsidRDefault="4F776995" w14:paraId="3FBD19AE" w14:textId="0337F85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这些是形容脉象的比喻，现代人很难理解，我来详细解释：</w:t>
      </w:r>
    </w:p>
    <w:p w:rsidR="4F776995" w:rsidP="3DEDFF0E" w:rsidRDefault="4F776995" w14:paraId="3FBBC4DA" w14:textId="72E58E7E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弦脉（春/肝）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：像按在琴弦上——有一定的张力、弹性。春天万物生发，肝主疏泄，所以正常脉应该微微带点"弦"的感觉</w:t>
      </w:r>
    </w:p>
    <w:p w:rsidR="4F776995" w:rsidP="3DEDFF0E" w:rsidRDefault="4F776995" w14:paraId="788A2304" w14:textId="35F8E2E7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钩脉（夏/心）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：像鱼钩的形状——来盛去衰，来的时候有力，回去的时候缓和。夏天阳气旺盛，心主血脉，所以脉象应该是来时饱满、去时柔和</w:t>
      </w:r>
    </w:p>
    <w:p w:rsidR="4F776995" w:rsidP="3DEDFF0E" w:rsidRDefault="4F776995" w14:paraId="5108E735" w14:textId="79FF9444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毛脉（秋/肺）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：像羽毛一样轻浮——秋天收敛，肺主皮毛，所以脉象应该稍微轻浮一些</w:t>
      </w:r>
    </w:p>
    <w:p w:rsidR="4F776995" w:rsidP="3DEDFF0E" w:rsidRDefault="4F776995" w14:paraId="46416C3E" w14:textId="5BF5A8FE">
      <w:pPr>
        <w:pStyle w:val="ListParagraph"/>
        <w:numPr>
          <w:ilvl w:val="0"/>
          <w:numId w:val="5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石脉（冬/肾）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：像石头沉在水底——冬天闭藏，肾主封藏，所以脉象应该深沉有力</w:t>
      </w:r>
    </w:p>
    <w:p w:rsidR="4F776995" w:rsidP="3DEDFF0E" w:rsidRDefault="4F776995" w14:paraId="69300962" w14:textId="378BA62B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什么是"胃气"在脉象中的表现？</w:t>
      </w:r>
    </w:p>
    <w:p w:rsidR="4F776995" w:rsidP="3DEDFF0E" w:rsidRDefault="4F776995" w14:paraId="40FBEBC7" w14:textId="2AED9C99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这是最关键的概念！所谓"有胃气的脉"，就是脉象中带有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从容、和缓、柔和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的特点。</w:t>
      </w:r>
    </w:p>
    <w:p w:rsidR="4F776995" w:rsidP="3DEDFF0E" w:rsidRDefault="4F776995" w14:paraId="0A8A5A12" w14:textId="00A76D24">
      <w:pPr>
        <w:pStyle w:val="ListParagraph"/>
        <w:numPr>
          <w:ilvl w:val="0"/>
          <w:numId w:val="5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平脉（健康）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：季节特征 + 胃气 = "微弦""微钩""微弱""微毛""微石"</w:t>
      </w:r>
    </w:p>
    <w:p w:rsidR="4F776995" w:rsidP="3DEDFF0E" w:rsidRDefault="4F776995" w14:paraId="3C4EE396" w14:textId="258A7069">
      <w:pPr>
        <w:pStyle w:val="ListParagraph"/>
        <w:numPr>
          <w:ilvl w:val="1"/>
          <w:numId w:val="5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注意都是"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微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"——稍微带点季节特点，但主体还是和缓的胃气</w:t>
      </w:r>
    </w:p>
    <w:p w:rsidR="4F776995" w:rsidP="3DEDFF0E" w:rsidRDefault="4F776995" w14:paraId="3E891507" w14:textId="4D6364DF">
      <w:pPr>
        <w:pStyle w:val="ListParagraph"/>
        <w:numPr>
          <w:ilvl w:val="0"/>
          <w:numId w:val="5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：季节特征多 + 胃气少 = "弦多胃少""钩多胃少"...</w:t>
      </w:r>
    </w:p>
    <w:p w:rsidR="4F776995" w:rsidP="3DEDFF0E" w:rsidRDefault="4F776995" w14:paraId="7E147E48" w14:textId="232A7A48">
      <w:pPr>
        <w:pStyle w:val="ListParagraph"/>
        <w:numPr>
          <w:ilvl w:val="1"/>
          <w:numId w:val="5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季节特点太明显了，胃气不足了</w:t>
      </w:r>
    </w:p>
    <w:p w:rsidR="4F776995" w:rsidP="3DEDFF0E" w:rsidRDefault="4F776995" w14:paraId="612D686F" w14:textId="1DBA6EF1">
      <w:pPr>
        <w:pStyle w:val="ListParagraph"/>
        <w:numPr>
          <w:ilvl w:val="0"/>
          <w:numId w:val="5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死脉（真脏脉）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：只有季节特征 + 没有胃气 = "但弦无胃""但钩无胃"...</w:t>
      </w:r>
    </w:p>
    <w:p w:rsidR="4F776995" w:rsidP="3DEDFF0E" w:rsidRDefault="4F776995" w14:paraId="216E5036" w14:textId="3A7B5110">
      <w:pPr>
        <w:pStyle w:val="ListParagraph"/>
        <w:numPr>
          <w:ilvl w:val="1"/>
          <w:numId w:val="5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完全失去了和缓从容的特点，只剩下刚硬、急促的"真脏之气"</w:t>
      </w:r>
    </w:p>
    <w:p w:rsidR="4F776995" w:rsidP="3DEDFF0E" w:rsidRDefault="4F776995" w14:paraId="1C1404D8" w14:textId="4062A11E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打个比方：</w:t>
      </w:r>
    </w:p>
    <w:p w:rsidR="4F776995" w:rsidP="3DEDFF0E" w:rsidRDefault="4F776995" w14:paraId="08F1D110" w14:textId="21643654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平脉 = 一个有教养的人说话——有个性（季节特点）但有礼貌（胃气）</w:t>
      </w:r>
    </w:p>
    <w:p w:rsidR="4F776995" w:rsidP="3DEDFF0E" w:rsidRDefault="4F776995" w14:paraId="3FFEA494" w14:textId="43B42D70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病脉 = 一个没怎么教养的人说话——个性太强了，不太讲礼貌</w:t>
      </w:r>
    </w:p>
    <w:p w:rsidR="4F776995" w:rsidP="3DEDFF0E" w:rsidRDefault="4F776995" w14:paraId="0BC6B4B7" w14:textId="7E1F379E">
      <w:pPr>
        <w:pStyle w:val="ListParagraph"/>
        <w:numPr>
          <w:ilvl w:val="0"/>
          <w:numId w:val="5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死脉 = 完全失去理智的狂躁状态——只有本能冲动，没有理性控制</w:t>
      </w:r>
    </w:p>
    <w:p w:rsidR="4F776995" w:rsidP="3DEDFF0E" w:rsidRDefault="4F776995" w14:paraId="567E0128" w14:textId="5171C5E3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为什么"无胃气曰死"？</w:t>
      </w:r>
    </w:p>
    <w:p w:rsidR="4F776995" w:rsidP="3DEDFF0E" w:rsidRDefault="4F776995" w14:paraId="2BF97F6F" w14:textId="3AC633A3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因为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胃气代表的是生命的柔韧性、适应能力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。真脏脉之所以主死，是因为它显示脏腑之气已经失去了调节能力，只能按照自己的本性（肝就弦、心就钩等）机械地跳动，无法根据环境变化而调整。</w:t>
      </w:r>
    </w:p>
    <w:p w:rsidR="4F776995" w:rsidP="3DEDFF0E" w:rsidRDefault="4F776995" w14:paraId="5E149F28" w14:textId="7CE0F83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就像一棵树：</w:t>
      </w:r>
    </w:p>
    <w:p w:rsidR="4F776995" w:rsidP="3DEDFF0E" w:rsidRDefault="4F776995" w14:paraId="65225319" w14:textId="19395934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有生命力时——枝叶会根据季节变化而调整（有胃气）</w:t>
      </w:r>
    </w:p>
    <w:p w:rsidR="4F776995" w:rsidP="3DEDFF0E" w:rsidRDefault="4F776995" w14:paraId="1E333DE7" w14:textId="5D063571">
      <w:pPr>
        <w:pStyle w:val="ListParagraph"/>
        <w:numPr>
          <w:ilvl w:val="0"/>
          <w:numId w:val="5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快死了——叶子枯黄就是枯黄的样子，不会再有任何调节能力（真脏脉）</w:t>
      </w:r>
    </w:p>
    <w:p w:rsidR="3DEDFF0E" w:rsidRDefault="3DEDFF0E" w14:paraId="065D9209" w14:textId="3F4E0E2C"/>
    <w:p w:rsidR="4F776995" w:rsidP="3DEDFF0E" w:rsidRDefault="4F776995" w14:paraId="35074B99" w14:textId="1C7F7D04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第三部分：虚里诊法——左乳下的脉搏</w:t>
      </w:r>
    </w:p>
    <w:p w:rsidR="4F776995" w:rsidP="3DEDFF0E" w:rsidRDefault="4F776995" w14:paraId="153ACEEA" w14:textId="260B6E9B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F776995" w:rsidP="3DEDFF0E" w:rsidRDefault="4F776995" w14:paraId="09C97E68" w14:textId="02F79FD8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胃之大络，名曰虚里，贯膈络肺，出于左乳下，其动应衣，脉宗气也。 盛喘数绝者，则病在中；结而横，有积矣；绝不至曰死。乳之下其动应衣，宗气泄也。</w:t>
      </w:r>
    </w:p>
    <w:p w:rsidR="4F776995" w:rsidP="3DEDFF0E" w:rsidRDefault="4F776995" w14:paraId="11D10BB8" w14:textId="2F6561A5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我的讲解：</w:t>
      </w:r>
    </w:p>
    <w:p w:rsidR="4F776995" w:rsidP="3DEDFF0E" w:rsidRDefault="4F776995" w14:paraId="5FBA6299" w14:textId="0817F601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虚里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是胃的一条重要络脉，它穿过膈肌联络肺脏，在左乳头下方可以摸到搏动——这个搏动反映的是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宗气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的盛衰。</w:t>
      </w:r>
    </w:p>
    <w:p w:rsidR="4F776995" w:rsidP="3DEDFF0E" w:rsidRDefault="4F776995" w14:paraId="7FD22A3D" w14:textId="4A2030B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什么是宗气？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宗气是由水谷精微（饮食营养）和自然界的清气（呼吸的空气）结合而成的气，积聚于胸中，主要功能是：</w:t>
      </w:r>
    </w:p>
    <w:p w:rsidR="4F776995" w:rsidP="3DEDFF0E" w:rsidRDefault="4F776995" w14:paraId="5B94E09D" w14:textId="3BE38BA1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推动肺的呼吸</w:t>
      </w:r>
    </w:p>
    <w:p w:rsidR="4F776995" w:rsidP="3DEDFF0E" w:rsidRDefault="4F776995" w14:paraId="7A1A3A27" w14:textId="2E97D894">
      <w:pPr>
        <w:pStyle w:val="ListParagraph"/>
        <w:numPr>
          <w:ilvl w:val="0"/>
          <w:numId w:val="5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推动心脏的血脉运行</w:t>
      </w:r>
    </w:p>
    <w:p w:rsidR="4F776995" w:rsidP="3DEDFF0E" w:rsidRDefault="4F776995" w14:paraId="70E1E49C" w14:textId="53F7BB39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所以虚里的搏动可以反映一个人的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心肺功能和整体能量状态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F776995" w:rsidP="3DEDFF0E" w:rsidRDefault="4F776995" w14:paraId="7BF671C2" w14:textId="0DC09C5E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虚里诊法的四种情况：</w:t>
      </w:r>
    </w:p>
    <w:p w:rsidR="4F776995" w:rsidP="3DEDFF0E" w:rsidRDefault="4F776995" w14:paraId="280C2C00" w14:textId="0A433A51">
      <w:pPr>
        <w:pStyle w:val="ListParagraph"/>
        <w:numPr>
          <w:ilvl w:val="0"/>
          <w:numId w:val="5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盛喘数绝（搏动很强、很快、时断时续）= 病在胸中</w:t>
      </w:r>
    </w:p>
    <w:p w:rsidR="4F776995" w:rsidP="3DEDFF0E" w:rsidRDefault="4F776995" w14:paraId="50713E1A" w14:textId="4EC2F093">
      <w:pPr>
        <w:pStyle w:val="ListParagraph"/>
        <w:numPr>
          <w:ilvl w:val="1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说明心肺有病，气机紊乱</w:t>
      </w:r>
    </w:p>
    <w:p w:rsidR="4F776995" w:rsidP="3DEDFF0E" w:rsidRDefault="4F776995" w14:paraId="75B9A88A" w14:textId="29AF6DE3">
      <w:pPr>
        <w:pStyle w:val="ListParagraph"/>
        <w:numPr>
          <w:ilvl w:val="0"/>
          <w:numId w:val="5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结而横（搏动结滞不顺、横向扩散）= 有积块</w:t>
      </w:r>
    </w:p>
    <w:p w:rsidR="4F776995" w:rsidP="3DEDFF0E" w:rsidRDefault="4F776995" w14:paraId="4942D60C" w14:textId="31798083">
      <w:pPr>
        <w:pStyle w:val="ListParagraph"/>
        <w:numPr>
          <w:ilvl w:val="1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可能有肿瘤、囊肿等实质性病变</w:t>
      </w:r>
    </w:p>
    <w:p w:rsidR="4F776995" w:rsidP="3DEDFF0E" w:rsidRDefault="4F776995" w14:paraId="3E1AF010" w14:textId="605BF155">
      <w:pPr>
        <w:pStyle w:val="ListParagraph"/>
        <w:numPr>
          <w:ilvl w:val="0"/>
          <w:numId w:val="5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绝不至（完全摸不到搏动）= 死</w:t>
      </w:r>
    </w:p>
    <w:p w:rsidR="4F776995" w:rsidP="3DEDFF0E" w:rsidRDefault="4F776995" w14:paraId="2576ABE3" w14:textId="3A23E5AA">
      <w:pPr>
        <w:pStyle w:val="ListParagraph"/>
        <w:numPr>
          <w:ilvl w:val="1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宗气已竭</w:t>
      </w:r>
    </w:p>
    <w:p w:rsidR="4F776995" w:rsidP="3DEDFF0E" w:rsidRDefault="4F776995" w14:paraId="4EF19F36" w14:textId="5BC8FE66">
      <w:pPr>
        <w:pStyle w:val="ListParagraph"/>
        <w:numPr>
          <w:ilvl w:val="0"/>
          <w:numId w:val="5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乳下其动应衣（搏动强烈到衣服都跟着震动）= 宗气外泄</w:t>
      </w:r>
    </w:p>
    <w:p w:rsidR="4F776995" w:rsidP="3DEDFF0E" w:rsidRDefault="4F776995" w14:paraId="59C434FD" w14:textId="307B8E7C">
      <w:pPr>
        <w:pStyle w:val="ListParagraph"/>
        <w:numPr>
          <w:ilvl w:val="1"/>
          <w:numId w:val="5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这是元气大伤、即将耗散的表现</w:t>
      </w:r>
    </w:p>
    <w:p w:rsidR="3DEDFF0E" w:rsidRDefault="3DEDFF0E" w14:paraId="6279B404" w14:textId="0C5A785C"/>
    <w:p w:rsidR="4F776995" w:rsidP="3DEDFF0E" w:rsidRDefault="4F776995" w14:paraId="006794FF" w14:textId="771734DF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第四部分：寸口脉诊详解</w:t>
      </w:r>
    </w:p>
    <w:p w:rsidR="4F776995" w:rsidP="3DEDFF0E" w:rsidRDefault="4F776995" w14:paraId="511DCCF5" w14:textId="53EAE46E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原文选录与讲解：</w:t>
      </w:r>
    </w:p>
    <w:p w:rsidR="4F776995" w:rsidP="3DEDFF0E" w:rsidRDefault="4F776995" w14:paraId="4BEF0471" w14:textId="521ADD83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欲知寸口太过与不及，寸口之脉中手短者，曰头痛。 寸口脉中手长者，曰足胫痛。 寸口脉中手促上击者，曰肩背痛。</w:t>
      </w:r>
    </w:p>
    <w:p w:rsidR="4F776995" w:rsidP="3DEDFF0E" w:rsidRDefault="4F776995" w14:paraId="60B928FE" w14:textId="51D5F009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脉象长短与病位的关系：</w:t>
      </w:r>
    </w:p>
    <w:p w:rsidR="4F776995" w:rsidP="3DEDFF0E" w:rsidRDefault="4F776995" w14:paraId="3C6825A6" w14:textId="05EB66DB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脉短（感觉不够长）= 头痛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——气机上逆，壅塞于头部</w:t>
      </w:r>
    </w:p>
    <w:p w:rsidR="4F776995" w:rsidP="3DEDFF0E" w:rsidRDefault="4F776995" w14:paraId="79CB9E7F" w14:textId="50AB4FEA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脉长（感觉超出正常范围）= 足胫痛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——气机下陷，壅滞于下肢</w:t>
      </w:r>
    </w:p>
    <w:p w:rsidR="4F776995" w:rsidP="3DEDFF0E" w:rsidRDefault="4F776995" w14:paraId="2E237532" w14:textId="47E0D641">
      <w:pPr>
        <w:pStyle w:val="ListParagraph"/>
        <w:numPr>
          <w:ilvl w:val="0"/>
          <w:numId w:val="5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促上击（急促向上冲击）= 肩背痛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——气机在胸背之间阻滞</w:t>
      </w:r>
    </w:p>
    <w:p w:rsidR="4F776995" w:rsidP="3DEDFF0E" w:rsidRDefault="4F776995" w14:paraId="7B013786" w14:textId="16716FF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寸口脉沉而坚者，曰病在中。 寸口脉浮而盛者，曰病在外。</w:t>
      </w:r>
    </w:p>
    <w:p w:rsidR="4F776995" w:rsidP="3DEDFF0E" w:rsidRDefault="4F776995" w14:paraId="4DC1D964" w14:textId="38E6DB9E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脉象沉浮与病位深浅：</w:t>
      </w:r>
    </w:p>
    <w:p w:rsidR="4F776995" w:rsidP="3DEDFF0E" w:rsidRDefault="4F776995" w14:paraId="7ABA5551" w14:textId="41E1D020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沉而坚实 = 病在内（脏腑）</w:t>
      </w:r>
    </w:p>
    <w:p w:rsidR="4F776995" w:rsidP="3DEDFF0E" w:rsidRDefault="4F776995" w14:paraId="08267821" w14:textId="6CE7223F">
      <w:pPr>
        <w:pStyle w:val="ListParagraph"/>
        <w:numPr>
          <w:ilvl w:val="0"/>
          <w:numId w:val="52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浮而盛大 = 病在外（表证、经络）</w:t>
      </w:r>
    </w:p>
    <w:p w:rsidR="4F776995" w:rsidP="3DEDFF0E" w:rsidRDefault="4F776995" w14:paraId="526809E7" w14:textId="31B9F445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脉盛滑坚者，曰病在外。脉小实而坚者，病在内。 脉小弱以涩，谓之久病。脉滑浮而疾者，谓之新病。</w:t>
      </w:r>
    </w:p>
    <w:p w:rsidR="4F776995" w:rsidP="3DEDFF0E" w:rsidRDefault="4F776995" w14:paraId="6A9522C7" w14:textId="217B83F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综合判断：</w:t>
      </w:r>
    </w:p>
    <w:p w:rsidR="4F776995" w:rsidP="3DEDFF0E" w:rsidRDefault="4F776995" w14:paraId="7E468465" w14:textId="02B943C2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盛大+滑利+坚实 = 外感病（邪气盛但正气也足）</w:t>
      </w:r>
    </w:p>
    <w:p w:rsidR="4F776995" w:rsidP="3DEDFF0E" w:rsidRDefault="4F776995" w14:paraId="13F82959" w14:textId="1F786B1D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细小+充实+坚实 = 内伤病（邪气结聚于内）</w:t>
      </w:r>
    </w:p>
    <w:p w:rsidR="4F776995" w:rsidP="3DEDFF0E" w:rsidRDefault="4F776995" w14:paraId="14ECEAEB" w14:textId="5C4B1D64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细小+虚弱+涩滞 = 久病（气血两虚、运行不畅）</w:t>
      </w:r>
    </w:p>
    <w:p w:rsidR="4F776995" w:rsidP="3DEDFF0E" w:rsidRDefault="4F776995" w14:paraId="4B817174" w14:textId="3259A1E4">
      <w:pPr>
        <w:pStyle w:val="ListParagraph"/>
        <w:numPr>
          <w:ilvl w:val="0"/>
          <w:numId w:val="52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滑利+浮浅+快速 = 新病（病程短，邪气在表）</w:t>
      </w:r>
    </w:p>
    <w:p w:rsidR="3DEDFF0E" w:rsidRDefault="3DEDFF0E" w14:paraId="30646EEA" w14:textId="397C548B"/>
    <w:p w:rsidR="4F776995" w:rsidP="3DEDFF0E" w:rsidRDefault="4F776995" w14:paraId="53FB4B0E" w14:textId="19E8CF90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第五部分：脉与四时阴阳的关系</w:t>
      </w:r>
    </w:p>
    <w:p w:rsidR="4F776995" w:rsidP="3DEDFF0E" w:rsidRDefault="4F776995" w14:paraId="0F41E302" w14:textId="6A6D9F25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F776995" w:rsidP="3DEDFF0E" w:rsidRDefault="4F776995" w14:paraId="26CB52D4" w14:textId="00F3D727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脉从阴阳，病易已；脉逆阴阳，病难已。 脉得四时之顺，曰病无他；脉反四时及不间脏，曰难已。</w:t>
      </w:r>
    </w:p>
    <w:p w:rsidR="4F776995" w:rsidP="3DEDFF0E" w:rsidRDefault="4F776995" w14:paraId="780829DE" w14:textId="22DE8D87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我的讲解：</w:t>
      </w:r>
    </w:p>
    <w:p w:rsidR="4F776995" w:rsidP="3DEDFF0E" w:rsidRDefault="4F776995" w14:paraId="15A5EEE1" w14:textId="20CD690B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这是中医"天人相应"理论在诊断中的体现。</w:t>
      </w:r>
    </w:p>
    <w:p w:rsidR="4F776995" w:rsidP="3DEDFF0E" w:rsidRDefault="4F776995" w14:paraId="36B04609" w14:textId="73DAD889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脉从阴阳 = 容易治愈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——脉象符合阴阳规律（比如春夏脉稍浮、秋冬脉稍沉）</w:t>
      </w:r>
    </w:p>
    <w:p w:rsidR="4F776995" w:rsidP="3DEDFF0E" w:rsidRDefault="4F776995" w14:paraId="2649E52A" w14:textId="38A91AAA">
      <w:pPr>
        <w:pStyle w:val="ListParagraph"/>
        <w:numPr>
          <w:ilvl w:val="0"/>
          <w:numId w:val="5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脉逆阴阳 = 难以治愈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——脉象违背了自然规律</w:t>
      </w:r>
    </w:p>
    <w:p w:rsidR="4F776995" w:rsidP="3DEDFF0E" w:rsidRDefault="4F776995" w14:paraId="4A8CD3D5" w14:textId="48347F0F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臂多青脉，曰脱血。尺脉缓涩，谓之解㑊，安卧脉盛，谓之脱血。 尺涩脉滑，谓之多汗。尺寒脉细，谓之后泄。脉尺粗常热者，谓之热中。</w:t>
      </w:r>
    </w:p>
    <w:p w:rsidR="4F776995" w:rsidP="3DEDFF0E" w:rsidRDefault="4F776995" w14:paraId="12177430" w14:textId="5DCEA3B2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尺部（前臂内侧）的诊法：</w:t>
      </w:r>
    </w:p>
    <w:p w:rsidR="4F776995" w:rsidP="3DEDFF0E" w:rsidRDefault="4F776995" w14:paraId="38EDCCED" w14:textId="5CC6C295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青筋暴露 = 失血过多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——血虚不能荣养脉络</w:t>
      </w:r>
    </w:p>
    <w:p w:rsidR="4F776995" w:rsidP="3DEDFF0E" w:rsidRDefault="4F776995" w14:paraId="46AEDB12" w14:textId="7BB75A99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缓而涩 + 安卧时脉盛 = 脱血/解㑊（身体消瘦、精神萎靡）</w:t>
      </w:r>
    </w:p>
    <w:p w:rsidR="4F776995" w:rsidP="3DEDFF0E" w:rsidRDefault="4F776995" w14:paraId="2F4D628A" w14:textId="371F8B39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涩+滑 = 多汗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——气阴两伤，固摄失职</w:t>
      </w:r>
    </w:p>
    <w:p w:rsidR="4F776995" w:rsidP="3DEDFF0E" w:rsidRDefault="4F776995" w14:paraId="0936BE1B" w14:textId="3E2AD36A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尺部发凉+脉细 = 后泄（腹泻）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——脾肾阳虚</w:t>
      </w:r>
    </w:p>
    <w:p w:rsidR="4F776995" w:rsidP="3DEDFF0E" w:rsidRDefault="4F776995" w14:paraId="0B145708" w14:textId="7737990E">
      <w:pPr>
        <w:pStyle w:val="ListParagraph"/>
        <w:numPr>
          <w:ilvl w:val="0"/>
          <w:numId w:val="524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尺部粗大+常热 = 热中（内热炽盛）</w:t>
      </w:r>
    </w:p>
    <w:p w:rsidR="3DEDFF0E" w:rsidRDefault="3DEDFF0E" w14:paraId="1C147877" w14:textId="5C5F8691"/>
    <w:p w:rsidR="4F776995" w:rsidP="3DEDFF0E" w:rsidRDefault="4F776995" w14:paraId="6131828E" w14:textId="13B85A1A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第六部分：真脏脉与死期预测</w:t>
      </w:r>
    </w:p>
    <w:p w:rsidR="4F776995" w:rsidP="3DEDFF0E" w:rsidRDefault="4F776995" w14:paraId="727898C2" w14:textId="3E82A153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F776995" w:rsidP="3DEDFF0E" w:rsidRDefault="4F776995" w14:paraId="3AB58890" w14:textId="49F4482B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肝见庚辛死，心见壬癸死，脾见甲乙死，肺见丙丁死，肾见戊己死。是谓真藏见皆死。</w:t>
      </w:r>
    </w:p>
    <w:p w:rsidR="4F776995" w:rsidP="3DEDFF0E" w:rsidRDefault="4F776995" w14:paraId="7ACD4D44" w14:textId="478762E7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我的讲解：</w:t>
      </w:r>
    </w:p>
    <w:p w:rsidR="4F776995" w:rsidP="3DEDFF0E" w:rsidRDefault="4F776995" w14:paraId="2264F983" w14:textId="6BFA2A5B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这是用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天干五行生克理论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来预测病情预后：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20"/>
        <w:gridCol w:w="1720"/>
        <w:gridCol w:w="5920"/>
      </w:tblGrid>
      <w:tr w:rsidR="3DEDFF0E" w:rsidTr="3DEDFF0E" w14:paraId="5BB8C0B0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79ED16F" w14:textId="7C1D4A36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脏腑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20E9C0C1" w14:textId="2B603770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五行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5C88B9" w14:textId="75FAE43B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被克的天干（死期）</w:t>
            </w:r>
          </w:p>
        </w:tc>
      </w:tr>
      <w:tr w:rsidR="3DEDFF0E" w:rsidTr="3DEDFF0E" w14:paraId="6EA35C01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14A180C4" w14:textId="30C8219C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肝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30C0019" w14:textId="6ED4F786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木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55DD62F" w14:textId="704005E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庚辛（金克木）</w:t>
            </w:r>
          </w:p>
        </w:tc>
      </w:tr>
      <w:tr w:rsidR="3DEDFF0E" w:rsidTr="3DEDFF0E" w14:paraId="0712DB18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B197D8" w14:textId="165E1031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心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4AD3626" w14:textId="4F90FBF3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火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939FE8" w14:textId="56EE1C87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壬癸（水克火）</w:t>
            </w:r>
          </w:p>
        </w:tc>
      </w:tr>
      <w:tr w:rsidR="3DEDFF0E" w:rsidTr="3DEDFF0E" w14:paraId="26F4131F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CF1C00" w14:textId="55FB3D1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脾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2ABBD31" w14:textId="79EC4B6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土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1A4EC83" w14:textId="217F9AD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甲乙（木克土）</w:t>
            </w:r>
          </w:p>
        </w:tc>
      </w:tr>
      <w:tr w:rsidR="3DEDFF0E" w:rsidTr="3DEDFF0E" w14:paraId="6B27E689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052BC337" w14:textId="5FA24C3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肺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50ABBF9" w14:textId="2F768F0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金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BF00F7F" w14:textId="13A31464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丙丁（火克金）</w:t>
            </w:r>
          </w:p>
        </w:tc>
      </w:tr>
      <w:tr w:rsidR="3DEDFF0E" w:rsidTr="3DEDFF0E" w14:paraId="62612344">
        <w:trPr>
          <w:trHeight w:val="300"/>
        </w:trPr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04A1DDD" w14:textId="24AAA08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肾</w:t>
            </w:r>
          </w:p>
        </w:tc>
        <w:tc>
          <w:tcPr>
            <w:tcW w:w="17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FB5EB52" w14:textId="54FFD8C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水</w:t>
            </w:r>
          </w:p>
        </w:tc>
        <w:tc>
          <w:tcPr>
            <w:tcW w:w="5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554A488" w14:textId="04D3A31D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戊己（土克水）</w:t>
            </w:r>
          </w:p>
        </w:tc>
      </w:tr>
    </w:tbl>
    <w:p w:rsidR="4F776995" w:rsidP="3DEDFF0E" w:rsidRDefault="4F776995" w14:paraId="585249A9" w14:textId="349AFEFD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原理：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当某个脏腑出现真脏脉时，说明该脏腑之气已经孤立无援。等到遇到克制它的五行之日（天干），就会彻底崩溃而死亡。</w:t>
      </w:r>
    </w:p>
    <w:p w:rsidR="3DEDFF0E" w:rsidRDefault="3DEDFF0E" w14:paraId="4FD39E61" w14:textId="40640376"/>
    <w:p w:rsidR="4F776995" w:rsidP="3DEDFF0E" w:rsidRDefault="4F776995" w14:paraId="46CBFD7C" w14:textId="1BA39B1F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第七部分：各种病症的脉象特征</w:t>
      </w:r>
    </w:p>
    <w:p w:rsidR="4F776995" w:rsidP="3DEDFF0E" w:rsidRDefault="4F776995" w14:paraId="3A43B82B" w14:textId="74EC63E2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原文选录与讲解：</w:t>
      </w:r>
    </w:p>
    <w:p w:rsidR="4F776995" w:rsidP="3DEDFF0E" w:rsidRDefault="4F776995" w14:paraId="54B63A60" w14:textId="25BF6CDB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颈脉动喘疾咳，曰水。目里微肿如卧蚕起之状，曰水。 溺黄赤安卧者，黄疸。已食如饥者，胃疸。 面肿曰风。足胫肿曰水。目黄者曰黄疸。</w:t>
      </w:r>
    </w:p>
    <w:p w:rsidR="4F776995" w:rsidP="3DEDFF0E" w:rsidRDefault="4F776995" w14:paraId="4504576D" w14:textId="1CB75CFD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水肿病的诊断：</w:t>
      </w:r>
    </w:p>
    <w:p w:rsidR="4F776995" w:rsidP="3DEDFF0E" w:rsidRDefault="4F776995" w14:paraId="508B4032" w14:textId="427BFCFC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颈部静脉怒张 + 喘咳 = 水气凌心射肺（严重的水肿）</w:t>
      </w:r>
    </w:p>
    <w:p w:rsidR="4F776995" w:rsidP="3DEDFF0E" w:rsidRDefault="4F776995" w14:paraId="7E53B947" w14:textId="30D4D703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眼睑浮肿像卧蚕 = 肾虚水肿的早期表现</w:t>
      </w:r>
    </w:p>
    <w:p w:rsidR="4F776995" w:rsidP="3DEDFF0E" w:rsidRDefault="4F776995" w14:paraId="6C121094" w14:textId="70C47A42">
      <w:pPr>
        <w:pStyle w:val="ListParagraph"/>
        <w:numPr>
          <w:ilvl w:val="0"/>
          <w:numId w:val="52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小腿浮肿 = 水湿下注</w:t>
      </w:r>
    </w:p>
    <w:p w:rsidR="4F776995" w:rsidP="3DEDFF0E" w:rsidRDefault="4F776995" w14:paraId="246E5DB5" w14:textId="5FCE56C0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妇人手少阴脉动甚者，妊子也。</w:t>
      </w:r>
    </w:p>
    <w:p w:rsidR="4F776995" w:rsidP="3DEDFF0E" w:rsidRDefault="4F776995" w14:paraId="32E6299A" w14:textId="6A93E07E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妊娠诊断：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手少阴心经在神门穴处的脉搏特别有力——因为怀孕后气血聚于冲任以养胎，而"心主血脉""胞脉属心"，所以心经脉象会明显增强。</w:t>
      </w:r>
    </w:p>
    <w:p w:rsidR="3DEDFF0E" w:rsidRDefault="3DEDFF0E" w14:paraId="1F346C75" w14:textId="7F0FEA73"/>
    <w:p w:rsidR="4F776995" w:rsidP="3DEDFF0E" w:rsidRDefault="4F776995" w14:paraId="34534980" w14:textId="01689CEA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第八部分：五脏平、病、死脉的详细描述</w:t>
      </w:r>
    </w:p>
    <w:p w:rsidR="4F776995" w:rsidP="3DEDFF0E" w:rsidRDefault="4F776995" w14:paraId="1FC13AFA" w14:textId="6EA006B6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这是全篇最精彩的部分，岐伯用生动的比喻描述了每个脏腑的三种状态：</w:t>
      </w:r>
    </w:p>
    <w:p w:rsidR="4F776995" w:rsidP="3DEDFF0E" w:rsidRDefault="4F776995" w14:paraId="2FD76882" w14:textId="69FCF4C1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心脉</w:t>
      </w:r>
    </w:p>
    <w:p w:rsidR="4F776995" w:rsidP="3DEDFF0E" w:rsidRDefault="4F776995" w14:paraId="14012C00" w14:textId="574B8385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平（健康）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："累累如连珠，如循琅玕"——像一串珠子连续不断，像抚摸美玉一样温润流畅</w:t>
      </w:r>
    </w:p>
    <w:p w:rsidR="4F776995" w:rsidP="3DEDFF0E" w:rsidRDefault="4F776995" w14:paraId="13A1ACF1" w14:textId="58E81FEF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："喘喘连属，其中微曲"——急促连续但中间有点弯曲不顺</w:t>
      </w:r>
    </w:p>
    <w:p w:rsidR="4F776995" w:rsidP="3DEDFF0E" w:rsidRDefault="4F776995" w14:paraId="0FE2A3A8" w14:textId="1160527D">
      <w:pPr>
        <w:pStyle w:val="ListParagraph"/>
        <w:numPr>
          <w:ilvl w:val="0"/>
          <w:numId w:val="5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："前曲后居，如操带钩"——前面弯曲后面僵硬，像拿着衣带上的钩子</w:t>
      </w:r>
    </w:p>
    <w:p w:rsidR="4F776995" w:rsidP="3DEDFF0E" w:rsidRDefault="4F776995" w14:paraId="5C51D630" w14:textId="6306464E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肺脉</w:t>
      </w:r>
    </w:p>
    <w:p w:rsidR="4F776995" w:rsidP="3DEDFF0E" w:rsidRDefault="4F776995" w14:paraId="5387EBC8" w14:textId="014DEBAA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："厌厌聂聂，如落榆荚"——轻柔和缓，像榆树种子飘落一样轻盈</w:t>
      </w:r>
    </w:p>
    <w:p w:rsidR="4F776995" w:rsidP="3DEDFF0E" w:rsidRDefault="4F776995" w14:paraId="35B5D263" w14:textId="10945CFF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："不上不下，如循鸡羽"——不浮不沉，像摸鸡毛一样涩滞</w:t>
      </w:r>
    </w:p>
    <w:p w:rsidR="4F776995" w:rsidP="3DEDFF0E" w:rsidRDefault="4F776995" w14:paraId="6BD38B99" w14:textId="0C9684E5">
      <w:pPr>
        <w:pStyle w:val="ListParagraph"/>
        <w:numPr>
          <w:ilvl w:val="0"/>
          <w:numId w:val="5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："如物之浮，如风吹毛"——飘忽不定，像羽毛被风吹散</w:t>
      </w:r>
    </w:p>
    <w:p w:rsidR="4F776995" w:rsidP="3DEDFF0E" w:rsidRDefault="4F776995" w14:paraId="02FD8F2C" w14:textId="0491B40D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肝脉</w:t>
      </w:r>
    </w:p>
    <w:p w:rsidR="4F776995" w:rsidP="3DEDFF0E" w:rsidRDefault="4F776995" w14:paraId="47C3C3EC" w14:textId="2FB46AAC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："软弱招招，如揭长竿末梢"——柔和而有弹性，像举起长杆时末端的轻微摆动</w:t>
      </w:r>
    </w:p>
    <w:p w:rsidR="4F776995" w:rsidP="3DEDFF0E" w:rsidRDefault="4F776995" w14:paraId="1809B333" w14:textId="505B54F3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："盈实而滑，如循长竿"——充实滑利但缺乏柔韧性，像摸整根竹竿</w:t>
      </w:r>
    </w:p>
    <w:p w:rsidR="4F776995" w:rsidP="3DEDFF0E" w:rsidRDefault="4F776995" w14:paraId="0000AFA2" w14:textId="0E7F0079">
      <w:pPr>
        <w:pStyle w:val="ListParagraph"/>
        <w:numPr>
          <w:ilvl w:val="0"/>
          <w:numId w:val="5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："急益劲，如新张弓弦"——紧张强硬，像刚拉满的弓弦</w:t>
      </w:r>
    </w:p>
    <w:p w:rsidR="4F776995" w:rsidP="3DEDFF0E" w:rsidRDefault="4F776995" w14:paraId="11AC4358" w14:textId="1DD1EA72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脾脉</w:t>
      </w:r>
    </w:p>
    <w:p w:rsidR="4F776995" w:rsidP="3DEDFF0E" w:rsidRDefault="4F776995" w14:paraId="6A4F8B45" w14:textId="131E4E74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："和柔相离，如鸡践地"——柔和从容，像鸡走路一样稳健有节奏</w:t>
      </w:r>
    </w:p>
    <w:p w:rsidR="4F776995" w:rsidP="3DEDFF0E" w:rsidRDefault="4F776995" w14:paraId="5D7F48CD" w14:textId="531314F8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："实而盈数，如鸡举足"——充实急促，像鸡抬脚时的那种紧张感</w:t>
      </w:r>
    </w:p>
    <w:p w:rsidR="4F776995" w:rsidP="3DEDFF0E" w:rsidRDefault="4F776995" w14:paraId="4F58926A" w14:textId="51472253">
      <w:pPr>
        <w:pStyle w:val="ListParagraph"/>
        <w:numPr>
          <w:ilvl w:val="0"/>
          <w:numId w:val="5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："锐坚如乌之喙，如鸟之距，如屋之漏，如水之流"——尖锐坚硬或散乱无根</w:t>
      </w:r>
    </w:p>
    <w:p w:rsidR="4F776995" w:rsidP="3DEDFF0E" w:rsidRDefault="4F776995" w14:paraId="720CB661" w14:textId="27FEEE69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肾脉</w:t>
      </w:r>
    </w:p>
    <w:p w:rsidR="4F776995" w:rsidP="3DEDFF0E" w:rsidRDefault="4F776995" w14:paraId="0A0BE8D8" w14:textId="6732AB65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平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："喘喘累累如钩，按之而坚"——连续有力像鱼钩，按压下去坚实有根</w:t>
      </w:r>
    </w:p>
    <w:p w:rsidR="4F776995" w:rsidP="3DEDFF0E" w:rsidRDefault="4F776995" w14:paraId="3C1617B0" w14:textId="548AE9C5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："如引葛，按之益坚"——像拉扯葛藤一样紧张，越按越硬</w:t>
      </w:r>
    </w:p>
    <w:p w:rsidR="4F776995" w:rsidP="3DEDFF0E" w:rsidRDefault="4F776995" w14:paraId="5EFA6A8F" w14:textId="065BCED6">
      <w:pPr>
        <w:pStyle w:val="ListParagraph"/>
        <w:numPr>
          <w:ilvl w:val="0"/>
          <w:numId w:val="5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："发如夺索，辟辟如弹石"——像争夺绳索时那种紧绷感，或像弹石头一样坚硬无弹性</w:t>
      </w:r>
    </w:p>
    <w:p w:rsidR="3DEDFF0E" w:rsidRDefault="3DEDFF0E" w14:paraId="12C33705" w14:textId="558BE772"/>
    <w:p w:rsidR="4F776995" w:rsidP="3DEDFF0E" w:rsidRDefault="4F776995" w14:paraId="025EB73A" w14:textId="4F7D3020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总结：本篇的核心智慧</w:t>
      </w:r>
    </w:p>
    <w:p w:rsidR="4F776995" w:rsidP="3DEDFF0E" w:rsidRDefault="4F776995" w14:paraId="4FFBEDA9" w14:textId="776C875A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一、诊断的三大原则</w:t>
      </w:r>
    </w:p>
    <w:p w:rsidR="4F776995" w:rsidP="3DEDFF0E" w:rsidRDefault="4F776995" w14:paraId="710B6D9C" w14:textId="5F6060AF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以常衡变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——用健康人的标准来衡量病人</w:t>
      </w:r>
    </w:p>
    <w:p w:rsidR="4F776995" w:rsidP="3DEDFF0E" w:rsidRDefault="4F776995" w14:paraId="353E156D" w14:textId="07BFD2AB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胃气为本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——无论什么病，有胃气则生，无胃气则死</w:t>
      </w:r>
    </w:p>
    <w:p w:rsidR="4F776995" w:rsidP="3DEDFF0E" w:rsidRDefault="4F776995" w14:paraId="5CD8A4B8" w14:textId="3492F077">
      <w:pPr>
        <w:pStyle w:val="ListParagraph"/>
        <w:numPr>
          <w:ilvl w:val="0"/>
          <w:numId w:val="5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——脉象要符合四时阴阳的变化规律</w:t>
      </w:r>
    </w:p>
    <w:p w:rsidR="4F776995" w:rsidP="3DEDFF0E" w:rsidRDefault="4F776995" w14:paraId="4F6DB891" w14:textId="043B17F7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二、预后的判断层次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81"/>
        <w:gridCol w:w="4529"/>
        <w:gridCol w:w="3250"/>
      </w:tblGrid>
      <w:tr w:rsidR="3DEDFF0E" w:rsidTr="3DEDFF0E" w14:paraId="5E4EBC40">
        <w:trPr>
          <w:trHeight w:val="300"/>
        </w:trPr>
        <w:tc>
          <w:tcPr>
            <w:tcW w:w="1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F3D2761" w14:textId="6B72B2E8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状态</w:t>
            </w:r>
          </w:p>
        </w:tc>
        <w:tc>
          <w:tcPr>
            <w:tcW w:w="4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7DA5031" w14:textId="68FB7853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特征</w:t>
            </w:r>
          </w:p>
        </w:tc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6F80957F" w14:textId="112D571A">
            <w:pPr>
              <w:bidi w:val="0"/>
              <w:spacing w:before="0" w:beforeAutospacing="off" w:after="0" w:afterAutospacing="off"/>
              <w:jc w:val="center"/>
            </w:pPr>
            <w:r w:rsidRPr="3DEDFF0E" w:rsidR="3DEDFF0E">
              <w:rPr>
                <w:b w:val="1"/>
                <w:bCs w:val="1"/>
              </w:rPr>
              <w:t>预后</w:t>
            </w:r>
          </w:p>
        </w:tc>
      </w:tr>
      <w:tr w:rsidR="3DEDFF0E" w:rsidTr="3DEDFF0E" w14:paraId="0E22FA69">
        <w:trPr>
          <w:trHeight w:val="300"/>
        </w:trPr>
        <w:tc>
          <w:tcPr>
            <w:tcW w:w="1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42F89E14" w14:textId="1D681B60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平脉</w:t>
            </w:r>
          </w:p>
        </w:tc>
        <w:tc>
          <w:tcPr>
            <w:tcW w:w="4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6BCCB00" w14:textId="4215A28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季节特点 + 充足胃气</w:t>
            </w:r>
          </w:p>
        </w:tc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076C372" w14:textId="6634632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健康</w:t>
            </w:r>
          </w:p>
        </w:tc>
      </w:tr>
      <w:tr w:rsidR="3DEDFF0E" w:rsidTr="3DEDFF0E" w14:paraId="1F86BA21">
        <w:trPr>
          <w:trHeight w:val="300"/>
        </w:trPr>
        <w:tc>
          <w:tcPr>
            <w:tcW w:w="1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79F5CE91" w14:textId="4815BC0B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病脉</w:t>
            </w:r>
          </w:p>
        </w:tc>
        <w:tc>
          <w:tcPr>
            <w:tcW w:w="4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9035671" w14:textId="4F74A0CE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季节特点多 + 胃气少</w:t>
            </w:r>
          </w:p>
        </w:tc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3E2FD13" w14:textId="027DE57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可治，需调理</w:t>
            </w:r>
          </w:p>
        </w:tc>
      </w:tr>
      <w:tr w:rsidR="3DEDFF0E" w:rsidTr="3DEDFF0E" w14:paraId="793EACB0">
        <w:trPr>
          <w:trHeight w:val="300"/>
        </w:trPr>
        <w:tc>
          <w:tcPr>
            <w:tcW w:w="1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A262740" w14:textId="7A325B98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真脏脉</w:t>
            </w:r>
          </w:p>
        </w:tc>
        <w:tc>
          <w:tcPr>
            <w:tcW w:w="4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5FF03D92" w14:textId="60FEF639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只有季节特点 + 无胃气</w:t>
            </w:r>
          </w:p>
        </w:tc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DEDFF0E" w:rsidP="3DEDFF0E" w:rsidRDefault="3DEDFF0E" w14:paraId="3701723D" w14:textId="1AEAF5BA">
            <w:pPr>
              <w:bidi w:val="0"/>
              <w:spacing w:before="0" w:beforeAutospacing="off" w:after="0" w:afterAutospacing="off"/>
              <w:jc w:val="left"/>
            </w:pPr>
            <w:r w:rsidR="3DEDFF0E">
              <w:rPr/>
              <w:t>危重，预后不良</w:t>
            </w:r>
          </w:p>
        </w:tc>
      </w:tr>
    </w:tbl>
    <w:p w:rsidR="4F776995" w:rsidP="3DEDFF0E" w:rsidRDefault="4F776995" w14:paraId="7C537A9D" w14:textId="123D9E20">
      <w:pPr>
        <w:pStyle w:val="Heading3"/>
        <w:bidi w:val="0"/>
        <w:spacing w:before="281" w:beforeAutospacing="off" w:after="281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三、给现代人的启示</w:t>
      </w:r>
    </w:p>
    <w:p w:rsidR="4F776995" w:rsidP="3DEDFF0E" w:rsidRDefault="4F776995" w14:paraId="1A148992" w14:textId="33D2D3DB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重视脾胃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——好好吃饭是保持健康的基础</w:t>
      </w:r>
    </w:p>
    <w:p w:rsidR="4F776995" w:rsidP="3DEDFF0E" w:rsidRDefault="4F776995" w14:paraId="3ADC9713" w14:textId="37A55CDF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顺应四时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——生活作息要符合自然规律</w:t>
      </w:r>
    </w:p>
    <w:p w:rsidR="4F776995" w:rsidP="3DEDFF0E" w:rsidRDefault="4F776995" w14:paraId="0BE7035D" w14:textId="7ABFB972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早期发现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——在"病脉"阶段就干预，不要等到"真脏脉"</w:t>
      </w:r>
    </w:p>
    <w:p w:rsidR="4F776995" w:rsidP="3DEDFF0E" w:rsidRDefault="4F776995" w14:paraId="1BA1D38D" w14:textId="2FD0BA8A">
      <w:pPr>
        <w:pStyle w:val="ListParagraph"/>
        <w:numPr>
          <w:ilvl w:val="0"/>
          <w:numId w:val="5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——不能只看局部症状，要从气血阴阳的整体状态来判断</w:t>
      </w:r>
    </w:p>
    <w:p w:rsidR="3DEDFF0E" w:rsidRDefault="3DEDFF0E" w14:paraId="52147EDE" w14:textId="023D4FC1"/>
    <w:p w:rsidR="4F776995" w:rsidP="3DEDFF0E" w:rsidRDefault="4F776995" w14:paraId="24E0C242" w14:textId="11EEF30C">
      <w:pPr>
        <w:pStyle w:val="Heading2"/>
        <w:bidi w:val="0"/>
        <w:spacing w:before="299" w:beforeAutospacing="off" w:after="299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4F776995" w:rsidP="3DEDFF0E" w:rsidRDefault="4F776995" w14:paraId="50787BFF" w14:textId="693A05A4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各位朋友，《平人气象论》虽然只有短短一千多字，但包含了中医诊断学的核心精髓。我今天的讲解力求把原文的每一个字都解释清楚，不遗漏任何细节。</w:t>
      </w:r>
    </w:p>
    <w:p w:rsidR="4F776995" w:rsidP="3DEDFF0E" w:rsidRDefault="4F776995" w14:paraId="2CEF46EA" w14:textId="1549C87C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当然，经典的学习需要</w:t>
      </w: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理论与实践相结合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。光知道理论是不够的，还需要在临床实践中不断体会、验证、深化理解。脉诊尤其如此——"心中了了，指下难明"，必须经过长期的练习才能真正掌握。</w:t>
      </w:r>
    </w:p>
    <w:p w:rsidR="4F776995" w:rsidP="3DEDFF0E" w:rsidRDefault="4F776995" w14:paraId="716E5C75" w14:textId="737BA2D6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>希望我的讲解能帮助大家更好地理解这篇经典，把老祖宗的智慧传承下去，并应用到现代人的健康生活中。</w:t>
      </w:r>
    </w:p>
    <w:p w:rsidR="4F776995" w:rsidP="3DEDFF0E" w:rsidRDefault="4F776995" w14:paraId="02FFFD96" w14:textId="589BF808">
      <w:pPr>
        <w:bidi w:val="0"/>
        <w:spacing w:before="240" w:beforeAutospacing="off" w:after="240" w:afterAutospacing="off"/>
      </w:pPr>
      <w:r w:rsidRPr="3DEDFF0E" w:rsidR="4F776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真传一句话：有胃气则生，无胃气则死。</w:t>
      </w:r>
      <w:r w:rsidRPr="3DEDFF0E" w:rsidR="4F776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好好吃饭、顺应四时、保持平和——这就是最朴素也最有效的养生之道。</w:t>
      </w:r>
    </w:p>
    <w:p w:rsidR="3DEDFF0E" w:rsidRDefault="3DEDFF0E" w14:paraId="5F8EDE29" w14:textId="6091F2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32">
    <w:nsid w:val="30eae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1">
    <w:nsid w:val="188be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0">
    <w:nsid w:val="5ee09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2c4f7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7c08e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50aaf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6">
    <w:nsid w:val="a0383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28129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4">
    <w:nsid w:val="716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3">
    <w:nsid w:val="32166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2">
    <w:nsid w:val="4ab2e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29ace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0">
    <w:nsid w:val="37402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591438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8">
    <w:nsid w:val="36305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7">
    <w:nsid w:val="66481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6">
    <w:nsid w:val="17663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5">
    <w:nsid w:val="661d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4">
    <w:nsid w:val="61c82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23823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2">
    <w:nsid w:val="15f7f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1">
    <w:nsid w:val="35409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0">
    <w:nsid w:val="e197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58e7d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60a42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30bc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6">
    <w:nsid w:val="66596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44c86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7a3ee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76224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2">
    <w:nsid w:val="2d097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7c8f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0">
    <w:nsid w:val="4a3fc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9">
    <w:nsid w:val="7ad7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f7d4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7">
    <w:nsid w:val="303f5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626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7912a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4">
    <w:nsid w:val="39f85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73d6b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23b59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1">
    <w:nsid w:val="1ca02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2d977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9">
    <w:nsid w:val="4339f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10116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1f63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17ec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7a1af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7f90c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3">
    <w:nsid w:val="2be18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6919a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1">
    <w:nsid w:val="55529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34493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1435c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16d00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7">
    <w:nsid w:val="3ef63e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6">
    <w:nsid w:val="3267f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47d9e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4">
    <w:nsid w:val="4151e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12228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52913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7e448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0">
    <w:nsid w:val="4460b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6b526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8">
    <w:nsid w:val="46feb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2148d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6">
    <w:nsid w:val="55b48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5">
    <w:nsid w:val="12bbe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4">
    <w:nsid w:val="1870f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20671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2">
    <w:nsid w:val="38707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60eed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6f07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9">
    <w:nsid w:val="413e2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3470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7">
    <w:nsid w:val="6e0b1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6">
    <w:nsid w:val="28428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6b7fe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4">
    <w:nsid w:val="789577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3">
    <w:nsid w:val="7db63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2">
    <w:nsid w:val="7bfe4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1">
    <w:nsid w:val="6b64a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3e28c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9">
    <w:nsid w:val="6ea8e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8">
    <w:nsid w:val="5ffec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7">
    <w:nsid w:val="61e1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6">
    <w:nsid w:val="215a4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46433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3755a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9122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92c6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4ed29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0">
    <w:nsid w:val="76893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1cde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77c57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3df8d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7c96f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1c3f0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4">
    <w:nsid w:val="4ddb7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750dd2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2">
    <w:nsid w:val="c978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b052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207b9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62056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74626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4a03c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6">
    <w:nsid w:val="56e76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5660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49fb7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39476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2">
    <w:nsid w:val="18468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79701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1c118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2ebfa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6a558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7">
    <w:nsid w:val="4dd59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6">
    <w:nsid w:val="500a2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5">
    <w:nsid w:val="4b37e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4">
    <w:nsid w:val="7e76e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3">
    <w:nsid w:val="2540c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2">
    <w:nsid w:val="5fd6c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1">
    <w:nsid w:val="22fe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0">
    <w:nsid w:val="52052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9">
    <w:nsid w:val="7a033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8">
    <w:nsid w:val="7b5b4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7">
    <w:nsid w:val="9d5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6">
    <w:nsid w:val="1c185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5">
    <w:nsid w:val="64017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4">
    <w:nsid w:val="ef39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3">
    <w:nsid w:val="33a4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f9ef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1">
    <w:nsid w:val="1bf4a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0">
    <w:nsid w:val="7c343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9">
    <w:nsid w:val="5ed2cb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2a571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4081e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350ed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3b741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6fd3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67b66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daac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75754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0">
    <w:nsid w:val="79dd4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f29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2109d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57c97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6ad49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75835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6314a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3400e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20933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5712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6fc0f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2c045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755e8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322c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6">
    <w:nsid w:val="6e9f3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6f1d1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4">
    <w:nsid w:val="1344c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52be9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2">
    <w:nsid w:val="7a2701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1">
    <w:nsid w:val="575f8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d059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23968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578f6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66828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3357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762d8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32962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81e6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d22d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3f459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17099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d1308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8">
    <w:nsid w:val="49ab2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7">
    <w:nsid w:val="354f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6">
    <w:nsid w:val="36711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64709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5ccd6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c1a2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0f88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1">
    <w:nsid w:val="244b8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29a96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43757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8">
    <w:nsid w:val="53ad9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7">
    <w:nsid w:val="7af21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6">
    <w:nsid w:val="4a313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5">
    <w:nsid w:val="1c783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4">
    <w:nsid w:val="705bc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0036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65090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12b6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787075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9">
    <w:nsid w:val="e19e5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8">
    <w:nsid w:val="5436d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17b2cd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6">
    <w:nsid w:val="49bef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7770c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75407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659f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6eb5e0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1">
    <w:nsid w:val="301b6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1968a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6ef3f1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8">
    <w:nsid w:val="6ec6f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1959b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6">
    <w:nsid w:val="ddf0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58d70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27b0b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3">
    <w:nsid w:val="2b31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3a4c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4bb2c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0">
    <w:nsid w:val="23fb3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6c44d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16884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7">
    <w:nsid w:val="513a36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6">
    <w:nsid w:val="70612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5">
    <w:nsid w:val="6f70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9ba4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16f00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68a87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3f722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e77a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40e26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6693e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13317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3e692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3bf34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13f54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551a8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387cb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a104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386b8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44c0f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54133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2477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4ad2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194f7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39d71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3">
    <w:nsid w:val="719930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2">
    <w:nsid w:val="3c55a6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1">
    <w:nsid w:val="71b91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3537c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482ffc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8">
    <w:nsid w:val="6e0bd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2a5ee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463c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5cc6c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6da4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44278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6dbc15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6f10b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32c76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3ec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6c1b9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6736b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50baa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6bf4e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53a94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bf95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6cee2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60205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3bfac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23890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1eb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5632b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70eaf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5d41e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1ac02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35c77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39536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4c2d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7456c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54271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24b41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6d2a5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39a01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56f11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60b4b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137dc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6e0f0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160efb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0">
    <w:nsid w:val="33c26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45003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a404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577c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4014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1b317a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4">
    <w:nsid w:val="6487d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7bc8a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11a51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4aca5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2ea70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8134a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0C6106B"/>
    <w:rsid w:val="02E89922"/>
    <w:rsid w:val="0333F76C"/>
    <w:rsid w:val="0376CA5B"/>
    <w:rsid w:val="06E2462E"/>
    <w:rsid w:val="0BA13D1B"/>
    <w:rsid w:val="0D388B65"/>
    <w:rsid w:val="0EAD2800"/>
    <w:rsid w:val="0EAD2800"/>
    <w:rsid w:val="1755EB57"/>
    <w:rsid w:val="1C89E318"/>
    <w:rsid w:val="1F68B533"/>
    <w:rsid w:val="200CA617"/>
    <w:rsid w:val="201AA24E"/>
    <w:rsid w:val="23279F89"/>
    <w:rsid w:val="235F8F9F"/>
    <w:rsid w:val="26805C03"/>
    <w:rsid w:val="26F633F0"/>
    <w:rsid w:val="26F633F0"/>
    <w:rsid w:val="2A5FC9EC"/>
    <w:rsid w:val="2A6C2EA4"/>
    <w:rsid w:val="3598EC0A"/>
    <w:rsid w:val="39ED301A"/>
    <w:rsid w:val="3DEDFF0E"/>
    <w:rsid w:val="3E2CFBDC"/>
    <w:rsid w:val="40821225"/>
    <w:rsid w:val="40821225"/>
    <w:rsid w:val="41A01CC9"/>
    <w:rsid w:val="41A01CC9"/>
    <w:rsid w:val="41AE4271"/>
    <w:rsid w:val="425E5A11"/>
    <w:rsid w:val="426BFC65"/>
    <w:rsid w:val="43DCB4A2"/>
    <w:rsid w:val="49022FB2"/>
    <w:rsid w:val="493BFBC3"/>
    <w:rsid w:val="4BE2C2EB"/>
    <w:rsid w:val="4F776995"/>
    <w:rsid w:val="500CDAFC"/>
    <w:rsid w:val="51245A94"/>
    <w:rsid w:val="5F1C9F1E"/>
    <w:rsid w:val="6633AF30"/>
    <w:rsid w:val="695599D9"/>
    <w:rsid w:val="6B9CD935"/>
    <w:rsid w:val="6FF64E4D"/>
    <w:rsid w:val="7185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2026-03-29T22:06:10.8603419Z</dcterms:modified>
  <dc:creator>ian khoo</dc:creator>
  <lastModifiedBy>ian khoo</lastModifiedBy>
</coreProperties>
</file>