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08A8" w14:textId="54FC0F91" w:rsidR="00275B47" w:rsidRDefault="0021298D">
      <w:r>
        <w:rPr>
          <w:noProof/>
        </w:rPr>
        <w:drawing>
          <wp:anchor distT="0" distB="0" distL="114300" distR="114300" simplePos="0" relativeHeight="251658240" behindDoc="0" locked="0" layoutInCell="1" allowOverlap="1" wp14:anchorId="64EE185F" wp14:editId="74FF866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120000" cy="10692000"/>
            <wp:effectExtent l="0" t="0" r="5715" b="0"/>
            <wp:wrapNone/>
            <wp:docPr id="9247067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6770" name="圖片 9247067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75B47" w:rsidSect="002129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3811" w:h="16838" w:orient="landscape" w:code="8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63F9" w14:textId="77777777" w:rsidR="00244591" w:rsidRDefault="00244591" w:rsidP="0021298D">
      <w:pPr>
        <w:spacing w:after="0" w:line="240" w:lineRule="auto"/>
      </w:pPr>
      <w:r>
        <w:separator/>
      </w:r>
    </w:p>
  </w:endnote>
  <w:endnote w:type="continuationSeparator" w:id="0">
    <w:p w14:paraId="114FFE62" w14:textId="77777777" w:rsidR="00244591" w:rsidRDefault="00244591" w:rsidP="00212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67716" w14:textId="77777777" w:rsidR="0021298D" w:rsidRDefault="0021298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1441" w14:textId="77777777" w:rsidR="0021298D" w:rsidRDefault="0021298D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B9" w14:textId="77777777" w:rsidR="0021298D" w:rsidRDefault="0021298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3F3E5" w14:textId="77777777" w:rsidR="00244591" w:rsidRDefault="00244591" w:rsidP="0021298D">
      <w:pPr>
        <w:spacing w:after="0" w:line="240" w:lineRule="auto"/>
      </w:pPr>
      <w:r>
        <w:separator/>
      </w:r>
    </w:p>
  </w:footnote>
  <w:footnote w:type="continuationSeparator" w:id="0">
    <w:p w14:paraId="7D770D0A" w14:textId="77777777" w:rsidR="00244591" w:rsidRDefault="00244591" w:rsidP="00212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3191" w14:textId="77777777" w:rsidR="0021298D" w:rsidRDefault="0021298D" w:rsidP="0021298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5B584" w14:textId="77777777" w:rsidR="0021298D" w:rsidRDefault="0021298D" w:rsidP="0021298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8D5A0" w14:textId="77777777" w:rsidR="0021298D" w:rsidRDefault="0021298D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8D"/>
    <w:rsid w:val="0021298D"/>
    <w:rsid w:val="00244591"/>
    <w:rsid w:val="00275B47"/>
    <w:rsid w:val="004B3794"/>
    <w:rsid w:val="00D8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B92AD"/>
  <w15:chartTrackingRefBased/>
  <w15:docId w15:val="{E788CCBD-6939-4E4E-B274-07864555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29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98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98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98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98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98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98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29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298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29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29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29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29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2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9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9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29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29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9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9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29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9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29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1298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129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1298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7D89F-508F-4342-A486-2B3A74AFB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 Mark Tsai (蔡翔任)</dc:creator>
  <cp:keywords/>
  <dc:description/>
  <cp:lastModifiedBy>GIT Mark Tsai (蔡翔任)</cp:lastModifiedBy>
  <cp:revision>1</cp:revision>
  <dcterms:created xsi:type="dcterms:W3CDTF">2026-08-10T08:13:00Z</dcterms:created>
  <dcterms:modified xsi:type="dcterms:W3CDTF">2026-08-10T08:18:00Z</dcterms:modified>
</cp:coreProperties>
</file>