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362CC7" w:rsidP="4DBC4B4D" w:rsidRDefault="0E362CC7" w14:paraId="4F4B04AF" w14:textId="04C898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DBC4B4D" w:rsidR="0E362CC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  <w:t>Design of project</w:t>
      </w:r>
    </w:p>
    <w:p w:rsidR="0E362CC7" w:rsidP="4DBC4B4D" w:rsidRDefault="0E362CC7" w14:paraId="03F1FDC3" w14:textId="58F19E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E362CC7">
        <w:rPr/>
        <w:t>Group3, 21T3, COMP9032</w:t>
      </w:r>
      <w:r>
        <w:br/>
      </w:r>
    </w:p>
    <w:p w:rsidR="0E362CC7" w:rsidP="4DBC4B4D" w:rsidRDefault="0E362CC7" w14:paraId="67FE7662" w14:textId="4E733CE8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DBC4B4D" w:rsidR="0E362C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Hardware components </w:t>
      </w:r>
    </w:p>
    <w:p w:rsidR="0E362CC7" w:rsidP="4DBC4B4D" w:rsidRDefault="0E362CC7" w14:paraId="3956BF59" w14:textId="1AB6719C">
      <w:pPr>
        <w:bidi w:val="0"/>
        <w:jc w:val="left"/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LEDs: </w:t>
      </w:r>
    </w:p>
    <w:p w:rsidR="0E362CC7" w:rsidP="4DBC4B4D" w:rsidRDefault="0E362CC7" w14:paraId="01226348" w14:textId="52AD7429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Window1: LED0-LED1 </w:t>
      </w:r>
    </w:p>
    <w:p w:rsidR="0E362CC7" w:rsidP="4DBC4B4D" w:rsidRDefault="0E362CC7" w14:paraId="4DBB3B86" w14:textId="77D74F6A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Pins connection </w:t>
      </w:r>
    </w:p>
    <w:p w:rsidR="0E362CC7" w:rsidP="4DBC4B4D" w:rsidRDefault="0E362CC7" w14:paraId="019A8EB8" w14:textId="12033227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PL3(OC5A, 16bits) to LED0 </w:t>
      </w:r>
    </w:p>
    <w:p w:rsidR="0E362CC7" w:rsidP="4DBC4B4D" w:rsidRDefault="0E362CC7" w14:paraId="24CA0E89" w14:textId="1E7C286B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PL4(OC5B, 16bits) to LED1 </w:t>
      </w:r>
    </w:p>
    <w:p w:rsidR="0E362CC7" w:rsidP="4DBC4B4D" w:rsidRDefault="0E362CC7" w14:paraId="1AABE9B9" w14:textId="1F13425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Window2: LED2-LED3 </w:t>
      </w:r>
    </w:p>
    <w:p w:rsidR="0E362CC7" w:rsidP="4DBC4B4D" w:rsidRDefault="0E362CC7" w14:paraId="3F116A32" w14:textId="5F19A89F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Pins connection </w:t>
      </w:r>
    </w:p>
    <w:p w:rsidR="0E362CC7" w:rsidP="4DBC4B4D" w:rsidRDefault="0E362CC7" w14:paraId="66D534EC" w14:textId="3FAA71F3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PE3(OC3A, 16bits) to LED0 </w:t>
      </w:r>
    </w:p>
    <w:p w:rsidR="0E362CC7" w:rsidP="4DBC4B4D" w:rsidRDefault="0E362CC7" w14:paraId="635B146F" w14:textId="4CA002FB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PE5(OC3C, 16bits) to LED1 </w:t>
      </w:r>
    </w:p>
    <w:p w:rsidR="0E362CC7" w:rsidP="4DBC4B4D" w:rsidRDefault="0E362CC7" w14:paraId="372E6F2E" w14:textId="34939C73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Emergency flashes: LED6-LED9 </w:t>
      </w:r>
    </w:p>
    <w:p w:rsidR="0E362CC7" w:rsidP="4DBC4B4D" w:rsidRDefault="0E362CC7" w14:paraId="29246995" w14:textId="01C982FE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Pins connection </w:t>
      </w:r>
    </w:p>
    <w:p w:rsidR="0E362CC7" w:rsidP="4DBC4B4D" w:rsidRDefault="0E362CC7" w14:paraId="5B480D9B" w14:textId="677119FE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PG0-PG4 to LED6-LED9 </w:t>
      </w:r>
    </w:p>
    <w:p w:rsidR="0E362CC7" w:rsidP="4DBC4B4D" w:rsidRDefault="0E362CC7" w14:paraId="383502A6" w14:textId="2ADB56D3">
      <w:pPr>
        <w:bidi w:val="0"/>
        <w:jc w:val="left"/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Keypad </w:t>
      </w:r>
    </w:p>
    <w:p w:rsidR="0E362CC7" w:rsidP="4DBC4B4D" w:rsidRDefault="0E362CC7" w14:paraId="79376718" w14:textId="4DEF8A23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Individual control </w:t>
      </w:r>
    </w:p>
    <w:p w:rsidR="0E362CC7" w:rsidP="4DBC4B4D" w:rsidRDefault="0E362CC7" w14:paraId="5E7F66DE" w14:textId="47B74300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1: window 1 decreasing </w:t>
      </w:r>
    </w:p>
    <w:p w:rsidR="0E362CC7" w:rsidP="4DBC4B4D" w:rsidRDefault="0E362CC7" w14:paraId="7AD72CC5" w14:textId="459E821B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4: window 1 increasing </w:t>
      </w:r>
    </w:p>
    <w:p w:rsidR="0E362CC7" w:rsidP="4DBC4B4D" w:rsidRDefault="0E362CC7" w14:paraId="2359C802" w14:textId="2D0FC36D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2: window 2 decreasing </w:t>
      </w:r>
    </w:p>
    <w:p w:rsidR="0E362CC7" w:rsidP="4DBC4B4D" w:rsidRDefault="0E362CC7" w14:paraId="5C9DE117" w14:textId="60481C94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5: window 2 increasing </w:t>
      </w:r>
    </w:p>
    <w:p w:rsidR="0E362CC7" w:rsidP="4DBC4B4D" w:rsidRDefault="0E362CC7" w14:paraId="6BED940A" w14:textId="0250BD03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decreasing: window brighter = LED darker </w:t>
      </w:r>
    </w:p>
    <w:p w:rsidR="0E362CC7" w:rsidP="4DBC4B4D" w:rsidRDefault="0E362CC7" w14:paraId="7815A8B5" w14:textId="7745155B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increasing: window darker = LED brighter </w:t>
      </w:r>
    </w:p>
    <w:p w:rsidR="0E362CC7" w:rsidP="4DBC4B4D" w:rsidRDefault="0E362CC7" w14:paraId="5559E46E" w14:textId="523977B7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Central control </w:t>
      </w:r>
    </w:p>
    <w:p w:rsidR="0E362CC7" w:rsidP="4DBC4B4D" w:rsidRDefault="0E362CC7" w14:paraId="42C49614" w14:textId="7BD37D3F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A: set to 0-clear </w:t>
      </w:r>
    </w:p>
    <w:p w:rsidR="0E362CC7" w:rsidP="4DBC4B4D" w:rsidRDefault="0E362CC7" w14:paraId="0BE8F7DC" w14:textId="64772EFB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B: set to 3-dark </w:t>
      </w:r>
    </w:p>
    <w:p w:rsidR="0E362CC7" w:rsidP="4DBC4B4D" w:rsidRDefault="0E362CC7" w14:paraId="5B5BB15E" w14:textId="074F69AD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C: exit central control. Window back to local state </w:t>
      </w:r>
    </w:p>
    <w:p w:rsidR="0E362CC7" w:rsidP="4DBC4B4D" w:rsidRDefault="0E362CC7" w14:paraId="59152AC5" w14:textId="5C6317AE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Pins connection </w:t>
      </w:r>
    </w:p>
    <w:p w:rsidR="0E362CC7" w:rsidP="4DBC4B4D" w:rsidRDefault="0E362CC7" w14:paraId="6C297E65" w14:textId="5B603DFE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PC0 To C3 </w:t>
      </w:r>
    </w:p>
    <w:p w:rsidR="0E362CC7" w:rsidP="4DBC4B4D" w:rsidRDefault="0E362CC7" w14:paraId="1A73B870" w14:textId="58EB3577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PC1 To C2 </w:t>
      </w:r>
    </w:p>
    <w:p w:rsidR="0E362CC7" w:rsidP="4DBC4B4D" w:rsidRDefault="0E362CC7" w14:paraId="32B96041" w14:textId="69F9860F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PC2 To C1 </w:t>
      </w:r>
    </w:p>
    <w:p w:rsidR="0E362CC7" w:rsidP="4DBC4B4D" w:rsidRDefault="0E362CC7" w14:paraId="7B65DDED" w14:textId="56E6D3FF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PC3 To C0 </w:t>
      </w:r>
    </w:p>
    <w:p w:rsidR="0E362CC7" w:rsidP="4DBC4B4D" w:rsidRDefault="0E362CC7" w14:paraId="7583A262" w14:textId="4AF9DC77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PC4 To R3 </w:t>
      </w:r>
    </w:p>
    <w:p w:rsidR="0E362CC7" w:rsidP="4DBC4B4D" w:rsidRDefault="0E362CC7" w14:paraId="23A25570" w14:textId="5D0D81C5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PC5 To R2 </w:t>
      </w:r>
    </w:p>
    <w:p w:rsidR="0E362CC7" w:rsidP="4DBC4B4D" w:rsidRDefault="0E362CC7" w14:paraId="7D7C8B6E" w14:textId="51197F16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PC6 To R1 </w:t>
      </w:r>
    </w:p>
    <w:p w:rsidR="0E362CC7" w:rsidP="4DBC4B4D" w:rsidRDefault="0E362CC7" w14:paraId="1D88D3CD" w14:textId="021CA71A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PC7 To R0 </w:t>
      </w:r>
    </w:p>
    <w:p w:rsidR="0E362CC7" w:rsidP="4DBC4B4D" w:rsidRDefault="0E362CC7" w14:paraId="1BB0BAFC" w14:textId="7DE08245">
      <w:pPr>
        <w:bidi w:val="0"/>
        <w:jc w:val="left"/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Push button </w:t>
      </w:r>
    </w:p>
    <w:p w:rsidR="0E362CC7" w:rsidP="4DBC4B4D" w:rsidRDefault="0E362CC7" w14:paraId="139EDE7E" w14:textId="62D692F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PB1 for Emergency control </w:t>
      </w:r>
    </w:p>
    <w:p w:rsidR="0E362CC7" w:rsidP="4DBC4B4D" w:rsidRDefault="0E362CC7" w14:paraId="3208341B" w14:textId="4D560B1C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 interrupt </w:t>
      </w:r>
    </w:p>
    <w:p w:rsidR="0E362CC7" w:rsidP="4DBC4B4D" w:rsidRDefault="0E362CC7" w14:paraId="06C15B46" w14:textId="708C1F65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Pins connection </w:t>
      </w:r>
    </w:p>
    <w:p w:rsidR="0E362CC7" w:rsidP="4DBC4B4D" w:rsidRDefault="0E362CC7" w14:paraId="0E402A94" w14:textId="367178A6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PD0(INT0) to PB1  </w:t>
      </w:r>
    </w:p>
    <w:p w:rsidR="0E362CC7" w:rsidP="4DBC4B4D" w:rsidRDefault="0E362CC7" w14:paraId="5882A4EA" w14:textId="3ACAC17B">
      <w:pPr>
        <w:bidi w:val="0"/>
        <w:jc w:val="left"/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LCD </w:t>
      </w:r>
    </w:p>
    <w:p w:rsidR="0E362CC7" w:rsidP="4DBC4B4D" w:rsidRDefault="0E362CC7" w14:paraId="79F1CC50" w14:textId="0E1BD66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Display state information </w:t>
      </w:r>
    </w:p>
    <w:p w:rsidR="0E362CC7" w:rsidP="4DBC4B4D" w:rsidRDefault="0E362CC7" w14:paraId="3E0B4F3D" w14:textId="3B912563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Pins connection </w:t>
      </w:r>
    </w:p>
    <w:p w:rsidR="0E362CC7" w:rsidP="4DBC4B4D" w:rsidRDefault="0E362CC7" w14:paraId="2961BBDD" w14:textId="1A38D25A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PF0-PF7 to D0-D7 </w:t>
      </w:r>
    </w:p>
    <w:p w:rsidR="0E362CC7" w:rsidP="4DBC4B4D" w:rsidRDefault="0E362CC7" w14:paraId="3655C4DE" w14:textId="33C53190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PA5 to RW </w:t>
      </w:r>
    </w:p>
    <w:p w:rsidR="0E362CC7" w:rsidP="4DBC4B4D" w:rsidRDefault="0E362CC7" w14:paraId="3F6225A5" w14:textId="003ED451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PA6 to E </w:t>
      </w:r>
    </w:p>
    <w:p w:rsidR="0E362CC7" w:rsidP="4DBC4B4D" w:rsidRDefault="0E362CC7" w14:paraId="473DD5F0" w14:textId="64025231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DBC4B4D" w:rsidR="0E362CC7">
        <w:rPr>
          <w:rFonts w:ascii="Calibri" w:hAnsi="Calibri" w:eastAsia="Calibri" w:cs="Calibri"/>
          <w:noProof w:val="0"/>
          <w:sz w:val="22"/>
          <w:szCs w:val="22"/>
          <w:lang w:val="en-US"/>
        </w:rPr>
        <w:t>PA7 to RS</w:t>
      </w:r>
    </w:p>
    <w:p w:rsidR="4DBC4B4D" w:rsidP="4DBC4B4D" w:rsidRDefault="4DBC4B4D" w14:paraId="73DC612B" w14:textId="7D5453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E362CC7" w:rsidP="4DBC4B4D" w:rsidRDefault="0E362CC7" w14:paraId="357C08B1" w14:textId="138C13C9">
      <w:pPr>
        <w:bidi w:val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DBC4B4D" w:rsidR="0E362CC7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Software components</w:t>
      </w:r>
    </w:p>
    <w:p w:rsidR="4DBC4B4D" w:rsidP="4DBC4B4D" w:rsidRDefault="4DBC4B4D" w14:paraId="37085BFD" w14:textId="51B28A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1D2CE17">
        <w:rPr/>
        <w:t xml:space="preserve">All software components communicate with each other through 3 </w:t>
      </w:r>
      <w:r w:rsidR="62623BE2">
        <w:rPr/>
        <w:t xml:space="preserve">context </w:t>
      </w:r>
      <w:r w:rsidR="3B054091">
        <w:rPr/>
        <w:t>registers</w:t>
      </w:r>
      <w:r w:rsidR="11D2CE17">
        <w:rPr/>
        <w:t>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2670"/>
        <w:gridCol w:w="4695"/>
      </w:tblGrid>
      <w:tr w:rsidR="4EF85D99" w:rsidTr="4EF85D99" w14:paraId="15C422EB"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5" w:type="dxa"/>
            <w:tcMar/>
          </w:tcPr>
          <w:p w:rsidR="0F60B6EA" w:rsidP="4EF85D99" w:rsidRDefault="0F60B6EA" w14:paraId="2615B742" w14:textId="7B2A6D14">
            <w:pPr>
              <w:pStyle w:val="Normal"/>
              <w:bidi w:val="0"/>
              <w:rPr>
                <w:b w:val="1"/>
                <w:bCs w:val="1"/>
              </w:rPr>
            </w:pPr>
            <w:r w:rsidRPr="4EF85D99" w:rsidR="0F60B6EA">
              <w:rPr>
                <w:b w:val="1"/>
                <w:bCs w:val="1"/>
              </w:rPr>
              <w:t>Register</w:t>
            </w:r>
          </w:p>
        </w:tc>
        <w:tc>
          <w:tcPr>
            <w:tcW w:w="2670" w:type="dxa"/>
            <w:tcMar/>
          </w:tcPr>
          <w:p w:rsidR="5AC48FC9" w:rsidP="4EF85D99" w:rsidRDefault="5AC48FC9" w14:paraId="0BB61F5D" w14:textId="08A15A1F">
            <w:pPr>
              <w:pStyle w:val="Normal"/>
              <w:bidi w:val="0"/>
              <w:spacing w:line="259" w:lineRule="auto"/>
              <w:jc w:val="left"/>
              <w:rPr>
                <w:b w:val="1"/>
                <w:bCs w:val="1"/>
              </w:rPr>
            </w:pPr>
            <w:r w:rsidRPr="4EF85D99" w:rsidR="5AC48FC9">
              <w:rPr>
                <w:b w:val="1"/>
                <w:bCs w:val="1"/>
              </w:rPr>
              <w:t>E</w:t>
            </w:r>
            <w:r w:rsidRPr="4EF85D99" w:rsidR="4814FEBF">
              <w:rPr>
                <w:b w:val="1"/>
                <w:bCs w:val="1"/>
              </w:rPr>
              <w:t>xplanation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28360C95" w:rsidP="4EF85D99" w:rsidRDefault="28360C95" w14:paraId="42BFB5C1" w14:textId="729C08F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EF85D99" w:rsidR="28360C95">
              <w:rPr>
                <w:b w:val="1"/>
                <w:bCs w:val="1"/>
              </w:rPr>
              <w:t>V</w:t>
            </w:r>
            <w:r w:rsidRPr="4EF85D99" w:rsidR="081B8EA8">
              <w:rPr>
                <w:b w:val="1"/>
                <w:bCs w:val="1"/>
              </w:rPr>
              <w:t>alues</w:t>
            </w:r>
          </w:p>
        </w:tc>
      </w:tr>
      <w:tr w:rsidR="4EF85D99" w:rsidTr="4EF85D99" w14:paraId="38C076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26F17850" w:rsidP="4EF85D99" w:rsidRDefault="26F17850" w14:paraId="4D58FDA7" w14:textId="1A13C18A">
            <w:pPr>
              <w:pStyle w:val="Normal"/>
            </w:pPr>
            <w:r w:rsidR="26F17850">
              <w:rPr/>
              <w:t>control_state = r0</w:t>
            </w:r>
          </w:p>
        </w:tc>
        <w:tc>
          <w:tcPr>
            <w:tcW w:w="2670" w:type="dxa"/>
            <w:tcMar/>
          </w:tcPr>
          <w:p w:rsidR="289C51F7" w:rsidP="4EF85D99" w:rsidRDefault="289C51F7" w14:paraId="06D6B881" w14:textId="6510CFD8">
            <w:pPr>
              <w:pStyle w:val="Normal"/>
              <w:bidi w:val="0"/>
              <w:spacing w:line="259" w:lineRule="auto"/>
              <w:jc w:val="left"/>
            </w:pPr>
            <w:r w:rsidR="289C51F7">
              <w:rPr/>
              <w:t>the state of simulation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26F17850" w:rsidP="4EF85D99" w:rsidRDefault="26F17850" w14:paraId="68D07660" w14:textId="06FF01C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6F17850">
              <w:rPr/>
              <w:t>0: Initial state(S)</w:t>
            </w:r>
          </w:p>
          <w:p w:rsidR="26F17850" w:rsidP="4EF85D99" w:rsidRDefault="26F17850" w14:paraId="4E4F3E3A" w14:textId="601024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6F17850">
              <w:rPr/>
              <w:t>1: Local control (L)</w:t>
            </w:r>
          </w:p>
          <w:p w:rsidR="26F17850" w:rsidP="4EF85D99" w:rsidRDefault="26F17850" w14:paraId="069D099E" w14:textId="1C66C58F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6F17850">
              <w:rPr/>
              <w:t>2: Central control(C)</w:t>
            </w:r>
          </w:p>
          <w:p w:rsidR="26F17850" w:rsidP="4EF85D99" w:rsidRDefault="26F17850" w14:paraId="4F6A7772" w14:textId="4633B9F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6F17850">
              <w:rPr/>
              <w:t>3: Emergency (!!!)</w:t>
            </w:r>
          </w:p>
        </w:tc>
      </w:tr>
      <w:tr w:rsidR="4EF85D99" w:rsidTr="4EF85D99" w14:paraId="2433AB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26F17850" w:rsidP="4EF85D99" w:rsidRDefault="26F17850" w14:paraId="5D33B4BE" w14:textId="72D60825">
            <w:pPr>
              <w:pStyle w:val="Normal"/>
            </w:pPr>
            <w:r w:rsidR="26F17850">
              <w:rPr/>
              <w:t>win1_level = r2</w:t>
            </w:r>
          </w:p>
        </w:tc>
        <w:tc>
          <w:tcPr>
            <w:tcW w:w="2670" w:type="dxa"/>
            <w:tcMar/>
          </w:tcPr>
          <w:p w:rsidR="06B9E3F1" w:rsidP="4EF85D99" w:rsidRDefault="06B9E3F1" w14:paraId="675BAB8B" w14:textId="211C9F67">
            <w:pPr>
              <w:pStyle w:val="Normal"/>
            </w:pPr>
            <w:r w:rsidR="06B9E3F1">
              <w:rPr/>
              <w:t>window 1 opacity level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30FA3661" w:rsidP="4EF85D99" w:rsidRDefault="30FA3661" w14:paraId="344C9748" w14:textId="1BE6F8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FA3661">
              <w:rPr/>
              <w:t>0: clear</w:t>
            </w:r>
          </w:p>
          <w:p w:rsidR="30FA3661" w:rsidP="4EF85D99" w:rsidRDefault="30FA3661" w14:paraId="15FC4B74" w14:textId="14BA01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FA3661">
              <w:rPr/>
              <w:t>1: light opaque</w:t>
            </w:r>
          </w:p>
          <w:p w:rsidR="30FA3661" w:rsidP="4EF85D99" w:rsidRDefault="30FA3661" w14:paraId="06E4BA8E" w14:textId="46BC38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FA3661">
              <w:rPr/>
              <w:t>2: medium opaque</w:t>
            </w:r>
          </w:p>
          <w:p w:rsidR="30FA3661" w:rsidP="4EF85D99" w:rsidRDefault="30FA3661" w14:paraId="42B173A2" w14:textId="1D2E9F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0FA3661">
              <w:rPr/>
              <w:t>3: dark</w:t>
            </w:r>
          </w:p>
        </w:tc>
      </w:tr>
      <w:tr w:rsidR="4EF85D99" w:rsidTr="4EF85D99" w14:paraId="22DA0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  <w:tcMar/>
          </w:tcPr>
          <w:p w:rsidR="26F17850" w:rsidP="4EF85D99" w:rsidRDefault="26F17850" w14:paraId="1AF9B30B" w14:textId="35E1E0BC">
            <w:pPr>
              <w:pStyle w:val="Normal"/>
            </w:pPr>
            <w:r w:rsidR="26F17850">
              <w:rPr/>
              <w:t>win2_level = r3</w:t>
            </w:r>
          </w:p>
        </w:tc>
        <w:tc>
          <w:tcPr>
            <w:tcW w:w="2670" w:type="dxa"/>
            <w:tcMar/>
          </w:tcPr>
          <w:p w:rsidR="2CAA59D1" w:rsidP="4EF85D99" w:rsidRDefault="2CAA59D1" w14:paraId="0F596ABD" w14:textId="03A49F99">
            <w:pPr>
              <w:pStyle w:val="Normal"/>
            </w:pPr>
            <w:r w:rsidR="2CAA59D1">
              <w:rPr/>
              <w:t>window 2 opacity level</w:t>
            </w:r>
          </w:p>
          <w:p w:rsidR="4EF85D99" w:rsidP="4EF85D99" w:rsidRDefault="4EF85D99" w14:paraId="3A3720CF" w14:textId="10D3E576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95" w:type="dxa"/>
            <w:tcMar/>
          </w:tcPr>
          <w:p w:rsidR="2CAA59D1" w:rsidP="4EF85D99" w:rsidRDefault="2CAA59D1" w14:paraId="0AE65470" w14:textId="1BE6F8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AA59D1">
              <w:rPr/>
              <w:t>0: clear</w:t>
            </w:r>
          </w:p>
          <w:p w:rsidR="2CAA59D1" w:rsidP="4EF85D99" w:rsidRDefault="2CAA59D1" w14:paraId="47B0C830" w14:textId="14BA01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AA59D1">
              <w:rPr/>
              <w:t>1: light opaque</w:t>
            </w:r>
          </w:p>
          <w:p w:rsidR="2CAA59D1" w:rsidP="4EF85D99" w:rsidRDefault="2CAA59D1" w14:paraId="299097C6" w14:textId="46BC38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AA59D1">
              <w:rPr/>
              <w:t>2: medium opaque</w:t>
            </w:r>
          </w:p>
          <w:p w:rsidR="2CAA59D1" w:rsidP="4EF85D99" w:rsidRDefault="2CAA59D1" w14:paraId="0380CF0F" w14:textId="57074A5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CAA59D1">
              <w:rPr/>
              <w:t>3:</w:t>
            </w:r>
            <w:r w:rsidR="49C89474">
              <w:rPr/>
              <w:t xml:space="preserve"> </w:t>
            </w:r>
            <w:r w:rsidR="2CAA59D1">
              <w:rPr/>
              <w:t>dark</w:t>
            </w:r>
          </w:p>
        </w:tc>
      </w:tr>
    </w:tbl>
    <w:p w:rsidR="4EF85D99" w:rsidP="4EF85D99" w:rsidRDefault="4EF85D99" w14:paraId="3DB1DD13" w14:textId="4D1B10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403AE54" w:rsidP="4EF85D99" w:rsidRDefault="0403AE54" w14:paraId="1614A45C" w14:textId="0FC586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4EF85D99" w:rsidR="0403AE54">
        <w:rPr>
          <w:b w:val="1"/>
          <w:bCs w:val="1"/>
        </w:rPr>
        <w:t>Window brightness control component</w:t>
      </w:r>
    </w:p>
    <w:p w:rsidR="4B791606" w:rsidP="4EF85D99" w:rsidRDefault="4B791606" w14:paraId="2876E7D6" w14:textId="0901C1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  <w:r w:rsidRPr="4EF85D99" w:rsidR="4B791606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 xml:space="preserve">Requirement: </w:t>
      </w:r>
    </w:p>
    <w:p w:rsidR="27DD6A60" w:rsidP="4EF85D99" w:rsidRDefault="27DD6A60" w14:paraId="170D9B79" w14:textId="33B31F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  <w:r w:rsidRPr="4EF85D99" w:rsidR="27DD6A60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 xml:space="preserve">Set all </w:t>
      </w:r>
      <w:r w:rsidRPr="4EF85D99" w:rsidR="34AA9728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windows (</w:t>
      </w:r>
      <w:r w:rsidRPr="4EF85D99" w:rsidR="27DD6A60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 xml:space="preserve">LEDs) brightness through those 3 context </w:t>
      </w:r>
      <w:r w:rsidRPr="4EF85D99" w:rsidR="7ECFF548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variables</w:t>
      </w:r>
      <w:r w:rsidRPr="4EF85D99" w:rsidR="27DD6A60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 xml:space="preserve">. Notice the priority should be implemented through </w:t>
      </w:r>
      <w:r w:rsidRPr="4EF85D99" w:rsidR="4259598F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register control_state.</w:t>
      </w:r>
    </w:p>
    <w:p w:rsidR="4EF85D99" w:rsidP="4EF85D99" w:rsidRDefault="4EF85D99" w14:paraId="0EE9387E" w14:textId="5BE4A0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</w:p>
    <w:p w:rsidR="27DD6A60" w:rsidP="4EF85D99" w:rsidRDefault="27DD6A60" w14:paraId="0AFF6BE1" w14:textId="683F913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  <w:r w:rsidRPr="4EF85D99" w:rsidR="27DD6A60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Interface</w:t>
      </w:r>
      <w:r w:rsidRPr="4EF85D99" w:rsidR="177FBF9E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 xml:space="preserve"> definition</w:t>
      </w:r>
      <w:r w:rsidRPr="4EF85D99" w:rsidR="27DD6A60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:</w:t>
      </w:r>
    </w:p>
    <w:p w:rsidR="11D2CE17" w:rsidP="4EF85D99" w:rsidRDefault="11D2CE17" w14:paraId="663CD27D" w14:textId="2209001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</w:pP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; set the brightness of all windows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; Please flow the priority requirement through </w:t>
      </w:r>
      <w:proofErr w:type="spell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control_state</w:t>
      </w:r>
      <w:proofErr w:type="spell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.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3:Emergency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&gt;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2:Central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control &gt;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1:Local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control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; input: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; </w:t>
      </w:r>
      <w:r w:rsidRPr="4EF85D99" w:rsidR="0AE03DC0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proofErr w:type="gramEnd"/>
      <w:r w:rsidRPr="4EF85D99" w:rsidR="0AE03DC0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control_state          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;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0:Initial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state(S);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1:Local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control (L);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2:Central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control(C);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3:Emergency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(!!!)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; </w:t>
      </w:r>
      <w:r w:rsidRPr="4EF85D99" w:rsidR="20627D22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win1_level            ; window 1 opacity level. levels: 0-clear; 1-light opaque; 2-medium opaque; 3-dark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; </w:t>
      </w:r>
      <w:r w:rsidRPr="4EF85D99" w:rsidR="66B2D329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win2_level        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; window 2 opacity level.</w:t>
      </w:r>
    </w:p>
    <w:p w:rsidR="11D2CE17" w:rsidP="4EF85D99" w:rsidRDefault="11D2CE17" w14:paraId="51441039" w14:textId="3CE967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</w:pP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set_windows_brightness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:</w:t>
      </w:r>
      <w:r>
        <w:br/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ret</w:t>
      </w:r>
    </w:p>
    <w:p w:rsidR="4EF85D99" w:rsidP="4EF85D99" w:rsidRDefault="4EF85D99" w14:paraId="51494319" w14:textId="37A356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</w:pPr>
    </w:p>
    <w:p w:rsidR="13FD09C1" w:rsidP="4EF85D99" w:rsidRDefault="13FD09C1" w14:paraId="1B4BDD23" w14:textId="7EB80C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80808"/>
          <w:sz w:val="22"/>
          <w:szCs w:val="22"/>
          <w:lang w:val="en-US"/>
        </w:rPr>
      </w:pPr>
      <w:r w:rsidRPr="4EF85D99" w:rsidR="13FD09C1">
        <w:rPr>
          <w:rFonts w:ascii="Calibri" w:hAnsi="Calibri" w:eastAsia="Calibri" w:cs="Calibri"/>
          <w:b w:val="1"/>
          <w:bCs w:val="1"/>
          <w:noProof w:val="0"/>
          <w:color w:val="080808"/>
          <w:sz w:val="22"/>
          <w:szCs w:val="22"/>
          <w:lang w:val="en-US"/>
        </w:rPr>
        <w:t xml:space="preserve">LCD display simulation states </w:t>
      </w:r>
      <w:r w:rsidRPr="4EF85D99" w:rsidR="13FD09C1">
        <w:rPr>
          <w:rFonts w:ascii="Calibri" w:hAnsi="Calibri" w:eastAsia="Calibri" w:cs="Calibri"/>
          <w:b w:val="1"/>
          <w:bCs w:val="1"/>
          <w:noProof w:val="0"/>
          <w:color w:val="080808"/>
          <w:sz w:val="22"/>
          <w:szCs w:val="22"/>
          <w:lang w:val="en-US"/>
        </w:rPr>
        <w:t>component</w:t>
      </w:r>
    </w:p>
    <w:p w:rsidR="1573FB12" w:rsidP="4EF85D99" w:rsidRDefault="1573FB12" w14:paraId="14ECDD0F" w14:textId="32B13E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  <w:r w:rsidRPr="4EF85D99" w:rsidR="1573FB12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Requirement:</w:t>
      </w:r>
    </w:p>
    <w:p w:rsidR="13FD09C1" w:rsidP="4EF85D99" w:rsidRDefault="13FD09C1" w14:paraId="665B5300" w14:textId="644B70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  <w:r w:rsidRPr="4EF85D99" w:rsidR="13FD09C1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 xml:space="preserve">LCD display current simulation states </w:t>
      </w:r>
      <w:r w:rsidRPr="4EF85D99" w:rsidR="13FD09C1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through</w:t>
      </w:r>
      <w:r w:rsidRPr="4EF85D99" w:rsidR="13FD09C1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 xml:space="preserve"> those 3 context registers.</w:t>
      </w:r>
    </w:p>
    <w:p w:rsidR="4EF85D99" w:rsidP="4EF85D99" w:rsidRDefault="4EF85D99" w14:paraId="6C726E1A" w14:textId="46DB055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</w:p>
    <w:p w:rsidR="13FD09C1" w:rsidP="4EF85D99" w:rsidRDefault="13FD09C1" w14:paraId="73B18EFF" w14:textId="50C9503C">
      <w:pPr>
        <w:pStyle w:val="Normal"/>
        <w:bidi w:val="0"/>
        <w:jc w:val="left"/>
      </w:pPr>
      <w:r w:rsidRPr="4EF85D99" w:rsidR="13FD09C1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Example</w:t>
      </w:r>
      <w:r w:rsidRPr="4EF85D99" w:rsidR="0CE269EF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:</w:t>
      </w:r>
      <w:r>
        <w:br/>
      </w:r>
      <w:r w:rsidR="10179B03">
        <w:drawing>
          <wp:inline wp14:editId="435992D8" wp14:anchorId="638D58B1">
            <wp:extent cx="1428750" cy="1428750"/>
            <wp:effectExtent l="0" t="0" r="0" b="0"/>
            <wp:docPr id="1168029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9451a5981f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85D99" w:rsidP="4EF85D99" w:rsidRDefault="4EF85D99" w14:paraId="553A562B" w14:textId="24D321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</w:p>
    <w:p w:rsidR="10179B03" w:rsidP="4EF85D99" w:rsidRDefault="10179B03" w14:paraId="6644DA85" w14:textId="2EEAD6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</w:pPr>
      <w:r w:rsidRPr="4EF85D99" w:rsidR="10179B03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Interface definition:</w:t>
      </w:r>
      <w:r>
        <w:br/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; LCD display states. Display current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control_state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, win1_level, and win2_level on LCD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; input: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; </w:t>
      </w:r>
      <w:r w:rsidRPr="4EF85D99" w:rsidR="2E0B42E0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r w:rsidRPr="4EF85D99" w:rsidR="2E0B42E0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control_state          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;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0:Initial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state(S);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1:Local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control (L);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2:Central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control(C);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3:Emergency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(!!!)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; </w:t>
      </w:r>
      <w:r w:rsidRPr="4EF85D99" w:rsidR="51B5D3A6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r w:rsidRPr="4EF85D99" w:rsidR="51B5D3A6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win1_level         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;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window 1 opacity level. levels: 0-clear; 1-light opaque; 2-medium opaque; 3-dark</w:t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; </w:t>
      </w:r>
      <w:r w:rsidRPr="4EF85D99" w:rsidR="49BA01F4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r w:rsidRPr="4EF85D99" w:rsidR="49BA01F4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</w:t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win2_level          </w:t>
      </w:r>
      <w:proofErr w:type="gram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;</w:t>
      </w:r>
      <w:proofErr w:type="gram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window 2 opacity level.</w:t>
      </w:r>
    </w:p>
    <w:p w:rsidR="4EF85D99" w:rsidP="4EF85D99" w:rsidRDefault="4EF85D99" w14:paraId="23B5D6A3" w14:textId="7CE1E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</w:pPr>
      <w:r>
        <w:br/>
      </w:r>
      <w:proofErr w:type="spellStart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LCD_display_states</w:t>
      </w:r>
      <w:proofErr w:type="spellEnd"/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>:</w:t>
      </w:r>
      <w:r>
        <w:br/>
      </w:r>
      <w:r>
        <w:br/>
      </w:r>
      <w:r w:rsidRPr="4EF85D99" w:rsidR="11D2CE17"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  <w:t xml:space="preserve">   ret</w:t>
      </w:r>
    </w:p>
    <w:p w:rsidR="4EF85D99" w:rsidP="4EF85D99" w:rsidRDefault="4EF85D99" w14:paraId="6005FE45" w14:textId="01BB02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19"/>
          <w:szCs w:val="19"/>
          <w:lang w:val="en-US"/>
        </w:rPr>
      </w:pPr>
    </w:p>
    <w:p w:rsidR="24732B55" w:rsidP="4EF85D99" w:rsidRDefault="24732B55" w14:paraId="6E7AEB53" w14:textId="66306C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080808"/>
          <w:sz w:val="22"/>
          <w:szCs w:val="22"/>
          <w:lang w:val="en-US"/>
        </w:rPr>
      </w:pPr>
      <w:r w:rsidRPr="4EF85D99" w:rsidR="24732B55">
        <w:rPr>
          <w:rFonts w:ascii="Calibri" w:hAnsi="Calibri" w:eastAsia="Calibri" w:cs="Calibri"/>
          <w:b w:val="1"/>
          <w:bCs w:val="1"/>
          <w:noProof w:val="0"/>
          <w:color w:val="080808"/>
          <w:sz w:val="22"/>
          <w:szCs w:val="22"/>
          <w:lang w:val="en-US"/>
        </w:rPr>
        <w:t>Keypad component</w:t>
      </w:r>
    </w:p>
    <w:p w:rsidR="5FE75ECB" w:rsidP="4EF85D99" w:rsidRDefault="5FE75ECB" w14:paraId="3CFD4A03" w14:textId="077629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  <w:r w:rsidRPr="4EF85D99" w:rsidR="5FE75ECB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Requirement:</w:t>
      </w:r>
    </w:p>
    <w:p w:rsidR="56084CB5" w:rsidP="4EF85D99" w:rsidRDefault="56084CB5" w14:paraId="5A461E49" w14:textId="1D9B9A3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en-US"/>
        </w:rPr>
      </w:pPr>
      <w:r w:rsidRPr="4EF85D99" w:rsidR="56084C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All key push </w:t>
      </w:r>
      <w:r w:rsidRPr="4EF85D99" w:rsidR="56084CB5">
        <w:rPr>
          <w:rFonts w:ascii="Calibri" w:hAnsi="Calibri" w:eastAsia="Calibri" w:cs="Calibri"/>
          <w:noProof w:val="0"/>
          <w:sz w:val="22"/>
          <w:szCs w:val="22"/>
          <w:lang w:val="en-US"/>
        </w:rPr>
        <w:t>actions</w:t>
      </w:r>
      <w:r w:rsidRPr="4EF85D99" w:rsidR="56084CB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should follow the priority requirement.</w:t>
      </w:r>
    </w:p>
    <w:p w:rsidR="24732B55" w:rsidP="4EF85D99" w:rsidRDefault="24732B55" w14:paraId="3A31C8BD" w14:textId="6F2F09C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4732B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1: </w:t>
      </w:r>
    </w:p>
    <w:p w:rsidR="25D75CE9" w:rsidP="4EF85D99" w:rsidRDefault="25D75CE9" w14:paraId="67DB2105" w14:textId="1EC06759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5D75CE9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4EF85D99" w:rsidR="71B1072E">
        <w:rPr>
          <w:rFonts w:ascii="Calibri" w:hAnsi="Calibri" w:eastAsia="Calibri" w:cs="Calibri"/>
          <w:noProof w:val="0"/>
          <w:sz w:val="22"/>
          <w:szCs w:val="22"/>
          <w:lang w:val="en-US"/>
        </w:rPr>
        <w:t>ondition: control_state = 0 or 1</w:t>
      </w:r>
    </w:p>
    <w:p w:rsidR="5C5D5416" w:rsidP="4EF85D99" w:rsidRDefault="5C5D5416" w14:paraId="15A65771" w14:textId="217D5A6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5C5D54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decreasing </w:t>
      </w:r>
      <w:r w:rsidRPr="4EF85D99" w:rsidR="44CC92B0">
        <w:rPr>
          <w:rFonts w:ascii="Calibri" w:hAnsi="Calibri" w:eastAsia="Calibri" w:cs="Calibri"/>
          <w:noProof w:val="0"/>
          <w:sz w:val="22"/>
          <w:szCs w:val="22"/>
          <w:lang w:val="en-US"/>
        </w:rPr>
        <w:t>the window1 opacity level</w:t>
      </w:r>
    </w:p>
    <w:p w:rsidR="5C5D5416" w:rsidP="4EF85D99" w:rsidRDefault="5C5D5416" w14:paraId="77BE0192" w14:textId="07C3F815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sz w:val="22"/>
          <w:szCs w:val="22"/>
          <w:lang w:val="en-US"/>
        </w:rPr>
      </w:pPr>
      <w:r w:rsidRPr="4EF85D99" w:rsidR="5C5D541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decreasing </w:t>
      </w:r>
      <w:r w:rsidRPr="4EF85D99" w:rsidR="24732B55">
        <w:rPr>
          <w:rFonts w:ascii="Calibri" w:hAnsi="Calibri" w:eastAsia="Calibri" w:cs="Calibri"/>
          <w:noProof w:val="0"/>
          <w:sz w:val="22"/>
          <w:szCs w:val="22"/>
          <w:lang w:val="en-US"/>
        </w:rPr>
        <w:t>win1_level</w:t>
      </w:r>
      <w:r w:rsidRPr="4EF85D99" w:rsidR="3CFE17E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EF85D99" w:rsidR="24732B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F85D99" w:rsidR="04BFC918">
        <w:rPr>
          <w:rFonts w:ascii="Calibri" w:hAnsi="Calibri" w:eastAsia="Calibri" w:cs="Calibri"/>
          <w:noProof w:val="0"/>
          <w:sz w:val="22"/>
          <w:szCs w:val="22"/>
          <w:lang w:val="en-US"/>
        </w:rPr>
        <w:t>bottom</w:t>
      </w:r>
      <w:r w:rsidRPr="4EF85D99" w:rsidR="75C7A19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F85D99" w:rsidR="6061DAE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</w:t>
      </w:r>
      <w:r w:rsidRPr="4EF85D99" w:rsidR="19245BD9">
        <w:rPr>
          <w:rFonts w:ascii="Calibri" w:hAnsi="Calibri" w:eastAsia="Calibri" w:cs="Calibri"/>
          <w:noProof w:val="0"/>
          <w:sz w:val="22"/>
          <w:szCs w:val="22"/>
          <w:lang w:val="en-US"/>
        </w:rPr>
        <w:t>0</w:t>
      </w:r>
    </w:p>
    <w:p w:rsidR="7467646D" w:rsidP="4EF85D99" w:rsidRDefault="7467646D" w14:paraId="724903FC" w14:textId="549F2A7B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7467646D">
        <w:rPr>
          <w:rFonts w:ascii="Calibri" w:hAnsi="Calibri" w:eastAsia="Calibri" w:cs="Calibri"/>
          <w:noProof w:val="0"/>
          <w:sz w:val="22"/>
          <w:szCs w:val="22"/>
          <w:lang w:val="en-US"/>
        </w:rPr>
        <w:t>set control_state to 1</w:t>
      </w:r>
    </w:p>
    <w:p w:rsidR="24732B55" w:rsidP="4EF85D99" w:rsidRDefault="24732B55" w14:paraId="0B813B0C" w14:textId="2CE1A99E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4732B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4: </w:t>
      </w:r>
    </w:p>
    <w:p w:rsidR="666CFFC4" w:rsidP="4EF85D99" w:rsidRDefault="666CFFC4" w14:paraId="3D4EBDFD" w14:textId="360EC31E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666CFFC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condition: control_state = 0 or 1 </w:t>
      </w:r>
    </w:p>
    <w:p w:rsidR="5441BBFB" w:rsidP="4EF85D99" w:rsidRDefault="5441BBFB" w14:paraId="15469FA0" w14:textId="41685601">
      <w:pPr>
        <w:pStyle w:val="ListParagraph"/>
        <w:numPr>
          <w:ilvl w:val="1"/>
          <w:numId w:val="1"/>
        </w:numPr>
        <w:bidi w:val="0"/>
        <w:jc w:val="left"/>
        <w:rPr>
          <w:noProof w:val="0"/>
          <w:sz w:val="22"/>
          <w:szCs w:val="22"/>
          <w:lang w:val="en-US"/>
        </w:rPr>
      </w:pPr>
      <w:r w:rsidRPr="4EF85D99" w:rsidR="5441BB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increasing </w:t>
      </w:r>
      <w:r w:rsidRPr="4EF85D99" w:rsidR="2408C69C">
        <w:rPr>
          <w:rFonts w:ascii="Calibri" w:hAnsi="Calibri" w:eastAsia="Calibri" w:cs="Calibri"/>
          <w:noProof w:val="0"/>
          <w:sz w:val="22"/>
          <w:szCs w:val="22"/>
          <w:lang w:val="en-US"/>
        </w:rPr>
        <w:t>the window1 opacity level</w:t>
      </w:r>
    </w:p>
    <w:p w:rsidR="2E439CE5" w:rsidP="4EF85D99" w:rsidRDefault="2E439CE5" w14:paraId="12D91306" w14:textId="3B20EBC3">
      <w:pPr>
        <w:pStyle w:val="ListParagraph"/>
        <w:numPr>
          <w:ilvl w:val="1"/>
          <w:numId w:val="1"/>
        </w:numPr>
        <w:bidi w:val="0"/>
        <w:jc w:val="left"/>
        <w:rPr>
          <w:noProof w:val="0"/>
          <w:sz w:val="22"/>
          <w:szCs w:val="22"/>
          <w:lang w:val="en-US"/>
        </w:rPr>
      </w:pPr>
      <w:r w:rsidRPr="4EF85D99" w:rsidR="2E439CE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increasing </w:t>
      </w:r>
      <w:r w:rsidRPr="4EF85D99" w:rsidR="6D95AEB9">
        <w:rPr>
          <w:rFonts w:ascii="Calibri" w:hAnsi="Calibri" w:eastAsia="Calibri" w:cs="Calibri"/>
          <w:noProof w:val="0"/>
          <w:sz w:val="22"/>
          <w:szCs w:val="22"/>
          <w:lang w:val="en-US"/>
        </w:rPr>
        <w:t>win1_level</w:t>
      </w:r>
      <w:r w:rsidRPr="4EF85D99" w:rsidR="14BF6D3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EF85D99" w:rsidR="6D95AEB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</w:t>
      </w:r>
      <w:r w:rsidRPr="4EF85D99" w:rsidR="22CC6205">
        <w:rPr>
          <w:rFonts w:ascii="Calibri" w:hAnsi="Calibri" w:eastAsia="Calibri" w:cs="Calibri"/>
          <w:noProof w:val="0"/>
          <w:sz w:val="22"/>
          <w:szCs w:val="22"/>
          <w:lang w:val="en-US"/>
        </w:rPr>
        <w:t>p to 3</w:t>
      </w:r>
    </w:p>
    <w:p w:rsidR="345E5A73" w:rsidP="4EF85D99" w:rsidRDefault="345E5A73" w14:paraId="3DA497E5" w14:textId="7797C24C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345E5A73">
        <w:rPr>
          <w:rFonts w:ascii="Calibri" w:hAnsi="Calibri" w:eastAsia="Calibri" w:cs="Calibri"/>
          <w:noProof w:val="0"/>
          <w:sz w:val="22"/>
          <w:szCs w:val="22"/>
          <w:lang w:val="en-US"/>
        </w:rPr>
        <w:t>set control_state to 1</w:t>
      </w:r>
    </w:p>
    <w:p w:rsidR="24732B55" w:rsidP="4EF85D99" w:rsidRDefault="24732B55" w14:paraId="6D89029F" w14:textId="5FCAEA20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4732B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2: </w:t>
      </w:r>
    </w:p>
    <w:p w:rsidR="79584322" w:rsidP="4EF85D99" w:rsidRDefault="79584322" w14:paraId="28C4AF07" w14:textId="4B967534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7958432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condition: control_state = 0 or 1 </w:t>
      </w:r>
    </w:p>
    <w:p w:rsidR="35CD626D" w:rsidP="4EF85D99" w:rsidRDefault="35CD626D" w14:paraId="5CC85867" w14:textId="52A1397B">
      <w:pPr>
        <w:pStyle w:val="ListParagraph"/>
        <w:numPr>
          <w:ilvl w:val="1"/>
          <w:numId w:val="1"/>
        </w:numPr>
        <w:bidi w:val="0"/>
        <w:jc w:val="left"/>
        <w:rPr>
          <w:noProof w:val="0"/>
          <w:sz w:val="22"/>
          <w:szCs w:val="22"/>
          <w:lang w:val="en-US"/>
        </w:rPr>
      </w:pPr>
      <w:r w:rsidRPr="4EF85D99" w:rsidR="35CD626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decreasing </w:t>
      </w:r>
      <w:r w:rsidRPr="4EF85D99" w:rsidR="60C986DD">
        <w:rPr>
          <w:rFonts w:ascii="Calibri" w:hAnsi="Calibri" w:eastAsia="Calibri" w:cs="Calibri"/>
          <w:noProof w:val="0"/>
          <w:sz w:val="22"/>
          <w:szCs w:val="22"/>
          <w:lang w:val="en-US"/>
        </w:rPr>
        <w:t>the window2 opacity level</w:t>
      </w:r>
    </w:p>
    <w:p w:rsidR="587EB2BD" w:rsidP="4EF85D99" w:rsidRDefault="587EB2BD" w14:paraId="2FB4F9F0" w14:textId="0C65B7CE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587EB2B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decreasing </w:t>
      </w:r>
      <w:r w:rsidRPr="4EF85D99" w:rsidR="229D0F9A">
        <w:rPr>
          <w:rFonts w:ascii="Calibri" w:hAnsi="Calibri" w:eastAsia="Calibri" w:cs="Calibri"/>
          <w:noProof w:val="0"/>
          <w:sz w:val="22"/>
          <w:szCs w:val="22"/>
          <w:lang w:val="en-US"/>
        </w:rPr>
        <w:t>win</w:t>
      </w:r>
      <w:r w:rsidRPr="4EF85D99" w:rsidR="7D71BFE3">
        <w:rPr>
          <w:rFonts w:ascii="Calibri" w:hAnsi="Calibri" w:eastAsia="Calibri" w:cs="Calibri"/>
          <w:noProof w:val="0"/>
          <w:sz w:val="22"/>
          <w:szCs w:val="22"/>
          <w:lang w:val="en-US"/>
        </w:rPr>
        <w:t>2</w:t>
      </w:r>
      <w:r w:rsidRPr="4EF85D99" w:rsidR="229D0F9A">
        <w:rPr>
          <w:rFonts w:ascii="Calibri" w:hAnsi="Calibri" w:eastAsia="Calibri" w:cs="Calibri"/>
          <w:noProof w:val="0"/>
          <w:sz w:val="22"/>
          <w:szCs w:val="22"/>
          <w:lang w:val="en-US"/>
        </w:rPr>
        <w:t>_level</w:t>
      </w:r>
      <w:r w:rsidRPr="4EF85D99" w:rsidR="39204E9E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EF85D99" w:rsidR="229D0F9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EF85D99" w:rsidR="1C508A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bottom </w:t>
      </w:r>
      <w:r w:rsidRPr="4EF85D99" w:rsidR="229D0F9A">
        <w:rPr>
          <w:rFonts w:ascii="Calibri" w:hAnsi="Calibri" w:eastAsia="Calibri" w:cs="Calibri"/>
          <w:noProof w:val="0"/>
          <w:sz w:val="22"/>
          <w:szCs w:val="22"/>
          <w:lang w:val="en-US"/>
        </w:rPr>
        <w:t>to 0</w:t>
      </w:r>
    </w:p>
    <w:p w:rsidR="6C4BCC52" w:rsidP="4EF85D99" w:rsidRDefault="6C4BCC52" w14:paraId="5D1C5E60" w14:textId="3B541358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6C4BCC52">
        <w:rPr>
          <w:rFonts w:ascii="Calibri" w:hAnsi="Calibri" w:eastAsia="Calibri" w:cs="Calibri"/>
          <w:noProof w:val="0"/>
          <w:sz w:val="22"/>
          <w:szCs w:val="22"/>
          <w:lang w:val="en-US"/>
        </w:rPr>
        <w:t>set control_state to 1</w:t>
      </w:r>
    </w:p>
    <w:p w:rsidR="24732B55" w:rsidP="4EF85D99" w:rsidRDefault="24732B55" w14:paraId="6BD9ECF2" w14:textId="01F7572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4732B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5: </w:t>
      </w:r>
    </w:p>
    <w:p w:rsidR="74C4FDE4" w:rsidP="4EF85D99" w:rsidRDefault="74C4FDE4" w14:paraId="7ABB047D" w14:textId="2FF27716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74C4FDE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condition: control_state = 0 or 1 </w:t>
      </w:r>
    </w:p>
    <w:p w:rsidR="011065F1" w:rsidP="4EF85D99" w:rsidRDefault="011065F1" w14:paraId="545D7E56" w14:textId="0C66A986">
      <w:pPr>
        <w:pStyle w:val="ListParagraph"/>
        <w:numPr>
          <w:ilvl w:val="1"/>
          <w:numId w:val="1"/>
        </w:numPr>
        <w:bidi w:val="0"/>
        <w:jc w:val="left"/>
        <w:rPr>
          <w:noProof w:val="0"/>
          <w:sz w:val="22"/>
          <w:szCs w:val="22"/>
          <w:lang w:val="en-US"/>
        </w:rPr>
      </w:pPr>
      <w:r w:rsidRPr="4EF85D99" w:rsidR="011065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increasing </w:t>
      </w:r>
      <w:r w:rsidRPr="4EF85D99" w:rsidR="1D91F5F4">
        <w:rPr>
          <w:rFonts w:ascii="Calibri" w:hAnsi="Calibri" w:eastAsia="Calibri" w:cs="Calibri"/>
          <w:noProof w:val="0"/>
          <w:sz w:val="22"/>
          <w:szCs w:val="22"/>
          <w:lang w:val="en-US"/>
        </w:rPr>
        <w:t>the window2 opacity level</w:t>
      </w:r>
    </w:p>
    <w:p w:rsidR="011065F1" w:rsidP="4EF85D99" w:rsidRDefault="011065F1" w14:paraId="687666DD" w14:textId="1AF15BC7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011065F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increasing </w:t>
      </w:r>
      <w:r w:rsidRPr="4EF85D99" w:rsidR="09611F38">
        <w:rPr>
          <w:rFonts w:ascii="Calibri" w:hAnsi="Calibri" w:eastAsia="Calibri" w:cs="Calibri"/>
          <w:noProof w:val="0"/>
          <w:sz w:val="22"/>
          <w:szCs w:val="22"/>
          <w:lang w:val="en-US"/>
        </w:rPr>
        <w:t>win2_level</w:t>
      </w:r>
      <w:r w:rsidRPr="4EF85D99" w:rsidR="137E2791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4EF85D99" w:rsidR="09611F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up to 3</w:t>
      </w:r>
    </w:p>
    <w:p w:rsidR="220C6AD8" w:rsidP="4EF85D99" w:rsidRDefault="220C6AD8" w14:paraId="689DAFB2" w14:textId="131D0745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20C6AD8">
        <w:rPr>
          <w:rFonts w:ascii="Calibri" w:hAnsi="Calibri" w:eastAsia="Calibri" w:cs="Calibri"/>
          <w:noProof w:val="0"/>
          <w:sz w:val="22"/>
          <w:szCs w:val="22"/>
          <w:lang w:val="en-US"/>
        </w:rPr>
        <w:t>set control_state to 1</w:t>
      </w:r>
    </w:p>
    <w:p w:rsidR="2F001B88" w:rsidP="4EF85D99" w:rsidRDefault="2F001B88" w14:paraId="121AB68F" w14:textId="5881447B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F001B88">
        <w:rPr>
          <w:rFonts w:ascii="Calibri" w:hAnsi="Calibri" w:eastAsia="Calibri" w:cs="Calibri"/>
          <w:noProof w:val="0"/>
          <w:sz w:val="22"/>
          <w:szCs w:val="22"/>
          <w:lang w:val="en-US"/>
        </w:rPr>
        <w:t>Key A:</w:t>
      </w:r>
    </w:p>
    <w:p w:rsidR="58D4BD58" w:rsidP="4EF85D99" w:rsidRDefault="58D4BD58" w14:paraId="1D36AD38" w14:textId="4B4EB832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58D4BD58">
        <w:rPr>
          <w:rFonts w:ascii="Calibri" w:hAnsi="Calibri" w:eastAsia="Calibri" w:cs="Calibri"/>
          <w:noProof w:val="0"/>
          <w:sz w:val="22"/>
          <w:szCs w:val="22"/>
          <w:lang w:val="en-US"/>
        </w:rPr>
        <w:t>condition: control_state = 0 or 1 or 2</w:t>
      </w:r>
    </w:p>
    <w:p w:rsidR="1A199D21" w:rsidP="4EF85D99" w:rsidRDefault="1A199D21" w14:paraId="0166AF34" w14:textId="3662DD79">
      <w:pPr>
        <w:pStyle w:val="ListParagraph"/>
        <w:numPr>
          <w:ilvl w:val="1"/>
          <w:numId w:val="1"/>
        </w:numPr>
        <w:bidi w:val="0"/>
        <w:jc w:val="left"/>
        <w:rPr>
          <w:noProof w:val="0"/>
          <w:sz w:val="22"/>
          <w:szCs w:val="22"/>
          <w:lang w:val="en-US"/>
        </w:rPr>
      </w:pPr>
      <w:r w:rsidRPr="4EF85D99" w:rsidR="1A199D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setting all windows to </w:t>
      </w:r>
      <w:r w:rsidRPr="4EF85D99" w:rsidR="1A199D21">
        <w:rPr>
          <w:noProof w:val="0"/>
          <w:lang w:val="en-US"/>
        </w:rPr>
        <w:t>clear</w:t>
      </w:r>
      <w:r w:rsidRPr="4EF85D99" w:rsidR="1A199D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A199D21" w:rsidP="4EF85D99" w:rsidRDefault="1A199D21" w14:paraId="0F3977D2" w14:textId="4171CD10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1A199D21">
        <w:rPr>
          <w:rFonts w:ascii="Calibri" w:hAnsi="Calibri" w:eastAsia="Calibri" w:cs="Calibri"/>
          <w:noProof w:val="0"/>
          <w:sz w:val="22"/>
          <w:szCs w:val="22"/>
          <w:lang w:val="en-US"/>
        </w:rPr>
        <w:t>set win1_level and win2_level to 0</w:t>
      </w:r>
    </w:p>
    <w:p w:rsidR="1A199D21" w:rsidP="4EF85D99" w:rsidRDefault="1A199D21" w14:paraId="4C2A210D" w14:textId="6059D91E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1A199D2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r w:rsidRPr="4EF85D99" w:rsidR="2F001B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control_state to </w:t>
      </w:r>
      <w:r w:rsidRPr="4EF85D99" w:rsidR="2328300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Central </w:t>
      </w:r>
      <w:r w:rsidRPr="4EF85D99" w:rsidR="23283008">
        <w:rPr>
          <w:rFonts w:ascii="Calibri" w:hAnsi="Calibri" w:eastAsia="Calibri" w:cs="Calibri"/>
          <w:noProof w:val="0"/>
          <w:sz w:val="22"/>
          <w:szCs w:val="22"/>
          <w:lang w:val="en-US"/>
        </w:rPr>
        <w:t>control (</w:t>
      </w:r>
      <w:r w:rsidRPr="4EF85D99" w:rsidR="23283008">
        <w:rPr>
          <w:rFonts w:ascii="Calibri" w:hAnsi="Calibri" w:eastAsia="Calibri" w:cs="Calibri"/>
          <w:noProof w:val="0"/>
          <w:sz w:val="22"/>
          <w:szCs w:val="22"/>
          <w:lang w:val="en-US"/>
        </w:rPr>
        <w:t>2)</w:t>
      </w:r>
    </w:p>
    <w:p w:rsidR="2F001B88" w:rsidP="4EF85D99" w:rsidRDefault="2F001B88" w14:paraId="0C8ECE9A" w14:textId="01C038C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2F001B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</w:t>
      </w:r>
      <w:r w:rsidRPr="4EF85D99" w:rsidR="2F001B88">
        <w:rPr>
          <w:sz w:val="22"/>
          <w:szCs w:val="22"/>
        </w:rPr>
        <w:t>B:</w:t>
      </w:r>
    </w:p>
    <w:p w:rsidR="35308E11" w:rsidP="4EF85D99" w:rsidRDefault="35308E11" w14:paraId="530FAA0D" w14:textId="0334FFF5">
      <w:pPr>
        <w:pStyle w:val="ListParagraph"/>
        <w:numPr>
          <w:ilvl w:val="1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35308E11">
        <w:rPr>
          <w:rFonts w:ascii="Calibri" w:hAnsi="Calibri" w:eastAsia="Calibri" w:cs="Calibri"/>
          <w:noProof w:val="0"/>
          <w:sz w:val="22"/>
          <w:szCs w:val="22"/>
          <w:lang w:val="en-US"/>
        </w:rPr>
        <w:t>condition: control_state = 0 or 1 or 2</w:t>
      </w:r>
      <w:r w:rsidRPr="4EF85D99" w:rsidR="35308E1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40040867" w:rsidP="4EF85D99" w:rsidRDefault="40040867" w14:paraId="740194C3" w14:textId="7D7D06A6">
      <w:pPr>
        <w:pStyle w:val="ListParagraph"/>
        <w:numPr>
          <w:ilvl w:val="1"/>
          <w:numId w:val="1"/>
        </w:numPr>
        <w:bidi w:val="0"/>
        <w:rPr>
          <w:noProof w:val="0"/>
          <w:sz w:val="22"/>
          <w:szCs w:val="22"/>
          <w:lang w:val="en-US"/>
        </w:rPr>
      </w:pPr>
      <w:r w:rsidRPr="4EF85D99" w:rsidR="4004086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setting all windows to </w:t>
      </w:r>
      <w:r w:rsidRPr="4EF85D99" w:rsidR="40040867">
        <w:rPr>
          <w:noProof w:val="0"/>
          <w:lang w:val="en-US"/>
        </w:rPr>
        <w:t>dark</w:t>
      </w:r>
    </w:p>
    <w:p w:rsidR="40040867" w:rsidP="4EF85D99" w:rsidRDefault="40040867" w14:paraId="07DC350B" w14:textId="55BAA76C">
      <w:pPr>
        <w:pStyle w:val="ListParagraph"/>
        <w:numPr>
          <w:ilvl w:val="2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40040867">
        <w:rPr>
          <w:rFonts w:ascii="Calibri" w:hAnsi="Calibri" w:eastAsia="Calibri" w:cs="Calibri"/>
          <w:noProof w:val="0"/>
          <w:sz w:val="22"/>
          <w:szCs w:val="22"/>
          <w:lang w:val="en-US"/>
        </w:rPr>
        <w:t>set win1_level and win2_level to 3</w:t>
      </w:r>
    </w:p>
    <w:p w:rsidR="40040867" w:rsidP="4EF85D99" w:rsidRDefault="40040867" w14:paraId="724EEA3E" w14:textId="06D82CD1">
      <w:pPr>
        <w:pStyle w:val="ListParagraph"/>
        <w:numPr>
          <w:ilvl w:val="1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40040867">
        <w:rPr>
          <w:rFonts w:ascii="Calibri" w:hAnsi="Calibri" w:eastAsia="Calibri" w:cs="Calibri"/>
          <w:noProof w:val="0"/>
          <w:sz w:val="22"/>
          <w:szCs w:val="22"/>
          <w:lang w:val="en-US"/>
        </w:rPr>
        <w:t>set control_state to Central control (2)</w:t>
      </w:r>
    </w:p>
    <w:p w:rsidR="2F001B88" w:rsidP="4EF85D99" w:rsidRDefault="2F001B88" w14:paraId="18C0A383" w14:textId="1D8697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2F001B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Key </w:t>
      </w:r>
      <w:r w:rsidRPr="4EF85D99" w:rsidR="2F001B88">
        <w:rPr>
          <w:sz w:val="22"/>
          <w:szCs w:val="22"/>
        </w:rPr>
        <w:t xml:space="preserve">C: </w:t>
      </w:r>
    </w:p>
    <w:p w:rsidR="6935AA36" w:rsidP="4EF85D99" w:rsidRDefault="6935AA36" w14:paraId="1C569B20" w14:textId="4B9A3A9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6935AA36">
        <w:rPr>
          <w:rFonts w:ascii="Calibri" w:hAnsi="Calibri" w:eastAsia="Calibri" w:cs="Calibri"/>
          <w:noProof w:val="0"/>
          <w:sz w:val="22"/>
          <w:szCs w:val="22"/>
          <w:lang w:val="en-US"/>
        </w:rPr>
        <w:t>condition: control_state = 2</w:t>
      </w:r>
      <w:r w:rsidRPr="4EF85D99" w:rsidR="6935AA36">
        <w:rPr>
          <w:sz w:val="22"/>
          <w:szCs w:val="22"/>
        </w:rPr>
        <w:t xml:space="preserve"> </w:t>
      </w:r>
    </w:p>
    <w:p w:rsidR="08E13905" w:rsidP="4EF85D99" w:rsidRDefault="08E13905" w14:paraId="21548722" w14:textId="101E9C8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4EF85D99" w:rsidR="08E13905">
        <w:rPr>
          <w:sz w:val="22"/>
          <w:szCs w:val="22"/>
        </w:rPr>
        <w:t>E</w:t>
      </w:r>
      <w:r w:rsidRPr="4EF85D99" w:rsidR="2F001B88">
        <w:rPr>
          <w:sz w:val="22"/>
          <w:szCs w:val="22"/>
        </w:rPr>
        <w:t>xit central control</w:t>
      </w:r>
    </w:p>
    <w:p w:rsidR="411F87D2" w:rsidP="4EF85D99" w:rsidRDefault="411F87D2" w14:paraId="761668B6" w14:textId="06F4C2E5">
      <w:pPr>
        <w:pStyle w:val="ListParagraph"/>
        <w:numPr>
          <w:ilvl w:val="1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411F87D2">
        <w:rPr>
          <w:rFonts w:ascii="Calibri" w:hAnsi="Calibri" w:eastAsia="Calibri" w:cs="Calibri"/>
          <w:noProof w:val="0"/>
          <w:sz w:val="22"/>
          <w:szCs w:val="22"/>
          <w:lang w:val="en-US"/>
        </w:rPr>
        <w:t>set control_state to Local control (1)</w:t>
      </w:r>
    </w:p>
    <w:p w:rsidR="24225B32" w:rsidP="4EF85D99" w:rsidRDefault="24225B32" w14:paraId="4DD570C3" w14:textId="4B9DAEB1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24225B32">
        <w:rPr>
          <w:rFonts w:ascii="Calibri" w:hAnsi="Calibri" w:eastAsia="Calibri" w:cs="Calibri"/>
          <w:noProof w:val="0"/>
          <w:sz w:val="22"/>
          <w:szCs w:val="22"/>
          <w:lang w:val="en-US"/>
        </w:rPr>
        <w:t>After setting the context registers</w:t>
      </w:r>
      <w:r w:rsidRPr="4EF85D99" w:rsidR="0374CDC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should invoke set_windows_brightness  and LCD_display_states</w:t>
      </w:r>
    </w:p>
    <w:p w:rsidR="4EF85D99" w:rsidP="4EF85D99" w:rsidRDefault="4EF85D99" w14:paraId="14CBF78E" w14:textId="51C219E8">
      <w:pPr>
        <w:pStyle w:val="Normal"/>
        <w:bidi w:val="0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374CDCB" w:rsidP="4EF85D99" w:rsidRDefault="0374CDCB" w14:paraId="504BBC11" w14:textId="03357A42">
      <w:pPr>
        <w:pStyle w:val="Normal"/>
        <w:bidi w:val="0"/>
        <w:ind w:left="0"/>
        <w:rPr>
          <w:rFonts w:ascii="Calibri" w:hAnsi="Calibri" w:eastAsia="Calibri" w:cs="Calibri"/>
          <w:b w:val="1"/>
          <w:bCs w:val="1"/>
          <w:noProof w:val="0"/>
          <w:color w:val="080808"/>
          <w:sz w:val="22"/>
          <w:szCs w:val="22"/>
          <w:lang w:val="en-US"/>
        </w:rPr>
      </w:pPr>
      <w:r w:rsidRPr="4EF85D99" w:rsidR="0374CD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Emergency button </w:t>
      </w:r>
      <w:r w:rsidRPr="4EF85D99" w:rsidR="0374CDCB">
        <w:rPr>
          <w:rFonts w:ascii="Calibri" w:hAnsi="Calibri" w:eastAsia="Calibri" w:cs="Calibri"/>
          <w:b w:val="1"/>
          <w:bCs w:val="1"/>
          <w:noProof w:val="0"/>
          <w:color w:val="080808"/>
          <w:sz w:val="22"/>
          <w:szCs w:val="22"/>
          <w:lang w:val="en-US"/>
        </w:rPr>
        <w:t>component</w:t>
      </w:r>
    </w:p>
    <w:p w:rsidR="0374CDCB" w:rsidP="4EF85D99" w:rsidRDefault="0374CDCB" w14:paraId="1034F012" w14:textId="0776292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</w:pPr>
      <w:r w:rsidRPr="4EF85D99" w:rsidR="0374CDCB">
        <w:rPr>
          <w:rFonts w:ascii="Calibri" w:hAnsi="Calibri" w:eastAsia="Calibri" w:cs="Calibri"/>
          <w:noProof w:val="0"/>
          <w:color w:val="080808"/>
          <w:sz w:val="22"/>
          <w:szCs w:val="22"/>
          <w:lang w:val="en-US"/>
        </w:rPr>
        <w:t>Requirement:</w:t>
      </w:r>
    </w:p>
    <w:p w:rsidR="0D765B7E" w:rsidP="4EF85D99" w:rsidRDefault="0D765B7E" w14:paraId="53125A76" w14:textId="146E09D4">
      <w:pPr>
        <w:pStyle w:val="ListParagraph"/>
        <w:numPr>
          <w:ilvl w:val="0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0D765B7E">
        <w:rPr>
          <w:rFonts w:ascii="Calibri" w:hAnsi="Calibri" w:eastAsia="Calibri" w:cs="Calibri"/>
          <w:noProof w:val="0"/>
          <w:sz w:val="22"/>
          <w:szCs w:val="22"/>
          <w:lang w:val="en-US"/>
        </w:rPr>
        <w:t>Pushing the button will trigger the emergency state</w:t>
      </w:r>
    </w:p>
    <w:p w:rsidR="0D765B7E" w:rsidP="4EF85D99" w:rsidRDefault="0D765B7E" w14:paraId="08E92066" w14:textId="404B1C7E">
      <w:pPr>
        <w:pStyle w:val="ListParagraph"/>
        <w:numPr>
          <w:ilvl w:val="1"/>
          <w:numId w:val="1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4EF85D99" w:rsidR="0D765B7E">
        <w:rPr>
          <w:rFonts w:ascii="Calibri" w:hAnsi="Calibri" w:eastAsia="Calibri" w:cs="Calibri"/>
          <w:noProof w:val="0"/>
          <w:sz w:val="22"/>
          <w:szCs w:val="22"/>
          <w:lang w:val="en-US"/>
        </w:rPr>
        <w:t>set  control_state to 3</w:t>
      </w:r>
    </w:p>
    <w:p w:rsidR="0D765B7E" w:rsidP="4EF85D99" w:rsidRDefault="0D765B7E" w14:paraId="1508D512" w14:textId="3AC55B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EF85D99" w:rsidR="0D765B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Pushing the button again will dismiss the emergency and all windows will be </w:t>
      </w:r>
      <w:r w:rsidRPr="4EF85D99" w:rsidR="0D765B7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set back to their previous state</w:t>
      </w:r>
      <w:r w:rsidRPr="4EF85D99" w:rsidR="0D765B7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EF85D99" w:rsidP="4EF85D99" w:rsidRDefault="4EF85D99" w14:paraId="61EBB079" w14:textId="06DA9E95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0D765B7E" w:rsidP="4EF85D99" w:rsidRDefault="0D765B7E" w14:paraId="03F14A7B" w14:textId="2C7490E5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0D765B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Logic:</w:t>
      </w:r>
    </w:p>
    <w:p w:rsidR="0D765B7E" w:rsidP="4EF85D99" w:rsidRDefault="0D765B7E" w14:paraId="13D3ECF4" w14:textId="68DF13B1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F85D99" w:rsidR="0D765B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If (control_state != 3)</w:t>
      </w:r>
    </w:p>
    <w:p w:rsidR="0D765B7E" w:rsidP="4EF85D99" w:rsidRDefault="0D765B7E" w14:paraId="426B792C" w14:textId="73441750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F85D99" w:rsidR="0D765B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control_state = 3</w:t>
      </w:r>
    </w:p>
    <w:p w:rsidR="17C6477A" w:rsidP="4EF85D99" w:rsidRDefault="17C6477A" w14:paraId="76B32351" w14:textId="6DBA1008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17C647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call set_windows_brightness</w:t>
      </w:r>
    </w:p>
    <w:p w:rsidR="17C6477A" w:rsidP="4EF85D99" w:rsidRDefault="17C6477A" w14:paraId="2C09F607" w14:textId="06DA1484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F85D99" w:rsidR="17C647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call LCD_display_states</w:t>
      </w:r>
    </w:p>
    <w:p w:rsidR="17C6477A" w:rsidP="4EF85D99" w:rsidRDefault="17C6477A" w14:paraId="7AB17AD4" w14:textId="39F6FAFC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17C6477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call LED_flash</w:t>
      </w:r>
    </w:p>
    <w:p w:rsidR="0D765B7E" w:rsidP="4EF85D99" w:rsidRDefault="0D765B7E" w14:paraId="0389013F" w14:textId="278F633E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0D765B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Else</w:t>
      </w:r>
    </w:p>
    <w:p w:rsidR="0D765B7E" w:rsidP="4EF85D99" w:rsidRDefault="0D765B7E" w14:paraId="541128D9" w14:textId="061EAE7D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F85D99" w:rsidR="0D765B7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control_state = 0</w:t>
      </w:r>
    </w:p>
    <w:p w:rsidR="3FD97667" w:rsidP="4EF85D99" w:rsidRDefault="3FD97667" w14:paraId="01302EF6" w14:textId="550325F6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</w:t>
      </w:r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call set_windows_brightness</w:t>
      </w:r>
    </w:p>
    <w:p w:rsidR="3FD97667" w:rsidP="4EF85D99" w:rsidRDefault="3FD97667" w14:paraId="7B2A6CCF" w14:textId="3595CD0E">
      <w:pPr>
        <w:pStyle w:val="Normal"/>
        <w:bidi w:val="0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   call </w:t>
      </w:r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LCD_display_states</w:t>
      </w:r>
    </w:p>
    <w:p w:rsidR="4EF85D99" w:rsidP="4EF85D99" w:rsidRDefault="4EF85D99" w14:paraId="35B5C66D" w14:textId="06B11096">
      <w:pPr>
        <w:pStyle w:val="Normal"/>
        <w:bidi w:val="0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p w:rsidR="3FD97667" w:rsidP="4EF85D99" w:rsidRDefault="3FD97667" w14:paraId="080E48D1" w14:textId="0DA955E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Notice </w:t>
      </w:r>
      <w:r w:rsidRPr="4EF85D99" w:rsidR="30DA462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within </w:t>
      </w:r>
      <w:proofErr w:type="spellStart"/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LED_flash</w:t>
      </w:r>
      <w:proofErr w:type="spellEnd"/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is </w:t>
      </w:r>
      <w:r w:rsidRPr="4EF85D99" w:rsidR="43D1C28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an</w:t>
      </w:r>
      <w:r w:rsidRPr="4EF85D99" w:rsidR="3FD9766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infinite loop, so</w:t>
      </w:r>
      <w:r w:rsidRPr="4EF85D99" w:rsidR="0708BC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the push button should through interrupt to set control_state </w:t>
      </w:r>
      <w:r w:rsidRPr="4EF85D99" w:rsidR="4351DFC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back to</w:t>
      </w:r>
      <w:r w:rsidRPr="4EF85D99" w:rsidR="0708BC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0 and the </w:t>
      </w:r>
      <w:r w:rsidRPr="4EF85D99" w:rsidR="0708BC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LED_flash</w:t>
      </w:r>
      <w:r w:rsidRPr="4EF85D99" w:rsidR="0708BC5E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will check the </w:t>
      </w:r>
      <w:r w:rsidRPr="4EF85D99" w:rsidR="38F5DE3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control_state to break out the loop.</w:t>
      </w:r>
    </w:p>
    <w:p w:rsidR="4EF85D99" w:rsidP="4EF85D99" w:rsidRDefault="4EF85D99" w14:paraId="52CEFFFC" w14:textId="74A4068D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A345EB6" w:rsidP="4EF85D99" w:rsidRDefault="2A345EB6" w14:paraId="02CFF4BB" w14:textId="38BF239D">
      <w:pPr>
        <w:pStyle w:val="Normal"/>
        <w:bidi w:val="0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EF85D99" w:rsidR="2A345EB6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Convention</w:t>
      </w:r>
    </w:p>
    <w:p w:rsidR="2A345EB6" w:rsidP="4EF85D99" w:rsidRDefault="2A345EB6" w14:paraId="57E5026A" w14:textId="4620C7FC">
      <w:pPr>
        <w:pStyle w:val="Normal"/>
        <w:bidi w:val="0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2A345E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Please use registers defined in Project-variable-convention.asm. You can take </w:t>
      </w:r>
      <w:proofErr w:type="spellStart"/>
      <w:r w:rsidRPr="4EF85D99" w:rsidR="2A345E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variable_a</w:t>
      </w:r>
      <w:proofErr w:type="spellEnd"/>
      <w:r w:rsidRPr="4EF85D99" w:rsidR="2A345EB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and </w:t>
      </w:r>
      <w:proofErr w:type="spellStart"/>
      <w:r w:rsidRPr="4EF85D99" w:rsidR="0BC005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variable_b</w:t>
      </w:r>
      <w:proofErr w:type="spellEnd"/>
      <w:r w:rsidRPr="4EF85D99" w:rsidR="0BC005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as </w:t>
      </w:r>
      <w:r w:rsidRPr="4EF85D99" w:rsidR="0BC005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temp</w:t>
      </w:r>
      <w:r w:rsidRPr="4EF85D99" w:rsidR="0BC005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variables.</w:t>
      </w:r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If you want to use </w:t>
      </w:r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additional</w:t>
      </w:r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registers,</w:t>
      </w:r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please </w:t>
      </w:r>
      <w:r w:rsidRPr="4EF85D99" w:rsidR="2704559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let</w:t>
      </w:r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proofErr w:type="spellStart"/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Xiaohang</w:t>
      </w:r>
      <w:proofErr w:type="spellEnd"/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Hu</w:t>
      </w:r>
      <w:r w:rsidRPr="4EF85D99" w:rsidR="4FD63DA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knows</w:t>
      </w:r>
      <w:r w:rsidRPr="4EF85D99" w:rsidR="3CD5B6A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0BC00528" w:rsidP="4EF85D99" w:rsidRDefault="0BC00528" w14:paraId="01382EFE" w14:textId="08A56513">
      <w:pPr>
        <w:pStyle w:val="Normal"/>
        <w:bidi w:val="0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4EF85D99" w:rsidR="0BC00528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You can find some common functions which has been used in lab3 in Project-base.asm.</w:t>
      </w:r>
      <w:r w:rsidRPr="4EF85D99" w:rsidR="4A64EA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Such as </w:t>
      </w:r>
      <w:r w:rsidRPr="4EF85D99" w:rsidR="4A64EA5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lcd_init</w:t>
      </w:r>
      <w:r w:rsidRPr="4EF85D99" w:rsidR="3C66EDF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, sleep_n_ms, etc.</w:t>
      </w:r>
    </w:p>
    <w:p w:rsidR="4EF85D99" w:rsidP="4EF85D99" w:rsidRDefault="4EF85D99" w14:paraId="73498F24" w14:textId="282E45B5">
      <w:pPr>
        <w:pStyle w:val="Normal"/>
        <w:bidi w:val="0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gQ7ZpPvVf7Ik/" int2:id="rdeAl9Bp">
      <int2:state int2:type="LegacyProofing" int2:value="Rejected"/>
    </int2:textHash>
    <int2:bookmark int2:bookmarkName="_Int_qug8lCyx" int2:invalidationBookmarkName="" int2:hashCode="NrEBDPgp6WtizM" int2:id="72/drVcU">
      <int2:state int2:type="LegacyProofing" int2:value="Rejected"/>
    </int2:bookmark>
    <int2:bookmark int2:bookmarkName="_Int_Uk55eH63" int2:invalidationBookmarkName="" int2:hashCode="RWSrmefGdMi0az" int2:id="Znk2fYh2">
      <int2:state int2:type="LegacyProofing" int2:value="Rejected"/>
    </int2:bookmark>
    <int2:bookmark int2:bookmarkName="_Int_bEVNXffL" int2:invalidationBookmarkName="" int2:hashCode="iTNyvW1za7wOVd" int2:id="fPa/bAwP">
      <int2:state int2:type="LegacyProofing" int2:value="Rejected"/>
    </int2:bookmark>
    <int2:bookmark int2:bookmarkName="_Int_0Ty/ZzeU" int2:invalidationBookmarkName="" int2:hashCode="iTNyvW1za7wOVd" int2:id="jNrCuA/K">
      <int2:state int2:type="LegacyProofing" int2:value="Rejected"/>
    </int2:bookmark>
    <int2:bookmark int2:bookmarkName="_Int_GnOBbXwt" int2:invalidationBookmarkName="" int2:hashCode="iTNyvW1za7wOVd" int2:id="M+dnMLdQ">
      <int2:state int2:type="LegacyProofing" int2:value="Rejected"/>
    </int2:bookmark>
    <int2:bookmark int2:bookmarkName="_Int_4lUC8XTA" int2:invalidationBookmarkName="" int2:hashCode="SezWfwWPdiRXUO" int2:id="3Aa1Y+z8">
      <int2:state int2:type="LegacyProofing" int2:value="Rejected"/>
    </int2:bookmark>
    <int2:bookmark int2:bookmarkName="_Int_ytmAjeK3" int2:invalidationBookmarkName="" int2:hashCode="7ZkPg4y7V5GvAt" int2:id="30W5kxSY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FFCCE2"/>
    <w:rsid w:val="011065F1"/>
    <w:rsid w:val="0355A2F7"/>
    <w:rsid w:val="0374CDCB"/>
    <w:rsid w:val="0382466A"/>
    <w:rsid w:val="0403AE54"/>
    <w:rsid w:val="04BFC918"/>
    <w:rsid w:val="04E03881"/>
    <w:rsid w:val="061C88D0"/>
    <w:rsid w:val="06B7E35B"/>
    <w:rsid w:val="06B9E3F1"/>
    <w:rsid w:val="0708BC5E"/>
    <w:rsid w:val="081B8EA8"/>
    <w:rsid w:val="08E13905"/>
    <w:rsid w:val="09611F38"/>
    <w:rsid w:val="0AE03DC0"/>
    <w:rsid w:val="0BC00528"/>
    <w:rsid w:val="0C8E43E3"/>
    <w:rsid w:val="0CE269EF"/>
    <w:rsid w:val="0CE35CE0"/>
    <w:rsid w:val="0D6664EA"/>
    <w:rsid w:val="0D765B7E"/>
    <w:rsid w:val="0E279AB5"/>
    <w:rsid w:val="0E362CC7"/>
    <w:rsid w:val="0F60B6EA"/>
    <w:rsid w:val="10179B03"/>
    <w:rsid w:val="11D2CE17"/>
    <w:rsid w:val="11EB5EFC"/>
    <w:rsid w:val="11FC99D3"/>
    <w:rsid w:val="1286CBD8"/>
    <w:rsid w:val="12C3B953"/>
    <w:rsid w:val="13158CF6"/>
    <w:rsid w:val="137E2791"/>
    <w:rsid w:val="13FD09C1"/>
    <w:rsid w:val="14BF6D3B"/>
    <w:rsid w:val="1522FFBE"/>
    <w:rsid w:val="1573FB12"/>
    <w:rsid w:val="15E231B8"/>
    <w:rsid w:val="16767499"/>
    <w:rsid w:val="177FBF9E"/>
    <w:rsid w:val="17C6477A"/>
    <w:rsid w:val="19245BD9"/>
    <w:rsid w:val="195D9A79"/>
    <w:rsid w:val="1A199D21"/>
    <w:rsid w:val="1AE2464E"/>
    <w:rsid w:val="1B4C7572"/>
    <w:rsid w:val="1BE0B853"/>
    <w:rsid w:val="1C508A7E"/>
    <w:rsid w:val="1CE845D3"/>
    <w:rsid w:val="1D91F5F4"/>
    <w:rsid w:val="1FA916DF"/>
    <w:rsid w:val="1FB5B771"/>
    <w:rsid w:val="20627D22"/>
    <w:rsid w:val="20B42976"/>
    <w:rsid w:val="20E7F6E4"/>
    <w:rsid w:val="220C6AD8"/>
    <w:rsid w:val="229D0F9A"/>
    <w:rsid w:val="22CC6205"/>
    <w:rsid w:val="23283008"/>
    <w:rsid w:val="2408C69C"/>
    <w:rsid w:val="24225B32"/>
    <w:rsid w:val="243221ED"/>
    <w:rsid w:val="24732B55"/>
    <w:rsid w:val="25D75CE9"/>
    <w:rsid w:val="26F17850"/>
    <w:rsid w:val="2704559C"/>
    <w:rsid w:val="27C0C956"/>
    <w:rsid w:val="27DD6A60"/>
    <w:rsid w:val="27FE0590"/>
    <w:rsid w:val="2832E600"/>
    <w:rsid w:val="28360C95"/>
    <w:rsid w:val="289C51F7"/>
    <w:rsid w:val="295C99B7"/>
    <w:rsid w:val="2A345EB6"/>
    <w:rsid w:val="2B4FBAC1"/>
    <w:rsid w:val="2BFEC9A3"/>
    <w:rsid w:val="2CAA59D1"/>
    <w:rsid w:val="2DD90433"/>
    <w:rsid w:val="2E0B42E0"/>
    <w:rsid w:val="2E439CE5"/>
    <w:rsid w:val="2E6D4714"/>
    <w:rsid w:val="2F001B88"/>
    <w:rsid w:val="2F74D494"/>
    <w:rsid w:val="2FED09E5"/>
    <w:rsid w:val="301CE2FD"/>
    <w:rsid w:val="30DA4624"/>
    <w:rsid w:val="30FA3661"/>
    <w:rsid w:val="3110A4F5"/>
    <w:rsid w:val="3450333D"/>
    <w:rsid w:val="345E5A73"/>
    <w:rsid w:val="34AA9728"/>
    <w:rsid w:val="35308E11"/>
    <w:rsid w:val="35CD626D"/>
    <w:rsid w:val="36430A45"/>
    <w:rsid w:val="3668F5E0"/>
    <w:rsid w:val="3787D3FF"/>
    <w:rsid w:val="38F5DE3F"/>
    <w:rsid w:val="39204E9E"/>
    <w:rsid w:val="3AE3BE0A"/>
    <w:rsid w:val="3B054091"/>
    <w:rsid w:val="3C66EDFC"/>
    <w:rsid w:val="3CD5B6A6"/>
    <w:rsid w:val="3CFE17E5"/>
    <w:rsid w:val="3DDDED26"/>
    <w:rsid w:val="3E836ADE"/>
    <w:rsid w:val="3E8B5864"/>
    <w:rsid w:val="3FD97667"/>
    <w:rsid w:val="40040867"/>
    <w:rsid w:val="411F87D2"/>
    <w:rsid w:val="4259598F"/>
    <w:rsid w:val="42C29920"/>
    <w:rsid w:val="430864F0"/>
    <w:rsid w:val="4351DFCC"/>
    <w:rsid w:val="43D1C282"/>
    <w:rsid w:val="44AC22D7"/>
    <w:rsid w:val="44CC92B0"/>
    <w:rsid w:val="46C35D33"/>
    <w:rsid w:val="4784CF6C"/>
    <w:rsid w:val="4814FEBF"/>
    <w:rsid w:val="4831085F"/>
    <w:rsid w:val="48323AAA"/>
    <w:rsid w:val="49BA01F4"/>
    <w:rsid w:val="49C89474"/>
    <w:rsid w:val="4A52410A"/>
    <w:rsid w:val="4A64EA59"/>
    <w:rsid w:val="4A84AA8B"/>
    <w:rsid w:val="4B332914"/>
    <w:rsid w:val="4B791606"/>
    <w:rsid w:val="4C622653"/>
    <w:rsid w:val="4DBC4B4D"/>
    <w:rsid w:val="4EE7D3E3"/>
    <w:rsid w:val="4EF85D99"/>
    <w:rsid w:val="4F25B22D"/>
    <w:rsid w:val="4F6ECC69"/>
    <w:rsid w:val="4FD63DAF"/>
    <w:rsid w:val="503D4C8F"/>
    <w:rsid w:val="51B5D3A6"/>
    <w:rsid w:val="51D91CF0"/>
    <w:rsid w:val="525D52EF"/>
    <w:rsid w:val="52A66D2B"/>
    <w:rsid w:val="53A8BABF"/>
    <w:rsid w:val="53BB4506"/>
    <w:rsid w:val="5441BBFB"/>
    <w:rsid w:val="5468B044"/>
    <w:rsid w:val="56084CB5"/>
    <w:rsid w:val="587EB2BD"/>
    <w:rsid w:val="58D4BD58"/>
    <w:rsid w:val="5922F90A"/>
    <w:rsid w:val="5AC48FC9"/>
    <w:rsid w:val="5C5D5416"/>
    <w:rsid w:val="5CFFCCE2"/>
    <w:rsid w:val="5DA00596"/>
    <w:rsid w:val="5F3BD5F7"/>
    <w:rsid w:val="5FE75ECB"/>
    <w:rsid w:val="6061DAE9"/>
    <w:rsid w:val="6099C80E"/>
    <w:rsid w:val="60C66B81"/>
    <w:rsid w:val="60C986DD"/>
    <w:rsid w:val="60DF93DE"/>
    <w:rsid w:val="6111FD5F"/>
    <w:rsid w:val="61E5FCBA"/>
    <w:rsid w:val="624EC0CC"/>
    <w:rsid w:val="62623BE2"/>
    <w:rsid w:val="627B643F"/>
    <w:rsid w:val="63B053E8"/>
    <w:rsid w:val="6465ABB1"/>
    <w:rsid w:val="656D3931"/>
    <w:rsid w:val="6599DCA4"/>
    <w:rsid w:val="65B30501"/>
    <w:rsid w:val="666CFFC4"/>
    <w:rsid w:val="66B2D329"/>
    <w:rsid w:val="66C8714D"/>
    <w:rsid w:val="678D6E96"/>
    <w:rsid w:val="68A4D9F3"/>
    <w:rsid w:val="6935AA36"/>
    <w:rsid w:val="696CEA42"/>
    <w:rsid w:val="6C224685"/>
    <w:rsid w:val="6C4BCC52"/>
    <w:rsid w:val="6C6B60C1"/>
    <w:rsid w:val="6D1405A7"/>
    <w:rsid w:val="6D95AEB9"/>
    <w:rsid w:val="6EB32982"/>
    <w:rsid w:val="6F341E58"/>
    <w:rsid w:val="71B1072E"/>
    <w:rsid w:val="724BBC39"/>
    <w:rsid w:val="7467646D"/>
    <w:rsid w:val="74C4FDE4"/>
    <w:rsid w:val="75C7A190"/>
    <w:rsid w:val="77EF2B31"/>
    <w:rsid w:val="79584322"/>
    <w:rsid w:val="79F6EE2B"/>
    <w:rsid w:val="7A56CE1E"/>
    <w:rsid w:val="7AD9D628"/>
    <w:rsid w:val="7B26CBF3"/>
    <w:rsid w:val="7D71BFE3"/>
    <w:rsid w:val="7ECFF548"/>
    <w:rsid w:val="7EF7E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CCE2"/>
  <w15:chartTrackingRefBased/>
  <w15:docId w15:val="{3BB5DC5E-8ABE-4EF8-BAF7-FADB9886B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8aa9327c233b4e0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9451a5981f4c53" /><Relationship Type="http://schemas.microsoft.com/office/2020/10/relationships/intelligence" Target="intelligence2.xml" Id="R13e4e33d9d8d49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F96900093EE4187354B21CE4D9364" ma:contentTypeVersion="2" ma:contentTypeDescription="Create a new document." ma:contentTypeScope="" ma:versionID="84175b006dddef01e29480de373b55e5">
  <xsd:schema xmlns:xsd="http://www.w3.org/2001/XMLSchema" xmlns:xs="http://www.w3.org/2001/XMLSchema" xmlns:p="http://schemas.microsoft.com/office/2006/metadata/properties" xmlns:ns2="875f75d3-fc2d-47b9-bd43-a2ad341383fc" targetNamespace="http://schemas.microsoft.com/office/2006/metadata/properties" ma:root="true" ma:fieldsID="8ce7ea950e13cd4514576e14cd1a94c8" ns2:_="">
    <xsd:import namespace="875f75d3-fc2d-47b9-bd43-a2ad341383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f75d3-fc2d-47b9-bd43-a2ad34138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C653AF-F203-4A22-9BE1-3472574077BE}"/>
</file>

<file path=customXml/itemProps2.xml><?xml version="1.0" encoding="utf-8"?>
<ds:datastoreItem xmlns:ds="http://schemas.openxmlformats.org/officeDocument/2006/customXml" ds:itemID="{2E4A50B0-7256-490E-B123-F49034F234B6}"/>
</file>

<file path=customXml/itemProps3.xml><?xml version="1.0" encoding="utf-8"?>
<ds:datastoreItem xmlns:ds="http://schemas.openxmlformats.org/officeDocument/2006/customXml" ds:itemID="{043E9177-9132-40A8-B960-96B708E01E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 Hang Hu</dc:creator>
  <keywords/>
  <dc:description/>
  <lastModifiedBy>Xiao Hang Hu</lastModifiedBy>
  <dcterms:created xsi:type="dcterms:W3CDTF">2021-11-01T08:43:19.0000000Z</dcterms:created>
  <dcterms:modified xsi:type="dcterms:W3CDTF">2021-11-02T09:16:34.1980116Z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0x010100CFCF96900093EE4187354B21CE4D9364</vt:lpwstr>
  </property>
</Properties>
</file>