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4831EA9F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0C0AE1">
        <w:rPr>
          <w:rFonts w:ascii="黑体" w:eastAsia="黑体" w:hint="eastAsia"/>
          <w:sz w:val="32"/>
          <w:szCs w:val="32"/>
        </w:rPr>
        <w:t>八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5F589CC8" w14:textId="77777777" w:rsidR="000C0AE1" w:rsidRPr="008039CB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考虑下面的网络。</w:t>
      </w:r>
    </w:p>
    <w:p w14:paraId="6583847D" w14:textId="00F508DA" w:rsidR="000C0AE1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hanging="36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显示路由器A中的转发表,使得目的地为主机H3的所有流量都通过接口3转发。</w:t>
      </w:r>
    </w:p>
    <w:p w14:paraId="2D39F8DD" w14:textId="5F3433BD" w:rsidR="00243EE8" w:rsidRPr="00243EE8" w:rsidRDefault="00513E99" w:rsidP="00243EE8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目的地址：H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 xml:space="preserve">， </w:t>
      </w:r>
      <w:r w:rsidR="00E23D7E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输出端口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：3</w:t>
      </w:r>
    </w:p>
    <w:p w14:paraId="017E9577" w14:textId="06F5CF20" w:rsidR="000C0AE1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240" w:line="380" w:lineRule="exact"/>
        <w:ind w:left="777" w:firstLineChars="0" w:hanging="357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写出路由器A中的转发表,使得从H</w:t>
      </w:r>
      <w:r w:rsidRPr="008039C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发往主机H3的所有流量都通过接口3转发,从H2发往主机H3的所有流量都通过接口4转发。</w:t>
      </w:r>
    </w:p>
    <w:p w14:paraId="1F17B83F" w14:textId="348F95C2" w:rsidR="00243EE8" w:rsidRDefault="00E23D7E" w:rsidP="00243EE8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240" w:line="380" w:lineRule="exact"/>
        <w:ind w:left="777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 xml:space="preserve">输入端口：1， 输出端口： 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3</w:t>
      </w:r>
    </w:p>
    <w:p w14:paraId="03710B39" w14:textId="4C1AF964" w:rsidR="00E23D7E" w:rsidRDefault="00E23D7E" w:rsidP="00243EE8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240" w:line="380" w:lineRule="exact"/>
        <w:ind w:left="777" w:firstLineChars="0" w:firstLine="0"/>
        <w:jc w:val="left"/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 xml:space="preserve">输入端口：2， 输出端口： 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4</w:t>
      </w:r>
    </w:p>
    <w:p w14:paraId="7038B8D7" w14:textId="77777777" w:rsidR="000C0AE1" w:rsidRPr="00EB0167" w:rsidRDefault="000C0AE1" w:rsidP="000C0AE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72370670" wp14:editId="43FEE92E">
            <wp:extent cx="3428365" cy="1413457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01" cy="142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FC4E" w14:textId="4B2F5E47" w:rsidR="000C0AE1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考虑一个具有前缀128.119.40.128/26的子网。给出能被分配给该网络的一个IP地址(形式为</w:t>
      </w:r>
      <w:proofErr w:type="spellStart"/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xxx.xxx.x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xx.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x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xx</w:t>
      </w:r>
      <w:proofErr w:type="spellEnd"/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)的例子。假定一个ISP拥有形式为128.119.40.64/26的地址块。假定它要从该地址块生成4个子网,每块具有相同数量的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IP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地址。这4个子网(形式为</w:t>
      </w:r>
      <w:proofErr w:type="spellStart"/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.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b.c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.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/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x)的前缀是什么?</w:t>
      </w:r>
    </w:p>
    <w:p w14:paraId="7340AF51" w14:textId="184E64D1" w:rsidR="005E7A36" w:rsidRDefault="00E91D9A" w:rsidP="005E7A36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36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例子：</w:t>
      </w:r>
      <w:r w:rsidR="005E7A36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="005E7A36">
        <w:rPr>
          <w:rFonts w:ascii="宋体" w:eastAsia="宋体" w:hAnsi="宋体" w:cs="Helvetica Neue"/>
          <w:color w:val="000000"/>
          <w:kern w:val="0"/>
          <w:sz w:val="24"/>
          <w:szCs w:val="24"/>
        </w:rPr>
        <w:t>28.119.40.129</w:t>
      </w:r>
    </w:p>
    <w:p w14:paraId="61EB0959" w14:textId="1EF77AB5" w:rsidR="00520F45" w:rsidRDefault="00E91D9A" w:rsidP="005E7A36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36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4个子网：</w:t>
      </w:r>
      <w:r w:rsidR="0002189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="0002189B">
        <w:rPr>
          <w:rFonts w:ascii="宋体" w:eastAsia="宋体" w:hAnsi="宋体" w:cs="Helvetica Neue"/>
          <w:color w:val="000000"/>
          <w:kern w:val="0"/>
          <w:sz w:val="24"/>
          <w:szCs w:val="24"/>
        </w:rPr>
        <w:t>28.119.40.64</w:t>
      </w:r>
      <w:r w:rsidR="0002189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/</w:t>
      </w:r>
      <w:r w:rsidR="0002189B">
        <w:rPr>
          <w:rFonts w:ascii="宋体" w:eastAsia="宋体" w:hAnsi="宋体" w:cs="Helvetica Neue"/>
          <w:color w:val="000000"/>
          <w:kern w:val="0"/>
          <w:sz w:val="24"/>
          <w:szCs w:val="24"/>
        </w:rPr>
        <w:t>28</w:t>
      </w:r>
    </w:p>
    <w:p w14:paraId="172B25AF" w14:textId="0C3229E6" w:rsidR="0002189B" w:rsidRDefault="0002189B" w:rsidP="0002189B">
      <w:pPr>
        <w:pStyle w:val="a4"/>
        <w:widowControl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36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  <w:t>128.119.40.80/28</w:t>
      </w:r>
    </w:p>
    <w:p w14:paraId="7B7E0889" w14:textId="0C675A85" w:rsidR="0002189B" w:rsidRDefault="0002189B" w:rsidP="00C2340A">
      <w:pPr>
        <w:pStyle w:val="a4"/>
        <w:widowControl/>
        <w:tabs>
          <w:tab w:val="left" w:pos="560"/>
          <w:tab w:val="left" w:pos="13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36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  <w:t>128.119.40.96/28</w:t>
      </w:r>
    </w:p>
    <w:p w14:paraId="03E9AFAB" w14:textId="40246412" w:rsidR="0002189B" w:rsidRPr="00C80488" w:rsidRDefault="0002189B" w:rsidP="0002189B">
      <w:pPr>
        <w:pStyle w:val="a4"/>
        <w:widowControl/>
        <w:tabs>
          <w:tab w:val="left" w:pos="560"/>
          <w:tab w:val="left" w:pos="13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360" w:firstLineChars="0" w:firstLine="0"/>
        <w:jc w:val="left"/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ab/>
        <w:t>128.119.40.</w:t>
      </w:r>
      <w:r w:rsidR="00C2340A">
        <w:rPr>
          <w:rFonts w:ascii="宋体" w:eastAsia="宋体" w:hAnsi="宋体" w:cs="Helvetica Neue"/>
          <w:color w:val="000000"/>
          <w:kern w:val="0"/>
          <w:sz w:val="24"/>
          <w:szCs w:val="24"/>
        </w:rPr>
        <w:t>112/28</w:t>
      </w:r>
    </w:p>
    <w:p w14:paraId="0970CAA9" w14:textId="77777777" w:rsidR="000C0AE1" w:rsidRPr="008039CB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lastRenderedPageBreak/>
        <w:t>考虑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图中显示的拓扑。(在12:00以顺时针开始)标记具有主机的3个子网为网络A、B和C,标记没有主机的子网为网络D、E和</w:t>
      </w:r>
      <w:r w:rsidRPr="008039C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F。</w:t>
      </w:r>
    </w:p>
    <w:p w14:paraId="471B6486" w14:textId="7E6DA869" w:rsidR="000C0AE1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hanging="36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为这6个子网分配网络地址,要满足下列限制:所有地址必须从214.97.254/23起分配;子网A应当具有足够地址以支持250个接口;子网B应当具有足够地址以支持120个接口;子网C应当具有足够地址以支持120个接口。当然,子网D、E和F应当支持两个接口。对于每个子网,分配采用的形式是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a.b.c.d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/x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或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a.b.c.d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x~e.f.g.b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/y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。</w:t>
      </w:r>
    </w:p>
    <w:p w14:paraId="4FE2C805" w14:textId="0F37C3CD" w:rsidR="00191A10" w:rsidRDefault="00191A10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A: 214.97.255/24 (256 Address)</w:t>
      </w:r>
    </w:p>
    <w:p w14:paraId="695F42DF" w14:textId="41165A59" w:rsidR="00191A10" w:rsidRDefault="00191A10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B:</w:t>
      </w:r>
      <w:r w:rsidR="0040630D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214.97.2</w:t>
      </w:r>
      <w:r w:rsidR="00D47EBA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54.0/25 </w:t>
      </w:r>
      <w:r w:rsidR="00010D54">
        <w:rPr>
          <w:rFonts w:ascii="宋体" w:eastAsia="宋体" w:hAnsi="宋体" w:cs="Helvetica Neue"/>
          <w:color w:val="000000"/>
          <w:kern w:val="0"/>
          <w:sz w:val="24"/>
          <w:szCs w:val="24"/>
        </w:rPr>
        <w:t>-</w:t>
      </w:r>
      <w:r w:rsidR="00D47EBA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214.97</w:t>
      </w:r>
      <w:r w:rsidR="00225D44">
        <w:rPr>
          <w:rFonts w:ascii="宋体" w:eastAsia="宋体" w:hAnsi="宋体" w:cs="Helvetica Neue"/>
          <w:color w:val="000000"/>
          <w:kern w:val="0"/>
          <w:sz w:val="24"/>
          <w:szCs w:val="24"/>
        </w:rPr>
        <w:t>.254.0/29</w:t>
      </w:r>
      <w:r w:rsidR="005D6BAD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(128 </w:t>
      </w:r>
      <w:r w:rsidR="00010D54">
        <w:rPr>
          <w:rFonts w:ascii="宋体" w:eastAsia="宋体" w:hAnsi="宋体" w:cs="Helvetica Neue"/>
          <w:color w:val="000000"/>
          <w:kern w:val="0"/>
          <w:sz w:val="24"/>
          <w:szCs w:val="24"/>
        </w:rPr>
        <w:t>–</w:t>
      </w:r>
      <w:r w:rsidR="005D6BAD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</w:t>
      </w:r>
      <w:r w:rsidR="00010D54">
        <w:rPr>
          <w:rFonts w:ascii="宋体" w:eastAsia="宋体" w:hAnsi="宋体" w:cs="Helvetica Neue"/>
          <w:color w:val="000000"/>
          <w:kern w:val="0"/>
          <w:sz w:val="24"/>
          <w:szCs w:val="24"/>
        </w:rPr>
        <w:t>8 = 1</w:t>
      </w:r>
      <w:r w:rsidR="00EA51E7">
        <w:rPr>
          <w:rFonts w:ascii="宋体" w:eastAsia="宋体" w:hAnsi="宋体" w:cs="Helvetica Neue"/>
          <w:color w:val="000000"/>
          <w:kern w:val="0"/>
          <w:sz w:val="24"/>
          <w:szCs w:val="24"/>
        </w:rPr>
        <w:t>20</w:t>
      </w:r>
      <w:r w:rsidR="00010D54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Address)</w:t>
      </w:r>
    </w:p>
    <w:p w14:paraId="78104B35" w14:textId="1E7EED01" w:rsidR="00010D54" w:rsidRDefault="00010D54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C: 214.97.254.128/25</w:t>
      </w:r>
      <w:r w:rsidR="00497356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– 214.97.254.</w:t>
      </w:r>
      <w:r w:rsidR="00EA51E7">
        <w:rPr>
          <w:rFonts w:ascii="宋体" w:eastAsia="宋体" w:hAnsi="宋体" w:cs="Helvetica Neue"/>
          <w:color w:val="000000"/>
          <w:kern w:val="0"/>
          <w:sz w:val="24"/>
          <w:szCs w:val="24"/>
        </w:rPr>
        <w:t>128/29</w:t>
      </w:r>
      <w:r w:rsidR="00DA1919">
        <w:rPr>
          <w:rFonts w:ascii="宋体" w:eastAsia="宋体" w:hAnsi="宋体" w:cs="Helvetica Neue"/>
          <w:color w:val="000000"/>
          <w:kern w:val="0"/>
          <w:sz w:val="24"/>
          <w:szCs w:val="24"/>
        </w:rPr>
        <w:t>(12</w:t>
      </w:r>
      <w:r w:rsidR="00EA51E7"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 w:rsidR="00DA1919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Address)</w:t>
      </w:r>
    </w:p>
    <w:p w14:paraId="7C076B1E" w14:textId="6479C16E" w:rsidR="005911A7" w:rsidRDefault="005911A7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: 214.97.254.0/31</w:t>
      </w:r>
      <w:r w:rsidR="00497356">
        <w:rPr>
          <w:rFonts w:ascii="宋体" w:eastAsia="宋体" w:hAnsi="宋体" w:cs="Helvetica Neue"/>
          <w:color w:val="000000"/>
          <w:kern w:val="0"/>
          <w:sz w:val="24"/>
          <w:szCs w:val="24"/>
        </w:rPr>
        <w:t xml:space="preserve"> (2 Address)</w:t>
      </w:r>
    </w:p>
    <w:p w14:paraId="680215D0" w14:textId="071CEC37" w:rsidR="005911A7" w:rsidRDefault="005911A7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: 214.97.254.2</w:t>
      </w:r>
      <w:r w:rsidR="00497356">
        <w:rPr>
          <w:rFonts w:ascii="宋体" w:eastAsia="宋体" w:hAnsi="宋体" w:cs="Helvetica Neue"/>
          <w:color w:val="000000"/>
          <w:kern w:val="0"/>
          <w:sz w:val="24"/>
          <w:szCs w:val="24"/>
        </w:rPr>
        <w:t>/31 (</w:t>
      </w:r>
      <w:r w:rsidR="00497356">
        <w:rPr>
          <w:rFonts w:ascii="宋体" w:eastAsia="宋体" w:hAnsi="宋体" w:cs="Helvetica Neue"/>
          <w:color w:val="000000"/>
          <w:kern w:val="0"/>
          <w:sz w:val="24"/>
          <w:szCs w:val="24"/>
        </w:rPr>
        <w:t>2 Address)</w:t>
      </w:r>
    </w:p>
    <w:p w14:paraId="0158E28C" w14:textId="39DCBE35" w:rsidR="00497356" w:rsidRPr="008039CB" w:rsidRDefault="00497356" w:rsidP="00191A10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firstLine="0"/>
        <w:jc w:val="left"/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F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: 214.97.254.4/31 (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2 Address)</w:t>
      </w:r>
    </w:p>
    <w:p w14:paraId="00EC4C30" w14:textId="77777777" w:rsidR="000C0AE1" w:rsidRDefault="000C0AE1" w:rsidP="000C0AE1">
      <w:pPr>
        <w:pStyle w:val="a4"/>
        <w:numPr>
          <w:ilvl w:val="1"/>
          <w:numId w:val="5"/>
        </w:numPr>
        <w:spacing w:beforeLines="50" w:before="156" w:after="120"/>
        <w:ind w:left="777" w:firstLineChars="0" w:hanging="357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使用你对(a)部分的答案,为这3台路由器提供转发表(使用最长前缀匹配)。</w:t>
      </w:r>
    </w:p>
    <w:p w14:paraId="0433894F" w14:textId="77777777" w:rsidR="000C0AE1" w:rsidRPr="00C27928" w:rsidRDefault="000C0AE1" w:rsidP="000C0AE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48275432" wp14:editId="27D5E5DA">
            <wp:extent cx="3355923" cy="3666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9" cy="36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FD3C" w14:textId="05B66FC7" w:rsidR="004E3332" w:rsidRDefault="004E3332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最长前缀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输出端口</w:t>
      </w:r>
    </w:p>
    <w:p w14:paraId="629BF0F2" w14:textId="0E1CF502" w:rsidR="007761A4" w:rsidRDefault="00EA51E7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>1:</w:t>
      </w:r>
      <w:r w:rsidR="007A52A8">
        <w:rPr>
          <w:rFonts w:ascii="Times New Roman" w:hAnsi="Times New Roman" w:cs="Times New Roman"/>
        </w:rPr>
        <w:t xml:space="preserve"> </w:t>
      </w:r>
    </w:p>
    <w:p w14:paraId="72E91932" w14:textId="4C3C00B5" w:rsidR="007A52A8" w:rsidRDefault="00194959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 w:rsidR="007651EF">
        <w:rPr>
          <w:rFonts w:ascii="Times New Roman" w:hAnsi="Times New Roman" w:cs="Times New Roman"/>
        </w:rPr>
        <w:t xml:space="preserve"> 0110 0001 1111 1111</w:t>
      </w:r>
      <w:r w:rsidR="007651EF">
        <w:rPr>
          <w:rFonts w:ascii="Times New Roman" w:hAnsi="Times New Roman" w:cs="Times New Roman"/>
        </w:rPr>
        <w:tab/>
      </w:r>
      <w:r w:rsidR="007651EF">
        <w:rPr>
          <w:rFonts w:ascii="Times New Roman" w:hAnsi="Times New Roman" w:cs="Times New Roman"/>
        </w:rPr>
        <w:tab/>
      </w:r>
      <w:r w:rsidR="007651EF">
        <w:rPr>
          <w:rFonts w:ascii="Times New Roman" w:hAnsi="Times New Roman" w:cs="Times New Roman"/>
        </w:rPr>
        <w:tab/>
      </w:r>
      <w:r w:rsidR="007651EF">
        <w:rPr>
          <w:rFonts w:ascii="Times New Roman" w:hAnsi="Times New Roman" w:cs="Times New Roman"/>
        </w:rPr>
        <w:tab/>
      </w:r>
      <w:r w:rsidR="004E3332">
        <w:rPr>
          <w:rFonts w:ascii="Times New Roman" w:hAnsi="Times New Roman" w:cs="Times New Roman"/>
        </w:rPr>
        <w:t>A</w:t>
      </w:r>
    </w:p>
    <w:p w14:paraId="34F3F579" w14:textId="2361CF67" w:rsidR="004E3332" w:rsidRDefault="004E3332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</w:t>
      </w:r>
      <w:r>
        <w:rPr>
          <w:rFonts w:ascii="Times New Roman" w:hAnsi="Times New Roman" w:cs="Times New Roman"/>
        </w:rPr>
        <w:t>0</w:t>
      </w:r>
      <w:r w:rsidR="000C1B11">
        <w:rPr>
          <w:rFonts w:ascii="Times New Roman" w:hAnsi="Times New Roman" w:cs="Times New Roman"/>
        </w:rPr>
        <w:t xml:space="preserve"> 0000 010    </w:t>
      </w:r>
      <w:r w:rsidR="008A2D99">
        <w:rPr>
          <w:rFonts w:ascii="Times New Roman" w:hAnsi="Times New Roman" w:cs="Times New Roman" w:hint="eastAsia"/>
        </w:rPr>
        <w:t>F</w:t>
      </w:r>
    </w:p>
    <w:p w14:paraId="7A5E627A" w14:textId="0AB1D72C" w:rsidR="008A2D99" w:rsidRDefault="008A2D99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101 0110 0110 0001 1111 1110 0000 000    </w:t>
      </w:r>
      <w:r>
        <w:rPr>
          <w:rFonts w:ascii="Times New Roman" w:hAnsi="Times New Roman" w:cs="Times New Roman" w:hint="eastAsia"/>
        </w:rPr>
        <w:t>D</w:t>
      </w:r>
    </w:p>
    <w:p w14:paraId="63986748" w14:textId="23A2B018" w:rsidR="008A2D99" w:rsidRDefault="008A2D99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2:</w:t>
      </w:r>
    </w:p>
    <w:p w14:paraId="334A585E" w14:textId="0A518E89" w:rsidR="008A2D99" w:rsidRDefault="008A2D99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0110 0001 1111 1110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935A3">
        <w:rPr>
          <w:rFonts w:ascii="Times New Roman" w:hAnsi="Times New Roman" w:cs="Times New Roman"/>
        </w:rPr>
        <w:t>C</w:t>
      </w:r>
    </w:p>
    <w:p w14:paraId="48CFAF2A" w14:textId="10BA7733" w:rsidR="008935A3" w:rsidRDefault="008935A3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0110 0001 1111 1110</w:t>
      </w:r>
      <w:r>
        <w:rPr>
          <w:rFonts w:ascii="Times New Roman" w:hAnsi="Times New Roman" w:cs="Times New Roman"/>
        </w:rPr>
        <w:t xml:space="preserve"> 0000 001    E</w:t>
      </w:r>
    </w:p>
    <w:p w14:paraId="5C7B97CC" w14:textId="0614E9B6" w:rsidR="008935A3" w:rsidRDefault="008935A3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0110 0001 1111 1110</w:t>
      </w:r>
      <w:r>
        <w:rPr>
          <w:rFonts w:ascii="Times New Roman" w:hAnsi="Times New Roman" w:cs="Times New Roman"/>
        </w:rPr>
        <w:t xml:space="preserve"> 0000 010    F</w:t>
      </w:r>
    </w:p>
    <w:p w14:paraId="6B56B093" w14:textId="0E348D02" w:rsidR="008935A3" w:rsidRDefault="008935A3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3:</w:t>
      </w:r>
    </w:p>
    <w:p w14:paraId="11122B92" w14:textId="482C1271" w:rsidR="008935A3" w:rsidRDefault="008935A3" w:rsidP="000C0AE1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0110 0001 1111 1110</w:t>
      </w:r>
      <w:r>
        <w:rPr>
          <w:rFonts w:ascii="Times New Roman" w:hAnsi="Times New Roman" w:cs="Times New Roman"/>
        </w:rPr>
        <w:t xml:space="preserve"> 0</w:t>
      </w:r>
      <w:r w:rsidR="00AC755C">
        <w:rPr>
          <w:rFonts w:ascii="Times New Roman" w:hAnsi="Times New Roman" w:cs="Times New Roman"/>
        </w:rPr>
        <w:tab/>
      </w:r>
      <w:r w:rsidR="00AC755C">
        <w:rPr>
          <w:rFonts w:ascii="Times New Roman" w:hAnsi="Times New Roman" w:cs="Times New Roman"/>
        </w:rPr>
        <w:tab/>
      </w:r>
      <w:r w:rsidR="00AC755C">
        <w:rPr>
          <w:rFonts w:ascii="Times New Roman" w:hAnsi="Times New Roman" w:cs="Times New Roman"/>
        </w:rPr>
        <w:tab/>
        <w:t>B</w:t>
      </w:r>
    </w:p>
    <w:p w14:paraId="61A2DB45" w14:textId="77777777" w:rsidR="00AC755C" w:rsidRDefault="00AC755C" w:rsidP="00AC755C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101 0110 0110 0001 1111 1110 0000 000    </w:t>
      </w:r>
      <w:r>
        <w:rPr>
          <w:rFonts w:ascii="Times New Roman" w:hAnsi="Times New Roman" w:cs="Times New Roman" w:hint="eastAsia"/>
        </w:rPr>
        <w:t>D</w:t>
      </w:r>
    </w:p>
    <w:p w14:paraId="44E1ACC7" w14:textId="77777777" w:rsidR="00AC755C" w:rsidRDefault="00AC755C" w:rsidP="00AC755C">
      <w:pPr>
        <w:pStyle w:val="a5"/>
        <w:rPr>
          <w:rFonts w:ascii="Times New Roman" w:hAnsi="Times New Roman" w:cs="Times New Roman"/>
        </w:rPr>
      </w:pPr>
      <w:r w:rsidRPr="00194959">
        <w:rPr>
          <w:rFonts w:ascii="Times New Roman" w:hAnsi="Times New Roman" w:cs="Times New Roman"/>
        </w:rPr>
        <w:t>1101 0110</w:t>
      </w:r>
      <w:r>
        <w:rPr>
          <w:rFonts w:ascii="Times New Roman" w:hAnsi="Times New Roman" w:cs="Times New Roman"/>
        </w:rPr>
        <w:t xml:space="preserve"> 0110 0001 1111 1110 0000 001    E</w:t>
      </w:r>
    </w:p>
    <w:p w14:paraId="64E86D7B" w14:textId="77777777" w:rsidR="00AC755C" w:rsidRPr="000C0AE1" w:rsidRDefault="00AC755C" w:rsidP="000C0AE1">
      <w:pPr>
        <w:pStyle w:val="a5"/>
        <w:rPr>
          <w:rFonts w:ascii="Times New Roman" w:hAnsi="Times New Roman" w:cs="Times New Roman" w:hint="eastAsia"/>
        </w:rPr>
      </w:pPr>
    </w:p>
    <w:sectPr w:rsidR="00AC755C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5EB5" w14:textId="77777777" w:rsidR="00ED7206" w:rsidRDefault="00ED7206" w:rsidP="00716130">
      <w:r>
        <w:separator/>
      </w:r>
    </w:p>
  </w:endnote>
  <w:endnote w:type="continuationSeparator" w:id="0">
    <w:p w14:paraId="7F69F0B1" w14:textId="77777777" w:rsidR="00ED7206" w:rsidRDefault="00ED7206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7443" w14:textId="77777777" w:rsidR="00ED7206" w:rsidRDefault="00ED7206" w:rsidP="00716130">
      <w:r>
        <w:separator/>
      </w:r>
    </w:p>
  </w:footnote>
  <w:footnote w:type="continuationSeparator" w:id="0">
    <w:p w14:paraId="155CC087" w14:textId="77777777" w:rsidR="00ED7206" w:rsidRDefault="00ED7206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10D54"/>
    <w:rsid w:val="00020BA8"/>
    <w:rsid w:val="0002189B"/>
    <w:rsid w:val="0003660B"/>
    <w:rsid w:val="000A1C00"/>
    <w:rsid w:val="000C0AE1"/>
    <w:rsid w:val="000C1B11"/>
    <w:rsid w:val="000D6E3A"/>
    <w:rsid w:val="0015161C"/>
    <w:rsid w:val="00191A10"/>
    <w:rsid w:val="00194959"/>
    <w:rsid w:val="001C4142"/>
    <w:rsid w:val="001E1039"/>
    <w:rsid w:val="002228E9"/>
    <w:rsid w:val="00225D44"/>
    <w:rsid w:val="0022779A"/>
    <w:rsid w:val="00243EE8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403AD9"/>
    <w:rsid w:val="0040630D"/>
    <w:rsid w:val="00442C67"/>
    <w:rsid w:val="004450BA"/>
    <w:rsid w:val="0045604F"/>
    <w:rsid w:val="004657EF"/>
    <w:rsid w:val="0048669F"/>
    <w:rsid w:val="00497356"/>
    <w:rsid w:val="004A5724"/>
    <w:rsid w:val="004B404D"/>
    <w:rsid w:val="004E3332"/>
    <w:rsid w:val="004F24D6"/>
    <w:rsid w:val="00513E99"/>
    <w:rsid w:val="00520F45"/>
    <w:rsid w:val="00554B29"/>
    <w:rsid w:val="00571D45"/>
    <w:rsid w:val="005911A7"/>
    <w:rsid w:val="005D6BAD"/>
    <w:rsid w:val="005E7A36"/>
    <w:rsid w:val="0062431B"/>
    <w:rsid w:val="0066149C"/>
    <w:rsid w:val="006D07BF"/>
    <w:rsid w:val="00710490"/>
    <w:rsid w:val="00716130"/>
    <w:rsid w:val="00750231"/>
    <w:rsid w:val="007651EF"/>
    <w:rsid w:val="007679F0"/>
    <w:rsid w:val="007761A4"/>
    <w:rsid w:val="00795D94"/>
    <w:rsid w:val="00797B75"/>
    <w:rsid w:val="007A52A8"/>
    <w:rsid w:val="007D1B7D"/>
    <w:rsid w:val="00831EEA"/>
    <w:rsid w:val="0085494E"/>
    <w:rsid w:val="0086092E"/>
    <w:rsid w:val="00871EC6"/>
    <w:rsid w:val="008935A3"/>
    <w:rsid w:val="008A2D99"/>
    <w:rsid w:val="008B4E52"/>
    <w:rsid w:val="008C6E8D"/>
    <w:rsid w:val="008D2D0B"/>
    <w:rsid w:val="008E28AC"/>
    <w:rsid w:val="00907C9C"/>
    <w:rsid w:val="00914767"/>
    <w:rsid w:val="00932ACF"/>
    <w:rsid w:val="00947015"/>
    <w:rsid w:val="0097735A"/>
    <w:rsid w:val="009C2986"/>
    <w:rsid w:val="00A01C14"/>
    <w:rsid w:val="00A35FB2"/>
    <w:rsid w:val="00A36CC2"/>
    <w:rsid w:val="00A559E4"/>
    <w:rsid w:val="00A75845"/>
    <w:rsid w:val="00AC755C"/>
    <w:rsid w:val="00AE0160"/>
    <w:rsid w:val="00B32310"/>
    <w:rsid w:val="00B35063"/>
    <w:rsid w:val="00BC086F"/>
    <w:rsid w:val="00BC7F58"/>
    <w:rsid w:val="00C02EE8"/>
    <w:rsid w:val="00C1392D"/>
    <w:rsid w:val="00C2340A"/>
    <w:rsid w:val="00CB77A3"/>
    <w:rsid w:val="00D47EBA"/>
    <w:rsid w:val="00D731D4"/>
    <w:rsid w:val="00D76859"/>
    <w:rsid w:val="00DA1919"/>
    <w:rsid w:val="00DE74C5"/>
    <w:rsid w:val="00DF3846"/>
    <w:rsid w:val="00E17769"/>
    <w:rsid w:val="00E23D7E"/>
    <w:rsid w:val="00E67295"/>
    <w:rsid w:val="00E843C4"/>
    <w:rsid w:val="00E91D9A"/>
    <w:rsid w:val="00EA51E7"/>
    <w:rsid w:val="00ED7206"/>
    <w:rsid w:val="00EF2C39"/>
    <w:rsid w:val="00F12768"/>
    <w:rsid w:val="00F13376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698</Words>
  <Characters>698</Characters>
  <Application>Microsoft Office Word</Application>
  <DocSecurity>0</DocSecurity>
  <Lines>26</Lines>
  <Paragraphs>17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7</cp:revision>
  <dcterms:created xsi:type="dcterms:W3CDTF">2021-11-01T08:48:00Z</dcterms:created>
  <dcterms:modified xsi:type="dcterms:W3CDTF">2021-11-02T17:03:00Z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