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Caiden Clement</w:t>
        <w:br w:type="textWrapping"/>
        <w:br w:type="textWrapping"/>
        <w:t xml:space="preserve">CSCI 6397 Software Testing</w:t>
        <w:br w:type="textWrapping"/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Roboto" w:cs="Roboto" w:eastAsia="Roboto" w:hAnsi="Roboto"/>
          <w:i w:val="1"/>
          <w:iCs w:val="1"/>
          <w:sz w:val="30"/>
          <w:szCs w:val="30"/>
        </w:rPr>
      </w:pPr>
      <w:bookmarkStart w:colFirst="0" w:colLast="0" w:name="_2z5opdj4m4si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API Testing - Class Roster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TEST CASES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CREATE, READ, UPDATE, DELETE (STUDENT)</w:t>
              <w:br w:type="textWrapping"/>
              <w:t xml:space="preserve">CREATE, READ, UPDATE, DELETE (COURSE)</w:t>
              <w:br w:type="textWrapping"/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DATA TYPES: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STUDENT - NAME (1-255 CHAR), MAJOR, GPA (0-4.0)</w:t>
              <w:br w:type="textWrapping"/>
              <w:t xml:space="preserve">COURSE - NAME (1-255 CHAR), SIZE, ROOM, INSTRUCTOR(1-255 CHAR), ROSTER (LIST OF STUDENTS, (0-SIZE))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FUNCTIONS: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ADD STUDENT TO COURSE</w:t>
              <w:br w:type="textWrapping"/>
              <w:t xml:space="preserve">REMOVE STUDENT FROM COURSE</w:t>
              <w:br w:type="textWrapping"/>
              <w:t xml:space="preserve">UPDATE STUDENT</w:t>
              <w:br w:type="textWrapping"/>
              <w:t xml:space="preserve">RETRIEVE STUDENT COUNT</w:t>
              <w:br w:type="textWrapping"/>
              <w:t xml:space="preserve">—-------------------------------------------------------------------------------------------------------------------------------------------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PARTITIONS - STUDENT</w:t>
              <w:br w:type="textWrapping"/>
            </w:r>
          </w:p>
          <w:tbl>
            <w:tblPr>
              <w:tblStyle w:val="Table2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VARIABLE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RANGE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PARTITION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0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1-255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256+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major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0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major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1-255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major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256+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gpa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&lt;0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gpa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0-4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gpa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&gt;4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PARTITIONS - COURSE</w:t>
              <w:br w:type="textWrapping"/>
            </w:r>
          </w:p>
          <w:tbl>
            <w:tblPr>
              <w:tblStyle w:val="Table3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VARIABLE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RANGE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PARTITION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0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1-255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256+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instructor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&lt;1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instructor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&gt;=1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maxsize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&lt;1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maxsize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&gt;=1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room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0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room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1-255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room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256+ CHARS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roster (count)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&lt;0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roster (count)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0-maxsize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roster (count)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&gt;maxsize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invalid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NOTE: All following tests must be done in this order!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TESTS - STUDENT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0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00"/>
              <w:gridCol w:w="1830"/>
              <w:gridCol w:w="1815"/>
              <w:gridCol w:w="1815"/>
              <w:gridCol w:w="1815"/>
              <w:tblGridChange w:id="0">
                <w:tblGrid>
                  <w:gridCol w:w="1800"/>
                  <w:gridCol w:w="1830"/>
                  <w:gridCol w:w="1815"/>
                  <w:gridCol w:w="1815"/>
                  <w:gridCol w:w="18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TESTING: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INPUT -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INPUT - MAJOR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INPUT - GPA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EXPECTED RESULT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No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4.0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 - “Name is required”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Blank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4.0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 - "Name must be between 1 and 255 characters"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Name Too Large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12"/>
                      <w:szCs w:val="12"/>
                      <w:rtl w:val="0"/>
                    </w:rPr>
                    <w:t xml:space="preserve">“xxxxxxxxxxxxxxxxxxxxxxxxxxxxxxxxxxxxxxxxxxxxxxxxxxxxxxxxxxxxxxxxxxxxxxxxxxxxxxxxxxxxxxxxxxxxxxxxxxxxxxxxxxxxxxxxxxxxxxxxxxxxxxxxxxxxxxxxxxxxxxxxxxxxxxxxxxxxxxxxxxxxxxxxxxxxxxxxxxxxxxxxxxxxxxxxxxxxxxxxxxxxxxxxxxxxxxxxxxxxxxxxxxxxxxxxxxxxxxxxxxxxxxxxxxxxxxxx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</w:r>
                </w:p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12"/>
                      <w:szCs w:val="12"/>
                      <w:rtl w:val="0"/>
                    </w:rPr>
                    <w:t xml:space="preserve">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4.0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 - "Name must be between 1 and 255 characters"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No Major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“Edward Elric”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4.0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 - "Major is required"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Blank Major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“Edward Elric”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4.0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 - "Major must be between 1 and 255 characters"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Major Too Large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“Edward Elric”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12"/>
                      <w:szCs w:val="12"/>
                      <w:rtl w:val="0"/>
                    </w:rPr>
                    <w:t xml:space="preserve">“xxxxxxxxxxxxxxxxxxxxxxxxxxxxxxxxxxxxxxxxxxxxxxxxxxxxxxxxxxxxxxxxxxxxxxxxxxxxxxxxxxxxxxxxxxxxxxxxxxxxxxxxxxxxxxxxxxxxxxxxxxxxxxxxxxxxxxxxxxxxxxxxxxxxxxxxxxxxxxxxxxxxxxxxxxxxxxxxxxxxxxxxxxxxxxxxxxxxxxxxxxxxxxxxxxxxxxxxxxxxxxxxxxxxxxxxxxxxxxxxxxxxxxxxxxxxxxxx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</w:r>
                </w:p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12"/>
                      <w:szCs w:val="12"/>
                      <w:rtl w:val="0"/>
                    </w:rPr>
                    <w:t xml:space="preserve">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4.0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 - "Major must be between 1 and 255 characters"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GPA Too Large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“Edward Elric”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5.0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 - "No GPAs above 4.0 allowed"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GPA Too Low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“Edward Elric”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 - "No negative GPAs allowed"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 Student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“Edward Elric”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4.0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Success - "Edward Elric added successfully"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 Student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“Alphonse Elric”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4.0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Success - "Alphonse Elric added successfully"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 Student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“Shou Tucker”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4.0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Success - "Shou Tucker added successfully"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Duplicate Student (Following previous tests)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“Edward Elric”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4.0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 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br w:type="textWrapping"/>
                    <w:t xml:space="preserve">NOTE - THIS TEST WILL NOT ACTUALLY FAIL. THIS TEST SHOULD NOT BE USED AS THE PROGRAM DOES NOT ACCOUNT FOR DUPLICATE ENTRIES.</w:t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TESTS - COURSE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1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12.396694214876"/>
              <w:gridCol w:w="1537.603305785124"/>
              <w:gridCol w:w="1525"/>
              <w:gridCol w:w="1525"/>
              <w:gridCol w:w="1525"/>
              <w:gridCol w:w="1525"/>
              <w:tblGridChange w:id="0">
                <w:tblGrid>
                  <w:gridCol w:w="1512.396694214876"/>
                  <w:gridCol w:w="1537.603305785124"/>
                  <w:gridCol w:w="1525"/>
                  <w:gridCol w:w="1525"/>
                  <w:gridCol w:w="1525"/>
                  <w:gridCol w:w="15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TESTING: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INPUT -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INPUT - INSTRUCTOR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INPUT - MAXSIZE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INPUT - ROOM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EXPECTED RESULT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No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“Central Command”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Blank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“Central Command”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Name Too Large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12"/>
                      <w:szCs w:val="12"/>
                      <w:rtl w:val="0"/>
                    </w:rPr>
                    <w:t xml:space="preserve">“xxxxxxxxxxxxxxxxxxxxxxxxxxxxxxxxxxxxxxxxxxxxxxxxxxxxxxxxxxxxxxxxxxxxxxxxxxxxxxxxxxxxxxxxxxxxxxxxxxxxxxxxxxxxxxxxxxxxxxxxxxxxxxxxxxxxxxxxxxxxxxxxxxxxxxxxxxxxxxxxxxxxxxxxxxxxxxxxxxxxxxxxxxxxxxxxxxxxxxxxxxxxxxxxxxxxxxxxxxxxxxxxxxxxxxxxxxxxxxxxxxxxxxxxxxxxxxxx”</w:t>
                  </w:r>
                </w:p>
                <w:p w:rsidR="00000000" w:rsidDel="00000000" w:rsidP="00000000" w:rsidRDefault="00000000" w:rsidRPr="00000000" w14:paraId="000000A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12"/>
                      <w:szCs w:val="12"/>
                      <w:rtl w:val="0"/>
                    </w:rPr>
                    <w:t xml:space="preserve">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“Central Command”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Instructor Negative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“Battle 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-1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“Central Command”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Max Size Too Low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“Battle 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“Central Command”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No Room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“Battle Alchemy”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Blank Room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“Battle Alchemy”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Room Name Too Large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“Battle 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12"/>
                      <w:szCs w:val="12"/>
                      <w:rtl w:val="0"/>
                    </w:rPr>
                    <w:t xml:space="preserve">“xxxxxxxxxxxxxxxxxxxxxxxxxxxxxxxxxxxxxxxxxxxxxxxxxxxxxxxxxxxxxxxxxxxxxxxxxxxxxxxxxxxxxxxxxxxxxxxxxxxxxxxxxxxxxxxxxxxxxxxxxxxxxxxxxxxxxxxxxxxxxxxxxxxxxxxxxxxxxxxxxxxxxxxxxxxxxxxxxxxxxxxxxxxxxxxxxxxxxxxxxxxxxxxxxxxxxxxxxxxxxxxxxxxxxxxxxxxxxxxxxxxxxxxxxxxxxxxx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</w:r>
                </w:p>
                <w:p w:rsidR="00000000" w:rsidDel="00000000" w:rsidP="00000000" w:rsidRDefault="00000000" w:rsidRPr="00000000" w14:paraId="000000C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12"/>
                      <w:szCs w:val="12"/>
                      <w:rtl w:val="0"/>
                    </w:rPr>
                    <w:t xml:space="preserve">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 Course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“Battle 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“Central Command”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Success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 Course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“Construction 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“Central Command”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Success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Valid Course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“Fire 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“Central Command”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Success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Duplicate Course (Following previous tests)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“Battle Alchemy”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“Central Command”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 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br w:type="textWrapping"/>
                    <w:t xml:space="preserve">NOTE - THIS TEST WILL NOT ACTUALLY FAIL. THIS TEST SHOULD NOT BE USED AS THE PROGRAM DOES NOT ACCOUNT FOR DUPLICATE ENTRIES.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TESTS - API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1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60"/>
              <w:gridCol w:w="3405"/>
              <w:gridCol w:w="4170"/>
              <w:tblGridChange w:id="0">
                <w:tblGrid>
                  <w:gridCol w:w="1560"/>
                  <w:gridCol w:w="3405"/>
                  <w:gridCol w:w="41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TESTING: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INPUT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EXPECTED RESULT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Get Student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student id =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Shou Tucker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Update Student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student id = 3, name = Solf J Kimblee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"Solf J Kimblee updated successfully"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Get Students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Edward Elric, Alphonse Elric, Solf J Kimblee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Delete Student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student id =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Solf J Kimblee -&gt; DELETED</w:t>
                    <w:br w:type="textWrapping"/>
                    <w:t xml:space="preserve">“1”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Get Student (2nd Use Following Delete)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student id =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null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Add Student To Course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student id = 1</w:t>
                    <w:br w:type="textWrapping"/>
                    <w:t xml:space="preserve">course id =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Edward Elric added to Fire Alchemy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Add Student To Invalid Course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student id = 1</w:t>
                    <w:br w:type="textWrapping"/>
                    <w:t xml:space="preserve">course id = 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No such course exists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Add Invalid Student to Course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student id = 3</w:t>
                    <w:br w:type="textWrapping"/>
                    <w:t xml:space="preserve">course id =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No such student exists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Add Student to Full Course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student id = 2</w:t>
                    <w:br w:type="textWrapping"/>
                    <w:t xml:space="preserve">course id =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Course is full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Add Duplicate Student to Course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student id = 1</w:t>
                    <w:br w:type="textWrapping"/>
                    <w:t xml:space="preserve">course id =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Failure</w:t>
                    <w:br w:type="textWrapping"/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NOTE - THIS TEST WILL NOT ACTUALLY FAIL. THIS TEST SHOULD NOT BE USED AS THE PROGRAM DOES NOT ACCOUNT FOR DUPLICATE ENTRIES.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Update Course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course id = 3, name = Human Alchemy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Human Alchemy updated successfully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Get Courses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Battle Alchemy, Construction Alchemy, Human Alchemy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Delete Course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course id =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Human Alchemy -&gt; DELETED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Get Courses (2nd Use Following Delete)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sz w:val="24"/>
                      <w:szCs w:val="24"/>
                      <w:rtl w:val="0"/>
                    </w:rPr>
                    <w:t xml:space="preserve">Battle Alchemy, Construction Alchemy</w:t>
                  </w:r>
                </w:p>
              </w:tc>
            </w:tr>
          </w:tbl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IMPLEMENTATION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GITHUB LINK: https://github.com/qtFutaba/SoftwareTestingLab5</w:t>
            </w:r>
          </w:p>
        </w:tc>
      </w:tr>
    </w:tbl>
    <w:p w:rsidR="00000000" w:rsidDel="00000000" w:rsidP="00000000" w:rsidRDefault="00000000" w:rsidRPr="00000000" w14:paraId="0000011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