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8DF6" w14:textId="4C56A66F" w:rsidR="00D079B3" w:rsidRPr="00392455" w:rsidRDefault="00392455" w:rsidP="00392455">
      <w:pPr>
        <w:jc w:val="center"/>
        <w:rPr>
          <w:rFonts w:asciiTheme="majorHAnsi" w:hAnsiTheme="majorHAnsi" w:cstheme="majorHAnsi"/>
          <w:lang w:val="en-US"/>
        </w:rPr>
      </w:pPr>
      <w:r w:rsidRPr="00392455">
        <w:rPr>
          <w:rFonts w:asciiTheme="majorHAnsi" w:hAnsiTheme="majorHAnsi" w:cstheme="majorHAnsi"/>
          <w:sz w:val="32"/>
          <w:szCs w:val="32"/>
          <w:lang w:val="en-US"/>
        </w:rPr>
        <w:t xml:space="preserve">3D Character </w:t>
      </w:r>
      <w:r w:rsidR="008C59EC">
        <w:rPr>
          <w:rFonts w:asciiTheme="majorHAnsi" w:hAnsiTheme="majorHAnsi" w:cstheme="majorHAnsi"/>
          <w:sz w:val="32"/>
          <w:szCs w:val="32"/>
          <w:lang w:val="en-US"/>
        </w:rPr>
        <w:t xml:space="preserve">Model </w:t>
      </w:r>
      <w:r w:rsidRPr="00392455">
        <w:rPr>
          <w:rFonts w:asciiTheme="majorHAnsi" w:hAnsiTheme="majorHAnsi" w:cstheme="majorHAnsi"/>
          <w:sz w:val="32"/>
          <w:szCs w:val="32"/>
          <w:lang w:val="en-US"/>
        </w:rPr>
        <w:t>Specifications</w:t>
      </w:r>
    </w:p>
    <w:p w14:paraId="3CEF8357" w14:textId="2208811B" w:rsidR="00392455" w:rsidRDefault="00392455">
      <w:pPr>
        <w:rPr>
          <w:lang w:val="en-US"/>
        </w:rPr>
      </w:pPr>
    </w:p>
    <w:p w14:paraId="3B4DB011" w14:textId="31F4A4A6" w:rsidR="00392455" w:rsidRDefault="00392455">
      <w:pPr>
        <w:rPr>
          <w:lang w:val="en-US"/>
        </w:rPr>
      </w:pPr>
      <w:r w:rsidRPr="00D0141E">
        <w:rPr>
          <w:sz w:val="22"/>
          <w:szCs w:val="22"/>
          <w:lang w:val="en-US"/>
        </w:rPr>
        <w:t xml:space="preserve">Only describe variant </w:t>
      </w:r>
      <w:r w:rsidR="00D0141E" w:rsidRPr="00D0141E">
        <w:rPr>
          <w:sz w:val="22"/>
          <w:szCs w:val="22"/>
          <w:lang w:val="en-US"/>
        </w:rPr>
        <w:t xml:space="preserve">or different properties </w:t>
      </w:r>
    </w:p>
    <w:p w14:paraId="115D3738" w14:textId="77777777" w:rsidR="00D0141E" w:rsidRDefault="00D014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182"/>
        <w:gridCol w:w="1342"/>
        <w:gridCol w:w="2320"/>
      </w:tblGrid>
      <w:tr w:rsidR="007110BD" w14:paraId="77096D29" w14:textId="77777777" w:rsidTr="00D0141E">
        <w:tc>
          <w:tcPr>
            <w:tcW w:w="4506" w:type="dxa"/>
          </w:tcPr>
          <w:p w14:paraId="5BA8F424" w14:textId="024E6208" w:rsidR="00392455" w:rsidRPr="00392455" w:rsidRDefault="003924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92455">
              <w:rPr>
                <w:b/>
                <w:bCs/>
                <w:sz w:val="20"/>
                <w:szCs w:val="20"/>
                <w:lang w:val="en-US"/>
              </w:rPr>
              <w:t>Primary Reference</w:t>
            </w:r>
          </w:p>
        </w:tc>
        <w:tc>
          <w:tcPr>
            <w:tcW w:w="1182" w:type="dxa"/>
          </w:tcPr>
          <w:p w14:paraId="7BAADFB1" w14:textId="1B992227" w:rsidR="00392455" w:rsidRPr="00392455" w:rsidRDefault="003924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92455">
              <w:rPr>
                <w:b/>
                <w:bCs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342" w:type="dxa"/>
          </w:tcPr>
          <w:p w14:paraId="29E82934" w14:textId="04D3520D" w:rsidR="00392455" w:rsidRPr="00392455" w:rsidRDefault="003924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92455">
              <w:rPr>
                <w:b/>
                <w:bCs/>
                <w:sz w:val="20"/>
                <w:szCs w:val="20"/>
                <w:lang w:val="en-US"/>
              </w:rPr>
              <w:t>Value</w:t>
            </w:r>
          </w:p>
        </w:tc>
        <w:tc>
          <w:tcPr>
            <w:tcW w:w="2320" w:type="dxa"/>
          </w:tcPr>
          <w:p w14:paraId="6554889A" w14:textId="2BA40BF7" w:rsidR="00392455" w:rsidRPr="00392455" w:rsidRDefault="003924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92455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7110BD" w14:paraId="76AA85B3" w14:textId="77777777" w:rsidTr="00D0141E">
        <w:tc>
          <w:tcPr>
            <w:tcW w:w="4506" w:type="dxa"/>
            <w:vMerge w:val="restart"/>
          </w:tcPr>
          <w:p w14:paraId="3FADA958" w14:textId="4FD77DFE" w:rsidR="008C59EC" w:rsidRPr="00392455" w:rsidRDefault="00434E1B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865443" wp14:editId="711DAC88">
                  <wp:extent cx="1657350" cy="25088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520" cy="256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</w:tcPr>
          <w:p w14:paraId="04465ABB" w14:textId="6BD5BC32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Complexion</w:t>
            </w:r>
          </w:p>
        </w:tc>
        <w:tc>
          <w:tcPr>
            <w:tcW w:w="1342" w:type="dxa"/>
          </w:tcPr>
          <w:p w14:paraId="6493B35D" w14:textId="49217AE0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Fair</w:t>
            </w:r>
          </w:p>
        </w:tc>
        <w:tc>
          <w:tcPr>
            <w:tcW w:w="2320" w:type="dxa"/>
          </w:tcPr>
          <w:p w14:paraId="1A136F88" w14:textId="4A817C8B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</w:tr>
      <w:tr w:rsidR="007110BD" w14:paraId="7C8DE110" w14:textId="77777777" w:rsidTr="00D0141E">
        <w:tc>
          <w:tcPr>
            <w:tcW w:w="4506" w:type="dxa"/>
            <w:vMerge/>
          </w:tcPr>
          <w:p w14:paraId="06D8274E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2D6897CE" w14:textId="33EC89FA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Ethnicity </w:t>
            </w:r>
          </w:p>
        </w:tc>
        <w:tc>
          <w:tcPr>
            <w:tcW w:w="1342" w:type="dxa"/>
          </w:tcPr>
          <w:p w14:paraId="02F8E092" w14:textId="2152040A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European / American</w:t>
            </w:r>
          </w:p>
        </w:tc>
        <w:tc>
          <w:tcPr>
            <w:tcW w:w="2320" w:type="dxa"/>
          </w:tcPr>
          <w:p w14:paraId="209483B8" w14:textId="1154F2F2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</w:tr>
      <w:tr w:rsidR="007110BD" w14:paraId="32DC0D18" w14:textId="77777777" w:rsidTr="00D0141E">
        <w:tc>
          <w:tcPr>
            <w:tcW w:w="4506" w:type="dxa"/>
            <w:vMerge/>
          </w:tcPr>
          <w:p w14:paraId="6A001DFE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218B8ACB" w14:textId="5B018DB0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Height</w:t>
            </w:r>
          </w:p>
        </w:tc>
        <w:tc>
          <w:tcPr>
            <w:tcW w:w="1342" w:type="dxa"/>
          </w:tcPr>
          <w:p w14:paraId="4A39CB98" w14:textId="7DD5D5E0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ft 2 in</w:t>
            </w:r>
          </w:p>
        </w:tc>
        <w:tc>
          <w:tcPr>
            <w:tcW w:w="2320" w:type="dxa"/>
          </w:tcPr>
          <w:p w14:paraId="01584858" w14:textId="20CBEC6D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</w:tr>
      <w:tr w:rsidR="007110BD" w14:paraId="36E0F530" w14:textId="77777777" w:rsidTr="008C59EC">
        <w:trPr>
          <w:trHeight w:val="322"/>
        </w:trPr>
        <w:tc>
          <w:tcPr>
            <w:tcW w:w="4506" w:type="dxa"/>
            <w:vMerge/>
          </w:tcPr>
          <w:p w14:paraId="3EEF233E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7727D87A" w14:textId="4E9F8FB7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Clothing</w:t>
            </w:r>
          </w:p>
        </w:tc>
        <w:tc>
          <w:tcPr>
            <w:tcW w:w="1342" w:type="dxa"/>
          </w:tcPr>
          <w:p w14:paraId="293CC494" w14:textId="124AA684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Leather </w:t>
            </w:r>
          </w:p>
        </w:tc>
        <w:tc>
          <w:tcPr>
            <w:tcW w:w="2320" w:type="dxa"/>
          </w:tcPr>
          <w:p w14:paraId="4EA8A579" w14:textId="3F9EB96A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Shiny leather outfit</w:t>
            </w:r>
          </w:p>
        </w:tc>
      </w:tr>
      <w:tr w:rsidR="007110BD" w14:paraId="4E863316" w14:textId="77777777" w:rsidTr="00A5197D">
        <w:trPr>
          <w:trHeight w:val="271"/>
        </w:trPr>
        <w:tc>
          <w:tcPr>
            <w:tcW w:w="4506" w:type="dxa"/>
            <w:vMerge/>
          </w:tcPr>
          <w:p w14:paraId="18BA8387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465492C8" w14:textId="65781E1D" w:rsidR="008C59EC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Hairs</w:t>
            </w:r>
          </w:p>
        </w:tc>
        <w:tc>
          <w:tcPr>
            <w:tcW w:w="1342" w:type="dxa"/>
          </w:tcPr>
          <w:p w14:paraId="358FDA19" w14:textId="4F95DE24" w:rsidR="008C59EC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Stylized </w:t>
            </w:r>
          </w:p>
        </w:tc>
        <w:tc>
          <w:tcPr>
            <w:tcW w:w="2320" w:type="dxa"/>
          </w:tcPr>
          <w:p w14:paraId="6AAEC9F2" w14:textId="24470911" w:rsidR="008C59EC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Sea Green shade</w:t>
            </w:r>
          </w:p>
        </w:tc>
      </w:tr>
      <w:tr w:rsidR="00411BCE" w14:paraId="1F1F0555" w14:textId="77777777" w:rsidTr="00411BCE">
        <w:trPr>
          <w:trHeight w:val="265"/>
        </w:trPr>
        <w:tc>
          <w:tcPr>
            <w:tcW w:w="4506" w:type="dxa"/>
            <w:vMerge/>
          </w:tcPr>
          <w:p w14:paraId="088F0A09" w14:textId="77777777" w:rsidR="00411BCE" w:rsidRPr="00392455" w:rsidRDefault="00411B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7280B7A9" w14:textId="179B18D5" w:rsidR="00411BCE" w:rsidRDefault="00411BCE" w:rsidP="00411B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Coat</w:t>
            </w:r>
          </w:p>
        </w:tc>
        <w:tc>
          <w:tcPr>
            <w:tcW w:w="1342" w:type="dxa"/>
          </w:tcPr>
          <w:p w14:paraId="4F12B7AB" w14:textId="77777777" w:rsidR="00411BCE" w:rsidRDefault="00411B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0" w:type="dxa"/>
          </w:tcPr>
          <w:p w14:paraId="1C1CFCE8" w14:textId="77777777" w:rsidR="00411BCE" w:rsidRDefault="00411BCE">
            <w:pPr>
              <w:rPr>
                <w:sz w:val="20"/>
                <w:szCs w:val="20"/>
                <w:lang w:val="en-US"/>
              </w:rPr>
            </w:pPr>
          </w:p>
        </w:tc>
      </w:tr>
      <w:tr w:rsidR="00411BCE" w14:paraId="5A8572AF" w14:textId="77777777" w:rsidTr="00411BCE">
        <w:trPr>
          <w:trHeight w:val="265"/>
        </w:trPr>
        <w:tc>
          <w:tcPr>
            <w:tcW w:w="4506" w:type="dxa"/>
            <w:vMerge/>
          </w:tcPr>
          <w:p w14:paraId="1552A729" w14:textId="77777777" w:rsidR="00411BCE" w:rsidRPr="00392455" w:rsidRDefault="00411B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1EE39475" w14:textId="6FBB7E36" w:rsidR="00411BCE" w:rsidRDefault="00411BCE" w:rsidP="00411B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Glasses</w:t>
            </w:r>
          </w:p>
        </w:tc>
        <w:tc>
          <w:tcPr>
            <w:tcW w:w="1342" w:type="dxa"/>
          </w:tcPr>
          <w:p w14:paraId="1BC307B3" w14:textId="77777777" w:rsidR="00411BCE" w:rsidRDefault="00411B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0" w:type="dxa"/>
          </w:tcPr>
          <w:p w14:paraId="240B2489" w14:textId="77777777" w:rsidR="00411BCE" w:rsidRDefault="00411BCE">
            <w:pPr>
              <w:rPr>
                <w:sz w:val="20"/>
                <w:szCs w:val="20"/>
                <w:lang w:val="en-US"/>
              </w:rPr>
            </w:pPr>
          </w:p>
        </w:tc>
      </w:tr>
      <w:tr w:rsidR="00434E1B" w14:paraId="1697F724" w14:textId="77777777" w:rsidTr="00FD4D65">
        <w:tc>
          <w:tcPr>
            <w:tcW w:w="4506" w:type="dxa"/>
            <w:vMerge/>
          </w:tcPr>
          <w:p w14:paraId="0F3AE15B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44" w:type="dxa"/>
            <w:gridSpan w:val="3"/>
          </w:tcPr>
          <w:p w14:paraId="7B7A1C2D" w14:textId="7B185BEA" w:rsidR="008C59EC" w:rsidRPr="00D0141E" w:rsidRDefault="008C59EC" w:rsidP="00D0141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0141E">
              <w:rPr>
                <w:b/>
                <w:bCs/>
                <w:sz w:val="20"/>
                <w:szCs w:val="20"/>
                <w:lang w:val="en-US"/>
              </w:rPr>
              <w:t>Technical Details</w:t>
            </w:r>
          </w:p>
        </w:tc>
      </w:tr>
      <w:tr w:rsidR="007110BD" w14:paraId="07C44E3D" w14:textId="77777777" w:rsidTr="00D0141E">
        <w:tc>
          <w:tcPr>
            <w:tcW w:w="4506" w:type="dxa"/>
            <w:vMerge/>
          </w:tcPr>
          <w:p w14:paraId="6BFF2F89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37CF8CE3" w14:textId="5DE04C71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Poly count</w:t>
            </w:r>
          </w:p>
        </w:tc>
        <w:tc>
          <w:tcPr>
            <w:tcW w:w="1342" w:type="dxa"/>
          </w:tcPr>
          <w:p w14:paraId="305CAC85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0" w:type="dxa"/>
          </w:tcPr>
          <w:p w14:paraId="6E532BCD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</w:tr>
      <w:tr w:rsidR="007110BD" w14:paraId="6CF9A930" w14:textId="77777777" w:rsidTr="00D0141E">
        <w:tc>
          <w:tcPr>
            <w:tcW w:w="4506" w:type="dxa"/>
            <w:vMerge/>
          </w:tcPr>
          <w:p w14:paraId="1AD26532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1480DCE0" w14:textId="65766EF2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Tool</w:t>
            </w:r>
          </w:p>
        </w:tc>
        <w:tc>
          <w:tcPr>
            <w:tcW w:w="1342" w:type="dxa"/>
          </w:tcPr>
          <w:p w14:paraId="2EA62936" w14:textId="2488AC3B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Blender</w:t>
            </w:r>
          </w:p>
        </w:tc>
        <w:tc>
          <w:tcPr>
            <w:tcW w:w="2320" w:type="dxa"/>
          </w:tcPr>
          <w:p w14:paraId="3787BA0F" w14:textId="7328E378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</w:t>
            </w:r>
          </w:p>
        </w:tc>
      </w:tr>
      <w:tr w:rsidR="007110BD" w14:paraId="1012B8FC" w14:textId="77777777" w:rsidTr="00D0141E">
        <w:tc>
          <w:tcPr>
            <w:tcW w:w="4506" w:type="dxa"/>
            <w:vMerge/>
          </w:tcPr>
          <w:p w14:paraId="1261C783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4C2F9C05" w14:textId="19AAD386" w:rsidR="008C59EC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Export format</w:t>
            </w:r>
          </w:p>
        </w:tc>
        <w:tc>
          <w:tcPr>
            <w:tcW w:w="1342" w:type="dxa"/>
          </w:tcPr>
          <w:p w14:paraId="598144D4" w14:textId="468A449E" w:rsidR="008C59EC" w:rsidRDefault="008C59EC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fbx</w:t>
            </w:r>
            <w:proofErr w:type="spellEnd"/>
            <w:proofErr w:type="gramEnd"/>
          </w:p>
        </w:tc>
        <w:tc>
          <w:tcPr>
            <w:tcW w:w="2320" w:type="dxa"/>
          </w:tcPr>
          <w:p w14:paraId="4F3A7120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</w:tr>
      <w:tr w:rsidR="007110BD" w14:paraId="74F9977F" w14:textId="77777777" w:rsidTr="00D0141E">
        <w:tc>
          <w:tcPr>
            <w:tcW w:w="4506" w:type="dxa"/>
            <w:vMerge/>
          </w:tcPr>
          <w:p w14:paraId="09457219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4836EA45" w14:textId="77777777" w:rsidR="008C59EC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14:paraId="7DC633F3" w14:textId="77777777" w:rsidR="008C59EC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0" w:type="dxa"/>
          </w:tcPr>
          <w:p w14:paraId="37C3FE25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</w:tr>
      <w:tr w:rsidR="00A5197D" w14:paraId="731CCE71" w14:textId="77777777" w:rsidTr="006B72E6">
        <w:tc>
          <w:tcPr>
            <w:tcW w:w="9350" w:type="dxa"/>
            <w:gridSpan w:val="4"/>
          </w:tcPr>
          <w:p w14:paraId="4F18525E" w14:textId="0B74BFF2" w:rsidR="00A5197D" w:rsidRPr="00A5197D" w:rsidRDefault="00A5197D" w:rsidP="00A519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5197D">
              <w:rPr>
                <w:b/>
                <w:bCs/>
                <w:sz w:val="20"/>
                <w:szCs w:val="20"/>
                <w:lang w:val="en-US"/>
              </w:rPr>
              <w:t xml:space="preserve">Secondary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Facial </w:t>
            </w:r>
            <w:r w:rsidRPr="00A5197D">
              <w:rPr>
                <w:b/>
                <w:bCs/>
                <w:sz w:val="20"/>
                <w:szCs w:val="20"/>
                <w:lang w:val="en-US"/>
              </w:rPr>
              <w:t>References</w:t>
            </w:r>
          </w:p>
        </w:tc>
      </w:tr>
      <w:tr w:rsidR="00A5197D" w14:paraId="3DA973AE" w14:textId="77777777" w:rsidTr="006B72E6">
        <w:tc>
          <w:tcPr>
            <w:tcW w:w="9350" w:type="dxa"/>
            <w:gridSpan w:val="4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2"/>
              <w:gridCol w:w="1970"/>
              <w:gridCol w:w="2046"/>
              <w:gridCol w:w="1378"/>
            </w:tblGrid>
            <w:tr w:rsidR="0084596B" w14:paraId="3475081E" w14:textId="77777777" w:rsidTr="0084596B">
              <w:tc>
                <w:tcPr>
                  <w:tcW w:w="2362" w:type="dxa"/>
                </w:tcPr>
                <w:p w14:paraId="10A96FED" w14:textId="32D036FA" w:rsidR="0084596B" w:rsidRDefault="0084596B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D6D484" wp14:editId="5311BC3A">
                        <wp:extent cx="1362075" cy="1390451"/>
                        <wp:effectExtent l="0" t="0" r="0" b="63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611" cy="1410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70" w:type="dxa"/>
                </w:tcPr>
                <w:p w14:paraId="4F3796A3" w14:textId="5D98C423" w:rsidR="0084596B" w:rsidRDefault="0084596B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6A68E1" wp14:editId="08A8A97A">
                        <wp:extent cx="1114302" cy="137350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9774" cy="13802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</w:tcPr>
                <w:p w14:paraId="229AC641" w14:textId="599D90C3" w:rsidR="0084596B" w:rsidRDefault="0084596B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C76CCC" wp14:editId="6967A144">
                        <wp:extent cx="1162050" cy="139942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1793" cy="14111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78" w:type="dxa"/>
                </w:tcPr>
                <w:p w14:paraId="74AD391D" w14:textId="77777777" w:rsidR="0084596B" w:rsidRDefault="008459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EB7D66B" w14:textId="77777777" w:rsidR="00A5197D" w:rsidRPr="00392455" w:rsidRDefault="00A5197D">
            <w:pPr>
              <w:rPr>
                <w:sz w:val="20"/>
                <w:szCs w:val="20"/>
                <w:lang w:val="en-US"/>
              </w:rPr>
            </w:pPr>
          </w:p>
        </w:tc>
      </w:tr>
      <w:tr w:rsidR="00A5197D" w14:paraId="02E9F6ED" w14:textId="77777777" w:rsidTr="006B72E6">
        <w:tc>
          <w:tcPr>
            <w:tcW w:w="9350" w:type="dxa"/>
            <w:gridSpan w:val="4"/>
          </w:tcPr>
          <w:p w14:paraId="478F613E" w14:textId="77777777" w:rsidR="00A5197D" w:rsidRDefault="00A5197D">
            <w:pPr>
              <w:rPr>
                <w:sz w:val="20"/>
                <w:szCs w:val="20"/>
                <w:lang w:val="en-US"/>
              </w:rPr>
            </w:pPr>
          </w:p>
          <w:p w14:paraId="4FAB8A6A" w14:textId="5D61A9CD" w:rsidR="001009F1" w:rsidRPr="00392455" w:rsidRDefault="001009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 Instructions</w:t>
            </w:r>
          </w:p>
        </w:tc>
      </w:tr>
      <w:tr w:rsidR="001009F1" w14:paraId="232018EB" w14:textId="77777777" w:rsidTr="006B72E6">
        <w:tc>
          <w:tcPr>
            <w:tcW w:w="9350" w:type="dxa"/>
            <w:gridSpan w:val="4"/>
          </w:tcPr>
          <w:p w14:paraId="73A6EE42" w14:textId="77777777" w:rsidR="001009F1" w:rsidRDefault="001009F1">
            <w:pPr>
              <w:rPr>
                <w:sz w:val="20"/>
                <w:szCs w:val="20"/>
                <w:lang w:val="en-US"/>
              </w:rPr>
            </w:pPr>
          </w:p>
          <w:p w14:paraId="74909936" w14:textId="77777777" w:rsidR="001009F1" w:rsidRDefault="001009F1">
            <w:pPr>
              <w:rPr>
                <w:sz w:val="20"/>
                <w:szCs w:val="20"/>
                <w:lang w:val="en-US"/>
              </w:rPr>
            </w:pPr>
          </w:p>
          <w:p w14:paraId="01F05847" w14:textId="77777777" w:rsidR="001009F1" w:rsidRDefault="001009F1">
            <w:pPr>
              <w:rPr>
                <w:sz w:val="20"/>
                <w:szCs w:val="20"/>
                <w:lang w:val="en-US"/>
              </w:rPr>
            </w:pPr>
          </w:p>
          <w:p w14:paraId="0757052F" w14:textId="77777777" w:rsidR="001009F1" w:rsidRDefault="001009F1">
            <w:pPr>
              <w:rPr>
                <w:sz w:val="20"/>
                <w:szCs w:val="20"/>
                <w:lang w:val="en-US"/>
              </w:rPr>
            </w:pPr>
          </w:p>
          <w:p w14:paraId="1EFE4972" w14:textId="77777777" w:rsidR="001009F1" w:rsidRDefault="001009F1">
            <w:pPr>
              <w:rPr>
                <w:sz w:val="20"/>
                <w:szCs w:val="20"/>
                <w:lang w:val="en-US"/>
              </w:rPr>
            </w:pPr>
          </w:p>
          <w:p w14:paraId="6B481DF6" w14:textId="77777777" w:rsidR="001009F1" w:rsidRDefault="001009F1">
            <w:pPr>
              <w:rPr>
                <w:sz w:val="20"/>
                <w:szCs w:val="20"/>
                <w:lang w:val="en-US"/>
              </w:rPr>
            </w:pPr>
          </w:p>
          <w:p w14:paraId="7BD9E607" w14:textId="77777777" w:rsidR="001009F1" w:rsidRDefault="001009F1">
            <w:pPr>
              <w:rPr>
                <w:sz w:val="20"/>
                <w:szCs w:val="20"/>
                <w:lang w:val="en-US"/>
              </w:rPr>
            </w:pPr>
          </w:p>
          <w:p w14:paraId="3C8D7C19" w14:textId="77777777" w:rsidR="001009F1" w:rsidRDefault="001009F1">
            <w:pPr>
              <w:rPr>
                <w:sz w:val="20"/>
                <w:szCs w:val="20"/>
                <w:lang w:val="en-US"/>
              </w:rPr>
            </w:pPr>
          </w:p>
          <w:p w14:paraId="67396822" w14:textId="77777777" w:rsidR="001009F1" w:rsidRDefault="001009F1">
            <w:pPr>
              <w:rPr>
                <w:sz w:val="20"/>
                <w:szCs w:val="20"/>
                <w:lang w:val="en-US"/>
              </w:rPr>
            </w:pPr>
          </w:p>
          <w:p w14:paraId="7B987727" w14:textId="1ADE8FA5" w:rsidR="001009F1" w:rsidRPr="00392455" w:rsidRDefault="001009F1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4275726" w14:textId="77777777" w:rsidR="00392455" w:rsidRPr="00392455" w:rsidRDefault="00392455">
      <w:pPr>
        <w:rPr>
          <w:lang w:val="en-US"/>
        </w:rPr>
      </w:pPr>
    </w:p>
    <w:sectPr w:rsidR="00392455" w:rsidRPr="00392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55"/>
    <w:rsid w:val="00080081"/>
    <w:rsid w:val="000D385B"/>
    <w:rsid w:val="001009F1"/>
    <w:rsid w:val="00392455"/>
    <w:rsid w:val="00411BCE"/>
    <w:rsid w:val="00434E1B"/>
    <w:rsid w:val="0044426A"/>
    <w:rsid w:val="007110BD"/>
    <w:rsid w:val="00755963"/>
    <w:rsid w:val="00767535"/>
    <w:rsid w:val="0084065D"/>
    <w:rsid w:val="0084596B"/>
    <w:rsid w:val="008A3159"/>
    <w:rsid w:val="008C59EC"/>
    <w:rsid w:val="00A5197D"/>
    <w:rsid w:val="00A55922"/>
    <w:rsid w:val="00D0141E"/>
    <w:rsid w:val="00D079B3"/>
    <w:rsid w:val="00D2313D"/>
    <w:rsid w:val="00E0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D9EC"/>
  <w15:chartTrackingRefBased/>
  <w15:docId w15:val="{058DF3F1-A477-5549-9EAB-184477C1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 Sultan</dc:creator>
  <cp:keywords/>
  <dc:description/>
  <cp:lastModifiedBy>One Call</cp:lastModifiedBy>
  <cp:revision>2</cp:revision>
  <dcterms:created xsi:type="dcterms:W3CDTF">2022-09-09T13:56:00Z</dcterms:created>
  <dcterms:modified xsi:type="dcterms:W3CDTF">2022-09-09T13:56:00Z</dcterms:modified>
</cp:coreProperties>
</file>