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78DF6" w14:textId="4C56A66F" w:rsidR="00D079B3" w:rsidRPr="00392455" w:rsidRDefault="00392455" w:rsidP="00392455">
      <w:pPr>
        <w:jc w:val="center"/>
        <w:rPr>
          <w:rFonts w:asciiTheme="majorHAnsi" w:hAnsiTheme="majorHAnsi" w:cstheme="majorHAnsi"/>
          <w:lang w:val="en-US"/>
        </w:rPr>
      </w:pPr>
      <w:r w:rsidRPr="00392455">
        <w:rPr>
          <w:rFonts w:asciiTheme="majorHAnsi" w:hAnsiTheme="majorHAnsi" w:cstheme="majorHAnsi"/>
          <w:sz w:val="32"/>
          <w:szCs w:val="32"/>
          <w:lang w:val="en-US"/>
        </w:rPr>
        <w:t xml:space="preserve">3D Character </w:t>
      </w:r>
      <w:r w:rsidR="008C59EC">
        <w:rPr>
          <w:rFonts w:asciiTheme="majorHAnsi" w:hAnsiTheme="majorHAnsi" w:cstheme="majorHAnsi"/>
          <w:sz w:val="32"/>
          <w:szCs w:val="32"/>
          <w:lang w:val="en-US"/>
        </w:rPr>
        <w:t xml:space="preserve">Model </w:t>
      </w:r>
      <w:r w:rsidRPr="00392455">
        <w:rPr>
          <w:rFonts w:asciiTheme="majorHAnsi" w:hAnsiTheme="majorHAnsi" w:cstheme="majorHAnsi"/>
          <w:sz w:val="32"/>
          <w:szCs w:val="32"/>
          <w:lang w:val="en-US"/>
        </w:rPr>
        <w:t>Specifications</w:t>
      </w:r>
    </w:p>
    <w:p w14:paraId="3CEF8357" w14:textId="2208811B" w:rsidR="00392455" w:rsidRDefault="00392455">
      <w:pPr>
        <w:rPr>
          <w:lang w:val="en-US"/>
        </w:rPr>
      </w:pPr>
    </w:p>
    <w:p w14:paraId="3B4DB011" w14:textId="31F4A4A6" w:rsidR="00392455" w:rsidRDefault="00392455">
      <w:pPr>
        <w:rPr>
          <w:lang w:val="en-US"/>
        </w:rPr>
      </w:pPr>
      <w:r w:rsidRPr="00D0141E">
        <w:rPr>
          <w:sz w:val="22"/>
          <w:szCs w:val="22"/>
          <w:lang w:val="en-US"/>
        </w:rPr>
        <w:t xml:space="preserve">Only describe variant </w:t>
      </w:r>
      <w:r w:rsidR="00D0141E" w:rsidRPr="00D0141E">
        <w:rPr>
          <w:sz w:val="22"/>
          <w:szCs w:val="22"/>
          <w:lang w:val="en-US"/>
        </w:rPr>
        <w:t xml:space="preserve">or different properties </w:t>
      </w:r>
    </w:p>
    <w:p w14:paraId="115D3738" w14:textId="07392E80" w:rsidR="00D0141E" w:rsidRDefault="00D0141E">
      <w:pPr>
        <w:rPr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492"/>
        <w:gridCol w:w="1231"/>
        <w:gridCol w:w="1338"/>
        <w:gridCol w:w="2289"/>
      </w:tblGrid>
      <w:tr w:rsidR="008B4EE6" w14:paraId="77096D29" w14:textId="77777777" w:rsidTr="008B4EE6">
        <w:tc>
          <w:tcPr>
            <w:tcW w:w="4506" w:type="dxa"/>
          </w:tcPr>
          <w:p w14:paraId="5BA8F424" w14:textId="024E6208" w:rsidR="00392455" w:rsidRPr="00392455" w:rsidRDefault="0039245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92455">
              <w:rPr>
                <w:b/>
                <w:bCs/>
                <w:sz w:val="20"/>
                <w:szCs w:val="20"/>
                <w:lang w:val="en-US"/>
              </w:rPr>
              <w:t>Primary Reference</w:t>
            </w:r>
          </w:p>
        </w:tc>
        <w:tc>
          <w:tcPr>
            <w:tcW w:w="1182" w:type="dxa"/>
          </w:tcPr>
          <w:p w14:paraId="7BAADFB1" w14:textId="1B992227" w:rsidR="00392455" w:rsidRPr="00392455" w:rsidRDefault="0039245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92455">
              <w:rPr>
                <w:b/>
                <w:bCs/>
                <w:sz w:val="20"/>
                <w:szCs w:val="20"/>
                <w:lang w:val="en-US"/>
              </w:rPr>
              <w:t>Title</w:t>
            </w:r>
          </w:p>
        </w:tc>
        <w:tc>
          <w:tcPr>
            <w:tcW w:w="1342" w:type="dxa"/>
          </w:tcPr>
          <w:p w14:paraId="29E82934" w14:textId="04D3520D" w:rsidR="00392455" w:rsidRPr="00392455" w:rsidRDefault="0039245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92455">
              <w:rPr>
                <w:b/>
                <w:bCs/>
                <w:sz w:val="20"/>
                <w:szCs w:val="20"/>
                <w:lang w:val="en-US"/>
              </w:rPr>
              <w:t>Value</w:t>
            </w:r>
          </w:p>
        </w:tc>
        <w:tc>
          <w:tcPr>
            <w:tcW w:w="2320" w:type="dxa"/>
          </w:tcPr>
          <w:p w14:paraId="6554889A" w14:textId="2BA40BF7" w:rsidR="00392455" w:rsidRPr="00392455" w:rsidRDefault="0039245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92455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8B4EE6" w14:paraId="76AA85B3" w14:textId="77777777" w:rsidTr="008B4EE6">
        <w:tc>
          <w:tcPr>
            <w:tcW w:w="4506" w:type="dxa"/>
            <w:vMerge w:val="restart"/>
          </w:tcPr>
          <w:p w14:paraId="3FADA958" w14:textId="5B4C2859" w:rsidR="008C59EC" w:rsidRPr="00392455" w:rsidRDefault="001C45A3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EBB6A7" wp14:editId="170A41A9">
                  <wp:extent cx="1847850" cy="25067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356" cy="2529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</w:tcPr>
          <w:p w14:paraId="04465ABB" w14:textId="6BD5BC32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Complexion</w:t>
            </w:r>
          </w:p>
        </w:tc>
        <w:tc>
          <w:tcPr>
            <w:tcW w:w="1342" w:type="dxa"/>
          </w:tcPr>
          <w:p w14:paraId="6493B35D" w14:textId="58CBB006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Fair</w:t>
            </w:r>
          </w:p>
        </w:tc>
        <w:tc>
          <w:tcPr>
            <w:tcW w:w="2320" w:type="dxa"/>
          </w:tcPr>
          <w:p w14:paraId="1A136F88" w14:textId="4A817C8B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</w:tr>
      <w:tr w:rsidR="008B4EE6" w14:paraId="7C8DE110" w14:textId="77777777" w:rsidTr="008B4EE6">
        <w:tc>
          <w:tcPr>
            <w:tcW w:w="4506" w:type="dxa"/>
            <w:vMerge/>
          </w:tcPr>
          <w:p w14:paraId="06D8274E" w14:textId="77777777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2D6897CE" w14:textId="33EC89FA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Ethnicity </w:t>
            </w:r>
          </w:p>
        </w:tc>
        <w:tc>
          <w:tcPr>
            <w:tcW w:w="1342" w:type="dxa"/>
          </w:tcPr>
          <w:p w14:paraId="02F8E092" w14:textId="2152040A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European / American</w:t>
            </w:r>
          </w:p>
        </w:tc>
        <w:tc>
          <w:tcPr>
            <w:tcW w:w="2320" w:type="dxa"/>
          </w:tcPr>
          <w:p w14:paraId="209483B8" w14:textId="1154F2F2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</w:tr>
      <w:tr w:rsidR="008B4EE6" w14:paraId="32DC0D18" w14:textId="77777777" w:rsidTr="008B4EE6">
        <w:tc>
          <w:tcPr>
            <w:tcW w:w="4506" w:type="dxa"/>
            <w:vMerge/>
          </w:tcPr>
          <w:p w14:paraId="6A001DFE" w14:textId="77777777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218B8ACB" w14:textId="5B018DB0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Height</w:t>
            </w:r>
          </w:p>
        </w:tc>
        <w:tc>
          <w:tcPr>
            <w:tcW w:w="1342" w:type="dxa"/>
          </w:tcPr>
          <w:p w14:paraId="4A39CB98" w14:textId="373CC075" w:rsidR="008C59EC" w:rsidRPr="00392455" w:rsidRDefault="008B4EE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ft 6</w:t>
            </w:r>
            <w:r w:rsidR="008C59EC">
              <w:rPr>
                <w:sz w:val="20"/>
                <w:szCs w:val="20"/>
                <w:lang w:val="en-US"/>
              </w:rPr>
              <w:t xml:space="preserve"> in</w:t>
            </w:r>
            <w:r>
              <w:rPr>
                <w:sz w:val="20"/>
                <w:szCs w:val="20"/>
                <w:lang w:val="en-US"/>
              </w:rPr>
              <w:t>ch</w:t>
            </w:r>
          </w:p>
        </w:tc>
        <w:tc>
          <w:tcPr>
            <w:tcW w:w="2320" w:type="dxa"/>
          </w:tcPr>
          <w:p w14:paraId="01584858" w14:textId="20CBEC6D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</w:tr>
      <w:tr w:rsidR="008B4EE6" w14:paraId="36E0F530" w14:textId="77777777" w:rsidTr="008B4EE6">
        <w:trPr>
          <w:trHeight w:val="322"/>
        </w:trPr>
        <w:tc>
          <w:tcPr>
            <w:tcW w:w="4506" w:type="dxa"/>
            <w:vMerge/>
          </w:tcPr>
          <w:p w14:paraId="3EEF233E" w14:textId="77777777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7727D87A" w14:textId="4E9F8FB7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Clothing</w:t>
            </w:r>
          </w:p>
        </w:tc>
        <w:tc>
          <w:tcPr>
            <w:tcW w:w="1342" w:type="dxa"/>
          </w:tcPr>
          <w:p w14:paraId="293CC494" w14:textId="124AA684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Leather </w:t>
            </w:r>
          </w:p>
        </w:tc>
        <w:tc>
          <w:tcPr>
            <w:tcW w:w="2320" w:type="dxa"/>
          </w:tcPr>
          <w:p w14:paraId="4EA8A579" w14:textId="3F9EB96A" w:rsidR="008C59EC" w:rsidRPr="00392455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Shiny leather outfit</w:t>
            </w:r>
          </w:p>
        </w:tc>
      </w:tr>
      <w:tr w:rsidR="008B4EE6" w14:paraId="4E863316" w14:textId="77777777" w:rsidTr="008B4EE6">
        <w:trPr>
          <w:trHeight w:val="271"/>
        </w:trPr>
        <w:tc>
          <w:tcPr>
            <w:tcW w:w="4506" w:type="dxa"/>
            <w:vMerge/>
          </w:tcPr>
          <w:p w14:paraId="18BA8387" w14:textId="77777777" w:rsidR="008C59EC" w:rsidRPr="00392455" w:rsidRDefault="008C59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465492C8" w14:textId="65781E1D" w:rsidR="008C59EC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Hairs</w:t>
            </w:r>
          </w:p>
        </w:tc>
        <w:tc>
          <w:tcPr>
            <w:tcW w:w="1342" w:type="dxa"/>
          </w:tcPr>
          <w:p w14:paraId="358FDA19" w14:textId="3B5DF088" w:rsidR="008C59EC" w:rsidRDefault="008C59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20" w:type="dxa"/>
          </w:tcPr>
          <w:p w14:paraId="6AAEC9F2" w14:textId="7D75FE1C" w:rsidR="00A5449F" w:rsidRDefault="00A5449F" w:rsidP="00A5449F">
            <w:pPr>
              <w:rPr>
                <w:sz w:val="20"/>
                <w:szCs w:val="20"/>
                <w:lang w:val="en-US"/>
              </w:rPr>
            </w:pPr>
          </w:p>
        </w:tc>
      </w:tr>
      <w:tr w:rsidR="008B4EE6" w14:paraId="027B0515" w14:textId="50460807" w:rsidTr="008B4EE6">
        <w:trPr>
          <w:trHeight w:val="274"/>
        </w:trPr>
        <w:tc>
          <w:tcPr>
            <w:tcW w:w="4506" w:type="dxa"/>
            <w:vMerge/>
          </w:tcPr>
          <w:p w14:paraId="48A7C84C" w14:textId="77777777" w:rsidR="008B4EE6" w:rsidRPr="00392455" w:rsidRDefault="008B4EE6" w:rsidP="00A544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29AECAF0" w14:textId="1DE16840" w:rsidR="008B4EE6" w:rsidRDefault="008B4EE6" w:rsidP="00A5449F"/>
        </w:tc>
        <w:tc>
          <w:tcPr>
            <w:tcW w:w="1342" w:type="dxa"/>
          </w:tcPr>
          <w:p w14:paraId="31AC1D39" w14:textId="02384FAE" w:rsidR="008B4EE6" w:rsidRDefault="008B4EE6" w:rsidP="00A5449F"/>
        </w:tc>
        <w:tc>
          <w:tcPr>
            <w:tcW w:w="2320" w:type="dxa"/>
          </w:tcPr>
          <w:p w14:paraId="52E36A30" w14:textId="00F2CB82" w:rsidR="008B4EE6" w:rsidRDefault="008B4EE6" w:rsidP="00A5449F"/>
        </w:tc>
      </w:tr>
      <w:tr w:rsidR="008B4EE6" w14:paraId="16C93644" w14:textId="77777777" w:rsidTr="008B4EE6">
        <w:trPr>
          <w:trHeight w:val="274"/>
        </w:trPr>
        <w:tc>
          <w:tcPr>
            <w:tcW w:w="4506" w:type="dxa"/>
            <w:vMerge/>
          </w:tcPr>
          <w:p w14:paraId="2DFA4E32" w14:textId="77777777" w:rsidR="008B4EE6" w:rsidRPr="00392455" w:rsidRDefault="008B4EE6" w:rsidP="00A544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76969B1E" w14:textId="6C49BB04" w:rsidR="008B4EE6" w:rsidRPr="008B4EE6" w:rsidRDefault="008B4EE6" w:rsidP="00A5449F">
            <w:pPr>
              <w:rPr>
                <w:lang w:val="en-US"/>
              </w:rPr>
            </w:pPr>
            <w:r>
              <w:rPr>
                <w:lang w:val="en-US"/>
              </w:rPr>
              <w:t>Riffle</w:t>
            </w:r>
          </w:p>
        </w:tc>
        <w:tc>
          <w:tcPr>
            <w:tcW w:w="1342" w:type="dxa"/>
          </w:tcPr>
          <w:p w14:paraId="0AC9CEA1" w14:textId="77777777" w:rsidR="008B4EE6" w:rsidRDefault="008B4EE6" w:rsidP="00A5449F"/>
        </w:tc>
        <w:tc>
          <w:tcPr>
            <w:tcW w:w="2320" w:type="dxa"/>
          </w:tcPr>
          <w:p w14:paraId="7B08AC5C" w14:textId="77777777" w:rsidR="008B4EE6" w:rsidRDefault="008B4EE6" w:rsidP="00A5449F"/>
        </w:tc>
      </w:tr>
      <w:tr w:rsidR="008B4EE6" w14:paraId="229FB224" w14:textId="77777777" w:rsidTr="008B4EE6">
        <w:trPr>
          <w:trHeight w:val="274"/>
        </w:trPr>
        <w:tc>
          <w:tcPr>
            <w:tcW w:w="4506" w:type="dxa"/>
            <w:vMerge/>
          </w:tcPr>
          <w:p w14:paraId="4AF1050C" w14:textId="77777777" w:rsidR="008B4EE6" w:rsidRPr="00392455" w:rsidRDefault="008B4EE6" w:rsidP="00A544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1B5B7B19" w14:textId="585CF487" w:rsidR="008B4EE6" w:rsidRPr="008B4EE6" w:rsidRDefault="008B4EE6" w:rsidP="00A5449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bookmarkStart w:id="0" w:name="_GoBack"/>
            <w:bookmarkEnd w:id="0"/>
            <w:r>
              <w:rPr>
                <w:lang w:val="en-US"/>
              </w:rPr>
              <w:t>yes</w:t>
            </w:r>
          </w:p>
        </w:tc>
        <w:tc>
          <w:tcPr>
            <w:tcW w:w="1342" w:type="dxa"/>
          </w:tcPr>
          <w:p w14:paraId="1F8E2A7A" w14:textId="77777777" w:rsidR="008B4EE6" w:rsidRDefault="008B4EE6" w:rsidP="00A5449F"/>
        </w:tc>
        <w:tc>
          <w:tcPr>
            <w:tcW w:w="2320" w:type="dxa"/>
          </w:tcPr>
          <w:p w14:paraId="2C004D3C" w14:textId="77777777" w:rsidR="008B4EE6" w:rsidRDefault="008B4EE6" w:rsidP="00A5449F"/>
        </w:tc>
      </w:tr>
      <w:tr w:rsidR="008B4EE6" w14:paraId="33D6F247" w14:textId="77777777" w:rsidTr="008B4EE6">
        <w:trPr>
          <w:trHeight w:val="274"/>
        </w:trPr>
        <w:tc>
          <w:tcPr>
            <w:tcW w:w="4506" w:type="dxa"/>
            <w:vMerge/>
          </w:tcPr>
          <w:p w14:paraId="5FBD70FC" w14:textId="77777777" w:rsidR="008B4EE6" w:rsidRPr="00392455" w:rsidRDefault="008B4EE6" w:rsidP="00A544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01A4594E" w14:textId="0EC73988" w:rsidR="008B4EE6" w:rsidRPr="008B4EE6" w:rsidRDefault="008B4EE6" w:rsidP="00A5449F">
            <w:pPr>
              <w:rPr>
                <w:lang w:val="en-US"/>
              </w:rPr>
            </w:pPr>
            <w:r>
              <w:rPr>
                <w:lang w:val="en-US"/>
              </w:rPr>
              <w:t>Animation</w:t>
            </w:r>
          </w:p>
        </w:tc>
        <w:tc>
          <w:tcPr>
            <w:tcW w:w="1342" w:type="dxa"/>
          </w:tcPr>
          <w:p w14:paraId="1902AC14" w14:textId="227DF685" w:rsidR="008B4EE6" w:rsidRPr="008B4EE6" w:rsidRDefault="008B4EE6" w:rsidP="00A5449F">
            <w:pPr>
              <w:rPr>
                <w:lang w:val="en-US"/>
              </w:rPr>
            </w:pPr>
            <w:r>
              <w:rPr>
                <w:lang w:val="en-US"/>
              </w:rPr>
              <w:t>Coin throw</w:t>
            </w:r>
          </w:p>
        </w:tc>
        <w:tc>
          <w:tcPr>
            <w:tcW w:w="2320" w:type="dxa"/>
          </w:tcPr>
          <w:p w14:paraId="16902B39" w14:textId="40AE580C" w:rsidR="008B4EE6" w:rsidRPr="008B4EE6" w:rsidRDefault="008B4EE6" w:rsidP="00A5449F">
            <w:pPr>
              <w:rPr>
                <w:lang w:val="en-US"/>
              </w:rPr>
            </w:pPr>
            <w:r>
              <w:rPr>
                <w:lang w:val="en-US"/>
              </w:rPr>
              <w:t>Gun drop</w:t>
            </w:r>
          </w:p>
        </w:tc>
      </w:tr>
      <w:tr w:rsidR="008B4EE6" w14:paraId="1F1F0555" w14:textId="77777777" w:rsidTr="008B4EE6">
        <w:trPr>
          <w:gridAfter w:val="3"/>
          <w:wAfter w:w="4844" w:type="dxa"/>
          <w:trHeight w:val="265"/>
        </w:trPr>
        <w:tc>
          <w:tcPr>
            <w:tcW w:w="4506" w:type="dxa"/>
            <w:vMerge/>
          </w:tcPr>
          <w:p w14:paraId="088F0A09" w14:textId="77777777" w:rsidR="008B4EE6" w:rsidRPr="00392455" w:rsidRDefault="008B4EE6" w:rsidP="00A5449F">
            <w:pPr>
              <w:rPr>
                <w:sz w:val="20"/>
                <w:szCs w:val="20"/>
                <w:lang w:val="en-US"/>
              </w:rPr>
            </w:pPr>
          </w:p>
        </w:tc>
      </w:tr>
      <w:tr w:rsidR="008B4EE6" w14:paraId="5A8572AF" w14:textId="77777777" w:rsidTr="008B4EE6">
        <w:trPr>
          <w:gridAfter w:val="3"/>
          <w:wAfter w:w="4844" w:type="dxa"/>
          <w:trHeight w:val="265"/>
        </w:trPr>
        <w:tc>
          <w:tcPr>
            <w:tcW w:w="4506" w:type="dxa"/>
            <w:vMerge/>
          </w:tcPr>
          <w:p w14:paraId="1552A729" w14:textId="77777777" w:rsidR="00A5449F" w:rsidRPr="00392455" w:rsidRDefault="00A5449F" w:rsidP="00A5449F">
            <w:pPr>
              <w:rPr>
                <w:sz w:val="20"/>
                <w:szCs w:val="20"/>
                <w:lang w:val="en-US"/>
              </w:rPr>
            </w:pPr>
          </w:p>
        </w:tc>
      </w:tr>
      <w:tr w:rsidR="008B4EE6" w14:paraId="1697F724" w14:textId="77777777" w:rsidTr="008B4EE6">
        <w:tc>
          <w:tcPr>
            <w:tcW w:w="4506" w:type="dxa"/>
            <w:vMerge/>
          </w:tcPr>
          <w:p w14:paraId="0F3AE15B" w14:textId="77777777" w:rsidR="00A5449F" w:rsidRPr="00392455" w:rsidRDefault="00A5449F" w:rsidP="00A544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44" w:type="dxa"/>
            <w:gridSpan w:val="3"/>
          </w:tcPr>
          <w:p w14:paraId="7B7A1C2D" w14:textId="7B185BEA" w:rsidR="00A5449F" w:rsidRPr="00D0141E" w:rsidRDefault="00A5449F" w:rsidP="00A5449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0141E">
              <w:rPr>
                <w:b/>
                <w:bCs/>
                <w:sz w:val="20"/>
                <w:szCs w:val="20"/>
                <w:lang w:val="en-US"/>
              </w:rPr>
              <w:t>Technical Details</w:t>
            </w:r>
          </w:p>
        </w:tc>
      </w:tr>
      <w:tr w:rsidR="008B4EE6" w14:paraId="07C44E3D" w14:textId="77777777" w:rsidTr="008B4EE6">
        <w:tc>
          <w:tcPr>
            <w:tcW w:w="4506" w:type="dxa"/>
            <w:vMerge/>
          </w:tcPr>
          <w:p w14:paraId="6BFF2F89" w14:textId="77777777" w:rsidR="00A5449F" w:rsidRPr="00392455" w:rsidRDefault="00A5449F" w:rsidP="00A544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37CF8CE3" w14:textId="5DE04C71" w:rsidR="00A5449F" w:rsidRPr="00392455" w:rsidRDefault="00A5449F" w:rsidP="00A544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Poly count</w:t>
            </w:r>
          </w:p>
        </w:tc>
        <w:tc>
          <w:tcPr>
            <w:tcW w:w="1342" w:type="dxa"/>
          </w:tcPr>
          <w:p w14:paraId="305CAC85" w14:textId="77777777" w:rsidR="00A5449F" w:rsidRPr="00392455" w:rsidRDefault="00A5449F" w:rsidP="00A544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0" w:type="dxa"/>
          </w:tcPr>
          <w:p w14:paraId="6E532BCD" w14:textId="77777777" w:rsidR="00A5449F" w:rsidRPr="00392455" w:rsidRDefault="00A5449F" w:rsidP="00A5449F">
            <w:pPr>
              <w:rPr>
                <w:sz w:val="20"/>
                <w:szCs w:val="20"/>
                <w:lang w:val="en-US"/>
              </w:rPr>
            </w:pPr>
          </w:p>
        </w:tc>
      </w:tr>
      <w:tr w:rsidR="008B4EE6" w14:paraId="6CF9A930" w14:textId="77777777" w:rsidTr="008B4EE6">
        <w:tc>
          <w:tcPr>
            <w:tcW w:w="4506" w:type="dxa"/>
            <w:vMerge/>
          </w:tcPr>
          <w:p w14:paraId="1AD26532" w14:textId="77777777" w:rsidR="00A5449F" w:rsidRPr="00392455" w:rsidRDefault="00A5449F" w:rsidP="00A544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1480DCE0" w14:textId="65766EF2" w:rsidR="00A5449F" w:rsidRPr="00392455" w:rsidRDefault="00A5449F" w:rsidP="00A544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Tool</w:t>
            </w:r>
          </w:p>
        </w:tc>
        <w:tc>
          <w:tcPr>
            <w:tcW w:w="1342" w:type="dxa"/>
          </w:tcPr>
          <w:p w14:paraId="2EA62936" w14:textId="2488AC3B" w:rsidR="00A5449F" w:rsidRPr="00392455" w:rsidRDefault="00A5449F" w:rsidP="00A544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Blender</w:t>
            </w:r>
          </w:p>
        </w:tc>
        <w:tc>
          <w:tcPr>
            <w:tcW w:w="2320" w:type="dxa"/>
          </w:tcPr>
          <w:p w14:paraId="3787BA0F" w14:textId="7328E378" w:rsidR="00A5449F" w:rsidRPr="00392455" w:rsidRDefault="00A5449F" w:rsidP="00A544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2.7</w:t>
            </w:r>
          </w:p>
        </w:tc>
      </w:tr>
      <w:tr w:rsidR="008B4EE6" w14:paraId="1012B8FC" w14:textId="77777777" w:rsidTr="008B4EE6">
        <w:tc>
          <w:tcPr>
            <w:tcW w:w="4506" w:type="dxa"/>
            <w:vMerge/>
          </w:tcPr>
          <w:p w14:paraId="1261C783" w14:textId="77777777" w:rsidR="00A5449F" w:rsidRPr="00392455" w:rsidRDefault="00A5449F" w:rsidP="00A544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4C2F9C05" w14:textId="19AAD386" w:rsidR="00A5449F" w:rsidRDefault="00A5449F" w:rsidP="00A544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Export format</w:t>
            </w:r>
          </w:p>
        </w:tc>
        <w:tc>
          <w:tcPr>
            <w:tcW w:w="1342" w:type="dxa"/>
          </w:tcPr>
          <w:p w14:paraId="598144D4" w14:textId="468A449E" w:rsidR="00A5449F" w:rsidRDefault="00A5449F" w:rsidP="00A544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.fbx</w:t>
            </w:r>
          </w:p>
        </w:tc>
        <w:tc>
          <w:tcPr>
            <w:tcW w:w="2320" w:type="dxa"/>
          </w:tcPr>
          <w:p w14:paraId="4F3A7120" w14:textId="77777777" w:rsidR="00A5449F" w:rsidRPr="00392455" w:rsidRDefault="00A5449F" w:rsidP="00A5449F">
            <w:pPr>
              <w:rPr>
                <w:sz w:val="20"/>
                <w:szCs w:val="20"/>
                <w:lang w:val="en-US"/>
              </w:rPr>
            </w:pPr>
          </w:p>
        </w:tc>
      </w:tr>
      <w:tr w:rsidR="008B4EE6" w14:paraId="74F9977F" w14:textId="77777777" w:rsidTr="008B4EE6">
        <w:tc>
          <w:tcPr>
            <w:tcW w:w="4506" w:type="dxa"/>
            <w:vMerge/>
          </w:tcPr>
          <w:p w14:paraId="09457219" w14:textId="77777777" w:rsidR="00A5449F" w:rsidRPr="00392455" w:rsidRDefault="00A5449F" w:rsidP="00A544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</w:tcPr>
          <w:p w14:paraId="4836EA45" w14:textId="3A9F18FF" w:rsidR="00A5449F" w:rsidRDefault="008B4EE6" w:rsidP="00A544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Rigged</w:t>
            </w:r>
          </w:p>
        </w:tc>
        <w:tc>
          <w:tcPr>
            <w:tcW w:w="1342" w:type="dxa"/>
          </w:tcPr>
          <w:p w14:paraId="7DC633F3" w14:textId="77777777" w:rsidR="00A5449F" w:rsidRDefault="00A5449F" w:rsidP="00A5449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0" w:type="dxa"/>
          </w:tcPr>
          <w:p w14:paraId="37C3FE25" w14:textId="77777777" w:rsidR="00A5449F" w:rsidRPr="00392455" w:rsidRDefault="00A5449F" w:rsidP="00A5449F">
            <w:pPr>
              <w:rPr>
                <w:sz w:val="20"/>
                <w:szCs w:val="20"/>
                <w:lang w:val="en-US"/>
              </w:rPr>
            </w:pPr>
          </w:p>
        </w:tc>
      </w:tr>
      <w:tr w:rsidR="00A5449F" w14:paraId="731CCE71" w14:textId="77777777" w:rsidTr="008B4EE6">
        <w:tc>
          <w:tcPr>
            <w:tcW w:w="9350" w:type="dxa"/>
            <w:gridSpan w:val="4"/>
          </w:tcPr>
          <w:p w14:paraId="4F18525E" w14:textId="6AC05BB9" w:rsidR="00A5449F" w:rsidRPr="00A5197D" w:rsidRDefault="00A5449F" w:rsidP="00A5449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5197D">
              <w:rPr>
                <w:b/>
                <w:bCs/>
                <w:sz w:val="20"/>
                <w:szCs w:val="20"/>
                <w:lang w:val="en-US"/>
              </w:rPr>
              <w:t xml:space="preserve">Secondary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Facial </w:t>
            </w:r>
            <w:r w:rsidRPr="00A5197D">
              <w:rPr>
                <w:b/>
                <w:bCs/>
                <w:sz w:val="20"/>
                <w:szCs w:val="20"/>
                <w:lang w:val="en-US"/>
              </w:rPr>
              <w:t>References</w:t>
            </w:r>
          </w:p>
        </w:tc>
      </w:tr>
      <w:tr w:rsidR="00A5449F" w14:paraId="3DA973AE" w14:textId="77777777" w:rsidTr="008B4EE6">
        <w:tc>
          <w:tcPr>
            <w:tcW w:w="9350" w:type="dxa"/>
            <w:gridSpan w:val="4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6"/>
              <w:gridCol w:w="2736"/>
              <w:gridCol w:w="2046"/>
              <w:gridCol w:w="1378"/>
            </w:tblGrid>
            <w:tr w:rsidR="008B4EE6" w14:paraId="3475081E" w14:textId="77777777" w:rsidTr="0084596B">
              <w:tc>
                <w:tcPr>
                  <w:tcW w:w="2362" w:type="dxa"/>
                </w:tcPr>
                <w:p w14:paraId="10A96FED" w14:textId="419993A5" w:rsidR="00A5449F" w:rsidRDefault="008B4EE6" w:rsidP="00A5449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51659264" behindDoc="1" locked="0" layoutInCell="1" allowOverlap="1" wp14:anchorId="5517D0AF" wp14:editId="7B59EAAF">
                        <wp:simplePos x="0" y="0"/>
                        <wp:positionH relativeFrom="column">
                          <wp:posOffset>68580</wp:posOffset>
                        </wp:positionH>
                        <wp:positionV relativeFrom="paragraph">
                          <wp:posOffset>0</wp:posOffset>
                        </wp:positionV>
                        <wp:extent cx="1638103" cy="2455236"/>
                        <wp:effectExtent l="0" t="0" r="635" b="2540"/>
                        <wp:wrapTight wrapText="bothSides">
                          <wp:wrapPolygon edited="0">
                            <wp:start x="21600" y="21600"/>
                            <wp:lineTo x="21600" y="145"/>
                            <wp:lineTo x="243" y="145"/>
                            <wp:lineTo x="243" y="21600"/>
                            <wp:lineTo x="21600" y="21600"/>
                          </wp:wrapPolygon>
                        </wp:wrapTight>
                        <wp:docPr id="3" name="Picture 3" descr="British Policeman | You wouldn't want to spill his pint. | Stuart McPherson  | Flick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British Policeman | You wouldn't want to spill his pint. | Stuart McPherson  | Flick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 flipV="1">
                                  <a:off x="0" y="0"/>
                                  <a:ext cx="1638103" cy="2455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970" w:type="dxa"/>
                </w:tcPr>
                <w:p w14:paraId="4F3796A3" w14:textId="35D0B622" w:rsidR="00A5449F" w:rsidRDefault="008B4EE6" w:rsidP="00A5449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51658240" behindDoc="1" locked="0" layoutInCell="1" allowOverlap="1" wp14:anchorId="2D4D47F2" wp14:editId="290F775A">
                        <wp:simplePos x="0" y="0"/>
                        <wp:positionH relativeFrom="column">
                          <wp:posOffset>68580</wp:posOffset>
                        </wp:positionH>
                        <wp:positionV relativeFrom="paragraph">
                          <wp:posOffset>15240</wp:posOffset>
                        </wp:positionV>
                        <wp:extent cx="1597316" cy="2484120"/>
                        <wp:effectExtent l="0" t="0" r="3175" b="0"/>
                        <wp:wrapTight wrapText="bothSides">
                          <wp:wrapPolygon edited="0">
                            <wp:start x="0" y="0"/>
                            <wp:lineTo x="0" y="21368"/>
                            <wp:lineTo x="21385" y="21368"/>
                            <wp:lineTo x="21385" y="0"/>
                            <wp:lineTo x="0" y="0"/>
                          </wp:wrapPolygon>
                        </wp:wrapTight>
                        <wp:docPr id="2" name="Picture 2" descr="Police Officer, policeman at Downing Street, London, UK Stock Photo:  29850194 - Alamy | Police officer, Policeman, Poli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olice Officer, policeman at Downing Street, London, UK Stock Photo:  29850194 - Alamy | Police officer, Policeman, Polic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7316" cy="2484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046" w:type="dxa"/>
                </w:tcPr>
                <w:p w14:paraId="229AC641" w14:textId="4EC724E7" w:rsidR="00A5449F" w:rsidRDefault="008B4EE6" w:rsidP="00A5449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anchor distT="0" distB="0" distL="114300" distR="114300" simplePos="0" relativeHeight="251660288" behindDoc="1" locked="0" layoutInCell="1" allowOverlap="1" wp14:anchorId="62C7E0ED" wp14:editId="02C89007">
                        <wp:simplePos x="0" y="0"/>
                        <wp:positionH relativeFrom="column">
                          <wp:posOffset>87630</wp:posOffset>
                        </wp:positionH>
                        <wp:positionV relativeFrom="paragraph">
                          <wp:posOffset>53340</wp:posOffset>
                        </wp:positionV>
                        <wp:extent cx="1143000" cy="2488970"/>
                        <wp:effectExtent l="0" t="0" r="0" b="6985"/>
                        <wp:wrapTight wrapText="bothSides">
                          <wp:wrapPolygon edited="0">
                            <wp:start x="0" y="0"/>
                            <wp:lineTo x="0" y="21495"/>
                            <wp:lineTo x="21240" y="21495"/>
                            <wp:lineTo x="21240" y="0"/>
                            <wp:lineTo x="0" y="0"/>
                          </wp:wrapPolygon>
                        </wp:wrapTight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2488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378" w:type="dxa"/>
                </w:tcPr>
                <w:p w14:paraId="74AD391D" w14:textId="795699BA" w:rsidR="00A5449F" w:rsidRDefault="00A5449F" w:rsidP="00A5449F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0EB7D66B" w14:textId="77777777" w:rsidR="00A5449F" w:rsidRPr="00392455" w:rsidRDefault="00A5449F" w:rsidP="00A5449F">
            <w:pPr>
              <w:rPr>
                <w:sz w:val="20"/>
                <w:szCs w:val="20"/>
                <w:lang w:val="en-US"/>
              </w:rPr>
            </w:pPr>
          </w:p>
        </w:tc>
      </w:tr>
      <w:tr w:rsidR="00A5449F" w14:paraId="02E9F6ED" w14:textId="77777777" w:rsidTr="008B4EE6">
        <w:tc>
          <w:tcPr>
            <w:tcW w:w="9350" w:type="dxa"/>
            <w:gridSpan w:val="4"/>
          </w:tcPr>
          <w:p w14:paraId="478F613E" w14:textId="074C4A6E" w:rsidR="00A5449F" w:rsidRDefault="00A5449F" w:rsidP="00A5449F">
            <w:pPr>
              <w:rPr>
                <w:sz w:val="20"/>
                <w:szCs w:val="20"/>
                <w:lang w:val="en-US"/>
              </w:rPr>
            </w:pPr>
          </w:p>
          <w:p w14:paraId="4FAB8A6A" w14:textId="5D61A9CD" w:rsidR="00A5449F" w:rsidRPr="00392455" w:rsidRDefault="00A5449F" w:rsidP="00A544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Other Instructions</w:t>
            </w:r>
          </w:p>
        </w:tc>
      </w:tr>
      <w:tr w:rsidR="00A5449F" w14:paraId="232018EB" w14:textId="77777777" w:rsidTr="008B4EE6">
        <w:tc>
          <w:tcPr>
            <w:tcW w:w="9350" w:type="dxa"/>
            <w:gridSpan w:val="4"/>
          </w:tcPr>
          <w:p w14:paraId="23D9CDEC" w14:textId="77777777" w:rsidR="008B4EE6" w:rsidRDefault="008B4EE6" w:rsidP="008B4EE6">
            <w:pPr>
              <w:rPr>
                <w:sz w:val="20"/>
                <w:szCs w:val="20"/>
                <w:lang w:val="en-US"/>
              </w:rPr>
            </w:pPr>
          </w:p>
          <w:p w14:paraId="75BD91DA" w14:textId="4C21E646" w:rsidR="008B4EE6" w:rsidRDefault="008B4EE6" w:rsidP="008B4EE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Texture should be realistic.</w:t>
            </w:r>
          </w:p>
          <w:p w14:paraId="67396822" w14:textId="1987BA4D" w:rsidR="00A5449F" w:rsidRDefault="008B4EE6" w:rsidP="00A544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Character </w:t>
            </w:r>
            <w:r>
              <w:rPr>
                <w:sz w:val="20"/>
                <w:szCs w:val="20"/>
                <w:lang w:val="en-US"/>
              </w:rPr>
              <w:t>will be used for Unity software</w:t>
            </w:r>
          </w:p>
          <w:p w14:paraId="7B987727" w14:textId="4E447B6B" w:rsidR="00A5449F" w:rsidRPr="00392455" w:rsidRDefault="00A5449F" w:rsidP="00A5449F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4275726" w14:textId="4DA70C3B" w:rsidR="00392455" w:rsidRPr="00392455" w:rsidRDefault="00392455">
      <w:pPr>
        <w:rPr>
          <w:lang w:val="en-US"/>
        </w:rPr>
      </w:pPr>
    </w:p>
    <w:sectPr w:rsidR="00392455" w:rsidRPr="00392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991C4" w14:textId="77777777" w:rsidR="00EC71C2" w:rsidRDefault="00EC71C2" w:rsidP="008B4EE6">
      <w:r>
        <w:separator/>
      </w:r>
    </w:p>
  </w:endnote>
  <w:endnote w:type="continuationSeparator" w:id="0">
    <w:p w14:paraId="481ABF34" w14:textId="77777777" w:rsidR="00EC71C2" w:rsidRDefault="00EC71C2" w:rsidP="008B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43D04" w14:textId="77777777" w:rsidR="00EC71C2" w:rsidRDefault="00EC71C2" w:rsidP="008B4EE6">
      <w:r>
        <w:separator/>
      </w:r>
    </w:p>
  </w:footnote>
  <w:footnote w:type="continuationSeparator" w:id="0">
    <w:p w14:paraId="0F91C773" w14:textId="77777777" w:rsidR="00EC71C2" w:rsidRDefault="00EC71C2" w:rsidP="008B4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55"/>
    <w:rsid w:val="00080081"/>
    <w:rsid w:val="000D385B"/>
    <w:rsid w:val="001009F1"/>
    <w:rsid w:val="001C45A3"/>
    <w:rsid w:val="00392455"/>
    <w:rsid w:val="00411BCE"/>
    <w:rsid w:val="00434E1B"/>
    <w:rsid w:val="0044426A"/>
    <w:rsid w:val="007110BD"/>
    <w:rsid w:val="00755963"/>
    <w:rsid w:val="00767535"/>
    <w:rsid w:val="0084065D"/>
    <w:rsid w:val="0084596B"/>
    <w:rsid w:val="008A3159"/>
    <w:rsid w:val="008B4EE6"/>
    <w:rsid w:val="008C59EC"/>
    <w:rsid w:val="009B638B"/>
    <w:rsid w:val="00A5197D"/>
    <w:rsid w:val="00A5449F"/>
    <w:rsid w:val="00AE1DA6"/>
    <w:rsid w:val="00D0141E"/>
    <w:rsid w:val="00D076BB"/>
    <w:rsid w:val="00D079B3"/>
    <w:rsid w:val="00D735F8"/>
    <w:rsid w:val="00E05538"/>
    <w:rsid w:val="00EC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D9EC"/>
  <w15:chartTrackingRefBased/>
  <w15:docId w15:val="{058DF3F1-A477-5549-9EAB-184477C1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4E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EE6"/>
  </w:style>
  <w:style w:type="paragraph" w:styleId="Footer">
    <w:name w:val="footer"/>
    <w:basedOn w:val="Normal"/>
    <w:link w:val="FooterChar"/>
    <w:uiPriority w:val="99"/>
    <w:unhideWhenUsed/>
    <w:rsid w:val="008B4E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 Sultan</dc:creator>
  <cp:keywords/>
  <dc:description/>
  <cp:lastModifiedBy>Aqsa</cp:lastModifiedBy>
  <cp:revision>6</cp:revision>
  <dcterms:created xsi:type="dcterms:W3CDTF">2022-09-09T12:23:00Z</dcterms:created>
  <dcterms:modified xsi:type="dcterms:W3CDTF">2022-09-09T14:04:00Z</dcterms:modified>
</cp:coreProperties>
</file>