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F2D10" w14:textId="77777777" w:rsidR="00C82126" w:rsidRDefault="00C82126">
      <w:pPr>
        <w:spacing w:before="1200"/>
      </w:pPr>
    </w:p>
    <w:p w14:paraId="2D0F2D11" w14:textId="77777777" w:rsidR="00C82126" w:rsidRDefault="00E23199">
      <w:pPr>
        <w:spacing w:after="160"/>
        <w:jc w:val="center"/>
      </w:pPr>
      <w:r>
        <w:rPr>
          <w:b/>
          <w:bCs/>
          <w:color w:val="2F5FC0"/>
          <w:sz w:val="56"/>
          <w:szCs w:val="56"/>
        </w:rPr>
        <w:t>PDF編集ツール</w:t>
      </w:r>
    </w:p>
    <w:p w14:paraId="2D0F2D12" w14:textId="77777777" w:rsidR="00C82126" w:rsidRDefault="00E23199">
      <w:pPr>
        <w:spacing w:after="80"/>
        <w:jc w:val="center"/>
      </w:pPr>
      <w:r>
        <w:rPr>
          <w:b/>
          <w:bCs/>
          <w:color w:val="333333"/>
          <w:sz w:val="40"/>
          <w:szCs w:val="40"/>
        </w:rPr>
        <w:t>利用マニュアル</w:t>
      </w:r>
    </w:p>
    <w:p w14:paraId="2D0F2D13" w14:textId="77777777" w:rsidR="00C82126" w:rsidRDefault="00E23199">
      <w:pPr>
        <w:spacing w:after="800"/>
        <w:jc w:val="center"/>
      </w:pPr>
      <w:r>
        <w:rPr>
          <w:color w:val="666666"/>
          <w:sz w:val="22"/>
          <w:szCs w:val="22"/>
        </w:rPr>
        <w:t>配布〜セットアップ〜基本操作</w:t>
      </w:r>
    </w:p>
    <w:p w14:paraId="2D0F2D14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 xml:space="preserve">作成: 橋本拓実(千葉)</w:t>
      </w:r>
    </w:p>
    <w:p w14:paraId="2D0F2D15" w14:textId="77777777" w:rsidR="00C82126" w:rsidRDefault="00E23199">
      <w:pPr>
        <w:jc w:val="center"/>
      </w:pPr>
      <w:r>
        <w:rPr>
          <w:color w:val="888888"/>
          <w:sz w:val="20"/>
          <w:szCs w:val="20"/>
        </w:rPr>
        <w:t>最終更新: 2026年9月14日</w:t>
      </w:r>
    </w:p>
    <w:p w14:paraId="2D0F2D16" w14:textId="77777777" w:rsidR="00C82126" w:rsidRDefault="00E23199">
      <w:r>
        <w:br w:type="page"/>
      </w:r>
    </w:p>
    <w:p w14:paraId="2D0F2D17" w14:textId="77777777" w:rsidR="00C82126" w:rsidRDefault="00E23199">
      <w:pPr>
        <w:pStyle w:val="1"/>
      </w:pPr>
      <w:bookmarkStart w:id="0" w:name="_Toc239064814"/>
      <w:r>
        <w:lastRenderedPageBreak/>
        <w:t>目次</w:t>
      </w:r>
      <w:bookmarkEnd w:id="0"/>
    </w:p>
    <w:sdt>
      <w:sdtPr>
        <w:alias w:val="目次"/>
        <w:id w:val="1418907119"/>
      </w:sdtPr>
      <w:sdtEndPr/>
      <w:sdtContent>
        <w:p w14:paraId="7134A709" w14:textId="33304D72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目次</w:t>
          </w:r>
          <w:r>
            <w:rPr>
              <w:noProof/>
            </w:rPr>
            <w:tab/>
            <w:t>2</w:t>
          </w:r>
        </w:p>
        <w:p w14:paraId="0BF8E9CD" w14:textId="35025D0C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1. はじめに</w:t>
          </w:r>
          <w:r>
            <w:rPr>
              <w:noProof/>
            </w:rPr>
            <w:tab/>
            <w:t>3</w:t>
          </w:r>
        </w:p>
        <w:p w14:paraId="672E15BE" w14:textId="7B86474A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主な特長</w:t>
          </w:r>
          <w:r>
            <w:rPr>
              <w:noProof/>
            </w:rPr>
            <w:tab/>
            <w:t>3</w:t>
          </w:r>
        </w:p>
        <w:p w14:paraId="6E0503AB" w14:textId="488742A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2. 配布方法</w:t>
          </w:r>
          <w:r>
            <w:rPr>
              <w:noProof/>
            </w:rPr>
            <w:tab/>
            <w:t>3</w:t>
          </w:r>
        </w:p>
        <w:p w14:paraId="516ABBAB" w14:textId="69D7983E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3. セットアップ手順</w:t>
          </w:r>
          <w:r>
            <w:rPr>
              <w:noProof/>
            </w:rPr>
            <w:tab/>
            <w:t>3</w:t>
          </w:r>
        </w:p>
        <w:p w14:paraId="06AE7567" w14:textId="7A0755D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 基本的な使い方</w:t>
          </w:r>
          <w:r>
            <w:rPr>
              <w:noProof/>
            </w:rPr>
            <w:tab/>
            <w:t>4</w:t>
          </w:r>
        </w:p>
        <w:p w14:paraId="6DDAA192" w14:textId="268AFAB4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4.1 PDFを開く</w:t>
          </w:r>
          <w:r>
            <w:rPr>
              <w:noProof/>
            </w:rPr>
            <w:tab/>
            <w:t>4</w:t>
          </w:r>
        </w:p>
        <w:p w14:paraId="77753DDF" w14:textId="63302F57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4.2 画面の見方</w:t>
          </w:r>
          <w:r>
            <w:rPr>
              <w:noProof/>
            </w:rPr>
            <w:tab/>
            <w:t>4</w:t>
          </w:r>
        </w:p>
        <w:p w14:paraId="67D37A23" w14:textId="6C389B69" w:rsidR="00EE6411" w:rsidRDefault="00EE6411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4.3 保存について</w:t>
          </w:r>
          <w:r>
            <w:rPr>
              <w:noProof/>
            </w:rPr>
            <w:tab/>
            <w:t>5</w:t>
          </w:r>
        </w:p>
        <w:p w14:paraId="370180BC" w14:textId="2D32DBB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5. 主な機能一覧</w:t>
          </w:r>
          <w:r>
            <w:rPr>
              <w:noProof/>
            </w:rPr>
            <w:tab/>
            <w:t>5</w:t>
          </w:r>
        </w:p>
        <w:p w14:paraId="4FB474FA" w14:textId="785798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6. ページ管理・OCR機能について</w:t>
          </w:r>
          <w:r>
            <w:rPr>
              <w:noProof/>
            </w:rPr>
            <w:tab/>
            <w:t>6</w:t>
          </w:r>
        </w:p>
        <w:p w14:paraId="58F87C00" w14:textId="5550B990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7. 自動更新について</w:t>
          </w:r>
          <w:r>
            <w:rPr>
              <w:noProof/>
            </w:rPr>
            <w:tab/>
            <w:t>7</w:t>
          </w:r>
        </w:p>
        <w:p w14:paraId="4FB9FC64" w14:textId="3F70C057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8. アンインストール・設定を元に戻す方法</w:t>
          </w:r>
          <w:r>
            <w:rPr>
              <w:noProof/>
            </w:rPr>
            <w:tab/>
            <w:t>7</w:t>
          </w:r>
        </w:p>
        <w:p w14:paraId="2D1473DA" w14:textId="128039AA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9. よくあるトラブルと対処</w:t>
          </w:r>
          <w:r>
            <w:rPr>
              <w:noProof/>
            </w:rPr>
            <w:tab/>
            <w:t>8</w:t>
          </w:r>
        </w:p>
        <w:p w14:paraId="04AD3EC7" w14:textId="7C13740F" w:rsidR="00EE6411" w:rsidRDefault="00EE6411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rPr>
              <w:rStyle w:val="a5"/>
              <w:noProof/>
            </w:rPr>
            <w:t>10. 補足</w:t>
          </w:r>
          <w:r>
            <w:rPr>
              <w:noProof/>
            </w:rPr>
            <w:tab/>
            <w:t>8</w:t>
          </w:r>
        </w:p>
        <w:p w14:paraId="2D0F2D19" w14:textId="40AFCBF5" w:rsidR="00C82126" w:rsidRDefault="00E23199"/>
      </w:sdtContent>
    </w:sdt>
    <w:p w14:paraId="2D0F2D1A" w14:textId="77777777" w:rsidR="00C82126" w:rsidRDefault="00E23199">
      <w:r>
        <w:br w:type="page"/>
      </w:r>
    </w:p>
    <w:p w14:paraId="2D0F2D1B" w14:textId="77777777" w:rsidR="00C82126" w:rsidRDefault="00E23199">
      <w:pPr>
        <w:pStyle w:val="1"/>
      </w:pPr>
      <w:bookmarkStart w:id="1" w:name="_Toc239064815"/>
      <w:r>
        <w:t xml:space="preserve">1. はじめに</w:t>
      </w:r>
      <w:bookmarkEnd w:id="1"/>
    </w:p>
    <w:p w14:paraId="2D0F2D1C" w14:textId="77777777" w:rsidR="00C82126" w:rsidRDefault="00E23199">
      <w:pPr>
        <w:spacing w:after="160"/>
      </w:pPr>
      <w:r>
        <w:t>このマニュアルは、社内で開発された「PDF編集ツール」を新しいパソコンに配布し、実際に使い始めるまでの手順をまとめたものです。</w:t>
      </w:r>
    </w:p>
    <w:p w14:paraId="2D0F2D1D" w14:textId="77777777" w:rsidR="00C82126" w:rsidRDefault="00E23199">
      <w:pPr>
        <w:spacing w:after="160"/>
      </w:pPr>
      <w:r>
        <w:t>PDF編集ツールは、PDFファイルに注釈・図形・スタンプなどを書き込んだり、既存の文字を上書き修正したり、指定範囲のデータを完全に削除したりできる、ブラウザ上で動作するPDF編集アプリケーションです。単一のファイルとして配布されており、追加のソフトウェアのインストールは一切不要です。</w:t>
      </w:r>
    </w:p>
    <w:p w14:paraId="2D0F2D1E" w14:textId="77777777" w:rsidR="00C82126" w:rsidRDefault="00E23199">
      <w:pPr>
        <w:pStyle w:val="2"/>
      </w:pPr>
      <w:bookmarkStart w:id="2" w:name="_Toc239064816"/>
      <w:r>
        <w:t>主な特長</w:t>
      </w:r>
      <w:bookmarkEnd w:id="2"/>
    </w:p>
    <w:p w14:paraId="2D0F2D1F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インストール不要。フォルダをコピーするだけで使える</w:t>
      </w:r>
    </w:p>
    <w:p w14:paraId="2D0F2D20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PDF内の文字を検索・上書き修正・完全削除できる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手書き注釈、図形、スタンプ、付箋などの豊富な書き込み機能</w:t>
      </w:r>
    </w:p>
    <w:p w14:paraId="2D0F2D2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他のPDFビューアでも入力できる本物のフォーム項目(テキスト欄・チェックボックス・ドロップダウン・ラジオボタン)を作成</w:t>
      </w:r>
    </w:p>
    <w:p w14:paraId="2D0F2D2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スキャン画像ページの文字認識(OCR)による検索可能化</w:t>
      </w:r>
    </w:p>
    <w:p w14:paraId="2D0F2D2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起動のたびに最新版を自動確認・自動更新</w:t>
      </w:r>
    </w:p>
    <w:p w14:paraId="2D0F2D24" w14:textId="77777777" w:rsidR="00C82126" w:rsidRDefault="00E23199">
      <w:pPr>
        <w:pStyle w:val="1"/>
      </w:pPr>
      <w:bookmarkStart w:id="3" w:name="_Toc239064817"/>
      <w:r>
        <w:t xml:space="preserve">2. 配布方法</w:t>
      </w:r>
      <w:bookmarkEnd w:id="3"/>
    </w:p>
    <w:p w14:paraId="2D0F2D25" w14:textId="77777777" w:rsidR="00C82126" w:rsidRDefault="00E23199">
      <w:pPr>
        <w:spacing w:after="160"/>
      </w:pPr>
      <w:r>
        <w:t>このツールは「PDF編集ツール」という1つのフォルダにまとまっています。配布する際は、このフォルダごとコピーしてください。</w:t>
      </w:r>
    </w:p>
    <w:p w14:paraId="2D0F2D26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配布元のパソコンで「PDF編集ツール」フォルダを丸ごとコピーします。</w:t>
      </w:r>
    </w:p>
    <w:p w14:paraId="2D0F2D2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USBメモリ、共有フォルダ、社内ネットワークなど、任意の方法で配布先のパソコンに転送します。</w:t>
      </w:r>
    </w:p>
    <w:p w14:paraId="2D0F2D2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配布先のパソコンで、デスクトップなど分かりやすい場所に貼り付けます。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フォルダの中身が一部でも欠けると正しく動作しません。必ずフォルダ全体をそのままコピーしてください。</w:t>
      </w:r>
    </w:p>
    <w:p w14:paraId="2D0F2D2A" w14:textId="77777777" w:rsidR="00C82126" w:rsidRDefault="00E23199">
      <w:pPr>
        <w:pStyle w:val="1"/>
      </w:pPr>
      <w:bookmarkStart w:id="4" w:name="_Toc239064818"/>
      <w:r>
        <w:t xml:space="preserve">3. セットアップ手順</w:t>
      </w:r>
      <w:bookmarkEnd w:id="4"/>
    </w:p>
    <w:p w14:paraId="2D0F2D2B" w14:textId="77777777" w:rsidR="00C82126" w:rsidRDefault="00E23199">
      <w:pPr>
        <w:spacing w:after="160"/>
      </w:pPr>
      <w:r>
        <w:t>コピーが完了したら、そのパソコン用に一度だけ設定を行います。管理者権限は不要で、他のユーザーやパソコン全体には影響しません。</w:t>
      </w:r>
    </w:p>
    <w:p w14:paraId="2D0F2D2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「PDF編集ツール」フォルダを開きます。</w:t>
      </w:r>
    </w:p>
    <w:p w14:paraId="2D0F2D2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「セットアップ.bat」をダブルクリックして実行します。</w:t>
      </w:r>
    </w:p>
    <w:p w14:paraId="2D0F2D2E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黒い画面(コマンドプロンプト)が開き、自動で設定が進みます。途中でデスクトップとタスクバーが一瞬消えて再表示されますが、これは正常な動作です。</w:t>
      </w:r>
    </w:p>
    <w:p w14:paraId="2D0F2D2F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4. </w:t>
      </w:r>
      <w:r>
        <w:t>「セットアップ完了」と表示されたら、何かキーを押して画面を閉じます。</w:t>
      </w:r>
    </w:p>
    <w:p w14:paraId="2D0F2D30" w14:textId="77777777" w:rsidR="00C82126" w:rsidRDefault="00E23199">
      <w:pPr>
        <w:spacing w:after="160"/>
      </w:pPr>
      <w:r>
        <w:t>これで以下の2つの方法でPDFを開けるようになります。</w:t>
      </w:r>
    </w:p>
    <w:p w14:paraId="2D0F2D3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PDFファイルを右クリック →「送る」→「PDF編集ツール」</w:t>
      </w:r>
    </w:p>
    <w:p w14:paraId="2D0F2D3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PDFファイルを右クリック →「プログラムを選択して開く」→「PDF編集ツール」</w:t>
      </w:r>
    </w:p>
    <w:p w14:paraId="2D0F2D33" w14:textId="77777777" w:rsidR="00C82126" w:rsidRDefault="00E23199">
      <w:pPr>
        <w:pStyle w:val="1"/>
      </w:pPr>
      <w:bookmarkStart w:id="5" w:name="_Toc239064819"/>
      <w:r>
        <w:t xml:space="preserve">4. 基本的な使い方</w:t>
      </w:r>
      <w:bookmarkEnd w:id="5"/>
    </w:p>
    <w:p w14:paraId="2D0F2D34" w14:textId="77777777" w:rsidR="00C82126" w:rsidRDefault="00E23199">
      <w:pPr>
        <w:pStyle w:val="2"/>
      </w:pPr>
      <w:bookmarkStart w:id="6" w:name="_Toc239064820"/>
      <w:r>
        <w:t>4.1 PDFを開く</w:t>
      </w:r>
      <w:bookmarkEnd w:id="6"/>
    </w:p>
    <w:p w14:paraId="2D0F2D35" w14:textId="77777777" w:rsidR="00C82126" w:rsidRDefault="00E23199">
      <w:pPr>
        <w:spacing w:after="160"/>
      </w:pPr>
      <w:r>
        <w:t>開き方は2通りあります。</w:t>
      </w:r>
    </w:p>
    <w:p w14:paraId="2D0F2D36" w14:textId="77777777" w:rsidR="00C82126" w:rsidRDefault="00E23199">
      <w:pPr>
        <w:spacing w:before="120" w:after="100"/>
      </w:pPr>
      <w:r>
        <w:rPr>
          <w:b/>
          <w:bCs/>
        </w:rPr>
        <w:t xml:space="preserve">方法A: 「送る」から開く(推奨)</w:t>
      </w:r>
    </w:p>
    <w:p w14:paraId="2D0F2D37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編集したいPDFファイルを右クリックします。</w:t>
      </w:r>
    </w:p>
    <w:p w14:paraId="2D0F2D38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「送る」→「PDF編集ツール」を選択します。</w:t>
      </w:r>
    </w:p>
    <w:p w14:paraId="2D0F2D39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既定のブラウザでツールが開き、そのPDFが自動的に読み込まれます。</w:t>
      </w:r>
    </w:p>
    <w:p w14:paraId="2D0F2D3A" w14:textId="77777777" w:rsidR="00C82126" w:rsidRDefault="00E23199">
      <w:pPr>
        <w:spacing w:before="200" w:after="100"/>
      </w:pPr>
      <w:r>
        <w:rPr>
          <w:b/>
          <w:bCs/>
        </w:rPr>
        <w:t xml:space="preserve">方法B: 「プログラムを選択して開く」から開く</w:t>
      </w:r>
    </w:p>
    <w:p w14:paraId="2D0F2D3B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1. </w:t>
      </w:r>
      <w:r>
        <w:t>PDFファイルを右クリックします。</w:t>
      </w:r>
    </w:p>
    <w:p w14:paraId="2D0F2D3C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2. </w:t>
      </w:r>
      <w:r>
        <w:t>「プログラムを選択して開く」→「PDF編集ツール」を選択します。</w:t>
      </w:r>
    </w:p>
    <w:p w14:paraId="2D0F2D3D" w14:textId="77777777" w:rsidR="00C82126" w:rsidRDefault="00E23199">
      <w:pPr>
        <w:spacing w:after="100"/>
        <w:ind w:left="260"/>
      </w:pPr>
      <w:r>
        <w:rPr>
          <w:b/>
          <w:bCs/>
          <w:color w:val="2F5FC0"/>
        </w:rPr>
        <w:t xml:space="preserve">3. </w:t>
      </w:r>
      <w:r>
        <w:t>このとき「常に使う」にチェックを入れておくと、次回からはPDFファイルをダブルクリックするだけで開くようになります。</w:t>
      </w:r>
    </w:p>
    <w:p w14:paraId="2D0F2D29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>※ パスワードで保護されたPDFを開いた場合は「パスワードが必要です」という画面が表示されます。パスワードを入力してください。間違えた場合は再入力を求められます。</w:t>
      </w:r>
    </w:p>
    <w:p w14:paraId="2D0F2D3E" w14:textId="77777777" w:rsidR="00C82126" w:rsidRDefault="00E23199">
      <w:pPr>
        <w:pStyle w:val="2"/>
      </w:pPr>
      <w:bookmarkStart w:id="7" w:name="_Toc239064821"/>
      <w:r>
        <w:t xml:space="preserve">4.2 画面の見方</w:t>
      </w:r>
      <w:bookmarkEnd w:id="7"/>
    </w:p>
    <w:p w14:paraId="2D0F2D3F" w14:textId="77777777" w:rsidR="00C82126" w:rsidRDefault="00E23199">
      <w:pPr>
        <w:spacing w:after="160"/>
      </w:pPr>
      <w:r>
        <w:t>画面上部のツールバーから、使いたい機能のボタンをクリックして操作します。色や太さは画面上部の色見本・スライダーで変更できます。</w:t>
      </w:r>
    </w:p>
    <w:p w14:paraId="2D0F2D40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4" wp14:editId="2D0F2D95">
            <wp:extent cx="5524500" cy="355282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41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>図1: PDF編集ツールの画面全体</w:t>
      </w:r>
    </w:p>
    <w:p w14:paraId="2D0F2D42" w14:textId="77777777" w:rsidR="00C82126" w:rsidRDefault="00E23199">
      <w:pPr>
        <w:pStyle w:val="2"/>
      </w:pPr>
      <w:bookmarkStart w:id="8" w:name="_Toc239064822"/>
      <w:r>
        <w:t xml:space="preserve">4.3 保存について</w:t>
      </w:r>
      <w:bookmarkEnd w:id="8"/>
    </w:p>
    <w:p w14:paraId="2D0F2D43" w14:textId="77777777" w:rsidR="00C82126" w:rsidRDefault="00E23199">
      <w:pPr>
        <w:spacing w:after="160"/>
      </w:pPr>
      <w:r>
        <w:t xml:space="preserve">画面右上の「ダウンロード」ボタンをクリックすると、編集後のPDFを保存できます。</w:t>
      </w:r>
    </w:p>
    <w:p w14:paraId="2D0F2D44" w14:textId="77777777" w:rsidR="00C82126" w:rsidRDefault="00E23199">
      <w:pPr>
        <w:spacing w:after="160"/>
      </w:pPr>
      <w:r>
        <w:t>「送る」から開いた場合は、元のPDFファイルと同じフォルダに、ファイル名の末尾に「_編集済み」を付けた別名で自動的に保存されます(元のファイル自体は変更されません)。</w:t>
      </w:r>
    </w:p>
    <w:p w14:paraId="2D0F2D4A" w14:textId="2D0F2D4A" w:rsidR="00C82126" w:rsidRDefault="00E23199">
      <w:pPr>
        <w:spacing w:after="160"/>
      </w:pPr>
      <w:r>
        <w:t>「プログラムを選択して開く」から開いた場合など、元のファイルの場所が分からない場合は、通常のブラウザのダウンロードとして保存されます(保存先はブラウザの設定に従います)。いずれの場合も、元のファイルが上書きされることはありません。</w:t>
      </w:r>
    </w:p>
    <w:p w14:paraId="2D0F2D45" w14:textId="77777777" w:rsidR="00C82126" w:rsidRDefault="00E23199">
      <w:pPr>
        <w:pStyle w:val="1"/>
      </w:pPr>
      <w:bookmarkStart w:id="9" w:name="_Toc239064823"/>
      <w:r>
        <w:t xml:space="preserve">5. 主な機能一覧</w:t>
      </w:r>
      <w:bookmarkEnd w:id="9"/>
    </w:p>
    <w:p w14:paraId="2D0F2D46" w14:textId="77777777" w:rsidR="00C82126" w:rsidRDefault="00E23199">
      <w:pPr>
        <w:spacing w:after="160"/>
      </w:pPr>
      <w:r>
        <w:t>ツールバーの各ボタンの機能は次の通りです。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C82126" w14:paraId="2D0F2D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7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機能</w:t>
            </w:r>
          </w:p>
        </w:tc>
        <w:tc>
          <w:tcPr>
            <w:tcW w:w="6600" w:type="dxa"/>
            <w:shd w:val="clear" w:color="auto" w:fill="2F5F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8" w14:textId="77777777" w:rsidR="00C82126" w:rsidRDefault="00E23199">
            <w:r>
              <w:rPr>
                <w:b/>
                <w:bCs/>
                <w:color w:val="FFFFFF"/>
                <w:sz w:val="20"/>
                <w:szCs w:val="20"/>
              </w:rPr>
              <w:t>説明</w:t>
            </w:r>
          </w:p>
        </w:tc>
      </w:tr>
      <w:tr w:rsidR="00C82126" w14:paraId="2D0F2D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A" w14:textId="77777777" w:rsidR="00C82126" w:rsidRDefault="00E23199">
            <w:r>
              <w:rPr>
                <w:color w:val="000000"/>
                <w:sz w:val="20"/>
                <w:szCs w:val="20"/>
              </w:rPr>
              <w:t>選択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B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要素をクリックして選択し、ドラッグで移動。右下のハンドルでサイズ変更、Delete キーで削除。何もない場所にある PDF 内のリンク(写真ポイントPDFツールのピン等)をクリックすると、リンク先のページへジャンプする。 PDF 内の外部リンク(URL)をクリックすると、確認のうえ新しいタブで開く。</w:t>
            </w:r>
          </w:p>
        </w:tc>
      </w:tr>
      <w:tr w:rsidR="00C82126" w14:paraId="2D0F2D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D" w14:textId="77777777" w:rsidR="00C82126" w:rsidRDefault="00E23199">
            <w:r>
              <w:rPr>
                <w:color w:val="000000"/>
                <w:sz w:val="20"/>
                <w:szCs w:val="20"/>
              </w:rPr>
              <w:t>テキスト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4E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クリックした位置に文字を書き込む。</w:t>
            </w:r>
          </w:p>
        </w:tc>
      </w:tr>
      <w:tr w:rsidR="00C82126" w14:paraId="2D0F2D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0" w14:textId="77777777" w:rsidR="00C82126" w:rsidRDefault="00E23199">
            <w:r>
              <w:rPr>
                <w:color w:val="000000"/>
                <w:sz w:val="20"/>
                <w:szCs w:val="20"/>
              </w:rPr>
              <w:t>付箋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1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アイコン形式のコメント。Adobe Reader など他の PDF ビューアでも読める正式な PDF 注釈。</w:t>
            </w:r>
          </w:p>
        </w:tc>
      </w:tr>
      <w:tr w:rsidR="00C82126" w14:paraId="2D0F2D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3" w14:textId="77777777" w:rsidR="00C82126" w:rsidRDefault="00E23199">
            <w:r>
              <w:rPr>
                <w:color w:val="000000"/>
                <w:sz w:val="20"/>
                <w:szCs w:val="20"/>
              </w:rPr>
              <w:t>上書き修正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4" w14:textId="77777777" w:rsidR="00C82126" w:rsidRDefault="00E23199">
            <w:r>
              <w:rPr>
                <w:color w:val="000000"/>
                <w:sz w:val="20"/>
                <w:szCs w:val="20"/>
              </w:rPr>
              <w:t>既存の文字を白で隠して新しい文字に書き換える(元の文字データはコピー&amp;ペーストで復元可能)。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完全削除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指定範囲の「元のPDFデータ」(文字・図形・画像)を完全に削除する。このツールで配置した注釈(付箋・テキスト・図形など)は自動では消えない。元に戻せず、コピー&amp;ペーストでも復元不可。ダウンロード時に削除内容を自動で再確認し、万一残っていた場合はダウンロードを中止して警告する。</w:t>
            </w:r>
          </w:p>
        </w:tc>
      </w:tr>
      <w:tr w:rsidR="00C82126" w14:paraId="2D0F2D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6" w14:textId="77777777" w:rsidR="00C82126" w:rsidRDefault="00E23199">
            <w:r>
              <w:rPr>
                <w:color w:val="000000"/>
                <w:sz w:val="20"/>
                <w:szCs w:val="20"/>
              </w:rPr>
              <w:t>フォーム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7" w14:textId="77777777" w:rsidR="00C82126" w:rsidRDefault="00E23199">
            <w:r>
              <w:rPr>
                <w:color w:val="000000"/>
                <w:sz w:val="20"/>
                <w:szCs w:val="20"/>
              </w:rPr>
              <w:t>テキスト欄・チェックボックス・ドロップダウン・ラジオボタンなど、他の PDF ビューア(Adobe Reader 等)で実際に入力できるフォーム項目を配置する。</w:t>
            </w:r>
          </w:p>
        </w:tc>
      </w:tr>
      <w:tr w:rsidR="00C82126" w14:paraId="2D0F2D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9" w14:textId="77777777" w:rsidR="00C82126" w:rsidRDefault="00E23199">
            <w:r>
              <w:rPr>
                <w:color w:val="000000"/>
                <w:sz w:val="20"/>
                <w:szCs w:val="20"/>
              </w:rPr>
              <w:t>ペン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A" w14:textId="77777777" w:rsidR="00C82126" w:rsidRDefault="00E23199">
            <w:r>
              <w:rPr>
                <w:color w:val="000000"/>
                <w:sz w:val="20"/>
                <w:szCs w:val="20"/>
              </w:rPr>
              <w:t>フリーハンドで線を書き込む。</w:t>
            </w:r>
          </w:p>
        </w:tc>
      </w:tr>
      <w:tr w:rsidR="00C82126" w14:paraId="2D0F2D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C" w14:textId="77777777" w:rsidR="00C82126" w:rsidRDefault="00E23199">
            <w:r>
              <w:rPr>
                <w:color w:val="000000"/>
                <w:sz w:val="20"/>
                <w:szCs w:val="20"/>
              </w:rPr>
              <w:t>マーカー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D" w14:textId="77777777" w:rsidR="00C82126" w:rsidRDefault="00E23199">
            <w:r>
              <w:rPr>
                <w:color w:val="000000"/>
                <w:sz w:val="20"/>
                <w:szCs w:val="20"/>
              </w:rPr>
              <w:t>なぞった部分に半透明の蛍光ペンでハイライトする。</w:t>
            </w:r>
          </w:p>
        </w:tc>
      </w:tr>
      <w:tr w:rsidR="00C82126" w14:paraId="2D0F2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5F" w14:textId="77777777" w:rsidR="00C82126" w:rsidRDefault="00E23199">
            <w:r>
              <w:rPr>
                <w:color w:val="000000"/>
                <w:sz w:val="20"/>
                <w:szCs w:val="20"/>
              </w:rPr>
              <w:t>囲み塗り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0" w14:textId="77777777" w:rsidR="00C82126" w:rsidRDefault="00E23199">
            <w:r>
              <w:rPr>
                <w:color w:val="000000"/>
                <w:sz w:val="20"/>
                <w:szCs w:val="20"/>
              </w:rPr>
              <w:t>部品などの周りをフリーハンドでなぞると、自動で滑らかな輪郭に整えて塗りつぶし/縁取りする。</w:t>
            </w:r>
          </w:p>
        </w:tc>
      </w:tr>
      <w:tr w:rsidR="00C82126" w14:paraId="2D0F2D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2" w14:textId="77777777" w:rsidR="00C82126" w:rsidRDefault="00E23199">
            <w:r>
              <w:rPr>
                <w:color w:val="000000"/>
                <w:sz w:val="20"/>
                <w:szCs w:val="20"/>
              </w:rPr>
              <w:t>画像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3" w14:textId="77777777" w:rsidR="00C82126" w:rsidRDefault="00E23199">
            <w:r>
              <w:rPr>
                <w:color w:val="000000"/>
                <w:sz w:val="20"/>
                <w:szCs w:val="20"/>
              </w:rPr>
              <w:t>画像ファイルを配置する(社印・図面の切り貼りなど)。</w:t>
            </w:r>
          </w:p>
        </w:tc>
      </w:tr>
      <w:tr w:rsidR="00C82126" w14:paraId="2D0F2D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5" w14:textId="77777777" w:rsidR="00C82126" w:rsidRDefault="00E23199">
            <w:r>
              <w:rPr>
                <w:color w:val="000000"/>
                <w:sz w:val="20"/>
                <w:szCs w:val="20"/>
              </w:rPr>
              <w:t>消しゴム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6" w14:textId="77777777" w:rsidR="00C82126" w:rsidRDefault="00E23199">
            <w:r>
              <w:rPr>
                <w:color w:val="000000"/>
                <w:sz w:val="20"/>
                <w:szCs w:val="20"/>
              </w:rPr>
              <w:t>クリックした要素(注釈)を削除する。</w:t>
            </w:r>
          </w:p>
        </w:tc>
      </w:tr>
      <w:tr w:rsidR="00C82126" w14:paraId="2D0F2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8" w14:textId="77777777" w:rsidR="00C82126" w:rsidRDefault="00E23199">
            <w:r>
              <w:rPr>
                <w:color w:val="000000"/>
                <w:sz w:val="20"/>
                <w:szCs w:val="20"/>
              </w:rPr>
              <w:t>図形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9" w14:textId="77777777" w:rsidR="00C82126" w:rsidRDefault="00E23199">
            <w:r>
              <w:rPr>
                <w:color w:val="000000"/>
                <w:sz w:val="20"/>
                <w:szCs w:val="20"/>
              </w:rPr>
              <w:t>四角形・円/楕円・直線・矢印を描画する。</w:t>
            </w:r>
          </w:p>
        </w:tc>
      </w:tr>
      <w:tr w:rsidR="00C82126" w14:paraId="2D0F2D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B" w14:textId="77777777" w:rsidR="00C82126" w:rsidRDefault="00E23199">
            <w:r>
              <w:rPr>
                <w:color w:val="000000"/>
                <w:sz w:val="20"/>
                <w:szCs w:val="20"/>
              </w:rPr>
              <w:t>スタンプ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C" w14:textId="77777777" w:rsidR="00C82126" w:rsidRDefault="00E23199">
            <w:r>
              <w:rPr>
                <w:color w:val="000000"/>
                <w:sz w:val="20"/>
                <w:szCs w:val="20"/>
              </w:rPr>
              <w:t>○×△✓済などの記号や、登録したオリジナル画像(社印・承認印など)を配置する。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ページ管理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ページの並べ替え・削除・回転、他 PDF の挿入、ページごとの分割、OCR 実行をまとめて行う。写真ポイントの写真ページを削除しようとすると、地点番号・地点名を含む警告が表示される。該当ページのサムネイルには「地点N」のバッジが表示される。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しおり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に埋め込まれたしおり(ブックマーク)を階層表示し、クリックで該当ページへ移動する。しおりの無い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レイヤー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PDF が持つレイヤー(表示/非表示を切り替えられる要素のグループ)の一覧をチェックボックスで表示し、切り替えられる。あくまで閲覧用の表示切り替えで、ダウンロードするファイルには反映されない。レイヤーの無い PDF ではボタンが無効になる。</w:t>
            </w:r>
          </w:p>
        </w:tc>
      </w:tr>
      <w:tr w:rsidR="00C82126" w14:paraId="2D0F2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E" w14:textId="77777777" w:rsidR="00C82126" w:rsidRDefault="00E23199">
            <w:r>
              <w:rPr>
                <w:color w:val="000000"/>
                <w:sz w:val="20"/>
                <w:szCs w:val="20"/>
              </w:rPr>
              <w:t>写真ポイント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6F" w14:textId="77777777" w:rsidR="00C82126" w:rsidRDefault="00E23199">
            <w:r>
              <w:rPr>
                <w:color w:val="000000"/>
                <w:sz w:val="20"/>
                <w:szCs w:val="20"/>
              </w:rPr>
              <w:t>姉妹ツール「写真ポイントPDFツール」で作成した PDF に限り、地点番号・地点名の一覧を表示する。パネルは画面右側に表示され、背後の編集画面はそのまま見える・操作できる。一覧の行をクリックすると右側に、その地点に埋め込まれている写真そのものが(複数枚あれば全て縦に並べて)大きく表示され(プレビュー枠の幅はドラッグで自由に調整可能)、写真をクリックするとその写真ページへ移動する。写真ポイントの情報が無い PDF ではボタンが無効になる。地点数が多い場合は、パネルを開き直さなくても「写真ポイント」ボタン両脇の矢印ボタン(またはキーボードの「[」「]」キー)で次/前の地点へ直接移動できる。パネル内の「一覧を保存」ボタンで、地点番号・地点名・ページ番号の一覧をCSVファイルとして保存できる。「チェック」ボタンで地点番号の重複・地点名の未設定・リンク切れをまとめて確認でき、番号が重複している地点は一覧にも常に「(番号重複)」と表示される。「番号を振り直す」ボタンで、現在のページ順に合わせて地点番号を1から振り直すこともできる(振り直した番号はダウンロードするPDFにも反映される)。</w:t>
            </w:r>
          </w:p>
        </w:tc>
      </w:tr>
      <w:tr w:rsidR="00C82126" w14:paraId="2D0F2D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1" w14:textId="77777777" w:rsidR="00C82126" w:rsidRDefault="00E23199">
            <w:r>
              <w:rPr>
                <w:color w:val="000000"/>
                <w:sz w:val="20"/>
                <w:szCs w:val="20"/>
              </w:rPr>
              <w:t>PDF内検索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2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開いている PDF 内のテキストを検索する(Ctrl+F)。</w:t>
            </w:r>
          </w:p>
        </w:tc>
      </w:tr>
      <w:tr w:rsidR="00C82126" w14:paraId="2D0F2D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4" w14:textId="77777777" w:rsidR="00C82126" w:rsidRDefault="00E23199">
            <w:r>
              <w:rPr>
                <w:color w:val="000000"/>
                <w:sz w:val="20"/>
                <w:szCs w:val="20"/>
              </w:rPr>
              <w:t>フォーカスモード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5" w14:textId="77777777" w:rsidR="00C82126" w:rsidRDefault="00E23199">
            <w:r>
              <w:rPr>
                <w:color w:val="000000"/>
                <w:sz w:val="20"/>
                <w:szCs w:val="20"/>
              </w:rPr>
              <w:t>ツールバーを隠し、閲覧に集中する。</w:t>
            </w:r>
          </w:p>
        </w:tc>
      </w:tr>
      <w:tr w:rsidR="00C82126" w14:paraId="2D0F2D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7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印刷 / ダウンロード</w:t>
            </w:r>
          </w:p>
        </w:tc>
        <w:tc>
          <w:tcPr>
            <w:tcW w:w="6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F2D78" w14:textId="77777777" w:rsidR="00C82126" w:rsidRDefault="00E23199">
            <w:r>
              <w:rPr>
                <w:color w:val="000000"/>
                <w:sz w:val="20"/>
                <w:szCs w:val="20"/>
              </w:rPr>
              <w:t xml:space="preserve">そのまま印刷、または編集後の PDF を任意のファイル名で保存する。</w:t>
            </w:r>
          </w:p>
        </w:tc>
      </w:tr>
    </w:tbl>
    <w:p w14:paraId="2D0F2D7A" w14:textId="77777777" w:rsidR="00C82126" w:rsidRDefault="00C82126">
      <w:pPr>
        <w:spacing w:before="200"/>
      </w:pPr>
    </w:p>
    <w:p w14:paraId="2D0F2D7B" w14:textId="77777777" w:rsidR="00C82126" w:rsidRDefault="00E23199">
      <w:pPr>
        <w:pStyle w:val="1"/>
      </w:pPr>
      <w:bookmarkStart w:id="10" w:name="_Toc239064824"/>
      <w:r>
        <w:t xml:space="preserve">6. ページ管理・OCR機能について</w:t>
      </w:r>
      <w:bookmarkEnd w:id="10"/>
    </w:p>
    <w:p w14:paraId="2D0F2D7C" w14:textId="77777777" w:rsidR="00C82126" w:rsidRDefault="00E23199">
      <w:pPr>
        <w:spacing w:after="160"/>
      </w:pPr>
      <w:r>
        <w:t>画面右上の「ページ管理」ボタンから、ページの並べ替え・削除・回転・他のPDFの挿入・ページごとの分割ができます。</w:t>
      </w:r>
    </w:p>
    <w:p w14:paraId="2D0F2D7D" w14:textId="77777777" w:rsidR="00C82126" w:rsidRDefault="00E23199">
      <w:pPr>
        <w:spacing w:before="120" w:after="60"/>
        <w:jc w:val="center"/>
      </w:pPr>
      <w:r>
        <w:rPr>
          <w:noProof/>
        </w:rPr>
        <w:drawing>
          <wp:inline distT="0" distB="0" distL="0" distR="0" wp14:anchorId="2D0F2D96" wp14:editId="2D0F2D97">
            <wp:extent cx="5524500" cy="3552825"/>
            <wp:effectExtent l="0" t="0" r="0" b="0"/>
            <wp:docPr id="2055028171" name="図 2055028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D7E" w14:textId="77777777" w:rsidR="00C82126" w:rsidRDefault="00E23199">
      <w:pPr>
        <w:spacing w:after="240"/>
        <w:jc w:val="center"/>
      </w:pPr>
      <w:r>
        <w:rPr>
          <w:i/>
          <w:iCs/>
          <w:color w:val="666666"/>
          <w:sz w:val="17"/>
          <w:szCs w:val="17"/>
        </w:rPr>
        <w:t xml:space="preserve">図2: ページ管理パネル</w:t>
      </w:r>
    </w:p>
    <w:p w14:paraId="2D0F2D7F" w14:textId="77777777" w:rsidR="00C82126" w:rsidRDefault="00E23199">
      <w:pPr>
        <w:spacing w:after="160"/>
      </w:pPr>
      <w:r>
        <w:t>このパネル内の「OCRでテキスト化」ボタンを使うと、文字が含まれていないスキャン画像のページを自動で認識し、ダウンロード後のPDFで検索・コピーができるようになります。処理はすべてパソコン内で完結し、外部にデータが送信されることはありません。</w:t>
      </w:r>
    </w:p>
    <w:p w14:paraId="2D0F2D80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この検索可能化は、ファイルをダウンロードして開き直した後に反映されます。ツール内でOCR実行直後に検索しても、まだ反映されません。</w:t>
      </w:r>
    </w:p>
    <w:p w14:paraId="2D0F2D81" w14:textId="77777777" w:rsidR="00C82126" w:rsidRDefault="00E23199">
      <w:pPr>
        <w:pStyle w:val="1"/>
      </w:pPr>
      <w:bookmarkStart w:id="11" w:name="_Toc239064825"/>
      <w:r>
        <w:t xml:space="preserve">7. 自動更新について</w:t>
      </w:r>
      <w:bookmarkEnd w:id="11"/>
    </w:p>
    <w:p w14:paraId="2D0F2D82" w14:textId="77777777" w:rsidR="00C82126" w:rsidRDefault="00E23199">
      <w:pPr>
        <w:spacing w:after="160"/>
      </w:pPr>
      <w:r>
        <w:t>このツールは「送る」から起動するたびに、より新しいバージョンが配布されていないかを自動的に確認します。新しいバージョンがあれば、起動の直前に自動的にダウンロード・適用されます(操作は不要です)。</w:t>
      </w:r>
    </w:p>
    <w:p w14:paraId="2D0F2D83" w14:textId="77777777" w:rsidR="00C82126" w:rsidRDefault="00E23199">
      <w:pPr>
        <w:spacing w:after="160"/>
      </w:pPr>
      <w:r>
        <w:t>インターネットに接続できない環境で起動した場合は、更新確認は数秒でスキップされ、そのまま今のバージョンで起動します。動作が遅くなったり、起動できなくなったりすることはありません。</w:t>
      </w:r>
    </w:p>
    <w:p w14:paraId="2D0F2D84" w14:textId="77777777" w:rsidR="00C82126" w:rsidRDefault="00E23199">
      <w:pPr>
        <w:pStyle w:val="1"/>
      </w:pPr>
      <w:bookmarkStart w:id="12" w:name="_Toc239064826"/>
      <w:r>
        <w:t xml:space="preserve">8. アンインストール・設定を元に戻す方法</w:t>
      </w:r>
      <w:bookmarkEnd w:id="12"/>
    </w:p>
    <w:p w14:paraId="2D0F2D85" w14:textId="77777777" w:rsidR="00C82126" w:rsidRDefault="00E23199">
      <w:pPr>
        <w:spacing w:after="160"/>
      </w:pPr>
      <w:r>
        <w:t>このツールの利用をやめたい場合や、設定をやり直したい場合は、「PDF編集ツール」フォルダ内の「設定を元に戻す.bat」を実行してください。「送る」メニューやファイルの関連付けなどの登録がすべて削除されます。</w:t>
      </w:r>
    </w:p>
    <w:p w14:paraId="2D0F2D86" w14:textId="77777777" w:rsidR="00C82126" w:rsidRDefault="00E23199">
      <w:pPr>
        <w:spacing w:after="160"/>
      </w:pPr>
      <w:r>
        <w:rPr>
          <w:i/>
          <w:iCs/>
          <w:color w:val="555555"/>
          <w:sz w:val="19"/>
          <w:szCs w:val="19"/>
        </w:rPr>
        <w:t xml:space="preserve">※ フォルダ自体は削除されません。不要であれば手動で削除してください。</w:t>
      </w:r>
    </w:p>
    <w:p w14:paraId="2D0F2D87" w14:textId="77777777" w:rsidR="00C82126" w:rsidRDefault="00E23199">
      <w:pPr>
        <w:pStyle w:val="1"/>
      </w:pPr>
      <w:bookmarkStart w:id="13" w:name="_Toc239064827"/>
      <w:r>
        <w:t xml:space="preserve">9. よくあるトラブルと対処</w:t>
      </w:r>
      <w:bookmarkEnd w:id="13"/>
    </w:p>
    <w:p w14:paraId="2D0F2D88" w14:textId="77777777" w:rsidR="00C82126" w:rsidRDefault="00E23199">
      <w:pPr>
        <w:spacing w:before="160" w:after="80"/>
      </w:pPr>
      <w:r>
        <w:rPr>
          <w:b/>
          <w:bCs/>
        </w:rPr>
        <w:t xml:space="preserve">Q. 「送る」メニューに出てこない / フォルダを移動したら開けなくなった</w:t>
      </w:r>
    </w:p>
    <w:p w14:paraId="2D0F2D89" w14:textId="77777777" w:rsidR="00C82126" w:rsidRDefault="00E23199">
      <w:pPr>
        <w:spacing w:after="160"/>
      </w:pPr>
      <w:r>
        <w:t xml:space="preserve">A. フォルダを移動・コピーし直した場合は、その都度「セットアップ.bat」を実行し直してください。</w:t>
      </w:r>
    </w:p>
    <w:p w14:paraId="2D0F2D8A" w14:textId="77777777" w:rsidR="00C82126" w:rsidRDefault="00E23199">
      <w:pPr>
        <w:spacing w:before="160" w:after="80"/>
      </w:pPr>
      <w:r>
        <w:rPr>
          <w:b/>
          <w:bCs/>
        </w:rPr>
        <w:t>Q. PDFが正しく表示されない</w:t>
      </w:r>
    </w:p>
    <w:p w14:paraId="2D0F2D8B" w14:textId="77777777" w:rsidR="00C82126" w:rsidRDefault="00E23199">
      <w:pPr>
        <w:spacing w:after="160"/>
      </w:pPr>
      <w:r>
        <w:t xml:space="preserve">A. 元のPDFファイルが破損していないか、別のPDFビューアで開けるか確認してください。</w:t>
      </w:r>
    </w:p>
    <w:p w14:paraId="2D0F2D8C" w14:textId="77777777" w:rsidR="00C82126" w:rsidRDefault="00E23199">
      <w:pPr>
        <w:spacing w:before="160" w:after="80"/>
      </w:pPr>
      <w:r>
        <w:rPr>
          <w:b/>
          <w:bCs/>
        </w:rPr>
        <w:t xml:space="preserve">Q. 埋め込みフォントに関する通知が表示された</w:t>
      </w:r>
    </w:p>
    <w:p w14:paraId="2D0F2D8D" w14:textId="77777777" w:rsidR="00C82126" w:rsidRDefault="00E23199">
      <w:pPr>
        <w:spacing w:after="160"/>
      </w:pPr>
      <w:r>
        <w:t xml:space="preserve">A. 「プログラムを選択して開く」やダブルクリックではなく、「送る」から開くと解消する場合があります。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 xml:space="preserve">Q. 動作がおかしい・フリーズする</w:t>
      </w:r>
    </w:p>
    <w:p w14:paraId="2D0F2D8F" w14:textId="77777777" w:rsidR="00C82126" w:rsidRDefault="00E23199">
      <w:pPr>
        <w:spacing w:after="160"/>
      </w:pPr>
      <w:r>
        <w:t xml:space="preserve">A. ブラウザのタブを一度閉じて、もう一度「送る」から開き直してください。</w:t>
      </w:r>
    </w:p>
    <w:p w14:paraId="2D0F2D8E" w14:textId="77777777" w:rsidR="00C82126" w:rsidRDefault="00E23199">
      <w:pPr>
        <w:spacing w:before="160" w:after="80"/>
      </w:pPr>
      <w:r>
        <w:rPr>
          <w:b/>
          <w:bCs/>
        </w:rPr>
        <w:t>Q. 完全削除(黒塗り)のダウンロード時に警告が表示され、ダウンロードできない</w:t>
      </w:r>
    </w:p>
    <w:p w14:paraId="2D0F2D8F" w14:textId="77777777" w:rsidR="00C82126" w:rsidRDefault="00E23199">
      <w:pPr>
        <w:spacing w:after="160"/>
      </w:pPr>
      <w:r>
        <w:t>A. このツールは黒塗りした内容が本当に消えているかをダウンロード時に自動確認しており、万一残っている場合はダウンロードを中止してお知らせします。操作内容を控えたうえで管理者にご連絡ください。</w:t>
      </w:r>
    </w:p>
    <w:p w14:paraId="2D0F2D94" w14:textId="2D0F2D94" w:rsidR="00C82126" w:rsidRDefault="00E23199">
      <w:pPr>
        <w:spacing w:before="160" w:after="80"/>
      </w:pPr>
      <w:r>
        <w:rPr>
          <w:b/>
          <w:bCs/>
        </w:rPr>
        <w:t>Q. 印刷/ダウンロードしようとすると「暗号化されているため、書き出しできません」と表示される</w:t>
      </w:r>
    </w:p>
    <w:p w14:paraId="2D0F2D95" w14:textId="2D0F2D95" w:rsidR="00C82126" w:rsidRDefault="00E23199">
      <w:pPr>
        <w:spacing w:after="160"/>
      </w:pPr>
      <w:r>
        <w:t xml:space="preserve">A. パスワードで保護された(暗号化された)PDFは、画面での閲覧・編集はできますが、仕組み上、印刷・ダウンロード・ページ分割はできません。Adobe Acrobatなどでパスワード保護を解除したPDFをご用意のうえ、もう一度お試しください。</w:t>
      </w:r>
    </w:p>
    <w:p w14:paraId="2D0F2D90" w14:textId="77777777" w:rsidR="00C82126" w:rsidRDefault="00E23199">
      <w:pPr>
        <w:pStyle w:val="1"/>
      </w:pPr>
      <w:bookmarkStart w:id="14" w:name="_Toc239064828"/>
      <w:r>
        <w:t xml:space="preserve">10. 補足</w:t>
      </w:r>
      <w:bookmarkEnd w:id="14"/>
    </w:p>
    <w:p w14:paraId="2D0F2D91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>対応OS: Windows(右クリックメニューの仕組みを利用しているため)</w:t>
      </w:r>
    </w:p>
    <w:p w14:paraId="2D0F2D92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使用ブラウザ: パソコンの既定のブラウザ(Google Chrome / Microsoft Edge 等の最新版を推奨)</w:t>
      </w:r>
    </w:p>
    <w:p w14:paraId="2D0F2D93" w14:textId="77777777" w:rsidR="00C82126" w:rsidRDefault="00E23199">
      <w:pPr>
        <w:pStyle w:val="a4"/>
        <w:numPr>
          <w:ilvl w:val="0"/>
          <w:numId w:val="1"/>
        </w:numPr>
        <w:spacing w:after="80"/>
      </w:pPr>
      <w:r>
        <w:t xml:space="preserve">問い合わせ先: 橋本拓実(千葉)</w:t>
      </w:r>
    </w:p>
    <w:sectPr w:rsidR="00C8212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7BF7F" w14:textId="77777777" w:rsidR="00E23199" w:rsidRDefault="00E23199" w:rsidP="00EE6411">
      <w:r>
        <w:separator/>
      </w:r>
    </w:p>
  </w:endnote>
  <w:endnote w:type="continuationSeparator" w:id="0">
    <w:p w14:paraId="078C019D" w14:textId="77777777" w:rsidR="00E23199" w:rsidRDefault="00E23199" w:rsidP="00EE6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59800" w14:textId="77777777" w:rsidR="00E23199" w:rsidRDefault="00E23199" w:rsidP="00EE6411">
      <w:r>
        <w:separator/>
      </w:r>
    </w:p>
  </w:footnote>
  <w:footnote w:type="continuationSeparator" w:id="0">
    <w:p w14:paraId="612E902F" w14:textId="77777777" w:rsidR="00E23199" w:rsidRDefault="00E23199" w:rsidP="00EE64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057C5"/>
    <w:multiLevelType w:val="hybridMultilevel"/>
    <w:tmpl w:val="C776B348"/>
    <w:lvl w:ilvl="0" w:tplc="4BEC35B6">
      <w:start w:val="1"/>
      <w:numFmt w:val="bullet"/>
      <w:lvlText w:val="●"/>
      <w:lvlJc w:val="left"/>
      <w:pPr>
        <w:ind w:left="720" w:hanging="360"/>
      </w:pPr>
    </w:lvl>
    <w:lvl w:ilvl="1" w:tplc="093A3BFE">
      <w:start w:val="1"/>
      <w:numFmt w:val="bullet"/>
      <w:lvlText w:val="○"/>
      <w:lvlJc w:val="left"/>
      <w:pPr>
        <w:ind w:left="1440" w:hanging="360"/>
      </w:pPr>
    </w:lvl>
    <w:lvl w:ilvl="2" w:tplc="0F6627A4">
      <w:start w:val="1"/>
      <w:numFmt w:val="bullet"/>
      <w:lvlText w:val="■"/>
      <w:lvlJc w:val="left"/>
      <w:pPr>
        <w:ind w:left="2160" w:hanging="360"/>
      </w:pPr>
    </w:lvl>
    <w:lvl w:ilvl="3" w:tplc="25D48672">
      <w:start w:val="1"/>
      <w:numFmt w:val="bullet"/>
      <w:lvlText w:val="●"/>
      <w:lvlJc w:val="left"/>
      <w:pPr>
        <w:ind w:left="2880" w:hanging="360"/>
      </w:pPr>
    </w:lvl>
    <w:lvl w:ilvl="4" w:tplc="659A60DC">
      <w:start w:val="1"/>
      <w:numFmt w:val="bullet"/>
      <w:lvlText w:val="○"/>
      <w:lvlJc w:val="left"/>
      <w:pPr>
        <w:ind w:left="3600" w:hanging="360"/>
      </w:pPr>
    </w:lvl>
    <w:lvl w:ilvl="5" w:tplc="3864D648">
      <w:start w:val="1"/>
      <w:numFmt w:val="bullet"/>
      <w:lvlText w:val="■"/>
      <w:lvlJc w:val="left"/>
      <w:pPr>
        <w:ind w:left="4320" w:hanging="360"/>
      </w:pPr>
    </w:lvl>
    <w:lvl w:ilvl="6" w:tplc="07D2613E">
      <w:start w:val="1"/>
      <w:numFmt w:val="bullet"/>
      <w:lvlText w:val="●"/>
      <w:lvlJc w:val="left"/>
      <w:pPr>
        <w:ind w:left="5040" w:hanging="360"/>
      </w:pPr>
    </w:lvl>
    <w:lvl w:ilvl="7" w:tplc="ED241372">
      <w:start w:val="1"/>
      <w:numFmt w:val="bullet"/>
      <w:lvlText w:val="●"/>
      <w:lvlJc w:val="left"/>
      <w:pPr>
        <w:ind w:left="5760" w:hanging="360"/>
      </w:pPr>
    </w:lvl>
    <w:lvl w:ilvl="8" w:tplc="5FE0751E">
      <w:start w:val="1"/>
      <w:numFmt w:val="bullet"/>
      <w:lvlText w:val="●"/>
      <w:lvlJc w:val="left"/>
      <w:pPr>
        <w:ind w:left="6480" w:hanging="360"/>
      </w:pPr>
    </w:lvl>
  </w:abstractNum>
  <w:num w:numId="1" w16cid:durableId="1120613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126"/>
    <w:rsid w:val="00211AEE"/>
    <w:rsid w:val="00C82126"/>
    <w:rsid w:val="00E23199"/>
    <w:rsid w:val="00EE6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D0F2D10"/>
  <w15:docId w15:val="{378846D3-1BF7-44A4-8F8A-9E744F459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pBdr>
        <w:bottom w:val="single" w:sz="6" w:space="4" w:color="2F5FC0"/>
      </w:pBdr>
      <w:spacing w:before="360" w:after="160"/>
      <w:outlineLvl w:val="0"/>
    </w:pPr>
    <w:rPr>
      <w:b/>
      <w:bCs/>
      <w:color w:val="2F5FC0"/>
      <w:sz w:val="30"/>
      <w:szCs w:val="30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6411"/>
  </w:style>
  <w:style w:type="paragraph" w:styleId="20">
    <w:name w:val="toc 2"/>
    <w:basedOn w:val="a"/>
    <w:next w:val="a"/>
    <w:autoRedefine/>
    <w:uiPriority w:val="39"/>
    <w:unhideWhenUsed/>
    <w:rsid w:val="00EE6411"/>
    <w:pPr>
      <w:ind w:leftChars="100" w:left="210"/>
    </w:pPr>
  </w:style>
  <w:style w:type="paragraph" w:styleId="ac">
    <w:name w:val="header"/>
    <w:basedOn w:val="a"/>
    <w:link w:val="ad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E6411"/>
  </w:style>
  <w:style w:type="paragraph" w:styleId="ae">
    <w:name w:val="footer"/>
    <w:basedOn w:val="a"/>
    <w:link w:val="af"/>
    <w:uiPriority w:val="99"/>
    <w:unhideWhenUsed/>
    <w:rsid w:val="00EE641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E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橋本 拓実（千葉）</cp:lastModifiedBy>
  <cp:revision>2</cp:revision>
  <dcterms:created xsi:type="dcterms:W3CDTF">2026-08-31T01:17:00Z</dcterms:created>
  <dcterms:modified xsi:type="dcterms:W3CDTF">2026-08-31T01:33:00Z</dcterms:modified>
</cp:coreProperties>
</file>