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編集済み」を付けたもので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編集済み」を付けた別名で自動的に保存され、「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xml:space="preserve">※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黒塗り)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