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Georgia" w:cs="Georgia" w:eastAsia="Georgia" w:hAnsi="Georgia"/>
          <w:b/>
          <w:bCs/>
          <w:color w:val="8B5E34"/>
          <w:sz w:val="64"/>
          <w:szCs w:val="64"/>
        </w:rPr>
        <w:t xml:space="preserve">AROMAS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color w:val="3A2E22"/>
          <w:sz w:val="32"/>
          <w:szCs w:val="32"/>
        </w:rPr>
        <w:t xml:space="preserve">Viandas Artesanales</w:t>
      </w:r>
    </w:p>
    <w:p>
      <w:pPr>
        <w:pBdr>
          <w:bottom w:val="single" w:color="8B5E34" w:sz="6" w:space="8"/>
        </w:pBdr>
        <w:spacing w:after="60"/>
        <w:jc w:val="center"/>
      </w:pPr>
      <w:r>
        <w:t xml:space="preserve"/>
      </w:r>
    </w:p>
    <w:p>
      <w:pPr>
        <w:spacing w:after="200" w:before="400"/>
        <w:jc w:val="center"/>
      </w:pPr>
      <w:r>
        <w:rPr>
          <w:b/>
          <w:bCs/>
          <w:color w:val="3A2E22"/>
          <w:sz w:val="30"/>
          <w:szCs w:val="30"/>
        </w:rPr>
        <w:t xml:space="preserve">MANUAL TÉCNICO DE PRODUCTO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Catálogo de 47 platos "A la carta" + 15 platos exclusivos del Menú de la semana — ficha, ingredientes e imagen de cada plato, listo para publicar en la web</w:t>
      </w:r>
    </w:p>
    <w:p>
      <w:pPr>
        <w:spacing w:after="100"/>
        <w:jc w:val="center"/>
      </w:pPr>
      <w:r>
        <w:rPr>
          <w:i/>
          <w:iCs/>
          <w:color w:val="999999"/>
          <w:sz w:val="20"/>
          <w:szCs w:val="20"/>
        </w:rPr>
        <w:t xml:space="preserve">Septiembre 2026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/>
      </w:pPr>
      <w:r>
        <w:rPr>
          <w:b/>
          <w:bCs/>
          <w:color w:val="8B5E34"/>
        </w:rPr>
        <w:t xml:space="preserve">CÓMO USAR ESTE DOCUMENTO</w:t>
      </w:r>
    </w:p>
    <w:p>
      <w:pPr>
        <w:spacing w:after="160"/>
      </w:pPr>
      <w:r>
        <w:rPr>
          <w:sz w:val="22"/>
          <w:szCs w:val="22"/>
        </w:rPr>
        <w:t xml:space="preserve">Este manual reúne dos catálogos separados:</w:t>
      </w:r>
    </w:p>
    <w:p>
      <w:pPr>
        <w:spacing w:after="160"/>
      </w:pPr>
      <w:r>
        <w:rPr>
          <w:b/>
          <w:bCs/>
          <w:color w:val="8B5E34"/>
          <w:sz w:val="22"/>
          <w:szCs w:val="22"/>
        </w:rPr>
        <w:t xml:space="preserve">1) "A la carta": </w:t>
      </w:r>
      <w:r>
        <w:rPr>
          <w:sz w:val="22"/>
          <w:szCs w:val="22"/>
        </w:rPr>
        <w:t xml:space="preserve">47 platos numerados del 1 al 47 (imágenes 1.jpg a 47.jpg), disponibles siempre, cualquier día.</w:t>
      </w:r>
    </w:p>
    <w:p>
      <w:pPr>
        <w:spacing w:after="160"/>
      </w:pPr>
      <w:r>
        <w:rPr>
          <w:b/>
          <w:bCs/>
          <w:color w:val="8B5E34"/>
          <w:sz w:val="22"/>
          <w:szCs w:val="22"/>
        </w:rPr>
        <w:t xml:space="preserve">2) "Menú de la semana": </w:t>
      </w:r>
      <w:r>
        <w:rPr>
          <w:sz w:val="22"/>
          <w:szCs w:val="22"/>
        </w:rPr>
        <w:t xml:space="preserve">15 platos exclusivos de las modalidades Vianda diaria / Vianda semanal, numerados del 1000 en adelante (imágenes 1000.jpg a 1014.jpg), agrupados de a 3 por día (lunes a viernes). </w:t>
      </w:r>
      <w:r>
        <w:rPr>
          <w:b/>
          <w:bCs/>
          <w:sz w:val="22"/>
          <w:szCs w:val="22"/>
        </w:rPr>
        <w:t xml:space="preserve">Estos platos NO forman parte del catálogo "A la carta" — aunque algún ingrediente coincida con un plato de ahí, son un pool aparte y sólo están disponibles el día de la semana que les corresponde.</w:t>
      </w:r>
    </w:p>
    <w:p>
      <w:pPr>
        <w:spacing w:after="160"/>
      </w:pPr>
      <w:r>
        <w:rPr>
          <w:sz w:val="22"/>
          <w:szCs w:val="22"/>
        </w:rPr>
        <w:t xml:space="preserve">Cada ficha incluye: el número y nombre del plato, su imagen, la lista de ingredientes principales (sin cantidades, pensada para mostrar al cliente) y una breve descripción para usar como copy en la página web.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Nota: </w:t>
      </w:r>
      <w:r>
        <w:rPr>
          <w:sz w:val="22"/>
          <w:szCs w:val="22"/>
        </w:rPr>
        <w:t xml:space="preserve">los ingredientes y descripciones son de uso comercial (para el sitio), no reemplazan la receta de cocina con cantidades y pasos de preparación, que sigue estando en Manual_Tecnico_Recetas.docx (ahí sólo figuran los 47 platos "A la carta"; el Menú de la semana reutiliza preparaciones ya existentes en ese recetario, combinadas según cada ficha).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8B5E34" w:sz="4" w:space="4"/>
        </w:pBdr>
        <w:spacing w:after="200" w:before="200"/>
      </w:pPr>
      <w:r>
        <w:rPr>
          <w:b/>
          <w:bCs/>
          <w:color w:val="8B5E34"/>
        </w:rPr>
        <w:t xml:space="preserve">TARTAS Y EMPANADAS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7000. Empanadas de Carne (3 unidades)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Carne picada, cebolla, cebolla de verdeo, huevo duro, aceitunas verdes, pimentón dulce, comino, sal y pimienta, tapa de empanada.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Empanadas caseras horneadas, rellenas con un clásico picadillo de carne, cebolla y huevo duro, sazonado con pimentón y comino. El sabor tradicional argentino en su punto justo. Se sirven 3 unidades por porción.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7001. Empanadas de Jamón y Queso (3 unidades)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Jamón cocido, muzzarella, salsa blanca, nuez moscada, tapa de empanada, huevo.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Empanadas rellenas de jamón y muzzarella bien fundida, con un toque de salsa blanca y nuez moscada. Ideales para quienes buscan un sabor suave y reconfortante. Se sirven 3 unidades por porción.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7002. Tarta de Calabaza, Espinaca y Choclo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Tapa de tarta, calabaza, espinaca, choclo, huevo, queso rallado, sal, pimienta y nuez moscada.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Tarta casera de vegetales de estación: calabaza, espinaca y choclo, ligados con huevo y queso. Una opción liviana, colorida y llena de sabor. Se sirve con guarnición.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7003. Tarta de Verduras y Muzzarella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Tapa de tarta, mix de verduras (acelga, zanahoria, zapallito), muzzarella, cebolla, huevo, sal y pimienta.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Una tarta bien completa con mix de verduras frescas y muzzarella cremosa. Perfecta para quienes buscan una comida rica y balanceada. Se sirve con guarnición.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7004. Tarta de Zapallitos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Tapa de tarta, zapallitos, cebolla, huevo, queso rallado, sal y pimienta.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Tarta casera de zapallitos, suave y jugosa, con el toque justo de queso. Simple, liviana y siempre bien recibida. Se sirve con guarnición.</w:t>
      </w:r>
    </w:p>
    <w:p>
      <w:pPr>
        <w:pStyle w:val="Heading1"/>
        <w:pBdr>
          <w:bottom w:val="single" w:color="8B5E34" w:sz="4" w:space="4"/>
        </w:pBdr>
        <w:spacing w:after="200" w:before="200"/>
      </w:pPr>
      <w:r>
        <w:rPr>
          <w:b/>
          <w:bCs/>
          <w:color w:val="8B5E34"/>
        </w:rPr>
        <w:t xml:space="preserve">PASTAS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7005. Canelones de Verdura y Carne con salsa mixta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Canelones, carne picada, espinaca o acelga, cebolla, salsa de tomate, salsa blanca (mixta), queso rallado, sal, pimienta y nuez moscada.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Canelones caseros rellenos de carne y verdura, bañados con salsa mixta (tomate y crema) y gratinados con queso. Un clásico reconfortante de la cocina casera.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7006. Canelones de Verdura y Ricotta con salsa Rosa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Canelones, ricotta, espinaca, queso rallado, salsa rosa (tomate y crema), huevo, sal, pimienta y nuez moscada.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Canelones de ricotta y espinaca, suaves y cremosos, cubiertos con una delicada salsa rosa. Una alternativa vegetariana que no resigna sabor.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7007. Tallarines Con bolognesa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Tallarines caseros, carne picada, salsa de tomate, cebolla, zanahoria, apio, ajo, sal, pimienta y queso rallado.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Tallarines caseros con una salsa bolognesa a fuego lento, bien tradicional. El infaltable de las comidas familiares, ahora en formato vianda.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7008. Tallarines Caseros con salsa Parissienne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Tallarines caseros, jamón cocido, champiñones, crema de leche, cebolla, manteca, queso rallado.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Tallarines frescos con una cremosa salsa parissienne de jamón y champiñones. Un plato con onda bistró, ideal para consentirse entre semana.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7009. Ñoquis Blancos con salsa Fileto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Papa, harina, huevo, salsa fileto (tomate y albahaca), queso rallado, sal.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Ñoquis caseros de papa, tiernos por dentro, bañados en una salsa fileto de tomate y albahaca bien fresca. Un clásico de los días 29.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7010. Ñoquis Verdes con salsa de Crema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Papa, espinaca, acelga, harina, huevo, manteca, salvia, crema de leche, queso rallado.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Ñoquis verdes de papa, espinaca y acelga, con una suave salsa de crema y manteca. Color, sabor y una textura irresistible.</w:t>
      </w:r>
    </w:p>
    <w:p>
      <w:pPr>
        <w:pStyle w:val="Heading1"/>
        <w:pBdr>
          <w:bottom w:val="single" w:color="8B5E34" w:sz="4" w:space="4"/>
        </w:pBdr>
        <w:spacing w:after="200" w:before="200"/>
      </w:pPr>
      <w:r>
        <w:rPr>
          <w:b/>
          <w:bCs/>
          <w:color w:val="8B5E34"/>
        </w:rPr>
        <w:t xml:space="preserve">MINUTAS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7011. Burrito Bondiola Braseada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Tortilla de trigo, bondiola de cerdo braseada y desmenuzada, arroz o puré de batata, porotos negros o choclo, queso cheddar o muzzarella, salsa criolla, crema agria o mayonesa, comino y pimentón.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Un burrito bien relleno de bondiola braseada, arroz, porotos y queso fundido, con salsa criolla y un toque ahumado. Sabor intenso en cada bocado.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7012. Burrito Vegetariano Champignones y Espinacas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Tortilla de trigo, champiñones, espinaca fresca, porotos negros, arroz, queso muzzarella o cheddar, salsa criolla o pico de gallo, ajo, comino.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Burrito vegetariano con champiñones salteados, espinaca fresca y queso derretido. Una opción sabrosa y liviana para cualquier día de la semana.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7013. Doble Cheeseburguer con papas fritas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Doble medallón de carne vacuna, pan de hamburguesa, queso cheddar o muzzarella, mayonesa, ketchup o salsa especial, tomate, lechuga, cebolla, papas fritas.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Doble hamburguesa casera con queso bien fundido, acompañada de papas fritas crocantes. Para los que quieren ir a lo grande.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7014. Choripan Especial con papas fritas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Chorizo parrillero, pan, chimichurri casero, queso provolone o muzzarella, morrones asados, panceta, papas fritas.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Choripán a la parrilla con chimichurri casero, panceta y queso provolone fundido, servido con papas fritas. Un clásico argentino elevado.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7015. Ciabatta de Solomillo de Cerdo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Pan ciabatta, solomillo o bondiola de cerdo, mostaza, rúcula, tomate, queso provolone, sal y pimienta.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Ciabatta con solomillo de cerdo tierno, rúcula fresca, tomate y un toque de mostaza. Sabor gourmet en formato sándwich.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7016. Focaccia de Berenjenas y Tomates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Focaccia, berenjena, tomate, ajo, aceite de oliva, orégano, sal y pimienta.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Focaccia casera con berenjenas grilladas y tomate fresco, aromatizada con ajo y orégano. Simple, mediterránea y muy sabrosa.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7017. Pizza de Carne Napolitana con pure de papas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Masa de pizza, salsa de tomate, carne picada saborizada, muzzarella, tomate, ajo, orégano, aceite de oliva, puré de papas.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Pizza individual de carne a la napolitana, con abundante muzzarella y tomate fresco, acompañada de puré de papas casero.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7018. Sandwich de Milanesas Completo con papas fritas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Milanesa de nalga o peceto, pan, huevo, pan rallado, lechuga, tomate, queso de máquina, mayonesa, papas fritas.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El clásico sándwich de milanesa completo, con lechuga, tomate, queso y mayonesa, servido con papas fritas bien crocantes.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7019. Sandwich de Pollo gratinado con queso y salsa golf, con papas fritas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Filet de pollo, crema de leche o salsa blanca, queso rallado o en fetas, pan, salsa golf, papas fritas.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Filet de pollo gratinado con queso y crema, servido en pan con salsa golf y papas fritas. Cremoso, sabroso y bien completo.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7020. Triple de Miga Primavera jamon, queso, lechuga y tomate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Pan de miga, jamón cocido, queso de máquina, lechuga, tomate, huevo duro, mayonesa.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Triple de miga fresco con jamón, queso, lechuga, tomate y huevo. Liviano, práctico y siempre bien recibido.</w:t>
      </w:r>
    </w:p>
    <w:p>
      <w:pPr>
        <w:pStyle w:val="Heading1"/>
        <w:pBdr>
          <w:bottom w:val="single" w:color="8B5E34" w:sz="4" w:space="4"/>
        </w:pBdr>
        <w:spacing w:after="200" w:before="200"/>
      </w:pPr>
      <w:r>
        <w:rPr>
          <w:b/>
          <w:bCs/>
          <w:color w:val="8B5E34"/>
        </w:rPr>
        <w:t xml:space="preserve">CREPPES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7021. Creppe de Verduras Asadas con salsa mixta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Panqueques, zapallitos asados, berenjena asada, morrón asado, muzzarella, salsa mixta (tomate y crema), sal y pimienta.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Creppes rellenos de vegetales asados y muzzarella, bañados con salsa mixta y gratinados. Una opción vegetariana con mucho sabor ahumado.</w:t>
      </w:r>
    </w:p>
    <w:p>
      <w:pPr>
        <w:pStyle w:val="Heading1"/>
        <w:pBdr>
          <w:bottom w:val="single" w:color="8B5E34" w:sz="4" w:space="4"/>
        </w:pBdr>
        <w:spacing w:after="200" w:before="200"/>
      </w:pPr>
      <w:r>
        <w:rPr>
          <w:b/>
          <w:bCs/>
          <w:color w:val="8B5E34"/>
        </w:rPr>
        <w:t xml:space="preserve">POLLO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7022. Chop Suai de Pollo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Pechuga de pollo, repollo, zanahoria, morrón, cebolla, brotes de soja, salsa de soja, maicena, ajo, aceite neutro.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Chop suey de pollo bien oriental, con vegetales salteados al wok y salsa de soja. Fresco, liviano y lleno de textura.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7023. Milanesa Pollo Napolitana con papas fritas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Milanesa de pollo, salsa de tomate, jamón cocido, muzzarella, orégano, papas fritas.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Milanesa de pollo a la napolitana, gratinada con jamón, muzzarella y salsa de tomate, acompañada de papas fritas.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7024. Pollo a la Portuguesa con papas cubeteadas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Pollo (pata-muslo o supremo), papa, arvejas, salsa de tomate, cebolla, ajo, sal, pimienta y azúcar.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Pollo a la portuguesa, cocido a fuego lento en salsa de tomate con papas y arvejas. Un guiso casero de sabor profundo.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7025. Pollo al Verdeo con papas españolas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Pollo (supremo o pata-muslo), cebolla de verdeo, crema de leche, manteca, vino blanco, papas españolas, sal y pimienta.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Pollo al verdeo en una salsa cremosa con un toque de vino blanco, acompañado de papas españolas. Suave, aromático y muy sabroso.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7026. Suprema Gratinada con guarnicion de ensaladas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Suprema de pollo, jamón cocido, muzzarella, orégano, ensaladas de guarnición.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Suprema de pollo gratinada con jamón y muzzarella, acompañada de una fresca guarnición de ensaladas. Clásica y siempre efectiva.</w:t>
      </w:r>
    </w:p>
    <w:p>
      <w:pPr>
        <w:pStyle w:val="Heading1"/>
        <w:pBdr>
          <w:bottom w:val="single" w:color="8B5E34" w:sz="4" w:space="4"/>
        </w:pBdr>
        <w:spacing w:after="200" w:before="200"/>
      </w:pPr>
      <w:r>
        <w:rPr>
          <w:b/>
          <w:bCs/>
          <w:color w:val="8B5E34"/>
        </w:rPr>
        <w:t xml:space="preserve">CERDO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7027. Bondiola al disco con papas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Bondiola de cerdo, ajo, mostaza, vino blanco, aceite, papas, sal, pimienta y orégano.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Bondiola de cerdo cocinada a fuego lento con ajo, mostaza y vino blanco, acompañada de papas. Tierna, jugosa y con mucho carácter.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7028. Carré de Cerdo a la Mostaza con pure de calabaza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Carré de cerdo, mostaza, crema de leche, caldo, aceite, puré de calabaza, sal y pimienta.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Carré de cerdo en salsa de mostaza y crema, acompañado de un suave puré de calabaza. Una combinación clásica que nunca falla.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7029. Costeletitas de Cerdo con pure de papas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Costeletitas de cerdo, ajo, jugo de limón, aceite, puré de papas, sal, pimienta y orégano.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Costeletitas de cerdo doradas, con un toque de ajo y limón, servidas con puré de papas casero. Sencillo y muy sabroso.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7030. Milanesa de Cerdo con ensaladas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Filet de cerdo, huevo, pan rallado, ajo, perejil, ensaladas de guarnición.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Milanesa de cerdo crocante por fuera y tierna por dentro, acompañada de una fresca guarnición de ensaladas.</w:t>
      </w:r>
    </w:p>
    <w:p>
      <w:pPr>
        <w:pStyle w:val="Heading1"/>
        <w:pBdr>
          <w:bottom w:val="single" w:color="8B5E34" w:sz="4" w:space="4"/>
        </w:pBdr>
        <w:spacing w:after="200" w:before="200"/>
      </w:pPr>
      <w:r>
        <w:rPr>
          <w:b/>
          <w:bCs/>
          <w:color w:val="8B5E34"/>
        </w:rPr>
        <w:t xml:space="preserve">TERNERA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7031. Pastel de Papas y ternera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Papa, manteca, leche, carne picada de ternera, cebolla, huevo duro, aceitunas verdes, pasas de uva, queso rallado, sal, pimienta y pimentón.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Pastel de papas tradicional, con un relleno jugoso de carne de ternera, aceitunas y huevo, gratinado con queso. Comida casera por excelencia.</w:t>
      </w:r>
    </w:p>
    <w:p>
      <w:pPr>
        <w:pStyle w:val="Heading1"/>
        <w:pBdr>
          <w:bottom w:val="single" w:color="8B5E34" w:sz="4" w:space="4"/>
        </w:pBdr>
        <w:spacing w:after="200" w:before="200"/>
      </w:pPr>
      <w:r>
        <w:rPr>
          <w:b/>
          <w:bCs/>
          <w:color w:val="8B5E34"/>
        </w:rPr>
        <w:t xml:space="preserve">PESCADOS Y MARISCOS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7032. Atun a la Marinera con pure de papas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Lomo de atún fresco, cebolla, morrón rojo, ajo, tomate triturado, vino blanco, mejillones o camarones, aceite de oliva, perejil, puré de papas.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Atún fresco a la marinera, cocido en una salsa de tomate con vino blanco y un toque de mariscos, servido con puré de papas.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7033. Medallon de Lomo de Atun con ensaladas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Lomo de atún, aceite de oliva, semillas de sésamo, sal gruesa, pimienta negra, jugo de limón, ensaladas de guarnición.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Medallón de atún sellado en su punto justo, con un toque de sésamo y limón, acompañado de ensaladas frescas. Liviano y elegante.</w:t>
      </w:r>
    </w:p>
    <w:p>
      <w:pPr>
        <w:pStyle w:val="Heading1"/>
        <w:pBdr>
          <w:bottom w:val="single" w:color="8B5E34" w:sz="4" w:space="4"/>
        </w:pBdr>
        <w:spacing w:after="200" w:before="200"/>
      </w:pPr>
      <w:r>
        <w:rPr>
          <w:b/>
          <w:bCs/>
          <w:color w:val="8B5E34"/>
        </w:rPr>
        <w:t xml:space="preserve">VEGETARIANOS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7034. Pastel de Calabaza, Espinaca, Choclo, Pimientos y Muzza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Calabaza, espinaca, choclo, morrón, cebolla, huevo, queso muzzarella, sal, pimienta y nuez moscada.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Pastel de vegetales de estación gratinado con muzzarella. Colorido, nutritivo y con mucho sabor casero.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7035. Roll de Berenjenas con ensaladas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Berenjena, ricota, espinaca, queso rallado, salsa de tomate, queso muzzarella, aceite de oliva, ensaladas de guarnición.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Rolls de berenjena rellenos de ricota y espinaca, gratinados con salsa de tomate y muzzarella, acompañados de ensaladas frescas.</w:t>
      </w:r>
    </w:p>
    <w:p>
      <w:pPr>
        <w:pStyle w:val="Heading1"/>
        <w:pBdr>
          <w:bottom w:val="single" w:color="8B5E34" w:sz="4" w:space="4"/>
        </w:pBdr>
        <w:spacing w:after="200" w:before="200"/>
      </w:pPr>
      <w:r>
        <w:rPr>
          <w:b/>
          <w:bCs/>
          <w:color w:val="8B5E34"/>
        </w:rPr>
        <w:t xml:space="preserve">ENSALADAS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7036. Ensalada Completa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Lechuga variada, tomate, huevo duro, atún o jamón cocido, queso, zanahoria rallada, choclo, aceite de oliva y vinagre.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Ensalada bien completa con todo lo necesario para una comida liviana y nutritiva: verdes frescos, proteína, queso y un toque de choclo.</w:t>
      </w:r>
    </w:p>
    <w:p>
      <w:pPr>
        <w:pStyle w:val="Heading1"/>
        <w:pBdr>
          <w:bottom w:val="single" w:color="8B5E34" w:sz="4" w:space="4"/>
        </w:pBdr>
        <w:spacing w:after="200" w:before="200"/>
      </w:pPr>
      <w:r>
        <w:rPr>
          <w:b/>
          <w:bCs/>
          <w:color w:val="8B5E34"/>
        </w:rPr>
        <w:t xml:space="preserve">GUISOS / POTAJES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7037. Guiso de Lenteja Vegetariano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Lentejas, cebolla, zanahoria, morrón, ajo, zapallo, papa, tomate triturado, pimentón dulce, laurel, comino, caldo de verdura.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Guiso de lentejas vegetariano, bien abundante en vegetales y con el condimento justo. Reconfortante y nutritivo.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7038. Guiso de Lentejas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Lentejas, panceta ahumada, chorizo colorado, cebolla, zanahoria, ajo, papa, tomate triturado, pimentón, laurel, caldo de carne o verdura.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El clásico guiso de lentejas con panceta y chorizo colorado, cocido a fuego lento. Sabor intenso para los días fríos.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7039. Guiso de Mondongo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Mondongo, panceta ahumada, chorizo colorado, cebolla, morrón rojo, zanahoria, ajo, porotos, tomate triturado, caldo de verdura, pimentón y comino.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Guiso de mondongo bien tradicional, cocido lentamente con panceta, chorizo y porotos. Un plato de cuchara con mucho sabor casero.</w:t>
      </w:r>
    </w:p>
    <w:p>
      <w:pPr>
        <w:pStyle w:val="Heading1"/>
        <w:pBdr>
          <w:bottom w:val="single" w:color="8B5E34" w:sz="4" w:space="4"/>
        </w:pBdr>
        <w:spacing w:after="200" w:before="200"/>
      </w:pPr>
      <w:r>
        <w:rPr>
          <w:b/>
          <w:bCs/>
          <w:color w:val="8B5E34"/>
        </w:rPr>
        <w:t xml:space="preserve">MINUTAS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7040. Carlitos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Pan de miga, mayonesa, queso de máquina, ketchup, jamón cocido.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Carlito clásico de pan de miga prensado y tostado, con mayonesa, queso, ketchup y jamón, cortado en bastones parejos. Se sirve con papas fritas bastón.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7041. 1/2 Carlito de Pollo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Pan de miga, mayonesa, queso de máquina, ketchup, jamón cocido, pollo desmenuzado, huevo duro rallado, tomate.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Versión doble del Carlito: a las capas de jamón y queso se le suma una segunda capa de pollo desmenuzado con huevo rallado, tomate y queso. Prensado, tostado y cortado en bastones. Se sirve con papas fritas bastón.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7042. Hamburguesas de Vegetales (2 unidades) con ensalada variada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Zanahoria, zapallito, cebolla, garbanzos o lentejas, ensalada variada de guarnición.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Dos medallones caseros de vegetales y legumbres, dorados por fuera y jugosos por dentro, servidos al plato (sin pan) con una ensalada variada de guarnición.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7043. 1/2 Pizza de Pollo a la Crema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Masa de pizza, pollo desmenuzado, crema de leche o salsa blanca, muzzarella, champiñones, ajo.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Media pizza individual con una cremosa cobertura de pollo, champiñones y salsa blanca, gratinada con abundante muzzarella.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7044. Frankfurt de Salchichas Paladini con Jamón y Queso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Salchichas tipo Frankfurt (Paladini), jamón cocido, queso de máquina, pan de miga.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Salchichas Frankfurt de la marca Paladini envueltas en jamón y queso, y luego en pan de miga, tostadas y prensadas hasta dorar. Un clásico simple, rendidor y sabroso.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7045. Hamburguesa de Ternera Especial con papas fritas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Carne vacuna, pan de hamburguesa, lechuga, tomate, queso, salsa especial de la casa, papas fritas.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Hamburguesa casera de carne vacuna jugosa, con aderezo especial de la casa, servida con papas fritas crocantes.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7046. Tortillita de Papas con guarnición de ensaladas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Papas, cebolla, huevo, ensaladas de guarnición.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Tortilla individual clásica de papas y cebolla, jugosa por dentro y dorada por fuera, servida con una fresca guarnición de ensaladas.</w:t>
      </w:r>
    </w:p>
    <w:p>
      <w:pPr>
        <w:pageBreakBefore/>
      </w:pPr>
      <w:r>
        <w:br/>
        <w:t xml:space="preserve"/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8B5E34"/>
          <w:sz w:val="36"/>
          <w:szCs w:val="36"/>
        </w:rPr>
        <w:t xml:space="preserve">MENÚ DE LA SEMANA</w:t>
      </w:r>
    </w:p>
    <w:p>
      <w:pPr>
        <w:spacing w:after="240"/>
        <w:jc w:val="center"/>
      </w:pPr>
      <w:r>
        <w:rPr>
          <w:i/>
          <w:iCs/>
          <w:color w:val="666666"/>
          <w:sz w:val="22"/>
          <w:szCs w:val="22"/>
        </w:rPr>
        <w:t xml:space="preserve">Platos exclusivos de Vianda diaria / Vianda semanal (N.° 1000 en adelante) — NO forman parte del catálogo "A la carta" de más arriba. Cada plato sólo está disponible el día que le corresponde.</w:t>
      </w:r>
    </w:p>
    <w:p>
      <w:pPr>
        <w:pStyle w:val="Heading1"/>
        <w:pBdr>
          <w:bottom w:val="single" w:color="8B5E34" w:sz="4" w:space="4"/>
        </w:pBdr>
        <w:spacing w:after="200" w:before="200"/>
      </w:pPr>
      <w:r>
        <w:rPr>
          <w:b/>
          <w:bCs/>
          <w:color w:val="8B5E34"/>
        </w:rPr>
        <w:t xml:space="preserve">MENÚ DE LA SEMANA — LUNES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8000. Pollo al horno con Verduras al horno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Pollo, calabaza, zanahoria, cebolla morada, morrón, aceite de oliva, hierbas.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Pollo al horno con piel bien dorada, acompañado de una selección de vegetales asados de estación. Opción 1 del Menú de la semana de los lunes.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8001. Wok de Verduras y Pechugas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Pechuga de pollo, morrón, zanahoria, cebolla, brócoli, salsa de soja, arroz.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Tiras de pechuga de pollo salteadas al wok con vegetales bien crocantes, en salsa liviana de soja, sobre arroz. Opción 2 del Menú de la semana de los lunes.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8002. Calabaza Gratinada con Arroz c/crema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Calabaza, queso, arroz, crema de leche.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Gratín de calabaza asada con una corteza dorada de queso derretido, servido con arroz en salsa de crema. Opción 3 (vegetariana) del Menú de la semana de los lunes.</w:t>
      </w:r>
    </w:p>
    <w:p>
      <w:pPr>
        <w:pStyle w:val="Heading1"/>
        <w:pBdr>
          <w:bottom w:val="single" w:color="8B5E34" w:sz="4" w:space="4"/>
        </w:pBdr>
        <w:spacing w:after="200" w:before="200"/>
      </w:pPr>
      <w:r>
        <w:rPr>
          <w:b/>
          <w:bCs/>
          <w:color w:val="8B5E34"/>
        </w:rPr>
        <w:t xml:space="preserve">MENÚ DE LA SEMANA — MARTES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8003. Milanesa de Cerdo con Pure Calabaza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Filet de cerdo, pan rallado, huevo, calabaza.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Milanesa de cerdo dorada y crocante, acompañada de un suave puré de calabaza. Opción 1 del Menú de la semana de los martes.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8004. Milanesa de Pollo gratinada con Pure Mixto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Filet de pollo, pan rallado, huevo, queso, papa, calabaza.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Milanesa de pollo gratinada con abundante queso derretido, servida con puré mixto de papa y calabaza. Opción 2 del Menú de la semana de los martes.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8005. Milanesas de Berenjenas Horno Gratinada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Berenjena, pan rallado, huevo, queso, salsa de tomate.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Milanesas de berenjena al horno, gratinadas con queso derretido y salsa de tomate. Opción 3 (vegetariana) del Menú de la semana de los martes.</w:t>
      </w:r>
    </w:p>
    <w:p>
      <w:pPr>
        <w:pStyle w:val="Heading1"/>
        <w:pBdr>
          <w:bottom w:val="single" w:color="8B5E34" w:sz="4" w:space="4"/>
        </w:pBdr>
        <w:spacing w:after="200" w:before="200"/>
      </w:pPr>
      <w:r>
        <w:rPr>
          <w:b/>
          <w:bCs/>
          <w:color w:val="8B5E34"/>
        </w:rPr>
        <w:t xml:space="preserve">MENÚ DE LA SEMANA — MIÉRCOLES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8006. Arroz amarillo con pollo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Arroz, pollo, cúrcuma, zanahoria, morrón, cebolla.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Arroz amarillo bien sabroso con trozos de pollo y vegetales, un clásico casero de cuchara. Opción 1 del Menú de la semana de los miércoles.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8007. Bondiola al horno con Vegetales Grillados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Bondiola de cerdo, zucchini, morrón, cebolla morada.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Bondiola de cerdo al horno con bordes caramelizados, acompañada de vegetales grillados. Opción 2 del Menú de la semana de los miércoles.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8008. Lasagna de Berenjenas con salsa tuco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Berenjena, salsa de tomate (tuco), queso.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Lasaña casera de berenjenas en capas, con salsa tuco y gratinado de queso. Opción 3 (vegetariana) del Menú de la semana de los miércoles.</w:t>
      </w:r>
    </w:p>
    <w:p>
      <w:pPr>
        <w:pStyle w:val="Heading1"/>
        <w:pBdr>
          <w:bottom w:val="single" w:color="8B5E34" w:sz="4" w:space="4"/>
        </w:pBdr>
        <w:spacing w:after="200" w:before="200"/>
      </w:pPr>
      <w:r>
        <w:rPr>
          <w:b/>
          <w:bCs/>
          <w:color w:val="8B5E34"/>
        </w:rPr>
        <w:t xml:space="preserve">MENÚ DE LA SEMANA — JUEVES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8009. Tallarines con Salsa de Champignones y Pollo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Tallarines, champiñones, pollo, crema de leche.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Tallarines frescos con una cremosa salsa de champiñones y pollo. Opción 1 del Menú de la semana de los jueves.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8010. Creppes de pollo y Champignon con salsa Rosa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Panqueques, pollo, champiñones, salsa rosa (tomate y crema).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Crêpes caseros rellenos de pollo y champiñones, bañados en salsa rosa. Opción 2 del Menú de la semana de los jueves.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8011. Canelones de Verdura y Ricotta con salsa mixta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Canelones, ricota, espinaca, salsa mixta (tomate y crema), queso.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Canelones caseros de verdura y ricota, bañados con salsa mixta y gratinados. Opción 3 (vegetariana) del Menú de la semana de los jueves.</w:t>
      </w:r>
    </w:p>
    <w:p>
      <w:pPr>
        <w:pStyle w:val="Heading1"/>
        <w:pBdr>
          <w:bottom w:val="single" w:color="8B5E34" w:sz="4" w:space="4"/>
        </w:pBdr>
        <w:spacing w:after="200" w:before="200"/>
      </w:pPr>
      <w:r>
        <w:rPr>
          <w:b/>
          <w:bCs/>
          <w:color w:val="8B5E34"/>
        </w:rPr>
        <w:t xml:space="preserve">MENÚ DE LA SEMANA — VIERNES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8012. Burrito Bondiola Braseada con papas fritas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Tortilla de trigo, bondiola braseada, arroz, porotos, queso, papas fritas.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Burrito relleno de bondiola braseada, servido con papas fritas bastón. Opción 1 del Menú de la semana de los viernes.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8013. Omellet Capresse con Ensalada Multicolor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Huevo, tomate, muzzarella, albahaca, ensalada variada.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Omelette esponjoso relleno de tomate, muzzarella y albahaca, con ensalada multicolor. Opción 2 del Menú de la semana de los viernes.</w:t>
      </w:r>
    </w:p>
    <w:p>
      <w:pPr>
        <w:pStyle w:val="Heading2"/>
        <w:spacing w:after="120" w:before="120"/>
      </w:pPr>
      <w:r>
        <w:rPr>
          <w:b/>
          <w:bCs/>
          <w:color w:val="3A2E22"/>
        </w:rPr>
        <w:t>8014. Tarta de Verduras y Muzzarella con Ensalada Variada</w:t>
      </w:r>
    </w:p>
    <w:p>
      <w:pPr>
        <w:spacing w:after="140"/>
        <w:jc w:val="center"/>
      </w:pPr>
      <w:r>
        <w:drawing>
          <wp:inline distT="0" distB="0" distL="0" distR="0">
            <wp:extent cx="4000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color w:val="8B5E34"/>
          <w:sz w:val="22"/>
          <w:szCs w:val="22"/>
        </w:rPr>
        <w:t xml:space="preserve">Ingredientes: </w:t>
      </w:r>
      <w:r>
        <w:rPr>
          <w:sz w:val="22"/>
          <w:szCs w:val="22"/>
        </w:rPr>
        <w:t xml:space="preserve">Tapa de tarta, mix de verduras, muzzarella, ensalada variada.</w:t>
      </w:r>
    </w:p>
    <w:p>
      <w:pPr>
        <w:spacing w:after="320"/>
      </w:pPr>
      <w:r>
        <w:rPr>
          <w:b/>
          <w:bCs/>
          <w:color w:val="8B5E34"/>
          <w:sz w:val="22"/>
          <w:szCs w:val="22"/>
        </w:rPr>
        <w:t xml:space="preserve">Descripción: </w:t>
      </w:r>
      <w:r>
        <w:rPr>
          <w:i/>
          <w:iCs/>
          <w:sz w:val="22"/>
          <w:szCs w:val="22"/>
        </w:rPr>
        <w:t xml:space="preserve">Tarta casera de vegetales y muzzarella, con base bien dorada, servida con ensalada variada. Opción 3 (vegetariana) del Menú de la semana de los viernes.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Aromas · Viandas — Manual Técnico de Producto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c71156757565f0ab8d280379dd8c90d55925055.jpg"/><Relationship Id="rId10" Type="http://schemas.openxmlformats.org/officeDocument/2006/relationships/image" Target="media/4e197c22bb0ff846d830d1a55874b043fdf0d85c.jpg"/><Relationship Id="rId11" Type="http://schemas.openxmlformats.org/officeDocument/2006/relationships/image" Target="media/b3978261a3a9df0c09cbd1de0117cb3e931cfc8e.jpg"/><Relationship Id="rId12" Type="http://schemas.openxmlformats.org/officeDocument/2006/relationships/image" Target="media/bbfc29260ea21fc1a2090ebedc4895f240c5aa99.jpg"/><Relationship Id="rId13" Type="http://schemas.openxmlformats.org/officeDocument/2006/relationships/image" Target="media/8eedc47fc185843163bd999efc55378293902390.jpg"/><Relationship Id="rId14" Type="http://schemas.openxmlformats.org/officeDocument/2006/relationships/image" Target="media/937af8536d61aab739eb8cfdd0d55ef50f847d7b.jpg"/><Relationship Id="rId15" Type="http://schemas.openxmlformats.org/officeDocument/2006/relationships/image" Target="media/a6dbccd683303e2b033423ebea0639cee5c30cf2.jpg"/><Relationship Id="rId16" Type="http://schemas.openxmlformats.org/officeDocument/2006/relationships/image" Target="media/084f2a5d42e9b4d8ebd6f9ca33a834e23bc882ca.jpg"/><Relationship Id="rId17" Type="http://schemas.openxmlformats.org/officeDocument/2006/relationships/image" Target="media/1e4e86e4b7b1fda6d8b10e3d34904eeda22fd8ba.jpg"/><Relationship Id="rId18" Type="http://schemas.openxmlformats.org/officeDocument/2006/relationships/image" Target="media/44b97b06d1526e59f2671ed3e8022f22395bf43a.jpg"/><Relationship Id="rId19" Type="http://schemas.openxmlformats.org/officeDocument/2006/relationships/image" Target="media/148e225c709557028b8e3a92e5f18a7a28d40feb.jpg"/><Relationship Id="rId20" Type="http://schemas.openxmlformats.org/officeDocument/2006/relationships/image" Target="media/ebe7a32721ff10062ffd534089465b17ed3e749f.jpg"/><Relationship Id="rId21" Type="http://schemas.openxmlformats.org/officeDocument/2006/relationships/image" Target="media/0e7f73b22358afd8460ef6fdba94ced78c0402e9.jpg"/><Relationship Id="rId22" Type="http://schemas.openxmlformats.org/officeDocument/2006/relationships/image" Target="media/0f11d65f6ea9a9cfc704d0020a118f61c0c3d95c.jpg"/><Relationship Id="rId23" Type="http://schemas.openxmlformats.org/officeDocument/2006/relationships/image" Target="media/8607d2ee0981513c1012bb5d342a04afb136772c.jpg"/><Relationship Id="rId24" Type="http://schemas.openxmlformats.org/officeDocument/2006/relationships/image" Target="media/210b12ce4b50fcddaf4f9e63cc4bb80c3f055c8f.jpg"/><Relationship Id="rId25" Type="http://schemas.openxmlformats.org/officeDocument/2006/relationships/image" Target="media/ba2ce2084f564f3c4ee15d5d3a8e40cf36ef17e8.jpg"/><Relationship Id="rId26" Type="http://schemas.openxmlformats.org/officeDocument/2006/relationships/image" Target="media/1c7f903b441a9c63106afa238e9e61398bd1953e.jpg"/><Relationship Id="rId27" Type="http://schemas.openxmlformats.org/officeDocument/2006/relationships/image" Target="media/7fc785e0f892eab19258ac4115eed297d5084807.jpg"/><Relationship Id="rId28" Type="http://schemas.openxmlformats.org/officeDocument/2006/relationships/image" Target="media/3437597044deab90b04182e41ad0b99c4eec6301.jpg"/><Relationship Id="rId29" Type="http://schemas.openxmlformats.org/officeDocument/2006/relationships/image" Target="media/e5d71c5d1719cd22c3fd4fa61595f8ded89105a8.jpg"/><Relationship Id="rId30" Type="http://schemas.openxmlformats.org/officeDocument/2006/relationships/image" Target="media/2485e1418c80daa98d273170e49ec50b5b1a48c1.jpg"/><Relationship Id="rId31" Type="http://schemas.openxmlformats.org/officeDocument/2006/relationships/image" Target="media/da622aff7c093e9677a2882fe883c9fb09e101d1.jpg"/><Relationship Id="rId32" Type="http://schemas.openxmlformats.org/officeDocument/2006/relationships/image" Target="media/a8185c6531641c2aa6670a14ecf8d2ed1f4de30c.jpg"/><Relationship Id="rId33" Type="http://schemas.openxmlformats.org/officeDocument/2006/relationships/image" Target="media/579d92797830b5c6fd45503e78b07cc2bddba4ab.jpg"/><Relationship Id="rId34" Type="http://schemas.openxmlformats.org/officeDocument/2006/relationships/image" Target="media/e51e2afa41a96e58e7dea75cde215af391339626.jpg"/><Relationship Id="rId35" Type="http://schemas.openxmlformats.org/officeDocument/2006/relationships/image" Target="media/d99f84fe35be1a6c6926a67b53c9352fc63a9d68.jpg"/><Relationship Id="rId36" Type="http://schemas.openxmlformats.org/officeDocument/2006/relationships/image" Target="media/f88bfad0d8f57ceab729e02683a052bae2d05b35.jpg"/><Relationship Id="rId37" Type="http://schemas.openxmlformats.org/officeDocument/2006/relationships/image" Target="media/3fc8e77027990c044128b14b89d054b2e64e5a21.jpg"/><Relationship Id="rId38" Type="http://schemas.openxmlformats.org/officeDocument/2006/relationships/image" Target="media/17c808999ef8eb7f7d0d0a2f84c45bc77883d24c.jpg"/><Relationship Id="rId39" Type="http://schemas.openxmlformats.org/officeDocument/2006/relationships/image" Target="media/24580f6fe96525e338bd72cd295acab251df8376.jpg"/><Relationship Id="rId40" Type="http://schemas.openxmlformats.org/officeDocument/2006/relationships/image" Target="media/2b2c853aa2cc950d4400779d21510db119b67163.jpg"/><Relationship Id="rId41" Type="http://schemas.openxmlformats.org/officeDocument/2006/relationships/image" Target="media/b6bef6930a9d8f8c6fa47694a59038b70eeef494.jpg"/><Relationship Id="rId42" Type="http://schemas.openxmlformats.org/officeDocument/2006/relationships/image" Target="media/2424cdad213c3bd5444ecfa47a7028fca0cf9aef.jpg"/><Relationship Id="rId43" Type="http://schemas.openxmlformats.org/officeDocument/2006/relationships/image" Target="media/0378b0840520e2c25d088d056290b4f43fa6ab90.jpg"/><Relationship Id="rId44" Type="http://schemas.openxmlformats.org/officeDocument/2006/relationships/image" Target="media/4fcd891e3f930ff6cd25ed169caff17d7c55f73a.jpg"/><Relationship Id="rId45" Type="http://schemas.openxmlformats.org/officeDocument/2006/relationships/image" Target="media/3423b3e9b6c72c7e61b04c1c47f9969349ea933a.jpg"/><Relationship Id="rId46" Type="http://schemas.openxmlformats.org/officeDocument/2006/relationships/image" Target="media/5195386b55bee62f62fe0e7fc480e795b07a0d3c.jpg"/><Relationship Id="rId47" Type="http://schemas.openxmlformats.org/officeDocument/2006/relationships/image" Target="media/ee783cb719241b6c46ddb938931d0fdfb2c52242.jpg"/><Relationship Id="rId48" Type="http://schemas.openxmlformats.org/officeDocument/2006/relationships/image" Target="media/05a2ba19019d910eb1ccc1a8309bd5230a25d277.jpg"/><Relationship Id="rId49" Type="http://schemas.openxmlformats.org/officeDocument/2006/relationships/image" Target="media/d128189b3affb50a6a5b066607f4e2c2856eb158.jpg"/><Relationship Id="rId50" Type="http://schemas.openxmlformats.org/officeDocument/2006/relationships/image" Target="media/577eef00791913705330854a3727b91a8e9e961a.jpg"/><Relationship Id="rId51" Type="http://schemas.openxmlformats.org/officeDocument/2006/relationships/image" Target="media/4e58b5bed150ad64786b2d6970fccd4917ef851e.jpg"/><Relationship Id="rId52" Type="http://schemas.openxmlformats.org/officeDocument/2006/relationships/image" Target="media/0f87f47528f6047ebf8eaa0545d4e9eec28de694.jpg"/><Relationship Id="rId53" Type="http://schemas.openxmlformats.org/officeDocument/2006/relationships/image" Target="media/7ea02d6891c2909c424355828cd434fa4e3df529.jpg"/><Relationship Id="rId54" Type="http://schemas.openxmlformats.org/officeDocument/2006/relationships/image" Target="media/a6a31794e06fc16fd349fbd2e7e70fad2c7b1981.jpg"/><Relationship Id="rId55" Type="http://schemas.openxmlformats.org/officeDocument/2006/relationships/image" Target="media/ff4242e22e2582d6f40f7d2bc0b06e6ecfa9f822.jpg"/><Relationship Id="rId56" Type="http://schemas.openxmlformats.org/officeDocument/2006/relationships/image" Target="media/5858e4533d0abfc298bc91910e71bd4a5303b07e.jpg"/><Relationship Id="rId57" Type="http://schemas.openxmlformats.org/officeDocument/2006/relationships/image" Target="media/c991817a1471fd75cb4b4936bf4d6c883a574136.jpg"/><Relationship Id="rId58" Type="http://schemas.openxmlformats.org/officeDocument/2006/relationships/image" Target="media/0e290e442317b6c320eaa560b10c8369f1b6b1b4.jpg"/><Relationship Id="rId59" Type="http://schemas.openxmlformats.org/officeDocument/2006/relationships/image" Target="media/4a828e292fc3b70b6b4dca625f1ef0c4605a481e.jpg"/><Relationship Id="rId60" Type="http://schemas.openxmlformats.org/officeDocument/2006/relationships/image" Target="media/493f7e37dbac4071e6806baabe6581d3b4820292.jpg"/><Relationship Id="rId61" Type="http://schemas.openxmlformats.org/officeDocument/2006/relationships/image" Target="media/8dc17bb9a2036a36da7332fc9eb55bed30f3aab1.jpg"/><Relationship Id="rId62" Type="http://schemas.openxmlformats.org/officeDocument/2006/relationships/image" Target="media/dcd358a5ca908857b88be4dcad79ea75f53976f6.jpg"/><Relationship Id="rId63" Type="http://schemas.openxmlformats.org/officeDocument/2006/relationships/image" Target="media/4b9968bf8f11aa6d5e193c1b2355fe75a60724a7.jpg"/><Relationship Id="rId64" Type="http://schemas.openxmlformats.org/officeDocument/2006/relationships/image" Target="media/72c2123d62765aa9301be31c6afc47968a13c5a1.jpg"/><Relationship Id="rId65" Type="http://schemas.openxmlformats.org/officeDocument/2006/relationships/image" Target="media/b911abdcafdf2f0583cee2a5e68936abf7ec272f.jpg"/><Relationship Id="rId66" Type="http://schemas.openxmlformats.org/officeDocument/2006/relationships/image" Target="media/3fea81885fb4dc5ae0c04780f39b5d61ac54797d.jpg"/><Relationship Id="rId67" Type="http://schemas.openxmlformats.org/officeDocument/2006/relationships/image" Target="media/0a2da7e948ddc010685b4417af288033b231f6a5.jpg"/><Relationship Id="rId68" Type="http://schemas.openxmlformats.org/officeDocument/2006/relationships/image" Target="media/b5189ed34774efc2ce3b16d4047d9e3c56ceee2f.jpg"/><Relationship Id="rId69" Type="http://schemas.openxmlformats.org/officeDocument/2006/relationships/image" Target="media/5f7ef78842e0e133956f30d48f41fbc181b0f7e0.jpg"/><Relationship Id="rId7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2026-09-11T18:47:42.517Z</dcterms:created>
  <dcterms:modified xsi:type="dcterms:W3CDTF">2026-09-11T18:47:42.530Z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