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PROMPTS DE FOTOGRAFÍA IA — MENÚ SEMANAL (N.° 8000 en adelante)</w:t>
      </w:r>
    </w:p>
    <w:p>
      <w:r>
        <w:t xml:space="preserve">15 platos exclusivos de Vianda Diaria / Vianda Semanal — no forman parte del catálogo 'A la carta' (1 a 47), aunque alguno coincida en ingredientes. Misma fórmula visual que el resto del catálogo de Viandas (mesa de madera clara, ángulo 3/4 a 45°, luz cálida natural, lente 50mm f/4, look 100% fotográfico, espacio reservado para el logo abajo a la derecha). En inglés a propósito, para mejor resultado en las IA de imágenes.</w:t>
      </w:r>
    </w:p>
    <w:p>
      <w:pPr>
        <w:pStyle w:val="Heading1"/>
      </w:pPr>
      <w:r>
        <w:t xml:space="preserve">LUNES</w:t>
      </w:r>
    </w:p>
    <w:p>
      <w:pPr>
        <w:pStyle w:val="Heading2"/>
      </w:pPr>
      <w:r>
        <w:t>8000. Opción 1 — Pollo al horno con Verduras al horno</w:t>
      </w:r>
    </w:p>
    <w:p>
      <w:r>
        <w:t xml:space="preserve">Professional editorial food photography of a roasted bone-in chicken piece with golden crispy skin, served with a medley of oven-roasted vegetables,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chicken and roasted vegetables (pumpkin, carrot, red onion, bell pepper) are arranged together on a rustic stoneware plate, with visible caramelized edges on the vegetables and glistening pan juices.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8001. Opción 2 — Wok de Verduras y Pechugas</w:t>
      </w:r>
    </w:p>
    <w:p>
      <w:r>
        <w:t xml:space="preserve">Professional editorial food photography of stir-fried chicken breast strips with crisp colorful vegetables (bell pepper, carrot, onion, broccoli) in a glossy light soy-based sauce, wok-style,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stir-fry is served in a wide shallow ceramic bowl over a small mound of steamed white rice, the glossy vegetables and chicken catching the light.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8002. Opción 3 — Calabaza Gratinada con Arroz c/crema (vegetariano)</w:t>
      </w:r>
    </w:p>
    <w:p>
      <w:r>
        <w:t xml:space="preserve">Professional editorial food photography of a gratin of roasted pumpkin with a golden melted cheese crust, served over creamy rice,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pumpkin gratin sits in a small ceramic ramekin next to a scoop of rice bound in a light cream sauce, both on a rustic stoneware plate.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1"/>
      </w:pPr>
      <w:r>
        <w:t xml:space="preserve">MARTES</w:t>
      </w:r>
    </w:p>
    <w:p>
      <w:pPr>
        <w:pStyle w:val="Heading2"/>
      </w:pPr>
      <w:r>
        <w:t>8003. Opción 1 — Milanesa de Cerdo con Pure Calabaza</w:t>
      </w:r>
    </w:p>
    <w:p>
      <w:r>
        <w:t xml:space="preserve">Professional editorial food photography of a golden, crispy breaded pork cutlet, fried to a deep golden brown,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cutlet sits on a white ceramic plate next to a smooth, velvety quenelle of pumpkin purée.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8004. Opción 2 — Milanesa de Pollo gratinada con Pure Mixto</w:t>
      </w:r>
    </w:p>
    <w:p>
      <w:r>
        <w:t xml:space="preserve">Professional editorial food photography of a breaded chicken cutlet gratinated with a generous layer of golden melted cheese,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cutlet sits on a white ceramic plate next to a smooth mixed potato-and-pumpkin purée, the melted cheese on top still glistening.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8005. Opción 3 — Milanesas de Berenjenas Horno Gratinada (vegetariano)</w:t>
      </w:r>
    </w:p>
    <w:p>
      <w:r>
        <w:t xml:space="preserve">Professional editorial food photography of two breaded eggplant milanesa slices, oven-baked and gratinated with melted cheese and tomato sauce,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eggplant milanesas rest on a white ceramic plate, the melted cheese and tomato sauce glistening on top.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1"/>
      </w:pPr>
      <w:r>
        <w:t xml:space="preserve">MIÉRCOLES</w:t>
      </w:r>
    </w:p>
    <w:p>
      <w:pPr>
        <w:pStyle w:val="Heading2"/>
      </w:pPr>
      <w:r>
        <w:t>8006. Opción 1 — Arroz amarillo con pollo</w:t>
      </w:r>
    </w:p>
    <w:p>
      <w:r>
        <w:t xml:space="preserve">Professional editorial food photography of a hearty turmeric-yellow rice dish studded with tender chicken pieces and colorful diced vegetables,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rice is served in a wide shallow ceramic bowl, the golden grains and chicken pieces visible throughout, finished with a light scatter of chopped parsley.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8007. Opción 2 — Bondiola al horno con Vegetales Grillados</w:t>
      </w:r>
    </w:p>
    <w:p>
      <w:r>
        <w:t xml:space="preserve">Professional editorial food photography of thick slices of oven-roasted pork shoulder (bondiola) with deeply caramelized edges,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pork slices are arranged on a rustic stoneware plate next to a colorful mix of grilled vegetables (zucchini, bell pepper, red onion) with light char marks.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8008. Opción 3 — Lasagna de Berenjenas con salsa tuco (vegetariano)</w:t>
      </w:r>
    </w:p>
    <w:p>
      <w:r>
        <w:t xml:space="preserve">Professional editorial food photography of a hearty individual portion of homemade eggplant lasagna layered with tomato 'tuco' sauce and melted cheese,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lasagna square sits in a small ceramic baking dish, cut to reveal the layers of eggplant, tomato sauce and melted cheese, with a light golden gratin crust on top.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1"/>
      </w:pPr>
      <w:r>
        <w:t xml:space="preserve">JUEVES</w:t>
      </w:r>
    </w:p>
    <w:p>
      <w:pPr>
        <w:pStyle w:val="Heading2"/>
      </w:pPr>
      <w:r>
        <w:t>8009. Opción 1 — Tallarines con Salsa de Champignones y Pollo</w:t>
      </w:r>
    </w:p>
    <w:p>
      <w:r>
        <w:t xml:space="preserve">Professional editorial food photography of a twirled nest of fresh egg tagliatelle noodles coated in a creamy mushroom and chicken sauce,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pasta is served in a wide shallow ceramic bowl, with visible strips of chicken and sliced mushroom nestled in the sauce, finished with a light dusting of grated parmesan.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8010. Opción 2 — Creppes de pollo y Champignon con salsa Rosa</w:t>
      </w:r>
    </w:p>
    <w:p>
      <w:r>
        <w:t xml:space="preserve">Professional editorial food photography of a delicate homemade savory crêpe filled with shredded chicken and sautéed mushrooms, coated in a creamy pink 'salsa rosa',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folded crêpe rests on a white ceramic plate, the pink sauce pooling gently at its base, with a few mushroom and chicken pieces peeking out from the fold.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8011. Opción 3 — Canelones de Verdura y Ricotta con salsa mixta (vegetariano)</w:t>
      </w:r>
    </w:p>
    <w:p>
      <w:r>
        <w:t xml:space="preserve">Professional editorial food photography of three homemade canelones (rolled fresh pasta) filled with ricotta and spinach, baked in a 'salsa mixta' (tomato sauce swirled with white béchamel) and topped with melted cheese,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canelones sit close together in a small oval ceramic baking dish, sauce still bubbling faintly at the edges, with a light golden gratin crust on top.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1"/>
      </w:pPr>
      <w:r>
        <w:t xml:space="preserve">VIERNES</w:t>
      </w:r>
    </w:p>
    <w:p>
      <w:pPr>
        <w:pStyle w:val="Heading2"/>
      </w:pPr>
      <w:r>
        <w:t>8012. Opción 1 — Burrito Bondiola Braseada con papas fritas</w:t>
      </w:r>
    </w:p>
    <w:p>
      <w:r>
        <w:t xml:space="preserve">Professional editorial food photography of a large flour-tortilla burrito filled with tender braised pork shoulder, rice and beans, cut diagonally in half,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two burrito halves are stacked slightly, one standing upright on its cut end to reveal the layered filling, resting on a rustic wooden board next to a generous pile of golden, crisp french fries.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8013. Opción 2 — Omellet Capresse con Ensalada Multicolor</w:t>
      </w:r>
    </w:p>
    <w:p>
      <w:r>
        <w:t xml:space="preserve">Professional editorial food photography of a fluffy folded omelette filled with tomato, fresh mozzarella and basil (Caprese style),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omelette sits on a white ceramic plate next to a colorful mixed salad of lettuce, shredded carrot, purple cabbage and cherry tomato.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8014. Opción 3 — Tarta de Verduras y Muzzarella con Ensalada Variada (vegetariano)</w:t>
      </w:r>
    </w:p>
    <w:p>
      <w:r>
        <w:t xml:space="preserve">Professional editorial food photography of a generous wedge of homemade mixed vegetable and mozzarella tart with a golden, flaky shortcrust pastry base,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wedge stands on a white ceramic plate, cut to reveal a colorful mix of sautéed vegetables bound in melted mozzarella, served next to a varied side salad of mixed greens, cherry tomato and shredded carrot.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r>
        <w:rPr>
          <w:i/>
          <w:iCs/>
        </w:rPr>
        <w:t>Guardá cada imagen con su número como nombre de archivo (8000.jpg a 8014.jpg) y avisame cuando las tengas — con eso armamos el Manual Técnico de estos 15 platos y, recién después, actualizamos la web.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2026-09-11T17:45:27.566Z</dcterms:created>
  <dcterms:modified xsi:type="dcterms:W3CDTF">2026-09-11T17:45:27.573Z</dcterms:modified>
</cp:coreProperties>
</file>

<file path=docProps/custom.xml><?xml version="1.0" encoding="utf-8"?>
<Properties xmlns="http://schemas.openxmlformats.org/officeDocument/2006/custom-properties" xmlns:vt="http://schemas.openxmlformats.org/officeDocument/2006/docPropsVTypes"/>
</file>