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p>
      <w:pPr>
        <w:numPr>
          <w:ilvl w:val="0"/>
          <w:numId w:val="1008"/>
        </w:numPr>
        <w:pStyle w:val="CustomUnorderedListStyleName"/>
      </w:pPr>
      <w:r>
        <w:t xml:space="preserve">☐ Milk</w:t>
      </w:r>
    </w:p>
    <w:p>
      <w:pPr>
        <w:numPr>
          <w:ilvl w:val="1"/>
          <w:numId w:val="1009"/>
        </w:numPr>
        <w:pStyle w:val="CustomUnorderedListStyleName"/>
      </w:pPr>
      <w:r>
        <w:t xml:space="preserve">☐ Fat free</w:t>
      </w:r>
    </w:p>
    <w:p>
      <w:pPr>
        <w:numPr>
          <w:ilvl w:val="1"/>
          <w:numId w:val="1009"/>
        </w:numPr>
        <w:pStyle w:val="CustomUnorderedListStyleName"/>
      </w:pPr>
      <w:r>
        <w:t xml:space="preserve">☐ Whole</w:t>
      </w:r>
    </w:p>
    <w:p>
      <w:pPr>
        <w:numPr>
          <w:ilvl w:val="0"/>
          <w:numId w:val="1008"/>
        </w:numPr>
        <w:pStyle w:val="CustomUnorderedListStyleName"/>
      </w:pPr>
      <w:r>
        <w:t xml:space="preserve">☐ Eggs</w:t>
      </w:r>
    </w:p>
    <w:p>
      <w:pPr>
        <w:numPr>
          <w:ilvl w:val="0"/>
          <w:numId w:val="1008"/>
        </w:numPr>
        <w:pStyle w:val="CustomUnorderedListStyleName"/>
      </w:pPr>
      <w:r>
        <w:t xml:space="preserve">☐ Bananas</w:t>
      </w:r>
    </w:p>
    <w:p>
      <w:pPr>
        <w:pStyle w:val="SourceCode"/>
      </w:pPr>
      <w:r>
        <w:rPr>
          <w:rStyle w:val="VerbatimChar"/>
        </w:rPr>
        <w:t xml:space="preserve"># Comment</w:t>
      </w:r>
    </w:p>
    <w:p>
      <w:pPr>
        <w:pStyle w:val="FigureCaptionStyleName"/>
      </w:pPr>
      <w:r>
        <w:t xml:space="preserve">Figure: Figure Caption</w:t>
      </w:r>
    </w:p>
    <w:p>
      <w:pPr>
        <w:pStyle w:val="TableCaptionStyleName"/>
      </w:pPr>
      <w:r>
        <w:t xml:space="preserve">Table: Table Caption</w:t>
      </w:r>
    </w:p>
    <w:p>
      <w:pPr>
        <w:pStyle w:val="ListingCaptionStyleName"/>
      </w:pPr>
      <w:r>
        <w:t xml:space="preserve">Listing: Listing Caption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FigureCaptionStyleName">
    <w:name w:val="Figure Caption Style Name"/>
    <w:basedOn w:val="BodyText"/>
    <w:qFormat/>
  </w:style>
  <w:style w:type="paragraph" w:customStyle="1" w:styleId="ListingCaptionStyleName">
    <w:name w:val="Listing Caption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paragraph" w:customStyle="1" w:styleId="TableCaptionStyleName">
    <w:name w:val="Table Caption Style Nam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2024-01-09T21:20:28Z</dcterms:created>
  <dcterms:modified xsi:type="dcterms:W3CDTF">2024-01-09T21:20:28Z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