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DD38EA9" w14:textId="348D02EB" w:rsidR="00F129D9" w:rsidRPr="00173DDF" w:rsidRDefault="00F129D9" w:rsidP="002A3CB1">
      <w:pPr>
        <w:widowControl/>
        <w:shd w:val="clear" w:color="auto" w:fill="FFFFFF"/>
        <w:wordWrap/>
        <w:autoSpaceDE/>
        <w:autoSpaceDN/>
        <w:spacing w:after="100" w:afterAutospacing="1" w:line="240" w:lineRule="auto"/>
        <w:jc w:val="center"/>
        <w:outlineLvl w:val="1"/>
        <w:rPr>
          <w:rFonts w:ascii="KoPubWorld바탕체_Pro Bold" w:eastAsia="KoPubWorld바탕체_Pro Bold" w:hAnsi="KoPubWorld바탕체_Pro Bold" w:cs="KoPubWorld바탕체_Pro Bold"/>
          <w:b/>
          <w:bCs/>
          <w:color w:val="002060"/>
          <w:kern w:val="0"/>
          <w:sz w:val="36"/>
          <w:szCs w:val="36"/>
        </w:rPr>
      </w:pPr>
      <w:r w:rsidRPr="00173DDF">
        <w:rPr>
          <w:rFonts w:ascii="KoPubWorld바탕체_Pro Bold" w:eastAsia="KoPubWorld바탕체_Pro Bold" w:hAnsi="KoPubWorld바탕체_Pro Bold" w:cs="KoPubWorld바탕체_Pro Bold" w:hint="eastAsia"/>
          <w:b/>
          <w:bCs/>
          <w:color w:val="002060"/>
          <w:kern w:val="0"/>
          <w:sz w:val="36"/>
          <w:szCs w:val="36"/>
        </w:rPr>
        <w:t>&lt;</w:t>
      </w:r>
      <w:r w:rsidRPr="00173DDF">
        <w:rPr>
          <w:rFonts w:ascii="KoPubWorld바탕체_Pro Bold" w:eastAsia="KoPubWorld바탕체_Pro Bold" w:hAnsi="KoPubWorld바탕체_Pro Bold" w:cs="KoPubWorld바탕체_Pro Bold"/>
          <w:b/>
          <w:bCs/>
          <w:color w:val="002060"/>
          <w:kern w:val="0"/>
          <w:sz w:val="36"/>
          <w:szCs w:val="36"/>
        </w:rPr>
        <w:t xml:space="preserve"> </w:t>
      </w:r>
      <w:r w:rsidR="00502ED3" w:rsidRPr="00173DDF">
        <w:rPr>
          <w:rFonts w:ascii="KoPubWorld바탕체_Pro Bold" w:eastAsia="KoPubWorld바탕체_Pro Bold" w:hAnsi="KoPubWorld바탕체_Pro Bold" w:cs="KoPubWorld바탕체_Pro Bold" w:hint="eastAsia"/>
          <w:b/>
          <w:bCs/>
          <w:color w:val="002060"/>
          <w:kern w:val="0"/>
          <w:sz w:val="36"/>
          <w:szCs w:val="36"/>
        </w:rPr>
        <w:t>계</w:t>
      </w:r>
      <w:r w:rsidR="0033134A">
        <w:rPr>
          <w:rFonts w:ascii="KoPubWorld바탕체_Pro Bold" w:eastAsia="KoPubWorld바탕체_Pro Bold" w:hAnsi="KoPubWorld바탕체_Pro Bold" w:cs="KoPubWorld바탕체_Pro Bold"/>
          <w:b/>
          <w:bCs/>
          <w:color w:val="002060"/>
          <w:kern w:val="0"/>
          <w:sz w:val="36"/>
          <w:szCs w:val="36"/>
        </w:rPr>
        <w:t xml:space="preserve"> 22</w:t>
      </w:r>
      <w:r w:rsidR="00173DDF" w:rsidRPr="00173DDF">
        <w:rPr>
          <w:rFonts w:ascii="KoPubWorld바탕체_Pro Bold" w:eastAsia="KoPubWorld바탕체_Pro Bold" w:hAnsi="KoPubWorld바탕체_Pro Bold" w:cs="KoPubWorld바탕체_Pro Bold" w:hint="eastAsia"/>
          <w:b/>
          <w:bCs/>
          <w:color w:val="002060"/>
          <w:kern w:val="0"/>
          <w:sz w:val="36"/>
          <w:szCs w:val="36"/>
        </w:rPr>
        <w:t>장</w:t>
      </w:r>
      <w:r w:rsidR="00502ED3" w:rsidRPr="00173DDF">
        <w:rPr>
          <w:rFonts w:ascii="KoPubWorld바탕체_Pro Bold" w:eastAsia="KoPubWorld바탕체_Pro Bold" w:hAnsi="KoPubWorld바탕체_Pro Bold" w:cs="KoPubWorld바탕체_Pro Bold"/>
          <w:b/>
          <w:bCs/>
          <w:color w:val="002060"/>
          <w:kern w:val="0"/>
          <w:sz w:val="36"/>
          <w:szCs w:val="36"/>
        </w:rPr>
        <w:t xml:space="preserve">, </w:t>
      </w:r>
      <w:r w:rsidR="0033134A">
        <w:rPr>
          <w:rFonts w:ascii="KoPubWorld바탕체_Pro Bold" w:eastAsia="KoPubWorld바탕체_Pro Bold" w:hAnsi="KoPubWorld바탕체_Pro Bold" w:cs="KoPubWorld바탕체_Pro Bold" w:hint="eastAsia"/>
          <w:b/>
          <w:bCs/>
          <w:color w:val="002060"/>
          <w:kern w:val="0"/>
          <w:sz w:val="36"/>
          <w:szCs w:val="36"/>
        </w:rPr>
        <w:t>생명나무가 있는 거룩한 성</w:t>
      </w:r>
      <w:r w:rsidR="00596E91">
        <w:rPr>
          <w:rFonts w:ascii="KoPubWorld바탕체_Pro Bold" w:eastAsia="KoPubWorld바탕체_Pro Bold" w:hAnsi="KoPubWorld바탕체_Pro Bold" w:cs="KoPubWorld바탕체_Pro Bold" w:hint="eastAsia"/>
          <w:b/>
          <w:bCs/>
          <w:color w:val="002060"/>
          <w:kern w:val="0"/>
          <w:sz w:val="36"/>
          <w:szCs w:val="36"/>
        </w:rPr>
        <w:t xml:space="preserve"> </w:t>
      </w:r>
      <w:r w:rsidRPr="00173DDF">
        <w:rPr>
          <w:rFonts w:ascii="KoPubWorld바탕체_Pro Bold" w:eastAsia="KoPubWorld바탕체_Pro Bold" w:hAnsi="KoPubWorld바탕체_Pro Bold" w:cs="KoPubWorld바탕체_Pro Bold"/>
          <w:b/>
          <w:bCs/>
          <w:color w:val="002060"/>
          <w:kern w:val="0"/>
          <w:sz w:val="36"/>
          <w:szCs w:val="36"/>
        </w:rPr>
        <w:t>&gt;</w:t>
      </w:r>
    </w:p>
    <w:p w14:paraId="4D1323B9" w14:textId="77777777" w:rsidR="00596E91" w:rsidRDefault="00C82D77" w:rsidP="00596E91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</w:pPr>
      <w:r w:rsidRPr="00CF753E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  <w:t>[</w:t>
      </w:r>
      <w:r w:rsidRPr="00CF753E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</w:rPr>
        <w:t>핵심</w:t>
      </w:r>
      <w:r w:rsidRPr="00CF753E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  <w:t>]</w:t>
      </w:r>
    </w:p>
    <w:p w14:paraId="79164F7B" w14:textId="68E2C702" w:rsidR="00D873FE" w:rsidRDefault="00D873FE" w:rsidP="00A533CF">
      <w:pPr>
        <w:pStyle w:val="a3"/>
        <w:widowControl/>
        <w:numPr>
          <w:ilvl w:val="0"/>
          <w:numId w:val="2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거룩한 성 새 예루살렘 </w:t>
      </w:r>
      <w:r w:rsidR="0095426C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95426C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  <w:u w:val="single"/>
        </w:rPr>
        <w:t>12</w:t>
      </w:r>
      <w:r w:rsidRPr="0095426C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 xml:space="preserve">가지 열매 맺는 생명나무 </w:t>
      </w:r>
      <w:r w:rsidR="0095426C" w:rsidRPr="0095426C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  <w:u w:val="single"/>
        </w:rPr>
        <w:t xml:space="preserve">: </w:t>
      </w:r>
      <w:r w:rsidRPr="0095426C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 xml:space="preserve">신천지 </w:t>
      </w:r>
      <w:r w:rsidRPr="0095426C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  <w:u w:val="single"/>
        </w:rPr>
        <w:t>12</w:t>
      </w:r>
      <w:r w:rsidRPr="0095426C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지파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임하여 옴</w:t>
      </w:r>
    </w:p>
    <w:p w14:paraId="32842B13" w14:textId="77777777" w:rsidR="0095426C" w:rsidRDefault="00D873FE" w:rsidP="00A533CF">
      <w:pPr>
        <w:pStyle w:val="a3"/>
        <w:widowControl/>
        <w:numPr>
          <w:ilvl w:val="0"/>
          <w:numId w:val="2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지상 만민 </w:t>
      </w:r>
      <w:r w:rsidR="0095426C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95426C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 xml:space="preserve">수정 같은 생명수 말씀 </w:t>
      </w:r>
    </w:p>
    <w:p w14:paraId="46D8E341" w14:textId="15066CAF" w:rsidR="00ED22E1" w:rsidRPr="0095426C" w:rsidRDefault="0095426C" w:rsidP="0095426C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809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="00D873FE" w:rsidRPr="0095426C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두루마기</w:t>
      </w:r>
      <w:r w:rsidR="00D873FE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빨아 입고 </w:t>
      </w:r>
      <w:r w:rsidR="00D873FE" w:rsidRPr="0095426C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 xml:space="preserve">신천지 </w:t>
      </w:r>
      <w:r w:rsidR="00D873FE" w:rsidRPr="0095426C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  <w:u w:val="single"/>
        </w:rPr>
        <w:t>12</w:t>
      </w:r>
      <w:r w:rsidR="00D873FE" w:rsidRPr="0095426C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지파 소속</w:t>
      </w:r>
      <w:r w:rsidR="00D873FE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  <w:r w:rsidR="00D873FE" w:rsidRPr="0095426C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구원받을 수 있다</w:t>
      </w:r>
      <w:r w:rsidR="00ED22E1" w:rsidRPr="0095426C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</w:rPr>
        <w:t xml:space="preserve"> </w:t>
      </w:r>
    </w:p>
    <w:p w14:paraId="27279E3F" w14:textId="0812732B" w:rsidR="005901E6" w:rsidRPr="00ED22E1" w:rsidRDefault="005901E6" w:rsidP="00ED22E1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</w:pPr>
      <w:r w:rsidRPr="00ED22E1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</w:rPr>
        <w:t>[서론</w:t>
      </w:r>
      <w:r w:rsidRPr="00ED22E1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  <w:t>]</w:t>
      </w:r>
    </w:p>
    <w:p w14:paraId="57840AF6" w14:textId="415B1F25" w:rsidR="00982254" w:rsidRPr="00982254" w:rsidRDefault="005901E6" w:rsidP="0018456C">
      <w:pPr>
        <w:pStyle w:val="a3"/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제목 </w:t>
      </w:r>
      <w:r w:rsidR="00BC2F5F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="00971C6E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생명나무가 있는 거룩한 성</w:t>
      </w:r>
    </w:p>
    <w:p w14:paraId="59677484" w14:textId="77777777" w:rsidR="00971C6E" w:rsidRDefault="00971C6E" w:rsidP="00BA4EB3">
      <w:pPr>
        <w:pStyle w:val="a3"/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거룩한 성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하나님의 보좌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생명수 강 </w:t>
      </w:r>
    </w:p>
    <w:p w14:paraId="57178B95" w14:textId="222B9B84" w:rsidR="00971C6E" w:rsidRPr="0095426C" w:rsidRDefault="00971C6E" w:rsidP="00971C6E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color w:val="0000FF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강 좌우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달마다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12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가지 열매 맺는 생명나무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D2"/>
          </mc:Choice>
          <mc:Fallback>
            <w:t>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95426C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 xml:space="preserve">잎 </w:t>
      </w:r>
      <w:r w:rsidRPr="0095426C">
        <w:rPr>
          <w:rFonts w:ascii="KoPubWorld바탕체_Pro Bold" w:eastAsia="KoPubWorld바탕체_Pro Bold" w:hAnsi="KoPubWorld바탕체_Pro Bold" w:cs="KoPubWorld바탕체_Pro Bold"/>
          <w:color w:val="0000FF"/>
          <w:kern w:val="0"/>
          <w:sz w:val="24"/>
          <w:szCs w:val="24"/>
        </w:rPr>
        <w:t xml:space="preserve">: </w:t>
      </w:r>
      <w:r w:rsidRPr="0095426C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>만국 소성</w:t>
      </w:r>
    </w:p>
    <w:p w14:paraId="05E05053" w14:textId="77777777" w:rsidR="00971C6E" w:rsidRDefault="00971C6E" w:rsidP="00971C6E">
      <w:pPr>
        <w:pStyle w:val="a3"/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95426C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달마다 1</w:t>
      </w:r>
      <w:r w:rsidRPr="0095426C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  <w:u w:val="single"/>
        </w:rPr>
        <w:t>2</w:t>
      </w:r>
      <w:r w:rsidRPr="0095426C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가지 열매 맺는 생명나무</w:t>
      </w:r>
      <w:r w:rsidRPr="00971C6E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는 무엇,</w:t>
      </w:r>
      <w:r w:rsidRPr="00971C6E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</w:p>
    <w:p w14:paraId="4D617FA5" w14:textId="0D4E09F2" w:rsidR="00B50F42" w:rsidRPr="00971C6E" w:rsidRDefault="00971C6E" w:rsidP="00971C6E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</w:pPr>
      <w:r w:rsidRPr="0095426C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거룩한 성</w:t>
      </w:r>
      <w:r w:rsidRPr="00971C6E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들어가기 위해서는 어떻게 해야 되는지 알아보자</w:t>
      </w:r>
    </w:p>
    <w:p w14:paraId="134B2323" w14:textId="306AB2E3" w:rsidR="00324C25" w:rsidRPr="0018456C" w:rsidRDefault="00C93824" w:rsidP="0018456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971C6E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[</w:t>
      </w:r>
      <w:r w:rsidRPr="0018456C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</w:rPr>
        <w:t>본론]</w:t>
      </w:r>
    </w:p>
    <w:p w14:paraId="11A98BCD" w14:textId="77777777" w:rsidR="00971C6E" w:rsidRPr="00971C6E" w:rsidRDefault="00AF7573" w:rsidP="00A533CF">
      <w:pPr>
        <w:pStyle w:val="a3"/>
        <w:widowControl/>
        <w:numPr>
          <w:ilvl w:val="0"/>
          <w:numId w:val="3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계 </w:t>
      </w:r>
      <w:r w:rsidR="00971C6E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>21</w:t>
      </w:r>
      <w:r w:rsidR="00971C6E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장 하늘의 거룩한 성 새 예루살렘 </w:t>
      </w:r>
      <w:r w:rsidR="00971C6E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2060"/>
          <w:kern w:val="0"/>
          <w:sz w:val="24"/>
          <w:szCs w:val="24"/>
          <w:u w:val="single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="00971C6E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 </w:t>
      </w:r>
      <w:r w:rsidR="00971C6E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>이 땅의 조직(나라)</w:t>
      </w:r>
      <w:r w:rsidR="00971C6E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 </w:t>
      </w:r>
    </w:p>
    <w:p w14:paraId="456E86E7" w14:textId="2EEE93D1" w:rsidR="000E4358" w:rsidRPr="00971C6E" w:rsidRDefault="00971C6E" w:rsidP="00971C6E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</w:pPr>
      <w:r w:rsidRPr="00971C6E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95426C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거룩한 새 예루살렘 성</w:t>
      </w:r>
    </w:p>
    <w:p w14:paraId="1C234871" w14:textId="77777777" w:rsidR="00971C6E" w:rsidRPr="00971C6E" w:rsidRDefault="00971C6E" w:rsidP="00A533CF">
      <w:pPr>
        <w:pStyle w:val="a3"/>
        <w:widowControl/>
        <w:numPr>
          <w:ilvl w:val="0"/>
          <w:numId w:val="4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</w:pPr>
      <w:r w:rsidRPr="0095426C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 xml:space="preserve">계 </w:t>
      </w:r>
      <w:r w:rsidRPr="0095426C">
        <w:rPr>
          <w:rFonts w:ascii="KoPubWorld바탕체_Pro Bold" w:eastAsia="KoPubWorld바탕체_Pro Bold" w:hAnsi="KoPubWorld바탕체_Pro Bold" w:cs="KoPubWorld바탕체_Pro Bold"/>
          <w:color w:val="0000FF"/>
          <w:kern w:val="0"/>
          <w:sz w:val="24"/>
          <w:szCs w:val="24"/>
        </w:rPr>
        <w:t xml:space="preserve">22:1~2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거룩한 성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하나님,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어린양의 보좌 </w:t>
      </w:r>
    </w:p>
    <w:p w14:paraId="453D319D" w14:textId="3ADCFFE6" w:rsidR="00971C6E" w:rsidRPr="0095426C" w:rsidRDefault="00971C6E" w:rsidP="00971C6E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95426C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수정 같은 생명수의 강 흐름</w:t>
      </w:r>
    </w:p>
    <w:p w14:paraId="3941B111" w14:textId="2FFB2ACA" w:rsidR="00971C6E" w:rsidRPr="0095426C" w:rsidRDefault="00971C6E" w:rsidP="00971C6E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 w:firstLineChars="100" w:firstLine="225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 w:rsidRPr="0095426C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강 좌우 </w:t>
      </w:r>
      <w:r w:rsidRPr="0095426C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C00000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95426C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95426C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달마다 </w:t>
      </w:r>
      <w:r w:rsidRPr="0095426C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12</w:t>
      </w:r>
      <w:r w:rsidRPr="0095426C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가지 열매 맺는 생명나무</w:t>
      </w:r>
    </w:p>
    <w:p w14:paraId="51A55B74" w14:textId="00D09171" w:rsidR="00971C6E" w:rsidRDefault="00971C6E" w:rsidP="00A533CF">
      <w:pPr>
        <w:pStyle w:val="a3"/>
        <w:widowControl/>
        <w:numPr>
          <w:ilvl w:val="0"/>
          <w:numId w:val="4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하나님과 어린양의 보좌</w:t>
      </w:r>
    </w:p>
    <w:p w14:paraId="5C684D0D" w14:textId="3E6B43B5" w:rsidR="00971C6E" w:rsidRDefault="00971C6E" w:rsidP="00971C6E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: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95426C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 xml:space="preserve">계 </w:t>
      </w:r>
      <w:r w:rsidRPr="0095426C">
        <w:rPr>
          <w:rFonts w:ascii="KoPubWorld바탕체_Pro Bold" w:eastAsia="KoPubWorld바탕체_Pro Bold" w:hAnsi="KoPubWorld바탕체_Pro Bold" w:cs="KoPubWorld바탕체_Pro Bold"/>
          <w:color w:val="0000FF"/>
          <w:kern w:val="0"/>
          <w:sz w:val="24"/>
          <w:szCs w:val="24"/>
        </w:rPr>
        <w:t xml:space="preserve">3:21 </w:t>
      </w:r>
      <w:r w:rsidRPr="0095426C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하나님,</w:t>
      </w:r>
      <w:r w:rsidRPr="0095426C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  <w:u w:val="single"/>
        </w:rPr>
        <w:t xml:space="preserve"> </w:t>
      </w:r>
      <w:r w:rsidRPr="0095426C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예수님의 보좌 함께 앉은 이긴자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있는 곳</w:t>
      </w:r>
    </w:p>
    <w:p w14:paraId="34113E76" w14:textId="2451C3F9" w:rsidR="00971C6E" w:rsidRDefault="00971C6E" w:rsidP="00A533CF">
      <w:pPr>
        <w:pStyle w:val="a3"/>
        <w:widowControl/>
        <w:numPr>
          <w:ilvl w:val="0"/>
          <w:numId w:val="4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수정 같은 생명수의 강</w:t>
      </w:r>
    </w:p>
    <w:p w14:paraId="6FD7F89A" w14:textId="53E81283" w:rsidR="00971C6E" w:rsidRDefault="00971C6E" w:rsidP="00971C6E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: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95426C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 xml:space="preserve">요 </w:t>
      </w:r>
      <w:r w:rsidRPr="0095426C">
        <w:rPr>
          <w:rFonts w:ascii="KoPubWorld바탕체_Pro Bold" w:eastAsia="KoPubWorld바탕체_Pro Bold" w:hAnsi="KoPubWorld바탕체_Pro Bold" w:cs="KoPubWorld바탕체_Pro Bold"/>
          <w:color w:val="0000FF"/>
          <w:kern w:val="0"/>
          <w:sz w:val="24"/>
          <w:szCs w:val="24"/>
        </w:rPr>
        <w:t xml:space="preserve">7:38 </w:t>
      </w:r>
      <w:r w:rsidRPr="0095426C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진리의 말씀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받아 전하는 </w:t>
      </w:r>
      <w:r w:rsidRPr="0095426C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전도자들의 마음</w:t>
      </w:r>
    </w:p>
    <w:p w14:paraId="091B1FE2" w14:textId="7D380893" w:rsidR="00971C6E" w:rsidRDefault="00971C6E" w:rsidP="00A533CF">
      <w:pPr>
        <w:pStyle w:val="a3"/>
        <w:widowControl/>
        <w:numPr>
          <w:ilvl w:val="0"/>
          <w:numId w:val="4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12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가지 열매 맺는 생명나무</w:t>
      </w:r>
    </w:p>
    <w:p w14:paraId="7AC3B168" w14:textId="06B096A9" w:rsidR="00971C6E" w:rsidRDefault="00971C6E" w:rsidP="00971C6E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맑은 고딕" w:eastAsia="맑은 고딕" w:hAnsi="맑은 고딕" w:cs="맑은 고딕" w:hint="eastAsia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맑은 고딕" w16se:char="2460"/>
          </mc:Choice>
          <mc:Fallback>
            <w:t>①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초림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= </w:t>
      </w:r>
      <w:r w:rsidRPr="0095426C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예수님,</w:t>
      </w:r>
      <w:r w:rsidRPr="0095426C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12</w:t>
      </w:r>
      <w:r w:rsidRPr="0095426C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제자들</w:t>
      </w:r>
    </w:p>
    <w:p w14:paraId="21AD954D" w14:textId="21C0C148" w:rsidR="00971C6E" w:rsidRPr="00971C6E" w:rsidRDefault="00971C6E" w:rsidP="00971C6E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 w:firstLineChars="200" w:firstLine="449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95426C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 xml:space="preserve">요 </w:t>
      </w:r>
      <w:r w:rsidRPr="0095426C">
        <w:rPr>
          <w:rFonts w:ascii="KoPubWorld바탕체_Pro Bold" w:eastAsia="KoPubWorld바탕체_Pro Bold" w:hAnsi="KoPubWorld바탕체_Pro Bold" w:cs="KoPubWorld바탕체_Pro Bold"/>
          <w:color w:val="0000FF"/>
          <w:kern w:val="0"/>
          <w:sz w:val="24"/>
          <w:szCs w:val="24"/>
        </w:rPr>
        <w:t xml:space="preserve">15:1~5 </w:t>
      </w:r>
      <w:r w:rsidRPr="00971C6E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예수님 </w:t>
      </w:r>
      <w:r w:rsidRPr="00971C6E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= </w:t>
      </w:r>
      <w:r w:rsidRPr="0095426C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참 포도나무</w:t>
      </w:r>
      <w:r w:rsidRPr="00971C6E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  <w:r w:rsidRPr="00971C6E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/ 12</w:t>
      </w:r>
      <w:r w:rsidRPr="00971C6E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제자들 </w:t>
      </w:r>
      <w:r w:rsidRPr="00971C6E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= </w:t>
      </w:r>
      <w:r w:rsidRPr="0095426C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12</w:t>
      </w:r>
      <w:r w:rsidRPr="0095426C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가지</w:t>
      </w:r>
    </w:p>
    <w:p w14:paraId="2D300DF3" w14:textId="533E55B2" w:rsidR="00971C6E" w:rsidRPr="0095426C" w:rsidRDefault="00971C6E" w:rsidP="00971C6E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  </w:t>
      </w:r>
      <w:r w:rsidRPr="0095426C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 xml:space="preserve">요 </w:t>
      </w:r>
      <w:r w:rsidRPr="0095426C">
        <w:rPr>
          <w:rFonts w:ascii="KoPubWorld바탕체_Pro Bold" w:eastAsia="KoPubWorld바탕체_Pro Bold" w:hAnsi="KoPubWorld바탕체_Pro Bold" w:cs="KoPubWorld바탕체_Pro Bold"/>
          <w:color w:val="0000FF"/>
          <w:kern w:val="0"/>
          <w:sz w:val="24"/>
          <w:szCs w:val="24"/>
        </w:rPr>
        <w:t xml:space="preserve">14:6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예수님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= </w:t>
      </w:r>
      <w:r w:rsidRPr="0095426C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생명</w:t>
      </w:r>
    </w:p>
    <w:p w14:paraId="1A575CF9" w14:textId="2E702C72" w:rsidR="00971C6E" w:rsidRDefault="00971C6E" w:rsidP="00971C6E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맑은 고딕" w:eastAsia="맑은 고딕" w:hAnsi="맑은 고딕" w:cs="맑은 고딕" w:hint="eastAsia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맑은 고딕" w16se:char="2461"/>
          </mc:Choice>
          <mc:Fallback>
            <w:t>②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재림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= </w:t>
      </w:r>
      <w:r w:rsidRPr="0095426C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이긴자와 신천지 </w:t>
      </w:r>
      <w:r w:rsidRPr="0095426C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12</w:t>
      </w:r>
      <w:r w:rsidRPr="0095426C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지파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(계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7, 14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장)</w:t>
      </w:r>
    </w:p>
    <w:p w14:paraId="3E508CB3" w14:textId="0A9152A7" w:rsidR="00971C6E" w:rsidRDefault="00971C6E" w:rsidP="0095426C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 w:firstLineChars="200" w:firstLine="449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95426C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 xml:space="preserve">마 </w:t>
      </w:r>
      <w:r w:rsidRPr="0095426C">
        <w:rPr>
          <w:rFonts w:ascii="KoPubWorld바탕체_Pro Bold" w:eastAsia="KoPubWorld바탕체_Pro Bold" w:hAnsi="KoPubWorld바탕체_Pro Bold" w:cs="KoPubWorld바탕체_Pro Bold"/>
          <w:color w:val="0000FF"/>
          <w:kern w:val="0"/>
          <w:sz w:val="24"/>
          <w:szCs w:val="24"/>
        </w:rPr>
        <w:t xml:space="preserve">6:10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생명나무 예수님,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12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제자들이 함께</w:t>
      </w:r>
      <w:r w:rsidR="0019012F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함</w:t>
      </w:r>
    </w:p>
    <w:p w14:paraId="678A548A" w14:textId="4777F347" w:rsidR="00971C6E" w:rsidRDefault="00971C6E" w:rsidP="00A533CF">
      <w:pPr>
        <w:pStyle w:val="a3"/>
        <w:widowControl/>
        <w:numPr>
          <w:ilvl w:val="0"/>
          <w:numId w:val="4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달마다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12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가지 열매 맺는다</w:t>
      </w:r>
    </w:p>
    <w:p w14:paraId="1B6DF635" w14:textId="5C828A3B" w:rsidR="00971C6E" w:rsidRDefault="00971C6E" w:rsidP="00971C6E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신천지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12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지파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95426C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달마다 계시 말씀 전도 </w:t>
      </w:r>
      <w:r w:rsidR="0019012F" w:rsidRPr="0095426C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C00000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="0019012F" w:rsidRPr="0095426C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95426C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하나님 앞으로 인도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</w:p>
    <w:p w14:paraId="09B7B873" w14:textId="3AD2C9E8" w:rsidR="00971C6E" w:rsidRPr="0019012F" w:rsidRDefault="00971C6E" w:rsidP="0019012F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생명나무 잎사귀인 전도자들 </w:t>
      </w:r>
      <w:r w:rsidR="0019012F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="0019012F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마귀의 형상,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사상 변질된 </w:t>
      </w:r>
      <w:r w:rsidR="0019012F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만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국 </w:t>
      </w:r>
      <w:r w:rsidR="0019012F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:</w:t>
      </w:r>
      <w:r w:rsidR="0019012F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95426C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진리의 말씀으로 소성</w:t>
      </w:r>
    </w:p>
    <w:p w14:paraId="38C8D7A1" w14:textId="48E7CC3E" w:rsidR="00971C6E" w:rsidRPr="0095426C" w:rsidRDefault="0019012F" w:rsidP="00A533CF">
      <w:pPr>
        <w:pStyle w:val="a3"/>
        <w:widowControl/>
        <w:numPr>
          <w:ilvl w:val="0"/>
          <w:numId w:val="3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</w:pPr>
      <w:r w:rsidRPr="0095426C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lastRenderedPageBreak/>
        <w:t xml:space="preserve">계 </w:t>
      </w:r>
      <w:r w:rsidRPr="0095426C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22:3~5 </w:t>
      </w:r>
      <w:r w:rsidRPr="0095426C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>하나님,</w:t>
      </w:r>
      <w:r w:rsidRPr="0095426C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 </w:t>
      </w:r>
      <w:r w:rsidRPr="0095426C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어린양의 보좌 </w:t>
      </w:r>
      <w:r w:rsidRPr="0095426C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2060"/>
          <w:kern w:val="0"/>
          <w:sz w:val="24"/>
          <w:szCs w:val="24"/>
          <w:u w:val="single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95426C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 </w:t>
      </w:r>
      <w:r w:rsidRPr="0095426C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거룩한 성 가운데 </w:t>
      </w:r>
      <w:r w:rsidRPr="0095426C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: </w:t>
      </w:r>
      <w:r w:rsidRPr="0095426C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다시 저주 </w:t>
      </w:r>
      <w:r w:rsidRPr="0095426C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>X</w:t>
      </w:r>
    </w:p>
    <w:p w14:paraId="7F934887" w14:textId="3E61E163" w:rsidR="0019012F" w:rsidRDefault="0019012F" w:rsidP="0019012F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 w:firstLineChars="500" w:firstLine="1123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95426C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이마 </w:t>
      </w:r>
      <w:r w:rsidRPr="0095426C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: </w:t>
      </w:r>
      <w:r w:rsidRPr="0095426C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하나님의 이름 기록된 종들 </w:t>
      </w:r>
      <w:r w:rsidRPr="0095426C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2060"/>
          <w:kern w:val="0"/>
          <w:sz w:val="24"/>
          <w:szCs w:val="24"/>
          <w:u w:val="single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95426C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 </w:t>
      </w:r>
      <w:r w:rsidRPr="0095426C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하나님의 얼굴 </w:t>
      </w:r>
      <w:r w:rsidRPr="0095426C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: </w:t>
      </w:r>
      <w:r w:rsidRPr="0095426C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>세세토록 왕 노릇 함</w:t>
      </w:r>
    </w:p>
    <w:p w14:paraId="4C1067DC" w14:textId="19508E32" w:rsidR="0019012F" w:rsidRDefault="0019012F" w:rsidP="00A533CF">
      <w:pPr>
        <w:pStyle w:val="a3"/>
        <w:widowControl/>
        <w:numPr>
          <w:ilvl w:val="0"/>
          <w:numId w:val="6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이마에 하나님의 이름이 기록된 자들</w:t>
      </w:r>
    </w:p>
    <w:p w14:paraId="426BCB9C" w14:textId="2706DEB0" w:rsidR="0019012F" w:rsidRDefault="0095426C" w:rsidP="0019012F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4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: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="0019012F" w:rsidRPr="0095426C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계 </w:t>
      </w:r>
      <w:r w:rsidR="0019012F" w:rsidRPr="0095426C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7, 14</w:t>
      </w:r>
      <w:r w:rsidR="0019012F" w:rsidRPr="0095426C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장 인 맞은 </w:t>
      </w:r>
      <w:r w:rsidR="0019012F" w:rsidRPr="0095426C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12</w:t>
      </w:r>
      <w:r w:rsidR="0019012F" w:rsidRPr="0095426C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지파 </w:t>
      </w:r>
      <w:r w:rsidR="0019012F" w:rsidRPr="0095426C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144,000</w:t>
      </w:r>
    </w:p>
    <w:p w14:paraId="243C0E43" w14:textId="31E9D044" w:rsidR="0019012F" w:rsidRPr="0095426C" w:rsidRDefault="0019012F" w:rsidP="00A533CF">
      <w:pPr>
        <w:pStyle w:val="a3"/>
        <w:widowControl/>
        <w:numPr>
          <w:ilvl w:val="0"/>
          <w:numId w:val="10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95426C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12</w:t>
      </w:r>
      <w:r w:rsidRPr="0095426C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지파 </w:t>
      </w:r>
      <w:r w:rsidRPr="0095426C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144,000 : </w:t>
      </w:r>
      <w:r w:rsidRPr="00364F60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하나님,</w:t>
      </w:r>
      <w:r w:rsidRPr="00364F60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  <w:u w:val="single"/>
        </w:rPr>
        <w:t xml:space="preserve"> </w:t>
      </w:r>
      <w:r w:rsidRPr="00364F60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 xml:space="preserve">예수님의 목자 </w:t>
      </w:r>
      <w:r w:rsidRPr="00364F60"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  <w:u w:val="single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364F60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  <w:u w:val="single"/>
        </w:rPr>
        <w:t xml:space="preserve"> </w:t>
      </w:r>
      <w:r w:rsidRPr="00364F60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주와 함께 성도들 다스림</w:t>
      </w:r>
    </w:p>
    <w:p w14:paraId="669A84B1" w14:textId="17FFC76F" w:rsidR="0019012F" w:rsidRDefault="0019012F" w:rsidP="00A533CF">
      <w:pPr>
        <w:pStyle w:val="a3"/>
        <w:widowControl/>
        <w:numPr>
          <w:ilvl w:val="0"/>
          <w:numId w:val="3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364F60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계 </w:t>
      </w:r>
      <w:r w:rsidRPr="00364F60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22:6~9 </w:t>
      </w:r>
      <w:r w:rsidRPr="00364F60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천사 </w:t>
      </w:r>
      <w:r w:rsidRPr="00364F60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2060"/>
          <w:kern w:val="0"/>
          <w:sz w:val="24"/>
          <w:szCs w:val="24"/>
          <w:u w:val="single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364F60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 </w:t>
      </w:r>
      <w:r w:rsidRPr="00364F60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>계시록 전장 사건 보고 들은 목자 있음 알려주고 있음</w:t>
      </w:r>
    </w:p>
    <w:p w14:paraId="4A92A43F" w14:textId="569F87D3" w:rsidR="0019012F" w:rsidRDefault="0019012F" w:rsidP="00A533CF">
      <w:pPr>
        <w:pStyle w:val="a3"/>
        <w:widowControl/>
        <w:numPr>
          <w:ilvl w:val="0"/>
          <w:numId w:val="7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새요한</w:t>
      </w:r>
    </w:p>
    <w:p w14:paraId="412A9387" w14:textId="01B25BDA" w:rsidR="0019012F" w:rsidRDefault="0019012F" w:rsidP="0019012F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364F60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 xml:space="preserve">계 </w:t>
      </w:r>
      <w:r w:rsidRPr="00364F60">
        <w:rPr>
          <w:rFonts w:ascii="KoPubWorld바탕체_Pro Bold" w:eastAsia="KoPubWorld바탕체_Pro Bold" w:hAnsi="KoPubWorld바탕체_Pro Bold" w:cs="KoPubWorld바탕체_Pro Bold"/>
          <w:color w:val="0000FF"/>
          <w:kern w:val="0"/>
          <w:sz w:val="24"/>
          <w:szCs w:val="24"/>
        </w:rPr>
        <w:t>10</w:t>
      </w:r>
      <w:r w:rsidRPr="00364F60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 xml:space="preserve">장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천사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364F60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펴 놓인 책</w:t>
      </w:r>
      <w:r w:rsidRPr="00364F60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받아먹음</w:t>
      </w:r>
    </w:p>
    <w:p w14:paraId="327A78FD" w14:textId="47983D24" w:rsidR="0019012F" w:rsidRDefault="0019012F" w:rsidP="0019012F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364F60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 xml:space="preserve">계 </w:t>
      </w:r>
      <w:r w:rsidRPr="00364F60">
        <w:rPr>
          <w:rFonts w:ascii="KoPubWorld바탕체_Pro Bold" w:eastAsia="KoPubWorld바탕체_Pro Bold" w:hAnsi="KoPubWorld바탕체_Pro Bold" w:cs="KoPubWorld바탕체_Pro Bold"/>
          <w:color w:val="0000FF"/>
          <w:kern w:val="0"/>
          <w:sz w:val="24"/>
          <w:szCs w:val="24"/>
        </w:rPr>
        <w:t>22:16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보고 들은 것 증거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백성,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나라, 방언,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임금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(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모든 교회와 교인들)</w:t>
      </w:r>
    </w:p>
    <w:p w14:paraId="366E649F" w14:textId="4DE8330D" w:rsidR="0019012F" w:rsidRDefault="0019012F" w:rsidP="00A533CF">
      <w:pPr>
        <w:pStyle w:val="a3"/>
        <w:widowControl/>
        <w:numPr>
          <w:ilvl w:val="0"/>
          <w:numId w:val="10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지상 만민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364F60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계시록 전장 사건 보고 들은 새요한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증거 들어야 함(계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1:3)</w:t>
      </w:r>
    </w:p>
    <w:p w14:paraId="7423D4C0" w14:textId="77777777" w:rsidR="00364F60" w:rsidRDefault="0019012F" w:rsidP="00A533CF">
      <w:pPr>
        <w:pStyle w:val="a3"/>
        <w:widowControl/>
        <w:numPr>
          <w:ilvl w:val="0"/>
          <w:numId w:val="3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</w:pPr>
      <w:r w:rsidRPr="00364F60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계 </w:t>
      </w:r>
      <w:r w:rsidRPr="00364F60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22:14~15 </w:t>
      </w:r>
      <w:r w:rsidRPr="00364F60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두루마기를 빠는 자들 </w:t>
      </w:r>
      <w:r w:rsidRPr="00364F60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2060"/>
          <w:kern w:val="0"/>
          <w:sz w:val="24"/>
          <w:szCs w:val="24"/>
          <w:u w:val="single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364F60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 </w:t>
      </w:r>
      <w:r w:rsidRPr="00364F60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생명나무 거룩한 성 들어갈 권세 </w:t>
      </w:r>
      <w:r w:rsidRPr="00364F60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O </w:t>
      </w:r>
    </w:p>
    <w:p w14:paraId="703ECE8B" w14:textId="10AD2E2A" w:rsidR="00364F60" w:rsidRDefault="0019012F" w:rsidP="00364F60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</w:pPr>
      <w:r w:rsidRPr="00364F60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>개들,</w:t>
      </w:r>
      <w:r w:rsidRPr="00364F60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 </w:t>
      </w:r>
      <w:r w:rsidRPr="00364F60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>술객들,</w:t>
      </w:r>
      <w:r w:rsidR="00364F60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 </w:t>
      </w:r>
      <w:r w:rsidRPr="00364F60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>행음자들,</w:t>
      </w:r>
      <w:r w:rsidRPr="00364F60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 </w:t>
      </w:r>
      <w:r w:rsidRPr="00364F60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>살인자들</w:t>
      </w:r>
    </w:p>
    <w:p w14:paraId="5E30E621" w14:textId="35C3EF98" w:rsidR="0019012F" w:rsidRPr="00364F60" w:rsidRDefault="0019012F" w:rsidP="00364F60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</w:pPr>
      <w:r w:rsidRPr="00364F60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>우상 숭배자들</w:t>
      </w:r>
      <w:r w:rsidRPr="00364F60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 </w:t>
      </w:r>
      <w:r w:rsidRPr="00364F60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및 거짓말 좋아하며 지어내는 자들 </w:t>
      </w:r>
      <w:r w:rsidRPr="00364F60"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1D2"/>
          </mc:Choice>
          <mc:Fallback>
            <w:t>⇒</w:t>
          </mc:Fallback>
        </mc:AlternateContent>
      </w:r>
      <w:r w:rsidRPr="00364F60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 </w:t>
      </w:r>
      <w:r w:rsidRPr="00364F60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>성 밖</w:t>
      </w:r>
    </w:p>
    <w:p w14:paraId="42D5496C" w14:textId="4352B2AE" w:rsidR="0019012F" w:rsidRPr="00364F60" w:rsidRDefault="0019012F" w:rsidP="0019012F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: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364F60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거룩한 성에 들어갈 </w:t>
      </w:r>
      <w:r w:rsidRPr="00364F60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자격</w:t>
      </w:r>
      <w:r w:rsidRPr="00364F60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에 대한 말씀</w:t>
      </w:r>
    </w:p>
    <w:p w14:paraId="569D9ED7" w14:textId="3071DBC9" w:rsidR="0019012F" w:rsidRPr="00364F60" w:rsidRDefault="0019012F" w:rsidP="00A533CF">
      <w:pPr>
        <w:pStyle w:val="a3"/>
        <w:widowControl/>
        <w:numPr>
          <w:ilvl w:val="0"/>
          <w:numId w:val="8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두루마기를 빠는 자들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364F60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마귀에게 물든 심령 곧 마음의 옷을 씻어 거듭난 자들</w:t>
      </w:r>
    </w:p>
    <w:p w14:paraId="1B097C66" w14:textId="63C1C588" w:rsidR="0019012F" w:rsidRDefault="0019012F" w:rsidP="00A533CF">
      <w:pPr>
        <w:pStyle w:val="a3"/>
        <w:widowControl/>
        <w:numPr>
          <w:ilvl w:val="0"/>
          <w:numId w:val="9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빠는 도구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364F60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보좌에서 흐르는 수정 같은 생명수 하나님 보좌 앞 오리지널 계시의 말씀</w:t>
      </w:r>
    </w:p>
    <w:p w14:paraId="32DF7795" w14:textId="77777777" w:rsidR="00364F60" w:rsidRDefault="0019012F" w:rsidP="0019012F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48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364F60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 xml:space="preserve">계 </w:t>
      </w:r>
      <w:r w:rsidRPr="00364F60">
        <w:rPr>
          <w:rFonts w:ascii="KoPubWorld바탕체_Pro Bold" w:eastAsia="KoPubWorld바탕체_Pro Bold" w:hAnsi="KoPubWorld바탕체_Pro Bold" w:cs="KoPubWorld바탕체_Pro Bold"/>
          <w:color w:val="0000FF"/>
          <w:kern w:val="0"/>
          <w:sz w:val="24"/>
          <w:szCs w:val="24"/>
        </w:rPr>
        <w:t>13</w:t>
      </w:r>
      <w:r w:rsidRPr="00364F60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>장,</w:t>
      </w:r>
      <w:r w:rsidRPr="00364F60">
        <w:rPr>
          <w:rFonts w:ascii="KoPubWorld바탕체_Pro Bold" w:eastAsia="KoPubWorld바탕체_Pro Bold" w:hAnsi="KoPubWorld바탕체_Pro Bold" w:cs="KoPubWorld바탕체_Pro Bold"/>
          <w:color w:val="0000FF"/>
          <w:kern w:val="0"/>
          <w:sz w:val="24"/>
          <w:szCs w:val="24"/>
        </w:rPr>
        <w:t xml:space="preserve"> 17</w:t>
      </w:r>
      <w:r w:rsidRPr="00364F60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>장,</w:t>
      </w:r>
      <w:r w:rsidRPr="00364F60">
        <w:rPr>
          <w:rFonts w:ascii="KoPubWorld바탕체_Pro Bold" w:eastAsia="KoPubWorld바탕체_Pro Bold" w:hAnsi="KoPubWorld바탕체_Pro Bold" w:cs="KoPubWorld바탕체_Pro Bold"/>
          <w:color w:val="0000FF"/>
          <w:kern w:val="0"/>
          <w:sz w:val="24"/>
          <w:szCs w:val="24"/>
        </w:rPr>
        <w:t xml:space="preserve"> 18</w:t>
      </w:r>
      <w:r w:rsidR="00364F60" w:rsidRPr="00364F60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>장</w:t>
      </w:r>
      <w:r w:rsidRPr="00364F60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하나님 저버리고 떠나간 배도자들,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멸망자들 </w:t>
      </w:r>
    </w:p>
    <w:p w14:paraId="1BC3E772" w14:textId="0B1B56D9" w:rsidR="0019012F" w:rsidRPr="00364F60" w:rsidRDefault="0019012F" w:rsidP="00364F60">
      <w:pPr>
        <w:widowControl/>
        <w:shd w:val="clear" w:color="auto" w:fill="FFFFFF"/>
        <w:wordWrap/>
        <w:autoSpaceDE/>
        <w:autoSpaceDN/>
        <w:spacing w:after="0" w:line="240" w:lineRule="auto"/>
        <w:ind w:firstLineChars="2000" w:firstLine="400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1D2"/>
          </mc:Choice>
          <mc:Fallback>
            <w:t>⇒</w:t>
          </mc:Fallback>
        </mc:AlternateContent>
      </w:r>
      <w:r w:rsidRPr="00364F60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364F60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성 밖 곧 불과 유황 못 </w:t>
      </w:r>
      <w:r w:rsidRPr="00364F60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364F60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심판 받게 됨</w:t>
      </w:r>
    </w:p>
    <w:p w14:paraId="7CB79554" w14:textId="77777777" w:rsidR="00364F60" w:rsidRPr="00364F60" w:rsidRDefault="0019012F" w:rsidP="00A533CF">
      <w:pPr>
        <w:pStyle w:val="a3"/>
        <w:widowControl/>
        <w:numPr>
          <w:ilvl w:val="0"/>
          <w:numId w:val="3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</w:pPr>
      <w:r w:rsidRPr="00364F60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계 </w:t>
      </w:r>
      <w:r w:rsidRPr="00364F60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22:18~19 </w:t>
      </w:r>
      <w:r w:rsidRPr="00364F60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이것들 외 더하면 책에 기록된 재앙 </w:t>
      </w:r>
    </w:p>
    <w:p w14:paraId="1479B45A" w14:textId="490916AC" w:rsidR="0019012F" w:rsidRDefault="0019012F" w:rsidP="00364F60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 w:firstLineChars="700" w:firstLine="1572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364F60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>책의 예언의 말씀 제하면 생명나무와 및 거룩한 성 참예함 제하여 버리심</w:t>
      </w:r>
    </w:p>
    <w:p w14:paraId="39B08FF6" w14:textId="57150B6C" w:rsidR="0019012F" w:rsidRDefault="0019012F" w:rsidP="0019012F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: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364F60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계시록 말씀 외 더하는 자 </w:t>
      </w:r>
      <w:r w:rsidRPr="00364F60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C00000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364F60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364F60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재앙 제하는 자 </w:t>
      </w:r>
      <w:r w:rsidRPr="00364F60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C00000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364F60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364F60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생명나무 :</w:t>
      </w:r>
      <w:r w:rsidRPr="00364F60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364F60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거룩한 성 참예함 얻지 못함</w:t>
      </w:r>
    </w:p>
    <w:p w14:paraId="5D6422BF" w14:textId="56098B8D" w:rsidR="0019012F" w:rsidRDefault="0095426C" w:rsidP="0019012F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D2"/>
          </mc:Choice>
          <mc:Fallback>
            <w:t>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364F60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계시록 가감하면 천국 못들어가고 재앙 받는다</w:t>
      </w:r>
    </w:p>
    <w:p w14:paraId="58E65CA1" w14:textId="77777777" w:rsidR="00364F60" w:rsidRDefault="0095426C" w:rsidP="00A533CF">
      <w:pPr>
        <w:pStyle w:val="a3"/>
        <w:widowControl/>
        <w:numPr>
          <w:ilvl w:val="0"/>
          <w:numId w:val="9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지상 만민 </w:t>
      </w:r>
    </w:p>
    <w:p w14:paraId="77CA720C" w14:textId="77777777" w:rsidR="00364F60" w:rsidRPr="00364F60" w:rsidRDefault="0095426C" w:rsidP="00364F60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480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  <w:u w:val="single"/>
        </w:rPr>
      </w:pP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364F60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 xml:space="preserve">계시록 가감 </w:t>
      </w:r>
      <w:r w:rsidRPr="00364F60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  <w:u w:val="single"/>
        </w:rPr>
        <w:t>X</w:t>
      </w:r>
      <w:r w:rsidRPr="00364F60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364F60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 xml:space="preserve">계시록의 예언과 성취된 실상 </w:t>
      </w:r>
      <w:r w:rsidRPr="00364F60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  <w:u w:val="single"/>
        </w:rPr>
        <w:t>1~22</w:t>
      </w:r>
      <w:r w:rsidRPr="00364F60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 xml:space="preserve">장까지 </w:t>
      </w:r>
    </w:p>
    <w:p w14:paraId="0238FE64" w14:textId="187C68BA" w:rsidR="00A171C0" w:rsidRPr="0095426C" w:rsidRDefault="0095426C" w:rsidP="00364F60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480" w:firstLineChars="100" w:firstLine="225"/>
        <w:jc w:val="left"/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</w:pPr>
      <w:r w:rsidRPr="00364F60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가감 없이 증거하는 신천지 신약의 약속의 목자의 증거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를 듣고 지켜 </w:t>
      </w:r>
      <w:r w:rsidRPr="00364F60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구원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받자</w:t>
      </w:r>
    </w:p>
    <w:p w14:paraId="18302E06" w14:textId="3D3C78A8" w:rsidR="00A47447" w:rsidRPr="0018456C" w:rsidRDefault="00A47447" w:rsidP="0018456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</w:pPr>
      <w:r w:rsidRPr="0018456C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</w:rPr>
        <w:t>[결론]</w:t>
      </w:r>
    </w:p>
    <w:p w14:paraId="3315928A" w14:textId="477F13FA" w:rsidR="0095426C" w:rsidRDefault="0095426C" w:rsidP="00A533CF">
      <w:pPr>
        <w:pStyle w:val="a3"/>
        <w:widowControl/>
        <w:numPr>
          <w:ilvl w:val="0"/>
          <w:numId w:val="5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영계 거룩한 성 새 예루살렘 </w:t>
      </w:r>
      <w:r w:rsidR="00364F60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="00364F60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이 땅 거룩한 성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364F60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생명나무</w:t>
      </w:r>
    </w:p>
    <w:p w14:paraId="791369FC" w14:textId="77777777" w:rsidR="00364F60" w:rsidRDefault="0095426C" w:rsidP="00A533CF">
      <w:pPr>
        <w:pStyle w:val="a3"/>
        <w:widowControl/>
        <w:numPr>
          <w:ilvl w:val="0"/>
          <w:numId w:val="5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오늘날 생명나무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364F60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이긴자와 신천지 </w:t>
      </w:r>
      <w:r w:rsidRPr="00364F60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12</w:t>
      </w:r>
      <w:r w:rsidRPr="00364F60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지파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</w:p>
    <w:p w14:paraId="1A70C4F7" w14:textId="450F5A99" w:rsidR="0095426C" w:rsidRPr="00364F60" w:rsidRDefault="00364F60" w:rsidP="00364F60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1D2"/>
          </mc:Choice>
          <mc:Fallback>
            <w:t>⇒</w:t>
          </mc:Fallback>
        </mc:AlternateContent>
      </w:r>
      <w:r w:rsidRPr="00364F60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="0095426C" w:rsidRPr="00364F60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성경의 약속대로 </w:t>
      </w:r>
      <w:r w:rsidR="0095426C" w:rsidRPr="00364F60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 xml:space="preserve">수정 같은 계시 말씀 </w:t>
      </w:r>
      <w:r w:rsidRPr="00364F60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  <w:u w:val="single"/>
        </w:rPr>
        <w:t>:</w:t>
      </w:r>
      <w:r w:rsidR="0095426C" w:rsidRPr="00364F60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  <w:u w:val="single"/>
        </w:rPr>
        <w:t xml:space="preserve"> </w:t>
      </w:r>
      <w:r w:rsidR="0095426C" w:rsidRPr="00364F60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만국 소성</w:t>
      </w:r>
    </w:p>
    <w:p w14:paraId="1EA80574" w14:textId="77777777" w:rsidR="00364F60" w:rsidRDefault="0095426C" w:rsidP="00A533CF">
      <w:pPr>
        <w:pStyle w:val="a3"/>
        <w:widowControl/>
        <w:numPr>
          <w:ilvl w:val="0"/>
          <w:numId w:val="5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364F60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오늘날 신앙인들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  <w:r w:rsidR="00364F60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="00364F60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생명나무가 있는 거룩</w:t>
      </w:r>
      <w:bookmarkStart w:id="0" w:name="_GoBack"/>
      <w:bookmarkEnd w:id="0"/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한 성 들어가려면 </w:t>
      </w:r>
    </w:p>
    <w:p w14:paraId="0AC407B5" w14:textId="77777777" w:rsidR="00364F60" w:rsidRDefault="0095426C" w:rsidP="00A533CF">
      <w:pPr>
        <w:pStyle w:val="a3"/>
        <w:widowControl/>
        <w:numPr>
          <w:ilvl w:val="0"/>
          <w:numId w:val="11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364F60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보좌에서 흐르는 수정 같은 계시 말씀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  <w:r w:rsidRPr="00364F60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>마음의 두루마기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빨아 입고 </w:t>
      </w:r>
    </w:p>
    <w:p w14:paraId="3086C579" w14:textId="60F34127" w:rsidR="0095426C" w:rsidRDefault="0095426C" w:rsidP="00A533CF">
      <w:pPr>
        <w:pStyle w:val="a3"/>
        <w:widowControl/>
        <w:numPr>
          <w:ilvl w:val="0"/>
          <w:numId w:val="11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364F60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 xml:space="preserve">신천지 </w:t>
      </w:r>
      <w:r w:rsidRPr="00364F60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  <w:u w:val="single"/>
        </w:rPr>
        <w:t>12</w:t>
      </w:r>
      <w:r w:rsidRPr="00364F60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지파 소속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  <w:r w:rsidR="00364F60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="00364F60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계시록을 가감하지 않아야 함</w:t>
      </w:r>
    </w:p>
    <w:p w14:paraId="7196E55B" w14:textId="16A43DED" w:rsidR="0095426C" w:rsidRDefault="0095426C" w:rsidP="00A533CF">
      <w:pPr>
        <w:pStyle w:val="a3"/>
        <w:widowControl/>
        <w:numPr>
          <w:ilvl w:val="0"/>
          <w:numId w:val="5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lastRenderedPageBreak/>
        <w:t>신약의 약속의 목자</w:t>
      </w:r>
      <w:r w:rsidR="00364F60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를 통해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증거 </w:t>
      </w:r>
      <w:r w:rsidR="00364F60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364F60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계시록의 말씀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듣고 깨달아 지켜 구원받자</w:t>
      </w:r>
    </w:p>
    <w:p w14:paraId="5FF2F0A2" w14:textId="49D0ED49" w:rsidR="0095426C" w:rsidRPr="00364F60" w:rsidRDefault="0095426C" w:rsidP="0095426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</w:pPr>
    </w:p>
    <w:p w14:paraId="49B41A49" w14:textId="7D071CAC" w:rsidR="009C30DB" w:rsidRPr="009D31EB" w:rsidRDefault="009C30DB" w:rsidP="00345326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 w:firstLineChars="500" w:firstLine="1123"/>
        <w:jc w:val="left"/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</w:pPr>
    </w:p>
    <w:sectPr w:rsidR="009C30DB" w:rsidRPr="009D31EB" w:rsidSect="00763173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8D2DC11" w14:textId="77777777" w:rsidR="00A533CF" w:rsidRDefault="00A533CF" w:rsidP="00F759D7">
      <w:pPr>
        <w:spacing w:after="0" w:line="240" w:lineRule="auto"/>
      </w:pPr>
      <w:r>
        <w:separator/>
      </w:r>
    </w:p>
  </w:endnote>
  <w:endnote w:type="continuationSeparator" w:id="0">
    <w:p w14:paraId="6C86D2C7" w14:textId="77777777" w:rsidR="00A533CF" w:rsidRDefault="00A533CF" w:rsidP="00F759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KoPubWorld바탕체_Pro Bold">
    <w:panose1 w:val="00000800000000000000"/>
    <w:charset w:val="81"/>
    <w:family w:val="modern"/>
    <w:notTrueType/>
    <w:pitch w:val="variable"/>
    <w:sig w:usb0="B000AABF" w:usb1="79D7FCFB" w:usb2="00000010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76F52AD" w14:textId="77777777" w:rsidR="00A533CF" w:rsidRDefault="00A533CF" w:rsidP="00F759D7">
      <w:pPr>
        <w:spacing w:after="0" w:line="240" w:lineRule="auto"/>
      </w:pPr>
      <w:r>
        <w:separator/>
      </w:r>
    </w:p>
  </w:footnote>
  <w:footnote w:type="continuationSeparator" w:id="0">
    <w:p w14:paraId="40F3BAAF" w14:textId="77777777" w:rsidR="00A533CF" w:rsidRDefault="00A533CF" w:rsidP="00F759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122FE"/>
    <w:multiLevelType w:val="hybridMultilevel"/>
    <w:tmpl w:val="608EB8CA"/>
    <w:lvl w:ilvl="0" w:tplc="EED2B168">
      <w:start w:val="1"/>
      <w:numFmt w:val="bullet"/>
      <w:lvlText w:val="※"/>
      <w:lvlJc w:val="left"/>
      <w:pPr>
        <w:ind w:left="1480" w:hanging="360"/>
      </w:pPr>
      <w:rPr>
        <w:rFonts w:ascii="KoPubWorld바탕체_Pro Bold" w:eastAsia="KoPubWorld바탕체_Pro Bold" w:hAnsi="KoPubWorld바탕체_Pro Bold" w:cs="KoPubWorld바탕체_Pro Bold" w:hint="eastAsia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1" w15:restartNumberingAfterBreak="0">
    <w:nsid w:val="0C6C356E"/>
    <w:multiLevelType w:val="hybridMultilevel"/>
    <w:tmpl w:val="470E6FFC"/>
    <w:lvl w:ilvl="0" w:tplc="9806870A">
      <w:start w:val="1"/>
      <w:numFmt w:val="decimal"/>
      <w:lvlText w:val="%1."/>
      <w:lvlJc w:val="left"/>
      <w:pPr>
        <w:ind w:left="809" w:hanging="360"/>
      </w:pPr>
      <w:rPr>
        <w:rFonts w:hint="default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249" w:hanging="400"/>
      </w:pPr>
    </w:lvl>
    <w:lvl w:ilvl="2" w:tplc="0409001B" w:tentative="1">
      <w:start w:val="1"/>
      <w:numFmt w:val="lowerRoman"/>
      <w:lvlText w:val="%3."/>
      <w:lvlJc w:val="right"/>
      <w:pPr>
        <w:ind w:left="1649" w:hanging="400"/>
      </w:pPr>
    </w:lvl>
    <w:lvl w:ilvl="3" w:tplc="0409000F" w:tentative="1">
      <w:start w:val="1"/>
      <w:numFmt w:val="decimal"/>
      <w:lvlText w:val="%4."/>
      <w:lvlJc w:val="left"/>
      <w:pPr>
        <w:ind w:left="2049" w:hanging="400"/>
      </w:pPr>
    </w:lvl>
    <w:lvl w:ilvl="4" w:tplc="04090019" w:tentative="1">
      <w:start w:val="1"/>
      <w:numFmt w:val="upperLetter"/>
      <w:lvlText w:val="%5."/>
      <w:lvlJc w:val="left"/>
      <w:pPr>
        <w:ind w:left="2449" w:hanging="400"/>
      </w:pPr>
    </w:lvl>
    <w:lvl w:ilvl="5" w:tplc="0409001B" w:tentative="1">
      <w:start w:val="1"/>
      <w:numFmt w:val="lowerRoman"/>
      <w:lvlText w:val="%6."/>
      <w:lvlJc w:val="right"/>
      <w:pPr>
        <w:ind w:left="2849" w:hanging="400"/>
      </w:pPr>
    </w:lvl>
    <w:lvl w:ilvl="6" w:tplc="0409000F" w:tentative="1">
      <w:start w:val="1"/>
      <w:numFmt w:val="decimal"/>
      <w:lvlText w:val="%7."/>
      <w:lvlJc w:val="left"/>
      <w:pPr>
        <w:ind w:left="3249" w:hanging="400"/>
      </w:pPr>
    </w:lvl>
    <w:lvl w:ilvl="7" w:tplc="04090019" w:tentative="1">
      <w:start w:val="1"/>
      <w:numFmt w:val="upperLetter"/>
      <w:lvlText w:val="%8."/>
      <w:lvlJc w:val="left"/>
      <w:pPr>
        <w:ind w:left="3649" w:hanging="400"/>
      </w:pPr>
    </w:lvl>
    <w:lvl w:ilvl="8" w:tplc="0409001B" w:tentative="1">
      <w:start w:val="1"/>
      <w:numFmt w:val="lowerRoman"/>
      <w:lvlText w:val="%9."/>
      <w:lvlJc w:val="right"/>
      <w:pPr>
        <w:ind w:left="4049" w:hanging="400"/>
      </w:pPr>
    </w:lvl>
  </w:abstractNum>
  <w:abstractNum w:abstractNumId="2" w15:restartNumberingAfterBreak="0">
    <w:nsid w:val="17D873B2"/>
    <w:multiLevelType w:val="hybridMultilevel"/>
    <w:tmpl w:val="70BA12D4"/>
    <w:lvl w:ilvl="0" w:tplc="D0888FF6">
      <w:start w:val="1"/>
      <w:numFmt w:val="decimal"/>
      <w:lvlText w:val="%1)"/>
      <w:lvlJc w:val="left"/>
      <w:pPr>
        <w:ind w:left="1120" w:hanging="360"/>
      </w:pPr>
      <w:rPr>
        <w:rFonts w:hint="eastAsia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" w15:restartNumberingAfterBreak="0">
    <w:nsid w:val="3A45316E"/>
    <w:multiLevelType w:val="hybridMultilevel"/>
    <w:tmpl w:val="31EA52E8"/>
    <w:lvl w:ilvl="0" w:tplc="6C0C85D0">
      <w:start w:val="1"/>
      <w:numFmt w:val="decimal"/>
      <w:lvlText w:val="%1)"/>
      <w:lvlJc w:val="left"/>
      <w:pPr>
        <w:ind w:left="1120" w:hanging="360"/>
      </w:pPr>
      <w:rPr>
        <w:rFonts w:hint="default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4" w15:restartNumberingAfterBreak="0">
    <w:nsid w:val="56676EF3"/>
    <w:multiLevelType w:val="hybridMultilevel"/>
    <w:tmpl w:val="CD805ACC"/>
    <w:lvl w:ilvl="0" w:tplc="CD4C5932">
      <w:start w:val="1"/>
      <w:numFmt w:val="decimal"/>
      <w:lvlText w:val="%1."/>
      <w:lvlJc w:val="left"/>
      <w:pPr>
        <w:ind w:left="760" w:hanging="360"/>
      </w:pPr>
      <w:rPr>
        <w:rFonts w:hint="eastAsia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58516593"/>
    <w:multiLevelType w:val="hybridMultilevel"/>
    <w:tmpl w:val="39585634"/>
    <w:lvl w:ilvl="0" w:tplc="5EEA907C">
      <w:start w:val="1"/>
      <w:numFmt w:val="decimal"/>
      <w:lvlText w:val="%1."/>
      <w:lvlJc w:val="left"/>
      <w:pPr>
        <w:ind w:left="760" w:hanging="360"/>
      </w:pPr>
      <w:rPr>
        <w:rFonts w:hint="default"/>
        <w:color w:val="002060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5E2F0C99"/>
    <w:multiLevelType w:val="hybridMultilevel"/>
    <w:tmpl w:val="F93ACAC6"/>
    <w:lvl w:ilvl="0" w:tplc="0772EF04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7" w15:restartNumberingAfterBreak="0">
    <w:nsid w:val="62146C48"/>
    <w:multiLevelType w:val="hybridMultilevel"/>
    <w:tmpl w:val="42FC1B60"/>
    <w:lvl w:ilvl="0" w:tplc="7214D454">
      <w:start w:val="1"/>
      <w:numFmt w:val="decimal"/>
      <w:lvlText w:val="%1)"/>
      <w:lvlJc w:val="left"/>
      <w:pPr>
        <w:ind w:left="114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80" w:hanging="400"/>
      </w:pPr>
    </w:lvl>
    <w:lvl w:ilvl="2" w:tplc="0409001B" w:tentative="1">
      <w:start w:val="1"/>
      <w:numFmt w:val="lowerRoman"/>
      <w:lvlText w:val="%3."/>
      <w:lvlJc w:val="right"/>
      <w:pPr>
        <w:ind w:left="1980" w:hanging="400"/>
      </w:pPr>
    </w:lvl>
    <w:lvl w:ilvl="3" w:tplc="0409000F" w:tentative="1">
      <w:start w:val="1"/>
      <w:numFmt w:val="decimal"/>
      <w:lvlText w:val="%4."/>
      <w:lvlJc w:val="left"/>
      <w:pPr>
        <w:ind w:left="2380" w:hanging="400"/>
      </w:pPr>
    </w:lvl>
    <w:lvl w:ilvl="4" w:tplc="04090019" w:tentative="1">
      <w:start w:val="1"/>
      <w:numFmt w:val="upperLetter"/>
      <w:lvlText w:val="%5."/>
      <w:lvlJc w:val="left"/>
      <w:pPr>
        <w:ind w:left="2780" w:hanging="400"/>
      </w:pPr>
    </w:lvl>
    <w:lvl w:ilvl="5" w:tplc="0409001B" w:tentative="1">
      <w:start w:val="1"/>
      <w:numFmt w:val="lowerRoman"/>
      <w:lvlText w:val="%6."/>
      <w:lvlJc w:val="right"/>
      <w:pPr>
        <w:ind w:left="3180" w:hanging="400"/>
      </w:pPr>
    </w:lvl>
    <w:lvl w:ilvl="6" w:tplc="0409000F" w:tentative="1">
      <w:start w:val="1"/>
      <w:numFmt w:val="decimal"/>
      <w:lvlText w:val="%7."/>
      <w:lvlJc w:val="left"/>
      <w:pPr>
        <w:ind w:left="3580" w:hanging="400"/>
      </w:pPr>
    </w:lvl>
    <w:lvl w:ilvl="7" w:tplc="04090019" w:tentative="1">
      <w:start w:val="1"/>
      <w:numFmt w:val="upperLetter"/>
      <w:lvlText w:val="%8."/>
      <w:lvlJc w:val="left"/>
      <w:pPr>
        <w:ind w:left="3980" w:hanging="400"/>
      </w:pPr>
    </w:lvl>
    <w:lvl w:ilvl="8" w:tplc="0409001B" w:tentative="1">
      <w:start w:val="1"/>
      <w:numFmt w:val="lowerRoman"/>
      <w:lvlText w:val="%9."/>
      <w:lvlJc w:val="right"/>
      <w:pPr>
        <w:ind w:left="4380" w:hanging="400"/>
      </w:pPr>
    </w:lvl>
  </w:abstractNum>
  <w:abstractNum w:abstractNumId="8" w15:restartNumberingAfterBreak="0">
    <w:nsid w:val="70703C43"/>
    <w:multiLevelType w:val="hybridMultilevel"/>
    <w:tmpl w:val="1C507070"/>
    <w:lvl w:ilvl="0" w:tplc="176AC6BC">
      <w:start w:val="1"/>
      <w:numFmt w:val="decimal"/>
      <w:lvlText w:val="%1."/>
      <w:lvlJc w:val="left"/>
      <w:pPr>
        <w:ind w:left="760" w:hanging="360"/>
      </w:pPr>
      <w:rPr>
        <w:rFonts w:hint="default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707349F2"/>
    <w:multiLevelType w:val="hybridMultilevel"/>
    <w:tmpl w:val="6CC65240"/>
    <w:lvl w:ilvl="0" w:tplc="BDD04990">
      <w:start w:val="1"/>
      <w:numFmt w:val="decimal"/>
      <w:lvlText w:val="%1)"/>
      <w:lvlJc w:val="left"/>
      <w:pPr>
        <w:ind w:left="1120" w:hanging="360"/>
      </w:pPr>
      <w:rPr>
        <w:rFonts w:hint="eastAsia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0" w15:restartNumberingAfterBreak="0">
    <w:nsid w:val="71E65BD2"/>
    <w:multiLevelType w:val="hybridMultilevel"/>
    <w:tmpl w:val="9E2681A4"/>
    <w:lvl w:ilvl="0" w:tplc="9044E7FE">
      <w:start w:val="5"/>
      <w:numFmt w:val="bullet"/>
      <w:lvlText w:val="※"/>
      <w:lvlJc w:val="left"/>
      <w:pPr>
        <w:ind w:left="1483" w:hanging="360"/>
      </w:pPr>
      <w:rPr>
        <w:rFonts w:ascii="KoPubWorld바탕체_Pro Bold" w:eastAsia="KoPubWorld바탕체_Pro Bold" w:hAnsi="KoPubWorld바탕체_Pro Bold" w:cs="KoPubWorld바탕체_Pro Bold" w:hint="eastAsia"/>
      </w:rPr>
    </w:lvl>
    <w:lvl w:ilvl="1" w:tplc="04090003" w:tentative="1">
      <w:start w:val="1"/>
      <w:numFmt w:val="bullet"/>
      <w:lvlText w:val=""/>
      <w:lvlJc w:val="left"/>
      <w:pPr>
        <w:ind w:left="1923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3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3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3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3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3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3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3" w:hanging="400"/>
      </w:pPr>
      <w:rPr>
        <w:rFonts w:ascii="Wingdings" w:hAnsi="Wingdings" w:hint="default"/>
      </w:rPr>
    </w:lvl>
  </w:abstractNum>
  <w:num w:numId="1">
    <w:abstractNumId w:val="8"/>
  </w:num>
  <w:num w:numId="2">
    <w:abstractNumId w:val="1"/>
  </w:num>
  <w:num w:numId="3">
    <w:abstractNumId w:val="5"/>
  </w:num>
  <w:num w:numId="4">
    <w:abstractNumId w:val="3"/>
  </w:num>
  <w:num w:numId="5">
    <w:abstractNumId w:val="4"/>
  </w:num>
  <w:num w:numId="6">
    <w:abstractNumId w:val="7"/>
  </w:num>
  <w:num w:numId="7">
    <w:abstractNumId w:val="6"/>
  </w:num>
  <w:num w:numId="8">
    <w:abstractNumId w:val="2"/>
  </w:num>
  <w:num w:numId="9">
    <w:abstractNumId w:val="0"/>
  </w:num>
  <w:num w:numId="10">
    <w:abstractNumId w:val="10"/>
  </w:num>
  <w:num w:numId="11">
    <w:abstractNumId w:val="9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1E0D"/>
    <w:rsid w:val="00000FDB"/>
    <w:rsid w:val="00014E3E"/>
    <w:rsid w:val="0004098D"/>
    <w:rsid w:val="00040B25"/>
    <w:rsid w:val="00041C4B"/>
    <w:rsid w:val="000442A3"/>
    <w:rsid w:val="000459B0"/>
    <w:rsid w:val="000464AA"/>
    <w:rsid w:val="00047857"/>
    <w:rsid w:val="00053C53"/>
    <w:rsid w:val="000739F3"/>
    <w:rsid w:val="0008320E"/>
    <w:rsid w:val="00094AAF"/>
    <w:rsid w:val="0009668D"/>
    <w:rsid w:val="000A66F6"/>
    <w:rsid w:val="000C27D5"/>
    <w:rsid w:val="000C53BA"/>
    <w:rsid w:val="000D0D1C"/>
    <w:rsid w:val="000D3E3B"/>
    <w:rsid w:val="000E098A"/>
    <w:rsid w:val="000E38F6"/>
    <w:rsid w:val="000E4358"/>
    <w:rsid w:val="000E7EBA"/>
    <w:rsid w:val="000F4070"/>
    <w:rsid w:val="000F711C"/>
    <w:rsid w:val="0010151B"/>
    <w:rsid w:val="00106A40"/>
    <w:rsid w:val="0011526D"/>
    <w:rsid w:val="0011675B"/>
    <w:rsid w:val="00141E0F"/>
    <w:rsid w:val="0014702C"/>
    <w:rsid w:val="00147427"/>
    <w:rsid w:val="00147CCB"/>
    <w:rsid w:val="00163D13"/>
    <w:rsid w:val="00171E6A"/>
    <w:rsid w:val="00173DDF"/>
    <w:rsid w:val="0017524B"/>
    <w:rsid w:val="00177F7E"/>
    <w:rsid w:val="001818F5"/>
    <w:rsid w:val="0018456C"/>
    <w:rsid w:val="0019012F"/>
    <w:rsid w:val="00190572"/>
    <w:rsid w:val="00191BF9"/>
    <w:rsid w:val="00192FA1"/>
    <w:rsid w:val="001959C9"/>
    <w:rsid w:val="001A1216"/>
    <w:rsid w:val="001A4D77"/>
    <w:rsid w:val="001C0F03"/>
    <w:rsid w:val="001E05E5"/>
    <w:rsid w:val="00207AED"/>
    <w:rsid w:val="00216B01"/>
    <w:rsid w:val="00227AB7"/>
    <w:rsid w:val="0023207C"/>
    <w:rsid w:val="00232B8D"/>
    <w:rsid w:val="00246B93"/>
    <w:rsid w:val="00254640"/>
    <w:rsid w:val="002860CA"/>
    <w:rsid w:val="00297418"/>
    <w:rsid w:val="002A3CB1"/>
    <w:rsid w:val="002A5A81"/>
    <w:rsid w:val="002B28BA"/>
    <w:rsid w:val="002B619F"/>
    <w:rsid w:val="002C53A0"/>
    <w:rsid w:val="002E17C0"/>
    <w:rsid w:val="002E4F10"/>
    <w:rsid w:val="002F2896"/>
    <w:rsid w:val="002F2F76"/>
    <w:rsid w:val="002F3E52"/>
    <w:rsid w:val="002F75EC"/>
    <w:rsid w:val="0031511B"/>
    <w:rsid w:val="00324C25"/>
    <w:rsid w:val="0033134A"/>
    <w:rsid w:val="00345326"/>
    <w:rsid w:val="00364F60"/>
    <w:rsid w:val="00373153"/>
    <w:rsid w:val="003936A0"/>
    <w:rsid w:val="00394F5F"/>
    <w:rsid w:val="003A0649"/>
    <w:rsid w:val="003A4FE5"/>
    <w:rsid w:val="003B08AB"/>
    <w:rsid w:val="003B5CF0"/>
    <w:rsid w:val="003D0FCC"/>
    <w:rsid w:val="003D129C"/>
    <w:rsid w:val="003E3AB2"/>
    <w:rsid w:val="003F1D95"/>
    <w:rsid w:val="003F3170"/>
    <w:rsid w:val="003F48CC"/>
    <w:rsid w:val="00401FBE"/>
    <w:rsid w:val="00407C3B"/>
    <w:rsid w:val="00413BEF"/>
    <w:rsid w:val="00422F56"/>
    <w:rsid w:val="00427B46"/>
    <w:rsid w:val="00427B9A"/>
    <w:rsid w:val="00441D4E"/>
    <w:rsid w:val="0045585C"/>
    <w:rsid w:val="00461E0D"/>
    <w:rsid w:val="00461E51"/>
    <w:rsid w:val="00466F19"/>
    <w:rsid w:val="00470101"/>
    <w:rsid w:val="00471AF0"/>
    <w:rsid w:val="00474B30"/>
    <w:rsid w:val="00477D0E"/>
    <w:rsid w:val="004978C1"/>
    <w:rsid w:val="004A515D"/>
    <w:rsid w:val="004A5A56"/>
    <w:rsid w:val="004B77DF"/>
    <w:rsid w:val="004E47ED"/>
    <w:rsid w:val="004E52B6"/>
    <w:rsid w:val="004F28CF"/>
    <w:rsid w:val="004F438B"/>
    <w:rsid w:val="00502ED3"/>
    <w:rsid w:val="00521D0B"/>
    <w:rsid w:val="0052468D"/>
    <w:rsid w:val="00530743"/>
    <w:rsid w:val="00532EDC"/>
    <w:rsid w:val="005341B6"/>
    <w:rsid w:val="0054562A"/>
    <w:rsid w:val="00547BD4"/>
    <w:rsid w:val="00566FFE"/>
    <w:rsid w:val="00587109"/>
    <w:rsid w:val="005901E6"/>
    <w:rsid w:val="00596E91"/>
    <w:rsid w:val="005A25C5"/>
    <w:rsid w:val="005B3906"/>
    <w:rsid w:val="005B7441"/>
    <w:rsid w:val="005C5CB9"/>
    <w:rsid w:val="005D5801"/>
    <w:rsid w:val="005F0AAE"/>
    <w:rsid w:val="006046F4"/>
    <w:rsid w:val="00610CD7"/>
    <w:rsid w:val="00620F62"/>
    <w:rsid w:val="00632F0C"/>
    <w:rsid w:val="00634EA6"/>
    <w:rsid w:val="00646DE5"/>
    <w:rsid w:val="00670427"/>
    <w:rsid w:val="00675290"/>
    <w:rsid w:val="006770D5"/>
    <w:rsid w:val="00683D1C"/>
    <w:rsid w:val="00685CDB"/>
    <w:rsid w:val="006875E2"/>
    <w:rsid w:val="00693A0A"/>
    <w:rsid w:val="00697CE9"/>
    <w:rsid w:val="006B274D"/>
    <w:rsid w:val="006B34AF"/>
    <w:rsid w:val="006D1BEB"/>
    <w:rsid w:val="006D7740"/>
    <w:rsid w:val="007011EB"/>
    <w:rsid w:val="00706A65"/>
    <w:rsid w:val="00707C90"/>
    <w:rsid w:val="00714529"/>
    <w:rsid w:val="00736637"/>
    <w:rsid w:val="007401BB"/>
    <w:rsid w:val="00741EE5"/>
    <w:rsid w:val="007478E6"/>
    <w:rsid w:val="007570EC"/>
    <w:rsid w:val="00763173"/>
    <w:rsid w:val="0078337F"/>
    <w:rsid w:val="00786A17"/>
    <w:rsid w:val="007955B4"/>
    <w:rsid w:val="00795E9B"/>
    <w:rsid w:val="00797C42"/>
    <w:rsid w:val="00797E34"/>
    <w:rsid w:val="007A4150"/>
    <w:rsid w:val="007B13E1"/>
    <w:rsid w:val="007B420C"/>
    <w:rsid w:val="007B5998"/>
    <w:rsid w:val="007C6F95"/>
    <w:rsid w:val="007D5B9B"/>
    <w:rsid w:val="007F4747"/>
    <w:rsid w:val="00800DEE"/>
    <w:rsid w:val="008171B8"/>
    <w:rsid w:val="008268A9"/>
    <w:rsid w:val="008476F4"/>
    <w:rsid w:val="00853051"/>
    <w:rsid w:val="00856739"/>
    <w:rsid w:val="00862D8C"/>
    <w:rsid w:val="00874C6D"/>
    <w:rsid w:val="00880922"/>
    <w:rsid w:val="0088333D"/>
    <w:rsid w:val="00885327"/>
    <w:rsid w:val="008A0A00"/>
    <w:rsid w:val="008B19AC"/>
    <w:rsid w:val="008B39DF"/>
    <w:rsid w:val="008B7132"/>
    <w:rsid w:val="008C5557"/>
    <w:rsid w:val="008D5095"/>
    <w:rsid w:val="008E7BB2"/>
    <w:rsid w:val="008F1A6D"/>
    <w:rsid w:val="008F3636"/>
    <w:rsid w:val="009352C6"/>
    <w:rsid w:val="00950E18"/>
    <w:rsid w:val="00950E35"/>
    <w:rsid w:val="0095426C"/>
    <w:rsid w:val="00961AF2"/>
    <w:rsid w:val="00966566"/>
    <w:rsid w:val="00967C19"/>
    <w:rsid w:val="00971C6E"/>
    <w:rsid w:val="00976666"/>
    <w:rsid w:val="0098146D"/>
    <w:rsid w:val="00982254"/>
    <w:rsid w:val="00996731"/>
    <w:rsid w:val="00997B2A"/>
    <w:rsid w:val="009B2321"/>
    <w:rsid w:val="009B61B2"/>
    <w:rsid w:val="009C30DB"/>
    <w:rsid w:val="009D2A6A"/>
    <w:rsid w:val="009D31EB"/>
    <w:rsid w:val="009D382B"/>
    <w:rsid w:val="009E2897"/>
    <w:rsid w:val="009E56A7"/>
    <w:rsid w:val="00A1071B"/>
    <w:rsid w:val="00A171C0"/>
    <w:rsid w:val="00A32288"/>
    <w:rsid w:val="00A43E09"/>
    <w:rsid w:val="00A47447"/>
    <w:rsid w:val="00A47A28"/>
    <w:rsid w:val="00A50DE1"/>
    <w:rsid w:val="00A533CF"/>
    <w:rsid w:val="00A80A07"/>
    <w:rsid w:val="00AB04F3"/>
    <w:rsid w:val="00AD4690"/>
    <w:rsid w:val="00AF32BD"/>
    <w:rsid w:val="00AF7573"/>
    <w:rsid w:val="00B0429D"/>
    <w:rsid w:val="00B10A69"/>
    <w:rsid w:val="00B2607A"/>
    <w:rsid w:val="00B37385"/>
    <w:rsid w:val="00B44D71"/>
    <w:rsid w:val="00B50F42"/>
    <w:rsid w:val="00B82B50"/>
    <w:rsid w:val="00B82F3C"/>
    <w:rsid w:val="00B8382C"/>
    <w:rsid w:val="00B83E1A"/>
    <w:rsid w:val="00B84DA2"/>
    <w:rsid w:val="00B85854"/>
    <w:rsid w:val="00B92FDA"/>
    <w:rsid w:val="00BA4EB3"/>
    <w:rsid w:val="00BB6272"/>
    <w:rsid w:val="00BC080A"/>
    <w:rsid w:val="00BC2F5F"/>
    <w:rsid w:val="00BF3C35"/>
    <w:rsid w:val="00C20649"/>
    <w:rsid w:val="00C31F98"/>
    <w:rsid w:val="00C37DC1"/>
    <w:rsid w:val="00C431E1"/>
    <w:rsid w:val="00C44D77"/>
    <w:rsid w:val="00C72CEB"/>
    <w:rsid w:val="00C82D77"/>
    <w:rsid w:val="00C93824"/>
    <w:rsid w:val="00CB733C"/>
    <w:rsid w:val="00CC4230"/>
    <w:rsid w:val="00CC7BBF"/>
    <w:rsid w:val="00CE2C05"/>
    <w:rsid w:val="00CE7BFD"/>
    <w:rsid w:val="00CF753E"/>
    <w:rsid w:val="00D01875"/>
    <w:rsid w:val="00D11C67"/>
    <w:rsid w:val="00D13ED8"/>
    <w:rsid w:val="00D20C4E"/>
    <w:rsid w:val="00D3647E"/>
    <w:rsid w:val="00D5070F"/>
    <w:rsid w:val="00D62CE3"/>
    <w:rsid w:val="00D64D58"/>
    <w:rsid w:val="00D6522E"/>
    <w:rsid w:val="00D66347"/>
    <w:rsid w:val="00D873FE"/>
    <w:rsid w:val="00D94233"/>
    <w:rsid w:val="00DA070D"/>
    <w:rsid w:val="00DB5086"/>
    <w:rsid w:val="00DE5315"/>
    <w:rsid w:val="00DF23C6"/>
    <w:rsid w:val="00DF3430"/>
    <w:rsid w:val="00E04736"/>
    <w:rsid w:val="00E047C8"/>
    <w:rsid w:val="00E060EA"/>
    <w:rsid w:val="00E076A0"/>
    <w:rsid w:val="00E16452"/>
    <w:rsid w:val="00E22684"/>
    <w:rsid w:val="00E26E9E"/>
    <w:rsid w:val="00E321CC"/>
    <w:rsid w:val="00E57264"/>
    <w:rsid w:val="00E6134D"/>
    <w:rsid w:val="00E652A6"/>
    <w:rsid w:val="00E72344"/>
    <w:rsid w:val="00E82AD5"/>
    <w:rsid w:val="00EA1E9B"/>
    <w:rsid w:val="00EC148B"/>
    <w:rsid w:val="00EC2569"/>
    <w:rsid w:val="00EC5936"/>
    <w:rsid w:val="00EC7628"/>
    <w:rsid w:val="00ED22E1"/>
    <w:rsid w:val="00EE1438"/>
    <w:rsid w:val="00EF4992"/>
    <w:rsid w:val="00EF5D6C"/>
    <w:rsid w:val="00EF72D2"/>
    <w:rsid w:val="00F02903"/>
    <w:rsid w:val="00F129D9"/>
    <w:rsid w:val="00F13442"/>
    <w:rsid w:val="00F16BFC"/>
    <w:rsid w:val="00F27842"/>
    <w:rsid w:val="00F320FB"/>
    <w:rsid w:val="00F522C5"/>
    <w:rsid w:val="00F56C6F"/>
    <w:rsid w:val="00F64D1D"/>
    <w:rsid w:val="00F75496"/>
    <w:rsid w:val="00F759D7"/>
    <w:rsid w:val="00F8309F"/>
    <w:rsid w:val="00FE2E8B"/>
    <w:rsid w:val="00FE63D7"/>
    <w:rsid w:val="00FE7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4B2ACD"/>
  <w15:chartTrackingRefBased/>
  <w15:docId w15:val="{A6C000C5-C264-4E6F-BB27-F2D4D9F55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61E0D"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F129D9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61E0D"/>
    <w:pPr>
      <w:ind w:leftChars="400" w:left="800"/>
    </w:pPr>
  </w:style>
  <w:style w:type="character" w:customStyle="1" w:styleId="2Char">
    <w:name w:val="제목 2 Char"/>
    <w:basedOn w:val="a0"/>
    <w:link w:val="2"/>
    <w:uiPriority w:val="9"/>
    <w:rsid w:val="00F129D9"/>
    <w:rPr>
      <w:rFonts w:ascii="굴림" w:eastAsia="굴림" w:hAnsi="굴림" w:cs="굴림"/>
      <w:b/>
      <w:bCs/>
      <w:kern w:val="0"/>
      <w:sz w:val="36"/>
      <w:szCs w:val="36"/>
    </w:rPr>
  </w:style>
  <w:style w:type="paragraph" w:styleId="a4">
    <w:name w:val="header"/>
    <w:basedOn w:val="a"/>
    <w:link w:val="Char"/>
    <w:uiPriority w:val="99"/>
    <w:unhideWhenUsed/>
    <w:rsid w:val="00F759D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759D7"/>
  </w:style>
  <w:style w:type="paragraph" w:styleId="a5">
    <w:name w:val="footer"/>
    <w:basedOn w:val="a"/>
    <w:link w:val="Char0"/>
    <w:uiPriority w:val="99"/>
    <w:unhideWhenUsed/>
    <w:rsid w:val="00F759D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759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119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47D4F8-8882-4BEA-AA80-9B5D828BE2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279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mtic0</dc:creator>
  <cp:keywords/>
  <dc:description/>
  <cp:lastModifiedBy>user</cp:lastModifiedBy>
  <cp:revision>4</cp:revision>
  <cp:lastPrinted>2023-07-31T13:13:00Z</cp:lastPrinted>
  <dcterms:created xsi:type="dcterms:W3CDTF">2023-07-31T14:18:00Z</dcterms:created>
  <dcterms:modified xsi:type="dcterms:W3CDTF">2023-07-31T14:58:00Z</dcterms:modified>
</cp:coreProperties>
</file>