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6B91155F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계 </w:t>
      </w:r>
      <w:r w:rsidR="00FE75F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3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일곱 교회 사자에게 보낸 편지</w:t>
      </w: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25B4DBEE" w14:textId="7A590D88" w:rsidR="00CE2C05" w:rsidRDefault="00C82D77" w:rsidP="00A50DE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45691A4F" w14:textId="17590151" w:rsidR="00A50DE1" w:rsidRPr="00A50DE1" w:rsidRDefault="00A50DE1" w:rsidP="00A50DE1">
      <w:pPr>
        <w:pStyle w:val="a3"/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50D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 </w:t>
      </w:r>
      <w:r w:rsidRPr="00A50DE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50D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대언자 </w:t>
      </w:r>
      <w:r w:rsidRPr="00A50DE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50DE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50D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일곱 교회 보내신 편지 </w:t>
      </w:r>
      <w:r w:rsidR="0031511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/ </w:t>
      </w:r>
      <w:bookmarkStart w:id="0" w:name="_GoBack"/>
      <w:bookmarkEnd w:id="0"/>
      <w:r w:rsidRPr="00A50D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핵심 </w:t>
      </w:r>
      <w:r w:rsidRPr="00A50DE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예수님과 이긴자와의 약속</w:t>
      </w:r>
    </w:p>
    <w:p w14:paraId="296516D0" w14:textId="27C21403" w:rsidR="00A50DE1" w:rsidRPr="00AF32BD" w:rsidRDefault="00A50DE1" w:rsidP="00A50DE1">
      <w:pPr>
        <w:pStyle w:val="a3"/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A50D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 </w:t>
      </w:r>
      <w:r w:rsidRPr="00A50DE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50DE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50D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니골라당과 싸워 이기는 자 :</w:t>
      </w:r>
      <w:r w:rsidRPr="00A50DE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가지 복</w:t>
      </w:r>
    </w:p>
    <w:p w14:paraId="5B868E88" w14:textId="5D8A1835" w:rsidR="00A50DE1" w:rsidRPr="00A50DE1" w:rsidRDefault="00A50DE1" w:rsidP="00A50D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50DE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A50DE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계시록의 약속한 목자</w:t>
      </w:r>
      <w:r w:rsidRPr="00A50D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를 만나야 함</w:t>
      </w:r>
    </w:p>
    <w:p w14:paraId="15CF9DC5" w14:textId="77777777" w:rsidR="00A50DE1" w:rsidRPr="00A50DE1" w:rsidRDefault="00A50DE1" w:rsidP="00A50D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</w:p>
    <w:p w14:paraId="276BD2FD" w14:textId="6A9459BE" w:rsidR="008171B8" w:rsidRPr="00CF753E" w:rsidRDefault="00C82D77" w:rsidP="00502ED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="00502ED3"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서론]</w:t>
      </w:r>
    </w:p>
    <w:p w14:paraId="09239FD5" w14:textId="2FBB7ADE" w:rsidR="00C82D77" w:rsidRDefault="00C82D77" w:rsidP="00C82D77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C82D77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제목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: </w:t>
      </w:r>
      <w:r w:rsidR="00A50DE1"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일곱 교회 사자에게 보낸 편지</w:t>
      </w:r>
    </w:p>
    <w:p w14:paraId="1B895179" w14:textId="77777777" w:rsidR="0010151B" w:rsidRDefault="0010151B" w:rsidP="0010151B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본문의 핵심</w:t>
      </w:r>
    </w:p>
    <w:p w14:paraId="11D89EE5" w14:textId="2C9DE3FF" w:rsid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A50DE1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일곱 사자가 처한 현실 </w:t>
      </w:r>
      <w:r w:rsidR="00A50DE1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="00A50DE1"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니골라당과 하나된 것</w:t>
      </w:r>
      <w:r w:rsidR="00A50DE1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책망</w:t>
      </w:r>
    </w:p>
    <w:p w14:paraId="2EF57EBD" w14:textId="2BCBBA08" w:rsid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이들(니골라당)과 싸워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이기는 자에게 약속하신 복 주실 것</w:t>
      </w:r>
    </w:p>
    <w:p w14:paraId="27EDE9F6" w14:textId="3D4E051C" w:rsidR="0010151B" w:rsidRDefault="0010151B" w:rsidP="0010151B">
      <w:pPr>
        <w:pStyle w:val="a3"/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천국,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영생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소망하는 신앙인이라면 알아야 함</w:t>
      </w:r>
    </w:p>
    <w:p w14:paraId="1663755A" w14:textId="77777777" w:rsid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이기는 자에게 주시겠다고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약속하신 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가지 복의 내용</w:t>
      </w:r>
    </w:p>
    <w:p w14:paraId="6D5A9A57" w14:textId="60AAE015" w:rsidR="00CE2C05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 복(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가지 복)을 받는 이긴자</w:t>
      </w:r>
    </w:p>
    <w:p w14:paraId="31D033EB" w14:textId="77777777" w:rsidR="0010151B" w:rsidRP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08FDAAC4" w14:textId="77777777" w:rsidR="00C82D77" w:rsidRPr="00014E3E" w:rsidRDefault="00C82D77" w:rsidP="00C82D7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</w:pPr>
      <w:r w:rsidRPr="00014E3E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  <w:t>[</w:t>
      </w:r>
      <w:r w:rsidRPr="00014E3E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본론]</w:t>
      </w:r>
    </w:p>
    <w:p w14:paraId="76797E6E" w14:textId="79CB87D5" w:rsidR="00C72CEB" w:rsidRPr="00014E3E" w:rsidRDefault="0010151B" w:rsidP="00014E3E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예수님의 지시대로 편지를 보내는 새요한</w:t>
      </w:r>
    </w:p>
    <w:p w14:paraId="6900DA33" w14:textId="77777777" w:rsidR="0010151B" w:rsidRDefault="0010151B" w:rsidP="0010151B">
      <w:pPr>
        <w:pStyle w:val="a3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 새요한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2, 3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장 일곱 교회 사자에게 편지 보냄</w:t>
      </w:r>
    </w:p>
    <w:p w14:paraId="7B05D492" w14:textId="2925C706" w:rsidR="0010151B" w:rsidRDefault="0010151B" w:rsidP="00D9423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4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개 교회,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3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3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개 교회</w:t>
      </w:r>
    </w:p>
    <w:p w14:paraId="7471F150" w14:textId="77777777" w:rsidR="00D94233" w:rsidRDefault="00D94233" w:rsidP="00D94233">
      <w:pPr>
        <w:pStyle w:val="a3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편지의 내용</w:t>
      </w:r>
    </w:p>
    <w:p w14:paraId="5243743C" w14:textId="77777777" w:rsidR="00D94233" w:rsidRDefault="00D94233" w:rsidP="00D9423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네 본 것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예수님의 형체,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일곱 별 일곱 금 촛대</w:t>
      </w:r>
    </w:p>
    <w:p w14:paraId="00CF0A7A" w14:textId="77777777" w:rsidR="00D94233" w:rsidRDefault="00D94233" w:rsidP="00D9423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이제 있는 일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사단의 미혹 사건</w:t>
      </w:r>
    </w:p>
    <w:p w14:paraId="21D19448" w14:textId="77777777" w:rsidR="00D94233" w:rsidRDefault="00D94233" w:rsidP="00D9423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장차 될 일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>이기는 그</w:t>
      </w:r>
      <w:r w:rsidRPr="00AF32BD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  <w:u w:val="single"/>
        </w:rPr>
        <w:t xml:space="preserve">에게 주겠다 약속하신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계 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2~3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장 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12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가지 복</w:t>
      </w:r>
    </w:p>
    <w:p w14:paraId="00325D36" w14:textId="77777777" w:rsidR="00D94233" w:rsidRPr="00AF32BD" w:rsidRDefault="00D94233" w:rsidP="00D9423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 w:firstLineChars="1500" w:firstLine="337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(가장 중요한 내용)</w:t>
      </w:r>
    </w:p>
    <w:p w14:paraId="256F57BB" w14:textId="123A179C" w:rsidR="0010151B" w:rsidRDefault="00D94233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3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장 각 교회별 편지의 내용,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약속하신 복 알아보자</w:t>
      </w:r>
    </w:p>
    <w:p w14:paraId="59A86ABA" w14:textId="2D133E1C" w:rsidR="00D94233" w:rsidRDefault="00D94233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56427829" w14:textId="4F089B61" w:rsidR="00D94233" w:rsidRDefault="00D94233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183DB3F4" w14:textId="122D57B5" w:rsidR="00D94233" w:rsidRDefault="00D94233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708A79D7" w14:textId="0B712B10" w:rsidR="00D94233" w:rsidRDefault="00D94233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0F8DC554" w14:textId="77777777" w:rsidR="00D94233" w:rsidRDefault="00D94233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</w:pPr>
    </w:p>
    <w:p w14:paraId="55BEBB77" w14:textId="3EB5D49D" w:rsidR="00D94233" w:rsidRPr="0023207C" w:rsidRDefault="00D94233" w:rsidP="00D94233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23207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lastRenderedPageBreak/>
        <w:t xml:space="preserve">사데 교회의 사자에게 보낸 편지(계 </w:t>
      </w:r>
      <w:r w:rsidRPr="0023207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3:1~6)</w:t>
      </w:r>
    </w:p>
    <w:p w14:paraId="60AA5A3C" w14:textId="7B3459BA" w:rsidR="00D94233" w:rsidRDefault="00D94233" w:rsidP="00D9423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이기는 자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7401B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흰 옷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입음,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7401B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생명책 반드시 녹명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시켜 주겠다는 약속의 말씀</w:t>
      </w:r>
    </w:p>
    <w:p w14:paraId="22632ABC" w14:textId="3478F876" w:rsidR="00D94233" w:rsidRDefault="00D94233" w:rsidP="00D94233">
      <w:pPr>
        <w:pStyle w:val="a3"/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흰 옷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영적 마음의 옷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성도들의 옳은 행실(계 </w:t>
      </w:r>
      <w:r w:rsidRPr="0011675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19:8)</w:t>
      </w:r>
    </w:p>
    <w:p w14:paraId="1FE0A01C" w14:textId="4D2620F7" w:rsidR="00D94233" w:rsidRDefault="00D94233" w:rsidP="00D94233">
      <w:pPr>
        <w:pStyle w:val="a3"/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깨끗하고 흠이 없는 신앙 상징</w:t>
      </w:r>
    </w:p>
    <w:p w14:paraId="123AD9F4" w14:textId="77777777" w:rsidR="00D94233" w:rsidRDefault="00D94233" w:rsidP="00D9423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∴ 흰 옷을 입는다 </w:t>
      </w:r>
    </w:p>
    <w:p w14:paraId="3B6DA7A9" w14:textId="77777777" w:rsidR="00D94233" w:rsidRDefault="00D94233" w:rsidP="00D9423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D94233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그 사람의 행실이 옳다고 하나님과</w:t>
      </w:r>
      <w:r w:rsidRPr="0011675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예수님께 인정을 받는 것</w:t>
      </w:r>
    </w:p>
    <w:p w14:paraId="58F07C61" w14:textId="65DF2248" w:rsidR="00D94233" w:rsidRPr="00D94233" w:rsidRDefault="00D94233" w:rsidP="00D94233">
      <w:pPr>
        <w:pStyle w:val="a3"/>
        <w:widowControl/>
        <w:numPr>
          <w:ilvl w:val="0"/>
          <w:numId w:val="4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D94233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생명책 </w:t>
      </w:r>
      <w:r w:rsidRPr="00D94233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D94233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계시록 </w:t>
      </w:r>
      <w:r w:rsidRPr="00D94233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6</w:t>
      </w:r>
      <w:r w:rsidRPr="00D94233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번 언급(계 </w:t>
      </w:r>
      <w:r w:rsidRPr="00D94233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3:5, </w:t>
      </w:r>
      <w:r w:rsidRPr="00D94233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 w:rsidRPr="00D94233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13:8, </w:t>
      </w:r>
      <w:r w:rsidRPr="00D94233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 w:rsidRPr="00D94233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17:8, </w:t>
      </w:r>
      <w:r w:rsidRPr="00D94233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 w:rsidRPr="00D94233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20:12, </w:t>
      </w:r>
      <w:r w:rsidRPr="00D94233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1</w:t>
      </w:r>
      <w:r w:rsidRPr="00D94233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5, </w:t>
      </w:r>
      <w:r w:rsidRPr="00D94233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 w:rsidRPr="00D94233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21:27)</w:t>
      </w:r>
    </w:p>
    <w:p w14:paraId="1A90CD54" w14:textId="3614897F" w:rsidR="00D94233" w:rsidRDefault="00D94233" w:rsidP="00D94233">
      <w:pPr>
        <w:pStyle w:val="a3"/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생명책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천국 호적,</w:t>
      </w:r>
      <w:r w:rsidRPr="0011675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하나님께서 함께하시는 이긴자가 이끄는 신천지 교회의 교적부</w:t>
      </w:r>
    </w:p>
    <w:p w14:paraId="3F920B4E" w14:textId="77777777" w:rsidR="00D94233" w:rsidRDefault="00D94233" w:rsidP="00D9423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이름이 기록된 사람 </w:t>
      </w:r>
    </w:p>
    <w:p w14:paraId="4F6D08D8" w14:textId="47130420" w:rsidR="00D94233" w:rsidRDefault="00D94233" w:rsidP="00D9423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없는 사람 </w:t>
      </w:r>
    </w:p>
    <w:p w14:paraId="5C144E05" w14:textId="77777777" w:rsidR="00D94233" w:rsidRDefault="00D94233" w:rsidP="00D94233">
      <w:pPr>
        <w:widowControl/>
        <w:shd w:val="clear" w:color="auto" w:fill="FFFFFF"/>
        <w:wordWrap/>
        <w:autoSpaceDE/>
        <w:autoSpaceDN/>
        <w:spacing w:after="0" w:line="240" w:lineRule="auto"/>
        <w:ind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기</w:t>
      </w:r>
      <w:r w:rsidRPr="00D94233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록되었다가 도말된 사람 </w:t>
      </w:r>
    </w:p>
    <w:p w14:paraId="7BAE3974" w14:textId="0308F7A1" w:rsidR="00D94233" w:rsidRDefault="00D94233" w:rsidP="00D94233">
      <w:pPr>
        <w:widowControl/>
        <w:shd w:val="clear" w:color="auto" w:fill="FFFFFF"/>
        <w:wordWrap/>
        <w:autoSpaceDE/>
        <w:autoSpaceDN/>
        <w:spacing w:after="0" w:line="240" w:lineRule="auto"/>
        <w:ind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3"/>
          </mc:Choice>
          <mc:Fallback>
            <w:t>④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D94233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흐려진 사람</w:t>
      </w:r>
    </w:p>
    <w:p w14:paraId="0A108873" w14:textId="4CEBA540" w:rsidR="00D94233" w:rsidRDefault="00D94233" w:rsidP="00D94233">
      <w:pPr>
        <w:widowControl/>
        <w:shd w:val="clear" w:color="auto" w:fill="FFFFFF"/>
        <w:wordWrap/>
        <w:autoSpaceDE/>
        <w:autoSpaceDN/>
        <w:spacing w:after="0" w:line="240" w:lineRule="auto"/>
        <w:ind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오직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생명책에 녹명된 자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천국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에 갈 수 있음</w:t>
      </w:r>
    </w:p>
    <w:p w14:paraId="072F7978" w14:textId="736B185A" w:rsidR="00D94233" w:rsidRDefault="00D94233" w:rsidP="00D94233">
      <w:pPr>
        <w:widowControl/>
        <w:shd w:val="clear" w:color="auto" w:fill="FFFFFF"/>
        <w:wordWrap/>
        <w:autoSpaceDE/>
        <w:autoSpaceDN/>
        <w:spacing w:after="0" w:line="240" w:lineRule="auto"/>
        <w:ind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 =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새 언약을 지킨 사람들</w:t>
      </w:r>
    </w:p>
    <w:p w14:paraId="6E92357F" w14:textId="5F972992" w:rsidR="00D94233" w:rsidRDefault="00D94233" w:rsidP="00D94233">
      <w:pPr>
        <w:pStyle w:val="a3"/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오늘날 천국 소망하는 모든 신앙인 확인해 보아야 함</w:t>
      </w:r>
    </w:p>
    <w:p w14:paraId="4522B382" w14:textId="7C29F147" w:rsidR="00D94233" w:rsidRPr="0011675B" w:rsidRDefault="00D94233" w:rsidP="00D9423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자신의 이름이 생명책(천국 호적)에 등록 되어 있는가</w:t>
      </w:r>
    </w:p>
    <w:p w14:paraId="0673ADD5" w14:textId="17655DA0" w:rsidR="00D94233" w:rsidRPr="0023207C" w:rsidRDefault="00D94233" w:rsidP="00D94233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23207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빌라델비아 교회 사자에게 보낸 편지(계 </w:t>
      </w:r>
      <w:r w:rsidRPr="0023207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3:7~13)</w:t>
      </w:r>
    </w:p>
    <w:p w14:paraId="26C57A46" w14:textId="665A5059" w:rsidR="00D94233" w:rsidRDefault="00D94233" w:rsidP="00D9423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이기는 자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 성전 기둥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결코 다시 나가지 않음</w:t>
      </w:r>
    </w:p>
    <w:p w14:paraId="31C95E71" w14:textId="564D1133" w:rsidR="00D94233" w:rsidRDefault="00D94233" w:rsidP="00D94233">
      <w:pPr>
        <w:pStyle w:val="a3"/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기둥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중책을 맡은 </w:t>
      </w:r>
      <w:r w:rsidR="0023207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자</w:t>
      </w:r>
    </w:p>
    <w:p w14:paraId="6599B9FA" w14:textId="20ADA761" w:rsidR="0023207C" w:rsidRDefault="0023207C" w:rsidP="0023207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300" w:firstLine="674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이긴자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하나님 나라 건설</w:t>
      </w:r>
    </w:p>
    <w:p w14:paraId="40FAEE4F" w14:textId="3207E160" w:rsidR="0023207C" w:rsidRPr="0011675B" w:rsidRDefault="0023207C" w:rsidP="0023207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300" w:firstLine="674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=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가장 중요한 책무를 맡은 중진</w:t>
      </w:r>
    </w:p>
    <w:p w14:paraId="735DEBC6" w14:textId="18670549" w:rsidR="0023207C" w:rsidRPr="0023207C" w:rsidRDefault="0023207C" w:rsidP="0023207C">
      <w:pPr>
        <w:pStyle w:val="a3"/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23207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결코 다시 나가지 않음</w:t>
      </w:r>
    </w:p>
    <w:p w14:paraId="443F7455" w14:textId="6D60478D" w:rsidR="0023207C" w:rsidRPr="0011675B" w:rsidRDefault="0023207C" w:rsidP="0023207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사단과의 전쟁 배신,</w:t>
      </w:r>
      <w:r w:rsidRPr="0011675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배도하지 않고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하나님과의 언약 지키며 </w:t>
      </w:r>
    </w:p>
    <w:p w14:paraId="060CD39A" w14:textId="4821657E" w:rsidR="0023207C" w:rsidRPr="0011675B" w:rsidRDefault="0023207C" w:rsidP="0023207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 w:firstLineChars="100" w:firstLine="225"/>
        <w:jc w:val="left"/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</w:pP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 나라에서 나가는 일 없다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는 것 알리는 말씀</w:t>
      </w:r>
    </w:p>
    <w:p w14:paraId="03497A2D" w14:textId="77777777" w:rsidR="0023207C" w:rsidRDefault="0023207C" w:rsidP="0023207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*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역대 배도한 자들과 같이 배도하지 않음</w:t>
      </w:r>
    </w:p>
    <w:p w14:paraId="609ECE5F" w14:textId="36A28213" w:rsidR="0023207C" w:rsidRPr="0023207C" w:rsidRDefault="0023207C" w:rsidP="0023207C">
      <w:pPr>
        <w:pStyle w:val="a3"/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23207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하나님,</w:t>
      </w:r>
      <w:r w:rsidRPr="0023207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23207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새 예루살렘,</w:t>
      </w:r>
      <w:r w:rsidRPr="0023207C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23207C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예수님의 새 이름 기록</w:t>
      </w:r>
    </w:p>
    <w:p w14:paraId="3645DA2D" w14:textId="1844AFC0" w:rsidR="0023207C" w:rsidRPr="0011675B" w:rsidRDefault="0023207C" w:rsidP="0023207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하나님,</w:t>
      </w:r>
      <w:r w:rsidRPr="0011675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예수님,</w:t>
      </w:r>
      <w:r w:rsidRPr="0011675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천국 </w:t>
      </w:r>
      <w:r w:rsidRPr="0011675B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11675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이기는 자 함께하신다는 약속</w:t>
      </w:r>
    </w:p>
    <w:p w14:paraId="1E1715F8" w14:textId="0F09DD83" w:rsidR="0023207C" w:rsidRPr="0023207C" w:rsidRDefault="0023207C" w:rsidP="0023207C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23207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라오디게아 교회 사자에게 보낸 편지(계 </w:t>
      </w:r>
      <w:r w:rsidRPr="0023207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3:14~22)</w:t>
      </w:r>
    </w:p>
    <w:p w14:paraId="088396BA" w14:textId="30611004" w:rsidR="0023207C" w:rsidRDefault="0023207C" w:rsidP="0023207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이기는 자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예수님의 보좌에 함께 앉게 된다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는 약속</w:t>
      </w:r>
    </w:p>
    <w:p w14:paraId="16B03BA7" w14:textId="0E70C7E0" w:rsidR="0023207C" w:rsidRDefault="0023207C" w:rsidP="0023207C">
      <w:pPr>
        <w:pStyle w:val="a3"/>
        <w:widowControl/>
        <w:numPr>
          <w:ilvl w:val="0"/>
          <w:numId w:val="4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보좌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하나님이 앉는 의자</w:t>
      </w:r>
    </w:p>
    <w:p w14:paraId="17B098C5" w14:textId="767FC7F5" w:rsidR="0023207C" w:rsidRPr="0011675B" w:rsidRDefault="0023207C" w:rsidP="0023207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   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예수님 </w:t>
      </w:r>
      <w:r w:rsidRPr="0011675B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11675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이긴자 </w:t>
      </w:r>
      <w:r w:rsidRPr="0011675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: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보좌 삼아 함께 역사</w:t>
      </w:r>
    </w:p>
    <w:p w14:paraId="18ECD8BF" w14:textId="77777777" w:rsidR="00D3647E" w:rsidRPr="00D3647E" w:rsidRDefault="00D3647E" w:rsidP="00D3647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</w:pPr>
    </w:p>
    <w:p w14:paraId="6FADDBC3" w14:textId="2445221F" w:rsidR="00E6134D" w:rsidRPr="0023207C" w:rsidRDefault="00E6134D" w:rsidP="00E6134D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</w:pPr>
      <w:r w:rsidRPr="0023207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sz w:val="24"/>
          <w:szCs w:val="24"/>
        </w:rPr>
        <w:lastRenderedPageBreak/>
        <mc:AlternateContent>
          <mc:Choice Requires="w16se">
            <w16se:symEx w16se:font="Segoe UI Emoji" w16se:char="25C8"/>
          </mc:Choice>
          <mc:Fallback>
            <w:t>◈</w:t>
          </mc:Fallback>
        </mc:AlternateContent>
      </w:r>
      <w:r w:rsidRPr="0023207C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  <w:t xml:space="preserve"> </w:t>
      </w:r>
      <w:r w:rsidRPr="0023207C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결론</w:t>
      </w:r>
    </w:p>
    <w:p w14:paraId="37EFFF5D" w14:textId="77777777" w:rsidR="00D3647E" w:rsidRDefault="00D3647E" w:rsidP="00232B8D">
      <w:pPr>
        <w:pStyle w:val="a3"/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천국과 영생을 소망하는 우리가 찾고 만나야 할 사람 </w:t>
      </w:r>
    </w:p>
    <w:p w14:paraId="2F84E8CA" w14:textId="0DD2CC66" w:rsidR="00232B8D" w:rsidRDefault="00D3647E" w:rsidP="0023207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696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="0023207C" w:rsidRPr="0011675B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하나님,</w:t>
      </w:r>
      <w:r w:rsidR="0023207C" w:rsidRPr="0011675B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 xml:space="preserve"> </w:t>
      </w:r>
      <w:r w:rsidR="0023207C" w:rsidRPr="0011675B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예수님</w:t>
      </w:r>
      <w:r w:rsidR="0023207C" w:rsidRPr="0011675B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 xml:space="preserve">, </w:t>
      </w:r>
      <w:r w:rsidR="0023207C" w:rsidRPr="0011675B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영계 천국</w:t>
      </w:r>
      <w:r w:rsidR="0023207C" w:rsidRPr="0011675B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 xml:space="preserve"> </w:t>
      </w:r>
      <w:r w:rsidR="0023207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23207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2~3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약속한 목자 이긴자</w:t>
      </w:r>
    </w:p>
    <w:p w14:paraId="3EAA2DB5" w14:textId="77777777" w:rsidR="0023207C" w:rsidRPr="0023207C" w:rsidRDefault="0023207C" w:rsidP="0023207C">
      <w:pPr>
        <w:pStyle w:val="a3"/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23207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 w:rsidRPr="0023207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2~3</w:t>
      </w:r>
      <w:r w:rsidRPr="0023207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약속된 이긴자</w:t>
      </w:r>
      <w:r w:rsidRPr="0023207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에게 가는 것 </w:t>
      </w:r>
    </w:p>
    <w:p w14:paraId="6AF80C17" w14:textId="0F6DCF12" w:rsidR="0023207C" w:rsidRDefault="0023207C" w:rsidP="0023207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696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23207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=</w:t>
      </w:r>
      <w:r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하나님과 예수님께로 나아가는 길</w:t>
      </w:r>
    </w:p>
    <w:p w14:paraId="5668DE2A" w14:textId="412D46B8" w:rsidR="0023207C" w:rsidRPr="0023207C" w:rsidRDefault="0023207C" w:rsidP="0023207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696"/>
        <w:jc w:val="left"/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</w:pPr>
      <w:r w:rsidRPr="0023207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성경의 약속대로 신앙 </w:t>
      </w:r>
      <w:r w:rsidRPr="0023207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23207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23207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약속의 목자 이긴자 만나 </w:t>
      </w:r>
      <w:r w:rsidRPr="0011675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하나님과 예수님께 인정받는 신앙</w:t>
      </w:r>
      <w:r w:rsidRPr="0023207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하자</w:t>
      </w:r>
      <w:r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ab/>
      </w:r>
    </w:p>
    <w:sectPr w:rsidR="0023207C" w:rsidRPr="0023207C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ADF9E8" w14:textId="77777777" w:rsidR="00B06C04" w:rsidRDefault="00B06C04" w:rsidP="00F759D7">
      <w:pPr>
        <w:spacing w:after="0" w:line="240" w:lineRule="auto"/>
      </w:pPr>
      <w:r>
        <w:separator/>
      </w:r>
    </w:p>
  </w:endnote>
  <w:endnote w:type="continuationSeparator" w:id="0">
    <w:p w14:paraId="46AF78E4" w14:textId="77777777" w:rsidR="00B06C04" w:rsidRDefault="00B06C04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B0C1DC" w14:textId="77777777" w:rsidR="00B06C04" w:rsidRDefault="00B06C04" w:rsidP="00F759D7">
      <w:pPr>
        <w:spacing w:after="0" w:line="240" w:lineRule="auto"/>
      </w:pPr>
      <w:r>
        <w:separator/>
      </w:r>
    </w:p>
  </w:footnote>
  <w:footnote w:type="continuationSeparator" w:id="0">
    <w:p w14:paraId="7D5F2B72" w14:textId="77777777" w:rsidR="00B06C04" w:rsidRDefault="00B06C04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A23EC"/>
    <w:multiLevelType w:val="hybridMultilevel"/>
    <w:tmpl w:val="9E1075BE"/>
    <w:lvl w:ilvl="0" w:tplc="8848B6BE">
      <w:start w:val="1"/>
      <w:numFmt w:val="decimal"/>
      <w:lvlText w:val="%1."/>
      <w:lvlJc w:val="left"/>
      <w:pPr>
        <w:ind w:left="76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6D37CA3"/>
    <w:multiLevelType w:val="hybridMultilevel"/>
    <w:tmpl w:val="FB06A8E8"/>
    <w:lvl w:ilvl="0" w:tplc="371CA3C2">
      <w:start w:val="1"/>
      <w:numFmt w:val="decimal"/>
      <w:lvlText w:val="%1)"/>
      <w:lvlJc w:val="left"/>
      <w:pPr>
        <w:ind w:left="1120" w:hanging="360"/>
      </w:pPr>
      <w:rPr>
        <w:rFonts w:hint="eastAsia"/>
        <w:color w:val="auto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A255D89"/>
    <w:multiLevelType w:val="hybridMultilevel"/>
    <w:tmpl w:val="09FEA7E6"/>
    <w:lvl w:ilvl="0" w:tplc="093EE7E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B556617"/>
    <w:multiLevelType w:val="hybridMultilevel"/>
    <w:tmpl w:val="67CEB8A2"/>
    <w:lvl w:ilvl="0" w:tplc="149CF61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F28306D"/>
    <w:multiLevelType w:val="hybridMultilevel"/>
    <w:tmpl w:val="5B623FA8"/>
    <w:lvl w:ilvl="0" w:tplc="D07A6AA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11273629"/>
    <w:multiLevelType w:val="hybridMultilevel"/>
    <w:tmpl w:val="D87A7B74"/>
    <w:lvl w:ilvl="0" w:tplc="5A2E323E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1DE47B22"/>
    <w:multiLevelType w:val="hybridMultilevel"/>
    <w:tmpl w:val="64BC142E"/>
    <w:lvl w:ilvl="0" w:tplc="75F00C48">
      <w:start w:val="1"/>
      <w:numFmt w:val="bullet"/>
      <w:lvlText w:val="※"/>
      <w:lvlJc w:val="left"/>
      <w:pPr>
        <w:ind w:left="112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7" w15:restartNumberingAfterBreak="0">
    <w:nsid w:val="1ECD510D"/>
    <w:multiLevelType w:val="hybridMultilevel"/>
    <w:tmpl w:val="661A7A2C"/>
    <w:lvl w:ilvl="0" w:tplc="540CC39E">
      <w:start w:val="1"/>
      <w:numFmt w:val="decimal"/>
      <w:lvlText w:val="%1."/>
      <w:lvlJc w:val="left"/>
      <w:pPr>
        <w:ind w:left="696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8" w15:restartNumberingAfterBreak="0">
    <w:nsid w:val="1F2C1C41"/>
    <w:multiLevelType w:val="hybridMultilevel"/>
    <w:tmpl w:val="4BFA0E56"/>
    <w:lvl w:ilvl="0" w:tplc="B8B4885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F5D7419"/>
    <w:multiLevelType w:val="hybridMultilevel"/>
    <w:tmpl w:val="9E9679CA"/>
    <w:lvl w:ilvl="0" w:tplc="EB769DAE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15A359D"/>
    <w:multiLevelType w:val="hybridMultilevel"/>
    <w:tmpl w:val="DB144152"/>
    <w:lvl w:ilvl="0" w:tplc="42AAFD44">
      <w:start w:val="1"/>
      <w:numFmt w:val="bullet"/>
      <w:lvlText w:val="-"/>
      <w:lvlJc w:val="left"/>
      <w:pPr>
        <w:ind w:left="112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2F256D36"/>
    <w:multiLevelType w:val="hybridMultilevel"/>
    <w:tmpl w:val="55CE1BCA"/>
    <w:lvl w:ilvl="0" w:tplc="7FD0DE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20C3562"/>
    <w:multiLevelType w:val="hybridMultilevel"/>
    <w:tmpl w:val="C5FCE76E"/>
    <w:lvl w:ilvl="0" w:tplc="A5BEE6E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37173137"/>
    <w:multiLevelType w:val="hybridMultilevel"/>
    <w:tmpl w:val="771AA866"/>
    <w:lvl w:ilvl="0" w:tplc="D0D89D90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37324768"/>
    <w:multiLevelType w:val="hybridMultilevel"/>
    <w:tmpl w:val="A0AEB988"/>
    <w:lvl w:ilvl="0" w:tplc="3972293E">
      <w:start w:val="2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5" w15:restartNumberingAfterBreak="0">
    <w:nsid w:val="37335352"/>
    <w:multiLevelType w:val="hybridMultilevel"/>
    <w:tmpl w:val="C9EC02F4"/>
    <w:lvl w:ilvl="0" w:tplc="3402887E">
      <w:start w:val="2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17309E5"/>
    <w:multiLevelType w:val="hybridMultilevel"/>
    <w:tmpl w:val="D474F3A2"/>
    <w:lvl w:ilvl="0" w:tplc="F558B41A">
      <w:start w:val="1"/>
      <w:numFmt w:val="decimal"/>
      <w:lvlText w:val="%1)"/>
      <w:lvlJc w:val="left"/>
      <w:pPr>
        <w:ind w:left="12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17" w15:restartNumberingAfterBreak="0">
    <w:nsid w:val="418C55DB"/>
    <w:multiLevelType w:val="hybridMultilevel"/>
    <w:tmpl w:val="09EE6866"/>
    <w:lvl w:ilvl="0" w:tplc="CBDEAC8C">
      <w:start w:val="3"/>
      <w:numFmt w:val="bullet"/>
      <w:lvlText w:val="※"/>
      <w:lvlJc w:val="left"/>
      <w:pPr>
        <w:ind w:left="760" w:hanging="360"/>
      </w:pPr>
      <w:rPr>
        <w:rFonts w:ascii="KoPubWorld바탕체_Pro Bold" w:eastAsia="KoPubWorld바탕체_Pro Bold" w:hAnsi="KoPubWorld바탕체_Pro Bold" w:cs="KoPubWorld바탕체_Pro Bold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2A27A10"/>
    <w:multiLevelType w:val="hybridMultilevel"/>
    <w:tmpl w:val="CEA2CC90"/>
    <w:lvl w:ilvl="0" w:tplc="E334FF40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9" w15:restartNumberingAfterBreak="0">
    <w:nsid w:val="42D05E72"/>
    <w:multiLevelType w:val="hybridMultilevel"/>
    <w:tmpl w:val="8BDA940E"/>
    <w:lvl w:ilvl="0" w:tplc="417459EA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5271979"/>
    <w:multiLevelType w:val="hybridMultilevel"/>
    <w:tmpl w:val="6E44A2E2"/>
    <w:lvl w:ilvl="0" w:tplc="9C76D0C4">
      <w:start w:val="1"/>
      <w:numFmt w:val="decimal"/>
      <w:lvlText w:val="%1)"/>
      <w:lvlJc w:val="left"/>
      <w:pPr>
        <w:ind w:left="1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21" w15:restartNumberingAfterBreak="0">
    <w:nsid w:val="45535146"/>
    <w:multiLevelType w:val="hybridMultilevel"/>
    <w:tmpl w:val="15FA90BE"/>
    <w:lvl w:ilvl="0" w:tplc="8654BEC4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AB662D8"/>
    <w:multiLevelType w:val="hybridMultilevel"/>
    <w:tmpl w:val="92AE871C"/>
    <w:lvl w:ilvl="0" w:tplc="FD264DB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4B153038"/>
    <w:multiLevelType w:val="hybridMultilevel"/>
    <w:tmpl w:val="A4BC66FE"/>
    <w:lvl w:ilvl="0" w:tplc="8FAE910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4" w15:restartNumberingAfterBreak="0">
    <w:nsid w:val="4B6A797C"/>
    <w:multiLevelType w:val="hybridMultilevel"/>
    <w:tmpl w:val="FEB04DEC"/>
    <w:lvl w:ilvl="0" w:tplc="2C0411C4">
      <w:start w:val="1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5" w15:restartNumberingAfterBreak="0">
    <w:nsid w:val="4DE101FE"/>
    <w:multiLevelType w:val="hybridMultilevel"/>
    <w:tmpl w:val="7ED40744"/>
    <w:lvl w:ilvl="0" w:tplc="1E16AD80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6" w15:restartNumberingAfterBreak="0">
    <w:nsid w:val="4E100E97"/>
    <w:multiLevelType w:val="hybridMultilevel"/>
    <w:tmpl w:val="41167A4E"/>
    <w:lvl w:ilvl="0" w:tplc="9B4090EE">
      <w:numFmt w:val="bullet"/>
      <w:lvlText w:val="※"/>
      <w:lvlJc w:val="left"/>
      <w:pPr>
        <w:ind w:left="1120" w:hanging="360"/>
      </w:pPr>
      <w:rPr>
        <w:rFonts w:ascii="KoPubWorld바탕체_Pro Bold" w:eastAsia="KoPubWorld바탕체_Pro Bold" w:hAnsi="KoPubWorld바탕체_Pro Bold" w:cs="KoPubWorld바탕체_Pro Bold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7" w15:restartNumberingAfterBreak="0">
    <w:nsid w:val="51086681"/>
    <w:multiLevelType w:val="hybridMultilevel"/>
    <w:tmpl w:val="5FB64AD6"/>
    <w:lvl w:ilvl="0" w:tplc="40DCC4D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8" w15:restartNumberingAfterBreak="0">
    <w:nsid w:val="53A230D1"/>
    <w:multiLevelType w:val="hybridMultilevel"/>
    <w:tmpl w:val="70FCD46E"/>
    <w:lvl w:ilvl="0" w:tplc="5EEE638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9" w15:restartNumberingAfterBreak="0">
    <w:nsid w:val="56EE2D60"/>
    <w:multiLevelType w:val="hybridMultilevel"/>
    <w:tmpl w:val="4A66A9C6"/>
    <w:lvl w:ilvl="0" w:tplc="322AD1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7C32F83"/>
    <w:multiLevelType w:val="hybridMultilevel"/>
    <w:tmpl w:val="AE00AE5A"/>
    <w:lvl w:ilvl="0" w:tplc="BD5855A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1" w15:restartNumberingAfterBreak="0">
    <w:nsid w:val="5C3532D3"/>
    <w:multiLevelType w:val="hybridMultilevel"/>
    <w:tmpl w:val="33CA2824"/>
    <w:lvl w:ilvl="0" w:tplc="A9BE4C5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2" w15:restartNumberingAfterBreak="0">
    <w:nsid w:val="5C7E0CC8"/>
    <w:multiLevelType w:val="hybridMultilevel"/>
    <w:tmpl w:val="C13A72C0"/>
    <w:lvl w:ilvl="0" w:tplc="A86CD05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3" w15:restartNumberingAfterBreak="0">
    <w:nsid w:val="604E6931"/>
    <w:multiLevelType w:val="hybridMultilevel"/>
    <w:tmpl w:val="E9561B78"/>
    <w:lvl w:ilvl="0" w:tplc="B9BCF0E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4" w15:restartNumberingAfterBreak="0">
    <w:nsid w:val="63295F51"/>
    <w:multiLevelType w:val="hybridMultilevel"/>
    <w:tmpl w:val="AB0EAF68"/>
    <w:lvl w:ilvl="0" w:tplc="43CEBFF4">
      <w:start w:val="1"/>
      <w:numFmt w:val="decimal"/>
      <w:lvlText w:val="%1)"/>
      <w:lvlJc w:val="left"/>
      <w:pPr>
        <w:ind w:left="120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49" w:hanging="400"/>
      </w:pPr>
    </w:lvl>
    <w:lvl w:ilvl="2" w:tplc="0409001B" w:tentative="1">
      <w:start w:val="1"/>
      <w:numFmt w:val="lowerRoman"/>
      <w:lvlText w:val="%3."/>
      <w:lvlJc w:val="right"/>
      <w:pPr>
        <w:ind w:left="2049" w:hanging="400"/>
      </w:pPr>
    </w:lvl>
    <w:lvl w:ilvl="3" w:tplc="0409000F" w:tentative="1">
      <w:start w:val="1"/>
      <w:numFmt w:val="decimal"/>
      <w:lvlText w:val="%4."/>
      <w:lvlJc w:val="left"/>
      <w:pPr>
        <w:ind w:left="2449" w:hanging="400"/>
      </w:pPr>
    </w:lvl>
    <w:lvl w:ilvl="4" w:tplc="04090019" w:tentative="1">
      <w:start w:val="1"/>
      <w:numFmt w:val="upperLetter"/>
      <w:lvlText w:val="%5."/>
      <w:lvlJc w:val="left"/>
      <w:pPr>
        <w:ind w:left="2849" w:hanging="400"/>
      </w:pPr>
    </w:lvl>
    <w:lvl w:ilvl="5" w:tplc="0409001B" w:tentative="1">
      <w:start w:val="1"/>
      <w:numFmt w:val="lowerRoman"/>
      <w:lvlText w:val="%6."/>
      <w:lvlJc w:val="right"/>
      <w:pPr>
        <w:ind w:left="3249" w:hanging="400"/>
      </w:pPr>
    </w:lvl>
    <w:lvl w:ilvl="6" w:tplc="0409000F" w:tentative="1">
      <w:start w:val="1"/>
      <w:numFmt w:val="decimal"/>
      <w:lvlText w:val="%7."/>
      <w:lvlJc w:val="left"/>
      <w:pPr>
        <w:ind w:left="3649" w:hanging="400"/>
      </w:pPr>
    </w:lvl>
    <w:lvl w:ilvl="7" w:tplc="04090019" w:tentative="1">
      <w:start w:val="1"/>
      <w:numFmt w:val="upperLetter"/>
      <w:lvlText w:val="%8."/>
      <w:lvlJc w:val="left"/>
      <w:pPr>
        <w:ind w:left="4049" w:hanging="400"/>
      </w:pPr>
    </w:lvl>
    <w:lvl w:ilvl="8" w:tplc="0409001B" w:tentative="1">
      <w:start w:val="1"/>
      <w:numFmt w:val="lowerRoman"/>
      <w:lvlText w:val="%9."/>
      <w:lvlJc w:val="right"/>
      <w:pPr>
        <w:ind w:left="4449" w:hanging="400"/>
      </w:pPr>
    </w:lvl>
  </w:abstractNum>
  <w:abstractNum w:abstractNumId="35" w15:restartNumberingAfterBreak="0">
    <w:nsid w:val="65472376"/>
    <w:multiLevelType w:val="hybridMultilevel"/>
    <w:tmpl w:val="52E48F7C"/>
    <w:lvl w:ilvl="0" w:tplc="6FBAAB12">
      <w:start w:val="3"/>
      <w:numFmt w:val="bullet"/>
      <w:lvlText w:val="※"/>
      <w:lvlJc w:val="left"/>
      <w:pPr>
        <w:ind w:left="760" w:hanging="360"/>
      </w:pPr>
      <w:rPr>
        <w:rFonts w:ascii="KoPubWorld바탕체_Pro Bold" w:eastAsia="KoPubWorld바탕체_Pro Bold" w:hAnsi="KoPubWorld바탕체_Pro Bold" w:cs="KoPubWorld바탕체_Pro Bold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66A87665"/>
    <w:multiLevelType w:val="hybridMultilevel"/>
    <w:tmpl w:val="D436AB52"/>
    <w:lvl w:ilvl="0" w:tplc="EFB6A3F2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7" w15:restartNumberingAfterBreak="0">
    <w:nsid w:val="6C82786A"/>
    <w:multiLevelType w:val="hybridMultilevel"/>
    <w:tmpl w:val="4D30AE44"/>
    <w:lvl w:ilvl="0" w:tplc="7EBC9212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FE3223E"/>
    <w:multiLevelType w:val="hybridMultilevel"/>
    <w:tmpl w:val="FEDE33C8"/>
    <w:lvl w:ilvl="0" w:tplc="5ED0A8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01A592F"/>
    <w:multiLevelType w:val="hybridMultilevel"/>
    <w:tmpl w:val="07F0DD2A"/>
    <w:lvl w:ilvl="0" w:tplc="269CB79A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725D3A47"/>
    <w:multiLevelType w:val="hybridMultilevel"/>
    <w:tmpl w:val="20A47D96"/>
    <w:lvl w:ilvl="0" w:tplc="39CA7BA6">
      <w:start w:val="1"/>
      <w:numFmt w:val="decimal"/>
      <w:lvlText w:val="%1)"/>
      <w:lvlJc w:val="left"/>
      <w:pPr>
        <w:ind w:left="98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ind w:left="4225" w:hanging="400"/>
      </w:pPr>
    </w:lvl>
  </w:abstractNum>
  <w:abstractNum w:abstractNumId="41" w15:restartNumberingAfterBreak="0">
    <w:nsid w:val="758A7B17"/>
    <w:multiLevelType w:val="hybridMultilevel"/>
    <w:tmpl w:val="41D27828"/>
    <w:lvl w:ilvl="0" w:tplc="6E504E60">
      <w:start w:val="1"/>
      <w:numFmt w:val="bullet"/>
      <w:lvlText w:val="※"/>
      <w:lvlJc w:val="left"/>
      <w:pPr>
        <w:ind w:left="809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24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9" w:hanging="400"/>
      </w:pPr>
      <w:rPr>
        <w:rFonts w:ascii="Wingdings" w:hAnsi="Wingdings" w:hint="default"/>
      </w:rPr>
    </w:lvl>
  </w:abstractNum>
  <w:abstractNum w:abstractNumId="42" w15:restartNumberingAfterBreak="0">
    <w:nsid w:val="7FD4424F"/>
    <w:multiLevelType w:val="hybridMultilevel"/>
    <w:tmpl w:val="F0B84720"/>
    <w:lvl w:ilvl="0" w:tplc="2A02F8DE">
      <w:start w:val="1"/>
      <w:numFmt w:val="decimal"/>
      <w:lvlText w:val="%1)"/>
      <w:lvlJc w:val="left"/>
      <w:pPr>
        <w:ind w:left="103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74" w:hanging="400"/>
      </w:pPr>
    </w:lvl>
    <w:lvl w:ilvl="2" w:tplc="0409001B" w:tentative="1">
      <w:start w:val="1"/>
      <w:numFmt w:val="lowerRoman"/>
      <w:lvlText w:val="%3."/>
      <w:lvlJc w:val="right"/>
      <w:pPr>
        <w:ind w:left="1874" w:hanging="400"/>
      </w:pPr>
    </w:lvl>
    <w:lvl w:ilvl="3" w:tplc="0409000F" w:tentative="1">
      <w:start w:val="1"/>
      <w:numFmt w:val="decimal"/>
      <w:lvlText w:val="%4."/>
      <w:lvlJc w:val="left"/>
      <w:pPr>
        <w:ind w:left="2274" w:hanging="400"/>
      </w:pPr>
    </w:lvl>
    <w:lvl w:ilvl="4" w:tplc="04090019" w:tentative="1">
      <w:start w:val="1"/>
      <w:numFmt w:val="upperLetter"/>
      <w:lvlText w:val="%5."/>
      <w:lvlJc w:val="left"/>
      <w:pPr>
        <w:ind w:left="2674" w:hanging="400"/>
      </w:pPr>
    </w:lvl>
    <w:lvl w:ilvl="5" w:tplc="0409001B" w:tentative="1">
      <w:start w:val="1"/>
      <w:numFmt w:val="lowerRoman"/>
      <w:lvlText w:val="%6."/>
      <w:lvlJc w:val="right"/>
      <w:pPr>
        <w:ind w:left="3074" w:hanging="400"/>
      </w:pPr>
    </w:lvl>
    <w:lvl w:ilvl="6" w:tplc="0409000F" w:tentative="1">
      <w:start w:val="1"/>
      <w:numFmt w:val="decimal"/>
      <w:lvlText w:val="%7."/>
      <w:lvlJc w:val="left"/>
      <w:pPr>
        <w:ind w:left="3474" w:hanging="400"/>
      </w:pPr>
    </w:lvl>
    <w:lvl w:ilvl="7" w:tplc="04090019" w:tentative="1">
      <w:start w:val="1"/>
      <w:numFmt w:val="upperLetter"/>
      <w:lvlText w:val="%8."/>
      <w:lvlJc w:val="left"/>
      <w:pPr>
        <w:ind w:left="3874" w:hanging="400"/>
      </w:pPr>
    </w:lvl>
    <w:lvl w:ilvl="8" w:tplc="0409001B" w:tentative="1">
      <w:start w:val="1"/>
      <w:numFmt w:val="lowerRoman"/>
      <w:lvlText w:val="%9."/>
      <w:lvlJc w:val="right"/>
      <w:pPr>
        <w:ind w:left="4274" w:hanging="400"/>
      </w:pPr>
    </w:lvl>
  </w:abstractNum>
  <w:num w:numId="1">
    <w:abstractNumId w:val="8"/>
  </w:num>
  <w:num w:numId="2">
    <w:abstractNumId w:val="39"/>
  </w:num>
  <w:num w:numId="3">
    <w:abstractNumId w:val="17"/>
  </w:num>
  <w:num w:numId="4">
    <w:abstractNumId w:val="35"/>
  </w:num>
  <w:num w:numId="5">
    <w:abstractNumId w:val="3"/>
  </w:num>
  <w:num w:numId="6">
    <w:abstractNumId w:val="38"/>
  </w:num>
  <w:num w:numId="7">
    <w:abstractNumId w:val="29"/>
  </w:num>
  <w:num w:numId="8">
    <w:abstractNumId w:val="10"/>
  </w:num>
  <w:num w:numId="9">
    <w:abstractNumId w:val="24"/>
  </w:num>
  <w:num w:numId="10">
    <w:abstractNumId w:val="41"/>
  </w:num>
  <w:num w:numId="11">
    <w:abstractNumId w:val="42"/>
  </w:num>
  <w:num w:numId="12">
    <w:abstractNumId w:val="36"/>
  </w:num>
  <w:num w:numId="13">
    <w:abstractNumId w:val="15"/>
  </w:num>
  <w:num w:numId="14">
    <w:abstractNumId w:val="14"/>
  </w:num>
  <w:num w:numId="15">
    <w:abstractNumId w:val="27"/>
  </w:num>
  <w:num w:numId="16">
    <w:abstractNumId w:val="12"/>
  </w:num>
  <w:num w:numId="17">
    <w:abstractNumId w:val="22"/>
  </w:num>
  <w:num w:numId="18">
    <w:abstractNumId w:val="20"/>
  </w:num>
  <w:num w:numId="19">
    <w:abstractNumId w:val="37"/>
  </w:num>
  <w:num w:numId="20">
    <w:abstractNumId w:val="40"/>
  </w:num>
  <w:num w:numId="21">
    <w:abstractNumId w:val="16"/>
  </w:num>
  <w:num w:numId="22">
    <w:abstractNumId w:val="0"/>
  </w:num>
  <w:num w:numId="23">
    <w:abstractNumId w:val="5"/>
  </w:num>
  <w:num w:numId="24">
    <w:abstractNumId w:val="11"/>
  </w:num>
  <w:num w:numId="25">
    <w:abstractNumId w:val="6"/>
  </w:num>
  <w:num w:numId="26">
    <w:abstractNumId w:val="21"/>
  </w:num>
  <w:num w:numId="27">
    <w:abstractNumId w:val="34"/>
  </w:num>
  <w:num w:numId="28">
    <w:abstractNumId w:val="9"/>
  </w:num>
  <w:num w:numId="29">
    <w:abstractNumId w:val="33"/>
  </w:num>
  <w:num w:numId="30">
    <w:abstractNumId w:val="30"/>
  </w:num>
  <w:num w:numId="31">
    <w:abstractNumId w:val="4"/>
  </w:num>
  <w:num w:numId="32">
    <w:abstractNumId w:val="25"/>
  </w:num>
  <w:num w:numId="33">
    <w:abstractNumId w:val="31"/>
  </w:num>
  <w:num w:numId="34">
    <w:abstractNumId w:val="7"/>
  </w:num>
  <w:num w:numId="35">
    <w:abstractNumId w:val="19"/>
  </w:num>
  <w:num w:numId="36">
    <w:abstractNumId w:val="26"/>
  </w:num>
  <w:num w:numId="37">
    <w:abstractNumId w:val="32"/>
  </w:num>
  <w:num w:numId="38">
    <w:abstractNumId w:val="13"/>
  </w:num>
  <w:num w:numId="39">
    <w:abstractNumId w:val="2"/>
  </w:num>
  <w:num w:numId="40">
    <w:abstractNumId w:val="1"/>
  </w:num>
  <w:num w:numId="41">
    <w:abstractNumId w:val="28"/>
  </w:num>
  <w:num w:numId="42">
    <w:abstractNumId w:val="23"/>
  </w:num>
  <w:num w:numId="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14E3E"/>
    <w:rsid w:val="0004098D"/>
    <w:rsid w:val="00094AAF"/>
    <w:rsid w:val="0010151B"/>
    <w:rsid w:val="0011675B"/>
    <w:rsid w:val="00173DDF"/>
    <w:rsid w:val="001959C9"/>
    <w:rsid w:val="001E05E5"/>
    <w:rsid w:val="0023207C"/>
    <w:rsid w:val="00232B8D"/>
    <w:rsid w:val="002A3CB1"/>
    <w:rsid w:val="002C53A0"/>
    <w:rsid w:val="002F2F76"/>
    <w:rsid w:val="0031511B"/>
    <w:rsid w:val="00394F5F"/>
    <w:rsid w:val="003F1D95"/>
    <w:rsid w:val="00401FBE"/>
    <w:rsid w:val="00461E0D"/>
    <w:rsid w:val="00502ED3"/>
    <w:rsid w:val="00547BD4"/>
    <w:rsid w:val="00685CDB"/>
    <w:rsid w:val="007401BB"/>
    <w:rsid w:val="007478E6"/>
    <w:rsid w:val="00763173"/>
    <w:rsid w:val="007B5998"/>
    <w:rsid w:val="008171B8"/>
    <w:rsid w:val="008476F4"/>
    <w:rsid w:val="00856739"/>
    <w:rsid w:val="00A50DE1"/>
    <w:rsid w:val="00AF32BD"/>
    <w:rsid w:val="00B06C04"/>
    <w:rsid w:val="00B82F3C"/>
    <w:rsid w:val="00C72CEB"/>
    <w:rsid w:val="00C82D77"/>
    <w:rsid w:val="00CC7BBF"/>
    <w:rsid w:val="00CE2C05"/>
    <w:rsid w:val="00CF753E"/>
    <w:rsid w:val="00D3647E"/>
    <w:rsid w:val="00D94233"/>
    <w:rsid w:val="00DE5315"/>
    <w:rsid w:val="00E6134D"/>
    <w:rsid w:val="00F129D9"/>
    <w:rsid w:val="00F16BFC"/>
    <w:rsid w:val="00F759D7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9CB873D8-30D9-48FD-90DE-84594E7D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AD7E6-CB5C-4478-913A-161A37E17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5</cp:revision>
  <dcterms:created xsi:type="dcterms:W3CDTF">2023-07-17T11:30:00Z</dcterms:created>
  <dcterms:modified xsi:type="dcterms:W3CDTF">2023-07-17T11:56:00Z</dcterms:modified>
</cp:coreProperties>
</file>