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D38EA9" w14:textId="36176A62" w:rsidR="00F129D9" w:rsidRPr="00173DDF" w:rsidRDefault="00F129D9" w:rsidP="002A3CB1">
      <w:pPr>
        <w:widowControl/>
        <w:shd w:val="clear" w:color="auto" w:fill="FFFFFF"/>
        <w:wordWrap/>
        <w:autoSpaceDE/>
        <w:autoSpaceDN/>
        <w:spacing w:after="100" w:afterAutospacing="1" w:line="240" w:lineRule="auto"/>
        <w:jc w:val="center"/>
        <w:outlineLvl w:val="1"/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</w:pPr>
      <w:r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&lt;</w:t>
      </w:r>
      <w:r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 </w:t>
      </w:r>
      <w:r w:rsidR="00502ED3"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 xml:space="preserve">계 </w:t>
      </w:r>
      <w:r w:rsidR="00BC080A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>4</w:t>
      </w:r>
      <w:r w:rsidR="00173DDF"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장</w:t>
      </w:r>
      <w:r w:rsidR="00502ED3"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, </w:t>
      </w:r>
      <w:r w:rsidR="00BC080A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영계 하나님의 보좌와 계열</w:t>
      </w:r>
      <w:r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 xml:space="preserve"> </w:t>
      </w:r>
      <w:r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>&gt;</w:t>
      </w:r>
    </w:p>
    <w:p w14:paraId="25B4DBEE" w14:textId="7A590D88" w:rsidR="00CE2C05" w:rsidRDefault="00C82D77" w:rsidP="00A50DE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CF753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[</w:t>
      </w:r>
      <w:r w:rsidRPr="00CF753E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핵심</w:t>
      </w:r>
      <w:r w:rsidRPr="00CF753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]</w:t>
      </w:r>
    </w:p>
    <w:p w14:paraId="5B868E88" w14:textId="54B8F881" w:rsidR="00A50DE1" w:rsidRPr="00427B46" w:rsidRDefault="00427B46" w:rsidP="00000A93">
      <w:pPr>
        <w:pStyle w:val="a3"/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요</w:t>
      </w:r>
      <w:r w:rsidR="005B7441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한 </w:t>
      </w:r>
      <w:r w:rsidR="005B7441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5B7441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 w:rsidR="005B7441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2~3</w:t>
      </w:r>
      <w:r w:rsidR="005B7441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장 </w:t>
      </w:r>
      <w:r w:rsidR="005B7441" w:rsidRPr="006B34A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편지 보낸 후 </w:t>
      </w:r>
      <w:r w:rsidR="005B7441" w:rsidRPr="006B34AF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5B7441" w:rsidRPr="006B34AF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="005B7441" w:rsidRPr="006B34A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영계 하나님의 보좌</w:t>
      </w:r>
      <w:r w:rsidR="005B7441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에 올라감(성령의 감동)</w:t>
      </w:r>
    </w:p>
    <w:p w14:paraId="5ED3E459" w14:textId="77777777" w:rsidR="005B7441" w:rsidRPr="006B34AF" w:rsidRDefault="005B7441" w:rsidP="005B7441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 w:rsidRPr="005B7441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0"/>
          </mc:Choice>
          <mc:Fallback>
            <w:t>①</w:t>
          </mc:Fallback>
        </mc:AlternateContent>
      </w:r>
      <w:r w:rsidRPr="005B7441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본 것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6B34A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이후에 마땅히 될 일,</w:t>
      </w:r>
      <w:r w:rsidRPr="006B34AF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6B34A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영계 하나님의 보좌와 계열</w:t>
      </w:r>
    </w:p>
    <w:p w14:paraId="01EC067F" w14:textId="3EFE985E" w:rsidR="005B7441" w:rsidRPr="005B7441" w:rsidRDefault="005B7441" w:rsidP="005B7441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5B7441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1"/>
          </mc:Choice>
          <mc:Fallback>
            <w:t>②</w:t>
          </mc:Fallback>
        </mc:AlternateContent>
      </w:r>
      <w:r w:rsidRPr="005B7441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들은 것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4D661E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하나님,</w:t>
      </w:r>
      <w:r w:rsidR="004D661E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6B34A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영계 나라 </w:t>
      </w:r>
      <w:r w:rsidRPr="006B34AF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6B34AF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6B34A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장차 이 땅에 임해 오실 것 들음</w:t>
      </w:r>
    </w:p>
    <w:p w14:paraId="276BD2FD" w14:textId="3626A395" w:rsidR="008171B8" w:rsidRPr="00CF753E" w:rsidRDefault="005B7441" w:rsidP="00502ED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[</w:t>
      </w:r>
      <w:r w:rsidR="00502ED3" w:rsidRPr="00CF753E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서론]</w:t>
      </w:r>
    </w:p>
    <w:p w14:paraId="31D033EB" w14:textId="197D9DA7" w:rsidR="0010151B" w:rsidRPr="005B7441" w:rsidRDefault="00C82D77" w:rsidP="00000A93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C82D77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제목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: </w:t>
      </w:r>
      <w:r w:rsidR="005B744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영계 하나님의 보좌와 계열</w:t>
      </w:r>
    </w:p>
    <w:p w14:paraId="0315E025" w14:textId="6C3ABD07" w:rsidR="005B7441" w:rsidRDefault="005B7441" w:rsidP="00000A93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영계 하나님의 보좌 앞 올라간 새요한</w:t>
      </w:r>
    </w:p>
    <w:p w14:paraId="5B972177" w14:textId="032ABA69" w:rsidR="005B7441" w:rsidRPr="006B34AF" w:rsidRDefault="005B7441" w:rsidP="005B7441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 w:rsidRPr="005B7441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0"/>
          </mc:Choice>
          <mc:Fallback>
            <w:t>①</w:t>
          </mc:Fallback>
        </mc:AlternateContent>
      </w:r>
      <w:r w:rsidRPr="005B7441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본 것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6B34A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이후에 마땅히 될 일,</w:t>
      </w:r>
      <w:r w:rsidRPr="006B34AF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6B34A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영계 하나님의 보좌와 계열</w:t>
      </w:r>
    </w:p>
    <w:p w14:paraId="4FEBBEBA" w14:textId="2F20A452" w:rsidR="005B7441" w:rsidRPr="006B34AF" w:rsidRDefault="005B7441" w:rsidP="005B7441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 w:rsidRPr="005B7441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1"/>
          </mc:Choice>
          <mc:Fallback>
            <w:t>②</w:t>
          </mc:Fallback>
        </mc:AlternateContent>
      </w:r>
      <w:r w:rsidRPr="005B7441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들은 것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4D661E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하나님,</w:t>
      </w:r>
      <w:bookmarkStart w:id="0" w:name="_GoBack"/>
      <w:bookmarkEnd w:id="0"/>
      <w:r w:rsidRPr="006B34A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 영계 나라 </w:t>
      </w:r>
      <w:r w:rsidRPr="006B34AF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6B34AF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6B34A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장차 이 땅에 임해 오실 것 들음</w:t>
      </w:r>
    </w:p>
    <w:p w14:paraId="24729A53" w14:textId="283A395E" w:rsidR="005B7441" w:rsidRPr="005B7441" w:rsidRDefault="005B7441" w:rsidP="005B7441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하나님과 영계 천국은 </w:t>
      </w:r>
      <w:r w:rsidRPr="006B34A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언제,</w:t>
      </w:r>
      <w:r w:rsidRPr="006B34AF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6B34A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어디에,</w:t>
      </w:r>
      <w:r w:rsidRPr="006B34AF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6B34A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누구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에게 오시는가</w:t>
      </w:r>
    </w:p>
    <w:p w14:paraId="08FDAAC4" w14:textId="77777777" w:rsidR="00C82D77" w:rsidRPr="00014E3E" w:rsidRDefault="00C82D77" w:rsidP="00C82D7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</w:rPr>
      </w:pPr>
      <w:r w:rsidRPr="00014E3E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</w:rPr>
        <w:t>[</w:t>
      </w:r>
      <w:r w:rsidRPr="00014E3E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</w:rPr>
        <w:t>본론]</w:t>
      </w:r>
    </w:p>
    <w:p w14:paraId="76797E6E" w14:textId="148833F7" w:rsidR="00C72CEB" w:rsidRPr="00014E3E" w:rsidRDefault="00634EA6" w:rsidP="00000A93">
      <w:pPr>
        <w:pStyle w:val="a3"/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>4:1 ‘</w:t>
      </w:r>
      <w:r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이 일 후에 내가 보니</w:t>
      </w:r>
      <w:r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>’</w:t>
      </w:r>
    </w:p>
    <w:p w14:paraId="1A9BF73C" w14:textId="77777777" w:rsidR="00634EA6" w:rsidRDefault="00634EA6" w:rsidP="00000A93">
      <w:pPr>
        <w:pStyle w:val="a3"/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이 일 후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6B34A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계 </w:t>
      </w:r>
      <w:r w:rsidRPr="006B34AF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2~3</w:t>
      </w:r>
      <w:r w:rsidRPr="006B34A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장 편지를 보낸 후</w:t>
      </w:r>
    </w:p>
    <w:p w14:paraId="1D18CACE" w14:textId="77777777" w:rsidR="00634EA6" w:rsidRPr="006B34AF" w:rsidRDefault="00634EA6" w:rsidP="00000A93">
      <w:pPr>
        <w:pStyle w:val="a3"/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본 자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6B34A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약속한 목자 새요한</w:t>
      </w:r>
    </w:p>
    <w:p w14:paraId="0CDC1699" w14:textId="4C894BA0" w:rsidR="00634EA6" w:rsidRPr="006B34AF" w:rsidRDefault="00634EA6" w:rsidP="006B34AF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209" w:firstLineChars="400" w:firstLine="899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 w:rsidRPr="006B34A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계시록 사건이 이루어질 때 곁에서 보고 들은 한 사람</w:t>
      </w:r>
    </w:p>
    <w:p w14:paraId="61170A7F" w14:textId="08B03238" w:rsidR="00634EA6" w:rsidRDefault="00634EA6" w:rsidP="00000A93">
      <w:pPr>
        <w:pStyle w:val="a3"/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새요한이 보고 들은 것</w:t>
      </w:r>
    </w:p>
    <w:p w14:paraId="1D7BF266" w14:textId="66912A74" w:rsidR="00634EA6" w:rsidRPr="00634EA6" w:rsidRDefault="00D94233" w:rsidP="00634EA6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209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mc:AlternateContent>
            <mc:Choice Requires="w16se">
              <w:rFonts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</w:rPr>
        <mc:AlternateContent>
          <mc:Choice Requires="w16se">
            <w16se:symEx w16se:font="맑은 고딕" w16se:char="2460"/>
          </mc:Choice>
          <mc:Fallback>
            <w:t>①</w:t>
          </mc:Fallback>
        </mc:AlternateContent>
      </w:r>
      <w:r w:rsidRPr="00634EA6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634EA6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본 것 </w:t>
      </w:r>
      <w:r w:rsidRPr="00634EA6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="00634EA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하늘의 열린 문 영계 천국,</w:t>
      </w:r>
      <w:r w:rsidR="00634EA6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="00634EA6" w:rsidRPr="00634EA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계 </w:t>
      </w:r>
      <w:r w:rsidR="00634EA6" w:rsidRPr="00634EA6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21</w:t>
      </w:r>
      <w:r w:rsidR="00634EA6" w:rsidRPr="00634EA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장 거룩한 성 새 예루살렘의 문</w:t>
      </w:r>
    </w:p>
    <w:p w14:paraId="15540864" w14:textId="634628A8" w:rsidR="00634EA6" w:rsidRPr="00634EA6" w:rsidRDefault="00D94233" w:rsidP="00634EA6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209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mc:AlternateContent>
            <mc:Choice Requires="w16se">
              <w:rFonts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</w:rPr>
        <mc:AlternateContent>
          <mc:Choice Requires="w16se">
            <w16se:symEx w16se:font="맑은 고딕" w16se:char="2461"/>
          </mc:Choice>
          <mc:Fallback>
            <w:t>②</w:t>
          </mc:Fallback>
        </mc:AlternateContent>
      </w:r>
      <w:r w:rsidRPr="00634EA6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="00634EA6" w:rsidRPr="00634EA6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들은 것</w:t>
      </w:r>
      <w:r w:rsidRPr="00634EA6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</w:t>
      </w:r>
      <w:r w:rsidRPr="00634EA6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="00634EA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이후에 마땅히 될 일,</w:t>
      </w:r>
      <w:r w:rsidR="00634EA6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="00634EA6" w:rsidRPr="00634EA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계 </w:t>
      </w:r>
      <w:r w:rsidR="00634EA6" w:rsidRPr="00634EA6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4</w:t>
      </w:r>
      <w:r w:rsidR="00634EA6" w:rsidRPr="00634EA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장 </w:t>
      </w:r>
      <w:r w:rsidR="00634EA6" w:rsidRPr="00634EA6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~ 22</w:t>
      </w:r>
      <w:r w:rsidR="00634EA6" w:rsidRPr="00634EA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장에 기록된 사건(예수님의 음성)</w:t>
      </w:r>
    </w:p>
    <w:p w14:paraId="531E1F5E" w14:textId="25AB2293" w:rsidR="00634EA6" w:rsidRPr="006B34AF" w:rsidRDefault="00634EA6" w:rsidP="00000A93">
      <w:pPr>
        <w:pStyle w:val="a3"/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</w:pPr>
      <w:r w:rsidRPr="006B34AF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계 </w:t>
      </w:r>
      <w:r w:rsidRPr="006B34AF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4:2~3 </w:t>
      </w:r>
      <w:r w:rsidRPr="006B34AF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요한 </w:t>
      </w:r>
      <w:r w:rsidRPr="006B34AF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: </w:t>
      </w:r>
      <w:r w:rsidRPr="006B34AF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성령 감동(영 </w:t>
      </w:r>
      <w:r w:rsidRPr="006B34AF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6B34AF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 </w:t>
      </w:r>
      <w:r w:rsidRPr="006B34AF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하늘 영계) </w:t>
      </w:r>
      <w:r w:rsidRPr="006B34AF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6B34AF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 </w:t>
      </w:r>
      <w:r w:rsidRPr="006B34AF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하나님의 보좌와 계열들 봄</w:t>
      </w:r>
    </w:p>
    <w:p w14:paraId="315A2091" w14:textId="5A3C745D" w:rsidR="00634EA6" w:rsidRDefault="00634EA6" w:rsidP="00000A93">
      <w:pPr>
        <w:pStyle w:val="a3"/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시대별 하늘에 올라갔다 온 자</w:t>
      </w:r>
    </w:p>
    <w:p w14:paraId="5C48F99C" w14:textId="08736AE7" w:rsidR="00634EA6" w:rsidRPr="006B34AF" w:rsidRDefault="00634EA6" w:rsidP="00634EA6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sz w:val="24"/>
          <w:szCs w:val="24"/>
        </w:rPr>
        <mc:AlternateContent>
          <mc:Choice Requires="w16se">
            <w16se:symEx w16se:font="맑은 고딕" w16se:char="2460"/>
          </mc:Choice>
          <mc:Fallback>
            <w:t>①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초림 때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6B34A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예수님(요 </w:t>
      </w:r>
      <w:r w:rsidRPr="006B34AF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3:13)</w:t>
      </w:r>
    </w:p>
    <w:p w14:paraId="4ED8D3EB" w14:textId="36F566A0" w:rsidR="00634EA6" w:rsidRPr="006B34AF" w:rsidRDefault="00634EA6" w:rsidP="00634EA6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sz w:val="24"/>
          <w:szCs w:val="24"/>
        </w:rPr>
        <mc:AlternateContent>
          <mc:Choice Requires="w16se">
            <w16se:symEx w16se:font="맑은 고딕" w16se:char="2461"/>
          </mc:Choice>
          <mc:Fallback>
            <w:t>②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주 재림 때(계시록 성취 때)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: </w:t>
      </w:r>
      <w:r w:rsidRPr="006B34A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새요한</w:t>
      </w:r>
    </w:p>
    <w:p w14:paraId="7F6ED5F9" w14:textId="6EDD8A99" w:rsidR="00634EA6" w:rsidRDefault="00634EA6" w:rsidP="00000A93">
      <w:pPr>
        <w:pStyle w:val="a3"/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증거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6B34A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하늘에서 보고 들은 것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증거</w:t>
      </w:r>
    </w:p>
    <w:p w14:paraId="441AF842" w14:textId="6EF89353" w:rsidR="00634EA6" w:rsidRDefault="00634EA6" w:rsidP="00000A93">
      <w:pPr>
        <w:pStyle w:val="a3"/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보좌에 앉으신 이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= </w:t>
      </w:r>
      <w:r w:rsidRPr="006B34A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하나님</w:t>
      </w:r>
    </w:p>
    <w:p w14:paraId="5138BAA8" w14:textId="6A8653B4" w:rsidR="00634EA6" w:rsidRDefault="00634EA6" w:rsidP="00634EA6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sz w:val="24"/>
          <w:szCs w:val="24"/>
        </w:rPr>
        <mc:AlternateContent>
          <mc:Choice Requires="w16se">
            <w16se:symEx w16se:font="맑은 고딕" w16se:char="2460"/>
          </mc:Choice>
          <mc:Fallback>
            <w:t>①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벽옥과 홍보석 같다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푸른 하늘,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붉은 땅의 모습 빙자 비유</w:t>
      </w:r>
    </w:p>
    <w:p w14:paraId="3E460745" w14:textId="7D37124F" w:rsidR="00634EA6" w:rsidRDefault="00634EA6" w:rsidP="00634EA6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                      = </w:t>
      </w:r>
      <w:r w:rsidRPr="006B34A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천지 창조주 하나님</w:t>
      </w:r>
    </w:p>
    <w:p w14:paraId="004C8318" w14:textId="44C66E3D" w:rsidR="00634EA6" w:rsidRDefault="00634EA6" w:rsidP="00634EA6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sz w:val="24"/>
          <w:szCs w:val="24"/>
        </w:rPr>
        <mc:AlternateContent>
          <mc:Choice Requires="w16se">
            <w16se:symEx w16se:font="맑은 고딕" w16se:char="2461"/>
          </mc:Choice>
          <mc:Fallback>
            <w:t>②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보좌에 둘려 있는 무지개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6B34A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언약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상징(창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9:13)</w:t>
      </w:r>
    </w:p>
    <w:p w14:paraId="0B7FF8A6" w14:textId="4A270CBF" w:rsidR="00634EA6" w:rsidRDefault="00634EA6" w:rsidP="00634EA6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sz w:val="24"/>
          <w:szCs w:val="24"/>
        </w:rPr>
        <mc:AlternateContent>
          <mc:Choice Requires="w16se">
            <w16se:symEx w16se:font="맑은 고딕" w16se:char="2462"/>
          </mc:Choice>
          <mc:Fallback>
            <w:t>③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녹보석 같다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= </w:t>
      </w:r>
      <w:r w:rsidRPr="006B34A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하나님 언약 영원함</w:t>
      </w:r>
    </w:p>
    <w:p w14:paraId="73989198" w14:textId="3F1657B9" w:rsidR="006B34AF" w:rsidRDefault="006B34AF" w:rsidP="00634EA6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</w:p>
    <w:p w14:paraId="37623A6D" w14:textId="533A91D7" w:rsidR="00634EA6" w:rsidRPr="006B34AF" w:rsidRDefault="00634EA6" w:rsidP="00000A93">
      <w:pPr>
        <w:pStyle w:val="a3"/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</w:pPr>
      <w:r w:rsidRPr="006B34AF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lastRenderedPageBreak/>
        <w:t xml:space="preserve">계 </w:t>
      </w:r>
      <w:r w:rsidRPr="006B34AF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>4:4~5 24</w:t>
      </w:r>
      <w:r w:rsidRPr="006B34AF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장로들 </w:t>
      </w:r>
      <w:r w:rsidRPr="006B34AF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: </w:t>
      </w:r>
      <w:r w:rsidRPr="006B34AF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흰 옷</w:t>
      </w:r>
      <w:r w:rsidRPr="006B34AF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, </w:t>
      </w:r>
      <w:r w:rsidRPr="006B34AF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금 면류관 쓰고 있음</w:t>
      </w:r>
    </w:p>
    <w:p w14:paraId="08F9D846" w14:textId="31EBB758" w:rsidR="00634EA6" w:rsidRDefault="00634EA6" w:rsidP="00000A93">
      <w:pPr>
        <w:pStyle w:val="a3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24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장로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하나님 나라 모든 일 맡은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24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영</w:t>
      </w:r>
    </w:p>
    <w:p w14:paraId="3AE56F87" w14:textId="03F2BD28" w:rsidR="00634EA6" w:rsidRDefault="00634EA6" w:rsidP="00634EA6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500" w:firstLine="1123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행정 담당 문관과 같은 역할</w:t>
      </w:r>
    </w:p>
    <w:p w14:paraId="124F4D39" w14:textId="1BE5D1CD" w:rsidR="00216B01" w:rsidRDefault="00216B01" w:rsidP="00000A93">
      <w:pPr>
        <w:pStyle w:val="a3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보좌로부터 번개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,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음성,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뇌성이 남</w:t>
      </w:r>
    </w:p>
    <w:p w14:paraId="5AAE5F51" w14:textId="163F3112" w:rsidR="00216B01" w:rsidRDefault="00216B01" w:rsidP="00216B01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sz w:val="24"/>
          <w:szCs w:val="24"/>
        </w:rPr>
        <mc:AlternateContent>
          <mc:Choice Requires="w16se">
            <w16se:symEx w16se:font="맑은 고딕" w16se:char="2460"/>
          </mc:Choice>
          <mc:Fallback>
            <w:t>①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번개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E321CC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영들이 빠르게 활동하는 모습</w:t>
      </w:r>
    </w:p>
    <w:p w14:paraId="114A453A" w14:textId="5677B124" w:rsidR="00216B01" w:rsidRDefault="00216B01" w:rsidP="00216B01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sz w:val="24"/>
          <w:szCs w:val="24"/>
        </w:rPr>
        <mc:AlternateContent>
          <mc:Choice Requires="w16se">
            <w16se:symEx w16se:font="맑은 고딕" w16se:char="2461"/>
          </mc:Choice>
          <mc:Fallback>
            <w:t>②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음성,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뇌성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E321CC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하나님의 정사하는 소리</w:t>
      </w:r>
    </w:p>
    <w:p w14:paraId="48D3A851" w14:textId="6159D323" w:rsidR="00216B01" w:rsidRDefault="00216B01" w:rsidP="00216B01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          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하늘의 영들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6B34A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계시록을 이루기 위해 분주한 모습</w:t>
      </w:r>
    </w:p>
    <w:p w14:paraId="03309374" w14:textId="77777777" w:rsidR="00216B01" w:rsidRDefault="00216B01" w:rsidP="00000A93">
      <w:pPr>
        <w:pStyle w:val="a3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보좌 앞 일곱 등불 켠 것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=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하나님의 일곱 영 </w:t>
      </w:r>
    </w:p>
    <w:p w14:paraId="62EBDEBA" w14:textId="77777777" w:rsidR="00216B01" w:rsidRPr="006B34AF" w:rsidRDefault="00216B01" w:rsidP="00216B01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1200" w:firstLine="2696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= </w:t>
      </w:r>
      <w:r w:rsidRPr="006B34A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하나님의 말씀 대언 일곱 사자 </w:t>
      </w:r>
    </w:p>
    <w:p w14:paraId="4E05E16C" w14:textId="1E870344" w:rsidR="00216B01" w:rsidRDefault="00216B01" w:rsidP="00000A93">
      <w:pPr>
        <w:pStyle w:val="a3"/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일곱 등불,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눈이라고 한 이유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= </w:t>
      </w:r>
      <w:r w:rsidRPr="006B34A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교육,</w:t>
      </w:r>
      <w:r w:rsidRPr="006B34AF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6B34A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감찰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의 사명</w:t>
      </w:r>
    </w:p>
    <w:p w14:paraId="769A795B" w14:textId="77777777" w:rsidR="00216B01" w:rsidRPr="006B34AF" w:rsidRDefault="00216B01" w:rsidP="00000A93">
      <w:pPr>
        <w:pStyle w:val="a3"/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</w:pPr>
      <w:r w:rsidRPr="006B34AF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계 </w:t>
      </w:r>
      <w:r w:rsidRPr="006B34AF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4:6~11 </w:t>
      </w:r>
      <w:r w:rsidRPr="006B34AF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보좌 앞 수정과 같은 유리바다 </w:t>
      </w:r>
    </w:p>
    <w:p w14:paraId="3C950392" w14:textId="08E77685" w:rsidR="00216B01" w:rsidRPr="006B34AF" w:rsidRDefault="00216B01" w:rsidP="00216B01">
      <w:pPr>
        <w:widowControl/>
        <w:shd w:val="clear" w:color="auto" w:fill="FFFFFF"/>
        <w:wordWrap/>
        <w:autoSpaceDE/>
        <w:autoSpaceDN/>
        <w:spacing w:after="0" w:line="240" w:lineRule="auto"/>
        <w:ind w:firstLineChars="900" w:firstLine="2022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</w:pPr>
      <w:r w:rsidRPr="006B34AF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보좌 가운데,</w:t>
      </w:r>
      <w:r w:rsidRPr="006B34AF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 </w:t>
      </w:r>
      <w:r w:rsidRPr="006B34AF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주위 네 생물</w:t>
      </w:r>
    </w:p>
    <w:p w14:paraId="24B82225" w14:textId="77777777" w:rsidR="00216B01" w:rsidRDefault="00216B01" w:rsidP="00000A93">
      <w:pPr>
        <w:pStyle w:val="a3"/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216B01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보좌 앞 유리바다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216B01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속사람을 씻어 주는 하나님의 말씀 </w:t>
      </w:r>
    </w:p>
    <w:p w14:paraId="32BA92E6" w14:textId="507DC87C" w:rsidR="00216B01" w:rsidRPr="002860CA" w:rsidRDefault="00216B01" w:rsidP="00216B01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068" w:firstLineChars="1000" w:firstLine="2246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= </w:t>
      </w:r>
      <w:r w:rsidRPr="002860C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보좌 앞 열린 책의 말씀</w:t>
      </w:r>
    </w:p>
    <w:p w14:paraId="46E0AA30" w14:textId="77777777" w:rsidR="00216B01" w:rsidRDefault="00216B01" w:rsidP="00000A93">
      <w:pPr>
        <w:pStyle w:val="a3"/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네 생물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2860C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네 천사장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</w:t>
      </w:r>
    </w:p>
    <w:p w14:paraId="4C940EBA" w14:textId="2EB8C42E" w:rsidR="00216B01" w:rsidRDefault="00216B01" w:rsidP="00216B01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068" w:firstLineChars="500" w:firstLine="1123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전쟁,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심판 주관,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무관과 같은 역할</w:t>
      </w:r>
    </w:p>
    <w:p w14:paraId="014AED3C" w14:textId="7C187432" w:rsidR="00216B01" w:rsidRPr="002860CA" w:rsidRDefault="00216B01" w:rsidP="00000A93">
      <w:pPr>
        <w:pStyle w:val="a3"/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앞 뒤에 가득한 눈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2860C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천천만만의 천사들</w:t>
      </w:r>
    </w:p>
    <w:p w14:paraId="512E9FF8" w14:textId="53B4D39C" w:rsidR="00216B01" w:rsidRDefault="00216B01" w:rsidP="00000A93">
      <w:pPr>
        <w:pStyle w:val="a3"/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네 생물의 역할에 따른 모양</w:t>
      </w:r>
    </w:p>
    <w:p w14:paraId="5B26F225" w14:textId="5CB3282E" w:rsidR="00216B01" w:rsidRDefault="00216B01" w:rsidP="00216B01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068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sz w:val="24"/>
          <w:szCs w:val="24"/>
        </w:rPr>
        <mc:AlternateContent>
          <mc:Choice Requires="w16se">
            <w16se:symEx w16se:font="맑은 고딕" w16se:char="2460"/>
          </mc:Choice>
          <mc:Fallback>
            <w:t>①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사자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2860C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짐승 같은 자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심판</w:t>
      </w:r>
    </w:p>
    <w:p w14:paraId="601951A3" w14:textId="2DA8CCBE" w:rsidR="00216B01" w:rsidRPr="002860CA" w:rsidRDefault="00216B01" w:rsidP="00216B01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068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sz w:val="24"/>
          <w:szCs w:val="24"/>
        </w:rPr>
        <mc:AlternateContent>
          <mc:Choice Requires="w16se">
            <w16se:symEx w16se:font="맑은 고딕" w16se:char="2461"/>
          </mc:Choice>
          <mc:Fallback>
            <w:t>②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송아지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2860C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사람의 마음 밭 갈고 가라지 뽑는 심판</w:t>
      </w:r>
    </w:p>
    <w:p w14:paraId="3FC3559D" w14:textId="524FA24D" w:rsidR="00216B01" w:rsidRPr="002860CA" w:rsidRDefault="00216B01" w:rsidP="00216B01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068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sz w:val="24"/>
          <w:szCs w:val="24"/>
        </w:rPr>
        <mc:AlternateContent>
          <mc:Choice Requires="w16se">
            <w16se:symEx w16se:font="맑은 고딕" w16se:char="2462"/>
          </mc:Choice>
          <mc:Fallback>
            <w:t>③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사람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지각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2860C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참,</w:t>
      </w:r>
      <w:r w:rsidRPr="002860CA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2860C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거짓 심판</w:t>
      </w:r>
    </w:p>
    <w:p w14:paraId="541253C4" w14:textId="1C29824D" w:rsidR="00216B01" w:rsidRPr="002860CA" w:rsidRDefault="00216B01" w:rsidP="00216B01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068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sz w:val="24"/>
          <w:szCs w:val="24"/>
        </w:rPr>
        <mc:AlternateContent>
          <mc:Choice Requires="w16se">
            <w16se:symEx w16se:font="맑은 고딕" w16se:char="2463"/>
          </mc:Choice>
          <mc:Fallback>
            <w:t>④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독수리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2860C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영 심판</w:t>
      </w:r>
    </w:p>
    <w:p w14:paraId="7F787319" w14:textId="6D4D2CDA" w:rsidR="00216B01" w:rsidRDefault="00216B01" w:rsidP="00000A93">
      <w:pPr>
        <w:pStyle w:val="a3"/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네 생물 각각 여섯 날개</w:t>
      </w:r>
    </w:p>
    <w:p w14:paraId="44BE8A2D" w14:textId="7314BD28" w:rsidR="00216B01" w:rsidRPr="002860CA" w:rsidRDefault="00216B01" w:rsidP="00216B01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068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날개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= </w:t>
      </w:r>
      <w:r w:rsidRPr="002860C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돕는 역할,</w:t>
      </w:r>
      <w:r w:rsidRPr="002860CA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2860C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네 천사장들을 돕는 여섯 장로들</w:t>
      </w:r>
      <w:r w:rsidRPr="002860CA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= 24</w:t>
      </w:r>
      <w:r w:rsidRPr="002860C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장</w:t>
      </w:r>
      <w:r w:rsidR="00466F19" w:rsidRPr="002860C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로</w:t>
      </w:r>
    </w:p>
    <w:p w14:paraId="7DA98C02" w14:textId="0AA2F8A2" w:rsidR="00466F19" w:rsidRDefault="00466F19" w:rsidP="00000A93">
      <w:pPr>
        <w:pStyle w:val="a3"/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네 생물,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24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장로들 항상 함께함</w:t>
      </w:r>
    </w:p>
    <w:p w14:paraId="2929127B" w14:textId="7B8792C1" w:rsidR="002860CA" w:rsidRDefault="002860CA" w:rsidP="002860C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</w:p>
    <w:p w14:paraId="1B15F438" w14:textId="3446D6CB" w:rsidR="002860CA" w:rsidRDefault="002860CA" w:rsidP="002860C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</w:p>
    <w:p w14:paraId="1CAB0A68" w14:textId="68BAF765" w:rsidR="002860CA" w:rsidRDefault="002860CA" w:rsidP="002860C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</w:p>
    <w:p w14:paraId="67B1BFB2" w14:textId="2913FFFC" w:rsidR="002860CA" w:rsidRDefault="002860CA" w:rsidP="002860C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</w:p>
    <w:p w14:paraId="7F5024BC" w14:textId="409E375C" w:rsidR="002860CA" w:rsidRDefault="002860CA" w:rsidP="002860C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</w:p>
    <w:p w14:paraId="10BE9007" w14:textId="79A81A95" w:rsidR="002860CA" w:rsidRDefault="002860CA" w:rsidP="002860C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</w:p>
    <w:p w14:paraId="4110AF41" w14:textId="77777777" w:rsidR="002860CA" w:rsidRPr="002860CA" w:rsidRDefault="002860CA" w:rsidP="002860C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</w:p>
    <w:p w14:paraId="246B03C8" w14:textId="5B9C2EDE" w:rsidR="00466F19" w:rsidRPr="006B34AF" w:rsidRDefault="00466F19" w:rsidP="00000A93">
      <w:pPr>
        <w:pStyle w:val="a3"/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</w:pPr>
      <w:r w:rsidRPr="006B34AF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lastRenderedPageBreak/>
        <w:t>하나님과 천국은 언제 어디에 장차 오시는가?</w:t>
      </w:r>
    </w:p>
    <w:p w14:paraId="11BEDB62" w14:textId="6E008230" w:rsidR="00466F19" w:rsidRDefault="00466F19" w:rsidP="00000A93">
      <w:pPr>
        <w:pStyle w:val="a3"/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오시는 때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2860C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계시록 성취 때</w:t>
      </w:r>
    </w:p>
    <w:p w14:paraId="248F5D08" w14:textId="7AEEFE68" w:rsidR="00466F19" w:rsidRDefault="00466F19" w:rsidP="00000A93">
      <w:pPr>
        <w:pStyle w:val="a3"/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오시는 곳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D66347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 xml:space="preserve">계 </w:t>
      </w:r>
      <w:r w:rsidRPr="00D66347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>21</w:t>
      </w:r>
      <w:r w:rsidRPr="00D66347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장 하나님,</w:t>
      </w:r>
      <w:r w:rsidRPr="00D66347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 xml:space="preserve"> </w:t>
      </w:r>
      <w:r w:rsidRPr="00D66347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거룩한 성 새 예루살렘</w:t>
      </w:r>
    </w:p>
    <w:p w14:paraId="3DA2E86C" w14:textId="26CDC34F" w:rsidR="00466F19" w:rsidRDefault="00466F19" w:rsidP="00466F19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1500" w:firstLine="337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3"/>
          </mc:Choice>
          <mc:Fallback>
            <w:t>↓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임함</w:t>
      </w:r>
    </w:p>
    <w:p w14:paraId="3D1D2DD1" w14:textId="3ECA7B2D" w:rsidR="00466F19" w:rsidRPr="002860CA" w:rsidRDefault="00466F19" w:rsidP="00466F19">
      <w:pPr>
        <w:widowControl/>
        <w:shd w:val="clear" w:color="auto" w:fill="FFFFFF"/>
        <w:wordWrap/>
        <w:autoSpaceDE/>
        <w:autoSpaceDN/>
        <w:spacing w:after="0" w:line="240" w:lineRule="auto"/>
        <w:ind w:firstLineChars="1700" w:firstLine="3819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 w:rsidRPr="002860C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새 하늘 새 땅</w:t>
      </w:r>
    </w:p>
    <w:p w14:paraId="78E44024" w14:textId="08E59305" w:rsidR="00466F19" w:rsidRPr="002860CA" w:rsidRDefault="00466F19" w:rsidP="00000A93">
      <w:pPr>
        <w:pStyle w:val="a3"/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새 하늘 새 땅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2860C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사단 니골라당과 싸워 이긴자가 있는 곳(계 </w:t>
      </w:r>
      <w:r w:rsidRPr="002860CA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3:12, 21)</w:t>
      </w:r>
    </w:p>
    <w:p w14:paraId="213389F5" w14:textId="77777777" w:rsidR="002860CA" w:rsidRPr="002860CA" w:rsidRDefault="00466F19" w:rsidP="002860CA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800" w:firstLine="1797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 w:rsidRPr="002860C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이긴자를 통해 창조된 인 맞은 </w:t>
      </w:r>
      <w:r w:rsidRPr="002860CA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144,000</w:t>
      </w:r>
      <w:r w:rsidRPr="002860C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과 </w:t>
      </w:r>
    </w:p>
    <w:p w14:paraId="290DD4F7" w14:textId="77777777" w:rsidR="002860CA" w:rsidRDefault="00466F19" w:rsidP="002860CA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800" w:firstLine="1797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2860C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예수님의 피로 죄 사함 받은 흰 무리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가 있는 </w:t>
      </w:r>
    </w:p>
    <w:p w14:paraId="6A45EBE6" w14:textId="51404116" w:rsidR="00466F19" w:rsidRPr="002860CA" w:rsidRDefault="00466F19" w:rsidP="002860CA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800" w:firstLine="1797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 w:rsidRPr="002860C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새 나라 새 민족 신천지 </w:t>
      </w:r>
      <w:r w:rsidRPr="002860CA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12</w:t>
      </w:r>
      <w:r w:rsidRPr="002860C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지파(계 </w:t>
      </w:r>
      <w:r w:rsidRPr="002860CA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7</w:t>
      </w:r>
      <w:r w:rsidRPr="002860C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장)</w:t>
      </w:r>
    </w:p>
    <w:p w14:paraId="650F4355" w14:textId="18A850AA" w:rsidR="00466F19" w:rsidRDefault="00466F19" w:rsidP="00000A93">
      <w:pPr>
        <w:pStyle w:val="a3"/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요한에게 영계 천국을 보여주신 이유</w:t>
      </w:r>
    </w:p>
    <w:p w14:paraId="165B2239" w14:textId="7EF4E0A6" w:rsidR="00466F19" w:rsidRPr="002860CA" w:rsidRDefault="002860CA" w:rsidP="00466F19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="00466F19" w:rsidRPr="002860C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이 땅에 하나님께서 임해 오실 하나님의 나라를 </w:t>
      </w:r>
    </w:p>
    <w:p w14:paraId="0C2B469A" w14:textId="413C9F60" w:rsidR="00466F19" w:rsidRPr="002860CA" w:rsidRDefault="00466F19" w:rsidP="002860CA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 w:rsidRPr="002860C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보고 들은 대로 창조하게 하기 위함</w:t>
      </w:r>
    </w:p>
    <w:p w14:paraId="6D51B095" w14:textId="77777777" w:rsidR="00466F19" w:rsidRDefault="00466F19" w:rsidP="00000A93">
      <w:pPr>
        <w:pStyle w:val="a3"/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실상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: 1995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년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3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월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14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일 수원 공설운동장 신천지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12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지파 보좌 구성</w:t>
      </w:r>
    </w:p>
    <w:p w14:paraId="4DBB0855" w14:textId="7CFDB6E3" w:rsidR="00466F19" w:rsidRDefault="00466F19" w:rsidP="00466F19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480" w:firstLineChars="300" w:firstLine="674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(영계 하나님 보좌 계열대로)</w:t>
      </w:r>
    </w:p>
    <w:p w14:paraId="2C5E2FB5" w14:textId="77777777" w:rsidR="00880922" w:rsidRPr="00880922" w:rsidRDefault="00880922" w:rsidP="0088092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</w:p>
    <w:p w14:paraId="6FADDBC3" w14:textId="2445221F" w:rsidR="00E6134D" w:rsidRPr="0023207C" w:rsidRDefault="00E6134D" w:rsidP="00E6134D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</w:rPr>
      </w:pPr>
      <w:r w:rsidRPr="0023207C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sz w:val="24"/>
          <w:szCs w:val="24"/>
        </w:rPr>
        <mc:AlternateContent>
          <mc:Choice Requires="w16se">
            <w16se:symEx w16se:font="Segoe UI Emoji" w16se:char="25C8"/>
          </mc:Choice>
          <mc:Fallback>
            <w:t>◈</w:t>
          </mc:Fallback>
        </mc:AlternateContent>
      </w:r>
      <w:r w:rsidRPr="0023207C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</w:rPr>
        <w:t xml:space="preserve"> </w:t>
      </w:r>
      <w:r w:rsidRPr="0023207C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</w:rPr>
        <w:t>결론</w:t>
      </w:r>
    </w:p>
    <w:p w14:paraId="5668DE2A" w14:textId="6FF1D70C" w:rsidR="0023207C" w:rsidRPr="00880922" w:rsidRDefault="00880922" w:rsidP="00000A93">
      <w:pPr>
        <w:pStyle w:val="a3"/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880922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계 </w:t>
      </w:r>
      <w:r w:rsidRPr="00880922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4</w:t>
      </w:r>
      <w:r w:rsidRPr="00880922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장,</w:t>
      </w:r>
      <w:r w:rsidRPr="00880922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880922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예수님 </w:t>
      </w:r>
      <w:r w:rsidRPr="00880922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880922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880922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새요한 </w:t>
      </w:r>
      <w:r w:rsidRPr="00880922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880922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영계 하나님의 보좌와 계열 보여주신 이유</w:t>
      </w:r>
    </w:p>
    <w:p w14:paraId="495F84B3" w14:textId="77777777" w:rsidR="00880922" w:rsidRPr="00880922" w:rsidRDefault="00880922" w:rsidP="0088092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056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880922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=</w:t>
      </w:r>
      <w:r w:rsidRPr="00880922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2860C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이 땅에 하나님께서 임해 오실 하나님의 나라를 창조하기 위함</w:t>
      </w:r>
    </w:p>
    <w:p w14:paraId="46112D2E" w14:textId="77777777" w:rsidR="00880922" w:rsidRPr="00880922" w:rsidRDefault="00880922" w:rsidP="0088092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056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880922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∴ </w:t>
      </w:r>
      <w:r w:rsidRPr="002860C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신천지 </w:t>
      </w:r>
      <w:r w:rsidRPr="002860CA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12</w:t>
      </w:r>
      <w:r w:rsidRPr="002860C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지파</w:t>
      </w:r>
      <w:r w:rsidRPr="00880922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(조직,</w:t>
      </w:r>
      <w:r w:rsidRPr="00880922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880922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명칭,</w:t>
      </w:r>
      <w:r w:rsidRPr="00880922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880922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교명,</w:t>
      </w:r>
      <w:r w:rsidRPr="00880922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880922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인명도 계시록대로 도장찍은 것 같이 창조됨)</w:t>
      </w:r>
    </w:p>
    <w:p w14:paraId="3F16928D" w14:textId="77777777" w:rsidR="00880922" w:rsidRPr="00880922" w:rsidRDefault="00880922" w:rsidP="00000A93">
      <w:pPr>
        <w:pStyle w:val="a3"/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880922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신천지 </w:t>
      </w:r>
      <w:r w:rsidRPr="00880922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12</w:t>
      </w:r>
      <w:r w:rsidRPr="00880922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지파 보좌 구성</w:t>
      </w:r>
    </w:p>
    <w:p w14:paraId="2F1FA90A" w14:textId="77777777" w:rsidR="002860CA" w:rsidRDefault="00880922" w:rsidP="0088092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056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880922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이긴자를 중심,</w:t>
      </w:r>
      <w:r w:rsidRPr="00880922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24</w:t>
      </w:r>
      <w:r w:rsidRPr="00880922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부장,</w:t>
      </w:r>
      <w:r w:rsidRPr="00880922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7</w:t>
      </w:r>
      <w:r w:rsidRPr="00880922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교육장,</w:t>
      </w:r>
      <w:r w:rsidRPr="00880922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880922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네 생물과 같은 자문,</w:t>
      </w:r>
      <w:r w:rsidRPr="00880922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880922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장년,</w:t>
      </w:r>
      <w:r w:rsidRPr="00880922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880922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부녀,</w:t>
      </w:r>
      <w:r w:rsidRPr="00880922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880922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청년회 </w:t>
      </w:r>
    </w:p>
    <w:p w14:paraId="5815AFF7" w14:textId="135B42D5" w:rsidR="00880922" w:rsidRPr="00880922" w:rsidRDefault="00880922" w:rsidP="0088092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056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880922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네 그룹의 조직,</w:t>
      </w:r>
      <w:r w:rsidRPr="00880922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12</w:t>
      </w:r>
      <w:r w:rsidRPr="00880922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문과 같은 </w:t>
      </w:r>
      <w:r w:rsidRPr="00880922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12</w:t>
      </w:r>
      <w:r w:rsidRPr="00880922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지파장들</w:t>
      </w:r>
    </w:p>
    <w:p w14:paraId="75A3625B" w14:textId="3CB05746" w:rsidR="00880922" w:rsidRPr="00880922" w:rsidRDefault="00880922" w:rsidP="00000A93">
      <w:pPr>
        <w:pStyle w:val="a3"/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880922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보좌 앞 수정 같이 맑은 계시 말씀이 있다는 것</w:t>
      </w:r>
    </w:p>
    <w:p w14:paraId="23B04D17" w14:textId="074B9836" w:rsidR="00880922" w:rsidRPr="002860CA" w:rsidRDefault="002860CA" w:rsidP="0088092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056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="00880922" w:rsidRPr="002860C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하나님의 보좌</w:t>
      </w:r>
      <w:r w:rsidR="00880922" w:rsidRPr="002860CA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="00880922" w:rsidRPr="002860CA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880922" w:rsidRPr="002860CA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="00880922" w:rsidRPr="002860C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우리 속사람을 깨끗이 씻어 주는 하나님의 말씀이 나온다는 것</w:t>
      </w:r>
    </w:p>
    <w:p w14:paraId="27D1F02C" w14:textId="54CDFBE3" w:rsidR="00880922" w:rsidRPr="00880922" w:rsidRDefault="00880922" w:rsidP="0088092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056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 w:rsidRPr="00880922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새요한을 통해 증거되는 계시 말씀 </w:t>
      </w:r>
      <w:r w:rsidRPr="00880922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880922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880922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속사람 씻어 천국을 상속받자</w:t>
      </w:r>
      <w:r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 </w:t>
      </w:r>
    </w:p>
    <w:sectPr w:rsidR="00880922" w:rsidRPr="00880922" w:rsidSect="0076317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220F25" w14:textId="77777777" w:rsidR="00B32E20" w:rsidRDefault="00B32E20" w:rsidP="00F759D7">
      <w:pPr>
        <w:spacing w:after="0" w:line="240" w:lineRule="auto"/>
      </w:pPr>
      <w:r>
        <w:separator/>
      </w:r>
    </w:p>
  </w:endnote>
  <w:endnote w:type="continuationSeparator" w:id="0">
    <w:p w14:paraId="5D25D26C" w14:textId="77777777" w:rsidR="00B32E20" w:rsidRDefault="00B32E20" w:rsidP="00F75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World바탕체_Pro Bold">
    <w:panose1 w:val="00000800000000000000"/>
    <w:charset w:val="81"/>
    <w:family w:val="modern"/>
    <w:notTrueType/>
    <w:pitch w:val="variable"/>
    <w:sig w:usb0="B000AABF" w:usb1="79D7FCF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837496" w14:textId="77777777" w:rsidR="00B32E20" w:rsidRDefault="00B32E20" w:rsidP="00F759D7">
      <w:pPr>
        <w:spacing w:after="0" w:line="240" w:lineRule="auto"/>
      </w:pPr>
      <w:r>
        <w:separator/>
      </w:r>
    </w:p>
  </w:footnote>
  <w:footnote w:type="continuationSeparator" w:id="0">
    <w:p w14:paraId="2E0446BD" w14:textId="77777777" w:rsidR="00B32E20" w:rsidRDefault="00B32E20" w:rsidP="00F759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60B4"/>
    <w:multiLevelType w:val="hybridMultilevel"/>
    <w:tmpl w:val="9678181E"/>
    <w:lvl w:ilvl="0" w:tplc="10B656D4">
      <w:start w:val="1"/>
      <w:numFmt w:val="decimal"/>
      <w:lvlText w:val="%1."/>
      <w:lvlJc w:val="left"/>
      <w:pPr>
        <w:ind w:left="10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96" w:hanging="400"/>
      </w:pPr>
    </w:lvl>
    <w:lvl w:ilvl="2" w:tplc="0409001B" w:tentative="1">
      <w:start w:val="1"/>
      <w:numFmt w:val="lowerRoman"/>
      <w:lvlText w:val="%3."/>
      <w:lvlJc w:val="right"/>
      <w:pPr>
        <w:ind w:left="1896" w:hanging="400"/>
      </w:pPr>
    </w:lvl>
    <w:lvl w:ilvl="3" w:tplc="0409000F" w:tentative="1">
      <w:start w:val="1"/>
      <w:numFmt w:val="decimal"/>
      <w:lvlText w:val="%4."/>
      <w:lvlJc w:val="left"/>
      <w:pPr>
        <w:ind w:left="2296" w:hanging="400"/>
      </w:pPr>
    </w:lvl>
    <w:lvl w:ilvl="4" w:tplc="04090019" w:tentative="1">
      <w:start w:val="1"/>
      <w:numFmt w:val="upperLetter"/>
      <w:lvlText w:val="%5."/>
      <w:lvlJc w:val="left"/>
      <w:pPr>
        <w:ind w:left="2696" w:hanging="400"/>
      </w:pPr>
    </w:lvl>
    <w:lvl w:ilvl="5" w:tplc="0409001B" w:tentative="1">
      <w:start w:val="1"/>
      <w:numFmt w:val="lowerRoman"/>
      <w:lvlText w:val="%6."/>
      <w:lvlJc w:val="right"/>
      <w:pPr>
        <w:ind w:left="3096" w:hanging="400"/>
      </w:pPr>
    </w:lvl>
    <w:lvl w:ilvl="6" w:tplc="0409000F" w:tentative="1">
      <w:start w:val="1"/>
      <w:numFmt w:val="decimal"/>
      <w:lvlText w:val="%7."/>
      <w:lvlJc w:val="left"/>
      <w:pPr>
        <w:ind w:left="3496" w:hanging="400"/>
      </w:pPr>
    </w:lvl>
    <w:lvl w:ilvl="7" w:tplc="04090019" w:tentative="1">
      <w:start w:val="1"/>
      <w:numFmt w:val="upperLetter"/>
      <w:lvlText w:val="%8."/>
      <w:lvlJc w:val="left"/>
      <w:pPr>
        <w:ind w:left="3896" w:hanging="400"/>
      </w:pPr>
    </w:lvl>
    <w:lvl w:ilvl="8" w:tplc="0409001B" w:tentative="1">
      <w:start w:val="1"/>
      <w:numFmt w:val="lowerRoman"/>
      <w:lvlText w:val="%9."/>
      <w:lvlJc w:val="right"/>
      <w:pPr>
        <w:ind w:left="4296" w:hanging="400"/>
      </w:pPr>
    </w:lvl>
  </w:abstractNum>
  <w:abstractNum w:abstractNumId="1" w15:restartNumberingAfterBreak="0">
    <w:nsid w:val="1707097E"/>
    <w:multiLevelType w:val="hybridMultilevel"/>
    <w:tmpl w:val="5DCA7196"/>
    <w:lvl w:ilvl="0" w:tplc="A3127EC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8" w:hanging="400"/>
      </w:pPr>
    </w:lvl>
    <w:lvl w:ilvl="2" w:tplc="0409001B" w:tentative="1">
      <w:start w:val="1"/>
      <w:numFmt w:val="lowerRoman"/>
      <w:lvlText w:val="%3."/>
      <w:lvlJc w:val="right"/>
      <w:pPr>
        <w:ind w:left="1908" w:hanging="400"/>
      </w:pPr>
    </w:lvl>
    <w:lvl w:ilvl="3" w:tplc="0409000F" w:tentative="1">
      <w:start w:val="1"/>
      <w:numFmt w:val="decimal"/>
      <w:lvlText w:val="%4."/>
      <w:lvlJc w:val="left"/>
      <w:pPr>
        <w:ind w:left="2308" w:hanging="400"/>
      </w:pPr>
    </w:lvl>
    <w:lvl w:ilvl="4" w:tplc="04090019" w:tentative="1">
      <w:start w:val="1"/>
      <w:numFmt w:val="upperLetter"/>
      <w:lvlText w:val="%5."/>
      <w:lvlJc w:val="left"/>
      <w:pPr>
        <w:ind w:left="2708" w:hanging="400"/>
      </w:pPr>
    </w:lvl>
    <w:lvl w:ilvl="5" w:tplc="0409001B" w:tentative="1">
      <w:start w:val="1"/>
      <w:numFmt w:val="lowerRoman"/>
      <w:lvlText w:val="%6."/>
      <w:lvlJc w:val="right"/>
      <w:pPr>
        <w:ind w:left="3108" w:hanging="400"/>
      </w:pPr>
    </w:lvl>
    <w:lvl w:ilvl="6" w:tplc="0409000F" w:tentative="1">
      <w:start w:val="1"/>
      <w:numFmt w:val="decimal"/>
      <w:lvlText w:val="%7."/>
      <w:lvlJc w:val="left"/>
      <w:pPr>
        <w:ind w:left="3508" w:hanging="400"/>
      </w:pPr>
    </w:lvl>
    <w:lvl w:ilvl="7" w:tplc="04090019" w:tentative="1">
      <w:start w:val="1"/>
      <w:numFmt w:val="upperLetter"/>
      <w:lvlText w:val="%8."/>
      <w:lvlJc w:val="left"/>
      <w:pPr>
        <w:ind w:left="3908" w:hanging="400"/>
      </w:pPr>
    </w:lvl>
    <w:lvl w:ilvl="8" w:tplc="0409001B" w:tentative="1">
      <w:start w:val="1"/>
      <w:numFmt w:val="lowerRoman"/>
      <w:lvlText w:val="%9."/>
      <w:lvlJc w:val="right"/>
      <w:pPr>
        <w:ind w:left="4308" w:hanging="400"/>
      </w:pPr>
    </w:lvl>
  </w:abstractNum>
  <w:abstractNum w:abstractNumId="2" w15:restartNumberingAfterBreak="0">
    <w:nsid w:val="1DC83083"/>
    <w:multiLevelType w:val="hybridMultilevel"/>
    <w:tmpl w:val="703E8844"/>
    <w:lvl w:ilvl="0" w:tplc="41F0EB74">
      <w:start w:val="1"/>
      <w:numFmt w:val="decimal"/>
      <w:lvlText w:val="%1)"/>
      <w:lvlJc w:val="left"/>
      <w:pPr>
        <w:ind w:left="112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2F256D36"/>
    <w:multiLevelType w:val="hybridMultilevel"/>
    <w:tmpl w:val="55CE1BCA"/>
    <w:lvl w:ilvl="0" w:tplc="7FD0DE3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F370280"/>
    <w:multiLevelType w:val="hybridMultilevel"/>
    <w:tmpl w:val="AE2EA672"/>
    <w:lvl w:ilvl="0" w:tplc="7FD0DE3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4DE47C21"/>
    <w:multiLevelType w:val="hybridMultilevel"/>
    <w:tmpl w:val="CDC23D22"/>
    <w:lvl w:ilvl="0" w:tplc="AD367650">
      <w:start w:val="1"/>
      <w:numFmt w:val="bullet"/>
      <w:lvlText w:val="※"/>
      <w:lvlJc w:val="left"/>
      <w:pPr>
        <w:ind w:left="1480" w:hanging="360"/>
      </w:pPr>
      <w:rPr>
        <w:rFonts w:ascii="KoPubWorld바탕체_Pro Bold" w:eastAsia="KoPubWorld바탕체_Pro Bold" w:hAnsi="KoPubWorld바탕체_Pro Bold" w:cs="KoPubWorld바탕체_Pro Bold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6" w15:restartNumberingAfterBreak="0">
    <w:nsid w:val="56704B7B"/>
    <w:multiLevelType w:val="hybridMultilevel"/>
    <w:tmpl w:val="3FAE759E"/>
    <w:lvl w:ilvl="0" w:tplc="CB3A1190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63295F51"/>
    <w:multiLevelType w:val="hybridMultilevel"/>
    <w:tmpl w:val="C76055A2"/>
    <w:lvl w:ilvl="0" w:tplc="B24A485C">
      <w:start w:val="1"/>
      <w:numFmt w:val="decimal"/>
      <w:lvlText w:val="%1)"/>
      <w:lvlJc w:val="left"/>
      <w:pPr>
        <w:ind w:left="1209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649" w:hanging="400"/>
      </w:pPr>
    </w:lvl>
    <w:lvl w:ilvl="2" w:tplc="0409001B" w:tentative="1">
      <w:start w:val="1"/>
      <w:numFmt w:val="lowerRoman"/>
      <w:lvlText w:val="%3."/>
      <w:lvlJc w:val="right"/>
      <w:pPr>
        <w:ind w:left="2049" w:hanging="400"/>
      </w:pPr>
    </w:lvl>
    <w:lvl w:ilvl="3" w:tplc="0409000F" w:tentative="1">
      <w:start w:val="1"/>
      <w:numFmt w:val="decimal"/>
      <w:lvlText w:val="%4."/>
      <w:lvlJc w:val="left"/>
      <w:pPr>
        <w:ind w:left="2449" w:hanging="400"/>
      </w:pPr>
    </w:lvl>
    <w:lvl w:ilvl="4" w:tplc="04090019" w:tentative="1">
      <w:start w:val="1"/>
      <w:numFmt w:val="upperLetter"/>
      <w:lvlText w:val="%5."/>
      <w:lvlJc w:val="left"/>
      <w:pPr>
        <w:ind w:left="2849" w:hanging="400"/>
      </w:pPr>
    </w:lvl>
    <w:lvl w:ilvl="5" w:tplc="0409001B" w:tentative="1">
      <w:start w:val="1"/>
      <w:numFmt w:val="lowerRoman"/>
      <w:lvlText w:val="%6."/>
      <w:lvlJc w:val="right"/>
      <w:pPr>
        <w:ind w:left="3249" w:hanging="400"/>
      </w:pPr>
    </w:lvl>
    <w:lvl w:ilvl="6" w:tplc="0409000F" w:tentative="1">
      <w:start w:val="1"/>
      <w:numFmt w:val="decimal"/>
      <w:lvlText w:val="%7."/>
      <w:lvlJc w:val="left"/>
      <w:pPr>
        <w:ind w:left="3649" w:hanging="400"/>
      </w:pPr>
    </w:lvl>
    <w:lvl w:ilvl="7" w:tplc="04090019" w:tentative="1">
      <w:start w:val="1"/>
      <w:numFmt w:val="upperLetter"/>
      <w:lvlText w:val="%8."/>
      <w:lvlJc w:val="left"/>
      <w:pPr>
        <w:ind w:left="4049" w:hanging="400"/>
      </w:pPr>
    </w:lvl>
    <w:lvl w:ilvl="8" w:tplc="0409001B" w:tentative="1">
      <w:start w:val="1"/>
      <w:numFmt w:val="lowerRoman"/>
      <w:lvlText w:val="%9."/>
      <w:lvlJc w:val="right"/>
      <w:pPr>
        <w:ind w:left="4449" w:hanging="400"/>
      </w:pPr>
    </w:lvl>
  </w:abstractNum>
  <w:abstractNum w:abstractNumId="8" w15:restartNumberingAfterBreak="0">
    <w:nsid w:val="6FE3223E"/>
    <w:multiLevelType w:val="hybridMultilevel"/>
    <w:tmpl w:val="FEDE33C8"/>
    <w:lvl w:ilvl="0" w:tplc="5ED0A86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71A35856"/>
    <w:multiLevelType w:val="hybridMultilevel"/>
    <w:tmpl w:val="AA560FF4"/>
    <w:lvl w:ilvl="0" w:tplc="C5B06A4E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>
    <w:abstractNumId w:val="8"/>
  </w:num>
  <w:num w:numId="2">
    <w:abstractNumId w:val="3"/>
  </w:num>
  <w:num w:numId="3">
    <w:abstractNumId w:val="7"/>
  </w:num>
  <w:num w:numId="4">
    <w:abstractNumId w:val="4"/>
  </w:num>
  <w:num w:numId="5">
    <w:abstractNumId w:val="6"/>
  </w:num>
  <w:num w:numId="6">
    <w:abstractNumId w:val="5"/>
  </w:num>
  <w:num w:numId="7">
    <w:abstractNumId w:val="9"/>
  </w:num>
  <w:num w:numId="8">
    <w:abstractNumId w:val="1"/>
  </w:num>
  <w:num w:numId="9">
    <w:abstractNumId w:val="2"/>
  </w:num>
  <w:num w:numId="10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0D"/>
    <w:rsid w:val="00000A93"/>
    <w:rsid w:val="00014E3E"/>
    <w:rsid w:val="0004098D"/>
    <w:rsid w:val="00094AAF"/>
    <w:rsid w:val="0010151B"/>
    <w:rsid w:val="0011675B"/>
    <w:rsid w:val="00173DDF"/>
    <w:rsid w:val="001959C9"/>
    <w:rsid w:val="001E05E5"/>
    <w:rsid w:val="00216B01"/>
    <w:rsid w:val="0023207C"/>
    <w:rsid w:val="00232B8D"/>
    <w:rsid w:val="002860CA"/>
    <w:rsid w:val="002A3CB1"/>
    <w:rsid w:val="002C53A0"/>
    <w:rsid w:val="002F2F76"/>
    <w:rsid w:val="0031511B"/>
    <w:rsid w:val="00394F5F"/>
    <w:rsid w:val="003F1D95"/>
    <w:rsid w:val="00401FBE"/>
    <w:rsid w:val="00427B46"/>
    <w:rsid w:val="00461E0D"/>
    <w:rsid w:val="00466F19"/>
    <w:rsid w:val="004D661E"/>
    <w:rsid w:val="00502ED3"/>
    <w:rsid w:val="00547BD4"/>
    <w:rsid w:val="005B7441"/>
    <w:rsid w:val="00634EA6"/>
    <w:rsid w:val="00685CDB"/>
    <w:rsid w:val="006B34AF"/>
    <w:rsid w:val="007401BB"/>
    <w:rsid w:val="007478E6"/>
    <w:rsid w:val="00763173"/>
    <w:rsid w:val="007B5998"/>
    <w:rsid w:val="008171B8"/>
    <w:rsid w:val="008476F4"/>
    <w:rsid w:val="00856739"/>
    <w:rsid w:val="00880922"/>
    <w:rsid w:val="00A50DE1"/>
    <w:rsid w:val="00AF32BD"/>
    <w:rsid w:val="00B32E20"/>
    <w:rsid w:val="00B82F3C"/>
    <w:rsid w:val="00BC080A"/>
    <w:rsid w:val="00C72CEB"/>
    <w:rsid w:val="00C82D77"/>
    <w:rsid w:val="00CC7BBF"/>
    <w:rsid w:val="00CE2C05"/>
    <w:rsid w:val="00CF753E"/>
    <w:rsid w:val="00D20C4E"/>
    <w:rsid w:val="00D3647E"/>
    <w:rsid w:val="00D66347"/>
    <w:rsid w:val="00D94233"/>
    <w:rsid w:val="00DE5315"/>
    <w:rsid w:val="00E060EA"/>
    <w:rsid w:val="00E321CC"/>
    <w:rsid w:val="00E6134D"/>
    <w:rsid w:val="00F129D9"/>
    <w:rsid w:val="00F16BFC"/>
    <w:rsid w:val="00F759D7"/>
    <w:rsid w:val="00FE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4B2ACD"/>
  <w15:chartTrackingRefBased/>
  <w15:docId w15:val="{9CB873D8-30D9-48FD-90DE-84594E7D1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1E0D"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F129D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1E0D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F129D9"/>
    <w:rPr>
      <w:rFonts w:ascii="굴림" w:eastAsia="굴림" w:hAnsi="굴림" w:cs="굴림"/>
      <w:b/>
      <w:bCs/>
      <w:kern w:val="0"/>
      <w:sz w:val="36"/>
      <w:szCs w:val="36"/>
    </w:rPr>
  </w:style>
  <w:style w:type="paragraph" w:styleId="a4">
    <w:name w:val="header"/>
    <w:basedOn w:val="a"/>
    <w:link w:val="Char"/>
    <w:uiPriority w:val="99"/>
    <w:unhideWhenUsed/>
    <w:rsid w:val="00F759D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759D7"/>
  </w:style>
  <w:style w:type="paragraph" w:styleId="a5">
    <w:name w:val="footer"/>
    <w:basedOn w:val="a"/>
    <w:link w:val="Char0"/>
    <w:uiPriority w:val="99"/>
    <w:unhideWhenUsed/>
    <w:rsid w:val="00F759D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759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119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E68C74-3664-434E-8647-FBC6FB829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mtic0</dc:creator>
  <cp:keywords/>
  <dc:description/>
  <cp:lastModifiedBy>user</cp:lastModifiedBy>
  <cp:revision>9</cp:revision>
  <dcterms:created xsi:type="dcterms:W3CDTF">2023-07-17T12:02:00Z</dcterms:created>
  <dcterms:modified xsi:type="dcterms:W3CDTF">2023-07-24T01:13:00Z</dcterms:modified>
</cp:coreProperties>
</file>