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10138" w14:textId="77777777" w:rsidR="00887C9C" w:rsidRDefault="00887C9C" w:rsidP="00887C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Qua’Shaun Thurston</w:t>
      </w:r>
    </w:p>
    <w:p w14:paraId="1C38A66D" w14:textId="77777777" w:rsidR="00887C9C" w:rsidRDefault="00887C9C" w:rsidP="00887C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Hatley</w:t>
      </w:r>
    </w:p>
    <w:p w14:paraId="44555859" w14:textId="77777777" w:rsidR="00887C9C" w:rsidRDefault="00887C9C" w:rsidP="00887C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220 - 001</w:t>
      </w:r>
    </w:p>
    <w:p w14:paraId="192B2361" w14:textId="68A99397" w:rsidR="00887C9C" w:rsidRDefault="00887C9C" w:rsidP="00887C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96FFE">
        <w:rPr>
          <w:rFonts w:ascii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6F8F9EF" w14:textId="14488B1F" w:rsidR="00887C9C" w:rsidRDefault="00896FFE" w:rsidP="00887C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 Fight 2</w:t>
      </w:r>
      <w:r w:rsidR="00887C9C">
        <w:rPr>
          <w:rFonts w:ascii="Times New Roman" w:hAnsi="Times New Roman" w:cs="Times New Roman"/>
          <w:sz w:val="24"/>
          <w:szCs w:val="24"/>
        </w:rPr>
        <w:t xml:space="preserve"> Pseudocode</w:t>
      </w:r>
    </w:p>
    <w:p w14:paraId="38991A6B" w14:textId="1963D460" w:rsidR="00887C9C" w:rsidRDefault="00CA353C" w:rsidP="00887C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string answer</w:t>
      </w:r>
    </w:p>
    <w:p w14:paraId="25D71EB3" w14:textId="36E1C2F5" w:rsidR="00CA353C" w:rsidRDefault="00CA353C" w:rsidP="00887C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 object named keyboard to receive scanner inputs</w:t>
      </w:r>
    </w:p>
    <w:p w14:paraId="0E010A66" w14:textId="7073EB67" w:rsidR="00CA353C" w:rsidRDefault="00CA353C" w:rsidP="00887C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do while loop</w:t>
      </w:r>
    </w:p>
    <w:p w14:paraId="2A1AD24B" w14:textId="73D37642" w:rsidR="00CA353C" w:rsidRDefault="00CA353C" w:rsidP="00887C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 object s to accept scanner inputs (for string names)</w:t>
      </w:r>
    </w:p>
    <w:p w14:paraId="7379C5C4" w14:textId="0115C1C8" w:rsidR="00CA353C" w:rsidRDefault="00CA353C" w:rsidP="00CA3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new object named randomN </w:t>
      </w:r>
    </w:p>
    <w:p w14:paraId="3AB7B3C7" w14:textId="4149487D" w:rsidR="00CA353C" w:rsidRDefault="00CA353C" w:rsidP="00CA3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charSelect method</w:t>
      </w:r>
    </w:p>
    <w:p w14:paraId="336EC472" w14:textId="7ED4C198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 object named in for BufferedReader</w:t>
      </w:r>
    </w:p>
    <w:p w14:paraId="4313D9DB" w14:textId="4018FB2D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string info between “”</w:t>
      </w:r>
    </w:p>
    <w:p w14:paraId="1968C8EA" w14:textId="61831918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beginLine = 0 (reads first line of txt file)</w:t>
      </w:r>
    </w:p>
    <w:p w14:paraId="7D669F88" w14:textId="3EC01890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endLine = 8 (reads last line of txt file)</w:t>
      </w:r>
    </w:p>
    <w:p w14:paraId="6A7B3523" w14:textId="51477BBB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as long as I is less than value for beginLine, set info to in.readLine</w:t>
      </w:r>
    </w:p>
    <w:p w14:paraId="3E62A28E" w14:textId="22F1CB43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as long as I is less than value for endLine, set info to in.readLine &amp; pring info</w:t>
      </w:r>
    </w:p>
    <w:p w14:paraId="310F9684" w14:textId="650002DF" w:rsidR="00CA353C" w:rsidRDefault="00CA353C" w:rsidP="00CA35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in</w:t>
      </w:r>
    </w:p>
    <w:p w14:paraId="69AF1C22" w14:textId="7EBD02E4" w:rsidR="00CA353C" w:rsidRDefault="00CA353C" w:rsidP="00CA3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string input for char1</w:t>
      </w:r>
    </w:p>
    <w:p w14:paraId="3424ED33" w14:textId="48A01A7F" w:rsidR="00CA353C" w:rsidRDefault="00CA353C" w:rsidP="00CA3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charSelect</w:t>
      </w:r>
    </w:p>
    <w:p w14:paraId="412542F8" w14:textId="5E5D8771" w:rsidR="00CA353C" w:rsidRDefault="00CA353C" w:rsidP="00CA3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string input for char2</w:t>
      </w:r>
    </w:p>
    <w:p w14:paraId="4521DE01" w14:textId="703CF720" w:rsidR="00111867" w:rsidRDefault="00111867" w:rsidP="00CA35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switch cases w/ 36 conditions</w:t>
      </w:r>
    </w:p>
    <w:p w14:paraId="6DE17FEE" w14:textId="3752BF55" w:rsidR="00111867" w:rsidRPr="00CA353C" w:rsidRDefault="00111867" w:rsidP="001118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bookmarkStart w:id="0" w:name="_GoBack"/>
      <w:bookmarkEnd w:id="0"/>
    </w:p>
    <w:p w14:paraId="0504948B" w14:textId="77777777" w:rsidR="00D4167A" w:rsidRDefault="00D4167A"/>
    <w:sectPr w:rsidR="00D4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7F"/>
    <w:multiLevelType w:val="hybridMultilevel"/>
    <w:tmpl w:val="8C80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0C"/>
    <w:rsid w:val="00111867"/>
    <w:rsid w:val="00275B58"/>
    <w:rsid w:val="00887C9C"/>
    <w:rsid w:val="00896FFE"/>
    <w:rsid w:val="00C32E0C"/>
    <w:rsid w:val="00CA353C"/>
    <w:rsid w:val="00D4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B38C"/>
  <w15:chartTrackingRefBased/>
  <w15:docId w15:val="{1FD4E605-05D9-4766-8A77-F6CF9FE5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Qua'Shaun Thurston</dc:creator>
  <cp:keywords/>
  <dc:description/>
  <cp:lastModifiedBy>Qua'Shaun Thurston</cp:lastModifiedBy>
  <cp:revision>5</cp:revision>
  <dcterms:created xsi:type="dcterms:W3CDTF">2019-10-29T15:16:00Z</dcterms:created>
  <dcterms:modified xsi:type="dcterms:W3CDTF">2019-11-02T12:02:00Z</dcterms:modified>
</cp:coreProperties>
</file>