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4575" w14:textId="0C3E2DBE" w:rsidR="004C7D8C" w:rsidRDefault="00BA038A" w:rsidP="008F206D">
      <w:pPr>
        <w:jc w:val="center"/>
      </w:pPr>
      <w:r>
        <w:t xml:space="preserve">Lab 1 </w:t>
      </w:r>
      <w:r w:rsidR="008F206D">
        <w:t>–</w:t>
      </w:r>
      <w:r>
        <w:t xml:space="preserve"> Classification</w:t>
      </w:r>
    </w:p>
    <w:p w14:paraId="486D808E" w14:textId="28A05BE2" w:rsidR="008F206D" w:rsidRDefault="008F206D" w:rsidP="008F206D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 Iris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1684"/>
        <w:gridCol w:w="2011"/>
        <w:gridCol w:w="1378"/>
        <w:gridCol w:w="1354"/>
      </w:tblGrid>
      <w:tr w:rsidR="00B57124" w14:paraId="37A11A86" w14:textId="77777777" w:rsidTr="008F206D">
        <w:tc>
          <w:tcPr>
            <w:tcW w:w="733" w:type="dxa"/>
          </w:tcPr>
          <w:p w14:paraId="65F78C03" w14:textId="08888B9F" w:rsidR="00B57124" w:rsidRDefault="00B57124" w:rsidP="008F206D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684" w:type="dxa"/>
          </w:tcPr>
          <w:p w14:paraId="5B835A9A" w14:textId="0895268A" w:rsidR="00B57124" w:rsidRDefault="00B57124" w:rsidP="008F206D">
            <w:pPr>
              <w:pStyle w:val="ListParagraph"/>
              <w:ind w:left="0"/>
              <w:jc w:val="center"/>
            </w:pPr>
            <w:r>
              <w:t>Accuracy</w:t>
            </w:r>
          </w:p>
        </w:tc>
        <w:tc>
          <w:tcPr>
            <w:tcW w:w="2011" w:type="dxa"/>
          </w:tcPr>
          <w:p w14:paraId="64C33CEF" w14:textId="74C242A3" w:rsidR="00B57124" w:rsidRDefault="00B57124" w:rsidP="008F206D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1378" w:type="dxa"/>
          </w:tcPr>
          <w:p w14:paraId="3105819B" w14:textId="28EDB110" w:rsidR="00B57124" w:rsidRDefault="00B57124" w:rsidP="008F206D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1354" w:type="dxa"/>
          </w:tcPr>
          <w:p w14:paraId="3B49D68C" w14:textId="103695F5" w:rsidR="00B57124" w:rsidRDefault="00B57124" w:rsidP="008F206D">
            <w:pPr>
              <w:pStyle w:val="ListParagraph"/>
              <w:ind w:left="0"/>
            </w:pPr>
            <w:r>
              <w:t>F1-score</w:t>
            </w:r>
          </w:p>
        </w:tc>
      </w:tr>
      <w:tr w:rsidR="00B57124" w14:paraId="4266D32B" w14:textId="77777777" w:rsidTr="008F206D">
        <w:tc>
          <w:tcPr>
            <w:tcW w:w="733" w:type="dxa"/>
          </w:tcPr>
          <w:p w14:paraId="3A83695C" w14:textId="0D23D7CE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7</w:t>
            </w:r>
          </w:p>
        </w:tc>
        <w:tc>
          <w:tcPr>
            <w:tcW w:w="1684" w:type="dxa"/>
          </w:tcPr>
          <w:p w14:paraId="4A270395" w14:textId="074D4D4A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92.00%</w:t>
            </w:r>
          </w:p>
        </w:tc>
        <w:tc>
          <w:tcPr>
            <w:tcW w:w="2011" w:type="dxa"/>
          </w:tcPr>
          <w:p w14:paraId="5E6DD0BA" w14:textId="2C339A55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0.85</w:t>
            </w:r>
          </w:p>
        </w:tc>
        <w:tc>
          <w:tcPr>
            <w:tcW w:w="1378" w:type="dxa"/>
          </w:tcPr>
          <w:p w14:paraId="35ED5566" w14:textId="7BE9DF7B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0.83</w:t>
            </w:r>
          </w:p>
        </w:tc>
        <w:tc>
          <w:tcPr>
            <w:tcW w:w="1354" w:type="dxa"/>
          </w:tcPr>
          <w:p w14:paraId="6CF1FE1F" w14:textId="3ACBA4BB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0.88</w:t>
            </w:r>
          </w:p>
        </w:tc>
      </w:tr>
      <w:tr w:rsidR="00B57124" w14:paraId="659B212F" w14:textId="77777777" w:rsidTr="008F206D">
        <w:tc>
          <w:tcPr>
            <w:tcW w:w="733" w:type="dxa"/>
          </w:tcPr>
          <w:p w14:paraId="7DBFF754" w14:textId="331AC01F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</w:t>
            </w:r>
          </w:p>
        </w:tc>
        <w:tc>
          <w:tcPr>
            <w:tcW w:w="1684" w:type="dxa"/>
          </w:tcPr>
          <w:p w14:paraId="72A7EDF4" w14:textId="382198ED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94.00%</w:t>
            </w:r>
          </w:p>
        </w:tc>
        <w:tc>
          <w:tcPr>
            <w:tcW w:w="2011" w:type="dxa"/>
          </w:tcPr>
          <w:p w14:paraId="48804222" w14:textId="5E343909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0.94</w:t>
            </w:r>
          </w:p>
        </w:tc>
        <w:tc>
          <w:tcPr>
            <w:tcW w:w="1378" w:type="dxa"/>
          </w:tcPr>
          <w:p w14:paraId="7B75EC7D" w14:textId="178C9547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0.94</w:t>
            </w:r>
          </w:p>
        </w:tc>
        <w:tc>
          <w:tcPr>
            <w:tcW w:w="1354" w:type="dxa"/>
          </w:tcPr>
          <w:p w14:paraId="75FE64F4" w14:textId="5E656CDD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0.91</w:t>
            </w:r>
          </w:p>
        </w:tc>
      </w:tr>
      <w:tr w:rsidR="00B57124" w14:paraId="4F6E0C81" w14:textId="77777777" w:rsidTr="008F206D">
        <w:tc>
          <w:tcPr>
            <w:tcW w:w="733" w:type="dxa"/>
          </w:tcPr>
          <w:p w14:paraId="0B54EAD5" w14:textId="1A94F939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11</w:t>
            </w:r>
          </w:p>
        </w:tc>
        <w:tc>
          <w:tcPr>
            <w:tcW w:w="1684" w:type="dxa"/>
          </w:tcPr>
          <w:p w14:paraId="2769B75C" w14:textId="0EE68E8C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92.00%</w:t>
            </w:r>
          </w:p>
        </w:tc>
        <w:tc>
          <w:tcPr>
            <w:tcW w:w="2011" w:type="dxa"/>
          </w:tcPr>
          <w:p w14:paraId="53C1B04A" w14:textId="5CE7519A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78" w:type="dxa"/>
          </w:tcPr>
          <w:p w14:paraId="4894E897" w14:textId="7A57E8C3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54" w:type="dxa"/>
          </w:tcPr>
          <w:p w14:paraId="13ABBD4D" w14:textId="5E345FD8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</w:tr>
      <w:tr w:rsidR="00B57124" w14:paraId="1D17C4EE" w14:textId="77777777" w:rsidTr="008F206D">
        <w:tc>
          <w:tcPr>
            <w:tcW w:w="733" w:type="dxa"/>
          </w:tcPr>
          <w:p w14:paraId="4BE28A7A" w14:textId="2574833F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13</w:t>
            </w:r>
          </w:p>
        </w:tc>
        <w:tc>
          <w:tcPr>
            <w:tcW w:w="1684" w:type="dxa"/>
          </w:tcPr>
          <w:p w14:paraId="6C5D012D" w14:textId="7F28A3C2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94.00%</w:t>
            </w:r>
          </w:p>
        </w:tc>
        <w:tc>
          <w:tcPr>
            <w:tcW w:w="2011" w:type="dxa"/>
          </w:tcPr>
          <w:p w14:paraId="4CE74D73" w14:textId="1F33E468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78" w:type="dxa"/>
          </w:tcPr>
          <w:p w14:paraId="60931A87" w14:textId="210D547A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0.94</w:t>
            </w:r>
          </w:p>
        </w:tc>
        <w:tc>
          <w:tcPr>
            <w:tcW w:w="1354" w:type="dxa"/>
          </w:tcPr>
          <w:p w14:paraId="066DA083" w14:textId="1C9CEA02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0.91</w:t>
            </w:r>
          </w:p>
        </w:tc>
      </w:tr>
      <w:tr w:rsidR="00B57124" w14:paraId="3168476A" w14:textId="77777777" w:rsidTr="008F206D">
        <w:tc>
          <w:tcPr>
            <w:tcW w:w="733" w:type="dxa"/>
          </w:tcPr>
          <w:p w14:paraId="33EA935D" w14:textId="668A26A0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15</w:t>
            </w:r>
          </w:p>
        </w:tc>
        <w:tc>
          <w:tcPr>
            <w:tcW w:w="1684" w:type="dxa"/>
          </w:tcPr>
          <w:p w14:paraId="5C8FAA0A" w14:textId="1FC8E1CA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92.00%</w:t>
            </w:r>
          </w:p>
        </w:tc>
        <w:tc>
          <w:tcPr>
            <w:tcW w:w="2011" w:type="dxa"/>
          </w:tcPr>
          <w:p w14:paraId="49241367" w14:textId="721162D7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0.94</w:t>
            </w:r>
          </w:p>
        </w:tc>
        <w:tc>
          <w:tcPr>
            <w:tcW w:w="1378" w:type="dxa"/>
          </w:tcPr>
          <w:p w14:paraId="08092E3D" w14:textId="1B6201CC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54" w:type="dxa"/>
          </w:tcPr>
          <w:p w14:paraId="633F8923" w14:textId="65214E5B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</w:tr>
      <w:tr w:rsidR="00B57124" w14:paraId="49848694" w14:textId="77777777" w:rsidTr="008F206D">
        <w:tc>
          <w:tcPr>
            <w:tcW w:w="733" w:type="dxa"/>
          </w:tcPr>
          <w:p w14:paraId="1ED1DB7A" w14:textId="348F4539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17</w:t>
            </w:r>
          </w:p>
        </w:tc>
        <w:tc>
          <w:tcPr>
            <w:tcW w:w="1684" w:type="dxa"/>
          </w:tcPr>
          <w:p w14:paraId="28323095" w14:textId="4F9F3143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92.00%</w:t>
            </w:r>
          </w:p>
        </w:tc>
        <w:tc>
          <w:tcPr>
            <w:tcW w:w="2011" w:type="dxa"/>
          </w:tcPr>
          <w:p w14:paraId="73DD86D2" w14:textId="74B1E331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78" w:type="dxa"/>
          </w:tcPr>
          <w:p w14:paraId="148A2CA3" w14:textId="61CD665B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  <w:tc>
          <w:tcPr>
            <w:tcW w:w="1354" w:type="dxa"/>
          </w:tcPr>
          <w:p w14:paraId="13DF36EB" w14:textId="3930CC9A" w:rsidR="00B57124" w:rsidRPr="00B57124" w:rsidRDefault="00B57124" w:rsidP="008F206D">
            <w:pPr>
              <w:pStyle w:val="ListParagraph"/>
              <w:ind w:left="0"/>
              <w:rPr>
                <w:sz w:val="20"/>
                <w:szCs w:val="20"/>
              </w:rPr>
            </w:pPr>
            <w:r w:rsidRPr="00B57124">
              <w:rPr>
                <w:sz w:val="20"/>
                <w:szCs w:val="20"/>
              </w:rPr>
              <w:t>0.89</w:t>
            </w:r>
          </w:p>
        </w:tc>
      </w:tr>
    </w:tbl>
    <w:p w14:paraId="2AF1AAEB" w14:textId="2025F781" w:rsidR="008F206D" w:rsidRDefault="008F206D" w:rsidP="008F206D">
      <w:pPr>
        <w:pStyle w:val="ListParagraph"/>
      </w:pPr>
    </w:p>
    <w:p w14:paraId="6B94D53F" w14:textId="15962498" w:rsidR="00B57124" w:rsidRDefault="00B57124" w:rsidP="008F206D">
      <w:pPr>
        <w:pStyle w:val="ListParagraph"/>
      </w:pPr>
      <w:proofErr w:type="spellStart"/>
      <w:r>
        <w:t>Knn</w:t>
      </w:r>
      <w:proofErr w:type="spellEnd"/>
      <w:r>
        <w:t xml:space="preserve"> breast cancer:</w:t>
      </w:r>
    </w:p>
    <w:p w14:paraId="3C06AADE" w14:textId="77777777" w:rsidR="00B57124" w:rsidRDefault="00B57124" w:rsidP="008F206D">
      <w:pPr>
        <w:pStyle w:val="ListParagraph"/>
      </w:pPr>
    </w:p>
    <w:p w14:paraId="57535DEB" w14:textId="77777777" w:rsidR="008F206D" w:rsidRDefault="008F206D"/>
    <w:sectPr w:rsidR="008F206D" w:rsidSect="0060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31A17"/>
    <w:multiLevelType w:val="hybridMultilevel"/>
    <w:tmpl w:val="D104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A"/>
    <w:rsid w:val="004C7D8C"/>
    <w:rsid w:val="00604F1F"/>
    <w:rsid w:val="008F206D"/>
    <w:rsid w:val="00946093"/>
    <w:rsid w:val="00B57124"/>
    <w:rsid w:val="00B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7FEF"/>
  <w15:chartTrackingRefBased/>
  <w15:docId w15:val="{740E80B5-2877-3F4B-8B4C-04EC34E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6D"/>
    <w:pPr>
      <w:ind w:left="720"/>
      <w:contextualSpacing/>
    </w:pPr>
  </w:style>
  <w:style w:type="table" w:styleId="TableGrid">
    <w:name w:val="Table Grid"/>
    <w:basedOn w:val="TableNormal"/>
    <w:uiPriority w:val="39"/>
    <w:rsid w:val="008F2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Thụy Đinh</dc:creator>
  <cp:keywords/>
  <dc:description/>
  <cp:lastModifiedBy>Quốc Thụy Đinh</cp:lastModifiedBy>
  <cp:revision>1</cp:revision>
  <dcterms:created xsi:type="dcterms:W3CDTF">2020-10-23T07:16:00Z</dcterms:created>
  <dcterms:modified xsi:type="dcterms:W3CDTF">2020-10-23T08:43:00Z</dcterms:modified>
</cp:coreProperties>
</file>