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C9ECE" w14:textId="4EA71771" w:rsidR="00A57B52" w:rsidRPr="007409EE" w:rsidRDefault="00522045" w:rsidP="00522045">
      <w:pPr>
        <w:jc w:val="center"/>
        <w:rPr>
          <w:sz w:val="29"/>
          <w:szCs w:val="30"/>
        </w:rPr>
      </w:pPr>
      <w:r w:rsidRPr="007409EE">
        <w:rPr>
          <w:rFonts w:hint="eastAsia"/>
          <w:sz w:val="32"/>
          <w:szCs w:val="36"/>
        </w:rPr>
        <w:t>官网</w:t>
      </w:r>
      <w:r w:rsidR="00B425EB">
        <w:rPr>
          <w:rFonts w:hint="eastAsia"/>
          <w:sz w:val="32"/>
          <w:szCs w:val="36"/>
        </w:rPr>
        <w:t xml:space="preserve">数据 </w:t>
      </w:r>
      <w:r w:rsidRPr="007409EE">
        <w:rPr>
          <w:rFonts w:hint="eastAsia"/>
          <w:sz w:val="32"/>
          <w:szCs w:val="36"/>
        </w:rPr>
        <w:t>接入</w:t>
      </w:r>
      <w:r w:rsidR="00B425EB">
        <w:rPr>
          <w:rFonts w:hint="eastAsia"/>
          <w:sz w:val="32"/>
          <w:szCs w:val="36"/>
        </w:rPr>
        <w:t>文档</w:t>
      </w:r>
    </w:p>
    <w:p w14:paraId="615296A9" w14:textId="77777777" w:rsidR="00047D77" w:rsidRDefault="00047D77" w:rsidP="00047D77"/>
    <w:tbl>
      <w:tblPr>
        <w:tblStyle w:val="4-1"/>
        <w:tblW w:w="10762" w:type="dxa"/>
        <w:tblInd w:w="-1232" w:type="dxa"/>
        <w:tblLayout w:type="fixed"/>
        <w:tblLook w:val="04A0" w:firstRow="1" w:lastRow="0" w:firstColumn="1" w:lastColumn="0" w:noHBand="0" w:noVBand="1"/>
      </w:tblPr>
      <w:tblGrid>
        <w:gridCol w:w="314"/>
        <w:gridCol w:w="1099"/>
        <w:gridCol w:w="1276"/>
        <w:gridCol w:w="708"/>
        <w:gridCol w:w="1701"/>
        <w:gridCol w:w="2410"/>
        <w:gridCol w:w="1418"/>
        <w:gridCol w:w="1836"/>
      </w:tblGrid>
      <w:tr w:rsidR="00B2082F" w14:paraId="14F04633" w14:textId="41248FBD" w:rsidTr="00B42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2" w:type="dxa"/>
            <w:gridSpan w:val="8"/>
            <w:shd w:val="clear" w:color="auto" w:fill="8EAADB" w:themeFill="accent5" w:themeFillTint="99"/>
          </w:tcPr>
          <w:p w14:paraId="32AB1456" w14:textId="35FE6040" w:rsidR="00B2082F" w:rsidRPr="00126E7B" w:rsidRDefault="00B2082F" w:rsidP="00047D77">
            <w:pPr>
              <w:rPr>
                <w:b w:val="0"/>
                <w:bCs w:val="0"/>
                <w:sz w:val="23"/>
                <w:szCs w:val="24"/>
              </w:rPr>
            </w:pPr>
            <w:r w:rsidRPr="00126E7B">
              <w:rPr>
                <w:rFonts w:hint="eastAsia"/>
                <w:b w:val="0"/>
                <w:bCs w:val="0"/>
                <w:sz w:val="23"/>
                <w:szCs w:val="24"/>
              </w:rPr>
              <w:t>一、模糊结果</w:t>
            </w:r>
          </w:p>
        </w:tc>
      </w:tr>
      <w:tr w:rsidR="00B2082F" w14:paraId="4387332F" w14:textId="6837F670" w:rsidTr="00B42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dxa"/>
            <w:shd w:val="clear" w:color="auto" w:fill="000000" w:themeFill="text1"/>
          </w:tcPr>
          <w:p w14:paraId="76BC781B" w14:textId="77777777" w:rsidR="00A30811" w:rsidRDefault="00A30811" w:rsidP="00047D77"/>
        </w:tc>
        <w:tc>
          <w:tcPr>
            <w:tcW w:w="1099" w:type="dxa"/>
          </w:tcPr>
          <w:p w14:paraId="3758A3F0" w14:textId="38A33B44" w:rsidR="00A30811" w:rsidRPr="006F0C88" w:rsidRDefault="00A30811" w:rsidP="0004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传入ID</w:t>
            </w:r>
          </w:p>
        </w:tc>
        <w:tc>
          <w:tcPr>
            <w:tcW w:w="1276" w:type="dxa"/>
          </w:tcPr>
          <w:p w14:paraId="5E95F90A" w14:textId="435763EC" w:rsidR="00A30811" w:rsidRDefault="00A30811" w:rsidP="0004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传入值类型</w:t>
            </w:r>
          </w:p>
        </w:tc>
        <w:tc>
          <w:tcPr>
            <w:tcW w:w="708" w:type="dxa"/>
          </w:tcPr>
          <w:p w14:paraId="3A7FE015" w14:textId="033E4DDC" w:rsidR="00A30811" w:rsidRDefault="00A30811" w:rsidP="0004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6C44B3C" w14:textId="0D0E06E6" w:rsidR="00A30811" w:rsidRDefault="00A30811" w:rsidP="0004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410" w:type="dxa"/>
          </w:tcPr>
          <w:p w14:paraId="1348353B" w14:textId="153167FC" w:rsidR="00A30811" w:rsidRDefault="00BB464F" w:rsidP="0004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全部数据</w:t>
            </w:r>
            <w:r w:rsidR="00A30811">
              <w:rPr>
                <w:rFonts w:hint="eastAsia"/>
              </w:rPr>
              <w:t>接口</w:t>
            </w:r>
            <w:r w:rsidR="00B2082F">
              <w:rPr>
                <w:rFonts w:hint="eastAsia"/>
              </w:rPr>
              <w:t>链接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208F9CF5" w14:textId="329E6E04" w:rsidR="00A30811" w:rsidRDefault="00A30811" w:rsidP="0004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错误反馈</w:t>
            </w:r>
          </w:p>
        </w:tc>
        <w:tc>
          <w:tcPr>
            <w:tcW w:w="1836" w:type="dxa"/>
            <w:shd w:val="clear" w:color="auto" w:fill="FFD966" w:themeFill="accent4" w:themeFillTint="99"/>
          </w:tcPr>
          <w:p w14:paraId="45F626AA" w14:textId="7A23F427" w:rsidR="00A30811" w:rsidRDefault="005B50EA" w:rsidP="0004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错误涵义</w:t>
            </w:r>
          </w:p>
        </w:tc>
      </w:tr>
      <w:tr w:rsidR="00F84CED" w14:paraId="1945A54F" w14:textId="0F362AE4" w:rsidTr="00B42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dxa"/>
          </w:tcPr>
          <w:p w14:paraId="60C1BF42" w14:textId="681C5879" w:rsidR="00F84CED" w:rsidRDefault="00F84CED" w:rsidP="00F84CED">
            <w:r>
              <w:rPr>
                <w:rFonts w:hint="eastAsia"/>
              </w:rPr>
              <w:t>1</w:t>
            </w:r>
          </w:p>
        </w:tc>
        <w:tc>
          <w:tcPr>
            <w:tcW w:w="1099" w:type="dxa"/>
          </w:tcPr>
          <w:p w14:paraId="03D331AE" w14:textId="38A149F8" w:rsidR="00F84CED" w:rsidRDefault="00F84CED" w:rsidP="00F84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C88">
              <w:rPr>
                <w:color w:val="FF0000"/>
              </w:rPr>
              <w:t>userId</w:t>
            </w:r>
          </w:p>
        </w:tc>
        <w:tc>
          <w:tcPr>
            <w:tcW w:w="1276" w:type="dxa"/>
          </w:tcPr>
          <w:p w14:paraId="58258680" w14:textId="5022A053" w:rsidR="00F84CED" w:rsidRDefault="00F84CED" w:rsidP="00F84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密钥值</w:t>
            </w:r>
          </w:p>
        </w:tc>
        <w:tc>
          <w:tcPr>
            <w:tcW w:w="708" w:type="dxa"/>
          </w:tcPr>
          <w:p w14:paraId="32A5AF5F" w14:textId="1836FDAC" w:rsidR="00F84CED" w:rsidRDefault="00F84CED" w:rsidP="00F84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Merge w:val="restart"/>
          </w:tcPr>
          <w:p w14:paraId="4CBA70E9" w14:textId="18D9909C" w:rsidR="00F84CED" w:rsidRDefault="00F84CED" w:rsidP="00F84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返回30个相似的结果</w:t>
            </w:r>
          </w:p>
        </w:tc>
        <w:tc>
          <w:tcPr>
            <w:tcW w:w="2410" w:type="dxa"/>
            <w:vMerge w:val="restart"/>
          </w:tcPr>
          <w:p w14:paraId="236B2EA5" w14:textId="033546B6" w:rsidR="00F84CED" w:rsidRDefault="00F84CED" w:rsidP="00F84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E7B">
              <w:rPr>
                <w:rStyle w:val="a8"/>
              </w:rPr>
              <w:t>https://gwssq.com/php/api/</w:t>
            </w:r>
            <w:r w:rsidRPr="00126E7B">
              <w:rPr>
                <w:rStyle w:val="a8"/>
                <w:rFonts w:hint="eastAsia"/>
              </w:rPr>
              <w:t>ccc</w:t>
            </w:r>
            <w:r w:rsidRPr="00126E7B">
              <w:rPr>
                <w:rStyle w:val="a8"/>
              </w:rPr>
              <w:t>.php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50375644" w14:textId="06F857D8" w:rsidR="00F84CED" w:rsidRPr="00126E7B" w:rsidRDefault="00F84CED" w:rsidP="00F84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</w:rPr>
            </w:pPr>
            <w:r w:rsidRPr="005B50EA">
              <w:rPr>
                <w:sz w:val="16"/>
                <w:szCs w:val="18"/>
              </w:rPr>
              <w:t>error: "密钥错误"</w:t>
            </w:r>
          </w:p>
        </w:tc>
        <w:tc>
          <w:tcPr>
            <w:tcW w:w="1836" w:type="dxa"/>
            <w:shd w:val="clear" w:color="auto" w:fill="FFD966" w:themeFill="accent4" w:themeFillTint="99"/>
          </w:tcPr>
          <w:p w14:paraId="2C182C38" w14:textId="63A70498" w:rsidR="00F84CED" w:rsidRPr="00126E7B" w:rsidRDefault="00F84CED" w:rsidP="00F84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</w:rPr>
            </w:pPr>
            <w:r w:rsidRPr="005B50EA">
              <w:t>密钥错误</w:t>
            </w:r>
          </w:p>
        </w:tc>
      </w:tr>
      <w:tr w:rsidR="00F84CED" w14:paraId="1AD7781F" w14:textId="36652D72" w:rsidTr="00B42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dxa"/>
          </w:tcPr>
          <w:p w14:paraId="1FE37A5A" w14:textId="6E2B5941" w:rsidR="00F84CED" w:rsidRDefault="00F84CED" w:rsidP="00F84CED">
            <w:r>
              <w:rPr>
                <w:rFonts w:hint="eastAsia"/>
              </w:rPr>
              <w:t>2</w:t>
            </w:r>
          </w:p>
        </w:tc>
        <w:tc>
          <w:tcPr>
            <w:tcW w:w="1099" w:type="dxa"/>
          </w:tcPr>
          <w:p w14:paraId="74D9A070" w14:textId="2614093D" w:rsidR="00F84CED" w:rsidRDefault="00F84CED" w:rsidP="00F84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BAB">
              <w:rPr>
                <w:color w:val="FF0000"/>
              </w:rPr>
              <w:t>keyword</w:t>
            </w:r>
          </w:p>
        </w:tc>
        <w:tc>
          <w:tcPr>
            <w:tcW w:w="1276" w:type="dxa"/>
          </w:tcPr>
          <w:p w14:paraId="5BECEF68" w14:textId="013A9C96" w:rsidR="00F84CED" w:rsidRDefault="00F84CED" w:rsidP="00F84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查询值</w:t>
            </w:r>
          </w:p>
        </w:tc>
        <w:tc>
          <w:tcPr>
            <w:tcW w:w="708" w:type="dxa"/>
          </w:tcPr>
          <w:p w14:paraId="2BA95966" w14:textId="42F119DF" w:rsidR="00F84CED" w:rsidRDefault="00F84CED" w:rsidP="00F84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Merge/>
          </w:tcPr>
          <w:p w14:paraId="075E36CE" w14:textId="7ABE8C06" w:rsidR="00F84CED" w:rsidRDefault="00F84CED" w:rsidP="00F84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Merge/>
          </w:tcPr>
          <w:p w14:paraId="4AA6F306" w14:textId="77777777" w:rsidR="00F84CED" w:rsidRDefault="00F84CED" w:rsidP="00F84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FD966" w:themeFill="accent4" w:themeFillTint="99"/>
          </w:tcPr>
          <w:p w14:paraId="5C20E2DC" w14:textId="4D77ACE8" w:rsidR="00F84CED" w:rsidRDefault="00F84CED" w:rsidP="00F84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335D">
              <w:rPr>
                <w:rFonts w:hint="eastAsia"/>
              </w:rPr>
              <w:t>[]</w:t>
            </w:r>
          </w:p>
        </w:tc>
        <w:tc>
          <w:tcPr>
            <w:tcW w:w="1836" w:type="dxa"/>
            <w:shd w:val="clear" w:color="auto" w:fill="FFD966" w:themeFill="accent4" w:themeFillTint="99"/>
          </w:tcPr>
          <w:p w14:paraId="628D44BB" w14:textId="0DC6C8CF" w:rsidR="00F84CED" w:rsidRPr="00A30811" w:rsidRDefault="00F84CED" w:rsidP="00F84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无匹配结果</w:t>
            </w:r>
          </w:p>
        </w:tc>
      </w:tr>
      <w:tr w:rsidR="00A30811" w14:paraId="6A05080F" w14:textId="60929D5D" w:rsidTr="00B42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dxa"/>
          </w:tcPr>
          <w:p w14:paraId="053F467C" w14:textId="5E1315BE" w:rsidR="00A30811" w:rsidRDefault="00A30811" w:rsidP="00047D77">
            <w:r>
              <w:rPr>
                <w:rFonts w:hint="eastAsia"/>
              </w:rPr>
              <w:t>3</w:t>
            </w:r>
          </w:p>
        </w:tc>
        <w:tc>
          <w:tcPr>
            <w:tcW w:w="7194" w:type="dxa"/>
            <w:gridSpan w:val="5"/>
          </w:tcPr>
          <w:p w14:paraId="13381833" w14:textId="571D7131" w:rsidR="00A30811" w:rsidRDefault="00A30811" w:rsidP="00047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</w:rPr>
              <w:t>本地测试入口：</w:t>
            </w:r>
            <w:hyperlink r:id="rId7" w:history="1">
              <w:r w:rsidR="00BB464F" w:rsidRPr="003D59CC">
                <w:rPr>
                  <w:rStyle w:val="a8"/>
                </w:rPr>
                <w:t>https://gwssq.com/php/githubAPI/</w:t>
              </w:r>
              <w:r w:rsidR="00BB464F" w:rsidRPr="003D59CC">
                <w:rPr>
                  <w:rStyle w:val="a8"/>
                  <w:rFonts w:hint="eastAsia"/>
                </w:rPr>
                <w:t>ccc</w:t>
              </w:r>
              <w:r w:rsidR="00BB464F" w:rsidRPr="003D59CC">
                <w:rPr>
                  <w:rStyle w:val="a8"/>
                </w:rPr>
                <w:t>.php</w:t>
              </w:r>
            </w:hyperlink>
            <w:r>
              <w:rPr>
                <w:rFonts w:hint="eastAsia"/>
              </w:rPr>
              <w:t>，密钥为10cs</w:t>
            </w:r>
          </w:p>
        </w:tc>
        <w:tc>
          <w:tcPr>
            <w:tcW w:w="1418" w:type="dxa"/>
            <w:shd w:val="clear" w:color="auto" w:fill="000000" w:themeFill="text1"/>
          </w:tcPr>
          <w:p w14:paraId="0388DD9E" w14:textId="77777777" w:rsidR="00A30811" w:rsidRDefault="00A30811" w:rsidP="00047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836" w:type="dxa"/>
            <w:shd w:val="clear" w:color="auto" w:fill="000000" w:themeFill="text1"/>
          </w:tcPr>
          <w:p w14:paraId="73ABD40C" w14:textId="77777777" w:rsidR="00A30811" w:rsidRPr="00A30811" w:rsidRDefault="00A30811" w:rsidP="00047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B2082F" w14:paraId="6EBAE8BA" w14:textId="21F2B358" w:rsidTr="00B42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2" w:type="dxa"/>
            <w:gridSpan w:val="8"/>
            <w:shd w:val="clear" w:color="auto" w:fill="8EAADB" w:themeFill="accent5" w:themeFillTint="99"/>
          </w:tcPr>
          <w:p w14:paraId="76D6E87E" w14:textId="6F8F5BBB" w:rsidR="00B2082F" w:rsidRPr="00126E7B" w:rsidRDefault="00B2082F" w:rsidP="00047D77">
            <w:pPr>
              <w:rPr>
                <w:b w:val="0"/>
                <w:bCs w:val="0"/>
                <w:color w:val="FFFFFF" w:themeColor="background1"/>
                <w:sz w:val="23"/>
                <w:szCs w:val="24"/>
              </w:rPr>
            </w:pPr>
            <w:r w:rsidRPr="00126E7B">
              <w:rPr>
                <w:rFonts w:hint="eastAsia"/>
                <w:b w:val="0"/>
                <w:bCs w:val="0"/>
                <w:color w:val="FFFFFF" w:themeColor="background1"/>
                <w:sz w:val="23"/>
                <w:szCs w:val="24"/>
              </w:rPr>
              <w:t>二，数据结果</w:t>
            </w:r>
          </w:p>
        </w:tc>
      </w:tr>
      <w:tr w:rsidR="00B2082F" w14:paraId="3E63E1C8" w14:textId="2DA22C73" w:rsidTr="00B42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dxa"/>
            <w:shd w:val="clear" w:color="auto" w:fill="000000" w:themeFill="text1"/>
          </w:tcPr>
          <w:p w14:paraId="137F0E13" w14:textId="77777777" w:rsidR="00A30811" w:rsidRDefault="00A30811" w:rsidP="00F0623F"/>
        </w:tc>
        <w:tc>
          <w:tcPr>
            <w:tcW w:w="1099" w:type="dxa"/>
            <w:shd w:val="clear" w:color="auto" w:fill="D9E2F3" w:themeFill="accent5" w:themeFillTint="33"/>
          </w:tcPr>
          <w:p w14:paraId="0C4BB4F7" w14:textId="2C869123" w:rsidR="00A30811" w:rsidRDefault="00A30811" w:rsidP="00F0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</w:rPr>
              <w:t>传入ID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14:paraId="4F6A14D6" w14:textId="417AC362" w:rsidR="00A30811" w:rsidRDefault="00A30811" w:rsidP="00F0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传入值类型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33AE3CEB" w14:textId="77777777" w:rsidR="00A30811" w:rsidRDefault="00A30811" w:rsidP="00F0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D9E2F3" w:themeFill="accent5" w:themeFillTint="33"/>
          </w:tcPr>
          <w:p w14:paraId="5BE11B64" w14:textId="012B7909" w:rsidR="00A30811" w:rsidRDefault="00A30811" w:rsidP="00F0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410" w:type="dxa"/>
            <w:shd w:val="clear" w:color="auto" w:fill="D9E2F3" w:themeFill="accent5" w:themeFillTint="33"/>
          </w:tcPr>
          <w:p w14:paraId="343417FD" w14:textId="6F4F3872" w:rsidR="00A30811" w:rsidRDefault="00BB464F" w:rsidP="00F0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全部数据</w:t>
            </w:r>
            <w:r w:rsidR="00B2082F">
              <w:rPr>
                <w:rFonts w:hint="eastAsia"/>
              </w:rPr>
              <w:t>接口链接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6E8B1854" w14:textId="36E8EA8A" w:rsidR="00A30811" w:rsidRDefault="00E52D54" w:rsidP="00F0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错误反馈</w:t>
            </w:r>
          </w:p>
        </w:tc>
        <w:tc>
          <w:tcPr>
            <w:tcW w:w="1836" w:type="dxa"/>
            <w:shd w:val="clear" w:color="auto" w:fill="FFD966" w:themeFill="accent4" w:themeFillTint="99"/>
          </w:tcPr>
          <w:p w14:paraId="4190093A" w14:textId="67FA6F1A" w:rsidR="00A30811" w:rsidRDefault="00E52D54" w:rsidP="00F0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错误涵义</w:t>
            </w:r>
          </w:p>
        </w:tc>
      </w:tr>
      <w:tr w:rsidR="00B2082F" w14:paraId="47583929" w14:textId="4DBEBA8E" w:rsidTr="00B42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dxa"/>
            <w:shd w:val="clear" w:color="auto" w:fill="FFFFFF" w:themeFill="background1"/>
          </w:tcPr>
          <w:p w14:paraId="18D98A67" w14:textId="1DA64E03" w:rsidR="00F84CED" w:rsidRDefault="00F84CED" w:rsidP="00F84CED">
            <w:r>
              <w:rPr>
                <w:rFonts w:hint="eastAsia"/>
              </w:rPr>
              <w:t>1</w:t>
            </w:r>
          </w:p>
        </w:tc>
        <w:tc>
          <w:tcPr>
            <w:tcW w:w="1099" w:type="dxa"/>
            <w:shd w:val="clear" w:color="auto" w:fill="FFFFFF" w:themeFill="background1"/>
          </w:tcPr>
          <w:p w14:paraId="6C9F559A" w14:textId="100B808A" w:rsidR="00F84CED" w:rsidRDefault="00F84CED" w:rsidP="00F84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C88">
              <w:rPr>
                <w:color w:val="FF0000"/>
              </w:rPr>
              <w:t>userId</w:t>
            </w:r>
          </w:p>
        </w:tc>
        <w:tc>
          <w:tcPr>
            <w:tcW w:w="1276" w:type="dxa"/>
            <w:shd w:val="clear" w:color="auto" w:fill="FFFFFF" w:themeFill="background1"/>
          </w:tcPr>
          <w:p w14:paraId="37A3DA06" w14:textId="244EF17F" w:rsidR="00F84CED" w:rsidRDefault="00F84CED" w:rsidP="00F84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密钥值</w:t>
            </w:r>
          </w:p>
        </w:tc>
        <w:tc>
          <w:tcPr>
            <w:tcW w:w="708" w:type="dxa"/>
            <w:shd w:val="clear" w:color="auto" w:fill="FFFFFF" w:themeFill="background1"/>
          </w:tcPr>
          <w:p w14:paraId="23EFF35F" w14:textId="039353EE" w:rsidR="00F84CED" w:rsidRDefault="00F84CED" w:rsidP="00F84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</w:tcPr>
          <w:p w14:paraId="13AC05BD" w14:textId="10E8694A" w:rsidR="00F84CED" w:rsidRDefault="00F84CED" w:rsidP="00F84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返回1个链接结果</w:t>
            </w:r>
          </w:p>
        </w:tc>
        <w:tc>
          <w:tcPr>
            <w:tcW w:w="2410" w:type="dxa"/>
            <w:vMerge w:val="restart"/>
            <w:shd w:val="clear" w:color="auto" w:fill="FFFFFF" w:themeFill="background1"/>
          </w:tcPr>
          <w:p w14:paraId="1D628079" w14:textId="1C76B9F1" w:rsidR="00F84CED" w:rsidRDefault="00000000" w:rsidP="00F84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F84CED" w:rsidRPr="006553D0">
                <w:rPr>
                  <w:rStyle w:val="a8"/>
                </w:rPr>
                <w:t>https://gwssq.com/php/api/</w:t>
              </w:r>
              <w:r w:rsidR="00F84CED" w:rsidRPr="006553D0">
                <w:rPr>
                  <w:rStyle w:val="a8"/>
                  <w:rFonts w:hint="eastAsia"/>
                </w:rPr>
                <w:t>pass</w:t>
              </w:r>
              <w:r w:rsidR="00F84CED" w:rsidRPr="006553D0">
                <w:rPr>
                  <w:rStyle w:val="a8"/>
                </w:rPr>
                <w:t>.php</w:t>
              </w:r>
            </w:hyperlink>
          </w:p>
        </w:tc>
        <w:tc>
          <w:tcPr>
            <w:tcW w:w="1418" w:type="dxa"/>
            <w:shd w:val="clear" w:color="auto" w:fill="FFD966" w:themeFill="accent4" w:themeFillTint="99"/>
          </w:tcPr>
          <w:p w14:paraId="20BA5C38" w14:textId="05D73917" w:rsidR="00F84CED" w:rsidRPr="005B50EA" w:rsidRDefault="00F84CED" w:rsidP="00F84CED">
            <w:pPr>
              <w:tabs>
                <w:tab w:val="left" w:pos="5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1"/>
              </w:rPr>
            </w:pPr>
            <w:r w:rsidRPr="005B50EA">
              <w:t>密钥错误</w:t>
            </w:r>
          </w:p>
        </w:tc>
        <w:tc>
          <w:tcPr>
            <w:tcW w:w="1836" w:type="dxa"/>
            <w:shd w:val="clear" w:color="auto" w:fill="FFD966" w:themeFill="accent4" w:themeFillTint="99"/>
          </w:tcPr>
          <w:p w14:paraId="2907B42D" w14:textId="55CD03BE" w:rsidR="00F84CED" w:rsidRDefault="00F84CED" w:rsidP="00F84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B50EA">
              <w:t>密钥错误</w:t>
            </w:r>
          </w:p>
        </w:tc>
      </w:tr>
      <w:tr w:rsidR="00B2082F" w14:paraId="02F71D64" w14:textId="2797ECFA" w:rsidTr="00B42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dxa"/>
            <w:shd w:val="clear" w:color="auto" w:fill="D9E2F3" w:themeFill="accent5" w:themeFillTint="33"/>
          </w:tcPr>
          <w:p w14:paraId="1E95B5D5" w14:textId="46078D2E" w:rsidR="00F84CED" w:rsidRDefault="00F84CED" w:rsidP="00F84CED">
            <w:r>
              <w:rPr>
                <w:rFonts w:hint="eastAsia"/>
              </w:rPr>
              <w:t>2</w:t>
            </w:r>
          </w:p>
        </w:tc>
        <w:tc>
          <w:tcPr>
            <w:tcW w:w="1099" w:type="dxa"/>
            <w:shd w:val="clear" w:color="auto" w:fill="D9E2F3" w:themeFill="accent5" w:themeFillTint="33"/>
          </w:tcPr>
          <w:p w14:paraId="706D8158" w14:textId="7870C8E6" w:rsidR="00F84CED" w:rsidRDefault="00F84CED" w:rsidP="00F84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5BAB">
              <w:rPr>
                <w:rFonts w:hint="eastAsia"/>
                <w:color w:val="FF0000"/>
              </w:rPr>
              <w:t>pass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14:paraId="34080C6C" w14:textId="20329D49" w:rsidR="00F84CED" w:rsidRDefault="00F84CED" w:rsidP="00F84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查询值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33D16407" w14:textId="50C8CA97" w:rsidR="00F84CED" w:rsidRDefault="00F84CED" w:rsidP="00F84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  <w:vMerge/>
          </w:tcPr>
          <w:p w14:paraId="3E6FD670" w14:textId="6BA87681" w:rsidR="00F84CED" w:rsidRDefault="00F84CED" w:rsidP="00F84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vMerge/>
          </w:tcPr>
          <w:p w14:paraId="5457EE66" w14:textId="77777777" w:rsidR="00F84CED" w:rsidRDefault="00F84CED" w:rsidP="00F84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FD966" w:themeFill="accent4" w:themeFillTint="99"/>
          </w:tcPr>
          <w:p w14:paraId="00107A5F" w14:textId="128DC952" w:rsidR="00F84CED" w:rsidRDefault="00F84CED" w:rsidP="00F84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811">
              <w:rPr>
                <w:rFonts w:hint="eastAsia"/>
              </w:rPr>
              <w:t>不存在</w:t>
            </w:r>
          </w:p>
        </w:tc>
        <w:tc>
          <w:tcPr>
            <w:tcW w:w="1836" w:type="dxa"/>
            <w:shd w:val="clear" w:color="auto" w:fill="FFD966" w:themeFill="accent4" w:themeFillTint="99"/>
          </w:tcPr>
          <w:p w14:paraId="0A6B095E" w14:textId="25E85E7F" w:rsidR="00F84CED" w:rsidRDefault="00F84CED" w:rsidP="00F84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无匹配结果</w:t>
            </w:r>
          </w:p>
        </w:tc>
      </w:tr>
      <w:tr w:rsidR="00A30811" w14:paraId="2D1DCD2A" w14:textId="475306C2" w:rsidTr="00B42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dxa"/>
            <w:shd w:val="clear" w:color="auto" w:fill="FFFFFF" w:themeFill="background1"/>
          </w:tcPr>
          <w:p w14:paraId="419D3F93" w14:textId="50622060" w:rsidR="00A30811" w:rsidRDefault="00A30811" w:rsidP="00FA41CC">
            <w:r>
              <w:rPr>
                <w:rFonts w:hint="eastAsia"/>
              </w:rPr>
              <w:t>3</w:t>
            </w:r>
          </w:p>
        </w:tc>
        <w:tc>
          <w:tcPr>
            <w:tcW w:w="7194" w:type="dxa"/>
            <w:gridSpan w:val="5"/>
            <w:shd w:val="clear" w:color="auto" w:fill="FFFFFF" w:themeFill="background1"/>
          </w:tcPr>
          <w:p w14:paraId="653493FA" w14:textId="6F89E56A" w:rsidR="00A30811" w:rsidRDefault="00A30811" w:rsidP="00FA4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</w:rPr>
              <w:t>本地测试入口：</w:t>
            </w:r>
            <w:hyperlink r:id="rId9" w:history="1">
              <w:r w:rsidR="00BB464F" w:rsidRPr="003D59CC">
                <w:rPr>
                  <w:rStyle w:val="a8"/>
                </w:rPr>
                <w:t>https://gwssq.com/php/githubAPI/pass.php</w:t>
              </w:r>
            </w:hyperlink>
            <w:r>
              <w:rPr>
                <w:rFonts w:hint="eastAsia"/>
              </w:rPr>
              <w:t>，密钥为10cs</w:t>
            </w:r>
          </w:p>
        </w:tc>
        <w:tc>
          <w:tcPr>
            <w:tcW w:w="1418" w:type="dxa"/>
            <w:shd w:val="clear" w:color="auto" w:fill="000000" w:themeFill="text1"/>
          </w:tcPr>
          <w:p w14:paraId="2DA5D90C" w14:textId="77777777" w:rsidR="00A30811" w:rsidRDefault="00A30811" w:rsidP="00FA4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836" w:type="dxa"/>
            <w:shd w:val="clear" w:color="auto" w:fill="000000" w:themeFill="text1"/>
          </w:tcPr>
          <w:p w14:paraId="57370F60" w14:textId="77777777" w:rsidR="00A30811" w:rsidRDefault="00A30811" w:rsidP="00FA4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1CD88343" w14:textId="77777777" w:rsidR="00F84CED" w:rsidRPr="00F0623F" w:rsidRDefault="00F84CED" w:rsidP="00EA07B6"/>
    <w:p w14:paraId="14892930" w14:textId="631B8D61" w:rsidR="00442C58" w:rsidRDefault="00442C58" w:rsidP="00EA07B6">
      <w:r>
        <w:rPr>
          <w:rFonts w:hint="eastAsia"/>
        </w:rPr>
        <w:t>四</w:t>
      </w:r>
      <w:r w:rsidRPr="00DC68B8">
        <w:rPr>
          <w:rFonts w:hint="eastAsia"/>
        </w:rPr>
        <w:t>、</w:t>
      </w:r>
      <w:r>
        <w:rPr>
          <w:rFonts w:hint="eastAsia"/>
        </w:rPr>
        <w:t>注意事项</w:t>
      </w:r>
    </w:p>
    <w:p w14:paraId="5D1376EA" w14:textId="69A9BA3B" w:rsidR="00DC68B8" w:rsidRDefault="00DC68B8" w:rsidP="00DC68B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本接口使用风控系统，授权的站点禁止盗取、爬取数据，否者立案调查，永无合作机会</w:t>
      </w:r>
    </w:p>
    <w:p w14:paraId="2ECBD09F" w14:textId="4E145460" w:rsidR="002F5B9F" w:rsidRDefault="002F5B9F" w:rsidP="00DC68B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需要在明显的地方标注数据来源于官网搜索器(gwssq.com)</w:t>
      </w:r>
    </w:p>
    <w:p w14:paraId="37983DB3" w14:textId="12916551" w:rsidR="00DC68B8" w:rsidRDefault="00DC68B8" w:rsidP="00DC68B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用户搜索的值如果没有结果，</w:t>
      </w:r>
      <w:r w:rsidR="001F514F">
        <w:rPr>
          <w:rFonts w:hint="eastAsia"/>
        </w:rPr>
        <w:t>必须</w:t>
      </w:r>
      <w:r>
        <w:rPr>
          <w:rFonts w:hint="eastAsia"/>
        </w:rPr>
        <w:t>需要把值发送给pass.php，方便我继续收录</w:t>
      </w:r>
    </w:p>
    <w:p w14:paraId="532C8141" w14:textId="15EE1A81" w:rsidR="00DC68B8" w:rsidRDefault="001F514F" w:rsidP="00DC68B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禁止</w:t>
      </w:r>
      <w:r w:rsidR="007409EE">
        <w:rPr>
          <w:rFonts w:hint="eastAsia"/>
        </w:rPr>
        <w:t>批量</w:t>
      </w:r>
      <w:r>
        <w:rPr>
          <w:rFonts w:hint="eastAsia"/>
        </w:rPr>
        <w:t>把模糊搜索的结果直接发送给pass.php，就是说只能用户点击哪个结果就发送哪个结果，不能把模糊搜索的结果先获取链接再展示，这样会造成服务器困难</w:t>
      </w:r>
    </w:p>
    <w:p w14:paraId="610D244D" w14:textId="7CEE021E" w:rsidR="007C1888" w:rsidRDefault="007C1888" w:rsidP="00DC68B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本接口只能中国大陆用户使用，港澳台</w:t>
      </w:r>
      <w:r w:rsidR="00244D20">
        <w:rPr>
          <w:rFonts w:hint="eastAsia"/>
        </w:rPr>
        <w:t>及国外</w:t>
      </w:r>
      <w:r>
        <w:rPr>
          <w:rFonts w:hint="eastAsia"/>
        </w:rPr>
        <w:t>地区</w:t>
      </w:r>
      <w:r w:rsidR="00244D20">
        <w:rPr>
          <w:rFonts w:hint="eastAsia"/>
        </w:rPr>
        <w:t>ip</w:t>
      </w:r>
      <w:r>
        <w:rPr>
          <w:rFonts w:hint="eastAsia"/>
        </w:rPr>
        <w:t>无法使用（攻击太多了，所以屏蔽了，如果很有需要可以专门给你的IP开放）</w:t>
      </w:r>
    </w:p>
    <w:p w14:paraId="39293620" w14:textId="0B2E93E8" w:rsidR="00B425EB" w:rsidRDefault="00B425EB" w:rsidP="00B425EB">
      <w:pPr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B425E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本接口只提供了1200条官网数据，需要全部数据</w:t>
      </w:r>
      <w:r w:rsidRPr="00B425EB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请参考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接入文档</w:t>
      </w:r>
      <w:r w:rsidRPr="00B425EB"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免费获取全部数据权限</w:t>
      </w:r>
    </w:p>
    <w:p w14:paraId="5EFF4094" w14:textId="4316F9DB" w:rsidR="00B425EB" w:rsidRPr="00B425EB" w:rsidRDefault="00B425EB" w:rsidP="00B425EB">
      <w:pPr>
        <w:rPr>
          <w:rFonts w:ascii="微软雅黑" w:eastAsia="微软雅黑" w:hAnsi="微软雅黑"/>
          <w:b/>
          <w:bCs/>
          <w:color w:val="000000"/>
          <w:sz w:val="27"/>
          <w:szCs w:val="27"/>
        </w:rPr>
      </w:pPr>
      <w:r w:rsidRPr="00B425EB">
        <w:rPr>
          <w:rFonts w:ascii="微软雅黑" w:eastAsia="微软雅黑" w:hAnsi="微软雅黑"/>
          <w:b/>
          <w:bCs/>
          <w:color w:val="000000"/>
          <w:sz w:val="27"/>
          <w:szCs w:val="27"/>
        </w:rPr>
        <w:t>https://gwssq.com/DHLhtml/api/api.html</w:t>
      </w:r>
    </w:p>
    <w:p w14:paraId="5833081B" w14:textId="77777777" w:rsidR="00B425EB" w:rsidRDefault="00B425EB" w:rsidP="00B425EB">
      <w:pPr>
        <w:pStyle w:val="a7"/>
        <w:ind w:left="780" w:firstLineChars="0" w:firstLine="0"/>
      </w:pPr>
    </w:p>
    <w:p w14:paraId="3CD66149" w14:textId="4823D17C" w:rsidR="00B649DF" w:rsidRPr="002E0765" w:rsidRDefault="00B649DF" w:rsidP="00B2082F">
      <w:pPr>
        <w:pStyle w:val="a7"/>
        <w:ind w:left="1140" w:firstLineChars="0" w:firstLine="60"/>
        <w:rPr>
          <w:sz w:val="24"/>
          <w:szCs w:val="28"/>
        </w:rPr>
      </w:pPr>
    </w:p>
    <w:sectPr w:rsidR="00B649DF" w:rsidRPr="002E0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9A0A4" w14:textId="77777777" w:rsidR="006978A9" w:rsidRDefault="006978A9" w:rsidP="00522045">
      <w:r>
        <w:separator/>
      </w:r>
    </w:p>
  </w:endnote>
  <w:endnote w:type="continuationSeparator" w:id="0">
    <w:p w14:paraId="65850E5E" w14:textId="77777777" w:rsidR="006978A9" w:rsidRDefault="006978A9" w:rsidP="0052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6E54F" w14:textId="77777777" w:rsidR="006978A9" w:rsidRDefault="006978A9" w:rsidP="00522045">
      <w:r>
        <w:separator/>
      </w:r>
    </w:p>
  </w:footnote>
  <w:footnote w:type="continuationSeparator" w:id="0">
    <w:p w14:paraId="078BC8B5" w14:textId="77777777" w:rsidR="006978A9" w:rsidRDefault="006978A9" w:rsidP="00522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565F0"/>
    <w:multiLevelType w:val="hybridMultilevel"/>
    <w:tmpl w:val="FC76EF26"/>
    <w:lvl w:ilvl="0" w:tplc="1520AEE2">
      <w:start w:val="1"/>
      <w:numFmt w:val="decimal"/>
      <w:lvlText w:val="%1、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8A41AE3"/>
    <w:multiLevelType w:val="hybridMultilevel"/>
    <w:tmpl w:val="BE44CBC0"/>
    <w:lvl w:ilvl="0" w:tplc="CEF2B4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1C5262"/>
    <w:multiLevelType w:val="hybridMultilevel"/>
    <w:tmpl w:val="5830B16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4D940CA"/>
    <w:multiLevelType w:val="hybridMultilevel"/>
    <w:tmpl w:val="C1F2E424"/>
    <w:lvl w:ilvl="0" w:tplc="993AE10A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17D1C25"/>
    <w:multiLevelType w:val="hybridMultilevel"/>
    <w:tmpl w:val="79C6FB96"/>
    <w:lvl w:ilvl="0" w:tplc="6804DAC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4798171">
    <w:abstractNumId w:val="4"/>
  </w:num>
  <w:num w:numId="2" w16cid:durableId="1737123661">
    <w:abstractNumId w:val="0"/>
  </w:num>
  <w:num w:numId="3" w16cid:durableId="782071577">
    <w:abstractNumId w:val="3"/>
  </w:num>
  <w:num w:numId="4" w16cid:durableId="1389452501">
    <w:abstractNumId w:val="2"/>
  </w:num>
  <w:num w:numId="5" w16cid:durableId="1736395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03"/>
    <w:rsid w:val="000208E2"/>
    <w:rsid w:val="00047D77"/>
    <w:rsid w:val="0005586B"/>
    <w:rsid w:val="00126E7B"/>
    <w:rsid w:val="00131A08"/>
    <w:rsid w:val="001809CF"/>
    <w:rsid w:val="00197D2B"/>
    <w:rsid w:val="001A1B0A"/>
    <w:rsid w:val="001C4C22"/>
    <w:rsid w:val="001D24DC"/>
    <w:rsid w:val="001E69E0"/>
    <w:rsid w:val="001F37B3"/>
    <w:rsid w:val="001F514F"/>
    <w:rsid w:val="00244D20"/>
    <w:rsid w:val="00262238"/>
    <w:rsid w:val="002E0765"/>
    <w:rsid w:val="002F5B9F"/>
    <w:rsid w:val="00300BF5"/>
    <w:rsid w:val="00316DCC"/>
    <w:rsid w:val="00356C21"/>
    <w:rsid w:val="00442C58"/>
    <w:rsid w:val="00477E25"/>
    <w:rsid w:val="004C53A8"/>
    <w:rsid w:val="00522045"/>
    <w:rsid w:val="00572984"/>
    <w:rsid w:val="005B50EA"/>
    <w:rsid w:val="005C6682"/>
    <w:rsid w:val="006863EA"/>
    <w:rsid w:val="006978A9"/>
    <w:rsid w:val="006F0C88"/>
    <w:rsid w:val="00701B1E"/>
    <w:rsid w:val="0072393A"/>
    <w:rsid w:val="0073252A"/>
    <w:rsid w:val="007409EE"/>
    <w:rsid w:val="00755042"/>
    <w:rsid w:val="00782288"/>
    <w:rsid w:val="007B3B45"/>
    <w:rsid w:val="007C1888"/>
    <w:rsid w:val="007C5A9B"/>
    <w:rsid w:val="008E77EB"/>
    <w:rsid w:val="00906169"/>
    <w:rsid w:val="00907316"/>
    <w:rsid w:val="00915BAB"/>
    <w:rsid w:val="009A65DF"/>
    <w:rsid w:val="00A30811"/>
    <w:rsid w:val="00A57B52"/>
    <w:rsid w:val="00A763F0"/>
    <w:rsid w:val="00AB4D9D"/>
    <w:rsid w:val="00B02806"/>
    <w:rsid w:val="00B2082F"/>
    <w:rsid w:val="00B425EB"/>
    <w:rsid w:val="00B649DF"/>
    <w:rsid w:val="00BB464F"/>
    <w:rsid w:val="00BC5316"/>
    <w:rsid w:val="00BF412E"/>
    <w:rsid w:val="00C2085D"/>
    <w:rsid w:val="00CA580E"/>
    <w:rsid w:val="00D41D03"/>
    <w:rsid w:val="00D47AA4"/>
    <w:rsid w:val="00DA4D79"/>
    <w:rsid w:val="00DC68B8"/>
    <w:rsid w:val="00E52D54"/>
    <w:rsid w:val="00E61D43"/>
    <w:rsid w:val="00E7161C"/>
    <w:rsid w:val="00EA07B6"/>
    <w:rsid w:val="00EC25A6"/>
    <w:rsid w:val="00EF335D"/>
    <w:rsid w:val="00F0623F"/>
    <w:rsid w:val="00F307B1"/>
    <w:rsid w:val="00F63DC3"/>
    <w:rsid w:val="00F7049B"/>
    <w:rsid w:val="00F84CED"/>
    <w:rsid w:val="00FA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CEE2E"/>
  <w15:chartTrackingRefBased/>
  <w15:docId w15:val="{19B06E60-A054-4F96-A1F1-57B3FDEB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CED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425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0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0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045"/>
    <w:rPr>
      <w:sz w:val="18"/>
      <w:szCs w:val="18"/>
    </w:rPr>
  </w:style>
  <w:style w:type="paragraph" w:styleId="a7">
    <w:name w:val="List Paragraph"/>
    <w:basedOn w:val="a"/>
    <w:uiPriority w:val="34"/>
    <w:qFormat/>
    <w:rsid w:val="0052204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E69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E69E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2E0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5729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126E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126E7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0">
    <w:name w:val="标题 4 字符"/>
    <w:basedOn w:val="a0"/>
    <w:link w:val="4"/>
    <w:uiPriority w:val="9"/>
    <w:rsid w:val="00B425EB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3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wssq.com/php/api/pas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wssq.com/php/githubAPI/cc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wssq.com/php/githubAPI/pas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nbb ws</dc:creator>
  <cp:keywords/>
  <dc:description/>
  <cp:lastModifiedBy>nbb ws</cp:lastModifiedBy>
  <cp:revision>37</cp:revision>
  <dcterms:created xsi:type="dcterms:W3CDTF">2024-08-25T02:53:00Z</dcterms:created>
  <dcterms:modified xsi:type="dcterms:W3CDTF">2024-09-08T03:35:00Z</dcterms:modified>
</cp:coreProperties>
</file>