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F211" w14:textId="77777777" w:rsidR="00293FBB" w:rsidRDefault="00293FBB" w:rsidP="00293FBB">
      <w:pPr>
        <w:pStyle w:val="Heading1"/>
        <w:tabs>
          <w:tab w:val="right" w:pos="8640"/>
        </w:tabs>
      </w:pPr>
      <w:bookmarkStart w:id="0" w:name="_GoBack"/>
      <w:bookmarkEnd w:id="0"/>
      <w:r>
        <w:t xml:space="preserve">Bowling Game </w:t>
      </w:r>
      <w:r w:rsidR="002E61BF">
        <w:t>Cod</w:t>
      </w:r>
      <w:r w:rsidR="006F43FC">
        <w:t>ing Exercise</w:t>
      </w:r>
      <w:r>
        <w:tab/>
      </w:r>
    </w:p>
    <w:p w14:paraId="2E4C45D3" w14:textId="77777777" w:rsidR="00293FBB" w:rsidRDefault="00293FBB" w:rsidP="00293FBB">
      <w:pPr>
        <w:pStyle w:val="Heading2"/>
      </w:pPr>
      <w:r>
        <w:t>Problem Description</w:t>
      </w:r>
    </w:p>
    <w:p w14:paraId="3F1F8CB7" w14:textId="77777777" w:rsidR="00E94005" w:rsidRDefault="00293FBB" w:rsidP="00E94005">
      <w:pPr>
        <w:pStyle w:val="BodyText"/>
      </w:pPr>
      <w:r w:rsidRPr="00453DDF">
        <w:t>Create a program, which, given a</w:t>
      </w:r>
      <w:r w:rsidR="00960B42" w:rsidRPr="00453DDF">
        <w:t>n integer array of a</w:t>
      </w:r>
      <w:r w:rsidRPr="00453DDF">
        <w:t xml:space="preserve"> valid sequence of </w:t>
      </w:r>
      <w:r w:rsidR="00BD3CA1" w:rsidRPr="00453DDF">
        <w:t>throws</w:t>
      </w:r>
      <w:r w:rsidRPr="00453DDF">
        <w:t xml:space="preserve"> for one </w:t>
      </w:r>
      <w:r w:rsidR="00B26AFF" w:rsidRPr="00453DDF">
        <w:t>game</w:t>
      </w:r>
      <w:r w:rsidRPr="00453DDF">
        <w:t xml:space="preserve"> of American Ten-Pin Bowling, produces the total score for the game.</w:t>
      </w:r>
      <w:r w:rsidR="00B26AFF" w:rsidRPr="00453DDF">
        <w:t xml:space="preserve"> </w:t>
      </w:r>
      <w:r w:rsidR="00453DDF">
        <w:t xml:space="preserve"> Your code will become the core of a bowling score management system, so make sure it’s production-quality.</w:t>
      </w:r>
    </w:p>
    <w:p w14:paraId="386612E3" w14:textId="77777777" w:rsidR="00BD3CA1" w:rsidRPr="00453DDF" w:rsidRDefault="00E94005" w:rsidP="00E94005">
      <w:pPr>
        <w:pStyle w:val="BodyText"/>
      </w:pPr>
      <w:r>
        <w:t>Your input should be a string like the examples below, unless you’re doing this in person with us – in that case, just make it an array of integers.</w:t>
      </w:r>
    </w:p>
    <w:p w14:paraId="3EEF501A" w14:textId="77777777" w:rsidR="00BD3CA1" w:rsidRDefault="00BD3CA1" w:rsidP="00BD3CA1">
      <w:pPr>
        <w:pStyle w:val="Heading2"/>
      </w:pPr>
      <w:r>
        <w:t>Stuff That’s Out of Scope</w:t>
      </w:r>
    </w:p>
    <w:p w14:paraId="7DE0D3C7" w14:textId="77777777" w:rsidR="00BD3CA1" w:rsidRDefault="00BD3CA1" w:rsidP="00BD3CA1">
      <w:r>
        <w:t xml:space="preserve">Here are some things that the program </w:t>
      </w:r>
      <w:r w:rsidRPr="00BD3CA1">
        <w:rPr>
          <w:b/>
          <w:i/>
          <w:u w:val="single"/>
        </w:rPr>
        <w:t>does not need to do</w:t>
      </w:r>
      <w:r>
        <w:t xml:space="preserve"> (today):</w:t>
      </w:r>
    </w:p>
    <w:p w14:paraId="35296D6F" w14:textId="77777777" w:rsidR="00BD3CA1" w:rsidRDefault="00BD3CA1" w:rsidP="00BD3CA1">
      <w:pPr>
        <w:pStyle w:val="ListParagraph"/>
        <w:numPr>
          <w:ilvl w:val="0"/>
          <w:numId w:val="2"/>
        </w:numPr>
      </w:pPr>
      <w:r>
        <w:t xml:space="preserve">check for valid </w:t>
      </w:r>
      <w:r w:rsidR="00EC1701">
        <w:t>throws</w:t>
      </w:r>
      <w:r>
        <w:t xml:space="preserve"> (like scores that add to 11)</w:t>
      </w:r>
    </w:p>
    <w:p w14:paraId="115803C8" w14:textId="77777777" w:rsidR="00BD3CA1" w:rsidRDefault="00BD3CA1" w:rsidP="00BD3CA1">
      <w:pPr>
        <w:pStyle w:val="ListParagraph"/>
        <w:numPr>
          <w:ilvl w:val="0"/>
          <w:numId w:val="2"/>
        </w:numPr>
      </w:pPr>
      <w:r>
        <w:t xml:space="preserve">check for the correct number of </w:t>
      </w:r>
      <w:r w:rsidR="00EC1701">
        <w:t>throws</w:t>
      </w:r>
      <w:r>
        <w:t xml:space="preserve"> and frames</w:t>
      </w:r>
    </w:p>
    <w:p w14:paraId="7895DBEE" w14:textId="77777777" w:rsidR="00BD3CA1" w:rsidRDefault="00BD3CA1" w:rsidP="00BD3CA1">
      <w:pPr>
        <w:pStyle w:val="ListParagraph"/>
        <w:numPr>
          <w:ilvl w:val="0"/>
          <w:numId w:val="2"/>
        </w:numPr>
      </w:pPr>
      <w:r>
        <w:t>provide any intermediate scores – it only has to provide the final score</w:t>
      </w:r>
    </w:p>
    <w:p w14:paraId="28233638" w14:textId="77777777" w:rsidR="00BD3CA1" w:rsidRDefault="00BD3CA1" w:rsidP="00BD3CA1">
      <w:pPr>
        <w:pStyle w:val="Heading2"/>
      </w:pPr>
      <w:r>
        <w:t>The Rules</w:t>
      </w:r>
    </w:p>
    <w:p w14:paraId="69E3C674" w14:textId="77777777" w:rsidR="00293FBB" w:rsidRDefault="00293FBB" w:rsidP="00293FBB">
      <w:r>
        <w:t>To briefly summarize the scoring for this form of bowling:</w:t>
      </w:r>
    </w:p>
    <w:p w14:paraId="62412E40" w14:textId="77777777" w:rsidR="00B26AFF" w:rsidRDefault="00B26AFF" w:rsidP="00293FBB">
      <w:pPr>
        <w:pStyle w:val="ListParagraph"/>
        <w:numPr>
          <w:ilvl w:val="0"/>
          <w:numId w:val="2"/>
        </w:numPr>
      </w:pPr>
      <w:r>
        <w:t xml:space="preserve">One </w:t>
      </w:r>
      <w:r w:rsidR="00293FBB" w:rsidRPr="00B26AFF">
        <w:rPr>
          <w:i/>
        </w:rPr>
        <w:t>game</w:t>
      </w:r>
      <w:r w:rsidR="00293FBB">
        <w:t xml:space="preserve"> of bowling</w:t>
      </w:r>
      <w:r>
        <w:t xml:space="preserve"> is made up of ten </w:t>
      </w:r>
      <w:r w:rsidRPr="00B26AFF">
        <w:rPr>
          <w:i/>
        </w:rPr>
        <w:t>frames</w:t>
      </w:r>
      <w:r>
        <w:t>.</w:t>
      </w:r>
    </w:p>
    <w:p w14:paraId="79982C7B" w14:textId="77777777" w:rsidR="00B26AFF" w:rsidRDefault="00B26AFF" w:rsidP="00293FBB">
      <w:pPr>
        <w:pStyle w:val="ListParagraph"/>
        <w:numPr>
          <w:ilvl w:val="0"/>
          <w:numId w:val="2"/>
        </w:numPr>
      </w:pPr>
      <w:r>
        <w:t xml:space="preserve">In each frame, the bowler has two </w:t>
      </w:r>
      <w:r w:rsidRPr="00B26AFF">
        <w:rPr>
          <w:i/>
        </w:rPr>
        <w:t>throws</w:t>
      </w:r>
      <w:r>
        <w:t xml:space="preserve"> to knock down all the pins.</w:t>
      </w:r>
    </w:p>
    <w:p w14:paraId="5DEF65B7" w14:textId="77777777" w:rsidR="00B26AFF" w:rsidRDefault="00B26AFF" w:rsidP="00B26AFF">
      <w:pPr>
        <w:pStyle w:val="ListParagraph"/>
        <w:numPr>
          <w:ilvl w:val="0"/>
          <w:numId w:val="2"/>
        </w:numPr>
      </w:pPr>
      <w:r>
        <w:t>Possible results for a frame:</w:t>
      </w:r>
    </w:p>
    <w:p w14:paraId="441E0136" w14:textId="77777777" w:rsidR="00B26AFF" w:rsidRDefault="00B26AFF" w:rsidP="00B26AFF">
      <w:pPr>
        <w:pStyle w:val="ListParagraph"/>
        <w:numPr>
          <w:ilvl w:val="1"/>
          <w:numId w:val="2"/>
        </w:numPr>
      </w:pPr>
      <w:r w:rsidRPr="00B26AFF">
        <w:rPr>
          <w:i/>
        </w:rPr>
        <w:t>Strike</w:t>
      </w:r>
      <w:r w:rsidRPr="00B26AFF">
        <w:t xml:space="preserve"> (‘X’)</w:t>
      </w:r>
      <w:r>
        <w:t xml:space="preserve">: the bowler knocks down </w:t>
      </w:r>
      <w:r w:rsidRPr="00B26AFF">
        <w:rPr>
          <w:i/>
        </w:rPr>
        <w:t>all 10</w:t>
      </w:r>
      <w:r>
        <w:t xml:space="preserve"> pins on the first throw.</w:t>
      </w:r>
      <w:r>
        <w:br/>
        <w:t xml:space="preserve">The frame is over early. The score for the frame is 10 plus the total pins knocked down on the </w:t>
      </w:r>
      <w:r w:rsidRPr="00B26AFF">
        <w:rPr>
          <w:i/>
        </w:rPr>
        <w:t>next two throws</w:t>
      </w:r>
      <w:r>
        <w:t>.</w:t>
      </w:r>
    </w:p>
    <w:p w14:paraId="4E214564" w14:textId="77777777" w:rsidR="00B26AFF" w:rsidRDefault="00B26AFF" w:rsidP="00B26AFF">
      <w:pPr>
        <w:pStyle w:val="ListParagraph"/>
        <w:numPr>
          <w:ilvl w:val="1"/>
          <w:numId w:val="2"/>
        </w:numPr>
      </w:pPr>
      <w:r>
        <w:rPr>
          <w:i/>
        </w:rPr>
        <w:t>Spare</w:t>
      </w:r>
      <w:r>
        <w:t xml:space="preserve"> (‘/’): the bowler knocks down </w:t>
      </w:r>
      <w:r>
        <w:rPr>
          <w:i/>
        </w:rPr>
        <w:t>all 10</w:t>
      </w:r>
      <w:r>
        <w:t xml:space="preserve"> pins using two throws.</w:t>
      </w:r>
      <w:r>
        <w:br/>
        <w:t xml:space="preserve">The score for the frame is 10 plus the number of pins knocked down on the </w:t>
      </w:r>
      <w:r>
        <w:rPr>
          <w:i/>
        </w:rPr>
        <w:t>next throw</w:t>
      </w:r>
      <w:r>
        <w:t>.</w:t>
      </w:r>
    </w:p>
    <w:p w14:paraId="6D6FDFD2" w14:textId="77777777" w:rsidR="00B26AFF" w:rsidRDefault="00BD3CA1" w:rsidP="00B26AFF">
      <w:pPr>
        <w:pStyle w:val="ListParagraph"/>
        <w:numPr>
          <w:ilvl w:val="1"/>
          <w:numId w:val="2"/>
        </w:numPr>
      </w:pPr>
      <w:r>
        <w:rPr>
          <w:i/>
        </w:rPr>
        <w:t>Open frame</w:t>
      </w:r>
      <w:r w:rsidR="00B26AFF">
        <w:t xml:space="preserve">: the bowler knocks down </w:t>
      </w:r>
      <w:r w:rsidR="00B26AFF">
        <w:rPr>
          <w:i/>
        </w:rPr>
        <w:t>less than 10</w:t>
      </w:r>
      <w:r w:rsidR="00B26AFF">
        <w:t xml:space="preserve"> pins with his two throws. The score for the frame is the total number of pins knocked down.</w:t>
      </w:r>
    </w:p>
    <w:p w14:paraId="77EA7AF7" w14:textId="77777777" w:rsidR="00B26AFF" w:rsidRDefault="00B26AFF" w:rsidP="00B26AFF">
      <w:pPr>
        <w:pStyle w:val="ListParagraph"/>
        <w:numPr>
          <w:ilvl w:val="0"/>
          <w:numId w:val="2"/>
        </w:numPr>
      </w:pPr>
      <w:r>
        <w:t xml:space="preserve">The game score is the total of all frame scores. </w:t>
      </w:r>
    </w:p>
    <w:p w14:paraId="797C4359" w14:textId="77777777" w:rsidR="00B26AFF" w:rsidRDefault="00B26AFF" w:rsidP="00293FBB">
      <w:pPr>
        <w:pStyle w:val="ListParagraph"/>
        <w:numPr>
          <w:ilvl w:val="0"/>
          <w:numId w:val="2"/>
        </w:numPr>
      </w:pPr>
      <w:r>
        <w:t>Special rules for the 10</w:t>
      </w:r>
      <w:r w:rsidRPr="00B26AFF">
        <w:rPr>
          <w:vertAlign w:val="superscript"/>
        </w:rPr>
        <w:t>th</w:t>
      </w:r>
      <w:r>
        <w:t xml:space="preserve"> frame:</w:t>
      </w:r>
    </w:p>
    <w:p w14:paraId="2F30A3A5" w14:textId="77777777" w:rsidR="00B26AFF" w:rsidRDefault="00B26AFF" w:rsidP="00B26AFF">
      <w:pPr>
        <w:pStyle w:val="ListParagraph"/>
        <w:numPr>
          <w:ilvl w:val="1"/>
          <w:numId w:val="2"/>
        </w:numPr>
      </w:pPr>
      <w:r>
        <w:t xml:space="preserve">A strike in the tenth frame gives the bowler </w:t>
      </w:r>
      <w:r w:rsidRPr="00B26AFF">
        <w:rPr>
          <w:i/>
        </w:rPr>
        <w:t>two bonus throws</w:t>
      </w:r>
      <w:r>
        <w:t>, to fill out the scoring formula for the last frame.</w:t>
      </w:r>
    </w:p>
    <w:p w14:paraId="7802C396" w14:textId="77777777" w:rsidR="00B26AFF" w:rsidRDefault="00B26AFF" w:rsidP="00B26AFF">
      <w:pPr>
        <w:pStyle w:val="ListParagraph"/>
        <w:numPr>
          <w:ilvl w:val="1"/>
          <w:numId w:val="2"/>
        </w:numPr>
      </w:pPr>
      <w:r>
        <w:t xml:space="preserve">A spare in the tenth frame gives the bowler </w:t>
      </w:r>
      <w:r w:rsidRPr="00B26AFF">
        <w:rPr>
          <w:i/>
        </w:rPr>
        <w:t>one bonus throw</w:t>
      </w:r>
      <w:r>
        <w:t>, to fill out the scoring formula for the last frame.</w:t>
      </w:r>
    </w:p>
    <w:p w14:paraId="1D1638BF" w14:textId="77777777" w:rsidR="00B26AFF" w:rsidRDefault="00B26AFF" w:rsidP="00B26AFF">
      <w:pPr>
        <w:pStyle w:val="ListParagraph"/>
        <w:numPr>
          <w:ilvl w:val="1"/>
          <w:numId w:val="2"/>
        </w:numPr>
      </w:pPr>
      <w:r>
        <w:t>These throws count as part of the 10</w:t>
      </w:r>
      <w:r w:rsidRPr="00B26AFF">
        <w:rPr>
          <w:vertAlign w:val="superscript"/>
        </w:rPr>
        <w:t>th</w:t>
      </w:r>
      <w:r>
        <w:t xml:space="preserve"> frame.</w:t>
      </w:r>
    </w:p>
    <w:p w14:paraId="788BB68C" w14:textId="77777777" w:rsidR="00B26AFF" w:rsidRDefault="00B26AFF" w:rsidP="00B26AFF">
      <w:pPr>
        <w:pStyle w:val="ListParagraph"/>
        <w:numPr>
          <w:ilvl w:val="1"/>
          <w:numId w:val="2"/>
        </w:numPr>
      </w:pPr>
      <w:r>
        <w:t>The process does not repeat – for example, knocking down all 10 pins on a bonus throw does not provide any additional bonus throws.</w:t>
      </w:r>
    </w:p>
    <w:p w14:paraId="22E71DC9" w14:textId="77777777" w:rsidR="00293FBB" w:rsidRDefault="00293FBB" w:rsidP="00293FBB">
      <w:pPr>
        <w:pStyle w:val="Heading2"/>
      </w:pPr>
      <w:r>
        <w:t>Examples</w:t>
      </w:r>
    </w:p>
    <w:p w14:paraId="176E647D" w14:textId="77777777" w:rsidR="00293FBB" w:rsidRDefault="00293FBB" w:rsidP="00293FBB">
      <w:pPr>
        <w:pStyle w:val="ListParagraph"/>
        <w:numPr>
          <w:ilvl w:val="0"/>
          <w:numId w:val="2"/>
        </w:numPr>
      </w:pPr>
      <w:r>
        <w:t>X-X-X-X-X-X-X-X-X-X-XX = (10+10+10) + (10+10+10) + (10+10+10) + (10+10+10) + (10+10+10) + (10+10+10) + (10+10+10) + (10+10+10) + (10+10+10) + (10+10+10) = 300</w:t>
      </w:r>
    </w:p>
    <w:p w14:paraId="0111D94B" w14:textId="77777777" w:rsidR="00293FBB" w:rsidRDefault="00293FBB" w:rsidP="00293FBB">
      <w:pPr>
        <w:pStyle w:val="ListParagraph"/>
        <w:numPr>
          <w:ilvl w:val="0"/>
          <w:numId w:val="2"/>
        </w:numPr>
      </w:pPr>
      <w:r>
        <w:t>45-54-36-27-09-63-81-1</w:t>
      </w:r>
      <w:r w:rsidR="00BD3CA1">
        <w:t>8</w:t>
      </w:r>
      <w:r>
        <w:t>-90-72 = 9 + 9 + 9 + 9 + 9 + 9 + 9 + 9 + 9 + 9 = 90</w:t>
      </w:r>
    </w:p>
    <w:p w14:paraId="24C9C978" w14:textId="77777777" w:rsidR="00A0203B" w:rsidRDefault="00293FBB" w:rsidP="00293FBB">
      <w:pPr>
        <w:pStyle w:val="ListParagraph"/>
        <w:numPr>
          <w:ilvl w:val="0"/>
          <w:numId w:val="2"/>
        </w:numPr>
      </w:pPr>
      <w:r>
        <w:t>5/-5/-5/-5/-5/-5/-5/-5/-5/-5/-5 = (10+5) + (10+5) + (10+5) + (10+5) + (10+5) + (10+5) + (10+5) + (10+5) + (10+5) + (10+5) = 150</w:t>
      </w:r>
    </w:p>
    <w:sectPr w:rsidR="00A0203B" w:rsidSect="00E5789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D5FBB"/>
    <w:multiLevelType w:val="hybridMultilevel"/>
    <w:tmpl w:val="C974175E"/>
    <w:lvl w:ilvl="0" w:tplc="DBFE2CC8">
      <w:numFmt w:val="bullet"/>
      <w:lvlText w:val=""/>
      <w:lvlJc w:val="left"/>
      <w:pPr>
        <w:ind w:left="78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1">
    <w:nsid w:val="445A6530"/>
    <w:multiLevelType w:val="hybridMultilevel"/>
    <w:tmpl w:val="7E561C84"/>
    <w:lvl w:ilvl="0" w:tplc="DBFE2CC8">
      <w:numFmt w:val="bullet"/>
      <w:lvlText w:val=""/>
      <w:lvlJc w:val="left"/>
      <w:pPr>
        <w:ind w:left="5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>
    <w:nsid w:val="5B8A19FB"/>
    <w:multiLevelType w:val="hybridMultilevel"/>
    <w:tmpl w:val="BFF261B4"/>
    <w:lvl w:ilvl="0" w:tplc="DBFE2CC8">
      <w:numFmt w:val="bullet"/>
      <w:lvlText w:val=""/>
      <w:lvlJc w:val="left"/>
      <w:pPr>
        <w:ind w:left="78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3">
    <w:nsid w:val="70E140E9"/>
    <w:multiLevelType w:val="hybridMultilevel"/>
    <w:tmpl w:val="D390ED06"/>
    <w:lvl w:ilvl="0" w:tplc="0409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BB"/>
    <w:rsid w:val="000739C3"/>
    <w:rsid w:val="00153656"/>
    <w:rsid w:val="00275B14"/>
    <w:rsid w:val="00293FBB"/>
    <w:rsid w:val="002E61BF"/>
    <w:rsid w:val="00453DDF"/>
    <w:rsid w:val="0049013B"/>
    <w:rsid w:val="004930F8"/>
    <w:rsid w:val="0049644D"/>
    <w:rsid w:val="00596FFC"/>
    <w:rsid w:val="006A4070"/>
    <w:rsid w:val="006F43FC"/>
    <w:rsid w:val="00960B42"/>
    <w:rsid w:val="009F65CC"/>
    <w:rsid w:val="00A0203B"/>
    <w:rsid w:val="00A97144"/>
    <w:rsid w:val="00B26AFF"/>
    <w:rsid w:val="00BD21C1"/>
    <w:rsid w:val="00BD3CA1"/>
    <w:rsid w:val="00CF25F6"/>
    <w:rsid w:val="00D43CF5"/>
    <w:rsid w:val="00E47524"/>
    <w:rsid w:val="00E76742"/>
    <w:rsid w:val="00E94005"/>
    <w:rsid w:val="00EC1701"/>
    <w:rsid w:val="00F0469C"/>
    <w:rsid w:val="00F258C2"/>
    <w:rsid w:val="00F556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1A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DD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F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FBB"/>
    <w:pPr>
      <w:ind w:left="720"/>
      <w:contextualSpacing/>
    </w:pPr>
  </w:style>
  <w:style w:type="paragraph" w:styleId="BodyText">
    <w:name w:val="Body Text"/>
    <w:basedOn w:val="Normal"/>
    <w:link w:val="BodyTextChar"/>
    <w:rsid w:val="00E940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9400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431</Words>
  <Characters>1870</Characters>
  <Application>Microsoft Macintosh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exam</vt:lpstr>
    </vt:vector>
  </TitlesOfParts>
  <Manager/>
  <Company>Clarity Innovations</Company>
  <LinksUpToDate>false</LinksUpToDate>
  <CharactersWithSpaces>2291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exam</dc:title>
  <dc:subject/>
  <dc:creator>mkukuselis</dc:creator>
  <cp:keywords/>
  <dc:description/>
  <cp:lastModifiedBy>Wesley Daniels</cp:lastModifiedBy>
  <cp:revision>3</cp:revision>
  <cp:lastPrinted>2009-09-16T19:55:00Z</cp:lastPrinted>
  <dcterms:created xsi:type="dcterms:W3CDTF">2016-01-28T03:47:00Z</dcterms:created>
  <dcterms:modified xsi:type="dcterms:W3CDTF">2016-01-28T03:49:00Z</dcterms:modified>
  <cp:category/>
</cp:coreProperties>
</file>