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FB" w:rsidRDefault="00FA7908" w:rsidP="001B1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Testing</w:t>
      </w:r>
    </w:p>
    <w:p w:rsidR="00D661AD" w:rsidRPr="00D661AD" w:rsidRDefault="00B24FAC" w:rsidP="001B1B48">
      <w:pPr>
        <w:rPr>
          <w:sz w:val="28"/>
          <w:szCs w:val="28"/>
        </w:rPr>
      </w:pPr>
      <w:r>
        <w:rPr>
          <w:sz w:val="28"/>
          <w:szCs w:val="28"/>
        </w:rPr>
        <w:t>Store data from Application UI -&gt; Verify data stored in data base</w:t>
      </w:r>
    </w:p>
    <w:p w:rsidR="00B24FAC" w:rsidRDefault="00B24FAC" w:rsidP="00B24FAC">
      <w:pPr>
        <w:rPr>
          <w:sz w:val="28"/>
          <w:szCs w:val="28"/>
        </w:rPr>
      </w:pPr>
      <w:r>
        <w:rPr>
          <w:sz w:val="28"/>
          <w:szCs w:val="28"/>
        </w:rPr>
        <w:t>Store data by directly in DB  -&gt; Verify data stored in data base</w:t>
      </w:r>
    </w:p>
    <w:p w:rsidR="004D66F7" w:rsidRPr="00D661AD" w:rsidRDefault="00B24FAC" w:rsidP="00B24FAC">
      <w:pPr>
        <w:rPr>
          <w:sz w:val="28"/>
          <w:szCs w:val="28"/>
        </w:rPr>
      </w:pPr>
      <w:r>
        <w:rPr>
          <w:sz w:val="28"/>
          <w:szCs w:val="28"/>
        </w:rPr>
        <w:t xml:space="preserve">Store data by directly in DB  -&gt; </w:t>
      </w:r>
      <w:r w:rsidR="004D66F7">
        <w:rPr>
          <w:sz w:val="28"/>
          <w:szCs w:val="28"/>
        </w:rPr>
        <w:t>Verify data accessibility using Application UI</w:t>
      </w:r>
    </w:p>
    <w:p w:rsidR="00D661AD" w:rsidRPr="00FA7908" w:rsidRDefault="00D661AD" w:rsidP="001B1B48">
      <w:pPr>
        <w:rPr>
          <w:b/>
          <w:bCs/>
          <w:sz w:val="28"/>
          <w:szCs w:val="28"/>
        </w:rPr>
      </w:pPr>
    </w:p>
    <w:p w:rsidR="00FA7908" w:rsidRDefault="007F0A8B" w:rsidP="007F0A8B">
      <w:pPr>
        <w:pStyle w:val="ListParagraph"/>
        <w:numPr>
          <w:ilvl w:val="0"/>
          <w:numId w:val="22"/>
        </w:numPr>
      </w:pPr>
      <w:r>
        <w:t>Download MySql Installer</w:t>
      </w:r>
    </w:p>
    <w:p w:rsidR="007F0A8B" w:rsidRDefault="00593880" w:rsidP="00C5471E">
      <w:pPr>
        <w:pStyle w:val="ListParagraph"/>
        <w:numPr>
          <w:ilvl w:val="1"/>
          <w:numId w:val="22"/>
        </w:numPr>
      </w:pPr>
      <w:r>
        <w:t xml:space="preserve">Navigate to </w:t>
      </w:r>
      <w:hyperlink r:id="rId7" w:history="1">
        <w:r w:rsidR="00C5471E" w:rsidRPr="00944125">
          <w:rPr>
            <w:rStyle w:val="Hyperlink"/>
          </w:rPr>
          <w:t>http://dev.mysql.com/downloads/installer/</w:t>
        </w:r>
      </w:hyperlink>
    </w:p>
    <w:p w:rsidR="00C5471E" w:rsidRDefault="008F6A05" w:rsidP="00C5471E">
      <w:pPr>
        <w:pStyle w:val="ListParagraph"/>
        <w:numPr>
          <w:ilvl w:val="1"/>
          <w:numId w:val="22"/>
        </w:numPr>
      </w:pPr>
      <w:r>
        <w:t>Click on My Sql Installer</w:t>
      </w:r>
      <w:r w:rsidR="00593880">
        <w:t xml:space="preserve"> download link</w:t>
      </w:r>
      <w:r w:rsidR="00B114AD">
        <w:t xml:space="preserve"> (around 300+mb)</w:t>
      </w:r>
    </w:p>
    <w:p w:rsidR="00593880" w:rsidRDefault="0095485A" w:rsidP="00C5471E">
      <w:pPr>
        <w:pStyle w:val="ListParagraph"/>
        <w:numPr>
          <w:ilvl w:val="1"/>
          <w:numId w:val="22"/>
        </w:numPr>
      </w:pPr>
      <w:r>
        <w:t>No need to login or sign up. Click on start my download</w:t>
      </w:r>
    </w:p>
    <w:p w:rsidR="003E545D" w:rsidRDefault="003E545D" w:rsidP="00C5471E">
      <w:pPr>
        <w:pStyle w:val="ListParagraph"/>
        <w:numPr>
          <w:ilvl w:val="1"/>
          <w:numId w:val="22"/>
        </w:numPr>
      </w:pPr>
      <w:r>
        <w:t>The exe file will be downloaded</w:t>
      </w:r>
    </w:p>
    <w:p w:rsidR="003E545D" w:rsidRDefault="003E545D" w:rsidP="003E545D">
      <w:pPr>
        <w:pStyle w:val="ListParagraph"/>
        <w:numPr>
          <w:ilvl w:val="0"/>
          <w:numId w:val="22"/>
        </w:numPr>
      </w:pPr>
      <w:r>
        <w:t>Install MySQL Server</w:t>
      </w:r>
    </w:p>
    <w:p w:rsidR="003E545D" w:rsidRDefault="00503221" w:rsidP="003E545D">
      <w:pPr>
        <w:pStyle w:val="ListParagraph"/>
        <w:numPr>
          <w:ilvl w:val="1"/>
          <w:numId w:val="22"/>
        </w:numPr>
      </w:pPr>
      <w:r>
        <w:t>Select Custom installation and click on next</w:t>
      </w:r>
    </w:p>
    <w:p w:rsidR="00503221" w:rsidRDefault="00503221" w:rsidP="00503221">
      <w:pPr>
        <w:pStyle w:val="ListParagraph"/>
        <w:numPr>
          <w:ilvl w:val="1"/>
          <w:numId w:val="22"/>
        </w:numPr>
      </w:pPr>
      <w:r>
        <w:t>Expand MySql servers Select MySql Server version and click on arrow mark to select features to be installed</w:t>
      </w:r>
    </w:p>
    <w:p w:rsidR="00EC6F64" w:rsidRDefault="00EC6F64" w:rsidP="00503221">
      <w:pPr>
        <w:pStyle w:val="ListParagraph"/>
        <w:numPr>
          <w:ilvl w:val="1"/>
          <w:numId w:val="22"/>
        </w:numPr>
      </w:pPr>
      <w:r>
        <w:t>Click on next -&gt; click on execute -&gt; Click on next</w:t>
      </w:r>
    </w:p>
    <w:p w:rsidR="00EC6F64" w:rsidRDefault="00EC6F64" w:rsidP="00503221">
      <w:pPr>
        <w:pStyle w:val="ListParagraph"/>
        <w:numPr>
          <w:ilvl w:val="1"/>
          <w:numId w:val="22"/>
        </w:numPr>
      </w:pPr>
      <w:r>
        <w:t>It will by default uses 3306 port number. If that port number already in use then use 3307</w:t>
      </w:r>
    </w:p>
    <w:p w:rsidR="00EC6F64" w:rsidRDefault="00EC6F64" w:rsidP="00503221">
      <w:pPr>
        <w:pStyle w:val="ListParagraph"/>
        <w:numPr>
          <w:ilvl w:val="1"/>
          <w:numId w:val="22"/>
        </w:numPr>
      </w:pPr>
      <w:r>
        <w:t>Click on Next. It ask for password</w:t>
      </w:r>
    </w:p>
    <w:p w:rsidR="0069391A" w:rsidRDefault="0069391A" w:rsidP="00503221">
      <w:pPr>
        <w:pStyle w:val="ListParagraph"/>
        <w:numPr>
          <w:ilvl w:val="1"/>
          <w:numId w:val="22"/>
        </w:numPr>
      </w:pPr>
      <w:r>
        <w:t>Give password and remember that password. That will be used to login to DB</w:t>
      </w:r>
    </w:p>
    <w:p w:rsidR="009962C9" w:rsidRDefault="009962C9" w:rsidP="00503221">
      <w:pPr>
        <w:pStyle w:val="ListParagraph"/>
        <w:numPr>
          <w:ilvl w:val="1"/>
          <w:numId w:val="22"/>
        </w:numPr>
      </w:pPr>
      <w:r>
        <w:t>Click on next -&gt; Click on execute-&gt; Click on next until you get finish</w:t>
      </w:r>
    </w:p>
    <w:p w:rsidR="00582B4E" w:rsidRDefault="00582B4E" w:rsidP="00582B4E">
      <w:pPr>
        <w:pStyle w:val="ListParagraph"/>
        <w:numPr>
          <w:ilvl w:val="0"/>
          <w:numId w:val="22"/>
        </w:numPr>
      </w:pPr>
      <w:r>
        <w:t xml:space="preserve">Starting MySQl </w:t>
      </w:r>
    </w:p>
    <w:p w:rsidR="00AA7588" w:rsidRDefault="00AA7588" w:rsidP="00582B4E">
      <w:pPr>
        <w:pStyle w:val="ListParagraph"/>
        <w:numPr>
          <w:ilvl w:val="1"/>
          <w:numId w:val="22"/>
        </w:numPr>
      </w:pPr>
      <w:r>
        <w:t>After finishing start MySQL Command Line Client from start menu</w:t>
      </w:r>
    </w:p>
    <w:p w:rsidR="00582B4E" w:rsidRDefault="00582B4E" w:rsidP="00503221">
      <w:pPr>
        <w:pStyle w:val="ListParagraph"/>
        <w:numPr>
          <w:ilvl w:val="1"/>
          <w:numId w:val="22"/>
        </w:numPr>
      </w:pPr>
      <w:r>
        <w:t>It will ask for password</w:t>
      </w:r>
    </w:p>
    <w:p w:rsidR="00582B4E" w:rsidRDefault="00582B4E" w:rsidP="00503221">
      <w:pPr>
        <w:pStyle w:val="ListParagraph"/>
        <w:numPr>
          <w:ilvl w:val="1"/>
          <w:numId w:val="22"/>
        </w:numPr>
      </w:pPr>
      <w:r>
        <w:t>Give the password what you have entered while installing</w:t>
      </w:r>
    </w:p>
    <w:p w:rsidR="00582B4E" w:rsidRDefault="009110F2" w:rsidP="00582B4E">
      <w:pPr>
        <w:pStyle w:val="ListParagraph"/>
        <w:numPr>
          <w:ilvl w:val="0"/>
          <w:numId w:val="22"/>
        </w:numPr>
      </w:pPr>
      <w:r>
        <w:t>Create a Test DB</w:t>
      </w:r>
      <w:r w:rsidR="00582B4E">
        <w:t xml:space="preserve"> for testing</w:t>
      </w:r>
    </w:p>
    <w:p w:rsidR="00D7264E" w:rsidRDefault="00D7264E" w:rsidP="00582B4E">
      <w:pPr>
        <w:pStyle w:val="ListParagraph"/>
        <w:numPr>
          <w:ilvl w:val="1"/>
          <w:numId w:val="22"/>
        </w:numPr>
      </w:pPr>
      <w:r>
        <w:t xml:space="preserve">Create data base </w:t>
      </w:r>
      <w:r w:rsidR="005C7B0F">
        <w:t>company</w:t>
      </w:r>
      <w:r w:rsidR="002E18C6">
        <w:t xml:space="preserve"> and give data in it</w:t>
      </w:r>
    </w:p>
    <w:p w:rsidR="00D7264E" w:rsidRDefault="00D7264E" w:rsidP="002E18C6">
      <w:pPr>
        <w:pStyle w:val="ListParagraph"/>
        <w:numPr>
          <w:ilvl w:val="2"/>
          <w:numId w:val="22"/>
        </w:numPr>
      </w:pPr>
      <w:r w:rsidRPr="00D7264E">
        <w:t xml:space="preserve">CREATE DATABASE </w:t>
      </w:r>
      <w:r w:rsidR="005C7B0F">
        <w:t>company</w:t>
      </w:r>
      <w:r w:rsidRPr="00D7264E">
        <w:t>;</w:t>
      </w:r>
    </w:p>
    <w:p w:rsidR="009F3FE4" w:rsidRDefault="009F3FE4" w:rsidP="002E18C6">
      <w:pPr>
        <w:pStyle w:val="ListParagraph"/>
        <w:numPr>
          <w:ilvl w:val="2"/>
          <w:numId w:val="22"/>
        </w:numPr>
      </w:pPr>
      <w:r>
        <w:t xml:space="preserve">Use </w:t>
      </w:r>
      <w:r w:rsidR="005C7B0F">
        <w:t>company</w:t>
      </w:r>
      <w:r>
        <w:t>;</w:t>
      </w:r>
    </w:p>
    <w:p w:rsidR="005C7B0F" w:rsidRDefault="005C7B0F" w:rsidP="005C7B0F">
      <w:pPr>
        <w:pStyle w:val="ListParagraph"/>
        <w:numPr>
          <w:ilvl w:val="1"/>
          <w:numId w:val="22"/>
        </w:numPr>
      </w:pPr>
      <w:r>
        <w:t>Create table</w:t>
      </w:r>
    </w:p>
    <w:p w:rsidR="00A8190E" w:rsidRDefault="00A8190E" w:rsidP="002E18C6">
      <w:pPr>
        <w:pStyle w:val="ListParagraph"/>
        <w:numPr>
          <w:ilvl w:val="2"/>
          <w:numId w:val="22"/>
        </w:numPr>
      </w:pPr>
      <w:r w:rsidRPr="00A8190E">
        <w:t xml:space="preserve">CREATE TABLE </w:t>
      </w:r>
      <w:r w:rsidR="000C05C8">
        <w:t>emp</w:t>
      </w:r>
      <w:r w:rsidRPr="00A8190E">
        <w:t xml:space="preserve"> (id INT(6), name VARCHAR(20), age INT(6), sal INT(6));</w:t>
      </w:r>
    </w:p>
    <w:p w:rsidR="00127084" w:rsidRDefault="00127084" w:rsidP="00BC48E6">
      <w:pPr>
        <w:pStyle w:val="ListParagraph"/>
        <w:numPr>
          <w:ilvl w:val="2"/>
          <w:numId w:val="22"/>
        </w:numPr>
      </w:pPr>
      <w:r>
        <w:t xml:space="preserve">INSERT INTO </w:t>
      </w:r>
      <w:r w:rsidR="000C05C8">
        <w:t>emp</w:t>
      </w:r>
      <w:r>
        <w:t xml:space="preserve"> (id, name, age, sal) VALUES (1, 'sudhakar', 32,99999);</w:t>
      </w:r>
    </w:p>
    <w:p w:rsidR="00A8190E" w:rsidRDefault="00127084" w:rsidP="00BC48E6">
      <w:pPr>
        <w:pStyle w:val="ListParagraph"/>
        <w:numPr>
          <w:ilvl w:val="2"/>
          <w:numId w:val="22"/>
        </w:numPr>
      </w:pPr>
      <w:r>
        <w:t xml:space="preserve">INSERT INTO </w:t>
      </w:r>
      <w:r w:rsidR="000C05C8">
        <w:t>emp</w:t>
      </w:r>
      <w:r>
        <w:t xml:space="preserve"> (id, name, age, sal) VALUES (</w:t>
      </w:r>
      <w:r w:rsidR="00BC48E6">
        <w:t>2</w:t>
      </w:r>
      <w:r>
        <w:t>, 'ba</w:t>
      </w:r>
      <w:r w:rsidR="00BC48E6">
        <w:t>l</w:t>
      </w:r>
      <w:r>
        <w:t>u', 25,89898);</w:t>
      </w:r>
    </w:p>
    <w:p w:rsidR="001A3EF7" w:rsidRDefault="001A3EF7" w:rsidP="001A3EF7">
      <w:pPr>
        <w:pStyle w:val="ListParagraph"/>
        <w:numPr>
          <w:ilvl w:val="1"/>
          <w:numId w:val="22"/>
        </w:numPr>
      </w:pPr>
      <w:r>
        <w:t xml:space="preserve">Get data from </w:t>
      </w:r>
      <w:r w:rsidR="00FC5D23">
        <w:t>created db</w:t>
      </w:r>
    </w:p>
    <w:p w:rsidR="001A3EF7" w:rsidRDefault="000857DE" w:rsidP="001A3EF7">
      <w:pPr>
        <w:pStyle w:val="ListParagraph"/>
        <w:numPr>
          <w:ilvl w:val="2"/>
          <w:numId w:val="22"/>
        </w:numPr>
      </w:pPr>
      <w:r>
        <w:t xml:space="preserve">Select * from </w:t>
      </w:r>
      <w:r w:rsidR="000C05C8">
        <w:t>emp;</w:t>
      </w:r>
    </w:p>
    <w:p w:rsidR="002B1876" w:rsidRDefault="002B1876" w:rsidP="001A3EF7">
      <w:pPr>
        <w:pStyle w:val="ListParagraph"/>
        <w:numPr>
          <w:ilvl w:val="2"/>
          <w:numId w:val="22"/>
        </w:numPr>
      </w:pPr>
      <w:r>
        <w:t>It should display all data</w:t>
      </w:r>
    </w:p>
    <w:p w:rsidR="00A57424" w:rsidRDefault="00A57424" w:rsidP="00BC48E6">
      <w:pPr>
        <w:pStyle w:val="ListParagraph"/>
        <w:numPr>
          <w:ilvl w:val="0"/>
          <w:numId w:val="22"/>
        </w:numPr>
      </w:pPr>
      <w:r>
        <w:t>Download my sql java jar</w:t>
      </w:r>
    </w:p>
    <w:p w:rsidR="00A57424" w:rsidRPr="00FD669F" w:rsidRDefault="00FD669F" w:rsidP="00A57424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t xml:space="preserve">Navigate to </w:t>
      </w:r>
      <w:hyperlink r:id="rId8" w:history="1">
        <w:r w:rsidR="00A57424" w:rsidRPr="00F8346E">
          <w:rPr>
            <w:rStyle w:val="Hyperlink"/>
          </w:rPr>
          <w:t>https://downloads.mysql.com/archives/c-j/</w:t>
        </w:r>
      </w:hyperlink>
    </w:p>
    <w:p w:rsidR="00FD669F" w:rsidRDefault="00FD669F" w:rsidP="00A57424">
      <w:pPr>
        <w:pStyle w:val="ListParagraph"/>
        <w:numPr>
          <w:ilvl w:val="1"/>
          <w:numId w:val="16"/>
        </w:numPr>
      </w:pPr>
      <w:r>
        <w:t>Click on download at zip file link</w:t>
      </w:r>
    </w:p>
    <w:p w:rsidR="00FD669F" w:rsidRDefault="00FD669F" w:rsidP="00A57424">
      <w:pPr>
        <w:pStyle w:val="ListParagraph"/>
        <w:numPr>
          <w:ilvl w:val="1"/>
          <w:numId w:val="16"/>
        </w:numPr>
      </w:pPr>
      <w:r>
        <w:t>Extract zip file to safe location</w:t>
      </w:r>
    </w:p>
    <w:p w:rsidR="00FD669F" w:rsidRDefault="002C26B9" w:rsidP="00A57424">
      <w:pPr>
        <w:pStyle w:val="ListParagraph"/>
        <w:numPr>
          <w:ilvl w:val="1"/>
          <w:numId w:val="16"/>
        </w:numPr>
      </w:pPr>
      <w:r>
        <w:t xml:space="preserve">Add jar file to </w:t>
      </w:r>
      <w:r w:rsidR="005F0B27">
        <w:t xml:space="preserve">eclipse project </w:t>
      </w:r>
      <w:r>
        <w:t>build path</w:t>
      </w:r>
    </w:p>
    <w:p w:rsidR="002C26B9" w:rsidRDefault="008C5225" w:rsidP="002C26B9">
      <w:r>
        <w:t>Use below program to connect db from eclipse</w:t>
      </w:r>
    </w:p>
    <w:p w:rsidR="00D04895" w:rsidRDefault="00D04895" w:rsidP="00D04895">
      <w:r>
        <w:lastRenderedPageBreak/>
        <w:t>package com.read.files;</w:t>
      </w:r>
    </w:p>
    <w:p w:rsidR="00D04895" w:rsidRDefault="00D04895" w:rsidP="00D04895">
      <w:r>
        <w:t>import java.sql.Connection;</w:t>
      </w:r>
    </w:p>
    <w:p w:rsidR="00D04895" w:rsidRDefault="00D04895" w:rsidP="00D04895">
      <w:r>
        <w:t>import java.sql.DriverManager;</w:t>
      </w:r>
    </w:p>
    <w:p w:rsidR="00D04895" w:rsidRDefault="00D04895" w:rsidP="00D04895">
      <w:r>
        <w:t>import java.sql.PreparedStatement;</w:t>
      </w:r>
    </w:p>
    <w:p w:rsidR="00D04895" w:rsidRDefault="00D04895" w:rsidP="00D04895">
      <w:r>
        <w:t>import java.sql.ResultSet;</w:t>
      </w:r>
    </w:p>
    <w:p w:rsidR="00D04895" w:rsidRDefault="00D04895" w:rsidP="00D04895">
      <w:r>
        <w:t>import java.sql.SQLException;</w:t>
      </w:r>
    </w:p>
    <w:p w:rsidR="00D04895" w:rsidRDefault="00D04895" w:rsidP="00D04895">
      <w:r>
        <w:t>import java.sql.Statement;</w:t>
      </w:r>
    </w:p>
    <w:p w:rsidR="00D04895" w:rsidRDefault="00D04895" w:rsidP="00D04895"/>
    <w:p w:rsidR="00D04895" w:rsidRDefault="00D04895" w:rsidP="00D04895">
      <w:r>
        <w:t>public class ReadDB {</w:t>
      </w:r>
    </w:p>
    <w:p w:rsidR="00D04895" w:rsidRDefault="00D04895" w:rsidP="00D04895"/>
    <w:p w:rsidR="00D04895" w:rsidRDefault="00D04895" w:rsidP="00D04895">
      <w:r>
        <w:tab/>
        <w:t>public static void main(String[] args) throws SQLException,</w:t>
      </w:r>
    </w:p>
    <w:p w:rsidR="00D04895" w:rsidRDefault="00D04895" w:rsidP="00D04895">
      <w:r>
        <w:tab/>
      </w:r>
      <w:r>
        <w:tab/>
      </w:r>
      <w:r>
        <w:tab/>
        <w:t>InstantiationException, IllegalAccessException,</w:t>
      </w:r>
    </w:p>
    <w:p w:rsidR="00D04895" w:rsidRDefault="00D04895" w:rsidP="00D04895">
      <w:r>
        <w:tab/>
      </w:r>
      <w:r>
        <w:tab/>
      </w:r>
      <w:r>
        <w:tab/>
        <w:t>ClassNotFoundException {</w:t>
      </w:r>
    </w:p>
    <w:p w:rsidR="00D04895" w:rsidRDefault="00D04895" w:rsidP="00D04895"/>
    <w:p w:rsidR="00D04895" w:rsidRDefault="00D04895" w:rsidP="00D04895">
      <w:r>
        <w:tab/>
      </w:r>
      <w:r>
        <w:tab/>
        <w:t>// Database URL.</w:t>
      </w:r>
    </w:p>
    <w:p w:rsidR="00D04895" w:rsidRDefault="00D04895" w:rsidP="00D04895">
      <w:r>
        <w:tab/>
      </w:r>
      <w:r>
        <w:tab/>
        <w:t>// "test" Is database name. You can change It as per your database name.</w:t>
      </w:r>
    </w:p>
    <w:p w:rsidR="00D04895" w:rsidRDefault="00D04895" w:rsidP="00D04895">
      <w:r>
        <w:tab/>
      </w:r>
      <w:r>
        <w:tab/>
        <w:t>String sqldb_url = "jdbc:mysql://localhost:3307/emp";</w:t>
      </w:r>
    </w:p>
    <w:p w:rsidR="00D04895" w:rsidRDefault="00D04895" w:rsidP="00D04895">
      <w:r>
        <w:tab/>
      </w:r>
      <w:r>
        <w:tab/>
        <w:t>// Use your database username here. It Is "root" for root account.</w:t>
      </w:r>
    </w:p>
    <w:p w:rsidR="00D04895" w:rsidRDefault="00D04895" w:rsidP="00D04895">
      <w:r>
        <w:tab/>
      </w:r>
      <w:r>
        <w:tab/>
        <w:t>String sqldb_uname = "root";</w:t>
      </w:r>
    </w:p>
    <w:p w:rsidR="00D04895" w:rsidRDefault="00D04895" w:rsidP="00D04895">
      <w:r>
        <w:tab/>
      </w:r>
      <w:r>
        <w:tab/>
        <w:t>String sqldb_pass = "sudhakar";</w:t>
      </w:r>
      <w:bookmarkStart w:id="0" w:name="_GoBack"/>
      <w:bookmarkEnd w:id="0"/>
    </w:p>
    <w:p w:rsidR="00D04895" w:rsidRDefault="00D04895" w:rsidP="00D04895">
      <w:r>
        <w:tab/>
      </w:r>
      <w:r>
        <w:tab/>
        <w:t>// To Create database connection.</w:t>
      </w:r>
    </w:p>
    <w:p w:rsidR="00D04895" w:rsidRDefault="00D04895" w:rsidP="00D04895">
      <w:r>
        <w:tab/>
      </w:r>
      <w:r>
        <w:tab/>
        <w:t>Connection connect = DriverManager.getConnection(sqldb_url,</w:t>
      </w:r>
    </w:p>
    <w:p w:rsidR="00D04895" w:rsidRDefault="00D04895" w:rsidP="00D04895">
      <w:r>
        <w:tab/>
      </w:r>
      <w:r>
        <w:tab/>
      </w:r>
      <w:r>
        <w:tab/>
      </w:r>
      <w:r>
        <w:tab/>
        <w:t>sqldb_uname, sqldb_pass);</w:t>
      </w:r>
    </w:p>
    <w:p w:rsidR="00D04895" w:rsidRDefault="00D04895" w:rsidP="00D04895"/>
    <w:p w:rsidR="00D04895" w:rsidRDefault="00D04895" w:rsidP="00D04895">
      <w:r>
        <w:tab/>
      </w:r>
      <w:r>
        <w:tab/>
        <w:t>Statement stmt = connect.createStatement();</w:t>
      </w:r>
    </w:p>
    <w:p w:rsidR="00D04895" w:rsidRDefault="00D04895" w:rsidP="00D04895"/>
    <w:p w:rsidR="00D04895" w:rsidRDefault="00D04895" w:rsidP="00D04895">
      <w:r>
        <w:tab/>
      </w:r>
      <w:r>
        <w:tab/>
        <w:t>// Printing all records</w:t>
      </w:r>
    </w:p>
    <w:p w:rsidR="00D04895" w:rsidRDefault="00D04895" w:rsidP="00D04895">
      <w:r>
        <w:tab/>
      </w:r>
      <w:r>
        <w:tab/>
        <w:t>String query = "select * from user";</w:t>
      </w:r>
    </w:p>
    <w:p w:rsidR="00D04895" w:rsidRDefault="00D04895" w:rsidP="00D04895"/>
    <w:p w:rsidR="00D04895" w:rsidRDefault="00D04895" w:rsidP="00D04895">
      <w:r>
        <w:lastRenderedPageBreak/>
        <w:tab/>
      </w:r>
      <w:r>
        <w:tab/>
        <w:t>// Get the contents of user table from DB</w:t>
      </w:r>
    </w:p>
    <w:p w:rsidR="00D04895" w:rsidRDefault="00D04895" w:rsidP="00D04895">
      <w:r>
        <w:tab/>
      </w:r>
      <w:r>
        <w:tab/>
        <w:t>ResultSet res = stmt.executeQuery(query);</w:t>
      </w:r>
    </w:p>
    <w:p w:rsidR="00D04895" w:rsidRDefault="00D04895" w:rsidP="00D04895"/>
    <w:p w:rsidR="00D04895" w:rsidRDefault="00D04895" w:rsidP="00D04895">
      <w:r>
        <w:tab/>
      </w:r>
      <w:r>
        <w:tab/>
        <w:t>// Print the result untill all the records are printed res.next()</w:t>
      </w:r>
    </w:p>
    <w:p w:rsidR="00D04895" w:rsidRDefault="00D04895" w:rsidP="00D04895">
      <w:r>
        <w:tab/>
      </w:r>
      <w:r>
        <w:tab/>
        <w:t>// returns true if there is any next record else returns false.</w:t>
      </w:r>
    </w:p>
    <w:p w:rsidR="00D04895" w:rsidRDefault="00D04895" w:rsidP="00D04895">
      <w:r>
        <w:tab/>
      </w:r>
      <w:r>
        <w:tab/>
        <w:t>while (res.next()) {</w:t>
      </w:r>
    </w:p>
    <w:p w:rsidR="00D04895" w:rsidRDefault="00D04895" w:rsidP="00D04895">
      <w:r>
        <w:tab/>
      </w:r>
      <w:r>
        <w:tab/>
      </w:r>
      <w:r>
        <w:tab/>
        <w:t>System.out.println(res.getString(1));</w:t>
      </w:r>
    </w:p>
    <w:p w:rsidR="00D04895" w:rsidRDefault="00D04895" w:rsidP="00D04895">
      <w:r>
        <w:tab/>
      </w:r>
      <w:r>
        <w:tab/>
      </w:r>
      <w:r>
        <w:tab/>
        <w:t>System.out.println(res.getString(2));</w:t>
      </w:r>
    </w:p>
    <w:p w:rsidR="00D04895" w:rsidRDefault="00D04895" w:rsidP="00D04895">
      <w:r>
        <w:tab/>
      </w:r>
      <w:r>
        <w:tab/>
      </w:r>
      <w:r>
        <w:tab/>
        <w:t>System.out.println(res.getString(3));</w:t>
      </w:r>
    </w:p>
    <w:p w:rsidR="00D04895" w:rsidRDefault="00D04895" w:rsidP="00D04895">
      <w:r>
        <w:tab/>
      </w:r>
      <w:r>
        <w:tab/>
      </w:r>
      <w:r>
        <w:tab/>
        <w:t>System.out.println(res.getString(4));</w:t>
      </w:r>
    </w:p>
    <w:p w:rsidR="00D04895" w:rsidRDefault="00D04895" w:rsidP="00D04895">
      <w:r>
        <w:tab/>
      </w:r>
      <w:r>
        <w:tab/>
        <w:t>}</w:t>
      </w:r>
    </w:p>
    <w:p w:rsidR="00D04895" w:rsidRDefault="00D04895" w:rsidP="00D04895"/>
    <w:p w:rsidR="00D04895" w:rsidRDefault="00D04895" w:rsidP="00D04895">
      <w:r>
        <w:tab/>
      </w:r>
      <w:r>
        <w:tab/>
        <w:t>connect.close();</w:t>
      </w:r>
    </w:p>
    <w:p w:rsidR="00D04895" w:rsidRDefault="00D04895" w:rsidP="00D04895">
      <w:r>
        <w:tab/>
        <w:t>}</w:t>
      </w:r>
    </w:p>
    <w:p w:rsidR="008C5225" w:rsidRDefault="00D04895" w:rsidP="00D04895">
      <w:r>
        <w:t>}</w:t>
      </w:r>
    </w:p>
    <w:p w:rsidR="008C5225" w:rsidRDefault="008C5225" w:rsidP="002C26B9"/>
    <w:p w:rsidR="008C5225" w:rsidRDefault="008C5225" w:rsidP="002C26B9"/>
    <w:p w:rsidR="00141A1C" w:rsidRDefault="00141A1C">
      <w:pPr>
        <w:spacing w:line="259" w:lineRule="auto"/>
      </w:pPr>
      <w:r>
        <w:br w:type="page"/>
      </w:r>
    </w:p>
    <w:p w:rsidR="008C5225" w:rsidRPr="00141A1C" w:rsidRDefault="00141A1C" w:rsidP="002C26B9">
      <w:pPr>
        <w:rPr>
          <w:b/>
          <w:bCs/>
          <w:sz w:val="30"/>
          <w:szCs w:val="30"/>
        </w:rPr>
      </w:pPr>
      <w:r w:rsidRPr="00141A1C">
        <w:rPr>
          <w:b/>
          <w:bCs/>
          <w:sz w:val="30"/>
          <w:szCs w:val="30"/>
        </w:rPr>
        <w:lastRenderedPageBreak/>
        <w:t>Get data from table column wise</w:t>
      </w:r>
    </w:p>
    <w:p w:rsidR="008C5225" w:rsidRDefault="008C5225" w:rsidP="002C26B9"/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com.files.handle;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java.sql.Connection;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java.sql.DriverManager;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java.sql.ResultSet;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java.sql.ResultSetMetaData;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java.sql.SQLException;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java.sql.Statement;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ReadDataFromDB {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SQLException {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Database URL.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"dec19" Is database name. You can change It as per your database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name.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sqldb_url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"jdbc:mysql://localhost:3307/dec19"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Use your database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username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here. It Is "root" for root account.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sqldb_uname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"root"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sqldb_pass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"admin"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To Create database connection.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Connection </w:t>
      </w:r>
      <w:r>
        <w:rPr>
          <w:rFonts w:ascii="Courier New" w:hAnsi="Courier New" w:cs="Courier New"/>
          <w:color w:val="6A3E3E"/>
          <w:sz w:val="28"/>
          <w:szCs w:val="28"/>
        </w:rPr>
        <w:t>connect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getConnection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sqldb_url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sqldb_uname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sqldb_pass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create a query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Statement </w:t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connect</w:t>
      </w:r>
      <w:r>
        <w:rPr>
          <w:rFonts w:ascii="Courier New" w:hAnsi="Courier New" w:cs="Courier New"/>
          <w:color w:val="000000"/>
          <w:sz w:val="28"/>
          <w:szCs w:val="28"/>
        </w:rPr>
        <w:t>.createStatement();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for inserting data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stmt.execute("INSERT INTO student (id, name, age) VALUES (1, '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mindq</w:t>
      </w:r>
      <w:r>
        <w:rPr>
          <w:rFonts w:ascii="Courier New" w:hAnsi="Courier New" w:cs="Courier New"/>
          <w:color w:val="3F7F5F"/>
          <w:sz w:val="28"/>
          <w:szCs w:val="28"/>
        </w:rPr>
        <w:t>', 16);");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the contents of user table from DB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ResultSet 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>.executeQuery(</w:t>
      </w:r>
      <w:r>
        <w:rPr>
          <w:rFonts w:ascii="Courier New" w:hAnsi="Courier New" w:cs="Courier New"/>
          <w:color w:val="2A00FF"/>
          <w:sz w:val="28"/>
          <w:szCs w:val="28"/>
        </w:rPr>
        <w:t>"select * from student where name='sudhakar'"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column names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ResultSetMetaData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.getMetaData();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column count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"number of columns are:"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>.getColumnCount());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data from each column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1;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.getColumnCount();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column name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cName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>.getColumnLabel(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"***************"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cName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"***************"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data from that column of each row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.next()) {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.getString(</w:t>
      </w:r>
      <w:r>
        <w:rPr>
          <w:rFonts w:ascii="Courier New" w:hAnsi="Courier New" w:cs="Courier New"/>
          <w:color w:val="6A3E3E"/>
          <w:sz w:val="28"/>
          <w:szCs w:val="28"/>
        </w:rPr>
        <w:t>cName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move to beginning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.beforeFirst();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close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db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connection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connect</w:t>
      </w:r>
      <w:r>
        <w:rPr>
          <w:rFonts w:ascii="Courier New" w:hAnsi="Courier New" w:cs="Courier New"/>
          <w:color w:val="000000"/>
          <w:sz w:val="28"/>
          <w:szCs w:val="28"/>
        </w:rPr>
        <w:t>.close();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1A1C" w:rsidRDefault="00141A1C" w:rsidP="0014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57424" w:rsidRDefault="00A57424" w:rsidP="00141A1C"/>
    <w:p w:rsidR="00141A1C" w:rsidRDefault="00141A1C">
      <w:pPr>
        <w:spacing w:line="259" w:lineRule="auto"/>
      </w:pPr>
      <w:r>
        <w:br w:type="page"/>
      </w:r>
    </w:p>
    <w:p w:rsidR="00141A1C" w:rsidRDefault="00141A1C" w:rsidP="00141A1C"/>
    <w:p w:rsidR="00576FEE" w:rsidRDefault="007D0878" w:rsidP="00EB54D1">
      <w:pPr>
        <w:rPr>
          <w:b/>
          <w:bCs/>
        </w:rPr>
      </w:pPr>
      <w:r>
        <w:rPr>
          <w:b/>
          <w:bCs/>
        </w:rPr>
        <w:t>Create a table for storing testdata</w:t>
      </w:r>
    </w:p>
    <w:p w:rsidR="001D18F1" w:rsidRDefault="001D18F1" w:rsidP="00EB54D1">
      <w:r>
        <w:t>Create table:</w:t>
      </w:r>
    </w:p>
    <w:p w:rsidR="007D0878" w:rsidRPr="001D18F1" w:rsidRDefault="001D18F1" w:rsidP="00EB54D1">
      <w:r w:rsidRPr="001D18F1">
        <w:t xml:space="preserve">CREATE TABLE ohrm (tcid </w:t>
      </w:r>
      <w:r w:rsidR="00EC43C1">
        <w:t>VARCHAR(20)</w:t>
      </w:r>
      <w:r w:rsidRPr="001D18F1">
        <w:t>, username VARCHAR(20), password VARCHAR(20),firstname VARCHAR(20),lastname VARCHAR(20));</w:t>
      </w:r>
    </w:p>
    <w:p w:rsidR="00141A1C" w:rsidRDefault="001D18F1" w:rsidP="00EB54D1">
      <w:pPr>
        <w:rPr>
          <w:b/>
          <w:bCs/>
        </w:rPr>
      </w:pPr>
      <w:r>
        <w:rPr>
          <w:b/>
          <w:bCs/>
        </w:rPr>
        <w:t>Add Table Data:</w:t>
      </w:r>
    </w:p>
    <w:p w:rsidR="001D18F1" w:rsidRDefault="00EC43C1" w:rsidP="00EB54D1">
      <w:r w:rsidRPr="00EC43C1">
        <w:t>INSERT INTO OHRM  VALUES ('TC_OHRM_001', 'admin', 'admin','selenium','hq');</w:t>
      </w:r>
    </w:p>
    <w:p w:rsidR="00EC43C1" w:rsidRDefault="00EC43C1" w:rsidP="00EB54D1">
      <w:r w:rsidRPr="00EC43C1">
        <w:t>INSERT</w:t>
      </w:r>
      <w:r>
        <w:t xml:space="preserve"> INTO OHRM  VALUES ('TC_OHRM_002</w:t>
      </w:r>
      <w:r w:rsidRPr="00EC43C1">
        <w:t>', 'admin', 'admin','</w:t>
      </w:r>
      <w:r>
        <w:t>web</w:t>
      </w:r>
      <w:r w:rsidRPr="00EC43C1">
        <w:t>','</w:t>
      </w:r>
      <w:r>
        <w:t>driver</w:t>
      </w:r>
      <w:r w:rsidRPr="00EC43C1">
        <w:t>');</w:t>
      </w:r>
    </w:p>
    <w:p w:rsidR="00B14DC3" w:rsidRDefault="00B14DC3" w:rsidP="00EB54D1"/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HashMap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getTcDataFromDB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tcid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SQLException {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Database URL.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"dec19" Is database name. You can change It as per your database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name.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sqldb_url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"jdbc:mysql://localhost:3307/dec19"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Use your database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username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here. It Is "root" for root account.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sqldb_uname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"root"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sqldb_pass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"admin"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To Create database connection.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Connection </w:t>
      </w:r>
      <w:r>
        <w:rPr>
          <w:rFonts w:ascii="Courier New" w:hAnsi="Courier New" w:cs="Courier New"/>
          <w:color w:val="6A3E3E"/>
          <w:sz w:val="28"/>
          <w:szCs w:val="28"/>
        </w:rPr>
        <w:t>connect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getConnection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sqldb_url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sqldb_uname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sqldb_pass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create a query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Statement </w:t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connect</w:t>
      </w:r>
      <w:r>
        <w:rPr>
          <w:rFonts w:ascii="Courier New" w:hAnsi="Courier New" w:cs="Courier New"/>
          <w:color w:val="000000"/>
          <w:sz w:val="28"/>
          <w:szCs w:val="28"/>
        </w:rPr>
        <w:t>.createStatement();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for inserting data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stmt.execute("INSERT INTO student (id, name, age) VALUES (1, '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mindq</w:t>
      </w:r>
      <w:r>
        <w:rPr>
          <w:rFonts w:ascii="Courier New" w:hAnsi="Courier New" w:cs="Courier New"/>
          <w:color w:val="3F7F5F"/>
          <w:sz w:val="28"/>
          <w:szCs w:val="28"/>
        </w:rPr>
        <w:t>', 16);");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the contents of user table from DB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ResultSet 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.executeQuery(</w:t>
      </w:r>
      <w:r>
        <w:rPr>
          <w:rFonts w:ascii="Courier New" w:hAnsi="Courier New" w:cs="Courier New"/>
          <w:color w:val="2A00FF"/>
          <w:sz w:val="28"/>
          <w:szCs w:val="28"/>
        </w:rPr>
        <w:t>"select * from ohrm where tcid='"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tcid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"'"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column names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ResultSetMetaData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.getMetaData();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//create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hashmap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HashMap&lt;String, String&gt; </w:t>
      </w:r>
      <w:r>
        <w:rPr>
          <w:rFonts w:ascii="Courier New" w:hAnsi="Courier New" w:cs="Courier New"/>
          <w:color w:val="6A3E3E"/>
          <w:sz w:val="28"/>
          <w:szCs w:val="28"/>
        </w:rPr>
        <w:t>tcData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HashMap()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data from each column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1;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.getColumnCount();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column name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cName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rsm</w:t>
      </w:r>
      <w:r>
        <w:rPr>
          <w:rFonts w:ascii="Courier New" w:hAnsi="Courier New" w:cs="Courier New"/>
          <w:color w:val="000000"/>
          <w:sz w:val="28"/>
          <w:szCs w:val="28"/>
        </w:rPr>
        <w:t>.getColumnLabel(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.next();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tcData</w:t>
      </w:r>
      <w:r>
        <w:rPr>
          <w:rFonts w:ascii="Courier New" w:hAnsi="Courier New" w:cs="Courier New"/>
          <w:color w:val="000000"/>
          <w:sz w:val="28"/>
          <w:szCs w:val="28"/>
        </w:rPr>
        <w:t>.put(</w:t>
      </w:r>
      <w:r>
        <w:rPr>
          <w:rFonts w:ascii="Courier New" w:hAnsi="Courier New" w:cs="Courier New"/>
          <w:color w:val="6A3E3E"/>
          <w:sz w:val="28"/>
          <w:szCs w:val="28"/>
        </w:rPr>
        <w:t>cName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.getString(</w:t>
      </w:r>
      <w:r>
        <w:rPr>
          <w:rFonts w:ascii="Courier New" w:hAnsi="Courier New" w:cs="Courier New"/>
          <w:color w:val="6A3E3E"/>
          <w:sz w:val="28"/>
          <w:szCs w:val="28"/>
        </w:rPr>
        <w:t>cName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.beforeFirst();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close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db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connection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connect</w:t>
      </w:r>
      <w:r>
        <w:rPr>
          <w:rFonts w:ascii="Courier New" w:hAnsi="Courier New" w:cs="Courier New"/>
          <w:color w:val="000000"/>
          <w:sz w:val="28"/>
          <w:szCs w:val="28"/>
        </w:rPr>
        <w:t>.close();</w:t>
      </w:r>
    </w:p>
    <w:p w:rsidR="00B14DC3" w:rsidRDefault="00B14DC3" w:rsidP="00B14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tcData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14DC3" w:rsidRPr="001D18F1" w:rsidRDefault="00B14DC3" w:rsidP="00B14DC3"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sectPr w:rsidR="00B14DC3" w:rsidRPr="001D18F1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1E3" w:rsidRDefault="00D171E3" w:rsidP="003F1B4D">
      <w:pPr>
        <w:spacing w:after="0" w:line="240" w:lineRule="auto"/>
      </w:pPr>
      <w:r>
        <w:separator/>
      </w:r>
    </w:p>
  </w:endnote>
  <w:endnote w:type="continuationSeparator" w:id="0">
    <w:p w:rsidR="00D171E3" w:rsidRDefault="00D171E3" w:rsidP="003F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1E3" w:rsidRDefault="00D171E3" w:rsidP="003F1B4D">
      <w:pPr>
        <w:spacing w:after="0" w:line="240" w:lineRule="auto"/>
      </w:pPr>
      <w:r>
        <w:separator/>
      </w:r>
    </w:p>
  </w:footnote>
  <w:footnote w:type="continuationSeparator" w:id="0">
    <w:p w:rsidR="00D171E3" w:rsidRDefault="00D171E3" w:rsidP="003F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B4D" w:rsidRDefault="00D171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4124" o:spid="_x0000_s2050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QtpSudhaka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B4D" w:rsidRDefault="00D171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4125" o:spid="_x0000_s2051" type="#_x0000_t136" style="position:absolute;margin-left:0;margin-top:0;width:555.6pt;height:134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QtpSudhakar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B4D" w:rsidRDefault="00D171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4123" o:spid="_x0000_s2049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QtpSudhaka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104B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55A1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233"/>
    <w:multiLevelType w:val="hybridMultilevel"/>
    <w:tmpl w:val="59207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6177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9224D"/>
    <w:multiLevelType w:val="hybridMultilevel"/>
    <w:tmpl w:val="5072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3FC02B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4388C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A419F"/>
    <w:multiLevelType w:val="hybridMultilevel"/>
    <w:tmpl w:val="64F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514D4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0371A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76AFF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C5F41"/>
    <w:multiLevelType w:val="hybridMultilevel"/>
    <w:tmpl w:val="540A8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6CB5"/>
    <w:multiLevelType w:val="hybridMultilevel"/>
    <w:tmpl w:val="1D76A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348F2"/>
    <w:multiLevelType w:val="hybridMultilevel"/>
    <w:tmpl w:val="BED0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8FE"/>
    <w:multiLevelType w:val="hybridMultilevel"/>
    <w:tmpl w:val="C9C08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70AAE"/>
    <w:multiLevelType w:val="hybridMultilevel"/>
    <w:tmpl w:val="E040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97345"/>
    <w:multiLevelType w:val="hybridMultilevel"/>
    <w:tmpl w:val="EFBA70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92E4A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A354F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31C62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35F8B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8F48EC"/>
    <w:multiLevelType w:val="hybridMultilevel"/>
    <w:tmpl w:val="2C24A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7"/>
  </w:num>
  <w:num w:numId="4">
    <w:abstractNumId w:val="6"/>
  </w:num>
  <w:num w:numId="5">
    <w:abstractNumId w:val="4"/>
  </w:num>
  <w:num w:numId="6">
    <w:abstractNumId w:val="5"/>
  </w:num>
  <w:num w:numId="7">
    <w:abstractNumId w:val="18"/>
  </w:num>
  <w:num w:numId="8">
    <w:abstractNumId w:val="2"/>
  </w:num>
  <w:num w:numId="9">
    <w:abstractNumId w:val="3"/>
  </w:num>
  <w:num w:numId="10">
    <w:abstractNumId w:val="15"/>
  </w:num>
  <w:num w:numId="11">
    <w:abstractNumId w:val="7"/>
  </w:num>
  <w:num w:numId="12">
    <w:abstractNumId w:val="9"/>
  </w:num>
  <w:num w:numId="13">
    <w:abstractNumId w:val="0"/>
  </w:num>
  <w:num w:numId="14">
    <w:abstractNumId w:val="16"/>
  </w:num>
  <w:num w:numId="15">
    <w:abstractNumId w:val="1"/>
  </w:num>
  <w:num w:numId="16">
    <w:abstractNumId w:val="12"/>
  </w:num>
  <w:num w:numId="17">
    <w:abstractNumId w:val="11"/>
  </w:num>
  <w:num w:numId="18">
    <w:abstractNumId w:val="14"/>
  </w:num>
  <w:num w:numId="19">
    <w:abstractNumId w:val="8"/>
  </w:num>
  <w:num w:numId="20">
    <w:abstractNumId w:val="10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E7"/>
    <w:rsid w:val="00001639"/>
    <w:rsid w:val="0001503D"/>
    <w:rsid w:val="000161F7"/>
    <w:rsid w:val="000260B9"/>
    <w:rsid w:val="00027790"/>
    <w:rsid w:val="00041178"/>
    <w:rsid w:val="00042893"/>
    <w:rsid w:val="00053BC4"/>
    <w:rsid w:val="00060C73"/>
    <w:rsid w:val="00063162"/>
    <w:rsid w:val="0006652F"/>
    <w:rsid w:val="000769B9"/>
    <w:rsid w:val="0008353F"/>
    <w:rsid w:val="000857DE"/>
    <w:rsid w:val="00094A82"/>
    <w:rsid w:val="000962A9"/>
    <w:rsid w:val="000C05C8"/>
    <w:rsid w:val="000D499B"/>
    <w:rsid w:val="000E0620"/>
    <w:rsid w:val="000E49CE"/>
    <w:rsid w:val="000E5366"/>
    <w:rsid w:val="000F1BFD"/>
    <w:rsid w:val="00120885"/>
    <w:rsid w:val="00125A7A"/>
    <w:rsid w:val="00127084"/>
    <w:rsid w:val="001272E1"/>
    <w:rsid w:val="00141A1C"/>
    <w:rsid w:val="00187903"/>
    <w:rsid w:val="00196C4D"/>
    <w:rsid w:val="001A3EF7"/>
    <w:rsid w:val="001B1B48"/>
    <w:rsid w:val="001D18F1"/>
    <w:rsid w:val="001E16C3"/>
    <w:rsid w:val="001F76BF"/>
    <w:rsid w:val="00207814"/>
    <w:rsid w:val="00216696"/>
    <w:rsid w:val="00223296"/>
    <w:rsid w:val="0022711A"/>
    <w:rsid w:val="0022742E"/>
    <w:rsid w:val="00234B8A"/>
    <w:rsid w:val="0024197C"/>
    <w:rsid w:val="00243D17"/>
    <w:rsid w:val="002500C2"/>
    <w:rsid w:val="002516F6"/>
    <w:rsid w:val="00254F48"/>
    <w:rsid w:val="00270D3F"/>
    <w:rsid w:val="002760C3"/>
    <w:rsid w:val="002939E8"/>
    <w:rsid w:val="002A18F1"/>
    <w:rsid w:val="002A2DE7"/>
    <w:rsid w:val="002A3400"/>
    <w:rsid w:val="002B0951"/>
    <w:rsid w:val="002B1876"/>
    <w:rsid w:val="002C1D16"/>
    <w:rsid w:val="002C26B9"/>
    <w:rsid w:val="002D0433"/>
    <w:rsid w:val="002E18C6"/>
    <w:rsid w:val="00304366"/>
    <w:rsid w:val="0031518D"/>
    <w:rsid w:val="00332B2D"/>
    <w:rsid w:val="00354463"/>
    <w:rsid w:val="0038160A"/>
    <w:rsid w:val="003D075E"/>
    <w:rsid w:val="003D634C"/>
    <w:rsid w:val="003E4443"/>
    <w:rsid w:val="003E545D"/>
    <w:rsid w:val="003F1B4D"/>
    <w:rsid w:val="003F5AD8"/>
    <w:rsid w:val="0041375C"/>
    <w:rsid w:val="00420E27"/>
    <w:rsid w:val="00433571"/>
    <w:rsid w:val="00436EED"/>
    <w:rsid w:val="004438B6"/>
    <w:rsid w:val="0046558B"/>
    <w:rsid w:val="00465FFB"/>
    <w:rsid w:val="004749D8"/>
    <w:rsid w:val="004811AD"/>
    <w:rsid w:val="00484C41"/>
    <w:rsid w:val="00496C53"/>
    <w:rsid w:val="004B65BF"/>
    <w:rsid w:val="004B7E60"/>
    <w:rsid w:val="004D66F7"/>
    <w:rsid w:val="004E7905"/>
    <w:rsid w:val="00503221"/>
    <w:rsid w:val="00541375"/>
    <w:rsid w:val="00550E8E"/>
    <w:rsid w:val="0056653A"/>
    <w:rsid w:val="005731A1"/>
    <w:rsid w:val="00573ABD"/>
    <w:rsid w:val="00576FEE"/>
    <w:rsid w:val="00577504"/>
    <w:rsid w:val="00582B4E"/>
    <w:rsid w:val="00585E68"/>
    <w:rsid w:val="00591EDE"/>
    <w:rsid w:val="00593880"/>
    <w:rsid w:val="005956A3"/>
    <w:rsid w:val="005B4A34"/>
    <w:rsid w:val="005C7B0F"/>
    <w:rsid w:val="005D4499"/>
    <w:rsid w:val="005E45AC"/>
    <w:rsid w:val="005E5789"/>
    <w:rsid w:val="005F0B27"/>
    <w:rsid w:val="005F69DA"/>
    <w:rsid w:val="006110BF"/>
    <w:rsid w:val="00613CBF"/>
    <w:rsid w:val="00621A27"/>
    <w:rsid w:val="00624006"/>
    <w:rsid w:val="00632118"/>
    <w:rsid w:val="006548C1"/>
    <w:rsid w:val="00654F6F"/>
    <w:rsid w:val="006651A2"/>
    <w:rsid w:val="00667844"/>
    <w:rsid w:val="00673D63"/>
    <w:rsid w:val="0068537D"/>
    <w:rsid w:val="0069391A"/>
    <w:rsid w:val="006A6ACA"/>
    <w:rsid w:val="006A7C55"/>
    <w:rsid w:val="006C6EDA"/>
    <w:rsid w:val="007010BC"/>
    <w:rsid w:val="0070767D"/>
    <w:rsid w:val="00710F40"/>
    <w:rsid w:val="007131E2"/>
    <w:rsid w:val="007218D1"/>
    <w:rsid w:val="0078033C"/>
    <w:rsid w:val="00792A78"/>
    <w:rsid w:val="007D0878"/>
    <w:rsid w:val="007D3579"/>
    <w:rsid w:val="007E474B"/>
    <w:rsid w:val="007F00BD"/>
    <w:rsid w:val="007F0A8B"/>
    <w:rsid w:val="007F5B55"/>
    <w:rsid w:val="00802156"/>
    <w:rsid w:val="00803592"/>
    <w:rsid w:val="008271A9"/>
    <w:rsid w:val="0083201B"/>
    <w:rsid w:val="00841C86"/>
    <w:rsid w:val="00856B4F"/>
    <w:rsid w:val="008731A7"/>
    <w:rsid w:val="008816E3"/>
    <w:rsid w:val="00882FFB"/>
    <w:rsid w:val="008C5225"/>
    <w:rsid w:val="008E5FBD"/>
    <w:rsid w:val="008F6A05"/>
    <w:rsid w:val="009110F2"/>
    <w:rsid w:val="009139E8"/>
    <w:rsid w:val="009513FF"/>
    <w:rsid w:val="0095485A"/>
    <w:rsid w:val="009627C1"/>
    <w:rsid w:val="00964D65"/>
    <w:rsid w:val="00965BFB"/>
    <w:rsid w:val="009712DB"/>
    <w:rsid w:val="00987299"/>
    <w:rsid w:val="009962C9"/>
    <w:rsid w:val="009C2CED"/>
    <w:rsid w:val="009C2EEF"/>
    <w:rsid w:val="009C4EF6"/>
    <w:rsid w:val="009C79A8"/>
    <w:rsid w:val="009D3226"/>
    <w:rsid w:val="009E1724"/>
    <w:rsid w:val="009F3053"/>
    <w:rsid w:val="009F3FE4"/>
    <w:rsid w:val="00A20C22"/>
    <w:rsid w:val="00A31F28"/>
    <w:rsid w:val="00A57424"/>
    <w:rsid w:val="00A7614F"/>
    <w:rsid w:val="00A8190E"/>
    <w:rsid w:val="00A858B0"/>
    <w:rsid w:val="00A9018B"/>
    <w:rsid w:val="00AA20ED"/>
    <w:rsid w:val="00AA6A96"/>
    <w:rsid w:val="00AA7588"/>
    <w:rsid w:val="00AB4AE8"/>
    <w:rsid w:val="00AC264B"/>
    <w:rsid w:val="00AC2C36"/>
    <w:rsid w:val="00AC524A"/>
    <w:rsid w:val="00AF10EF"/>
    <w:rsid w:val="00AF3BD0"/>
    <w:rsid w:val="00B06FA2"/>
    <w:rsid w:val="00B114AD"/>
    <w:rsid w:val="00B14DC3"/>
    <w:rsid w:val="00B24FAC"/>
    <w:rsid w:val="00B52C8E"/>
    <w:rsid w:val="00B56584"/>
    <w:rsid w:val="00B82131"/>
    <w:rsid w:val="00B8246B"/>
    <w:rsid w:val="00B855F6"/>
    <w:rsid w:val="00B93ED3"/>
    <w:rsid w:val="00B9673A"/>
    <w:rsid w:val="00BA211C"/>
    <w:rsid w:val="00BB4250"/>
    <w:rsid w:val="00BC39D6"/>
    <w:rsid w:val="00BC48E6"/>
    <w:rsid w:val="00BC7481"/>
    <w:rsid w:val="00BE579C"/>
    <w:rsid w:val="00BF304D"/>
    <w:rsid w:val="00BF6A3D"/>
    <w:rsid w:val="00BF7292"/>
    <w:rsid w:val="00C13A86"/>
    <w:rsid w:val="00C309FE"/>
    <w:rsid w:val="00C32A46"/>
    <w:rsid w:val="00C46A73"/>
    <w:rsid w:val="00C5471E"/>
    <w:rsid w:val="00C550FF"/>
    <w:rsid w:val="00C55929"/>
    <w:rsid w:val="00C702DA"/>
    <w:rsid w:val="00C74CEF"/>
    <w:rsid w:val="00C83BC0"/>
    <w:rsid w:val="00C91DAD"/>
    <w:rsid w:val="00C93D11"/>
    <w:rsid w:val="00C97833"/>
    <w:rsid w:val="00CA35FC"/>
    <w:rsid w:val="00CA7866"/>
    <w:rsid w:val="00CC0F8B"/>
    <w:rsid w:val="00CE16D8"/>
    <w:rsid w:val="00D009EF"/>
    <w:rsid w:val="00D040FF"/>
    <w:rsid w:val="00D04895"/>
    <w:rsid w:val="00D13137"/>
    <w:rsid w:val="00D171E3"/>
    <w:rsid w:val="00D1753A"/>
    <w:rsid w:val="00D27130"/>
    <w:rsid w:val="00D30FAE"/>
    <w:rsid w:val="00D33155"/>
    <w:rsid w:val="00D3466C"/>
    <w:rsid w:val="00D3606F"/>
    <w:rsid w:val="00D41CD8"/>
    <w:rsid w:val="00D47A9F"/>
    <w:rsid w:val="00D661AD"/>
    <w:rsid w:val="00D7264E"/>
    <w:rsid w:val="00D84C5A"/>
    <w:rsid w:val="00D903F6"/>
    <w:rsid w:val="00D968F7"/>
    <w:rsid w:val="00DA6EAD"/>
    <w:rsid w:val="00DD4B64"/>
    <w:rsid w:val="00E11C50"/>
    <w:rsid w:val="00E2146C"/>
    <w:rsid w:val="00E2227C"/>
    <w:rsid w:val="00E25A56"/>
    <w:rsid w:val="00E35E86"/>
    <w:rsid w:val="00E703EF"/>
    <w:rsid w:val="00E719B9"/>
    <w:rsid w:val="00E87E49"/>
    <w:rsid w:val="00EA343E"/>
    <w:rsid w:val="00EA4C70"/>
    <w:rsid w:val="00EB4025"/>
    <w:rsid w:val="00EB42AB"/>
    <w:rsid w:val="00EB4DB0"/>
    <w:rsid w:val="00EB54D1"/>
    <w:rsid w:val="00EC43C1"/>
    <w:rsid w:val="00EC6F64"/>
    <w:rsid w:val="00ED1FB8"/>
    <w:rsid w:val="00EE24F1"/>
    <w:rsid w:val="00F23507"/>
    <w:rsid w:val="00F23E01"/>
    <w:rsid w:val="00F24A7D"/>
    <w:rsid w:val="00F421D2"/>
    <w:rsid w:val="00F44E4E"/>
    <w:rsid w:val="00F4661D"/>
    <w:rsid w:val="00F50FB0"/>
    <w:rsid w:val="00F60A7E"/>
    <w:rsid w:val="00F66910"/>
    <w:rsid w:val="00F82789"/>
    <w:rsid w:val="00F9369D"/>
    <w:rsid w:val="00F95509"/>
    <w:rsid w:val="00FA7908"/>
    <w:rsid w:val="00FC4FB6"/>
    <w:rsid w:val="00FC5D23"/>
    <w:rsid w:val="00FD669F"/>
    <w:rsid w:val="00FF0A43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856CCC6-F6CF-4D92-885C-5BA6083E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DE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F4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D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D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166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4D"/>
  </w:style>
  <w:style w:type="paragraph" w:styleId="Footer">
    <w:name w:val="footer"/>
    <w:basedOn w:val="Normal"/>
    <w:link w:val="FooterChar"/>
    <w:uiPriority w:val="99"/>
    <w:unhideWhenUsed/>
    <w:rsid w:val="003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4D"/>
  </w:style>
  <w:style w:type="character" w:customStyle="1" w:styleId="Heading3Char">
    <w:name w:val="Heading 3 Char"/>
    <w:basedOn w:val="DefaultParagraphFont"/>
    <w:link w:val="Heading3"/>
    <w:uiPriority w:val="9"/>
    <w:semiHidden/>
    <w:rsid w:val="00665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c-j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install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kakunuri</dc:creator>
  <cp:keywords/>
  <dc:description/>
  <cp:lastModifiedBy>sudhakar kakunuri</cp:lastModifiedBy>
  <cp:revision>15</cp:revision>
  <dcterms:created xsi:type="dcterms:W3CDTF">2016-08-26T08:18:00Z</dcterms:created>
  <dcterms:modified xsi:type="dcterms:W3CDTF">2017-05-12T03:36:00Z</dcterms:modified>
</cp:coreProperties>
</file>