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3EB15" w14:textId="41041429" w:rsidR="00D124AF" w:rsidRDefault="00D124AF" w:rsidP="00D124AF">
      <w:pPr>
        <w:spacing w:line="276" w:lineRule="auto"/>
        <w:jc w:val="center"/>
        <w:rPr>
          <w:rFonts w:asciiTheme="minorBidi" w:hAnsiTheme="minorBidi"/>
        </w:rPr>
      </w:pPr>
      <w:r w:rsidRPr="00D124AF">
        <w:rPr>
          <w:rFonts w:asciiTheme="minorBidi" w:hAnsiTheme="minorBidi"/>
          <w:b/>
          <w:bCs/>
        </w:rPr>
        <w:t xml:space="preserve">Wiki </w:t>
      </w:r>
      <w:r w:rsidRPr="00B3450C">
        <w:rPr>
          <w:rFonts w:asciiTheme="minorBidi" w:hAnsiTheme="minorBidi"/>
          <w:b/>
          <w:bCs/>
        </w:rPr>
        <w:t>Activity: IOT Protocol and Design Issues</w:t>
      </w:r>
      <w:r>
        <w:rPr>
          <w:rFonts w:asciiTheme="minorBidi" w:hAnsiTheme="minorBidi"/>
        </w:rPr>
        <w:t xml:space="preserve"> </w:t>
      </w:r>
    </w:p>
    <w:p w14:paraId="4D52B6E5" w14:textId="0B8EEC82" w:rsidR="00A53037" w:rsidRPr="0051351C" w:rsidRDefault="00A53037" w:rsidP="0051351C">
      <w:pPr>
        <w:spacing w:line="276" w:lineRule="auto"/>
        <w:jc w:val="center"/>
        <w:rPr>
          <w:rFonts w:asciiTheme="minorBidi" w:hAnsiTheme="minorBidi"/>
        </w:rPr>
      </w:pPr>
      <w:r w:rsidRPr="0051351C">
        <w:rPr>
          <w:rFonts w:asciiTheme="minorBidi" w:hAnsiTheme="minorBidi"/>
        </w:rPr>
        <w:t>Our lives should be improved by smart houses, and vice versa. In any event, without a strong web connection, the Internet, and a local area network, your smart gadgets might fail to function and become disconnected, putting more strain than comfort on you. Use the advice below to set up a dependable local area network in your house so that your smart gadgets are always operating at their peak level and have a solid connection to the internet.</w:t>
      </w:r>
    </w:p>
    <w:p w14:paraId="793F3D1D" w14:textId="77777777" w:rsidR="00A53037" w:rsidRPr="0051351C" w:rsidRDefault="00A53037" w:rsidP="0051351C">
      <w:pPr>
        <w:spacing w:line="276" w:lineRule="auto"/>
        <w:jc w:val="center"/>
        <w:rPr>
          <w:rFonts w:asciiTheme="minorBidi" w:hAnsiTheme="minorBidi"/>
        </w:rPr>
      </w:pPr>
      <w:r w:rsidRPr="0051351C">
        <w:rPr>
          <w:rFonts w:asciiTheme="minorBidi" w:hAnsiTheme="minorBidi"/>
        </w:rPr>
        <w:t>A local area network (LAN) is, technically speaking, a collection of internet-connected devices that have a common connection to a server. A local area network, or LAN for short, enables your home's electronics to connect to the internet.</w:t>
      </w:r>
    </w:p>
    <w:p w14:paraId="0A187E25" w14:textId="77777777" w:rsidR="00A53037" w:rsidRPr="0051351C" w:rsidRDefault="00A53037" w:rsidP="0051351C">
      <w:pPr>
        <w:spacing w:line="276" w:lineRule="auto"/>
        <w:jc w:val="center"/>
        <w:rPr>
          <w:rFonts w:asciiTheme="minorBidi" w:hAnsiTheme="minorBidi"/>
        </w:rPr>
      </w:pPr>
      <w:r w:rsidRPr="0051351C">
        <w:rPr>
          <w:rFonts w:asciiTheme="minorBidi" w:hAnsiTheme="minorBidi"/>
        </w:rPr>
        <w:t>For the internet-connected gadgets in your smart home to operate effectively, a strong local network is a need. Your gadgets will have trouble staying connected online without a reliable network, and their presentation can suffer.</w:t>
      </w:r>
    </w:p>
    <w:p w14:paraId="2AACF864" w14:textId="77A2C426" w:rsidR="00A53037" w:rsidRPr="0051351C" w:rsidRDefault="00A53037" w:rsidP="0051351C">
      <w:pPr>
        <w:spacing w:line="276" w:lineRule="auto"/>
        <w:jc w:val="center"/>
        <w:rPr>
          <w:rFonts w:asciiTheme="minorBidi" w:hAnsiTheme="minorBidi"/>
        </w:rPr>
      </w:pPr>
      <w:r w:rsidRPr="0051351C">
        <w:rPr>
          <w:rFonts w:asciiTheme="minorBidi" w:hAnsiTheme="minorBidi"/>
        </w:rPr>
        <w:t>A switch creates a local area network for the majority of residences. Your wireless devices are connected to the internet via Wi-Fi, and your wired devices are connected to the internet through Ethernet lines through a switch.</w:t>
      </w:r>
    </w:p>
    <w:p w14:paraId="4DCD337D" w14:textId="3A4BE436" w:rsidR="00A53037" w:rsidRPr="0051351C" w:rsidRDefault="00A53037" w:rsidP="0051351C">
      <w:pPr>
        <w:spacing w:line="276" w:lineRule="auto"/>
        <w:jc w:val="center"/>
        <w:rPr>
          <w:rFonts w:asciiTheme="minorBidi" w:hAnsiTheme="minorBidi"/>
        </w:rPr>
      </w:pPr>
      <w:r w:rsidRPr="0051351C">
        <w:rPr>
          <w:rFonts w:asciiTheme="minorBidi" w:hAnsiTheme="minorBidi"/>
        </w:rPr>
        <w:t>There will be a few network connection ports on your switch. You connect your switch to the internet via the WAN port, sometimes known as the "internet port." Furthermore, your switch and your smart devices are connected through the LAN (or "Local Area Network") ports.</w:t>
      </w:r>
    </w:p>
    <w:p w14:paraId="49547F32" w14:textId="0C7EAF95" w:rsidR="00A53037" w:rsidRPr="0051351C" w:rsidRDefault="00A53037" w:rsidP="0051351C">
      <w:pPr>
        <w:spacing w:line="276" w:lineRule="auto"/>
        <w:jc w:val="center"/>
        <w:rPr>
          <w:rFonts w:asciiTheme="minorBidi" w:hAnsiTheme="minorBidi"/>
        </w:rPr>
      </w:pPr>
      <w:r w:rsidRPr="0051351C">
        <w:rPr>
          <w:rFonts w:asciiTheme="minorBidi" w:hAnsiTheme="minorBidi"/>
        </w:rPr>
        <w:t>Wi-Fi is a fundamental internet setup that takes into account straightforward wireless online access. Sadly, Wi-Fi is helpless against impedance, which might hinder or frustrate your wireless communication because of its wireless connection. In most cases, walls, floors, other Wi-Fi networks, and household appliances and devices cause wireless hindrance.</w:t>
      </w:r>
    </w:p>
    <w:p w14:paraId="2C456AEB" w14:textId="732290F0" w:rsidR="00A53037" w:rsidRPr="0051351C" w:rsidRDefault="00A53037" w:rsidP="0051351C">
      <w:pPr>
        <w:spacing w:line="276" w:lineRule="auto"/>
        <w:jc w:val="center"/>
        <w:rPr>
          <w:rFonts w:asciiTheme="minorBidi" w:hAnsiTheme="minorBidi"/>
        </w:rPr>
      </w:pPr>
      <w:r w:rsidRPr="0051351C">
        <w:rPr>
          <w:rFonts w:asciiTheme="minorBidi" w:hAnsiTheme="minorBidi"/>
        </w:rPr>
        <w:t>A Wi-Fi connection can occasionally be unstable due to wireless impedance, which can degrade the quality of your media and accidentally disconnect your devices from the internet. In contrast, Ethernet cables resemble phone cables and work much like Wi-Fi connections in that they connect your devices to a switch, which then connects them to the internet. An Ethernet cable connects a switch to a large number of home cable boxes, gaming systems, and PCs.</w:t>
      </w:r>
    </w:p>
    <w:p w14:paraId="314A048A" w14:textId="101F2EAB" w:rsidR="00A53037" w:rsidRPr="0051351C" w:rsidRDefault="00A53037" w:rsidP="0051351C">
      <w:pPr>
        <w:spacing w:line="276" w:lineRule="auto"/>
        <w:jc w:val="center"/>
        <w:rPr>
          <w:rFonts w:asciiTheme="minorBidi" w:hAnsiTheme="minorBidi"/>
        </w:rPr>
      </w:pPr>
      <w:r w:rsidRPr="0051351C">
        <w:rPr>
          <w:rFonts w:asciiTheme="minorBidi" w:hAnsiTheme="minorBidi"/>
        </w:rPr>
        <w:t>An Ethernet connection is far more reliable than Wi-Fi since you never have to worry about wireless interference with Ethernet connections. Despite this, Ethernet has several restrictions.</w:t>
      </w:r>
    </w:p>
    <w:p w14:paraId="40FA797B" w14:textId="174E03C1" w:rsidR="00A53037" w:rsidRPr="0051351C" w:rsidRDefault="00A53037" w:rsidP="0051351C">
      <w:pPr>
        <w:spacing w:line="276" w:lineRule="auto"/>
        <w:jc w:val="center"/>
        <w:rPr>
          <w:rFonts w:asciiTheme="minorBidi" w:hAnsiTheme="minorBidi"/>
        </w:rPr>
      </w:pPr>
      <w:r w:rsidRPr="0051351C">
        <w:rPr>
          <w:rFonts w:asciiTheme="minorBidi" w:hAnsiTheme="minorBidi"/>
        </w:rPr>
        <w:t>Because Ethernet uses cables, connecting to the internet using Ethernet is often more complicated than using Wi-Fi. The number of connected devices you can support is limited since most households only have one cable or DSL connector on a wall that connects their switch to the internet, and most switches only have around four ports that connect with Ethernet cables.</w:t>
      </w:r>
    </w:p>
    <w:p w14:paraId="15058CA4" w14:textId="530B2EC9" w:rsidR="00A53037" w:rsidRPr="0051351C" w:rsidRDefault="00A53037" w:rsidP="00270486">
      <w:pPr>
        <w:spacing w:line="276" w:lineRule="auto"/>
        <w:jc w:val="center"/>
        <w:rPr>
          <w:rFonts w:asciiTheme="minorBidi" w:hAnsiTheme="minorBidi"/>
        </w:rPr>
      </w:pPr>
      <w:r w:rsidRPr="0051351C">
        <w:rPr>
          <w:rFonts w:asciiTheme="minorBidi" w:hAnsiTheme="minorBidi"/>
        </w:rPr>
        <w:t xml:space="preserve">A good solution is to put </w:t>
      </w:r>
      <w:r w:rsidR="00AF56D9" w:rsidRPr="0051351C">
        <w:rPr>
          <w:rFonts w:asciiTheme="minorBidi" w:hAnsiTheme="minorBidi"/>
        </w:rPr>
        <w:t>Ethernet</w:t>
      </w:r>
      <w:r w:rsidRPr="0051351C">
        <w:rPr>
          <w:rFonts w:asciiTheme="minorBidi" w:hAnsiTheme="minorBidi"/>
        </w:rPr>
        <w:t xml:space="preserve"> cables inside your house's walls and install many cable or DSL connections on the walls if you're renovating or building a home. If you install DSL ports in each room of your house, for instance, you can install a switch in each space and have a variety of LAN ports to connect your smart gadgets to the internet using an Ethernet connection.</w:t>
      </w:r>
    </w:p>
    <w:p w14:paraId="10F12C20" w14:textId="77777777" w:rsidR="00A53037" w:rsidRPr="0051351C" w:rsidRDefault="00A53037" w:rsidP="0051351C">
      <w:pPr>
        <w:spacing w:line="276" w:lineRule="auto"/>
        <w:jc w:val="center"/>
        <w:rPr>
          <w:rFonts w:asciiTheme="minorBidi" w:hAnsiTheme="minorBidi"/>
        </w:rPr>
      </w:pPr>
      <w:r w:rsidRPr="0051351C">
        <w:rPr>
          <w:rFonts w:asciiTheme="minorBidi" w:hAnsiTheme="minorBidi"/>
        </w:rPr>
        <w:t>If you're not building a new house or renovating an existing one, you may unwind! There are techniques to get past wired and wireless networks' limitations.</w:t>
      </w:r>
    </w:p>
    <w:p w14:paraId="2C2B1A65" w14:textId="77777777" w:rsidR="00270486" w:rsidRDefault="00A53037" w:rsidP="0051351C">
      <w:pPr>
        <w:spacing w:line="276" w:lineRule="auto"/>
        <w:jc w:val="center"/>
        <w:rPr>
          <w:rFonts w:asciiTheme="minorBidi" w:hAnsiTheme="minorBidi"/>
        </w:rPr>
      </w:pPr>
      <w:r w:rsidRPr="0051351C">
        <w:rPr>
          <w:rFonts w:asciiTheme="minorBidi" w:hAnsiTheme="minorBidi"/>
        </w:rPr>
        <w:t>A smartphone, tablet, laptop, or gaming console serves as the primary access point to all of the connected devices in a smart home. One home automation system may operate door locks, TVs, thermostats, home</w:t>
      </w:r>
    </w:p>
    <w:p w14:paraId="710C3DC3" w14:textId="7A766C71" w:rsidR="00A53037" w:rsidRPr="0051351C" w:rsidRDefault="00A53037" w:rsidP="0051351C">
      <w:pPr>
        <w:spacing w:line="276" w:lineRule="auto"/>
        <w:jc w:val="center"/>
        <w:rPr>
          <w:rFonts w:asciiTheme="minorBidi" w:hAnsiTheme="minorBidi"/>
        </w:rPr>
      </w:pPr>
      <w:r w:rsidRPr="0051351C">
        <w:rPr>
          <w:rFonts w:asciiTheme="minorBidi" w:hAnsiTheme="minorBidi"/>
        </w:rPr>
        <w:lastRenderedPageBreak/>
        <w:t>monitors, cameras, lights, and even devices like the refrigerator. The framework is installed on a mobile device or other networked device, and the client may schedule when certain modifications will start to show results.</w:t>
      </w:r>
    </w:p>
    <w:p w14:paraId="0D660766" w14:textId="70D35CFA" w:rsidR="00A53037" w:rsidRPr="0051351C" w:rsidRDefault="00A53037" w:rsidP="0051351C">
      <w:pPr>
        <w:spacing w:line="276" w:lineRule="auto"/>
        <w:jc w:val="center"/>
        <w:rPr>
          <w:rFonts w:asciiTheme="minorBidi" w:hAnsiTheme="minorBidi"/>
        </w:rPr>
      </w:pPr>
      <w:r w:rsidRPr="0051351C">
        <w:rPr>
          <w:rFonts w:asciiTheme="minorBidi" w:hAnsiTheme="minorBidi"/>
        </w:rPr>
        <w:t>Smart home appliances come with self-mastering capabilities so they may learn the homeowner's schedules and make adjustments as needed. Smart houses with lighting controls enable homeowners to reduce power consumption and have access to energy-related cost reserve money. When motion is detected within the house while the owner is away, some home automation systems sound an alarm, while others have the ability to notify the police or the fire department in the case of an emergency.</w:t>
      </w:r>
    </w:p>
    <w:p w14:paraId="304D17CD" w14:textId="5F1AE16A" w:rsidR="00A53037" w:rsidRPr="0051351C" w:rsidRDefault="00A53037" w:rsidP="0051351C">
      <w:pPr>
        <w:spacing w:line="276" w:lineRule="auto"/>
        <w:jc w:val="center"/>
        <w:rPr>
          <w:rFonts w:asciiTheme="minorBidi" w:hAnsiTheme="minorBidi"/>
        </w:rPr>
      </w:pPr>
      <w:r w:rsidRPr="0051351C">
        <w:rPr>
          <w:rFonts w:asciiTheme="minorBidi" w:hAnsiTheme="minorBidi"/>
        </w:rPr>
        <w:t>The internet of things (IoT) is a network of physical objects that can store and exchange electronic information. Once connected, services like a smart doorbell, smart security system, and smart machinery are all necessary.</w:t>
      </w:r>
    </w:p>
    <w:p w14:paraId="6C74DD46" w14:textId="25468F4E" w:rsidR="00A53037" w:rsidRPr="0051351C" w:rsidRDefault="00A53037" w:rsidP="0051351C">
      <w:pPr>
        <w:spacing w:line="276" w:lineRule="auto"/>
        <w:jc w:val="center"/>
        <w:rPr>
          <w:rFonts w:asciiTheme="minorBidi" w:hAnsiTheme="minorBidi"/>
        </w:rPr>
      </w:pPr>
      <w:r w:rsidRPr="0051351C">
        <w:rPr>
          <w:rFonts w:asciiTheme="minorBidi" w:hAnsiTheme="minorBidi"/>
        </w:rPr>
        <w:t>Smart houses may have both hardwired and wireless frameworks. Introduction of wireless frameworks is less difficult. Installing a wireless home automation system with components like smart lighting, climate control, and security may run just a few thousand dollars, making it quite affordable.</w:t>
      </w:r>
    </w:p>
    <w:p w14:paraId="3E0CAA4B" w14:textId="1EF4571D" w:rsidR="00A53037" w:rsidRPr="0051351C" w:rsidRDefault="00A53037" w:rsidP="0051351C">
      <w:pPr>
        <w:spacing w:line="276" w:lineRule="auto"/>
        <w:jc w:val="center"/>
        <w:rPr>
          <w:rFonts w:asciiTheme="minorBidi" w:hAnsiTheme="minorBidi"/>
        </w:rPr>
      </w:pPr>
      <w:r w:rsidRPr="0051351C">
        <w:rPr>
          <w:rFonts w:asciiTheme="minorBidi" w:hAnsiTheme="minorBidi"/>
        </w:rPr>
        <w:t>On the other hand, hardwired frameworks are thought to be more reliable and are often harder to hack. A home's resale value may be increased with a hardwired structure. However, there is a drawback: it is quite expensive. Adding an extravagant, hardwired smart framework might be quite expensive for homeowners.</w:t>
      </w:r>
    </w:p>
    <w:p w14:paraId="6CA29EB0" w14:textId="51D3E0F5" w:rsidR="00A53037" w:rsidRPr="0051351C" w:rsidRDefault="00A53037" w:rsidP="000A4D3B">
      <w:pPr>
        <w:spacing w:line="276" w:lineRule="auto"/>
        <w:jc w:val="center"/>
        <w:rPr>
          <w:rFonts w:asciiTheme="minorBidi" w:hAnsiTheme="minorBidi"/>
        </w:rPr>
      </w:pPr>
      <w:r w:rsidRPr="0051351C">
        <w:rPr>
          <w:rFonts w:asciiTheme="minorBidi" w:hAnsiTheme="minorBidi"/>
        </w:rPr>
        <w:t>Wi-Fi: The majority of people are familiar with Wi-Fi, although they may n</w:t>
      </w:r>
      <w:r w:rsidR="000A4D3B">
        <w:rPr>
          <w:rFonts w:asciiTheme="minorBidi" w:hAnsiTheme="minorBidi"/>
        </w:rPr>
        <w:t>ot be aware of its role in home</w:t>
      </w:r>
      <w:bookmarkStart w:id="0" w:name="_GoBack"/>
      <w:bookmarkEnd w:id="0"/>
      <w:r w:rsidRPr="0051351C">
        <w:rPr>
          <w:rFonts w:asciiTheme="minorBidi" w:hAnsiTheme="minorBidi"/>
        </w:rPr>
        <w:t>. Numerous smart gadgets on the market connect to smartphones or hubs through Wi-Fi, and that sounds OK because it's a publicly accessible network that people are familiar with using. On the downside, though, many gadgets already function over Wi-Fi. Another one, maybe with more bandwidth, might choke up traffic and sometimes interfere with signals.</w:t>
      </w:r>
    </w:p>
    <w:p w14:paraId="0CD4862D" w14:textId="160DEDC0" w:rsidR="00A53037" w:rsidRPr="0051351C" w:rsidRDefault="00A53037" w:rsidP="0051351C">
      <w:pPr>
        <w:spacing w:line="276" w:lineRule="auto"/>
        <w:jc w:val="center"/>
        <w:rPr>
          <w:rFonts w:asciiTheme="minorBidi" w:hAnsiTheme="minorBidi"/>
        </w:rPr>
      </w:pPr>
      <w:r w:rsidRPr="0051351C">
        <w:rPr>
          <w:rFonts w:asciiTheme="minorBidi" w:hAnsiTheme="minorBidi"/>
        </w:rPr>
        <w:t>Z-Wave: The Z-Wave protocol, which typically communicates on the 908.42 MHz frequency, is used by many smart home products. The protocol makes use of a chain called a lattice network, which turns standalone smart devices into hubs. These nodes transfer information packages from one device to another until the packages reach their destination. Despite the fact that interoperability only occurs inside the Z-Wave home automation network, Z-Wave products are renowned for it.</w:t>
      </w:r>
    </w:p>
    <w:p w14:paraId="1DBEF45D" w14:textId="684A1F31" w:rsidR="00A53037" w:rsidRPr="0051351C" w:rsidRDefault="00A53037" w:rsidP="0051351C">
      <w:pPr>
        <w:spacing w:line="276" w:lineRule="auto"/>
        <w:jc w:val="center"/>
        <w:rPr>
          <w:rFonts w:asciiTheme="minorBidi" w:hAnsiTheme="minorBidi"/>
        </w:rPr>
      </w:pPr>
      <w:proofErr w:type="spellStart"/>
      <w:r w:rsidRPr="0051351C">
        <w:rPr>
          <w:rFonts w:asciiTheme="minorBidi" w:hAnsiTheme="minorBidi"/>
        </w:rPr>
        <w:t>Zigbee</w:t>
      </w:r>
      <w:proofErr w:type="spellEnd"/>
      <w:r w:rsidRPr="0051351C">
        <w:rPr>
          <w:rFonts w:asciiTheme="minorBidi" w:hAnsiTheme="minorBidi"/>
        </w:rPr>
        <w:t xml:space="preserve">: </w:t>
      </w:r>
      <w:proofErr w:type="spellStart"/>
      <w:r w:rsidRPr="0051351C">
        <w:rPr>
          <w:rFonts w:asciiTheme="minorBidi" w:hAnsiTheme="minorBidi"/>
        </w:rPr>
        <w:t>Zigbee</w:t>
      </w:r>
      <w:proofErr w:type="spellEnd"/>
      <w:r w:rsidRPr="0051351C">
        <w:rPr>
          <w:rFonts w:asciiTheme="minorBidi" w:hAnsiTheme="minorBidi"/>
        </w:rPr>
        <w:t xml:space="preserve"> also relies on a cross section network, much as Z-Wave. In any event, demand for the 2.4 GHz frequency often experiences abrupt surges. Due to its extensive range, the frequency is used by many smart home appliances. Due of the security and low power consumption of the </w:t>
      </w:r>
      <w:proofErr w:type="spellStart"/>
      <w:r w:rsidRPr="0051351C">
        <w:rPr>
          <w:rFonts w:asciiTheme="minorBidi" w:hAnsiTheme="minorBidi"/>
        </w:rPr>
        <w:t>Zigbee</w:t>
      </w:r>
      <w:proofErr w:type="spellEnd"/>
      <w:r w:rsidRPr="0051351C">
        <w:rPr>
          <w:rFonts w:asciiTheme="minorBidi" w:hAnsiTheme="minorBidi"/>
        </w:rPr>
        <w:t xml:space="preserve"> protocol, several designers prefer using it. Customers gain from such implied security in their </w:t>
      </w:r>
      <w:proofErr w:type="spellStart"/>
      <w:r w:rsidRPr="0051351C">
        <w:rPr>
          <w:rFonts w:asciiTheme="minorBidi" w:hAnsiTheme="minorBidi"/>
        </w:rPr>
        <w:t>Zigbee</w:t>
      </w:r>
      <w:proofErr w:type="spellEnd"/>
      <w:r w:rsidRPr="0051351C">
        <w:rPr>
          <w:rFonts w:asciiTheme="minorBidi" w:hAnsiTheme="minorBidi"/>
        </w:rPr>
        <w:t xml:space="preserve"> devices as a result.</w:t>
      </w:r>
    </w:p>
    <w:p w14:paraId="4CBF1C34" w14:textId="4EB8746D" w:rsidR="00A53037" w:rsidRPr="0051351C" w:rsidRDefault="00684705" w:rsidP="0051351C">
      <w:pPr>
        <w:spacing w:line="276" w:lineRule="auto"/>
        <w:jc w:val="center"/>
        <w:rPr>
          <w:rFonts w:asciiTheme="minorBidi" w:hAnsiTheme="minorBidi"/>
        </w:rPr>
      </w:pPr>
      <w:r w:rsidRPr="0051351C">
        <w:rPr>
          <w:rFonts w:asciiTheme="minorBidi" w:hAnsiTheme="minorBidi"/>
        </w:rPr>
        <w:t>Another</w:t>
      </w:r>
      <w:r w:rsidR="00A53037" w:rsidRPr="0051351C">
        <w:rPr>
          <w:rFonts w:asciiTheme="minorBidi" w:hAnsiTheme="minorBidi"/>
        </w:rPr>
        <w:t xml:space="preserve"> noteworthy protocol is Bluetooth Low Energy (BLE). When two devices were near to one another, the system used short-range radio waves to communicate. The technology is now suitable for network networking, alleviating some of the protocol's earlier reach problems. Security is another crucial advantage of it; it relies on government-grade encryption.</w:t>
      </w:r>
    </w:p>
    <w:p w14:paraId="4234AB06" w14:textId="66B44A39" w:rsidR="00A53037" w:rsidRPr="0051351C" w:rsidRDefault="00A53037" w:rsidP="0051351C">
      <w:pPr>
        <w:spacing w:line="276" w:lineRule="auto"/>
        <w:jc w:val="center"/>
        <w:rPr>
          <w:rFonts w:asciiTheme="minorBidi" w:hAnsiTheme="minorBidi"/>
        </w:rPr>
      </w:pPr>
      <w:r w:rsidRPr="0051351C">
        <w:rPr>
          <w:rFonts w:asciiTheme="minorBidi" w:hAnsiTheme="minorBidi"/>
        </w:rPr>
        <w:t xml:space="preserve">X10: Some protocols are no longer useful or are not widely used. One of them is X10. It has been around for a while and uses the </w:t>
      </w:r>
      <w:r w:rsidR="00684705" w:rsidRPr="0051351C">
        <w:rPr>
          <w:rFonts w:asciiTheme="minorBidi" w:hAnsiTheme="minorBidi"/>
        </w:rPr>
        <w:t>power line</w:t>
      </w:r>
      <w:r w:rsidRPr="0051351C">
        <w:rPr>
          <w:rFonts w:asciiTheme="minorBidi" w:hAnsiTheme="minorBidi"/>
        </w:rPr>
        <w:t xml:space="preserve"> system in a house to transmit messages. With smart home gadgets needing fast connectivity, this standard is probably not going to perform well.</w:t>
      </w:r>
    </w:p>
    <w:p w14:paraId="5C402865" w14:textId="0F35EADC" w:rsidR="00A53037" w:rsidRPr="0051351C" w:rsidRDefault="00A53037" w:rsidP="0051351C">
      <w:pPr>
        <w:spacing w:line="276" w:lineRule="auto"/>
        <w:jc w:val="center"/>
        <w:rPr>
          <w:rFonts w:asciiTheme="minorBidi" w:hAnsiTheme="minorBidi"/>
        </w:rPr>
      </w:pPr>
      <w:r w:rsidRPr="0051351C">
        <w:rPr>
          <w:rFonts w:asciiTheme="minorBidi" w:hAnsiTheme="minorBidi"/>
        </w:rPr>
        <w:t>The fact that String: Thread is so new means that many customers are unaware of it. This protocol intends to create a reliable home network that can handle more than 250 smart home devices, and it has received attention from any semblance of Google and Samsung. With that kind of potential, Thread may start to be used more often over the course of the next several years.</w:t>
      </w:r>
    </w:p>
    <w:p w14:paraId="4A0C3750" w14:textId="3DA457E5" w:rsidR="00580C2E" w:rsidRPr="0051351C" w:rsidRDefault="00A53037" w:rsidP="0051351C">
      <w:pPr>
        <w:spacing w:line="276" w:lineRule="auto"/>
        <w:jc w:val="center"/>
        <w:rPr>
          <w:rFonts w:asciiTheme="minorBidi" w:hAnsiTheme="minorBidi"/>
        </w:rPr>
      </w:pPr>
      <w:r w:rsidRPr="0051351C">
        <w:rPr>
          <w:rFonts w:asciiTheme="minorBidi" w:hAnsiTheme="minorBidi"/>
        </w:rPr>
        <w:t xml:space="preserve">General </w:t>
      </w:r>
      <w:r w:rsidR="00393B57" w:rsidRPr="0051351C">
        <w:rPr>
          <w:rFonts w:asciiTheme="minorBidi" w:hAnsiTheme="minorBidi"/>
        </w:rPr>
        <w:t>Power Line</w:t>
      </w:r>
      <w:r w:rsidRPr="0051351C">
        <w:rPr>
          <w:rFonts w:asciiTheme="minorBidi" w:hAnsiTheme="minorBidi"/>
        </w:rPr>
        <w:t xml:space="preserve"> Bus (UPB): Similar to X10, Universal </w:t>
      </w:r>
      <w:r w:rsidR="00270486" w:rsidRPr="0051351C">
        <w:rPr>
          <w:rFonts w:asciiTheme="minorBidi" w:hAnsiTheme="minorBidi"/>
        </w:rPr>
        <w:t xml:space="preserve">Power </w:t>
      </w:r>
      <w:r w:rsidR="00393B57" w:rsidRPr="0051351C">
        <w:rPr>
          <w:rFonts w:asciiTheme="minorBidi" w:hAnsiTheme="minorBidi"/>
        </w:rPr>
        <w:t>Line</w:t>
      </w:r>
      <w:r w:rsidRPr="0051351C">
        <w:rPr>
          <w:rFonts w:asciiTheme="minorBidi" w:hAnsiTheme="minorBidi"/>
        </w:rPr>
        <w:t xml:space="preserve"> Bus is noteworthy but more up to date and reliable. Your home's wiring is effectively turned into a network for signal transmission via this architecture. While X10 devices perform better than UPB ones in terms of functionality, other protocols and products do far better in terms of speed, security, and compatibility.</w:t>
      </w:r>
    </w:p>
    <w:sectPr w:rsidR="00580C2E" w:rsidRPr="0051351C" w:rsidSect="00580C2E">
      <w:pgSz w:w="12240" w:h="15840"/>
      <w:pgMar w:top="1620" w:right="54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43"/>
    <w:rsid w:val="0004523D"/>
    <w:rsid w:val="000A4D3B"/>
    <w:rsid w:val="000D18B6"/>
    <w:rsid w:val="00261738"/>
    <w:rsid w:val="00270486"/>
    <w:rsid w:val="002812FC"/>
    <w:rsid w:val="00393B57"/>
    <w:rsid w:val="00406A73"/>
    <w:rsid w:val="0051351C"/>
    <w:rsid w:val="005415CF"/>
    <w:rsid w:val="00580C2E"/>
    <w:rsid w:val="00684705"/>
    <w:rsid w:val="00966AD3"/>
    <w:rsid w:val="009A7817"/>
    <w:rsid w:val="00A53037"/>
    <w:rsid w:val="00AF56D9"/>
    <w:rsid w:val="00B3450C"/>
    <w:rsid w:val="00D124AF"/>
    <w:rsid w:val="00D17342"/>
    <w:rsid w:val="00D329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E78E"/>
  <w15:chartTrackingRefBased/>
  <w15:docId w15:val="{18A04392-32B9-4DED-9344-56D521C0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 Lodhi</dc:creator>
  <cp:keywords/>
  <dc:description/>
  <cp:lastModifiedBy>QNB</cp:lastModifiedBy>
  <cp:revision>11</cp:revision>
  <dcterms:created xsi:type="dcterms:W3CDTF">2022-08-28T06:07:00Z</dcterms:created>
  <dcterms:modified xsi:type="dcterms:W3CDTF">2022-08-29T05:29:00Z</dcterms:modified>
</cp:coreProperties>
</file>