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C7" w:rsidRPr="00053BC7" w:rsidRDefault="00053BC7" w:rsidP="00053BC7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</w:pPr>
      <w:r w:rsidRPr="00053BC7"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  <w:t>Unit 5: Future trends in Secure Software Development</w:t>
      </w:r>
    </w:p>
    <w:p w:rsidR="00053BC7" w:rsidRDefault="00053BC7" w:rsidP="00053B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053BC7" w:rsidRDefault="00053BC7" w:rsidP="00053B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053BC7" w:rsidRDefault="00053BC7" w:rsidP="00053B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Objectives:</w:t>
      </w:r>
    </w:p>
    <w:p w:rsidR="00053BC7" w:rsidRPr="00053BC7" w:rsidRDefault="00053BC7" w:rsidP="00053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053BC7">
        <w:rPr>
          <w:rFonts w:ascii="Arial" w:eastAsia="Times New Roman" w:hAnsi="Arial" w:cs="Arial"/>
          <w:color w:val="373A3C"/>
          <w:sz w:val="24"/>
          <w:szCs w:val="24"/>
        </w:rPr>
        <w:t>Discuss future trends in the areas of secure design, development, programming languages and operating systems.</w:t>
      </w:r>
    </w:p>
    <w:p w:rsidR="00053BC7" w:rsidRPr="00053BC7" w:rsidRDefault="00053BC7" w:rsidP="00053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053BC7">
        <w:rPr>
          <w:rFonts w:ascii="Arial" w:eastAsia="Times New Roman" w:hAnsi="Arial" w:cs="Arial"/>
          <w:color w:val="373A3C"/>
          <w:sz w:val="24"/>
          <w:szCs w:val="24"/>
        </w:rPr>
        <w:t>Explain what is meant by Fog Computing, the Internet of Things and Cyber Physical Systems.</w:t>
      </w:r>
    </w:p>
    <w:p w:rsidR="00053BC7" w:rsidRPr="00053BC7" w:rsidRDefault="00053BC7" w:rsidP="00053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053BC7">
        <w:rPr>
          <w:rFonts w:ascii="Arial" w:eastAsia="Times New Roman" w:hAnsi="Arial" w:cs="Arial"/>
          <w:color w:val="373A3C"/>
          <w:sz w:val="24"/>
          <w:szCs w:val="24"/>
        </w:rPr>
        <w:t>Explore systems and solutions that can be investigated as possible research topics or fields.</w:t>
      </w:r>
    </w:p>
    <w:p w:rsidR="00053BC7" w:rsidRDefault="00053BC7" w:rsidP="00053BC7">
      <w:pPr>
        <w:shd w:val="clear" w:color="auto" w:fill="FFFFFF"/>
        <w:spacing w:after="0" w:line="240" w:lineRule="auto"/>
        <w:ind w:left="300" w:hanging="36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Outcomes:</w:t>
      </w:r>
    </w:p>
    <w:p w:rsidR="00053BC7" w:rsidRPr="00053BC7" w:rsidRDefault="00053BC7" w:rsidP="00053B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053BC7">
        <w:rPr>
          <w:rFonts w:ascii="Arial" w:eastAsia="Times New Roman" w:hAnsi="Arial" w:cs="Arial"/>
          <w:color w:val="373A3C"/>
          <w:sz w:val="24"/>
          <w:szCs w:val="24"/>
        </w:rPr>
        <w:t>Give examples of fog computing, IoT and Cyber Physical System components and solutions.</w:t>
      </w:r>
    </w:p>
    <w:p w:rsidR="00053BC7" w:rsidRPr="00053BC7" w:rsidRDefault="00053BC7" w:rsidP="00053B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053BC7">
        <w:rPr>
          <w:rFonts w:ascii="Arial" w:eastAsia="Times New Roman" w:hAnsi="Arial" w:cs="Arial"/>
          <w:color w:val="373A3C"/>
          <w:sz w:val="24"/>
          <w:szCs w:val="24"/>
        </w:rPr>
        <w:t>Describe some of the security issues with the above-mentioned systems.</w:t>
      </w:r>
    </w:p>
    <w:p w:rsidR="00053BC7" w:rsidRPr="00053BC7" w:rsidRDefault="00053BC7" w:rsidP="00053B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053BC7">
        <w:rPr>
          <w:rFonts w:ascii="Arial" w:eastAsia="Times New Roman" w:hAnsi="Arial" w:cs="Arial"/>
          <w:color w:val="373A3C"/>
          <w:sz w:val="24"/>
          <w:szCs w:val="24"/>
        </w:rPr>
        <w:t>Recommend emerging technologies and solutions to investigate.</w:t>
      </w:r>
    </w:p>
    <w:p w:rsidR="004628CD" w:rsidRDefault="004628CD">
      <w:bookmarkStart w:id="0" w:name="_GoBack"/>
      <w:bookmarkEnd w:id="0"/>
    </w:p>
    <w:sectPr w:rsidR="00462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E714D"/>
    <w:multiLevelType w:val="multilevel"/>
    <w:tmpl w:val="E9F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D14E6D"/>
    <w:multiLevelType w:val="multilevel"/>
    <w:tmpl w:val="C4E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F31C03"/>
    <w:multiLevelType w:val="multilevel"/>
    <w:tmpl w:val="AB4A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51"/>
    <w:rsid w:val="00053BC7"/>
    <w:rsid w:val="00267151"/>
    <w:rsid w:val="0046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69DA"/>
  <w15:chartTrackingRefBased/>
  <w15:docId w15:val="{4B3ADE18-B473-485F-B8EE-DE76A564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BC7"/>
    <w:pPr>
      <w:spacing w:line="254" w:lineRule="auto"/>
    </w:pPr>
  </w:style>
  <w:style w:type="paragraph" w:styleId="Heading2">
    <w:name w:val="heading 2"/>
    <w:basedOn w:val="Normal"/>
    <w:link w:val="Heading2Char"/>
    <w:uiPriority w:val="9"/>
    <w:qFormat/>
    <w:rsid w:val="00053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B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2</cp:revision>
  <dcterms:created xsi:type="dcterms:W3CDTF">2022-06-20T05:20:00Z</dcterms:created>
  <dcterms:modified xsi:type="dcterms:W3CDTF">2022-06-20T05:22:00Z</dcterms:modified>
</cp:coreProperties>
</file>