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B7C58" w14:textId="7A7E19D8" w:rsidR="00DA585D" w:rsidRPr="00374D18" w:rsidRDefault="00DA585D" w:rsidP="00DA58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4D18">
        <w:rPr>
          <w:rFonts w:ascii="Times New Roman" w:hAnsi="Times New Roman" w:cs="Times New Roman"/>
          <w:b/>
          <w:bCs/>
          <w:sz w:val="24"/>
          <w:szCs w:val="24"/>
        </w:rPr>
        <w:t>What Operating System does the web site utilise?</w:t>
      </w:r>
    </w:p>
    <w:p w14:paraId="52B266EF" w14:textId="77689F2E" w:rsidR="00DA585D" w:rsidRPr="00374D18" w:rsidRDefault="0065788B" w:rsidP="00BC3900">
      <w:pPr>
        <w:jc w:val="both"/>
        <w:rPr>
          <w:rFonts w:ascii="Times New Roman" w:hAnsi="Times New Roman" w:cs="Times New Roman"/>
          <w:sz w:val="24"/>
          <w:szCs w:val="24"/>
        </w:rPr>
      </w:pPr>
      <w:r w:rsidRPr="00374D18">
        <w:rPr>
          <w:rFonts w:ascii="Times New Roman" w:hAnsi="Times New Roman" w:cs="Times New Roman"/>
          <w:sz w:val="24"/>
          <w:szCs w:val="24"/>
        </w:rPr>
        <w:t xml:space="preserve">Firstly, I used command </w:t>
      </w:r>
      <w:r w:rsidR="00AF2059">
        <w:rPr>
          <w:rFonts w:ascii="Times New Roman" w:hAnsi="Times New Roman" w:cs="Times New Roman"/>
          <w:sz w:val="24"/>
          <w:szCs w:val="24"/>
        </w:rPr>
        <w:t xml:space="preserve">ns </w:t>
      </w:r>
      <w:r w:rsidR="00AF2059" w:rsidRPr="00374D18">
        <w:rPr>
          <w:rFonts w:ascii="Times New Roman" w:hAnsi="Times New Roman" w:cs="Times New Roman"/>
          <w:sz w:val="24"/>
          <w:szCs w:val="24"/>
        </w:rPr>
        <w:t>lookup</w:t>
      </w:r>
      <w:r w:rsidRPr="00374D18">
        <w:rPr>
          <w:rFonts w:ascii="Times New Roman" w:hAnsi="Times New Roman" w:cs="Times New Roman"/>
          <w:sz w:val="24"/>
          <w:szCs w:val="24"/>
        </w:rPr>
        <w:t xml:space="preserve"> tool to find out the IP address of the specific domain shown below.</w:t>
      </w:r>
      <w:r w:rsidR="00BC3900">
        <w:rPr>
          <w:rFonts w:ascii="Times New Roman" w:hAnsi="Times New Roman" w:cs="Times New Roman"/>
          <w:sz w:val="24"/>
          <w:szCs w:val="24"/>
        </w:rPr>
        <w:t xml:space="preserve"> nslookup is a simple tool which is used to find the IP against the domain. </w:t>
      </w:r>
    </w:p>
    <w:p w14:paraId="45F5E082" w14:textId="77777777" w:rsidR="00073806" w:rsidRPr="00374D18" w:rsidRDefault="0065788B" w:rsidP="00073806">
      <w:pPr>
        <w:keepNext/>
        <w:rPr>
          <w:rFonts w:ascii="Times New Roman" w:hAnsi="Times New Roman" w:cs="Times New Roman"/>
          <w:sz w:val="24"/>
          <w:szCs w:val="24"/>
        </w:rPr>
      </w:pPr>
      <w:r w:rsidRPr="00374D1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06BE8B" wp14:editId="4177F122">
            <wp:extent cx="5943600" cy="793115"/>
            <wp:effectExtent l="0" t="0" r="0" b="6985"/>
            <wp:docPr id="1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96C7" w14:textId="4EC8E97D" w:rsidR="0065788B" w:rsidRPr="00374D18" w:rsidRDefault="00073806" w:rsidP="00374D18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374D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Figure </w:t>
      </w:r>
      <w:r w:rsidRPr="00374D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374D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Figure \* ARABIC </w:instrText>
      </w:r>
      <w:r w:rsidRPr="00374D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1631B7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374D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374D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 NSLOOKUP tool result</w:t>
      </w:r>
    </w:p>
    <w:p w14:paraId="1CCAEE37" w14:textId="306682B7" w:rsidR="0065788B" w:rsidRPr="00374D18" w:rsidRDefault="0065788B" w:rsidP="00BC3900">
      <w:pPr>
        <w:jc w:val="both"/>
        <w:rPr>
          <w:rFonts w:ascii="Times New Roman" w:hAnsi="Times New Roman" w:cs="Times New Roman"/>
          <w:sz w:val="24"/>
          <w:szCs w:val="24"/>
        </w:rPr>
      </w:pPr>
      <w:r w:rsidRPr="00374D18">
        <w:rPr>
          <w:rFonts w:ascii="Times New Roman" w:hAnsi="Times New Roman" w:cs="Times New Roman"/>
          <w:sz w:val="24"/>
          <w:szCs w:val="24"/>
        </w:rPr>
        <w:t>Then I appl</w:t>
      </w:r>
      <w:r w:rsidR="00BC3900">
        <w:rPr>
          <w:rFonts w:ascii="Times New Roman" w:hAnsi="Times New Roman" w:cs="Times New Roman"/>
          <w:sz w:val="24"/>
          <w:szCs w:val="24"/>
        </w:rPr>
        <w:t>ied different</w:t>
      </w:r>
      <w:r w:rsidRPr="00374D18">
        <w:rPr>
          <w:rFonts w:ascii="Times New Roman" w:hAnsi="Times New Roman" w:cs="Times New Roman"/>
          <w:sz w:val="24"/>
          <w:szCs w:val="24"/>
        </w:rPr>
        <w:t xml:space="preserve"> tools</w:t>
      </w:r>
      <w:r w:rsidR="00BC3900">
        <w:rPr>
          <w:rFonts w:ascii="Times New Roman" w:hAnsi="Times New Roman" w:cs="Times New Roman"/>
          <w:sz w:val="24"/>
          <w:szCs w:val="24"/>
        </w:rPr>
        <w:t xml:space="preserve"> like</w:t>
      </w:r>
      <w:r w:rsidRPr="00374D18">
        <w:rPr>
          <w:rFonts w:ascii="Times New Roman" w:hAnsi="Times New Roman" w:cs="Times New Roman"/>
          <w:sz w:val="24"/>
          <w:szCs w:val="24"/>
        </w:rPr>
        <w:t xml:space="preserve"> nmap and whatweb to find out the OS of the web The screenshot of both the tool is given below.</w:t>
      </w:r>
      <w:r w:rsidR="003C7473">
        <w:rPr>
          <w:rFonts w:ascii="Times New Roman" w:hAnsi="Times New Roman" w:cs="Times New Roman"/>
          <w:sz w:val="24"/>
          <w:szCs w:val="24"/>
        </w:rPr>
        <w:t xml:space="preserve"> The OS of this web server is Windows.</w:t>
      </w:r>
      <w:r w:rsidR="00BC3900">
        <w:rPr>
          <w:rFonts w:ascii="Times New Roman" w:hAnsi="Times New Roman" w:cs="Times New Roman"/>
          <w:sz w:val="24"/>
          <w:szCs w:val="24"/>
        </w:rPr>
        <w:t xml:space="preserve"> The results that I got from the tools are given below.</w:t>
      </w:r>
    </w:p>
    <w:p w14:paraId="0AEFD8A4" w14:textId="77777777" w:rsidR="00073806" w:rsidRPr="00374D18" w:rsidRDefault="00073806" w:rsidP="00073806">
      <w:pPr>
        <w:keepNext/>
        <w:rPr>
          <w:rFonts w:ascii="Times New Roman" w:hAnsi="Times New Roman" w:cs="Times New Roman"/>
          <w:sz w:val="24"/>
          <w:szCs w:val="24"/>
        </w:rPr>
      </w:pPr>
      <w:r w:rsidRPr="00374D1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A677C2" wp14:editId="183EE484">
            <wp:extent cx="5943600" cy="80581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F3430" w14:textId="739930AC" w:rsidR="00073806" w:rsidRPr="00374D18" w:rsidRDefault="00073806" w:rsidP="00374D18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374D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Figure </w:t>
      </w:r>
      <w:r w:rsidRPr="00374D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374D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Figure \* ARABIC </w:instrText>
      </w:r>
      <w:r w:rsidRPr="00374D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1631B7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 w:rsidRPr="00374D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374D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 Nmap Result</w:t>
      </w:r>
    </w:p>
    <w:p w14:paraId="5B3F8EEB" w14:textId="77777777" w:rsidR="00073806" w:rsidRPr="00374D18" w:rsidRDefault="00073806" w:rsidP="00073806">
      <w:pPr>
        <w:keepNext/>
        <w:rPr>
          <w:rFonts w:ascii="Times New Roman" w:hAnsi="Times New Roman" w:cs="Times New Roman"/>
          <w:sz w:val="24"/>
          <w:szCs w:val="24"/>
        </w:rPr>
      </w:pPr>
      <w:r w:rsidRPr="00374D1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2EAC72" wp14:editId="7C879233">
            <wp:extent cx="5943600" cy="2524125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94CF6" w14:textId="59A8830E" w:rsidR="00073806" w:rsidRPr="00374D18" w:rsidRDefault="00073806" w:rsidP="00374D18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374D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Figure </w:t>
      </w:r>
      <w:r w:rsidRPr="00374D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374D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Figure \* ARABIC </w:instrText>
      </w:r>
      <w:r w:rsidRPr="00374D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1631B7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3</w:t>
      </w:r>
      <w:r w:rsidRPr="00374D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374D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 WhatWeb Results</w:t>
      </w:r>
    </w:p>
    <w:p w14:paraId="4DC8E745" w14:textId="77777777" w:rsidR="00073806" w:rsidRPr="00374D18" w:rsidRDefault="00073806" w:rsidP="00DA585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71F710" w14:textId="77777777" w:rsidR="00073806" w:rsidRPr="00374D18" w:rsidRDefault="00073806" w:rsidP="00DA585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482ABF" w14:textId="77777777" w:rsidR="00073806" w:rsidRPr="00374D18" w:rsidRDefault="00073806" w:rsidP="00DA585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D093E2" w14:textId="77777777" w:rsidR="00073806" w:rsidRPr="00374D18" w:rsidRDefault="00073806" w:rsidP="00DA585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0F36B6" w14:textId="77777777" w:rsidR="00073806" w:rsidRPr="00374D18" w:rsidRDefault="00073806" w:rsidP="00DA585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1E2385" w14:textId="286E646B" w:rsidR="00DA585D" w:rsidRPr="00374D18" w:rsidRDefault="00DA585D" w:rsidP="00DA58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4D18">
        <w:rPr>
          <w:rFonts w:ascii="Times New Roman" w:hAnsi="Times New Roman" w:cs="Times New Roman"/>
          <w:b/>
          <w:bCs/>
          <w:sz w:val="24"/>
          <w:szCs w:val="24"/>
        </w:rPr>
        <w:lastRenderedPageBreak/>
        <w:t>What web server software is it running?</w:t>
      </w:r>
    </w:p>
    <w:p w14:paraId="607D3DA8" w14:textId="5894A8EC" w:rsidR="0065788B" w:rsidRPr="00374D18" w:rsidRDefault="0065788B" w:rsidP="00DA585D">
      <w:pPr>
        <w:rPr>
          <w:rFonts w:ascii="Times New Roman" w:hAnsi="Times New Roman" w:cs="Times New Roman"/>
          <w:sz w:val="24"/>
          <w:szCs w:val="24"/>
        </w:rPr>
      </w:pPr>
      <w:r w:rsidRPr="00374D18">
        <w:rPr>
          <w:rFonts w:ascii="Times New Roman" w:hAnsi="Times New Roman" w:cs="Times New Roman"/>
          <w:sz w:val="24"/>
          <w:szCs w:val="24"/>
        </w:rPr>
        <w:t>The Server they are using is Apache</w:t>
      </w:r>
      <w:r w:rsidR="00073806" w:rsidRPr="00374D18">
        <w:rPr>
          <w:rFonts w:ascii="Times New Roman" w:hAnsi="Times New Roman" w:cs="Times New Roman"/>
          <w:sz w:val="24"/>
          <w:szCs w:val="24"/>
        </w:rPr>
        <w:t xml:space="preserve">, </w:t>
      </w:r>
      <w:r w:rsidR="00BC3900" w:rsidRPr="00374D18">
        <w:rPr>
          <w:rFonts w:ascii="Times New Roman" w:hAnsi="Times New Roman" w:cs="Times New Roman"/>
          <w:sz w:val="24"/>
          <w:szCs w:val="24"/>
        </w:rPr>
        <w:t>the</w:t>
      </w:r>
      <w:r w:rsidR="00073806" w:rsidRPr="00374D18">
        <w:rPr>
          <w:rFonts w:ascii="Times New Roman" w:hAnsi="Times New Roman" w:cs="Times New Roman"/>
          <w:sz w:val="24"/>
          <w:szCs w:val="24"/>
        </w:rPr>
        <w:t xml:space="preserve"> scanning report is shown in below figure.</w:t>
      </w:r>
      <w:r w:rsidR="00BC3900">
        <w:rPr>
          <w:rFonts w:ascii="Times New Roman" w:hAnsi="Times New Roman" w:cs="Times New Roman"/>
          <w:sz w:val="24"/>
          <w:szCs w:val="24"/>
        </w:rPr>
        <w:t xml:space="preserve"> We can find it from different tools but the tool that I used is dnsdumpster and whatweb.</w:t>
      </w:r>
    </w:p>
    <w:p w14:paraId="1B833349" w14:textId="77777777" w:rsidR="00073806" w:rsidRPr="00374D18" w:rsidRDefault="00073806" w:rsidP="00073806">
      <w:pPr>
        <w:keepNext/>
        <w:rPr>
          <w:rFonts w:ascii="Times New Roman" w:hAnsi="Times New Roman" w:cs="Times New Roman"/>
          <w:sz w:val="24"/>
          <w:szCs w:val="24"/>
        </w:rPr>
      </w:pPr>
      <w:r w:rsidRPr="00374D1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20410A" wp14:editId="6CC53EF2">
            <wp:extent cx="5943600" cy="166433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73765" w14:textId="765A8788" w:rsidR="00073806" w:rsidRPr="00374D18" w:rsidRDefault="00073806" w:rsidP="00374D18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374D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Figure </w:t>
      </w:r>
      <w:r w:rsidRPr="00374D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374D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Figure \* ARABIC </w:instrText>
      </w:r>
      <w:r w:rsidRPr="00374D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1631B7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4</w:t>
      </w:r>
      <w:r w:rsidRPr="00374D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374D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 Server Details</w:t>
      </w:r>
    </w:p>
    <w:p w14:paraId="2E458E98" w14:textId="134C8358" w:rsidR="00DA585D" w:rsidRPr="00374D18" w:rsidRDefault="00DA585D" w:rsidP="00DA58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4D18">
        <w:rPr>
          <w:rFonts w:ascii="Times New Roman" w:hAnsi="Times New Roman" w:cs="Times New Roman"/>
          <w:b/>
          <w:bCs/>
          <w:sz w:val="24"/>
          <w:szCs w:val="24"/>
        </w:rPr>
        <w:t>Is it running a CMS (</w:t>
      </w:r>
      <w:r w:rsidR="00BC3900" w:rsidRPr="00374D18">
        <w:rPr>
          <w:rFonts w:ascii="Times New Roman" w:hAnsi="Times New Roman" w:cs="Times New Roman"/>
          <w:b/>
          <w:bCs/>
          <w:sz w:val="24"/>
          <w:szCs w:val="24"/>
        </w:rPr>
        <w:t>WordPress</w:t>
      </w:r>
      <w:r w:rsidRPr="00374D18">
        <w:rPr>
          <w:rFonts w:ascii="Times New Roman" w:hAnsi="Times New Roman" w:cs="Times New Roman"/>
          <w:b/>
          <w:bCs/>
          <w:sz w:val="24"/>
          <w:szCs w:val="24"/>
        </w:rPr>
        <w:t xml:space="preserve">, Drupal, </w:t>
      </w:r>
      <w:r w:rsidR="00BC3900" w:rsidRPr="00374D18">
        <w:rPr>
          <w:rFonts w:ascii="Times New Roman" w:hAnsi="Times New Roman" w:cs="Times New Roman"/>
          <w:b/>
          <w:bCs/>
          <w:sz w:val="24"/>
          <w:szCs w:val="24"/>
        </w:rPr>
        <w:t>etc.</w:t>
      </w:r>
      <w:r w:rsidRPr="00374D18">
        <w:rPr>
          <w:rFonts w:ascii="Times New Roman" w:hAnsi="Times New Roman" w:cs="Times New Roman"/>
          <w:b/>
          <w:bCs/>
          <w:sz w:val="24"/>
          <w:szCs w:val="24"/>
        </w:rPr>
        <w:t>?)</w:t>
      </w:r>
    </w:p>
    <w:p w14:paraId="1E9B1196" w14:textId="6781DE10" w:rsidR="00073806" w:rsidRPr="00374D18" w:rsidRDefault="00BC3900" w:rsidP="004310D1">
      <w:pPr>
        <w:jc w:val="both"/>
        <w:rPr>
          <w:rFonts w:ascii="Times New Roman" w:hAnsi="Times New Roman" w:cs="Times New Roman"/>
          <w:sz w:val="24"/>
          <w:szCs w:val="24"/>
        </w:rPr>
      </w:pPr>
      <w:r w:rsidRPr="00374D18">
        <w:rPr>
          <w:rFonts w:ascii="Times New Roman" w:hAnsi="Times New Roman" w:cs="Times New Roman"/>
          <w:sz w:val="24"/>
          <w:szCs w:val="24"/>
        </w:rPr>
        <w:t>Yes,</w:t>
      </w:r>
      <w:r w:rsidR="00073806" w:rsidRPr="00374D18">
        <w:rPr>
          <w:rFonts w:ascii="Times New Roman" w:hAnsi="Times New Roman" w:cs="Times New Roman"/>
          <w:sz w:val="24"/>
          <w:szCs w:val="24"/>
        </w:rPr>
        <w:t xml:space="preserve"> they are running the </w:t>
      </w:r>
      <w:r w:rsidR="00F55EC4" w:rsidRPr="00374D18">
        <w:rPr>
          <w:rFonts w:ascii="Times New Roman" w:hAnsi="Times New Roman" w:cs="Times New Roman"/>
          <w:sz w:val="24"/>
          <w:szCs w:val="24"/>
        </w:rPr>
        <w:t>WordPress version 5.8.2,</w:t>
      </w:r>
      <w:r w:rsidR="00073806" w:rsidRPr="00374D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 was able to</w:t>
      </w:r>
      <w:r w:rsidR="00073806" w:rsidRPr="00374D18">
        <w:rPr>
          <w:rFonts w:ascii="Times New Roman" w:hAnsi="Times New Roman" w:cs="Times New Roman"/>
          <w:sz w:val="24"/>
          <w:szCs w:val="24"/>
        </w:rPr>
        <w:t xml:space="preserve"> find it through the tools dns</w:t>
      </w:r>
      <w:r w:rsidR="00F55EC4" w:rsidRPr="00374D18">
        <w:rPr>
          <w:rFonts w:ascii="Times New Roman" w:hAnsi="Times New Roman" w:cs="Times New Roman"/>
          <w:sz w:val="24"/>
          <w:szCs w:val="24"/>
        </w:rPr>
        <w:t xml:space="preserve">dumpster </w:t>
      </w:r>
      <w:r>
        <w:rPr>
          <w:rFonts w:ascii="Times New Roman" w:hAnsi="Times New Roman" w:cs="Times New Roman"/>
          <w:sz w:val="24"/>
          <w:szCs w:val="24"/>
        </w:rPr>
        <w:t xml:space="preserve">and the result of </w:t>
      </w:r>
      <w:r w:rsidR="00F55EC4" w:rsidRPr="00374D18">
        <w:rPr>
          <w:rFonts w:ascii="Times New Roman" w:hAnsi="Times New Roman" w:cs="Times New Roman"/>
          <w:sz w:val="24"/>
          <w:szCs w:val="24"/>
        </w:rPr>
        <w:t>the screen shot is given below.</w:t>
      </w:r>
    </w:p>
    <w:p w14:paraId="5FC84812" w14:textId="177D3361" w:rsidR="00F55EC4" w:rsidRPr="00374D18" w:rsidRDefault="004310D1" w:rsidP="004310D1">
      <w:pPr>
        <w:keepNext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28CCB5" wp14:editId="24449760">
                <wp:simplePos x="0" y="0"/>
                <wp:positionH relativeFrom="column">
                  <wp:posOffset>0</wp:posOffset>
                </wp:positionH>
                <wp:positionV relativeFrom="paragraph">
                  <wp:posOffset>586740</wp:posOffset>
                </wp:positionV>
                <wp:extent cx="1000125" cy="11430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AA6B71" id="Rectangle 13" o:spid="_x0000_s1026" style="position:absolute;margin-left:0;margin-top:46.2pt;width:78.75pt;height: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" filled="f" strokecolor="red" strokeweight="1pt"/>
            </w:pict>
          </mc:Fallback>
        </mc:AlternateContent>
      </w:r>
      <w:r w:rsidR="00F55EC4" w:rsidRPr="00374D1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4FDFB0" wp14:editId="71175F2C">
            <wp:extent cx="5943600" cy="755015"/>
            <wp:effectExtent l="0" t="0" r="0" b="6985"/>
            <wp:docPr id="6" name="Picture 6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hap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69284" w14:textId="74B6567B" w:rsidR="00F55EC4" w:rsidRPr="00374D18" w:rsidRDefault="00F55EC4" w:rsidP="00374D18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374D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Figure </w:t>
      </w:r>
      <w:r w:rsidRPr="00374D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374D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Figure \* ARABIC </w:instrText>
      </w:r>
      <w:r w:rsidRPr="00374D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1631B7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5</w:t>
      </w:r>
      <w:r w:rsidRPr="00374D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374D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 WordPress Version</w:t>
      </w:r>
    </w:p>
    <w:p w14:paraId="3D7C1890" w14:textId="48FD17ED" w:rsidR="00DA585D" w:rsidRPr="00374D18" w:rsidRDefault="00DA585D" w:rsidP="00DA58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4D18">
        <w:rPr>
          <w:rFonts w:ascii="Times New Roman" w:hAnsi="Times New Roman" w:cs="Times New Roman"/>
          <w:b/>
          <w:bCs/>
          <w:sz w:val="24"/>
          <w:szCs w:val="24"/>
        </w:rPr>
        <w:t>What protection does it have (CDN, Proxy, Firewall?)</w:t>
      </w:r>
    </w:p>
    <w:p w14:paraId="308BADA0" w14:textId="7BC049AA" w:rsidR="00F55EC4" w:rsidRPr="00374D18" w:rsidRDefault="00F55EC4" w:rsidP="00DA585D">
      <w:pPr>
        <w:rPr>
          <w:rFonts w:ascii="Times New Roman" w:hAnsi="Times New Roman" w:cs="Times New Roman"/>
          <w:sz w:val="24"/>
          <w:szCs w:val="24"/>
        </w:rPr>
      </w:pPr>
      <w:r w:rsidRPr="00374D18">
        <w:rPr>
          <w:rFonts w:ascii="Times New Roman" w:hAnsi="Times New Roman" w:cs="Times New Roman"/>
          <w:sz w:val="24"/>
          <w:szCs w:val="24"/>
        </w:rPr>
        <w:t>Yes, they are using the firewall of Cloudflare the below screen shot it shown that how we find it.</w:t>
      </w:r>
      <w:r w:rsidR="004310D1">
        <w:rPr>
          <w:rFonts w:ascii="Times New Roman" w:hAnsi="Times New Roman" w:cs="Times New Roman"/>
          <w:sz w:val="24"/>
          <w:szCs w:val="24"/>
        </w:rPr>
        <w:t xml:space="preserve"> We found it through the dnsdumpster tool.</w:t>
      </w:r>
    </w:p>
    <w:p w14:paraId="6F3F8566" w14:textId="77777777" w:rsidR="00564DB2" w:rsidRPr="00374D18" w:rsidRDefault="00F55EC4" w:rsidP="00564DB2">
      <w:pPr>
        <w:keepNext/>
        <w:rPr>
          <w:rFonts w:ascii="Times New Roman" w:hAnsi="Times New Roman" w:cs="Times New Roman"/>
          <w:sz w:val="24"/>
          <w:szCs w:val="24"/>
        </w:rPr>
      </w:pPr>
      <w:r w:rsidRPr="00374D1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388B04E" wp14:editId="73110476">
            <wp:extent cx="1248770" cy="1534795"/>
            <wp:effectExtent l="0" t="0" r="8890" b="8255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080" cy="1543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B191C" w14:textId="1DBCA8AA" w:rsidR="00F55EC4" w:rsidRPr="00374D18" w:rsidRDefault="00564DB2" w:rsidP="00564DB2">
      <w:pPr>
        <w:pStyle w:val="Caption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374D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Figure </w:t>
      </w:r>
      <w:r w:rsidRPr="00374D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374D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Figure \* ARABIC </w:instrText>
      </w:r>
      <w:r w:rsidRPr="00374D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1631B7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6</w:t>
      </w:r>
      <w:r w:rsidRPr="00374D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374D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Cloud Flare Firewall </w:t>
      </w:r>
    </w:p>
    <w:p w14:paraId="576A602D" w14:textId="3F83DAA0" w:rsidR="00564DB2" w:rsidRPr="00374D18" w:rsidRDefault="004310D1" w:rsidP="00564DB2">
      <w:pPr>
        <w:keepNext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6705AA" wp14:editId="2F2D691C">
                <wp:simplePos x="0" y="0"/>
                <wp:positionH relativeFrom="column">
                  <wp:posOffset>3790950</wp:posOffset>
                </wp:positionH>
                <wp:positionV relativeFrom="paragraph">
                  <wp:posOffset>161925</wp:posOffset>
                </wp:positionV>
                <wp:extent cx="609600" cy="11049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104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4B813B" id="Rectangle 12" o:spid="_x0000_s1026" style="position:absolute;margin-left:298.5pt;margin-top:12.75pt;width:48pt;height:8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" filled="f" strokecolor="red" strokeweight="1pt"/>
            </w:pict>
          </mc:Fallback>
        </mc:AlternateContent>
      </w:r>
      <w:r w:rsidR="00564DB2" w:rsidRPr="00374D1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92EDF9" wp14:editId="0661C61C">
            <wp:extent cx="5943600" cy="1315085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DED69" w14:textId="2680889D" w:rsidR="00564DB2" w:rsidRPr="00374D18" w:rsidRDefault="00564DB2" w:rsidP="00374D18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374D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Figure </w:t>
      </w:r>
      <w:r w:rsidRPr="00374D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374D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Figure \* ARABIC </w:instrText>
      </w:r>
      <w:r w:rsidRPr="00374D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1631B7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7</w:t>
      </w:r>
      <w:r w:rsidRPr="00374D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374D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 Cloudflare net</w:t>
      </w:r>
    </w:p>
    <w:p w14:paraId="5CC720C1" w14:textId="4C487C86" w:rsidR="00DA585D" w:rsidRPr="00374D18" w:rsidRDefault="00DA585D" w:rsidP="00DA58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4D18">
        <w:rPr>
          <w:rFonts w:ascii="Times New Roman" w:hAnsi="Times New Roman" w:cs="Times New Roman"/>
          <w:b/>
          <w:bCs/>
          <w:sz w:val="24"/>
          <w:szCs w:val="24"/>
        </w:rPr>
        <w:t>Where is it hosted?</w:t>
      </w:r>
    </w:p>
    <w:p w14:paraId="0B253CD9" w14:textId="520AB953" w:rsidR="00F55EC4" w:rsidRPr="00374D18" w:rsidRDefault="00564DB2" w:rsidP="00DA585D">
      <w:pPr>
        <w:rPr>
          <w:rFonts w:ascii="Times New Roman" w:hAnsi="Times New Roman" w:cs="Times New Roman"/>
          <w:sz w:val="24"/>
          <w:szCs w:val="24"/>
        </w:rPr>
      </w:pPr>
      <w:r w:rsidRPr="00374D18">
        <w:rPr>
          <w:rFonts w:ascii="Times New Roman" w:hAnsi="Times New Roman" w:cs="Times New Roman"/>
          <w:sz w:val="24"/>
          <w:szCs w:val="24"/>
        </w:rPr>
        <w:t>It is hosted in United State and hosted by A2HOSTING.</w:t>
      </w:r>
    </w:p>
    <w:p w14:paraId="095774FD" w14:textId="00749746" w:rsidR="00564DB2" w:rsidRPr="00374D18" w:rsidRDefault="004310D1" w:rsidP="00564DB2">
      <w:pPr>
        <w:keepNext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D1DE96" wp14:editId="4988B968">
                <wp:simplePos x="0" y="0"/>
                <wp:positionH relativeFrom="column">
                  <wp:posOffset>3924300</wp:posOffset>
                </wp:positionH>
                <wp:positionV relativeFrom="paragraph">
                  <wp:posOffset>29210</wp:posOffset>
                </wp:positionV>
                <wp:extent cx="990600" cy="20002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5AB098" id="Rectangle 14" o:spid="_x0000_s1026" style="position:absolute;margin-left:309pt;margin-top:2.3pt;width:78pt;height:1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" filled="f" strokecolor="red" strokeweight="1pt"/>
            </w:pict>
          </mc:Fallback>
        </mc:AlternateContent>
      </w:r>
      <w:r w:rsidR="00564DB2" w:rsidRPr="00374D1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5766EB" wp14:editId="3D3C9A41">
            <wp:extent cx="5943600" cy="932180"/>
            <wp:effectExtent l="0" t="0" r="0" b="127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5D0C9" w14:textId="7A488453" w:rsidR="00564DB2" w:rsidRPr="00374D18" w:rsidRDefault="00564DB2" w:rsidP="00374D18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374D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Figure </w:t>
      </w:r>
      <w:r w:rsidRPr="00374D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374D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Figure \* ARABIC </w:instrText>
      </w:r>
      <w:r w:rsidRPr="00374D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1631B7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8</w:t>
      </w:r>
      <w:r w:rsidRPr="00374D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374D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 Hosted Location and hosted by.</w:t>
      </w:r>
    </w:p>
    <w:p w14:paraId="5E408126" w14:textId="00A2D77A" w:rsidR="00DA585D" w:rsidRPr="00374D18" w:rsidRDefault="00DA585D" w:rsidP="00DA58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4D18">
        <w:rPr>
          <w:rFonts w:ascii="Times New Roman" w:hAnsi="Times New Roman" w:cs="Times New Roman"/>
          <w:b/>
          <w:bCs/>
          <w:sz w:val="24"/>
          <w:szCs w:val="24"/>
        </w:rPr>
        <w:t>Does it have any open ports?</w:t>
      </w:r>
    </w:p>
    <w:p w14:paraId="02310438" w14:textId="2E0C41D2" w:rsidR="00564DB2" w:rsidRPr="00374D18" w:rsidRDefault="003403B8" w:rsidP="00DA585D">
      <w:pPr>
        <w:rPr>
          <w:rFonts w:ascii="Times New Roman" w:hAnsi="Times New Roman" w:cs="Times New Roman"/>
          <w:sz w:val="24"/>
          <w:szCs w:val="24"/>
        </w:rPr>
      </w:pPr>
      <w:r w:rsidRPr="00374D18">
        <w:rPr>
          <w:rFonts w:ascii="Times New Roman" w:hAnsi="Times New Roman" w:cs="Times New Roman"/>
          <w:sz w:val="24"/>
          <w:szCs w:val="24"/>
        </w:rPr>
        <w:t>Yes,</w:t>
      </w:r>
      <w:r w:rsidR="00564DB2" w:rsidRPr="00374D18">
        <w:rPr>
          <w:rFonts w:ascii="Times New Roman" w:hAnsi="Times New Roman" w:cs="Times New Roman"/>
          <w:sz w:val="24"/>
          <w:szCs w:val="24"/>
        </w:rPr>
        <w:t xml:space="preserve"> there are 4 open ports in it</w:t>
      </w:r>
      <w:r w:rsidRPr="00374D18">
        <w:rPr>
          <w:rFonts w:ascii="Times New Roman" w:hAnsi="Times New Roman" w:cs="Times New Roman"/>
          <w:sz w:val="24"/>
          <w:szCs w:val="24"/>
        </w:rPr>
        <w:t xml:space="preserve"> which is shown in the below figure.</w:t>
      </w:r>
    </w:p>
    <w:p w14:paraId="6755108C" w14:textId="77777777" w:rsidR="00564DB2" w:rsidRPr="00374D18" w:rsidRDefault="00564DB2" w:rsidP="00374D18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374D1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4506DD" wp14:editId="6F25059A">
            <wp:extent cx="4972050" cy="3362325"/>
            <wp:effectExtent l="0" t="0" r="0" b="9525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2A0FB" w14:textId="0420D69E" w:rsidR="00564DB2" w:rsidRPr="00374D18" w:rsidRDefault="00564DB2" w:rsidP="00374D18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374D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Figure </w:t>
      </w:r>
      <w:r w:rsidRPr="00374D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374D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Figure \* ARABIC </w:instrText>
      </w:r>
      <w:r w:rsidRPr="00374D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1631B7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9</w:t>
      </w:r>
      <w:r w:rsidRPr="00374D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374D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 Nmap Scan for open ports</w:t>
      </w:r>
    </w:p>
    <w:p w14:paraId="01D2C6A5" w14:textId="77777777" w:rsidR="00564DB2" w:rsidRPr="00374D18" w:rsidRDefault="00564DB2" w:rsidP="00564DB2">
      <w:pPr>
        <w:rPr>
          <w:rFonts w:ascii="Times New Roman" w:hAnsi="Times New Roman" w:cs="Times New Roman"/>
          <w:sz w:val="24"/>
          <w:szCs w:val="24"/>
        </w:rPr>
      </w:pPr>
    </w:p>
    <w:p w14:paraId="6BA7845D" w14:textId="690A2EE5" w:rsidR="00DA585D" w:rsidRPr="00374D18" w:rsidRDefault="00DA585D" w:rsidP="00DA58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4D18">
        <w:rPr>
          <w:rFonts w:ascii="Times New Roman" w:hAnsi="Times New Roman" w:cs="Times New Roman"/>
          <w:b/>
          <w:bCs/>
          <w:sz w:val="24"/>
          <w:szCs w:val="24"/>
        </w:rPr>
        <w:lastRenderedPageBreak/>
        <w:t>Does the site have any known vulnerabilities?</w:t>
      </w:r>
    </w:p>
    <w:p w14:paraId="46B5E959" w14:textId="07986BAE" w:rsidR="00545937" w:rsidRDefault="003C7473" w:rsidP="004068E0">
      <w:pPr>
        <w:jc w:val="both"/>
        <w:rPr>
          <w:rFonts w:ascii="Times New Roman" w:hAnsi="Times New Roman" w:cs="Times New Roman"/>
          <w:sz w:val="24"/>
          <w:szCs w:val="24"/>
        </w:rPr>
      </w:pPr>
      <w:r w:rsidRPr="003C7473">
        <w:rPr>
          <w:rFonts w:ascii="Times New Roman" w:hAnsi="Times New Roman" w:cs="Times New Roman"/>
          <w:sz w:val="24"/>
          <w:szCs w:val="24"/>
        </w:rPr>
        <w:t>I tr</w:t>
      </w:r>
      <w:r w:rsidR="006A15C2">
        <w:rPr>
          <w:rFonts w:ascii="Times New Roman" w:hAnsi="Times New Roman" w:cs="Times New Roman"/>
          <w:sz w:val="24"/>
          <w:szCs w:val="24"/>
        </w:rPr>
        <w:t>ied</w:t>
      </w:r>
      <w:r w:rsidRPr="003C7473">
        <w:rPr>
          <w:rFonts w:ascii="Times New Roman" w:hAnsi="Times New Roman" w:cs="Times New Roman"/>
          <w:sz w:val="24"/>
          <w:szCs w:val="24"/>
        </w:rPr>
        <w:t xml:space="preserve"> this domain on different online and kali linux scanner to f</w:t>
      </w:r>
      <w:r w:rsidR="006A15C2">
        <w:rPr>
          <w:rFonts w:ascii="Times New Roman" w:hAnsi="Times New Roman" w:cs="Times New Roman"/>
          <w:sz w:val="24"/>
          <w:szCs w:val="24"/>
        </w:rPr>
        <w:t>ound out</w:t>
      </w:r>
      <w:r w:rsidRPr="003C7473">
        <w:rPr>
          <w:rFonts w:ascii="Times New Roman" w:hAnsi="Times New Roman" w:cs="Times New Roman"/>
          <w:sz w:val="24"/>
          <w:szCs w:val="24"/>
        </w:rPr>
        <w:t xml:space="preserve"> the vulnerabilities in it. But all the tools that I used was not giving me a satisfying result then I tr</w:t>
      </w:r>
      <w:r w:rsidR="006A15C2">
        <w:rPr>
          <w:rFonts w:ascii="Times New Roman" w:hAnsi="Times New Roman" w:cs="Times New Roman"/>
          <w:sz w:val="24"/>
          <w:szCs w:val="24"/>
        </w:rPr>
        <w:t>ied</w:t>
      </w:r>
      <w:r w:rsidRPr="003C7473">
        <w:rPr>
          <w:rFonts w:ascii="Times New Roman" w:hAnsi="Times New Roman" w:cs="Times New Roman"/>
          <w:sz w:val="24"/>
          <w:szCs w:val="24"/>
        </w:rPr>
        <w:t xml:space="preserve"> a tool name </w:t>
      </w:r>
      <w:r w:rsidR="003346E0">
        <w:rPr>
          <w:rFonts w:ascii="Times New Roman" w:hAnsi="Times New Roman" w:cs="Times New Roman"/>
          <w:sz w:val="24"/>
          <w:szCs w:val="24"/>
        </w:rPr>
        <w:t>HostedScan</w:t>
      </w:r>
      <w:r w:rsidRPr="003C7473">
        <w:rPr>
          <w:rFonts w:ascii="Times New Roman" w:hAnsi="Times New Roman" w:cs="Times New Roman"/>
          <w:sz w:val="24"/>
          <w:szCs w:val="24"/>
        </w:rPr>
        <w:t xml:space="preserve">, and </w:t>
      </w:r>
      <w:r w:rsidR="006A15C2">
        <w:rPr>
          <w:rFonts w:ascii="Times New Roman" w:hAnsi="Times New Roman" w:cs="Times New Roman"/>
          <w:sz w:val="24"/>
          <w:szCs w:val="24"/>
        </w:rPr>
        <w:t>I found their result was good</w:t>
      </w:r>
      <w:r w:rsidR="004068E0">
        <w:rPr>
          <w:rFonts w:ascii="Times New Roman" w:hAnsi="Times New Roman" w:cs="Times New Roman"/>
          <w:sz w:val="24"/>
          <w:szCs w:val="24"/>
        </w:rPr>
        <w:t xml:space="preserve"> and all t</w:t>
      </w:r>
      <w:r w:rsidRPr="003C7473">
        <w:rPr>
          <w:rFonts w:ascii="Times New Roman" w:hAnsi="Times New Roman" w:cs="Times New Roman"/>
          <w:sz w:val="24"/>
          <w:szCs w:val="24"/>
        </w:rPr>
        <w:t>he result is</w:t>
      </w:r>
      <w:r w:rsidR="004068E0">
        <w:rPr>
          <w:rFonts w:ascii="Times New Roman" w:hAnsi="Times New Roman" w:cs="Times New Roman"/>
          <w:sz w:val="24"/>
          <w:szCs w:val="24"/>
        </w:rPr>
        <w:t xml:space="preserve"> shown</w:t>
      </w:r>
      <w:r w:rsidRPr="003C7473">
        <w:rPr>
          <w:rFonts w:ascii="Times New Roman" w:hAnsi="Times New Roman" w:cs="Times New Roman"/>
          <w:sz w:val="24"/>
          <w:szCs w:val="24"/>
        </w:rPr>
        <w:t xml:space="preserve"> given below.</w:t>
      </w:r>
      <w:r w:rsidR="003346E0">
        <w:rPr>
          <w:rFonts w:ascii="Times New Roman" w:hAnsi="Times New Roman" w:cs="Times New Roman"/>
          <w:sz w:val="24"/>
          <w:szCs w:val="24"/>
        </w:rPr>
        <w:t xml:space="preserve"> I f</w:t>
      </w:r>
      <w:r w:rsidR="004068E0">
        <w:rPr>
          <w:rFonts w:ascii="Times New Roman" w:hAnsi="Times New Roman" w:cs="Times New Roman"/>
          <w:sz w:val="24"/>
          <w:szCs w:val="24"/>
        </w:rPr>
        <w:t>ou</w:t>
      </w:r>
      <w:r w:rsidR="003346E0">
        <w:rPr>
          <w:rFonts w:ascii="Times New Roman" w:hAnsi="Times New Roman" w:cs="Times New Roman"/>
          <w:sz w:val="24"/>
          <w:szCs w:val="24"/>
        </w:rPr>
        <w:t xml:space="preserve">nd out the 27 risks which was medium and low. These results are </w:t>
      </w:r>
      <w:r w:rsidR="004068E0">
        <w:rPr>
          <w:rFonts w:ascii="Times New Roman" w:hAnsi="Times New Roman" w:cs="Times New Roman"/>
          <w:sz w:val="24"/>
          <w:szCs w:val="24"/>
        </w:rPr>
        <w:t>based on</w:t>
      </w:r>
      <w:r w:rsidR="003346E0">
        <w:rPr>
          <w:rFonts w:ascii="Times New Roman" w:hAnsi="Times New Roman" w:cs="Times New Roman"/>
          <w:sz w:val="24"/>
          <w:szCs w:val="24"/>
        </w:rPr>
        <w:t xml:space="preserve"> </w:t>
      </w:r>
      <w:r w:rsidR="004068E0">
        <w:rPr>
          <w:rFonts w:ascii="Times New Roman" w:hAnsi="Times New Roman" w:cs="Times New Roman"/>
          <w:sz w:val="24"/>
          <w:szCs w:val="24"/>
        </w:rPr>
        <w:t xml:space="preserve">tools which are </w:t>
      </w:r>
      <w:r w:rsidR="003346E0">
        <w:rPr>
          <w:rFonts w:ascii="Times New Roman" w:hAnsi="Times New Roman" w:cs="Times New Roman"/>
          <w:sz w:val="24"/>
          <w:szCs w:val="24"/>
        </w:rPr>
        <w:t>Nmap and OWASP_ZAP.</w:t>
      </w:r>
      <w:r w:rsidR="004068E0">
        <w:rPr>
          <w:rFonts w:ascii="Times New Roman" w:hAnsi="Times New Roman" w:cs="Times New Roman"/>
          <w:sz w:val="24"/>
          <w:szCs w:val="24"/>
        </w:rPr>
        <w:t xml:space="preserve"> </w:t>
      </w:r>
      <w:r w:rsidR="004068E0">
        <w:rPr>
          <w:rFonts w:ascii="Times New Roman" w:hAnsi="Times New Roman" w:cs="Times New Roman"/>
          <w:sz w:val="24"/>
          <w:szCs w:val="24"/>
        </w:rPr>
        <w:t>Nmap and OWASP_ZAP</w:t>
      </w:r>
      <w:r w:rsidR="004068E0">
        <w:rPr>
          <w:rFonts w:ascii="Times New Roman" w:hAnsi="Times New Roman" w:cs="Times New Roman"/>
          <w:sz w:val="24"/>
          <w:szCs w:val="24"/>
        </w:rPr>
        <w:t xml:space="preserve"> are also kali linux tools.</w:t>
      </w:r>
    </w:p>
    <w:p w14:paraId="37F3D150" w14:textId="77777777" w:rsidR="001631B7" w:rsidRDefault="003346E0" w:rsidP="001631B7">
      <w:pPr>
        <w:keepNext/>
      </w:pPr>
      <w:r>
        <w:rPr>
          <w:noProof/>
        </w:rPr>
        <w:drawing>
          <wp:inline distT="0" distB="0" distL="0" distR="0" wp14:anchorId="6EBC0964" wp14:editId="2BD6EAAE">
            <wp:extent cx="5943600" cy="2850515"/>
            <wp:effectExtent l="0" t="0" r="0" b="6985"/>
            <wp:docPr id="11" name="Picture 11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abl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783CA" w14:textId="422A9A11" w:rsidR="003C7473" w:rsidRPr="001631B7" w:rsidRDefault="001631B7" w:rsidP="001631B7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1631B7">
        <w:rPr>
          <w:rFonts w:ascii="Times New Roman" w:hAnsi="Times New Roman" w:cs="Times New Roman"/>
          <w:i w:val="0"/>
          <w:iCs w:val="0"/>
          <w:color w:val="auto"/>
        </w:rPr>
        <w:t xml:space="preserve">Figure </w:t>
      </w:r>
      <w:r w:rsidRPr="001631B7">
        <w:rPr>
          <w:rFonts w:ascii="Times New Roman" w:hAnsi="Times New Roman" w:cs="Times New Roman"/>
          <w:i w:val="0"/>
          <w:iCs w:val="0"/>
          <w:color w:val="auto"/>
        </w:rPr>
        <w:fldChar w:fldCharType="begin"/>
      </w:r>
      <w:r w:rsidRPr="001631B7">
        <w:rPr>
          <w:rFonts w:ascii="Times New Roman" w:hAnsi="Times New Roman" w:cs="Times New Roman"/>
          <w:i w:val="0"/>
          <w:iCs w:val="0"/>
          <w:color w:val="auto"/>
        </w:rPr>
        <w:instrText xml:space="preserve"> SEQ Figure \* ARABIC </w:instrText>
      </w:r>
      <w:r w:rsidRPr="001631B7">
        <w:rPr>
          <w:rFonts w:ascii="Times New Roman" w:hAnsi="Times New Roman" w:cs="Times New Roman"/>
          <w:i w:val="0"/>
          <w:iCs w:val="0"/>
          <w:color w:val="auto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</w:rPr>
        <w:t>10</w:t>
      </w:r>
      <w:r w:rsidRPr="001631B7">
        <w:rPr>
          <w:rFonts w:ascii="Times New Roman" w:hAnsi="Times New Roman" w:cs="Times New Roman"/>
          <w:i w:val="0"/>
          <w:iCs w:val="0"/>
          <w:color w:val="auto"/>
        </w:rPr>
        <w:fldChar w:fldCharType="end"/>
      </w:r>
      <w:r w:rsidRPr="001631B7">
        <w:rPr>
          <w:rFonts w:ascii="Times New Roman" w:hAnsi="Times New Roman" w:cs="Times New Roman"/>
          <w:i w:val="0"/>
          <w:iCs w:val="0"/>
          <w:color w:val="auto"/>
        </w:rPr>
        <w:t>. ZAP and NMAP results</w:t>
      </w:r>
    </w:p>
    <w:p w14:paraId="616A84C6" w14:textId="3D533238" w:rsidR="003C7473" w:rsidRDefault="003C7473" w:rsidP="00DA585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C5B2EA" w14:textId="77777777" w:rsidR="001631B7" w:rsidRDefault="00C101CF" w:rsidP="001631B7">
      <w:pPr>
        <w:keepNext/>
      </w:pPr>
      <w:r>
        <w:rPr>
          <w:noProof/>
        </w:rPr>
        <w:drawing>
          <wp:inline distT="0" distB="0" distL="0" distR="0" wp14:anchorId="63F0EEEF" wp14:editId="4437F577">
            <wp:extent cx="5943600" cy="2700655"/>
            <wp:effectExtent l="0" t="0" r="0" b="4445"/>
            <wp:docPr id="5" name="Picture 5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A7525" w14:textId="7DFC3798" w:rsidR="00C101CF" w:rsidRPr="001631B7" w:rsidRDefault="001631B7" w:rsidP="001631B7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1631B7">
        <w:rPr>
          <w:rFonts w:ascii="Times New Roman" w:hAnsi="Times New Roman" w:cs="Times New Roman"/>
          <w:i w:val="0"/>
          <w:iCs w:val="0"/>
          <w:color w:val="auto"/>
        </w:rPr>
        <w:t xml:space="preserve">Figure </w:t>
      </w:r>
      <w:r w:rsidRPr="001631B7">
        <w:rPr>
          <w:rFonts w:ascii="Times New Roman" w:hAnsi="Times New Roman" w:cs="Times New Roman"/>
          <w:i w:val="0"/>
          <w:iCs w:val="0"/>
          <w:color w:val="auto"/>
        </w:rPr>
        <w:fldChar w:fldCharType="begin"/>
      </w:r>
      <w:r w:rsidRPr="001631B7">
        <w:rPr>
          <w:rFonts w:ascii="Times New Roman" w:hAnsi="Times New Roman" w:cs="Times New Roman"/>
          <w:i w:val="0"/>
          <w:iCs w:val="0"/>
          <w:color w:val="auto"/>
        </w:rPr>
        <w:instrText xml:space="preserve"> SEQ Figure \* ARABIC </w:instrText>
      </w:r>
      <w:r w:rsidRPr="001631B7">
        <w:rPr>
          <w:rFonts w:ascii="Times New Roman" w:hAnsi="Times New Roman" w:cs="Times New Roman"/>
          <w:i w:val="0"/>
          <w:iCs w:val="0"/>
          <w:color w:val="auto"/>
        </w:rPr>
        <w:fldChar w:fldCharType="separate"/>
      </w:r>
      <w:r w:rsidRPr="001631B7">
        <w:rPr>
          <w:rFonts w:ascii="Times New Roman" w:hAnsi="Times New Roman" w:cs="Times New Roman"/>
          <w:i w:val="0"/>
          <w:iCs w:val="0"/>
          <w:noProof/>
          <w:color w:val="auto"/>
        </w:rPr>
        <w:t>11</w:t>
      </w:r>
      <w:r w:rsidRPr="001631B7">
        <w:rPr>
          <w:rFonts w:ascii="Times New Roman" w:hAnsi="Times New Roman" w:cs="Times New Roman"/>
          <w:i w:val="0"/>
          <w:iCs w:val="0"/>
          <w:color w:val="auto"/>
        </w:rPr>
        <w:fldChar w:fldCharType="end"/>
      </w:r>
      <w:r w:rsidRPr="001631B7">
        <w:rPr>
          <w:rFonts w:ascii="Times New Roman" w:hAnsi="Times New Roman" w:cs="Times New Roman"/>
          <w:i w:val="0"/>
          <w:iCs w:val="0"/>
          <w:color w:val="auto"/>
        </w:rPr>
        <w:t>. NMAP Results</w:t>
      </w:r>
    </w:p>
    <w:p w14:paraId="2DA93818" w14:textId="6C5EE620" w:rsidR="00C101CF" w:rsidRDefault="00C101CF" w:rsidP="00DA585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AF5D34" w14:textId="77777777" w:rsidR="001631B7" w:rsidRPr="00374D18" w:rsidRDefault="001631B7" w:rsidP="00DA585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8DE3C4" w14:textId="77777777" w:rsidR="00DA585D" w:rsidRPr="00374D18" w:rsidRDefault="00DA585D" w:rsidP="00DA58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4D18">
        <w:rPr>
          <w:rFonts w:ascii="Times New Roman" w:hAnsi="Times New Roman" w:cs="Times New Roman"/>
          <w:b/>
          <w:bCs/>
          <w:sz w:val="24"/>
          <w:szCs w:val="24"/>
        </w:rPr>
        <w:t>What versions of software is it using? Are these patched so that they are up to date?</w:t>
      </w:r>
    </w:p>
    <w:p w14:paraId="7A4A5DDC" w14:textId="52624C58" w:rsidR="00540153" w:rsidRPr="00374D18" w:rsidRDefault="00273C2C" w:rsidP="00DA585D">
      <w:pPr>
        <w:rPr>
          <w:rFonts w:ascii="Times New Roman" w:hAnsi="Times New Roman" w:cs="Times New Roman"/>
          <w:sz w:val="24"/>
          <w:szCs w:val="24"/>
        </w:rPr>
      </w:pPr>
      <w:r w:rsidRPr="00374D18">
        <w:rPr>
          <w:rFonts w:ascii="Times New Roman" w:hAnsi="Times New Roman" w:cs="Times New Roman"/>
          <w:sz w:val="24"/>
          <w:szCs w:val="24"/>
        </w:rPr>
        <w:t>They are using word press 5.8.2</w:t>
      </w:r>
      <w:r w:rsidR="00FC25A2" w:rsidRPr="00374D18">
        <w:rPr>
          <w:rFonts w:ascii="Times New Roman" w:hAnsi="Times New Roman" w:cs="Times New Roman"/>
          <w:sz w:val="24"/>
          <w:szCs w:val="24"/>
        </w:rPr>
        <w:t xml:space="preserve"> and this is not a latest version basically latest version is 5.9 and the version they are using is patched.</w:t>
      </w:r>
    </w:p>
    <w:sectPr w:rsidR="00540153" w:rsidRPr="00374D18" w:rsidSect="00374D1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DD2"/>
    <w:rsid w:val="00073806"/>
    <w:rsid w:val="001631B7"/>
    <w:rsid w:val="002004B2"/>
    <w:rsid w:val="00273C2C"/>
    <w:rsid w:val="00291C06"/>
    <w:rsid w:val="003346E0"/>
    <w:rsid w:val="003403B8"/>
    <w:rsid w:val="00374D18"/>
    <w:rsid w:val="003C7473"/>
    <w:rsid w:val="004068E0"/>
    <w:rsid w:val="004310D1"/>
    <w:rsid w:val="00540153"/>
    <w:rsid w:val="00545937"/>
    <w:rsid w:val="0054686B"/>
    <w:rsid w:val="00564DB2"/>
    <w:rsid w:val="005B684E"/>
    <w:rsid w:val="0065788B"/>
    <w:rsid w:val="006A15C2"/>
    <w:rsid w:val="00AA5AC3"/>
    <w:rsid w:val="00AF2059"/>
    <w:rsid w:val="00B11DD2"/>
    <w:rsid w:val="00B73E83"/>
    <w:rsid w:val="00BC3900"/>
    <w:rsid w:val="00C101CF"/>
    <w:rsid w:val="00DA585D"/>
    <w:rsid w:val="00F55EC4"/>
    <w:rsid w:val="00FC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D867A"/>
  <w15:chartTrackingRefBased/>
  <w15:docId w15:val="{F4C41662-623E-4CC0-A345-D0BD28B5E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40153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7380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11</cp:revision>
  <dcterms:created xsi:type="dcterms:W3CDTF">2022-05-01T16:07:00Z</dcterms:created>
  <dcterms:modified xsi:type="dcterms:W3CDTF">2022-05-04T14:23:00Z</dcterms:modified>
</cp:coreProperties>
</file>