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762E" w:rsidRDefault="002331A0" w:rsidP="002331A0">
      <w:pPr>
        <w:jc w:val="center"/>
        <w:rPr>
          <w:b/>
          <w:bCs/>
        </w:rPr>
      </w:pPr>
      <w:r w:rsidRPr="002331A0">
        <w:rPr>
          <w:b/>
          <w:bCs/>
        </w:rPr>
        <w:t>screenshot to Active 2FA&amp;OTP Locally</w:t>
      </w:r>
    </w:p>
    <w:p w:rsidR="002331A0" w:rsidRDefault="002331A0" w:rsidP="002331A0">
      <w:pPr>
        <w:jc w:val="center"/>
        <w:rPr>
          <w:b/>
          <w:bCs/>
        </w:rPr>
      </w:pPr>
    </w:p>
    <w:p w:rsidR="002331A0" w:rsidRPr="002331A0" w:rsidRDefault="002331A0" w:rsidP="002331A0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943600" cy="36404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0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>
            <wp:extent cx="5943600" cy="36626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0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>
            <wp:extent cx="5943600" cy="49599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0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>
            <wp:extent cx="5943600" cy="57702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0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>
            <wp:extent cx="5943600" cy="31597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0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>
            <wp:extent cx="5943600" cy="28708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0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>
            <wp:extent cx="5943600" cy="28797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0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>
            <wp:extent cx="5943600" cy="24110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0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>
            <wp:extent cx="5943600" cy="34156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0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>
            <wp:extent cx="5943600" cy="33832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1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>
            <wp:extent cx="5943600" cy="27584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1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>
            <wp:extent cx="5943600" cy="2120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1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>
            <wp:extent cx="5943600" cy="44500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01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>
            <wp:extent cx="5943600" cy="33108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014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>
            <wp:extent cx="5943600" cy="32042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01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>
            <wp:extent cx="5943600" cy="67030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200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0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>
            <wp:extent cx="5943600" cy="37401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200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>
            <wp:extent cx="5943600" cy="532892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200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>
            <wp:extent cx="5943600" cy="31546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2004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>
            <wp:extent cx="5943600" cy="27260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2005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>
            <wp:extent cx="5943600" cy="27698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2006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>
            <wp:extent cx="5943600" cy="39776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200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>
            <wp:extent cx="5943600" cy="243332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2008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>
            <wp:extent cx="5943600" cy="20243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2009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>
            <wp:extent cx="5943600" cy="4074795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2010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>
            <wp:extent cx="5943600" cy="29559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2011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>
            <wp:extent cx="5943600" cy="39909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201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>
            <wp:extent cx="5943600" cy="25742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2015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331A0" w:rsidRPr="002331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5301"/>
    <w:rsid w:val="002331A0"/>
    <w:rsid w:val="00BD5301"/>
    <w:rsid w:val="00F976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A7F80D"/>
  <w15:chartTrackingRefBased/>
  <w15:docId w15:val="{3AC74D2A-6C90-47E7-BB6C-D0F21B8D73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10</Words>
  <Characters>57</Characters>
  <Application>Microsoft Office Word</Application>
  <DocSecurity>0</DocSecurity>
  <Lines>1</Lines>
  <Paragraphs>1</Paragraphs>
  <ScaleCrop>false</ScaleCrop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QNB</dc:creator>
  <cp:keywords/>
  <dc:description/>
  <cp:lastModifiedBy>QNB</cp:lastModifiedBy>
  <cp:revision>2</cp:revision>
  <dcterms:created xsi:type="dcterms:W3CDTF">2022-07-15T10:28:00Z</dcterms:created>
  <dcterms:modified xsi:type="dcterms:W3CDTF">2022-07-15T10:29:00Z</dcterms:modified>
</cp:coreProperties>
</file>