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A076" w14:textId="77777777" w:rsidR="00DC431C" w:rsidRDefault="00774569">
      <w:proofErr w:type="spellStart"/>
      <w:r>
        <w:t>Mongodb</w:t>
      </w:r>
      <w:proofErr w:type="spellEnd"/>
      <w:r>
        <w:t xml:space="preserve"> atlas – cloud mongo</w:t>
      </w:r>
    </w:p>
    <w:p w14:paraId="76C49958" w14:textId="77777777" w:rsidR="00774569" w:rsidRDefault="00774569"/>
    <w:p w14:paraId="6F3BB3EF" w14:textId="77777777" w:rsidR="00774569" w:rsidRDefault="00774569">
      <w:proofErr w:type="spellStart"/>
      <w:r>
        <w:t>MERN_project</w:t>
      </w:r>
      <w:proofErr w:type="spellEnd"/>
    </w:p>
    <w:p w14:paraId="6072D879" w14:textId="77777777" w:rsidR="00774569" w:rsidRDefault="00774569"/>
    <w:p w14:paraId="30E79584" w14:textId="77777777" w:rsidR="00774569" w:rsidRDefault="00774569">
      <w:r>
        <w:t xml:space="preserve">Cluster user: </w:t>
      </w:r>
      <w:proofErr w:type="spellStart"/>
      <w:r>
        <w:t>trangdo</w:t>
      </w:r>
      <w:proofErr w:type="spellEnd"/>
      <w:r>
        <w:t xml:space="preserve"> – </w:t>
      </w:r>
      <w:proofErr w:type="spellStart"/>
      <w:r>
        <w:t>trangdo</w:t>
      </w:r>
      <w:proofErr w:type="spellEnd"/>
    </w:p>
    <w:p w14:paraId="3F5FB096" w14:textId="77777777" w:rsidR="00774569" w:rsidRDefault="00774569">
      <w:bookmarkStart w:id="0" w:name="_GoBack"/>
      <w:bookmarkEnd w:id="0"/>
    </w:p>
    <w:sectPr w:rsidR="00774569" w:rsidSect="00D8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69"/>
    <w:rsid w:val="00582F25"/>
    <w:rsid w:val="00774569"/>
    <w:rsid w:val="00D8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94C3"/>
  <w15:chartTrackingRefBased/>
  <w15:docId w15:val="{D0A9C09D-F876-9343-A1A3-8388CA94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2019-06-21T14:05:00Z</dcterms:created>
  <dcterms:modified xsi:type="dcterms:W3CDTF">2019-06-21T14:09:00Z</dcterms:modified>
</cp:coreProperties>
</file>