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C50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#include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&lt;WiFi.h&gt;</w:t>
      </w:r>
    </w:p>
    <w:p w14:paraId="6E183D7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&lt;WiFiClientSecure.h&gt;</w:t>
      </w:r>
    </w:p>
    <w:p w14:paraId="32FBE65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#include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&lt;PubSubClient</w:t>
      </w:r>
      <w:proofErr w:type="gramStart"/>
      <w:r w:rsidRPr="003E55D5">
        <w:rPr>
          <w:rFonts w:ascii="Times New Roman" w:hAnsi="Times New Roman"/>
          <w:sz w:val="20"/>
          <w:szCs w:val="20"/>
        </w:rPr>
        <w:t>.h</w:t>
      </w:r>
      <w:proofErr w:type="gramEnd"/>
      <w:r w:rsidRPr="003E55D5">
        <w:rPr>
          <w:rFonts w:ascii="Times New Roman" w:hAnsi="Times New Roman"/>
          <w:sz w:val="20"/>
          <w:szCs w:val="20"/>
        </w:rPr>
        <w:t>&gt;</w:t>
      </w:r>
    </w:p>
    <w:p w14:paraId="04C049E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&lt;Wire.h&gt;</w:t>
      </w:r>
    </w:p>
    <w:p w14:paraId="5FDF385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&lt;TinyGPSPlus.h&gt;</w:t>
      </w:r>
    </w:p>
    <w:p w14:paraId="1182631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#include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&lt;HardwareSerial.h&gt;</w:t>
      </w:r>
    </w:p>
    <w:p w14:paraId="522117C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A9997F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#include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"model</w:t>
      </w:r>
      <w:proofErr w:type="gramStart"/>
      <w:r w:rsidRPr="003E55D5">
        <w:rPr>
          <w:rFonts w:ascii="Times New Roman" w:hAnsi="Times New Roman"/>
          <w:sz w:val="20"/>
          <w:szCs w:val="20"/>
        </w:rPr>
        <w:t>.h</w:t>
      </w:r>
      <w:proofErr w:type="gramEnd"/>
      <w:r w:rsidRPr="003E55D5">
        <w:rPr>
          <w:rFonts w:ascii="Times New Roman" w:hAnsi="Times New Roman"/>
          <w:sz w:val="20"/>
          <w:szCs w:val="20"/>
        </w:rPr>
        <w:t>"</w:t>
      </w:r>
    </w:p>
    <w:p w14:paraId="5166B4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C386AD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"tensorflow/lite/micro/micro_interpreter</w:t>
      </w:r>
      <w:proofErr w:type="gramStart"/>
      <w:r w:rsidRPr="003E55D5">
        <w:rPr>
          <w:rFonts w:ascii="Times New Roman" w:hAnsi="Times New Roman"/>
          <w:sz w:val="20"/>
          <w:szCs w:val="20"/>
        </w:rPr>
        <w:t>.h</w:t>
      </w:r>
      <w:proofErr w:type="gramEnd"/>
      <w:r w:rsidRPr="003E55D5">
        <w:rPr>
          <w:rFonts w:ascii="Times New Roman" w:hAnsi="Times New Roman"/>
          <w:sz w:val="20"/>
          <w:szCs w:val="20"/>
        </w:rPr>
        <w:t>"</w:t>
      </w:r>
    </w:p>
    <w:p w14:paraId="4B67025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"tensorflow/lite/micro/micro_mutable_op_resolver</w:t>
      </w:r>
      <w:proofErr w:type="gramStart"/>
      <w:r w:rsidRPr="003E55D5">
        <w:rPr>
          <w:rFonts w:ascii="Times New Roman" w:hAnsi="Times New Roman"/>
          <w:sz w:val="20"/>
          <w:szCs w:val="20"/>
        </w:rPr>
        <w:t>.h</w:t>
      </w:r>
      <w:proofErr w:type="gramEnd"/>
      <w:r w:rsidRPr="003E55D5">
        <w:rPr>
          <w:rFonts w:ascii="Times New Roman" w:hAnsi="Times New Roman"/>
          <w:sz w:val="20"/>
          <w:szCs w:val="20"/>
        </w:rPr>
        <w:t>"</w:t>
      </w:r>
    </w:p>
    <w:p w14:paraId="49D257D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#include "tensorflow/lite/schema/schema_generated.h"</w:t>
      </w:r>
    </w:p>
    <w:p w14:paraId="2581AE5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B09755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WIFI + MQTT */</w:t>
      </w:r>
    </w:p>
    <w:p w14:paraId="34E7D750" w14:textId="080C2B6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ssid = "</w:t>
      </w:r>
      <w:r w:rsidR="00AD33BE">
        <w:rPr>
          <w:rFonts w:ascii="Times New Roman" w:hAnsi="Times New Roman"/>
          <w:sz w:val="20"/>
          <w:szCs w:val="20"/>
        </w:rPr>
        <w:t>QuocTrung</w:t>
      </w:r>
      <w:r w:rsidRPr="003E55D5">
        <w:rPr>
          <w:rFonts w:ascii="Times New Roman" w:hAnsi="Times New Roman"/>
          <w:sz w:val="20"/>
          <w:szCs w:val="20"/>
        </w:rPr>
        <w:t>";</w:t>
      </w:r>
    </w:p>
    <w:p w14:paraId="3D3BD4D4" w14:textId="395C5B3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password = "</w:t>
      </w:r>
      <w:r w:rsidR="00AD33BE">
        <w:rPr>
          <w:rFonts w:ascii="Times New Roman" w:hAnsi="Times New Roman"/>
          <w:sz w:val="20"/>
          <w:szCs w:val="20"/>
        </w:rPr>
        <w:t>11111111</w:t>
      </w:r>
      <w:r w:rsidRPr="003E55D5">
        <w:rPr>
          <w:rFonts w:ascii="Times New Roman" w:hAnsi="Times New Roman"/>
          <w:sz w:val="20"/>
          <w:szCs w:val="20"/>
        </w:rPr>
        <w:t>";</w:t>
      </w:r>
    </w:p>
    <w:p w14:paraId="3B60AEC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71D88A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mqtt_server = "la4fdf16.ala.us-east-1.emqxsl.com";</w:t>
      </w:r>
    </w:p>
    <w:p w14:paraId="1310DE7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//la4fdf16.ala.us-east-1.emqxsl.com</w:t>
      </w:r>
    </w:p>
    <w:p w14:paraId="0932521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int mqtt_port = 8883;</w:t>
      </w:r>
    </w:p>
    <w:p w14:paraId="6A85242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0C91BE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mqtt_user = "esp32";</w:t>
      </w:r>
    </w:p>
    <w:p w14:paraId="0E3F383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mqtt_pass = "12345678";</w:t>
      </w:r>
    </w:p>
    <w:p w14:paraId="2A5B852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40FB20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char* topic = "esp32/gps_imu";</w:t>
      </w:r>
    </w:p>
    <w:p w14:paraId="392CE13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C83FA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WiFiClientSecure espClient;</w:t>
      </w:r>
    </w:p>
    <w:p w14:paraId="623E2F7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PubSubClient client(espClient);</w:t>
      </w:r>
    </w:p>
    <w:p w14:paraId="06AF237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7EFAFF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GPS */</w:t>
      </w:r>
    </w:p>
    <w:p w14:paraId="113F8C7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#define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GPS_RX_PIN 16</w:t>
      </w:r>
    </w:p>
    <w:p w14:paraId="4DFCD8B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#define GPS_TX_PIN 17</w:t>
      </w:r>
    </w:p>
    <w:p w14:paraId="7811FD3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52C8EB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TinyGPSPlus gps;</w:t>
      </w:r>
    </w:p>
    <w:p w14:paraId="796C951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HardwareSerial </w:t>
      </w:r>
      <w:proofErr w:type="gramStart"/>
      <w:r w:rsidRPr="003E55D5">
        <w:rPr>
          <w:rFonts w:ascii="Times New Roman" w:hAnsi="Times New Roman"/>
          <w:sz w:val="20"/>
          <w:szCs w:val="20"/>
        </w:rPr>
        <w:t>gpsSerial(</w:t>
      </w:r>
      <w:proofErr w:type="gramEnd"/>
      <w:r w:rsidRPr="003E55D5">
        <w:rPr>
          <w:rFonts w:ascii="Times New Roman" w:hAnsi="Times New Roman"/>
          <w:sz w:val="20"/>
          <w:szCs w:val="20"/>
        </w:rPr>
        <w:t>2);</w:t>
      </w:r>
    </w:p>
    <w:p w14:paraId="55A088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AA319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MPU6050 */</w:t>
      </w:r>
    </w:p>
    <w:p w14:paraId="2E1B2D3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#define SDA_PIN 21</w:t>
      </w:r>
    </w:p>
    <w:p w14:paraId="63A2C79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#define SCL_PIN 22</w:t>
      </w:r>
    </w:p>
    <w:p w14:paraId="76CFA43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#define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MPU_ADDR 0x68</w:t>
      </w:r>
    </w:p>
    <w:p w14:paraId="16DB292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0C64A9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CÔNG TẮC / NÚT NHẤN */</w:t>
      </w:r>
    </w:p>
    <w:p w14:paraId="0227FD5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#define THEFT_SWITCH_PIN 4</w:t>
      </w:r>
    </w:p>
    <w:p w14:paraId="532DAF1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#define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SOS_BUTTON_PIN   5</w:t>
      </w:r>
    </w:p>
    <w:p w14:paraId="1AA3EF9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E2A33B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MODE HỆ THỐNG */</w:t>
      </w:r>
    </w:p>
    <w:p w14:paraId="540FBDF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enum SystemMode {</w:t>
      </w:r>
    </w:p>
    <w:p w14:paraId="7AF8751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MODE_NORMAL = 0,</w:t>
      </w:r>
    </w:p>
    <w:p w14:paraId="28AFE51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MODE_ANTI_THEFT = 1</w:t>
      </w:r>
    </w:p>
    <w:p w14:paraId="7EF3998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};</w:t>
      </w:r>
    </w:p>
    <w:p w14:paraId="625701B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EEA234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TRẠNG THÁI CẢNH BÁO */</w:t>
      </w:r>
    </w:p>
    <w:p w14:paraId="3758F59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enum AlertState {</w:t>
      </w:r>
    </w:p>
    <w:p w14:paraId="6AD1CF8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NONE  =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1,</w:t>
      </w:r>
    </w:p>
    <w:p w14:paraId="0E12968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CRASH = 2,</w:t>
      </w:r>
    </w:p>
    <w:p w14:paraId="7A258CE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LOST1 = 3,</w:t>
      </w:r>
    </w:p>
    <w:p w14:paraId="0D9AC41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>  LOST2 = 4,</w:t>
      </w:r>
    </w:p>
    <w:p w14:paraId="0562A33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SOS   = 5</w:t>
      </w:r>
    </w:p>
    <w:p w14:paraId="341C598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};</w:t>
      </w:r>
    </w:p>
    <w:p w14:paraId="3EA3AD7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842A02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SystemMode mode = MODE_NORMAL;</w:t>
      </w:r>
    </w:p>
    <w:p w14:paraId="1F05A2B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AlertState alertState = NONE;</w:t>
      </w:r>
    </w:p>
    <w:p w14:paraId="363F73E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B4E85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GPS */</w:t>
      </w:r>
    </w:p>
    <w:p w14:paraId="4E52B0D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gps_lat = 0;</w:t>
      </w:r>
    </w:p>
    <w:p w14:paraId="55570A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gps_lng = 0;</w:t>
      </w:r>
    </w:p>
    <w:p w14:paraId="073FE39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int gps_sat = 0;</w:t>
      </w:r>
    </w:p>
    <w:p w14:paraId="390AB93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B6FACD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LỌC NHIỄU GPS BẰNG EMA */</w:t>
      </w:r>
    </w:p>
    <w:p w14:paraId="3646DA1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double GPS_ALPHA = 0.2;   // 0.1 mượt hơn, 0.3 phản ứng nhanh hơn</w:t>
      </w:r>
    </w:p>
    <w:p w14:paraId="5728CB4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const int MIN_SAT = </w:t>
      </w:r>
      <w:proofErr w:type="gramStart"/>
      <w:r w:rsidRPr="003E55D5">
        <w:rPr>
          <w:rFonts w:ascii="Times New Roman" w:hAnsi="Times New Roman"/>
          <w:sz w:val="20"/>
          <w:szCs w:val="20"/>
        </w:rPr>
        <w:t xml:space="preserve">5;   </w:t>
      </w:r>
      <w:proofErr w:type="gramEnd"/>
      <w:r w:rsidRPr="003E55D5">
        <w:rPr>
          <w:rFonts w:ascii="Times New Roman" w:hAnsi="Times New Roman"/>
          <w:sz w:val="20"/>
          <w:szCs w:val="20"/>
        </w:rPr>
        <w:t>       // tối thiểu 5 vệ tinh mới nhận GPS</w:t>
      </w:r>
    </w:p>
    <w:p w14:paraId="530ACAA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00DC93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gpsFilteredReady = false;</w:t>
      </w:r>
    </w:p>
    <w:p w14:paraId="0BED9E6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double filteredLat = 0;</w:t>
      </w:r>
    </w:p>
    <w:p w14:paraId="35E1765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double filteredLng = 0;</w:t>
      </w:r>
    </w:p>
    <w:p w14:paraId="258664B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FD28A4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MPU6050 - CHỈ DÙNG GIA TỐC */</w:t>
      </w:r>
    </w:p>
    <w:p w14:paraId="3B0FE92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ax = 0;</w:t>
      </w:r>
    </w:p>
    <w:p w14:paraId="6C6FBCA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ay = 0;</w:t>
      </w:r>
    </w:p>
    <w:p w14:paraId="15A543D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az = 0;</w:t>
      </w:r>
    </w:p>
    <w:p w14:paraId="002740D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CEEDCA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TAI NẠN */</w:t>
      </w:r>
    </w:p>
    <w:p w14:paraId="7294ECF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acc_total = 0;</w:t>
      </w:r>
    </w:p>
    <w:p w14:paraId="5654457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accChange = 0;</w:t>
      </w:r>
    </w:p>
    <w:p w14:paraId="79F95F1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float last_acc = 0;</w:t>
      </w:r>
    </w:p>
    <w:p w14:paraId="6EC2AB8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crash = false;</w:t>
      </w:r>
    </w:p>
    <w:p w14:paraId="3D3C667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134A5A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int crashCount = 0;</w:t>
      </w:r>
    </w:p>
    <w:p w14:paraId="6BC39BC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unsigned long lastCrashTime = 0;</w:t>
      </w:r>
    </w:p>
    <w:p w14:paraId="4A3C36A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 unsigned long CRASH_HOLD_TIME = 5000; // giữ cảnh báo tai nạn 5 giây</w:t>
      </w:r>
    </w:p>
    <w:p w14:paraId="0308726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61A21A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CHỐNG TRỘM */</w:t>
      </w:r>
    </w:p>
    <w:p w14:paraId="6388DE2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antiTheft = false;</w:t>
      </w:r>
    </w:p>
    <w:p w14:paraId="14BF65A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lastAntiTheft = false;</w:t>
      </w:r>
    </w:p>
    <w:p w14:paraId="0DAB3ED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D9768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double lockLat = 0;</w:t>
      </w:r>
    </w:p>
    <w:p w14:paraId="349288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double lockLng = 0;</w:t>
      </w:r>
    </w:p>
    <w:p w14:paraId="748D13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337379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double distanceD = 0;</w:t>
      </w:r>
    </w:p>
    <w:p w14:paraId="585BB07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int lostLevel = 0;</w:t>
      </w:r>
    </w:p>
    <w:p w14:paraId="508E53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F2EAF6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</w:t>
      </w:r>
    </w:p>
    <w:p w14:paraId="3D0C026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lostLevel = 0: </w:t>
      </w:r>
      <w:proofErr w:type="gramStart"/>
      <w:r w:rsidRPr="003E55D5">
        <w:rPr>
          <w:rFonts w:ascii="Times New Roman" w:hAnsi="Times New Roman"/>
          <w:sz w:val="20"/>
          <w:szCs w:val="20"/>
        </w:rPr>
        <w:t>an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toàn</w:t>
      </w:r>
    </w:p>
    <w:p w14:paraId="10C4BFD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lostLevel = 1: nguy cơ mất trộm mức 1</w:t>
      </w:r>
    </w:p>
    <w:p w14:paraId="66FFC1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lostLevel = 2: nguy cơ mất trộm mức 2</w:t>
      </w:r>
    </w:p>
    <w:p w14:paraId="7C9D901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*/</w:t>
      </w:r>
    </w:p>
    <w:p w14:paraId="43ADE56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1465D7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SOS */</w:t>
      </w:r>
    </w:p>
    <w:p w14:paraId="037D395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sosPressed = false;</w:t>
      </w:r>
    </w:p>
    <w:p w14:paraId="760C6EA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lastSosButton = false;</w:t>
      </w:r>
    </w:p>
    <w:p w14:paraId="55FEEC8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FC4AD1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TINYML - MPU6050 WINDOW MODEL */</w:t>
      </w:r>
    </w:p>
    <w:p w14:paraId="27303D9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lastRenderedPageBreak/>
        <w:t>#define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WINDOW_SIZE 20</w:t>
      </w:r>
    </w:p>
    <w:p w14:paraId="00B7B09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#define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FEATURE_SIZE 5</w:t>
      </w:r>
    </w:p>
    <w:p w14:paraId="21FE1F1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CFBA2D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// Model Conv1D nhận input: 20 mẫu x 5 giá trị.</w:t>
      </w:r>
    </w:p>
    <w:p w14:paraId="4CA26C7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float </w:t>
      </w:r>
      <w:proofErr w:type="gramStart"/>
      <w:r w:rsidRPr="003E55D5">
        <w:rPr>
          <w:rFonts w:ascii="Times New Roman" w:hAnsi="Times New Roman"/>
          <w:sz w:val="20"/>
          <w:szCs w:val="20"/>
        </w:rPr>
        <w:t>imuWindow[</w:t>
      </w:r>
      <w:proofErr w:type="gramEnd"/>
      <w:r w:rsidRPr="003E55D5">
        <w:rPr>
          <w:rFonts w:ascii="Times New Roman" w:hAnsi="Times New Roman"/>
          <w:sz w:val="20"/>
          <w:szCs w:val="20"/>
        </w:rPr>
        <w:t>WINDOW_</w:t>
      </w:r>
      <w:proofErr w:type="gramStart"/>
      <w:r w:rsidRPr="003E55D5">
        <w:rPr>
          <w:rFonts w:ascii="Times New Roman" w:hAnsi="Times New Roman"/>
          <w:sz w:val="20"/>
          <w:szCs w:val="20"/>
        </w:rPr>
        <w:t>SIZE][</w:t>
      </w:r>
      <w:proofErr w:type="gramEnd"/>
      <w:r w:rsidRPr="003E55D5">
        <w:rPr>
          <w:rFonts w:ascii="Times New Roman" w:hAnsi="Times New Roman"/>
          <w:sz w:val="20"/>
          <w:szCs w:val="20"/>
        </w:rPr>
        <w:t>FEATURE_SIZE];</w:t>
      </w:r>
    </w:p>
    <w:p w14:paraId="0E2780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int imuIndex = 0;</w:t>
      </w:r>
    </w:p>
    <w:p w14:paraId="1C7EAAF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bool imuWindowReady = false;</w:t>
      </w:r>
    </w:p>
    <w:p w14:paraId="4271464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EA10FD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// QUAN TRỌNG:</w:t>
      </w:r>
    </w:p>
    <w:p w14:paraId="53EA92D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// Thay 5 giá trị này bằng </w:t>
      </w:r>
      <w:proofErr w:type="gramStart"/>
      <w:r w:rsidRPr="003E55D5">
        <w:rPr>
          <w:rFonts w:ascii="Times New Roman" w:hAnsi="Times New Roman"/>
          <w:sz w:val="20"/>
          <w:szCs w:val="20"/>
        </w:rPr>
        <w:t>scaler.mean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_ và </w:t>
      </w:r>
      <w:proofErr w:type="gramStart"/>
      <w:r w:rsidRPr="003E55D5">
        <w:rPr>
          <w:rFonts w:ascii="Times New Roman" w:hAnsi="Times New Roman"/>
          <w:sz w:val="20"/>
          <w:szCs w:val="20"/>
        </w:rPr>
        <w:t>scaler.scale</w:t>
      </w:r>
      <w:proofErr w:type="gramEnd"/>
      <w:r w:rsidRPr="003E55D5">
        <w:rPr>
          <w:rFonts w:ascii="Times New Roman" w:hAnsi="Times New Roman"/>
          <w:sz w:val="20"/>
          <w:szCs w:val="20"/>
        </w:rPr>
        <w:t>_ lấy từ Colab.</w:t>
      </w:r>
    </w:p>
    <w:p w14:paraId="690FF7C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// Nếu để mặc định 0 và 1, model vẫn chạy nhưng dự đoán có thể sai.</w:t>
      </w:r>
    </w:p>
    <w:p w14:paraId="24A0830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float </w:t>
      </w:r>
      <w:proofErr w:type="gramStart"/>
      <w:r w:rsidRPr="003E55D5">
        <w:rPr>
          <w:rFonts w:ascii="Times New Roman" w:hAnsi="Times New Roman"/>
          <w:sz w:val="20"/>
          <w:szCs w:val="20"/>
        </w:rPr>
        <w:t>scalerMean[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FEATURE_SIZE] </w:t>
      </w:r>
      <w:proofErr w:type="gramStart"/>
      <w:r w:rsidRPr="003E55D5">
        <w:rPr>
          <w:rFonts w:ascii="Times New Roman" w:hAnsi="Times New Roman"/>
          <w:sz w:val="20"/>
          <w:szCs w:val="20"/>
        </w:rPr>
        <w:t>= {-</w:t>
      </w:r>
      <w:proofErr w:type="gramEnd"/>
      <w:r w:rsidRPr="003E55D5">
        <w:rPr>
          <w:rFonts w:ascii="Times New Roman" w:hAnsi="Times New Roman"/>
          <w:sz w:val="20"/>
          <w:szCs w:val="20"/>
        </w:rPr>
        <w:t>0.</w:t>
      </w:r>
      <w:proofErr w:type="gramStart"/>
      <w:r w:rsidRPr="003E55D5">
        <w:rPr>
          <w:rFonts w:ascii="Times New Roman" w:hAnsi="Times New Roman"/>
          <w:sz w:val="20"/>
          <w:szCs w:val="20"/>
        </w:rPr>
        <w:t>18011318,-</w:t>
      </w:r>
      <w:proofErr w:type="gramEnd"/>
      <w:r w:rsidRPr="003E55D5">
        <w:rPr>
          <w:rFonts w:ascii="Times New Roman" w:hAnsi="Times New Roman"/>
          <w:sz w:val="20"/>
          <w:szCs w:val="20"/>
        </w:rPr>
        <w:t>0.34860888,0.38587135,1.28397951,</w:t>
      </w:r>
      <w:proofErr w:type="gramStart"/>
      <w:r w:rsidRPr="003E55D5">
        <w:rPr>
          <w:rFonts w:ascii="Times New Roman" w:hAnsi="Times New Roman"/>
          <w:sz w:val="20"/>
          <w:szCs w:val="20"/>
        </w:rPr>
        <w:t>0.38768438};</w:t>
      </w:r>
      <w:proofErr w:type="gramEnd"/>
    </w:p>
    <w:p w14:paraId="3CD05EB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float </w:t>
      </w:r>
      <w:proofErr w:type="gramStart"/>
      <w:r w:rsidRPr="003E55D5">
        <w:rPr>
          <w:rFonts w:ascii="Times New Roman" w:hAnsi="Times New Roman"/>
          <w:sz w:val="20"/>
          <w:szCs w:val="20"/>
        </w:rPr>
        <w:t>scalerStd[</w:t>
      </w:r>
      <w:proofErr w:type="gramEnd"/>
      <w:r w:rsidRPr="003E55D5">
        <w:rPr>
          <w:rFonts w:ascii="Times New Roman" w:hAnsi="Times New Roman"/>
          <w:sz w:val="20"/>
          <w:szCs w:val="20"/>
        </w:rPr>
        <w:t>FEATURE_</w:t>
      </w:r>
      <w:proofErr w:type="gramStart"/>
      <w:r w:rsidRPr="003E55D5">
        <w:rPr>
          <w:rFonts w:ascii="Times New Roman" w:hAnsi="Times New Roman"/>
          <w:sz w:val="20"/>
          <w:szCs w:val="20"/>
        </w:rPr>
        <w:t>SIZE]  =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{0.87691096,0.65306554,0.73158013,0.62044168,</w:t>
      </w:r>
      <w:proofErr w:type="gramStart"/>
      <w:r w:rsidRPr="003E55D5">
        <w:rPr>
          <w:rFonts w:ascii="Times New Roman" w:hAnsi="Times New Roman"/>
          <w:sz w:val="20"/>
          <w:szCs w:val="20"/>
        </w:rPr>
        <w:t>0.57167887};</w:t>
      </w:r>
      <w:proofErr w:type="gramEnd"/>
    </w:p>
    <w:p w14:paraId="20CD856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783260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constexpr int kTensorArenaSize = 20 * 1024;</w:t>
      </w:r>
    </w:p>
    <w:p w14:paraId="4D57503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uint8_t tensor_arena[kTensorArenaSize];</w:t>
      </w:r>
    </w:p>
    <w:p w14:paraId="29ADD84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D4EE46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const </w:t>
      </w:r>
      <w:proofErr w:type="gramStart"/>
      <w:r w:rsidRPr="003E55D5">
        <w:rPr>
          <w:rFonts w:ascii="Times New Roman" w:hAnsi="Times New Roman"/>
          <w:sz w:val="20"/>
          <w:szCs w:val="20"/>
        </w:rPr>
        <w:t>tflite::</w:t>
      </w:r>
      <w:proofErr w:type="gramEnd"/>
      <w:r w:rsidRPr="003E55D5">
        <w:rPr>
          <w:rFonts w:ascii="Times New Roman" w:hAnsi="Times New Roman"/>
          <w:sz w:val="20"/>
          <w:szCs w:val="20"/>
        </w:rPr>
        <w:t>Model* aiModel = nullptr;</w:t>
      </w:r>
    </w:p>
    <w:p w14:paraId="269CF74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proofErr w:type="gramStart"/>
      <w:r w:rsidRPr="003E55D5">
        <w:rPr>
          <w:rFonts w:ascii="Times New Roman" w:hAnsi="Times New Roman"/>
          <w:sz w:val="20"/>
          <w:szCs w:val="20"/>
        </w:rPr>
        <w:t>tflite::</w:t>
      </w:r>
      <w:proofErr w:type="gramEnd"/>
      <w:r w:rsidRPr="003E55D5">
        <w:rPr>
          <w:rFonts w:ascii="Times New Roman" w:hAnsi="Times New Roman"/>
          <w:sz w:val="20"/>
          <w:szCs w:val="20"/>
        </w:rPr>
        <w:t>MicroInterpreter* aiInterpreter = nullptr;</w:t>
      </w:r>
    </w:p>
    <w:p w14:paraId="6EC6E03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TfLiteTensor* aiInput = nullptr;</w:t>
      </w:r>
    </w:p>
    <w:p w14:paraId="5E94892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TfLiteTensor* aiOutput = nullptr;</w:t>
      </w:r>
    </w:p>
    <w:p w14:paraId="035D873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619F73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WIFI */</w:t>
      </w:r>
    </w:p>
    <w:p w14:paraId="1D2ED55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void setup_</w:t>
      </w:r>
      <w:proofErr w:type="gramStart"/>
      <w:r w:rsidRPr="003E55D5">
        <w:rPr>
          <w:rFonts w:ascii="Times New Roman" w:hAnsi="Times New Roman"/>
          <w:sz w:val="20"/>
          <w:szCs w:val="20"/>
        </w:rPr>
        <w:t>wifi() {</w:t>
      </w:r>
      <w:proofErr w:type="gramEnd"/>
    </w:p>
    <w:p w14:paraId="28BA95C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WiFi.begin(ssid, password);</w:t>
      </w:r>
    </w:p>
    <w:p w14:paraId="1911288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24D453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Serial.print("Dang ket noi WiFi");</w:t>
      </w:r>
    </w:p>
    <w:p w14:paraId="2966592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67804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while (WiFi.status(</w:t>
      </w:r>
      <w:proofErr w:type="gramStart"/>
      <w:r w:rsidRPr="003E55D5">
        <w:rPr>
          <w:rFonts w:ascii="Times New Roman" w:hAnsi="Times New Roman"/>
          <w:sz w:val="20"/>
          <w:szCs w:val="20"/>
        </w:rPr>
        <w:t>) !</w:t>
      </w:r>
      <w:proofErr w:type="gramEnd"/>
      <w:r w:rsidRPr="003E55D5">
        <w:rPr>
          <w:rFonts w:ascii="Times New Roman" w:hAnsi="Times New Roman"/>
          <w:sz w:val="20"/>
          <w:szCs w:val="20"/>
        </w:rPr>
        <w:t>= WL_</w:t>
      </w:r>
      <w:proofErr w:type="gramStart"/>
      <w:r w:rsidRPr="003E55D5">
        <w:rPr>
          <w:rFonts w:ascii="Times New Roman" w:hAnsi="Times New Roman"/>
          <w:sz w:val="20"/>
          <w:szCs w:val="20"/>
        </w:rPr>
        <w:t>CONNECTED) {</w:t>
      </w:r>
      <w:proofErr w:type="gramEnd"/>
    </w:p>
    <w:p w14:paraId="5556D3A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delay(</w:t>
      </w:r>
      <w:proofErr w:type="gramEnd"/>
      <w:r w:rsidRPr="003E55D5">
        <w:rPr>
          <w:rFonts w:ascii="Times New Roman" w:hAnsi="Times New Roman"/>
          <w:sz w:val="20"/>
          <w:szCs w:val="20"/>
        </w:rPr>
        <w:t>500);</w:t>
      </w:r>
    </w:p>
    <w:p w14:paraId="7F01AF5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Serial.print(".");</w:t>
      </w:r>
    </w:p>
    <w:p w14:paraId="7EB06D0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5152957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83C781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Serial.println();</w:t>
      </w:r>
    </w:p>
    <w:p w14:paraId="72D86C0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Serial.println("Da ket noi WiFi");</w:t>
      </w:r>
    </w:p>
    <w:p w14:paraId="73B5995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18C98DF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758A02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MQTT */</w:t>
      </w:r>
    </w:p>
    <w:p w14:paraId="6E04434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reconnect(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34957EC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while </w:t>
      </w:r>
      <w:proofErr w:type="gramStart"/>
      <w:r w:rsidRPr="003E55D5">
        <w:rPr>
          <w:rFonts w:ascii="Times New Roman" w:hAnsi="Times New Roman"/>
          <w:sz w:val="20"/>
          <w:szCs w:val="20"/>
        </w:rPr>
        <w:t>(!client</w:t>
      </w:r>
      <w:proofErr w:type="gramEnd"/>
      <w:r w:rsidRPr="003E55D5">
        <w:rPr>
          <w:rFonts w:ascii="Times New Roman" w:hAnsi="Times New Roman"/>
          <w:sz w:val="20"/>
          <w:szCs w:val="20"/>
        </w:rPr>
        <w:t>.</w:t>
      </w:r>
      <w:proofErr w:type="gramStart"/>
      <w:r w:rsidRPr="003E55D5">
        <w:rPr>
          <w:rFonts w:ascii="Times New Roman" w:hAnsi="Times New Roman"/>
          <w:sz w:val="20"/>
          <w:szCs w:val="20"/>
        </w:rPr>
        <w:t>connected(</w:t>
      </w:r>
      <w:proofErr w:type="gramEnd"/>
      <w:r w:rsidRPr="003E55D5">
        <w:rPr>
          <w:rFonts w:ascii="Times New Roman" w:hAnsi="Times New Roman"/>
          <w:sz w:val="20"/>
          <w:szCs w:val="20"/>
        </w:rPr>
        <w:t>)) {</w:t>
      </w:r>
    </w:p>
    <w:p w14:paraId="662CF0C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Serial.print("Dang ket noi MQTT...");</w:t>
      </w:r>
    </w:p>
    <w:p w14:paraId="651EF33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F66544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String clientId = "ESP32-" + String(random(0xffff), HEX);</w:t>
      </w:r>
    </w:p>
    <w:p w14:paraId="43BC484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92E1BB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</w:t>
      </w:r>
      <w:proofErr w:type="gramStart"/>
      <w:r w:rsidRPr="003E55D5">
        <w:rPr>
          <w:rFonts w:ascii="Times New Roman" w:hAnsi="Times New Roman"/>
          <w:sz w:val="20"/>
          <w:szCs w:val="20"/>
        </w:rPr>
        <w:t>client.connect</w:t>
      </w:r>
      <w:proofErr w:type="gramEnd"/>
      <w:r w:rsidRPr="003E55D5">
        <w:rPr>
          <w:rFonts w:ascii="Times New Roman" w:hAnsi="Times New Roman"/>
          <w:sz w:val="20"/>
          <w:szCs w:val="20"/>
        </w:rPr>
        <w:t>(clientId.c_</w:t>
      </w:r>
      <w:proofErr w:type="gramStart"/>
      <w:r w:rsidRPr="003E55D5">
        <w:rPr>
          <w:rFonts w:ascii="Times New Roman" w:hAnsi="Times New Roman"/>
          <w:sz w:val="20"/>
          <w:szCs w:val="20"/>
        </w:rPr>
        <w:t>str(</w:t>
      </w:r>
      <w:proofErr w:type="gramEnd"/>
      <w:r w:rsidRPr="003E55D5">
        <w:rPr>
          <w:rFonts w:ascii="Times New Roman" w:hAnsi="Times New Roman"/>
          <w:sz w:val="20"/>
          <w:szCs w:val="20"/>
        </w:rPr>
        <w:t>), mqtt_user, mqtt_pass)</w:t>
      </w:r>
      <w:proofErr w:type="gramStart"/>
      <w:r w:rsidRPr="003E55D5">
        <w:rPr>
          <w:rFonts w:ascii="Times New Roman" w:hAnsi="Times New Roman"/>
          <w:sz w:val="20"/>
          <w:szCs w:val="20"/>
        </w:rPr>
        <w:t>) {</w:t>
      </w:r>
      <w:proofErr w:type="gramEnd"/>
    </w:p>
    <w:p w14:paraId="68EA3DB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Serial.println("Thanh cong");</w:t>
      </w:r>
    </w:p>
    <w:p w14:paraId="7D4E16C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 else {</w:t>
      </w:r>
    </w:p>
    <w:p w14:paraId="37CBC75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Serial.print("That bai, rc=");</w:t>
      </w:r>
    </w:p>
    <w:p w14:paraId="1FAA937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</w:t>
      </w:r>
      <w:proofErr w:type="gramStart"/>
      <w:r w:rsidRPr="003E55D5">
        <w:rPr>
          <w:rFonts w:ascii="Times New Roman" w:hAnsi="Times New Roman"/>
          <w:sz w:val="20"/>
          <w:szCs w:val="20"/>
        </w:rPr>
        <w:t>client.state</w:t>
      </w:r>
      <w:proofErr w:type="gramEnd"/>
      <w:r w:rsidRPr="003E55D5">
        <w:rPr>
          <w:rFonts w:ascii="Times New Roman" w:hAnsi="Times New Roman"/>
          <w:sz w:val="20"/>
          <w:szCs w:val="20"/>
        </w:rPr>
        <w:t>());</w:t>
      </w:r>
    </w:p>
    <w:p w14:paraId="6DE9288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</w:t>
      </w:r>
      <w:proofErr w:type="gramStart"/>
      <w:r w:rsidRPr="003E55D5">
        <w:rPr>
          <w:rFonts w:ascii="Times New Roman" w:hAnsi="Times New Roman"/>
          <w:sz w:val="20"/>
          <w:szCs w:val="20"/>
        </w:rPr>
        <w:t>delay(</w:t>
      </w:r>
      <w:proofErr w:type="gramEnd"/>
      <w:r w:rsidRPr="003E55D5">
        <w:rPr>
          <w:rFonts w:ascii="Times New Roman" w:hAnsi="Times New Roman"/>
          <w:sz w:val="20"/>
          <w:szCs w:val="20"/>
        </w:rPr>
        <w:t>2000);</w:t>
      </w:r>
    </w:p>
    <w:p w14:paraId="24C4C87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</w:t>
      </w:r>
      <w:proofErr w:type="gramStart"/>
      <w:r w:rsidRPr="003E55D5">
        <w:rPr>
          <w:rFonts w:ascii="Times New Roman" w:hAnsi="Times New Roman"/>
          <w:sz w:val="20"/>
          <w:szCs w:val="20"/>
        </w:rPr>
        <w:t>yield(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2C4C509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06BC308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7C9F9BE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122D422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D501D4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MPU6050 */</w:t>
      </w:r>
    </w:p>
    <w:p w14:paraId="3580D6D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writeReg(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uint8_t reg, uint8_t </w:t>
      </w:r>
      <w:proofErr w:type="gramStart"/>
      <w:r w:rsidRPr="003E55D5">
        <w:rPr>
          <w:rFonts w:ascii="Times New Roman" w:hAnsi="Times New Roman"/>
          <w:sz w:val="20"/>
          <w:szCs w:val="20"/>
        </w:rPr>
        <w:t>val) {</w:t>
      </w:r>
      <w:proofErr w:type="gramEnd"/>
    </w:p>
    <w:p w14:paraId="2ABF7F4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Wire.beginTransmission(MPU_ADDR);</w:t>
      </w:r>
    </w:p>
    <w:p w14:paraId="0F8299F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Wire.write(reg);</w:t>
      </w:r>
    </w:p>
    <w:p w14:paraId="2059640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Wire.write(val);</w:t>
      </w:r>
    </w:p>
    <w:p w14:paraId="205F75C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Wire.endTransmission();</w:t>
      </w:r>
    </w:p>
    <w:p w14:paraId="09370C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1FEFC11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BD0604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int16_t read16(uint8_t </w:t>
      </w:r>
      <w:proofErr w:type="gramStart"/>
      <w:r w:rsidRPr="003E55D5">
        <w:rPr>
          <w:rFonts w:ascii="Times New Roman" w:hAnsi="Times New Roman"/>
          <w:sz w:val="20"/>
          <w:szCs w:val="20"/>
        </w:rPr>
        <w:t>reg) {</w:t>
      </w:r>
      <w:proofErr w:type="gramEnd"/>
    </w:p>
    <w:p w14:paraId="140B8A5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Wire.beginTransmission(MPU_ADDR);</w:t>
      </w:r>
    </w:p>
    <w:p w14:paraId="19C63A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Wire.write(reg);</w:t>
      </w:r>
    </w:p>
    <w:p w14:paraId="64C0964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Wire.endTransmission(false);</w:t>
      </w:r>
    </w:p>
    <w:p w14:paraId="4B52DD7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50701B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Wire.requestFrom(MPU_ADDR, 2);</w:t>
      </w:r>
    </w:p>
    <w:p w14:paraId="38DA6B8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E5BF8E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(Wire.available() &gt;= </w:t>
      </w:r>
      <w:proofErr w:type="gramStart"/>
      <w:r w:rsidRPr="003E55D5">
        <w:rPr>
          <w:rFonts w:ascii="Times New Roman" w:hAnsi="Times New Roman"/>
          <w:sz w:val="20"/>
          <w:szCs w:val="20"/>
        </w:rPr>
        <w:t>2) {</w:t>
      </w:r>
      <w:proofErr w:type="gramEnd"/>
    </w:p>
    <w:p w14:paraId="19688E1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 (Wire.read() &lt;&lt; 8) | Wire.read();</w:t>
      </w:r>
    </w:p>
    <w:p w14:paraId="5B2099F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0CC08C9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1DEB5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return 0;</w:t>
      </w:r>
    </w:p>
    <w:p w14:paraId="67F637F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6BCDC3A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FD82EC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TINYML SETUP */</w:t>
      </w:r>
    </w:p>
    <w:p w14:paraId="3387FA1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setupTinyML(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0291FDC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aiModel = </w:t>
      </w:r>
      <w:proofErr w:type="gramStart"/>
      <w:r w:rsidRPr="003E55D5">
        <w:rPr>
          <w:rFonts w:ascii="Times New Roman" w:hAnsi="Times New Roman"/>
          <w:sz w:val="20"/>
          <w:szCs w:val="20"/>
        </w:rPr>
        <w:t>tflite::</w:t>
      </w:r>
      <w:proofErr w:type="gramEnd"/>
      <w:r w:rsidRPr="003E55D5">
        <w:rPr>
          <w:rFonts w:ascii="Times New Roman" w:hAnsi="Times New Roman"/>
          <w:sz w:val="20"/>
          <w:szCs w:val="20"/>
        </w:rPr>
        <w:t>GetModel(model);</w:t>
      </w:r>
    </w:p>
    <w:p w14:paraId="35C08DD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70E117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static </w:t>
      </w:r>
      <w:proofErr w:type="gramStart"/>
      <w:r w:rsidRPr="003E55D5">
        <w:rPr>
          <w:rFonts w:ascii="Times New Roman" w:hAnsi="Times New Roman"/>
          <w:sz w:val="20"/>
          <w:szCs w:val="20"/>
        </w:rPr>
        <w:t>tflite::</w:t>
      </w:r>
      <w:proofErr w:type="gramEnd"/>
      <w:r w:rsidRPr="003E55D5">
        <w:rPr>
          <w:rFonts w:ascii="Times New Roman" w:hAnsi="Times New Roman"/>
          <w:sz w:val="20"/>
          <w:szCs w:val="20"/>
        </w:rPr>
        <w:t>MicroMutableOpResolver&lt;10&gt; resolver;</w:t>
      </w:r>
    </w:p>
    <w:p w14:paraId="31C151C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06B45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// Các op thường xuất hiện khi convert Conv1D sang TFLite Micro</w:t>
      </w:r>
    </w:p>
    <w:p w14:paraId="0E44733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resolver.AddConv</w:t>
      </w:r>
      <w:proofErr w:type="gramEnd"/>
      <w:r w:rsidRPr="003E55D5">
        <w:rPr>
          <w:rFonts w:ascii="Times New Roman" w:hAnsi="Times New Roman"/>
          <w:sz w:val="20"/>
          <w:szCs w:val="20"/>
        </w:rPr>
        <w:t>2</w:t>
      </w:r>
      <w:proofErr w:type="gramStart"/>
      <w:r w:rsidRPr="003E55D5">
        <w:rPr>
          <w:rFonts w:ascii="Times New Roman" w:hAnsi="Times New Roman"/>
          <w:sz w:val="20"/>
          <w:szCs w:val="20"/>
        </w:rPr>
        <w:t>D(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7305C67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resolver.AddMaxPool</w:t>
      </w:r>
      <w:proofErr w:type="gramEnd"/>
      <w:r w:rsidRPr="003E55D5">
        <w:rPr>
          <w:rFonts w:ascii="Times New Roman" w:hAnsi="Times New Roman"/>
          <w:sz w:val="20"/>
          <w:szCs w:val="20"/>
        </w:rPr>
        <w:t>2</w:t>
      </w:r>
      <w:proofErr w:type="gramStart"/>
      <w:r w:rsidRPr="003E55D5">
        <w:rPr>
          <w:rFonts w:ascii="Times New Roman" w:hAnsi="Times New Roman"/>
          <w:sz w:val="20"/>
          <w:szCs w:val="20"/>
        </w:rPr>
        <w:t>D(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3F9CE01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resolver.AddMean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004D7FD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resolver.AddFullyConnected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382E186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resolver.AddRelu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5B6ACAD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resolver.AddLogistic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2AF53E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resolver.AddReshape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1D7BDE3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resolver.AddExpandDims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3409C9B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resolver.AddSqueeze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768B44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7D45FE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static </w:t>
      </w:r>
      <w:proofErr w:type="gramStart"/>
      <w:r w:rsidRPr="003E55D5">
        <w:rPr>
          <w:rFonts w:ascii="Times New Roman" w:hAnsi="Times New Roman"/>
          <w:sz w:val="20"/>
          <w:szCs w:val="20"/>
        </w:rPr>
        <w:t>tflite::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MicroInterpreter </w:t>
      </w:r>
      <w:proofErr w:type="gramStart"/>
      <w:r w:rsidRPr="003E55D5">
        <w:rPr>
          <w:rFonts w:ascii="Times New Roman" w:hAnsi="Times New Roman"/>
          <w:sz w:val="20"/>
          <w:szCs w:val="20"/>
        </w:rPr>
        <w:t>staticInterpreter(</w:t>
      </w:r>
      <w:proofErr w:type="gramEnd"/>
    </w:p>
    <w:p w14:paraId="096F059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aiModel,</w:t>
      </w:r>
    </w:p>
    <w:p w14:paraId="03365D4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resolver,</w:t>
      </w:r>
    </w:p>
    <w:p w14:paraId="57A63E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tensor_arena,</w:t>
      </w:r>
    </w:p>
    <w:p w14:paraId="1FC999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kTensorArenaSize</w:t>
      </w:r>
    </w:p>
    <w:p w14:paraId="14237CB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);</w:t>
      </w:r>
    </w:p>
    <w:p w14:paraId="3074E50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F83283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aiInterpreter = &amp;staticInterpreter;</w:t>
      </w:r>
    </w:p>
    <w:p w14:paraId="35AB9F2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406543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(aiInterpreter-&gt;</w:t>
      </w:r>
      <w:proofErr w:type="gramStart"/>
      <w:r w:rsidRPr="003E55D5">
        <w:rPr>
          <w:rFonts w:ascii="Times New Roman" w:hAnsi="Times New Roman"/>
          <w:sz w:val="20"/>
          <w:szCs w:val="20"/>
        </w:rPr>
        <w:t>AllocateTensors() !</w:t>
      </w:r>
      <w:proofErr w:type="gramEnd"/>
      <w:r w:rsidRPr="003E55D5">
        <w:rPr>
          <w:rFonts w:ascii="Times New Roman" w:hAnsi="Times New Roman"/>
          <w:sz w:val="20"/>
          <w:szCs w:val="20"/>
        </w:rPr>
        <w:t>= kTfLiteOk) {</w:t>
      </w:r>
    </w:p>
    <w:p w14:paraId="51D9BE2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Serial.println("TinyML AllocateTensors failed");</w:t>
      </w:r>
    </w:p>
    <w:p w14:paraId="29601DB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while (1);</w:t>
      </w:r>
    </w:p>
    <w:p w14:paraId="676160A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1DC6D39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FAF522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aiInput = aiInterpreter-&gt;</w:t>
      </w:r>
      <w:proofErr w:type="gramStart"/>
      <w:r w:rsidRPr="003E55D5">
        <w:rPr>
          <w:rFonts w:ascii="Times New Roman" w:hAnsi="Times New Roman"/>
          <w:sz w:val="20"/>
          <w:szCs w:val="20"/>
        </w:rPr>
        <w:t>input(</w:t>
      </w:r>
      <w:proofErr w:type="gramEnd"/>
      <w:r w:rsidRPr="003E55D5">
        <w:rPr>
          <w:rFonts w:ascii="Times New Roman" w:hAnsi="Times New Roman"/>
          <w:sz w:val="20"/>
          <w:szCs w:val="20"/>
        </w:rPr>
        <w:t>0);</w:t>
      </w:r>
    </w:p>
    <w:p w14:paraId="33EF219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aiOutput = aiInterpreter-&gt;</w:t>
      </w:r>
      <w:proofErr w:type="gramStart"/>
      <w:r w:rsidRPr="003E55D5">
        <w:rPr>
          <w:rFonts w:ascii="Times New Roman" w:hAnsi="Times New Roman"/>
          <w:sz w:val="20"/>
          <w:szCs w:val="20"/>
        </w:rPr>
        <w:t>output(</w:t>
      </w:r>
      <w:proofErr w:type="gramEnd"/>
      <w:r w:rsidRPr="003E55D5">
        <w:rPr>
          <w:rFonts w:ascii="Times New Roman" w:hAnsi="Times New Roman"/>
          <w:sz w:val="20"/>
          <w:szCs w:val="20"/>
        </w:rPr>
        <w:t>0);</w:t>
      </w:r>
    </w:p>
    <w:p w14:paraId="77E7A67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CEB226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Serial.println("TinyML window model ready");</w:t>
      </w:r>
    </w:p>
    <w:p w14:paraId="3394130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>}</w:t>
      </w:r>
    </w:p>
    <w:p w14:paraId="52ABABB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EE69A9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CHUẨN HÓA GIỐNG STANDARD SCALER TRÊN COLAB */</w:t>
      </w:r>
    </w:p>
    <w:p w14:paraId="0FC46A6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float </w:t>
      </w:r>
      <w:proofErr w:type="gramStart"/>
      <w:r w:rsidRPr="003E55D5">
        <w:rPr>
          <w:rFonts w:ascii="Times New Roman" w:hAnsi="Times New Roman"/>
          <w:sz w:val="20"/>
          <w:szCs w:val="20"/>
        </w:rPr>
        <w:t>normalizeFeature(</w:t>
      </w:r>
      <w:proofErr w:type="gramEnd"/>
      <w:r w:rsidRPr="003E55D5">
        <w:rPr>
          <w:rFonts w:ascii="Times New Roman" w:hAnsi="Times New Roman"/>
          <w:sz w:val="20"/>
          <w:szCs w:val="20"/>
        </w:rPr>
        <w:t>float value, int featureIndex) {</w:t>
      </w:r>
    </w:p>
    <w:p w14:paraId="7D33581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(scalerStd[featureIndex] == </w:t>
      </w:r>
      <w:proofErr w:type="gramStart"/>
      <w:r w:rsidRPr="003E55D5">
        <w:rPr>
          <w:rFonts w:ascii="Times New Roman" w:hAnsi="Times New Roman"/>
          <w:sz w:val="20"/>
          <w:szCs w:val="20"/>
        </w:rPr>
        <w:t>0) {</w:t>
      </w:r>
      <w:proofErr w:type="gramEnd"/>
    </w:p>
    <w:p w14:paraId="35C8818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 0;</w:t>
      </w:r>
    </w:p>
    <w:p w14:paraId="681D804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4ECF80D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8E3F1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return (value - scalerMean[featureIndex]) / scalerStd[featureIndex];</w:t>
      </w:r>
    </w:p>
    <w:p w14:paraId="3116919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49DD52C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ABEA51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AI DỰ ĐOÁN TAI NẠN THEO CỬA SỔ 20 MẪU */</w:t>
      </w:r>
    </w:p>
    <w:p w14:paraId="0ECF5D2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bool </w:t>
      </w:r>
      <w:proofErr w:type="gramStart"/>
      <w:r w:rsidRPr="003E55D5">
        <w:rPr>
          <w:rFonts w:ascii="Times New Roman" w:hAnsi="Times New Roman"/>
          <w:sz w:val="20"/>
          <w:szCs w:val="20"/>
        </w:rPr>
        <w:t>predictAccidentWindow(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4435BB8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</w:t>
      </w:r>
      <w:proofErr w:type="gramStart"/>
      <w:r w:rsidRPr="003E55D5">
        <w:rPr>
          <w:rFonts w:ascii="Times New Roman" w:hAnsi="Times New Roman"/>
          <w:sz w:val="20"/>
          <w:szCs w:val="20"/>
        </w:rPr>
        <w:t>(!imuWindowReady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5C67BE0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 false;</w:t>
      </w:r>
    </w:p>
    <w:p w14:paraId="12F2BF4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05A1F13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0AFE2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int inputIndex = 0;</w:t>
      </w:r>
    </w:p>
    <w:p w14:paraId="667F544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DD1F06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// imuIndex là vị trí sẽ ghi tiếp theo, cũng là mẫu cũ nhất trong vòng đệm.</w:t>
      </w:r>
    </w:p>
    <w:p w14:paraId="3A01795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for (int step = 0; step &lt; WINDOW_SIZE; step+</w:t>
      </w:r>
      <w:proofErr w:type="gramStart"/>
      <w:r w:rsidRPr="003E55D5">
        <w:rPr>
          <w:rFonts w:ascii="Times New Roman" w:hAnsi="Times New Roman"/>
          <w:sz w:val="20"/>
          <w:szCs w:val="20"/>
        </w:rPr>
        <w:t>+) {</w:t>
      </w:r>
      <w:proofErr w:type="gramEnd"/>
    </w:p>
    <w:p w14:paraId="6599B09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int realIndex = (imuIndex + step) % WINDOW_SIZE;</w:t>
      </w:r>
    </w:p>
    <w:p w14:paraId="541949F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937FE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for (int feature = 0; feature &lt; FEATURE_SIZE; feature+</w:t>
      </w:r>
      <w:proofErr w:type="gramStart"/>
      <w:r w:rsidRPr="003E55D5">
        <w:rPr>
          <w:rFonts w:ascii="Times New Roman" w:hAnsi="Times New Roman"/>
          <w:sz w:val="20"/>
          <w:szCs w:val="20"/>
        </w:rPr>
        <w:t>+) {</w:t>
      </w:r>
      <w:proofErr w:type="gramEnd"/>
    </w:p>
    <w:p w14:paraId="243C5EC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float rawValue = imuWindow[realIndex][feature];</w:t>
      </w:r>
    </w:p>
    <w:p w14:paraId="3B0DFD5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float scaledValue = </w:t>
      </w:r>
      <w:proofErr w:type="gramStart"/>
      <w:r w:rsidRPr="003E55D5">
        <w:rPr>
          <w:rFonts w:ascii="Times New Roman" w:hAnsi="Times New Roman"/>
          <w:sz w:val="20"/>
          <w:szCs w:val="20"/>
        </w:rPr>
        <w:t>normalizeFeature(</w:t>
      </w:r>
      <w:proofErr w:type="gramEnd"/>
      <w:r w:rsidRPr="003E55D5">
        <w:rPr>
          <w:rFonts w:ascii="Times New Roman" w:hAnsi="Times New Roman"/>
          <w:sz w:val="20"/>
          <w:szCs w:val="20"/>
        </w:rPr>
        <w:t>rawValue, feature);</w:t>
      </w:r>
    </w:p>
    <w:p w14:paraId="22BC0FA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3B048F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aiInput-&gt;</w:t>
      </w:r>
      <w:proofErr w:type="gramStart"/>
      <w:r w:rsidRPr="003E55D5">
        <w:rPr>
          <w:rFonts w:ascii="Times New Roman" w:hAnsi="Times New Roman"/>
          <w:sz w:val="20"/>
          <w:szCs w:val="20"/>
        </w:rPr>
        <w:t>data.f</w:t>
      </w:r>
      <w:proofErr w:type="gramEnd"/>
      <w:r w:rsidRPr="003E55D5">
        <w:rPr>
          <w:rFonts w:ascii="Times New Roman" w:hAnsi="Times New Roman"/>
          <w:sz w:val="20"/>
          <w:szCs w:val="20"/>
        </w:rPr>
        <w:t>[inputIndex++] = scaledValue;</w:t>
      </w:r>
    </w:p>
    <w:p w14:paraId="3CECDFE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6656CAD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2AB10BE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522565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(aiInterpreter-&gt;</w:t>
      </w:r>
      <w:proofErr w:type="gramStart"/>
      <w:r w:rsidRPr="003E55D5">
        <w:rPr>
          <w:rFonts w:ascii="Times New Roman" w:hAnsi="Times New Roman"/>
          <w:sz w:val="20"/>
          <w:szCs w:val="20"/>
        </w:rPr>
        <w:t>Invoke() !</w:t>
      </w:r>
      <w:proofErr w:type="gramEnd"/>
      <w:r w:rsidRPr="003E55D5">
        <w:rPr>
          <w:rFonts w:ascii="Times New Roman" w:hAnsi="Times New Roman"/>
          <w:sz w:val="20"/>
          <w:szCs w:val="20"/>
        </w:rPr>
        <w:t>= kTfLiteOk) {</w:t>
      </w:r>
    </w:p>
    <w:p w14:paraId="71561A2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Serial.println("TinyML Invoke failed");</w:t>
      </w:r>
    </w:p>
    <w:p w14:paraId="0F35EA8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 false;</w:t>
      </w:r>
    </w:p>
    <w:p w14:paraId="2273759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42730A4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25F341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float result = aiOutput-&gt;</w:t>
      </w:r>
      <w:proofErr w:type="gramStart"/>
      <w:r w:rsidRPr="003E55D5">
        <w:rPr>
          <w:rFonts w:ascii="Times New Roman" w:hAnsi="Times New Roman"/>
          <w:sz w:val="20"/>
          <w:szCs w:val="20"/>
        </w:rPr>
        <w:t>data.f</w:t>
      </w:r>
      <w:proofErr w:type="gramEnd"/>
      <w:r w:rsidRPr="003E55D5">
        <w:rPr>
          <w:rFonts w:ascii="Times New Roman" w:hAnsi="Times New Roman"/>
          <w:sz w:val="20"/>
          <w:szCs w:val="20"/>
        </w:rPr>
        <w:t>[0];</w:t>
      </w:r>
    </w:p>
    <w:p w14:paraId="295F3E5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5E64D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// Không gửi score lên JSON; chỉ dùng nội bộ để kết luận.</w:t>
      </w:r>
    </w:p>
    <w:p w14:paraId="2F3C75F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return result &gt; 0.5;</w:t>
      </w:r>
    </w:p>
    <w:p w14:paraId="3D86A78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71D69AB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0FB790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TÍNH KHOẢNG CÁCH GPS BẰNG HAVERSINE */</w:t>
      </w:r>
    </w:p>
    <w:p w14:paraId="5A5E4A0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double </w:t>
      </w:r>
      <w:proofErr w:type="gramStart"/>
      <w:r w:rsidRPr="003E55D5">
        <w:rPr>
          <w:rFonts w:ascii="Times New Roman" w:hAnsi="Times New Roman"/>
          <w:sz w:val="20"/>
          <w:szCs w:val="20"/>
        </w:rPr>
        <w:t>calcDistance(</w:t>
      </w:r>
      <w:proofErr w:type="gramEnd"/>
      <w:r w:rsidRPr="003E55D5">
        <w:rPr>
          <w:rFonts w:ascii="Times New Roman" w:hAnsi="Times New Roman"/>
          <w:sz w:val="20"/>
          <w:szCs w:val="20"/>
        </w:rPr>
        <w:t>double lat1, double lng1, double lat2, double lng2) {</w:t>
      </w:r>
    </w:p>
    <w:p w14:paraId="6E4A8B2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const double R = 6371000.0;</w:t>
      </w:r>
    </w:p>
    <w:p w14:paraId="3CC9B2E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0E24B3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double phi1 = lat1 * PI / 180.0;</w:t>
      </w:r>
    </w:p>
    <w:p w14:paraId="246C9FB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double phi2 = lat2 * PI / 180.0;</w:t>
      </w:r>
    </w:p>
    <w:p w14:paraId="76386A2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D4C395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double dPhi = (lat2 - lat1) * PI / 180.0;</w:t>
      </w:r>
    </w:p>
    <w:p w14:paraId="2041D32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double dLambda = (lng2 - lng1) * PI / 180.0;</w:t>
      </w:r>
    </w:p>
    <w:p w14:paraId="184DFFF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3628D0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double a = </w:t>
      </w:r>
      <w:proofErr w:type="gramStart"/>
      <w:r w:rsidRPr="003E55D5">
        <w:rPr>
          <w:rFonts w:ascii="Times New Roman" w:hAnsi="Times New Roman"/>
          <w:sz w:val="20"/>
          <w:szCs w:val="20"/>
        </w:rPr>
        <w:t>sin(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dPhi / 2) * </w:t>
      </w:r>
      <w:proofErr w:type="gramStart"/>
      <w:r w:rsidRPr="003E55D5">
        <w:rPr>
          <w:rFonts w:ascii="Times New Roman" w:hAnsi="Times New Roman"/>
          <w:sz w:val="20"/>
          <w:szCs w:val="20"/>
        </w:rPr>
        <w:t>sin(</w:t>
      </w:r>
      <w:proofErr w:type="gramEnd"/>
      <w:r w:rsidRPr="003E55D5">
        <w:rPr>
          <w:rFonts w:ascii="Times New Roman" w:hAnsi="Times New Roman"/>
          <w:sz w:val="20"/>
          <w:szCs w:val="20"/>
        </w:rPr>
        <w:t>dPhi / 2) +</w:t>
      </w:r>
    </w:p>
    <w:p w14:paraId="76C9835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     cos(phi1) * cos(phi2) *</w:t>
      </w:r>
    </w:p>
    <w:p w14:paraId="2BC057C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     </w:t>
      </w:r>
      <w:proofErr w:type="gramStart"/>
      <w:r w:rsidRPr="003E55D5">
        <w:rPr>
          <w:rFonts w:ascii="Times New Roman" w:hAnsi="Times New Roman"/>
          <w:sz w:val="20"/>
          <w:szCs w:val="20"/>
        </w:rPr>
        <w:t>sin(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dLambda / 2) * </w:t>
      </w:r>
      <w:proofErr w:type="gramStart"/>
      <w:r w:rsidRPr="003E55D5">
        <w:rPr>
          <w:rFonts w:ascii="Times New Roman" w:hAnsi="Times New Roman"/>
          <w:sz w:val="20"/>
          <w:szCs w:val="20"/>
        </w:rPr>
        <w:t>sin(</w:t>
      </w:r>
      <w:proofErr w:type="gramEnd"/>
      <w:r w:rsidRPr="003E55D5">
        <w:rPr>
          <w:rFonts w:ascii="Times New Roman" w:hAnsi="Times New Roman"/>
          <w:sz w:val="20"/>
          <w:szCs w:val="20"/>
        </w:rPr>
        <w:t>dLambda / 2);</w:t>
      </w:r>
    </w:p>
    <w:p w14:paraId="0CF354F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E0F570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 xml:space="preserve">  double c = 2 * atan2(sqrt(a), </w:t>
      </w:r>
      <w:proofErr w:type="gramStart"/>
      <w:r w:rsidRPr="003E55D5">
        <w:rPr>
          <w:rFonts w:ascii="Times New Roman" w:hAnsi="Times New Roman"/>
          <w:sz w:val="20"/>
          <w:szCs w:val="20"/>
        </w:rPr>
        <w:t>sqrt(</w:t>
      </w:r>
      <w:proofErr w:type="gramEnd"/>
      <w:r w:rsidRPr="003E55D5">
        <w:rPr>
          <w:rFonts w:ascii="Times New Roman" w:hAnsi="Times New Roman"/>
          <w:sz w:val="20"/>
          <w:szCs w:val="20"/>
        </w:rPr>
        <w:t>1 - a));</w:t>
      </w:r>
    </w:p>
    <w:p w14:paraId="5D89A1F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416A00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return R * c;</w:t>
      </w:r>
    </w:p>
    <w:p w14:paraId="7304E6B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1E147FC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375F7A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ĐỌC CÔNG TẮC CHỐNG TRỘM */</w:t>
      </w:r>
    </w:p>
    <w:p w14:paraId="2FAA10F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checkAntiTheftSwitch(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2A59AB0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antiTheft = </w:t>
      </w:r>
      <w:proofErr w:type="gramStart"/>
      <w:r w:rsidRPr="003E55D5">
        <w:rPr>
          <w:rFonts w:ascii="Times New Roman" w:hAnsi="Times New Roman"/>
          <w:sz w:val="20"/>
          <w:szCs w:val="20"/>
        </w:rPr>
        <w:t>digitalRead(</w:t>
      </w:r>
      <w:proofErr w:type="gramEnd"/>
      <w:r w:rsidRPr="003E55D5">
        <w:rPr>
          <w:rFonts w:ascii="Times New Roman" w:hAnsi="Times New Roman"/>
          <w:sz w:val="20"/>
          <w:szCs w:val="20"/>
        </w:rPr>
        <w:t>THEFT_SWITCH_PIN) == LOW;</w:t>
      </w:r>
    </w:p>
    <w:p w14:paraId="4D02D01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FF68E3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</w:t>
      </w:r>
      <w:proofErr w:type="gramStart"/>
      <w:r w:rsidRPr="003E55D5">
        <w:rPr>
          <w:rFonts w:ascii="Times New Roman" w:hAnsi="Times New Roman"/>
          <w:sz w:val="20"/>
          <w:szCs w:val="20"/>
        </w:rPr>
        <w:t>antiTheft !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= </w:t>
      </w:r>
      <w:proofErr w:type="gramStart"/>
      <w:r w:rsidRPr="003E55D5">
        <w:rPr>
          <w:rFonts w:ascii="Times New Roman" w:hAnsi="Times New Roman"/>
          <w:sz w:val="20"/>
          <w:szCs w:val="20"/>
        </w:rPr>
        <w:t>lastAntiTheft) {</w:t>
      </w:r>
      <w:proofErr w:type="gramEnd"/>
    </w:p>
    <w:p w14:paraId="30BB088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(antiTheft) {</w:t>
      </w:r>
    </w:p>
    <w:p w14:paraId="1244268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mode = MODE_ANTI_THEFT;</w:t>
      </w:r>
    </w:p>
    <w:p w14:paraId="5B85BA1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440EA0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lockLat = gps_lat;</w:t>
      </w:r>
    </w:p>
    <w:p w14:paraId="395F216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lockLng = gps_lng;</w:t>
      </w:r>
    </w:p>
    <w:p w14:paraId="119146D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D5822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distanceD = 0;</w:t>
      </w:r>
    </w:p>
    <w:p w14:paraId="0934BFD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lostLevel = 0;</w:t>
      </w:r>
    </w:p>
    <w:p w14:paraId="47AFAC8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979F38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Serial.println("BAT CHE DO CHONG TROM");</w:t>
      </w:r>
    </w:p>
    <w:p w14:paraId="16808F5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Serial.print("Luu vi tri khoa L1: ");</w:t>
      </w:r>
    </w:p>
    <w:p w14:paraId="5D0885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Serial.print(lockLat, 6);</w:t>
      </w:r>
    </w:p>
    <w:p w14:paraId="2B06B63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Serial.print(", ");</w:t>
      </w:r>
    </w:p>
    <w:p w14:paraId="3B88D25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Serial.println(lockLng, 6);</w:t>
      </w:r>
    </w:p>
    <w:p w14:paraId="0AF936B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 else {</w:t>
      </w:r>
    </w:p>
    <w:p w14:paraId="15B489F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mode = MODE_NORMAL;</w:t>
      </w:r>
    </w:p>
    <w:p w14:paraId="4A1D4B6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0E3831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distanceD = 0;</w:t>
      </w:r>
    </w:p>
    <w:p w14:paraId="1329ECA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lostLevel = 0;</w:t>
      </w:r>
    </w:p>
    <w:p w14:paraId="4A691CA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D7C5BC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Serial.println("TAT CHE DO CHONG TROM");</w:t>
      </w:r>
    </w:p>
    <w:p w14:paraId="66D8B9F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236394D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E52FBD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lastAntiTheft = antiTheft;</w:t>
      </w:r>
    </w:p>
    <w:p w14:paraId="10933B6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7B59790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3286349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19BDC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ĐỌC NÚT SOS */</w:t>
      </w:r>
    </w:p>
    <w:p w14:paraId="336B84D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ED43E7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checkSOSButton(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6F6C451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bool currentSosButton = </w:t>
      </w:r>
      <w:proofErr w:type="gramStart"/>
      <w:r w:rsidRPr="003E55D5">
        <w:rPr>
          <w:rFonts w:ascii="Times New Roman" w:hAnsi="Times New Roman"/>
          <w:sz w:val="20"/>
          <w:szCs w:val="20"/>
        </w:rPr>
        <w:t>digitalRead(</w:t>
      </w:r>
      <w:proofErr w:type="gramEnd"/>
      <w:r w:rsidRPr="003E55D5">
        <w:rPr>
          <w:rFonts w:ascii="Times New Roman" w:hAnsi="Times New Roman"/>
          <w:sz w:val="20"/>
          <w:szCs w:val="20"/>
        </w:rPr>
        <w:t>SOS_BUTTON_PIN) == LOW;</w:t>
      </w:r>
    </w:p>
    <w:p w14:paraId="27A2C37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A30A24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(currentSosButton &amp;</w:t>
      </w:r>
      <w:proofErr w:type="gramStart"/>
      <w:r w:rsidRPr="003E55D5">
        <w:rPr>
          <w:rFonts w:ascii="Times New Roman" w:hAnsi="Times New Roman"/>
          <w:sz w:val="20"/>
          <w:szCs w:val="20"/>
        </w:rPr>
        <w:t>&amp; !lastSosButton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26CEBB5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sosPressed </w:t>
      </w:r>
      <w:proofErr w:type="gramStart"/>
      <w:r w:rsidRPr="003E55D5">
        <w:rPr>
          <w:rFonts w:ascii="Times New Roman" w:hAnsi="Times New Roman"/>
          <w:sz w:val="20"/>
          <w:szCs w:val="20"/>
        </w:rPr>
        <w:t>= !sosPressed</w:t>
      </w:r>
      <w:proofErr w:type="gramEnd"/>
      <w:r w:rsidRPr="003E55D5">
        <w:rPr>
          <w:rFonts w:ascii="Times New Roman" w:hAnsi="Times New Roman"/>
          <w:sz w:val="20"/>
          <w:szCs w:val="20"/>
        </w:rPr>
        <w:t>;</w:t>
      </w:r>
    </w:p>
    <w:p w14:paraId="63F6A76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880818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</w:t>
      </w:r>
      <w:proofErr w:type="gramStart"/>
      <w:r w:rsidRPr="003E55D5">
        <w:rPr>
          <w:rFonts w:ascii="Times New Roman" w:hAnsi="Times New Roman"/>
          <w:sz w:val="20"/>
          <w:szCs w:val="20"/>
        </w:rPr>
        <w:t>sosPressed) {</w:t>
      </w:r>
      <w:proofErr w:type="gramEnd"/>
    </w:p>
    <w:p w14:paraId="44F67FA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Serial.println("SOS DUOC KICH HOAT");</w:t>
      </w:r>
    </w:p>
    <w:p w14:paraId="3F8BC81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 else {</w:t>
      </w:r>
    </w:p>
    <w:p w14:paraId="7087EA7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Serial.println("SOS DA TAT");</w:t>
      </w:r>
    </w:p>
    <w:p w14:paraId="293A44A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3B686C5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011563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delay(</w:t>
      </w:r>
      <w:proofErr w:type="gramEnd"/>
      <w:r w:rsidRPr="003E55D5">
        <w:rPr>
          <w:rFonts w:ascii="Times New Roman" w:hAnsi="Times New Roman"/>
          <w:sz w:val="20"/>
          <w:szCs w:val="20"/>
        </w:rPr>
        <w:t>200);</w:t>
      </w:r>
    </w:p>
    <w:p w14:paraId="24256B8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4A9BC57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4F2ED0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lastSosButton = currentSosButton;</w:t>
      </w:r>
    </w:p>
    <w:p w14:paraId="067CD38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7DCAD62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9866B4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THUẬT TOÁN PHÁT HIỆN MẤT TRỘM */</w:t>
      </w:r>
    </w:p>
    <w:p w14:paraId="64CEB6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lostDetAlgo(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693DE95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</w:t>
      </w:r>
      <w:proofErr w:type="gramStart"/>
      <w:r w:rsidRPr="003E55D5">
        <w:rPr>
          <w:rFonts w:ascii="Times New Roman" w:hAnsi="Times New Roman"/>
          <w:sz w:val="20"/>
          <w:szCs w:val="20"/>
        </w:rPr>
        <w:t>(!antiTheft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072D3ED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distanceD = 0;</w:t>
      </w:r>
    </w:p>
    <w:p w14:paraId="6DD18E1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lostLevel = 0;</w:t>
      </w:r>
    </w:p>
    <w:p w14:paraId="1B44A7C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return;</w:t>
      </w:r>
    </w:p>
    <w:p w14:paraId="33E44EC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58AF4D4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834C24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(gps_lat == 0 || gps_lng == 0 || lockLat == 0 || lockLng == 0) {</w:t>
      </w:r>
    </w:p>
    <w:p w14:paraId="7B0F33E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return;</w:t>
      </w:r>
    </w:p>
    <w:p w14:paraId="114711A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6E7C89A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AB8E98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distanceD = </w:t>
      </w:r>
      <w:proofErr w:type="gramStart"/>
      <w:r w:rsidRPr="003E55D5">
        <w:rPr>
          <w:rFonts w:ascii="Times New Roman" w:hAnsi="Times New Roman"/>
          <w:sz w:val="20"/>
          <w:szCs w:val="20"/>
        </w:rPr>
        <w:t>calcDistance(</w:t>
      </w:r>
      <w:proofErr w:type="gramEnd"/>
      <w:r w:rsidRPr="003E55D5">
        <w:rPr>
          <w:rFonts w:ascii="Times New Roman" w:hAnsi="Times New Roman"/>
          <w:sz w:val="20"/>
          <w:szCs w:val="20"/>
        </w:rPr>
        <w:t>lockLat, lockLng, gps_lat, gps_lng);</w:t>
      </w:r>
    </w:p>
    <w:p w14:paraId="62E3228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EB06A0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(distanceD &lt; </w:t>
      </w:r>
      <w:proofErr w:type="gramStart"/>
      <w:r w:rsidRPr="003E55D5">
        <w:rPr>
          <w:rFonts w:ascii="Times New Roman" w:hAnsi="Times New Roman"/>
          <w:sz w:val="20"/>
          <w:szCs w:val="20"/>
        </w:rPr>
        <w:t>10) {</w:t>
      </w:r>
      <w:proofErr w:type="gramEnd"/>
    </w:p>
    <w:p w14:paraId="10DFCE2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lostLevel = 0;</w:t>
      </w:r>
    </w:p>
    <w:p w14:paraId="74F5936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0C2598D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else if (distanceD &gt;= 10 &amp;&amp; distanceD &lt; </w:t>
      </w:r>
      <w:proofErr w:type="gramStart"/>
      <w:r w:rsidRPr="003E55D5">
        <w:rPr>
          <w:rFonts w:ascii="Times New Roman" w:hAnsi="Times New Roman"/>
          <w:sz w:val="20"/>
          <w:szCs w:val="20"/>
        </w:rPr>
        <w:t>50) {</w:t>
      </w:r>
      <w:proofErr w:type="gramEnd"/>
    </w:p>
    <w:p w14:paraId="1965144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lostLevel = 1;</w:t>
      </w:r>
    </w:p>
    <w:p w14:paraId="55C8772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06911C2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else {</w:t>
      </w:r>
    </w:p>
    <w:p w14:paraId="07F26C2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lostLevel = 2;</w:t>
      </w:r>
    </w:p>
    <w:p w14:paraId="7A2BAF1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78E8010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777C726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C3F072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CẬP NHẬT TRẠNG THÁI CẢNH BÁO */</w:t>
      </w:r>
    </w:p>
    <w:p w14:paraId="1901721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updateAlertState(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678325B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/*</w:t>
      </w:r>
    </w:p>
    <w:p w14:paraId="2D49AD6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Thứ tự ưu tiên:</w:t>
      </w:r>
    </w:p>
    <w:p w14:paraId="7E8E016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SOS -&gt; CRASH -&gt; LOST2 -&gt; LOST1 -&gt; NONE</w:t>
      </w:r>
    </w:p>
    <w:p w14:paraId="28DA084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*/</w:t>
      </w:r>
    </w:p>
    <w:p w14:paraId="4F7D009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8C3E1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</w:t>
      </w:r>
      <w:proofErr w:type="gramStart"/>
      <w:r w:rsidRPr="003E55D5">
        <w:rPr>
          <w:rFonts w:ascii="Times New Roman" w:hAnsi="Times New Roman"/>
          <w:sz w:val="20"/>
          <w:szCs w:val="20"/>
        </w:rPr>
        <w:t>sosPressed) {</w:t>
      </w:r>
      <w:proofErr w:type="gramEnd"/>
    </w:p>
    <w:p w14:paraId="643658F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alertState = SOS;</w:t>
      </w:r>
    </w:p>
    <w:p w14:paraId="13FFAB1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return;</w:t>
      </w:r>
    </w:p>
    <w:p w14:paraId="52533D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5E597E8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A56D47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</w:t>
      </w:r>
      <w:proofErr w:type="gramStart"/>
      <w:r w:rsidRPr="003E55D5">
        <w:rPr>
          <w:rFonts w:ascii="Times New Roman" w:hAnsi="Times New Roman"/>
          <w:sz w:val="20"/>
          <w:szCs w:val="20"/>
        </w:rPr>
        <w:t>crash) {</w:t>
      </w:r>
      <w:proofErr w:type="gramEnd"/>
    </w:p>
    <w:p w14:paraId="602266A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alertState = CRASH;</w:t>
      </w:r>
    </w:p>
    <w:p w14:paraId="22C9B53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return;</w:t>
      </w:r>
    </w:p>
    <w:p w14:paraId="2F39EB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5C1CC0F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6244DE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(antiTheft) {</w:t>
      </w:r>
    </w:p>
    <w:p w14:paraId="49CC6B6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if (lostLevel == </w:t>
      </w:r>
      <w:proofErr w:type="gramStart"/>
      <w:r w:rsidRPr="003E55D5">
        <w:rPr>
          <w:rFonts w:ascii="Times New Roman" w:hAnsi="Times New Roman"/>
          <w:sz w:val="20"/>
          <w:szCs w:val="20"/>
        </w:rPr>
        <w:t>2) {</w:t>
      </w:r>
      <w:proofErr w:type="gramEnd"/>
    </w:p>
    <w:p w14:paraId="4241573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alertState = LOST2;</w:t>
      </w:r>
    </w:p>
    <w:p w14:paraId="5FBC8C8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5F693C2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else if (lostLevel == </w:t>
      </w:r>
      <w:proofErr w:type="gramStart"/>
      <w:r w:rsidRPr="003E55D5">
        <w:rPr>
          <w:rFonts w:ascii="Times New Roman" w:hAnsi="Times New Roman"/>
          <w:sz w:val="20"/>
          <w:szCs w:val="20"/>
        </w:rPr>
        <w:t>1) {</w:t>
      </w:r>
      <w:proofErr w:type="gramEnd"/>
    </w:p>
    <w:p w14:paraId="6335040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alertState = LOST1;</w:t>
      </w:r>
    </w:p>
    <w:p w14:paraId="03E836F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7E90907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else {</w:t>
      </w:r>
    </w:p>
    <w:p w14:paraId="0B02378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alertState = NONE;</w:t>
      </w:r>
    </w:p>
    <w:p w14:paraId="6F195F9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3B75992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 else {</w:t>
      </w:r>
    </w:p>
    <w:p w14:paraId="2981FB2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alertState = NONE;</w:t>
      </w:r>
    </w:p>
    <w:p w14:paraId="7A8C327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6F7A289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>}</w:t>
      </w:r>
    </w:p>
    <w:p w14:paraId="3C74562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TASK GPS - LỌC NHIỄU BẰNG EMA */</w:t>
      </w:r>
    </w:p>
    <w:p w14:paraId="561A685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TaskGPS(</w:t>
      </w:r>
      <w:proofErr w:type="gramEnd"/>
      <w:r w:rsidRPr="003E55D5">
        <w:rPr>
          <w:rFonts w:ascii="Times New Roman" w:hAnsi="Times New Roman"/>
          <w:sz w:val="20"/>
          <w:szCs w:val="20"/>
        </w:rPr>
        <w:t>void *</w:t>
      </w:r>
      <w:proofErr w:type="gramStart"/>
      <w:r w:rsidRPr="003E55D5">
        <w:rPr>
          <w:rFonts w:ascii="Times New Roman" w:hAnsi="Times New Roman"/>
          <w:sz w:val="20"/>
          <w:szCs w:val="20"/>
        </w:rPr>
        <w:t>pv) {</w:t>
      </w:r>
      <w:proofErr w:type="gramEnd"/>
    </w:p>
    <w:p w14:paraId="4E21BEB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while (</w:t>
      </w:r>
      <w:proofErr w:type="gramStart"/>
      <w:r w:rsidRPr="003E55D5">
        <w:rPr>
          <w:rFonts w:ascii="Times New Roman" w:hAnsi="Times New Roman"/>
          <w:sz w:val="20"/>
          <w:szCs w:val="20"/>
        </w:rPr>
        <w:t>1) {</w:t>
      </w:r>
      <w:proofErr w:type="gramEnd"/>
    </w:p>
    <w:p w14:paraId="7F9DC4D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while (gpsSerial.available()) {</w:t>
      </w:r>
    </w:p>
    <w:p w14:paraId="6295A14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</w:t>
      </w:r>
      <w:proofErr w:type="gramStart"/>
      <w:r w:rsidRPr="003E55D5">
        <w:rPr>
          <w:rFonts w:ascii="Times New Roman" w:hAnsi="Times New Roman"/>
          <w:sz w:val="20"/>
          <w:szCs w:val="20"/>
        </w:rPr>
        <w:t>gps.encode</w:t>
      </w:r>
      <w:proofErr w:type="gramEnd"/>
      <w:r w:rsidRPr="003E55D5">
        <w:rPr>
          <w:rFonts w:ascii="Times New Roman" w:hAnsi="Times New Roman"/>
          <w:sz w:val="20"/>
          <w:szCs w:val="20"/>
        </w:rPr>
        <w:t>(gpsSerial.read());</w:t>
      </w:r>
    </w:p>
    <w:p w14:paraId="2159291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748A1A5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121644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gps_sat = </w:t>
      </w:r>
      <w:proofErr w:type="gramStart"/>
      <w:r w:rsidRPr="003E55D5">
        <w:rPr>
          <w:rFonts w:ascii="Times New Roman" w:hAnsi="Times New Roman"/>
          <w:sz w:val="20"/>
          <w:szCs w:val="20"/>
        </w:rPr>
        <w:t>gps.satellites</w:t>
      </w:r>
      <w:proofErr w:type="gramEnd"/>
      <w:r w:rsidRPr="003E55D5">
        <w:rPr>
          <w:rFonts w:ascii="Times New Roman" w:hAnsi="Times New Roman"/>
          <w:sz w:val="20"/>
          <w:szCs w:val="20"/>
        </w:rPr>
        <w:t>.</w:t>
      </w:r>
      <w:proofErr w:type="gramStart"/>
      <w:r w:rsidRPr="003E55D5">
        <w:rPr>
          <w:rFonts w:ascii="Times New Roman" w:hAnsi="Times New Roman"/>
          <w:sz w:val="20"/>
          <w:szCs w:val="20"/>
        </w:rPr>
        <w:t>value(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2910EE8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9C93A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Chỉ nhận GPS khi tọa độ hợp lệ và đủ vệ tinh</w:t>
      </w:r>
    </w:p>
    <w:p w14:paraId="56DA48B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</w:t>
      </w:r>
      <w:proofErr w:type="gramStart"/>
      <w:r w:rsidRPr="003E55D5">
        <w:rPr>
          <w:rFonts w:ascii="Times New Roman" w:hAnsi="Times New Roman"/>
          <w:sz w:val="20"/>
          <w:szCs w:val="20"/>
        </w:rPr>
        <w:t>gps.location</w:t>
      </w:r>
      <w:proofErr w:type="gramEnd"/>
      <w:r w:rsidRPr="003E55D5">
        <w:rPr>
          <w:rFonts w:ascii="Times New Roman" w:hAnsi="Times New Roman"/>
          <w:sz w:val="20"/>
          <w:szCs w:val="20"/>
        </w:rPr>
        <w:t>.</w:t>
      </w:r>
      <w:proofErr w:type="gramStart"/>
      <w:r w:rsidRPr="003E55D5">
        <w:rPr>
          <w:rFonts w:ascii="Times New Roman" w:hAnsi="Times New Roman"/>
          <w:sz w:val="20"/>
          <w:szCs w:val="20"/>
        </w:rPr>
        <w:t>isValid(</w:t>
      </w:r>
      <w:proofErr w:type="gramEnd"/>
      <w:r w:rsidRPr="003E55D5">
        <w:rPr>
          <w:rFonts w:ascii="Times New Roman" w:hAnsi="Times New Roman"/>
          <w:sz w:val="20"/>
          <w:szCs w:val="20"/>
        </w:rPr>
        <w:t>) &amp;&amp; gps_sat &gt;= MIN_</w:t>
      </w:r>
      <w:proofErr w:type="gramStart"/>
      <w:r w:rsidRPr="003E55D5">
        <w:rPr>
          <w:rFonts w:ascii="Times New Roman" w:hAnsi="Times New Roman"/>
          <w:sz w:val="20"/>
          <w:szCs w:val="20"/>
        </w:rPr>
        <w:t>SAT) {</w:t>
      </w:r>
      <w:proofErr w:type="gramEnd"/>
    </w:p>
    <w:p w14:paraId="0F253B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double newLat = </w:t>
      </w:r>
      <w:proofErr w:type="gramStart"/>
      <w:r w:rsidRPr="003E55D5">
        <w:rPr>
          <w:rFonts w:ascii="Times New Roman" w:hAnsi="Times New Roman"/>
          <w:sz w:val="20"/>
          <w:szCs w:val="20"/>
        </w:rPr>
        <w:t>gps.location.lat(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2278AE9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double newLng = </w:t>
      </w:r>
      <w:proofErr w:type="gramStart"/>
      <w:r w:rsidRPr="003E55D5">
        <w:rPr>
          <w:rFonts w:ascii="Times New Roman" w:hAnsi="Times New Roman"/>
          <w:sz w:val="20"/>
          <w:szCs w:val="20"/>
        </w:rPr>
        <w:t>gps.location.lng(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0ACEB93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7A51F9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// Lần đầu có GPS hợp lệ thì nhận luôn</w:t>
      </w:r>
    </w:p>
    <w:p w14:paraId="54B9DA2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if </w:t>
      </w:r>
      <w:proofErr w:type="gramStart"/>
      <w:r w:rsidRPr="003E55D5">
        <w:rPr>
          <w:rFonts w:ascii="Times New Roman" w:hAnsi="Times New Roman"/>
          <w:sz w:val="20"/>
          <w:szCs w:val="20"/>
        </w:rPr>
        <w:t>(!gpsFilteredReady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78F3763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filteredLat = newLat;// bien loc vi do</w:t>
      </w:r>
    </w:p>
    <w:p w14:paraId="2F0A161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filteredLng = newLng;// bien loc kinh do</w:t>
      </w:r>
    </w:p>
    <w:p w14:paraId="30FE0D3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gpsFilteredReady = true;</w:t>
      </w:r>
    </w:p>
    <w:p w14:paraId="1D4D5B1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} </w:t>
      </w:r>
    </w:p>
    <w:p w14:paraId="3BAD052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else {</w:t>
      </w:r>
    </w:p>
    <w:p w14:paraId="77AAB98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// Công thức EMA</w:t>
      </w:r>
    </w:p>
    <w:p w14:paraId="6B9C312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filteredLat = GPS_ALPHA * newLat + (1 - GPS_ALPHA) * filteredLat;</w:t>
      </w:r>
    </w:p>
    <w:p w14:paraId="62169F8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filteredLng = GPS_ALPHA * newLng + (1 - GPS_ALPHA) * filteredLng;</w:t>
      </w:r>
    </w:p>
    <w:p w14:paraId="18F2C95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}</w:t>
      </w:r>
    </w:p>
    <w:p w14:paraId="352323D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023A88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// Gán tọa độ đã lọc vào biến chính</w:t>
      </w:r>
    </w:p>
    <w:p w14:paraId="13053BA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gps_lat = filteredLat;</w:t>
      </w:r>
    </w:p>
    <w:p w14:paraId="4ACF469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gps_lng = filteredLng;</w:t>
      </w:r>
    </w:p>
    <w:p w14:paraId="0CD5156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65A21F5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79995D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vTaskDelay(</w:t>
      </w:r>
      <w:proofErr w:type="gramEnd"/>
      <w:r w:rsidRPr="003E55D5">
        <w:rPr>
          <w:rFonts w:ascii="Times New Roman" w:hAnsi="Times New Roman"/>
          <w:sz w:val="20"/>
          <w:szCs w:val="20"/>
        </w:rPr>
        <w:t>200 / portTICK_PERIOD_MS);</w:t>
      </w:r>
    </w:p>
    <w:p w14:paraId="7A1714C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6284F9C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226FE95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A578D7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TASK MPU6050 - TINYML THEO CỬA SỔ DELTA T */</w:t>
      </w:r>
    </w:p>
    <w:p w14:paraId="4BDAE66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TaskIMU(</w:t>
      </w:r>
      <w:proofErr w:type="gramEnd"/>
      <w:r w:rsidRPr="003E55D5">
        <w:rPr>
          <w:rFonts w:ascii="Times New Roman" w:hAnsi="Times New Roman"/>
          <w:sz w:val="20"/>
          <w:szCs w:val="20"/>
        </w:rPr>
        <w:t>void *</w:t>
      </w:r>
      <w:proofErr w:type="gramStart"/>
      <w:r w:rsidRPr="003E55D5">
        <w:rPr>
          <w:rFonts w:ascii="Times New Roman" w:hAnsi="Times New Roman"/>
          <w:sz w:val="20"/>
          <w:szCs w:val="20"/>
        </w:rPr>
        <w:t>pv) {</w:t>
      </w:r>
      <w:proofErr w:type="gramEnd"/>
    </w:p>
    <w:p w14:paraId="27C68F0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while (</w:t>
      </w:r>
      <w:proofErr w:type="gramStart"/>
      <w:r w:rsidRPr="003E55D5">
        <w:rPr>
          <w:rFonts w:ascii="Times New Roman" w:hAnsi="Times New Roman"/>
          <w:sz w:val="20"/>
          <w:szCs w:val="20"/>
        </w:rPr>
        <w:t>1) {</w:t>
      </w:r>
      <w:proofErr w:type="gramEnd"/>
    </w:p>
    <w:p w14:paraId="076AF36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int16_t ax_raw = read16(0x3B);</w:t>
      </w:r>
    </w:p>
    <w:p w14:paraId="2D08EF7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int16_t ay_raw = read16(0x3D);</w:t>
      </w:r>
    </w:p>
    <w:p w14:paraId="4AD8814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int16_t az_raw = read16(0x3F);</w:t>
      </w:r>
    </w:p>
    <w:p w14:paraId="6EE445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653CE9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Dữ liệu đưa vào model dùng đơn vị g,</w:t>
      </w:r>
    </w:p>
    <w:p w14:paraId="1829E8A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giống dữ liệu lúc thu CSV train model.</w:t>
      </w:r>
    </w:p>
    <w:p w14:paraId="1ACF081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float ax_g = ax_raw / 16384.0;</w:t>
      </w:r>
    </w:p>
    <w:p w14:paraId="13752CE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float ay_g = ay_raw / 16384.0;</w:t>
      </w:r>
    </w:p>
    <w:p w14:paraId="11483A4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float az_g = az_raw / 16384.0;</w:t>
      </w:r>
    </w:p>
    <w:p w14:paraId="1AF0EE5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7F4680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float accTotal_g = </w:t>
      </w:r>
      <w:proofErr w:type="gramStart"/>
      <w:r w:rsidRPr="003E55D5">
        <w:rPr>
          <w:rFonts w:ascii="Times New Roman" w:hAnsi="Times New Roman"/>
          <w:sz w:val="20"/>
          <w:szCs w:val="20"/>
        </w:rPr>
        <w:t>sqrt(</w:t>
      </w:r>
      <w:proofErr w:type="gramEnd"/>
      <w:r w:rsidRPr="003E55D5">
        <w:rPr>
          <w:rFonts w:ascii="Times New Roman" w:hAnsi="Times New Roman"/>
          <w:sz w:val="20"/>
          <w:szCs w:val="20"/>
        </w:rPr>
        <w:t>ax_g * ax_g + ay_g * ay_g + az_g * az_g);</w:t>
      </w:r>
    </w:p>
    <w:p w14:paraId="6648C2D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0689A1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static float lastAcc_g = 0;</w:t>
      </w:r>
    </w:p>
    <w:p w14:paraId="17EB225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static bool firstRead = true;</w:t>
      </w:r>
    </w:p>
    <w:p w14:paraId="32923F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FA3724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float accChange_g = 0;</w:t>
      </w:r>
    </w:p>
    <w:p w14:paraId="2C64C28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08669C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>    if (firstRead</w:t>
      </w:r>
      <w:proofErr w:type="gramStart"/>
      <w:r w:rsidRPr="003E55D5">
        <w:rPr>
          <w:rFonts w:ascii="Times New Roman" w:hAnsi="Times New Roman"/>
          <w:sz w:val="20"/>
          <w:szCs w:val="20"/>
        </w:rPr>
        <w:t>) {</w:t>
      </w:r>
      <w:proofErr w:type="gramEnd"/>
    </w:p>
    <w:p w14:paraId="2F943FB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lastAcc_g = accTotal_g;</w:t>
      </w:r>
    </w:p>
    <w:p w14:paraId="655C720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accChange_g = 0;</w:t>
      </w:r>
    </w:p>
    <w:p w14:paraId="268FFCC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firstRead = false;</w:t>
      </w:r>
    </w:p>
    <w:p w14:paraId="7CE1C7B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 else {</w:t>
      </w:r>
    </w:p>
    <w:p w14:paraId="7CB6CA3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accChange_g = </w:t>
      </w:r>
      <w:proofErr w:type="gramStart"/>
      <w:r w:rsidRPr="003E55D5">
        <w:rPr>
          <w:rFonts w:ascii="Times New Roman" w:hAnsi="Times New Roman"/>
          <w:sz w:val="20"/>
          <w:szCs w:val="20"/>
        </w:rPr>
        <w:t>abs(</w:t>
      </w:r>
      <w:proofErr w:type="gramEnd"/>
      <w:r w:rsidRPr="003E55D5">
        <w:rPr>
          <w:rFonts w:ascii="Times New Roman" w:hAnsi="Times New Roman"/>
          <w:sz w:val="20"/>
          <w:szCs w:val="20"/>
        </w:rPr>
        <w:t>accTotal_g - lastAcc_g);</w:t>
      </w:r>
    </w:p>
    <w:p w14:paraId="0B79403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lastAcc_g = accTotal_g;</w:t>
      </w:r>
    </w:p>
    <w:p w14:paraId="45A1E89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6F646B1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A6DAF8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Vẫn lưu m/s2 để gửi MQTT như code cũ.</w:t>
      </w:r>
    </w:p>
    <w:p w14:paraId="5CF34A8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ax = ax_g * 9.81;</w:t>
      </w:r>
    </w:p>
    <w:p w14:paraId="7C7EBBF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ay = ay_g * 9.81;</w:t>
      </w:r>
    </w:p>
    <w:p w14:paraId="24FEB36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az = az_g * 9.81;</w:t>
      </w:r>
    </w:p>
    <w:p w14:paraId="5A36204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9805EA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acc_total = accTotal_g * 9.81;</w:t>
      </w:r>
    </w:p>
    <w:p w14:paraId="7CBB8B2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accChange = accChange_g * 9.81;</w:t>
      </w:r>
    </w:p>
    <w:p w14:paraId="41D70FC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284CAE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Lưu 1 mẫu vào buffer cửa sổ 20 mẫu.</w:t>
      </w:r>
    </w:p>
    <w:p w14:paraId="6B693E6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imuWindow[imuIndex][0] = ax_g;</w:t>
      </w:r>
    </w:p>
    <w:p w14:paraId="3F8B2B9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imuWindow[imuIndex][1] = ay_g;</w:t>
      </w:r>
    </w:p>
    <w:p w14:paraId="5915032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imuWindow[imuIndex][2] = az_g;</w:t>
      </w:r>
    </w:p>
    <w:p w14:paraId="1627805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imuWindow[imuIndex][3] = accTotal_g;</w:t>
      </w:r>
    </w:p>
    <w:p w14:paraId="047406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imuWindow[imuIndex][4] = accChange_g;</w:t>
      </w:r>
    </w:p>
    <w:p w14:paraId="723B03E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D1158C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imuIndex++;</w:t>
      </w:r>
    </w:p>
    <w:p w14:paraId="7D88D75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5B9EBC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(imuIndex &gt;= WINDOW_</w:t>
      </w:r>
      <w:proofErr w:type="gramStart"/>
      <w:r w:rsidRPr="003E55D5">
        <w:rPr>
          <w:rFonts w:ascii="Times New Roman" w:hAnsi="Times New Roman"/>
          <w:sz w:val="20"/>
          <w:szCs w:val="20"/>
        </w:rPr>
        <w:t>SIZE) {</w:t>
      </w:r>
      <w:proofErr w:type="gramEnd"/>
    </w:p>
    <w:p w14:paraId="48976D7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imuIndex = 0;</w:t>
      </w:r>
    </w:p>
    <w:p w14:paraId="744E3F5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imuWindowReady = true;</w:t>
      </w:r>
    </w:p>
    <w:p w14:paraId="78E1151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6DF40D5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6B1B78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Model chỉ dự đoán khi đủ 20 mẫu.</w:t>
      </w:r>
    </w:p>
    <w:p w14:paraId="2ADA6A9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bool crashCondition = </w:t>
      </w:r>
      <w:proofErr w:type="gramStart"/>
      <w:r w:rsidRPr="003E55D5">
        <w:rPr>
          <w:rFonts w:ascii="Times New Roman" w:hAnsi="Times New Roman"/>
          <w:sz w:val="20"/>
          <w:szCs w:val="20"/>
        </w:rPr>
        <w:t>predictAccidentWindow(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1837232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64D61C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(crashCondition) {</w:t>
      </w:r>
    </w:p>
    <w:p w14:paraId="31AC96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crashCount++;</w:t>
      </w:r>
    </w:p>
    <w:p w14:paraId="4504BE7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 else {</w:t>
      </w:r>
    </w:p>
    <w:p w14:paraId="620AF9D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crashCount = 0;</w:t>
      </w:r>
    </w:p>
    <w:p w14:paraId="5A1EE86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6EC6553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9C0EA3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Xác nhận tai nạn nếu model dự đoán tai nạn 2 lần liên tiếp.</w:t>
      </w:r>
    </w:p>
    <w:p w14:paraId="08E7015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if (crashCount &gt;= </w:t>
      </w:r>
      <w:proofErr w:type="gramStart"/>
      <w:r w:rsidRPr="003E55D5">
        <w:rPr>
          <w:rFonts w:ascii="Times New Roman" w:hAnsi="Times New Roman"/>
          <w:sz w:val="20"/>
          <w:szCs w:val="20"/>
        </w:rPr>
        <w:t>2) {</w:t>
      </w:r>
      <w:proofErr w:type="gramEnd"/>
    </w:p>
    <w:p w14:paraId="212B8F5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crash = true;</w:t>
      </w:r>
    </w:p>
    <w:p w14:paraId="1F26FEE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lastCrashTime = </w:t>
      </w:r>
      <w:proofErr w:type="gramStart"/>
      <w:r w:rsidRPr="003E55D5">
        <w:rPr>
          <w:rFonts w:ascii="Times New Roman" w:hAnsi="Times New Roman"/>
          <w:sz w:val="20"/>
          <w:szCs w:val="20"/>
        </w:rPr>
        <w:t>millis(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360DDF4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4D3A735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667A95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// Sau 5 giây, nếu model không còn dự đoán tai nạn thì tự tắt.</w:t>
      </w:r>
    </w:p>
    <w:p w14:paraId="61D78B0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if (crash &amp;</w:t>
      </w:r>
      <w:proofErr w:type="gramStart"/>
      <w:r w:rsidRPr="003E55D5">
        <w:rPr>
          <w:rFonts w:ascii="Times New Roman" w:hAnsi="Times New Roman"/>
          <w:sz w:val="20"/>
          <w:szCs w:val="20"/>
        </w:rPr>
        <w:t>&amp; !crashCondition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 &amp;&amp; </w:t>
      </w:r>
      <w:proofErr w:type="gramStart"/>
      <w:r w:rsidRPr="003E55D5">
        <w:rPr>
          <w:rFonts w:ascii="Times New Roman" w:hAnsi="Times New Roman"/>
          <w:sz w:val="20"/>
          <w:szCs w:val="20"/>
        </w:rPr>
        <w:t>millis(</w:t>
      </w:r>
      <w:proofErr w:type="gramEnd"/>
      <w:r w:rsidRPr="003E55D5">
        <w:rPr>
          <w:rFonts w:ascii="Times New Roman" w:hAnsi="Times New Roman"/>
          <w:sz w:val="20"/>
          <w:szCs w:val="20"/>
        </w:rPr>
        <w:t>) - lastCrashTime &gt; CRASH_HOLD_TIME) {</w:t>
      </w:r>
    </w:p>
    <w:p w14:paraId="24FD560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crash = false;</w:t>
      </w:r>
    </w:p>
    <w:p w14:paraId="25D9ECC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}</w:t>
      </w:r>
    </w:p>
    <w:p w14:paraId="345DB53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FE8CF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vTaskDelay(</w:t>
      </w:r>
      <w:proofErr w:type="gramEnd"/>
      <w:r w:rsidRPr="003E55D5">
        <w:rPr>
          <w:rFonts w:ascii="Times New Roman" w:hAnsi="Times New Roman"/>
          <w:sz w:val="20"/>
          <w:szCs w:val="20"/>
        </w:rPr>
        <w:t>100 / portTICK_PERIOD_MS);</w:t>
      </w:r>
    </w:p>
    <w:p w14:paraId="05720B1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031F34E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5F3DAF2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C75433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SETUP */</w:t>
      </w:r>
    </w:p>
    <w:p w14:paraId="19A0498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setup(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3530C05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Serial.begin(115200);</w:t>
      </w:r>
    </w:p>
    <w:p w14:paraId="2A509C3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18570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pinMode(</w:t>
      </w:r>
      <w:proofErr w:type="gramEnd"/>
      <w:r w:rsidRPr="003E55D5">
        <w:rPr>
          <w:rFonts w:ascii="Times New Roman" w:hAnsi="Times New Roman"/>
          <w:sz w:val="20"/>
          <w:szCs w:val="20"/>
        </w:rPr>
        <w:t>THEFT_SWITCH_PIN, INPUT_PULLUP);</w:t>
      </w:r>
    </w:p>
    <w:p w14:paraId="2742506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pinMode(</w:t>
      </w:r>
      <w:proofErr w:type="gramEnd"/>
      <w:r w:rsidRPr="003E55D5">
        <w:rPr>
          <w:rFonts w:ascii="Times New Roman" w:hAnsi="Times New Roman"/>
          <w:sz w:val="20"/>
          <w:szCs w:val="20"/>
        </w:rPr>
        <w:t>SOS_BUTTON_PIN, INPUT_PULLUP);</w:t>
      </w:r>
    </w:p>
    <w:p w14:paraId="36129E1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3478DB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setup_</w:t>
      </w:r>
      <w:proofErr w:type="gramStart"/>
      <w:r w:rsidRPr="003E55D5">
        <w:rPr>
          <w:rFonts w:ascii="Times New Roman" w:hAnsi="Times New Roman"/>
          <w:sz w:val="20"/>
          <w:szCs w:val="20"/>
        </w:rPr>
        <w:t>wifi(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6B1418D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D08EF6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espClient.setInsecure();</w:t>
      </w:r>
    </w:p>
    <w:p w14:paraId="5AD44AE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client.setServer</w:t>
      </w:r>
      <w:proofErr w:type="gramEnd"/>
      <w:r w:rsidRPr="003E55D5">
        <w:rPr>
          <w:rFonts w:ascii="Times New Roman" w:hAnsi="Times New Roman"/>
          <w:sz w:val="20"/>
          <w:szCs w:val="20"/>
        </w:rPr>
        <w:t>(mqtt_server, mqtt_port);</w:t>
      </w:r>
    </w:p>
    <w:p w14:paraId="1D4A8B1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4FC5A40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gpsSerial.begin(9600, SERIAL_8N1, GPS_RX_PIN, GPS_TX_PIN);</w:t>
      </w:r>
    </w:p>
    <w:p w14:paraId="6C336C4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BCCB1D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Wire.begin(SDA_PIN, SCL_PIN);</w:t>
      </w:r>
    </w:p>
    <w:p w14:paraId="46CE350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6FD53DC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// Đánh thức MPU6050</w:t>
      </w:r>
    </w:p>
    <w:p w14:paraId="62B0259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writeReg(</w:t>
      </w:r>
      <w:proofErr w:type="gramEnd"/>
      <w:r w:rsidRPr="003E55D5">
        <w:rPr>
          <w:rFonts w:ascii="Times New Roman" w:hAnsi="Times New Roman"/>
          <w:sz w:val="20"/>
          <w:szCs w:val="20"/>
        </w:rPr>
        <w:t>0x6B, 0x00);</w:t>
      </w:r>
    </w:p>
    <w:p w14:paraId="1A9F803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4061D0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setupTinyML(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2993D8E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7F5D80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xTaskCreatePinnedToCore(</w:t>
      </w:r>
      <w:proofErr w:type="gramEnd"/>
      <w:r w:rsidRPr="003E55D5">
        <w:rPr>
          <w:rFonts w:ascii="Times New Roman" w:hAnsi="Times New Roman"/>
          <w:sz w:val="20"/>
          <w:szCs w:val="20"/>
        </w:rPr>
        <w:t>TaskGPS, "GPS", 4096, NULL, 1, NULL, 0);</w:t>
      </w:r>
    </w:p>
    <w:p w14:paraId="1D6DA63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xTaskCreatePinnedToCore(</w:t>
      </w:r>
      <w:proofErr w:type="gramEnd"/>
      <w:r w:rsidRPr="003E55D5">
        <w:rPr>
          <w:rFonts w:ascii="Times New Roman" w:hAnsi="Times New Roman"/>
          <w:sz w:val="20"/>
          <w:szCs w:val="20"/>
        </w:rPr>
        <w:t>TaskIMU, "IMU", 8192, NULL, 1, NULL, 1);</w:t>
      </w:r>
    </w:p>
    <w:p w14:paraId="128F4B4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1E46AEF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8B315F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/* LOOP */</w:t>
      </w:r>
    </w:p>
    <w:p w14:paraId="295E959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void </w:t>
      </w:r>
      <w:proofErr w:type="gramStart"/>
      <w:r w:rsidRPr="003E55D5">
        <w:rPr>
          <w:rFonts w:ascii="Times New Roman" w:hAnsi="Times New Roman"/>
          <w:sz w:val="20"/>
          <w:szCs w:val="20"/>
        </w:rPr>
        <w:t>loop(</w:t>
      </w:r>
      <w:proofErr w:type="gramEnd"/>
      <w:r w:rsidRPr="003E55D5">
        <w:rPr>
          <w:rFonts w:ascii="Times New Roman" w:hAnsi="Times New Roman"/>
          <w:sz w:val="20"/>
          <w:szCs w:val="20"/>
        </w:rPr>
        <w:t>) {</w:t>
      </w:r>
    </w:p>
    <w:p w14:paraId="2C9CF10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if </w:t>
      </w:r>
      <w:proofErr w:type="gramStart"/>
      <w:r w:rsidRPr="003E55D5">
        <w:rPr>
          <w:rFonts w:ascii="Times New Roman" w:hAnsi="Times New Roman"/>
          <w:sz w:val="20"/>
          <w:szCs w:val="20"/>
        </w:rPr>
        <w:t>(!client</w:t>
      </w:r>
      <w:proofErr w:type="gramEnd"/>
      <w:r w:rsidRPr="003E55D5">
        <w:rPr>
          <w:rFonts w:ascii="Times New Roman" w:hAnsi="Times New Roman"/>
          <w:sz w:val="20"/>
          <w:szCs w:val="20"/>
        </w:rPr>
        <w:t>.</w:t>
      </w:r>
      <w:proofErr w:type="gramStart"/>
      <w:r w:rsidRPr="003E55D5">
        <w:rPr>
          <w:rFonts w:ascii="Times New Roman" w:hAnsi="Times New Roman"/>
          <w:sz w:val="20"/>
          <w:szCs w:val="20"/>
        </w:rPr>
        <w:t>connected()) {</w:t>
      </w:r>
      <w:proofErr w:type="gramEnd"/>
    </w:p>
    <w:p w14:paraId="1BD6B3F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reconnect(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16C1F2B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2988A82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AA8967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client.loop</w:t>
      </w:r>
      <w:proofErr w:type="gramEnd"/>
      <w:r w:rsidRPr="003E55D5">
        <w:rPr>
          <w:rFonts w:ascii="Times New Roman" w:hAnsi="Times New Roman"/>
          <w:sz w:val="20"/>
          <w:szCs w:val="20"/>
        </w:rPr>
        <w:t>();</w:t>
      </w:r>
    </w:p>
    <w:p w14:paraId="30A073E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68BFCC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checkAntiTheftSwitch(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136D222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checkSOSButton(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5CC507E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lostDetAlgo(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0DCD879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</w:t>
      </w:r>
      <w:proofErr w:type="gramStart"/>
      <w:r w:rsidRPr="003E55D5">
        <w:rPr>
          <w:rFonts w:ascii="Times New Roman" w:hAnsi="Times New Roman"/>
          <w:sz w:val="20"/>
          <w:szCs w:val="20"/>
        </w:rPr>
        <w:t>updateAlertState(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20D818D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D3E515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static unsigned long lastSend = 0;</w:t>
      </w:r>
    </w:p>
    <w:p w14:paraId="7AC350E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203365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if (</w:t>
      </w:r>
      <w:proofErr w:type="gramStart"/>
      <w:r w:rsidRPr="003E55D5">
        <w:rPr>
          <w:rFonts w:ascii="Times New Roman" w:hAnsi="Times New Roman"/>
          <w:sz w:val="20"/>
          <w:szCs w:val="20"/>
        </w:rPr>
        <w:t>millis(</w:t>
      </w:r>
      <w:proofErr w:type="gramEnd"/>
      <w:r w:rsidRPr="003E55D5">
        <w:rPr>
          <w:rFonts w:ascii="Times New Roman" w:hAnsi="Times New Roman"/>
          <w:sz w:val="20"/>
          <w:szCs w:val="20"/>
        </w:rPr>
        <w:t xml:space="preserve">) - lastSend &gt; </w:t>
      </w:r>
      <w:proofErr w:type="gramStart"/>
      <w:r w:rsidRPr="003E55D5">
        <w:rPr>
          <w:rFonts w:ascii="Times New Roman" w:hAnsi="Times New Roman"/>
          <w:sz w:val="20"/>
          <w:szCs w:val="20"/>
        </w:rPr>
        <w:t>1000) {</w:t>
      </w:r>
      <w:proofErr w:type="gramEnd"/>
    </w:p>
    <w:p w14:paraId="40475BB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lastSend = </w:t>
      </w:r>
      <w:proofErr w:type="gramStart"/>
      <w:r w:rsidRPr="003E55D5">
        <w:rPr>
          <w:rFonts w:ascii="Times New Roman" w:hAnsi="Times New Roman"/>
          <w:sz w:val="20"/>
          <w:szCs w:val="20"/>
        </w:rPr>
        <w:t>millis(</w:t>
      </w:r>
      <w:proofErr w:type="gramEnd"/>
      <w:r w:rsidRPr="003E55D5">
        <w:rPr>
          <w:rFonts w:ascii="Times New Roman" w:hAnsi="Times New Roman"/>
          <w:sz w:val="20"/>
          <w:szCs w:val="20"/>
        </w:rPr>
        <w:t>);</w:t>
      </w:r>
    </w:p>
    <w:p w14:paraId="0C96BF0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E2BE5F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char </w:t>
      </w:r>
      <w:proofErr w:type="gramStart"/>
      <w:r w:rsidRPr="003E55D5">
        <w:rPr>
          <w:rFonts w:ascii="Times New Roman" w:hAnsi="Times New Roman"/>
          <w:sz w:val="20"/>
          <w:szCs w:val="20"/>
        </w:rPr>
        <w:t>payload[</w:t>
      </w:r>
      <w:proofErr w:type="gramEnd"/>
      <w:r w:rsidRPr="003E55D5">
        <w:rPr>
          <w:rFonts w:ascii="Times New Roman" w:hAnsi="Times New Roman"/>
          <w:sz w:val="20"/>
          <w:szCs w:val="20"/>
        </w:rPr>
        <w:t>600];</w:t>
      </w:r>
    </w:p>
    <w:p w14:paraId="4522B7F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FF9044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snprintf(</w:t>
      </w:r>
      <w:proofErr w:type="gramEnd"/>
      <w:r w:rsidRPr="003E55D5">
        <w:rPr>
          <w:rFonts w:ascii="Times New Roman" w:hAnsi="Times New Roman"/>
          <w:sz w:val="20"/>
          <w:szCs w:val="20"/>
        </w:rPr>
        <w:t>payload, sizeof(payload),</w:t>
      </w:r>
    </w:p>
    <w:p w14:paraId="6F27024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</w:t>
      </w:r>
      <w:proofErr w:type="gramStart"/>
      <w:r w:rsidRPr="003E55D5">
        <w:rPr>
          <w:rFonts w:ascii="Times New Roman" w:hAnsi="Times New Roman"/>
          <w:sz w:val="20"/>
          <w:szCs w:val="20"/>
        </w:rPr>
        <w:t>"{"</w:t>
      </w:r>
      <w:proofErr w:type="gramEnd"/>
    </w:p>
    <w:p w14:paraId="468FEEE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"\"mode\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d,"</w:t>
      </w:r>
    </w:p>
    <w:p w14:paraId="1ACD1745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"\"alertState\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d,"</w:t>
      </w:r>
    </w:p>
    <w:p w14:paraId="4902758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E629B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"\"lat\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.6f,"</w:t>
      </w:r>
    </w:p>
    <w:p w14:paraId="27F900B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"\"lng\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.6f,"</w:t>
      </w:r>
    </w:p>
    <w:p w14:paraId="169D8AA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"\"sat\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d,"</w:t>
      </w:r>
    </w:p>
    <w:p w14:paraId="34DD1384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204289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"\"ax\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33A3642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"\"ay\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1E44F62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"\"az\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56A4A19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lastRenderedPageBreak/>
        <w:t>        "\"accTotal\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04D8131F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"\"accChange\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70624A0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5BDD59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"\"antiTheft\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d,"</w:t>
      </w:r>
    </w:p>
    <w:p w14:paraId="5EB8CC5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"\"lockLat\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.6f,"</w:t>
      </w:r>
    </w:p>
    <w:p w14:paraId="7284EDF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"\"lockLng\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.6f,"</w:t>
      </w:r>
    </w:p>
    <w:p w14:paraId="70A90E70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"\"distance\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.2f,"</w:t>
      </w:r>
    </w:p>
    <w:p w14:paraId="209BE17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"\"lostLevel\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d,"</w:t>
      </w:r>
    </w:p>
    <w:p w14:paraId="17245E2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  "\"sos\</w:t>
      </w:r>
      <w:proofErr w:type="gramStart"/>
      <w:r w:rsidRPr="003E55D5">
        <w:rPr>
          <w:rFonts w:ascii="Times New Roman" w:hAnsi="Times New Roman"/>
          <w:sz w:val="20"/>
          <w:szCs w:val="20"/>
        </w:rPr>
        <w:t>":%</w:t>
      </w:r>
      <w:proofErr w:type="gramEnd"/>
      <w:r w:rsidRPr="003E55D5">
        <w:rPr>
          <w:rFonts w:ascii="Times New Roman" w:hAnsi="Times New Roman"/>
          <w:sz w:val="20"/>
          <w:szCs w:val="20"/>
        </w:rPr>
        <w:t>d"</w:t>
      </w:r>
    </w:p>
    <w:p w14:paraId="693DD20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  </w:t>
      </w:r>
      <w:proofErr w:type="gramStart"/>
      <w:r w:rsidRPr="003E55D5">
        <w:rPr>
          <w:rFonts w:ascii="Times New Roman" w:hAnsi="Times New Roman"/>
          <w:sz w:val="20"/>
          <w:szCs w:val="20"/>
        </w:rPr>
        <w:t>"}"</w:t>
      </w:r>
      <w:proofErr w:type="gramEnd"/>
      <w:r w:rsidRPr="003E55D5">
        <w:rPr>
          <w:rFonts w:ascii="Times New Roman" w:hAnsi="Times New Roman"/>
          <w:sz w:val="20"/>
          <w:szCs w:val="20"/>
        </w:rPr>
        <w:t>,</w:t>
      </w:r>
    </w:p>
    <w:p w14:paraId="03AFC6D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6BED9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mode,</w:t>
      </w:r>
    </w:p>
    <w:p w14:paraId="0C86784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alertState,</w:t>
      </w:r>
    </w:p>
    <w:p w14:paraId="1DC0D4AC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09AB89A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gps_lat,</w:t>
      </w:r>
    </w:p>
    <w:p w14:paraId="14CC83DE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gps_lng,</w:t>
      </w:r>
    </w:p>
    <w:p w14:paraId="04EB97F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gps_sat,</w:t>
      </w:r>
    </w:p>
    <w:p w14:paraId="5D31C10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58C75C1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ax,</w:t>
      </w:r>
    </w:p>
    <w:p w14:paraId="7324FF2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ay,</w:t>
      </w:r>
    </w:p>
    <w:p w14:paraId="6D5D4D5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az,</w:t>
      </w:r>
    </w:p>
    <w:p w14:paraId="2F6DCCA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acc_total,</w:t>
      </w:r>
    </w:p>
    <w:p w14:paraId="2251748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accChange,</w:t>
      </w:r>
    </w:p>
    <w:p w14:paraId="29F0C9B8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15776DCA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antiTheft,</w:t>
      </w:r>
    </w:p>
    <w:p w14:paraId="21BB9EF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lockLat,</w:t>
      </w:r>
    </w:p>
    <w:p w14:paraId="35CE7FF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lockLng,</w:t>
      </w:r>
    </w:p>
    <w:p w14:paraId="4E0FE179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distanceD,</w:t>
      </w:r>
    </w:p>
    <w:p w14:paraId="5249C86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lostLevel,</w:t>
      </w:r>
    </w:p>
    <w:p w14:paraId="739920E1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  sosPressed</w:t>
      </w:r>
    </w:p>
    <w:p w14:paraId="548F4A4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);</w:t>
      </w:r>
    </w:p>
    <w:p w14:paraId="182261D6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7A101DDD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 xml:space="preserve">    </w:t>
      </w:r>
      <w:proofErr w:type="gramStart"/>
      <w:r w:rsidRPr="003E55D5">
        <w:rPr>
          <w:rFonts w:ascii="Times New Roman" w:hAnsi="Times New Roman"/>
          <w:sz w:val="20"/>
          <w:szCs w:val="20"/>
        </w:rPr>
        <w:t>client.publish</w:t>
      </w:r>
      <w:proofErr w:type="gramEnd"/>
      <w:r w:rsidRPr="003E55D5">
        <w:rPr>
          <w:rFonts w:ascii="Times New Roman" w:hAnsi="Times New Roman"/>
          <w:sz w:val="20"/>
          <w:szCs w:val="20"/>
        </w:rPr>
        <w:t>(topic, payload);</w:t>
      </w:r>
    </w:p>
    <w:p w14:paraId="5756A04B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</w:p>
    <w:p w14:paraId="31504493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  Serial.println(payload);</w:t>
      </w:r>
    </w:p>
    <w:p w14:paraId="6F638162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  }</w:t>
      </w:r>
    </w:p>
    <w:p w14:paraId="57677F77" w14:textId="77777777" w:rsidR="003E55D5" w:rsidRPr="003E55D5" w:rsidRDefault="003E55D5" w:rsidP="003E55D5">
      <w:pPr>
        <w:rPr>
          <w:rFonts w:ascii="Times New Roman" w:hAnsi="Times New Roman"/>
          <w:sz w:val="20"/>
          <w:szCs w:val="20"/>
        </w:rPr>
      </w:pPr>
      <w:r w:rsidRPr="003E55D5">
        <w:rPr>
          <w:rFonts w:ascii="Times New Roman" w:hAnsi="Times New Roman"/>
          <w:sz w:val="20"/>
          <w:szCs w:val="20"/>
        </w:rPr>
        <w:t>}</w:t>
      </w:r>
    </w:p>
    <w:p w14:paraId="2540E2A2" w14:textId="16147EE5" w:rsidR="009F3619" w:rsidRPr="003E55D5" w:rsidRDefault="009F3619" w:rsidP="003E55D5"/>
    <w:sectPr w:rsidR="009F3619" w:rsidRPr="003E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D5"/>
    <w:rsid w:val="00104234"/>
    <w:rsid w:val="003E55D5"/>
    <w:rsid w:val="003E7089"/>
    <w:rsid w:val="004442E3"/>
    <w:rsid w:val="00623C6A"/>
    <w:rsid w:val="006B7634"/>
    <w:rsid w:val="00764A1B"/>
    <w:rsid w:val="007C638E"/>
    <w:rsid w:val="009F3619"/>
    <w:rsid w:val="00AD33BE"/>
    <w:rsid w:val="00C503DD"/>
    <w:rsid w:val="00D854AF"/>
    <w:rsid w:val="00DF250E"/>
    <w:rsid w:val="00F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F51E"/>
  <w15:chartTrackingRefBased/>
  <w15:docId w15:val="{87E80078-7508-4580-9926-DDE52AD3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D5"/>
    <w:pPr>
      <w:spacing w:after="0" w:line="240" w:lineRule="auto"/>
    </w:pPr>
    <w:rPr>
      <w:rFonts w:eastAsiaTheme="minorEastAsia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8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638E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C63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7C638E"/>
    <w:rPr>
      <w:b/>
      <w:bCs/>
    </w:rPr>
  </w:style>
  <w:style w:type="character" w:styleId="Emphasis">
    <w:name w:val="Emphasis"/>
    <w:basedOn w:val="DefaultParagraphFont"/>
    <w:uiPriority w:val="20"/>
    <w:qFormat/>
    <w:rsid w:val="007C638E"/>
    <w:rPr>
      <w:i/>
      <w:iCs/>
    </w:rPr>
  </w:style>
  <w:style w:type="paragraph" w:styleId="NoSpacing">
    <w:name w:val="No Spacing"/>
    <w:uiPriority w:val="1"/>
    <w:qFormat/>
    <w:rsid w:val="007C638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C638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C6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8E"/>
    <w:rPr>
      <w:i/>
      <w:iCs/>
      <w:color w:val="2F5496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7C63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C638E"/>
    <w:rPr>
      <w:i/>
      <w:iCs/>
      <w:color w:val="2F5496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7C638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7C638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C638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638E"/>
    <w:pPr>
      <w:spacing w:before="240" w:after="0"/>
      <w:outlineLvl w:val="9"/>
    </w:pPr>
    <w:rPr>
      <w:sz w:val="32"/>
      <w:szCs w:val="32"/>
    </w:rPr>
  </w:style>
  <w:style w:type="paragraph" w:customStyle="1" w:styleId="msonormal0">
    <w:name w:val="msonormal"/>
    <w:basedOn w:val="Normal"/>
    <w:rsid w:val="003E55D5"/>
    <w:pPr>
      <w:spacing w:before="100" w:beforeAutospacing="1" w:after="100" w:afterAutospacing="1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1908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quoc</dc:creator>
  <cp:keywords/>
  <dc:description/>
  <cp:lastModifiedBy>trung quoc</cp:lastModifiedBy>
  <cp:revision>3</cp:revision>
  <dcterms:created xsi:type="dcterms:W3CDTF">2026-05-22T14:55:00Z</dcterms:created>
  <dcterms:modified xsi:type="dcterms:W3CDTF">2026-05-25T08:13:00Z</dcterms:modified>
</cp:coreProperties>
</file>