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A1FF4" w14:textId="77777777" w:rsidR="009C2510" w:rsidRPr="00D813C0" w:rsidRDefault="009C2510" w:rsidP="009C2510">
      <w:pPr>
        <w:rPr>
          <w:rFonts w:ascii="Times New Roman" w:hAnsi="Times New Roman" w:cs="Times New Roman"/>
        </w:rPr>
      </w:pPr>
    </w:p>
    <w:p w14:paraId="6E58C6A7" w14:textId="29C326D7" w:rsidR="00C408A2" w:rsidRPr="00D813C0" w:rsidRDefault="0725984B" w:rsidP="75DFCE22">
      <w:pPr>
        <w:pStyle w:val="Title"/>
        <w:pBdr>
          <w:bottom w:val="none" w:sz="0" w:space="0" w:color="auto"/>
        </w:pBdr>
        <w:jc w:val="center"/>
        <w:rPr>
          <w:rFonts w:ascii="Times New Roman" w:hAnsi="Times New Roman" w:cs="Times New Roman"/>
          <w:sz w:val="96"/>
          <w:szCs w:val="96"/>
        </w:rPr>
      </w:pPr>
      <w:r w:rsidRPr="00D813C0">
        <w:rPr>
          <w:rFonts w:ascii="Times New Roman" w:hAnsi="Times New Roman" w:cs="Times New Roman"/>
          <w:sz w:val="96"/>
          <w:szCs w:val="96"/>
        </w:rPr>
        <w:t xml:space="preserve">KHẢO SÁT VÀ </w:t>
      </w:r>
      <w:r w:rsidR="52D8315A" w:rsidRPr="00D813C0">
        <w:rPr>
          <w:rFonts w:ascii="Times New Roman" w:hAnsi="Times New Roman" w:cs="Times New Roman"/>
          <w:sz w:val="96"/>
          <w:szCs w:val="96"/>
        </w:rPr>
        <w:t>PHÂN TÍCH THIẾT KẾ</w:t>
      </w:r>
      <w:r w:rsidRPr="00D813C0">
        <w:rPr>
          <w:rFonts w:ascii="Times New Roman" w:hAnsi="Times New Roman" w:cs="Times New Roman"/>
          <w:sz w:val="96"/>
          <w:szCs w:val="96"/>
        </w:rPr>
        <w:t xml:space="preserve"> HỆ THỐNG</w:t>
      </w:r>
    </w:p>
    <w:p w14:paraId="5EC9EDE7" w14:textId="77777777" w:rsidR="00C408A2" w:rsidRPr="00D813C0" w:rsidRDefault="00C408A2" w:rsidP="00C408A2">
      <w:pPr>
        <w:pStyle w:val="Subtitle"/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Môn: Công nghệ phần mềm</w:t>
      </w:r>
    </w:p>
    <w:p w14:paraId="03B88CDD" w14:textId="55188D0E" w:rsidR="009C2510" w:rsidRPr="00D813C0" w:rsidRDefault="009C2510" w:rsidP="00C408A2">
      <w:pPr>
        <w:pStyle w:val="Subtitle"/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 xml:space="preserve">Đề tài: </w:t>
      </w:r>
      <w:r w:rsidR="003037EC" w:rsidRPr="00D813C0">
        <w:rPr>
          <w:rFonts w:ascii="Times New Roman" w:hAnsi="Times New Roman" w:cs="Times New Roman"/>
        </w:rPr>
        <w:t>TOUR DU LỊCH</w:t>
      </w:r>
    </w:p>
    <w:p w14:paraId="564554D8" w14:textId="1FE298E8" w:rsidR="009C2510" w:rsidRPr="00D813C0" w:rsidRDefault="00C408A2" w:rsidP="00DF4F65">
      <w:pPr>
        <w:pStyle w:val="Subtitle"/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Giáo viên:</w:t>
      </w:r>
      <w:r w:rsidR="00DF4F65" w:rsidRPr="00D813C0">
        <w:rPr>
          <w:rFonts w:ascii="Times New Roman" w:hAnsi="Times New Roman" w:cs="Times New Roman"/>
        </w:rPr>
        <w:t xml:space="preserve"> </w:t>
      </w:r>
      <w:r w:rsidR="003037EC" w:rsidRPr="00D813C0">
        <w:rPr>
          <w:rFonts w:ascii="Times New Roman" w:hAnsi="Times New Roman" w:cs="Times New Roman"/>
        </w:rPr>
        <w:t xml:space="preserve">Bùi Thị Thanh Tú </w:t>
      </w:r>
    </w:p>
    <w:tbl>
      <w:tblPr>
        <w:tblStyle w:val="LightGrid-Accent6"/>
        <w:tblW w:w="0" w:type="auto"/>
        <w:jc w:val="right"/>
        <w:tblLook w:val="04A0" w:firstRow="1" w:lastRow="0" w:firstColumn="1" w:lastColumn="0" w:noHBand="0" w:noVBand="1"/>
      </w:tblPr>
      <w:tblGrid>
        <w:gridCol w:w="4068"/>
        <w:gridCol w:w="3780"/>
      </w:tblGrid>
      <w:tr w:rsidR="003A6FF4" w:rsidRPr="00D813C0" w14:paraId="4A9ED979" w14:textId="77777777" w:rsidTr="00B344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432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8" w:type="dxa"/>
            <w:gridSpan w:val="2"/>
          </w:tcPr>
          <w:p w14:paraId="3CD4CBE5" w14:textId="45148809" w:rsidR="003A6FF4" w:rsidRPr="00D813C0" w:rsidRDefault="009C2510" w:rsidP="00B34427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 xml:space="preserve">Mã số nhóm: </w:t>
            </w:r>
            <w:r w:rsidR="003037EC" w:rsidRPr="00D813C0">
              <w:rPr>
                <w:rFonts w:ascii="Times New Roman" w:hAnsi="Times New Roman" w:cs="Times New Roman"/>
              </w:rPr>
              <w:t>VY2-G06</w:t>
            </w:r>
          </w:p>
        </w:tc>
      </w:tr>
      <w:tr w:rsidR="003A6FF4" w:rsidRPr="00D813C0" w14:paraId="5DD4D0F2" w14:textId="77777777" w:rsidTr="00B34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432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8" w:type="dxa"/>
          </w:tcPr>
          <w:p w14:paraId="4B09C329" w14:textId="77777777" w:rsidR="003A6FF4" w:rsidRPr="00D813C0" w:rsidRDefault="003A6FF4" w:rsidP="005D6206">
            <w:pPr>
              <w:jc w:val="center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Tên thành viên</w:t>
            </w:r>
          </w:p>
        </w:tc>
        <w:tc>
          <w:tcPr>
            <w:tcW w:w="3780" w:type="dxa"/>
          </w:tcPr>
          <w:p w14:paraId="5090CB51" w14:textId="77777777" w:rsidR="003A6FF4" w:rsidRPr="00D813C0" w:rsidRDefault="003A6FF4" w:rsidP="005D62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D813C0">
              <w:rPr>
                <w:rFonts w:ascii="Times New Roman" w:hAnsi="Times New Roman" w:cs="Times New Roman"/>
                <w:b/>
              </w:rPr>
              <w:t>Mã số sinh viên</w:t>
            </w:r>
          </w:p>
        </w:tc>
      </w:tr>
      <w:tr w:rsidR="003A6FF4" w:rsidRPr="00D813C0" w14:paraId="48BC80E4" w14:textId="77777777" w:rsidTr="00B3442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432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8" w:type="dxa"/>
          </w:tcPr>
          <w:p w14:paraId="4860AAAE" w14:textId="7AD8E238" w:rsidR="003A6FF4" w:rsidRPr="00D813C0" w:rsidRDefault="003037EC" w:rsidP="003A6FF4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Võ Quốc Thiên</w:t>
            </w:r>
          </w:p>
        </w:tc>
        <w:tc>
          <w:tcPr>
            <w:tcW w:w="3780" w:type="dxa"/>
          </w:tcPr>
          <w:p w14:paraId="3F80BC16" w14:textId="1357E5E8" w:rsidR="003A6FF4" w:rsidRPr="00D813C0" w:rsidRDefault="003037EC" w:rsidP="003A6FF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D813C0">
              <w:rPr>
                <w:rFonts w:ascii="Times New Roman" w:hAnsi="Times New Roman" w:cs="Times New Roman"/>
                <w:b/>
              </w:rPr>
              <w:t>19DH</w:t>
            </w:r>
            <w:r w:rsidR="00A9514D" w:rsidRPr="00D813C0">
              <w:rPr>
                <w:rFonts w:ascii="Times New Roman" w:hAnsi="Times New Roman" w:cs="Times New Roman"/>
                <w:b/>
              </w:rPr>
              <w:t>111109</w:t>
            </w:r>
          </w:p>
        </w:tc>
      </w:tr>
      <w:tr w:rsidR="003A6FF4" w:rsidRPr="00D813C0" w14:paraId="6043D584" w14:textId="77777777" w:rsidTr="00B34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432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8" w:type="dxa"/>
          </w:tcPr>
          <w:p w14:paraId="02A9900F" w14:textId="07E6F41F" w:rsidR="003A6FF4" w:rsidRPr="00D813C0" w:rsidRDefault="003037EC" w:rsidP="003A6FF4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 xml:space="preserve">Lê Văn Hiếu </w:t>
            </w:r>
          </w:p>
        </w:tc>
        <w:tc>
          <w:tcPr>
            <w:tcW w:w="3780" w:type="dxa"/>
          </w:tcPr>
          <w:p w14:paraId="3E085223" w14:textId="3D2A2400" w:rsidR="003A6FF4" w:rsidRPr="00D813C0" w:rsidRDefault="003037EC" w:rsidP="003A6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D813C0">
              <w:rPr>
                <w:rFonts w:ascii="Times New Roman" w:hAnsi="Times New Roman" w:cs="Times New Roman"/>
                <w:b/>
              </w:rPr>
              <w:t>19DH</w:t>
            </w:r>
            <w:r w:rsidR="00DF4F65" w:rsidRPr="00D813C0">
              <w:rPr>
                <w:rFonts w:ascii="Times New Roman" w:hAnsi="Times New Roman" w:cs="Times New Roman"/>
                <w:b/>
              </w:rPr>
              <w:t>111120</w:t>
            </w:r>
          </w:p>
        </w:tc>
      </w:tr>
      <w:tr w:rsidR="003A6FF4" w:rsidRPr="00D813C0" w14:paraId="241C1187" w14:textId="77777777" w:rsidTr="00B3442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448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8" w:type="dxa"/>
          </w:tcPr>
          <w:p w14:paraId="256320C4" w14:textId="5AF2FFE9" w:rsidR="003A6FF4" w:rsidRPr="00D813C0" w:rsidRDefault="003037EC" w:rsidP="003A6FF4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Hồng Lê Gia Hân</w:t>
            </w:r>
          </w:p>
        </w:tc>
        <w:tc>
          <w:tcPr>
            <w:tcW w:w="3780" w:type="dxa"/>
          </w:tcPr>
          <w:p w14:paraId="66ECC3AF" w14:textId="5753FADA" w:rsidR="003A6FF4" w:rsidRPr="00D813C0" w:rsidRDefault="003037EC" w:rsidP="003A6FF4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D813C0">
              <w:rPr>
                <w:rFonts w:ascii="Times New Roman" w:hAnsi="Times New Roman" w:cs="Times New Roman"/>
                <w:b/>
              </w:rPr>
              <w:t>19DH110213</w:t>
            </w:r>
          </w:p>
        </w:tc>
      </w:tr>
      <w:tr w:rsidR="003037EC" w:rsidRPr="00D813C0" w14:paraId="67691C48" w14:textId="77777777" w:rsidTr="00B34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448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8" w:type="dxa"/>
          </w:tcPr>
          <w:p w14:paraId="61C0E40D" w14:textId="53AC40B5" w:rsidR="003037EC" w:rsidRPr="00D813C0" w:rsidRDefault="003037EC" w:rsidP="003A6FF4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 xml:space="preserve">Hoàng Vân Yến Vy </w:t>
            </w:r>
          </w:p>
        </w:tc>
        <w:tc>
          <w:tcPr>
            <w:tcW w:w="3780" w:type="dxa"/>
          </w:tcPr>
          <w:p w14:paraId="3FF9A62E" w14:textId="379BAAC9" w:rsidR="003037EC" w:rsidRPr="00D813C0" w:rsidRDefault="003037EC" w:rsidP="003A6F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D813C0">
              <w:rPr>
                <w:rFonts w:ascii="Times New Roman" w:hAnsi="Times New Roman" w:cs="Times New Roman"/>
                <w:b/>
              </w:rPr>
              <w:t>19DH111222</w:t>
            </w:r>
          </w:p>
        </w:tc>
      </w:tr>
    </w:tbl>
    <w:p w14:paraId="63D932AB" w14:textId="77777777" w:rsidR="003B247C" w:rsidRPr="00D813C0" w:rsidRDefault="003B247C">
      <w:pPr>
        <w:rPr>
          <w:rFonts w:ascii="Times New Roman" w:hAnsi="Times New Roman" w:cs="Times New Roman"/>
        </w:rPr>
        <w:sectPr w:rsidR="003B247C" w:rsidRPr="00D813C0" w:rsidSect="00B34427">
          <w:pgSz w:w="16839" w:h="11907" w:orient="landscape" w:code="9"/>
          <w:pgMar w:top="1440" w:right="1440" w:bottom="1440" w:left="1440" w:header="720" w:footer="720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sdt>
      <w:sdtPr>
        <w:rPr>
          <w:rFonts w:ascii="Times New Roman" w:eastAsiaTheme="minorHAnsi" w:hAnsi="Times New Roman" w:cs="Times New Roman"/>
          <w:color w:val="auto"/>
          <w:spacing w:val="0"/>
          <w:kern w:val="0"/>
          <w:sz w:val="24"/>
          <w:szCs w:val="24"/>
        </w:rPr>
        <w:id w:val="1947265468"/>
        <w:docPartObj>
          <w:docPartGallery w:val="Table of Contents"/>
          <w:docPartUnique/>
        </w:docPartObj>
      </w:sdtPr>
      <w:sdtEndPr>
        <w:rPr>
          <w:b/>
          <w:bCs/>
          <w:noProof/>
          <w:sz w:val="22"/>
          <w:szCs w:val="22"/>
        </w:rPr>
      </w:sdtEndPr>
      <w:sdtContent>
        <w:p w14:paraId="1E79C707" w14:textId="1FB2BEEF" w:rsidR="00B34427" w:rsidRPr="00334E39" w:rsidRDefault="00334E39" w:rsidP="00A41B22">
          <w:pPr>
            <w:pStyle w:val="Title"/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  <w:r w:rsidRPr="00334E39">
            <w:rPr>
              <w:rFonts w:ascii="Times New Roman" w:hAnsi="Times New Roman" w:cs="Times New Roman"/>
              <w:b/>
              <w:bCs/>
              <w:sz w:val="32"/>
              <w:szCs w:val="32"/>
            </w:rPr>
            <w:t>MỤC LỤC</w:t>
          </w:r>
        </w:p>
        <w:p w14:paraId="59306CF1" w14:textId="1576A12B" w:rsidR="00BF4952" w:rsidRPr="00BF4952" w:rsidRDefault="00A31D46">
          <w:pPr>
            <w:pStyle w:val="TOC1"/>
            <w:tabs>
              <w:tab w:val="left" w:pos="44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r w:rsidRPr="00F5376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F53765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F5376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04278279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KHẢO SÁT HIỆN TRẠNG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_Toc104278279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D0472C" w14:textId="4660C6F3" w:rsidR="00BF4952" w:rsidRPr="00BF4952" w:rsidRDefault="00B0038A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280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Mô hình cơ cấu tổ chức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_Toc104278280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4732DC" w14:textId="1DDFEA78" w:rsidR="00BF4952" w:rsidRPr="00BF4952" w:rsidRDefault="00B0038A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281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1.1.1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Sơ đồ tổ chức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_Toc104278281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76ED87" w14:textId="44328E4F" w:rsidR="00BF4952" w:rsidRPr="00BF4952" w:rsidRDefault="00B0038A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282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1.1.2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Ý nghĩa các bộ phận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_Toc104278282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831215" w14:textId="1C574EFA" w:rsidR="00BF4952" w:rsidRPr="00BF4952" w:rsidRDefault="00B0038A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283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Nhu cầu người dùng và Yêu cầu của phần mềm (NGHIỆP VỤ)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_Toc104278283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5998C0" w14:textId="0D9FF762" w:rsidR="00BF4952" w:rsidRPr="00BF4952" w:rsidRDefault="00B0038A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284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Biểu mẫu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_Toc104278284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45F7E2" w14:textId="4310735E" w:rsidR="00BF4952" w:rsidRPr="00BF4952" w:rsidRDefault="00B0038A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285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1.3.1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BM1: Tiếp nhận Activity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_Toc104278285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4375CB" w14:textId="5D996EEF" w:rsidR="00BF4952" w:rsidRPr="00BF4952" w:rsidRDefault="00B0038A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286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1.3.2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BM2: Đặt Activity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_Toc104278286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0A944F" w14:textId="55279B6D" w:rsidR="00BF4952" w:rsidRPr="00BF4952" w:rsidRDefault="00B0038A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287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1.3.3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BM3: Tra cứu Activity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_Toc104278287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E870F3" w14:textId="39DECD2F" w:rsidR="00BF4952" w:rsidRPr="00BF4952" w:rsidRDefault="00B0038A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288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1.3.4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BM4: Lập hóa đơn thanh toán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_Toc104278288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41C105" w14:textId="727D3FE8" w:rsidR="00BF4952" w:rsidRPr="00BF4952" w:rsidRDefault="00B0038A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289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1.3.5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BM5: Thống kê doanh thu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_Toc104278289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968CC5" w14:textId="06CC1206" w:rsidR="00BF4952" w:rsidRPr="00BF4952" w:rsidRDefault="00B0038A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290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1.4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Quy định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_Toc104278290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A344FF" w14:textId="3AF4F7A1" w:rsidR="00BF4952" w:rsidRPr="00BF4952" w:rsidRDefault="00B0038A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291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1.5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Danh sách yêu cầu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_Toc104278291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9AC5E6" w14:textId="5B35FAA8" w:rsidR="00BF4952" w:rsidRPr="00BF4952" w:rsidRDefault="00B0038A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292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1.5.1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Danh sách yêu cầu nghiệp vụ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_Toc104278292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A6EB8A" w14:textId="4CD7435D" w:rsidR="00BF4952" w:rsidRPr="00BF4952" w:rsidRDefault="00B0038A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293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1.5.2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Danh sách yêu cầu tiến hóa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_Toc104278293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A6BE95" w14:textId="208259C0" w:rsidR="00BF4952" w:rsidRPr="00BF4952" w:rsidRDefault="00B0038A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294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1.5.3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Danh sách yêu cầu bảo mật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_Toc104278294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EA55D7" w14:textId="599DEADB" w:rsidR="00BF4952" w:rsidRPr="00BF4952" w:rsidRDefault="00B0038A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295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1.5.4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Danh sách yêu cầu an toàn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_Toc104278295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EBC863" w14:textId="02B129CA" w:rsidR="00BF4952" w:rsidRPr="00BF4952" w:rsidRDefault="00B0038A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296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1.5.5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Danh sách yêu cầu tương thích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_Toc104278296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73490B" w14:textId="3DC00331" w:rsidR="00BF4952" w:rsidRPr="00BF4952" w:rsidRDefault="00B0038A">
          <w:pPr>
            <w:pStyle w:val="TOC1"/>
            <w:tabs>
              <w:tab w:val="left" w:pos="44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297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PHÂN TÍCH YÊU CẦU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_Toc104278297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C604FC" w14:textId="73F7E33D" w:rsidR="00BF4952" w:rsidRPr="00BF4952" w:rsidRDefault="00B0038A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298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Usecase Diagram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_Toc104278298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BA1727" w14:textId="24CBBE9F" w:rsidR="00BF4952" w:rsidRPr="00BF4952" w:rsidRDefault="00B0038A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299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2.1.1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Sơ đồ mức tổng quát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_Toc104278299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172AAD" w14:textId="60EA7C02" w:rsidR="00BF4952" w:rsidRPr="00BF4952" w:rsidRDefault="00B0038A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00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Bảng Usecase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_Toc104278300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CD242F" w14:textId="664F75E9" w:rsidR="00BF4952" w:rsidRPr="00BF4952" w:rsidRDefault="00B0038A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01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Đặc tả Usecase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_Toc104278301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F20A4B" w14:textId="3582C08F" w:rsidR="00BF4952" w:rsidRPr="00BF4952" w:rsidRDefault="00B0038A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02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2.3.1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Usecase HỦY ACTIVITY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_Toc104278302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81DCC1" w14:textId="36582DAF" w:rsidR="00BF4952" w:rsidRPr="00BF4952" w:rsidRDefault="00B0038A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03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2.3.2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Usecase HOÀN TIỀN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_Toc104278303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FE951B" w14:textId="78ECDFF0" w:rsidR="00BF4952" w:rsidRPr="00BF4952" w:rsidRDefault="00B0038A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04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2.3.3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Usecase TRA CỨU ACTIVITY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_Toc104278304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AB011A" w14:textId="71E7A91F" w:rsidR="00BF4952" w:rsidRPr="00BF4952" w:rsidRDefault="00B0038A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05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2.3.4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Usecase ĐẶT ACTIVITY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_Toc104278305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56298C" w14:textId="7A14074F" w:rsidR="00BF4952" w:rsidRPr="00BF4952" w:rsidRDefault="00B0038A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06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2.3.5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Usecase THANH TOÁN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_Toc104278306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84B74D" w14:textId="1D62C644" w:rsidR="00BF4952" w:rsidRPr="00BF4952" w:rsidRDefault="00B0038A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07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2.3.6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Usecase XEM ACTIVITY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_Toc104278307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78DDD6" w14:textId="32CFEDAF" w:rsidR="00BF4952" w:rsidRPr="00BF4952" w:rsidRDefault="00B0038A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08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2.3.7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Usecase XUẤT HÓA ĐƠN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_Toc104278308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E344EA" w14:textId="04D6B828" w:rsidR="00BF4952" w:rsidRPr="00BF4952" w:rsidRDefault="00B0038A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09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2.3.8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Usecase QUẢN LÝ ACTIVITY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_Toc104278309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D7AD9B" w14:textId="092096FC" w:rsidR="00BF4952" w:rsidRPr="00BF4952" w:rsidRDefault="00B0038A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10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2.3.9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Usecase THỐNG KÊ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_Toc104278310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2C0307" w14:textId="23761858" w:rsidR="00BF4952" w:rsidRPr="00BF4952" w:rsidRDefault="00B0038A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11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2.3.10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Usecase THÊM ACTIVITY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_Toc104278311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7CF6CB" w14:textId="16166687" w:rsidR="00BF4952" w:rsidRPr="00BF4952" w:rsidRDefault="00B0038A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12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2.3.11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Usecase SỬA ACTIVITY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_Toc104278312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1475A8" w14:textId="2C10A171" w:rsidR="00BF4952" w:rsidRPr="00BF4952" w:rsidRDefault="00B0038A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13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2.3.12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Usecase XÓA ACTIVITY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_Toc104278313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F27271" w14:textId="0736C458" w:rsidR="00BF4952" w:rsidRPr="00BF4952" w:rsidRDefault="00B0038A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14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2.3.13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Usecase LẤY DANH SÁCH VOUCHER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_Toc104278314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1D2CAC" w14:textId="3D52490A" w:rsidR="00BF4952" w:rsidRPr="00BF4952" w:rsidRDefault="00B0038A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15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2.3.14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Usecase LẤY KHUNG GIÁ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_Toc104278315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47913C" w14:textId="7D6E235A" w:rsidR="00BF4952" w:rsidRPr="00BF4952" w:rsidRDefault="00B0038A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16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2.4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Sequence Diagram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_Toc104278316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9B80F8" w14:textId="39F539D6" w:rsidR="00BF4952" w:rsidRPr="00BF4952" w:rsidRDefault="00B0038A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17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2.4.1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Quy trình</w:t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 xml:space="preserve"> </w:t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ĐĂNG KÝ TÀI KHOẢN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_Toc104278317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AF5939" w14:textId="221BFB97" w:rsidR="00BF4952" w:rsidRPr="00BF4952" w:rsidRDefault="00B0038A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18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2.4.2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Quy trình</w:t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 xml:space="preserve"> </w:t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ĐĂNG NHẬP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_Toc104278318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FEC336" w14:textId="061EAB60" w:rsidR="00BF4952" w:rsidRPr="00BF4952" w:rsidRDefault="00B0038A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19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2.4.3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Quy trình</w:t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 xml:space="preserve"> </w:t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</w:t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 xml:space="preserve">HANH </w:t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</w:t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OÁN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_Toc104278319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93D0D9" w14:textId="1B8CC9AD" w:rsidR="00BF4952" w:rsidRPr="00BF4952" w:rsidRDefault="00B0038A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20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2.4.4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Quy trình ĐẶT</w:t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 xml:space="preserve"> </w:t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ACTIVITY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_Toc104278320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BFF3C4" w14:textId="12FDE0B3" w:rsidR="00BF4952" w:rsidRPr="00BF4952" w:rsidRDefault="00B0038A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21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2.4.5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Quy trình TRA CỨU ACTIVITY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_Toc104278321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F7855D" w14:textId="48A4713A" w:rsidR="00BF4952" w:rsidRPr="00BF4952" w:rsidRDefault="00B0038A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22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2.5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Activity Diagram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_Toc104278322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C40E7D" w14:textId="667A4497" w:rsidR="00BF4952" w:rsidRPr="00BF4952" w:rsidRDefault="00B0038A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23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2.5.1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Quy trình ĐẶT ACTIVITY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_Toc104278323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6C92BF" w14:textId="597E14FB" w:rsidR="00BF4952" w:rsidRPr="00BF4952" w:rsidRDefault="00B0038A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24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2.6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Statechart Diagram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_Toc104278324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33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469235" w14:textId="5CDFBF54" w:rsidR="00BF4952" w:rsidRPr="00BF4952" w:rsidRDefault="00B0038A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25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2.7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Class Diagram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_Toc104278325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33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63FFE0" w14:textId="67665C53" w:rsidR="00BF4952" w:rsidRPr="00BF4952" w:rsidRDefault="00B0038A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26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2.8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Sơ đồ khai thác hệ thống (Deployment Diagram)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_Toc104278326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34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5C21B2" w14:textId="6966D57C" w:rsidR="00BF4952" w:rsidRPr="00BF4952" w:rsidRDefault="00B0038A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27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2.8.1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Cách thức triển khai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_Toc104278327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34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858407" w14:textId="423A242D" w:rsidR="00BF4952" w:rsidRPr="00BF4952" w:rsidRDefault="00B0038A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28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2.8.2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Sơ đồ triển khai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_Toc104278328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34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26DCA2" w14:textId="4DE7F928" w:rsidR="00BF4952" w:rsidRPr="00BF4952" w:rsidRDefault="00B0038A">
          <w:pPr>
            <w:pStyle w:val="TOC1"/>
            <w:tabs>
              <w:tab w:val="left" w:pos="44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29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THIẾT KẾ DỮ LIỆU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_Toc104278329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EAEF65" w14:textId="081711E9" w:rsidR="00BF4952" w:rsidRPr="00BF4952" w:rsidRDefault="00B0038A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30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Sơ đồ logic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_Toc104278330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EEC68B" w14:textId="2AA019D8" w:rsidR="00BF4952" w:rsidRPr="00BF4952" w:rsidRDefault="00B0038A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31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Chi tiết các bảng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_Toc104278331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36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437599" w14:textId="4EEDC4F5" w:rsidR="00BF4952" w:rsidRPr="00BF4952" w:rsidRDefault="00B0038A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32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3.2.1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Bảng </w:t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country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_Toc104278332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36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0343C7" w14:textId="3DFBC6E5" w:rsidR="00BF4952" w:rsidRPr="00BF4952" w:rsidRDefault="00B0038A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33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3.2.2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Bảng </w:t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City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_Toc104278333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36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4BF0EC" w14:textId="562C5F61" w:rsidR="00BF4952" w:rsidRPr="00BF4952" w:rsidRDefault="00B0038A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34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3.2.3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Bảng Activity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_Toc104278334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36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668074" w14:textId="16516E8C" w:rsidR="00BF4952" w:rsidRPr="00BF4952" w:rsidRDefault="00B0038A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35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3.2.4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Bảng Partner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_Toc104278335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37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5A9923" w14:textId="7064B312" w:rsidR="00BF4952" w:rsidRPr="00BF4952" w:rsidRDefault="00B0038A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36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3.2.5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Bảng Booking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_Toc104278336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37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B1B9FE" w14:textId="328A2B3E" w:rsidR="00BF4952" w:rsidRPr="00BF4952" w:rsidRDefault="00B0038A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37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3.2.6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Bảng Image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_Toc104278337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38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391CCB" w14:textId="1218C2E8" w:rsidR="00BF4952" w:rsidRPr="00BF4952" w:rsidRDefault="00B0038A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38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3.2.7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Bảng  Schedule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_Toc104278338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38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125138" w14:textId="3D8AE1B6" w:rsidR="00BF4952" w:rsidRPr="00BF4952" w:rsidRDefault="00B0038A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39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3.2.8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Bảng  Customer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_Toc104278339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38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C29109" w14:textId="3A5C38C4" w:rsidR="00BF4952" w:rsidRPr="00BF4952" w:rsidRDefault="00B0038A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40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3.2.9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Bảng Keysearch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_Toc104278340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39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42C8E2" w14:textId="5D9FC361" w:rsidR="00BF4952" w:rsidRPr="00BF4952" w:rsidRDefault="00B0038A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41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3.2.10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Bảng  Favourite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_Toc104278341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39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214BF0" w14:textId="23357EE2" w:rsidR="00BF4952" w:rsidRPr="00BF4952" w:rsidRDefault="00B0038A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42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3.2.11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Bảng CusDetail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_Toc104278342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39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6AF4C2" w14:textId="76AEF250" w:rsidR="00BF4952" w:rsidRPr="00BF4952" w:rsidRDefault="00B0038A">
          <w:pPr>
            <w:pStyle w:val="TOC3"/>
            <w:tabs>
              <w:tab w:val="left" w:pos="132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43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3.2.12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Bảng type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_Toc104278343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3C5D4A" w14:textId="1C150E77" w:rsidR="00BF4952" w:rsidRPr="00BF4952" w:rsidRDefault="00B0038A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44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Nội dung bảng tham số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_Toc104278344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D3BD2C" w14:textId="7C20F6A7" w:rsidR="00BF4952" w:rsidRPr="00BF4952" w:rsidRDefault="00B0038A">
          <w:pPr>
            <w:pStyle w:val="TOC2"/>
            <w:tabs>
              <w:tab w:val="left" w:pos="880"/>
              <w:tab w:val="right" w:leader="dot" w:pos="901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4278345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Các thuộc tính tối ưu tốc độ xử lý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_Toc104278345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0CF9EF" w14:textId="2BB47205" w:rsidR="00BF4952" w:rsidRDefault="00B0038A">
          <w:pPr>
            <w:pStyle w:val="TOC2"/>
            <w:tabs>
              <w:tab w:val="left" w:pos="880"/>
              <w:tab w:val="right" w:leader="dot" w:pos="9017"/>
            </w:tabs>
            <w:rPr>
              <w:rFonts w:eastAsiaTheme="minorEastAsia"/>
              <w:noProof/>
            </w:rPr>
          </w:pPr>
          <w:hyperlink w:anchor="_Toc104278346" w:history="1"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</w:t>
            </w:r>
            <w:r w:rsidR="00BF4952" w:rsidRPr="00BF495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BF4952" w:rsidRPr="00BF495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Các câu SQL theo biểu mẫu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_Toc104278346 \h </w:instrTex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41</w:t>
            </w:r>
            <w:r w:rsidR="00BF4952" w:rsidRPr="00BF49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3A9E8E" w14:textId="23DCFB1A" w:rsidR="00B34427" w:rsidRPr="00D813C0" w:rsidRDefault="00A31D46">
          <w:pPr>
            <w:rPr>
              <w:rFonts w:ascii="Times New Roman" w:hAnsi="Times New Roman" w:cs="Times New Roman"/>
            </w:rPr>
          </w:pPr>
          <w:r w:rsidRPr="00F53765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26E15D52" w14:textId="77777777" w:rsidR="00C73C43" w:rsidRPr="00D813C0" w:rsidRDefault="00C73C43" w:rsidP="002242C7">
      <w:pPr>
        <w:rPr>
          <w:rFonts w:ascii="Times New Roman" w:hAnsi="Times New Roman" w:cs="Times New Roman"/>
        </w:rPr>
      </w:pPr>
    </w:p>
    <w:p w14:paraId="2EC5D1F4" w14:textId="77777777" w:rsidR="00C73C43" w:rsidRPr="00D813C0" w:rsidRDefault="00C73C43" w:rsidP="002242C7">
      <w:pPr>
        <w:rPr>
          <w:rFonts w:ascii="Times New Roman" w:hAnsi="Times New Roman" w:cs="Times New Roman"/>
        </w:rPr>
      </w:pPr>
    </w:p>
    <w:p w14:paraId="76145C32" w14:textId="77777777" w:rsidR="00F57C32" w:rsidRPr="00D813C0" w:rsidRDefault="00F57C32">
      <w:pPr>
        <w:rPr>
          <w:rFonts w:ascii="Times New Roman" w:eastAsiaTheme="majorEastAsia" w:hAnsi="Times New Roman" w:cs="Times New Roman"/>
          <w:b/>
          <w:color w:val="365F91" w:themeColor="accent1" w:themeShade="BF"/>
          <w:sz w:val="36"/>
          <w:szCs w:val="36"/>
        </w:rPr>
      </w:pPr>
      <w:r w:rsidRPr="00D813C0">
        <w:rPr>
          <w:rFonts w:ascii="Times New Roman" w:hAnsi="Times New Roman" w:cs="Times New Roman"/>
          <w:b/>
          <w:sz w:val="36"/>
          <w:szCs w:val="36"/>
        </w:rPr>
        <w:br w:type="page"/>
      </w:r>
    </w:p>
    <w:p w14:paraId="7ED95875" w14:textId="74C48603" w:rsidR="002D4A92" w:rsidRPr="00D813C0" w:rsidRDefault="002D4A92" w:rsidP="002D4A92">
      <w:pPr>
        <w:pStyle w:val="Heading1"/>
      </w:pPr>
      <w:bookmarkStart w:id="0" w:name="_Toc104278279"/>
      <w:bookmarkStart w:id="1" w:name="_Toc50884340"/>
      <w:r w:rsidRPr="00D813C0">
        <w:lastRenderedPageBreak/>
        <w:t xml:space="preserve">KHẢO SÁT </w:t>
      </w:r>
      <w:r w:rsidR="00EA123F" w:rsidRPr="00D813C0">
        <w:t>HIỆN TRẠNG</w:t>
      </w:r>
      <w:bookmarkEnd w:id="0"/>
    </w:p>
    <w:p w14:paraId="5F7C1AA2" w14:textId="00ACC39F" w:rsidR="00B34427" w:rsidRPr="00D813C0" w:rsidRDefault="00752FAD" w:rsidP="00C408A2">
      <w:pPr>
        <w:pStyle w:val="Heading2"/>
      </w:pPr>
      <w:bookmarkStart w:id="2" w:name="_Toc104278280"/>
      <w:r w:rsidRPr="00D813C0">
        <w:t>M</w:t>
      </w:r>
      <w:r w:rsidR="00016EF5" w:rsidRPr="00D813C0">
        <w:t>ô hình cơ cấu tổ chức</w:t>
      </w:r>
      <w:bookmarkEnd w:id="1"/>
      <w:bookmarkEnd w:id="2"/>
    </w:p>
    <w:p w14:paraId="3716A5A6" w14:textId="77777777" w:rsidR="00752FAD" w:rsidRPr="00D813C0" w:rsidRDefault="00B34427" w:rsidP="00C408A2">
      <w:pPr>
        <w:pStyle w:val="Heading3"/>
      </w:pPr>
      <w:bookmarkStart w:id="3" w:name="_Toc50884341"/>
      <w:bookmarkStart w:id="4" w:name="_Toc104278281"/>
      <w:r w:rsidRPr="00D813C0">
        <w:t>Sơ đồ tổ chức</w:t>
      </w:r>
      <w:bookmarkEnd w:id="3"/>
      <w:bookmarkEnd w:id="4"/>
    </w:p>
    <w:p w14:paraId="7ADDA140" w14:textId="560D60B6" w:rsidR="001D707B" w:rsidRPr="00D813C0" w:rsidRDefault="00453C1D" w:rsidP="000E6D6D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  <w:noProof/>
        </w:rPr>
        <w:drawing>
          <wp:inline distT="0" distB="0" distL="0" distR="0" wp14:anchorId="5A43FEC2" wp14:editId="1BC8A9BA">
            <wp:extent cx="5745480" cy="3200400"/>
            <wp:effectExtent l="0" t="0" r="83820" b="0"/>
            <wp:docPr id="6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1DBBBA69" w14:textId="0979640C" w:rsidR="0049555E" w:rsidRPr="00D813C0" w:rsidRDefault="007445F6" w:rsidP="0049555E">
      <w:pPr>
        <w:pStyle w:val="Heading3"/>
      </w:pPr>
      <w:bookmarkStart w:id="5" w:name="_Toc50884342"/>
      <w:bookmarkStart w:id="6" w:name="_Toc104278282"/>
      <w:r w:rsidRPr="00D813C0">
        <w:t>Ý nghĩa các bộ phậ</w:t>
      </w:r>
      <w:r w:rsidR="001D707B" w:rsidRPr="00D813C0">
        <w:t>n</w:t>
      </w:r>
      <w:bookmarkEnd w:id="5"/>
      <w:bookmarkEnd w:id="6"/>
      <w:r w:rsidR="0049555E" w:rsidRPr="00D813C0">
        <w:t xml:space="preserve"> </w:t>
      </w:r>
    </w:p>
    <w:tbl>
      <w:tblPr>
        <w:tblStyle w:val="TableGrid"/>
        <w:tblW w:w="9180" w:type="dxa"/>
        <w:tblInd w:w="175" w:type="dxa"/>
        <w:tblLook w:val="04A0" w:firstRow="1" w:lastRow="0" w:firstColumn="1" w:lastColumn="0" w:noHBand="0" w:noVBand="1"/>
      </w:tblPr>
      <w:tblGrid>
        <w:gridCol w:w="821"/>
        <w:gridCol w:w="2231"/>
        <w:gridCol w:w="6128"/>
      </w:tblGrid>
      <w:tr w:rsidR="00016EF5" w:rsidRPr="00D813C0" w14:paraId="5046CA03" w14:textId="77777777" w:rsidTr="75DFCE22">
        <w:tc>
          <w:tcPr>
            <w:tcW w:w="821" w:type="dxa"/>
            <w:shd w:val="clear" w:color="auto" w:fill="FFFF00"/>
            <w:vAlign w:val="center"/>
          </w:tcPr>
          <w:p w14:paraId="0286A483" w14:textId="77777777" w:rsidR="00016EF5" w:rsidRPr="00D813C0" w:rsidRDefault="00016EF5" w:rsidP="00D5308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231" w:type="dxa"/>
            <w:shd w:val="clear" w:color="auto" w:fill="FFFF00"/>
            <w:vAlign w:val="center"/>
          </w:tcPr>
          <w:p w14:paraId="0261E04E" w14:textId="77777777" w:rsidR="00016EF5" w:rsidRPr="00D813C0" w:rsidRDefault="00016EF5" w:rsidP="00D53087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bộ phận</w:t>
            </w:r>
          </w:p>
        </w:tc>
        <w:tc>
          <w:tcPr>
            <w:tcW w:w="6128" w:type="dxa"/>
            <w:shd w:val="clear" w:color="auto" w:fill="FFFF00"/>
            <w:vAlign w:val="center"/>
          </w:tcPr>
          <w:p w14:paraId="7FE6B1FA" w14:textId="77777777" w:rsidR="00016EF5" w:rsidRPr="00D813C0" w:rsidRDefault="002A6A26" w:rsidP="008C0E5E">
            <w:pPr>
              <w:ind w:right="3965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</w:tr>
      <w:tr w:rsidR="00016EF5" w:rsidRPr="00D813C0" w14:paraId="634002D1" w14:textId="77777777" w:rsidTr="75DFCE22">
        <w:tc>
          <w:tcPr>
            <w:tcW w:w="821" w:type="dxa"/>
            <w:vAlign w:val="center"/>
          </w:tcPr>
          <w:p w14:paraId="46C0B393" w14:textId="77777777" w:rsidR="00016EF5" w:rsidRPr="00D813C0" w:rsidRDefault="00016EF5" w:rsidP="00016E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13C0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31" w:type="dxa"/>
            <w:vAlign w:val="center"/>
          </w:tcPr>
          <w:p w14:paraId="69B5EA1D" w14:textId="7BE5E65C" w:rsidR="00016EF5" w:rsidRPr="00D813C0" w:rsidRDefault="00453C1D" w:rsidP="00016E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13C0">
              <w:rPr>
                <w:rFonts w:ascii="Times New Roman" w:hAnsi="Times New Roman" w:cs="Times New Roman"/>
                <w:sz w:val="26"/>
                <w:szCs w:val="26"/>
              </w:rPr>
              <w:t>Phòng kinh doanh</w:t>
            </w:r>
          </w:p>
        </w:tc>
        <w:tc>
          <w:tcPr>
            <w:tcW w:w="6128" w:type="dxa"/>
            <w:vAlign w:val="center"/>
          </w:tcPr>
          <w:p w14:paraId="02E340F7" w14:textId="1004C6E1" w:rsidR="00016EF5" w:rsidRPr="00D813C0" w:rsidRDefault="42282166" w:rsidP="00016E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13C0">
              <w:rPr>
                <w:rFonts w:ascii="Times New Roman" w:hAnsi="Times New Roman" w:cs="Times New Roman"/>
                <w:sz w:val="26"/>
                <w:szCs w:val="26"/>
              </w:rPr>
              <w:t>Chịu trách nhiệm quảng bá sản phẩm và các tính năng</w:t>
            </w:r>
          </w:p>
        </w:tc>
      </w:tr>
      <w:tr w:rsidR="00016EF5" w:rsidRPr="00D813C0" w14:paraId="1EF6D699" w14:textId="77777777" w:rsidTr="75DFCE22">
        <w:tc>
          <w:tcPr>
            <w:tcW w:w="821" w:type="dxa"/>
            <w:vAlign w:val="center"/>
          </w:tcPr>
          <w:p w14:paraId="29B909E2" w14:textId="77777777" w:rsidR="00016EF5" w:rsidRPr="00D813C0" w:rsidRDefault="00016EF5" w:rsidP="00016E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13C0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31" w:type="dxa"/>
            <w:vAlign w:val="center"/>
          </w:tcPr>
          <w:p w14:paraId="3ABCFA8B" w14:textId="38942E09" w:rsidR="00016EF5" w:rsidRPr="00D813C0" w:rsidRDefault="42282166" w:rsidP="00016E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13C0">
              <w:rPr>
                <w:rFonts w:ascii="Times New Roman" w:hAnsi="Times New Roman" w:cs="Times New Roman"/>
                <w:sz w:val="26"/>
                <w:szCs w:val="26"/>
              </w:rPr>
              <w:t xml:space="preserve">Phòng </w:t>
            </w:r>
            <w:r w:rsidR="7A7BBB4A" w:rsidRPr="00D813C0">
              <w:rPr>
                <w:rFonts w:ascii="Times New Roman" w:hAnsi="Times New Roman" w:cs="Times New Roman"/>
                <w:sz w:val="26"/>
                <w:szCs w:val="26"/>
              </w:rPr>
              <w:t>kế hoạch</w:t>
            </w:r>
          </w:p>
        </w:tc>
        <w:tc>
          <w:tcPr>
            <w:tcW w:w="6128" w:type="dxa"/>
            <w:vAlign w:val="center"/>
          </w:tcPr>
          <w:p w14:paraId="7EE47F5C" w14:textId="2E98FEFF" w:rsidR="00016EF5" w:rsidRPr="00D813C0" w:rsidRDefault="42282166" w:rsidP="00016E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13C0">
              <w:rPr>
                <w:rFonts w:ascii="Times New Roman" w:hAnsi="Times New Roman" w:cs="Times New Roman"/>
                <w:sz w:val="26"/>
                <w:szCs w:val="26"/>
              </w:rPr>
              <w:t>Chịu trách nhiệm đưa ra các chiến lượt và kế hoạch dự định trong tương lai</w:t>
            </w:r>
          </w:p>
        </w:tc>
      </w:tr>
      <w:tr w:rsidR="00016EF5" w:rsidRPr="00D813C0" w14:paraId="0BB4D71F" w14:textId="77777777" w:rsidTr="75DFCE22">
        <w:tc>
          <w:tcPr>
            <w:tcW w:w="821" w:type="dxa"/>
            <w:vAlign w:val="center"/>
          </w:tcPr>
          <w:p w14:paraId="7E936DE4" w14:textId="77777777" w:rsidR="00016EF5" w:rsidRPr="00D813C0" w:rsidRDefault="00016EF5" w:rsidP="00016E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13C0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31" w:type="dxa"/>
            <w:vAlign w:val="center"/>
          </w:tcPr>
          <w:p w14:paraId="78EBBA83" w14:textId="2676CEDC" w:rsidR="00016EF5" w:rsidRPr="00D813C0" w:rsidRDefault="42282166" w:rsidP="00016E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13C0">
              <w:rPr>
                <w:rFonts w:ascii="Times New Roman" w:hAnsi="Times New Roman" w:cs="Times New Roman"/>
                <w:sz w:val="26"/>
                <w:szCs w:val="26"/>
              </w:rPr>
              <w:t>Phòng sản phẩm</w:t>
            </w:r>
          </w:p>
        </w:tc>
        <w:tc>
          <w:tcPr>
            <w:tcW w:w="6128" w:type="dxa"/>
            <w:vAlign w:val="center"/>
          </w:tcPr>
          <w:p w14:paraId="065F2902" w14:textId="22548494" w:rsidR="00016EF5" w:rsidRPr="00D813C0" w:rsidRDefault="42282166" w:rsidP="00016E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13C0">
              <w:rPr>
                <w:rFonts w:ascii="Times New Roman" w:hAnsi="Times New Roman" w:cs="Times New Roman"/>
                <w:sz w:val="26"/>
                <w:szCs w:val="26"/>
              </w:rPr>
              <w:t>Chịu trách nhiệm thực hiện các chiến lượt và kế hoạch</w:t>
            </w:r>
          </w:p>
        </w:tc>
      </w:tr>
      <w:tr w:rsidR="75DFCE22" w:rsidRPr="00D813C0" w14:paraId="4A8C2A3D" w14:textId="77777777" w:rsidTr="75DFCE22">
        <w:tc>
          <w:tcPr>
            <w:tcW w:w="821" w:type="dxa"/>
            <w:vAlign w:val="center"/>
          </w:tcPr>
          <w:p w14:paraId="4233C4DB" w14:textId="1359D8B1" w:rsidR="75DFCE22" w:rsidRPr="00D813C0" w:rsidRDefault="75DFCE22" w:rsidP="75DFCE2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13C0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231" w:type="dxa"/>
            <w:vAlign w:val="center"/>
          </w:tcPr>
          <w:p w14:paraId="734CCA57" w14:textId="2A17B26D" w:rsidR="75DFCE22" w:rsidRPr="00D813C0" w:rsidRDefault="75DFCE22" w:rsidP="75DFCE2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13C0">
              <w:rPr>
                <w:rFonts w:ascii="Times New Roman" w:hAnsi="Times New Roman" w:cs="Times New Roman"/>
                <w:sz w:val="26"/>
                <w:szCs w:val="26"/>
              </w:rPr>
              <w:t>Phòng giao dịch</w:t>
            </w:r>
          </w:p>
        </w:tc>
        <w:tc>
          <w:tcPr>
            <w:tcW w:w="6128" w:type="dxa"/>
            <w:vAlign w:val="center"/>
          </w:tcPr>
          <w:p w14:paraId="5E2BCCD1" w14:textId="78431803" w:rsidR="75DFCE22" w:rsidRPr="00D813C0" w:rsidRDefault="75DFCE22" w:rsidP="75DFCE2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13C0">
              <w:rPr>
                <w:rFonts w:ascii="Times New Roman" w:hAnsi="Times New Roman" w:cs="Times New Roman"/>
                <w:sz w:val="26"/>
                <w:szCs w:val="26"/>
              </w:rPr>
              <w:t>Chịu trách nhiệm giao dịch</w:t>
            </w:r>
          </w:p>
        </w:tc>
      </w:tr>
    </w:tbl>
    <w:p w14:paraId="3715CBDD" w14:textId="77777777" w:rsidR="007445F6" w:rsidRPr="00D813C0" w:rsidRDefault="007445F6">
      <w:pPr>
        <w:rPr>
          <w:rFonts w:ascii="Times New Roman" w:eastAsiaTheme="majorEastAsia" w:hAnsi="Times New Roman" w:cs="Times New Roman"/>
          <w:color w:val="365F91" w:themeColor="accent1" w:themeShade="BF"/>
          <w:sz w:val="26"/>
          <w:szCs w:val="26"/>
        </w:rPr>
      </w:pPr>
    </w:p>
    <w:p w14:paraId="1F06191F" w14:textId="77777777" w:rsidR="008C0E5E" w:rsidRPr="00D813C0" w:rsidRDefault="008C0E5E" w:rsidP="008B60D0">
      <w:pPr>
        <w:pStyle w:val="Heading2"/>
        <w:sectPr w:rsidR="008C0E5E" w:rsidRPr="00D813C0" w:rsidSect="00FB5565"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  <w:bookmarkStart w:id="7" w:name="_Toc50884343"/>
    </w:p>
    <w:p w14:paraId="5A3AAD62" w14:textId="77777777" w:rsidR="007445F6" w:rsidRPr="00D813C0" w:rsidRDefault="007445F6" w:rsidP="008B60D0">
      <w:pPr>
        <w:pStyle w:val="Heading2"/>
      </w:pPr>
      <w:bookmarkStart w:id="8" w:name="_Toc104278283"/>
      <w:r w:rsidRPr="00D813C0">
        <w:lastRenderedPageBreak/>
        <w:t>Nhu cầu người dùng và Yêu cầu của phần mềm (NGHIỆP VỤ)</w:t>
      </w:r>
      <w:bookmarkEnd w:id="7"/>
      <w:bookmarkEnd w:id="8"/>
    </w:p>
    <w:p w14:paraId="181A691D" w14:textId="77777777" w:rsidR="007445F6" w:rsidRPr="00D813C0" w:rsidRDefault="007445F6" w:rsidP="007445F6">
      <w:pPr>
        <w:rPr>
          <w:rFonts w:ascii="Times New Roman" w:hAnsi="Times New Roman" w:cs="Times New Roman"/>
        </w:rPr>
      </w:pPr>
    </w:p>
    <w:tbl>
      <w:tblPr>
        <w:tblStyle w:val="TableGrid"/>
        <w:tblW w:w="14119" w:type="dxa"/>
        <w:tblLayout w:type="fixed"/>
        <w:tblLook w:val="04A0" w:firstRow="1" w:lastRow="0" w:firstColumn="1" w:lastColumn="0" w:noHBand="0" w:noVBand="1"/>
      </w:tblPr>
      <w:tblGrid>
        <w:gridCol w:w="746"/>
        <w:gridCol w:w="3839"/>
        <w:gridCol w:w="2706"/>
        <w:gridCol w:w="1199"/>
        <w:gridCol w:w="1245"/>
        <w:gridCol w:w="1474"/>
        <w:gridCol w:w="1289"/>
        <w:gridCol w:w="900"/>
        <w:gridCol w:w="721"/>
      </w:tblGrid>
      <w:tr w:rsidR="00D53087" w:rsidRPr="00D813C0" w14:paraId="64962500" w14:textId="77777777" w:rsidTr="75DFCE22">
        <w:tc>
          <w:tcPr>
            <w:tcW w:w="746" w:type="dxa"/>
            <w:vMerge w:val="restart"/>
          </w:tcPr>
          <w:p w14:paraId="483F2F36" w14:textId="77777777" w:rsidR="00D53087" w:rsidRPr="00D813C0" w:rsidRDefault="00D53087" w:rsidP="00D5308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813C0"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3839" w:type="dxa"/>
            <w:vMerge w:val="restart"/>
          </w:tcPr>
          <w:p w14:paraId="3B0314DE" w14:textId="77777777" w:rsidR="00D53087" w:rsidRPr="00D813C0" w:rsidRDefault="00D53087" w:rsidP="00D5308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813C0">
              <w:rPr>
                <w:rFonts w:ascii="Times New Roman" w:hAnsi="Times New Roman" w:cs="Times New Roman"/>
                <w:b/>
                <w:sz w:val="28"/>
                <w:szCs w:val="28"/>
              </w:rPr>
              <w:t>Nhu cầu</w:t>
            </w:r>
          </w:p>
        </w:tc>
        <w:tc>
          <w:tcPr>
            <w:tcW w:w="2706" w:type="dxa"/>
            <w:vMerge w:val="restart"/>
          </w:tcPr>
          <w:p w14:paraId="004451DC" w14:textId="77777777" w:rsidR="00D53087" w:rsidRPr="00D813C0" w:rsidRDefault="00D53087" w:rsidP="00D5308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813C0">
              <w:rPr>
                <w:rFonts w:ascii="Times New Roman" w:hAnsi="Times New Roman" w:cs="Times New Roman"/>
                <w:b/>
                <w:sz w:val="28"/>
                <w:szCs w:val="28"/>
              </w:rPr>
              <w:t>Nghiệp vụ</w:t>
            </w:r>
          </w:p>
        </w:tc>
        <w:tc>
          <w:tcPr>
            <w:tcW w:w="5207" w:type="dxa"/>
            <w:gridSpan w:val="4"/>
          </w:tcPr>
          <w:p w14:paraId="580503CB" w14:textId="77777777" w:rsidR="00D53087" w:rsidRPr="00D813C0" w:rsidRDefault="00D53087" w:rsidP="00D5308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813C0">
              <w:rPr>
                <w:rFonts w:ascii="Times New Roman" w:hAnsi="Times New Roman" w:cs="Times New Roman"/>
                <w:b/>
                <w:sz w:val="28"/>
                <w:szCs w:val="28"/>
              </w:rPr>
              <w:t>Ai</w:t>
            </w:r>
          </w:p>
        </w:tc>
        <w:tc>
          <w:tcPr>
            <w:tcW w:w="900" w:type="dxa"/>
            <w:vMerge w:val="restart"/>
          </w:tcPr>
          <w:p w14:paraId="536F564B" w14:textId="77777777" w:rsidR="00D53087" w:rsidRPr="00D813C0" w:rsidRDefault="00D53087" w:rsidP="00D5308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813C0">
              <w:rPr>
                <w:rFonts w:ascii="Times New Roman" w:hAnsi="Times New Roman" w:cs="Times New Roman"/>
                <w:b/>
                <w:sz w:val="28"/>
                <w:szCs w:val="28"/>
              </w:rPr>
              <w:t>Mức độ hỗ trợ</w:t>
            </w:r>
          </w:p>
        </w:tc>
        <w:tc>
          <w:tcPr>
            <w:tcW w:w="721" w:type="dxa"/>
            <w:vMerge w:val="restart"/>
          </w:tcPr>
          <w:p w14:paraId="714E5169" w14:textId="77777777" w:rsidR="00D53087" w:rsidRPr="00D813C0" w:rsidRDefault="00D53087" w:rsidP="00D5308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813C0">
              <w:rPr>
                <w:rFonts w:ascii="Times New Roman" w:hAnsi="Times New Roman" w:cs="Times New Roman"/>
                <w:b/>
                <w:sz w:val="28"/>
                <w:szCs w:val="28"/>
              </w:rPr>
              <w:t>Phân loại yêu cầu</w:t>
            </w:r>
          </w:p>
        </w:tc>
      </w:tr>
      <w:tr w:rsidR="00D53087" w:rsidRPr="00D813C0" w14:paraId="158B5D76" w14:textId="77777777" w:rsidTr="75DFCE22">
        <w:trPr>
          <w:trHeight w:val="755"/>
        </w:trPr>
        <w:tc>
          <w:tcPr>
            <w:tcW w:w="746" w:type="dxa"/>
            <w:vMerge/>
          </w:tcPr>
          <w:p w14:paraId="6F165494" w14:textId="77777777" w:rsidR="00D53087" w:rsidRPr="00D813C0" w:rsidRDefault="00D53087" w:rsidP="00D5308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839" w:type="dxa"/>
            <w:vMerge/>
          </w:tcPr>
          <w:p w14:paraId="46B79AF7" w14:textId="77777777" w:rsidR="00D53087" w:rsidRPr="00D813C0" w:rsidRDefault="00D53087" w:rsidP="00D5308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6" w:type="dxa"/>
            <w:vMerge/>
          </w:tcPr>
          <w:p w14:paraId="0CC0D079" w14:textId="77777777" w:rsidR="00D53087" w:rsidRPr="00D813C0" w:rsidRDefault="00D53087" w:rsidP="00D5308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199" w:type="dxa"/>
          </w:tcPr>
          <w:p w14:paraId="5C0A6428" w14:textId="77777777" w:rsidR="00D53087" w:rsidRPr="00D813C0" w:rsidRDefault="00D53087" w:rsidP="00D5308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813C0">
              <w:rPr>
                <w:rFonts w:ascii="Times New Roman" w:hAnsi="Times New Roman" w:cs="Times New Roman"/>
                <w:b/>
                <w:sz w:val="28"/>
                <w:szCs w:val="28"/>
              </w:rPr>
              <w:t>Lãnh đạo</w:t>
            </w:r>
          </w:p>
        </w:tc>
        <w:tc>
          <w:tcPr>
            <w:tcW w:w="1245" w:type="dxa"/>
          </w:tcPr>
          <w:p w14:paraId="15B14733" w14:textId="77777777" w:rsidR="00D53087" w:rsidRPr="00D813C0" w:rsidRDefault="00D53087" w:rsidP="00D5308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813C0">
              <w:rPr>
                <w:rFonts w:ascii="Times New Roman" w:hAnsi="Times New Roman" w:cs="Times New Roman"/>
                <w:b/>
                <w:sz w:val="28"/>
                <w:szCs w:val="28"/>
              </w:rPr>
              <w:t>Bộ phận thực hành</w:t>
            </w:r>
          </w:p>
        </w:tc>
        <w:tc>
          <w:tcPr>
            <w:tcW w:w="1474" w:type="dxa"/>
          </w:tcPr>
          <w:p w14:paraId="4D051BE2" w14:textId="77777777" w:rsidR="00D53087" w:rsidRPr="00D813C0" w:rsidRDefault="00D53087" w:rsidP="00D5308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813C0">
              <w:rPr>
                <w:rFonts w:ascii="Times New Roman" w:hAnsi="Times New Roman" w:cs="Times New Roman"/>
                <w:b/>
                <w:sz w:val="28"/>
                <w:szCs w:val="28"/>
              </w:rPr>
              <w:t>Bộ phận liên quan</w:t>
            </w:r>
          </w:p>
        </w:tc>
        <w:tc>
          <w:tcPr>
            <w:tcW w:w="1289" w:type="dxa"/>
          </w:tcPr>
          <w:p w14:paraId="580B9B52" w14:textId="77777777" w:rsidR="00D53087" w:rsidRPr="00D813C0" w:rsidRDefault="00D53087" w:rsidP="00D5308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813C0">
              <w:rPr>
                <w:rFonts w:ascii="Times New Roman" w:hAnsi="Times New Roman" w:cs="Times New Roman"/>
                <w:b/>
                <w:sz w:val="28"/>
                <w:szCs w:val="28"/>
              </w:rPr>
              <w:t>Hệ thống ngoài</w:t>
            </w:r>
          </w:p>
        </w:tc>
        <w:tc>
          <w:tcPr>
            <w:tcW w:w="900" w:type="dxa"/>
            <w:vMerge/>
          </w:tcPr>
          <w:p w14:paraId="50527A0C" w14:textId="77777777" w:rsidR="00D53087" w:rsidRPr="00D813C0" w:rsidRDefault="00D53087" w:rsidP="00D5308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721" w:type="dxa"/>
            <w:vMerge/>
          </w:tcPr>
          <w:p w14:paraId="0720EF5C" w14:textId="77777777" w:rsidR="00D53087" w:rsidRPr="00D813C0" w:rsidRDefault="00D53087" w:rsidP="00D5308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15050B" w:rsidRPr="00D813C0" w14:paraId="468E2416" w14:textId="77777777" w:rsidTr="75DFCE22">
        <w:tc>
          <w:tcPr>
            <w:tcW w:w="746" w:type="dxa"/>
          </w:tcPr>
          <w:p w14:paraId="1E8D44D2" w14:textId="77777777" w:rsidR="0015050B" w:rsidRPr="00D813C0" w:rsidRDefault="0015050B" w:rsidP="001874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839" w:type="dxa"/>
            <w:vAlign w:val="center"/>
          </w:tcPr>
          <w:p w14:paraId="2C95F4AC" w14:textId="29761BAA" w:rsidR="0015050B" w:rsidRPr="00D813C0" w:rsidRDefault="1951D237" w:rsidP="0015050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Khách hàng muốn đặt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95038F"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thông qua website hoặc app mobile</w:t>
            </w:r>
          </w:p>
        </w:tc>
        <w:tc>
          <w:tcPr>
            <w:tcW w:w="2706" w:type="dxa"/>
            <w:vAlign w:val="center"/>
          </w:tcPr>
          <w:p w14:paraId="0FD82FCC" w14:textId="6FBF9850" w:rsidR="0015050B" w:rsidRPr="00D813C0" w:rsidRDefault="1951D237" w:rsidP="0015050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Lập phiếu đặt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95038F"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trên app</w:t>
            </w:r>
          </w:p>
        </w:tc>
        <w:tc>
          <w:tcPr>
            <w:tcW w:w="1199" w:type="dxa"/>
            <w:vAlign w:val="center"/>
          </w:tcPr>
          <w:p w14:paraId="73AE5942" w14:textId="606C82AB" w:rsidR="0015050B" w:rsidRPr="00D813C0" w:rsidRDefault="1951D237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PKD: Trưởng phòng sản phẩm</w:t>
            </w:r>
          </w:p>
        </w:tc>
        <w:tc>
          <w:tcPr>
            <w:tcW w:w="1245" w:type="dxa"/>
            <w:vAlign w:val="center"/>
          </w:tcPr>
          <w:p w14:paraId="02A32301" w14:textId="0311C075" w:rsidR="0015050B" w:rsidRPr="00D813C0" w:rsidRDefault="0015050B" w:rsidP="001505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PKD: Khách hàng</w:t>
            </w:r>
          </w:p>
        </w:tc>
        <w:tc>
          <w:tcPr>
            <w:tcW w:w="1474" w:type="dxa"/>
            <w:vAlign w:val="center"/>
          </w:tcPr>
          <w:p w14:paraId="478291BD" w14:textId="04CF7233" w:rsidR="0015050B" w:rsidRPr="00D813C0" w:rsidRDefault="1951D237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PKD: Nhân viên giao dịch</w:t>
            </w:r>
          </w:p>
        </w:tc>
        <w:tc>
          <w:tcPr>
            <w:tcW w:w="1289" w:type="dxa"/>
            <w:vAlign w:val="center"/>
          </w:tcPr>
          <w:p w14:paraId="771DD83A" w14:textId="43E83D0A" w:rsidR="0015050B" w:rsidRPr="00D813C0" w:rsidRDefault="0015050B" w:rsidP="0015050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vAlign w:val="center"/>
          </w:tcPr>
          <w:p w14:paraId="4EFD0E5F" w14:textId="0F9E7B86" w:rsidR="0015050B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Tự độn</w:t>
            </w:r>
            <w:r w:rsidR="001874F4" w:rsidRPr="00D813C0">
              <w:rPr>
                <w:rFonts w:ascii="Times New Roman" w:hAnsi="Times New Roman" w:cs="Times New Roman"/>
                <w:sz w:val="24"/>
                <w:szCs w:val="24"/>
              </w:rPr>
              <w:t>g</w:t>
            </w:r>
          </w:p>
        </w:tc>
        <w:tc>
          <w:tcPr>
            <w:tcW w:w="721" w:type="dxa"/>
            <w:vAlign w:val="center"/>
          </w:tcPr>
          <w:p w14:paraId="5D1D4287" w14:textId="1F213AD7" w:rsidR="0015050B" w:rsidRPr="00D813C0" w:rsidRDefault="0015050B" w:rsidP="001505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Lưu trữ</w:t>
            </w:r>
          </w:p>
        </w:tc>
      </w:tr>
      <w:tr w:rsidR="0015050B" w:rsidRPr="00D813C0" w14:paraId="5EFB5045" w14:textId="77777777" w:rsidTr="75DFCE22">
        <w:tc>
          <w:tcPr>
            <w:tcW w:w="746" w:type="dxa"/>
          </w:tcPr>
          <w:p w14:paraId="560B412C" w14:textId="77777777" w:rsidR="0015050B" w:rsidRPr="00D813C0" w:rsidRDefault="0015050B" w:rsidP="001874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839" w:type="dxa"/>
            <w:vAlign w:val="center"/>
          </w:tcPr>
          <w:p w14:paraId="08D02561" w14:textId="40E688E2" w:rsidR="0015050B" w:rsidRPr="00D813C0" w:rsidRDefault="1951D237" w:rsidP="75DFCE22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Khách hàng có thể tra cứu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2706" w:type="dxa"/>
            <w:vAlign w:val="center"/>
          </w:tcPr>
          <w:p w14:paraId="3436BF66" w14:textId="07E7A74E" w:rsidR="0015050B" w:rsidRPr="00D813C0" w:rsidRDefault="1951D237" w:rsidP="75DFCE22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Tra cứu danh sách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1199" w:type="dxa"/>
            <w:vAlign w:val="center"/>
          </w:tcPr>
          <w:p w14:paraId="335978A2" w14:textId="6832E147" w:rsidR="0015050B" w:rsidRPr="00D813C0" w:rsidRDefault="0015050B" w:rsidP="001505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245" w:type="dxa"/>
            <w:vAlign w:val="center"/>
          </w:tcPr>
          <w:p w14:paraId="0A75AAC2" w14:textId="2F4DDEE3" w:rsidR="0015050B" w:rsidRPr="00D813C0" w:rsidRDefault="0015050B" w:rsidP="001505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PKD: Khách hàng</w:t>
            </w:r>
          </w:p>
        </w:tc>
        <w:tc>
          <w:tcPr>
            <w:tcW w:w="1474" w:type="dxa"/>
            <w:vAlign w:val="center"/>
          </w:tcPr>
          <w:p w14:paraId="5F248807" w14:textId="289D4D45" w:rsidR="0015050B" w:rsidRPr="00D813C0" w:rsidRDefault="1951D237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PKD: Nhân viên giao dịch</w:t>
            </w:r>
          </w:p>
        </w:tc>
        <w:tc>
          <w:tcPr>
            <w:tcW w:w="1289" w:type="dxa"/>
            <w:vAlign w:val="center"/>
          </w:tcPr>
          <w:p w14:paraId="17834D30" w14:textId="7BDF1076" w:rsidR="0015050B" w:rsidRPr="00D813C0" w:rsidRDefault="0015050B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vAlign w:val="center"/>
          </w:tcPr>
          <w:p w14:paraId="2334D958" w14:textId="448D3C06" w:rsidR="0015050B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Tự động</w:t>
            </w:r>
          </w:p>
        </w:tc>
        <w:tc>
          <w:tcPr>
            <w:tcW w:w="721" w:type="dxa"/>
            <w:vAlign w:val="center"/>
          </w:tcPr>
          <w:p w14:paraId="3D82D392" w14:textId="4A53C141" w:rsidR="0015050B" w:rsidRPr="00D813C0" w:rsidRDefault="0015050B" w:rsidP="001505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15050B" w:rsidRPr="00D813C0" w14:paraId="6EBD260B" w14:textId="77777777" w:rsidTr="75DFCE22">
        <w:tc>
          <w:tcPr>
            <w:tcW w:w="746" w:type="dxa"/>
          </w:tcPr>
          <w:p w14:paraId="6A4344CD" w14:textId="77777777" w:rsidR="0015050B" w:rsidRPr="00D813C0" w:rsidRDefault="0015050B" w:rsidP="001874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839" w:type="dxa"/>
            <w:vAlign w:val="center"/>
          </w:tcPr>
          <w:p w14:paraId="31B34F3B" w14:textId="2594816C" w:rsidR="0015050B" w:rsidRPr="00D813C0" w:rsidRDefault="75DFCE22" w:rsidP="75DFCE22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Khách hàng muốn thanh toán</w:t>
            </w:r>
          </w:p>
        </w:tc>
        <w:tc>
          <w:tcPr>
            <w:tcW w:w="2706" w:type="dxa"/>
            <w:vAlign w:val="center"/>
          </w:tcPr>
          <w:p w14:paraId="46F34D58" w14:textId="76591E4F" w:rsidR="0015050B" w:rsidRPr="00D813C0" w:rsidRDefault="75DFCE22" w:rsidP="75DFCE22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Lập phiếu thanh toán</w:t>
            </w:r>
          </w:p>
        </w:tc>
        <w:tc>
          <w:tcPr>
            <w:tcW w:w="1199" w:type="dxa"/>
            <w:vAlign w:val="center"/>
          </w:tcPr>
          <w:p w14:paraId="7EEB0AAC" w14:textId="77A89590" w:rsidR="0015050B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Phòng giao dịch</w:t>
            </w:r>
          </w:p>
        </w:tc>
        <w:tc>
          <w:tcPr>
            <w:tcW w:w="1245" w:type="dxa"/>
            <w:vAlign w:val="center"/>
          </w:tcPr>
          <w:p w14:paraId="1A05634B" w14:textId="2AB588D2" w:rsidR="0015050B" w:rsidRPr="00D813C0" w:rsidRDefault="1951D237" w:rsidP="001505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PKD: Khách hàng</w:t>
            </w:r>
          </w:p>
        </w:tc>
        <w:tc>
          <w:tcPr>
            <w:tcW w:w="1474" w:type="dxa"/>
            <w:vAlign w:val="center"/>
          </w:tcPr>
          <w:p w14:paraId="5BBF02FF" w14:textId="548847E2" w:rsidR="0015050B" w:rsidRPr="00D813C0" w:rsidRDefault="1951D237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PKD: Nhân viên giao dịch</w:t>
            </w:r>
          </w:p>
        </w:tc>
        <w:tc>
          <w:tcPr>
            <w:tcW w:w="1289" w:type="dxa"/>
            <w:vAlign w:val="center"/>
          </w:tcPr>
          <w:p w14:paraId="49E2C6CE" w14:textId="27168C35" w:rsidR="0015050B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stripe</w:t>
            </w:r>
          </w:p>
        </w:tc>
        <w:tc>
          <w:tcPr>
            <w:tcW w:w="900" w:type="dxa"/>
            <w:vAlign w:val="center"/>
          </w:tcPr>
          <w:p w14:paraId="1BF1A255" w14:textId="6160AE5E" w:rsidR="0015050B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Tự động</w:t>
            </w:r>
          </w:p>
        </w:tc>
        <w:tc>
          <w:tcPr>
            <w:tcW w:w="721" w:type="dxa"/>
            <w:vAlign w:val="center"/>
          </w:tcPr>
          <w:p w14:paraId="1FED5406" w14:textId="2E988D29" w:rsidR="0015050B" w:rsidRPr="00D813C0" w:rsidRDefault="0015050B" w:rsidP="001505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Lưu trữ</w:t>
            </w:r>
          </w:p>
        </w:tc>
      </w:tr>
      <w:tr w:rsidR="0015050B" w:rsidRPr="00D813C0" w14:paraId="492DEF4F" w14:textId="77777777" w:rsidTr="75DFCE22">
        <w:tc>
          <w:tcPr>
            <w:tcW w:w="746" w:type="dxa"/>
          </w:tcPr>
          <w:p w14:paraId="69697937" w14:textId="77777777" w:rsidR="0015050B" w:rsidRPr="00D813C0" w:rsidRDefault="0015050B" w:rsidP="001874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839" w:type="dxa"/>
            <w:vAlign w:val="center"/>
          </w:tcPr>
          <w:p w14:paraId="0E5C31B0" w14:textId="68C41241" w:rsidR="0015050B" w:rsidRPr="00D813C0" w:rsidRDefault="75DFCE22" w:rsidP="75DFCE22">
            <w:pPr>
              <w:rPr>
                <w:rFonts w:ascii="Times New Roman" w:eastAsiaTheme="majorEastAsia" w:hAnsi="Times New Roman" w:cs="Times New Roman"/>
                <w:color w:val="000000" w:themeColor="text1"/>
                <w:sz w:val="24"/>
                <w:szCs w:val="24"/>
              </w:rPr>
            </w:pPr>
            <w:r w:rsidRPr="00D813C0">
              <w:rPr>
                <w:rFonts w:ascii="Times New Roman" w:eastAsiaTheme="majorEastAsia" w:hAnsi="Times New Roman" w:cs="Times New Roman"/>
                <w:color w:val="000000" w:themeColor="text1"/>
                <w:sz w:val="24"/>
                <w:szCs w:val="24"/>
              </w:rPr>
              <w:t xml:space="preserve">Tiếp nhận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2706" w:type="dxa"/>
            <w:vAlign w:val="center"/>
          </w:tcPr>
          <w:p w14:paraId="01EAE656" w14:textId="7DB69D9A" w:rsidR="0015050B" w:rsidRPr="00D813C0" w:rsidRDefault="75DFCE22" w:rsidP="75DFCE22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Lập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95038F"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cho partner</w:t>
            </w:r>
          </w:p>
        </w:tc>
        <w:tc>
          <w:tcPr>
            <w:tcW w:w="1199" w:type="dxa"/>
            <w:vAlign w:val="center"/>
          </w:tcPr>
          <w:p w14:paraId="2B9329F7" w14:textId="4655D837" w:rsidR="0015050B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Trưởng phòng giao dịch</w:t>
            </w:r>
          </w:p>
        </w:tc>
        <w:tc>
          <w:tcPr>
            <w:tcW w:w="1245" w:type="dxa"/>
            <w:vAlign w:val="center"/>
          </w:tcPr>
          <w:p w14:paraId="47BDAF77" w14:textId="7100E75F" w:rsidR="0015050B" w:rsidRPr="00D813C0" w:rsidRDefault="1951D237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PKD: Nhân viên giao dịch</w:t>
            </w:r>
          </w:p>
        </w:tc>
        <w:tc>
          <w:tcPr>
            <w:tcW w:w="1474" w:type="dxa"/>
            <w:vAlign w:val="center"/>
          </w:tcPr>
          <w:p w14:paraId="530144B1" w14:textId="3181707A" w:rsidR="0015050B" w:rsidRPr="00D813C0" w:rsidRDefault="1951D237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PKD: Nhân viên giao dịch</w:t>
            </w:r>
          </w:p>
        </w:tc>
        <w:tc>
          <w:tcPr>
            <w:tcW w:w="1289" w:type="dxa"/>
            <w:vAlign w:val="center"/>
          </w:tcPr>
          <w:p w14:paraId="72B519AF" w14:textId="3060E877" w:rsidR="0015050B" w:rsidRPr="00D813C0" w:rsidRDefault="0015050B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0" w:type="dxa"/>
            <w:vAlign w:val="center"/>
          </w:tcPr>
          <w:p w14:paraId="28A7312E" w14:textId="581CAD8D" w:rsidR="0015050B" w:rsidRPr="00D813C0" w:rsidRDefault="0015050B" w:rsidP="001505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Bán tự động</w:t>
            </w:r>
          </w:p>
        </w:tc>
        <w:tc>
          <w:tcPr>
            <w:tcW w:w="721" w:type="dxa"/>
            <w:vAlign w:val="center"/>
          </w:tcPr>
          <w:p w14:paraId="31168D0D" w14:textId="7005AE8D" w:rsidR="0015050B" w:rsidRPr="00D813C0" w:rsidRDefault="0015050B" w:rsidP="001505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Lưu trữ</w:t>
            </w:r>
          </w:p>
        </w:tc>
      </w:tr>
      <w:tr w:rsidR="0015050B" w:rsidRPr="00D813C0" w14:paraId="6C9B6F7E" w14:textId="77777777" w:rsidTr="75DFCE22">
        <w:tc>
          <w:tcPr>
            <w:tcW w:w="746" w:type="dxa"/>
          </w:tcPr>
          <w:p w14:paraId="02427D66" w14:textId="77777777" w:rsidR="0015050B" w:rsidRPr="00D813C0" w:rsidRDefault="0015050B" w:rsidP="001874F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3839" w:type="dxa"/>
            <w:vAlign w:val="center"/>
          </w:tcPr>
          <w:p w14:paraId="4BD16169" w14:textId="5F000DAB" w:rsidR="0015050B" w:rsidRPr="00D813C0" w:rsidRDefault="75DFCE22" w:rsidP="75DFCE22">
            <w:pPr>
              <w:rPr>
                <w:rFonts w:ascii="Times New Roman" w:eastAsiaTheme="majorEastAsia" w:hAnsi="Times New Roman" w:cs="Times New Roman"/>
                <w:color w:val="000000" w:themeColor="text1"/>
                <w:sz w:val="24"/>
                <w:szCs w:val="24"/>
              </w:rPr>
            </w:pPr>
            <w:r w:rsidRPr="00D813C0">
              <w:rPr>
                <w:rFonts w:ascii="Times New Roman" w:eastAsiaTheme="majorEastAsia" w:hAnsi="Times New Roman" w:cs="Times New Roman"/>
                <w:color w:val="000000" w:themeColor="text1"/>
                <w:sz w:val="24"/>
                <w:szCs w:val="24"/>
              </w:rPr>
              <w:t xml:space="preserve">Nhân viên giao dịch muốn lập hóa đơn thanh toán cho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2706" w:type="dxa"/>
            <w:vAlign w:val="center"/>
          </w:tcPr>
          <w:p w14:paraId="3A92CB32" w14:textId="12F5B3BC" w:rsidR="0015050B" w:rsidRPr="00D813C0" w:rsidRDefault="001874F4" w:rsidP="75DFCE22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</w:t>
            </w:r>
            <w:r w:rsidR="1951D237"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ập hóa đơn 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95038F"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1951D237"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cho khách</w:t>
            </w:r>
          </w:p>
        </w:tc>
        <w:tc>
          <w:tcPr>
            <w:tcW w:w="1199" w:type="dxa"/>
            <w:vAlign w:val="center"/>
          </w:tcPr>
          <w:p w14:paraId="2C8A03AC" w14:textId="5BAA22FE" w:rsidR="0015050B" w:rsidRPr="00D813C0" w:rsidRDefault="1951D237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PKD: trưởng phòng giao dịch</w:t>
            </w:r>
          </w:p>
        </w:tc>
        <w:tc>
          <w:tcPr>
            <w:tcW w:w="1245" w:type="dxa"/>
            <w:vAlign w:val="center"/>
          </w:tcPr>
          <w:p w14:paraId="45BBB467" w14:textId="17FB90A3" w:rsidR="0015050B" w:rsidRPr="00D813C0" w:rsidRDefault="1951D237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PKD: Nhân viên giao dịch</w:t>
            </w:r>
          </w:p>
        </w:tc>
        <w:tc>
          <w:tcPr>
            <w:tcW w:w="1474" w:type="dxa"/>
            <w:vAlign w:val="center"/>
          </w:tcPr>
          <w:p w14:paraId="4D04A1DE" w14:textId="71AE093F" w:rsidR="0015050B" w:rsidRPr="00D813C0" w:rsidRDefault="1951D237" w:rsidP="001505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PGH: N</w:t>
            </w:r>
            <w:r w:rsidR="00F278D0" w:rsidRPr="00D813C0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ân viên giao dịch</w:t>
            </w:r>
            <w:r w:rsidR="0015050B" w:rsidRPr="00D813C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PKD: Khách hàng</w:t>
            </w:r>
          </w:p>
        </w:tc>
        <w:tc>
          <w:tcPr>
            <w:tcW w:w="1289" w:type="dxa"/>
            <w:vAlign w:val="center"/>
          </w:tcPr>
          <w:p w14:paraId="45C2A24E" w14:textId="0F1B42D5" w:rsidR="0015050B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Stripe</w:t>
            </w:r>
          </w:p>
        </w:tc>
        <w:tc>
          <w:tcPr>
            <w:tcW w:w="900" w:type="dxa"/>
            <w:vAlign w:val="center"/>
          </w:tcPr>
          <w:p w14:paraId="56D97050" w14:textId="37ADE703" w:rsidR="0015050B" w:rsidRPr="00D813C0" w:rsidRDefault="0015050B" w:rsidP="001505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Tự động hoàn toàn</w:t>
            </w:r>
          </w:p>
        </w:tc>
        <w:tc>
          <w:tcPr>
            <w:tcW w:w="721" w:type="dxa"/>
            <w:vAlign w:val="center"/>
          </w:tcPr>
          <w:p w14:paraId="6EB68F11" w14:textId="5BA79F8A" w:rsidR="0015050B" w:rsidRPr="00D813C0" w:rsidRDefault="0015050B" w:rsidP="001505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Lưu trữ</w:t>
            </w:r>
          </w:p>
        </w:tc>
      </w:tr>
    </w:tbl>
    <w:p w14:paraId="7E367C61" w14:textId="77777777" w:rsidR="008C0E5E" w:rsidRPr="00D813C0" w:rsidRDefault="008C0E5E" w:rsidP="008B60D0">
      <w:pPr>
        <w:pStyle w:val="Heading2"/>
        <w:sectPr w:rsidR="008C0E5E" w:rsidRPr="00D813C0" w:rsidSect="008C0E5E">
          <w:pgSz w:w="16839" w:h="11907" w:orient="landscape" w:code="9"/>
          <w:pgMar w:top="1440" w:right="1440" w:bottom="1440" w:left="1440" w:header="720" w:footer="720" w:gutter="0"/>
          <w:cols w:space="720"/>
          <w:docGrid w:linePitch="360"/>
        </w:sectPr>
      </w:pPr>
      <w:bookmarkStart w:id="9" w:name="_Toc50884344"/>
    </w:p>
    <w:p w14:paraId="1F427498" w14:textId="156E6220" w:rsidR="002C0078" w:rsidRPr="00D813C0" w:rsidRDefault="4D019631" w:rsidP="008B60D0">
      <w:pPr>
        <w:pStyle w:val="Heading2"/>
      </w:pPr>
      <w:bookmarkStart w:id="10" w:name="_Toc104278284"/>
      <w:r w:rsidRPr="00D813C0">
        <w:lastRenderedPageBreak/>
        <w:t>Biểu mẫu</w:t>
      </w:r>
      <w:bookmarkEnd w:id="9"/>
      <w:bookmarkEnd w:id="10"/>
    </w:p>
    <w:p w14:paraId="333E154D" w14:textId="207A1767" w:rsidR="75DFCE22" w:rsidRPr="00D813C0" w:rsidRDefault="75DFCE22" w:rsidP="75DFCE22">
      <w:pPr>
        <w:rPr>
          <w:rFonts w:ascii="Times New Roman" w:hAnsi="Times New Roman" w:cs="Times New Roman"/>
          <w:sz w:val="24"/>
          <w:szCs w:val="24"/>
        </w:rPr>
      </w:pPr>
      <w:r w:rsidRPr="00D813C0">
        <w:rPr>
          <w:rFonts w:ascii="Times New Roman" w:hAnsi="Times New Roman" w:cs="Times New Roman"/>
          <w:sz w:val="24"/>
          <w:szCs w:val="24"/>
        </w:rPr>
        <w:t>Danh sách các biểu mẫu: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704"/>
        <w:gridCol w:w="2902"/>
        <w:gridCol w:w="1803"/>
        <w:gridCol w:w="1803"/>
        <w:gridCol w:w="1803"/>
      </w:tblGrid>
      <w:tr w:rsidR="75DFCE22" w:rsidRPr="00D813C0" w14:paraId="23BC3702" w14:textId="77777777" w:rsidTr="00EB5D27">
        <w:tc>
          <w:tcPr>
            <w:tcW w:w="704" w:type="dxa"/>
          </w:tcPr>
          <w:p w14:paraId="3C72E7FB" w14:textId="242FFEB6" w:rsidR="75DFCE22" w:rsidRPr="00D813C0" w:rsidRDefault="00EB5D27" w:rsidP="00EB5D2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hAnsi="Times New Roman" w:cs="Times New Roman"/>
                <w:b/>
                <w:bCs/>
              </w:rPr>
              <w:t>STT</w:t>
            </w:r>
          </w:p>
        </w:tc>
        <w:tc>
          <w:tcPr>
            <w:tcW w:w="2902" w:type="dxa"/>
          </w:tcPr>
          <w:p w14:paraId="216E3932" w14:textId="700D770E" w:rsidR="75DFCE22" w:rsidRPr="00D813C0" w:rsidRDefault="75DFCE22" w:rsidP="00EB5D2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hAnsi="Times New Roman" w:cs="Times New Roman"/>
                <w:b/>
                <w:bCs/>
              </w:rPr>
              <w:t>Tên</w:t>
            </w:r>
          </w:p>
        </w:tc>
        <w:tc>
          <w:tcPr>
            <w:tcW w:w="1803" w:type="dxa"/>
          </w:tcPr>
          <w:p w14:paraId="53AC0399" w14:textId="1F190A8B" w:rsidR="75DFCE22" w:rsidRPr="00D813C0" w:rsidRDefault="75DFCE22" w:rsidP="00EB5D2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hAnsi="Times New Roman" w:cs="Times New Roman"/>
                <w:b/>
                <w:bCs/>
              </w:rPr>
              <w:t>Biểu mẫu</w:t>
            </w:r>
          </w:p>
        </w:tc>
        <w:tc>
          <w:tcPr>
            <w:tcW w:w="1803" w:type="dxa"/>
          </w:tcPr>
          <w:p w14:paraId="0D2F69C3" w14:textId="33C9145B" w:rsidR="75DFCE22" w:rsidRPr="00D813C0" w:rsidRDefault="75DFCE22" w:rsidP="00EB5D2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hAnsi="Times New Roman" w:cs="Times New Roman"/>
                <w:b/>
                <w:bCs/>
              </w:rPr>
              <w:t>Quy định</w:t>
            </w:r>
          </w:p>
        </w:tc>
        <w:tc>
          <w:tcPr>
            <w:tcW w:w="1803" w:type="dxa"/>
          </w:tcPr>
          <w:p w14:paraId="58FA9E0D" w14:textId="296391B6" w:rsidR="75DFCE22" w:rsidRPr="00D813C0" w:rsidRDefault="75DFCE22" w:rsidP="00EB5D27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hAnsi="Times New Roman" w:cs="Times New Roman"/>
                <w:b/>
                <w:bCs/>
              </w:rPr>
              <w:t>Ghi chú</w:t>
            </w:r>
          </w:p>
        </w:tc>
      </w:tr>
      <w:tr w:rsidR="75DFCE22" w:rsidRPr="00D813C0" w14:paraId="4A680C6D" w14:textId="77777777" w:rsidTr="00EB5D27">
        <w:tc>
          <w:tcPr>
            <w:tcW w:w="704" w:type="dxa"/>
          </w:tcPr>
          <w:p w14:paraId="7040714B" w14:textId="4A7475D0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02" w:type="dxa"/>
          </w:tcPr>
          <w:p w14:paraId="5F0EE3EF" w14:textId="05DB29F8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Tiếp nhận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1803" w:type="dxa"/>
          </w:tcPr>
          <w:p w14:paraId="4BD948C9" w14:textId="43D09998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BM1</w:t>
            </w:r>
          </w:p>
        </w:tc>
        <w:tc>
          <w:tcPr>
            <w:tcW w:w="1803" w:type="dxa"/>
          </w:tcPr>
          <w:p w14:paraId="41C74AAA" w14:textId="20025852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QD1</w:t>
            </w:r>
          </w:p>
        </w:tc>
        <w:tc>
          <w:tcPr>
            <w:tcW w:w="1803" w:type="dxa"/>
          </w:tcPr>
          <w:p w14:paraId="0550B71F" w14:textId="2075A00F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75DFCE22" w:rsidRPr="00D813C0" w14:paraId="54F3177A" w14:textId="77777777" w:rsidTr="00EB5D27">
        <w:tc>
          <w:tcPr>
            <w:tcW w:w="704" w:type="dxa"/>
          </w:tcPr>
          <w:p w14:paraId="4141ED0C" w14:textId="5689A322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02" w:type="dxa"/>
          </w:tcPr>
          <w:p w14:paraId="624F244C" w14:textId="5FBF7436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Đặt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1803" w:type="dxa"/>
          </w:tcPr>
          <w:p w14:paraId="4C38C4DE" w14:textId="45971709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BM2</w:t>
            </w:r>
          </w:p>
        </w:tc>
        <w:tc>
          <w:tcPr>
            <w:tcW w:w="1803" w:type="dxa"/>
          </w:tcPr>
          <w:p w14:paraId="59DF41EF" w14:textId="697A4AB9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QD2</w:t>
            </w:r>
          </w:p>
        </w:tc>
        <w:tc>
          <w:tcPr>
            <w:tcW w:w="1803" w:type="dxa"/>
          </w:tcPr>
          <w:p w14:paraId="5902589A" w14:textId="2075A00F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75DFCE22" w:rsidRPr="00D813C0" w14:paraId="0651A432" w14:textId="77777777" w:rsidTr="00EB5D27">
        <w:tc>
          <w:tcPr>
            <w:tcW w:w="704" w:type="dxa"/>
          </w:tcPr>
          <w:p w14:paraId="48A9D091" w14:textId="05651ABE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02" w:type="dxa"/>
          </w:tcPr>
          <w:p w14:paraId="4F3817BD" w14:textId="20B7ECB2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Tra cứu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1803" w:type="dxa"/>
          </w:tcPr>
          <w:p w14:paraId="2DC28555" w14:textId="3A741DF0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BM3</w:t>
            </w:r>
          </w:p>
        </w:tc>
        <w:tc>
          <w:tcPr>
            <w:tcW w:w="1803" w:type="dxa"/>
          </w:tcPr>
          <w:p w14:paraId="64AD620C" w14:textId="2075A00F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3" w:type="dxa"/>
          </w:tcPr>
          <w:p w14:paraId="52151237" w14:textId="2075A00F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75DFCE22" w:rsidRPr="00D813C0" w14:paraId="347FA0CE" w14:textId="77777777" w:rsidTr="00EB5D27">
        <w:tc>
          <w:tcPr>
            <w:tcW w:w="704" w:type="dxa"/>
          </w:tcPr>
          <w:p w14:paraId="586545DE" w14:textId="0F96FA6C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02" w:type="dxa"/>
          </w:tcPr>
          <w:p w14:paraId="2D5EF44F" w14:textId="3417623A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Lập hóa đơn thanh toán</w:t>
            </w:r>
          </w:p>
        </w:tc>
        <w:tc>
          <w:tcPr>
            <w:tcW w:w="1803" w:type="dxa"/>
          </w:tcPr>
          <w:p w14:paraId="0FF83CF6" w14:textId="42BD0C47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BM4</w:t>
            </w:r>
          </w:p>
        </w:tc>
        <w:tc>
          <w:tcPr>
            <w:tcW w:w="1803" w:type="dxa"/>
          </w:tcPr>
          <w:p w14:paraId="4CA9B5DC" w14:textId="65543F61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QD3</w:t>
            </w:r>
          </w:p>
        </w:tc>
        <w:tc>
          <w:tcPr>
            <w:tcW w:w="1803" w:type="dxa"/>
          </w:tcPr>
          <w:p w14:paraId="7883C177" w14:textId="2075A00F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75DFCE22" w:rsidRPr="00D813C0" w14:paraId="5E505AD9" w14:textId="77777777" w:rsidTr="00EB5D27">
        <w:tc>
          <w:tcPr>
            <w:tcW w:w="704" w:type="dxa"/>
          </w:tcPr>
          <w:p w14:paraId="0FF93B78" w14:textId="6A481760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02" w:type="dxa"/>
          </w:tcPr>
          <w:p w14:paraId="55B7D545" w14:textId="7B787BDF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Thống kê doanh thu</w:t>
            </w:r>
          </w:p>
        </w:tc>
        <w:tc>
          <w:tcPr>
            <w:tcW w:w="1803" w:type="dxa"/>
          </w:tcPr>
          <w:p w14:paraId="1E171889" w14:textId="70B80DD1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BM5</w:t>
            </w:r>
          </w:p>
        </w:tc>
        <w:tc>
          <w:tcPr>
            <w:tcW w:w="1803" w:type="dxa"/>
          </w:tcPr>
          <w:p w14:paraId="2C8F82CF" w14:textId="2075A00F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3" w:type="dxa"/>
          </w:tcPr>
          <w:p w14:paraId="01584268" w14:textId="2075A00F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75DFCE22" w:rsidRPr="00D813C0" w14:paraId="1FAB3CEB" w14:textId="77777777" w:rsidTr="00EB5D27">
        <w:tc>
          <w:tcPr>
            <w:tcW w:w="704" w:type="dxa"/>
          </w:tcPr>
          <w:p w14:paraId="3F962525" w14:textId="77F94528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902" w:type="dxa"/>
          </w:tcPr>
          <w:p w14:paraId="0263247A" w14:textId="3EF36E14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Thay đổi quy định</w:t>
            </w:r>
          </w:p>
        </w:tc>
        <w:tc>
          <w:tcPr>
            <w:tcW w:w="1803" w:type="dxa"/>
          </w:tcPr>
          <w:p w14:paraId="4A7F7DEF" w14:textId="2075A00F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03" w:type="dxa"/>
          </w:tcPr>
          <w:p w14:paraId="035BAE97" w14:textId="05056EA0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QD6</w:t>
            </w:r>
          </w:p>
        </w:tc>
        <w:tc>
          <w:tcPr>
            <w:tcW w:w="1803" w:type="dxa"/>
          </w:tcPr>
          <w:p w14:paraId="194589A1" w14:textId="2075A00F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3995FD9" w14:textId="6CCEB277" w:rsidR="002C0078" w:rsidRPr="00D813C0" w:rsidRDefault="4D019631" w:rsidP="008B60D0">
      <w:pPr>
        <w:pStyle w:val="Heading3"/>
      </w:pPr>
      <w:bookmarkStart w:id="11" w:name="_Toc50884347"/>
      <w:bookmarkStart w:id="12" w:name="_Toc104278285"/>
      <w:r w:rsidRPr="00D813C0">
        <w:t>BM1:</w:t>
      </w:r>
      <w:r w:rsidR="0409180F" w:rsidRPr="00D813C0">
        <w:t xml:space="preserve"> Tiếp nhận </w:t>
      </w:r>
      <w:bookmarkEnd w:id="11"/>
      <w:r w:rsidR="0095038F" w:rsidRPr="00D813C0">
        <w:rPr>
          <w:sz w:val="24"/>
          <w:szCs w:val="24"/>
        </w:rPr>
        <w:t>Activity</w:t>
      </w:r>
      <w:bookmarkEnd w:id="12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080"/>
        <w:gridCol w:w="4830"/>
      </w:tblGrid>
      <w:tr w:rsidR="75DFCE22" w:rsidRPr="00D813C0" w14:paraId="45894EBD" w14:textId="77777777" w:rsidTr="009A519B">
        <w:tc>
          <w:tcPr>
            <w:tcW w:w="4080" w:type="dxa"/>
          </w:tcPr>
          <w:p w14:paraId="224A47E6" w14:textId="4C3867EF" w:rsidR="75DFCE22" w:rsidRPr="00D813C0" w:rsidRDefault="75DFCE22" w:rsidP="008634C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BM1</w:t>
            </w:r>
          </w:p>
        </w:tc>
        <w:tc>
          <w:tcPr>
            <w:tcW w:w="4830" w:type="dxa"/>
          </w:tcPr>
          <w:p w14:paraId="5806B74D" w14:textId="2A19CC36" w:rsidR="75DFCE22" w:rsidRPr="00D813C0" w:rsidRDefault="75DFCE22" w:rsidP="008634C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Tiếp nhận </w:t>
            </w:r>
            <w:r w:rsidR="00811CD1"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vi-VN"/>
              </w:rPr>
              <w:t>Activity</w:t>
            </w:r>
          </w:p>
        </w:tc>
      </w:tr>
      <w:tr w:rsidR="75DFCE22" w:rsidRPr="00D813C0" w14:paraId="0761CAAE" w14:textId="77777777" w:rsidTr="009A519B">
        <w:tc>
          <w:tcPr>
            <w:tcW w:w="4080" w:type="dxa"/>
          </w:tcPr>
          <w:p w14:paraId="7A28E472" w14:textId="5E052598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Loại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:…..</w:t>
            </w:r>
          </w:p>
        </w:tc>
        <w:tc>
          <w:tcPr>
            <w:tcW w:w="4830" w:type="dxa"/>
          </w:tcPr>
          <w:p w14:paraId="2356CC85" w14:textId="759D93C9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Thời gian:…..</w:t>
            </w:r>
          </w:p>
        </w:tc>
      </w:tr>
      <w:tr w:rsidR="75DFCE22" w:rsidRPr="00D813C0" w14:paraId="2D009538" w14:textId="77777777" w:rsidTr="009A519B">
        <w:tc>
          <w:tcPr>
            <w:tcW w:w="4080" w:type="dxa"/>
          </w:tcPr>
          <w:p w14:paraId="4709FA86" w14:textId="7C4703D7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Tên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:…..</w:t>
            </w:r>
          </w:p>
        </w:tc>
        <w:tc>
          <w:tcPr>
            <w:tcW w:w="4830" w:type="dxa"/>
          </w:tcPr>
          <w:p w14:paraId="392BCC57" w14:textId="471CB99A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Chiết khấu :…..</w:t>
            </w:r>
          </w:p>
        </w:tc>
      </w:tr>
      <w:tr w:rsidR="75DFCE22" w:rsidRPr="00D813C0" w14:paraId="5FF3AD0E" w14:textId="77777777" w:rsidTr="009A519B">
        <w:tc>
          <w:tcPr>
            <w:tcW w:w="4080" w:type="dxa"/>
          </w:tcPr>
          <w:p w14:paraId="3F3E31AA" w14:textId="01F8BC90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Địa điểm:…..</w:t>
            </w:r>
          </w:p>
        </w:tc>
        <w:tc>
          <w:tcPr>
            <w:tcW w:w="4830" w:type="dxa"/>
          </w:tcPr>
          <w:p w14:paraId="21A297FE" w14:textId="5D51C56F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Mô tả:…..</w:t>
            </w:r>
          </w:p>
        </w:tc>
      </w:tr>
      <w:tr w:rsidR="75DFCE22" w:rsidRPr="00D813C0" w14:paraId="1D648E9B" w14:textId="77777777" w:rsidTr="009A519B">
        <w:tc>
          <w:tcPr>
            <w:tcW w:w="4080" w:type="dxa"/>
          </w:tcPr>
          <w:p w14:paraId="4CF0BB82" w14:textId="643D4AF3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Số lượng khách tối đa:…..</w:t>
            </w:r>
          </w:p>
        </w:tc>
        <w:tc>
          <w:tcPr>
            <w:tcW w:w="4830" w:type="dxa"/>
          </w:tcPr>
          <w:p w14:paraId="1B74D311" w14:textId="0D211006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Lưu ý:…..</w:t>
            </w:r>
          </w:p>
        </w:tc>
      </w:tr>
      <w:tr w:rsidR="75DFCE22" w:rsidRPr="00D813C0" w14:paraId="6F04A12A" w14:textId="77777777" w:rsidTr="009A519B">
        <w:tc>
          <w:tcPr>
            <w:tcW w:w="4080" w:type="dxa"/>
          </w:tcPr>
          <w:p w14:paraId="16CEB01A" w14:textId="262B3481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Số lượng khách tối thiểu:…..</w:t>
            </w:r>
          </w:p>
        </w:tc>
        <w:tc>
          <w:tcPr>
            <w:tcW w:w="4830" w:type="dxa"/>
          </w:tcPr>
          <w:p w14:paraId="17A58202" w14:textId="3F7EE1DB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Giá:…..</w:t>
            </w:r>
          </w:p>
        </w:tc>
      </w:tr>
      <w:tr w:rsidR="75DFCE22" w:rsidRPr="00D813C0" w14:paraId="658B825E" w14:textId="77777777" w:rsidTr="009A519B">
        <w:tc>
          <w:tcPr>
            <w:tcW w:w="4080" w:type="dxa"/>
          </w:tcPr>
          <w:p w14:paraId="069CA57F" w14:textId="4E783114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Thời lượng </w:t>
            </w:r>
            <w:r w:rsidR="009A519B"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:…..</w:t>
            </w:r>
          </w:p>
        </w:tc>
        <w:tc>
          <w:tcPr>
            <w:tcW w:w="4830" w:type="dxa"/>
          </w:tcPr>
          <w:p w14:paraId="2D5A33F9" w14:textId="3B934A36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A628E2C" w14:textId="5A8F25F1" w:rsidR="4D019631" w:rsidRPr="00D813C0" w:rsidRDefault="4D019631" w:rsidP="75DFCE22">
      <w:pPr>
        <w:pStyle w:val="Heading3"/>
      </w:pPr>
      <w:bookmarkStart w:id="13" w:name="_Toc104278286"/>
      <w:r w:rsidRPr="00D813C0">
        <w:t>BM2:</w:t>
      </w:r>
      <w:r w:rsidR="0409180F" w:rsidRPr="00D813C0">
        <w:t xml:space="preserve"> Đặt </w:t>
      </w:r>
      <w:r w:rsidR="0095038F" w:rsidRPr="00D813C0">
        <w:rPr>
          <w:sz w:val="24"/>
          <w:szCs w:val="24"/>
        </w:rPr>
        <w:t>Activity</w:t>
      </w:r>
      <w:bookmarkEnd w:id="13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080"/>
        <w:gridCol w:w="4830"/>
      </w:tblGrid>
      <w:tr w:rsidR="75DFCE22" w:rsidRPr="00D813C0" w14:paraId="3F9AD575" w14:textId="77777777" w:rsidTr="00811CD1">
        <w:tc>
          <w:tcPr>
            <w:tcW w:w="4080" w:type="dxa"/>
          </w:tcPr>
          <w:p w14:paraId="38FDCD99" w14:textId="5A2B645B" w:rsidR="75DFCE22" w:rsidRPr="00D813C0" w:rsidRDefault="75DFCE22" w:rsidP="008634C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BM2</w:t>
            </w:r>
          </w:p>
        </w:tc>
        <w:tc>
          <w:tcPr>
            <w:tcW w:w="4830" w:type="dxa"/>
          </w:tcPr>
          <w:p w14:paraId="0FBB614F" w14:textId="08E9F36B" w:rsidR="75DFCE22" w:rsidRPr="00D813C0" w:rsidRDefault="75DFCE22" w:rsidP="008634C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Đặt </w:t>
            </w:r>
            <w:r w:rsidR="001A4495"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vi-VN"/>
              </w:rPr>
              <w:t>Activity</w:t>
            </w:r>
          </w:p>
        </w:tc>
      </w:tr>
      <w:tr w:rsidR="75DFCE22" w:rsidRPr="00D813C0" w14:paraId="53483D64" w14:textId="77777777" w:rsidTr="00811CD1">
        <w:tc>
          <w:tcPr>
            <w:tcW w:w="4080" w:type="dxa"/>
          </w:tcPr>
          <w:p w14:paraId="7AA2FB83" w14:textId="6EA9717B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Họ tên :…..</w:t>
            </w:r>
          </w:p>
        </w:tc>
        <w:tc>
          <w:tcPr>
            <w:tcW w:w="4830" w:type="dxa"/>
          </w:tcPr>
          <w:p w14:paraId="387DFA9F" w14:textId="6435ADFA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Số lượng:…..</w:t>
            </w:r>
          </w:p>
        </w:tc>
      </w:tr>
      <w:tr w:rsidR="75DFCE22" w:rsidRPr="00D813C0" w14:paraId="2FA47346" w14:textId="77777777" w:rsidTr="00811CD1">
        <w:tc>
          <w:tcPr>
            <w:tcW w:w="4080" w:type="dxa"/>
          </w:tcPr>
          <w:p w14:paraId="1D74B31D" w14:textId="7ECC43E3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Tên </w:t>
            </w:r>
            <w:r w:rsidR="00811CD1"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:…..</w:t>
            </w:r>
          </w:p>
        </w:tc>
        <w:tc>
          <w:tcPr>
            <w:tcW w:w="4830" w:type="dxa"/>
          </w:tcPr>
          <w:p w14:paraId="1F79A844" w14:textId="0A8F3AAC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Địa chỉ:…..</w:t>
            </w:r>
          </w:p>
        </w:tc>
      </w:tr>
      <w:tr w:rsidR="75DFCE22" w:rsidRPr="00D813C0" w14:paraId="72510133" w14:textId="77777777" w:rsidTr="00811CD1">
        <w:tc>
          <w:tcPr>
            <w:tcW w:w="4080" w:type="dxa"/>
          </w:tcPr>
          <w:p w14:paraId="287184B3" w14:textId="1542DD4A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Email:….</w:t>
            </w:r>
          </w:p>
        </w:tc>
        <w:tc>
          <w:tcPr>
            <w:tcW w:w="4830" w:type="dxa"/>
          </w:tcPr>
          <w:p w14:paraId="1D87E80C" w14:textId="64775F01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Thời gian:…..</w:t>
            </w:r>
          </w:p>
        </w:tc>
      </w:tr>
      <w:tr w:rsidR="75DFCE22" w:rsidRPr="00D813C0" w14:paraId="5CB6D7B8" w14:textId="77777777" w:rsidTr="00811CD1">
        <w:tc>
          <w:tcPr>
            <w:tcW w:w="4080" w:type="dxa"/>
          </w:tcPr>
          <w:p w14:paraId="73A0E91C" w14:textId="4D7FC85D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SDT :…..</w:t>
            </w:r>
          </w:p>
        </w:tc>
        <w:tc>
          <w:tcPr>
            <w:tcW w:w="4830" w:type="dxa"/>
          </w:tcPr>
          <w:p w14:paraId="4A869BEF" w14:textId="039E8432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Ngày:…..</w:t>
            </w:r>
          </w:p>
        </w:tc>
      </w:tr>
    </w:tbl>
    <w:p w14:paraId="7556637D" w14:textId="242AB72A" w:rsidR="4D019631" w:rsidRPr="00D813C0" w:rsidRDefault="4D019631" w:rsidP="75DFCE22">
      <w:pPr>
        <w:pStyle w:val="Heading3"/>
      </w:pPr>
      <w:bookmarkStart w:id="14" w:name="_Toc104278287"/>
      <w:r w:rsidRPr="00D813C0">
        <w:t>BM3:</w:t>
      </w:r>
      <w:r w:rsidR="0409180F" w:rsidRPr="00D813C0">
        <w:t xml:space="preserve"> Tra cứu </w:t>
      </w:r>
      <w:r w:rsidR="0095038F" w:rsidRPr="00D813C0">
        <w:rPr>
          <w:sz w:val="24"/>
          <w:szCs w:val="24"/>
        </w:rPr>
        <w:t>Activity</w:t>
      </w:r>
      <w:bookmarkEnd w:id="14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080"/>
        <w:gridCol w:w="4830"/>
      </w:tblGrid>
      <w:tr w:rsidR="75DFCE22" w:rsidRPr="00D813C0" w14:paraId="6C854C62" w14:textId="77777777" w:rsidTr="001A4495">
        <w:tc>
          <w:tcPr>
            <w:tcW w:w="4080" w:type="dxa"/>
          </w:tcPr>
          <w:p w14:paraId="2E9DB4FE" w14:textId="6AB04A28" w:rsidR="75DFCE22" w:rsidRPr="00D813C0" w:rsidRDefault="75DFCE22" w:rsidP="008634C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BM3</w:t>
            </w:r>
          </w:p>
        </w:tc>
        <w:tc>
          <w:tcPr>
            <w:tcW w:w="4830" w:type="dxa"/>
          </w:tcPr>
          <w:p w14:paraId="28C802F2" w14:textId="559FAF37" w:rsidR="75DFCE22" w:rsidRPr="00D813C0" w:rsidRDefault="75DFCE22" w:rsidP="008634C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Tra cứu tour</w:t>
            </w:r>
          </w:p>
        </w:tc>
      </w:tr>
      <w:tr w:rsidR="75DFCE22" w:rsidRPr="00D813C0" w14:paraId="2049D67F" w14:textId="77777777" w:rsidTr="001A4495">
        <w:tc>
          <w:tcPr>
            <w:tcW w:w="4080" w:type="dxa"/>
          </w:tcPr>
          <w:p w14:paraId="25C5812F" w14:textId="4DBBA359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Tên </w:t>
            </w:r>
            <w:r w:rsidR="001A4495"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:…..</w:t>
            </w:r>
          </w:p>
        </w:tc>
        <w:tc>
          <w:tcPr>
            <w:tcW w:w="4830" w:type="dxa"/>
          </w:tcPr>
          <w:p w14:paraId="072D42D5" w14:textId="1447D846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Mã </w:t>
            </w:r>
            <w:r w:rsidR="001A4495"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:…..</w:t>
            </w:r>
          </w:p>
        </w:tc>
      </w:tr>
      <w:tr w:rsidR="75DFCE22" w:rsidRPr="00D813C0" w14:paraId="4406A6C3" w14:textId="77777777" w:rsidTr="001A4495">
        <w:tc>
          <w:tcPr>
            <w:tcW w:w="4080" w:type="dxa"/>
          </w:tcPr>
          <w:p w14:paraId="6CE7EEBF" w14:textId="72CBAAEE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Thời gian:…..</w:t>
            </w:r>
          </w:p>
        </w:tc>
        <w:tc>
          <w:tcPr>
            <w:tcW w:w="4830" w:type="dxa"/>
          </w:tcPr>
          <w:p w14:paraId="18E1DD41" w14:textId="51D3D3BA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Loại </w:t>
            </w:r>
            <w:r w:rsidR="001A4495"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:…..</w:t>
            </w:r>
          </w:p>
        </w:tc>
      </w:tr>
      <w:tr w:rsidR="75DFCE22" w:rsidRPr="00D813C0" w14:paraId="7CCD4728" w14:textId="77777777" w:rsidTr="001A4495">
        <w:tc>
          <w:tcPr>
            <w:tcW w:w="4080" w:type="dxa"/>
          </w:tcPr>
          <w:p w14:paraId="2185A00F" w14:textId="2D2C5930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Ngày:…..</w:t>
            </w:r>
          </w:p>
        </w:tc>
        <w:tc>
          <w:tcPr>
            <w:tcW w:w="4830" w:type="dxa"/>
          </w:tcPr>
          <w:p w14:paraId="75CFAD8C" w14:textId="12CB1A4A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DF98EDF" w14:textId="2B52F648" w:rsidR="4D019631" w:rsidRPr="00D813C0" w:rsidRDefault="4D019631" w:rsidP="75DFCE22">
      <w:pPr>
        <w:pStyle w:val="Heading3"/>
      </w:pPr>
      <w:bookmarkStart w:id="15" w:name="_Toc104278288"/>
      <w:r w:rsidRPr="00D813C0">
        <w:t>BM4:</w:t>
      </w:r>
      <w:r w:rsidR="0409180F" w:rsidRPr="00D813C0">
        <w:t xml:space="preserve"> Lập hóa đơn thanh toán</w:t>
      </w:r>
      <w:bookmarkEnd w:id="15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080"/>
        <w:gridCol w:w="4830"/>
      </w:tblGrid>
      <w:tr w:rsidR="75DFCE22" w:rsidRPr="00D813C0" w14:paraId="2942400D" w14:textId="77777777" w:rsidTr="0081358D">
        <w:tc>
          <w:tcPr>
            <w:tcW w:w="4080" w:type="dxa"/>
          </w:tcPr>
          <w:p w14:paraId="40C47E7F" w14:textId="66932782" w:rsidR="75DFCE22" w:rsidRPr="00D813C0" w:rsidRDefault="75DFCE22" w:rsidP="008634C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BM4</w:t>
            </w:r>
          </w:p>
        </w:tc>
        <w:tc>
          <w:tcPr>
            <w:tcW w:w="4830" w:type="dxa"/>
          </w:tcPr>
          <w:p w14:paraId="12561E33" w14:textId="021F941F" w:rsidR="75DFCE22" w:rsidRPr="00D813C0" w:rsidRDefault="75DFCE22" w:rsidP="008634C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Lập hóa đơn thanh toán</w:t>
            </w:r>
          </w:p>
        </w:tc>
      </w:tr>
      <w:tr w:rsidR="75DFCE22" w:rsidRPr="00D813C0" w14:paraId="501A4488" w14:textId="77777777" w:rsidTr="0081358D">
        <w:tc>
          <w:tcPr>
            <w:tcW w:w="4080" w:type="dxa"/>
          </w:tcPr>
          <w:p w14:paraId="583D904D" w14:textId="1219CFC1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Tên </w:t>
            </w:r>
            <w:r w:rsidR="00B46B9C"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:…..</w:t>
            </w:r>
          </w:p>
        </w:tc>
        <w:tc>
          <w:tcPr>
            <w:tcW w:w="4830" w:type="dxa"/>
          </w:tcPr>
          <w:p w14:paraId="24CB7AB3" w14:textId="55EAC1D1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Mã </w:t>
            </w:r>
            <w:r w:rsidR="0081358D"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:…..</w:t>
            </w:r>
          </w:p>
        </w:tc>
      </w:tr>
      <w:tr w:rsidR="75DFCE22" w:rsidRPr="00D813C0" w14:paraId="4F2E5A04" w14:textId="77777777" w:rsidTr="0081358D">
        <w:tc>
          <w:tcPr>
            <w:tcW w:w="4080" w:type="dxa"/>
          </w:tcPr>
          <w:p w14:paraId="38436844" w14:textId="72CBAAEE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Thời gian:…..</w:t>
            </w:r>
          </w:p>
        </w:tc>
        <w:tc>
          <w:tcPr>
            <w:tcW w:w="4830" w:type="dxa"/>
          </w:tcPr>
          <w:p w14:paraId="43905E22" w14:textId="4E95FE82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Loại </w:t>
            </w:r>
            <w:r w:rsidR="0081358D"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:…..</w:t>
            </w:r>
          </w:p>
        </w:tc>
      </w:tr>
      <w:tr w:rsidR="75DFCE22" w:rsidRPr="00D813C0" w14:paraId="6FB577A4" w14:textId="77777777" w:rsidTr="0081358D">
        <w:tc>
          <w:tcPr>
            <w:tcW w:w="4080" w:type="dxa"/>
          </w:tcPr>
          <w:p w14:paraId="6823525F" w14:textId="2D2C5930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Ngày:…..</w:t>
            </w:r>
          </w:p>
        </w:tc>
        <w:tc>
          <w:tcPr>
            <w:tcW w:w="4830" w:type="dxa"/>
          </w:tcPr>
          <w:p w14:paraId="64379A1A" w14:textId="12CB1A4A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75DFCE22" w:rsidRPr="00D813C0" w14:paraId="0712E6A5" w14:textId="77777777" w:rsidTr="0081358D">
        <w:tc>
          <w:tcPr>
            <w:tcW w:w="4080" w:type="dxa"/>
          </w:tcPr>
          <w:p w14:paraId="642C244D" w14:textId="56E8EB6B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30" w:type="dxa"/>
          </w:tcPr>
          <w:p w14:paraId="69B4F88B" w14:textId="749B4CCF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75DFCE22" w:rsidRPr="00D813C0" w14:paraId="43052FD4" w14:textId="77777777" w:rsidTr="0081358D">
        <w:tc>
          <w:tcPr>
            <w:tcW w:w="4080" w:type="dxa"/>
          </w:tcPr>
          <w:p w14:paraId="73AE6F74" w14:textId="0400094F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Ngày thanh toán:….</w:t>
            </w:r>
          </w:p>
        </w:tc>
        <w:tc>
          <w:tcPr>
            <w:tcW w:w="4830" w:type="dxa"/>
          </w:tcPr>
          <w:p w14:paraId="1AE3EA6B" w14:textId="51CBCAD6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Số tiền thanh toán:…..</w:t>
            </w:r>
          </w:p>
        </w:tc>
      </w:tr>
      <w:tr w:rsidR="75DFCE22" w:rsidRPr="00D813C0" w14:paraId="0E96A188" w14:textId="77777777" w:rsidTr="0081358D">
        <w:tc>
          <w:tcPr>
            <w:tcW w:w="4080" w:type="dxa"/>
          </w:tcPr>
          <w:p w14:paraId="325339E8" w14:textId="2AFDA92D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30" w:type="dxa"/>
          </w:tcPr>
          <w:p w14:paraId="0A46E6AB" w14:textId="789FB40E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75DFCE22" w:rsidRPr="00D813C0" w14:paraId="6F6146F1" w14:textId="77777777" w:rsidTr="0081358D">
        <w:tc>
          <w:tcPr>
            <w:tcW w:w="4080" w:type="dxa"/>
          </w:tcPr>
          <w:p w14:paraId="580A8610" w14:textId="39604105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Họ và tên:…..</w:t>
            </w:r>
          </w:p>
        </w:tc>
        <w:tc>
          <w:tcPr>
            <w:tcW w:w="4830" w:type="dxa"/>
          </w:tcPr>
          <w:p w14:paraId="08F6F7AA" w14:textId="5F626E95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SDT:…..</w:t>
            </w:r>
          </w:p>
        </w:tc>
      </w:tr>
      <w:tr w:rsidR="75DFCE22" w:rsidRPr="00D813C0" w14:paraId="79B93CD4" w14:textId="77777777" w:rsidTr="0081358D">
        <w:tc>
          <w:tcPr>
            <w:tcW w:w="4080" w:type="dxa"/>
          </w:tcPr>
          <w:p w14:paraId="6ACF05FB" w14:textId="224CB214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Email:…..</w:t>
            </w:r>
          </w:p>
        </w:tc>
        <w:tc>
          <w:tcPr>
            <w:tcW w:w="4830" w:type="dxa"/>
          </w:tcPr>
          <w:p w14:paraId="3EDA7E0C" w14:textId="35B1CB42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Địa chỉ:…..</w:t>
            </w:r>
          </w:p>
        </w:tc>
      </w:tr>
      <w:tr w:rsidR="75DFCE22" w:rsidRPr="00D813C0" w14:paraId="28762FF7" w14:textId="77777777" w:rsidTr="0081358D">
        <w:tc>
          <w:tcPr>
            <w:tcW w:w="4080" w:type="dxa"/>
          </w:tcPr>
          <w:p w14:paraId="7B81B6CC" w14:textId="63C95E53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Số tài khoản:…..</w:t>
            </w:r>
          </w:p>
        </w:tc>
        <w:tc>
          <w:tcPr>
            <w:tcW w:w="4830" w:type="dxa"/>
          </w:tcPr>
          <w:p w14:paraId="79FEA728" w14:textId="561680B1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Mã giảm giá (voucher):…..</w:t>
            </w:r>
          </w:p>
        </w:tc>
      </w:tr>
    </w:tbl>
    <w:p w14:paraId="2266F3A6" w14:textId="7797837C" w:rsidR="4D019631" w:rsidRPr="00D813C0" w:rsidRDefault="4D019631" w:rsidP="75DFCE22">
      <w:pPr>
        <w:pStyle w:val="Heading3"/>
      </w:pPr>
      <w:bookmarkStart w:id="16" w:name="_Toc104278289"/>
      <w:r w:rsidRPr="00D813C0">
        <w:t>BM5:</w:t>
      </w:r>
      <w:r w:rsidR="0409180F" w:rsidRPr="00D813C0">
        <w:t xml:space="preserve"> Thống kê doanh thu</w:t>
      </w:r>
      <w:bookmarkEnd w:id="16"/>
      <w:r w:rsidR="0409180F" w:rsidRPr="00D813C0"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080"/>
        <w:gridCol w:w="4830"/>
      </w:tblGrid>
      <w:tr w:rsidR="75DFCE22" w:rsidRPr="00D813C0" w14:paraId="2F109295" w14:textId="77777777" w:rsidTr="75DFCE22">
        <w:tc>
          <w:tcPr>
            <w:tcW w:w="4080" w:type="dxa"/>
          </w:tcPr>
          <w:p w14:paraId="6D43BA2E" w14:textId="253D7ADB" w:rsidR="75DFCE22" w:rsidRPr="00D813C0" w:rsidRDefault="75DFCE22" w:rsidP="008634C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BM5</w:t>
            </w:r>
          </w:p>
        </w:tc>
        <w:tc>
          <w:tcPr>
            <w:tcW w:w="4830" w:type="dxa"/>
          </w:tcPr>
          <w:p w14:paraId="4FF1F973" w14:textId="6F46A958" w:rsidR="75DFCE22" w:rsidRPr="00D813C0" w:rsidRDefault="75DFCE22" w:rsidP="008634C0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Thống kê doanh thu</w:t>
            </w:r>
          </w:p>
        </w:tc>
      </w:tr>
      <w:tr w:rsidR="75DFCE22" w:rsidRPr="00D813C0" w14:paraId="0B8D124E" w14:textId="77777777" w:rsidTr="75DFCE22">
        <w:tc>
          <w:tcPr>
            <w:tcW w:w="4080" w:type="dxa"/>
          </w:tcPr>
          <w:p w14:paraId="196864FB" w14:textId="71C63375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Ngày:…..</w:t>
            </w:r>
          </w:p>
        </w:tc>
        <w:tc>
          <w:tcPr>
            <w:tcW w:w="4830" w:type="dxa"/>
          </w:tcPr>
          <w:p w14:paraId="73B46A85" w14:textId="41EECB6A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Loại </w:t>
            </w:r>
            <w:r w:rsidR="00B46B9C"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:…..</w:t>
            </w:r>
          </w:p>
        </w:tc>
      </w:tr>
      <w:tr w:rsidR="75DFCE22" w:rsidRPr="00D813C0" w14:paraId="20CAD900" w14:textId="77777777" w:rsidTr="75DFCE22">
        <w:tc>
          <w:tcPr>
            <w:tcW w:w="4080" w:type="dxa"/>
          </w:tcPr>
          <w:p w14:paraId="1DFA2A22" w14:textId="54A6B22A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Tháng:…..</w:t>
            </w:r>
          </w:p>
        </w:tc>
        <w:tc>
          <w:tcPr>
            <w:tcW w:w="4830" w:type="dxa"/>
          </w:tcPr>
          <w:p w14:paraId="26DC945F" w14:textId="1391EC18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Tên </w:t>
            </w:r>
            <w:r w:rsidR="00B46B9C"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:…..</w:t>
            </w:r>
          </w:p>
        </w:tc>
      </w:tr>
      <w:tr w:rsidR="75DFCE22" w:rsidRPr="00D813C0" w14:paraId="355ED201" w14:textId="77777777" w:rsidTr="75DFCE22">
        <w:tc>
          <w:tcPr>
            <w:tcW w:w="4080" w:type="dxa"/>
          </w:tcPr>
          <w:p w14:paraId="7E1C466D" w14:textId="53B7DB8C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Năm:…..</w:t>
            </w:r>
          </w:p>
        </w:tc>
        <w:tc>
          <w:tcPr>
            <w:tcW w:w="4830" w:type="dxa"/>
          </w:tcPr>
          <w:p w14:paraId="22CD0EA6" w14:textId="2B6A2B12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Tổng doanh thu:…..</w:t>
            </w:r>
          </w:p>
        </w:tc>
      </w:tr>
    </w:tbl>
    <w:p w14:paraId="73099083" w14:textId="71585ED1" w:rsidR="75DFCE22" w:rsidRPr="00D813C0" w:rsidRDefault="75DFCE22" w:rsidP="75DFCE22">
      <w:pPr>
        <w:rPr>
          <w:rFonts w:ascii="Times New Roman" w:hAnsi="Times New Roman" w:cs="Times New Roman"/>
        </w:rPr>
      </w:pPr>
    </w:p>
    <w:p w14:paraId="7660B270" w14:textId="4A307D25" w:rsidR="002C0078" w:rsidRPr="00D813C0" w:rsidRDefault="4D019631" w:rsidP="008B60D0">
      <w:pPr>
        <w:pStyle w:val="Heading2"/>
      </w:pPr>
      <w:bookmarkStart w:id="17" w:name="_Toc50884348"/>
      <w:bookmarkStart w:id="18" w:name="_Toc104278290"/>
      <w:r w:rsidRPr="00D813C0">
        <w:t>Quy định</w:t>
      </w:r>
      <w:bookmarkEnd w:id="17"/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9"/>
        <w:gridCol w:w="7748"/>
      </w:tblGrid>
      <w:tr w:rsidR="002C0078" w:rsidRPr="00D813C0" w14:paraId="00EE2AB0" w14:textId="77777777" w:rsidTr="75DFCE22">
        <w:trPr>
          <w:trHeight w:val="70"/>
        </w:trPr>
        <w:tc>
          <w:tcPr>
            <w:tcW w:w="1600" w:type="dxa"/>
            <w:shd w:val="clear" w:color="auto" w:fill="FFFF00"/>
            <w:hideMark/>
          </w:tcPr>
          <w:p w14:paraId="76AA689F" w14:textId="07DB189A" w:rsidR="002C0078" w:rsidRPr="00D813C0" w:rsidRDefault="008C0E5E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Quy</w:t>
            </w:r>
            <w:r w:rsidR="002C0078"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định</w:t>
            </w:r>
          </w:p>
        </w:tc>
        <w:tc>
          <w:tcPr>
            <w:tcW w:w="12548" w:type="dxa"/>
            <w:shd w:val="clear" w:color="auto" w:fill="FFFF00"/>
            <w:hideMark/>
          </w:tcPr>
          <w:p w14:paraId="027C985F" w14:textId="77777777" w:rsidR="002C0078" w:rsidRPr="00D813C0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Nội dung</w:t>
            </w:r>
          </w:p>
        </w:tc>
      </w:tr>
      <w:tr w:rsidR="002C0078" w:rsidRPr="00D813C0" w14:paraId="35C631AB" w14:textId="77777777" w:rsidTr="75DFCE22">
        <w:trPr>
          <w:trHeight w:val="70"/>
        </w:trPr>
        <w:tc>
          <w:tcPr>
            <w:tcW w:w="1600" w:type="dxa"/>
          </w:tcPr>
          <w:p w14:paraId="4BE861EE" w14:textId="603956D0" w:rsidR="002C0078" w:rsidRPr="00D813C0" w:rsidRDefault="00F80B3B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QD0</w:t>
            </w:r>
            <w:r w:rsidR="0015050B" w:rsidRPr="00D813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548" w:type="dxa"/>
          </w:tcPr>
          <w:p w14:paraId="2D01B695" w14:textId="1FE770A9" w:rsidR="002C0078" w:rsidRPr="00D813C0" w:rsidRDefault="75DFCE22" w:rsidP="75DFCE22">
            <w:pPr>
              <w:shd w:val="clear" w:color="auto" w:fill="FFFFFF" w:themeFill="background1"/>
              <w:spacing w:before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Giá VND niêm yết, </w:t>
            </w:r>
            <w:r w:rsidR="00FB2484"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 ghép tối đa 20 khách, tối thiểu 2 khách</w:t>
            </w:r>
          </w:p>
        </w:tc>
      </w:tr>
      <w:tr w:rsidR="002C0078" w:rsidRPr="00D813C0" w14:paraId="062C8047" w14:textId="77777777" w:rsidTr="75DFCE22">
        <w:trPr>
          <w:trHeight w:val="260"/>
        </w:trPr>
        <w:tc>
          <w:tcPr>
            <w:tcW w:w="1600" w:type="dxa"/>
          </w:tcPr>
          <w:p w14:paraId="0F6C482A" w14:textId="6A34D4DB" w:rsidR="002C0078" w:rsidRPr="00D813C0" w:rsidRDefault="75DFCE22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QD02</w:t>
            </w:r>
          </w:p>
        </w:tc>
        <w:tc>
          <w:tcPr>
            <w:tcW w:w="12548" w:type="dxa"/>
          </w:tcPr>
          <w:p w14:paraId="48191AF8" w14:textId="2D92E83C" w:rsidR="002C0078" w:rsidRPr="00D813C0" w:rsidRDefault="75DFCE22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Có 2 loại khách đặt hàng (tham quan hoặc đặt cho người khác)</w:t>
            </w:r>
          </w:p>
        </w:tc>
      </w:tr>
      <w:tr w:rsidR="002C0078" w:rsidRPr="00D813C0" w14:paraId="604E7D53" w14:textId="77777777" w:rsidTr="75DFCE22">
        <w:trPr>
          <w:trHeight w:val="70"/>
        </w:trPr>
        <w:tc>
          <w:tcPr>
            <w:tcW w:w="1600" w:type="dxa"/>
          </w:tcPr>
          <w:p w14:paraId="7441D1A5" w14:textId="4394FBC2" w:rsidR="002C0078" w:rsidRPr="00D813C0" w:rsidRDefault="75DFCE22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QD03</w:t>
            </w:r>
          </w:p>
        </w:tc>
        <w:tc>
          <w:tcPr>
            <w:tcW w:w="12548" w:type="dxa"/>
          </w:tcPr>
          <w:p w14:paraId="1C14AD71" w14:textId="4F76EC6D" w:rsidR="002C0078" w:rsidRPr="00D813C0" w:rsidRDefault="75DFCE22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Kết thúc thanh toán trong vòng 2</w:t>
            </w:r>
            <w:r w:rsidR="00E67113"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giờ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E67113"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hập voucher bé hơn 3 cái, chiết khấu của voucher dưới 15%</w:t>
            </w:r>
          </w:p>
        </w:tc>
      </w:tr>
      <w:tr w:rsidR="002C0078" w:rsidRPr="00D813C0" w14:paraId="7BA3A21A" w14:textId="77777777" w:rsidTr="75DFCE22">
        <w:trPr>
          <w:trHeight w:val="70"/>
        </w:trPr>
        <w:tc>
          <w:tcPr>
            <w:tcW w:w="1600" w:type="dxa"/>
          </w:tcPr>
          <w:p w14:paraId="3E2AB89D" w14:textId="4BA7B2C1" w:rsidR="002C0078" w:rsidRPr="00D813C0" w:rsidRDefault="75DFCE22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QD06</w:t>
            </w:r>
          </w:p>
        </w:tc>
        <w:tc>
          <w:tcPr>
            <w:tcW w:w="12548" w:type="dxa"/>
          </w:tcPr>
          <w:p w14:paraId="13D4F641" w14:textId="4E852D75" w:rsidR="002C0078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Người dùng có thể thay đổi được các quy định về:</w:t>
            </w:r>
          </w:p>
          <w:p w14:paraId="1102072C" w14:textId="40EBB68B" w:rsidR="002C0078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QD01: Thay đổi về khách tối thiểu, khách tối đa, giá, loại khách</w:t>
            </w:r>
          </w:p>
          <w:p w14:paraId="2DA2B430" w14:textId="7F960A91" w:rsidR="002C0078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QD02: Thay đổi loại khách đặt hàng</w:t>
            </w:r>
          </w:p>
          <w:p w14:paraId="07F92240" w14:textId="2F2CED97" w:rsidR="002C0078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QD03: Thay đổi về kết thúc thanh toán, áp dụng voucher tối đa, thay đổi mức chiết khấu tối đa</w:t>
            </w:r>
          </w:p>
        </w:tc>
      </w:tr>
      <w:tr w:rsidR="00617CB5" w:rsidRPr="00D813C0" w14:paraId="6E9AF27F" w14:textId="77777777" w:rsidTr="75DFCE22">
        <w:trPr>
          <w:trHeight w:val="70"/>
        </w:trPr>
        <w:tc>
          <w:tcPr>
            <w:tcW w:w="1600" w:type="dxa"/>
          </w:tcPr>
          <w:p w14:paraId="7AC41CF5" w14:textId="059C3B93" w:rsidR="00617CB5" w:rsidRPr="00D813C0" w:rsidRDefault="00617CB5" w:rsidP="00C408A2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lastRenderedPageBreak/>
              <w:t>QD7</w:t>
            </w:r>
          </w:p>
        </w:tc>
        <w:tc>
          <w:tcPr>
            <w:tcW w:w="12548" w:type="dxa"/>
          </w:tcPr>
          <w:p w14:paraId="088F1074" w14:textId="62806907" w:rsidR="00F16B13" w:rsidRPr="00D813C0" w:rsidRDefault="00F16B13" w:rsidP="00F16B13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Đối với </w:t>
            </w:r>
            <w:r w:rsidR="001C2F4A"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trong nước: </w:t>
            </w:r>
            <w:r w:rsidR="001C2F4A"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sẽ không nhận  thêm khách trước ngày bắt đầu 7 ngày </w:t>
            </w:r>
          </w:p>
          <w:p w14:paraId="5097E78D" w14:textId="26D1648D" w:rsidR="00617CB5" w:rsidRPr="00D813C0" w:rsidRDefault="00F16B13" w:rsidP="75DFCE22">
            <w:pPr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Đối với </w:t>
            </w:r>
            <w:r w:rsidR="001C2F4A"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nước ngoài: </w:t>
            </w:r>
            <w:r w:rsidR="001C2F4A"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sẽ không nhận thêm khách trước ngày bắt đầu 30 ngày</w:t>
            </w:r>
          </w:p>
        </w:tc>
      </w:tr>
    </w:tbl>
    <w:p w14:paraId="1A2AC5C6" w14:textId="264A108E" w:rsidR="002C0078" w:rsidRPr="00D813C0" w:rsidRDefault="5F0A4E7E" w:rsidP="008B60D0">
      <w:pPr>
        <w:pStyle w:val="Heading2"/>
      </w:pPr>
      <w:bookmarkStart w:id="19" w:name="_Toc104278291"/>
      <w:r w:rsidRPr="00D813C0">
        <w:t>Danh sách yêu cầu</w:t>
      </w:r>
      <w:bookmarkEnd w:id="19"/>
    </w:p>
    <w:p w14:paraId="75F2047C" w14:textId="77777777" w:rsidR="002C0078" w:rsidRPr="00D813C0" w:rsidRDefault="4D019631" w:rsidP="008B60D0">
      <w:pPr>
        <w:pStyle w:val="Heading3"/>
      </w:pPr>
      <w:bookmarkStart w:id="20" w:name="_Toc50884350"/>
      <w:bookmarkStart w:id="21" w:name="_Toc104278292"/>
      <w:r w:rsidRPr="00D813C0">
        <w:t>Danh sách yêu cầu nghiệp vụ</w:t>
      </w:r>
      <w:bookmarkEnd w:id="20"/>
      <w:bookmarkEnd w:id="21"/>
    </w:p>
    <w:tbl>
      <w:tblPr>
        <w:tblStyle w:val="TableGrid"/>
        <w:tblW w:w="8995" w:type="dxa"/>
        <w:tblLook w:val="04A0" w:firstRow="1" w:lastRow="0" w:firstColumn="1" w:lastColumn="0" w:noHBand="0" w:noVBand="1"/>
      </w:tblPr>
      <w:tblGrid>
        <w:gridCol w:w="669"/>
        <w:gridCol w:w="1880"/>
        <w:gridCol w:w="3324"/>
        <w:gridCol w:w="988"/>
        <w:gridCol w:w="988"/>
        <w:gridCol w:w="1168"/>
      </w:tblGrid>
      <w:tr w:rsidR="007F6226" w:rsidRPr="00D813C0" w14:paraId="3F3F1CE0" w14:textId="77777777" w:rsidTr="75DFCE22">
        <w:trPr>
          <w:trHeight w:val="315"/>
        </w:trPr>
        <w:tc>
          <w:tcPr>
            <w:tcW w:w="8995" w:type="dxa"/>
            <w:gridSpan w:val="6"/>
            <w:shd w:val="clear" w:color="auto" w:fill="B6DDE8" w:themeFill="accent5" w:themeFillTint="66"/>
            <w:noWrap/>
            <w:hideMark/>
          </w:tcPr>
          <w:p w14:paraId="38FF8FDE" w14:textId="72931608" w:rsidR="007F6226" w:rsidRPr="00D813C0" w:rsidRDefault="75DFCE22" w:rsidP="75DFCE2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Danh sách yêu cầu nghiệp vụ</w:t>
            </w:r>
          </w:p>
        </w:tc>
      </w:tr>
      <w:tr w:rsidR="007F6226" w:rsidRPr="00D813C0" w14:paraId="5BF1B357" w14:textId="77777777" w:rsidTr="75DFCE22">
        <w:trPr>
          <w:trHeight w:val="315"/>
        </w:trPr>
        <w:tc>
          <w:tcPr>
            <w:tcW w:w="632" w:type="dxa"/>
            <w:shd w:val="clear" w:color="auto" w:fill="FFFF00"/>
            <w:noWrap/>
            <w:hideMark/>
          </w:tcPr>
          <w:p w14:paraId="7343A66C" w14:textId="77777777" w:rsidR="007F6226" w:rsidRPr="00D813C0" w:rsidRDefault="007F6226" w:rsidP="00DC1C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STT</w:t>
            </w:r>
          </w:p>
        </w:tc>
        <w:tc>
          <w:tcPr>
            <w:tcW w:w="1883" w:type="dxa"/>
            <w:shd w:val="clear" w:color="auto" w:fill="FFFF00"/>
            <w:noWrap/>
            <w:hideMark/>
          </w:tcPr>
          <w:p w14:paraId="05547067" w14:textId="77777777" w:rsidR="007F6226" w:rsidRPr="00D813C0" w:rsidRDefault="007F6226" w:rsidP="00DC1C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Nghiệp vụ</w:t>
            </w:r>
          </w:p>
        </w:tc>
        <w:tc>
          <w:tcPr>
            <w:tcW w:w="3330" w:type="dxa"/>
            <w:shd w:val="clear" w:color="auto" w:fill="FFFF00"/>
            <w:noWrap/>
            <w:hideMark/>
          </w:tcPr>
          <w:p w14:paraId="1368D9F1" w14:textId="77777777" w:rsidR="007F6226" w:rsidRPr="00D813C0" w:rsidRDefault="007F6226" w:rsidP="00DC1C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Mô tả tóm tắt</w:t>
            </w:r>
          </w:p>
        </w:tc>
        <w:tc>
          <w:tcPr>
            <w:tcW w:w="990" w:type="dxa"/>
            <w:shd w:val="clear" w:color="auto" w:fill="FFFF00"/>
            <w:noWrap/>
            <w:hideMark/>
          </w:tcPr>
          <w:p w14:paraId="387DA0B5" w14:textId="77777777" w:rsidR="007F6226" w:rsidRPr="00D813C0" w:rsidRDefault="007F6226" w:rsidP="00DC1C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Biểu mẫu</w:t>
            </w:r>
          </w:p>
        </w:tc>
        <w:tc>
          <w:tcPr>
            <w:tcW w:w="990" w:type="dxa"/>
            <w:shd w:val="clear" w:color="auto" w:fill="FFFF00"/>
            <w:noWrap/>
            <w:hideMark/>
          </w:tcPr>
          <w:p w14:paraId="468B1566" w14:textId="77777777" w:rsidR="007F6226" w:rsidRPr="00D813C0" w:rsidRDefault="007F6226" w:rsidP="00DC1C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Quy định</w:t>
            </w:r>
          </w:p>
        </w:tc>
        <w:tc>
          <w:tcPr>
            <w:tcW w:w="1170" w:type="dxa"/>
            <w:shd w:val="clear" w:color="auto" w:fill="FFFF00"/>
            <w:noWrap/>
            <w:hideMark/>
          </w:tcPr>
          <w:p w14:paraId="60C0B522" w14:textId="77777777" w:rsidR="007F6226" w:rsidRPr="00D813C0" w:rsidRDefault="007F6226" w:rsidP="00DC1C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 chú</w:t>
            </w:r>
          </w:p>
        </w:tc>
      </w:tr>
      <w:tr w:rsidR="007F6226" w:rsidRPr="00D813C0" w14:paraId="758AC1AD" w14:textId="77777777" w:rsidTr="75DFCE22">
        <w:trPr>
          <w:trHeight w:val="315"/>
        </w:trPr>
        <w:tc>
          <w:tcPr>
            <w:tcW w:w="632" w:type="dxa"/>
            <w:noWrap/>
            <w:hideMark/>
          </w:tcPr>
          <w:p w14:paraId="6279F036" w14:textId="77777777" w:rsidR="007F6226" w:rsidRPr="00D813C0" w:rsidRDefault="007F6226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83" w:type="dxa"/>
            <w:noWrap/>
            <w:vAlign w:val="center"/>
          </w:tcPr>
          <w:p w14:paraId="7B013F20" w14:textId="3FE593BB" w:rsidR="007F6226" w:rsidRPr="00D813C0" w:rsidRDefault="75DFCE22" w:rsidP="007F6226">
            <w:pPr>
              <w:spacing w:before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Tiếp nhận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3330" w:type="dxa"/>
            <w:noWrap/>
          </w:tcPr>
          <w:p w14:paraId="48D71AFF" w14:textId="5BFD854D" w:rsidR="007F6226" w:rsidRPr="00D813C0" w:rsidRDefault="75DFCE22" w:rsidP="007F6226">
            <w:pPr>
              <w:spacing w:before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Cung cấp thông tin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990" w:type="dxa"/>
            <w:noWrap/>
          </w:tcPr>
          <w:p w14:paraId="7F338BFD" w14:textId="77777777" w:rsidR="007F6226" w:rsidRPr="00D813C0" w:rsidRDefault="007F6226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BM01</w:t>
            </w:r>
          </w:p>
        </w:tc>
        <w:tc>
          <w:tcPr>
            <w:tcW w:w="990" w:type="dxa"/>
            <w:noWrap/>
          </w:tcPr>
          <w:p w14:paraId="778E6391" w14:textId="79A53EFA" w:rsidR="007F6226" w:rsidRPr="00D813C0" w:rsidRDefault="75DFCE22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QD01</w:t>
            </w:r>
          </w:p>
        </w:tc>
        <w:tc>
          <w:tcPr>
            <w:tcW w:w="1170" w:type="dxa"/>
            <w:noWrap/>
          </w:tcPr>
          <w:p w14:paraId="2C8E98DB" w14:textId="77777777" w:rsidR="007F6226" w:rsidRPr="00D813C0" w:rsidRDefault="007F6226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6226" w:rsidRPr="00D813C0" w14:paraId="788C033E" w14:textId="77777777" w:rsidTr="75DFCE22">
        <w:trPr>
          <w:trHeight w:val="315"/>
        </w:trPr>
        <w:tc>
          <w:tcPr>
            <w:tcW w:w="632" w:type="dxa"/>
            <w:noWrap/>
            <w:hideMark/>
          </w:tcPr>
          <w:p w14:paraId="67350BEC" w14:textId="77777777" w:rsidR="007F6226" w:rsidRPr="00D813C0" w:rsidRDefault="007F6226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83" w:type="dxa"/>
            <w:noWrap/>
            <w:vAlign w:val="center"/>
          </w:tcPr>
          <w:p w14:paraId="79174328" w14:textId="5CC8AF6C" w:rsidR="007F6226" w:rsidRPr="00D813C0" w:rsidRDefault="75DFCE22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Đặt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3330" w:type="dxa"/>
            <w:noWrap/>
          </w:tcPr>
          <w:p w14:paraId="0C78615A" w14:textId="32517D3A" w:rsidR="007F6226" w:rsidRPr="00D813C0" w:rsidRDefault="75DFCE22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Cung cấp thông tin đặt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990" w:type="dxa"/>
            <w:noWrap/>
          </w:tcPr>
          <w:p w14:paraId="013B6B14" w14:textId="4388772D" w:rsidR="007F6226" w:rsidRPr="00D813C0" w:rsidRDefault="75DFCE22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BM02</w:t>
            </w:r>
          </w:p>
        </w:tc>
        <w:tc>
          <w:tcPr>
            <w:tcW w:w="990" w:type="dxa"/>
            <w:noWrap/>
          </w:tcPr>
          <w:p w14:paraId="5F878647" w14:textId="72CD2872" w:rsidR="007F6226" w:rsidRPr="00D813C0" w:rsidRDefault="75DFCE22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QD02</w:t>
            </w:r>
          </w:p>
        </w:tc>
        <w:tc>
          <w:tcPr>
            <w:tcW w:w="1170" w:type="dxa"/>
            <w:noWrap/>
          </w:tcPr>
          <w:p w14:paraId="6D372B7B" w14:textId="77777777" w:rsidR="007F6226" w:rsidRPr="00D813C0" w:rsidRDefault="007F6226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6226" w:rsidRPr="00D813C0" w14:paraId="21707271" w14:textId="77777777" w:rsidTr="75DFCE22">
        <w:trPr>
          <w:trHeight w:val="315"/>
        </w:trPr>
        <w:tc>
          <w:tcPr>
            <w:tcW w:w="632" w:type="dxa"/>
            <w:noWrap/>
            <w:hideMark/>
          </w:tcPr>
          <w:p w14:paraId="2E656194" w14:textId="77777777" w:rsidR="007F6226" w:rsidRPr="00D813C0" w:rsidRDefault="007F6226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83" w:type="dxa"/>
            <w:noWrap/>
            <w:vAlign w:val="center"/>
          </w:tcPr>
          <w:p w14:paraId="025D2E94" w14:textId="10CBF9F4" w:rsidR="007F6226" w:rsidRPr="00D813C0" w:rsidRDefault="75DFCE22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Tra cứu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3330" w:type="dxa"/>
            <w:noWrap/>
          </w:tcPr>
          <w:p w14:paraId="4BD0A600" w14:textId="5CE2B0BB" w:rsidR="007F6226" w:rsidRPr="00D813C0" w:rsidRDefault="75DFCE22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Cung cấp thông tin tiềm kiếm</w:t>
            </w:r>
          </w:p>
        </w:tc>
        <w:tc>
          <w:tcPr>
            <w:tcW w:w="990" w:type="dxa"/>
            <w:noWrap/>
          </w:tcPr>
          <w:p w14:paraId="1E7D3DB9" w14:textId="1A77BE8D" w:rsidR="007F6226" w:rsidRPr="00D813C0" w:rsidRDefault="75DFCE22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BM03</w:t>
            </w:r>
          </w:p>
        </w:tc>
        <w:tc>
          <w:tcPr>
            <w:tcW w:w="990" w:type="dxa"/>
            <w:noWrap/>
          </w:tcPr>
          <w:p w14:paraId="45B5A604" w14:textId="35B61745" w:rsidR="007F6226" w:rsidRPr="00D813C0" w:rsidRDefault="75DFCE22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QD03</w:t>
            </w:r>
          </w:p>
        </w:tc>
        <w:tc>
          <w:tcPr>
            <w:tcW w:w="1170" w:type="dxa"/>
            <w:noWrap/>
          </w:tcPr>
          <w:p w14:paraId="64AED00D" w14:textId="77777777" w:rsidR="007F6226" w:rsidRPr="00D813C0" w:rsidRDefault="007F6226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F6226" w:rsidRPr="00D813C0" w14:paraId="413A4A22" w14:textId="77777777" w:rsidTr="75DFCE22">
        <w:trPr>
          <w:trHeight w:val="315"/>
        </w:trPr>
        <w:tc>
          <w:tcPr>
            <w:tcW w:w="632" w:type="dxa"/>
            <w:noWrap/>
          </w:tcPr>
          <w:p w14:paraId="71E32C38" w14:textId="41A6292D" w:rsidR="007F6226" w:rsidRPr="00D813C0" w:rsidRDefault="75DFCE22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83" w:type="dxa"/>
            <w:noWrap/>
            <w:vAlign w:val="center"/>
          </w:tcPr>
          <w:p w14:paraId="33245203" w14:textId="6B80F800" w:rsidR="007F6226" w:rsidRPr="00D813C0" w:rsidRDefault="75DFCE22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Lập hóa đơn thanh toán</w:t>
            </w:r>
          </w:p>
        </w:tc>
        <w:tc>
          <w:tcPr>
            <w:tcW w:w="3330" w:type="dxa"/>
            <w:noWrap/>
          </w:tcPr>
          <w:p w14:paraId="136B05B3" w14:textId="7F64503B" w:rsidR="007F6226" w:rsidRPr="00D813C0" w:rsidRDefault="75DFCE22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Cung cấp thông tin thanh toán</w:t>
            </w:r>
          </w:p>
        </w:tc>
        <w:tc>
          <w:tcPr>
            <w:tcW w:w="990" w:type="dxa"/>
            <w:noWrap/>
          </w:tcPr>
          <w:p w14:paraId="0BC657E2" w14:textId="2170C5D0" w:rsidR="007F6226" w:rsidRPr="00D813C0" w:rsidRDefault="75DFCE22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BM04</w:t>
            </w:r>
          </w:p>
        </w:tc>
        <w:tc>
          <w:tcPr>
            <w:tcW w:w="990" w:type="dxa"/>
            <w:noWrap/>
          </w:tcPr>
          <w:p w14:paraId="532620E3" w14:textId="77777777" w:rsidR="007F6226" w:rsidRPr="00D813C0" w:rsidRDefault="007F6226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noWrap/>
          </w:tcPr>
          <w:p w14:paraId="78C88F9C" w14:textId="77777777" w:rsidR="007F6226" w:rsidRPr="00D813C0" w:rsidRDefault="007F6226" w:rsidP="00DC1C8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75DFCE22" w:rsidRPr="00D813C0" w14:paraId="0D4B6CF6" w14:textId="77777777" w:rsidTr="75DFCE22">
        <w:trPr>
          <w:trHeight w:val="315"/>
        </w:trPr>
        <w:tc>
          <w:tcPr>
            <w:tcW w:w="632" w:type="dxa"/>
            <w:noWrap/>
          </w:tcPr>
          <w:p w14:paraId="1153392B" w14:textId="630B91A9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83" w:type="dxa"/>
            <w:noWrap/>
            <w:vAlign w:val="center"/>
          </w:tcPr>
          <w:p w14:paraId="1E25BE12" w14:textId="6C106848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Thống kê doanh thu</w:t>
            </w:r>
          </w:p>
        </w:tc>
        <w:tc>
          <w:tcPr>
            <w:tcW w:w="3330" w:type="dxa"/>
            <w:noWrap/>
          </w:tcPr>
          <w:p w14:paraId="7A4FDB84" w14:textId="5B032233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Cung cấp thông tin lập thống kê</w:t>
            </w:r>
          </w:p>
        </w:tc>
        <w:tc>
          <w:tcPr>
            <w:tcW w:w="990" w:type="dxa"/>
            <w:noWrap/>
          </w:tcPr>
          <w:p w14:paraId="0444AEFB" w14:textId="48713A58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BM05</w:t>
            </w:r>
          </w:p>
        </w:tc>
        <w:tc>
          <w:tcPr>
            <w:tcW w:w="990" w:type="dxa"/>
            <w:noWrap/>
          </w:tcPr>
          <w:p w14:paraId="64837BFA" w14:textId="1FFEA97E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  <w:noWrap/>
          </w:tcPr>
          <w:p w14:paraId="15107C32" w14:textId="2385B34B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75DFCE22" w:rsidRPr="00D813C0" w14:paraId="36ADDEDB" w14:textId="77777777" w:rsidTr="75DFCE22">
        <w:trPr>
          <w:trHeight w:val="315"/>
        </w:trPr>
        <w:tc>
          <w:tcPr>
            <w:tcW w:w="632" w:type="dxa"/>
            <w:noWrap/>
          </w:tcPr>
          <w:p w14:paraId="084798E3" w14:textId="009A429A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883" w:type="dxa"/>
            <w:noWrap/>
            <w:vAlign w:val="center"/>
          </w:tcPr>
          <w:p w14:paraId="4C036BE1" w14:textId="1DA641ED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Thay đổi quy định</w:t>
            </w:r>
          </w:p>
        </w:tc>
        <w:tc>
          <w:tcPr>
            <w:tcW w:w="3330" w:type="dxa"/>
            <w:noWrap/>
          </w:tcPr>
          <w:p w14:paraId="4909ABF7" w14:textId="49FA8AB2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Chỉnh sửa các quy định</w:t>
            </w:r>
          </w:p>
        </w:tc>
        <w:tc>
          <w:tcPr>
            <w:tcW w:w="990" w:type="dxa"/>
            <w:noWrap/>
          </w:tcPr>
          <w:p w14:paraId="17E5D392" w14:textId="2B4CBC69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0" w:type="dxa"/>
            <w:noWrap/>
          </w:tcPr>
          <w:p w14:paraId="11D82EF6" w14:textId="57D0A94E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QD06</w:t>
            </w:r>
          </w:p>
        </w:tc>
        <w:tc>
          <w:tcPr>
            <w:tcW w:w="1170" w:type="dxa"/>
            <w:noWrap/>
          </w:tcPr>
          <w:p w14:paraId="09224B9F" w14:textId="3B32AF19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6EE17E7" w14:textId="4FAB0AE0" w:rsidR="002C0078" w:rsidRPr="00D813C0" w:rsidRDefault="002C0078" w:rsidP="002C0078">
      <w:pPr>
        <w:rPr>
          <w:rFonts w:ascii="Times New Roman" w:hAnsi="Times New Roman" w:cs="Times New Roman"/>
        </w:rPr>
      </w:pPr>
    </w:p>
    <w:p w14:paraId="0717D36F" w14:textId="209D4A40" w:rsidR="002C0078" w:rsidRPr="00D813C0" w:rsidRDefault="4D019631" w:rsidP="008B60D0">
      <w:pPr>
        <w:pStyle w:val="Heading3"/>
      </w:pPr>
      <w:bookmarkStart w:id="22" w:name="_Toc50884351"/>
      <w:bookmarkStart w:id="23" w:name="_Toc104278293"/>
      <w:r w:rsidRPr="00D813C0">
        <w:t>Danh sách yêu cầu tiến hóa</w:t>
      </w:r>
      <w:bookmarkEnd w:id="22"/>
      <w:bookmarkEnd w:id="23"/>
    </w:p>
    <w:p w14:paraId="61DDB39D" w14:textId="093E259C" w:rsidR="00A03B9C" w:rsidRPr="00D813C0" w:rsidRDefault="6F263960" w:rsidP="00A03B9C">
      <w:pPr>
        <w:rPr>
          <w:rFonts w:ascii="Times New Roman" w:hAnsi="Times New Roman" w:cs="Times New Roman"/>
          <w:sz w:val="24"/>
          <w:szCs w:val="24"/>
        </w:rPr>
      </w:pPr>
      <w:r w:rsidRPr="00D813C0">
        <w:rPr>
          <w:rFonts w:ascii="Times New Roman" w:hAnsi="Times New Roman" w:cs="Times New Roman"/>
          <w:sz w:val="24"/>
          <w:szCs w:val="24"/>
        </w:rPr>
        <w:t xml:space="preserve">Liên quan đến phần quy định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7"/>
        <w:gridCol w:w="2323"/>
        <w:gridCol w:w="2308"/>
        <w:gridCol w:w="3719"/>
      </w:tblGrid>
      <w:tr w:rsidR="002C0078" w:rsidRPr="00D813C0" w14:paraId="6759FA35" w14:textId="77777777" w:rsidTr="75DFCE22">
        <w:trPr>
          <w:trHeight w:val="465"/>
        </w:trPr>
        <w:tc>
          <w:tcPr>
            <w:tcW w:w="9017" w:type="dxa"/>
            <w:gridSpan w:val="4"/>
            <w:shd w:val="clear" w:color="auto" w:fill="B6DDE8" w:themeFill="accent5" w:themeFillTint="66"/>
            <w:noWrap/>
            <w:hideMark/>
          </w:tcPr>
          <w:p w14:paraId="38170CFC" w14:textId="77777777" w:rsidR="002C0078" w:rsidRPr="00D813C0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Danh sách yêu cầu tiến hóa</w:t>
            </w:r>
          </w:p>
        </w:tc>
      </w:tr>
      <w:tr w:rsidR="002C0078" w:rsidRPr="00D813C0" w14:paraId="62EDE1FF" w14:textId="77777777" w:rsidTr="75DFCE22">
        <w:trPr>
          <w:trHeight w:val="360"/>
        </w:trPr>
        <w:tc>
          <w:tcPr>
            <w:tcW w:w="627" w:type="dxa"/>
            <w:shd w:val="clear" w:color="auto" w:fill="FFFF00"/>
            <w:noWrap/>
            <w:hideMark/>
          </w:tcPr>
          <w:p w14:paraId="01E0BB38" w14:textId="77777777" w:rsidR="002C0078" w:rsidRPr="00D813C0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STT</w:t>
            </w:r>
          </w:p>
        </w:tc>
        <w:tc>
          <w:tcPr>
            <w:tcW w:w="2334" w:type="dxa"/>
            <w:shd w:val="clear" w:color="auto" w:fill="FFFF00"/>
            <w:noWrap/>
            <w:hideMark/>
          </w:tcPr>
          <w:p w14:paraId="257AFF67" w14:textId="77777777" w:rsidR="002C0078" w:rsidRPr="00D813C0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Nghiệp vụ</w:t>
            </w:r>
          </w:p>
        </w:tc>
        <w:tc>
          <w:tcPr>
            <w:tcW w:w="2319" w:type="dxa"/>
            <w:shd w:val="clear" w:color="auto" w:fill="FFFF00"/>
            <w:noWrap/>
            <w:hideMark/>
          </w:tcPr>
          <w:p w14:paraId="7AA4E4C3" w14:textId="77777777" w:rsidR="002C0078" w:rsidRPr="00D813C0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Tham số cần thay đổi</w:t>
            </w:r>
          </w:p>
        </w:tc>
        <w:tc>
          <w:tcPr>
            <w:tcW w:w="3737" w:type="dxa"/>
            <w:shd w:val="clear" w:color="auto" w:fill="FFFF00"/>
            <w:noWrap/>
            <w:hideMark/>
          </w:tcPr>
          <w:p w14:paraId="22E91596" w14:textId="77777777" w:rsidR="002C0078" w:rsidRPr="00D813C0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Miền giá trị cần thay đổi</w:t>
            </w:r>
          </w:p>
        </w:tc>
      </w:tr>
      <w:tr w:rsidR="002C0078" w:rsidRPr="00D813C0" w14:paraId="118912D6" w14:textId="77777777" w:rsidTr="75DFCE22">
        <w:trPr>
          <w:trHeight w:val="285"/>
        </w:trPr>
        <w:tc>
          <w:tcPr>
            <w:tcW w:w="627" w:type="dxa"/>
            <w:noWrap/>
            <w:hideMark/>
          </w:tcPr>
          <w:p w14:paraId="5B03F0EA" w14:textId="77777777" w:rsidR="002C0078" w:rsidRPr="00D813C0" w:rsidRDefault="002C0078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34" w:type="dxa"/>
            <w:noWrap/>
          </w:tcPr>
          <w:p w14:paraId="413E35D2" w14:textId="58D41389" w:rsidR="002C0078" w:rsidRPr="00D813C0" w:rsidRDefault="75DFCE22" w:rsidP="75DFCE2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Thay đổi quy định đặt </w:t>
            </w:r>
            <w:r w:rsidR="0095038F"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Activity</w:t>
            </w:r>
          </w:p>
        </w:tc>
        <w:tc>
          <w:tcPr>
            <w:tcW w:w="2319" w:type="dxa"/>
            <w:noWrap/>
          </w:tcPr>
          <w:p w14:paraId="1695FC76" w14:textId="425EEB04" w:rsidR="7DDD290D" w:rsidRPr="00D813C0" w:rsidRDefault="7DDD290D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Hình thức thanh toán</w:t>
            </w:r>
          </w:p>
          <w:p w14:paraId="692FB7A3" w14:textId="0E128B66" w:rsidR="000B092D" w:rsidRPr="00D813C0" w:rsidRDefault="7DDD290D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Số tiền cần thanh toán </w:t>
            </w:r>
          </w:p>
          <w:p w14:paraId="0D007F2D" w14:textId="2DE6A12D" w:rsidR="000B092D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Số lượng khách trong tour</w:t>
            </w:r>
          </w:p>
          <w:p w14:paraId="0AA399F3" w14:textId="6B9E3307" w:rsidR="000B092D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Số lượng voucher có thể áp dụng trong mỗi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3737" w:type="dxa"/>
            <w:noWrap/>
          </w:tcPr>
          <w:p w14:paraId="46481EBA" w14:textId="4111BF02" w:rsidR="002C0078" w:rsidRPr="00D813C0" w:rsidRDefault="7DDD290D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Liệt kê hình thức: thẻ Visa, MasterCard, ngân hàng nội địa,...</w:t>
            </w:r>
          </w:p>
          <w:p w14:paraId="0EDCDBAE" w14:textId="772FF986" w:rsidR="000B092D" w:rsidRPr="00D813C0" w:rsidRDefault="64060A21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Số tiền thanh toán: trước và sau khi áp dụng voucher, trước và sau khi thay đổi số lượng người tham gia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  <w:p w14:paraId="086BFCFE" w14:textId="26DC02AB" w:rsidR="00615C6E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Số lượng người: tối thiểu là 1</w:t>
            </w:r>
          </w:p>
          <w:p w14:paraId="682AF277" w14:textId="076A2686" w:rsidR="00615C6E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Số lượng voucher: tối đa là 2</w:t>
            </w:r>
          </w:p>
          <w:p w14:paraId="4155BEE4" w14:textId="289FD7FE" w:rsidR="00615C6E" w:rsidRPr="00D813C0" w:rsidRDefault="00615C6E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C0078" w:rsidRPr="00D813C0" w14:paraId="3BD4E61E" w14:textId="77777777" w:rsidTr="75DFCE22">
        <w:trPr>
          <w:trHeight w:val="285"/>
        </w:trPr>
        <w:tc>
          <w:tcPr>
            <w:tcW w:w="627" w:type="dxa"/>
            <w:noWrap/>
            <w:hideMark/>
          </w:tcPr>
          <w:p w14:paraId="52A465B2" w14:textId="77777777" w:rsidR="002C0078" w:rsidRPr="00D813C0" w:rsidRDefault="002C0078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2334" w:type="dxa"/>
            <w:noWrap/>
          </w:tcPr>
          <w:p w14:paraId="07DE4239" w14:textId="25069C4C" w:rsidR="002C0078" w:rsidRPr="00D813C0" w:rsidRDefault="75DFCE22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Thay đổi quy định hủy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2319" w:type="dxa"/>
          </w:tcPr>
          <w:p w14:paraId="749F2F0A" w14:textId="0A75BE19" w:rsidR="002C0078" w:rsidRPr="00D813C0" w:rsidRDefault="75DFCE22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% và số tiền sẽ bị mất khi hủy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Activity 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đã đặt</w:t>
            </w:r>
          </w:p>
        </w:tc>
        <w:tc>
          <w:tcPr>
            <w:tcW w:w="3737" w:type="dxa"/>
            <w:noWrap/>
          </w:tcPr>
          <w:p w14:paraId="19DC8487" w14:textId="7221D8E6" w:rsidR="002C0078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% và số tiền sẽ bị mất khi hủy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 tùy theo qui định trong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Activity 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đã đặt</w:t>
            </w:r>
          </w:p>
        </w:tc>
      </w:tr>
      <w:tr w:rsidR="002C0078" w:rsidRPr="00D813C0" w14:paraId="54A44B88" w14:textId="77777777" w:rsidTr="75DFCE22">
        <w:trPr>
          <w:trHeight w:val="285"/>
        </w:trPr>
        <w:tc>
          <w:tcPr>
            <w:tcW w:w="627" w:type="dxa"/>
            <w:noWrap/>
            <w:hideMark/>
          </w:tcPr>
          <w:p w14:paraId="718CD3C7" w14:textId="77777777" w:rsidR="002C0078" w:rsidRPr="00D813C0" w:rsidRDefault="002C0078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334" w:type="dxa"/>
            <w:noWrap/>
          </w:tcPr>
          <w:p w14:paraId="42A5730D" w14:textId="0417BEB4" w:rsidR="002C0078" w:rsidRPr="00D813C0" w:rsidRDefault="75DFCE22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Thay đổi quy định lấy voucher</w:t>
            </w:r>
          </w:p>
        </w:tc>
        <w:tc>
          <w:tcPr>
            <w:tcW w:w="2319" w:type="dxa"/>
            <w:noWrap/>
          </w:tcPr>
          <w:p w14:paraId="55D36F3D" w14:textId="5D80C869" w:rsidR="002C0078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Số lượng voucher</w:t>
            </w:r>
          </w:p>
          <w:p w14:paraId="603B9A01" w14:textId="2820811E" w:rsidR="002C0078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Điều kiện để lấy voucher</w:t>
            </w:r>
          </w:p>
        </w:tc>
        <w:tc>
          <w:tcPr>
            <w:tcW w:w="3737" w:type="dxa"/>
            <w:noWrap/>
          </w:tcPr>
          <w:p w14:paraId="5FCB58EF" w14:textId="1A7EA86A" w:rsidR="002C0078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Số lượng voucher có thể lấy của mỗi loại voucher hiện có</w:t>
            </w:r>
          </w:p>
          <w:p w14:paraId="699001DC" w14:textId="762DE291" w:rsidR="002C0078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Hiển thị điều kiện cần và đủ để lấy voucher</w:t>
            </w:r>
          </w:p>
        </w:tc>
      </w:tr>
    </w:tbl>
    <w:p w14:paraId="2449449A" w14:textId="77777777" w:rsidR="002C0078" w:rsidRPr="00D813C0" w:rsidRDefault="002C0078" w:rsidP="002C0078">
      <w:pPr>
        <w:rPr>
          <w:rFonts w:ascii="Times New Roman" w:hAnsi="Times New Roman" w:cs="Times New Roman"/>
        </w:rPr>
      </w:pPr>
    </w:p>
    <w:p w14:paraId="2593BEB3" w14:textId="1CC6717A" w:rsidR="00C476EC" w:rsidRPr="00D813C0" w:rsidRDefault="4D019631" w:rsidP="75DFCE22">
      <w:pPr>
        <w:pStyle w:val="Heading3"/>
      </w:pPr>
      <w:bookmarkStart w:id="24" w:name="_Toc50884354"/>
      <w:bookmarkStart w:id="25" w:name="_Toc104278294"/>
      <w:r w:rsidRPr="00D813C0">
        <w:t>Danh sách yêu cầu bảo mật</w:t>
      </w:r>
      <w:bookmarkEnd w:id="24"/>
      <w:bookmarkEnd w:id="25"/>
    </w:p>
    <w:tbl>
      <w:tblPr>
        <w:tblStyle w:val="TableGrid"/>
        <w:tblW w:w="9017" w:type="dxa"/>
        <w:tblLook w:val="04A0" w:firstRow="1" w:lastRow="0" w:firstColumn="1" w:lastColumn="0" w:noHBand="0" w:noVBand="1"/>
      </w:tblPr>
      <w:tblGrid>
        <w:gridCol w:w="670"/>
        <w:gridCol w:w="2706"/>
        <w:gridCol w:w="886"/>
        <w:gridCol w:w="870"/>
        <w:gridCol w:w="954"/>
        <w:gridCol w:w="890"/>
        <w:gridCol w:w="939"/>
        <w:gridCol w:w="1102"/>
      </w:tblGrid>
      <w:tr w:rsidR="00317971" w:rsidRPr="00D813C0" w14:paraId="4A7DDBA5" w14:textId="77777777" w:rsidTr="75DFCE22">
        <w:trPr>
          <w:trHeight w:val="465"/>
        </w:trPr>
        <w:tc>
          <w:tcPr>
            <w:tcW w:w="9017" w:type="dxa"/>
            <w:gridSpan w:val="8"/>
            <w:shd w:val="clear" w:color="auto" w:fill="B6DDE8" w:themeFill="accent5" w:themeFillTint="66"/>
          </w:tcPr>
          <w:p w14:paraId="21B2268E" w14:textId="3472A8B9" w:rsidR="00317971" w:rsidRPr="00D813C0" w:rsidRDefault="00317971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Danh sách yêu cầu bảo mật</w:t>
            </w:r>
          </w:p>
        </w:tc>
      </w:tr>
      <w:tr w:rsidR="00A775C3" w:rsidRPr="00D813C0" w14:paraId="16E2D11E" w14:textId="77777777" w:rsidTr="75DFCE22">
        <w:trPr>
          <w:trHeight w:val="360"/>
        </w:trPr>
        <w:tc>
          <w:tcPr>
            <w:tcW w:w="632" w:type="dxa"/>
            <w:shd w:val="clear" w:color="auto" w:fill="FFFF00"/>
            <w:noWrap/>
            <w:hideMark/>
          </w:tcPr>
          <w:p w14:paraId="59601C69" w14:textId="77777777" w:rsidR="00A775C3" w:rsidRPr="00D813C0" w:rsidRDefault="00A775C3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STT</w:t>
            </w:r>
          </w:p>
        </w:tc>
        <w:tc>
          <w:tcPr>
            <w:tcW w:w="2706" w:type="dxa"/>
            <w:shd w:val="clear" w:color="auto" w:fill="FFFF00"/>
            <w:noWrap/>
            <w:hideMark/>
          </w:tcPr>
          <w:p w14:paraId="572ECF52" w14:textId="77777777" w:rsidR="00A775C3" w:rsidRPr="00D813C0" w:rsidRDefault="00A775C3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Nghiệp vụ \ Nhóm người dùng</w:t>
            </w:r>
          </w:p>
        </w:tc>
        <w:tc>
          <w:tcPr>
            <w:tcW w:w="915" w:type="dxa"/>
            <w:shd w:val="clear" w:color="auto" w:fill="FFFF00"/>
          </w:tcPr>
          <w:p w14:paraId="1CAE3904" w14:textId="68A27521" w:rsidR="00A775C3" w:rsidRPr="00D813C0" w:rsidRDefault="00A775C3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Quản trị hệ thống</w:t>
            </w:r>
          </w:p>
        </w:tc>
        <w:tc>
          <w:tcPr>
            <w:tcW w:w="828" w:type="dxa"/>
            <w:shd w:val="clear" w:color="auto" w:fill="FFFF00"/>
            <w:noWrap/>
          </w:tcPr>
          <w:p w14:paraId="39D45B33" w14:textId="7816C839" w:rsidR="00A775C3" w:rsidRPr="00D813C0" w:rsidRDefault="75DFCE22" w:rsidP="75DFCE2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Phòng kinh doanh</w:t>
            </w:r>
          </w:p>
        </w:tc>
        <w:tc>
          <w:tcPr>
            <w:tcW w:w="954" w:type="dxa"/>
            <w:shd w:val="clear" w:color="auto" w:fill="FFFF00"/>
            <w:noWrap/>
          </w:tcPr>
          <w:p w14:paraId="22BB8846" w14:textId="7B442ECB" w:rsidR="00A775C3" w:rsidRPr="00D813C0" w:rsidRDefault="75DFCE22" w:rsidP="75DFCE2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Phòng sản phẩm</w:t>
            </w:r>
          </w:p>
        </w:tc>
        <w:tc>
          <w:tcPr>
            <w:tcW w:w="901" w:type="dxa"/>
            <w:shd w:val="clear" w:color="auto" w:fill="FFFF00"/>
          </w:tcPr>
          <w:p w14:paraId="20C6F07E" w14:textId="08172609" w:rsidR="00A775C3" w:rsidRPr="00D813C0" w:rsidRDefault="75DFCE22" w:rsidP="75DFCE2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Phòng kế hoạch</w:t>
            </w:r>
          </w:p>
        </w:tc>
        <w:tc>
          <w:tcPr>
            <w:tcW w:w="979" w:type="dxa"/>
            <w:shd w:val="clear" w:color="auto" w:fill="FFFF00"/>
          </w:tcPr>
          <w:p w14:paraId="40317C4E" w14:textId="746537F8" w:rsidR="00A775C3" w:rsidRPr="00D813C0" w:rsidRDefault="295CE099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Phòng giao dịch</w:t>
            </w:r>
          </w:p>
        </w:tc>
        <w:tc>
          <w:tcPr>
            <w:tcW w:w="1102" w:type="dxa"/>
            <w:shd w:val="clear" w:color="auto" w:fill="FFFF00"/>
            <w:noWrap/>
          </w:tcPr>
          <w:p w14:paraId="0F67A99E" w14:textId="5E9CCB56" w:rsidR="00A775C3" w:rsidRPr="00D813C0" w:rsidRDefault="00A775C3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Khách hàng</w:t>
            </w:r>
          </w:p>
        </w:tc>
      </w:tr>
      <w:tr w:rsidR="00317971" w:rsidRPr="00D813C0" w14:paraId="1449D22A" w14:textId="77777777" w:rsidTr="75DFCE22">
        <w:trPr>
          <w:trHeight w:val="285"/>
        </w:trPr>
        <w:tc>
          <w:tcPr>
            <w:tcW w:w="632" w:type="dxa"/>
            <w:noWrap/>
            <w:hideMark/>
          </w:tcPr>
          <w:p w14:paraId="167D20A7" w14:textId="77777777" w:rsidR="00317971" w:rsidRPr="00D813C0" w:rsidRDefault="00317971" w:rsidP="00B21B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06" w:type="dxa"/>
            <w:noWrap/>
            <w:vAlign w:val="center"/>
          </w:tcPr>
          <w:p w14:paraId="595A5559" w14:textId="73F6E741" w:rsidR="00317971" w:rsidRPr="00D813C0" w:rsidRDefault="75DFCE22" w:rsidP="75DFCE22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Thêm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915" w:type="dxa"/>
          </w:tcPr>
          <w:p w14:paraId="7192E50B" w14:textId="2C9E357E" w:rsidR="00317971" w:rsidRPr="00D813C0" w:rsidRDefault="00C45C3B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Toàn quyền</w:t>
            </w:r>
          </w:p>
        </w:tc>
        <w:tc>
          <w:tcPr>
            <w:tcW w:w="828" w:type="dxa"/>
            <w:noWrap/>
          </w:tcPr>
          <w:p w14:paraId="79891763" w14:textId="61C29F32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</w:p>
        </w:tc>
        <w:tc>
          <w:tcPr>
            <w:tcW w:w="954" w:type="dxa"/>
            <w:noWrap/>
          </w:tcPr>
          <w:p w14:paraId="1B532BED" w14:textId="17D75F24" w:rsidR="00317971" w:rsidRPr="00D813C0" w:rsidRDefault="66E514A3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</w:p>
        </w:tc>
        <w:tc>
          <w:tcPr>
            <w:tcW w:w="901" w:type="dxa"/>
          </w:tcPr>
          <w:p w14:paraId="2A90614D" w14:textId="7D3644CF" w:rsidR="00317971" w:rsidRPr="00D813C0" w:rsidRDefault="75DFCE22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Thêm, sửa, xóa</w:t>
            </w:r>
          </w:p>
        </w:tc>
        <w:tc>
          <w:tcPr>
            <w:tcW w:w="979" w:type="dxa"/>
          </w:tcPr>
          <w:p w14:paraId="0AA994F4" w14:textId="21F80DFA" w:rsidR="00317971" w:rsidRPr="00D813C0" w:rsidRDefault="75DFCE22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</w:p>
        </w:tc>
        <w:tc>
          <w:tcPr>
            <w:tcW w:w="1102" w:type="dxa"/>
            <w:noWrap/>
          </w:tcPr>
          <w:p w14:paraId="60C8D96B" w14:textId="61FD1F5F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7971" w:rsidRPr="00D813C0" w14:paraId="440D6FF3" w14:textId="77777777" w:rsidTr="75DFCE22">
        <w:trPr>
          <w:trHeight w:val="285"/>
        </w:trPr>
        <w:tc>
          <w:tcPr>
            <w:tcW w:w="632" w:type="dxa"/>
            <w:noWrap/>
            <w:hideMark/>
          </w:tcPr>
          <w:p w14:paraId="6F104522" w14:textId="77777777" w:rsidR="00317971" w:rsidRPr="00D813C0" w:rsidRDefault="00317971" w:rsidP="00B21B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06" w:type="dxa"/>
            <w:noWrap/>
            <w:vAlign w:val="center"/>
          </w:tcPr>
          <w:p w14:paraId="5E392C2D" w14:textId="3F9FC68D" w:rsidR="00317971" w:rsidRPr="00D813C0" w:rsidRDefault="66E514A3" w:rsidP="75DFCE22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Import danh sách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A23C71"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từ form</w:t>
            </w:r>
          </w:p>
        </w:tc>
        <w:tc>
          <w:tcPr>
            <w:tcW w:w="915" w:type="dxa"/>
          </w:tcPr>
          <w:p w14:paraId="2DEBEECA" w14:textId="42471DDD" w:rsidR="00317971" w:rsidRPr="00D813C0" w:rsidRDefault="75DFCE22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Thêm, sửa, xóa</w:t>
            </w:r>
          </w:p>
        </w:tc>
        <w:tc>
          <w:tcPr>
            <w:tcW w:w="828" w:type="dxa"/>
            <w:noWrap/>
          </w:tcPr>
          <w:p w14:paraId="526099E1" w14:textId="7B52FFC6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54" w:type="dxa"/>
            <w:noWrap/>
          </w:tcPr>
          <w:p w14:paraId="5EFC3D47" w14:textId="150EB0B4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1" w:type="dxa"/>
          </w:tcPr>
          <w:p w14:paraId="56D39FEC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9" w:type="dxa"/>
          </w:tcPr>
          <w:p w14:paraId="053F3707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2" w:type="dxa"/>
            <w:noWrap/>
          </w:tcPr>
          <w:p w14:paraId="0DC7C641" w14:textId="2305B891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7971" w:rsidRPr="00D813C0" w14:paraId="04DD2E16" w14:textId="77777777" w:rsidTr="75DFCE22">
        <w:trPr>
          <w:trHeight w:val="285"/>
        </w:trPr>
        <w:tc>
          <w:tcPr>
            <w:tcW w:w="632" w:type="dxa"/>
            <w:noWrap/>
            <w:hideMark/>
          </w:tcPr>
          <w:p w14:paraId="528C89EE" w14:textId="77777777" w:rsidR="00317971" w:rsidRPr="00D813C0" w:rsidRDefault="00317971" w:rsidP="00B21B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706" w:type="dxa"/>
            <w:noWrap/>
            <w:vAlign w:val="center"/>
          </w:tcPr>
          <w:p w14:paraId="74944254" w14:textId="24473397" w:rsidR="00317971" w:rsidRPr="00D813C0" w:rsidRDefault="66E514A3" w:rsidP="75DFCE22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Lập hóa đơn thanh toán cho khách hàng đặt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915" w:type="dxa"/>
          </w:tcPr>
          <w:p w14:paraId="760ED3BD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8" w:type="dxa"/>
            <w:noWrap/>
          </w:tcPr>
          <w:p w14:paraId="76C18CAB" w14:textId="15021478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</w:p>
        </w:tc>
        <w:tc>
          <w:tcPr>
            <w:tcW w:w="954" w:type="dxa"/>
            <w:noWrap/>
          </w:tcPr>
          <w:p w14:paraId="7A3E7B92" w14:textId="3DAE57A4" w:rsidR="00317971" w:rsidRPr="00D813C0" w:rsidRDefault="75DFCE22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</w:p>
        </w:tc>
        <w:tc>
          <w:tcPr>
            <w:tcW w:w="901" w:type="dxa"/>
          </w:tcPr>
          <w:p w14:paraId="38A5822B" w14:textId="697BB885" w:rsidR="00317971" w:rsidRPr="00D813C0" w:rsidRDefault="66E514A3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Xem </w:t>
            </w:r>
          </w:p>
        </w:tc>
        <w:tc>
          <w:tcPr>
            <w:tcW w:w="979" w:type="dxa"/>
          </w:tcPr>
          <w:p w14:paraId="7E618EC9" w14:textId="4DCE90C2" w:rsidR="00317971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Thêm, Sửa, xóa</w:t>
            </w:r>
          </w:p>
        </w:tc>
        <w:tc>
          <w:tcPr>
            <w:tcW w:w="1102" w:type="dxa"/>
            <w:noWrap/>
          </w:tcPr>
          <w:p w14:paraId="4A178F31" w14:textId="6F1FCC9A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Xem (</w:t>
            </w:r>
            <w:r w:rsidR="00B21BFE" w:rsidRPr="00D813C0">
              <w:rPr>
                <w:rFonts w:ascii="Times New Roman" w:hAnsi="Times New Roman" w:cs="Times New Roman"/>
                <w:sz w:val="24"/>
                <w:szCs w:val="24"/>
              </w:rPr>
              <w:t>hóa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 đơn của mình)</w:t>
            </w:r>
          </w:p>
        </w:tc>
      </w:tr>
      <w:tr w:rsidR="00317971" w:rsidRPr="00D813C0" w14:paraId="209B6FBA" w14:textId="77777777" w:rsidTr="75DFCE22">
        <w:trPr>
          <w:trHeight w:val="285"/>
        </w:trPr>
        <w:tc>
          <w:tcPr>
            <w:tcW w:w="632" w:type="dxa"/>
            <w:noWrap/>
            <w:hideMark/>
          </w:tcPr>
          <w:p w14:paraId="343DA8F5" w14:textId="77777777" w:rsidR="00317971" w:rsidRPr="00D813C0" w:rsidRDefault="00317971" w:rsidP="00B21B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706" w:type="dxa"/>
            <w:noWrap/>
          </w:tcPr>
          <w:p w14:paraId="3C8783DD" w14:textId="518A3FCE" w:rsidR="00317971" w:rsidRPr="00D813C0" w:rsidRDefault="75DFCE22" w:rsidP="75DFCE22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Đặt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915" w:type="dxa"/>
          </w:tcPr>
          <w:p w14:paraId="1F202F00" w14:textId="20226343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8" w:type="dxa"/>
            <w:noWrap/>
          </w:tcPr>
          <w:p w14:paraId="35DA8C5A" w14:textId="169356FC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</w:p>
        </w:tc>
        <w:tc>
          <w:tcPr>
            <w:tcW w:w="954" w:type="dxa"/>
            <w:noWrap/>
          </w:tcPr>
          <w:p w14:paraId="1C473516" w14:textId="727CA0B2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</w:p>
        </w:tc>
        <w:tc>
          <w:tcPr>
            <w:tcW w:w="901" w:type="dxa"/>
          </w:tcPr>
          <w:p w14:paraId="7A0DCAFF" w14:textId="25C5171F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</w:p>
        </w:tc>
        <w:tc>
          <w:tcPr>
            <w:tcW w:w="979" w:type="dxa"/>
          </w:tcPr>
          <w:p w14:paraId="012B95E5" w14:textId="6AA72E3E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</w:p>
        </w:tc>
        <w:tc>
          <w:tcPr>
            <w:tcW w:w="1102" w:type="dxa"/>
            <w:noWrap/>
          </w:tcPr>
          <w:p w14:paraId="72CC3F0B" w14:textId="551EA7BD" w:rsidR="00317971" w:rsidRPr="00D813C0" w:rsidRDefault="75DFCE22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Thêm, sửa</w:t>
            </w:r>
          </w:p>
        </w:tc>
      </w:tr>
      <w:tr w:rsidR="00317971" w:rsidRPr="00D813C0" w14:paraId="76D3039E" w14:textId="77777777" w:rsidTr="75DFCE22">
        <w:trPr>
          <w:trHeight w:val="285"/>
        </w:trPr>
        <w:tc>
          <w:tcPr>
            <w:tcW w:w="632" w:type="dxa"/>
            <w:noWrap/>
            <w:hideMark/>
          </w:tcPr>
          <w:p w14:paraId="0619E740" w14:textId="77777777" w:rsidR="00317971" w:rsidRPr="00D813C0" w:rsidRDefault="00317971" w:rsidP="00B21B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</w:t>
            </w:r>
          </w:p>
        </w:tc>
        <w:tc>
          <w:tcPr>
            <w:tcW w:w="2706" w:type="dxa"/>
            <w:noWrap/>
          </w:tcPr>
          <w:p w14:paraId="2AC929F7" w14:textId="47A42BA5" w:rsidR="00317971" w:rsidRPr="00D813C0" w:rsidRDefault="66E514A3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Thay đổi quy định lập phiếu đặt tour trên app</w:t>
            </w:r>
          </w:p>
        </w:tc>
        <w:tc>
          <w:tcPr>
            <w:tcW w:w="915" w:type="dxa"/>
          </w:tcPr>
          <w:p w14:paraId="704D8EE9" w14:textId="2AFD5679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Toàn quyền</w:t>
            </w:r>
          </w:p>
        </w:tc>
        <w:tc>
          <w:tcPr>
            <w:tcW w:w="828" w:type="dxa"/>
            <w:noWrap/>
          </w:tcPr>
          <w:p w14:paraId="025BA68D" w14:textId="692CA1F1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54" w:type="dxa"/>
            <w:noWrap/>
          </w:tcPr>
          <w:p w14:paraId="11111D15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1" w:type="dxa"/>
          </w:tcPr>
          <w:p w14:paraId="0C52DDB9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9" w:type="dxa"/>
          </w:tcPr>
          <w:p w14:paraId="0A2A1FA4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2" w:type="dxa"/>
            <w:noWrap/>
          </w:tcPr>
          <w:p w14:paraId="58956866" w14:textId="6706C7C1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7971" w:rsidRPr="00D813C0" w14:paraId="52FEBB94" w14:textId="77777777" w:rsidTr="75DFCE22">
        <w:trPr>
          <w:trHeight w:val="285"/>
        </w:trPr>
        <w:tc>
          <w:tcPr>
            <w:tcW w:w="632" w:type="dxa"/>
            <w:noWrap/>
            <w:hideMark/>
          </w:tcPr>
          <w:p w14:paraId="183EBA30" w14:textId="77777777" w:rsidR="00317971" w:rsidRPr="00D813C0" w:rsidRDefault="00317971" w:rsidP="00B21B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706" w:type="dxa"/>
            <w:noWrap/>
          </w:tcPr>
          <w:p w14:paraId="39798B98" w14:textId="292F9890" w:rsidR="00317971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Thống kê</w:t>
            </w:r>
          </w:p>
        </w:tc>
        <w:tc>
          <w:tcPr>
            <w:tcW w:w="915" w:type="dxa"/>
          </w:tcPr>
          <w:p w14:paraId="424E611D" w14:textId="03314BDF" w:rsidR="00317971" w:rsidRPr="00D813C0" w:rsidRDefault="75DFCE22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Toàn quyền</w:t>
            </w:r>
          </w:p>
        </w:tc>
        <w:tc>
          <w:tcPr>
            <w:tcW w:w="828" w:type="dxa"/>
            <w:noWrap/>
          </w:tcPr>
          <w:p w14:paraId="06ED1CFD" w14:textId="31ADEC26" w:rsidR="00317971" w:rsidRPr="00D813C0" w:rsidRDefault="75DFCE22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Toàn quyền</w:t>
            </w:r>
          </w:p>
        </w:tc>
        <w:tc>
          <w:tcPr>
            <w:tcW w:w="954" w:type="dxa"/>
            <w:noWrap/>
          </w:tcPr>
          <w:p w14:paraId="517DD66C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1" w:type="dxa"/>
          </w:tcPr>
          <w:p w14:paraId="6801D2A2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9" w:type="dxa"/>
          </w:tcPr>
          <w:p w14:paraId="65233639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2" w:type="dxa"/>
            <w:noWrap/>
          </w:tcPr>
          <w:p w14:paraId="6397D622" w14:textId="55C7981B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7971" w:rsidRPr="00D813C0" w14:paraId="5FA12482" w14:textId="77777777" w:rsidTr="75DFCE22">
        <w:trPr>
          <w:trHeight w:val="285"/>
        </w:trPr>
        <w:tc>
          <w:tcPr>
            <w:tcW w:w="632" w:type="dxa"/>
            <w:noWrap/>
            <w:hideMark/>
          </w:tcPr>
          <w:p w14:paraId="116F05D1" w14:textId="77777777" w:rsidR="00317971" w:rsidRPr="00D813C0" w:rsidRDefault="00317971" w:rsidP="00B21B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706" w:type="dxa"/>
            <w:noWrap/>
          </w:tcPr>
          <w:p w14:paraId="6B3EEFBA" w14:textId="1004FAE6" w:rsidR="00317971" w:rsidRPr="00D813C0" w:rsidRDefault="75DFCE22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Tra cứu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915" w:type="dxa"/>
          </w:tcPr>
          <w:p w14:paraId="3970CA7C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28" w:type="dxa"/>
            <w:noWrap/>
          </w:tcPr>
          <w:p w14:paraId="687F9360" w14:textId="7F7B54CA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54" w:type="dxa"/>
            <w:noWrap/>
          </w:tcPr>
          <w:p w14:paraId="0145BDCB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1" w:type="dxa"/>
          </w:tcPr>
          <w:p w14:paraId="11D580D7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9" w:type="dxa"/>
          </w:tcPr>
          <w:p w14:paraId="68C13E40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2" w:type="dxa"/>
            <w:noWrap/>
          </w:tcPr>
          <w:p w14:paraId="6B8EC825" w14:textId="3C0CF0E8" w:rsidR="00317971" w:rsidRPr="00D813C0" w:rsidRDefault="75DFCE22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Xem</w:t>
            </w:r>
          </w:p>
        </w:tc>
      </w:tr>
      <w:tr w:rsidR="00317971" w:rsidRPr="00D813C0" w14:paraId="2F71029B" w14:textId="77777777" w:rsidTr="75DFCE22">
        <w:trPr>
          <w:trHeight w:val="285"/>
        </w:trPr>
        <w:tc>
          <w:tcPr>
            <w:tcW w:w="632" w:type="dxa"/>
            <w:noWrap/>
            <w:hideMark/>
          </w:tcPr>
          <w:p w14:paraId="7BCB3A69" w14:textId="3C98230A" w:rsidR="00317971" w:rsidRPr="00D813C0" w:rsidRDefault="00B21BFE" w:rsidP="00B21B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706" w:type="dxa"/>
            <w:noWrap/>
          </w:tcPr>
          <w:p w14:paraId="3E8CD71D" w14:textId="5E44BC94" w:rsidR="00317971" w:rsidRPr="00D813C0" w:rsidRDefault="62F7846E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Yêu cầu bảo mật</w:t>
            </w:r>
          </w:p>
        </w:tc>
        <w:tc>
          <w:tcPr>
            <w:tcW w:w="915" w:type="dxa"/>
          </w:tcPr>
          <w:p w14:paraId="66A08E41" w14:textId="0B852565" w:rsidR="00317971" w:rsidRPr="00D813C0" w:rsidRDefault="00B21BFE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Toàn quyền</w:t>
            </w:r>
          </w:p>
        </w:tc>
        <w:tc>
          <w:tcPr>
            <w:tcW w:w="828" w:type="dxa"/>
            <w:noWrap/>
          </w:tcPr>
          <w:p w14:paraId="3C254EE0" w14:textId="2F36DBF2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54" w:type="dxa"/>
            <w:noWrap/>
          </w:tcPr>
          <w:p w14:paraId="7E4FAAF5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1" w:type="dxa"/>
          </w:tcPr>
          <w:p w14:paraId="12386A4F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9" w:type="dxa"/>
          </w:tcPr>
          <w:p w14:paraId="49A7FBEA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2" w:type="dxa"/>
            <w:noWrap/>
          </w:tcPr>
          <w:p w14:paraId="515E7310" w14:textId="44353E68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17971" w:rsidRPr="00D813C0" w14:paraId="1233A9FF" w14:textId="77777777" w:rsidTr="75DFCE22">
        <w:trPr>
          <w:trHeight w:val="285"/>
        </w:trPr>
        <w:tc>
          <w:tcPr>
            <w:tcW w:w="632" w:type="dxa"/>
            <w:noWrap/>
            <w:hideMark/>
          </w:tcPr>
          <w:p w14:paraId="1D7DCD53" w14:textId="10FB78F9" w:rsidR="00317971" w:rsidRPr="00D813C0" w:rsidRDefault="00B21BFE" w:rsidP="00B21B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706" w:type="dxa"/>
            <w:noWrap/>
          </w:tcPr>
          <w:p w14:paraId="7E3ABAE5" w14:textId="1511BC3B" w:rsidR="00317971" w:rsidRPr="00D813C0" w:rsidRDefault="66E514A3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Quản lý người dùng và phân quyền</w:t>
            </w:r>
          </w:p>
        </w:tc>
        <w:tc>
          <w:tcPr>
            <w:tcW w:w="915" w:type="dxa"/>
          </w:tcPr>
          <w:p w14:paraId="15EC9816" w14:textId="3118A68B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Toàn quyền</w:t>
            </w:r>
          </w:p>
        </w:tc>
        <w:tc>
          <w:tcPr>
            <w:tcW w:w="828" w:type="dxa"/>
            <w:noWrap/>
          </w:tcPr>
          <w:p w14:paraId="2E20E9EA" w14:textId="0F06E0D9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54" w:type="dxa"/>
            <w:noWrap/>
          </w:tcPr>
          <w:p w14:paraId="3FBA8043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1" w:type="dxa"/>
          </w:tcPr>
          <w:p w14:paraId="7D01FA69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9" w:type="dxa"/>
          </w:tcPr>
          <w:p w14:paraId="6E6D7980" w14:textId="77777777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02" w:type="dxa"/>
            <w:noWrap/>
          </w:tcPr>
          <w:p w14:paraId="70D76467" w14:textId="797090BC" w:rsidR="00317971" w:rsidRPr="00D813C0" w:rsidRDefault="00317971" w:rsidP="003179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CED2634" w14:textId="558C2685" w:rsidR="0020193C" w:rsidRPr="00D813C0" w:rsidRDefault="4D019631" w:rsidP="75DFCE22">
      <w:pPr>
        <w:pStyle w:val="Heading3"/>
      </w:pPr>
      <w:bookmarkStart w:id="26" w:name="_Toc50884355"/>
      <w:bookmarkStart w:id="27" w:name="_Toc104278295"/>
      <w:r w:rsidRPr="00D813C0">
        <w:t>Danh sách yêu cầu an toàn</w:t>
      </w:r>
      <w:bookmarkEnd w:id="26"/>
      <w:bookmarkEnd w:id="27"/>
    </w:p>
    <w:p w14:paraId="55B07991" w14:textId="7DE1563E" w:rsidR="00A775C3" w:rsidRPr="00D813C0" w:rsidRDefault="009C7112" w:rsidP="00A775C3">
      <w:pPr>
        <w:rPr>
          <w:rFonts w:ascii="Times New Roman" w:hAnsi="Times New Roman" w:cs="Times New Roman"/>
          <w:sz w:val="24"/>
          <w:szCs w:val="24"/>
        </w:rPr>
      </w:pPr>
      <w:r w:rsidRPr="00D813C0">
        <w:rPr>
          <w:rFonts w:ascii="Times New Roman" w:hAnsi="Times New Roman" w:cs="Times New Roman"/>
          <w:sz w:val="24"/>
          <w:szCs w:val="24"/>
        </w:rPr>
        <w:t xml:space="preserve">Với từng đối tượng trong ứng dụng, có </w:t>
      </w:r>
      <w:r w:rsidR="00A775C3" w:rsidRPr="00D813C0">
        <w:rPr>
          <w:rFonts w:ascii="Times New Roman" w:hAnsi="Times New Roman" w:cs="Times New Roman"/>
          <w:sz w:val="24"/>
          <w:szCs w:val="24"/>
        </w:rPr>
        <w:t>3 cấp độ tác động dữ liệu: THÊM – SỬA - XÓA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3"/>
        <w:gridCol w:w="2084"/>
        <w:gridCol w:w="2719"/>
        <w:gridCol w:w="3561"/>
      </w:tblGrid>
      <w:tr w:rsidR="002C0078" w:rsidRPr="00D813C0" w14:paraId="58648A40" w14:textId="77777777" w:rsidTr="75DFCE22">
        <w:trPr>
          <w:trHeight w:val="465"/>
        </w:trPr>
        <w:tc>
          <w:tcPr>
            <w:tcW w:w="13949" w:type="dxa"/>
            <w:gridSpan w:val="4"/>
            <w:shd w:val="clear" w:color="auto" w:fill="B6DDE8" w:themeFill="accent5" w:themeFillTint="66"/>
            <w:noWrap/>
            <w:hideMark/>
          </w:tcPr>
          <w:p w14:paraId="1477F0FB" w14:textId="77777777" w:rsidR="002C0078" w:rsidRPr="00D813C0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Danh sách yêu cầu an toàn</w:t>
            </w:r>
          </w:p>
        </w:tc>
      </w:tr>
      <w:tr w:rsidR="002C0078" w:rsidRPr="00D813C0" w14:paraId="0FE2A17D" w14:textId="77777777" w:rsidTr="75DFCE22">
        <w:trPr>
          <w:trHeight w:val="360"/>
        </w:trPr>
        <w:tc>
          <w:tcPr>
            <w:tcW w:w="918" w:type="dxa"/>
            <w:shd w:val="clear" w:color="auto" w:fill="FFFF00"/>
            <w:noWrap/>
            <w:hideMark/>
          </w:tcPr>
          <w:p w14:paraId="24189484" w14:textId="77777777" w:rsidR="002C0078" w:rsidRPr="00D813C0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STT</w:t>
            </w:r>
          </w:p>
        </w:tc>
        <w:tc>
          <w:tcPr>
            <w:tcW w:w="3214" w:type="dxa"/>
            <w:shd w:val="clear" w:color="auto" w:fill="FFFF00"/>
            <w:noWrap/>
            <w:hideMark/>
          </w:tcPr>
          <w:p w14:paraId="5E064892" w14:textId="77777777" w:rsidR="002C0078" w:rsidRPr="00D813C0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Nghiệp vụ</w:t>
            </w:r>
          </w:p>
        </w:tc>
        <w:tc>
          <w:tcPr>
            <w:tcW w:w="4233" w:type="dxa"/>
            <w:shd w:val="clear" w:color="auto" w:fill="FFFF00"/>
            <w:noWrap/>
            <w:hideMark/>
          </w:tcPr>
          <w:p w14:paraId="321AE0DB" w14:textId="77777777" w:rsidR="002C0078" w:rsidRPr="00D813C0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Đối tượng</w:t>
            </w:r>
          </w:p>
        </w:tc>
        <w:tc>
          <w:tcPr>
            <w:tcW w:w="5584" w:type="dxa"/>
            <w:shd w:val="clear" w:color="auto" w:fill="FFFF00"/>
            <w:noWrap/>
            <w:hideMark/>
          </w:tcPr>
          <w:p w14:paraId="4C3106E7" w14:textId="77777777" w:rsidR="002C0078" w:rsidRPr="00D813C0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 chú</w:t>
            </w:r>
          </w:p>
        </w:tc>
      </w:tr>
      <w:tr w:rsidR="00C476EC" w:rsidRPr="00D813C0" w14:paraId="5100FBF0" w14:textId="77777777" w:rsidTr="75DFCE22">
        <w:trPr>
          <w:trHeight w:val="285"/>
        </w:trPr>
        <w:tc>
          <w:tcPr>
            <w:tcW w:w="918" w:type="dxa"/>
            <w:noWrap/>
            <w:hideMark/>
          </w:tcPr>
          <w:p w14:paraId="0459FC86" w14:textId="77777777" w:rsidR="00C476EC" w:rsidRPr="00D813C0" w:rsidRDefault="00C476EC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14" w:type="dxa"/>
            <w:noWrap/>
          </w:tcPr>
          <w:p w14:paraId="0B39586E" w14:textId="53866C9F" w:rsidR="00C476EC" w:rsidRPr="00D813C0" w:rsidRDefault="00C476EC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Hủy logic</w:t>
            </w:r>
            <w:r w:rsidR="00465A03"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 (xóa logic)</w:t>
            </w:r>
          </w:p>
        </w:tc>
        <w:tc>
          <w:tcPr>
            <w:tcW w:w="4233" w:type="dxa"/>
            <w:noWrap/>
          </w:tcPr>
          <w:p w14:paraId="32022CD5" w14:textId="45098B2D" w:rsidR="00C476EC" w:rsidRPr="00D813C0" w:rsidRDefault="6FC7B35A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Hóa đơn thanh toán, Đơn đặt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5584" w:type="dxa"/>
            <w:noWrap/>
          </w:tcPr>
          <w:p w14:paraId="779D81C7" w14:textId="39A35E87" w:rsidR="00C476EC" w:rsidRPr="00D813C0" w:rsidRDefault="6FC7B35A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Hóa đơn thanh toán: sẽ được xóa logic sau khi phát hiện thông tin trên hóa đơn đã nhập sai</w:t>
            </w:r>
          </w:p>
          <w:p w14:paraId="187EBC0D" w14:textId="1EAAE71D" w:rsidR="00C476EC" w:rsidRPr="00D813C0" w:rsidRDefault="6FC7B35A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Đơn đặt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: sẽ được xóa logic khi khách hang yêu cầu hủy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Activity </w:t>
            </w:r>
            <w:r w:rsidR="5ECA3EA6" w:rsidRPr="00D813C0">
              <w:rPr>
                <w:rFonts w:ascii="Times New Roman" w:hAnsi="Times New Roman" w:cs="Times New Roman"/>
                <w:sz w:val="24"/>
                <w:szCs w:val="24"/>
              </w:rPr>
              <w:t>(chưa xuất hóa đơn)</w:t>
            </w:r>
          </w:p>
        </w:tc>
      </w:tr>
      <w:tr w:rsidR="00C476EC" w:rsidRPr="00D813C0" w14:paraId="62B19C0E" w14:textId="77777777" w:rsidTr="75DFCE22">
        <w:trPr>
          <w:trHeight w:val="285"/>
        </w:trPr>
        <w:tc>
          <w:tcPr>
            <w:tcW w:w="918" w:type="dxa"/>
            <w:noWrap/>
            <w:hideMark/>
          </w:tcPr>
          <w:p w14:paraId="2DCE0F63" w14:textId="77777777" w:rsidR="00C476EC" w:rsidRPr="00D813C0" w:rsidRDefault="00C476EC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14" w:type="dxa"/>
            <w:noWrap/>
          </w:tcPr>
          <w:p w14:paraId="553123B4" w14:textId="2E63DF39" w:rsidR="00C476EC" w:rsidRPr="00D813C0" w:rsidRDefault="00C476EC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Hủy thật sự</w:t>
            </w:r>
            <w:r w:rsidR="00465A03"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 (xóa vật lý)</w:t>
            </w:r>
          </w:p>
        </w:tc>
        <w:tc>
          <w:tcPr>
            <w:tcW w:w="4233" w:type="dxa"/>
            <w:noWrap/>
          </w:tcPr>
          <w:p w14:paraId="2DD52359" w14:textId="16306CAE" w:rsidR="00C476EC" w:rsidRPr="00D813C0" w:rsidRDefault="6FC7B35A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Hóa đơn thanh toán, Đơn đặt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5ECA3EA6"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, Thống kê </w:t>
            </w:r>
            <w:r w:rsidR="4948B2B2" w:rsidRPr="00D813C0">
              <w:rPr>
                <w:rFonts w:ascii="Times New Roman" w:hAnsi="Times New Roman" w:cs="Times New Roman"/>
                <w:sz w:val="24"/>
                <w:szCs w:val="24"/>
              </w:rPr>
              <w:t>kinh doanh</w:t>
            </w:r>
          </w:p>
          <w:p w14:paraId="4ADAD52C" w14:textId="77777777" w:rsidR="00885D00" w:rsidRPr="00D813C0" w:rsidRDefault="00885D00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7BDEA7" w14:textId="77777777" w:rsidR="00885D00" w:rsidRPr="00D813C0" w:rsidRDefault="00885D00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8A3D1D" w14:textId="77777777" w:rsidR="00885D00" w:rsidRPr="00D813C0" w:rsidRDefault="00885D00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3388F4" w14:textId="1F358405" w:rsidR="00885D00" w:rsidRPr="00D813C0" w:rsidRDefault="00A23C71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5584" w:type="dxa"/>
            <w:noWrap/>
          </w:tcPr>
          <w:p w14:paraId="32E64AC3" w14:textId="7C9526C0" w:rsidR="00C476EC" w:rsidRPr="00D813C0" w:rsidRDefault="6FC7B35A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Hóa đơn thanh toán, Đơn đặt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5ECA3EA6"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, Thống kê </w:t>
            </w:r>
            <w:r w:rsidR="4948B2B2" w:rsidRPr="00D813C0">
              <w:rPr>
                <w:rFonts w:ascii="Times New Roman" w:hAnsi="Times New Roman" w:cs="Times New Roman"/>
                <w:sz w:val="24"/>
                <w:szCs w:val="24"/>
              </w:rPr>
              <w:t>kinh doanh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 sẽ được </w:t>
            </w:r>
            <w:r w:rsidR="17739EDE"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tự động 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hủy hoàn toàn sau </w:t>
            </w:r>
            <w:r w:rsidR="17739EDE" w:rsidRPr="00D813C0">
              <w:rPr>
                <w:rFonts w:ascii="Times New Roman" w:hAnsi="Times New Roman" w:cs="Times New Roman"/>
                <w:sz w:val="24"/>
                <w:szCs w:val="24"/>
              </w:rPr>
              <w:t>thời hạn 4 năm lưu trữ</w:t>
            </w:r>
          </w:p>
          <w:p w14:paraId="015058A2" w14:textId="706DF86B" w:rsidR="00C476EC" w:rsidRPr="00D813C0" w:rsidRDefault="6FC7B35A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Đơn đặt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Activity </w:t>
            </w:r>
            <w:r w:rsidR="17739EDE" w:rsidRPr="00D813C0">
              <w:rPr>
                <w:rFonts w:ascii="Times New Roman" w:hAnsi="Times New Roman" w:cs="Times New Roman"/>
                <w:sz w:val="24"/>
                <w:szCs w:val="24"/>
              </w:rPr>
              <w:t>đã xóa logic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: sẽ được </w:t>
            </w:r>
            <w:r w:rsidR="17739EDE" w:rsidRPr="00D813C0">
              <w:rPr>
                <w:rFonts w:ascii="Times New Roman" w:hAnsi="Times New Roman" w:cs="Times New Roman"/>
                <w:sz w:val="24"/>
                <w:szCs w:val="24"/>
              </w:rPr>
              <w:t>tự động hủy hoàn toàn sau 5 ngày kể từ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 khi khách hang yêu cầu hủy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  <w:p w14:paraId="2919ED4E" w14:textId="4355FC95" w:rsidR="00885D00" w:rsidRPr="00D813C0" w:rsidRDefault="00A23C71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26E7F274" w:rsidRPr="00D813C0">
              <w:rPr>
                <w:rFonts w:ascii="Times New Roman" w:hAnsi="Times New Roman" w:cs="Times New Roman"/>
                <w:sz w:val="24"/>
                <w:szCs w:val="24"/>
              </w:rPr>
              <w:t>: không có tham chiếu thông tin đến nó thì có thể xóa</w:t>
            </w:r>
          </w:p>
        </w:tc>
      </w:tr>
      <w:tr w:rsidR="00C476EC" w:rsidRPr="00D813C0" w14:paraId="27483D8E" w14:textId="77777777" w:rsidTr="75DFCE22">
        <w:trPr>
          <w:trHeight w:val="285"/>
        </w:trPr>
        <w:tc>
          <w:tcPr>
            <w:tcW w:w="918" w:type="dxa"/>
            <w:noWrap/>
            <w:hideMark/>
          </w:tcPr>
          <w:p w14:paraId="52BCB34E" w14:textId="77777777" w:rsidR="00C476EC" w:rsidRPr="00D813C0" w:rsidRDefault="00C476EC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214" w:type="dxa"/>
            <w:noWrap/>
          </w:tcPr>
          <w:p w14:paraId="2C379898" w14:textId="7DF301A6" w:rsidR="00C476EC" w:rsidRPr="00D813C0" w:rsidRDefault="00C476EC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Không cho phép xóa</w:t>
            </w:r>
          </w:p>
        </w:tc>
        <w:tc>
          <w:tcPr>
            <w:tcW w:w="4233" w:type="dxa"/>
            <w:noWrap/>
          </w:tcPr>
          <w:p w14:paraId="6BE5D037" w14:textId="403C36F8" w:rsidR="00C476EC" w:rsidRPr="00D813C0" w:rsidRDefault="17739EDE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Hóa đơn thanh toán, Các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, Khách hàng</w:t>
            </w:r>
          </w:p>
        </w:tc>
        <w:tc>
          <w:tcPr>
            <w:tcW w:w="5584" w:type="dxa"/>
            <w:noWrap/>
          </w:tcPr>
          <w:p w14:paraId="70D64493" w14:textId="7E02BEA3" w:rsidR="00C476EC" w:rsidRPr="00D813C0" w:rsidRDefault="17739EDE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Các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, Khách hang đang còn được tham chiếu </w:t>
            </w:r>
            <w:r w:rsidR="5ECA3EA6" w:rsidRPr="00D813C0">
              <w:rPr>
                <w:rFonts w:ascii="Times New Roman" w:hAnsi="Times New Roman" w:cs="Times New Roman"/>
                <w:sz w:val="24"/>
                <w:szCs w:val="24"/>
              </w:rPr>
              <w:t>thông tin bở</w:t>
            </w:r>
            <w:r w:rsidR="26E7F274" w:rsidRPr="00D813C0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5ECA3EA6"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các đối tượng khác thì không được xóa</w:t>
            </w:r>
          </w:p>
          <w:p w14:paraId="6A71B561" w14:textId="1575997D" w:rsidR="00C476EC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Chỉ được xóa Khách hàng khi không còn các hồ sơ liên quan</w:t>
            </w:r>
          </w:p>
        </w:tc>
      </w:tr>
      <w:tr w:rsidR="00C476EC" w:rsidRPr="00D813C0" w14:paraId="770CE7B5" w14:textId="77777777" w:rsidTr="75DFCE22">
        <w:trPr>
          <w:trHeight w:val="285"/>
        </w:trPr>
        <w:tc>
          <w:tcPr>
            <w:tcW w:w="918" w:type="dxa"/>
            <w:noWrap/>
            <w:hideMark/>
          </w:tcPr>
          <w:p w14:paraId="196E38F8" w14:textId="77777777" w:rsidR="00C476EC" w:rsidRPr="00D813C0" w:rsidRDefault="00C476EC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3214" w:type="dxa"/>
            <w:noWrap/>
          </w:tcPr>
          <w:p w14:paraId="348C4767" w14:textId="6E933736" w:rsidR="00C476EC" w:rsidRPr="00D813C0" w:rsidRDefault="00C476EC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Phục hồi</w:t>
            </w:r>
          </w:p>
        </w:tc>
        <w:tc>
          <w:tcPr>
            <w:tcW w:w="4233" w:type="dxa"/>
            <w:noWrap/>
          </w:tcPr>
          <w:p w14:paraId="049C14EF" w14:textId="3CDC1CD2" w:rsidR="00C476EC" w:rsidRPr="00D813C0" w:rsidRDefault="6FC7B35A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Hóa đơn thanh toán, Đơn đặt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5584" w:type="dxa"/>
            <w:noWrap/>
          </w:tcPr>
          <w:p w14:paraId="72DBD87B" w14:textId="7A6D5C9A" w:rsidR="00C476EC" w:rsidRPr="00D813C0" w:rsidRDefault="17739EDE" w:rsidP="00C476E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Các dữ liệu đã hủy logic có thể được phục hồi lại trong 24h (nếu chưa bị hủy thực sự)</w:t>
            </w:r>
          </w:p>
        </w:tc>
      </w:tr>
      <w:tr w:rsidR="002C0078" w:rsidRPr="00D813C0" w14:paraId="4C194811" w14:textId="77777777" w:rsidTr="75DFCE22">
        <w:trPr>
          <w:trHeight w:val="285"/>
        </w:trPr>
        <w:tc>
          <w:tcPr>
            <w:tcW w:w="918" w:type="dxa"/>
            <w:noWrap/>
            <w:hideMark/>
          </w:tcPr>
          <w:p w14:paraId="452202DD" w14:textId="77777777" w:rsidR="002C0078" w:rsidRPr="00D813C0" w:rsidRDefault="002C0078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214" w:type="dxa"/>
            <w:noWrap/>
          </w:tcPr>
          <w:p w14:paraId="44D4B8B8" w14:textId="2B70EB1B" w:rsidR="002C0078" w:rsidRPr="00D813C0" w:rsidRDefault="00C476EC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Không cho phép chỉnh sửa</w:t>
            </w:r>
          </w:p>
        </w:tc>
        <w:tc>
          <w:tcPr>
            <w:tcW w:w="4233" w:type="dxa"/>
            <w:noWrap/>
          </w:tcPr>
          <w:p w14:paraId="769E69D3" w14:textId="51209EE9" w:rsidR="002C0078" w:rsidRPr="00D813C0" w:rsidRDefault="6FC7B35A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Hóa đơn thanh toán, Đơn đặt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  <w:p w14:paraId="2FBF3BEB" w14:textId="1BD79051" w:rsidR="002C0078" w:rsidRPr="00D813C0" w:rsidRDefault="002C0078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84" w:type="dxa"/>
            <w:noWrap/>
          </w:tcPr>
          <w:p w14:paraId="7990D291" w14:textId="0B340E9E" w:rsidR="002C0078" w:rsidRPr="00D813C0" w:rsidRDefault="17739EDE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Hóa đơn thanh toán không được phép chỉnh sửa thông tin. Nếu sai thì hủy</w:t>
            </w:r>
            <w:r w:rsidR="5ECA3EA6"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logic </w:t>
            </w:r>
            <w:r w:rsidR="5ECA3EA6" w:rsidRPr="00D813C0">
              <w:rPr>
                <w:rFonts w:ascii="Times New Roman" w:hAnsi="Times New Roman" w:cs="Times New Roman"/>
                <w:sz w:val="24"/>
                <w:szCs w:val="24"/>
              </w:rPr>
              <w:t>hóa đơn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 cũ, lập </w:t>
            </w:r>
            <w:r w:rsidR="5ECA3EA6" w:rsidRPr="00D813C0">
              <w:rPr>
                <w:rFonts w:ascii="Times New Roman" w:hAnsi="Times New Roman" w:cs="Times New Roman"/>
                <w:sz w:val="24"/>
                <w:szCs w:val="24"/>
              </w:rPr>
              <w:t>hóa đơn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 mới.</w:t>
            </w:r>
          </w:p>
          <w:p w14:paraId="566A6E60" w14:textId="3BA85C61" w:rsidR="002C0078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Đơn đặt tour không được phép chỉnh sửa nếu chưa được sự đồng ý của khách hàng</w:t>
            </w:r>
          </w:p>
        </w:tc>
      </w:tr>
      <w:tr w:rsidR="002C0078" w:rsidRPr="00D813C0" w14:paraId="5CE094F8" w14:textId="77777777" w:rsidTr="75DFCE22">
        <w:trPr>
          <w:trHeight w:val="285"/>
        </w:trPr>
        <w:tc>
          <w:tcPr>
            <w:tcW w:w="918" w:type="dxa"/>
            <w:noWrap/>
            <w:hideMark/>
          </w:tcPr>
          <w:p w14:paraId="00EEA34C" w14:textId="77777777" w:rsidR="002C0078" w:rsidRPr="00D813C0" w:rsidRDefault="002C0078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214" w:type="dxa"/>
            <w:noWrap/>
          </w:tcPr>
          <w:p w14:paraId="5DFB5C65" w14:textId="198995E8" w:rsidR="002C0078" w:rsidRPr="00D813C0" w:rsidRDefault="75DFCE22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</w:p>
        </w:tc>
        <w:tc>
          <w:tcPr>
            <w:tcW w:w="4233" w:type="dxa"/>
            <w:noWrap/>
          </w:tcPr>
          <w:p w14:paraId="0F147AF8" w14:textId="50AACF1E" w:rsidR="002C0078" w:rsidRPr="00D813C0" w:rsidRDefault="75DFCE22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Các </w:t>
            </w:r>
            <w:r w:rsidR="0095038F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5584" w:type="dxa"/>
            <w:noWrap/>
          </w:tcPr>
          <w:p w14:paraId="1FBE26BB" w14:textId="7D32B160" w:rsidR="002C0078" w:rsidRPr="00D813C0" w:rsidRDefault="75DFCE22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Partner thêm các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Activity 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cho khách hàng có thể lựa chọn.</w:t>
            </w:r>
          </w:p>
        </w:tc>
      </w:tr>
    </w:tbl>
    <w:p w14:paraId="2EBFE169" w14:textId="77777777" w:rsidR="002C0078" w:rsidRPr="00D813C0" w:rsidRDefault="002C0078" w:rsidP="002C0078">
      <w:pPr>
        <w:rPr>
          <w:rFonts w:ascii="Times New Roman" w:hAnsi="Times New Roman" w:cs="Times New Roman"/>
        </w:rPr>
      </w:pPr>
    </w:p>
    <w:p w14:paraId="0150DDD7" w14:textId="090E5011" w:rsidR="0020193C" w:rsidRPr="00D813C0" w:rsidRDefault="4D019631" w:rsidP="75DFCE22">
      <w:pPr>
        <w:pStyle w:val="Heading3"/>
      </w:pPr>
      <w:bookmarkStart w:id="28" w:name="_Toc50884356"/>
      <w:bookmarkStart w:id="29" w:name="_Toc104278296"/>
      <w:r w:rsidRPr="00D813C0">
        <w:t>Danh sách yêu cầu tương thích</w:t>
      </w:r>
      <w:bookmarkEnd w:id="28"/>
      <w:bookmarkEnd w:id="29"/>
    </w:p>
    <w:p w14:paraId="48B988D7" w14:textId="1AF26B06" w:rsidR="008F3136" w:rsidRPr="00D813C0" w:rsidRDefault="008F3136" w:rsidP="008F3136">
      <w:pPr>
        <w:rPr>
          <w:rFonts w:ascii="Times New Roman" w:hAnsi="Times New Roman" w:cs="Times New Roman"/>
          <w:sz w:val="24"/>
          <w:szCs w:val="24"/>
        </w:rPr>
      </w:pPr>
      <w:r w:rsidRPr="00D813C0">
        <w:rPr>
          <w:rFonts w:ascii="Times New Roman" w:hAnsi="Times New Roman" w:cs="Times New Roman"/>
          <w:sz w:val="24"/>
          <w:szCs w:val="24"/>
        </w:rPr>
        <w:t>Chỉ liên quan dến các nghiệp vụ có HỆ THỐNG NGOÀI</w:t>
      </w:r>
      <w:r w:rsidR="00AE0EF9" w:rsidRPr="00D813C0">
        <w:rPr>
          <w:rFonts w:ascii="Times New Roman" w:hAnsi="Times New Roman" w:cs="Times New Roman"/>
          <w:sz w:val="24"/>
          <w:szCs w:val="24"/>
        </w:rPr>
        <w:t>/ DỊCH VỤ NGOÀI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4"/>
        <w:gridCol w:w="1706"/>
        <w:gridCol w:w="3166"/>
        <w:gridCol w:w="3561"/>
      </w:tblGrid>
      <w:tr w:rsidR="002C0078" w:rsidRPr="00D813C0" w14:paraId="73766035" w14:textId="77777777" w:rsidTr="75DFCE22">
        <w:trPr>
          <w:trHeight w:val="465"/>
        </w:trPr>
        <w:tc>
          <w:tcPr>
            <w:tcW w:w="13949" w:type="dxa"/>
            <w:gridSpan w:val="4"/>
            <w:shd w:val="clear" w:color="auto" w:fill="B6DDE8" w:themeFill="accent5" w:themeFillTint="66"/>
            <w:noWrap/>
            <w:hideMark/>
          </w:tcPr>
          <w:p w14:paraId="6CD99D59" w14:textId="77777777" w:rsidR="002C0078" w:rsidRPr="00D813C0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Danh sách yêu cầu tương thích</w:t>
            </w:r>
          </w:p>
        </w:tc>
      </w:tr>
      <w:tr w:rsidR="002C0078" w:rsidRPr="00D813C0" w14:paraId="771DAD32" w14:textId="77777777" w:rsidTr="75DFCE22">
        <w:trPr>
          <w:trHeight w:val="360"/>
        </w:trPr>
        <w:tc>
          <w:tcPr>
            <w:tcW w:w="807" w:type="dxa"/>
            <w:shd w:val="clear" w:color="auto" w:fill="FFFF00"/>
            <w:noWrap/>
            <w:hideMark/>
          </w:tcPr>
          <w:p w14:paraId="1F55BB48" w14:textId="77777777" w:rsidR="002C0078" w:rsidRPr="00D813C0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STT</w:t>
            </w:r>
          </w:p>
        </w:tc>
        <w:tc>
          <w:tcPr>
            <w:tcW w:w="2608" w:type="dxa"/>
            <w:shd w:val="clear" w:color="auto" w:fill="FFFF00"/>
            <w:noWrap/>
            <w:hideMark/>
          </w:tcPr>
          <w:p w14:paraId="36FE6D88" w14:textId="77777777" w:rsidR="002C0078" w:rsidRPr="00D813C0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Nghiệp vụ</w:t>
            </w:r>
          </w:p>
        </w:tc>
        <w:tc>
          <w:tcPr>
            <w:tcW w:w="4950" w:type="dxa"/>
            <w:shd w:val="clear" w:color="auto" w:fill="FFFF00"/>
            <w:noWrap/>
            <w:hideMark/>
          </w:tcPr>
          <w:p w14:paraId="59BCD2F8" w14:textId="77777777" w:rsidR="002C0078" w:rsidRPr="00D813C0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Đối tượng</w:t>
            </w:r>
          </w:p>
        </w:tc>
        <w:tc>
          <w:tcPr>
            <w:tcW w:w="5584" w:type="dxa"/>
            <w:shd w:val="clear" w:color="auto" w:fill="FFFF00"/>
            <w:noWrap/>
            <w:hideMark/>
          </w:tcPr>
          <w:p w14:paraId="3BF668C2" w14:textId="77777777" w:rsidR="002C0078" w:rsidRPr="00D813C0" w:rsidRDefault="002C0078" w:rsidP="00C408A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 chú</w:t>
            </w:r>
          </w:p>
        </w:tc>
      </w:tr>
      <w:tr w:rsidR="002C0078" w:rsidRPr="00D813C0" w14:paraId="39B49BD3" w14:textId="77777777" w:rsidTr="75DFCE22">
        <w:trPr>
          <w:trHeight w:val="285"/>
        </w:trPr>
        <w:tc>
          <w:tcPr>
            <w:tcW w:w="807" w:type="dxa"/>
            <w:noWrap/>
            <w:hideMark/>
          </w:tcPr>
          <w:p w14:paraId="488A4562" w14:textId="77777777" w:rsidR="002C0078" w:rsidRPr="00D813C0" w:rsidRDefault="002C0078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608" w:type="dxa"/>
            <w:noWrap/>
          </w:tcPr>
          <w:p w14:paraId="7B94A1EE" w14:textId="4546A3B1" w:rsidR="002C0078" w:rsidRPr="00D813C0" w:rsidRDefault="17739EDE" w:rsidP="008F3136">
            <w:pPr>
              <w:spacing w:before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Import danh sách đơn đặt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Activity 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từ app </w:t>
            </w:r>
          </w:p>
        </w:tc>
        <w:tc>
          <w:tcPr>
            <w:tcW w:w="4950" w:type="dxa"/>
            <w:noWrap/>
          </w:tcPr>
          <w:p w14:paraId="101525CB" w14:textId="24C4756D" w:rsidR="002C0078" w:rsidRPr="00D813C0" w:rsidRDefault="17739EDE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File excel được xuất ra từ app</w:t>
            </w:r>
          </w:p>
        </w:tc>
        <w:tc>
          <w:tcPr>
            <w:tcW w:w="5584" w:type="dxa"/>
            <w:noWrap/>
            <w:hideMark/>
          </w:tcPr>
          <w:p w14:paraId="165799D1" w14:textId="428A3CF0" w:rsidR="002C0078" w:rsidRPr="00D813C0" w:rsidRDefault="008F3136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Hỗ trợ tất cả các phiên bản excel</w:t>
            </w:r>
          </w:p>
        </w:tc>
      </w:tr>
      <w:tr w:rsidR="002C0078" w:rsidRPr="00D813C0" w14:paraId="638B8195" w14:textId="77777777" w:rsidTr="75DFCE22">
        <w:trPr>
          <w:trHeight w:val="285"/>
        </w:trPr>
        <w:tc>
          <w:tcPr>
            <w:tcW w:w="807" w:type="dxa"/>
            <w:noWrap/>
            <w:hideMark/>
          </w:tcPr>
          <w:p w14:paraId="60CAD0A2" w14:textId="77777777" w:rsidR="002C0078" w:rsidRPr="00D813C0" w:rsidRDefault="002C0078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608" w:type="dxa"/>
            <w:noWrap/>
          </w:tcPr>
          <w:p w14:paraId="5FB2AEAA" w14:textId="51A7AAD3" w:rsidR="002C0078" w:rsidRPr="00D813C0" w:rsidRDefault="17739EDE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Lập hóa đơn thanh toán</w:t>
            </w:r>
          </w:p>
        </w:tc>
        <w:tc>
          <w:tcPr>
            <w:tcW w:w="4950" w:type="dxa"/>
            <w:noWrap/>
          </w:tcPr>
          <w:p w14:paraId="64E3AB76" w14:textId="076D83F0" w:rsidR="002C0078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File được xuất ra từ cổng thanh toán</w:t>
            </w:r>
          </w:p>
        </w:tc>
        <w:tc>
          <w:tcPr>
            <w:tcW w:w="5584" w:type="dxa"/>
            <w:noWrap/>
            <w:hideMark/>
          </w:tcPr>
          <w:p w14:paraId="0D35C9CD" w14:textId="1DC94911" w:rsidR="002C0078" w:rsidRPr="00D813C0" w:rsidRDefault="17739EDE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Hỗ trợ cổng thanh toán Stripe</w:t>
            </w:r>
          </w:p>
        </w:tc>
      </w:tr>
      <w:tr w:rsidR="002C0078" w:rsidRPr="00D813C0" w14:paraId="1B846918" w14:textId="77777777" w:rsidTr="75DFCE22">
        <w:trPr>
          <w:trHeight w:val="285"/>
        </w:trPr>
        <w:tc>
          <w:tcPr>
            <w:tcW w:w="807" w:type="dxa"/>
            <w:noWrap/>
            <w:hideMark/>
          </w:tcPr>
          <w:p w14:paraId="79F70F3C" w14:textId="77777777" w:rsidR="002C0078" w:rsidRPr="00D813C0" w:rsidRDefault="002C0078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608" w:type="dxa"/>
            <w:noWrap/>
          </w:tcPr>
          <w:p w14:paraId="16107666" w14:textId="77AF5A48" w:rsidR="002C0078" w:rsidRPr="00D813C0" w:rsidRDefault="5ECA3EA6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Lấp đơn đặt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4950" w:type="dxa"/>
            <w:noWrap/>
          </w:tcPr>
          <w:p w14:paraId="109AD570" w14:textId="06F8DAD5" w:rsidR="002C0078" w:rsidRPr="00D813C0" w:rsidRDefault="009C7112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Máy in</w:t>
            </w:r>
          </w:p>
        </w:tc>
        <w:tc>
          <w:tcPr>
            <w:tcW w:w="5584" w:type="dxa"/>
            <w:noWrap/>
            <w:hideMark/>
          </w:tcPr>
          <w:p w14:paraId="1EFAEDE0" w14:textId="12B20FDC" w:rsidR="002C0078" w:rsidRPr="00D813C0" w:rsidRDefault="009C7112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Hỗ trợ tất cả các loại máy in</w:t>
            </w:r>
          </w:p>
        </w:tc>
      </w:tr>
      <w:tr w:rsidR="002C0078" w:rsidRPr="00D813C0" w14:paraId="1BEA23CB" w14:textId="77777777" w:rsidTr="75DFCE22">
        <w:trPr>
          <w:trHeight w:val="285"/>
        </w:trPr>
        <w:tc>
          <w:tcPr>
            <w:tcW w:w="807" w:type="dxa"/>
            <w:noWrap/>
            <w:hideMark/>
          </w:tcPr>
          <w:p w14:paraId="41C07278" w14:textId="77777777" w:rsidR="002C0078" w:rsidRPr="00D813C0" w:rsidRDefault="002C0078" w:rsidP="00C408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608" w:type="dxa"/>
            <w:noWrap/>
          </w:tcPr>
          <w:p w14:paraId="0EF43AA4" w14:textId="1BCD7471" w:rsidR="002C0078" w:rsidRPr="00D813C0" w:rsidRDefault="17739EDE" w:rsidP="75DFCE22">
            <w:pPr>
              <w:spacing w:before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Import danh sách từ partner lên app</w:t>
            </w:r>
          </w:p>
        </w:tc>
        <w:tc>
          <w:tcPr>
            <w:tcW w:w="4950" w:type="dxa"/>
            <w:noWrap/>
          </w:tcPr>
          <w:p w14:paraId="4A7A5F46" w14:textId="14E72AB2" w:rsidR="002C0078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File e</w:t>
            </w:r>
            <w:r w:rsidR="00870FF5" w:rsidRPr="00D813C0">
              <w:rPr>
                <w:rFonts w:ascii="Times New Roman" w:hAnsi="Times New Roman" w:cs="Times New Roman"/>
                <w:sz w:val="24"/>
                <w:szCs w:val="24"/>
              </w:rPr>
              <w:t>xc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el</w:t>
            </w:r>
          </w:p>
        </w:tc>
        <w:tc>
          <w:tcPr>
            <w:tcW w:w="5584" w:type="dxa"/>
            <w:noWrap/>
            <w:hideMark/>
          </w:tcPr>
          <w:p w14:paraId="53A5D506" w14:textId="304C889B" w:rsidR="002C0078" w:rsidRPr="00D813C0" w:rsidRDefault="17739EDE" w:rsidP="75DFCE22">
            <w:pPr>
              <w:spacing w:before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Import danh sách đơn đặt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Activity </w:t>
            </w: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từ app</w:t>
            </w:r>
          </w:p>
        </w:tc>
      </w:tr>
      <w:tr w:rsidR="75DFCE22" w:rsidRPr="00D813C0" w14:paraId="4BCB7D3B" w14:textId="77777777" w:rsidTr="75DFCE22">
        <w:trPr>
          <w:trHeight w:val="285"/>
        </w:trPr>
        <w:tc>
          <w:tcPr>
            <w:tcW w:w="584" w:type="dxa"/>
            <w:noWrap/>
            <w:hideMark/>
          </w:tcPr>
          <w:p w14:paraId="3D5E6017" w14:textId="1A6DA916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06" w:type="dxa"/>
            <w:noWrap/>
          </w:tcPr>
          <w:p w14:paraId="1A8C99C8" w14:textId="5AF2F5B8" w:rsidR="75DFCE22" w:rsidRPr="00D813C0" w:rsidRDefault="75DFCE22" w:rsidP="75DFCE22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Thống kê</w:t>
            </w:r>
          </w:p>
        </w:tc>
        <w:tc>
          <w:tcPr>
            <w:tcW w:w="3166" w:type="dxa"/>
            <w:noWrap/>
          </w:tcPr>
          <w:p w14:paraId="25318D09" w14:textId="7DEBD55D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File excel</w:t>
            </w:r>
          </w:p>
        </w:tc>
        <w:tc>
          <w:tcPr>
            <w:tcW w:w="3561" w:type="dxa"/>
            <w:noWrap/>
            <w:hideMark/>
          </w:tcPr>
          <w:p w14:paraId="33929683" w14:textId="01481FB0" w:rsidR="17739EDE" w:rsidRPr="00D813C0" w:rsidRDefault="17739EDE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Hỗ trợ tất cả các phiên bản excel</w:t>
            </w:r>
          </w:p>
        </w:tc>
      </w:tr>
    </w:tbl>
    <w:p w14:paraId="744D18B7" w14:textId="7932C4A4" w:rsidR="75DFCE22" w:rsidRPr="00D813C0" w:rsidRDefault="75DFCE22">
      <w:pPr>
        <w:rPr>
          <w:rFonts w:ascii="Times New Roman" w:hAnsi="Times New Roman" w:cs="Times New Roman"/>
        </w:rPr>
      </w:pPr>
    </w:p>
    <w:p w14:paraId="763260B8" w14:textId="77777777" w:rsidR="002C0078" w:rsidRPr="00D813C0" w:rsidRDefault="002C0078" w:rsidP="002C0078">
      <w:pPr>
        <w:rPr>
          <w:rFonts w:ascii="Times New Roman" w:hAnsi="Times New Roman" w:cs="Times New Roman"/>
        </w:rPr>
      </w:pPr>
    </w:p>
    <w:p w14:paraId="502CB9FA" w14:textId="609F46DE" w:rsidR="002D4A92" w:rsidRPr="00D813C0" w:rsidRDefault="6A85B367" w:rsidP="002D4A92">
      <w:pPr>
        <w:pStyle w:val="Heading1"/>
      </w:pPr>
      <w:bookmarkStart w:id="30" w:name="_Toc104278297"/>
      <w:r w:rsidRPr="00D813C0">
        <w:t>PHÂN TÍCH</w:t>
      </w:r>
      <w:r w:rsidR="690A0A86" w:rsidRPr="00D813C0">
        <w:t xml:space="preserve"> YÊU CẦU</w:t>
      </w:r>
      <w:bookmarkEnd w:id="30"/>
    </w:p>
    <w:p w14:paraId="138E9848" w14:textId="49884C0F" w:rsidR="00B40152" w:rsidRPr="00D813C0" w:rsidRDefault="38D2D78F" w:rsidP="00B40152">
      <w:pPr>
        <w:pStyle w:val="Heading2"/>
      </w:pPr>
      <w:bookmarkStart w:id="31" w:name="_Toc104278298"/>
      <w:r w:rsidRPr="00D813C0">
        <w:t>Usecase Diagram</w:t>
      </w:r>
      <w:bookmarkEnd w:id="31"/>
    </w:p>
    <w:p w14:paraId="0CDAC062" w14:textId="6749FBDE" w:rsidR="00CE6610" w:rsidRPr="00D813C0" w:rsidRDefault="000E74BB" w:rsidP="00CE6610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  <w:noProof/>
        </w:rPr>
        <w:drawing>
          <wp:inline distT="0" distB="0" distL="0" distR="0" wp14:anchorId="1C506F95" wp14:editId="4E72AFCE">
            <wp:extent cx="5732145" cy="4115435"/>
            <wp:effectExtent l="0" t="0" r="1905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073E" w14:textId="01EAA67D" w:rsidR="00CD73FF" w:rsidRPr="00D813C0" w:rsidRDefault="324C95D1" w:rsidP="00CD73FF">
      <w:pPr>
        <w:pStyle w:val="Heading3"/>
      </w:pPr>
      <w:bookmarkStart w:id="32" w:name="_Toc104278299"/>
      <w:r w:rsidRPr="00D813C0">
        <w:t>Sơ đồ mức tổng quát</w:t>
      </w:r>
      <w:bookmarkEnd w:id="32"/>
    </w:p>
    <w:p w14:paraId="0CBA6628" w14:textId="64BF0F04" w:rsidR="003A1F18" w:rsidRPr="00D813C0" w:rsidRDefault="003A1F18" w:rsidP="003A1F18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Nhóm các nghiệp vụ liên quan thành các package, và vẽ sơ đồ tương tác với các package</w:t>
      </w:r>
    </w:p>
    <w:p w14:paraId="2D1A0D62" w14:textId="50F53776" w:rsidR="003422DF" w:rsidRPr="00D813C0" w:rsidRDefault="73BD5EF9" w:rsidP="007230CE">
      <w:pPr>
        <w:pStyle w:val="Heading2"/>
      </w:pPr>
      <w:bookmarkStart w:id="33" w:name="_Toc104278300"/>
      <w:r w:rsidRPr="00D813C0">
        <w:t>Bảng Usecase</w:t>
      </w:r>
      <w:bookmarkEnd w:id="33"/>
      <w:r w:rsidR="2FB819F1" w:rsidRPr="00D813C0">
        <w:t xml:space="preserve"> </w:t>
      </w:r>
    </w:p>
    <w:tbl>
      <w:tblPr>
        <w:tblStyle w:val="TableGrid"/>
        <w:tblW w:w="6565" w:type="dxa"/>
        <w:tblLook w:val="04A0" w:firstRow="1" w:lastRow="0" w:firstColumn="1" w:lastColumn="0" w:noHBand="0" w:noVBand="1"/>
      </w:tblPr>
      <w:tblGrid>
        <w:gridCol w:w="1345"/>
        <w:gridCol w:w="5220"/>
      </w:tblGrid>
      <w:tr w:rsidR="003422DF" w:rsidRPr="00D813C0" w14:paraId="0349FE34" w14:textId="77777777" w:rsidTr="75DFCE22">
        <w:tc>
          <w:tcPr>
            <w:tcW w:w="1345" w:type="dxa"/>
          </w:tcPr>
          <w:p w14:paraId="36BF12BA" w14:textId="7EB4BDB9" w:rsidR="003422DF" w:rsidRPr="00D813C0" w:rsidRDefault="003422DF" w:rsidP="0072482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Code</w:t>
            </w:r>
          </w:p>
        </w:tc>
        <w:tc>
          <w:tcPr>
            <w:tcW w:w="5220" w:type="dxa"/>
          </w:tcPr>
          <w:p w14:paraId="5B3E3519" w14:textId="6A4DA12A" w:rsidR="003422DF" w:rsidRPr="00D813C0" w:rsidRDefault="003422DF" w:rsidP="0072482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Tên Usecase</w:t>
            </w:r>
          </w:p>
        </w:tc>
      </w:tr>
      <w:tr w:rsidR="003422DF" w:rsidRPr="00D813C0" w14:paraId="12C9A8B4" w14:textId="77777777" w:rsidTr="75DFCE22">
        <w:tc>
          <w:tcPr>
            <w:tcW w:w="1345" w:type="dxa"/>
          </w:tcPr>
          <w:p w14:paraId="48A9BE12" w14:textId="6403FFC8" w:rsidR="003422DF" w:rsidRPr="00D813C0" w:rsidRDefault="003422DF" w:rsidP="003422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UC01</w:t>
            </w:r>
          </w:p>
        </w:tc>
        <w:tc>
          <w:tcPr>
            <w:tcW w:w="5220" w:type="dxa"/>
          </w:tcPr>
          <w:p w14:paraId="32EDA6B0" w14:textId="5CFB1D5A" w:rsidR="003422DF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Hủy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003422DF" w:rsidRPr="00D813C0" w14:paraId="21F3C9DB" w14:textId="77777777" w:rsidTr="75DFCE22">
        <w:tc>
          <w:tcPr>
            <w:tcW w:w="1345" w:type="dxa"/>
          </w:tcPr>
          <w:p w14:paraId="5D59C2E0" w14:textId="1FCB75DE" w:rsidR="003422DF" w:rsidRPr="00D813C0" w:rsidRDefault="003422DF" w:rsidP="003422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UC02</w:t>
            </w:r>
          </w:p>
        </w:tc>
        <w:tc>
          <w:tcPr>
            <w:tcW w:w="5220" w:type="dxa"/>
          </w:tcPr>
          <w:p w14:paraId="57960223" w14:textId="2F2BA721" w:rsidR="003422DF" w:rsidRPr="00D813C0" w:rsidRDefault="00F831E3" w:rsidP="003422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Hoàn tiền</w:t>
            </w:r>
          </w:p>
        </w:tc>
      </w:tr>
      <w:tr w:rsidR="003422DF" w:rsidRPr="00D813C0" w14:paraId="719284D6" w14:textId="77777777" w:rsidTr="75DFCE22">
        <w:tc>
          <w:tcPr>
            <w:tcW w:w="1345" w:type="dxa"/>
          </w:tcPr>
          <w:p w14:paraId="1B93AE5A" w14:textId="27E54481" w:rsidR="003422DF" w:rsidRPr="00D813C0" w:rsidRDefault="003422DF" w:rsidP="003422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UC03</w:t>
            </w:r>
          </w:p>
        </w:tc>
        <w:tc>
          <w:tcPr>
            <w:tcW w:w="5220" w:type="dxa"/>
          </w:tcPr>
          <w:p w14:paraId="5A79111E" w14:textId="704ABF92" w:rsidR="003422DF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Tra cứu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003422DF" w:rsidRPr="00D813C0" w14:paraId="5C271929" w14:textId="77777777" w:rsidTr="75DFCE22">
        <w:tc>
          <w:tcPr>
            <w:tcW w:w="1345" w:type="dxa"/>
          </w:tcPr>
          <w:p w14:paraId="07A00B49" w14:textId="0FDD465E" w:rsidR="003422DF" w:rsidRPr="00D813C0" w:rsidRDefault="003422DF" w:rsidP="003422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UC04</w:t>
            </w:r>
          </w:p>
        </w:tc>
        <w:tc>
          <w:tcPr>
            <w:tcW w:w="5220" w:type="dxa"/>
          </w:tcPr>
          <w:p w14:paraId="515244D2" w14:textId="07790275" w:rsidR="003422DF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Đặt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003422DF" w:rsidRPr="00D813C0" w14:paraId="3A0A26CF" w14:textId="77777777" w:rsidTr="75DFCE22">
        <w:trPr>
          <w:trHeight w:val="480"/>
        </w:trPr>
        <w:tc>
          <w:tcPr>
            <w:tcW w:w="1345" w:type="dxa"/>
          </w:tcPr>
          <w:p w14:paraId="48092953" w14:textId="62496D66" w:rsidR="003422DF" w:rsidRPr="00D813C0" w:rsidRDefault="003422DF" w:rsidP="003422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UC05</w:t>
            </w:r>
          </w:p>
        </w:tc>
        <w:tc>
          <w:tcPr>
            <w:tcW w:w="5220" w:type="dxa"/>
          </w:tcPr>
          <w:p w14:paraId="1F7A8341" w14:textId="2EE0EEB4" w:rsidR="003422DF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Thanh toán</w:t>
            </w:r>
          </w:p>
        </w:tc>
      </w:tr>
      <w:tr w:rsidR="003422DF" w:rsidRPr="00D813C0" w14:paraId="7BA5B64B" w14:textId="77777777" w:rsidTr="75DFCE22">
        <w:tc>
          <w:tcPr>
            <w:tcW w:w="1345" w:type="dxa"/>
          </w:tcPr>
          <w:p w14:paraId="5716C684" w14:textId="7C30394D" w:rsidR="003422DF" w:rsidRPr="00D813C0" w:rsidRDefault="003422DF" w:rsidP="003422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UC06</w:t>
            </w:r>
          </w:p>
        </w:tc>
        <w:tc>
          <w:tcPr>
            <w:tcW w:w="5220" w:type="dxa"/>
          </w:tcPr>
          <w:p w14:paraId="3A9EDD89" w14:textId="444AC89D" w:rsidR="003422DF" w:rsidRPr="00D813C0" w:rsidRDefault="00A67743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Xem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003422DF" w:rsidRPr="00D813C0" w14:paraId="3716251F" w14:textId="77777777" w:rsidTr="75DFCE22">
        <w:tc>
          <w:tcPr>
            <w:tcW w:w="1345" w:type="dxa"/>
          </w:tcPr>
          <w:p w14:paraId="1CE848E5" w14:textId="7197938D" w:rsidR="003422DF" w:rsidRPr="00D813C0" w:rsidRDefault="003422DF" w:rsidP="003422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UC07</w:t>
            </w:r>
          </w:p>
        </w:tc>
        <w:tc>
          <w:tcPr>
            <w:tcW w:w="5220" w:type="dxa"/>
          </w:tcPr>
          <w:p w14:paraId="5D418EF5" w14:textId="507F0C32" w:rsidR="003422DF" w:rsidRPr="00D813C0" w:rsidRDefault="00B83BB6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Xuất hóa đơn</w:t>
            </w:r>
          </w:p>
        </w:tc>
      </w:tr>
      <w:tr w:rsidR="75DFCE22" w:rsidRPr="00D813C0" w14:paraId="7279E633" w14:textId="77777777" w:rsidTr="75DFCE22">
        <w:tc>
          <w:tcPr>
            <w:tcW w:w="1345" w:type="dxa"/>
          </w:tcPr>
          <w:p w14:paraId="6B39D796" w14:textId="417AFD3D" w:rsidR="73BD5EF9" w:rsidRPr="00D813C0" w:rsidRDefault="73BD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UC08</w:t>
            </w:r>
          </w:p>
        </w:tc>
        <w:tc>
          <w:tcPr>
            <w:tcW w:w="5220" w:type="dxa"/>
          </w:tcPr>
          <w:p w14:paraId="1E0FF262" w14:textId="342E902C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Quản lý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75DFCE22" w:rsidRPr="00D813C0" w14:paraId="66C4A55E" w14:textId="77777777" w:rsidTr="75DFCE22">
        <w:tc>
          <w:tcPr>
            <w:tcW w:w="1345" w:type="dxa"/>
          </w:tcPr>
          <w:p w14:paraId="4E0158F0" w14:textId="1D271845" w:rsidR="73BD5EF9" w:rsidRPr="00D813C0" w:rsidRDefault="73BD5E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UC09</w:t>
            </w:r>
          </w:p>
        </w:tc>
        <w:tc>
          <w:tcPr>
            <w:tcW w:w="5220" w:type="dxa"/>
          </w:tcPr>
          <w:p w14:paraId="5BC910B6" w14:textId="726112E7" w:rsidR="75DFCE22" w:rsidRPr="00D813C0" w:rsidRDefault="75DFCE22" w:rsidP="75DFCE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Thống kê</w:t>
            </w:r>
          </w:p>
        </w:tc>
      </w:tr>
      <w:tr w:rsidR="00A67743" w:rsidRPr="00D813C0" w14:paraId="2EDC9216" w14:textId="77777777" w:rsidTr="75DFCE22">
        <w:tc>
          <w:tcPr>
            <w:tcW w:w="1345" w:type="dxa"/>
          </w:tcPr>
          <w:p w14:paraId="5813A7F8" w14:textId="743E0B7A" w:rsidR="00A67743" w:rsidRPr="00D813C0" w:rsidRDefault="00A67743" w:rsidP="00A677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UC10</w:t>
            </w:r>
          </w:p>
        </w:tc>
        <w:tc>
          <w:tcPr>
            <w:tcW w:w="5220" w:type="dxa"/>
          </w:tcPr>
          <w:p w14:paraId="051FC531" w14:textId="272FF994" w:rsidR="00A67743" w:rsidRPr="00D813C0" w:rsidRDefault="00A67743" w:rsidP="00A677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Thêm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00A67743" w:rsidRPr="00D813C0" w14:paraId="22C7F7BE" w14:textId="77777777" w:rsidTr="75DFCE22">
        <w:tc>
          <w:tcPr>
            <w:tcW w:w="1345" w:type="dxa"/>
          </w:tcPr>
          <w:p w14:paraId="5D2C3E8F" w14:textId="2AE7F36D" w:rsidR="00A67743" w:rsidRPr="00D813C0" w:rsidRDefault="00A67743" w:rsidP="00A677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UC11</w:t>
            </w:r>
          </w:p>
        </w:tc>
        <w:tc>
          <w:tcPr>
            <w:tcW w:w="5220" w:type="dxa"/>
          </w:tcPr>
          <w:p w14:paraId="0568DBE1" w14:textId="0749F770" w:rsidR="00A67743" w:rsidRPr="00D813C0" w:rsidRDefault="00A67743" w:rsidP="00A677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Sửa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00A67743" w:rsidRPr="00D813C0" w14:paraId="11545BC9" w14:textId="77777777" w:rsidTr="75DFCE22">
        <w:tc>
          <w:tcPr>
            <w:tcW w:w="1345" w:type="dxa"/>
          </w:tcPr>
          <w:p w14:paraId="06741351" w14:textId="5F2275BD" w:rsidR="00A67743" w:rsidRPr="00D813C0" w:rsidRDefault="00A67743" w:rsidP="00A677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UC12 </w:t>
            </w:r>
          </w:p>
        </w:tc>
        <w:tc>
          <w:tcPr>
            <w:tcW w:w="5220" w:type="dxa"/>
          </w:tcPr>
          <w:p w14:paraId="2E15B1D7" w14:textId="7F22AEE9" w:rsidR="00A67743" w:rsidRPr="00D813C0" w:rsidRDefault="00A67743" w:rsidP="00A677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Xóa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00FD0977" w:rsidRPr="00D813C0" w14:paraId="47CE4A40" w14:textId="77777777" w:rsidTr="75DFCE22">
        <w:tc>
          <w:tcPr>
            <w:tcW w:w="1345" w:type="dxa"/>
          </w:tcPr>
          <w:p w14:paraId="466C8D24" w14:textId="032C020F" w:rsidR="00FD0977" w:rsidRPr="00D813C0" w:rsidRDefault="00FD0977" w:rsidP="00A677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UC13</w:t>
            </w:r>
          </w:p>
        </w:tc>
        <w:tc>
          <w:tcPr>
            <w:tcW w:w="5220" w:type="dxa"/>
          </w:tcPr>
          <w:p w14:paraId="4D6F7452" w14:textId="19CB4942" w:rsidR="00FD0977" w:rsidRPr="00D813C0" w:rsidRDefault="00C96882" w:rsidP="00A677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Lấy DS voucher</w:t>
            </w:r>
          </w:p>
        </w:tc>
      </w:tr>
      <w:tr w:rsidR="00FD0977" w:rsidRPr="00D813C0" w14:paraId="10C9861A" w14:textId="77777777" w:rsidTr="75DFCE22">
        <w:tc>
          <w:tcPr>
            <w:tcW w:w="1345" w:type="dxa"/>
          </w:tcPr>
          <w:p w14:paraId="1F284BB5" w14:textId="77561D10" w:rsidR="00FD0977" w:rsidRPr="00D813C0" w:rsidRDefault="00FD0977" w:rsidP="00A677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UC14</w:t>
            </w:r>
          </w:p>
        </w:tc>
        <w:tc>
          <w:tcPr>
            <w:tcW w:w="5220" w:type="dxa"/>
          </w:tcPr>
          <w:p w14:paraId="67ED2C4D" w14:textId="2F7BDDA1" w:rsidR="00FD0977" w:rsidRPr="00D813C0" w:rsidRDefault="00C96882" w:rsidP="00A677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Lấy khung giá</w:t>
            </w:r>
          </w:p>
        </w:tc>
      </w:tr>
    </w:tbl>
    <w:p w14:paraId="19EF815A" w14:textId="77777777" w:rsidR="003422DF" w:rsidRPr="00D813C0" w:rsidRDefault="003422DF" w:rsidP="003422DF">
      <w:pPr>
        <w:rPr>
          <w:rFonts w:ascii="Times New Roman" w:hAnsi="Times New Roman" w:cs="Times New Roman"/>
        </w:rPr>
      </w:pPr>
    </w:p>
    <w:p w14:paraId="607F6C54" w14:textId="6CA5BB94" w:rsidR="00B40152" w:rsidRPr="00D813C0" w:rsidRDefault="38D2D78F" w:rsidP="007230CE">
      <w:pPr>
        <w:pStyle w:val="Heading2"/>
      </w:pPr>
      <w:bookmarkStart w:id="34" w:name="_Toc104278301"/>
      <w:r w:rsidRPr="00D813C0">
        <w:t>Đặc tả Usecase</w:t>
      </w:r>
      <w:bookmarkEnd w:id="34"/>
    </w:p>
    <w:p w14:paraId="42C9A788" w14:textId="5F6335BA" w:rsidR="003422DF" w:rsidRPr="00D813C0" w:rsidRDefault="73BD5EF9" w:rsidP="75DFCE22">
      <w:pPr>
        <w:pStyle w:val="Heading3"/>
      </w:pPr>
      <w:bookmarkStart w:id="35" w:name="_Toc104278302"/>
      <w:r w:rsidRPr="00D813C0">
        <w:t xml:space="preserve">Usecase HỦY </w:t>
      </w:r>
      <w:r w:rsidR="00E1539D" w:rsidRPr="00D813C0">
        <w:t>ACTIVITY</w:t>
      </w:r>
      <w:bookmarkEnd w:id="35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93"/>
        <w:gridCol w:w="3418"/>
        <w:gridCol w:w="1253"/>
        <w:gridCol w:w="2150"/>
      </w:tblGrid>
      <w:tr w:rsidR="75DFCE22" w:rsidRPr="00D813C0" w14:paraId="2B477D15" w14:textId="77777777" w:rsidTr="75DFCE22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B1D7EA" w14:textId="2BD765C0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Name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73145AE" w14:textId="59C3E5EF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Hủy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12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F71D198" w14:textId="10EB94FC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Code </w:t>
            </w:r>
          </w:p>
        </w:tc>
        <w:tc>
          <w:tcPr>
            <w:tcW w:w="21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EC47A01" w14:textId="61A0D731" w:rsidR="75DFCE22" w:rsidRPr="00D813C0" w:rsidRDefault="75DFCE22" w:rsidP="75DFCE22">
            <w:pPr>
              <w:jc w:val="center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UC01</w:t>
            </w:r>
          </w:p>
        </w:tc>
      </w:tr>
      <w:tr w:rsidR="75DFCE22" w:rsidRPr="00D813C0" w14:paraId="39CB6D90" w14:textId="77777777" w:rsidTr="75DFCE22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E36F9AB" w14:textId="2993CC10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Description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533FA2" w14:textId="67D4BBF5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Khách hàng du lịch hủy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E1539D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đã đặt khi có nhu cầu</w:t>
            </w:r>
          </w:p>
        </w:tc>
      </w:tr>
      <w:tr w:rsidR="75DFCE22" w:rsidRPr="00D813C0" w14:paraId="5C36409D" w14:textId="77777777" w:rsidTr="75DFCE22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4A4F5C3" w14:textId="23B148F6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Actor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CF5E820" w14:textId="09FD6BF8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Khách hàng</w:t>
            </w:r>
          </w:p>
          <w:p w14:paraId="1E842C4B" w14:textId="0F08E30F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027E0DF" w14:textId="68E89B9E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Trigger </w:t>
            </w:r>
          </w:p>
        </w:tc>
        <w:tc>
          <w:tcPr>
            <w:tcW w:w="2150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562801" w14:textId="7F6CD9A1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Trong trang cá nhân của khách hàng chọn mục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E1539D"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đã đặt và nhấn chọn hủy tour</w:t>
            </w:r>
          </w:p>
        </w:tc>
      </w:tr>
      <w:tr w:rsidR="75DFCE22" w:rsidRPr="00D813C0" w14:paraId="46173248" w14:textId="77777777" w:rsidTr="75DFCE22">
        <w:trPr>
          <w:trHeight w:val="3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95B6218" w14:textId="1F2B90FB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Pre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91DC4EA" w14:textId="2AAADD89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Ng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ười dùng có yêu cầu xem các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đã đặt</w:t>
            </w:r>
          </w:p>
        </w:tc>
      </w:tr>
      <w:tr w:rsidR="75DFCE22" w:rsidRPr="00D813C0" w14:paraId="594DDB87" w14:textId="77777777" w:rsidTr="75DFCE22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EBC6E2C" w14:textId="202FC018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Post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4CDBE18" w14:textId="7517E0AF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Hệ thống báo hủy thành công và quay về trang chủ</w:t>
            </w:r>
          </w:p>
        </w:tc>
      </w:tr>
      <w:tr w:rsidR="75DFCE22" w:rsidRPr="00D813C0" w14:paraId="2F552A60" w14:textId="77777777" w:rsidTr="75DFCE22">
        <w:trPr>
          <w:trHeight w:val="12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0AD10E0" w14:textId="433C3598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Standard flow/process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C121A7" w14:textId="31BE83B1" w:rsidR="75DFCE22" w:rsidRPr="00D813C0" w:rsidRDefault="75DFCE22" w:rsidP="00A429A8">
            <w:pPr>
              <w:pStyle w:val="ListParagraph"/>
              <w:numPr>
                <w:ilvl w:val="0"/>
                <w:numId w:val="17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Khách hàng chọn xem các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E1539D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đã đặt trong trang cá nhân</w:t>
            </w:r>
          </w:p>
          <w:p w14:paraId="40EA3CC4" w14:textId="6EBF4839" w:rsidR="75DFCE22" w:rsidRPr="00D813C0" w:rsidRDefault="75DFCE22" w:rsidP="00A429A8">
            <w:pPr>
              <w:pStyle w:val="ListParagraph"/>
              <w:numPr>
                <w:ilvl w:val="0"/>
                <w:numId w:val="17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Khách hàng kiểm tra có các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E1539D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đã đặt và chọn tour muốn hủy</w:t>
            </w:r>
          </w:p>
          <w:p w14:paraId="4808A4F7" w14:textId="752A28D8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3.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Nếu hủy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E1539D"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thành công, hệ thống thông báo và cập nhật lại thông tin tour đã đặt trên hệ thống</w:t>
            </w:r>
          </w:p>
        </w:tc>
      </w:tr>
      <w:tr w:rsidR="75DFCE22" w:rsidRPr="00D813C0" w14:paraId="2DC7BFB8" w14:textId="77777777" w:rsidTr="75DFCE22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4023B52" w14:textId="25DE4DCF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Alternative flow/ 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A980FF6" w14:textId="2C5F646C" w:rsidR="75DFCE22" w:rsidRPr="00D813C0" w:rsidRDefault="75DFCE22" w:rsidP="00A429A8">
            <w:pPr>
              <w:pStyle w:val="ListParagraph"/>
              <w:numPr>
                <w:ilvl w:val="0"/>
                <w:numId w:val="16"/>
              </w:numPr>
              <w:rPr>
                <w:rFonts w:ascii="Times New Roman" w:eastAsiaTheme="minorEastAsia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Không hủy được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  <w:p w14:paraId="632312B4" w14:textId="48BB5661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Nếu hủy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E1539D"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không thành công thì hệ thống sẽ thông báo lỗi và yêu cầu hủy lại</w:t>
            </w:r>
          </w:p>
          <w:p w14:paraId="1F1E4DC0" w14:textId="029FAE1D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</w:tc>
      </w:tr>
      <w:tr w:rsidR="75DFCE22" w:rsidRPr="00D813C0" w14:paraId="26039F49" w14:textId="77777777" w:rsidTr="75DFCE22">
        <w:trPr>
          <w:trHeight w:val="6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119CAEF" w14:textId="4854EF24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lastRenderedPageBreak/>
              <w:t xml:space="preserve">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C503176" w14:textId="12948685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1.Không kết nối được với database</w:t>
            </w:r>
          </w:p>
          <w:p w14:paraId="070F7445" w14:textId="7E79A57F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2. Hủy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E1539D"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đã hủy </w:t>
            </w:r>
          </w:p>
          <w:p w14:paraId="64419456" w14:textId="21AF2A9B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</w:tc>
      </w:tr>
      <w:tr w:rsidR="75DFCE22" w:rsidRPr="00D813C0" w14:paraId="113B2D36" w14:textId="77777777" w:rsidTr="75DFCE22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AC92737" w14:textId="62885D96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System state in 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8543A1" w14:textId="5BD69B9D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Không hủy được </w:t>
            </w:r>
            <w:r w:rsidR="00E1539D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E1539D"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cần hủy</w:t>
            </w:r>
          </w:p>
        </w:tc>
      </w:tr>
    </w:tbl>
    <w:p w14:paraId="54A46ECE" w14:textId="20FD09B3" w:rsidR="00B029AC" w:rsidRPr="00D813C0" w:rsidRDefault="73BD5EF9" w:rsidP="75DFCE22">
      <w:pPr>
        <w:pStyle w:val="Heading3"/>
      </w:pPr>
      <w:bookmarkStart w:id="36" w:name="_Toc104278303"/>
      <w:r w:rsidRPr="00D813C0">
        <w:t xml:space="preserve">Usecase </w:t>
      </w:r>
      <w:r w:rsidR="00FD0977" w:rsidRPr="00D813C0">
        <w:t>HOÀN TIỀN</w:t>
      </w:r>
      <w:bookmarkEnd w:id="36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93"/>
        <w:gridCol w:w="3418"/>
        <w:gridCol w:w="1253"/>
        <w:gridCol w:w="2150"/>
      </w:tblGrid>
      <w:tr w:rsidR="005B3228" w:rsidRPr="00D813C0" w14:paraId="307CDE45" w14:textId="77777777" w:rsidTr="00DD283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541AE4" w14:textId="77777777" w:rsidR="005B3228" w:rsidRPr="00D813C0" w:rsidRDefault="005B3228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Name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3988BF2" w14:textId="77777777" w:rsidR="005B3228" w:rsidRPr="00D813C0" w:rsidRDefault="005B3228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Hoàn tiền</w:t>
            </w:r>
          </w:p>
        </w:tc>
        <w:tc>
          <w:tcPr>
            <w:tcW w:w="12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3DAB11" w14:textId="77777777" w:rsidR="005B3228" w:rsidRPr="00D813C0" w:rsidRDefault="005B3228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Code </w:t>
            </w:r>
          </w:p>
        </w:tc>
        <w:tc>
          <w:tcPr>
            <w:tcW w:w="21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ED8713B" w14:textId="77777777" w:rsidR="005B3228" w:rsidRPr="00D813C0" w:rsidRDefault="005B3228" w:rsidP="00DD28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UC0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5B3228" w:rsidRPr="00D813C0" w14:paraId="593F698C" w14:textId="77777777" w:rsidTr="00DD283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167BDE1" w14:textId="77777777" w:rsidR="005B3228" w:rsidRPr="00D813C0" w:rsidRDefault="005B3228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Description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3EC3F26" w14:textId="77777777" w:rsidR="005B3228" w:rsidRPr="00D813C0" w:rsidRDefault="005B3228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Khách hàng được hoàn tiền sau khi hủy tour</w:t>
            </w:r>
          </w:p>
        </w:tc>
      </w:tr>
      <w:tr w:rsidR="005B3228" w:rsidRPr="00D813C0" w14:paraId="1540148B" w14:textId="77777777" w:rsidTr="00DD283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0C10A68" w14:textId="77777777" w:rsidR="005B3228" w:rsidRPr="00D813C0" w:rsidRDefault="005B3228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Actor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8B91CDC" w14:textId="77777777" w:rsidR="005B3228" w:rsidRPr="00D813C0" w:rsidRDefault="005B3228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Khách hàng</w:t>
            </w:r>
          </w:p>
          <w:p w14:paraId="3094FF1C" w14:textId="77777777" w:rsidR="005B3228" w:rsidRPr="00D813C0" w:rsidRDefault="005B3228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F0BB12F" w14:textId="77777777" w:rsidR="005B3228" w:rsidRPr="00D813C0" w:rsidRDefault="005B3228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Trigger </w:t>
            </w:r>
          </w:p>
        </w:tc>
        <w:tc>
          <w:tcPr>
            <w:tcW w:w="2150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E993402" w14:textId="016298C5" w:rsidR="005B3228" w:rsidRPr="00D813C0" w:rsidRDefault="005B3228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Trong trang cá nhân của khách hàng chọn mục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hủy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tour đã đặt và nhấn chọn hủy </w:t>
            </w:r>
            <w:r w:rsidR="00422425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366D2C0F" w14:textId="7663D2A2" w:rsidR="005B3228" w:rsidRPr="00D813C0" w:rsidRDefault="005B3228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Hệ thống sẽ hoàn lại tiền đặt </w:t>
            </w:r>
            <w:r w:rsidR="00422425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422425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cho khách hàng.</w:t>
            </w:r>
          </w:p>
        </w:tc>
      </w:tr>
      <w:tr w:rsidR="005B3228" w:rsidRPr="00D813C0" w14:paraId="34125405" w14:textId="77777777" w:rsidTr="00DD2836">
        <w:trPr>
          <w:trHeight w:val="3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60CAD9" w14:textId="77777777" w:rsidR="005B3228" w:rsidRPr="00D813C0" w:rsidRDefault="005B3228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Pre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A52C311" w14:textId="377D7FF5" w:rsidR="005B3228" w:rsidRPr="00D813C0" w:rsidRDefault="005B3228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Ng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ười dùng đặt </w:t>
            </w:r>
            <w:r w:rsidR="00422425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422425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trên web</w:t>
            </w:r>
          </w:p>
        </w:tc>
      </w:tr>
      <w:tr w:rsidR="005B3228" w:rsidRPr="00D813C0" w14:paraId="0903BAEE" w14:textId="77777777" w:rsidTr="00DD283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2E0C6C" w14:textId="77777777" w:rsidR="005B3228" w:rsidRPr="00D813C0" w:rsidRDefault="005B3228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Post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79F6574" w14:textId="77777777" w:rsidR="005B3228" w:rsidRPr="00D813C0" w:rsidRDefault="005B3228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Hệ thống báo hủy thành công và hoàn tiền lại cho khách hàng</w:t>
            </w:r>
          </w:p>
        </w:tc>
      </w:tr>
      <w:tr w:rsidR="005B3228" w:rsidRPr="00D813C0" w14:paraId="394F05C9" w14:textId="77777777" w:rsidTr="00DD2836">
        <w:trPr>
          <w:trHeight w:val="12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F27013E" w14:textId="77777777" w:rsidR="005B3228" w:rsidRPr="00D813C0" w:rsidRDefault="005B3228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Standard flow/process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6679DFC" w14:textId="0BD53154" w:rsidR="005B3228" w:rsidRPr="00D813C0" w:rsidRDefault="005B3228" w:rsidP="00422425">
            <w:pPr>
              <w:pStyle w:val="ListParagraph"/>
              <w:numPr>
                <w:ilvl w:val="0"/>
                <w:numId w:val="28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Khách hàng chọn xem các </w:t>
            </w:r>
            <w:r w:rsidR="00422425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422425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đã đặt trong trang cá nhân</w:t>
            </w:r>
          </w:p>
          <w:p w14:paraId="1024AD22" w14:textId="4A14A290" w:rsidR="005B3228" w:rsidRPr="00D813C0" w:rsidRDefault="005B3228" w:rsidP="00422425">
            <w:pPr>
              <w:pStyle w:val="ListParagraph"/>
              <w:numPr>
                <w:ilvl w:val="0"/>
                <w:numId w:val="28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Khách hàng kiểm tra có các </w:t>
            </w:r>
            <w:r w:rsidR="00422425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422425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đã đặt và chọn tour muốn hủy</w:t>
            </w:r>
          </w:p>
          <w:p w14:paraId="6A12A9FF" w14:textId="2CFFB5D3" w:rsidR="005B3228" w:rsidRPr="00D813C0" w:rsidRDefault="005B3228" w:rsidP="00422425">
            <w:pPr>
              <w:pStyle w:val="ListParagraph"/>
              <w:numPr>
                <w:ilvl w:val="0"/>
                <w:numId w:val="28"/>
              </w:num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Nếu hủy </w:t>
            </w:r>
            <w:r w:rsidR="00422425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422425"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thành công, hệ thống thông báo và cập nhật lại thông tin </w:t>
            </w:r>
            <w:r w:rsidR="00422425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422425"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đã đặt trên hệ thống</w:t>
            </w:r>
          </w:p>
          <w:p w14:paraId="691081C3" w14:textId="77777777" w:rsidR="005B3228" w:rsidRPr="00D813C0" w:rsidRDefault="005B3228" w:rsidP="00422425">
            <w:pPr>
              <w:pStyle w:val="ListParagraph"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 xml:space="preserve">Sau khi xác nhận hệ thống sẽ hoàn lại tiền cho khách hàng </w:t>
            </w:r>
          </w:p>
        </w:tc>
      </w:tr>
      <w:tr w:rsidR="005B3228" w:rsidRPr="00D813C0" w14:paraId="69953DE0" w14:textId="77777777" w:rsidTr="00DD283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79DB1BC" w14:textId="77777777" w:rsidR="005B3228" w:rsidRPr="00D813C0" w:rsidRDefault="005B3228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Alternative flow/ 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B8383C" w14:textId="1C658AF1" w:rsidR="005B3228" w:rsidRPr="00D813C0" w:rsidRDefault="005B3228" w:rsidP="00422425">
            <w:pPr>
              <w:pStyle w:val="ListParagraph"/>
              <w:numPr>
                <w:ilvl w:val="0"/>
                <w:numId w:val="29"/>
              </w:numPr>
              <w:rPr>
                <w:rFonts w:ascii="Times New Roman" w:eastAsiaTheme="minorEastAsia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Không hủy được </w:t>
            </w:r>
            <w:r w:rsidR="00422425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  <w:p w14:paraId="215245D1" w14:textId="77777777" w:rsidR="005B3228" w:rsidRPr="00D813C0" w:rsidRDefault="005B3228" w:rsidP="00422425">
            <w:pPr>
              <w:pStyle w:val="ListParagraph"/>
              <w:numPr>
                <w:ilvl w:val="0"/>
                <w:numId w:val="29"/>
              </w:numPr>
              <w:rPr>
                <w:rFonts w:ascii="Times New Roman" w:eastAsiaTheme="minorEastAsia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Không thể hoàn tiền</w:t>
            </w:r>
          </w:p>
          <w:p w14:paraId="6C4D2B9B" w14:textId="67C5F71B" w:rsidR="005B3228" w:rsidRPr="00D813C0" w:rsidRDefault="005B3228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Nếu hủy </w:t>
            </w:r>
            <w:r w:rsidR="00422425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422425"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không thành công thì hệ thống sẽ thông báo lỗi và yêu cầu hủy lại</w:t>
            </w:r>
          </w:p>
          <w:p w14:paraId="678EBA7D" w14:textId="77777777" w:rsidR="005B3228" w:rsidRPr="00D813C0" w:rsidRDefault="005B3228" w:rsidP="00DD28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</w:tc>
      </w:tr>
      <w:tr w:rsidR="005B3228" w:rsidRPr="00D813C0" w14:paraId="7B6CF8BD" w14:textId="77777777" w:rsidTr="00DD2836">
        <w:trPr>
          <w:trHeight w:val="6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D73ACDE" w14:textId="77777777" w:rsidR="005B3228" w:rsidRPr="00D813C0" w:rsidRDefault="005B3228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lastRenderedPageBreak/>
              <w:t xml:space="preserve">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9BB891A" w14:textId="77777777" w:rsidR="005B3228" w:rsidRPr="00D813C0" w:rsidRDefault="005B3228" w:rsidP="00DD28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1.Không kết nối được với database</w:t>
            </w:r>
          </w:p>
          <w:p w14:paraId="2FA22B89" w14:textId="10DC9405" w:rsidR="005B3228" w:rsidRPr="00D813C0" w:rsidRDefault="005B3228" w:rsidP="00DD2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3228" w:rsidRPr="00D813C0" w14:paraId="5E12193A" w14:textId="77777777" w:rsidTr="00DD283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E8F5FED" w14:textId="77777777" w:rsidR="005B3228" w:rsidRPr="00D813C0" w:rsidRDefault="005B3228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System state in 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D5FC4E9" w14:textId="20B61681" w:rsidR="005B3228" w:rsidRPr="00D813C0" w:rsidRDefault="005B3228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Không </w:t>
            </w:r>
            <w:r w:rsidR="00643A09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thể hoàn tiền lại cho khách vì không hủy được </w:t>
            </w:r>
            <w:r w:rsidR="00643A09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</w:tr>
    </w:tbl>
    <w:p w14:paraId="2DAD8D5E" w14:textId="1C5A838E" w:rsidR="00B029AC" w:rsidRPr="00D813C0" w:rsidRDefault="00B029AC" w:rsidP="75DFCE22">
      <w:pPr>
        <w:rPr>
          <w:rFonts w:ascii="Times New Roman" w:hAnsi="Times New Roman" w:cs="Times New Roman"/>
        </w:rPr>
      </w:pPr>
    </w:p>
    <w:p w14:paraId="126484B8" w14:textId="63B87F3E" w:rsidR="00B029AC" w:rsidRPr="00D813C0" w:rsidRDefault="73BD5EF9" w:rsidP="75DFCE22">
      <w:pPr>
        <w:pStyle w:val="Heading3"/>
      </w:pPr>
      <w:bookmarkStart w:id="37" w:name="_Toc104278304"/>
      <w:r w:rsidRPr="00D813C0">
        <w:t xml:space="preserve">Usecase TRA CỨU </w:t>
      </w:r>
      <w:r w:rsidR="00643A09" w:rsidRPr="00D813C0">
        <w:t>ACTIVITY</w:t>
      </w:r>
      <w:bookmarkEnd w:id="37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49"/>
        <w:gridCol w:w="2212"/>
        <w:gridCol w:w="1425"/>
        <w:gridCol w:w="3829"/>
      </w:tblGrid>
      <w:tr w:rsidR="75DFCE22" w:rsidRPr="00D813C0" w14:paraId="64630C98" w14:textId="77777777" w:rsidTr="75DFCE22">
        <w:trPr>
          <w:trHeight w:val="315"/>
        </w:trPr>
        <w:tc>
          <w:tcPr>
            <w:tcW w:w="15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0B10505" w14:textId="74C9D62B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Name </w:t>
            </w:r>
          </w:p>
        </w:tc>
        <w:tc>
          <w:tcPr>
            <w:tcW w:w="221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700916" w14:textId="7F6CDD53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Tra cứu </w:t>
            </w:r>
            <w:r w:rsidR="00643A09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14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06896AF" w14:textId="63AE918D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Code </w:t>
            </w:r>
          </w:p>
        </w:tc>
        <w:tc>
          <w:tcPr>
            <w:tcW w:w="382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46354C" w14:textId="1AD4F9BE" w:rsidR="75DFCE22" w:rsidRPr="00D813C0" w:rsidRDefault="75DFCE22" w:rsidP="75DFCE22">
            <w:pPr>
              <w:jc w:val="center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UC03</w:t>
            </w:r>
          </w:p>
        </w:tc>
      </w:tr>
      <w:tr w:rsidR="75DFCE22" w:rsidRPr="00D813C0" w14:paraId="61D6F471" w14:textId="77777777" w:rsidTr="75DFCE22">
        <w:trPr>
          <w:trHeight w:val="315"/>
        </w:trPr>
        <w:tc>
          <w:tcPr>
            <w:tcW w:w="15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FCEA2B9" w14:textId="0A16A233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Description </w:t>
            </w:r>
          </w:p>
        </w:tc>
        <w:tc>
          <w:tcPr>
            <w:tcW w:w="7466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28788E8" w14:textId="24ACD373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Khách hàng tra cứu các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tour mình cần trên ứng dụng</w:t>
            </w:r>
          </w:p>
        </w:tc>
      </w:tr>
      <w:tr w:rsidR="75DFCE22" w:rsidRPr="00D813C0" w14:paraId="16C5A227" w14:textId="77777777" w:rsidTr="75DFCE22">
        <w:trPr>
          <w:trHeight w:val="315"/>
        </w:trPr>
        <w:tc>
          <w:tcPr>
            <w:tcW w:w="15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045CFF6" w14:textId="6F99EDE0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Actor </w:t>
            </w:r>
          </w:p>
        </w:tc>
        <w:tc>
          <w:tcPr>
            <w:tcW w:w="221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157379" w14:textId="75745720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Khách hàng</w:t>
            </w:r>
          </w:p>
        </w:tc>
        <w:tc>
          <w:tcPr>
            <w:tcW w:w="1425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AD57EEB" w14:textId="4DDBDCE5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Trigger </w:t>
            </w:r>
          </w:p>
        </w:tc>
        <w:tc>
          <w:tcPr>
            <w:tcW w:w="3829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A658618" w14:textId="40C32A8A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Khách hàng truy cập ứng dụng chọn nút tìm kiếm</w:t>
            </w:r>
            <w:r w:rsidR="00643A09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và nhập thông tin cần tra</w:t>
            </w:r>
          </w:p>
        </w:tc>
      </w:tr>
      <w:tr w:rsidR="75DFCE22" w:rsidRPr="00D813C0" w14:paraId="4C797777" w14:textId="77777777" w:rsidTr="75DFCE22">
        <w:trPr>
          <w:trHeight w:val="300"/>
        </w:trPr>
        <w:tc>
          <w:tcPr>
            <w:tcW w:w="15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79BD10B" w14:textId="53ECF0E2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Pre condition </w:t>
            </w:r>
          </w:p>
        </w:tc>
        <w:tc>
          <w:tcPr>
            <w:tcW w:w="7466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10FCE4" w14:textId="334102CE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Khách hàng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truy cập vào ứng dụng xem </w:t>
            </w:r>
            <w:r w:rsidR="00643A09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75DFCE22" w:rsidRPr="00D813C0" w14:paraId="59D43307" w14:textId="77777777" w:rsidTr="75DFCE22">
        <w:trPr>
          <w:trHeight w:val="315"/>
        </w:trPr>
        <w:tc>
          <w:tcPr>
            <w:tcW w:w="15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AD769CF" w14:textId="399A053B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Post condition </w:t>
            </w:r>
          </w:p>
        </w:tc>
        <w:tc>
          <w:tcPr>
            <w:tcW w:w="7466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B5623C" w14:textId="47907082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Hiển thị các thông tin </w:t>
            </w:r>
            <w:r w:rsidR="00643A09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643A09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theo yêu cầu tra cứu của khách hàng </w:t>
            </w:r>
          </w:p>
        </w:tc>
      </w:tr>
      <w:tr w:rsidR="75DFCE22" w:rsidRPr="00D813C0" w14:paraId="3C527554" w14:textId="77777777" w:rsidTr="75DFCE22">
        <w:trPr>
          <w:trHeight w:val="1215"/>
        </w:trPr>
        <w:tc>
          <w:tcPr>
            <w:tcW w:w="15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26908F3" w14:textId="515EBF30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Standard flow/process </w:t>
            </w:r>
          </w:p>
        </w:tc>
        <w:tc>
          <w:tcPr>
            <w:tcW w:w="7466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9E7BBFC" w14:textId="784C591B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1.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Admin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đưa danh dịch vụ trên hệ thống dữ liệu của nhà hàng</w:t>
            </w:r>
          </w:p>
          <w:p w14:paraId="6786ACFD" w14:textId="21304CD1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2.Khách hàng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tra cứu </w:t>
            </w:r>
            <w:r w:rsidR="00643A09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643A09"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theo nhu cầu gồm có:</w:t>
            </w:r>
          </w:p>
          <w:p w14:paraId="3C5BD054" w14:textId="1B0DCB39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Giá tiền </w:t>
            </w:r>
            <w:r w:rsidR="00643A09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  <w:p w14:paraId="67585196" w14:textId="602D295B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Thông tin của </w:t>
            </w:r>
            <w:r w:rsidR="00643A09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643A09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cần tra cứu</w:t>
            </w:r>
          </w:p>
          <w:p w14:paraId="66BE9C3F" w14:textId="1360F1CF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3.Hệ thống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hiện thị thông tin </w:t>
            </w:r>
            <w:r w:rsidR="00A23C71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A23C71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khách hàng cần</w:t>
            </w:r>
          </w:p>
          <w:p w14:paraId="490367D2" w14:textId="510A82BA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</w:tc>
      </w:tr>
      <w:tr w:rsidR="75DFCE22" w:rsidRPr="00D813C0" w14:paraId="20486C8C" w14:textId="77777777" w:rsidTr="75DFCE22">
        <w:trPr>
          <w:trHeight w:val="900"/>
        </w:trPr>
        <w:tc>
          <w:tcPr>
            <w:tcW w:w="15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03C1A32" w14:textId="5716BBDD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Alternative flow/ Process </w:t>
            </w:r>
          </w:p>
        </w:tc>
        <w:tc>
          <w:tcPr>
            <w:tcW w:w="7466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7A48B7C" w14:textId="73B60B4E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Truy cập tra cứu không thành công</w:t>
            </w:r>
          </w:p>
          <w:p w14:paraId="443C642B" w14:textId="093FB4AD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Thông báo lỗi</w:t>
            </w:r>
          </w:p>
          <w:p w14:paraId="6E4907D1" w14:textId="5D8F6CC3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</w:tc>
      </w:tr>
      <w:tr w:rsidR="75DFCE22" w:rsidRPr="00D813C0" w14:paraId="6DB20EE3" w14:textId="77777777" w:rsidTr="75DFCE22">
        <w:trPr>
          <w:trHeight w:val="615"/>
        </w:trPr>
        <w:tc>
          <w:tcPr>
            <w:tcW w:w="15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1C0B239" w14:textId="420A839B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Error situations </w:t>
            </w:r>
          </w:p>
        </w:tc>
        <w:tc>
          <w:tcPr>
            <w:tcW w:w="7466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E34B37" w14:textId="719B3ADB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Không kết nối được với database</w:t>
            </w:r>
          </w:p>
          <w:p w14:paraId="1761520A" w14:textId="6E1C250E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Khởi động lại hệ thống và các thao tác trước đó sẽ bị hủy bỏ</w:t>
            </w:r>
          </w:p>
          <w:p w14:paraId="784D91E8" w14:textId="5A67145B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</w:tc>
      </w:tr>
      <w:tr w:rsidR="75DFCE22" w:rsidRPr="00D813C0" w14:paraId="228DA7DF" w14:textId="77777777" w:rsidTr="75DFCE22">
        <w:trPr>
          <w:trHeight w:val="900"/>
        </w:trPr>
        <w:tc>
          <w:tcPr>
            <w:tcW w:w="15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AC49205" w14:textId="766DD9A0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lastRenderedPageBreak/>
              <w:t xml:space="preserve">System state in error situations </w:t>
            </w:r>
          </w:p>
        </w:tc>
        <w:tc>
          <w:tcPr>
            <w:tcW w:w="7466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43A22AD" w14:textId="5A4B9692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Hệ thống lỗi kết nối</w:t>
            </w:r>
          </w:p>
        </w:tc>
      </w:tr>
    </w:tbl>
    <w:p w14:paraId="25DDB84C" w14:textId="0B73E690" w:rsidR="00B029AC" w:rsidRPr="00D813C0" w:rsidRDefault="00B029AC" w:rsidP="75DFCE22">
      <w:pPr>
        <w:rPr>
          <w:rFonts w:ascii="Times New Roman" w:hAnsi="Times New Roman" w:cs="Times New Roman"/>
        </w:rPr>
      </w:pPr>
    </w:p>
    <w:p w14:paraId="70750059" w14:textId="1060D548" w:rsidR="00B029AC" w:rsidRPr="00D813C0" w:rsidRDefault="73BD5EF9" w:rsidP="75DFCE22">
      <w:pPr>
        <w:pStyle w:val="Heading3"/>
      </w:pPr>
      <w:bookmarkStart w:id="38" w:name="_Toc104278305"/>
      <w:r w:rsidRPr="00D813C0">
        <w:t xml:space="preserve">Usecase ĐẶT </w:t>
      </w:r>
      <w:r w:rsidR="00A95FA3" w:rsidRPr="00D813C0">
        <w:t>ACTIVITY</w:t>
      </w:r>
      <w:bookmarkEnd w:id="38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93"/>
        <w:gridCol w:w="3418"/>
        <w:gridCol w:w="1253"/>
        <w:gridCol w:w="2150"/>
      </w:tblGrid>
      <w:tr w:rsidR="75DFCE22" w:rsidRPr="00D813C0" w14:paraId="7D049CA9" w14:textId="77777777" w:rsidTr="75DFCE22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85CF57A" w14:textId="46FD459E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Name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09C605" w14:textId="3480B325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Đặt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12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399B16C" w14:textId="07AC9522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Code </w:t>
            </w:r>
          </w:p>
        </w:tc>
        <w:tc>
          <w:tcPr>
            <w:tcW w:w="21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7FC0431" w14:textId="3186DFBD" w:rsidR="75DFCE22" w:rsidRPr="00D813C0" w:rsidRDefault="75DFCE22" w:rsidP="75DFCE22">
            <w:pPr>
              <w:jc w:val="center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UC0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75DFCE22" w:rsidRPr="00D813C0" w14:paraId="0761A3E9" w14:textId="77777777" w:rsidTr="75DFCE22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11075D5" w14:textId="1BBBB067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Description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1DA1655" w14:textId="1F4EC801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Người dùng xem thông tin các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A95FA3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trên ứng dụng, chọn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A95FA3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cần đặt </w:t>
            </w:r>
          </w:p>
        </w:tc>
      </w:tr>
      <w:tr w:rsidR="75DFCE22" w:rsidRPr="00D813C0" w14:paraId="29AF3DA8" w14:textId="77777777" w:rsidTr="00AD5D37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030F0B8" w14:textId="198A0BB6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Actor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auto"/>
            </w:tcBorders>
          </w:tcPr>
          <w:p w14:paraId="06F4AEF9" w14:textId="09FD6BF8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Khách hàng</w:t>
            </w:r>
          </w:p>
          <w:p w14:paraId="5F6F6841" w14:textId="4CA6AF0C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AF829E9" w14:textId="04EA8981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Trigger </w:t>
            </w:r>
          </w:p>
        </w:tc>
        <w:tc>
          <w:tcPr>
            <w:tcW w:w="21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F63A71B" w14:textId="25B4DBBF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Trong ứng dụng, người dùng chọn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A95FA3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cần đặt và nhấn nút đặt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75DFCE22" w:rsidRPr="00D813C0" w14:paraId="6F709A83" w14:textId="77777777" w:rsidTr="75DFCE22">
        <w:trPr>
          <w:trHeight w:val="3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DA29B29" w14:textId="769BF22B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Pre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9B6DDE3" w14:textId="5D7964C1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Xem các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A95FA3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có trên ứng dụng</w:t>
            </w:r>
          </w:p>
        </w:tc>
      </w:tr>
      <w:tr w:rsidR="75DFCE22" w:rsidRPr="00D813C0" w14:paraId="62110F49" w14:textId="77777777" w:rsidTr="75DFCE22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65F4D6" w14:textId="20BCC55E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Post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A58A9C8" w14:textId="3CF6A74D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Hệ thống chuyển sang trang thanh toán và chọn phương thức thanh toán </w:t>
            </w:r>
          </w:p>
        </w:tc>
      </w:tr>
      <w:tr w:rsidR="75DFCE22" w:rsidRPr="00D813C0" w14:paraId="41E1F299" w14:textId="77777777" w:rsidTr="75DFCE22">
        <w:trPr>
          <w:trHeight w:val="12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9574B75" w14:textId="5B912826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Standard flow/process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280AE76" w14:textId="6FE5D55E" w:rsidR="75DFCE22" w:rsidRPr="00D813C0" w:rsidRDefault="75DFCE22" w:rsidP="00A429A8">
            <w:pPr>
              <w:pStyle w:val="ListParagraph"/>
              <w:numPr>
                <w:ilvl w:val="0"/>
                <w:numId w:val="13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Khách hàng xem các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A95FA3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có sẵn trên ứng dụng </w:t>
            </w:r>
          </w:p>
          <w:p w14:paraId="2CA4629C" w14:textId="6536FEF6" w:rsidR="75DFCE22" w:rsidRPr="00D813C0" w:rsidRDefault="75DFCE22" w:rsidP="00A429A8">
            <w:pPr>
              <w:pStyle w:val="ListParagraph"/>
              <w:numPr>
                <w:ilvl w:val="0"/>
                <w:numId w:val="13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Xem thông tin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A95FA3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và đặt tour mà mình muốn</w:t>
            </w:r>
          </w:p>
          <w:p w14:paraId="79F20FA1" w14:textId="60E8C87E" w:rsidR="75DFCE22" w:rsidRPr="00D813C0" w:rsidRDefault="75DFCE22" w:rsidP="00A429A8">
            <w:pPr>
              <w:pStyle w:val="ListParagraph"/>
              <w:numPr>
                <w:ilvl w:val="0"/>
                <w:numId w:val="13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Nếu trạng thái đặt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A95FA3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=” thành công” , hệ thống sẽ lưu thông tin của khách hàng đã đặt:</w:t>
            </w:r>
          </w:p>
          <w:p w14:paraId="06061983" w14:textId="646C89C9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Thông tin khách hàng</w:t>
            </w:r>
          </w:p>
          <w:p w14:paraId="62ECC70B" w14:textId="4A0943AB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Tổng tiền</w:t>
            </w:r>
          </w:p>
          <w:p w14:paraId="56D9CDE0" w14:textId="104A6C54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Ngày đặt</w:t>
            </w:r>
          </w:p>
          <w:p w14:paraId="2C50FCA9" w14:textId="22CAEFE2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Thông tin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A95FA3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đã đặt</w:t>
            </w:r>
          </w:p>
          <w:p w14:paraId="2C8C1E4D" w14:textId="468C956F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Trạng thái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đơn đặt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: “thành công”</w:t>
            </w:r>
          </w:p>
          <w:p w14:paraId="13334F28" w14:textId="00C5B74A" w:rsidR="75DFCE22" w:rsidRPr="00D813C0" w:rsidRDefault="75DFCE22" w:rsidP="00A429A8">
            <w:pPr>
              <w:pStyle w:val="ListParagraph"/>
              <w:numPr>
                <w:ilvl w:val="0"/>
                <w:numId w:val="13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Xuất hóa đơn</w:t>
            </w:r>
          </w:p>
        </w:tc>
      </w:tr>
      <w:tr w:rsidR="75DFCE22" w:rsidRPr="00D813C0" w14:paraId="753C36AD" w14:textId="77777777" w:rsidTr="75DFCE22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E4305A4" w14:textId="61A5E505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Alternative flow/ 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1A41E27" w14:textId="6F4A07D0" w:rsidR="75DFCE22" w:rsidRPr="00D813C0" w:rsidRDefault="00A95FA3" w:rsidP="00A429A8">
            <w:pPr>
              <w:pStyle w:val="ListParagraph"/>
              <w:numPr>
                <w:ilvl w:val="0"/>
                <w:numId w:val="12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75DFCE22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hết số lượng khách </w:t>
            </w:r>
          </w:p>
          <w:p w14:paraId="128AB85A" w14:textId="74B0B2F8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Yêu cầu chọn tour khác </w:t>
            </w:r>
          </w:p>
          <w:p w14:paraId="42116F73" w14:textId="36584F2C" w:rsidR="75DFCE22" w:rsidRPr="00D813C0" w:rsidRDefault="75DFCE22" w:rsidP="00A429A8">
            <w:pPr>
              <w:pStyle w:val="ListParagraph"/>
              <w:numPr>
                <w:ilvl w:val="0"/>
                <w:numId w:val="12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Đứt kết nối với DB và rollback dữ liệu</w:t>
            </w:r>
          </w:p>
        </w:tc>
      </w:tr>
      <w:tr w:rsidR="75DFCE22" w:rsidRPr="00D813C0" w14:paraId="2DE0F233" w14:textId="77777777" w:rsidTr="75DFCE22">
        <w:trPr>
          <w:trHeight w:val="6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C8619AF" w14:textId="5A4D2A59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B11DF23" w14:textId="53CE4DC1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1.Không kết nối được với database</w:t>
            </w:r>
          </w:p>
          <w:p w14:paraId="29DFA1FE" w14:textId="33C1F137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lastRenderedPageBreak/>
              <w:t xml:space="preserve"> </w:t>
            </w:r>
          </w:p>
        </w:tc>
      </w:tr>
      <w:tr w:rsidR="75DFCE22" w:rsidRPr="00D813C0" w14:paraId="2B5D9EE7" w14:textId="77777777" w:rsidTr="75DFCE22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D0D5BD4" w14:textId="7EF5CE16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lastRenderedPageBreak/>
              <w:t xml:space="preserve">System state in 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524CB7A" w14:textId="4CF05308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Hệ thống không kết nối với database</w:t>
            </w:r>
          </w:p>
        </w:tc>
      </w:tr>
    </w:tbl>
    <w:p w14:paraId="45BC5BE1" w14:textId="69188E3D" w:rsidR="00B029AC" w:rsidRPr="00D813C0" w:rsidRDefault="00B029AC" w:rsidP="75DFCE22">
      <w:pPr>
        <w:rPr>
          <w:rFonts w:ascii="Times New Roman" w:hAnsi="Times New Roman" w:cs="Times New Roman"/>
        </w:rPr>
      </w:pPr>
    </w:p>
    <w:p w14:paraId="0BCF0F46" w14:textId="4854C506" w:rsidR="00B029AC" w:rsidRPr="00D813C0" w:rsidRDefault="73BD5EF9" w:rsidP="75DFCE22">
      <w:pPr>
        <w:pStyle w:val="Heading3"/>
      </w:pPr>
      <w:bookmarkStart w:id="39" w:name="_Toc104278306"/>
      <w:r w:rsidRPr="00D813C0">
        <w:t xml:space="preserve">Usecase </w:t>
      </w:r>
      <w:r w:rsidR="75DFCE22" w:rsidRPr="00D813C0">
        <w:t>THANH TOÁN</w:t>
      </w:r>
      <w:bookmarkEnd w:id="39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93"/>
        <w:gridCol w:w="3418"/>
        <w:gridCol w:w="1253"/>
        <w:gridCol w:w="2150"/>
      </w:tblGrid>
      <w:tr w:rsidR="75DFCE22" w:rsidRPr="00D813C0" w14:paraId="5688375F" w14:textId="77777777" w:rsidTr="75DFCE22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11C3131" w14:textId="4B17CCA2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Name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744378" w14:textId="353BDCB0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Thanh toán</w:t>
            </w:r>
          </w:p>
        </w:tc>
        <w:tc>
          <w:tcPr>
            <w:tcW w:w="12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9FF1F46" w14:textId="13E41BBD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Code </w:t>
            </w:r>
          </w:p>
        </w:tc>
        <w:tc>
          <w:tcPr>
            <w:tcW w:w="21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F08872" w14:textId="144E808A" w:rsidR="75DFCE22" w:rsidRPr="00D813C0" w:rsidRDefault="75DFCE22" w:rsidP="75DFCE22">
            <w:pPr>
              <w:jc w:val="center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UC0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75DFCE22" w:rsidRPr="00D813C0" w14:paraId="0B163C45" w14:textId="77777777" w:rsidTr="75DFCE22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9F7A50C" w14:textId="324E4D04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Description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E92F6A4" w14:textId="657C7B89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Khách hàng chọn phương thức thanh toán sau khi đặt tour </w:t>
            </w:r>
          </w:p>
        </w:tc>
      </w:tr>
      <w:tr w:rsidR="75DFCE22" w:rsidRPr="00D813C0" w14:paraId="419A4D38" w14:textId="77777777" w:rsidTr="75DFCE22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A26459D" w14:textId="28FEB041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Actor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8D31D1F" w14:textId="6D6FE05C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Khách hàng</w:t>
            </w:r>
          </w:p>
        </w:tc>
        <w:tc>
          <w:tcPr>
            <w:tcW w:w="125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E68220B" w14:textId="479456B2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Trigger </w:t>
            </w:r>
          </w:p>
        </w:tc>
        <w:tc>
          <w:tcPr>
            <w:tcW w:w="2150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4A10991" w14:textId="627BB953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Khi khách hàng đã đặt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A95FA3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thành công sẽ hiện thị trang thanh toán, chọn phương thức thanh toán và nhấn nút thanh toán</w:t>
            </w:r>
          </w:p>
        </w:tc>
      </w:tr>
      <w:tr w:rsidR="75DFCE22" w:rsidRPr="00D813C0" w14:paraId="1A5617A2" w14:textId="77777777" w:rsidTr="75DFCE22">
        <w:trPr>
          <w:trHeight w:val="3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F999D6" w14:textId="7D4BE07A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Pre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AA5E9CA" w14:textId="6F1CA476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Đặt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A95FA3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mà khách hàng muốn </w:t>
            </w:r>
          </w:p>
        </w:tc>
      </w:tr>
      <w:tr w:rsidR="75DFCE22" w:rsidRPr="00D813C0" w14:paraId="0DCD20AC" w14:textId="77777777" w:rsidTr="75DFCE22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B13F089" w14:textId="5D6D5160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Post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E232570" w14:textId="1A69CDEC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Thông báo thanh toán thành công và hệ thống quay về trang chủ</w:t>
            </w:r>
          </w:p>
        </w:tc>
      </w:tr>
      <w:tr w:rsidR="75DFCE22" w:rsidRPr="00D813C0" w14:paraId="38B6DC5E" w14:textId="77777777" w:rsidTr="75DFCE22">
        <w:trPr>
          <w:trHeight w:val="12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1BFFE39" w14:textId="678E9B4D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Standard flow/process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C499F81" w14:textId="39159235" w:rsidR="75DFCE22" w:rsidRPr="00D813C0" w:rsidRDefault="75DFCE22" w:rsidP="00A429A8">
            <w:pPr>
              <w:pStyle w:val="ListParagraph"/>
              <w:numPr>
                <w:ilvl w:val="0"/>
                <w:numId w:val="11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Khách hàng chọn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A95FA3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cần đặt </w:t>
            </w:r>
          </w:p>
          <w:p w14:paraId="2388969C" w14:textId="5D6AC6E8" w:rsidR="75DFCE22" w:rsidRPr="00D813C0" w:rsidRDefault="75DFCE22" w:rsidP="00A429A8">
            <w:pPr>
              <w:pStyle w:val="ListParagraph"/>
              <w:numPr>
                <w:ilvl w:val="0"/>
                <w:numId w:val="11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Nhấn đặt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A95FA3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và tiến hành chọn phương thức thanh toán</w:t>
            </w:r>
          </w:p>
          <w:p w14:paraId="7A330A49" w14:textId="12299900" w:rsidR="75DFCE22" w:rsidRPr="00D813C0" w:rsidRDefault="75DFCE22" w:rsidP="00A429A8">
            <w:pPr>
              <w:pStyle w:val="ListParagraph"/>
              <w:numPr>
                <w:ilvl w:val="0"/>
                <w:numId w:val="11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Nếu thanh toán=” thành công”, hệ thống sẽ lưu thông tin hóa đơn thanh toán của khách hàng:</w:t>
            </w:r>
          </w:p>
          <w:p w14:paraId="23E6A878" w14:textId="1390CBDC" w:rsidR="75DFCE22" w:rsidRPr="00D813C0" w:rsidRDefault="75DFCE22" w:rsidP="75DFCE22">
            <w:pPr>
              <w:ind w:firstLine="240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Thông tin hóa đơn đặt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  <w:p w14:paraId="65C0673D" w14:textId="522EE37A" w:rsidR="75DFCE22" w:rsidRPr="00D813C0" w:rsidRDefault="75DFCE22" w:rsidP="75DFCE22">
            <w:pPr>
              <w:ind w:firstLine="240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Thông tin khách hàng thanh toán</w:t>
            </w:r>
          </w:p>
          <w:p w14:paraId="48EE8790" w14:textId="68F5CE91" w:rsidR="75DFCE22" w:rsidRPr="00D813C0" w:rsidRDefault="75DFCE22" w:rsidP="75DFCE22">
            <w:pPr>
              <w:ind w:firstLine="240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Ngày thanh toán</w:t>
            </w:r>
          </w:p>
          <w:p w14:paraId="0D10C19C" w14:textId="291B9D37" w:rsidR="75DFCE22" w:rsidRPr="00D813C0" w:rsidRDefault="75DFCE22" w:rsidP="75DFCE22">
            <w:pPr>
              <w:ind w:firstLine="240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Trạng thái hóa đơn:”</w:t>
            </w:r>
            <w:r w:rsidR="0094737E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paid”</w:t>
            </w:r>
          </w:p>
          <w:p w14:paraId="6D697122" w14:textId="628EB41C" w:rsidR="75DFCE22" w:rsidRPr="00D813C0" w:rsidRDefault="75DFCE22" w:rsidP="00A429A8">
            <w:pPr>
              <w:pStyle w:val="ListParagraph"/>
              <w:numPr>
                <w:ilvl w:val="0"/>
                <w:numId w:val="11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Hệ thống xuất hóa đơn</w:t>
            </w:r>
          </w:p>
        </w:tc>
      </w:tr>
      <w:tr w:rsidR="75DFCE22" w:rsidRPr="00D813C0" w14:paraId="44AA9AE4" w14:textId="77777777" w:rsidTr="75DFCE22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3BA5F6C" w14:textId="1F8B0A99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Alternative flow/ 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961ADE6" w14:textId="138DE3E1" w:rsidR="75DFCE22" w:rsidRPr="00D813C0" w:rsidRDefault="75DFCE22" w:rsidP="00A429A8">
            <w:pPr>
              <w:pStyle w:val="ListParagraph"/>
              <w:numPr>
                <w:ilvl w:val="0"/>
                <w:numId w:val="10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Phương thức thanh toán không thành công</w:t>
            </w:r>
          </w:p>
          <w:p w14:paraId="3B49C6B0" w14:textId="5664BB72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Yêu cầu thử lại </w:t>
            </w:r>
          </w:p>
          <w:p w14:paraId="1C9BC27D" w14:textId="7A6F3DAF" w:rsidR="75DFCE22" w:rsidRPr="00D813C0" w:rsidRDefault="75DFCE22" w:rsidP="00A429A8">
            <w:pPr>
              <w:pStyle w:val="ListParagraph"/>
              <w:numPr>
                <w:ilvl w:val="0"/>
                <w:numId w:val="10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Đứt kết nối với DB </w:t>
            </w:r>
          </w:p>
        </w:tc>
      </w:tr>
      <w:tr w:rsidR="75DFCE22" w:rsidRPr="00D813C0" w14:paraId="413ABF7A" w14:textId="77777777" w:rsidTr="75DFCE22">
        <w:trPr>
          <w:trHeight w:val="6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5963F08" w14:textId="3CDAC94E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E1C1048" w14:textId="73C37649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1.Không kết nối được với database</w:t>
            </w:r>
          </w:p>
          <w:p w14:paraId="4A5CF4F9" w14:textId="71FCD845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</w:tc>
      </w:tr>
      <w:tr w:rsidR="75DFCE22" w:rsidRPr="00D813C0" w14:paraId="59E15BB9" w14:textId="77777777" w:rsidTr="75DFCE22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7D39065" w14:textId="2CB448A7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lastRenderedPageBreak/>
              <w:t xml:space="preserve">System state in 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A6C5574" w14:textId="059FC3E4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Hệ thống không kết nối với database</w:t>
            </w:r>
          </w:p>
        </w:tc>
      </w:tr>
    </w:tbl>
    <w:p w14:paraId="78C82C28" w14:textId="1252C0D1" w:rsidR="00B029AC" w:rsidRPr="00D813C0" w:rsidRDefault="00B029AC" w:rsidP="75DFCE22">
      <w:pPr>
        <w:rPr>
          <w:rFonts w:ascii="Times New Roman" w:hAnsi="Times New Roman" w:cs="Times New Roman"/>
        </w:rPr>
      </w:pPr>
    </w:p>
    <w:p w14:paraId="53ADE2E2" w14:textId="0A1788B8" w:rsidR="00B029AC" w:rsidRPr="00D813C0" w:rsidRDefault="73BD5EF9" w:rsidP="75DFCE22">
      <w:pPr>
        <w:pStyle w:val="Heading3"/>
      </w:pPr>
      <w:bookmarkStart w:id="40" w:name="_Toc104278307"/>
      <w:r w:rsidRPr="00D813C0">
        <w:t xml:space="preserve">Usecase </w:t>
      </w:r>
      <w:r w:rsidR="009547B1" w:rsidRPr="00D813C0">
        <w:t xml:space="preserve">XEM </w:t>
      </w:r>
      <w:r w:rsidR="00A95FA3" w:rsidRPr="00D813C0">
        <w:t>ACTIVITY</w:t>
      </w:r>
      <w:bookmarkEnd w:id="40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93"/>
        <w:gridCol w:w="3418"/>
        <w:gridCol w:w="1253"/>
        <w:gridCol w:w="2150"/>
      </w:tblGrid>
      <w:tr w:rsidR="75DFCE22" w:rsidRPr="00D813C0" w14:paraId="0313AB4A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B331C39" w14:textId="1EC0608C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Name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A245AB4" w14:textId="369E95DC" w:rsidR="75DFCE22" w:rsidRPr="00D813C0" w:rsidRDefault="009547B1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Xem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12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831D701" w14:textId="17B43770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Code </w:t>
            </w:r>
          </w:p>
        </w:tc>
        <w:tc>
          <w:tcPr>
            <w:tcW w:w="21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D48AC0" w14:textId="33003BD0" w:rsidR="75DFCE22" w:rsidRPr="00D813C0" w:rsidRDefault="75DFCE22" w:rsidP="75DFCE22">
            <w:pPr>
              <w:jc w:val="center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UC0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</w:tr>
      <w:tr w:rsidR="75DFCE22" w:rsidRPr="00D813C0" w14:paraId="0618427D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3596EA" w14:textId="28A3D0B7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Description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F5C2C49" w14:textId="072FFCC9" w:rsidR="75DFCE22" w:rsidRPr="00D813C0" w:rsidRDefault="00CC38D4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Khách hàng xem thông tin </w:t>
            </w:r>
            <w:r w:rsidR="00A95FA3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A95FA3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trên web</w:t>
            </w:r>
            <w:r w:rsidR="75DFCE22"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 </w:t>
            </w:r>
          </w:p>
        </w:tc>
      </w:tr>
      <w:tr w:rsidR="75DFCE22" w:rsidRPr="00D813C0" w14:paraId="239B374D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8205583" w14:textId="12047B21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Actor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756B4A1" w14:textId="09FD6BF8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Khách hàng</w:t>
            </w:r>
          </w:p>
        </w:tc>
        <w:tc>
          <w:tcPr>
            <w:tcW w:w="125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E9F990" w14:textId="18A50FA2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Trigger </w:t>
            </w:r>
          </w:p>
        </w:tc>
        <w:tc>
          <w:tcPr>
            <w:tcW w:w="2150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03EA4E0" w14:textId="39BBF3A3" w:rsidR="75DFCE22" w:rsidRPr="00D813C0" w:rsidRDefault="00CC38D4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Khách hàng có nhu cầu xem thông tin tour nhấn vào </w:t>
            </w:r>
            <w:r w:rsidR="00C2410E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C2410E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mình cần</w:t>
            </w:r>
          </w:p>
        </w:tc>
      </w:tr>
      <w:tr w:rsidR="75DFCE22" w:rsidRPr="00D813C0" w14:paraId="496C3CDA" w14:textId="77777777" w:rsidTr="2346B626">
        <w:trPr>
          <w:trHeight w:val="3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92DC2D" w14:textId="3EC985AC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Pre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007DCBB" w14:textId="5AB8BBBA" w:rsidR="75DFCE22" w:rsidRPr="00D813C0" w:rsidRDefault="00CC38D4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Truy cập vào trang chủ </w:t>
            </w:r>
          </w:p>
        </w:tc>
      </w:tr>
      <w:tr w:rsidR="75DFCE22" w:rsidRPr="00D813C0" w14:paraId="100E21F6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498C639" w14:textId="039236C7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Post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10213B6" w14:textId="407709FF" w:rsidR="75DFCE22" w:rsidRPr="00D813C0" w:rsidRDefault="00CC38D4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Hiển thị thông tin </w:t>
            </w:r>
            <w:r w:rsidR="00C2410E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C2410E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sau khi chọn xem</w:t>
            </w:r>
          </w:p>
        </w:tc>
      </w:tr>
      <w:tr w:rsidR="75DFCE22" w:rsidRPr="00D813C0" w14:paraId="38B6F7C4" w14:textId="77777777" w:rsidTr="2346B626">
        <w:trPr>
          <w:trHeight w:val="12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48F6086" w14:textId="433C9740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Standard flow/process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75EA91E" w14:textId="0DF60470" w:rsidR="75DFCE22" w:rsidRPr="00D813C0" w:rsidRDefault="75DFCE22" w:rsidP="00A429A8">
            <w:pPr>
              <w:pStyle w:val="ListParagraph"/>
              <w:numPr>
                <w:ilvl w:val="0"/>
                <w:numId w:val="21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Khách hàng </w:t>
            </w:r>
            <w:r w:rsidR="00CC38D4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truy cập web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xem </w:t>
            </w:r>
            <w:r w:rsidR="00C2410E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  <w:p w14:paraId="7206DFB4" w14:textId="0D0AC0E7" w:rsidR="75DFCE22" w:rsidRPr="00D813C0" w:rsidRDefault="00CC38D4" w:rsidP="00A429A8">
            <w:pPr>
              <w:pStyle w:val="ListParagraph"/>
              <w:numPr>
                <w:ilvl w:val="0"/>
                <w:numId w:val="21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Hệ thống hiển thị thông tin </w:t>
            </w:r>
            <w:r w:rsidR="00C2410E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C2410E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gồm:</w:t>
            </w:r>
          </w:p>
          <w:p w14:paraId="6654AD34" w14:textId="69170313" w:rsidR="00CC38D4" w:rsidRPr="00D813C0" w:rsidRDefault="00CC38D4" w:rsidP="00CC38D4">
            <w:pPr>
              <w:pStyle w:val="List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Loại </w:t>
            </w:r>
            <w:r w:rsidR="00C2410E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  <w:p w14:paraId="23F8E4FD" w14:textId="24EDC0B2" w:rsidR="00CC38D4" w:rsidRPr="00D813C0" w:rsidRDefault="00CC38D4" w:rsidP="00CC38D4">
            <w:pPr>
              <w:pStyle w:val="ListParagrap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Nơi đi</w:t>
            </w:r>
            <w:r w:rsidR="00975F61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giá tiền, ngày đi </w:t>
            </w:r>
          </w:p>
          <w:p w14:paraId="0509C56B" w14:textId="2772615E" w:rsidR="75DFCE22" w:rsidRPr="00D813C0" w:rsidRDefault="75DFCE22" w:rsidP="00CC38D4">
            <w:pPr>
              <w:pStyle w:val="ListParagrap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</w:tr>
      <w:tr w:rsidR="75DFCE22" w:rsidRPr="00D813C0" w14:paraId="4D45FCCC" w14:textId="77777777" w:rsidTr="2346B62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C620F17" w14:textId="3A876602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Alternative flow/ 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A1A2FD9" w14:textId="7155550F" w:rsidR="75DFCE22" w:rsidRPr="00D813C0" w:rsidRDefault="2346B626" w:rsidP="00A429A8">
            <w:pPr>
              <w:pStyle w:val="ListParagraph"/>
              <w:numPr>
                <w:ilvl w:val="0"/>
                <w:numId w:val="22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Không có </w:t>
            </w:r>
            <w:r w:rsidR="00C2410E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C2410E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vào lúc này</w:t>
            </w:r>
          </w:p>
          <w:p w14:paraId="75720DF5" w14:textId="3A0DC74A" w:rsidR="75DFCE22" w:rsidRPr="00D813C0" w:rsidRDefault="2346B626" w:rsidP="00A429A8">
            <w:pPr>
              <w:pStyle w:val="ListParagraph"/>
              <w:numPr>
                <w:ilvl w:val="0"/>
                <w:numId w:val="22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Hệ thống không truy cập được thông tin </w:t>
            </w:r>
            <w:r w:rsidR="00C2410E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75DFCE22" w:rsidRPr="00D813C0" w14:paraId="61F7CE28" w14:textId="77777777" w:rsidTr="2346B626">
        <w:trPr>
          <w:trHeight w:val="6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E4235F5" w14:textId="22BE107A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74E7D2" w14:textId="3FF6BE4D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1.Không kết nối được với database</w:t>
            </w:r>
          </w:p>
          <w:p w14:paraId="26DA8885" w14:textId="1BBC32D6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</w:tc>
      </w:tr>
      <w:tr w:rsidR="75DFCE22" w:rsidRPr="00D813C0" w14:paraId="7E47D4A5" w14:textId="77777777" w:rsidTr="2346B62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A2FF64C" w14:textId="295AFDCA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System state in 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5C4C54" w14:textId="5289A37C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Hệ thống không kết nối với database</w:t>
            </w:r>
          </w:p>
        </w:tc>
      </w:tr>
    </w:tbl>
    <w:p w14:paraId="3B5ED007" w14:textId="2FECF532" w:rsidR="00B029AC" w:rsidRPr="00D813C0" w:rsidRDefault="00B029AC" w:rsidP="75DFCE22">
      <w:pPr>
        <w:rPr>
          <w:rFonts w:ascii="Times New Roman" w:hAnsi="Times New Roman" w:cs="Times New Roman"/>
        </w:rPr>
      </w:pPr>
    </w:p>
    <w:p w14:paraId="69767C7C" w14:textId="6EAABAAC" w:rsidR="00B029AC" w:rsidRPr="00D813C0" w:rsidRDefault="2346B626" w:rsidP="75DFCE22">
      <w:pPr>
        <w:pStyle w:val="Heading3"/>
      </w:pPr>
      <w:bookmarkStart w:id="41" w:name="_Toc104278308"/>
      <w:r w:rsidRPr="00D813C0">
        <w:t>Usecase XUẤT HÓA ĐƠN</w:t>
      </w:r>
      <w:bookmarkEnd w:id="4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2"/>
        <w:gridCol w:w="3414"/>
        <w:gridCol w:w="1253"/>
        <w:gridCol w:w="2148"/>
      </w:tblGrid>
      <w:tr w:rsidR="2346B626" w:rsidRPr="00D813C0" w14:paraId="20BFE21B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FC584FA" w14:textId="1EC0608C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Name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587E5CD" w14:textId="1AF7E046" w:rsidR="2346B626" w:rsidRPr="00D813C0" w:rsidRDefault="2346B626" w:rsidP="2346B626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Xuất hóa đơn</w:t>
            </w:r>
          </w:p>
        </w:tc>
        <w:tc>
          <w:tcPr>
            <w:tcW w:w="12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CDAFC45" w14:textId="17B43770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Code </w:t>
            </w:r>
          </w:p>
        </w:tc>
        <w:tc>
          <w:tcPr>
            <w:tcW w:w="21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A429CDB" w14:textId="10997F30" w:rsidR="2346B626" w:rsidRPr="00D813C0" w:rsidRDefault="2346B626" w:rsidP="2346B62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UC07</w:t>
            </w:r>
          </w:p>
        </w:tc>
      </w:tr>
      <w:tr w:rsidR="2346B626" w:rsidRPr="00D813C0" w14:paraId="2581AD2C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7E967C5" w14:textId="28A3D0B7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Description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F36C803" w14:textId="2BC0FA70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Khách hàng chọn xuất hóa đơn sau khi thanh toán</w:t>
            </w:r>
          </w:p>
        </w:tc>
      </w:tr>
      <w:tr w:rsidR="2346B626" w:rsidRPr="00D813C0" w14:paraId="3FE51F73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3126FA" w14:textId="12047B21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Actor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B91C73C" w14:textId="09FD6BF8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Khách hàng</w:t>
            </w:r>
          </w:p>
        </w:tc>
        <w:tc>
          <w:tcPr>
            <w:tcW w:w="125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6F840C0" w14:textId="18A50FA2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Trigger </w:t>
            </w:r>
          </w:p>
        </w:tc>
        <w:tc>
          <w:tcPr>
            <w:tcW w:w="2150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C3D8291" w14:textId="6422B579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Khách hàng có nhu cầu xuất hóa đơn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sau khi đã thanh toán </w:t>
            </w:r>
            <w:r w:rsidR="00C2410E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2346B626" w:rsidRPr="00D813C0" w14:paraId="532C9C36" w14:textId="77777777" w:rsidTr="2346B626">
        <w:trPr>
          <w:trHeight w:val="3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BDD9AAD" w14:textId="3EC985AC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lastRenderedPageBreak/>
              <w:t xml:space="preserve">Pre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B076FD1" w14:textId="7A22E86F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Thanh toán </w:t>
            </w:r>
            <w:r w:rsidR="00C2410E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C2410E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đã đặt</w:t>
            </w:r>
          </w:p>
        </w:tc>
      </w:tr>
      <w:tr w:rsidR="2346B626" w:rsidRPr="00D813C0" w14:paraId="27DC1DB9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A47D3E2" w14:textId="039236C7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Post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B60CF57" w14:textId="0B565956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Chọn nút tiếp theo</w:t>
            </w:r>
          </w:p>
        </w:tc>
      </w:tr>
      <w:tr w:rsidR="2346B626" w:rsidRPr="00D813C0" w14:paraId="1B34E0C4" w14:textId="77777777" w:rsidTr="2346B626">
        <w:trPr>
          <w:trHeight w:val="12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12D85D0" w14:textId="433C9740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Standard flow/process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8FAF1F3" w14:textId="4DC907BB" w:rsidR="2346B626" w:rsidRPr="00D813C0" w:rsidRDefault="2346B626" w:rsidP="00C2410E">
            <w:pPr>
              <w:pStyle w:val="ListParagraph"/>
              <w:numPr>
                <w:ilvl w:val="0"/>
                <w:numId w:val="30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Khách hàng lựa chọn in hóa đơn hoặc không</w:t>
            </w:r>
          </w:p>
          <w:p w14:paraId="31B142A2" w14:textId="4A84DD33" w:rsidR="2346B626" w:rsidRPr="00D813C0" w:rsidRDefault="2346B626" w:rsidP="00C2410E">
            <w:pPr>
              <w:pStyle w:val="ListParagraph"/>
              <w:numPr>
                <w:ilvl w:val="0"/>
                <w:numId w:val="30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Hệ thống hiển thị xác nhận đã in</w:t>
            </w:r>
          </w:p>
          <w:p w14:paraId="75ACA529" w14:textId="2772615E" w:rsidR="2346B626" w:rsidRPr="00D813C0" w:rsidRDefault="2346B626" w:rsidP="2346B626">
            <w:pPr>
              <w:pStyle w:val="ListParagrap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</w:tr>
      <w:tr w:rsidR="2346B626" w:rsidRPr="00D813C0" w14:paraId="23367F18" w14:textId="77777777" w:rsidTr="2346B62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4804D82" w14:textId="3A876602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Alternative flow/ 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9A06E1D" w14:textId="1A301F23" w:rsidR="2346B626" w:rsidRPr="00D813C0" w:rsidRDefault="00C2410E" w:rsidP="00C2410E">
            <w:pPr>
              <w:rPr>
                <w:rFonts w:ascii="Times New Roman" w:eastAsiaTheme="minorEastAsia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  <w:r w:rsidR="2346B626"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Không thể xuất hóa đơn</w:t>
            </w:r>
          </w:p>
          <w:p w14:paraId="55A4D962" w14:textId="537AFB99" w:rsidR="2346B626" w:rsidRPr="00D813C0" w:rsidRDefault="00C2410E" w:rsidP="00C2410E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r w:rsidR="2346B626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Hệ thống báo lỗi không thể xuất hóa đơn</w:t>
            </w:r>
          </w:p>
        </w:tc>
      </w:tr>
      <w:tr w:rsidR="2346B626" w:rsidRPr="00D813C0" w14:paraId="581D6F3B" w14:textId="77777777" w:rsidTr="2346B626">
        <w:trPr>
          <w:trHeight w:val="6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9E91A61" w14:textId="22BE107A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E902A40" w14:textId="3FF6BE4D" w:rsidR="2346B626" w:rsidRPr="00D813C0" w:rsidRDefault="2346B626" w:rsidP="2346B626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1.Không kết nối được với database</w:t>
            </w:r>
          </w:p>
          <w:p w14:paraId="3747834F" w14:textId="1BBC32D6" w:rsidR="2346B626" w:rsidRPr="00D813C0" w:rsidRDefault="2346B626" w:rsidP="2346B626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</w:tc>
      </w:tr>
      <w:tr w:rsidR="2346B626" w:rsidRPr="00D813C0" w14:paraId="22007961" w14:textId="77777777" w:rsidTr="2346B62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DC77755" w14:textId="295AFDCA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System state in 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202F4BD" w14:textId="5289A37C" w:rsidR="2346B626" w:rsidRPr="00D813C0" w:rsidRDefault="2346B626" w:rsidP="2346B626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Hệ thống không kết nối với database</w:t>
            </w:r>
          </w:p>
        </w:tc>
      </w:tr>
    </w:tbl>
    <w:p w14:paraId="04002BE6" w14:textId="25983EAA" w:rsidR="00B029AC" w:rsidRPr="00D813C0" w:rsidRDefault="00B029AC" w:rsidP="2346B626">
      <w:pPr>
        <w:rPr>
          <w:rFonts w:ascii="Times New Roman" w:hAnsi="Times New Roman" w:cs="Times New Roman"/>
        </w:rPr>
      </w:pPr>
    </w:p>
    <w:p w14:paraId="39D60D90" w14:textId="0484C3EA" w:rsidR="00B029AC" w:rsidRPr="00D813C0" w:rsidRDefault="73BD5EF9" w:rsidP="75DFCE22">
      <w:pPr>
        <w:pStyle w:val="Heading3"/>
      </w:pPr>
      <w:bookmarkStart w:id="42" w:name="_Toc104278309"/>
      <w:r w:rsidRPr="00D813C0">
        <w:t xml:space="preserve">Usecase QUẢN LÝ </w:t>
      </w:r>
      <w:r w:rsidR="007616A2" w:rsidRPr="00D813C0">
        <w:t>ACTIVITY</w:t>
      </w:r>
      <w:bookmarkEnd w:id="42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93"/>
        <w:gridCol w:w="3418"/>
        <w:gridCol w:w="1253"/>
        <w:gridCol w:w="2150"/>
      </w:tblGrid>
      <w:tr w:rsidR="75DFCE22" w:rsidRPr="00D813C0" w14:paraId="294ACEF5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5DAD588" w14:textId="1EC0608C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Name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891787D" w14:textId="1CDD3737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Quản lí </w:t>
            </w:r>
            <w:r w:rsidR="007616A2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12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40E6E1A" w14:textId="17B43770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Code </w:t>
            </w:r>
          </w:p>
        </w:tc>
        <w:tc>
          <w:tcPr>
            <w:tcW w:w="21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FD59B5C" w14:textId="016703DD" w:rsidR="75DFCE22" w:rsidRPr="00D813C0" w:rsidRDefault="75DFCE22" w:rsidP="75DFCE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UC08</w:t>
            </w:r>
          </w:p>
        </w:tc>
      </w:tr>
      <w:tr w:rsidR="75DFCE22" w:rsidRPr="00D813C0" w14:paraId="7D2A6F23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1E00876" w14:textId="28A3D0B7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Description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6A34EE" w14:textId="076B55FB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Quản lý các thông tin và nội dung về </w:t>
            </w:r>
            <w:r w:rsidR="007616A2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75DFCE22" w:rsidRPr="00D813C0" w14:paraId="71D31017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CE751EC" w14:textId="12047B21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Actor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EA3C9B5" w14:textId="62C9EC1D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Partner</w:t>
            </w:r>
          </w:p>
        </w:tc>
        <w:tc>
          <w:tcPr>
            <w:tcW w:w="125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445CB0E" w14:textId="18A50FA2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Trigger </w:t>
            </w:r>
          </w:p>
        </w:tc>
        <w:tc>
          <w:tcPr>
            <w:tcW w:w="2150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5D7CDF" w14:textId="596BFE15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Công ty chịu trách nhiệm quản lý các thông tin về </w:t>
            </w:r>
            <w:r w:rsidR="007616A2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7616A2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đã tạo</w:t>
            </w:r>
          </w:p>
        </w:tc>
      </w:tr>
      <w:tr w:rsidR="75DFCE22" w:rsidRPr="00D813C0" w14:paraId="60DEDE12" w14:textId="77777777" w:rsidTr="2346B626">
        <w:trPr>
          <w:trHeight w:val="3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BD24AB" w14:textId="3EC985AC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Pre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FF71EB" w14:textId="60F29B2F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Xem các </w:t>
            </w:r>
            <w:r w:rsidR="007616A2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7616A2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có hợp lí hay chưa</w:t>
            </w:r>
          </w:p>
        </w:tc>
      </w:tr>
      <w:tr w:rsidR="75DFCE22" w:rsidRPr="00D813C0" w14:paraId="55DAB12F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90BE25A" w14:textId="039236C7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Post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4956F61" w14:textId="64DA664D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Tạo thêm, chỉnh sửa hoặc hủy các </w:t>
            </w:r>
            <w:r w:rsidR="007616A2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7616A2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trong hệ thống</w:t>
            </w:r>
          </w:p>
        </w:tc>
      </w:tr>
      <w:tr w:rsidR="75DFCE22" w:rsidRPr="00D813C0" w14:paraId="67B32D9E" w14:textId="77777777" w:rsidTr="2346B626">
        <w:trPr>
          <w:trHeight w:val="12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3F93D57" w14:textId="433C9740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Standard flow/process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50EE95F" w14:textId="1A02BF3F" w:rsidR="75DFCE22" w:rsidRPr="00D813C0" w:rsidRDefault="2346B626" w:rsidP="00A429A8">
            <w:pPr>
              <w:pStyle w:val="ListParagraph"/>
              <w:numPr>
                <w:ilvl w:val="0"/>
                <w:numId w:val="9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Công ty tạo ra các </w:t>
            </w:r>
            <w:r w:rsidR="007616A2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  <w:p w14:paraId="6B90A14B" w14:textId="46ACCFF9" w:rsidR="75DFCE22" w:rsidRPr="00D813C0" w:rsidRDefault="2346B626" w:rsidP="00A429A8">
            <w:pPr>
              <w:pStyle w:val="ListParagraph"/>
              <w:numPr>
                <w:ilvl w:val="0"/>
                <w:numId w:val="9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Admin update các </w:t>
            </w:r>
            <w:r w:rsidR="007616A2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7616A2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từ form lên hệ thống </w:t>
            </w:r>
          </w:p>
          <w:p w14:paraId="0B0451F4" w14:textId="395159C8" w:rsidR="75DFCE22" w:rsidRPr="00D813C0" w:rsidRDefault="2346B626" w:rsidP="00A429A8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ệ thống lưu các </w:t>
            </w:r>
            <w:r w:rsidR="007616A2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7616A2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đã tạo:</w:t>
            </w:r>
          </w:p>
          <w:p w14:paraId="4A84373A" w14:textId="772DF889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75DFCE22" w:rsidRPr="00D813C0" w14:paraId="2AA3F9D8" w14:textId="77777777" w:rsidTr="2346B62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6061A26" w14:textId="3A876602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Alternative flow/ 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7DCBD7D" w14:textId="46455898" w:rsidR="75DFCE22" w:rsidRPr="00D813C0" w:rsidRDefault="2346B626" w:rsidP="007616A2">
            <w:pPr>
              <w:pStyle w:val="ListParagraph"/>
              <w:numPr>
                <w:ilvl w:val="0"/>
                <w:numId w:val="31"/>
              </w:numPr>
              <w:rPr>
                <w:rFonts w:ascii="Times New Roman" w:eastAsiaTheme="minorEastAsia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Không thể tạo </w:t>
            </w:r>
            <w:r w:rsidR="007616A2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  <w:p w14:paraId="18014E74" w14:textId="304795B1" w:rsidR="75DFCE22" w:rsidRPr="00D813C0" w:rsidRDefault="2346B626" w:rsidP="007616A2">
            <w:pPr>
              <w:pStyle w:val="ListParagraph"/>
              <w:numPr>
                <w:ilvl w:val="0"/>
                <w:numId w:val="31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Các </w:t>
            </w:r>
            <w:r w:rsidR="007616A2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  <w:r w:rsidR="007616A2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đã tạo không thể cập nhật lên hệ thống</w:t>
            </w:r>
          </w:p>
        </w:tc>
      </w:tr>
      <w:tr w:rsidR="75DFCE22" w:rsidRPr="00D813C0" w14:paraId="61E67683" w14:textId="77777777" w:rsidTr="2346B626">
        <w:trPr>
          <w:trHeight w:val="6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E12004C" w14:textId="22BE107A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C1C4FA4" w14:textId="2D6BD0CA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1.Không kết nối được với database</w:t>
            </w:r>
          </w:p>
          <w:p w14:paraId="6F7D5FD9" w14:textId="0BCE5179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lastRenderedPageBreak/>
              <w:t>2. Không kết nối được với ứng dụng</w:t>
            </w:r>
          </w:p>
          <w:p w14:paraId="4721831F" w14:textId="1BBC32D6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</w:tc>
      </w:tr>
      <w:tr w:rsidR="75DFCE22" w:rsidRPr="00D813C0" w14:paraId="4878E8ED" w14:textId="77777777" w:rsidTr="2346B62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076EFCA" w14:textId="295AFDCA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lastRenderedPageBreak/>
              <w:t xml:space="preserve">System state in 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0989B09" w14:textId="5289A37C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Hệ thống không kết nối với database</w:t>
            </w:r>
          </w:p>
        </w:tc>
      </w:tr>
    </w:tbl>
    <w:p w14:paraId="3BAC5150" w14:textId="1CA7C61A" w:rsidR="00B029AC" w:rsidRPr="00D813C0" w:rsidRDefault="00B029AC" w:rsidP="75DFCE22">
      <w:pPr>
        <w:rPr>
          <w:rFonts w:ascii="Times New Roman" w:hAnsi="Times New Roman" w:cs="Times New Roman"/>
        </w:rPr>
      </w:pPr>
    </w:p>
    <w:p w14:paraId="290AA88E" w14:textId="26014145" w:rsidR="00B029AC" w:rsidRPr="00D813C0" w:rsidRDefault="73BD5EF9" w:rsidP="75DFCE22">
      <w:pPr>
        <w:pStyle w:val="Heading3"/>
      </w:pPr>
      <w:bookmarkStart w:id="43" w:name="_Toc104278310"/>
      <w:r w:rsidRPr="00D813C0">
        <w:t>Usecase THỐNG KÊ</w:t>
      </w:r>
      <w:bookmarkEnd w:id="43"/>
    </w:p>
    <w:tbl>
      <w:tblPr>
        <w:tblStyle w:val="TableGrid"/>
        <w:tblW w:w="9014" w:type="dxa"/>
        <w:tblLayout w:type="fixed"/>
        <w:tblLook w:val="04A0" w:firstRow="1" w:lastRow="0" w:firstColumn="1" w:lastColumn="0" w:noHBand="0" w:noVBand="1"/>
      </w:tblPr>
      <w:tblGrid>
        <w:gridCol w:w="2193"/>
        <w:gridCol w:w="3418"/>
        <w:gridCol w:w="1253"/>
        <w:gridCol w:w="2150"/>
      </w:tblGrid>
      <w:tr w:rsidR="75DFCE22" w:rsidRPr="00D813C0" w14:paraId="42F32830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0916835" w14:textId="1EC0608C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Name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A123805" w14:textId="20AB290C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Thống kê</w:t>
            </w:r>
          </w:p>
        </w:tc>
        <w:tc>
          <w:tcPr>
            <w:tcW w:w="12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7F52B7B" w14:textId="17B43770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Code </w:t>
            </w:r>
          </w:p>
        </w:tc>
        <w:tc>
          <w:tcPr>
            <w:tcW w:w="21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FAE498B" w14:textId="48BE4ED4" w:rsidR="75DFCE22" w:rsidRPr="00D813C0" w:rsidRDefault="75DFCE22" w:rsidP="75DFCE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UC09</w:t>
            </w:r>
          </w:p>
        </w:tc>
      </w:tr>
      <w:tr w:rsidR="75DFCE22" w:rsidRPr="00D813C0" w14:paraId="0335FE39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BEEEF37" w14:textId="28A3D0B7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Description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DA8B5B" w14:textId="0C54991B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Thống kê số tiền, số lượng khách</w:t>
            </w:r>
          </w:p>
        </w:tc>
      </w:tr>
      <w:tr w:rsidR="75DFCE22" w:rsidRPr="00D813C0" w14:paraId="0D5A56D4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5166996" w14:textId="12047B21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Actor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1013175" w14:textId="7773FA82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Partner</w:t>
            </w:r>
          </w:p>
        </w:tc>
        <w:tc>
          <w:tcPr>
            <w:tcW w:w="125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560D733" w14:textId="18A50FA2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Trigger </w:t>
            </w:r>
          </w:p>
        </w:tc>
        <w:tc>
          <w:tcPr>
            <w:tcW w:w="2150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7629821" w14:textId="48142D5F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Công ty thống kê các khoảng thu chi và số lượng khách theo quý</w:t>
            </w:r>
          </w:p>
        </w:tc>
      </w:tr>
      <w:tr w:rsidR="75DFCE22" w:rsidRPr="00D813C0" w14:paraId="36A50E14" w14:textId="77777777" w:rsidTr="2346B626">
        <w:trPr>
          <w:trHeight w:val="3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50C8811" w14:textId="3EC985AC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Pre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F6E876B" w14:textId="67C3D0C0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Xem danh sách các khoảng thu và danh sách khách hàng đã đặt </w:t>
            </w:r>
            <w:r w:rsidR="007616A2" w:rsidRPr="00D813C0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75DFCE22" w:rsidRPr="00D813C0" w14:paraId="416AFDE6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44B18EC" w14:textId="039236C7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Post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C7FDC2F" w14:textId="112929FB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Lập bảng báo cáo để lưu trữ</w:t>
            </w:r>
          </w:p>
        </w:tc>
      </w:tr>
      <w:tr w:rsidR="75DFCE22" w:rsidRPr="00D813C0" w14:paraId="7FF5CEF5" w14:textId="77777777" w:rsidTr="2346B626">
        <w:trPr>
          <w:trHeight w:val="12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649407A" w14:textId="433C9740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Standard flow/process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C137966" w14:textId="5A20233F" w:rsidR="75DFCE22" w:rsidRPr="00D813C0" w:rsidRDefault="2346B626" w:rsidP="2346B626">
            <w:pPr>
              <w:pStyle w:val="ListParagraph"/>
              <w:numPr>
                <w:ilvl w:val="0"/>
                <w:numId w:val="6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Công ty chọn danh mục thống kê cần xem</w:t>
            </w:r>
          </w:p>
          <w:p w14:paraId="3FE7A8CF" w14:textId="783C6254" w:rsidR="75DFCE22" w:rsidRPr="00D813C0" w:rsidRDefault="2346B626" w:rsidP="2346B626">
            <w:pPr>
              <w:pStyle w:val="ListParagraph"/>
              <w:numPr>
                <w:ilvl w:val="0"/>
                <w:numId w:val="6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Lập báo cáo</w:t>
            </w:r>
          </w:p>
          <w:p w14:paraId="6F806CA1" w14:textId="772DF889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75DFCE22" w:rsidRPr="00D813C0" w14:paraId="6F3767FF" w14:textId="77777777" w:rsidTr="2346B62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F90B326" w14:textId="3A876602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Alternative flow/ 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C412FFD" w14:textId="334AB812" w:rsidR="75DFCE22" w:rsidRPr="00D813C0" w:rsidRDefault="2346B626" w:rsidP="2346B626">
            <w:pPr>
              <w:pStyle w:val="ListParagraph"/>
              <w:numPr>
                <w:ilvl w:val="0"/>
                <w:numId w:val="5"/>
              </w:numPr>
              <w:rPr>
                <w:rFonts w:ascii="Times New Roman" w:eastAsiaTheme="minorEastAsia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Không xem thống kê</w:t>
            </w:r>
          </w:p>
          <w:p w14:paraId="0ED22FBC" w14:textId="57E439B0" w:rsidR="75DFCE22" w:rsidRPr="00D813C0" w:rsidRDefault="2346B626" w:rsidP="2346B626">
            <w:pPr>
              <w:pStyle w:val="ListParagraph"/>
              <w:numPr>
                <w:ilvl w:val="0"/>
                <w:numId w:val="5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Hệ thống không cập nhật danh mục thống kê</w:t>
            </w:r>
          </w:p>
        </w:tc>
      </w:tr>
      <w:tr w:rsidR="75DFCE22" w:rsidRPr="00D813C0" w14:paraId="14306150" w14:textId="77777777" w:rsidTr="2346B626">
        <w:trPr>
          <w:trHeight w:val="6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9A8BF2C" w14:textId="22BE107A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5BA2A8C" w14:textId="2D6BD0CA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1.Không kết nối được với database</w:t>
            </w:r>
          </w:p>
          <w:p w14:paraId="19F4BF31" w14:textId="0BCE5179" w:rsidR="75DFCE22" w:rsidRPr="00D813C0" w:rsidRDefault="75DFCE22" w:rsidP="75DFCE2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2. Không kết nối được với ứng dụng</w:t>
            </w:r>
          </w:p>
          <w:p w14:paraId="3F833B58" w14:textId="1BBC32D6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</w:tc>
      </w:tr>
      <w:tr w:rsidR="75DFCE22" w:rsidRPr="00D813C0" w14:paraId="38E39158" w14:textId="77777777" w:rsidTr="2346B62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A22779A" w14:textId="295AFDCA" w:rsidR="75DFCE22" w:rsidRPr="00D813C0" w:rsidRDefault="75DFCE22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System state in 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C64A780" w14:textId="5289A37C" w:rsidR="75DFCE22" w:rsidRPr="00D813C0" w:rsidRDefault="75DFCE22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Hệ thống không kết nối với database</w:t>
            </w:r>
          </w:p>
        </w:tc>
      </w:tr>
    </w:tbl>
    <w:p w14:paraId="0260B367" w14:textId="0505B464" w:rsidR="00961D87" w:rsidRPr="00D813C0" w:rsidRDefault="2346B626" w:rsidP="00961D87">
      <w:pPr>
        <w:pStyle w:val="Heading3"/>
      </w:pPr>
      <w:bookmarkStart w:id="44" w:name="_Toc104278311"/>
      <w:r w:rsidRPr="00D813C0">
        <w:t xml:space="preserve">Usecase THÊM </w:t>
      </w:r>
      <w:r w:rsidR="00EE213A" w:rsidRPr="00D813C0">
        <w:t>ACTIVITY</w:t>
      </w:r>
      <w:bookmarkEnd w:id="4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2"/>
        <w:gridCol w:w="3414"/>
        <w:gridCol w:w="1253"/>
        <w:gridCol w:w="2148"/>
      </w:tblGrid>
      <w:tr w:rsidR="2346B626" w:rsidRPr="00D813C0" w14:paraId="53C4A502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6F6D8C9" w14:textId="1EC0608C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Name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B11E646" w14:textId="4A3530F8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Thêm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12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C1EAD9A" w14:textId="17B43770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Code </w:t>
            </w:r>
          </w:p>
        </w:tc>
        <w:tc>
          <w:tcPr>
            <w:tcW w:w="21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0CBFA17" w14:textId="32BF4967" w:rsidR="2346B626" w:rsidRPr="00D813C0" w:rsidRDefault="2346B626" w:rsidP="2346B62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UC10</w:t>
            </w:r>
          </w:p>
        </w:tc>
      </w:tr>
      <w:tr w:rsidR="2346B626" w:rsidRPr="00D813C0" w14:paraId="63CE251F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F5B2443" w14:textId="28A3D0B7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Description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582155E" w14:textId="679A97EE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Thêm vào hệ thống các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mới</w:t>
            </w:r>
          </w:p>
        </w:tc>
      </w:tr>
      <w:tr w:rsidR="2346B626" w:rsidRPr="00D813C0" w14:paraId="0D0853BF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FF825D0" w14:textId="12047B21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lastRenderedPageBreak/>
              <w:t xml:space="preserve">Actor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90171C2" w14:textId="62C9EC1D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Partner</w:t>
            </w:r>
          </w:p>
        </w:tc>
        <w:tc>
          <w:tcPr>
            <w:tcW w:w="125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9630901" w14:textId="18A50FA2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Trigger </w:t>
            </w:r>
          </w:p>
        </w:tc>
        <w:tc>
          <w:tcPr>
            <w:tcW w:w="2150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FA16AE2" w14:textId="4A58EA27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Công ty chịu trách nhiệm thêm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activity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mới</w:t>
            </w:r>
          </w:p>
        </w:tc>
      </w:tr>
      <w:tr w:rsidR="2346B626" w:rsidRPr="00D813C0" w14:paraId="4227F45B" w14:textId="77777777" w:rsidTr="2346B626">
        <w:trPr>
          <w:trHeight w:val="3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592B9AE" w14:textId="3EC985AC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Pre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C18A52D" w14:textId="07E1742F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Truy cập trang web</w:t>
            </w:r>
          </w:p>
        </w:tc>
      </w:tr>
      <w:tr w:rsidR="2346B626" w:rsidRPr="00D813C0" w14:paraId="5FA7872E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07D6D46" w14:textId="039236C7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Post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DF8DFA9" w14:textId="507F71CA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Chọn thêm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2346B626" w:rsidRPr="00D813C0" w14:paraId="11627FCD" w14:textId="77777777" w:rsidTr="2346B626">
        <w:trPr>
          <w:trHeight w:val="12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C5890E5" w14:textId="433C9740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Standard flow/process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AB4DD16" w14:textId="78860782" w:rsidR="2346B626" w:rsidRPr="00D813C0" w:rsidRDefault="2346B626" w:rsidP="2346B626">
            <w:pPr>
              <w:pStyle w:val="ListParagraph"/>
              <w:numPr>
                <w:ilvl w:val="0"/>
                <w:numId w:val="8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Nhập các thông tin của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</w:p>
          <w:p w14:paraId="1C81CBBB" w14:textId="4CA632D9" w:rsidR="2346B626" w:rsidRPr="00D813C0" w:rsidRDefault="2346B626" w:rsidP="2346B626">
            <w:pPr>
              <w:pStyle w:val="ListParagraph"/>
              <w:numPr>
                <w:ilvl w:val="0"/>
                <w:numId w:val="8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Chọn xác nhận</w:t>
            </w:r>
          </w:p>
          <w:p w14:paraId="7CEB5826" w14:textId="672DEA0F" w:rsidR="2346B626" w:rsidRPr="00D813C0" w:rsidRDefault="2346B626" w:rsidP="2346B626">
            <w:pPr>
              <w:pStyle w:val="ListParagraph"/>
              <w:numPr>
                <w:ilvl w:val="0"/>
                <w:numId w:val="8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ệ thống lưu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activity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đã tạo</w:t>
            </w:r>
          </w:p>
          <w:p w14:paraId="7C44B65B" w14:textId="772DF889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2346B626" w:rsidRPr="00D813C0" w14:paraId="0B84933B" w14:textId="77777777" w:rsidTr="2346B62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4D7F559" w14:textId="3A876602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Alternative flow/ 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35D9819" w14:textId="2EDBD7BE" w:rsidR="2346B626" w:rsidRPr="00D813C0" w:rsidRDefault="2346B626" w:rsidP="2346B626">
            <w:pPr>
              <w:pStyle w:val="ListParagraph"/>
              <w:numPr>
                <w:ilvl w:val="0"/>
                <w:numId w:val="7"/>
              </w:numPr>
              <w:rPr>
                <w:rFonts w:ascii="Times New Roman" w:eastAsiaTheme="minorEastAsia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Không thể thêm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</w:p>
          <w:p w14:paraId="1C464461" w14:textId="30FD50E3" w:rsidR="2346B626" w:rsidRPr="00D813C0" w:rsidRDefault="2346B626" w:rsidP="2346B626">
            <w:pPr>
              <w:pStyle w:val="ListParagraph"/>
              <w:numPr>
                <w:ilvl w:val="0"/>
                <w:numId w:val="7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Các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activity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đã thêm không thể cập nhật lên hệ thống</w:t>
            </w:r>
          </w:p>
        </w:tc>
      </w:tr>
      <w:tr w:rsidR="2346B626" w:rsidRPr="00D813C0" w14:paraId="3BF22446" w14:textId="77777777" w:rsidTr="2346B626">
        <w:trPr>
          <w:trHeight w:val="6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B167567" w14:textId="22BE107A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197FBEA" w14:textId="2D6BD0CA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1.Không kết nối được với database</w:t>
            </w:r>
          </w:p>
          <w:p w14:paraId="6C0CE36C" w14:textId="0BCE5179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2. Không kết nối được với ứng dụng</w:t>
            </w:r>
          </w:p>
          <w:p w14:paraId="675DFEC9" w14:textId="1BBC32D6" w:rsidR="2346B626" w:rsidRPr="00D813C0" w:rsidRDefault="2346B626" w:rsidP="2346B626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</w:tc>
      </w:tr>
      <w:tr w:rsidR="2346B626" w:rsidRPr="00D813C0" w14:paraId="78C2483E" w14:textId="77777777" w:rsidTr="2346B62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2EE78B7" w14:textId="295AFDCA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System state in 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9B18DA4" w14:textId="5289A37C" w:rsidR="2346B626" w:rsidRPr="00D813C0" w:rsidRDefault="2346B626" w:rsidP="2346B626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Hệ thống không kết nối với database</w:t>
            </w:r>
          </w:p>
        </w:tc>
      </w:tr>
    </w:tbl>
    <w:p w14:paraId="7E2582C4" w14:textId="649E5424" w:rsidR="2346B626" w:rsidRPr="00D813C0" w:rsidRDefault="2346B626" w:rsidP="2346B626">
      <w:pPr>
        <w:rPr>
          <w:rFonts w:ascii="Times New Roman" w:hAnsi="Times New Roman" w:cs="Times New Roman"/>
        </w:rPr>
      </w:pPr>
    </w:p>
    <w:p w14:paraId="52CF2C37" w14:textId="19F0AE0D" w:rsidR="00961D87" w:rsidRPr="00D813C0" w:rsidRDefault="2346B626" w:rsidP="00961D87">
      <w:pPr>
        <w:pStyle w:val="Heading3"/>
      </w:pPr>
      <w:bookmarkStart w:id="45" w:name="_Toc104278312"/>
      <w:r w:rsidRPr="00D813C0">
        <w:t xml:space="preserve">Usecase SỬA </w:t>
      </w:r>
      <w:r w:rsidR="00EE213A" w:rsidRPr="00D813C0">
        <w:t>ACTIVITY</w:t>
      </w:r>
      <w:bookmarkEnd w:id="4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2"/>
        <w:gridCol w:w="3414"/>
        <w:gridCol w:w="1253"/>
        <w:gridCol w:w="2148"/>
      </w:tblGrid>
      <w:tr w:rsidR="2346B626" w:rsidRPr="00D813C0" w14:paraId="095681C1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DFD967A" w14:textId="1EC0608C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Name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5F2B662" w14:textId="0047D65D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Sửa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12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8E177B9" w14:textId="17B43770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Code </w:t>
            </w:r>
          </w:p>
        </w:tc>
        <w:tc>
          <w:tcPr>
            <w:tcW w:w="21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1EC6138" w14:textId="0E1C51BE" w:rsidR="2346B626" w:rsidRPr="00D813C0" w:rsidRDefault="2346B626" w:rsidP="2346B62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UC11</w:t>
            </w:r>
          </w:p>
        </w:tc>
      </w:tr>
      <w:tr w:rsidR="2346B626" w:rsidRPr="00D813C0" w14:paraId="0EFB9A34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9501BE8" w14:textId="28A3D0B7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Description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F130BBE" w14:textId="129ED9D0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Sửa các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hiện có trên hệ thống</w:t>
            </w:r>
          </w:p>
        </w:tc>
      </w:tr>
      <w:tr w:rsidR="2346B626" w:rsidRPr="00D813C0" w14:paraId="20C581B1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0E5F4F5" w14:textId="12047B21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Actor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A10A28" w14:textId="62C9EC1D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Partner</w:t>
            </w:r>
          </w:p>
        </w:tc>
        <w:tc>
          <w:tcPr>
            <w:tcW w:w="125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FB15F7E" w14:textId="18A50FA2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Trigger </w:t>
            </w:r>
          </w:p>
        </w:tc>
        <w:tc>
          <w:tcPr>
            <w:tcW w:w="2150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8430B4C" w14:textId="4B83D898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Công ty chịu trách nhiệm chỉnh sửa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2346B626" w:rsidRPr="00D813C0" w14:paraId="2E7D892A" w14:textId="77777777" w:rsidTr="2346B626">
        <w:trPr>
          <w:trHeight w:val="3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B3096E4" w14:textId="3EC985AC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Pre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7744A3C" w14:textId="07E1742F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Truy cập trang web</w:t>
            </w:r>
          </w:p>
        </w:tc>
      </w:tr>
      <w:tr w:rsidR="2346B626" w:rsidRPr="00D813C0" w14:paraId="7FBBFA6E" w14:textId="77777777" w:rsidTr="2346B62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2E4F771" w14:textId="039236C7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Post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AA957A9" w14:textId="0AB21CD0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Chọn danh sách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2346B626" w:rsidRPr="00D813C0" w14:paraId="06D05D2D" w14:textId="77777777" w:rsidTr="2346B626">
        <w:trPr>
          <w:trHeight w:val="12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4A045CF" w14:textId="433C9740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Standard flow/process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C043FC1" w14:textId="55E93513" w:rsidR="2346B626" w:rsidRPr="00D813C0" w:rsidRDefault="2346B626" w:rsidP="2346B626">
            <w:pPr>
              <w:pStyle w:val="ListParagraph"/>
              <w:numPr>
                <w:ilvl w:val="0"/>
                <w:numId w:val="4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Chọn tour cần chỉnh sửa</w:t>
            </w:r>
          </w:p>
          <w:p w14:paraId="7A11EA99" w14:textId="1529E897" w:rsidR="2346B626" w:rsidRPr="00D813C0" w:rsidRDefault="2346B626" w:rsidP="2346B626">
            <w:pPr>
              <w:pStyle w:val="ListParagraph"/>
              <w:numPr>
                <w:ilvl w:val="0"/>
                <w:numId w:val="4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Chỉnh sửa các thông tin</w:t>
            </w:r>
          </w:p>
          <w:p w14:paraId="6EE34D39" w14:textId="0C158E73" w:rsidR="2346B626" w:rsidRPr="00D813C0" w:rsidRDefault="2346B626" w:rsidP="2346B626">
            <w:pPr>
              <w:pStyle w:val="ListParagraph"/>
              <w:numPr>
                <w:ilvl w:val="0"/>
                <w:numId w:val="4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Lưu thông tin đã chỉnh sửa</w:t>
            </w:r>
          </w:p>
          <w:p w14:paraId="1A801F45" w14:textId="727389BB" w:rsidR="2346B626" w:rsidRPr="00D813C0" w:rsidRDefault="2346B626" w:rsidP="2346B626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Hệ thống cập nhật lại danh sách</w:t>
            </w:r>
          </w:p>
          <w:p w14:paraId="3EC0A936" w14:textId="772DF889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2346B626" w:rsidRPr="00D813C0" w14:paraId="7D3A712B" w14:textId="77777777" w:rsidTr="2346B62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92EEBF0" w14:textId="3A876602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lastRenderedPageBreak/>
              <w:t xml:space="preserve">Alternative flow/ 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44D5E0" w14:textId="4711FF7E" w:rsidR="2346B626" w:rsidRPr="00D813C0" w:rsidRDefault="2346B626" w:rsidP="2346B626">
            <w:pPr>
              <w:pStyle w:val="ListParagraph"/>
              <w:numPr>
                <w:ilvl w:val="0"/>
                <w:numId w:val="3"/>
              </w:numPr>
              <w:rPr>
                <w:rFonts w:ascii="Times New Roman" w:eastAsiaTheme="minorEastAsia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Không thể chỉnh sửa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</w:p>
          <w:p w14:paraId="14671BE2" w14:textId="6543B5D4" w:rsidR="2346B626" w:rsidRPr="00D813C0" w:rsidRDefault="2346B626" w:rsidP="2346B626">
            <w:pPr>
              <w:pStyle w:val="ListParagraph"/>
              <w:numPr>
                <w:ilvl w:val="0"/>
                <w:numId w:val="3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Các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activity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đã sửa không thể cập nhật lên hệ thống</w:t>
            </w:r>
          </w:p>
        </w:tc>
      </w:tr>
      <w:tr w:rsidR="2346B626" w:rsidRPr="00D813C0" w14:paraId="27926495" w14:textId="77777777" w:rsidTr="2346B626">
        <w:trPr>
          <w:trHeight w:val="6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0126A92" w14:textId="22BE107A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DD1396B" w14:textId="2D6BD0CA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1.Không kết nối được với database</w:t>
            </w:r>
          </w:p>
          <w:p w14:paraId="398D1344" w14:textId="0BCE5179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2. Không kết nối được với ứng dụng</w:t>
            </w:r>
          </w:p>
          <w:p w14:paraId="6CDAAA06" w14:textId="1BBC32D6" w:rsidR="2346B626" w:rsidRPr="00D813C0" w:rsidRDefault="2346B626" w:rsidP="2346B626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</w:tc>
      </w:tr>
      <w:tr w:rsidR="2346B626" w:rsidRPr="00D813C0" w14:paraId="08EA918A" w14:textId="77777777" w:rsidTr="2346B62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2B0B79B2" w14:textId="295AFDCA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System state in 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23644BD" w14:textId="5289A37C" w:rsidR="2346B626" w:rsidRPr="00D813C0" w:rsidRDefault="2346B626" w:rsidP="2346B626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Hệ thống không kết nối với database</w:t>
            </w:r>
          </w:p>
        </w:tc>
      </w:tr>
    </w:tbl>
    <w:p w14:paraId="43AB35E9" w14:textId="6E51F237" w:rsidR="2346B626" w:rsidRPr="00D813C0" w:rsidRDefault="2346B626" w:rsidP="2346B626">
      <w:pPr>
        <w:rPr>
          <w:rFonts w:ascii="Times New Roman" w:hAnsi="Times New Roman" w:cs="Times New Roman"/>
        </w:rPr>
      </w:pPr>
    </w:p>
    <w:p w14:paraId="70E023DB" w14:textId="4016068D" w:rsidR="00961D87" w:rsidRPr="00D813C0" w:rsidRDefault="2346B626" w:rsidP="00961D87">
      <w:pPr>
        <w:pStyle w:val="Heading3"/>
      </w:pPr>
      <w:bookmarkStart w:id="46" w:name="_Toc104278313"/>
      <w:r w:rsidRPr="00D813C0">
        <w:t xml:space="preserve">Usecase XÓA </w:t>
      </w:r>
      <w:r w:rsidR="00EE213A" w:rsidRPr="00D813C0">
        <w:t>ACTIVITY</w:t>
      </w:r>
      <w:bookmarkEnd w:id="4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2"/>
        <w:gridCol w:w="3414"/>
        <w:gridCol w:w="1253"/>
        <w:gridCol w:w="2148"/>
      </w:tblGrid>
      <w:tr w:rsidR="2346B626" w:rsidRPr="00D813C0" w14:paraId="7A3D8CE3" w14:textId="77777777" w:rsidTr="005B3228">
        <w:trPr>
          <w:trHeight w:val="315"/>
        </w:trPr>
        <w:tc>
          <w:tcPr>
            <w:tcW w:w="219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344D82C" w14:textId="1EC0608C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Name </w:t>
            </w:r>
          </w:p>
        </w:tc>
        <w:tc>
          <w:tcPr>
            <w:tcW w:w="341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FA00834" w14:textId="0F9E79C6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Xóa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12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C63C8DC" w14:textId="17B43770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Code </w:t>
            </w:r>
          </w:p>
        </w:tc>
        <w:tc>
          <w:tcPr>
            <w:tcW w:w="214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F782B33" w14:textId="2B3F175A" w:rsidR="2346B626" w:rsidRPr="00D813C0" w:rsidRDefault="2346B626" w:rsidP="2346B62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UC12</w:t>
            </w:r>
          </w:p>
        </w:tc>
      </w:tr>
      <w:tr w:rsidR="2346B626" w:rsidRPr="00D813C0" w14:paraId="1EF015FA" w14:textId="77777777" w:rsidTr="005B3228">
        <w:trPr>
          <w:trHeight w:val="315"/>
        </w:trPr>
        <w:tc>
          <w:tcPr>
            <w:tcW w:w="219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FBC76D6" w14:textId="28A3D0B7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Description </w:t>
            </w:r>
          </w:p>
        </w:tc>
        <w:tc>
          <w:tcPr>
            <w:tcW w:w="6815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6A7CC2" w14:textId="7D12EF81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Xóa các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hiện có trên hệ thống</w:t>
            </w:r>
          </w:p>
        </w:tc>
      </w:tr>
      <w:tr w:rsidR="2346B626" w:rsidRPr="00D813C0" w14:paraId="4F8B9384" w14:textId="77777777" w:rsidTr="005B3228">
        <w:trPr>
          <w:trHeight w:val="315"/>
        </w:trPr>
        <w:tc>
          <w:tcPr>
            <w:tcW w:w="219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99C8B23" w14:textId="12047B21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Actor </w:t>
            </w:r>
          </w:p>
        </w:tc>
        <w:tc>
          <w:tcPr>
            <w:tcW w:w="341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36718BC" w14:textId="62C9EC1D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Partner</w:t>
            </w:r>
          </w:p>
        </w:tc>
        <w:tc>
          <w:tcPr>
            <w:tcW w:w="125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EFBD397" w14:textId="18A50FA2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Trigger </w:t>
            </w:r>
          </w:p>
        </w:tc>
        <w:tc>
          <w:tcPr>
            <w:tcW w:w="2148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ED2CEB7" w14:textId="49698AF9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Công ty chịu trách nhiệm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activity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tour</w:t>
            </w:r>
          </w:p>
        </w:tc>
      </w:tr>
      <w:tr w:rsidR="2346B626" w:rsidRPr="00D813C0" w14:paraId="41A24707" w14:textId="77777777" w:rsidTr="005B3228">
        <w:trPr>
          <w:trHeight w:val="300"/>
        </w:trPr>
        <w:tc>
          <w:tcPr>
            <w:tcW w:w="219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F4FB82" w14:textId="3EC985AC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Pre condition </w:t>
            </w:r>
          </w:p>
        </w:tc>
        <w:tc>
          <w:tcPr>
            <w:tcW w:w="6815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BDA3596" w14:textId="07E1742F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Truy cập trang web</w:t>
            </w:r>
          </w:p>
        </w:tc>
      </w:tr>
      <w:tr w:rsidR="2346B626" w:rsidRPr="00D813C0" w14:paraId="1306917B" w14:textId="77777777" w:rsidTr="005B3228">
        <w:trPr>
          <w:trHeight w:val="315"/>
        </w:trPr>
        <w:tc>
          <w:tcPr>
            <w:tcW w:w="219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AE12B3F" w14:textId="039236C7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Post condition </w:t>
            </w:r>
          </w:p>
        </w:tc>
        <w:tc>
          <w:tcPr>
            <w:tcW w:w="6815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E47584" w14:textId="7585F7AC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Chọn danh sách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</w:p>
        </w:tc>
      </w:tr>
      <w:tr w:rsidR="2346B626" w:rsidRPr="00D813C0" w14:paraId="6CB1103D" w14:textId="77777777" w:rsidTr="005B3228">
        <w:trPr>
          <w:trHeight w:val="1215"/>
        </w:trPr>
        <w:tc>
          <w:tcPr>
            <w:tcW w:w="219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B892670" w14:textId="433C9740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Standard flow/process </w:t>
            </w:r>
          </w:p>
        </w:tc>
        <w:tc>
          <w:tcPr>
            <w:tcW w:w="6815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3AB22F2" w14:textId="77439FAC" w:rsidR="2346B626" w:rsidRPr="00D813C0" w:rsidRDefault="2346B626" w:rsidP="2346B626">
            <w:pPr>
              <w:pStyle w:val="ListParagraph"/>
              <w:numPr>
                <w:ilvl w:val="0"/>
                <w:numId w:val="2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Chọn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activity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cần xóa</w:t>
            </w:r>
          </w:p>
          <w:p w14:paraId="33D1ABD5" w14:textId="43B528EF" w:rsidR="2346B626" w:rsidRPr="00D813C0" w:rsidRDefault="2346B626" w:rsidP="2346B626">
            <w:pPr>
              <w:pStyle w:val="ListParagraph"/>
              <w:numPr>
                <w:ilvl w:val="0"/>
                <w:numId w:val="2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Chọn nút xóa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</w:p>
          <w:p w14:paraId="2A254D29" w14:textId="540B177E" w:rsidR="2346B626" w:rsidRPr="00D813C0" w:rsidRDefault="2346B626" w:rsidP="2346B626">
            <w:pPr>
              <w:pStyle w:val="ListParagraph"/>
              <w:numPr>
                <w:ilvl w:val="0"/>
                <w:numId w:val="2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Xác nhận</w:t>
            </w:r>
          </w:p>
          <w:p w14:paraId="0CB0FFBE" w14:textId="6C2A2A86" w:rsidR="2346B626" w:rsidRPr="00D813C0" w:rsidRDefault="2346B626" w:rsidP="2346B626">
            <w:pPr>
              <w:pStyle w:val="ListParagraph"/>
              <w:numPr>
                <w:ilvl w:val="0"/>
                <w:numId w:val="2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Hệ thống cập nhật lại danh sách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</w:p>
          <w:p w14:paraId="2CB207CE" w14:textId="772DF889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2346B626" w:rsidRPr="00D813C0" w14:paraId="117B79A0" w14:textId="77777777" w:rsidTr="005B3228">
        <w:trPr>
          <w:trHeight w:val="900"/>
        </w:trPr>
        <w:tc>
          <w:tcPr>
            <w:tcW w:w="219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6BA8FF14" w14:textId="3A876602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Alternative flow/ Process </w:t>
            </w:r>
          </w:p>
        </w:tc>
        <w:tc>
          <w:tcPr>
            <w:tcW w:w="6815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91C3B97" w14:textId="7555CF9B" w:rsidR="2346B626" w:rsidRPr="00D813C0" w:rsidRDefault="2346B626" w:rsidP="2346B626">
            <w:pPr>
              <w:pStyle w:val="ListParagraph"/>
              <w:numPr>
                <w:ilvl w:val="0"/>
                <w:numId w:val="1"/>
              </w:numPr>
              <w:rPr>
                <w:rFonts w:ascii="Times New Roman" w:eastAsiaTheme="minorEastAsia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Không thể chỉnh sửa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activity</w:t>
            </w:r>
          </w:p>
          <w:p w14:paraId="22130DD5" w14:textId="145BACE9" w:rsidR="2346B626" w:rsidRPr="00D813C0" w:rsidRDefault="2346B626" w:rsidP="2346B626">
            <w:pPr>
              <w:pStyle w:val="ListParagraph"/>
              <w:numPr>
                <w:ilvl w:val="0"/>
                <w:numId w:val="1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Các </w:t>
            </w:r>
            <w:r w:rsidR="00EE213A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activity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đã sửa không thể cập nhật lên hệ thống</w:t>
            </w:r>
          </w:p>
        </w:tc>
      </w:tr>
      <w:tr w:rsidR="2346B626" w:rsidRPr="00D813C0" w14:paraId="31A59234" w14:textId="77777777" w:rsidTr="005B3228">
        <w:trPr>
          <w:trHeight w:val="615"/>
        </w:trPr>
        <w:tc>
          <w:tcPr>
            <w:tcW w:w="219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00EEBA2" w14:textId="22BE107A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Error situations </w:t>
            </w:r>
          </w:p>
        </w:tc>
        <w:tc>
          <w:tcPr>
            <w:tcW w:w="6815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908E1D8" w14:textId="2D6BD0CA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1.Không kết nối được với database</w:t>
            </w:r>
          </w:p>
          <w:p w14:paraId="2B4FD2D9" w14:textId="0BCE5179" w:rsidR="2346B626" w:rsidRPr="00D813C0" w:rsidRDefault="2346B626" w:rsidP="2346B62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2. Không kết nối được với ứng dụng</w:t>
            </w:r>
          </w:p>
          <w:p w14:paraId="4E9868D4" w14:textId="1BBC32D6" w:rsidR="2346B626" w:rsidRPr="00D813C0" w:rsidRDefault="2346B626" w:rsidP="2346B626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</w:tc>
      </w:tr>
      <w:tr w:rsidR="2346B626" w:rsidRPr="00D813C0" w14:paraId="1977065B" w14:textId="77777777" w:rsidTr="005B3228">
        <w:trPr>
          <w:trHeight w:val="900"/>
        </w:trPr>
        <w:tc>
          <w:tcPr>
            <w:tcW w:w="219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C5945D2" w14:textId="295AFDCA" w:rsidR="2346B626" w:rsidRPr="00D813C0" w:rsidRDefault="2346B626" w:rsidP="2346B626">
            <w:pPr>
              <w:rPr>
                <w:rFonts w:ascii="Times New Roman" w:hAnsi="Times New Roman" w:cs="Times New Roman"/>
                <w:b/>
                <w:bCs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System state in error situations </w:t>
            </w:r>
          </w:p>
        </w:tc>
        <w:tc>
          <w:tcPr>
            <w:tcW w:w="6815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1CEC10E" w14:textId="5289A37C" w:rsidR="2346B626" w:rsidRPr="00D813C0" w:rsidRDefault="2346B626" w:rsidP="2346B626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Hệ thống không kết nối với database</w:t>
            </w:r>
          </w:p>
        </w:tc>
      </w:tr>
    </w:tbl>
    <w:p w14:paraId="3E32FEDE" w14:textId="647A4081" w:rsidR="005B3228" w:rsidRPr="00D813C0" w:rsidRDefault="005B3228" w:rsidP="005B3228">
      <w:pPr>
        <w:pStyle w:val="Heading3"/>
      </w:pPr>
      <w:bookmarkStart w:id="47" w:name="_Toc104278314"/>
      <w:r w:rsidRPr="00D813C0">
        <w:t xml:space="preserve">Usecase </w:t>
      </w:r>
      <w:r w:rsidR="00B90C51" w:rsidRPr="00D813C0">
        <w:t>LẤY DANH SÁCH VOUCHER</w:t>
      </w:r>
      <w:bookmarkEnd w:id="47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93"/>
        <w:gridCol w:w="3418"/>
        <w:gridCol w:w="1253"/>
        <w:gridCol w:w="2150"/>
      </w:tblGrid>
      <w:tr w:rsidR="00EE554E" w:rsidRPr="00D813C0" w14:paraId="085C16FD" w14:textId="77777777" w:rsidTr="00DD283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FE572C" w14:textId="77777777" w:rsidR="00EE554E" w:rsidRPr="00D813C0" w:rsidRDefault="00EE554E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lastRenderedPageBreak/>
              <w:t xml:space="preserve">Name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6313F1" w14:textId="4135B63B" w:rsidR="00EE554E" w:rsidRPr="00D813C0" w:rsidRDefault="00C96882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Lấy </w:t>
            </w:r>
            <w:r w:rsidR="00EE554E"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DS voucher</w:t>
            </w:r>
          </w:p>
        </w:tc>
        <w:tc>
          <w:tcPr>
            <w:tcW w:w="12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B00E00A" w14:textId="77777777" w:rsidR="00EE554E" w:rsidRPr="00D813C0" w:rsidRDefault="00EE554E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Code </w:t>
            </w:r>
          </w:p>
        </w:tc>
        <w:tc>
          <w:tcPr>
            <w:tcW w:w="21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B9FB129" w14:textId="77777777" w:rsidR="00EE554E" w:rsidRPr="00D813C0" w:rsidRDefault="00EE554E" w:rsidP="00DD28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UC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</w:tr>
      <w:tr w:rsidR="00EE554E" w:rsidRPr="00D813C0" w14:paraId="453D0786" w14:textId="77777777" w:rsidTr="00DD283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FEA9803" w14:textId="77777777" w:rsidR="00EE554E" w:rsidRPr="00D813C0" w:rsidRDefault="00EE554E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Description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5D69C74" w14:textId="77777777" w:rsidR="00EE554E" w:rsidRPr="00D813C0" w:rsidRDefault="00EE554E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Partner lấy danh sách voucher để thêm voucher</w:t>
            </w:r>
          </w:p>
        </w:tc>
      </w:tr>
      <w:tr w:rsidR="00EE554E" w:rsidRPr="00D813C0" w14:paraId="4C0F0AAD" w14:textId="77777777" w:rsidTr="00DD283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1568369" w14:textId="77777777" w:rsidR="00EE554E" w:rsidRPr="00D813C0" w:rsidRDefault="00EE554E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Actor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EFC23EA" w14:textId="77777777" w:rsidR="00EE554E" w:rsidRPr="00D813C0" w:rsidRDefault="00EE554E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Partner</w:t>
            </w:r>
          </w:p>
          <w:p w14:paraId="29FAC0DE" w14:textId="77777777" w:rsidR="00EE554E" w:rsidRPr="00D813C0" w:rsidRDefault="00EE554E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3C5DE0A" w14:textId="77777777" w:rsidR="00EE554E" w:rsidRPr="00D813C0" w:rsidRDefault="00EE554E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Trigger </w:t>
            </w:r>
          </w:p>
        </w:tc>
        <w:tc>
          <w:tcPr>
            <w:tcW w:w="2150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8E3F3DC" w14:textId="77777777" w:rsidR="00EE554E" w:rsidRPr="00D813C0" w:rsidRDefault="00EE554E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Partner cập nhật danh sách voucher cho khách hàng</w:t>
            </w:r>
          </w:p>
        </w:tc>
      </w:tr>
      <w:tr w:rsidR="00EE554E" w:rsidRPr="00D813C0" w14:paraId="3E7F295D" w14:textId="77777777" w:rsidTr="00DD2836">
        <w:trPr>
          <w:trHeight w:val="3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195AD2" w14:textId="77777777" w:rsidR="00EE554E" w:rsidRPr="00D813C0" w:rsidRDefault="00EE554E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Pre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FBE3188" w14:textId="77777777" w:rsidR="00EE554E" w:rsidRPr="00D813C0" w:rsidRDefault="00EE554E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Partner lấy danh sách voucher</w:t>
            </w:r>
          </w:p>
        </w:tc>
      </w:tr>
      <w:tr w:rsidR="00EE554E" w:rsidRPr="00D813C0" w14:paraId="2D0F8058" w14:textId="77777777" w:rsidTr="00DD283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F62B179" w14:textId="77777777" w:rsidR="00EE554E" w:rsidRPr="00D813C0" w:rsidRDefault="00EE554E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Post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3F3CE1" w14:textId="77777777" w:rsidR="00EE554E" w:rsidRPr="00D813C0" w:rsidRDefault="00EE554E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Thêm voucher vào cho khách hàng</w:t>
            </w:r>
          </w:p>
        </w:tc>
      </w:tr>
      <w:tr w:rsidR="00EE554E" w:rsidRPr="00D813C0" w14:paraId="4BE062FA" w14:textId="77777777" w:rsidTr="00DD2836">
        <w:trPr>
          <w:trHeight w:val="12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6BB8C81" w14:textId="77777777" w:rsidR="00EE554E" w:rsidRPr="00D813C0" w:rsidRDefault="00EE554E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Standard flow/process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40A1738" w14:textId="77777777" w:rsidR="00EE554E" w:rsidRPr="00D813C0" w:rsidRDefault="00EE554E" w:rsidP="00EE554E">
            <w:pPr>
              <w:pStyle w:val="ListParagraph"/>
              <w:numPr>
                <w:ilvl w:val="0"/>
                <w:numId w:val="23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Partner lập danh sách voucher</w:t>
            </w:r>
          </w:p>
          <w:p w14:paraId="32297777" w14:textId="77777777" w:rsidR="00EE554E" w:rsidRPr="00D813C0" w:rsidRDefault="00EE554E" w:rsidP="00EE554E">
            <w:pPr>
              <w:pStyle w:val="ListParagraph"/>
              <w:numPr>
                <w:ilvl w:val="0"/>
                <w:numId w:val="23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Thêm danh sách voucher lên hệ thống</w:t>
            </w:r>
          </w:p>
          <w:p w14:paraId="7BD8EBF0" w14:textId="77777777" w:rsidR="00EE554E" w:rsidRPr="00D813C0" w:rsidRDefault="00EE554E" w:rsidP="00EE554E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Hệ thống hiển thị voucher cho khách hàng lấy</w:t>
            </w:r>
          </w:p>
        </w:tc>
      </w:tr>
      <w:tr w:rsidR="00EE554E" w:rsidRPr="00D813C0" w14:paraId="5DBEF303" w14:textId="77777777" w:rsidTr="00DD283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7A41F658" w14:textId="77777777" w:rsidR="00EE554E" w:rsidRPr="00D813C0" w:rsidRDefault="00EE554E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Alternative flow/ 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F9492E4" w14:textId="77777777" w:rsidR="00EE554E" w:rsidRPr="00D813C0" w:rsidRDefault="00EE554E" w:rsidP="00EE554E">
            <w:pPr>
              <w:pStyle w:val="ListParagraph"/>
              <w:numPr>
                <w:ilvl w:val="0"/>
                <w:numId w:val="24"/>
              </w:numPr>
              <w:rPr>
                <w:rFonts w:ascii="Times New Roman" w:eastAsiaTheme="minorEastAsia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Không cập nhật được danh sách voucher</w:t>
            </w:r>
          </w:p>
          <w:p w14:paraId="11D417A9" w14:textId="77777777" w:rsidR="00EE554E" w:rsidRPr="00D813C0" w:rsidRDefault="00EE554E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Nếu không lấy được danh sách voucher thì phải tải lại trang để lấy.</w:t>
            </w:r>
          </w:p>
          <w:p w14:paraId="109C7847" w14:textId="77777777" w:rsidR="00EE554E" w:rsidRPr="00D813C0" w:rsidRDefault="00EE554E" w:rsidP="00DD28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</w:tc>
      </w:tr>
      <w:tr w:rsidR="00EE554E" w:rsidRPr="00D813C0" w14:paraId="2A6D0192" w14:textId="77777777" w:rsidTr="00DD2836">
        <w:trPr>
          <w:trHeight w:val="6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017DB547" w14:textId="77777777" w:rsidR="00EE554E" w:rsidRPr="00D813C0" w:rsidRDefault="00EE554E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EA00995" w14:textId="77777777" w:rsidR="00EE554E" w:rsidRPr="00D813C0" w:rsidRDefault="00EE554E" w:rsidP="00DD28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1.Không kết nối được với database</w:t>
            </w:r>
          </w:p>
          <w:p w14:paraId="6C9C7A16" w14:textId="77777777" w:rsidR="00EE554E" w:rsidRPr="00D813C0" w:rsidRDefault="00EE554E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2.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Không có danh sách voucher mới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  <w:p w14:paraId="4A0484F2" w14:textId="77777777" w:rsidR="00EE554E" w:rsidRPr="00D813C0" w:rsidRDefault="00EE554E" w:rsidP="00DD28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</w:tc>
      </w:tr>
      <w:tr w:rsidR="00EE554E" w:rsidRPr="00D813C0" w14:paraId="45DCB092" w14:textId="77777777" w:rsidTr="00DD283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32E206B8" w14:textId="77777777" w:rsidR="00EE554E" w:rsidRPr="00D813C0" w:rsidRDefault="00EE554E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System state in 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428A207" w14:textId="77777777" w:rsidR="00EE554E" w:rsidRPr="00D813C0" w:rsidRDefault="00EE554E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Không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lấy được danh sách voucher</w:t>
            </w:r>
          </w:p>
        </w:tc>
      </w:tr>
    </w:tbl>
    <w:p w14:paraId="6F44093F" w14:textId="77777777" w:rsidR="00B90C51" w:rsidRPr="00D813C0" w:rsidRDefault="00B90C51" w:rsidP="00B90C51">
      <w:pPr>
        <w:rPr>
          <w:rFonts w:ascii="Times New Roman" w:hAnsi="Times New Roman" w:cs="Times New Roman"/>
        </w:rPr>
      </w:pPr>
    </w:p>
    <w:p w14:paraId="0B030364" w14:textId="5D7BC69F" w:rsidR="005B3228" w:rsidRPr="00D813C0" w:rsidRDefault="005B3228" w:rsidP="005B3228">
      <w:pPr>
        <w:pStyle w:val="Heading3"/>
      </w:pPr>
      <w:bookmarkStart w:id="48" w:name="_Toc104278315"/>
      <w:r w:rsidRPr="00D813C0">
        <w:t xml:space="preserve">Usecase </w:t>
      </w:r>
      <w:r w:rsidR="00B90C51" w:rsidRPr="00D813C0">
        <w:t>LẤY KHUNG GIÁ</w:t>
      </w:r>
      <w:bookmarkEnd w:id="48"/>
    </w:p>
    <w:p w14:paraId="29A0705A" w14:textId="77777777" w:rsidR="005B3228" w:rsidRPr="00D813C0" w:rsidRDefault="005B3228" w:rsidP="005B3228">
      <w:pPr>
        <w:rPr>
          <w:rFonts w:ascii="Times New Roman" w:hAnsi="Times New Roman" w:cs="Times New Roman"/>
        </w:rPr>
      </w:pPr>
    </w:p>
    <w:tbl>
      <w:tblPr>
        <w:tblStyle w:val="TableGrid"/>
        <w:tblW w:w="9014" w:type="dxa"/>
        <w:tblLayout w:type="fixed"/>
        <w:tblLook w:val="04A0" w:firstRow="1" w:lastRow="0" w:firstColumn="1" w:lastColumn="0" w:noHBand="0" w:noVBand="1"/>
      </w:tblPr>
      <w:tblGrid>
        <w:gridCol w:w="2193"/>
        <w:gridCol w:w="3418"/>
        <w:gridCol w:w="1253"/>
        <w:gridCol w:w="2150"/>
      </w:tblGrid>
      <w:tr w:rsidR="00C96882" w:rsidRPr="00D813C0" w14:paraId="033D670D" w14:textId="77777777" w:rsidTr="009B4DC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B101D2B" w14:textId="77777777" w:rsidR="00C96882" w:rsidRPr="00D813C0" w:rsidRDefault="00C96882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Name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43BEE03" w14:textId="77777777" w:rsidR="00C96882" w:rsidRPr="00D813C0" w:rsidRDefault="00C96882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Lấy khung giá</w:t>
            </w:r>
          </w:p>
        </w:tc>
        <w:tc>
          <w:tcPr>
            <w:tcW w:w="125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A26B870" w14:textId="77777777" w:rsidR="00C96882" w:rsidRPr="00D813C0" w:rsidRDefault="00C96882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Code </w:t>
            </w:r>
          </w:p>
        </w:tc>
        <w:tc>
          <w:tcPr>
            <w:tcW w:w="21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A7E883E" w14:textId="77777777" w:rsidR="00C96882" w:rsidRPr="00D813C0" w:rsidRDefault="00C96882" w:rsidP="00DD283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UC1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C96882" w:rsidRPr="00D813C0" w14:paraId="1E3CB372" w14:textId="77777777" w:rsidTr="009B4DC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5A71DDC" w14:textId="77777777" w:rsidR="00C96882" w:rsidRPr="00D813C0" w:rsidRDefault="00C96882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Description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316D58" w14:textId="77777777" w:rsidR="00C96882" w:rsidRPr="00D813C0" w:rsidRDefault="00C96882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Partner lấy khung giá từ web</w:t>
            </w:r>
          </w:p>
        </w:tc>
      </w:tr>
      <w:tr w:rsidR="00C96882" w:rsidRPr="00D813C0" w14:paraId="061D9489" w14:textId="77777777" w:rsidTr="009B4DC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9BCD42A" w14:textId="77777777" w:rsidR="00C96882" w:rsidRPr="00D813C0" w:rsidRDefault="00C96882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Actor </w:t>
            </w:r>
          </w:p>
        </w:tc>
        <w:tc>
          <w:tcPr>
            <w:tcW w:w="34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C240820" w14:textId="77777777" w:rsidR="00C96882" w:rsidRPr="00D813C0" w:rsidRDefault="00C96882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Partner</w:t>
            </w:r>
          </w:p>
          <w:p w14:paraId="0D58AEA9" w14:textId="77777777" w:rsidR="00C96882" w:rsidRPr="00D813C0" w:rsidRDefault="00C96882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3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E3146C3" w14:textId="77777777" w:rsidR="00C96882" w:rsidRPr="00D813C0" w:rsidRDefault="00C96882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Trigger </w:t>
            </w:r>
          </w:p>
        </w:tc>
        <w:tc>
          <w:tcPr>
            <w:tcW w:w="2150" w:type="dxa"/>
            <w:tcBorders>
              <w:top w:val="nil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374779C" w14:textId="77777777" w:rsidR="00C96882" w:rsidRPr="00D813C0" w:rsidRDefault="00C96882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Partner lấy khung giá tour từ hệ thống</w:t>
            </w:r>
          </w:p>
        </w:tc>
      </w:tr>
      <w:tr w:rsidR="00C96882" w:rsidRPr="00D813C0" w14:paraId="4CF1931B" w14:textId="77777777" w:rsidTr="009B4DC6">
        <w:trPr>
          <w:trHeight w:val="3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7D7FEB9" w14:textId="77777777" w:rsidR="00C96882" w:rsidRPr="00D813C0" w:rsidRDefault="00C96882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Pre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453C676" w14:textId="77777777" w:rsidR="00C96882" w:rsidRPr="00D813C0" w:rsidRDefault="00C96882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Partner truy cập để lấy được danh sách khung giá</w:t>
            </w:r>
          </w:p>
        </w:tc>
      </w:tr>
      <w:tr w:rsidR="00C96882" w:rsidRPr="00D813C0" w14:paraId="0D5885C5" w14:textId="77777777" w:rsidTr="009B4DC6">
        <w:trPr>
          <w:trHeight w:val="3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AA53E8F" w14:textId="77777777" w:rsidR="00C96882" w:rsidRPr="00D813C0" w:rsidRDefault="00C96882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Post condition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05DE64A" w14:textId="77777777" w:rsidR="00C96882" w:rsidRPr="00D813C0" w:rsidRDefault="00C96882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Cập nhật khung giá tour lên hệ thống</w:t>
            </w:r>
          </w:p>
        </w:tc>
      </w:tr>
      <w:tr w:rsidR="00C96882" w:rsidRPr="00D813C0" w14:paraId="542946D4" w14:textId="77777777" w:rsidTr="009B4DC6">
        <w:trPr>
          <w:trHeight w:val="12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181084BA" w14:textId="77777777" w:rsidR="00C96882" w:rsidRPr="00D813C0" w:rsidRDefault="00C96882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lastRenderedPageBreak/>
              <w:t xml:space="preserve">Standard flow/process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CC082DA" w14:textId="77777777" w:rsidR="00C96882" w:rsidRPr="00D813C0" w:rsidRDefault="00C96882" w:rsidP="00DD2836">
            <w:pPr>
              <w:ind w:left="36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1.Partner lấy danh sách khung giá</w:t>
            </w:r>
          </w:p>
          <w:p w14:paraId="1068B047" w14:textId="77777777" w:rsidR="00C96882" w:rsidRPr="00D813C0" w:rsidRDefault="00C96882" w:rsidP="00C96882">
            <w:pPr>
              <w:pStyle w:val="ListParagraph"/>
              <w:numPr>
                <w:ilvl w:val="0"/>
                <w:numId w:val="24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Kiểm tra khung giá</w:t>
            </w:r>
          </w:p>
          <w:p w14:paraId="1B3F476C" w14:textId="77777777" w:rsidR="00C96882" w:rsidRPr="00D813C0" w:rsidRDefault="00C96882" w:rsidP="00C96882">
            <w:pPr>
              <w:pStyle w:val="ListParagraph"/>
              <w:numPr>
                <w:ilvl w:val="0"/>
                <w:numId w:val="24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Cập nhật khung giá lên hệ thống</w:t>
            </w:r>
          </w:p>
          <w:p w14:paraId="65A3B37A" w14:textId="77777777" w:rsidR="00C96882" w:rsidRPr="00D813C0" w:rsidRDefault="00C96882" w:rsidP="00C96882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hAnsi="Times New Roman" w:cs="Times New Roman"/>
                <w:sz w:val="24"/>
                <w:szCs w:val="24"/>
              </w:rPr>
              <w:t>Nếu không cập nhật được thì tải lại trang.</w:t>
            </w:r>
          </w:p>
        </w:tc>
      </w:tr>
      <w:tr w:rsidR="00C96882" w:rsidRPr="00D813C0" w14:paraId="62BEAAE9" w14:textId="77777777" w:rsidTr="009B4DC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E8F285A" w14:textId="77777777" w:rsidR="00C96882" w:rsidRPr="00D813C0" w:rsidRDefault="00C96882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Alternative flow/ Process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50BEFC4" w14:textId="77777777" w:rsidR="00C96882" w:rsidRPr="00D813C0" w:rsidRDefault="00C96882" w:rsidP="001B5E90">
            <w:pPr>
              <w:pStyle w:val="ListParagraph"/>
              <w:numPr>
                <w:ilvl w:val="0"/>
                <w:numId w:val="27"/>
              </w:numPr>
              <w:rPr>
                <w:rFonts w:ascii="Times New Roman" w:eastAsiaTheme="minorEastAsia" w:hAnsi="Times New Roman" w:cs="Times New Roman"/>
                <w:sz w:val="24"/>
                <w:szCs w:val="24"/>
                <w:lang w:val="vi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Không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lấy được khung giá tour</w:t>
            </w:r>
          </w:p>
          <w:p w14:paraId="15FA21B3" w14:textId="77777777" w:rsidR="00C96882" w:rsidRPr="00D813C0" w:rsidRDefault="00C96882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Nếu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lấy khung giá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không thành công thì hệ thống sẽ thông báo lỗi và yêu cầu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thử lại</w:t>
            </w:r>
          </w:p>
          <w:p w14:paraId="37EB8E4B" w14:textId="77777777" w:rsidR="00C96882" w:rsidRPr="00D813C0" w:rsidRDefault="00C96882" w:rsidP="00DD28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 </w:t>
            </w:r>
          </w:p>
        </w:tc>
      </w:tr>
      <w:tr w:rsidR="00C96882" w:rsidRPr="00D813C0" w14:paraId="732B11F5" w14:textId="77777777" w:rsidTr="009B4DC6">
        <w:trPr>
          <w:trHeight w:val="615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47AF9A6A" w14:textId="77777777" w:rsidR="00C96882" w:rsidRPr="00D813C0" w:rsidRDefault="00C96882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6C3B252" w14:textId="77777777" w:rsidR="00C96882" w:rsidRPr="00D813C0" w:rsidRDefault="00C96882" w:rsidP="00DD28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>1.Không kết nối được với database</w:t>
            </w:r>
          </w:p>
          <w:p w14:paraId="0C9CB727" w14:textId="77777777" w:rsidR="00C96882" w:rsidRPr="00D813C0" w:rsidRDefault="00C96882" w:rsidP="00DD283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96882" w:rsidRPr="00D813C0" w14:paraId="5B3A734F" w14:textId="77777777" w:rsidTr="009B4DC6">
        <w:trPr>
          <w:trHeight w:val="900"/>
        </w:trPr>
        <w:tc>
          <w:tcPr>
            <w:tcW w:w="219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vAlign w:val="center"/>
          </w:tcPr>
          <w:p w14:paraId="565CC616" w14:textId="77777777" w:rsidR="00C96882" w:rsidRPr="00D813C0" w:rsidRDefault="00C96882" w:rsidP="00DD283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vi"/>
              </w:rPr>
              <w:t xml:space="preserve">System state in error situations </w:t>
            </w:r>
          </w:p>
        </w:tc>
        <w:tc>
          <w:tcPr>
            <w:tcW w:w="6821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0280AFD" w14:textId="77777777" w:rsidR="00C96882" w:rsidRPr="00D813C0" w:rsidRDefault="00C96882" w:rsidP="00DD283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  <w:lang w:val="vi"/>
              </w:rPr>
              <w:t xml:space="preserve">Không </w:t>
            </w:r>
            <w:r w:rsidRPr="00D813C0">
              <w:rPr>
                <w:rFonts w:ascii="Times New Roman" w:eastAsia="Times New Roman" w:hAnsi="Times New Roman" w:cs="Times New Roman"/>
                <w:sz w:val="24"/>
                <w:szCs w:val="24"/>
              </w:rPr>
              <w:t>lấy được khung giá</w:t>
            </w:r>
          </w:p>
        </w:tc>
      </w:tr>
    </w:tbl>
    <w:p w14:paraId="5CBCCA30" w14:textId="47230F6F" w:rsidR="007230CE" w:rsidRPr="00D813C0" w:rsidRDefault="38D2D78F" w:rsidP="00A31D46">
      <w:pPr>
        <w:pStyle w:val="Heading2"/>
      </w:pPr>
      <w:bookmarkStart w:id="49" w:name="_Toc104278316"/>
      <w:bookmarkStart w:id="50" w:name="_Toc50884382"/>
      <w:r w:rsidRPr="00D813C0">
        <w:lastRenderedPageBreak/>
        <w:t>Sequence Diagram</w:t>
      </w:r>
      <w:bookmarkEnd w:id="49"/>
    </w:p>
    <w:p w14:paraId="10A54DB7" w14:textId="45E8A8AE" w:rsidR="00537971" w:rsidRPr="00D813C0" w:rsidRDefault="00537971" w:rsidP="00537971">
      <w:pPr>
        <w:pStyle w:val="Heading3"/>
      </w:pPr>
      <w:bookmarkStart w:id="51" w:name="_Toc104278317"/>
      <w:r w:rsidRPr="00D813C0">
        <w:t>Quy trình</w:t>
      </w:r>
      <w:r w:rsidRPr="00D813C0">
        <w:rPr>
          <w:lang w:val="vi-VN"/>
        </w:rPr>
        <w:t xml:space="preserve"> </w:t>
      </w:r>
      <w:r w:rsidR="00FB1BA4" w:rsidRPr="00D813C0">
        <w:t>ĐĂNG KÝ TÀI KHOẢN</w:t>
      </w:r>
      <w:bookmarkEnd w:id="51"/>
    </w:p>
    <w:p w14:paraId="720634CF" w14:textId="65ED9646" w:rsidR="00537971" w:rsidRPr="00D813C0" w:rsidRDefault="00537971" w:rsidP="00537971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  <w:noProof/>
        </w:rPr>
        <w:drawing>
          <wp:inline distT="0" distB="0" distL="0" distR="0" wp14:anchorId="66AADA5D" wp14:editId="675DCA33">
            <wp:extent cx="5994909" cy="5867400"/>
            <wp:effectExtent l="0" t="0" r="635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10" cy="587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5EBC" w14:textId="73F86AA2" w:rsidR="00537971" w:rsidRPr="00D813C0" w:rsidRDefault="00537971" w:rsidP="00537971">
      <w:pPr>
        <w:pStyle w:val="Heading3"/>
        <w:rPr>
          <w:lang w:val="vi-VN"/>
        </w:rPr>
      </w:pPr>
      <w:bookmarkStart w:id="52" w:name="_Toc104278318"/>
      <w:r w:rsidRPr="00D813C0">
        <w:lastRenderedPageBreak/>
        <w:t>Quy trình</w:t>
      </w:r>
      <w:r w:rsidRPr="00D813C0">
        <w:rPr>
          <w:lang w:val="vi-VN"/>
        </w:rPr>
        <w:t xml:space="preserve"> </w:t>
      </w:r>
      <w:r w:rsidR="00FB1BA4" w:rsidRPr="00D813C0">
        <w:t>ĐĂNG NHẬP</w:t>
      </w:r>
      <w:bookmarkEnd w:id="52"/>
    </w:p>
    <w:p w14:paraId="533E1B2C" w14:textId="667F0B2F" w:rsidR="00537971" w:rsidRPr="00D813C0" w:rsidRDefault="00537971" w:rsidP="00537971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  <w:noProof/>
        </w:rPr>
        <w:drawing>
          <wp:inline distT="0" distB="0" distL="0" distR="0" wp14:anchorId="32DCE9D6" wp14:editId="33A1164B">
            <wp:extent cx="5975978" cy="4591050"/>
            <wp:effectExtent l="0" t="0" r="6350" b="0"/>
            <wp:docPr id="7" name="Picture 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341" cy="459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BCCC" w14:textId="3DB8CAA2" w:rsidR="00712369" w:rsidRPr="00D813C0" w:rsidRDefault="536F8C82" w:rsidP="08E49047">
      <w:pPr>
        <w:pStyle w:val="Heading3"/>
        <w:rPr>
          <w:lang w:val="vi-VN"/>
        </w:rPr>
      </w:pPr>
      <w:bookmarkStart w:id="53" w:name="_Toc104278319"/>
      <w:r w:rsidRPr="00D813C0">
        <w:lastRenderedPageBreak/>
        <w:t>Quy trình</w:t>
      </w:r>
      <w:r w:rsidR="00CD41F2" w:rsidRPr="00D813C0">
        <w:rPr>
          <w:lang w:val="vi-VN"/>
        </w:rPr>
        <w:t xml:space="preserve"> </w:t>
      </w:r>
      <w:r w:rsidR="00FB1BA4" w:rsidRPr="00D813C0">
        <w:t>T</w:t>
      </w:r>
      <w:r w:rsidR="00FB1BA4" w:rsidRPr="00D813C0">
        <w:rPr>
          <w:lang w:val="vi-VN"/>
        </w:rPr>
        <w:t xml:space="preserve">HANH </w:t>
      </w:r>
      <w:r w:rsidR="00FB1BA4" w:rsidRPr="00D813C0">
        <w:t>T</w:t>
      </w:r>
      <w:r w:rsidR="00FB1BA4" w:rsidRPr="00D813C0">
        <w:rPr>
          <w:lang w:val="vi-VN"/>
        </w:rPr>
        <w:t>OÁN</w:t>
      </w:r>
      <w:bookmarkEnd w:id="53"/>
    </w:p>
    <w:p w14:paraId="3998DF0C" w14:textId="54131E91" w:rsidR="006963ED" w:rsidRPr="00D813C0" w:rsidRDefault="00840044" w:rsidP="08E49047">
      <w:pPr>
        <w:rPr>
          <w:rFonts w:ascii="Times New Roman" w:hAnsi="Times New Roman" w:cs="Times New Roman"/>
          <w:lang w:val="vi-VN"/>
        </w:rPr>
      </w:pPr>
      <w:r w:rsidRPr="00D813C0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7C88896C" wp14:editId="167E9DD4">
            <wp:extent cx="5937327" cy="5530850"/>
            <wp:effectExtent l="0" t="0" r="635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76" cy="553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F5AF" w14:textId="18AAEFFB" w:rsidR="00FB5565" w:rsidRPr="00D813C0" w:rsidRDefault="0FD389F2" w:rsidP="00FB5565">
      <w:pPr>
        <w:pStyle w:val="Heading3"/>
      </w:pPr>
      <w:bookmarkStart w:id="54" w:name="_Toc104278320"/>
      <w:r w:rsidRPr="00D813C0">
        <w:lastRenderedPageBreak/>
        <w:t xml:space="preserve">Quy trình </w:t>
      </w:r>
      <w:r w:rsidR="00FB1BA4" w:rsidRPr="00D813C0">
        <w:t>ĐẶT</w:t>
      </w:r>
      <w:r w:rsidR="00FB1BA4" w:rsidRPr="00D813C0">
        <w:rPr>
          <w:lang w:val="vi-VN"/>
        </w:rPr>
        <w:t xml:space="preserve"> </w:t>
      </w:r>
      <w:r w:rsidR="00FB1BA4" w:rsidRPr="00D813C0">
        <w:t>ACTIVITY</w:t>
      </w:r>
      <w:bookmarkEnd w:id="54"/>
    </w:p>
    <w:p w14:paraId="6324B23A" w14:textId="0904D119" w:rsidR="00FB5565" w:rsidRPr="00D813C0" w:rsidRDefault="000E3D18" w:rsidP="00FB55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  <w:noProof/>
        </w:rPr>
        <w:drawing>
          <wp:inline distT="0" distB="0" distL="0" distR="0" wp14:anchorId="18D65AB1" wp14:editId="43724DA0">
            <wp:extent cx="5963913" cy="7810500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21" cy="78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82EE" w14:textId="2765663F" w:rsidR="0FD389F2" w:rsidRPr="00D813C0" w:rsidRDefault="0FD389F2" w:rsidP="08E49047">
      <w:pPr>
        <w:pStyle w:val="Heading3"/>
      </w:pPr>
      <w:bookmarkStart w:id="55" w:name="_Toc104278321"/>
      <w:r w:rsidRPr="00D813C0">
        <w:lastRenderedPageBreak/>
        <w:t xml:space="preserve">Quy trình </w:t>
      </w:r>
      <w:r w:rsidR="00FB1BA4" w:rsidRPr="00D813C0">
        <w:t>TRA CỨU ACTIVITY</w:t>
      </w:r>
      <w:bookmarkEnd w:id="55"/>
    </w:p>
    <w:p w14:paraId="05B85C51" w14:textId="275FA957" w:rsidR="08E49047" w:rsidRPr="00D813C0" w:rsidRDefault="000E3D18" w:rsidP="08E49047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  <w:noProof/>
        </w:rPr>
        <w:drawing>
          <wp:inline distT="0" distB="0" distL="0" distR="0" wp14:anchorId="1BF025E8" wp14:editId="4C5A00F1">
            <wp:extent cx="6039616" cy="4191000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660" cy="419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FBA5" w14:textId="749AC875" w:rsidR="007230CE" w:rsidRPr="00D813C0" w:rsidRDefault="38D2D78F" w:rsidP="00A31D46">
      <w:pPr>
        <w:pStyle w:val="Heading2"/>
      </w:pPr>
      <w:bookmarkStart w:id="56" w:name="_Toc104278322"/>
      <w:r w:rsidRPr="00D813C0">
        <w:lastRenderedPageBreak/>
        <w:t>Activity Diagram</w:t>
      </w:r>
      <w:bookmarkEnd w:id="56"/>
    </w:p>
    <w:p w14:paraId="0A24748B" w14:textId="521C23F4" w:rsidR="00342213" w:rsidRPr="00D813C0" w:rsidRDefault="3F8E919A" w:rsidP="00FB5565">
      <w:pPr>
        <w:pStyle w:val="Heading3"/>
      </w:pPr>
      <w:bookmarkStart w:id="57" w:name="_Toc104278323"/>
      <w:r w:rsidRPr="00D813C0">
        <w:t xml:space="preserve">Quy trình </w:t>
      </w:r>
      <w:r w:rsidR="00FB1BA4" w:rsidRPr="00D813C0">
        <w:t>ĐẶT ACTIVITY</w:t>
      </w:r>
      <w:bookmarkEnd w:id="57"/>
    </w:p>
    <w:p w14:paraId="4DD5BF1A" w14:textId="087C8F57" w:rsidR="00DC6425" w:rsidRPr="00DC6425" w:rsidRDefault="000D0B3E" w:rsidP="00DC642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  <w:noProof/>
        </w:rPr>
        <w:drawing>
          <wp:inline distT="0" distB="0" distL="0" distR="0" wp14:anchorId="6EBE7566" wp14:editId="2E94F33D">
            <wp:extent cx="5919314" cy="5683250"/>
            <wp:effectExtent l="0" t="0" r="5715" b="0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188" cy="568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5F8B" w14:textId="77777777" w:rsidR="00DC6425" w:rsidRDefault="00DC6425">
      <w:pPr>
        <w:spacing w:before="0" w:after="200" w:line="276" w:lineRule="auto"/>
        <w:rPr>
          <w:rFonts w:ascii="Times New Roman" w:eastAsiaTheme="majorEastAsia" w:hAnsi="Times New Roman" w:cs="Times New Roman"/>
          <w:color w:val="243F60" w:themeColor="accent1" w:themeShade="7F"/>
          <w:sz w:val="28"/>
          <w:szCs w:val="28"/>
        </w:rPr>
      </w:pPr>
      <w:r>
        <w:br w:type="page"/>
      </w:r>
    </w:p>
    <w:p w14:paraId="606C1A30" w14:textId="18D5461C" w:rsidR="007230CE" w:rsidRPr="00D813C0" w:rsidRDefault="00DC6425" w:rsidP="007C6F46">
      <w:pPr>
        <w:pStyle w:val="Heading2"/>
      </w:pPr>
      <w:bookmarkStart w:id="58" w:name="_Toc104278324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491FCFB" wp14:editId="4E45543B">
            <wp:simplePos x="0" y="0"/>
            <wp:positionH relativeFrom="column">
              <wp:posOffset>228600</wp:posOffset>
            </wp:positionH>
            <wp:positionV relativeFrom="paragraph">
              <wp:posOffset>342900</wp:posOffset>
            </wp:positionV>
            <wp:extent cx="5029200" cy="2628900"/>
            <wp:effectExtent l="0" t="0" r="0" b="0"/>
            <wp:wrapSquare wrapText="bothSides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38D2D78F" w:rsidRPr="00D813C0">
        <w:t>Statechart Diagram</w:t>
      </w:r>
      <w:bookmarkEnd w:id="58"/>
    </w:p>
    <w:p w14:paraId="15A54D2E" w14:textId="33427D7F" w:rsidR="0014229B" w:rsidRPr="00D813C0" w:rsidRDefault="0014229B" w:rsidP="0014229B">
      <w:pPr>
        <w:ind w:left="360"/>
        <w:rPr>
          <w:rFonts w:ascii="Times New Roman" w:hAnsi="Times New Roman" w:cs="Times New Roman"/>
        </w:rPr>
      </w:pPr>
    </w:p>
    <w:p w14:paraId="25463FC8" w14:textId="726A212C" w:rsidR="00B53B66" w:rsidRPr="00D813C0" w:rsidRDefault="1150CEC4" w:rsidP="00A31D46">
      <w:pPr>
        <w:pStyle w:val="Heading2"/>
      </w:pPr>
      <w:bookmarkStart w:id="59" w:name="_Toc104278325"/>
      <w:r w:rsidRPr="00D813C0">
        <w:t>Class Diagram</w:t>
      </w:r>
      <w:bookmarkEnd w:id="59"/>
    </w:p>
    <w:p w14:paraId="019EF238" w14:textId="09A54EE3" w:rsidR="00C20579" w:rsidRPr="00D813C0" w:rsidRDefault="001A73C6" w:rsidP="00C20579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  <w:noProof/>
        </w:rPr>
        <w:drawing>
          <wp:inline distT="0" distB="0" distL="0" distR="0" wp14:anchorId="25D00062" wp14:editId="7F28399A">
            <wp:extent cx="6153150" cy="5380172"/>
            <wp:effectExtent l="0" t="0" r="0" b="0"/>
            <wp:docPr id="13" name="Picture 1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schematic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8652" cy="538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BA85" w14:textId="3E5A043A" w:rsidR="00B40152" w:rsidRPr="00D813C0" w:rsidRDefault="3092B62B" w:rsidP="00A31D46">
      <w:pPr>
        <w:pStyle w:val="Heading2"/>
      </w:pPr>
      <w:bookmarkStart w:id="60" w:name="_Toc104278326"/>
      <w:r w:rsidRPr="00D813C0">
        <w:lastRenderedPageBreak/>
        <w:t>Sơ đồ khai thác hệ thống</w:t>
      </w:r>
      <w:bookmarkEnd w:id="50"/>
      <w:r w:rsidR="38D2D78F" w:rsidRPr="00D813C0">
        <w:t xml:space="preserve"> (Deployment Diagram)</w:t>
      </w:r>
      <w:bookmarkEnd w:id="60"/>
    </w:p>
    <w:p w14:paraId="26DF384A" w14:textId="77777777" w:rsidR="00B40152" w:rsidRPr="00D813C0" w:rsidRDefault="3092B62B" w:rsidP="00A31D46">
      <w:pPr>
        <w:pStyle w:val="Heading3"/>
      </w:pPr>
      <w:bookmarkStart w:id="61" w:name="_Toc50884383"/>
      <w:bookmarkStart w:id="62" w:name="_Toc104278327"/>
      <w:r w:rsidRPr="00D813C0">
        <w:t>Cách thức triển khai</w:t>
      </w:r>
      <w:bookmarkEnd w:id="61"/>
      <w:bookmarkEnd w:id="62"/>
    </w:p>
    <w:p w14:paraId="5C7F3CA8" w14:textId="3D372A41" w:rsidR="00B40152" w:rsidRPr="00D813C0" w:rsidRDefault="00B40152" w:rsidP="00447D4C">
      <w:pPr>
        <w:rPr>
          <w:rFonts w:ascii="Times New Roman" w:hAnsi="Times New Roman" w:cs="Times New Roman"/>
          <w:sz w:val="24"/>
          <w:szCs w:val="24"/>
        </w:rPr>
      </w:pPr>
      <w:r w:rsidRPr="00D813C0">
        <w:rPr>
          <w:rFonts w:ascii="Times New Roman" w:hAnsi="Times New Roman" w:cs="Times New Roman"/>
          <w:sz w:val="24"/>
          <w:szCs w:val="24"/>
        </w:rPr>
        <w:t>Ứng dụng được viết dưới dạng</w:t>
      </w:r>
      <w:r w:rsidR="00D476C0" w:rsidRPr="00D813C0">
        <w:rPr>
          <w:rFonts w:ascii="Times New Roman" w:hAnsi="Times New Roman" w:cs="Times New Roman"/>
          <w:sz w:val="24"/>
          <w:szCs w:val="24"/>
        </w:rPr>
        <w:t xml:space="preserve"> </w:t>
      </w:r>
      <w:r w:rsidRPr="00D813C0">
        <w:rPr>
          <w:rFonts w:ascii="Times New Roman" w:hAnsi="Times New Roman" w:cs="Times New Roman"/>
          <w:sz w:val="24"/>
          <w:szCs w:val="24"/>
        </w:rPr>
        <w:t>web app triển khai dưới dạng mạng LAN.</w:t>
      </w:r>
    </w:p>
    <w:p w14:paraId="1846E7B4" w14:textId="70E77DE1" w:rsidR="00B40152" w:rsidRPr="00D813C0" w:rsidRDefault="00B40152" w:rsidP="00447D4C">
      <w:pPr>
        <w:rPr>
          <w:rFonts w:ascii="Times New Roman" w:hAnsi="Times New Roman" w:cs="Times New Roman"/>
          <w:sz w:val="24"/>
          <w:szCs w:val="24"/>
        </w:rPr>
      </w:pPr>
      <w:r w:rsidRPr="00D813C0">
        <w:rPr>
          <w:rFonts w:ascii="Times New Roman" w:hAnsi="Times New Roman" w:cs="Times New Roman"/>
          <w:sz w:val="24"/>
          <w:szCs w:val="24"/>
        </w:rPr>
        <w:t>Ứng dụng sử dụng CSDL SQL Server, triển khai dưới dạng CSDL tập trung.</w:t>
      </w:r>
    </w:p>
    <w:p w14:paraId="433422A5" w14:textId="77777777" w:rsidR="001B6977" w:rsidRPr="00D813C0" w:rsidRDefault="3092B62B" w:rsidP="00A31D46">
      <w:pPr>
        <w:pStyle w:val="Heading3"/>
      </w:pPr>
      <w:bookmarkStart w:id="63" w:name="_Toc50884384"/>
      <w:bookmarkStart w:id="64" w:name="_Toc104278328"/>
      <w:r w:rsidRPr="00D813C0">
        <w:t>Sơ đồ triển khai</w:t>
      </w:r>
      <w:bookmarkEnd w:id="63"/>
      <w:bookmarkEnd w:id="64"/>
    </w:p>
    <w:p w14:paraId="7333A2BA" w14:textId="46FC27C8" w:rsidR="00B40152" w:rsidRPr="00D813C0" w:rsidRDefault="00B40152" w:rsidP="08E49047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br w:type="page"/>
      </w:r>
      <w:r w:rsidR="08E49047" w:rsidRPr="00D813C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C680CE2" wp14:editId="427A3649">
            <wp:extent cx="5857875" cy="2162175"/>
            <wp:effectExtent l="0" t="0" r="0" b="0"/>
            <wp:docPr id="1466977022" name="Picture 1466977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BE92" w14:textId="77777777" w:rsidR="00447D4C" w:rsidRPr="00D813C0" w:rsidRDefault="00447D4C" w:rsidP="009C2510">
      <w:pPr>
        <w:rPr>
          <w:rFonts w:ascii="Times New Roman" w:hAnsi="Times New Roman" w:cs="Times New Roman"/>
        </w:rPr>
      </w:pPr>
    </w:p>
    <w:p w14:paraId="570AF035" w14:textId="61F11867" w:rsidR="00447D4C" w:rsidRPr="00D813C0" w:rsidRDefault="1E64085F" w:rsidP="0085706A">
      <w:pPr>
        <w:pStyle w:val="Heading1"/>
      </w:pPr>
      <w:bookmarkStart w:id="65" w:name="_Toc104278329"/>
      <w:r w:rsidRPr="00D813C0">
        <w:t>THIẾT KẾ DỮ LIỆU</w:t>
      </w:r>
      <w:r w:rsidR="00447D4C" w:rsidRPr="00D813C0">
        <w:rPr>
          <w:color w:val="FFFFFF" w:themeColor="light1"/>
          <w:kern w:val="24"/>
          <w:sz w:val="22"/>
          <w:szCs w:val="22"/>
        </w:rPr>
        <w:t>IA</w:t>
      </w:r>
      <w:bookmarkEnd w:id="65"/>
    </w:p>
    <w:p w14:paraId="57F7B9F9" w14:textId="17B1BCFF" w:rsidR="00AF0761" w:rsidRPr="00D813C0" w:rsidRDefault="7BF28CB4" w:rsidP="007926C3">
      <w:pPr>
        <w:pStyle w:val="Heading2"/>
      </w:pPr>
      <w:bookmarkStart w:id="66" w:name="_Toc104278330"/>
      <w:bookmarkStart w:id="67" w:name="_Toc529289733"/>
      <w:r w:rsidRPr="00D813C0">
        <w:t>Sơ đồ logic</w:t>
      </w:r>
      <w:bookmarkEnd w:id="66"/>
    </w:p>
    <w:p w14:paraId="21CD0666" w14:textId="77777777" w:rsidR="00AF0761" w:rsidRPr="00D813C0" w:rsidRDefault="00AF0761" w:rsidP="00AF0761">
      <w:pPr>
        <w:rPr>
          <w:rFonts w:ascii="Times New Roman" w:hAnsi="Times New Roman" w:cs="Times New Roman"/>
        </w:rPr>
      </w:pPr>
    </w:p>
    <w:p w14:paraId="03C88AE9" w14:textId="6EC1E9BF" w:rsidR="007926C3" w:rsidRPr="00D813C0" w:rsidRDefault="001B7408" w:rsidP="007926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0313F92" wp14:editId="443449FB">
            <wp:extent cx="6367780" cy="4565650"/>
            <wp:effectExtent l="0" t="0" r="0" b="635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568" cy="457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CD57" w14:textId="23DBCB1E" w:rsidR="00F3497F" w:rsidRPr="001B7408" w:rsidRDefault="1E64085F" w:rsidP="00F3497F">
      <w:pPr>
        <w:pStyle w:val="Heading2"/>
      </w:pPr>
      <w:bookmarkStart w:id="68" w:name="_Toc104278331"/>
      <w:r w:rsidRPr="00D813C0">
        <w:lastRenderedPageBreak/>
        <w:t>Chi tiết các bảng</w:t>
      </w:r>
      <w:bookmarkEnd w:id="67"/>
      <w:bookmarkEnd w:id="68"/>
    </w:p>
    <w:p w14:paraId="08E8F9C8" w14:textId="5BD18375" w:rsidR="00447D4C" w:rsidRPr="00D813C0" w:rsidRDefault="1E64085F" w:rsidP="007926C3">
      <w:pPr>
        <w:pStyle w:val="Heading3"/>
      </w:pPr>
      <w:bookmarkStart w:id="69" w:name="_Toc529289734"/>
      <w:bookmarkStart w:id="70" w:name="_Toc104278332"/>
      <w:r w:rsidRPr="00D813C0">
        <w:t xml:space="preserve">Bảng </w:t>
      </w:r>
      <w:bookmarkEnd w:id="69"/>
      <w:r w:rsidR="00B467DF" w:rsidRPr="00D813C0">
        <w:rPr>
          <w:lang w:val="vi-VN"/>
        </w:rPr>
        <w:t>country</w:t>
      </w:r>
      <w:bookmarkEnd w:id="70"/>
    </w:p>
    <w:tbl>
      <w:tblPr>
        <w:tblW w:w="962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593"/>
        <w:gridCol w:w="1854"/>
        <w:gridCol w:w="1413"/>
        <w:gridCol w:w="761"/>
        <w:gridCol w:w="900"/>
        <w:gridCol w:w="1803"/>
        <w:gridCol w:w="1035"/>
        <w:gridCol w:w="1261"/>
      </w:tblGrid>
      <w:tr w:rsidR="007926C3" w:rsidRPr="00D813C0" w14:paraId="33073E99" w14:textId="77777777" w:rsidTr="08E49047">
        <w:trPr>
          <w:trHeight w:val="584"/>
        </w:trPr>
        <w:tc>
          <w:tcPr>
            <w:tcW w:w="5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C32E9E" w14:textId="77777777" w:rsidR="007926C3" w:rsidRPr="00D813C0" w:rsidRDefault="007926C3" w:rsidP="00E94FF8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  <w:t>TT</w:t>
            </w:r>
          </w:p>
        </w:tc>
        <w:tc>
          <w:tcPr>
            <w:tcW w:w="18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E04FBF" w14:textId="77777777" w:rsidR="007926C3" w:rsidRPr="00D813C0" w:rsidRDefault="007926C3" w:rsidP="00E94FF8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  <w:t>Tên thuộc tính (Field name)</w:t>
            </w:r>
          </w:p>
        </w:tc>
        <w:tc>
          <w:tcPr>
            <w:tcW w:w="11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601F0A" w14:textId="77777777" w:rsidR="007926C3" w:rsidRPr="00D813C0" w:rsidRDefault="007926C3" w:rsidP="00E94FF8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  <w:t>Kiểu dữ liệu</w:t>
            </w:r>
          </w:p>
        </w:tc>
        <w:tc>
          <w:tcPr>
            <w:tcW w:w="7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939581" w14:textId="77777777" w:rsidR="007926C3" w:rsidRPr="00D813C0" w:rsidRDefault="007926C3" w:rsidP="00E94FF8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  <w:t>Độ rộng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DB4BA8" w14:textId="77777777" w:rsidR="007926C3" w:rsidRPr="00D813C0" w:rsidRDefault="007926C3" w:rsidP="00E94FF8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  <w:t>Not NULL</w:t>
            </w:r>
          </w:p>
        </w:tc>
        <w:tc>
          <w:tcPr>
            <w:tcW w:w="19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F2450B" w14:textId="77777777" w:rsidR="007926C3" w:rsidRPr="00D813C0" w:rsidRDefault="007926C3" w:rsidP="00E94FF8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  <w:t>Ràng buộc / Miền giá trị</w:t>
            </w: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4FAF1B" w14:textId="77777777" w:rsidR="007926C3" w:rsidRPr="00D813C0" w:rsidRDefault="007926C3" w:rsidP="00E94FF8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  <w:t>Mã hóa</w:t>
            </w:r>
          </w:p>
        </w:tc>
        <w:tc>
          <w:tcPr>
            <w:tcW w:w="13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</w:tcPr>
          <w:p w14:paraId="57FD7F3D" w14:textId="77777777" w:rsidR="007926C3" w:rsidRPr="00D813C0" w:rsidRDefault="007926C3" w:rsidP="00E94FF8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kern w:val="24"/>
              </w:rPr>
              <w:t>Diễn giải</w:t>
            </w:r>
          </w:p>
        </w:tc>
      </w:tr>
      <w:tr w:rsidR="007926C3" w:rsidRPr="00D813C0" w14:paraId="028333FF" w14:textId="77777777" w:rsidTr="08E49047">
        <w:trPr>
          <w:trHeight w:val="20"/>
        </w:trPr>
        <w:tc>
          <w:tcPr>
            <w:tcW w:w="5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F93B97" w14:textId="77777777" w:rsidR="007926C3" w:rsidRPr="00D813C0" w:rsidRDefault="007926C3" w:rsidP="00E94FF8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kern w:val="24"/>
                <w:sz w:val="22"/>
                <w:szCs w:val="22"/>
              </w:rPr>
              <w:t>1</w:t>
            </w:r>
          </w:p>
        </w:tc>
        <w:tc>
          <w:tcPr>
            <w:tcW w:w="18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6FD8AF" w14:textId="1F334FC8" w:rsidR="007926C3" w:rsidRPr="00D813C0" w:rsidRDefault="08E49047" w:rsidP="08E49047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  <w:lang w:val="vi-VN"/>
              </w:rPr>
            </w:pPr>
            <w:r w:rsidRPr="00D813C0">
              <w:rPr>
                <w:b/>
                <w:bCs/>
                <w:kern w:val="24"/>
                <w:sz w:val="22"/>
                <w:szCs w:val="22"/>
              </w:rPr>
              <w:t>I</w:t>
            </w:r>
            <w:r w:rsidR="002447A6" w:rsidRPr="00D813C0">
              <w:rPr>
                <w:b/>
                <w:bCs/>
                <w:kern w:val="24"/>
                <w:sz w:val="22"/>
                <w:szCs w:val="22"/>
                <w:lang w:val="vi-VN"/>
              </w:rPr>
              <w:t>dCountry</w:t>
            </w:r>
          </w:p>
        </w:tc>
        <w:tc>
          <w:tcPr>
            <w:tcW w:w="11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D8A0B2" w14:textId="45D1381D" w:rsidR="007926C3" w:rsidRPr="00D813C0" w:rsidRDefault="08E49047" w:rsidP="08E49047">
            <w:pPr>
              <w:pStyle w:val="NormalWeb"/>
              <w:spacing w:before="0" w:beforeAutospacing="0" w:after="0" w:afterAutospacing="0"/>
              <w:rPr>
                <w:rFonts w:eastAsia="SimSun"/>
                <w:b/>
                <w:bCs/>
              </w:rPr>
            </w:pPr>
            <w:r w:rsidRPr="00D813C0">
              <w:rPr>
                <w:b/>
                <w:bCs/>
                <w:sz w:val="22"/>
                <w:szCs w:val="22"/>
              </w:rPr>
              <w:t>VARCHAR</w:t>
            </w:r>
          </w:p>
        </w:tc>
        <w:tc>
          <w:tcPr>
            <w:tcW w:w="7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998E88" w14:textId="77777777" w:rsidR="007926C3" w:rsidRPr="00D813C0" w:rsidRDefault="036163BE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kern w:val="24"/>
                <w:sz w:val="22"/>
                <w:szCs w:val="22"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FD9DEB" w14:textId="77777777" w:rsidR="007926C3" w:rsidRPr="00D813C0" w:rsidRDefault="007926C3" w:rsidP="00E94FF8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kern w:val="24"/>
                <w:sz w:val="22"/>
                <w:szCs w:val="22"/>
              </w:rPr>
              <w:t>Yes</w:t>
            </w:r>
          </w:p>
        </w:tc>
        <w:tc>
          <w:tcPr>
            <w:tcW w:w="19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137AF8" w14:textId="77777777" w:rsidR="007926C3" w:rsidRPr="00D813C0" w:rsidRDefault="007926C3" w:rsidP="08E49047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61314B" w14:textId="0F14E886" w:rsidR="007926C3" w:rsidRPr="00D813C0" w:rsidRDefault="007926C3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3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0BACE2BD" w14:textId="77777777" w:rsidR="007926C3" w:rsidRPr="00D813C0" w:rsidRDefault="007926C3" w:rsidP="00E94FF8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7926C3" w:rsidRPr="00D813C0" w14:paraId="05DEEA3C" w14:textId="77777777" w:rsidTr="08E49047">
        <w:trPr>
          <w:trHeight w:val="20"/>
        </w:trPr>
        <w:tc>
          <w:tcPr>
            <w:tcW w:w="5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6E6E1D" w14:textId="77777777" w:rsidR="007926C3" w:rsidRPr="00D813C0" w:rsidRDefault="007926C3" w:rsidP="00E94FF8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kern w:val="24"/>
                <w:sz w:val="22"/>
                <w:szCs w:val="22"/>
              </w:rPr>
              <w:t>2</w:t>
            </w:r>
          </w:p>
        </w:tc>
        <w:tc>
          <w:tcPr>
            <w:tcW w:w="18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833C61" w14:textId="5918E200" w:rsidR="007926C3" w:rsidRPr="00D813C0" w:rsidRDefault="00AF38BB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  <w:lang w:val="vi-VN"/>
              </w:rPr>
            </w:pPr>
            <w:r w:rsidRPr="00D813C0">
              <w:rPr>
                <w:sz w:val="22"/>
                <w:szCs w:val="22"/>
                <w:lang w:val="vi-VN"/>
              </w:rPr>
              <w:t>CountryName</w:t>
            </w:r>
          </w:p>
        </w:tc>
        <w:tc>
          <w:tcPr>
            <w:tcW w:w="11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B05118" w14:textId="3426E183" w:rsidR="007926C3" w:rsidRPr="00D813C0" w:rsidRDefault="00685881" w:rsidP="08E49047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 xml:space="preserve">NTEXT </w:t>
            </w:r>
          </w:p>
        </w:tc>
        <w:tc>
          <w:tcPr>
            <w:tcW w:w="7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23E94D" w14:textId="4BECBB5C" w:rsidR="007926C3" w:rsidRPr="00D813C0" w:rsidRDefault="007926C3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B9F1CF" w14:textId="77777777" w:rsidR="007926C3" w:rsidRPr="00D813C0" w:rsidRDefault="007926C3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7E6CF0" w14:textId="77777777" w:rsidR="007926C3" w:rsidRPr="00D813C0" w:rsidRDefault="007926C3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2260BC0" w14:textId="77777777" w:rsidR="007926C3" w:rsidRPr="00D813C0" w:rsidRDefault="007926C3" w:rsidP="00E94FF8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3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689DB969" w14:textId="77777777" w:rsidR="007926C3" w:rsidRPr="00D813C0" w:rsidRDefault="007926C3" w:rsidP="00E94FF8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841739" w:rsidRPr="00D813C0" w14:paraId="0E73DD83" w14:textId="77777777" w:rsidTr="08E49047">
        <w:trPr>
          <w:trHeight w:val="20"/>
        </w:trPr>
        <w:tc>
          <w:tcPr>
            <w:tcW w:w="5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7402CD" w14:textId="0E05A9C2" w:rsidR="00841739" w:rsidRPr="00D813C0" w:rsidRDefault="00841739" w:rsidP="00E94FF8">
            <w:pPr>
              <w:pStyle w:val="NormalWeb"/>
              <w:spacing w:before="0" w:beforeAutospacing="0" w:after="0" w:afterAutospacing="0"/>
              <w:rPr>
                <w:kern w:val="24"/>
                <w:sz w:val="22"/>
                <w:szCs w:val="22"/>
              </w:rPr>
            </w:pPr>
            <w:r w:rsidRPr="00D813C0">
              <w:rPr>
                <w:kern w:val="24"/>
                <w:sz w:val="22"/>
                <w:szCs w:val="22"/>
              </w:rPr>
              <w:t>3</w:t>
            </w:r>
          </w:p>
        </w:tc>
        <w:tc>
          <w:tcPr>
            <w:tcW w:w="18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9C529B" w14:textId="58768D93" w:rsidR="00841739" w:rsidRPr="00D813C0" w:rsidRDefault="00841739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imageUrl</w:t>
            </w:r>
          </w:p>
        </w:tc>
        <w:tc>
          <w:tcPr>
            <w:tcW w:w="112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19DFDF" w14:textId="0382F0FC" w:rsidR="00841739" w:rsidRPr="00D813C0" w:rsidRDefault="00685881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NTEXT</w:t>
            </w:r>
          </w:p>
        </w:tc>
        <w:tc>
          <w:tcPr>
            <w:tcW w:w="7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2AE4681" w14:textId="77777777" w:rsidR="00841739" w:rsidRPr="00D813C0" w:rsidRDefault="00841739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D38A33" w14:textId="77777777" w:rsidR="00841739" w:rsidRPr="00D813C0" w:rsidRDefault="00841739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1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697701" w14:textId="77777777" w:rsidR="00841739" w:rsidRPr="00D813C0" w:rsidRDefault="00841739" w:rsidP="00E94FF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1074F35" w14:textId="77777777" w:rsidR="00841739" w:rsidRPr="00D813C0" w:rsidRDefault="00841739" w:rsidP="00E94FF8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3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70768908" w14:textId="77777777" w:rsidR="00841739" w:rsidRPr="00D813C0" w:rsidRDefault="00841739" w:rsidP="00E94FF8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</w:tbl>
    <w:p w14:paraId="5E6DC417" w14:textId="420C083A" w:rsidR="007926C3" w:rsidRPr="00D813C0" w:rsidRDefault="001B7408" w:rsidP="007926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5B9651DA" w14:textId="343930B5" w:rsidR="007926C3" w:rsidRPr="00D813C0" w:rsidRDefault="1E64085F" w:rsidP="08E49047">
      <w:pPr>
        <w:pStyle w:val="Heading3"/>
      </w:pPr>
      <w:bookmarkStart w:id="71" w:name="_Toc104278333"/>
      <w:r w:rsidRPr="00D813C0">
        <w:t xml:space="preserve">Bảng </w:t>
      </w:r>
      <w:r w:rsidR="005D7E9B" w:rsidRPr="00D813C0">
        <w:rPr>
          <w:lang w:val="vi-VN"/>
        </w:rPr>
        <w:t>City</w:t>
      </w:r>
      <w:bookmarkEnd w:id="71"/>
    </w:p>
    <w:tbl>
      <w:tblPr>
        <w:tblW w:w="0" w:type="auto"/>
        <w:tblLook w:val="0420" w:firstRow="1" w:lastRow="0" w:firstColumn="0" w:lastColumn="0" w:noHBand="0" w:noVBand="1"/>
      </w:tblPr>
      <w:tblGrid>
        <w:gridCol w:w="590"/>
        <w:gridCol w:w="1708"/>
        <w:gridCol w:w="1413"/>
        <w:gridCol w:w="783"/>
        <w:gridCol w:w="900"/>
        <w:gridCol w:w="1552"/>
        <w:gridCol w:w="935"/>
        <w:gridCol w:w="1126"/>
      </w:tblGrid>
      <w:tr w:rsidR="08E49047" w:rsidRPr="00D813C0" w14:paraId="423C3AFE" w14:textId="77777777" w:rsidTr="00B8167A">
        <w:trPr>
          <w:trHeight w:val="584"/>
        </w:trPr>
        <w:tc>
          <w:tcPr>
            <w:tcW w:w="5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252F9C7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TT</w:t>
            </w:r>
          </w:p>
        </w:tc>
        <w:tc>
          <w:tcPr>
            <w:tcW w:w="17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44D79D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Tên thuộc tính (Field name)</w:t>
            </w:r>
          </w:p>
        </w:tc>
        <w:tc>
          <w:tcPr>
            <w:tcW w:w="14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49DEAA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Kiểu dữ liệu</w:t>
            </w:r>
          </w:p>
        </w:tc>
        <w:tc>
          <w:tcPr>
            <w:tcW w:w="7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919B58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Độ rộng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568E99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Not NULL</w:t>
            </w:r>
          </w:p>
        </w:tc>
        <w:tc>
          <w:tcPr>
            <w:tcW w:w="155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D75F4F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Ràng buộc / Miền giá trị</w:t>
            </w:r>
          </w:p>
        </w:tc>
        <w:tc>
          <w:tcPr>
            <w:tcW w:w="9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02773A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Mã hóa</w:t>
            </w:r>
          </w:p>
        </w:tc>
        <w:tc>
          <w:tcPr>
            <w:tcW w:w="11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</w:tcPr>
          <w:p w14:paraId="224688A5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Diễn giải</w:t>
            </w:r>
          </w:p>
        </w:tc>
      </w:tr>
      <w:tr w:rsidR="08E49047" w:rsidRPr="00D813C0" w14:paraId="037CADEA" w14:textId="77777777" w:rsidTr="00B8167A">
        <w:trPr>
          <w:trHeight w:val="20"/>
        </w:trPr>
        <w:tc>
          <w:tcPr>
            <w:tcW w:w="5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6537DC1" w14:textId="77777777" w:rsidR="036163BE" w:rsidRPr="00D813C0" w:rsidRDefault="036163BE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7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3FAE4AD" w14:textId="2E105FC1" w:rsidR="08E49047" w:rsidRPr="00D813C0" w:rsidRDefault="00AD0793" w:rsidP="08E49047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  <w:lang w:val="vi-VN"/>
              </w:rPr>
            </w:pPr>
            <w:r w:rsidRPr="00D813C0">
              <w:rPr>
                <w:b/>
                <w:bCs/>
                <w:sz w:val="22"/>
                <w:szCs w:val="22"/>
              </w:rPr>
              <w:t>I</w:t>
            </w:r>
            <w:r w:rsidRPr="00D813C0">
              <w:rPr>
                <w:b/>
                <w:bCs/>
                <w:sz w:val="22"/>
                <w:szCs w:val="22"/>
                <w:lang w:val="vi-VN"/>
              </w:rPr>
              <w:t>dCity</w:t>
            </w:r>
          </w:p>
        </w:tc>
        <w:tc>
          <w:tcPr>
            <w:tcW w:w="14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AD840A4" w14:textId="1F90DA49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rFonts w:eastAsia="SimSun"/>
                <w:b/>
                <w:bCs/>
              </w:rPr>
            </w:pPr>
            <w:r w:rsidRPr="00D813C0">
              <w:rPr>
                <w:b/>
                <w:bCs/>
                <w:sz w:val="22"/>
                <w:szCs w:val="22"/>
              </w:rPr>
              <w:t>CHAR</w:t>
            </w:r>
          </w:p>
        </w:tc>
        <w:tc>
          <w:tcPr>
            <w:tcW w:w="7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3028CA" w14:textId="3387D2B0" w:rsidR="036163BE" w:rsidRPr="00D813C0" w:rsidRDefault="036163BE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1BDE17" w14:textId="77777777" w:rsidR="036163BE" w:rsidRPr="00D813C0" w:rsidRDefault="036163BE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Yes</w:t>
            </w:r>
          </w:p>
        </w:tc>
        <w:tc>
          <w:tcPr>
            <w:tcW w:w="155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2F2C43" w14:textId="217AFFFA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9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9B05BCC" w14:textId="54FD1072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3C210B93" w14:textId="77777777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8E49047" w:rsidRPr="00D813C0" w14:paraId="6E4464DE" w14:textId="77777777" w:rsidTr="00B8167A">
        <w:trPr>
          <w:trHeight w:val="20"/>
        </w:trPr>
        <w:tc>
          <w:tcPr>
            <w:tcW w:w="5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A68575F" w14:textId="77777777" w:rsidR="036163BE" w:rsidRPr="00D813C0" w:rsidRDefault="036163BE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2</w:t>
            </w:r>
          </w:p>
        </w:tc>
        <w:tc>
          <w:tcPr>
            <w:tcW w:w="17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25D62A" w14:textId="58874194" w:rsidR="036163BE" w:rsidRPr="00D813C0" w:rsidRDefault="00C419F6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  <w:lang w:val="vi-VN"/>
              </w:rPr>
            </w:pPr>
            <w:r w:rsidRPr="00D813C0">
              <w:rPr>
                <w:sz w:val="22"/>
                <w:szCs w:val="22"/>
              </w:rPr>
              <w:t>I</w:t>
            </w:r>
            <w:r w:rsidRPr="00D813C0">
              <w:rPr>
                <w:sz w:val="22"/>
                <w:szCs w:val="22"/>
                <w:lang w:val="vi-VN"/>
              </w:rPr>
              <w:t>dCountry</w:t>
            </w:r>
          </w:p>
        </w:tc>
        <w:tc>
          <w:tcPr>
            <w:tcW w:w="14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E94B3E" w14:textId="72FB7E8A" w:rsidR="08E49047" w:rsidRPr="00D813C0" w:rsidRDefault="08E49047" w:rsidP="08E49047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CHAR</w:t>
            </w:r>
          </w:p>
        </w:tc>
        <w:tc>
          <w:tcPr>
            <w:tcW w:w="7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888CAD" w14:textId="44C2ECB6" w:rsidR="08E49047" w:rsidRPr="00D813C0" w:rsidRDefault="00C419F6" w:rsidP="08E49047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2</w:t>
            </w:r>
            <w:r w:rsidR="08E49047" w:rsidRPr="00D813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D337F4" w14:textId="77777777" w:rsidR="08E49047" w:rsidRPr="00D813C0" w:rsidRDefault="08E49047" w:rsidP="08E4904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2518E75" w14:textId="77777777" w:rsidR="08E49047" w:rsidRPr="00D813C0" w:rsidRDefault="08E49047" w:rsidP="08E4904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34BA1BB" w14:textId="77777777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7ECEC5CB" w14:textId="77777777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8E49047" w:rsidRPr="00D813C0" w14:paraId="64EE87AE" w14:textId="77777777" w:rsidTr="00B8167A">
        <w:trPr>
          <w:trHeight w:val="20"/>
        </w:trPr>
        <w:tc>
          <w:tcPr>
            <w:tcW w:w="59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C9C501" w14:textId="77777777" w:rsidR="036163BE" w:rsidRPr="00D813C0" w:rsidRDefault="036163BE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3</w:t>
            </w:r>
          </w:p>
        </w:tc>
        <w:tc>
          <w:tcPr>
            <w:tcW w:w="170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3B8B064" w14:textId="5C237D35" w:rsidR="08E49047" w:rsidRPr="00D813C0" w:rsidRDefault="00C419F6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  <w:lang w:val="vi-VN"/>
              </w:rPr>
            </w:pPr>
            <w:r w:rsidRPr="00D813C0">
              <w:rPr>
                <w:sz w:val="22"/>
                <w:szCs w:val="22"/>
                <w:lang w:val="vi-VN"/>
              </w:rPr>
              <w:t>CityName</w:t>
            </w:r>
          </w:p>
        </w:tc>
        <w:tc>
          <w:tcPr>
            <w:tcW w:w="14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967E43" w14:textId="45D1381D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 w:rsidRPr="00D813C0">
              <w:rPr>
                <w:sz w:val="22"/>
                <w:szCs w:val="22"/>
              </w:rPr>
              <w:t>VARCHAR</w:t>
            </w:r>
          </w:p>
        </w:tc>
        <w:tc>
          <w:tcPr>
            <w:tcW w:w="7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2D33A8" w14:textId="54B05B20" w:rsidR="036163BE" w:rsidRPr="00D813C0" w:rsidRDefault="00C419F6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5</w:t>
            </w:r>
            <w:r w:rsidR="036163BE" w:rsidRPr="00D813C0">
              <w:rPr>
                <w:sz w:val="22"/>
                <w:szCs w:val="22"/>
              </w:rPr>
              <w:t>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5E70407" w14:textId="21384252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55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BF7313" w14:textId="77777777" w:rsidR="08E49047" w:rsidRPr="00D813C0" w:rsidRDefault="08E49047" w:rsidP="08E4904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3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BC1249A" w14:textId="77777777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5F46DF26" w14:textId="77777777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</w:tbl>
    <w:p w14:paraId="07B07BE1" w14:textId="0F2C8D75" w:rsidR="007926C3" w:rsidRPr="00D813C0" w:rsidRDefault="1E64085F" w:rsidP="08E49047">
      <w:pPr>
        <w:pStyle w:val="Heading3"/>
      </w:pPr>
      <w:bookmarkStart w:id="72" w:name="_Toc104278334"/>
      <w:r w:rsidRPr="00D813C0">
        <w:t xml:space="preserve">Bảng </w:t>
      </w:r>
      <w:r w:rsidR="00DE5BD3" w:rsidRPr="00D813C0">
        <w:t>A</w:t>
      </w:r>
      <w:r w:rsidR="00B70DA9" w:rsidRPr="00D813C0">
        <w:t>ctivity</w:t>
      </w:r>
      <w:bookmarkEnd w:id="72"/>
    </w:p>
    <w:tbl>
      <w:tblPr>
        <w:tblW w:w="0" w:type="auto"/>
        <w:tblLook w:val="0420" w:firstRow="1" w:lastRow="0" w:firstColumn="0" w:lastColumn="0" w:noHBand="0" w:noVBand="1"/>
      </w:tblPr>
      <w:tblGrid>
        <w:gridCol w:w="589"/>
        <w:gridCol w:w="1685"/>
        <w:gridCol w:w="1523"/>
        <w:gridCol w:w="781"/>
        <w:gridCol w:w="900"/>
        <w:gridCol w:w="1510"/>
        <w:gridCol w:w="918"/>
        <w:gridCol w:w="1101"/>
      </w:tblGrid>
      <w:tr w:rsidR="08E49047" w:rsidRPr="00D813C0" w14:paraId="13050C71" w14:textId="77777777" w:rsidTr="00202108">
        <w:trPr>
          <w:trHeight w:val="584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2C940EF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TT</w:t>
            </w:r>
          </w:p>
        </w:tc>
        <w:tc>
          <w:tcPr>
            <w:tcW w:w="16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51821D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Tên thuộc tính (Field name)</w:t>
            </w:r>
          </w:p>
        </w:tc>
        <w:tc>
          <w:tcPr>
            <w:tcW w:w="15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9A244D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Kiểu dữ liệu</w:t>
            </w:r>
          </w:p>
        </w:tc>
        <w:tc>
          <w:tcPr>
            <w:tcW w:w="78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115DDAD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Độ rộng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4145AB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Not NULL</w:t>
            </w:r>
          </w:p>
        </w:tc>
        <w:tc>
          <w:tcPr>
            <w:tcW w:w="15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7AB486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Ràng buộc / Miền giá trị</w:t>
            </w:r>
          </w:p>
        </w:tc>
        <w:tc>
          <w:tcPr>
            <w:tcW w:w="9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471279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Mã hóa</w:t>
            </w:r>
          </w:p>
        </w:tc>
        <w:tc>
          <w:tcPr>
            <w:tcW w:w="11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</w:tcPr>
          <w:p w14:paraId="5C67832A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Diễn giải</w:t>
            </w:r>
          </w:p>
        </w:tc>
      </w:tr>
      <w:tr w:rsidR="08E49047" w:rsidRPr="00D813C0" w14:paraId="047CC513" w14:textId="77777777" w:rsidTr="00202108">
        <w:trPr>
          <w:trHeight w:val="20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AB5D532" w14:textId="77777777" w:rsidR="036163BE" w:rsidRPr="00D813C0" w:rsidRDefault="036163BE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6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00BAB2B" w14:textId="3F6C845A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rFonts w:eastAsia="SimSun"/>
                <w:b/>
                <w:bCs/>
              </w:rPr>
            </w:pPr>
            <w:r w:rsidRPr="00D813C0">
              <w:rPr>
                <w:b/>
                <w:bCs/>
                <w:sz w:val="22"/>
                <w:szCs w:val="22"/>
              </w:rPr>
              <w:t>I</w:t>
            </w:r>
            <w:r w:rsidR="00C32714" w:rsidRPr="00D813C0">
              <w:rPr>
                <w:b/>
                <w:bCs/>
                <w:sz w:val="22"/>
                <w:szCs w:val="22"/>
              </w:rPr>
              <w:t>d</w:t>
            </w:r>
            <w:r w:rsidR="00EF4886" w:rsidRPr="00D813C0">
              <w:rPr>
                <w:b/>
                <w:bCs/>
                <w:sz w:val="22"/>
                <w:szCs w:val="22"/>
              </w:rPr>
              <w:t>Activity</w:t>
            </w:r>
          </w:p>
        </w:tc>
        <w:tc>
          <w:tcPr>
            <w:tcW w:w="15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F92382" w14:textId="28399F81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rFonts w:eastAsia="SimSun"/>
                <w:b/>
                <w:bCs/>
              </w:rPr>
            </w:pPr>
            <w:r w:rsidRPr="00D813C0">
              <w:rPr>
                <w:b/>
                <w:bCs/>
                <w:sz w:val="22"/>
                <w:szCs w:val="22"/>
              </w:rPr>
              <w:t>CHAR</w:t>
            </w:r>
          </w:p>
        </w:tc>
        <w:tc>
          <w:tcPr>
            <w:tcW w:w="78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919A3C" w14:textId="65445853" w:rsidR="036163BE" w:rsidRPr="00D813C0" w:rsidRDefault="036163BE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6B479B" w14:textId="77777777" w:rsidR="036163BE" w:rsidRPr="00D813C0" w:rsidRDefault="036163BE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Yes</w:t>
            </w:r>
          </w:p>
        </w:tc>
        <w:tc>
          <w:tcPr>
            <w:tcW w:w="15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8E87A21" w14:textId="3F22FACA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9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08C32E" w14:textId="1265CA64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5FF11A84" w14:textId="77777777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8E49047" w:rsidRPr="00D813C0" w14:paraId="6340970D" w14:textId="77777777" w:rsidTr="00202108">
        <w:trPr>
          <w:trHeight w:val="20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6E69D7A" w14:textId="36B70147" w:rsidR="036163BE" w:rsidRPr="00D813C0" w:rsidRDefault="0002079F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2</w:t>
            </w:r>
          </w:p>
        </w:tc>
        <w:tc>
          <w:tcPr>
            <w:tcW w:w="16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80BED1" w14:textId="3F295885" w:rsidR="08E49047" w:rsidRPr="00D813C0" w:rsidRDefault="00EF4886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  <w:lang w:val="vi-VN"/>
              </w:rPr>
            </w:pPr>
            <w:r w:rsidRPr="00D813C0">
              <w:rPr>
                <w:sz w:val="22"/>
                <w:szCs w:val="22"/>
              </w:rPr>
              <w:t>Activity</w:t>
            </w:r>
            <w:r w:rsidR="00021967" w:rsidRPr="00D813C0">
              <w:rPr>
                <w:sz w:val="22"/>
                <w:szCs w:val="22"/>
                <w:lang w:val="vi-VN"/>
              </w:rPr>
              <w:t>Name</w:t>
            </w:r>
          </w:p>
        </w:tc>
        <w:tc>
          <w:tcPr>
            <w:tcW w:w="15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784FCF" w14:textId="27223E90" w:rsidR="08E49047" w:rsidRPr="00D813C0" w:rsidRDefault="00CC741F" w:rsidP="08E49047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 w:rsidRPr="00D813C0">
              <w:rPr>
                <w:sz w:val="22"/>
                <w:szCs w:val="22"/>
              </w:rPr>
              <w:t>NVAR</w:t>
            </w:r>
            <w:r w:rsidR="08E49047" w:rsidRPr="00D813C0">
              <w:rPr>
                <w:sz w:val="22"/>
                <w:szCs w:val="22"/>
              </w:rPr>
              <w:t>CHAR</w:t>
            </w:r>
          </w:p>
        </w:tc>
        <w:tc>
          <w:tcPr>
            <w:tcW w:w="78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6051A0" w14:textId="67C6EED4" w:rsidR="08E49047" w:rsidRPr="00D813C0" w:rsidRDefault="08E49047" w:rsidP="08E49047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5</w:t>
            </w:r>
            <w:r w:rsidR="00CC741F" w:rsidRPr="00D813C0">
              <w:rPr>
                <w:rFonts w:ascii="Times New Roman" w:hAnsi="Times New Roman" w:cs="Times New Roman"/>
              </w:rPr>
              <w:t>0</w:t>
            </w:r>
            <w:r w:rsidRPr="00D813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8CC113" w14:textId="77777777" w:rsidR="08E49047" w:rsidRPr="00D813C0" w:rsidRDefault="08E49047" w:rsidP="08E4904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7788C4" w14:textId="77777777" w:rsidR="08E49047" w:rsidRPr="00D813C0" w:rsidRDefault="08E49047" w:rsidP="08E4904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13F05E" w14:textId="77777777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4DCA00E5" w14:textId="3CBBD5E7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  <w:p w14:paraId="5E23A802" w14:textId="023B2516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</w:p>
        </w:tc>
      </w:tr>
      <w:tr w:rsidR="08E49047" w:rsidRPr="00D813C0" w14:paraId="1C56AD7E" w14:textId="77777777" w:rsidTr="00202108">
        <w:trPr>
          <w:trHeight w:val="20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90DE545" w14:textId="3F0751C4" w:rsidR="08E49047" w:rsidRPr="00D813C0" w:rsidRDefault="0002079F" w:rsidP="08E49047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3</w:t>
            </w:r>
          </w:p>
        </w:tc>
        <w:tc>
          <w:tcPr>
            <w:tcW w:w="16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465B30" w14:textId="17C85D06" w:rsidR="08E49047" w:rsidRPr="00D813C0" w:rsidRDefault="08E49047" w:rsidP="08E49047">
            <w:pPr>
              <w:pStyle w:val="NormalWeb"/>
              <w:rPr>
                <w:rFonts w:eastAsia="SimSun"/>
                <w:lang w:val="vi-VN"/>
              </w:rPr>
            </w:pPr>
            <w:r w:rsidRPr="00D813C0">
              <w:rPr>
                <w:rFonts w:eastAsia="SimSun"/>
              </w:rPr>
              <w:t>I</w:t>
            </w:r>
            <w:r w:rsidR="008951C3" w:rsidRPr="00D813C0">
              <w:rPr>
                <w:rFonts w:eastAsia="SimSun"/>
                <w:lang w:val="vi-VN"/>
              </w:rPr>
              <w:t>dC</w:t>
            </w:r>
            <w:r w:rsidR="00FD4564" w:rsidRPr="00D813C0">
              <w:rPr>
                <w:rFonts w:eastAsia="SimSun"/>
                <w:lang w:val="vi-VN"/>
              </w:rPr>
              <w:t>ountry</w:t>
            </w:r>
          </w:p>
        </w:tc>
        <w:tc>
          <w:tcPr>
            <w:tcW w:w="15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E5906A7" w14:textId="5D038E7C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 w:rsidRPr="00D813C0">
              <w:rPr>
                <w:sz w:val="22"/>
                <w:szCs w:val="22"/>
              </w:rPr>
              <w:t>CHAR</w:t>
            </w:r>
          </w:p>
          <w:p w14:paraId="23A81D9D" w14:textId="0D0AC4DC" w:rsidR="08E49047" w:rsidRPr="00D813C0" w:rsidRDefault="08E49047" w:rsidP="08E4904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8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2B7CC98" w14:textId="394DD202" w:rsidR="08E49047" w:rsidRPr="00D813C0" w:rsidRDefault="08E49047" w:rsidP="08E49047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299A5A" w14:textId="3DC89EE0" w:rsidR="08E49047" w:rsidRPr="00D813C0" w:rsidRDefault="08E49047" w:rsidP="08E4904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0695C5" w14:textId="3A7539CA" w:rsidR="08E49047" w:rsidRPr="00D813C0" w:rsidRDefault="08E49047" w:rsidP="08E4904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6832B82" w14:textId="4A0DE461" w:rsidR="08E49047" w:rsidRPr="00D813C0" w:rsidRDefault="08E49047" w:rsidP="08E49047">
            <w:pPr>
              <w:pStyle w:val="NormalWeb"/>
              <w:rPr>
                <w:rFonts w:eastAsia="SimSun"/>
              </w:rPr>
            </w:pPr>
          </w:p>
        </w:tc>
        <w:tc>
          <w:tcPr>
            <w:tcW w:w="11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64E0FAB4" w14:textId="5717838E" w:rsidR="08E49047" w:rsidRPr="00D813C0" w:rsidRDefault="08E49047" w:rsidP="08E49047">
            <w:pPr>
              <w:pStyle w:val="NormalWeb"/>
              <w:rPr>
                <w:rFonts w:eastAsia="SimSun"/>
              </w:rPr>
            </w:pPr>
          </w:p>
        </w:tc>
      </w:tr>
      <w:tr w:rsidR="0002079F" w:rsidRPr="00D813C0" w14:paraId="4D24326C" w14:textId="77777777" w:rsidTr="00202108">
        <w:trPr>
          <w:trHeight w:val="20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056BC6" w14:textId="00AF27D7" w:rsidR="0002079F" w:rsidRPr="00D813C0" w:rsidRDefault="0002079F" w:rsidP="0002079F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4</w:t>
            </w:r>
          </w:p>
        </w:tc>
        <w:tc>
          <w:tcPr>
            <w:tcW w:w="16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0479AC" w14:textId="06F56C6F" w:rsidR="0002079F" w:rsidRPr="00D813C0" w:rsidRDefault="0002079F" w:rsidP="0002079F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IdPartner</w:t>
            </w:r>
          </w:p>
        </w:tc>
        <w:tc>
          <w:tcPr>
            <w:tcW w:w="15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C747FF" w14:textId="71C939F6" w:rsidR="0002079F" w:rsidRPr="00D813C0" w:rsidRDefault="0002079F" w:rsidP="0002079F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 w:rsidRPr="00D813C0">
              <w:rPr>
                <w:sz w:val="22"/>
                <w:szCs w:val="22"/>
              </w:rPr>
              <w:t>CHAR</w:t>
            </w:r>
          </w:p>
          <w:p w14:paraId="4ABCA74E" w14:textId="77777777" w:rsidR="0002079F" w:rsidRPr="00D813C0" w:rsidRDefault="0002079F" w:rsidP="0002079F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78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26B43C9" w14:textId="1E21E48B" w:rsidR="0002079F" w:rsidRPr="00D813C0" w:rsidRDefault="0002079F" w:rsidP="0002079F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1457CE" w14:textId="77777777" w:rsidR="0002079F" w:rsidRPr="00D813C0" w:rsidRDefault="0002079F" w:rsidP="0002079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792EE3" w14:textId="77777777" w:rsidR="0002079F" w:rsidRPr="00D813C0" w:rsidRDefault="0002079F" w:rsidP="0002079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088504" w14:textId="77777777" w:rsidR="0002079F" w:rsidRPr="00D813C0" w:rsidRDefault="0002079F" w:rsidP="0002079F">
            <w:pPr>
              <w:pStyle w:val="NormalWeb"/>
              <w:rPr>
                <w:rFonts w:eastAsia="SimSun"/>
              </w:rPr>
            </w:pPr>
          </w:p>
        </w:tc>
        <w:tc>
          <w:tcPr>
            <w:tcW w:w="11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7CE3E063" w14:textId="77777777" w:rsidR="0002079F" w:rsidRPr="00D813C0" w:rsidRDefault="0002079F" w:rsidP="0002079F">
            <w:pPr>
              <w:pStyle w:val="NormalWeb"/>
              <w:rPr>
                <w:rFonts w:eastAsia="SimSun"/>
              </w:rPr>
            </w:pPr>
          </w:p>
        </w:tc>
      </w:tr>
      <w:tr w:rsidR="0002079F" w:rsidRPr="00D813C0" w14:paraId="560BAA3A" w14:textId="77777777" w:rsidTr="00202108">
        <w:trPr>
          <w:trHeight w:val="20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458A0F" w14:textId="6FCAB238" w:rsidR="0002079F" w:rsidRPr="00D813C0" w:rsidRDefault="0002079F" w:rsidP="0002079F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5</w:t>
            </w:r>
          </w:p>
        </w:tc>
        <w:tc>
          <w:tcPr>
            <w:tcW w:w="16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ED1B73E" w14:textId="3464ACE8" w:rsidR="0002079F" w:rsidRPr="00D813C0" w:rsidRDefault="0002079F" w:rsidP="0002079F">
            <w:pPr>
              <w:pStyle w:val="NormalWeb"/>
              <w:rPr>
                <w:rFonts w:eastAsia="SimSun"/>
                <w:lang w:val="vi-VN"/>
              </w:rPr>
            </w:pPr>
            <w:r w:rsidRPr="00D813C0">
              <w:rPr>
                <w:rFonts w:eastAsia="SimSun"/>
                <w:lang w:val="vi-VN"/>
              </w:rPr>
              <w:t>Price</w:t>
            </w:r>
          </w:p>
        </w:tc>
        <w:tc>
          <w:tcPr>
            <w:tcW w:w="15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305276D" w14:textId="5690675F" w:rsidR="0002079F" w:rsidRPr="00D813C0" w:rsidRDefault="002F7173" w:rsidP="0002079F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78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38256DB" w14:textId="2BA9F7EB" w:rsidR="0002079F" w:rsidRPr="00D813C0" w:rsidRDefault="0002079F" w:rsidP="0002079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A3C8AA3" w14:textId="05C074FF" w:rsidR="0002079F" w:rsidRPr="00D813C0" w:rsidRDefault="0002079F" w:rsidP="0002079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100761E" w14:textId="6025F2D6" w:rsidR="0002079F" w:rsidRPr="00D813C0" w:rsidRDefault="0002079F" w:rsidP="0002079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55E5DB" w14:textId="500C9ABB" w:rsidR="0002079F" w:rsidRPr="00D813C0" w:rsidRDefault="0002079F" w:rsidP="0002079F">
            <w:pPr>
              <w:pStyle w:val="NormalWeb"/>
              <w:rPr>
                <w:rFonts w:eastAsia="SimSun"/>
              </w:rPr>
            </w:pPr>
          </w:p>
        </w:tc>
        <w:tc>
          <w:tcPr>
            <w:tcW w:w="11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3C0C2A98" w14:textId="0C91742F" w:rsidR="0002079F" w:rsidRPr="00D813C0" w:rsidRDefault="0002079F" w:rsidP="0002079F">
            <w:pPr>
              <w:pStyle w:val="NormalWeb"/>
              <w:rPr>
                <w:rFonts w:eastAsia="SimSun"/>
              </w:rPr>
            </w:pPr>
          </w:p>
        </w:tc>
      </w:tr>
      <w:tr w:rsidR="00EF4886" w:rsidRPr="00D813C0" w14:paraId="60C6BEC6" w14:textId="77777777" w:rsidTr="00202108">
        <w:trPr>
          <w:trHeight w:val="20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1A2BEA" w14:textId="43BCBE71" w:rsidR="00EF4886" w:rsidRPr="00D813C0" w:rsidRDefault="00EF4886" w:rsidP="0002079F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 xml:space="preserve">6 </w:t>
            </w:r>
          </w:p>
        </w:tc>
        <w:tc>
          <w:tcPr>
            <w:tcW w:w="16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1398C2" w14:textId="56FF11AE" w:rsidR="00EF4886" w:rsidRPr="00D813C0" w:rsidRDefault="00EF4886" w:rsidP="0002079F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Location</w:t>
            </w:r>
          </w:p>
        </w:tc>
        <w:tc>
          <w:tcPr>
            <w:tcW w:w="15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9D821C5" w14:textId="1788FD00" w:rsidR="00EF4886" w:rsidRPr="00D813C0" w:rsidRDefault="00CC741F" w:rsidP="0002079F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NTEXT</w:t>
            </w:r>
          </w:p>
        </w:tc>
        <w:tc>
          <w:tcPr>
            <w:tcW w:w="78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3944D7F" w14:textId="355D3B30" w:rsidR="00EF4886" w:rsidRPr="00D813C0" w:rsidRDefault="00EF4886" w:rsidP="0002079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6DCD31" w14:textId="77777777" w:rsidR="00EF4886" w:rsidRPr="00D813C0" w:rsidRDefault="00EF4886" w:rsidP="0002079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659249" w14:textId="77777777" w:rsidR="00EF4886" w:rsidRPr="00D813C0" w:rsidRDefault="00EF4886" w:rsidP="0002079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9A9F149" w14:textId="77777777" w:rsidR="00EF4886" w:rsidRPr="00D813C0" w:rsidRDefault="00EF4886" w:rsidP="0002079F">
            <w:pPr>
              <w:pStyle w:val="NormalWeb"/>
              <w:rPr>
                <w:rFonts w:eastAsia="SimSun"/>
              </w:rPr>
            </w:pPr>
          </w:p>
        </w:tc>
        <w:tc>
          <w:tcPr>
            <w:tcW w:w="11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279A2D40" w14:textId="77777777" w:rsidR="00EF4886" w:rsidRPr="00D813C0" w:rsidRDefault="00EF4886" w:rsidP="0002079F">
            <w:pPr>
              <w:pStyle w:val="NormalWeb"/>
              <w:rPr>
                <w:rFonts w:eastAsia="SimSun"/>
              </w:rPr>
            </w:pPr>
          </w:p>
        </w:tc>
      </w:tr>
      <w:tr w:rsidR="00EF4886" w:rsidRPr="00D813C0" w14:paraId="7C29AFE2" w14:textId="77777777" w:rsidTr="00202108">
        <w:trPr>
          <w:trHeight w:val="20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ADE8739" w14:textId="664D79FE" w:rsidR="00EF4886" w:rsidRPr="00D813C0" w:rsidRDefault="00EF4886" w:rsidP="0002079F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7</w:t>
            </w:r>
          </w:p>
        </w:tc>
        <w:tc>
          <w:tcPr>
            <w:tcW w:w="16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F6959B" w14:textId="1B06BB30" w:rsidR="00EF4886" w:rsidRPr="00D813C0" w:rsidRDefault="00EB1718" w:rsidP="0002079F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id</w:t>
            </w:r>
            <w:r w:rsidR="00EF4886" w:rsidRPr="00D813C0">
              <w:rPr>
                <w:rFonts w:eastAsia="SimSun"/>
              </w:rPr>
              <w:t>type</w:t>
            </w:r>
          </w:p>
        </w:tc>
        <w:tc>
          <w:tcPr>
            <w:tcW w:w="15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FD65DE9" w14:textId="4262047E" w:rsidR="00EF4886" w:rsidRPr="00D813C0" w:rsidRDefault="00EF4886" w:rsidP="0002079F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CHAR</w:t>
            </w:r>
          </w:p>
        </w:tc>
        <w:tc>
          <w:tcPr>
            <w:tcW w:w="78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DDD7E33" w14:textId="20EF4763" w:rsidR="00EF4886" w:rsidRPr="00D813C0" w:rsidRDefault="002F7173" w:rsidP="0002079F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2</w:t>
            </w:r>
            <w:r w:rsidR="00EF4886" w:rsidRPr="00D813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3F3A1A" w14:textId="77777777" w:rsidR="00EF4886" w:rsidRPr="00D813C0" w:rsidRDefault="00EF4886" w:rsidP="0002079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A4CD8B" w14:textId="77777777" w:rsidR="00EF4886" w:rsidRPr="00D813C0" w:rsidRDefault="00EF4886" w:rsidP="0002079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6DF5A9" w14:textId="77777777" w:rsidR="00EF4886" w:rsidRPr="00D813C0" w:rsidRDefault="00EF4886" w:rsidP="0002079F">
            <w:pPr>
              <w:pStyle w:val="NormalWeb"/>
              <w:rPr>
                <w:rFonts w:eastAsia="SimSun"/>
              </w:rPr>
            </w:pPr>
          </w:p>
        </w:tc>
        <w:tc>
          <w:tcPr>
            <w:tcW w:w="11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7B7615A7" w14:textId="77777777" w:rsidR="00EF4886" w:rsidRPr="00D813C0" w:rsidRDefault="00EF4886" w:rsidP="0002079F">
            <w:pPr>
              <w:pStyle w:val="NormalWeb"/>
              <w:rPr>
                <w:rFonts w:eastAsia="SimSun"/>
              </w:rPr>
            </w:pPr>
          </w:p>
        </w:tc>
      </w:tr>
      <w:tr w:rsidR="00D813C0" w:rsidRPr="00D813C0" w14:paraId="35E6ECCA" w14:textId="77777777" w:rsidTr="00202108">
        <w:trPr>
          <w:trHeight w:val="20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32FF8C" w14:textId="49FEE29A" w:rsidR="00D813C0" w:rsidRPr="00D813C0" w:rsidRDefault="00D813C0" w:rsidP="00D813C0">
            <w:pPr>
              <w:pStyle w:val="NormalWeb"/>
              <w:rPr>
                <w:rFonts w:eastAsia="SimSun"/>
              </w:rPr>
            </w:pPr>
            <w:r w:rsidRPr="00D813C0">
              <w:lastRenderedPageBreak/>
              <w:t>8</w:t>
            </w:r>
          </w:p>
        </w:tc>
        <w:tc>
          <w:tcPr>
            <w:tcW w:w="16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82852F" w14:textId="64714B85" w:rsidR="00D813C0" w:rsidRPr="00D813C0" w:rsidRDefault="00D813C0" w:rsidP="00D813C0">
            <w:pPr>
              <w:pStyle w:val="NormalWeb"/>
              <w:rPr>
                <w:rFonts w:eastAsia="SimSun"/>
              </w:rPr>
            </w:pPr>
            <w:r w:rsidRPr="00D813C0">
              <w:rPr>
                <w:sz w:val="22"/>
                <w:szCs w:val="22"/>
              </w:rPr>
              <w:t>Amount</w:t>
            </w:r>
          </w:p>
        </w:tc>
        <w:tc>
          <w:tcPr>
            <w:tcW w:w="15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3C53E2" w14:textId="696B0AC0" w:rsidR="00D813C0" w:rsidRPr="00D813C0" w:rsidRDefault="00D813C0" w:rsidP="00D813C0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78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6AF007" w14:textId="77777777" w:rsidR="00D813C0" w:rsidRPr="00D813C0" w:rsidRDefault="00D813C0" w:rsidP="00D813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786F7BD" w14:textId="77777777" w:rsidR="00D813C0" w:rsidRPr="00D813C0" w:rsidRDefault="00D813C0" w:rsidP="00D813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DAD42B" w14:textId="77777777" w:rsidR="00D813C0" w:rsidRPr="00D813C0" w:rsidRDefault="00D813C0" w:rsidP="00D813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0A4C89" w14:textId="77777777" w:rsidR="00D813C0" w:rsidRPr="00D813C0" w:rsidRDefault="00D813C0" w:rsidP="00D813C0">
            <w:pPr>
              <w:pStyle w:val="NormalWeb"/>
              <w:rPr>
                <w:rFonts w:eastAsia="SimSun"/>
              </w:rPr>
            </w:pPr>
          </w:p>
        </w:tc>
        <w:tc>
          <w:tcPr>
            <w:tcW w:w="11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4B271895" w14:textId="77777777" w:rsidR="00D813C0" w:rsidRPr="00D813C0" w:rsidRDefault="00D813C0" w:rsidP="00D813C0">
            <w:pPr>
              <w:pStyle w:val="NormalWeb"/>
              <w:rPr>
                <w:rFonts w:eastAsia="SimSun"/>
              </w:rPr>
            </w:pPr>
          </w:p>
        </w:tc>
      </w:tr>
      <w:tr w:rsidR="00D813C0" w:rsidRPr="00D813C0" w14:paraId="2940722E" w14:textId="77777777" w:rsidTr="00202108">
        <w:trPr>
          <w:trHeight w:val="20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8EEA08" w14:textId="300C1F71" w:rsidR="00D813C0" w:rsidRPr="00D813C0" w:rsidRDefault="00D813C0" w:rsidP="00D813C0">
            <w:pPr>
              <w:pStyle w:val="NormalWeb"/>
              <w:rPr>
                <w:sz w:val="22"/>
                <w:szCs w:val="22"/>
              </w:rPr>
            </w:pPr>
            <w:r w:rsidRPr="00D813C0">
              <w:t>9</w:t>
            </w:r>
          </w:p>
        </w:tc>
        <w:tc>
          <w:tcPr>
            <w:tcW w:w="16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2B4E2B0" w14:textId="61ADA447" w:rsidR="00D813C0" w:rsidRPr="00D813C0" w:rsidRDefault="00D813C0" w:rsidP="00D813C0">
            <w:pPr>
              <w:pStyle w:val="NormalWeb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Stt</w:t>
            </w:r>
          </w:p>
        </w:tc>
        <w:tc>
          <w:tcPr>
            <w:tcW w:w="15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069531A" w14:textId="5D841F91" w:rsidR="00D813C0" w:rsidRPr="00D813C0" w:rsidRDefault="00D813C0" w:rsidP="00D813C0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eastAsia="SimSun" w:hAnsi="Times New Roman" w:cs="Times New Roman"/>
              </w:rPr>
              <w:t>VARCHAR</w:t>
            </w:r>
          </w:p>
        </w:tc>
        <w:tc>
          <w:tcPr>
            <w:tcW w:w="78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A5F797" w14:textId="30BBED78" w:rsidR="00D813C0" w:rsidRPr="00D813C0" w:rsidRDefault="00D813C0" w:rsidP="00D813C0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185251" w14:textId="77777777" w:rsidR="00D813C0" w:rsidRPr="00D813C0" w:rsidRDefault="00D813C0" w:rsidP="00D813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D1ACE02" w14:textId="77777777" w:rsidR="00D813C0" w:rsidRPr="00D813C0" w:rsidRDefault="00D813C0" w:rsidP="00D813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5E01BC" w14:textId="77777777" w:rsidR="00D813C0" w:rsidRPr="00D813C0" w:rsidRDefault="00D813C0" w:rsidP="00D813C0">
            <w:pPr>
              <w:pStyle w:val="NormalWeb"/>
              <w:rPr>
                <w:rFonts w:eastAsia="SimSun"/>
              </w:rPr>
            </w:pPr>
          </w:p>
        </w:tc>
        <w:tc>
          <w:tcPr>
            <w:tcW w:w="11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79756F6C" w14:textId="77777777" w:rsidR="00D813C0" w:rsidRPr="00D813C0" w:rsidRDefault="00D813C0" w:rsidP="00D813C0">
            <w:pPr>
              <w:pStyle w:val="NormalWeb"/>
              <w:rPr>
                <w:rFonts w:eastAsia="SimSun"/>
              </w:rPr>
            </w:pPr>
          </w:p>
        </w:tc>
      </w:tr>
      <w:tr w:rsidR="00D813C0" w:rsidRPr="00D813C0" w14:paraId="35659F72" w14:textId="77777777" w:rsidTr="00202108">
        <w:trPr>
          <w:trHeight w:val="20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09F76C" w14:textId="3DAC2318" w:rsidR="00D813C0" w:rsidRPr="00D813C0" w:rsidRDefault="00D813C0" w:rsidP="00D813C0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10</w:t>
            </w:r>
          </w:p>
        </w:tc>
        <w:tc>
          <w:tcPr>
            <w:tcW w:w="16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65DAC7" w14:textId="7BB40CBD" w:rsidR="00D813C0" w:rsidRPr="00D813C0" w:rsidRDefault="00D813C0" w:rsidP="00D813C0">
            <w:pPr>
              <w:pStyle w:val="NormalWeb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Desr</w:t>
            </w:r>
          </w:p>
        </w:tc>
        <w:tc>
          <w:tcPr>
            <w:tcW w:w="15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986D763" w14:textId="45599E4E" w:rsidR="00D813C0" w:rsidRPr="00D813C0" w:rsidRDefault="00D813C0" w:rsidP="00D813C0">
            <w:pPr>
              <w:rPr>
                <w:rFonts w:ascii="Times New Roman" w:eastAsia="SimSun" w:hAnsi="Times New Roman" w:cs="Times New Roman"/>
              </w:rPr>
            </w:pPr>
            <w:r w:rsidRPr="00D813C0">
              <w:rPr>
                <w:rFonts w:ascii="Times New Roman" w:eastAsia="SimSun" w:hAnsi="Times New Roman" w:cs="Times New Roman"/>
              </w:rPr>
              <w:t>VARCHAR</w:t>
            </w:r>
          </w:p>
        </w:tc>
        <w:tc>
          <w:tcPr>
            <w:tcW w:w="78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501DBAA" w14:textId="1A1AE2B1" w:rsidR="00D813C0" w:rsidRPr="00D813C0" w:rsidRDefault="00D813C0" w:rsidP="00D813C0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54D568" w14:textId="77777777" w:rsidR="00D813C0" w:rsidRPr="00D813C0" w:rsidRDefault="00D813C0" w:rsidP="00D813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8BF005" w14:textId="77777777" w:rsidR="00D813C0" w:rsidRPr="00D813C0" w:rsidRDefault="00D813C0" w:rsidP="00D813C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1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B839F65" w14:textId="77777777" w:rsidR="00D813C0" w:rsidRPr="00D813C0" w:rsidRDefault="00D813C0" w:rsidP="00D813C0">
            <w:pPr>
              <w:pStyle w:val="NormalWeb"/>
              <w:rPr>
                <w:rFonts w:eastAsia="SimSun"/>
              </w:rPr>
            </w:pPr>
          </w:p>
        </w:tc>
        <w:tc>
          <w:tcPr>
            <w:tcW w:w="110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1386CCA5" w14:textId="77777777" w:rsidR="00D813C0" w:rsidRPr="00D813C0" w:rsidRDefault="00D813C0" w:rsidP="00D813C0">
            <w:pPr>
              <w:pStyle w:val="NormalWeb"/>
              <w:rPr>
                <w:rFonts w:eastAsia="SimSun"/>
              </w:rPr>
            </w:pPr>
          </w:p>
        </w:tc>
      </w:tr>
    </w:tbl>
    <w:p w14:paraId="175EE210" w14:textId="4C4254D4" w:rsidR="007926C3" w:rsidRPr="00D813C0" w:rsidRDefault="1E64085F" w:rsidP="08E49047">
      <w:pPr>
        <w:pStyle w:val="Heading3"/>
      </w:pPr>
      <w:bookmarkStart w:id="73" w:name="_Toc104278335"/>
      <w:r w:rsidRPr="00D813C0">
        <w:t xml:space="preserve">Bảng </w:t>
      </w:r>
      <w:r w:rsidR="002C37D9" w:rsidRPr="00D813C0">
        <w:t>Partne</w:t>
      </w:r>
      <w:r w:rsidR="009B538E" w:rsidRPr="00D813C0">
        <w:t>r</w:t>
      </w:r>
      <w:bookmarkEnd w:id="73"/>
    </w:p>
    <w:tbl>
      <w:tblPr>
        <w:tblW w:w="0" w:type="auto"/>
        <w:tblLook w:val="0420" w:firstRow="1" w:lastRow="0" w:firstColumn="0" w:lastColumn="0" w:noHBand="0" w:noVBand="1"/>
      </w:tblPr>
      <w:tblGrid>
        <w:gridCol w:w="588"/>
        <w:gridCol w:w="1709"/>
        <w:gridCol w:w="1523"/>
        <w:gridCol w:w="780"/>
        <w:gridCol w:w="900"/>
        <w:gridCol w:w="1500"/>
        <w:gridCol w:w="914"/>
        <w:gridCol w:w="1093"/>
      </w:tblGrid>
      <w:tr w:rsidR="08E49047" w:rsidRPr="00D813C0" w14:paraId="589BC34B" w14:textId="77777777" w:rsidTr="002C37D9">
        <w:trPr>
          <w:trHeight w:val="584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A39C91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TT</w:t>
            </w:r>
          </w:p>
        </w:tc>
        <w:tc>
          <w:tcPr>
            <w:tcW w:w="17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87E27E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Tên thuộc tính (Field name)</w:t>
            </w:r>
          </w:p>
        </w:tc>
        <w:tc>
          <w:tcPr>
            <w:tcW w:w="14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644C67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Kiểu dữ liệu</w:t>
            </w:r>
          </w:p>
        </w:tc>
        <w:tc>
          <w:tcPr>
            <w:tcW w:w="7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2EC650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Độ rộng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E18CF40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Not NULL</w:t>
            </w:r>
          </w:p>
        </w:tc>
        <w:tc>
          <w:tcPr>
            <w:tcW w:w="15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2728109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Ràng buộc / Miền giá trị</w:t>
            </w:r>
          </w:p>
        </w:tc>
        <w:tc>
          <w:tcPr>
            <w:tcW w:w="9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971F83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Mã hóa</w:t>
            </w:r>
          </w:p>
        </w:tc>
        <w:tc>
          <w:tcPr>
            <w:tcW w:w="11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</w:tcPr>
          <w:p w14:paraId="4EB48B59" w14:textId="77777777" w:rsidR="036163BE" w:rsidRPr="00D813C0" w:rsidRDefault="036163BE" w:rsidP="08E49047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Diễn giải</w:t>
            </w:r>
          </w:p>
        </w:tc>
      </w:tr>
      <w:tr w:rsidR="08E49047" w:rsidRPr="00D813C0" w14:paraId="3750C0B5" w14:textId="77777777" w:rsidTr="002C37D9">
        <w:trPr>
          <w:trHeight w:val="20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7AD4394" w14:textId="77777777" w:rsidR="036163BE" w:rsidRPr="00D813C0" w:rsidRDefault="036163BE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7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183A6A" w14:textId="74483CA9" w:rsidR="08E49047" w:rsidRPr="00D813C0" w:rsidRDefault="00095930" w:rsidP="08E49047">
            <w:pPr>
              <w:pStyle w:val="NormalWeb"/>
              <w:spacing w:before="0" w:beforeAutospacing="0" w:after="0" w:afterAutospacing="0"/>
              <w:rPr>
                <w:rFonts w:eastAsia="SimSun"/>
                <w:b/>
                <w:bCs/>
              </w:rPr>
            </w:pPr>
            <w:r w:rsidRPr="00D813C0">
              <w:rPr>
                <w:b/>
                <w:bCs/>
                <w:sz w:val="22"/>
                <w:szCs w:val="22"/>
              </w:rPr>
              <w:t>I</w:t>
            </w:r>
            <w:r w:rsidRPr="00D813C0">
              <w:rPr>
                <w:b/>
                <w:bCs/>
                <w:sz w:val="22"/>
                <w:szCs w:val="22"/>
                <w:lang w:val="vi-VN"/>
              </w:rPr>
              <w:t>d</w:t>
            </w:r>
            <w:r w:rsidR="002C37D9" w:rsidRPr="00D813C0">
              <w:rPr>
                <w:b/>
                <w:bCs/>
                <w:sz w:val="22"/>
                <w:szCs w:val="22"/>
              </w:rPr>
              <w:t>Partner</w:t>
            </w:r>
          </w:p>
        </w:tc>
        <w:tc>
          <w:tcPr>
            <w:tcW w:w="14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EF88C5" w14:textId="70C07856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rFonts w:eastAsia="SimSun"/>
                <w:b/>
                <w:bCs/>
              </w:rPr>
            </w:pPr>
            <w:r w:rsidRPr="00D813C0">
              <w:rPr>
                <w:b/>
                <w:bCs/>
                <w:sz w:val="22"/>
                <w:szCs w:val="22"/>
              </w:rPr>
              <w:t>VARCHAR</w:t>
            </w:r>
          </w:p>
        </w:tc>
        <w:tc>
          <w:tcPr>
            <w:tcW w:w="7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3C40A4" w14:textId="480D274B" w:rsidR="036163BE" w:rsidRPr="00D813C0" w:rsidRDefault="036163BE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3876C0" w14:textId="77777777" w:rsidR="036163BE" w:rsidRPr="00D813C0" w:rsidRDefault="036163BE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Yes</w:t>
            </w:r>
          </w:p>
        </w:tc>
        <w:tc>
          <w:tcPr>
            <w:tcW w:w="15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303B4A" w14:textId="5C6C58FD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9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E919739" w14:textId="09D61806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75B88A7B" w14:textId="77777777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8E49047" w:rsidRPr="00D813C0" w14:paraId="42E953D1" w14:textId="77777777" w:rsidTr="002C37D9">
        <w:trPr>
          <w:trHeight w:val="20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F04E6E" w14:textId="77777777" w:rsidR="036163BE" w:rsidRPr="00D813C0" w:rsidRDefault="036163BE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2</w:t>
            </w:r>
          </w:p>
        </w:tc>
        <w:tc>
          <w:tcPr>
            <w:tcW w:w="17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E06ACAA" w14:textId="51C9F05E" w:rsidR="08E49047" w:rsidRPr="00D813C0" w:rsidRDefault="002C37D9" w:rsidP="08E49047">
            <w:pPr>
              <w:pStyle w:val="NormalWeb"/>
              <w:spacing w:before="0" w:beforeAutospacing="0" w:after="0" w:afterAutospacing="0"/>
              <w:rPr>
                <w:rFonts w:eastAsia="SimSun"/>
                <w:lang w:val="vi-VN"/>
              </w:rPr>
            </w:pPr>
            <w:r w:rsidRPr="00D813C0">
              <w:rPr>
                <w:sz w:val="22"/>
                <w:szCs w:val="22"/>
              </w:rPr>
              <w:t>Partner</w:t>
            </w:r>
            <w:r w:rsidR="00B22A99" w:rsidRPr="00D813C0">
              <w:rPr>
                <w:sz w:val="22"/>
                <w:szCs w:val="22"/>
              </w:rPr>
              <w:t>n</w:t>
            </w:r>
            <w:r w:rsidRPr="00D813C0">
              <w:rPr>
                <w:sz w:val="22"/>
                <w:szCs w:val="22"/>
              </w:rPr>
              <w:t>ame</w:t>
            </w:r>
          </w:p>
        </w:tc>
        <w:tc>
          <w:tcPr>
            <w:tcW w:w="14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3E9B8D" w14:textId="4BFB69D6" w:rsidR="08E49047" w:rsidRPr="00D813C0" w:rsidRDefault="00B22A99" w:rsidP="08E49047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NVARCHAR</w:t>
            </w:r>
          </w:p>
        </w:tc>
        <w:tc>
          <w:tcPr>
            <w:tcW w:w="7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492C29" w14:textId="0A77906E" w:rsidR="08E49047" w:rsidRPr="00D813C0" w:rsidRDefault="00B22A99" w:rsidP="08E49047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7ED6A52" w14:textId="77777777" w:rsidR="08E49047" w:rsidRPr="00D813C0" w:rsidRDefault="08E49047" w:rsidP="08E4904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17C7BF" w14:textId="77777777" w:rsidR="08E49047" w:rsidRPr="00D813C0" w:rsidRDefault="08E49047" w:rsidP="08E4904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1506E0" w14:textId="77777777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553B7A65" w14:textId="77777777" w:rsidR="08E49047" w:rsidRPr="00D813C0" w:rsidRDefault="08E49047" w:rsidP="08E49047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636CEB" w:rsidRPr="00D813C0" w14:paraId="42539D32" w14:textId="77777777" w:rsidTr="002C37D9">
        <w:trPr>
          <w:trHeight w:val="20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1C2406" w14:textId="1CC26FC4" w:rsidR="00636CEB" w:rsidRPr="00D813C0" w:rsidRDefault="00636CEB" w:rsidP="00636CEB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3</w:t>
            </w:r>
          </w:p>
        </w:tc>
        <w:tc>
          <w:tcPr>
            <w:tcW w:w="172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9EC94C" w14:textId="0A135090" w:rsidR="00636CEB" w:rsidRPr="00D813C0" w:rsidRDefault="00636CEB" w:rsidP="00636CEB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password</w:t>
            </w:r>
          </w:p>
        </w:tc>
        <w:tc>
          <w:tcPr>
            <w:tcW w:w="14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E9D2C02" w14:textId="0E1BEF2C" w:rsidR="00636CEB" w:rsidRPr="00D813C0" w:rsidRDefault="00636CEB" w:rsidP="00636CEB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CHAR</w:t>
            </w:r>
          </w:p>
        </w:tc>
        <w:tc>
          <w:tcPr>
            <w:tcW w:w="78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AE1E2E" w14:textId="2614FC33" w:rsidR="00636CEB" w:rsidRPr="00D813C0" w:rsidRDefault="00B22A99" w:rsidP="00636CEB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200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8C8BDF3" w14:textId="77777777" w:rsidR="00636CEB" w:rsidRPr="00D813C0" w:rsidRDefault="00636CEB" w:rsidP="00636C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2BFB34" w14:textId="77777777" w:rsidR="00636CEB" w:rsidRPr="00D813C0" w:rsidRDefault="00636CEB" w:rsidP="00636C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A50D155" w14:textId="77777777" w:rsidR="00636CEB" w:rsidRPr="00D813C0" w:rsidRDefault="00636CEB" w:rsidP="00636CEB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697B82BE" w14:textId="77777777" w:rsidR="00636CEB" w:rsidRPr="00D813C0" w:rsidRDefault="00636CEB" w:rsidP="00636CEB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</w:tbl>
    <w:p w14:paraId="66569E62" w14:textId="2CED62BC" w:rsidR="007926C3" w:rsidRPr="00D813C0" w:rsidRDefault="4F032CFE" w:rsidP="4935AAFC">
      <w:pPr>
        <w:pStyle w:val="Heading3"/>
      </w:pPr>
      <w:bookmarkStart w:id="74" w:name="_Toc104278336"/>
      <w:r w:rsidRPr="00D813C0">
        <w:t xml:space="preserve">Bảng </w:t>
      </w:r>
      <w:r w:rsidR="00623098" w:rsidRPr="00D813C0">
        <w:t>Booking</w:t>
      </w:r>
      <w:bookmarkEnd w:id="74"/>
    </w:p>
    <w:tbl>
      <w:tblPr>
        <w:tblW w:w="0" w:type="auto"/>
        <w:tblLayout w:type="fixed"/>
        <w:tblLook w:val="0420" w:firstRow="1" w:lastRow="0" w:firstColumn="0" w:lastColumn="0" w:noHBand="0" w:noVBand="1"/>
      </w:tblPr>
      <w:tblGrid>
        <w:gridCol w:w="588"/>
        <w:gridCol w:w="1823"/>
        <w:gridCol w:w="1515"/>
        <w:gridCol w:w="776"/>
        <w:gridCol w:w="900"/>
        <w:gridCol w:w="1449"/>
        <w:gridCol w:w="894"/>
        <w:gridCol w:w="1062"/>
      </w:tblGrid>
      <w:tr w:rsidR="4935AAFC" w:rsidRPr="00D813C0" w14:paraId="6D74A150" w14:textId="77777777" w:rsidTr="005326A1">
        <w:trPr>
          <w:trHeight w:val="584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8E3E9D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TT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10B643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Tên thuộc tính (Field name)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81F61B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Kiểu dữ liệu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A13913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Độ rộng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298B53A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Not NULL</w:t>
            </w: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DFFD791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Ràng buộc / Miền giá trị</w:t>
            </w: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8EFAB4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Mã hóa</w:t>
            </w: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</w:tcPr>
          <w:p w14:paraId="3677E462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Diễn giải</w:t>
            </w:r>
          </w:p>
        </w:tc>
      </w:tr>
      <w:tr w:rsidR="4935AAFC" w:rsidRPr="00D813C0" w14:paraId="3ED3BADB" w14:textId="77777777" w:rsidTr="005326A1">
        <w:trPr>
          <w:trHeight w:val="20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A61D724" w14:textId="344482C4" w:rsidR="4935AAFC" w:rsidRPr="00D813C0" w:rsidRDefault="4935AAFC" w:rsidP="4935AAFC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rPr>
                <w:rFonts w:eastAsia="SimSun"/>
                <w:b/>
                <w:bCs/>
              </w:rPr>
              <w:t>1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38B423" w14:textId="04D61880" w:rsidR="4935AAFC" w:rsidRPr="00D813C0" w:rsidRDefault="4F032CFE" w:rsidP="4935AAFC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rPr>
                <w:rFonts w:eastAsia="SimSun"/>
                <w:b/>
                <w:bCs/>
              </w:rPr>
              <w:t>Id</w:t>
            </w:r>
            <w:r w:rsidR="00623098" w:rsidRPr="00D813C0">
              <w:rPr>
                <w:rFonts w:eastAsia="SimSun"/>
                <w:b/>
                <w:bCs/>
              </w:rPr>
              <w:t>Booking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F288FB" w14:textId="31AC74D2" w:rsidR="4935AAFC" w:rsidRPr="00D813C0" w:rsidRDefault="4935AAFC" w:rsidP="4935AAFC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rPr>
                <w:rFonts w:eastAsia="SimSun"/>
                <w:b/>
                <w:bCs/>
              </w:rPr>
              <w:t>CHAR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24EDE82" w14:textId="40FE30BD" w:rsidR="4935AAFC" w:rsidRPr="00D813C0" w:rsidRDefault="00F3497F" w:rsidP="4935AAFC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rPr>
                <w:rFonts w:eastAsia="SimSun"/>
                <w:b/>
                <w:bCs/>
              </w:rPr>
              <w:t>2</w:t>
            </w:r>
            <w:r w:rsidR="4935AAFC" w:rsidRPr="00D813C0">
              <w:rPr>
                <w:rFonts w:eastAsia="SimSun"/>
                <w:b/>
                <w:bCs/>
              </w:rPr>
              <w:t>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196748" w14:textId="61C40EF5" w:rsidR="4935AAFC" w:rsidRPr="00D813C0" w:rsidRDefault="4935AAFC" w:rsidP="4935AAFC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rPr>
                <w:rFonts w:eastAsia="SimSun"/>
                <w:b/>
                <w:bCs/>
              </w:rPr>
              <w:t>Yes</w:t>
            </w: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5F62B0" w14:textId="171C6986" w:rsidR="4935AAFC" w:rsidRPr="00D813C0" w:rsidRDefault="4935AAFC" w:rsidP="4935AAFC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2406D7" w14:textId="24DF63B1" w:rsidR="4935AAFC" w:rsidRPr="00D813C0" w:rsidRDefault="4935AAFC" w:rsidP="4935AAFC">
            <w:pPr>
              <w:pStyle w:val="NormalWeb"/>
              <w:rPr>
                <w:rFonts w:eastAsia="SimSun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1A088BDD" w14:textId="0F2EF68C" w:rsidR="4935AAFC" w:rsidRPr="00D813C0" w:rsidRDefault="4935AAFC" w:rsidP="4935AAFC">
            <w:pPr>
              <w:pStyle w:val="NormalWeb"/>
              <w:rPr>
                <w:rFonts w:eastAsia="SimSun"/>
              </w:rPr>
            </w:pPr>
          </w:p>
        </w:tc>
      </w:tr>
      <w:tr w:rsidR="002B2EA5" w:rsidRPr="00D813C0" w14:paraId="41059CD7" w14:textId="77777777" w:rsidTr="005326A1">
        <w:trPr>
          <w:trHeight w:val="20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9BC533" w14:textId="4A08845F" w:rsidR="002B2EA5" w:rsidRPr="00D813C0" w:rsidRDefault="002B2EA5" w:rsidP="002B2EA5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rPr>
                <w:rFonts w:eastAsia="SimSun"/>
              </w:rPr>
              <w:t>2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E8E780" w14:textId="2A8D0632" w:rsidR="002B2EA5" w:rsidRPr="00D813C0" w:rsidRDefault="002B2EA5" w:rsidP="002B2EA5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rPr>
                <w:rFonts w:eastAsia="SimSun"/>
              </w:rPr>
              <w:t>BookingTime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1061F9F" w14:textId="31D2E0C7" w:rsidR="002B2EA5" w:rsidRPr="002166E7" w:rsidRDefault="002166E7" w:rsidP="002B2EA5">
            <w:pPr>
              <w:pStyle w:val="NormalWeb"/>
              <w:rPr>
                <w:rFonts w:eastAsia="SimSun"/>
              </w:rPr>
            </w:pPr>
            <w:r w:rsidRPr="002166E7">
              <w:rPr>
                <w:rFonts w:eastAsia="SimSun"/>
              </w:rPr>
              <w:t>VARCHAR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F7F5FF" w14:textId="7161FDD6" w:rsidR="002B2EA5" w:rsidRPr="002166E7" w:rsidRDefault="002166E7" w:rsidP="002B2EA5">
            <w:pPr>
              <w:pStyle w:val="NormalWeb"/>
              <w:rPr>
                <w:rFonts w:eastAsia="SimSun"/>
              </w:rPr>
            </w:pPr>
            <w:r w:rsidRPr="002166E7">
              <w:rPr>
                <w:rFonts w:eastAsia="SimSun"/>
              </w:rPr>
              <w:t>200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A50C4F" w14:textId="77777777" w:rsidR="002B2EA5" w:rsidRPr="00D813C0" w:rsidRDefault="002B2EA5" w:rsidP="002B2EA5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FD5EFEB" w14:textId="77777777" w:rsidR="002B2EA5" w:rsidRPr="00D813C0" w:rsidRDefault="002B2EA5" w:rsidP="002B2EA5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61CD36" w14:textId="77777777" w:rsidR="002B2EA5" w:rsidRPr="00D813C0" w:rsidRDefault="002B2EA5" w:rsidP="002B2EA5">
            <w:pPr>
              <w:pStyle w:val="NormalWeb"/>
              <w:rPr>
                <w:rFonts w:eastAsia="SimSun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4C0A44FE" w14:textId="77777777" w:rsidR="002B2EA5" w:rsidRPr="00D813C0" w:rsidRDefault="002B2EA5" w:rsidP="002B2EA5">
            <w:pPr>
              <w:pStyle w:val="NormalWeb"/>
              <w:rPr>
                <w:rFonts w:eastAsia="SimSun"/>
              </w:rPr>
            </w:pPr>
          </w:p>
        </w:tc>
      </w:tr>
      <w:tr w:rsidR="00F0341C" w:rsidRPr="00D813C0" w14:paraId="73AAA782" w14:textId="77777777" w:rsidTr="005326A1">
        <w:trPr>
          <w:trHeight w:val="20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B6D6C6D" w14:textId="72371D18" w:rsidR="00F0341C" w:rsidRPr="00D813C0" w:rsidRDefault="00F0341C" w:rsidP="00F0341C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3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E563CB" w14:textId="26590CF4" w:rsidR="00F0341C" w:rsidRPr="00D813C0" w:rsidRDefault="00F0341C" w:rsidP="00F0341C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Total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32468D" w14:textId="5ACBAA10" w:rsidR="00F0341C" w:rsidRPr="00D813C0" w:rsidRDefault="00F01465" w:rsidP="00F0341C">
            <w:pPr>
              <w:pStyle w:val="NormalWeb"/>
            </w:pPr>
            <w:r>
              <w:t>TEXT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C966F6" w14:textId="77777777" w:rsidR="00F0341C" w:rsidRPr="00D813C0" w:rsidRDefault="00F0341C" w:rsidP="00F0341C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7FE01C" w14:textId="77777777" w:rsidR="00F0341C" w:rsidRPr="00D813C0" w:rsidRDefault="00F0341C" w:rsidP="00F0341C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AC54580" w14:textId="77777777" w:rsidR="00F0341C" w:rsidRPr="00D813C0" w:rsidRDefault="00F0341C" w:rsidP="00F0341C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08033C" w14:textId="77777777" w:rsidR="00F0341C" w:rsidRPr="00D813C0" w:rsidRDefault="00F0341C" w:rsidP="00F0341C">
            <w:pPr>
              <w:pStyle w:val="NormalWeb"/>
              <w:rPr>
                <w:rFonts w:eastAsia="SimSun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6770F66D" w14:textId="77777777" w:rsidR="00F0341C" w:rsidRPr="00D813C0" w:rsidRDefault="00F0341C" w:rsidP="00F0341C">
            <w:pPr>
              <w:pStyle w:val="NormalWeb"/>
              <w:rPr>
                <w:rFonts w:eastAsia="SimSun"/>
              </w:rPr>
            </w:pPr>
          </w:p>
        </w:tc>
      </w:tr>
      <w:tr w:rsidR="00F0341C" w:rsidRPr="00D813C0" w14:paraId="2A199F7D" w14:textId="77777777" w:rsidTr="00D11119">
        <w:trPr>
          <w:trHeight w:val="502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215C9E" w14:textId="1D25B9E3" w:rsidR="00F0341C" w:rsidRPr="00D813C0" w:rsidRDefault="00F0341C" w:rsidP="00F0341C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4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EAF615" w14:textId="25C90264" w:rsidR="00F0341C" w:rsidRPr="00D813C0" w:rsidRDefault="00F0341C" w:rsidP="00F0341C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SttBooking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F219D4" w14:textId="6F01B997" w:rsidR="00F0341C" w:rsidRPr="00D813C0" w:rsidRDefault="006133D2" w:rsidP="00F0341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BIT</w:t>
            </w:r>
          </w:p>
          <w:p w14:paraId="24EF77EB" w14:textId="77777777" w:rsidR="00F0341C" w:rsidRPr="00D813C0" w:rsidRDefault="00F0341C" w:rsidP="00F0341C">
            <w:pPr>
              <w:pStyle w:val="NormalWeb"/>
            </w:pP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1D8489E" w14:textId="3479FEEC" w:rsidR="00F0341C" w:rsidRPr="00D813C0" w:rsidRDefault="00F0341C" w:rsidP="00F0341C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1668B7F" w14:textId="77777777" w:rsidR="00F0341C" w:rsidRPr="00D813C0" w:rsidRDefault="00F0341C" w:rsidP="00F0341C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026685" w14:textId="77777777" w:rsidR="00F0341C" w:rsidRPr="00D813C0" w:rsidRDefault="00F0341C" w:rsidP="00F0341C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23DEEC" w14:textId="77777777" w:rsidR="00F0341C" w:rsidRPr="00D813C0" w:rsidRDefault="00F0341C" w:rsidP="00F0341C">
            <w:pPr>
              <w:pStyle w:val="NormalWeb"/>
              <w:rPr>
                <w:rFonts w:eastAsia="SimSun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2C2BDF13" w14:textId="77777777" w:rsidR="00F0341C" w:rsidRPr="00D813C0" w:rsidRDefault="00F0341C" w:rsidP="00F0341C">
            <w:pPr>
              <w:pStyle w:val="NormalWeb"/>
              <w:rPr>
                <w:rFonts w:eastAsia="SimSun"/>
              </w:rPr>
            </w:pPr>
          </w:p>
        </w:tc>
      </w:tr>
      <w:tr w:rsidR="008D29CA" w:rsidRPr="00D813C0" w14:paraId="7912F605" w14:textId="77777777" w:rsidTr="005326A1">
        <w:trPr>
          <w:trHeight w:val="20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A6380F" w14:textId="5F2F5CB7" w:rsidR="008D29CA" w:rsidRPr="00D813C0" w:rsidRDefault="008D29CA" w:rsidP="008D29CA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5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C18179" w14:textId="77297201" w:rsidR="008D29CA" w:rsidRPr="00D813C0" w:rsidRDefault="00EC4EE8" w:rsidP="008D29CA">
            <w:pPr>
              <w:pStyle w:val="NormalWeb"/>
              <w:rPr>
                <w:rFonts w:eastAsia="SimSun"/>
              </w:rPr>
            </w:pPr>
            <w:r>
              <w:rPr>
                <w:rFonts w:eastAsia="SimSun"/>
              </w:rPr>
              <w:t>IdVoucher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B1FD80" w14:textId="0B2BABFB" w:rsidR="008D29CA" w:rsidRPr="00D813C0" w:rsidRDefault="002166E7" w:rsidP="008D29CA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>
              <w:rPr>
                <w:sz w:val="22"/>
                <w:szCs w:val="22"/>
              </w:rPr>
              <w:t>CHAR</w:t>
            </w:r>
          </w:p>
          <w:p w14:paraId="5890D9B2" w14:textId="77777777" w:rsidR="008D29CA" w:rsidRPr="00D813C0" w:rsidRDefault="008D29CA" w:rsidP="008D29C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FC5A3B" w14:textId="09B91062" w:rsidR="008D29CA" w:rsidRPr="00D813C0" w:rsidRDefault="002166E7" w:rsidP="008D29CA">
            <w:pPr>
              <w:pStyle w:val="NormalWeb"/>
            </w:pPr>
            <w: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1E57BC" w14:textId="77777777" w:rsidR="008D29CA" w:rsidRPr="00D813C0" w:rsidRDefault="008D29CA" w:rsidP="008D29CA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2189A05" w14:textId="77777777" w:rsidR="008D29CA" w:rsidRPr="00D813C0" w:rsidRDefault="008D29CA" w:rsidP="008D29CA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D979AD" w14:textId="77777777" w:rsidR="008D29CA" w:rsidRPr="00D813C0" w:rsidRDefault="008D29CA" w:rsidP="008D29CA">
            <w:pPr>
              <w:pStyle w:val="NormalWeb"/>
              <w:rPr>
                <w:rFonts w:eastAsia="SimSun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461D9CBE" w14:textId="77777777" w:rsidR="008D29CA" w:rsidRPr="00D813C0" w:rsidRDefault="008D29CA" w:rsidP="008D29CA">
            <w:pPr>
              <w:pStyle w:val="NormalWeb"/>
              <w:rPr>
                <w:rFonts w:eastAsia="SimSun"/>
              </w:rPr>
            </w:pPr>
          </w:p>
        </w:tc>
      </w:tr>
      <w:tr w:rsidR="00F0341C" w:rsidRPr="00D813C0" w14:paraId="24814D87" w14:textId="77777777" w:rsidTr="005326A1">
        <w:trPr>
          <w:trHeight w:val="20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951A1A" w14:textId="5598CC23" w:rsidR="00F0341C" w:rsidRPr="00D813C0" w:rsidRDefault="0054410A" w:rsidP="00F0341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6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36D7F2" w14:textId="14275D8F" w:rsidR="00F0341C" w:rsidRPr="00D813C0" w:rsidRDefault="00F0341C" w:rsidP="00F0341C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 w:rsidRPr="00D813C0">
              <w:rPr>
                <w:sz w:val="22"/>
                <w:szCs w:val="22"/>
              </w:rPr>
              <w:t>Id</w:t>
            </w:r>
            <w:r w:rsidR="0054410A" w:rsidRPr="00D813C0">
              <w:rPr>
                <w:sz w:val="22"/>
                <w:szCs w:val="22"/>
              </w:rPr>
              <w:t>Schedule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685520" w14:textId="26B49470" w:rsidR="00F0341C" w:rsidRPr="00D813C0" w:rsidRDefault="00F0341C" w:rsidP="00F0341C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 w:rsidRPr="00D813C0">
              <w:rPr>
                <w:sz w:val="22"/>
                <w:szCs w:val="22"/>
              </w:rPr>
              <w:t>CHAR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164D3C" w14:textId="65445853" w:rsidR="00F0341C" w:rsidRPr="00D813C0" w:rsidRDefault="00F0341C" w:rsidP="00F0341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6A5B520" w14:textId="76BA0251" w:rsidR="00F0341C" w:rsidRPr="00D813C0" w:rsidRDefault="00F0341C" w:rsidP="00F0341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175040" w14:textId="3F22FACA" w:rsidR="00F0341C" w:rsidRPr="00D813C0" w:rsidRDefault="00F0341C" w:rsidP="00F0341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28B205F" w14:textId="1265CA64" w:rsidR="00F0341C" w:rsidRPr="00D813C0" w:rsidRDefault="00F0341C" w:rsidP="00F0341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0265A246" w14:textId="77777777" w:rsidR="00F0341C" w:rsidRPr="00D813C0" w:rsidRDefault="00F0341C" w:rsidP="00F0341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F0341C" w:rsidRPr="00D813C0" w14:paraId="14718CC5" w14:textId="77777777" w:rsidTr="005326A1">
        <w:trPr>
          <w:trHeight w:val="20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3DFC5F" w14:textId="5ABBBC05" w:rsidR="00F0341C" w:rsidRPr="00D813C0" w:rsidRDefault="0054410A" w:rsidP="00F0341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7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415A41" w14:textId="4BF161ED" w:rsidR="00F0341C" w:rsidRPr="00D813C0" w:rsidRDefault="00AC36C2" w:rsidP="00F0341C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>
              <w:rPr>
                <w:sz w:val="22"/>
                <w:szCs w:val="22"/>
              </w:rPr>
              <w:t>IdGift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FDD7D3" w14:textId="697B4123" w:rsidR="00F0341C" w:rsidRPr="00D813C0" w:rsidRDefault="00AC36C2" w:rsidP="00F0341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CHAR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95E05D" w14:textId="71A007E4" w:rsidR="00F0341C" w:rsidRPr="00D813C0" w:rsidRDefault="00AC36C2" w:rsidP="00F0341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179E04" w14:textId="77777777" w:rsidR="00F0341C" w:rsidRPr="00D813C0" w:rsidRDefault="00F0341C" w:rsidP="00F0341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C4C55A" w14:textId="77777777" w:rsidR="00F0341C" w:rsidRPr="00D813C0" w:rsidRDefault="00F0341C" w:rsidP="00F0341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5ACD94" w14:textId="77777777" w:rsidR="00F0341C" w:rsidRPr="00D813C0" w:rsidRDefault="00F0341C" w:rsidP="00F0341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01731802" w14:textId="77777777" w:rsidR="00F0341C" w:rsidRPr="00D813C0" w:rsidRDefault="00F0341C" w:rsidP="00F0341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EF4886" w:rsidRPr="00D813C0" w14:paraId="21D0895A" w14:textId="77777777" w:rsidTr="005326A1">
        <w:trPr>
          <w:trHeight w:val="20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9B787A" w14:textId="23EE1E27" w:rsidR="00EF4886" w:rsidRPr="00D813C0" w:rsidRDefault="00AC36C2" w:rsidP="0054410A">
            <w:pPr>
              <w:pStyle w:val="NormalWeb"/>
              <w:rPr>
                <w:rFonts w:eastAsia="SimSun"/>
              </w:rPr>
            </w:pPr>
            <w:r>
              <w:rPr>
                <w:rFonts w:eastAsia="SimSun"/>
              </w:rPr>
              <w:t>8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269AA33" w14:textId="0912C9A1" w:rsidR="00EF4886" w:rsidRPr="00D813C0" w:rsidRDefault="00EF4886" w:rsidP="0054410A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IdCustomer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AB3441C" w14:textId="240564C5" w:rsidR="00EF4886" w:rsidRPr="00D813C0" w:rsidRDefault="00EF4886" w:rsidP="0054410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CHAR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A48E15A" w14:textId="3C87708D" w:rsidR="00EF4886" w:rsidRPr="00D813C0" w:rsidRDefault="00EF4886" w:rsidP="0054410A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FA2B36" w14:textId="77777777" w:rsidR="00EF4886" w:rsidRPr="00D813C0" w:rsidRDefault="00EF4886" w:rsidP="0054410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5897A7" w14:textId="77777777" w:rsidR="00EF4886" w:rsidRPr="00D813C0" w:rsidRDefault="00EF4886" w:rsidP="0054410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1BE9DC3" w14:textId="77777777" w:rsidR="00EF4886" w:rsidRPr="00D813C0" w:rsidRDefault="00EF4886" w:rsidP="0054410A">
            <w:pPr>
              <w:pStyle w:val="NormalWeb"/>
              <w:rPr>
                <w:rFonts w:eastAsia="SimSun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78B70F3D" w14:textId="77777777" w:rsidR="00EF4886" w:rsidRPr="00D813C0" w:rsidRDefault="00EF4886" w:rsidP="0054410A">
            <w:pPr>
              <w:pStyle w:val="NormalWeb"/>
              <w:rPr>
                <w:rFonts w:eastAsia="SimSun"/>
              </w:rPr>
            </w:pPr>
          </w:p>
        </w:tc>
      </w:tr>
      <w:tr w:rsidR="005326A1" w:rsidRPr="00D813C0" w14:paraId="037E7882" w14:textId="77777777" w:rsidTr="005326A1">
        <w:trPr>
          <w:trHeight w:val="20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6E776DE" w14:textId="1749057A" w:rsidR="005326A1" w:rsidRPr="00D813C0" w:rsidRDefault="00AC36C2" w:rsidP="005326A1">
            <w:pPr>
              <w:pStyle w:val="NormalWeb"/>
              <w:rPr>
                <w:rFonts w:eastAsia="SimSun"/>
              </w:rPr>
            </w:pPr>
            <w:r>
              <w:rPr>
                <w:rFonts w:eastAsia="SimSun"/>
              </w:rPr>
              <w:t>9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C7F9B8" w14:textId="1A84F7D5" w:rsidR="005326A1" w:rsidRPr="00D813C0" w:rsidRDefault="005326A1" w:rsidP="005326A1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PaymentOption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AC3BDDE" w14:textId="3D6A172C" w:rsidR="005326A1" w:rsidRPr="00D813C0" w:rsidRDefault="005326A1" w:rsidP="005326A1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rFonts w:eastAsia="SimSun"/>
              </w:rPr>
              <w:t>CHAR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57C610" w14:textId="714A0058" w:rsidR="005326A1" w:rsidRPr="00D813C0" w:rsidRDefault="00F01465" w:rsidP="005326A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563A8B" w14:textId="77777777" w:rsidR="005326A1" w:rsidRPr="00D813C0" w:rsidRDefault="005326A1" w:rsidP="005326A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3109B18" w14:textId="77777777" w:rsidR="005326A1" w:rsidRPr="00D813C0" w:rsidRDefault="005326A1" w:rsidP="005326A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F1AD531" w14:textId="77777777" w:rsidR="005326A1" w:rsidRPr="00D813C0" w:rsidRDefault="005326A1" w:rsidP="005326A1">
            <w:pPr>
              <w:pStyle w:val="NormalWeb"/>
              <w:rPr>
                <w:rFonts w:eastAsia="SimSun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13717ABE" w14:textId="77777777" w:rsidR="005326A1" w:rsidRPr="00D813C0" w:rsidRDefault="005326A1" w:rsidP="005326A1">
            <w:pPr>
              <w:pStyle w:val="NormalWeb"/>
              <w:rPr>
                <w:rFonts w:eastAsia="SimSun"/>
              </w:rPr>
            </w:pPr>
          </w:p>
        </w:tc>
      </w:tr>
      <w:tr w:rsidR="005326A1" w:rsidRPr="00D813C0" w14:paraId="6BE08CF6" w14:textId="77777777" w:rsidTr="005326A1">
        <w:trPr>
          <w:trHeight w:val="20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397611" w14:textId="7B38C555" w:rsidR="005326A1" w:rsidRPr="00D813C0" w:rsidRDefault="005326A1" w:rsidP="005326A1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1</w:t>
            </w:r>
            <w:r w:rsidR="00AC36C2">
              <w:rPr>
                <w:rFonts w:eastAsia="SimSun"/>
              </w:rPr>
              <w:t>0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07357DF" w14:textId="51F16533" w:rsidR="005326A1" w:rsidRPr="00D813C0" w:rsidRDefault="005326A1" w:rsidP="005326A1">
            <w:pPr>
              <w:pStyle w:val="NormalWeb"/>
              <w:rPr>
                <w:rFonts w:eastAsia="SimSun"/>
              </w:rPr>
            </w:pPr>
            <w:r w:rsidRPr="00D813C0">
              <w:rPr>
                <w:sz w:val="22"/>
                <w:szCs w:val="22"/>
              </w:rPr>
              <w:t>IdVoucher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FEDCDA" w14:textId="36CD2F3E" w:rsidR="005326A1" w:rsidRPr="00D813C0" w:rsidRDefault="005326A1" w:rsidP="005326A1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 w:rsidRPr="00D813C0">
              <w:rPr>
                <w:sz w:val="22"/>
                <w:szCs w:val="22"/>
              </w:rPr>
              <w:t>CHAR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36B850B" w14:textId="65799965" w:rsidR="005326A1" w:rsidRPr="00D813C0" w:rsidRDefault="005326A1" w:rsidP="005326A1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DBB590" w14:textId="77777777" w:rsidR="005326A1" w:rsidRPr="00D813C0" w:rsidRDefault="005326A1" w:rsidP="005326A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D1227C" w14:textId="77777777" w:rsidR="005326A1" w:rsidRPr="00D813C0" w:rsidRDefault="005326A1" w:rsidP="005326A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24F2B3" w14:textId="77777777" w:rsidR="005326A1" w:rsidRPr="00D813C0" w:rsidRDefault="005326A1" w:rsidP="005326A1">
            <w:pPr>
              <w:pStyle w:val="NormalWeb"/>
              <w:rPr>
                <w:rFonts w:eastAsia="SimSun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237F760D" w14:textId="77777777" w:rsidR="005326A1" w:rsidRPr="00D813C0" w:rsidRDefault="005326A1" w:rsidP="005326A1">
            <w:pPr>
              <w:pStyle w:val="NormalWeb"/>
              <w:rPr>
                <w:rFonts w:eastAsia="SimSun"/>
              </w:rPr>
            </w:pPr>
          </w:p>
        </w:tc>
      </w:tr>
      <w:tr w:rsidR="007E290B" w:rsidRPr="00D813C0" w14:paraId="31FAA271" w14:textId="77777777" w:rsidTr="005326A1">
        <w:trPr>
          <w:trHeight w:val="20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AE88E2" w14:textId="74863261" w:rsidR="007E290B" w:rsidRPr="00D813C0" w:rsidRDefault="007E290B" w:rsidP="005326A1">
            <w:pPr>
              <w:pStyle w:val="NormalWeb"/>
              <w:rPr>
                <w:rFonts w:eastAsia="SimSun"/>
              </w:rPr>
            </w:pPr>
            <w:r>
              <w:rPr>
                <w:rFonts w:eastAsia="SimSun"/>
              </w:rPr>
              <w:t>1</w:t>
            </w:r>
            <w:r w:rsidR="00AC36C2">
              <w:rPr>
                <w:rFonts w:eastAsia="SimSun"/>
              </w:rPr>
              <w:t>1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AC631FF" w14:textId="62BB9929" w:rsidR="007E290B" w:rsidRPr="00D813C0" w:rsidRDefault="007E290B" w:rsidP="005326A1">
            <w:pPr>
              <w:pStyle w:val="NormalWeb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Reduce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078F30E" w14:textId="7E7BB79A" w:rsidR="007E290B" w:rsidRPr="00D813C0" w:rsidRDefault="007E290B" w:rsidP="005326A1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TEXT 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B113DD2" w14:textId="77777777" w:rsidR="007E290B" w:rsidRPr="00D813C0" w:rsidRDefault="007E290B" w:rsidP="005326A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7D840B" w14:textId="77777777" w:rsidR="007E290B" w:rsidRPr="00D813C0" w:rsidRDefault="007E290B" w:rsidP="005326A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3F8345" w14:textId="77777777" w:rsidR="007E290B" w:rsidRPr="00D813C0" w:rsidRDefault="007E290B" w:rsidP="005326A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9BCFD9" w14:textId="77777777" w:rsidR="007E290B" w:rsidRPr="00D813C0" w:rsidRDefault="007E290B" w:rsidP="005326A1">
            <w:pPr>
              <w:pStyle w:val="NormalWeb"/>
              <w:rPr>
                <w:rFonts w:eastAsia="SimSun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1C81933F" w14:textId="77777777" w:rsidR="007E290B" w:rsidRPr="00D813C0" w:rsidRDefault="007E290B" w:rsidP="005326A1">
            <w:pPr>
              <w:pStyle w:val="NormalWeb"/>
              <w:rPr>
                <w:rFonts w:eastAsia="SimSun"/>
              </w:rPr>
            </w:pPr>
          </w:p>
        </w:tc>
      </w:tr>
      <w:tr w:rsidR="00B0038A" w:rsidRPr="00D813C0" w14:paraId="22880F9E" w14:textId="77777777" w:rsidTr="005326A1">
        <w:trPr>
          <w:trHeight w:val="20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17ECA83" w14:textId="202CD74C" w:rsidR="00B0038A" w:rsidRDefault="00B0038A" w:rsidP="005326A1">
            <w:pPr>
              <w:pStyle w:val="NormalWeb"/>
              <w:rPr>
                <w:rFonts w:eastAsia="SimSun"/>
              </w:rPr>
            </w:pPr>
            <w:r>
              <w:rPr>
                <w:rFonts w:eastAsia="SimSun"/>
              </w:rPr>
              <w:t>12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2BEC0A" w14:textId="53DAE4F3" w:rsidR="00B0038A" w:rsidRDefault="00B0038A" w:rsidP="005326A1">
            <w:pPr>
              <w:pStyle w:val="NormalWeb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AmountPeople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0B1D6B" w14:textId="5F2F8FCE" w:rsidR="00B0038A" w:rsidRDefault="00B0038A" w:rsidP="005326A1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INT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7446EB" w14:textId="77777777" w:rsidR="00B0038A" w:rsidRPr="00D813C0" w:rsidRDefault="00B0038A" w:rsidP="005326A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D1964B" w14:textId="77777777" w:rsidR="00B0038A" w:rsidRPr="00D813C0" w:rsidRDefault="00B0038A" w:rsidP="005326A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7F6476" w14:textId="77777777" w:rsidR="00B0038A" w:rsidRPr="00D813C0" w:rsidRDefault="00B0038A" w:rsidP="005326A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93DB299" w14:textId="77777777" w:rsidR="00B0038A" w:rsidRPr="00D813C0" w:rsidRDefault="00B0038A" w:rsidP="005326A1">
            <w:pPr>
              <w:pStyle w:val="NormalWeb"/>
              <w:rPr>
                <w:rFonts w:eastAsia="SimSun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5EF9719A" w14:textId="77777777" w:rsidR="00B0038A" w:rsidRPr="00D813C0" w:rsidRDefault="00B0038A" w:rsidP="005326A1">
            <w:pPr>
              <w:pStyle w:val="NormalWeb"/>
              <w:rPr>
                <w:rFonts w:eastAsia="SimSun"/>
              </w:rPr>
            </w:pPr>
          </w:p>
        </w:tc>
      </w:tr>
    </w:tbl>
    <w:p w14:paraId="1D6D99A6" w14:textId="7CD2014E" w:rsidR="007926C3" w:rsidRPr="00D813C0" w:rsidRDefault="007926C3" w:rsidP="4935AAFC">
      <w:pPr>
        <w:rPr>
          <w:rFonts w:ascii="Times New Roman" w:hAnsi="Times New Roman" w:cs="Times New Roman"/>
        </w:rPr>
      </w:pPr>
    </w:p>
    <w:p w14:paraId="2CB17B16" w14:textId="3308648D" w:rsidR="007926C3" w:rsidRPr="00D813C0" w:rsidRDefault="4935AAFC" w:rsidP="4935AAFC">
      <w:pPr>
        <w:pStyle w:val="Heading3"/>
      </w:pPr>
      <w:bookmarkStart w:id="75" w:name="_Toc104278337"/>
      <w:r w:rsidRPr="00D813C0">
        <w:t>Bảng Image</w:t>
      </w:r>
      <w:bookmarkEnd w:id="75"/>
    </w:p>
    <w:tbl>
      <w:tblPr>
        <w:tblW w:w="0" w:type="auto"/>
        <w:tblLook w:val="0420" w:firstRow="1" w:lastRow="0" w:firstColumn="0" w:lastColumn="0" w:noHBand="0" w:noVBand="1"/>
      </w:tblPr>
      <w:tblGrid>
        <w:gridCol w:w="589"/>
        <w:gridCol w:w="1637"/>
        <w:gridCol w:w="1462"/>
        <w:gridCol w:w="785"/>
        <w:gridCol w:w="900"/>
        <w:gridCol w:w="1563"/>
        <w:gridCol w:w="939"/>
        <w:gridCol w:w="1132"/>
      </w:tblGrid>
      <w:tr w:rsidR="4935AAFC" w:rsidRPr="00D813C0" w14:paraId="645FD8FB" w14:textId="77777777" w:rsidTr="00E106BF">
        <w:trPr>
          <w:trHeight w:val="584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200981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TT</w:t>
            </w:r>
          </w:p>
        </w:tc>
        <w:tc>
          <w:tcPr>
            <w:tcW w:w="163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4803D1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Tên thuộc tính (Field name)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7549CF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Kiểu dữ liệu</w:t>
            </w:r>
          </w:p>
        </w:tc>
        <w:tc>
          <w:tcPr>
            <w:tcW w:w="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55AF7F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Độ rộng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8A1AB3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Not NULL</w:t>
            </w:r>
          </w:p>
        </w:tc>
        <w:tc>
          <w:tcPr>
            <w:tcW w:w="15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B01EDF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Ràng buộc / Miền giá trị</w:t>
            </w:r>
          </w:p>
        </w:tc>
        <w:tc>
          <w:tcPr>
            <w:tcW w:w="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D3D88D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Mã hóa</w:t>
            </w:r>
          </w:p>
        </w:tc>
        <w:tc>
          <w:tcPr>
            <w:tcW w:w="11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</w:tcPr>
          <w:p w14:paraId="28361F53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Diễn giải</w:t>
            </w:r>
          </w:p>
        </w:tc>
      </w:tr>
      <w:tr w:rsidR="4935AAFC" w:rsidRPr="00D813C0" w14:paraId="306659E9" w14:textId="77777777" w:rsidTr="00E106BF">
        <w:trPr>
          <w:trHeight w:val="20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9E7369D" w14:textId="77777777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63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A72CB91" w14:textId="6B986E74" w:rsidR="4935AAFC" w:rsidRPr="00D813C0" w:rsidRDefault="4935AAFC" w:rsidP="21CBC554">
            <w:pPr>
              <w:pStyle w:val="NormalWeb"/>
              <w:spacing w:before="0" w:beforeAutospacing="0" w:after="0" w:afterAutospacing="0"/>
              <w:rPr>
                <w:rFonts w:eastAsia="SimSun"/>
                <w:b/>
                <w:bCs/>
              </w:rPr>
            </w:pPr>
            <w:r w:rsidRPr="00D813C0">
              <w:rPr>
                <w:b/>
                <w:bCs/>
                <w:sz w:val="22"/>
                <w:szCs w:val="22"/>
              </w:rPr>
              <w:t>IdImage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A297485" w14:textId="12D752E2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rFonts w:eastAsia="SimSun"/>
                <w:b/>
                <w:bCs/>
              </w:rPr>
            </w:pPr>
            <w:r w:rsidRPr="00D813C0">
              <w:rPr>
                <w:b/>
                <w:bCs/>
                <w:sz w:val="22"/>
                <w:szCs w:val="22"/>
              </w:rPr>
              <w:t>CHAR</w:t>
            </w:r>
          </w:p>
        </w:tc>
        <w:tc>
          <w:tcPr>
            <w:tcW w:w="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CD7345" w14:textId="480D274B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81F347" w14:textId="77777777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Yes</w:t>
            </w:r>
          </w:p>
        </w:tc>
        <w:tc>
          <w:tcPr>
            <w:tcW w:w="15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B34355" w14:textId="5C6C58FD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2344D3" w14:textId="09D61806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372E5F59" w14:textId="77777777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E106BF" w:rsidRPr="00D813C0" w14:paraId="46704598" w14:textId="77777777" w:rsidTr="00E106BF">
        <w:trPr>
          <w:trHeight w:val="20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DB3AD3" w14:textId="42569DDE" w:rsidR="00E106BF" w:rsidRPr="00D813C0" w:rsidRDefault="00E106BF" w:rsidP="00E106BF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2</w:t>
            </w:r>
          </w:p>
        </w:tc>
        <w:tc>
          <w:tcPr>
            <w:tcW w:w="163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16C9A3B" w14:textId="0FF32C49" w:rsidR="00E106BF" w:rsidRPr="00D813C0" w:rsidRDefault="00E106BF" w:rsidP="00E106BF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Link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657A4A" w14:textId="03EA4163" w:rsidR="00E106BF" w:rsidRPr="00D813C0" w:rsidRDefault="007506C0" w:rsidP="00E106BF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>
              <w:t>NTEXT</w:t>
            </w:r>
          </w:p>
        </w:tc>
        <w:tc>
          <w:tcPr>
            <w:tcW w:w="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6112CD7" w14:textId="101A4114" w:rsidR="00E106BF" w:rsidRPr="00D813C0" w:rsidRDefault="00E106BF" w:rsidP="00E106BF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F22AA5" w14:textId="77777777" w:rsidR="00E106BF" w:rsidRPr="00D813C0" w:rsidRDefault="00E106BF" w:rsidP="00E106BF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5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5ABD0E" w14:textId="77777777" w:rsidR="00E106BF" w:rsidRPr="00D813C0" w:rsidRDefault="00E106BF" w:rsidP="00E106BF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139602" w14:textId="77777777" w:rsidR="00E106BF" w:rsidRPr="00D813C0" w:rsidRDefault="00E106BF" w:rsidP="00E106BF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626E8EFC" w14:textId="77777777" w:rsidR="00E106BF" w:rsidRPr="00D813C0" w:rsidRDefault="00E106BF" w:rsidP="00E106BF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4935AAFC" w:rsidRPr="00D813C0" w14:paraId="33667CEE" w14:textId="77777777" w:rsidTr="00E106BF">
        <w:trPr>
          <w:trHeight w:val="20"/>
        </w:trPr>
        <w:tc>
          <w:tcPr>
            <w:tcW w:w="58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3081E2E" w14:textId="4C38AA5B" w:rsidR="4935AAFC" w:rsidRPr="00D813C0" w:rsidRDefault="00E106BF" w:rsidP="4935AAF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3</w:t>
            </w:r>
          </w:p>
        </w:tc>
        <w:tc>
          <w:tcPr>
            <w:tcW w:w="163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12A20EB" w14:textId="73068F5A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 w:rsidRPr="00D813C0">
              <w:rPr>
                <w:sz w:val="22"/>
                <w:szCs w:val="22"/>
              </w:rPr>
              <w:t>Id</w:t>
            </w:r>
            <w:r w:rsidR="00FE0E21" w:rsidRPr="00D813C0">
              <w:rPr>
                <w:sz w:val="22"/>
                <w:szCs w:val="22"/>
              </w:rPr>
              <w:t>Activity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A011CD3" w14:textId="7AC55C6D" w:rsidR="4935AAFC" w:rsidRPr="00D813C0" w:rsidRDefault="4935AAFC" w:rsidP="4935AAFC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CHAR</w:t>
            </w:r>
          </w:p>
        </w:tc>
        <w:tc>
          <w:tcPr>
            <w:tcW w:w="78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6AE753" w14:textId="11B1165A" w:rsidR="4935AAFC" w:rsidRPr="00D813C0" w:rsidRDefault="00E106BF" w:rsidP="4935AAFC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2</w:t>
            </w:r>
            <w:r w:rsidR="4935AAFC" w:rsidRPr="00D813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46386F" w14:textId="18C2C9C3" w:rsidR="4935AAFC" w:rsidRPr="00D813C0" w:rsidRDefault="4935AAFC" w:rsidP="4935AAFC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56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25DE1A" w14:textId="77777777" w:rsidR="4935AAFC" w:rsidRPr="00D813C0" w:rsidRDefault="4935AAFC" w:rsidP="4935AAF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3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BE3C3B" w14:textId="77777777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3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174CEA13" w14:textId="77777777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</w:tbl>
    <w:p w14:paraId="10E09A4D" w14:textId="2B01E217" w:rsidR="007926C3" w:rsidRPr="00D813C0" w:rsidRDefault="007926C3" w:rsidP="4935AAFC">
      <w:pPr>
        <w:rPr>
          <w:rFonts w:ascii="Times New Roman" w:hAnsi="Times New Roman" w:cs="Times New Roman"/>
        </w:rPr>
      </w:pPr>
    </w:p>
    <w:p w14:paraId="22ACA333" w14:textId="5FB17994" w:rsidR="007926C3" w:rsidRPr="00D813C0" w:rsidRDefault="4935AAFC" w:rsidP="4935AAFC">
      <w:pPr>
        <w:pStyle w:val="Heading3"/>
      </w:pPr>
      <w:bookmarkStart w:id="76" w:name="_Toc104278338"/>
      <w:r w:rsidRPr="00D813C0">
        <w:t xml:space="preserve">Bảng </w:t>
      </w:r>
      <w:r w:rsidRPr="00D813C0">
        <w:tab/>
      </w:r>
      <w:r w:rsidR="21CBC554" w:rsidRPr="00D813C0">
        <w:t>Schedule</w:t>
      </w:r>
      <w:bookmarkEnd w:id="76"/>
    </w:p>
    <w:tbl>
      <w:tblPr>
        <w:tblW w:w="0" w:type="auto"/>
        <w:tblLook w:val="0420" w:firstRow="1" w:lastRow="0" w:firstColumn="0" w:lastColumn="0" w:noHBand="0" w:noVBand="1"/>
      </w:tblPr>
      <w:tblGrid>
        <w:gridCol w:w="591"/>
        <w:gridCol w:w="1767"/>
        <w:gridCol w:w="1460"/>
        <w:gridCol w:w="780"/>
        <w:gridCol w:w="900"/>
        <w:gridCol w:w="1501"/>
        <w:gridCol w:w="914"/>
        <w:gridCol w:w="1094"/>
      </w:tblGrid>
      <w:tr w:rsidR="4935AAFC" w:rsidRPr="00D813C0" w14:paraId="79978CC9" w14:textId="77777777" w:rsidTr="00FE0E21">
        <w:trPr>
          <w:trHeight w:val="584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BC1BCE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TT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BE6C88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Tên thuộc tính (Field name)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62AC98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Kiểu dữ liệu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6C7132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Độ rộng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17B8B9E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Not NULL</w:t>
            </w: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67448F4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Ràng buộc / Miền giá trị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3BFB67B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Mã hóa</w:t>
            </w: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</w:tcPr>
          <w:p w14:paraId="7CD68C1D" w14:textId="77777777" w:rsidR="4935AAFC" w:rsidRPr="00D813C0" w:rsidRDefault="4935AAFC" w:rsidP="4935AAFC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Diễn giải</w:t>
            </w:r>
          </w:p>
        </w:tc>
      </w:tr>
      <w:tr w:rsidR="4935AAFC" w:rsidRPr="00D813C0" w14:paraId="2AEB252A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66D7DC6" w14:textId="77777777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305F6C" w14:textId="4D350696" w:rsidR="4935AAFC" w:rsidRPr="00D813C0" w:rsidRDefault="4935AAFC" w:rsidP="21CBC554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IdSchedule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4AE44D" w14:textId="6D73995B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rFonts w:eastAsia="SimSun"/>
                <w:b/>
                <w:bCs/>
              </w:rPr>
            </w:pPr>
            <w:r w:rsidRPr="00D813C0">
              <w:rPr>
                <w:b/>
                <w:bCs/>
                <w:sz w:val="22"/>
                <w:szCs w:val="22"/>
              </w:rPr>
              <w:t>CHAR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6E452E1" w14:textId="61F6DCE3" w:rsidR="4935AAFC" w:rsidRPr="00D813C0" w:rsidRDefault="00F3497F" w:rsidP="4935AAF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2</w:t>
            </w:r>
            <w:r w:rsidR="4935AAFC" w:rsidRPr="00D813C0">
              <w:rPr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C83D92" w14:textId="77777777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Yes</w:t>
            </w: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1439FF0" w14:textId="217AFFFA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9C42C5" w14:textId="54FD1072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7E6BB8D4" w14:textId="77777777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4935AAFC" w:rsidRPr="00D813C0" w14:paraId="07D1DAF9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F091236" w14:textId="77777777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2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380C5E5" w14:textId="69A4EA96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Id</w:t>
            </w:r>
            <w:r w:rsidR="00FE0E21" w:rsidRPr="00D813C0">
              <w:rPr>
                <w:sz w:val="22"/>
                <w:szCs w:val="22"/>
              </w:rPr>
              <w:t>Activity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DECA6D" w14:textId="76526BDC" w:rsidR="4935AAFC" w:rsidRPr="00D813C0" w:rsidRDefault="4935AAFC" w:rsidP="4935AAFC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CHAR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458F92B" w14:textId="5950FE0C" w:rsidR="4935AAFC" w:rsidRPr="00D813C0" w:rsidRDefault="003F5C1C" w:rsidP="4935AAFC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2</w:t>
            </w:r>
            <w:r w:rsidR="4935AAFC" w:rsidRPr="00D813C0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B14BE8" w14:textId="4592E1CC" w:rsidR="4935AAFC" w:rsidRPr="00D813C0" w:rsidRDefault="4935AAFC" w:rsidP="4935AAFC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2C70CF" w14:textId="77777777" w:rsidR="4935AAFC" w:rsidRPr="00D813C0" w:rsidRDefault="4935AAFC" w:rsidP="4935AAF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4FBE89" w14:textId="77777777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4EBBD9ED" w14:textId="77777777" w:rsidR="4935AAFC" w:rsidRPr="00D813C0" w:rsidRDefault="4935AAFC" w:rsidP="4935AAFC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995405" w:rsidRPr="00D813C0" w14:paraId="41AFAFC3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EC11A6" w14:textId="18CDDBEF" w:rsidR="00995405" w:rsidRPr="00D813C0" w:rsidRDefault="00995405" w:rsidP="00995405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rFonts w:eastAsia="SimSun"/>
              </w:rPr>
              <w:t>3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6DDB62" w14:textId="78E03790" w:rsidR="00995405" w:rsidRPr="00D813C0" w:rsidRDefault="00995405" w:rsidP="00995405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StartTime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85FC6C" w14:textId="7CB74115" w:rsidR="00995405" w:rsidRPr="00D813C0" w:rsidRDefault="00995405" w:rsidP="00995405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316917" w14:textId="77777777" w:rsidR="00995405" w:rsidRPr="00D813C0" w:rsidRDefault="00995405" w:rsidP="009954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99777E" w14:textId="77777777" w:rsidR="00995405" w:rsidRPr="00D813C0" w:rsidRDefault="00995405" w:rsidP="009954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589E8FA" w14:textId="77777777" w:rsidR="00995405" w:rsidRPr="00D813C0" w:rsidRDefault="00995405" w:rsidP="009954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BB8E3E" w14:textId="77777777" w:rsidR="00995405" w:rsidRPr="00D813C0" w:rsidRDefault="00995405" w:rsidP="00995405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744CCF0A" w14:textId="77777777" w:rsidR="00995405" w:rsidRPr="00D813C0" w:rsidRDefault="00995405" w:rsidP="00995405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995405" w:rsidRPr="00D813C0" w14:paraId="206533F5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4FC345" w14:textId="7AB80AD4" w:rsidR="00995405" w:rsidRPr="00D813C0" w:rsidRDefault="00995405" w:rsidP="00995405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rFonts w:eastAsia="SimSun"/>
              </w:rPr>
              <w:t>4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E031E4F" w14:textId="1E9AAB4B" w:rsidR="00995405" w:rsidRPr="00D813C0" w:rsidRDefault="00995405" w:rsidP="00995405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EndTime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AE9A70" w14:textId="51C2A492" w:rsidR="00995405" w:rsidRPr="00D813C0" w:rsidRDefault="00995405" w:rsidP="00995405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677714" w14:textId="77777777" w:rsidR="00995405" w:rsidRPr="00D813C0" w:rsidRDefault="00995405" w:rsidP="009954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50238B" w14:textId="77777777" w:rsidR="00995405" w:rsidRPr="00D813C0" w:rsidRDefault="00995405" w:rsidP="009954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E7046E9" w14:textId="77777777" w:rsidR="00995405" w:rsidRPr="00D813C0" w:rsidRDefault="00995405" w:rsidP="009954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5D5A6B" w14:textId="77777777" w:rsidR="00995405" w:rsidRPr="00D813C0" w:rsidRDefault="00995405" w:rsidP="00995405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6C62ABC9" w14:textId="77777777" w:rsidR="00995405" w:rsidRPr="00D813C0" w:rsidRDefault="00995405" w:rsidP="00995405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1B7408" w:rsidRPr="00D813C0" w14:paraId="4B5CA028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1CFA17B" w14:textId="3B78FAC5" w:rsidR="001B7408" w:rsidRPr="00D813C0" w:rsidRDefault="001B7408" w:rsidP="00995405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>
              <w:rPr>
                <w:rFonts w:eastAsia="SimSun"/>
              </w:rPr>
              <w:t>5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72D63B" w14:textId="64637E77" w:rsidR="001B7408" w:rsidRPr="00D813C0" w:rsidRDefault="001B7408" w:rsidP="00995405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Amount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917A83" w14:textId="21769247" w:rsidR="001B7408" w:rsidRPr="00D813C0" w:rsidRDefault="001B7408" w:rsidP="009954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15CEC7" w14:textId="77777777" w:rsidR="001B7408" w:rsidRPr="00D813C0" w:rsidRDefault="001B7408" w:rsidP="009954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AA844E" w14:textId="77777777" w:rsidR="001B7408" w:rsidRPr="00D813C0" w:rsidRDefault="001B7408" w:rsidP="009954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A28045" w14:textId="77777777" w:rsidR="001B7408" w:rsidRPr="00D813C0" w:rsidRDefault="001B7408" w:rsidP="009954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1FD266" w14:textId="77777777" w:rsidR="001B7408" w:rsidRPr="00D813C0" w:rsidRDefault="001B7408" w:rsidP="00995405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08D76C26" w14:textId="77777777" w:rsidR="001B7408" w:rsidRPr="00D813C0" w:rsidRDefault="001B7408" w:rsidP="00995405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1B7408" w:rsidRPr="00D813C0" w14:paraId="1D6F205F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8297A30" w14:textId="4B39AF3B" w:rsidR="001B7408" w:rsidRDefault="001B7408" w:rsidP="00995405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>
              <w:rPr>
                <w:rFonts w:eastAsia="SimSun"/>
              </w:rPr>
              <w:t>6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A416D3C" w14:textId="7CAA88B5" w:rsidR="001B7408" w:rsidRDefault="001B7408" w:rsidP="00995405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AmountBooking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0882EB" w14:textId="06C0A3A8" w:rsidR="001B7408" w:rsidRDefault="001B7408" w:rsidP="009954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934F55" w14:textId="77777777" w:rsidR="001B7408" w:rsidRPr="00D813C0" w:rsidRDefault="001B7408" w:rsidP="009954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E574153" w14:textId="77777777" w:rsidR="001B7408" w:rsidRPr="00D813C0" w:rsidRDefault="001B7408" w:rsidP="009954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71F801" w14:textId="77777777" w:rsidR="001B7408" w:rsidRPr="00D813C0" w:rsidRDefault="001B7408" w:rsidP="009954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343F2BD" w14:textId="77777777" w:rsidR="001B7408" w:rsidRPr="00D813C0" w:rsidRDefault="001B7408" w:rsidP="00995405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20C4153A" w14:textId="77777777" w:rsidR="001B7408" w:rsidRPr="00D813C0" w:rsidRDefault="001B7408" w:rsidP="00995405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1B7408" w:rsidRPr="00D813C0" w14:paraId="663CBD0F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BB132E" w14:textId="432DE56E" w:rsidR="001B7408" w:rsidRDefault="001B7408" w:rsidP="00995405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>
              <w:rPr>
                <w:rFonts w:eastAsia="SimSun"/>
              </w:rPr>
              <w:t>7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BDBA82D" w14:textId="4E9D29E9" w:rsidR="001B7408" w:rsidRDefault="001B7408" w:rsidP="00995405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Status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CF7F5E" w14:textId="3A5EF6BF" w:rsidR="001B7408" w:rsidRDefault="00BF4952" w:rsidP="009954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BIT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561BC1" w14:textId="77777777" w:rsidR="001B7408" w:rsidRPr="00D813C0" w:rsidRDefault="001B7408" w:rsidP="009954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739673" w14:textId="77777777" w:rsidR="001B7408" w:rsidRPr="00D813C0" w:rsidRDefault="001B7408" w:rsidP="009954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5FA3BA" w14:textId="77777777" w:rsidR="001B7408" w:rsidRPr="00D813C0" w:rsidRDefault="001B7408" w:rsidP="009954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18EA6B" w14:textId="77777777" w:rsidR="001B7408" w:rsidRPr="00D813C0" w:rsidRDefault="001B7408" w:rsidP="00995405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0CE5C82A" w14:textId="77777777" w:rsidR="001B7408" w:rsidRPr="00D813C0" w:rsidRDefault="001B7408" w:rsidP="00995405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</w:tbl>
    <w:p w14:paraId="093AFDD1" w14:textId="534A1DFE" w:rsidR="00FE0E21" w:rsidRPr="00D813C0" w:rsidRDefault="00FE0E21" w:rsidP="00FE0E21">
      <w:pPr>
        <w:pStyle w:val="Heading3"/>
      </w:pPr>
      <w:bookmarkStart w:id="77" w:name="_Toc104278339"/>
      <w:r w:rsidRPr="00D813C0">
        <w:t xml:space="preserve">Bảng </w:t>
      </w:r>
      <w:r w:rsidRPr="00D813C0">
        <w:tab/>
        <w:t>Customer</w:t>
      </w:r>
      <w:bookmarkEnd w:id="77"/>
    </w:p>
    <w:tbl>
      <w:tblPr>
        <w:tblW w:w="0" w:type="auto"/>
        <w:tblLook w:val="0420" w:firstRow="1" w:lastRow="0" w:firstColumn="0" w:lastColumn="0" w:noHBand="0" w:noVBand="1"/>
      </w:tblPr>
      <w:tblGrid>
        <w:gridCol w:w="590"/>
        <w:gridCol w:w="1676"/>
        <w:gridCol w:w="1635"/>
        <w:gridCol w:w="777"/>
        <w:gridCol w:w="900"/>
        <w:gridCol w:w="1461"/>
        <w:gridCol w:w="898"/>
        <w:gridCol w:w="1070"/>
      </w:tblGrid>
      <w:tr w:rsidR="00FE0E21" w:rsidRPr="00D813C0" w14:paraId="2BA23430" w14:textId="77777777" w:rsidTr="00FE0E21">
        <w:trPr>
          <w:trHeight w:val="584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27E81C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TT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10041F5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Tên thuộc tính (Field name)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EF07EE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Kiểu dữ liệu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A100A94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Độ rộng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72B6CB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Not NULL</w:t>
            </w: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DB5A38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Ràng buộc / Miền giá trị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20F355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Mã hóa</w:t>
            </w: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</w:tcPr>
          <w:p w14:paraId="4423C750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Diễn giải</w:t>
            </w:r>
          </w:p>
        </w:tc>
      </w:tr>
      <w:tr w:rsidR="00FE0E21" w:rsidRPr="00D813C0" w14:paraId="3F15EE8B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B8CD0A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9EA391" w14:textId="73B46E8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IdCustomer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F5CE96" w14:textId="7F705BD8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rFonts w:eastAsia="SimSun"/>
                <w:b/>
                <w:bCs/>
              </w:rPr>
            </w:pPr>
            <w:r w:rsidRPr="00D813C0">
              <w:rPr>
                <w:b/>
                <w:bCs/>
                <w:sz w:val="22"/>
                <w:szCs w:val="22"/>
              </w:rPr>
              <w:t>CHAR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033353" w14:textId="05FBC1EE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6D4C109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Yes</w:t>
            </w: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AFE2D7E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240F97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26770560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FE0E21" w:rsidRPr="00D813C0" w14:paraId="749109AA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6D2CF4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2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2625A0B" w14:textId="78DA78B1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Name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2523D3" w14:textId="14806655" w:rsidR="00FE0E21" w:rsidRPr="00D813C0" w:rsidRDefault="00425DDA" w:rsidP="00351A2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  <w:r w:rsidR="00FE0E21" w:rsidRPr="00D813C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DC2898" w14:textId="08C2D7C1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0E5259" w14:textId="135F0170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79CF03" w14:textId="77777777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6078627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69B23466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FE0E21" w:rsidRPr="00D813C0" w14:paraId="66ECE824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2CAC13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rFonts w:eastAsia="SimSun"/>
              </w:rPr>
              <w:t>3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D255B3" w14:textId="4DEFCC61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Phone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2EBD85" w14:textId="323175FB" w:rsidR="00FE0E21" w:rsidRPr="00D813C0" w:rsidRDefault="00425DDA" w:rsidP="00351A2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</w:t>
            </w:r>
            <w:r w:rsidRPr="00D813C0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297D25" w14:textId="2F2F07C7" w:rsidR="00FE0E21" w:rsidRPr="00D813C0" w:rsidRDefault="00425DDA" w:rsidP="00351A2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B2C884" w14:textId="77777777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C31BC9" w14:textId="77777777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60DD1D2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0B376366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FE0E21" w:rsidRPr="00D813C0" w14:paraId="79319240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928DBD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rFonts w:eastAsia="SimSun"/>
              </w:rPr>
              <w:t>4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6544B45" w14:textId="15293C7A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Age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D89E70" w14:textId="718C6791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42F8A5" w14:textId="77777777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499022" w14:textId="77777777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2B390E" w14:textId="77777777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388A40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451CB3FC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FE0E21" w:rsidRPr="00D813C0" w14:paraId="706C1DEE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C49AEE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lastRenderedPageBreak/>
              <w:t>5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A789C10" w14:textId="34CB7318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 w:rsidRPr="00D813C0">
              <w:rPr>
                <w:sz w:val="22"/>
                <w:szCs w:val="22"/>
              </w:rPr>
              <w:t>Address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07F88B" w14:textId="0A4407DA" w:rsidR="00FE0E21" w:rsidRPr="00D813C0" w:rsidRDefault="005848A4" w:rsidP="00351A24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>
              <w:t>N</w:t>
            </w:r>
            <w:r w:rsidR="00FE0E21" w:rsidRPr="00D813C0">
              <w:t>VARCHAR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D6A12C" w14:textId="6E969519" w:rsidR="00FE0E21" w:rsidRPr="00D813C0" w:rsidRDefault="005848A4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  <w:r w:rsidR="009968CB" w:rsidRPr="00D813C0">
              <w:rPr>
                <w:sz w:val="22"/>
                <w:szCs w:val="22"/>
              </w:rPr>
              <w:t>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F1E30F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A0A844" w14:textId="77777777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640F2C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59A6D5FD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FE0E21" w:rsidRPr="00D813C0" w14:paraId="374D5472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C51730" w14:textId="77777777" w:rsidR="00FE0E21" w:rsidRPr="00D813C0" w:rsidRDefault="00FE0E21" w:rsidP="00351A24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6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A1783A5" w14:textId="27AB410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Email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32250D9" w14:textId="21E2CFA7" w:rsidR="00FE0E21" w:rsidRPr="00D813C0" w:rsidRDefault="005848A4" w:rsidP="00351A24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>
              <w:rPr>
                <w:rFonts w:eastAsia="SimSun"/>
              </w:rPr>
              <w:t>N</w:t>
            </w:r>
            <w:r w:rsidR="00FE0E21" w:rsidRPr="00D813C0">
              <w:rPr>
                <w:rFonts w:eastAsia="SimSun"/>
              </w:rPr>
              <w:t>VARCHAR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6844AA1" w14:textId="77777777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2FEC5D" w14:textId="77777777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8B7896" w14:textId="77777777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9DF34D" w14:textId="77777777" w:rsidR="00FE0E21" w:rsidRPr="00D813C0" w:rsidRDefault="00FE0E21" w:rsidP="00351A24">
            <w:pPr>
              <w:pStyle w:val="NormalWeb"/>
              <w:rPr>
                <w:rFonts w:eastAsia="SimSun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708B9E85" w14:textId="77777777" w:rsidR="00FE0E21" w:rsidRPr="00D813C0" w:rsidRDefault="00FE0E21" w:rsidP="00351A24">
            <w:pPr>
              <w:pStyle w:val="NormalWeb"/>
              <w:rPr>
                <w:rFonts w:eastAsia="SimSun"/>
              </w:rPr>
            </w:pPr>
          </w:p>
        </w:tc>
      </w:tr>
      <w:tr w:rsidR="00FE0E21" w:rsidRPr="00D813C0" w14:paraId="486490BD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CAD6445" w14:textId="77777777" w:rsidR="00FE0E21" w:rsidRPr="00D813C0" w:rsidRDefault="00FE0E21" w:rsidP="00351A24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7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EC7027" w14:textId="3353DDD8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Gender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3974DC8" w14:textId="191881E8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 w:rsidRPr="00D813C0">
              <w:rPr>
                <w:rFonts w:eastAsia="SimSun"/>
              </w:rPr>
              <w:t>CHAR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8F9B51" w14:textId="0E845F74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464BF7" w14:textId="77777777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1DD1EE4" w14:textId="77777777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AF6FAB3" w14:textId="77777777" w:rsidR="00FE0E21" w:rsidRPr="00D813C0" w:rsidRDefault="00FE0E21" w:rsidP="00351A24">
            <w:pPr>
              <w:pStyle w:val="NormalWeb"/>
              <w:rPr>
                <w:rFonts w:eastAsia="SimSun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6FFC981D" w14:textId="77777777" w:rsidR="00FE0E21" w:rsidRPr="00D813C0" w:rsidRDefault="00FE0E21" w:rsidP="00351A24">
            <w:pPr>
              <w:pStyle w:val="NormalWeb"/>
              <w:rPr>
                <w:rFonts w:eastAsia="SimSun"/>
              </w:rPr>
            </w:pPr>
          </w:p>
        </w:tc>
      </w:tr>
      <w:tr w:rsidR="001614D3" w:rsidRPr="00D813C0" w14:paraId="4FDC9917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9701166" w14:textId="5CE9F6FF" w:rsidR="001614D3" w:rsidRPr="00D813C0" w:rsidRDefault="001614D3" w:rsidP="00351A24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8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5864DF" w14:textId="317C3612" w:rsidR="001614D3" w:rsidRPr="00D813C0" w:rsidRDefault="001614D3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point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22B1BA" w14:textId="5DBFE59E" w:rsidR="001614D3" w:rsidRPr="00D813C0" w:rsidRDefault="005848A4" w:rsidP="00351A24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>
              <w:rPr>
                <w:rFonts w:eastAsia="SimSun"/>
              </w:rPr>
              <w:t>INT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0909EE" w14:textId="77777777" w:rsidR="001614D3" w:rsidRPr="00D813C0" w:rsidRDefault="001614D3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CED5BD" w14:textId="77777777" w:rsidR="001614D3" w:rsidRPr="00D813C0" w:rsidRDefault="001614D3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EA8B40" w14:textId="77777777" w:rsidR="001614D3" w:rsidRPr="00D813C0" w:rsidRDefault="001614D3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1ECFD0D" w14:textId="77777777" w:rsidR="001614D3" w:rsidRPr="00D813C0" w:rsidRDefault="001614D3" w:rsidP="00351A24">
            <w:pPr>
              <w:pStyle w:val="NormalWeb"/>
              <w:rPr>
                <w:rFonts w:eastAsia="SimSun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2BB4BDA8" w14:textId="77777777" w:rsidR="001614D3" w:rsidRPr="00D813C0" w:rsidRDefault="001614D3" w:rsidP="00351A24">
            <w:pPr>
              <w:pStyle w:val="NormalWeb"/>
              <w:rPr>
                <w:rFonts w:eastAsia="SimSun"/>
              </w:rPr>
            </w:pPr>
          </w:p>
        </w:tc>
      </w:tr>
      <w:tr w:rsidR="00073F7F" w:rsidRPr="00D813C0" w14:paraId="1E273C01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C9EC1D" w14:textId="31D06C39" w:rsidR="00073F7F" w:rsidRPr="00D813C0" w:rsidRDefault="00073F7F" w:rsidP="00073F7F">
            <w:pPr>
              <w:pStyle w:val="NormalWeb"/>
              <w:rPr>
                <w:rFonts w:eastAsia="SimSun"/>
              </w:rPr>
            </w:pPr>
            <w:r w:rsidRPr="00D813C0">
              <w:t>9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A73EC7F" w14:textId="4C1C5441" w:rsidR="00073F7F" w:rsidRPr="00D813C0" w:rsidRDefault="00073F7F" w:rsidP="00073F7F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password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44CDC8" w14:textId="1D4330E4" w:rsidR="00073F7F" w:rsidRPr="00D813C0" w:rsidRDefault="00073F7F" w:rsidP="00073F7F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 w:rsidRPr="00D813C0">
              <w:t>CHAR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6973F10" w14:textId="419A97E1" w:rsidR="00073F7F" w:rsidRPr="00D813C0" w:rsidRDefault="005848A4" w:rsidP="00073F7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5AEE46" w14:textId="77777777" w:rsidR="00073F7F" w:rsidRPr="00D813C0" w:rsidRDefault="00073F7F" w:rsidP="00073F7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73ECBE" w14:textId="77777777" w:rsidR="00073F7F" w:rsidRPr="00D813C0" w:rsidRDefault="00073F7F" w:rsidP="00073F7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4DEB7F" w14:textId="77777777" w:rsidR="00073F7F" w:rsidRPr="00D813C0" w:rsidRDefault="00073F7F" w:rsidP="00073F7F">
            <w:pPr>
              <w:pStyle w:val="NormalWeb"/>
              <w:rPr>
                <w:rFonts w:eastAsia="SimSun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2C504301" w14:textId="77777777" w:rsidR="00073F7F" w:rsidRPr="00D813C0" w:rsidRDefault="00073F7F" w:rsidP="00073F7F">
            <w:pPr>
              <w:pStyle w:val="NormalWeb"/>
              <w:rPr>
                <w:rFonts w:eastAsia="SimSun"/>
              </w:rPr>
            </w:pPr>
          </w:p>
        </w:tc>
      </w:tr>
    </w:tbl>
    <w:p w14:paraId="55117468" w14:textId="6C2028F3" w:rsidR="00FE0E21" w:rsidRPr="00D813C0" w:rsidRDefault="00FE0E21" w:rsidP="00FE0E21">
      <w:pPr>
        <w:pStyle w:val="Heading3"/>
      </w:pPr>
      <w:bookmarkStart w:id="78" w:name="_Toc104278340"/>
      <w:r w:rsidRPr="00D813C0">
        <w:t xml:space="preserve">Bảng </w:t>
      </w:r>
      <w:r w:rsidR="009968CB" w:rsidRPr="00D813C0">
        <w:t>Keysearch</w:t>
      </w:r>
      <w:bookmarkEnd w:id="78"/>
    </w:p>
    <w:tbl>
      <w:tblPr>
        <w:tblW w:w="0" w:type="auto"/>
        <w:tblLook w:val="0420" w:firstRow="1" w:lastRow="0" w:firstColumn="0" w:lastColumn="0" w:noHBand="0" w:noVBand="1"/>
      </w:tblPr>
      <w:tblGrid>
        <w:gridCol w:w="590"/>
        <w:gridCol w:w="1668"/>
        <w:gridCol w:w="1635"/>
        <w:gridCol w:w="777"/>
        <w:gridCol w:w="900"/>
        <w:gridCol w:w="1465"/>
        <w:gridCol w:w="900"/>
        <w:gridCol w:w="1072"/>
      </w:tblGrid>
      <w:tr w:rsidR="00FE0E21" w:rsidRPr="00D813C0" w14:paraId="3259DBD5" w14:textId="77777777" w:rsidTr="00FE0E21">
        <w:trPr>
          <w:trHeight w:val="584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9AB9A24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TT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45212E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Tên thuộc tính (Field name)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216D433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Kiểu dữ liệu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0D79759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Độ rộng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D5FD9D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Not NULL</w:t>
            </w: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16F2010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Ràng buộc / Miền giá trị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2DF036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Mã hóa</w:t>
            </w: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</w:tcPr>
          <w:p w14:paraId="30651EC3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Diễn giải</w:t>
            </w:r>
          </w:p>
        </w:tc>
      </w:tr>
      <w:tr w:rsidR="00FE0E21" w:rsidRPr="00D813C0" w14:paraId="32226E7A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534EAC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2FE0395" w14:textId="6BBFF08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IdS</w:t>
            </w:r>
            <w:r w:rsidR="009968CB" w:rsidRPr="00D813C0">
              <w:rPr>
                <w:b/>
                <w:bCs/>
                <w:sz w:val="22"/>
                <w:szCs w:val="22"/>
              </w:rPr>
              <w:t>earch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5DC68EF" w14:textId="50F91A09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rFonts w:eastAsia="SimSun"/>
                <w:b/>
                <w:bCs/>
              </w:rPr>
            </w:pPr>
            <w:r w:rsidRPr="00D813C0">
              <w:rPr>
                <w:b/>
                <w:bCs/>
                <w:sz w:val="22"/>
                <w:szCs w:val="22"/>
              </w:rPr>
              <w:t>CHAR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3B271B1" w14:textId="41E5631D" w:rsidR="00FE0E21" w:rsidRPr="00D813C0" w:rsidRDefault="009968CB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2</w:t>
            </w:r>
            <w:r w:rsidR="00FE0E21" w:rsidRPr="00D813C0">
              <w:rPr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C0571C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Yes</w:t>
            </w: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DAB5C5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17C364A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653B61C3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FE0E21" w:rsidRPr="00D813C0" w14:paraId="4F7016F0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F502BA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2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76938D" w14:textId="0DC8223E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Id</w:t>
            </w:r>
            <w:r w:rsidR="009968CB" w:rsidRPr="00D813C0">
              <w:rPr>
                <w:sz w:val="22"/>
                <w:szCs w:val="22"/>
              </w:rPr>
              <w:t>Customer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F077D56" w14:textId="724F3A2B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CHAR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60227D" w14:textId="77777777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17CB83" w14:textId="51D6535A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7E7199D" w14:textId="77777777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CE5847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521D7721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FE0E21" w:rsidRPr="00D813C0" w14:paraId="36CBD4CA" w14:textId="77777777" w:rsidTr="00FE0E21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6A5F6F" w14:textId="558150FF" w:rsidR="00FE0E21" w:rsidRPr="00D813C0" w:rsidRDefault="009968CB" w:rsidP="00351A24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3</w:t>
            </w:r>
          </w:p>
        </w:tc>
        <w:tc>
          <w:tcPr>
            <w:tcW w:w="170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DBE1DF" w14:textId="24A5D475" w:rsidR="00FE0E21" w:rsidRPr="00D813C0" w:rsidRDefault="009968CB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Keyword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74D27F" w14:textId="31A85FF1" w:rsidR="00FE0E21" w:rsidRPr="00D813C0" w:rsidRDefault="00D02C64" w:rsidP="00351A24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>
              <w:rPr>
                <w:rFonts w:eastAsia="SimSun"/>
              </w:rPr>
              <w:t>N</w:t>
            </w:r>
            <w:r w:rsidR="00FE0E21" w:rsidRPr="00D813C0">
              <w:rPr>
                <w:rFonts w:eastAsia="SimSun"/>
              </w:rPr>
              <w:t>VARCHAR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3BC2B9A" w14:textId="77777777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E18824" w14:textId="77777777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3094B5" w14:textId="77777777" w:rsidR="00FE0E21" w:rsidRPr="00D813C0" w:rsidRDefault="00FE0E21" w:rsidP="00351A2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1C5D679" w14:textId="77777777" w:rsidR="00FE0E21" w:rsidRPr="00D813C0" w:rsidRDefault="00FE0E21" w:rsidP="00351A24">
            <w:pPr>
              <w:pStyle w:val="NormalWeb"/>
              <w:rPr>
                <w:rFonts w:eastAsia="SimSun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6DC19707" w14:textId="77777777" w:rsidR="00FE0E21" w:rsidRPr="00D813C0" w:rsidRDefault="00FE0E21" w:rsidP="00351A24">
            <w:pPr>
              <w:pStyle w:val="NormalWeb"/>
              <w:rPr>
                <w:rFonts w:eastAsia="SimSun"/>
              </w:rPr>
            </w:pPr>
          </w:p>
        </w:tc>
      </w:tr>
    </w:tbl>
    <w:p w14:paraId="0FA04794" w14:textId="236CE2BD" w:rsidR="00FE0E21" w:rsidRPr="00D813C0" w:rsidRDefault="00FE0E21" w:rsidP="00FE0E21">
      <w:pPr>
        <w:pStyle w:val="Heading3"/>
      </w:pPr>
      <w:bookmarkStart w:id="79" w:name="_Toc104278341"/>
      <w:r w:rsidRPr="00D813C0">
        <w:t xml:space="preserve">Bảng </w:t>
      </w:r>
      <w:r w:rsidRPr="00D813C0">
        <w:tab/>
      </w:r>
      <w:r w:rsidR="009968CB" w:rsidRPr="00D813C0">
        <w:t>Favourite</w:t>
      </w:r>
      <w:bookmarkEnd w:id="79"/>
    </w:p>
    <w:tbl>
      <w:tblPr>
        <w:tblW w:w="0" w:type="auto"/>
        <w:tblLook w:val="0420" w:firstRow="1" w:lastRow="0" w:firstColumn="0" w:lastColumn="0" w:noHBand="0" w:noVBand="1"/>
      </w:tblPr>
      <w:tblGrid>
        <w:gridCol w:w="591"/>
        <w:gridCol w:w="1703"/>
        <w:gridCol w:w="1462"/>
        <w:gridCol w:w="782"/>
        <w:gridCol w:w="900"/>
        <w:gridCol w:w="1530"/>
        <w:gridCol w:w="926"/>
        <w:gridCol w:w="1113"/>
      </w:tblGrid>
      <w:tr w:rsidR="00FE0E21" w:rsidRPr="00D813C0" w14:paraId="7CA11276" w14:textId="77777777" w:rsidTr="009968CB">
        <w:trPr>
          <w:trHeight w:val="584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E6A3B4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TT</w:t>
            </w:r>
          </w:p>
        </w:tc>
        <w:tc>
          <w:tcPr>
            <w:tcW w:w="17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22E6F0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Tên thuộc tính (Field name)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026805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Kiểu dữ liệu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5D51B2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Độ rộng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113F73F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Not NULL</w:t>
            </w:r>
          </w:p>
        </w:tc>
        <w:tc>
          <w:tcPr>
            <w:tcW w:w="15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012711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Ràng buộc / Miền giá trị</w:t>
            </w: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44A8B2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Mã hóa</w:t>
            </w: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</w:tcPr>
          <w:p w14:paraId="36086F42" w14:textId="77777777" w:rsidR="00FE0E21" w:rsidRPr="00D813C0" w:rsidRDefault="00FE0E21" w:rsidP="00351A24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Diễn giải</w:t>
            </w:r>
          </w:p>
        </w:tc>
      </w:tr>
      <w:tr w:rsidR="00FE0E21" w:rsidRPr="00D813C0" w14:paraId="1E5E3530" w14:textId="77777777" w:rsidTr="009968CB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A4E30C1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7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B12791" w14:textId="68CE8588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Id</w:t>
            </w:r>
            <w:r w:rsidR="009968CB" w:rsidRPr="00D813C0">
              <w:rPr>
                <w:b/>
                <w:bCs/>
                <w:sz w:val="22"/>
                <w:szCs w:val="22"/>
              </w:rPr>
              <w:t>Favourite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47BC26" w14:textId="05778840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rFonts w:eastAsia="SimSun"/>
                <w:b/>
                <w:bCs/>
              </w:rPr>
            </w:pPr>
            <w:r w:rsidRPr="00D813C0">
              <w:rPr>
                <w:b/>
                <w:bCs/>
                <w:sz w:val="22"/>
                <w:szCs w:val="22"/>
              </w:rPr>
              <w:t>CHAR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A09A272" w14:textId="63AF2E22" w:rsidR="00FE0E21" w:rsidRPr="00D813C0" w:rsidRDefault="009968CB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2</w:t>
            </w:r>
            <w:r w:rsidR="00FE0E21" w:rsidRPr="00D813C0">
              <w:rPr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EA9C26F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b/>
                <w:bCs/>
                <w:sz w:val="22"/>
                <w:szCs w:val="22"/>
              </w:rPr>
              <w:t>Yes</w:t>
            </w:r>
          </w:p>
        </w:tc>
        <w:tc>
          <w:tcPr>
            <w:tcW w:w="15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195000F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C2FE9DC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752B6F6A" w14:textId="77777777" w:rsidR="00FE0E21" w:rsidRPr="00D813C0" w:rsidRDefault="00FE0E21" w:rsidP="00351A24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9968CB" w:rsidRPr="00D813C0" w14:paraId="14520738" w14:textId="77777777" w:rsidTr="009968CB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2B39B2" w14:textId="0DDB395D" w:rsidR="009968CB" w:rsidRPr="00D813C0" w:rsidRDefault="009968CB" w:rsidP="009968CB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2</w:t>
            </w:r>
          </w:p>
        </w:tc>
        <w:tc>
          <w:tcPr>
            <w:tcW w:w="17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513189" w14:textId="2ADA009D" w:rsidR="009968CB" w:rsidRPr="00D813C0" w:rsidRDefault="009968CB" w:rsidP="009968CB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IdCustomer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E646BC" w14:textId="30C5D11C" w:rsidR="009968CB" w:rsidRPr="00D813C0" w:rsidRDefault="009968CB" w:rsidP="009968CB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CHAR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347EB3" w14:textId="01181314" w:rsidR="009968CB" w:rsidRPr="00D813C0" w:rsidRDefault="009968CB" w:rsidP="009968CB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6ED8226" w14:textId="13A08DD5" w:rsidR="009968CB" w:rsidRPr="00D813C0" w:rsidRDefault="009968CB" w:rsidP="009968C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A6E5F0" w14:textId="77777777" w:rsidR="009968CB" w:rsidRPr="00D813C0" w:rsidRDefault="009968CB" w:rsidP="009968C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DD004DF" w14:textId="77777777" w:rsidR="009968CB" w:rsidRPr="00D813C0" w:rsidRDefault="009968CB" w:rsidP="009968CB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1057D34E" w14:textId="66EBF107" w:rsidR="009968CB" w:rsidRPr="00D813C0" w:rsidRDefault="009968CB" w:rsidP="009968CB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9968CB" w:rsidRPr="00D813C0" w14:paraId="7A52C57E" w14:textId="77777777" w:rsidTr="009968CB">
        <w:trPr>
          <w:trHeight w:val="20"/>
        </w:trPr>
        <w:tc>
          <w:tcPr>
            <w:tcW w:w="59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EBA572" w14:textId="77777777" w:rsidR="009968CB" w:rsidRPr="00D813C0" w:rsidRDefault="009968CB" w:rsidP="009968CB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rFonts w:eastAsia="SimSun"/>
              </w:rPr>
              <w:t>3</w:t>
            </w:r>
          </w:p>
        </w:tc>
        <w:tc>
          <w:tcPr>
            <w:tcW w:w="170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036BF6F" w14:textId="7F472AE0" w:rsidR="009968CB" w:rsidRPr="00D813C0" w:rsidRDefault="009968CB" w:rsidP="009968CB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IdActivity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5AE7EE" w14:textId="61BDB11E" w:rsidR="009968CB" w:rsidRPr="00D813C0" w:rsidRDefault="009968CB" w:rsidP="009968CB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CHAR</w:t>
            </w:r>
          </w:p>
        </w:tc>
        <w:tc>
          <w:tcPr>
            <w:tcW w:w="78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8070CD" w14:textId="3F02BBD0" w:rsidR="009968CB" w:rsidRPr="00D813C0" w:rsidRDefault="009968CB" w:rsidP="009968CB">
            <w:pPr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742C10" w14:textId="77777777" w:rsidR="009968CB" w:rsidRPr="00D813C0" w:rsidRDefault="009968CB" w:rsidP="009968C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CB0F26" w14:textId="77777777" w:rsidR="009968CB" w:rsidRPr="00D813C0" w:rsidRDefault="009968CB" w:rsidP="009968C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2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10D428" w14:textId="77777777" w:rsidR="009968CB" w:rsidRPr="00D813C0" w:rsidRDefault="009968CB" w:rsidP="009968CB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11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4FA7FAF1" w14:textId="77777777" w:rsidR="009968CB" w:rsidRPr="00D813C0" w:rsidRDefault="009968CB" w:rsidP="009968CB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</w:tbl>
    <w:p w14:paraId="7C1CEDA8" w14:textId="13D57594" w:rsidR="00F4580E" w:rsidRPr="00D813C0" w:rsidRDefault="00F4580E" w:rsidP="00F4580E">
      <w:pPr>
        <w:pStyle w:val="Heading3"/>
      </w:pPr>
      <w:bookmarkStart w:id="80" w:name="_Toc104278342"/>
      <w:r w:rsidRPr="00D813C0">
        <w:t xml:space="preserve">Bảng </w:t>
      </w:r>
      <w:r w:rsidR="003575CD" w:rsidRPr="00D813C0">
        <w:t>Cus</w:t>
      </w:r>
      <w:r w:rsidRPr="00D813C0">
        <w:t>Detail</w:t>
      </w:r>
      <w:bookmarkEnd w:id="80"/>
    </w:p>
    <w:tbl>
      <w:tblPr>
        <w:tblW w:w="0" w:type="auto"/>
        <w:tblLayout w:type="fixed"/>
        <w:tblLook w:val="0420" w:firstRow="1" w:lastRow="0" w:firstColumn="0" w:lastColumn="0" w:noHBand="0" w:noVBand="1"/>
      </w:tblPr>
      <w:tblGrid>
        <w:gridCol w:w="588"/>
        <w:gridCol w:w="1823"/>
        <w:gridCol w:w="1515"/>
        <w:gridCol w:w="776"/>
        <w:gridCol w:w="900"/>
        <w:gridCol w:w="1449"/>
        <w:gridCol w:w="894"/>
        <w:gridCol w:w="1062"/>
      </w:tblGrid>
      <w:tr w:rsidR="00F4580E" w:rsidRPr="00D813C0" w14:paraId="7D26B2E9" w14:textId="77777777" w:rsidTr="00A767BD">
        <w:trPr>
          <w:trHeight w:val="584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D63DEA" w14:textId="77777777" w:rsidR="00F4580E" w:rsidRPr="00D813C0" w:rsidRDefault="00F4580E" w:rsidP="00A767B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TT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212375D" w14:textId="77777777" w:rsidR="00F4580E" w:rsidRPr="00D813C0" w:rsidRDefault="00F4580E" w:rsidP="00A767B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Tên thuộc tính (Field name)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E2C047" w14:textId="77777777" w:rsidR="00F4580E" w:rsidRPr="00D813C0" w:rsidRDefault="00F4580E" w:rsidP="00A767B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Kiểu dữ liệu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F7474C" w14:textId="77777777" w:rsidR="00F4580E" w:rsidRPr="00D813C0" w:rsidRDefault="00F4580E" w:rsidP="00A767B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Độ rộng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7710D7" w14:textId="77777777" w:rsidR="00F4580E" w:rsidRPr="00D813C0" w:rsidRDefault="00F4580E" w:rsidP="00A767B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Not NULL</w:t>
            </w: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CDE6F7" w14:textId="77777777" w:rsidR="00F4580E" w:rsidRPr="00D813C0" w:rsidRDefault="00F4580E" w:rsidP="00A767B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Ràng buộc / Miền giá trị</w:t>
            </w: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92269EB" w14:textId="77777777" w:rsidR="00F4580E" w:rsidRPr="00D813C0" w:rsidRDefault="00F4580E" w:rsidP="00A767B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Mã hóa</w:t>
            </w: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</w:tcPr>
          <w:p w14:paraId="3846548F" w14:textId="77777777" w:rsidR="00F4580E" w:rsidRPr="00D813C0" w:rsidRDefault="00F4580E" w:rsidP="00A767BD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Diễn giải</w:t>
            </w:r>
          </w:p>
        </w:tc>
      </w:tr>
      <w:tr w:rsidR="00F4580E" w:rsidRPr="00D813C0" w14:paraId="7B4FF251" w14:textId="77777777" w:rsidTr="00A767BD">
        <w:trPr>
          <w:trHeight w:val="20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0AA80FD" w14:textId="77777777" w:rsidR="00F4580E" w:rsidRPr="00D813C0" w:rsidRDefault="00F4580E" w:rsidP="00A767BD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rPr>
                <w:rFonts w:eastAsia="SimSun"/>
                <w:b/>
                <w:bCs/>
              </w:rPr>
              <w:t>1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235CED" w14:textId="6807F313" w:rsidR="00F4580E" w:rsidRPr="00D813C0" w:rsidRDefault="00F4580E" w:rsidP="00A767BD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rPr>
                <w:rFonts w:eastAsia="SimSun"/>
                <w:b/>
                <w:bCs/>
              </w:rPr>
              <w:t>Id</w:t>
            </w:r>
            <w:r w:rsidR="00376053" w:rsidRPr="00D813C0">
              <w:rPr>
                <w:rFonts w:eastAsia="SimSun"/>
                <w:b/>
                <w:bCs/>
              </w:rPr>
              <w:t>Detail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FB0C2F8" w14:textId="3887F3B0" w:rsidR="00F4580E" w:rsidRPr="00D813C0" w:rsidRDefault="00F4580E" w:rsidP="00A767BD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rPr>
                <w:rFonts w:eastAsia="SimSun"/>
                <w:b/>
                <w:bCs/>
              </w:rPr>
              <w:t>CHAR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3479E2" w14:textId="77777777" w:rsidR="00F4580E" w:rsidRPr="00D813C0" w:rsidRDefault="00F4580E" w:rsidP="00A767BD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rPr>
                <w:rFonts w:eastAsia="SimSun"/>
                <w:b/>
                <w:bCs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34D27B" w14:textId="77777777" w:rsidR="00F4580E" w:rsidRPr="00D813C0" w:rsidRDefault="00F4580E" w:rsidP="00A767BD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rPr>
                <w:rFonts w:eastAsia="SimSun"/>
                <w:b/>
                <w:bCs/>
              </w:rPr>
              <w:t>Yes</w:t>
            </w: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7B8A6E" w14:textId="77777777" w:rsidR="00F4580E" w:rsidRPr="00D813C0" w:rsidRDefault="00F4580E" w:rsidP="00A767BD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7A7E52" w14:textId="77777777" w:rsidR="00F4580E" w:rsidRPr="00D813C0" w:rsidRDefault="00F4580E" w:rsidP="00A767BD">
            <w:pPr>
              <w:pStyle w:val="NormalWeb"/>
              <w:rPr>
                <w:rFonts w:eastAsia="SimSun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0C4CD9E6" w14:textId="77777777" w:rsidR="00F4580E" w:rsidRPr="00D813C0" w:rsidRDefault="00F4580E" w:rsidP="00A767BD">
            <w:pPr>
              <w:pStyle w:val="NormalWeb"/>
              <w:rPr>
                <w:rFonts w:eastAsia="SimSun"/>
              </w:rPr>
            </w:pPr>
          </w:p>
        </w:tc>
      </w:tr>
      <w:tr w:rsidR="00F4580E" w:rsidRPr="00D813C0" w14:paraId="011243D8" w14:textId="77777777" w:rsidTr="005C2578">
        <w:trPr>
          <w:trHeight w:val="606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3E6301" w14:textId="7CBC1825" w:rsidR="00F4580E" w:rsidRPr="00D813C0" w:rsidRDefault="005C2578" w:rsidP="00A767BD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2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68E585" w14:textId="20DEA14F" w:rsidR="00F4580E" w:rsidRPr="00D813C0" w:rsidRDefault="00376053" w:rsidP="00A767BD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Custom</w:t>
            </w:r>
            <w:r w:rsidR="00573444" w:rsidRPr="00D813C0">
              <w:rPr>
                <w:rFonts w:eastAsia="SimSun"/>
              </w:rPr>
              <w:t>erName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39F616" w14:textId="361E2B54" w:rsidR="00F4580E" w:rsidRPr="00D813C0" w:rsidRDefault="00997535" w:rsidP="00A767BD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NTEXT</w:t>
            </w:r>
          </w:p>
          <w:p w14:paraId="52A26A81" w14:textId="77777777" w:rsidR="00F4580E" w:rsidRPr="00D813C0" w:rsidRDefault="00F4580E" w:rsidP="00A767BD">
            <w:pPr>
              <w:pStyle w:val="NormalWeb"/>
            </w:pP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DCBFC3" w14:textId="139A79E5" w:rsidR="00F4580E" w:rsidRPr="00D813C0" w:rsidRDefault="00F4580E" w:rsidP="00A767BD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B58112" w14:textId="77777777" w:rsidR="00F4580E" w:rsidRPr="00D813C0" w:rsidRDefault="00F4580E" w:rsidP="00A767BD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25523A" w14:textId="77777777" w:rsidR="00F4580E" w:rsidRPr="00D813C0" w:rsidRDefault="00F4580E" w:rsidP="00A767BD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D047E0" w14:textId="77777777" w:rsidR="00F4580E" w:rsidRPr="00D813C0" w:rsidRDefault="00F4580E" w:rsidP="00A767BD">
            <w:pPr>
              <w:pStyle w:val="NormalWeb"/>
              <w:rPr>
                <w:rFonts w:eastAsia="SimSun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4F6216D2" w14:textId="77777777" w:rsidR="00F4580E" w:rsidRPr="00D813C0" w:rsidRDefault="00F4580E" w:rsidP="00A767BD">
            <w:pPr>
              <w:pStyle w:val="NormalWeb"/>
              <w:rPr>
                <w:rFonts w:eastAsia="SimSun"/>
              </w:rPr>
            </w:pPr>
          </w:p>
        </w:tc>
      </w:tr>
      <w:tr w:rsidR="00F4580E" w:rsidRPr="00D813C0" w14:paraId="0A40F5A6" w14:textId="77777777" w:rsidTr="00A767BD">
        <w:trPr>
          <w:trHeight w:val="20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E4D5398" w14:textId="19AE014A" w:rsidR="00F4580E" w:rsidRPr="00D813C0" w:rsidRDefault="00BD280F" w:rsidP="00A767BD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3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8CB0C2" w14:textId="2501820F" w:rsidR="00F4580E" w:rsidRPr="00D813C0" w:rsidRDefault="00573444" w:rsidP="00A767BD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 w:rsidRPr="00D813C0">
              <w:rPr>
                <w:sz w:val="22"/>
                <w:szCs w:val="22"/>
              </w:rPr>
              <w:t>Cus</w:t>
            </w:r>
            <w:r w:rsidR="00ED5E3F" w:rsidRPr="00D813C0">
              <w:rPr>
                <w:sz w:val="22"/>
                <w:szCs w:val="22"/>
              </w:rPr>
              <w:t>PhoneNum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65C158" w14:textId="7DF1D135" w:rsidR="00F4580E" w:rsidRPr="00D813C0" w:rsidRDefault="00997535" w:rsidP="00A767BD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>
              <w:rPr>
                <w:sz w:val="22"/>
                <w:szCs w:val="22"/>
              </w:rPr>
              <w:t>TEXT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9B70FA7" w14:textId="66419E32" w:rsidR="00F4580E" w:rsidRPr="00D813C0" w:rsidRDefault="00F4580E" w:rsidP="00A767BD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E06CD4" w14:textId="77777777" w:rsidR="00F4580E" w:rsidRPr="00D813C0" w:rsidRDefault="00F4580E" w:rsidP="00A767BD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BC0844" w14:textId="77777777" w:rsidR="00F4580E" w:rsidRPr="00D813C0" w:rsidRDefault="00F4580E" w:rsidP="00A767BD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95C6F0" w14:textId="77777777" w:rsidR="00F4580E" w:rsidRPr="00D813C0" w:rsidRDefault="00F4580E" w:rsidP="00A767BD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46FD9B70" w14:textId="77777777" w:rsidR="00F4580E" w:rsidRPr="00D813C0" w:rsidRDefault="00F4580E" w:rsidP="00A767BD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365DBA" w:rsidRPr="00D813C0" w14:paraId="134F2A7C" w14:textId="77777777" w:rsidTr="00A767BD">
        <w:trPr>
          <w:trHeight w:val="20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91C8498" w14:textId="5C4FEC7C" w:rsidR="00365DBA" w:rsidRPr="00D813C0" w:rsidRDefault="00365DBA" w:rsidP="00365DB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4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17AA43" w14:textId="3D9B705E" w:rsidR="00365DBA" w:rsidRPr="00D813C0" w:rsidRDefault="00365DBA" w:rsidP="00365DBA">
            <w:pPr>
              <w:pStyle w:val="NormalWeb"/>
              <w:spacing w:before="0" w:beforeAutospacing="0" w:after="0" w:afterAutospacing="0"/>
              <w:rPr>
                <w:rFonts w:eastAsia="SimSun"/>
              </w:rPr>
            </w:pPr>
            <w:r w:rsidRPr="00D813C0">
              <w:rPr>
                <w:sz w:val="22"/>
                <w:szCs w:val="22"/>
              </w:rPr>
              <w:t>EmailCus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EBADAB" w14:textId="3995926D" w:rsidR="00365DBA" w:rsidRPr="00997535" w:rsidRDefault="00997535" w:rsidP="00365DBA">
            <w:pPr>
              <w:rPr>
                <w:rFonts w:ascii="Times New Roman" w:hAnsi="Times New Roman" w:cs="Times New Roman"/>
              </w:rPr>
            </w:pPr>
            <w:r w:rsidRPr="00997535"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727773" w14:textId="5C4FBF52" w:rsidR="00365DBA" w:rsidRPr="00D813C0" w:rsidRDefault="00365DBA" w:rsidP="00365DB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5D5A10" w14:textId="77777777" w:rsidR="00365DBA" w:rsidRPr="00D813C0" w:rsidRDefault="00365DBA" w:rsidP="00365DB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54BEC6" w14:textId="77777777" w:rsidR="00365DBA" w:rsidRPr="00D813C0" w:rsidRDefault="00365DBA" w:rsidP="00365DBA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279D28" w14:textId="77777777" w:rsidR="00365DBA" w:rsidRPr="00D813C0" w:rsidRDefault="00365DBA" w:rsidP="00365DB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42C4CF3D" w14:textId="77777777" w:rsidR="00365DBA" w:rsidRPr="00D813C0" w:rsidRDefault="00365DBA" w:rsidP="00365DBA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933C03" w:rsidRPr="00D813C0" w14:paraId="5DFAA261" w14:textId="77777777" w:rsidTr="00A767BD">
        <w:trPr>
          <w:trHeight w:val="20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63D26B" w14:textId="340BE88C" w:rsidR="00933C03" w:rsidRPr="00D813C0" w:rsidRDefault="00BD280F" w:rsidP="00A767BD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lastRenderedPageBreak/>
              <w:t>5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8C2E82" w14:textId="6E351F61" w:rsidR="00933C03" w:rsidRPr="00D813C0" w:rsidRDefault="005E2E12" w:rsidP="00A767BD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Gender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E110B0" w14:textId="4B6D055E" w:rsidR="00933C03" w:rsidRPr="00D813C0" w:rsidRDefault="005E2E12" w:rsidP="00A767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49F325" w14:textId="6A0A286F" w:rsidR="00933C03" w:rsidRPr="00D813C0" w:rsidRDefault="00933C03" w:rsidP="00A767B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01D005" w14:textId="77777777" w:rsidR="00933C03" w:rsidRPr="00D813C0" w:rsidRDefault="00933C03" w:rsidP="00A767B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F963A24" w14:textId="77777777" w:rsidR="00933C03" w:rsidRPr="00D813C0" w:rsidRDefault="00933C03" w:rsidP="00A767B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414755" w14:textId="77777777" w:rsidR="00933C03" w:rsidRPr="00D813C0" w:rsidRDefault="00933C03" w:rsidP="00A767BD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405A2999" w14:textId="77777777" w:rsidR="00933C03" w:rsidRPr="00D813C0" w:rsidRDefault="00933C03" w:rsidP="00A767BD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  <w:tr w:rsidR="005E2E12" w:rsidRPr="00D813C0" w14:paraId="7526F396" w14:textId="77777777" w:rsidTr="00A767BD">
        <w:trPr>
          <w:trHeight w:val="20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A8AD47" w14:textId="725BAEF6" w:rsidR="005E2E12" w:rsidRPr="00D813C0" w:rsidRDefault="005E2E12" w:rsidP="00A767BD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10C6192" w14:textId="4FAF3B13" w:rsidR="005E2E12" w:rsidRDefault="003634C9" w:rsidP="00A767BD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IdBooking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0803A5" w14:textId="2A286F90" w:rsidR="005E2E12" w:rsidRDefault="003634C9" w:rsidP="00A767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CHAR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80901B" w14:textId="54EEA59E" w:rsidR="005E2E12" w:rsidRPr="00D813C0" w:rsidRDefault="003634C9" w:rsidP="00A767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253A60" w14:textId="77777777" w:rsidR="005E2E12" w:rsidRPr="00D813C0" w:rsidRDefault="005E2E12" w:rsidP="00A767B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3D21D4" w14:textId="77777777" w:rsidR="005E2E12" w:rsidRPr="00D813C0" w:rsidRDefault="005E2E12" w:rsidP="00A767B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47C19E" w14:textId="77777777" w:rsidR="005E2E12" w:rsidRPr="00D813C0" w:rsidRDefault="005E2E12" w:rsidP="00A767BD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6F6EF"/>
          </w:tcPr>
          <w:p w14:paraId="46DBB120" w14:textId="77777777" w:rsidR="005E2E12" w:rsidRPr="00D813C0" w:rsidRDefault="005E2E12" w:rsidP="00A767BD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</w:p>
        </w:tc>
      </w:tr>
    </w:tbl>
    <w:p w14:paraId="3B40714D" w14:textId="013713CB" w:rsidR="00B81511" w:rsidRPr="00D813C0" w:rsidRDefault="00B81511" w:rsidP="00B81511">
      <w:pPr>
        <w:pStyle w:val="Heading3"/>
      </w:pPr>
      <w:bookmarkStart w:id="81" w:name="_Toc104278343"/>
      <w:r w:rsidRPr="00D813C0">
        <w:t>Bảng type</w:t>
      </w:r>
      <w:bookmarkEnd w:id="81"/>
    </w:p>
    <w:tbl>
      <w:tblPr>
        <w:tblW w:w="0" w:type="auto"/>
        <w:tblLayout w:type="fixed"/>
        <w:tblLook w:val="0420" w:firstRow="1" w:lastRow="0" w:firstColumn="0" w:lastColumn="0" w:noHBand="0" w:noVBand="1"/>
      </w:tblPr>
      <w:tblGrid>
        <w:gridCol w:w="588"/>
        <w:gridCol w:w="1823"/>
        <w:gridCol w:w="1515"/>
        <w:gridCol w:w="776"/>
        <w:gridCol w:w="900"/>
        <w:gridCol w:w="1449"/>
        <w:gridCol w:w="894"/>
        <w:gridCol w:w="1062"/>
      </w:tblGrid>
      <w:tr w:rsidR="00B81511" w:rsidRPr="00D813C0" w14:paraId="3401CED4" w14:textId="77777777" w:rsidTr="00A767BD">
        <w:trPr>
          <w:trHeight w:val="584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477AA1" w14:textId="77777777" w:rsidR="00B81511" w:rsidRPr="00D813C0" w:rsidRDefault="00B81511" w:rsidP="00A767B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TT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383C4A" w14:textId="77777777" w:rsidR="00B81511" w:rsidRPr="00D813C0" w:rsidRDefault="00B81511" w:rsidP="00A767B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Tên thuộc tính (Field name)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6DDFDD" w14:textId="77777777" w:rsidR="00B81511" w:rsidRPr="00D813C0" w:rsidRDefault="00B81511" w:rsidP="00A767B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Kiểu dữ liệu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31FA3A" w14:textId="77777777" w:rsidR="00B81511" w:rsidRPr="00D813C0" w:rsidRDefault="00B81511" w:rsidP="00A767B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Độ rộng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594DD9" w14:textId="77777777" w:rsidR="00B81511" w:rsidRPr="00D813C0" w:rsidRDefault="00B81511" w:rsidP="00A767B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Not NULL</w:t>
            </w: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A0C624F" w14:textId="77777777" w:rsidR="00B81511" w:rsidRPr="00D813C0" w:rsidRDefault="00B81511" w:rsidP="00A767B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Ràng buộc / Miền giá trị</w:t>
            </w: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82460CA" w14:textId="77777777" w:rsidR="00B81511" w:rsidRPr="00D813C0" w:rsidRDefault="00B81511" w:rsidP="00A767B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Mã hóa</w:t>
            </w: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CCC99"/>
          </w:tcPr>
          <w:p w14:paraId="26A21B66" w14:textId="77777777" w:rsidR="00B81511" w:rsidRPr="00D813C0" w:rsidRDefault="00B81511" w:rsidP="00A767BD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</w:pPr>
            <w:r w:rsidRPr="00D813C0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</w:rPr>
              <w:t>Diễn giải</w:t>
            </w:r>
          </w:p>
        </w:tc>
      </w:tr>
      <w:tr w:rsidR="00B81511" w:rsidRPr="00D813C0" w14:paraId="011A523E" w14:textId="77777777" w:rsidTr="00A767BD">
        <w:trPr>
          <w:trHeight w:val="20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686C63" w14:textId="77777777" w:rsidR="00B81511" w:rsidRPr="00D813C0" w:rsidRDefault="00B81511" w:rsidP="00A767BD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rPr>
                <w:rFonts w:eastAsia="SimSun"/>
                <w:b/>
                <w:bCs/>
              </w:rPr>
              <w:t>1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12F5D7" w14:textId="322EAAAF" w:rsidR="00B81511" w:rsidRPr="00D813C0" w:rsidRDefault="00BA3D92" w:rsidP="00A767BD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rPr>
                <w:rFonts w:eastAsia="SimSun"/>
                <w:b/>
                <w:bCs/>
              </w:rPr>
              <w:t>idtype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6E3E2D" w14:textId="238C76B8" w:rsidR="00B81511" w:rsidRPr="00D813C0" w:rsidRDefault="00B81511" w:rsidP="00A767BD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rPr>
                <w:rFonts w:eastAsia="SimSun"/>
                <w:b/>
                <w:bCs/>
              </w:rPr>
              <w:t>CHAR</w:t>
            </w: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5434F6" w14:textId="77777777" w:rsidR="00B81511" w:rsidRPr="00D813C0" w:rsidRDefault="00B81511" w:rsidP="00A767BD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rPr>
                <w:rFonts w:eastAsia="SimSun"/>
                <w:b/>
                <w:bCs/>
              </w:rPr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80C1DF" w14:textId="77777777" w:rsidR="00B81511" w:rsidRPr="00D813C0" w:rsidRDefault="00B81511" w:rsidP="00A767BD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rPr>
                <w:rFonts w:eastAsia="SimSun"/>
                <w:b/>
                <w:bCs/>
              </w:rPr>
              <w:t>Yes</w:t>
            </w: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A9A4F31" w14:textId="77777777" w:rsidR="00B81511" w:rsidRPr="00D813C0" w:rsidRDefault="00B81511" w:rsidP="00A767BD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DCFA13" w14:textId="77777777" w:rsidR="00B81511" w:rsidRPr="00D813C0" w:rsidRDefault="00B81511" w:rsidP="00A767BD">
            <w:pPr>
              <w:pStyle w:val="NormalWeb"/>
              <w:rPr>
                <w:rFonts w:eastAsia="SimSun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14725457" w14:textId="77777777" w:rsidR="00B81511" w:rsidRPr="00D813C0" w:rsidRDefault="00B81511" w:rsidP="00A767BD">
            <w:pPr>
              <w:pStyle w:val="NormalWeb"/>
              <w:rPr>
                <w:rFonts w:eastAsia="SimSun"/>
              </w:rPr>
            </w:pPr>
          </w:p>
        </w:tc>
      </w:tr>
      <w:tr w:rsidR="00B81511" w:rsidRPr="00D813C0" w14:paraId="195FE5BE" w14:textId="77777777" w:rsidTr="00BF4952">
        <w:trPr>
          <w:trHeight w:val="533"/>
        </w:trPr>
        <w:tc>
          <w:tcPr>
            <w:tcW w:w="58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D1D6AF" w14:textId="77777777" w:rsidR="00B81511" w:rsidRPr="00D813C0" w:rsidRDefault="00B81511" w:rsidP="00A767BD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2</w:t>
            </w:r>
          </w:p>
        </w:tc>
        <w:tc>
          <w:tcPr>
            <w:tcW w:w="182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25E054" w14:textId="5DD453AC" w:rsidR="00B81511" w:rsidRPr="00D813C0" w:rsidRDefault="00BA3D92" w:rsidP="00A767BD">
            <w:pPr>
              <w:pStyle w:val="NormalWeb"/>
              <w:rPr>
                <w:rFonts w:eastAsia="SimSun"/>
              </w:rPr>
            </w:pPr>
            <w:r w:rsidRPr="00D813C0">
              <w:rPr>
                <w:rFonts w:eastAsia="SimSun"/>
              </w:rPr>
              <w:t>type</w:t>
            </w:r>
          </w:p>
        </w:tc>
        <w:tc>
          <w:tcPr>
            <w:tcW w:w="151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21BB2E8" w14:textId="75C44AE7" w:rsidR="00B81511" w:rsidRPr="00D813C0" w:rsidRDefault="00B81511" w:rsidP="00A767BD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D813C0">
              <w:rPr>
                <w:sz w:val="22"/>
                <w:szCs w:val="22"/>
              </w:rPr>
              <w:t>CHAR</w:t>
            </w:r>
          </w:p>
          <w:p w14:paraId="2BAB578F" w14:textId="77777777" w:rsidR="00B81511" w:rsidRPr="00D813C0" w:rsidRDefault="00B81511" w:rsidP="00A767BD">
            <w:pPr>
              <w:pStyle w:val="NormalWeb"/>
            </w:pPr>
          </w:p>
        </w:tc>
        <w:tc>
          <w:tcPr>
            <w:tcW w:w="7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4AC45E" w14:textId="77777777" w:rsidR="00B81511" w:rsidRPr="00D813C0" w:rsidRDefault="00B81511" w:rsidP="00A767BD">
            <w:pPr>
              <w:pStyle w:val="NormalWeb"/>
              <w:rPr>
                <w:rFonts w:eastAsia="SimSun"/>
                <w:b/>
                <w:bCs/>
              </w:rPr>
            </w:pPr>
            <w:r w:rsidRPr="00D813C0">
              <w:t>20</w:t>
            </w:r>
          </w:p>
        </w:tc>
        <w:tc>
          <w:tcPr>
            <w:tcW w:w="90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5C2590" w14:textId="77777777" w:rsidR="00B81511" w:rsidRPr="00D813C0" w:rsidRDefault="00B81511" w:rsidP="00A767BD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1449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19CFDD" w14:textId="77777777" w:rsidR="00B81511" w:rsidRPr="00D813C0" w:rsidRDefault="00B81511" w:rsidP="00A767BD">
            <w:pPr>
              <w:pStyle w:val="NormalWeb"/>
              <w:rPr>
                <w:rFonts w:eastAsia="SimSun"/>
                <w:b/>
                <w:bCs/>
              </w:rPr>
            </w:pPr>
          </w:p>
        </w:tc>
        <w:tc>
          <w:tcPr>
            <w:tcW w:w="894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48473A" w14:textId="77777777" w:rsidR="00B81511" w:rsidRPr="00D813C0" w:rsidRDefault="00B81511" w:rsidP="00A767BD">
            <w:pPr>
              <w:pStyle w:val="NormalWeb"/>
              <w:rPr>
                <w:rFonts w:eastAsia="SimSun"/>
              </w:rPr>
            </w:pPr>
          </w:p>
        </w:tc>
        <w:tc>
          <w:tcPr>
            <w:tcW w:w="1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ECECDE"/>
          </w:tcPr>
          <w:p w14:paraId="40E12BF3" w14:textId="77777777" w:rsidR="00B81511" w:rsidRPr="00D813C0" w:rsidRDefault="00B81511" w:rsidP="00A767BD">
            <w:pPr>
              <w:pStyle w:val="NormalWeb"/>
              <w:rPr>
                <w:rFonts w:eastAsia="SimSun"/>
              </w:rPr>
            </w:pPr>
          </w:p>
        </w:tc>
      </w:tr>
    </w:tbl>
    <w:p w14:paraId="75B728B5" w14:textId="602612E3" w:rsidR="007926C3" w:rsidRPr="00D813C0" w:rsidRDefault="007926C3" w:rsidP="21CBC554">
      <w:pPr>
        <w:rPr>
          <w:rFonts w:ascii="Times New Roman" w:hAnsi="Times New Roman" w:cs="Times New Roman"/>
        </w:rPr>
      </w:pPr>
    </w:p>
    <w:p w14:paraId="672BBC69" w14:textId="77777777" w:rsidR="00447D4C" w:rsidRPr="00D813C0" w:rsidRDefault="7BF28CB4" w:rsidP="007926C3">
      <w:pPr>
        <w:pStyle w:val="Heading2"/>
      </w:pPr>
      <w:bookmarkStart w:id="82" w:name="_Toc529289735"/>
      <w:bookmarkStart w:id="83" w:name="_Toc104278344"/>
      <w:r w:rsidRPr="00D813C0">
        <w:t>Nội dung bảng</w:t>
      </w:r>
      <w:r w:rsidR="1E64085F" w:rsidRPr="00D813C0">
        <w:t xml:space="preserve"> tham số</w:t>
      </w:r>
      <w:bookmarkEnd w:id="82"/>
      <w:bookmarkEnd w:id="83"/>
    </w:p>
    <w:tbl>
      <w:tblPr>
        <w:tblW w:w="9684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494"/>
        <w:gridCol w:w="1440"/>
        <w:gridCol w:w="6750"/>
      </w:tblGrid>
      <w:tr w:rsidR="00447D4C" w:rsidRPr="00D813C0" w14:paraId="680E0B4A" w14:textId="77777777" w:rsidTr="00447D4C">
        <w:trPr>
          <w:trHeight w:val="20"/>
        </w:trPr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E801AE" w14:textId="77777777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  <w:b/>
                <w:bCs/>
              </w:rPr>
              <w:t>MaThamSo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953B84" w14:textId="77777777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  <w:b/>
                <w:bCs/>
              </w:rPr>
              <w:t>GiaTri</w:t>
            </w:r>
          </w:p>
        </w:tc>
        <w:tc>
          <w:tcPr>
            <w:tcW w:w="6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18FF7B" w14:textId="77777777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  <w:b/>
                <w:bCs/>
              </w:rPr>
              <w:t>GhiChu</w:t>
            </w:r>
          </w:p>
        </w:tc>
      </w:tr>
      <w:tr w:rsidR="00447D4C" w:rsidRPr="00D813C0" w14:paraId="6B9C156B" w14:textId="77777777" w:rsidTr="00447D4C">
        <w:trPr>
          <w:trHeight w:val="20"/>
        </w:trPr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D40E84" w14:textId="77777777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TS1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3DC8BA" w14:textId="7D63B386" w:rsidR="00447D4C" w:rsidRPr="00D813C0" w:rsidRDefault="00B806CB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6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4A5B45" w14:textId="1AB4944B" w:rsidR="00447D4C" w:rsidRPr="00D813C0" w:rsidRDefault="00B806CB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Số</w:t>
            </w:r>
            <w:r w:rsidR="003D01FA" w:rsidRPr="00D813C0">
              <w:rPr>
                <w:rFonts w:ascii="Times New Roman" w:hAnsi="Times New Roman" w:cs="Times New Roman"/>
                <w:lang w:val="vi-VN"/>
              </w:rPr>
              <w:t xml:space="preserve"> khách</w:t>
            </w:r>
            <w:r w:rsidR="00447D4C" w:rsidRPr="00D813C0">
              <w:rPr>
                <w:rFonts w:ascii="Times New Roman" w:hAnsi="Times New Roman" w:cs="Times New Roman"/>
              </w:rPr>
              <w:t xml:space="preserve"> tối thiểu </w:t>
            </w:r>
          </w:p>
        </w:tc>
      </w:tr>
      <w:tr w:rsidR="00447D4C" w:rsidRPr="00D813C0" w14:paraId="49A43AC6" w14:textId="77777777" w:rsidTr="00447D4C">
        <w:trPr>
          <w:trHeight w:val="20"/>
        </w:trPr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EEA248" w14:textId="77777777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TS2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D47A1A" w14:textId="358BCCD6" w:rsidR="00447D4C" w:rsidRPr="00D813C0" w:rsidRDefault="00D71204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20</w:t>
            </w:r>
          </w:p>
        </w:tc>
        <w:tc>
          <w:tcPr>
            <w:tcW w:w="6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5CF809" w14:textId="0758404A" w:rsidR="00447D4C" w:rsidRPr="00D813C0" w:rsidRDefault="00D71204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Số khách ghép</w:t>
            </w:r>
            <w:r w:rsidR="00447D4C" w:rsidRPr="00D813C0">
              <w:rPr>
                <w:rFonts w:ascii="Times New Roman" w:hAnsi="Times New Roman" w:cs="Times New Roman"/>
              </w:rPr>
              <w:t xml:space="preserve"> tối đa của</w:t>
            </w:r>
            <w:r w:rsidRPr="00D813C0">
              <w:rPr>
                <w:rFonts w:ascii="Times New Roman" w:hAnsi="Times New Roman" w:cs="Times New Roman"/>
                <w:lang w:val="vi-VN"/>
              </w:rPr>
              <w:t xml:space="preserve"> m</w:t>
            </w:r>
            <w:r w:rsidR="000C3CA1" w:rsidRPr="00D813C0">
              <w:rPr>
                <w:rFonts w:ascii="Times New Roman" w:hAnsi="Times New Roman" w:cs="Times New Roman"/>
                <w:lang w:val="vi-VN"/>
              </w:rPr>
              <w:t xml:space="preserve">ột </w:t>
            </w:r>
            <w:r w:rsidR="004D78C6" w:rsidRPr="00D813C0">
              <w:rPr>
                <w:rFonts w:ascii="Times New Roman" w:hAnsi="Times New Roman" w:cs="Times New Roman"/>
              </w:rPr>
              <w:t>activity</w:t>
            </w:r>
          </w:p>
        </w:tc>
      </w:tr>
      <w:tr w:rsidR="00447D4C" w:rsidRPr="00D813C0" w14:paraId="46367E1E" w14:textId="77777777" w:rsidTr="00447D4C">
        <w:trPr>
          <w:trHeight w:val="20"/>
        </w:trPr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6F9F0A" w14:textId="77777777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TS3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3505B2" w14:textId="1B40A4D6" w:rsidR="00447D4C" w:rsidRPr="00D813C0" w:rsidRDefault="000C3CA1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6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2846F3" w14:textId="1ACABB82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</w:rPr>
              <w:t xml:space="preserve">Số </w:t>
            </w:r>
            <w:r w:rsidR="00D9274E" w:rsidRPr="00D813C0">
              <w:rPr>
                <w:rFonts w:ascii="Times New Roman" w:hAnsi="Times New Roman" w:cs="Times New Roman"/>
              </w:rPr>
              <w:t>giờ</w:t>
            </w:r>
            <w:r w:rsidR="000C3CA1" w:rsidRPr="00D813C0">
              <w:rPr>
                <w:rFonts w:ascii="Times New Roman" w:hAnsi="Times New Roman" w:cs="Times New Roman"/>
                <w:lang w:val="vi-VN"/>
              </w:rPr>
              <w:t xml:space="preserve"> t</w:t>
            </w:r>
            <w:r w:rsidR="00EE3FCA" w:rsidRPr="00D813C0">
              <w:rPr>
                <w:rFonts w:ascii="Times New Roman" w:hAnsi="Times New Roman" w:cs="Times New Roman"/>
                <w:lang w:val="vi-VN"/>
              </w:rPr>
              <w:t>ối đa để kết thúc thanh toán</w:t>
            </w:r>
          </w:p>
        </w:tc>
      </w:tr>
      <w:tr w:rsidR="00447D4C" w:rsidRPr="00D813C0" w14:paraId="1F5DF11C" w14:textId="77777777" w:rsidTr="00447D4C">
        <w:trPr>
          <w:trHeight w:val="20"/>
        </w:trPr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911453" w14:textId="77777777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TS4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C57C4F" w14:textId="4432DD30" w:rsidR="00447D4C" w:rsidRPr="00D813C0" w:rsidRDefault="00AA2031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3</w:t>
            </w:r>
          </w:p>
        </w:tc>
        <w:tc>
          <w:tcPr>
            <w:tcW w:w="6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3EB978" w14:textId="76500B3E" w:rsidR="00447D4C" w:rsidRPr="00D813C0" w:rsidRDefault="00AA2031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Số lượng voucher tối đa</w:t>
            </w:r>
            <w:r w:rsidR="00883FFB" w:rsidRPr="00D813C0">
              <w:rPr>
                <w:rFonts w:ascii="Times New Roman" w:hAnsi="Times New Roman" w:cs="Times New Roman"/>
              </w:rPr>
              <w:t xml:space="preserve"> có thể áp dụng trong 1 activity</w:t>
            </w:r>
          </w:p>
        </w:tc>
      </w:tr>
      <w:tr w:rsidR="00447D4C" w:rsidRPr="00D813C0" w14:paraId="3F540178" w14:textId="77777777" w:rsidTr="00447D4C">
        <w:trPr>
          <w:trHeight w:val="20"/>
        </w:trPr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F781B5" w14:textId="77777777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TS5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37E1FB" w14:textId="2B34AE2D" w:rsidR="00447D4C" w:rsidRPr="00D813C0" w:rsidRDefault="00B7436C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15%</w:t>
            </w:r>
          </w:p>
        </w:tc>
        <w:tc>
          <w:tcPr>
            <w:tcW w:w="6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E5434E" w14:textId="43A53166" w:rsidR="00447D4C" w:rsidRPr="00D813C0" w:rsidRDefault="00DE1609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Giá trị chiết khấu của voucher</w:t>
            </w:r>
          </w:p>
        </w:tc>
      </w:tr>
      <w:tr w:rsidR="00447D4C" w:rsidRPr="00D813C0" w14:paraId="3052D779" w14:textId="77777777" w:rsidTr="00447D4C">
        <w:trPr>
          <w:trHeight w:val="20"/>
        </w:trPr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C93548" w14:textId="77777777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TS6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0DD916" w14:textId="20E63F13" w:rsidR="00447D4C" w:rsidRPr="00D813C0" w:rsidRDefault="00D1692C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3</w:t>
            </w:r>
          </w:p>
        </w:tc>
        <w:tc>
          <w:tcPr>
            <w:tcW w:w="6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4DD0DF" w14:textId="0DE98D92" w:rsidR="00447D4C" w:rsidRPr="00D813C0" w:rsidRDefault="00AB1ABC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Số l</w:t>
            </w:r>
            <w:r w:rsidR="00D1692C" w:rsidRPr="00D813C0">
              <w:rPr>
                <w:rFonts w:ascii="Times New Roman" w:hAnsi="Times New Roman" w:cs="Times New Roman"/>
                <w:lang w:val="vi-VN"/>
              </w:rPr>
              <w:t>oại kh</w:t>
            </w:r>
            <w:r w:rsidRPr="00D813C0">
              <w:rPr>
                <w:rFonts w:ascii="Times New Roman" w:hAnsi="Times New Roman" w:cs="Times New Roman"/>
                <w:lang w:val="vi-VN"/>
              </w:rPr>
              <w:t>ách chia theo độ tuổi</w:t>
            </w:r>
          </w:p>
        </w:tc>
      </w:tr>
      <w:tr w:rsidR="00404A8A" w:rsidRPr="00D813C0" w14:paraId="5D5EA774" w14:textId="77777777" w:rsidTr="00447D4C">
        <w:trPr>
          <w:trHeight w:val="20"/>
        </w:trPr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22F76D" w14:textId="048F540F" w:rsidR="00404A8A" w:rsidRPr="00D813C0" w:rsidRDefault="00404A8A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TS7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C7AD9A6" w14:textId="2FB079EE" w:rsidR="00404A8A" w:rsidRPr="00D813C0" w:rsidRDefault="008F72DF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2</w:t>
            </w:r>
          </w:p>
        </w:tc>
        <w:tc>
          <w:tcPr>
            <w:tcW w:w="6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FFCB954" w14:textId="568069A9" w:rsidR="00404A8A" w:rsidRPr="00D813C0" w:rsidRDefault="008F72DF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 xml:space="preserve">Số loại khách đặt </w:t>
            </w:r>
            <w:r w:rsidR="004D78C6" w:rsidRPr="00D813C0">
              <w:rPr>
                <w:rFonts w:ascii="Times New Roman" w:hAnsi="Times New Roman" w:cs="Times New Roman"/>
              </w:rPr>
              <w:t>activity</w:t>
            </w:r>
            <w:r w:rsidR="00883FFB" w:rsidRPr="00D813C0">
              <w:rPr>
                <w:rFonts w:ascii="Times New Roman" w:hAnsi="Times New Roman" w:cs="Times New Roman"/>
              </w:rPr>
              <w:t>(</w:t>
            </w:r>
            <w:r w:rsidR="00202780" w:rsidRPr="00D813C0">
              <w:rPr>
                <w:rFonts w:ascii="Times New Roman" w:hAnsi="Times New Roman" w:cs="Times New Roman"/>
              </w:rPr>
              <w:t xml:space="preserve"> khách tham quan, </w:t>
            </w:r>
            <w:r w:rsidR="009125EB" w:rsidRPr="00D813C0">
              <w:rPr>
                <w:rFonts w:ascii="Times New Roman" w:hAnsi="Times New Roman" w:cs="Times New Roman"/>
              </w:rPr>
              <w:t>đặt cho người khác</w:t>
            </w:r>
            <w:r w:rsidR="00883FFB" w:rsidRPr="00D813C0">
              <w:rPr>
                <w:rFonts w:ascii="Times New Roman" w:hAnsi="Times New Roman" w:cs="Times New Roman"/>
              </w:rPr>
              <w:t>)</w:t>
            </w:r>
            <w:r w:rsidRPr="00D813C0">
              <w:rPr>
                <w:rFonts w:ascii="Times New Roman" w:hAnsi="Times New Roman" w:cs="Times New Roman"/>
                <w:lang w:val="vi-VN"/>
              </w:rPr>
              <w:t xml:space="preserve"> </w:t>
            </w:r>
          </w:p>
        </w:tc>
      </w:tr>
      <w:tr w:rsidR="001A653C" w:rsidRPr="00D813C0" w14:paraId="1A44E69B" w14:textId="77777777" w:rsidTr="00447D4C">
        <w:trPr>
          <w:trHeight w:val="20"/>
        </w:trPr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C86BDE" w14:textId="7D125709" w:rsidR="001A653C" w:rsidRPr="00D813C0" w:rsidRDefault="001A653C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TS</w:t>
            </w:r>
            <w:r w:rsidR="003448C7" w:rsidRPr="00D813C0">
              <w:rPr>
                <w:rFonts w:ascii="Times New Roman" w:hAnsi="Times New Roman" w:cs="Times New Roman"/>
                <w:lang w:val="vi-VN"/>
              </w:rPr>
              <w:t>8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DF3323" w14:textId="6FAA4678" w:rsidR="001A653C" w:rsidRPr="00D813C0" w:rsidRDefault="003448C7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7</w:t>
            </w:r>
          </w:p>
        </w:tc>
        <w:tc>
          <w:tcPr>
            <w:tcW w:w="6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B9998E" w14:textId="6A2D727C" w:rsidR="001A653C" w:rsidRPr="00D813C0" w:rsidRDefault="00FA7F09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 xml:space="preserve">Số ngày không nhận thêm khách đối với </w:t>
            </w:r>
            <w:r w:rsidR="004D78C6" w:rsidRPr="00D813C0">
              <w:rPr>
                <w:rFonts w:ascii="Times New Roman" w:hAnsi="Times New Roman" w:cs="Times New Roman"/>
              </w:rPr>
              <w:t>activity</w:t>
            </w:r>
            <w:r w:rsidRPr="00D813C0">
              <w:rPr>
                <w:rFonts w:ascii="Times New Roman" w:hAnsi="Times New Roman" w:cs="Times New Roman"/>
                <w:lang w:val="vi-VN"/>
              </w:rPr>
              <w:t xml:space="preserve"> trong nước trước ngày bắt đầu</w:t>
            </w:r>
          </w:p>
        </w:tc>
      </w:tr>
      <w:tr w:rsidR="001A653C" w:rsidRPr="00D813C0" w14:paraId="5FE79D36" w14:textId="77777777" w:rsidTr="00447D4C">
        <w:trPr>
          <w:trHeight w:val="20"/>
        </w:trPr>
        <w:tc>
          <w:tcPr>
            <w:tcW w:w="1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088AB5C" w14:textId="569D67F7" w:rsidR="001A653C" w:rsidRPr="00D813C0" w:rsidRDefault="003448C7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TS9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229F7F" w14:textId="2955BCB8" w:rsidR="001A653C" w:rsidRPr="00D813C0" w:rsidRDefault="003448C7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30</w:t>
            </w:r>
          </w:p>
        </w:tc>
        <w:tc>
          <w:tcPr>
            <w:tcW w:w="67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4D9204" w14:textId="328D1A0F" w:rsidR="001A653C" w:rsidRPr="00D813C0" w:rsidRDefault="00FA7F09" w:rsidP="00447D4C">
            <w:pPr>
              <w:spacing w:line="240" w:lineRule="auto"/>
              <w:rPr>
                <w:rFonts w:ascii="Times New Roman" w:hAnsi="Times New Roman" w:cs="Times New Roman"/>
                <w:lang w:val="vi-VN"/>
              </w:rPr>
            </w:pPr>
            <w:r w:rsidRPr="00D813C0">
              <w:rPr>
                <w:rFonts w:ascii="Times New Roman" w:hAnsi="Times New Roman" w:cs="Times New Roman"/>
                <w:lang w:val="vi-VN"/>
              </w:rPr>
              <w:t>Số ngày không nhận thêm khách đối với</w:t>
            </w:r>
            <w:r w:rsidR="004D78C6" w:rsidRPr="00D813C0">
              <w:rPr>
                <w:rFonts w:ascii="Times New Roman" w:hAnsi="Times New Roman" w:cs="Times New Roman"/>
              </w:rPr>
              <w:t xml:space="preserve"> activity</w:t>
            </w:r>
            <w:r w:rsidRPr="00D813C0">
              <w:rPr>
                <w:rFonts w:ascii="Times New Roman" w:hAnsi="Times New Roman" w:cs="Times New Roman"/>
                <w:lang w:val="vi-VN"/>
              </w:rPr>
              <w:t xml:space="preserve"> </w:t>
            </w:r>
            <w:r w:rsidR="001E4031" w:rsidRPr="00D813C0">
              <w:rPr>
                <w:rFonts w:ascii="Times New Roman" w:hAnsi="Times New Roman" w:cs="Times New Roman"/>
                <w:lang w:val="vi-VN"/>
              </w:rPr>
              <w:t>nước ngoài</w:t>
            </w:r>
            <w:r w:rsidRPr="00D813C0">
              <w:rPr>
                <w:rFonts w:ascii="Times New Roman" w:hAnsi="Times New Roman" w:cs="Times New Roman"/>
                <w:lang w:val="vi-VN"/>
              </w:rPr>
              <w:t xml:space="preserve"> trước ngày bắt đầu</w:t>
            </w:r>
          </w:p>
        </w:tc>
      </w:tr>
    </w:tbl>
    <w:p w14:paraId="75211C56" w14:textId="77777777" w:rsidR="00447D4C" w:rsidRPr="00D813C0" w:rsidRDefault="1E64085F" w:rsidP="007926C3">
      <w:pPr>
        <w:pStyle w:val="Heading2"/>
      </w:pPr>
      <w:bookmarkStart w:id="84" w:name="_Toc529289736"/>
      <w:bookmarkStart w:id="85" w:name="_Toc104278345"/>
      <w:r w:rsidRPr="00D813C0">
        <w:t>Các thuộc tính tối ưu tốc độ xử lý</w:t>
      </w:r>
      <w:bookmarkEnd w:id="84"/>
      <w:bookmarkEnd w:id="85"/>
    </w:p>
    <w:tbl>
      <w:tblPr>
        <w:tblW w:w="967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566"/>
        <w:gridCol w:w="1888"/>
        <w:gridCol w:w="2134"/>
        <w:gridCol w:w="2411"/>
        <w:gridCol w:w="2677"/>
      </w:tblGrid>
      <w:tr w:rsidR="00447D4C" w:rsidRPr="00D813C0" w14:paraId="7A8F8D98" w14:textId="77777777" w:rsidTr="00447D4C">
        <w:trPr>
          <w:trHeight w:val="142"/>
        </w:trPr>
        <w:tc>
          <w:tcPr>
            <w:tcW w:w="4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36" w:type="dxa"/>
              <w:bottom w:w="72" w:type="dxa"/>
              <w:right w:w="136" w:type="dxa"/>
            </w:tcMar>
            <w:hideMark/>
          </w:tcPr>
          <w:p w14:paraId="12491837" w14:textId="77777777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  <w:b/>
              </w:rPr>
            </w:pPr>
            <w:r w:rsidRPr="00D813C0">
              <w:rPr>
                <w:rFonts w:ascii="Times New Roman" w:hAnsi="Times New Roman" w:cs="Times New Roman"/>
                <w:b/>
              </w:rPr>
              <w:t>TT</w:t>
            </w:r>
          </w:p>
        </w:tc>
        <w:tc>
          <w:tcPr>
            <w:tcW w:w="1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36" w:type="dxa"/>
              <w:bottom w:w="72" w:type="dxa"/>
              <w:right w:w="136" w:type="dxa"/>
            </w:tcMar>
            <w:hideMark/>
          </w:tcPr>
          <w:p w14:paraId="1932AAF5" w14:textId="77777777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  <w:b/>
              </w:rPr>
            </w:pPr>
            <w:r w:rsidRPr="00D813C0">
              <w:rPr>
                <w:rFonts w:ascii="Times New Roman" w:hAnsi="Times New Roman" w:cs="Times New Roman"/>
                <w:b/>
              </w:rPr>
              <w:t>Thuộc tính</w:t>
            </w:r>
          </w:p>
        </w:tc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36" w:type="dxa"/>
              <w:bottom w:w="72" w:type="dxa"/>
              <w:right w:w="136" w:type="dxa"/>
            </w:tcMar>
            <w:hideMark/>
          </w:tcPr>
          <w:p w14:paraId="47D53C97" w14:textId="77777777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  <w:b/>
              </w:rPr>
            </w:pPr>
            <w:r w:rsidRPr="00D813C0">
              <w:rPr>
                <w:rFonts w:ascii="Times New Roman" w:hAnsi="Times New Roman" w:cs="Times New Roman"/>
                <w:b/>
              </w:rPr>
              <w:t>Bảng của thuộc tính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36" w:type="dxa"/>
              <w:bottom w:w="72" w:type="dxa"/>
              <w:right w:w="136" w:type="dxa"/>
            </w:tcMar>
            <w:hideMark/>
          </w:tcPr>
          <w:p w14:paraId="5A82408D" w14:textId="77777777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  <w:b/>
              </w:rPr>
            </w:pPr>
            <w:r w:rsidRPr="00D813C0">
              <w:rPr>
                <w:rFonts w:ascii="Times New Roman" w:hAnsi="Times New Roman" w:cs="Times New Roman"/>
                <w:b/>
              </w:rPr>
              <w:t>Bảng của thông tin gốc</w:t>
            </w: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99"/>
            <w:tcMar>
              <w:top w:w="72" w:type="dxa"/>
              <w:left w:w="136" w:type="dxa"/>
              <w:bottom w:w="72" w:type="dxa"/>
              <w:right w:w="136" w:type="dxa"/>
            </w:tcMar>
            <w:hideMark/>
          </w:tcPr>
          <w:p w14:paraId="51F336F1" w14:textId="77777777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  <w:b/>
              </w:rPr>
            </w:pPr>
            <w:r w:rsidRPr="00D813C0">
              <w:rPr>
                <w:rFonts w:ascii="Times New Roman" w:hAnsi="Times New Roman" w:cs="Times New Roman"/>
                <w:b/>
              </w:rPr>
              <w:t>Xử lý tự động cập nhật</w:t>
            </w:r>
          </w:p>
        </w:tc>
      </w:tr>
      <w:tr w:rsidR="00447D4C" w:rsidRPr="00D813C0" w14:paraId="05E067CB" w14:textId="77777777" w:rsidTr="00FE36EE">
        <w:trPr>
          <w:trHeight w:val="457"/>
        </w:trPr>
        <w:tc>
          <w:tcPr>
            <w:tcW w:w="4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36" w:type="dxa"/>
              <w:bottom w:w="72" w:type="dxa"/>
              <w:right w:w="136" w:type="dxa"/>
            </w:tcMar>
            <w:hideMark/>
          </w:tcPr>
          <w:p w14:paraId="7037FC72" w14:textId="116CE8B6" w:rsidR="00447D4C" w:rsidRPr="00D813C0" w:rsidRDefault="004D78C6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36" w:type="dxa"/>
              <w:bottom w:w="72" w:type="dxa"/>
              <w:right w:w="136" w:type="dxa"/>
            </w:tcMar>
            <w:hideMark/>
          </w:tcPr>
          <w:p w14:paraId="2EDCA7E9" w14:textId="16C54BE7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36" w:type="dxa"/>
              <w:bottom w:w="72" w:type="dxa"/>
              <w:right w:w="136" w:type="dxa"/>
            </w:tcMar>
          </w:tcPr>
          <w:p w14:paraId="62227148" w14:textId="009ED899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36" w:type="dxa"/>
              <w:bottom w:w="72" w:type="dxa"/>
              <w:right w:w="136" w:type="dxa"/>
            </w:tcMar>
          </w:tcPr>
          <w:p w14:paraId="5E60B69D" w14:textId="6D83C90A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CECDE"/>
            <w:tcMar>
              <w:top w:w="72" w:type="dxa"/>
              <w:left w:w="136" w:type="dxa"/>
              <w:bottom w:w="72" w:type="dxa"/>
              <w:right w:w="136" w:type="dxa"/>
            </w:tcMar>
          </w:tcPr>
          <w:p w14:paraId="2A4DCDE4" w14:textId="6850DF0B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447D4C" w:rsidRPr="00D813C0" w14:paraId="50BF4CF4" w14:textId="77777777" w:rsidTr="00FE36EE">
        <w:trPr>
          <w:trHeight w:val="20"/>
        </w:trPr>
        <w:tc>
          <w:tcPr>
            <w:tcW w:w="4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36" w:type="dxa"/>
              <w:bottom w:w="72" w:type="dxa"/>
              <w:right w:w="136" w:type="dxa"/>
            </w:tcMar>
          </w:tcPr>
          <w:p w14:paraId="0CFA808F" w14:textId="1A284C33" w:rsidR="00447D4C" w:rsidRPr="00D813C0" w:rsidRDefault="004D78C6" w:rsidP="00447D4C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D813C0">
              <w:rPr>
                <w:rFonts w:ascii="Times New Roman" w:hAnsi="Times New Roman" w:cs="Times New Roman"/>
              </w:rPr>
              <w:lastRenderedPageBreak/>
              <w:t>2</w:t>
            </w:r>
          </w:p>
        </w:tc>
        <w:tc>
          <w:tcPr>
            <w:tcW w:w="1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36" w:type="dxa"/>
              <w:bottom w:w="72" w:type="dxa"/>
              <w:right w:w="136" w:type="dxa"/>
            </w:tcMar>
          </w:tcPr>
          <w:p w14:paraId="0122AF11" w14:textId="29FD9737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1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36" w:type="dxa"/>
              <w:bottom w:w="72" w:type="dxa"/>
              <w:right w:w="136" w:type="dxa"/>
            </w:tcMar>
          </w:tcPr>
          <w:p w14:paraId="2AA2CCBC" w14:textId="20656942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36" w:type="dxa"/>
              <w:bottom w:w="72" w:type="dxa"/>
              <w:right w:w="136" w:type="dxa"/>
            </w:tcMar>
          </w:tcPr>
          <w:p w14:paraId="42950C8F" w14:textId="73C46A15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F6EF"/>
            <w:tcMar>
              <w:top w:w="72" w:type="dxa"/>
              <w:left w:w="136" w:type="dxa"/>
              <w:bottom w:w="72" w:type="dxa"/>
              <w:right w:w="136" w:type="dxa"/>
            </w:tcMar>
          </w:tcPr>
          <w:p w14:paraId="6B0F9B22" w14:textId="01898EFA" w:rsidR="00447D4C" w:rsidRPr="00D813C0" w:rsidRDefault="00447D4C" w:rsidP="00447D4C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</w:tbl>
    <w:p w14:paraId="1C9AC704" w14:textId="77777777" w:rsidR="00FA5A4C" w:rsidRPr="00D813C0" w:rsidRDefault="683348E9" w:rsidP="00FA5A4C">
      <w:pPr>
        <w:pStyle w:val="Heading2"/>
      </w:pPr>
      <w:bookmarkStart w:id="86" w:name="_Toc104278346"/>
      <w:r w:rsidRPr="00D813C0">
        <w:t>Các câu SQL theo biểu mẫu</w:t>
      </w:r>
      <w:bookmarkEnd w:id="86"/>
    </w:p>
    <w:p w14:paraId="67EE0F33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//COUNTRY</w:t>
      </w:r>
    </w:p>
    <w:p w14:paraId="32CA02C0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country (IdCountry, CountryName) values ('10009958', 'Vietnam');</w:t>
      </w:r>
    </w:p>
    <w:p w14:paraId="0AD856D2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country (IdCountry, CountryName) values ('10000001', 'Singapore');</w:t>
      </w:r>
    </w:p>
    <w:p w14:paraId="28876C50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country (IdCountry, CountryName) values ('10000007', 'Thailand');</w:t>
      </w:r>
    </w:p>
    <w:p w14:paraId="6E53117A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country (IdCountry, CountryName) values ('108416', 'Malaysia');</w:t>
      </w:r>
    </w:p>
    <w:p w14:paraId="03D25C0D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country (IdCountry, CountryName) values ('20001756', 'Japan');</w:t>
      </w:r>
    </w:p>
    <w:p w14:paraId="38221366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country (IdCountry, CountryName) values ('20004311', 'South Korea');</w:t>
      </w:r>
    </w:p>
    <w:p w14:paraId="0E4EFE22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country (IdCountry, CountryName) values ('100003', 'Indonesia');</w:t>
      </w:r>
    </w:p>
    <w:p w14:paraId="07781C2C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country (IdCountry, CountryName) values ('4001668284', 'Taiwan');</w:t>
      </w:r>
    </w:p>
    <w:p w14:paraId="25DD71D8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country (IdCountry, CountryName) values ('10010821', 'Hong Kong');</w:t>
      </w:r>
    </w:p>
    <w:p w14:paraId="3B65253D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country (IdCountry, CountryName) values ('42077456', 'Australia');</w:t>
      </w:r>
    </w:p>
    <w:p w14:paraId="325270B9" w14:textId="77777777" w:rsidR="00077452" w:rsidRPr="00D813C0" w:rsidRDefault="00077452" w:rsidP="00077452">
      <w:pPr>
        <w:rPr>
          <w:rFonts w:ascii="Times New Roman" w:hAnsi="Times New Roman" w:cs="Times New Roman"/>
        </w:rPr>
      </w:pPr>
    </w:p>
    <w:p w14:paraId="1FBB41B3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//</w:t>
      </w:r>
      <w:r w:rsidRPr="00D813C0">
        <w:rPr>
          <w:rFonts w:ascii="Times New Roman" w:hAnsi="Times New Roman" w:cs="Times New Roman"/>
          <w:lang w:val="vi-VN"/>
        </w:rPr>
        <w:t>C</w:t>
      </w:r>
      <w:r w:rsidRPr="00D813C0">
        <w:rPr>
          <w:rFonts w:ascii="Times New Roman" w:hAnsi="Times New Roman" w:cs="Times New Roman"/>
        </w:rPr>
        <w:t>ITY</w:t>
      </w:r>
    </w:p>
    <w:p w14:paraId="6DD4375B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('10010083', '10009958', 'Da Nang');</w:t>
      </w:r>
    </w:p>
    <w:p w14:paraId="015C9B45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('10009794', '10009958', 'Ho Chi Minh City');</w:t>
      </w:r>
    </w:p>
    <w:p w14:paraId="58BD4742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('10009843', '10009958', 'Hanoi');</w:t>
      </w:r>
    </w:p>
    <w:p w14:paraId="70639AB9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('10009866', '10009958', 'Can Tho City');</w:t>
      </w:r>
    </w:p>
    <w:p w14:paraId="38339827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('10009889', '10009958', 'Ba Ria - Vung Tau');</w:t>
      </w:r>
    </w:p>
    <w:p w14:paraId="2E60EE34" w14:textId="77777777" w:rsidR="00077452" w:rsidRPr="00D813C0" w:rsidRDefault="00077452" w:rsidP="00077452">
      <w:pPr>
        <w:rPr>
          <w:rFonts w:ascii="Times New Roman" w:hAnsi="Times New Roman" w:cs="Times New Roman"/>
        </w:rPr>
      </w:pPr>
    </w:p>
    <w:p w14:paraId="579F1928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('107531', '10000001', 'Bugis');</w:t>
      </w:r>
    </w:p>
    <w:p w14:paraId="0D94EC53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('107517', '10000001', 'Orchard');</w:t>
      </w:r>
    </w:p>
    <w:p w14:paraId="253AE8FF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('107648', '10000001', 'Changi');</w:t>
      </w:r>
    </w:p>
    <w:p w14:paraId="600944FE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('107548', '10000001', 'Marina Bay');</w:t>
      </w:r>
    </w:p>
    <w:p w14:paraId="5EA8B39E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('107509', '10000001', 'Chinatown');</w:t>
      </w:r>
    </w:p>
    <w:p w14:paraId="08FF8B18" w14:textId="77777777" w:rsidR="00077452" w:rsidRPr="00D813C0" w:rsidRDefault="00077452" w:rsidP="00077452">
      <w:pPr>
        <w:rPr>
          <w:rFonts w:ascii="Times New Roman" w:hAnsi="Times New Roman" w:cs="Times New Roman"/>
        </w:rPr>
      </w:pPr>
    </w:p>
    <w:p w14:paraId="4E87D143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('10000045', '10000007', 'Bangkok');</w:t>
      </w:r>
    </w:p>
    <w:p w14:paraId="4B73E45C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('10000054', '10000007', 'Chiang Mai');</w:t>
      </w:r>
    </w:p>
    <w:p w14:paraId="380C8247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('10000077', '10000007', 'Phuket');</w:t>
      </w:r>
    </w:p>
    <w:p w14:paraId="52EEA400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lastRenderedPageBreak/>
        <w:t>insert into City (IdCity,IdCountry, CityName) values ('10000176', '10000007', 'Kanchanaburi');</w:t>
      </w:r>
    </w:p>
    <w:p w14:paraId="28167569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('10011104', '10000007', 'Chiang Rai');</w:t>
      </w:r>
    </w:p>
    <w:p w14:paraId="00A2F5B8" w14:textId="77777777" w:rsidR="00077452" w:rsidRPr="00D813C0" w:rsidRDefault="00077452" w:rsidP="00077452">
      <w:pPr>
        <w:rPr>
          <w:rFonts w:ascii="Times New Roman" w:hAnsi="Times New Roman" w:cs="Times New Roman"/>
        </w:rPr>
      </w:pPr>
    </w:p>
    <w:p w14:paraId="06B94CA5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('107984', '108416', 'Penang');</w:t>
      </w:r>
    </w:p>
    <w:p w14:paraId="0DBDFD49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('107980', '108416', 'Melaka');</w:t>
      </w:r>
    </w:p>
    <w:p w14:paraId="4CAA7FFF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('10011654', '108416', 'Johor');</w:t>
      </w:r>
    </w:p>
    <w:p w14:paraId="43FD2ABF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('107982', '108416', 'Terengganu');</w:t>
      </w:r>
    </w:p>
    <w:p w14:paraId="625DC018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('108418', '108416', 'Selangor');</w:t>
      </w:r>
    </w:p>
    <w:p w14:paraId="419F4956" w14:textId="77777777" w:rsidR="00077452" w:rsidRPr="00D813C0" w:rsidRDefault="00077452" w:rsidP="00077452">
      <w:pPr>
        <w:rPr>
          <w:rFonts w:ascii="Times New Roman" w:hAnsi="Times New Roman" w:cs="Times New Roman"/>
        </w:rPr>
      </w:pPr>
    </w:p>
    <w:p w14:paraId="16CD424F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('20003483', '20001756', 'Okinawa Prefecture');</w:t>
      </w:r>
    </w:p>
    <w:p w14:paraId="5B7590E9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('20001450', '20001756', 'Hokkaido');</w:t>
      </w:r>
    </w:p>
    <w:p w14:paraId="48452E09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('20004599', '20001756', 'Tohoku');</w:t>
      </w:r>
    </w:p>
    <w:p w14:paraId="2103DE9F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('20002454', '20001756', 'Kyushu');</w:t>
      </w:r>
    </w:p>
    <w:p w14:paraId="2C803AF3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('20004117', '20001756', 'Shikoku');</w:t>
      </w:r>
    </w:p>
    <w:p w14:paraId="4E62572A" w14:textId="77777777" w:rsidR="00077452" w:rsidRPr="00D813C0" w:rsidRDefault="00077452" w:rsidP="00077452">
      <w:pPr>
        <w:rPr>
          <w:rFonts w:ascii="Times New Roman" w:hAnsi="Times New Roman" w:cs="Times New Roman"/>
        </w:rPr>
      </w:pPr>
    </w:p>
    <w:p w14:paraId="2DB6CCC3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('20003986', '20004311', 'Seoul');</w:t>
      </w:r>
    </w:p>
    <w:p w14:paraId="58DA1AE6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('20000337', '20004311', 'Busan');</w:t>
      </w:r>
    </w:p>
    <w:p w14:paraId="4246BD06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('20001759', '20004311', 'Jeju Island');</w:t>
      </w:r>
    </w:p>
    <w:p w14:paraId="2ECE765B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('20001674', '20004311', 'Incheon');</w:t>
      </w:r>
    </w:p>
    <w:p w14:paraId="419F5F78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('20000566', '20004311', 'Daegu');</w:t>
      </w:r>
    </w:p>
    <w:p w14:paraId="1A1E5357" w14:textId="77777777" w:rsidR="00077452" w:rsidRPr="00D813C0" w:rsidRDefault="00077452" w:rsidP="00077452">
      <w:pPr>
        <w:rPr>
          <w:rFonts w:ascii="Times New Roman" w:hAnsi="Times New Roman" w:cs="Times New Roman"/>
        </w:rPr>
      </w:pPr>
    </w:p>
    <w:p w14:paraId="186FF4CB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('102813', '100003', 'Jakarta');</w:t>
      </w:r>
    </w:p>
    <w:p w14:paraId="1A0ECE77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('102746', '100003', 'Bali');</w:t>
      </w:r>
    </w:p>
    <w:p w14:paraId="45135FFB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('107409', '100003', 'Yogyakarta Province');</w:t>
      </w:r>
    </w:p>
    <w:p w14:paraId="1355F53B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('100004', '100003', 'Lampung Province');</w:t>
      </w:r>
    </w:p>
    <w:p w14:paraId="63AD9220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('105319', '100003', 'Bangka Belitung Islands');</w:t>
      </w:r>
    </w:p>
    <w:p w14:paraId="14CBD096" w14:textId="77777777" w:rsidR="00077452" w:rsidRPr="00D813C0" w:rsidRDefault="00077452" w:rsidP="00077452">
      <w:pPr>
        <w:rPr>
          <w:rFonts w:ascii="Times New Roman" w:hAnsi="Times New Roman" w:cs="Times New Roman"/>
        </w:rPr>
      </w:pPr>
    </w:p>
    <w:p w14:paraId="6A0DC0BD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('30016984', '4001668284', 'Southern Taiwan');</w:t>
      </w:r>
    </w:p>
    <w:p w14:paraId="2CA7FFFB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('30016985', '4001668284', 'Eastern Taiwan');</w:t>
      </w:r>
    </w:p>
    <w:p w14:paraId="44141A8C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('30016982', '4001668284', 'Northern Taiwan');</w:t>
      </w:r>
    </w:p>
    <w:p w14:paraId="524B48F2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('30016983', '4001668284', 'Central Taiwan');</w:t>
      </w:r>
    </w:p>
    <w:p w14:paraId="2D3A4ED2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lastRenderedPageBreak/>
        <w:t>insert into City (IdCity,IdCountry, CityName) values ('10011651', '10010821', 'Hong Kong');</w:t>
      </w:r>
    </w:p>
    <w:p w14:paraId="30EE9F23" w14:textId="77777777" w:rsidR="00077452" w:rsidRPr="00D813C0" w:rsidRDefault="00077452" w:rsidP="00077452">
      <w:pPr>
        <w:rPr>
          <w:rFonts w:ascii="Times New Roman" w:hAnsi="Times New Roman" w:cs="Times New Roman"/>
        </w:rPr>
      </w:pPr>
    </w:p>
    <w:p w14:paraId="4D5BDB2E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('4002155400', '4002077456', 'State of New South Wales');</w:t>
      </w:r>
    </w:p>
    <w:p w14:paraId="57F448E7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('4002058645', '4002077456', 'tate of Western Australia');</w:t>
      </w:r>
    </w:p>
    <w:p w14:paraId="519DB3E9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('4002177478', '4002077456', 'Australian Capital Territory');</w:t>
      </w:r>
    </w:p>
    <w:p w14:paraId="2A0BE45D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('4002152274', '4002077456', 'State of Queensland');</w:t>
      </w:r>
    </w:p>
    <w:p w14:paraId="25447AC9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City (IdCity,IdCountry, CityName) values ('4002145234', '4002077456', 'State of Victoria');</w:t>
      </w:r>
    </w:p>
    <w:p w14:paraId="4F2730EF" w14:textId="77777777" w:rsidR="00077452" w:rsidRPr="00D813C0" w:rsidRDefault="00077452" w:rsidP="00077452">
      <w:pPr>
        <w:rPr>
          <w:rFonts w:ascii="Times New Roman" w:hAnsi="Times New Roman" w:cs="Times New Roman"/>
        </w:rPr>
      </w:pPr>
    </w:p>
    <w:p w14:paraId="2D8D1858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 xml:space="preserve"> //TOUR</w:t>
      </w:r>
    </w:p>
    <w:p w14:paraId="0B3F2AF8" w14:textId="77777777" w:rsidR="00FC7265" w:rsidRPr="00D813C0" w:rsidRDefault="00FC7265" w:rsidP="00FC7265">
      <w:pPr>
        <w:rPr>
          <w:rFonts w:ascii="Times New Roman" w:hAnsi="Times New Roman" w:cs="Times New Roman"/>
        </w:rPr>
      </w:pPr>
    </w:p>
    <w:p w14:paraId="1160244B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--VietNam</w:t>
      </w:r>
    </w:p>
    <w:p w14:paraId="305D0D91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tour (IdTour, IdCountry, IdPartner, TourName, Location, Price) values ( '2001798092415', '10009958', 54, 'Ăn tối trên sông Sài Gòn - Tour đêm', 'District 1', '500000');</w:t>
      </w:r>
    </w:p>
    <w:p w14:paraId="7CDE2F9D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tour (IdTour, IdCountry, IdPartner, TourName, Location, Price) values ( '2001485599895', '10009958', 54, 'Tour khám phá 3 đảo tại Phú Quốc - 1 ngày', 'Phu Quoc', '285000');</w:t>
      </w:r>
    </w:p>
    <w:p w14:paraId="72D5A639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tour (IdTour, IdCountry, IdPartner, TourName, Location, Price) values ( '2001281414916', '10009958', 54, 'Tour đảo Điệp Sơn bằng tàu siêu tốc - 1 ngày', 'Nha Trang', '300000');</w:t>
      </w:r>
    </w:p>
    <w:p w14:paraId="0956D338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tour (IdTour, IdCountry, IdPartner, TourName, Location, Price) values ( '4741925273130', '10009958', 54, 'DIY Da Nang City Tour - 1 Day', 'Da nang', '2350000');</w:t>
      </w:r>
    </w:p>
    <w:p w14:paraId="62F1BE38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tour (IdTour, IdCountry, IdPartner, TourName, Location, Price) values ( '2000661012517', '10009958', 54, 'Can Tho International Airport Private Transfer to Can Tho City Center', 'Can Tho', '216000');</w:t>
      </w:r>
    </w:p>
    <w:p w14:paraId="6F1B50FE" w14:textId="77777777" w:rsidR="00FC7265" w:rsidRPr="00D813C0" w:rsidRDefault="00FC7265" w:rsidP="00FC7265">
      <w:pPr>
        <w:rPr>
          <w:rFonts w:ascii="Times New Roman" w:hAnsi="Times New Roman" w:cs="Times New Roman"/>
        </w:rPr>
      </w:pPr>
    </w:p>
    <w:p w14:paraId="05FF1AA3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--Singapore</w:t>
      </w:r>
    </w:p>
    <w:p w14:paraId="26AD8428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tour (IdTour, IdCountry, IdPartner, TourName, Location, Price) values ( '1000767877110', '10000001', 59, 'Vé Marina Bay Sands', 'Marina Bay', '320150');</w:t>
      </w:r>
    </w:p>
    <w:p w14:paraId="69B3BB0F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tour (IdTour, IdCountry, IdPartner, TourName, Location, Price) values ( '2001086258347', '10000001', 59, 'Tour tham quan Singapore trên xe thuyền DUCKtours', 'Marina Bay', '219050');</w:t>
      </w:r>
    </w:p>
    <w:p w14:paraId="2F1C280F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tour (IdTour, IdCountry, IdPartner, TourName, Location, Price) values ( '1001717214853', '10000001', 59, 'Chụp ảnh với nhiếp ảnh gia chuyên nghiệp ở Singapore', 'Singapore', '3370000');</w:t>
      </w:r>
    </w:p>
    <w:p w14:paraId="663999B8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lastRenderedPageBreak/>
        <w:t>insert into tour (IdTour, IdCountry, IdPartner, TourName, Location, Price) values ( '1000798145340', '10000001', 59, 'Ăn tối trên cáp treo', 'HarbourFront', '1289025');</w:t>
      </w:r>
    </w:p>
    <w:p w14:paraId="4ACB129E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tour (IdTour, IdCountry, IdPartner, TourName, Location, Price) values ( '1002099418305', '10000001', 59, 'Tour tham quan các điểm quay Crazy Rich Asians ở Singapore bằng Sidecar', 'Singapore', '5729000');</w:t>
      </w:r>
    </w:p>
    <w:p w14:paraId="6B960B04" w14:textId="77777777" w:rsidR="00FC7265" w:rsidRPr="00D813C0" w:rsidRDefault="00FC7265" w:rsidP="00FC7265">
      <w:pPr>
        <w:rPr>
          <w:rFonts w:ascii="Times New Roman" w:hAnsi="Times New Roman" w:cs="Times New Roman"/>
        </w:rPr>
      </w:pPr>
    </w:p>
    <w:p w14:paraId="76318D90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--Thailand</w:t>
      </w:r>
    </w:p>
    <w:p w14:paraId="6610C9EB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tour (IdTour, IdCountry, IdPartner, TourName, Location, Price) values ( '2001404435354', '10000007', 46, 'Tour 4 đảo tại Krabi 7 ngày - Srisawat Travel &amp; Tour', 'Mueang Krabi District', '610225');</w:t>
      </w:r>
    </w:p>
    <w:p w14:paraId="2D1F18E9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tour (IdTour, IdCountry, IdPartner, TourName, Location, Price) values ( '2002030713046', '10000007', 46, 'Tour quần đảo Phi Phi, vịnh Maya, đảo Bamboo 1 ngày - Sea Star', 'Mueang Phuket District', '1578956');</w:t>
      </w:r>
    </w:p>
    <w:p w14:paraId="1D0B62A3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tour (IdTour, IdCountry, IdPartner, TourName, Location, Price) values ( '8690798864005', '10000007', 46, 'Ayutthaya Tour from Bangkok', 'Ayutthaya District', '3075294');</w:t>
      </w:r>
    </w:p>
    <w:p w14:paraId="58D3BF56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tour (IdTour, IdCountry, IdPartner, TourName, Location, Price) values ( '2001099683120', '10000007', 46, 'Khám phá quần đảo Similan - Tour 1 ngày - We Love Andaman', 'Thai Mueang District', '1509620');</w:t>
      </w:r>
    </w:p>
    <w:p w14:paraId="4E6021F4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tour (IdTour, IdCountry, IdPartner, TourName, Location, Price) values ( '2001099682314', '10000007', 46, 'Tham quan đảo Coral bằng thuyền hai thân Catamaran - Tour ngắm hoàng hôn nửa ngày (của We Love Andaman)', 'Thalang District', '823803');</w:t>
      </w:r>
    </w:p>
    <w:p w14:paraId="59037411" w14:textId="77777777" w:rsidR="00FC7265" w:rsidRPr="00D813C0" w:rsidRDefault="00FC7265" w:rsidP="00FC7265">
      <w:pPr>
        <w:rPr>
          <w:rFonts w:ascii="Times New Roman" w:hAnsi="Times New Roman" w:cs="Times New Roman"/>
        </w:rPr>
      </w:pPr>
    </w:p>
    <w:p w14:paraId="748895A0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--Malaysia</w:t>
      </w:r>
    </w:p>
    <w:p w14:paraId="36E11915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tour (IdTour, IdCountry, IdPartner, TourName, Location, Price) values ( '2001661801973', '108416', 89, 'Ăn tối trên du thuyền tại thành phố KK', 'Kota Kinabalu', '217284');</w:t>
      </w:r>
    </w:p>
    <w:p w14:paraId="748BFB24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tour (IdTour, IdCountry, IdPartner, TourName, Location, Price) values ( '2001213304997', '108416', 89, 'Tour hang Batu và cao nguyên Genting 1 ngày', 'Kuala Lumpur', '434567');</w:t>
      </w:r>
    </w:p>
    <w:p w14:paraId="392E7CFA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tour (IdTour, IdCountry, IdPartner, TourName, Location, Price) values ( '2000834351036', '108416', 89, 'Tour khám phá Penang Hill và chùa', 'Pulau Pinang', '298765');</w:t>
      </w:r>
    </w:p>
    <w:p w14:paraId="477D680C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tour (IdTour, IdCountry, IdPartner, TourName, Location, Price) values ( '2000834351717', '108416', 89, 'Tour khám phá lịch sử Malacca', 'Melaka City', '597530');</w:t>
      </w:r>
    </w:p>
    <w:p w14:paraId="310D7D69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tour (IdTour, IdCountry, IdPartner, TourName, Location, Price) values ( '2001213304998', '108416', 89, 'Hang Batu + Suối nước nóng + Công viên Templer - Tour 1 ngày', 'Kuala Lumpur', '325925');</w:t>
      </w:r>
    </w:p>
    <w:p w14:paraId="6D90F1F2" w14:textId="77777777" w:rsidR="00FC7265" w:rsidRPr="00D813C0" w:rsidRDefault="00FC7265" w:rsidP="00FC7265">
      <w:pPr>
        <w:rPr>
          <w:rFonts w:ascii="Times New Roman" w:hAnsi="Times New Roman" w:cs="Times New Roman"/>
        </w:rPr>
      </w:pPr>
    </w:p>
    <w:p w14:paraId="6C9EB1B8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--Japan</w:t>
      </w:r>
    </w:p>
    <w:p w14:paraId="1F14D3C3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lastRenderedPageBreak/>
        <w:t>insert into tour (IdTour, IdCountry, IdPartner, TourName, Location, Price) values ( '1000238512765', '20001756', 38, 'Chụp ảnh với nhiếp ảnh gia chuyên nghiệp tại Tokyo', 'Chuo', '3791250');</w:t>
      </w:r>
    </w:p>
    <w:p w14:paraId="7D0C9350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tour (IdTour, IdCountry, IdPartner, TourName, Location, Price) values ( '1000572561752', '20001756', 38, 'Trải nghiệm ẩm thực và Thư pháp ở Tokyo', 'Toshima', '3082708');</w:t>
      </w:r>
    </w:p>
    <w:p w14:paraId="667C5C18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tour (IdTour, IdCountry, IdPartner, TourName, Location, Price) values ( '1000097609045', '20001756', 38, 'Chụp ảnh với nhiếp ảnh gia chuyên nghiệp tại Osaka', 'Osaka', '3791250');</w:t>
      </w:r>
    </w:p>
    <w:p w14:paraId="4BE6049F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tour (IdTour, IdCountry, IdPartner, TourName, Location, Price) values ( '1002122792647', '20001756', 38, 'Chụp ảnh với nhiếp ảnh gia chuyên nghiệp tại Kyoto', 'Kyoto', '3791250');</w:t>
      </w:r>
    </w:p>
    <w:p w14:paraId="37030E62" w14:textId="4E0AFE9C" w:rsidR="00077452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tour (IdTour, IdCountry, IdPartner, TourName, Location, Price) values ( '1001967379033', '20001756', 38, 'Xe Bus Hop-On Hop-Off Tokyo', 'Chiyoda', '262186');</w:t>
      </w:r>
    </w:p>
    <w:p w14:paraId="16D67367" w14:textId="77777777" w:rsidR="00FC7265" w:rsidRPr="00D813C0" w:rsidRDefault="00FC7265" w:rsidP="00FC7265">
      <w:pPr>
        <w:rPr>
          <w:rFonts w:ascii="Times New Roman" w:hAnsi="Times New Roman" w:cs="Times New Roman"/>
        </w:rPr>
      </w:pPr>
    </w:p>
    <w:p w14:paraId="0B4B867E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//PARTNER</w:t>
      </w:r>
    </w:p>
    <w:p w14:paraId="6B734EC9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partner (IdPartner, Partnername) values (54, 'Terocin');</w:t>
      </w:r>
    </w:p>
    <w:p w14:paraId="41A26C02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partner (IdPartner, Partnername) values (59, 'Atenolol');</w:t>
      </w:r>
    </w:p>
    <w:p w14:paraId="0F164D4A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partner (IdPartner, Partnername) values (46, 'studio 35 beauty');</w:t>
      </w:r>
    </w:p>
    <w:p w14:paraId="659FCB13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partner (IdPartner, Partnername) values (89, 'Treatment Set TS329915');</w:t>
      </w:r>
    </w:p>
    <w:p w14:paraId="3E3E84C6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partner (IdPartner, Partnername) values (38, 'DIVALPROEX SODIUM EXTENDED-RELEASE');</w:t>
      </w:r>
    </w:p>
    <w:p w14:paraId="7F7876D8" w14:textId="77777777" w:rsidR="00077452" w:rsidRPr="00D813C0" w:rsidRDefault="00077452" w:rsidP="00077452">
      <w:pPr>
        <w:rPr>
          <w:rFonts w:ascii="Times New Roman" w:hAnsi="Times New Roman" w:cs="Times New Roman"/>
        </w:rPr>
      </w:pPr>
    </w:p>
    <w:p w14:paraId="4B743148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partner (IdPartner, Partnername) values (99, 'Belladonna and Opium');</w:t>
      </w:r>
    </w:p>
    <w:p w14:paraId="439377E4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partner (IdPartner, Partnername) values (64, 'SHISEIDO THE SKINCARE DAY MOISTURE PROTECTION');</w:t>
      </w:r>
    </w:p>
    <w:p w14:paraId="0B6B2C6A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partner (IdPartner, Partnername) values (71, 'Notatum-Quentans');</w:t>
      </w:r>
    </w:p>
    <w:p w14:paraId="29939608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partner (IdPartner, Partnername) values (53, 'Simvastatin');</w:t>
      </w:r>
    </w:p>
    <w:p w14:paraId="1DEF7B3D" w14:textId="77777777" w:rsidR="00077452" w:rsidRPr="00D813C0" w:rsidRDefault="00077452" w:rsidP="00077452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partner (IdPartner, Partnername) values (30, 'Jantoven');</w:t>
      </w:r>
    </w:p>
    <w:p w14:paraId="15D6C216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--Vietnam</w:t>
      </w:r>
    </w:p>
    <w:p w14:paraId="6AE0806F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('img01', '2001798092415', 'https://ik.imagekit.io/tvlk/xpe-asset/AyJ40ZAo1DOyPyKLZ9c3RGQHTP2oT4ZXW+QmPVVkFQiXFSv42UaHGzSmaSzQ8DO5QIbWPZuF+VkYVRk6gh-Vg4ECbfuQRQ4pHjWJ5Rmbtkk=/2001798092415/Dinner%2520Cruise%2520on%2520Saigon%2520River%2520-%2520Night%2520Tour-429b876c-9a30-466a-8482-13b6ba51a57d.jpeg?tr=q-60,c-at_max,w-540,h-960&amp;_src=imagekit');</w:t>
      </w:r>
    </w:p>
    <w:p w14:paraId="41AC163D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('img02', '2001485599895', 'https://ik.imagekit.io/tvlk/xpe-</w:t>
      </w:r>
      <w:r w:rsidRPr="00D813C0">
        <w:rPr>
          <w:rFonts w:ascii="Times New Roman" w:hAnsi="Times New Roman" w:cs="Times New Roman"/>
        </w:rPr>
        <w:lastRenderedPageBreak/>
        <w:t>asset/AyJ40ZAo1DOyPyKLZ9c3RGQHTP2oT4ZXW+QmPVVkFQiXFSv42UaHGzSmaSzQ8DO5QIbWPZuF+VkYVRk6gh-Vg4ECbfuQRQ4pHjWJ5Rmbtkk=/2001485599895/Three%2520Islands%2520Hopping%2520in%2520Phu%2520Quoc%2520-%2520Day%2520Tour-43b00c21-8fe9-4a7b-b272-1bf46dbe3590.jpeg?tr=q-60,c-at_max,w-540,h-960&amp;_src=imagekit');</w:t>
      </w:r>
    </w:p>
    <w:p w14:paraId="01DDFC01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('img03', '2001281414916', 'https://ik.imagekit.io/tvlk/xpe-asset/AyJ40ZAo1DOyPyKLZ9c3RGQHTP2oT4ZXW+QmPVVkFQiXFSv42UaHGzSmaSzQ8DO5QIbWPZuF+VkYVRk6gh-Vg4ECbfuQRQ4pHjWJ5Rmbtkk=/2001281414916/Diep%2520Son%2520Island%2520Speedboating%2520-%2520Day%2520Tour-e39531bd-eada-4926-be2c-07a61d8e52a9.jpeg?tr=q-60,c-at_max,w-540,h-960&amp;_src=imagekit');</w:t>
      </w:r>
    </w:p>
    <w:p w14:paraId="3C195DAC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('img04', '4741925273130', 'https://ik.imagekit.io/tvlk/xpe-asset/AyJ40ZAo1DOyPyKLZ9c3RGQHTP2oT4ZXW+QmPVVkFQiXFSv42UaHGzSmaSzQ8DO5QIbWPZuF+VkYVRk6gh-Vg4ECbfuQRQ4pHjWJ5Rmbtkk=/4741925273130/DIY%2520Da%2520Nang%2520City%2520Tour%2520-%25201%2520Day%2520-185d7b7c-87bb-4555-ab09-314496c52861.jpeg?tr=q-60,c-at_max,w-540,h-960&amp;_src=imagekit');</w:t>
      </w:r>
    </w:p>
    <w:p w14:paraId="342B68E1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('img05', '2000661012517', 'https://ik.imagekit.io/tvlk/xpe-asset/AyJ40ZAo1DOyPyKLZ9c3RGQHTP2oT4ZXW+QmPVVkFQiXFSv42UaHGzSmaSzQ8DO5QIbWPZuF+VkYVRk6gh-Vg4ECbfuQRQ4pHjWJ5Rmbtkk=/2000661012517/Can%2520Tho%2520International%2520Airport%2520Private%2520Transfer%2520to%2520Can%2520Tho%2520City%2520Center-89918180-3c5d-4c09-b5d2-0ee2de884ee9.jpeg?tr=q-60,c-at_max,w-540,h-960&amp;_src=imagekit');</w:t>
      </w:r>
    </w:p>
    <w:p w14:paraId="00633E9B" w14:textId="77777777" w:rsidR="00FC7265" w:rsidRPr="00D813C0" w:rsidRDefault="00FC7265" w:rsidP="00FC7265">
      <w:pPr>
        <w:rPr>
          <w:rFonts w:ascii="Times New Roman" w:hAnsi="Times New Roman" w:cs="Times New Roman"/>
        </w:rPr>
      </w:pPr>
    </w:p>
    <w:p w14:paraId="7A6582FE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--Singapore</w:t>
      </w:r>
    </w:p>
    <w:p w14:paraId="235F3D71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('img06', '2001798092415', 'https://ik.imagekit.io/tvlk/xpe-asset/AyJ40ZAo1DOyPyKLZ9c3RGQHTP2oT4ZXW+QmPVVkFQiXFSv42UaHGzSmaSzQ8DO5QIbWPZuF+VkYVRk6gh-Vg4ECbfuQRQ4pHjWJ5Rmbtkk=/1000767877110/Marina%2520Bay%2520Sands%2520SkyPark%2520Observation%2520Deck-3d2339b6-c66c-48fc-ad6e-cbe9cb986b47.png?tr=q-60,c-at_max,w-540,h-960&amp;_src=imagekit');</w:t>
      </w:r>
    </w:p>
    <w:p w14:paraId="17C4E0F5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('img07', '2001086258347', 'https://ik.imagekit.io/tvlk/xpe-asset/AyJ40ZAo1DOyPyKLZ9c3RGQHTP2oT4ZXW+QmPVVkFQiXFSv42UaHGzSmaSzQ8DO5QIbWPZuF+VkYVRk6gh-</w:t>
      </w:r>
      <w:r w:rsidRPr="00D813C0">
        <w:rPr>
          <w:rFonts w:ascii="Times New Roman" w:hAnsi="Times New Roman" w:cs="Times New Roman"/>
        </w:rPr>
        <w:lastRenderedPageBreak/>
        <w:t>Vg4ECbfuQRQ4pHjWJ5Rmbtkk=/2001086258347/Singapore%2520DUCKtours-e542d38f-969b-4c8e-8b4a-748947003495.jpeg?tr=q-60,c-at_max,w-540,h-960&amp;_src=imagekit');</w:t>
      </w:r>
    </w:p>
    <w:p w14:paraId="76F6E6B9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('img08', '1001335874435', 'https://ik.imagekit.io/tvlk/xpe-asset/AyJ40ZAo1DOyPyKLZ9c3RGQHTP2oT4ZXW+QmPVVkFQiXFSv42UaHGzSmaSzQ8DO5QIbWPZuF+VkYVRk6gh-Vg4ECbfuQRQ4pHjWJ5Rmbtkk=/1001335874435/Private%2520Tour%2520with%2520a%2520Professional%2520Photographer%2520in%2520Singapore-91560f8a-1771-4bb1-9d47-fa022ead6135.jpeg?tr=q-60,c-at_max,w-540,h-960&amp;_src=imagekit');</w:t>
      </w:r>
    </w:p>
    <w:p w14:paraId="78FE5199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('img09', '1000798145340', 'https://ik.imagekit.io/tvlk/xpe-asset/AyJ40ZAo1DOyPyKLZ9c3RGQHTP2oT4ZXW+QmPVVkFQiXFSv42UaHGzSmaSzQ8DO5QIbWPZuF+VkYVRk6gh-Vg4ECbfuQRQ4pHjWJ5Rmbtkk=/1000798145340/Cable%2520Car%2520Sky%2520Dining-8e633f9d-511b-4d48-9212-3bebd929f1d0.jpeg?tr=q-60,c-at_max,w-540,h-960&amp;_src=imagekit');</w:t>
      </w:r>
    </w:p>
    <w:p w14:paraId="4F8D474D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('img10', '1002099418305', 'https://ik.imagekit.io/tvlk/xpe-asset/AyJ40ZAo1DOyPyKLZ9c3RGQHTP2oT4ZXW+QmPVVkFQiXFSv42UaHGzSmaSzQ8DO5QIbWPZuF+VkYVRk6gh-Vg4ECbfuQRQ4pHjWJ5Rmbtkk=/1002099418305/Singapore%2520Crazy%2520Rich%2520Asians%2520Sidecar%2520Tour%2520PLUS%2520Mandarin%2520Oriental%2520MOBAR%2520Cocktail%2520Workshop-507c5054-0822-4508-bc5d-c9b64687feba.jpeg?tr=q-60,c-at_max,w-540,h-960&amp;_src=imagekit');</w:t>
      </w:r>
    </w:p>
    <w:p w14:paraId="79F54463" w14:textId="77777777" w:rsidR="00FC7265" w:rsidRPr="00D813C0" w:rsidRDefault="00FC7265" w:rsidP="00FC7265">
      <w:pPr>
        <w:rPr>
          <w:rFonts w:ascii="Times New Roman" w:hAnsi="Times New Roman" w:cs="Times New Roman"/>
        </w:rPr>
      </w:pPr>
    </w:p>
    <w:p w14:paraId="514D8DFD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--Thailand</w:t>
      </w:r>
    </w:p>
    <w:p w14:paraId="274CFED9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('img11', '2001404435354', 'https://ik.imagekit.io/tvlk/xpe-asset/AyJ40ZAo1DOyPyKLZ9c3RGQHTP2oT4ZXW+QmPVVkFQiXFSv42UaHGzSmaSzQ8DO5QIbWPZuF+VkYVRk6gh-Vg4ECbfuQRQ4pHjWJ5Rmbtkk=/2001404435354/Krabi%25204%2520Islands%2520by%2520Speedboat%2520-%2520Day%2520Tour%2520%2528by%2520TTD%2529-c4da74d0-4241-460d-bc95-3df7e3d765b7.jpeg?tr=q-60,c-at_max,w-540,h-960&amp;_src=imagekit');</w:t>
      </w:r>
    </w:p>
    <w:p w14:paraId="4FD99FCD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('img12', '2002030713046', 'https://ik.imagekit.io/tvlk/xpe-asset/AyJ40ZAo1DOyPyKLZ9c3RGQHTP2oT4ZXW+QmPVVkFQiXFSv42UaHGzSmaSzQ8DO5QIbWPZuF+VkYVRk6gh-Vg4ECbfuQRQ4pHjWJ5Rmbtkk=/2002030713046/Phi%2520Phi%2520%2526%2520Bamboo%2520Island%2520%2528by%2520SeaStar%2520Andaman%2529%2520-%2520Day%2520Tour-21edc0a5-2d0f-41b8-a07b-3338e5bd017f.jpeg?tr=q-60,c-at_max,w-540,h-960&amp;_src=imagekit');</w:t>
      </w:r>
    </w:p>
    <w:p w14:paraId="6AD4548F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lastRenderedPageBreak/>
        <w:t>insert into image (IdImage, IdTour, Link) values ('img13', '8690798864005', 'https://ik.imagekit.io/tvlk/xpe-asset/AyJ40ZAo1DOyPyKLZ9c3RGQHTP2oT4ZXW+QmPVVkFQiXFSv42UaHGzSmaSzQ8DO5QIbWPZuF+VkYVRk6gh-Vg4ECbfuQRQ4pHjWJ5Rmbtkk=/8690798864005/Ayutthaya%2520Tour%2520from%2520Bangkok-2e8ee1c4-39a6-4d94-a0e2-2185d1fceae0.jpeg?tr=q-60,c-at_max,w-540,h-960&amp;_src=imagekit');</w:t>
      </w:r>
    </w:p>
    <w:p w14:paraId="6EBCF106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('img14', '2001099683120', 'https://ik.imagekit.io/tvlk/xpe-asset/AyJ40ZAo1DOyPyKLZ9c3RGQHTP2oT4ZXW+QmPVVkFQiXFSv42UaHGzSmaSzQ8DO5QIbWPZuF+VkYVRk6gh-Vg4ECbfuQRQ4pHjWJ5Rmbtkk=/2001099683120/Similan%2520Islands%2520-%25201-day%2520Tour%2520%2528by%2520We%2520Love%2520Andaman%2529-e5e8a333-d00b-472c-9221-7ad4ccece470.jpeg?tr=q-60,c-at_max,w-540,h-960&amp;_src=imagekit');</w:t>
      </w:r>
    </w:p>
    <w:p w14:paraId="617775C7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('img15', '2001099682314', 'https://ik.imagekit.io/tvlk/xpe-asset/AyJ40ZAo1DOyPyKLZ9c3RGQHTP2oT4ZXW+QmPVVkFQiXFSv42UaHGzSmaSzQ8DO5QIbWPZuF+VkYVRk6gh-Vg4ECbfuQRQ4pHjWJ5Rmbtkk=/2001099682314/Coral%2520Island%2520by%2520Catamaran%2520Yacht%2520-%2520Half-day%2520Sunset%2520Program%2520%2528by%2520We%2520Love%2520Andaman%2529-ad880ab9-2e2c-43ac-b8b0-0598d4d81cf2.jpeg?tr=q-60,c-at_max,w-540,h-960&amp;_src=imagekit');</w:t>
      </w:r>
    </w:p>
    <w:p w14:paraId="3EEE4436" w14:textId="77777777" w:rsidR="00FC7265" w:rsidRPr="00D813C0" w:rsidRDefault="00FC7265" w:rsidP="00FC7265">
      <w:pPr>
        <w:rPr>
          <w:rFonts w:ascii="Times New Roman" w:hAnsi="Times New Roman" w:cs="Times New Roman"/>
        </w:rPr>
      </w:pPr>
    </w:p>
    <w:p w14:paraId="55BB9B31" w14:textId="77777777" w:rsidR="00FC7265" w:rsidRPr="00D813C0" w:rsidRDefault="00FC7265" w:rsidP="00FC7265">
      <w:pPr>
        <w:rPr>
          <w:rFonts w:ascii="Times New Roman" w:hAnsi="Times New Roman" w:cs="Times New Roman"/>
        </w:rPr>
      </w:pPr>
    </w:p>
    <w:p w14:paraId="193D7CE5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--Malaysia</w:t>
      </w:r>
    </w:p>
    <w:p w14:paraId="66ED2BB7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('img16', '2001661801973', 'https://ik.imagekit.io/tvlk/xpe-asset/AyJ40ZAo1DOyPyKLZ9c3RGQHTP2oT4ZXW+QmPVVkFQiXFSv42UaHGzSmaSzQ8DO5QIbWPZuF+VkYVRk6gh-Vg4ECbfuQRQ4pHjWJ5Rmbtkk=/2001661801973/KK%2520City%2520Night%2520Dinner%2520Cruise-a54329e3-639d-4eca-9fb5-5b799536f18a.jpeg?tr=q-60,c-at_max,w-540,h-960&amp;_src=imagekit');</w:t>
      </w:r>
    </w:p>
    <w:p w14:paraId="33B2F31B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('img17', '2001213304997', 'https://ik.imagekit.io/tvlk/xpe-asset/AyJ40ZAo1DOyPyKLZ9c3RGQHTP2oT4ZXW+QmPVVkFQiXFSv42UaHGzSmaSzQ8DO5QIbWPZuF+VkYVRk6gh-Vg4ECbfuQRQ4pHjWJ5Rmbtkk=/2001213304997/Batu%2520Caves%2520%252B%2520Genting%2520Highland%2520-%25201%2520Day%2520Trip-30701b18-3229-4231-8a1c-9e462af86f3d.jpeg?tr=q-60,c-at_max,w-540,h-960&amp;_src=imagekit');</w:t>
      </w:r>
    </w:p>
    <w:p w14:paraId="732534AA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lastRenderedPageBreak/>
        <w:t>insert into image (IdImage, IdTour, Link) values ('img18', '2000834351036', 'https://ik.imagekit.io/tvlk/xpe-asset/AyJ40ZAo1DOyPyKLZ9c3RGQHTP2oT4ZXW+QmPVVkFQiXFSv42UaHGzSmaSzQ8DO5QIbWPZuF+VkYVRk6gh-Vg4ECbfuQRQ4pHjWJ5Rmbtkk=/2000834351036/Penang%2520Hill%2520and%2520Temple%2520Tour-f712631a-f2bd-47fc-97bf-e38f15801471.jpeg?tr=q-60,c-at_max,w-540,h-960&amp;_src=imagekit');</w:t>
      </w:r>
    </w:p>
    <w:p w14:paraId="75624023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('img19', '2000834351717', 'https://ik.imagekit.io/tvlk/xpe-asset/AyJ40ZAo1DOyPyKLZ9c3RGQHTP2oT4ZXW+QmPVVkFQiXFSv42UaHGzSmaSzQ8DO5QIbWPZuF+VkYVRk6gh-Vg4ECbfuQRQ4pHjWJ5Rmbtkk=/2000834351717/Malacca%2520Historical%2520Tour-bc89aa45-eda4-4abd-84ba-1abe89f62519.jpeg?tr=q-60,c-at_max,w-540,h-960&amp;_src=imagekit');</w:t>
      </w:r>
    </w:p>
    <w:p w14:paraId="55436B96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('img20', '2001213304998', 'https://ik.imagekit.io/tvlk/xpe-asset/AyJ40ZAo1DOyPyKLZ9c3RGQHTP2oT4ZXW+QmPVVkFQiXFSv42UaHGzSmaSzQ8DO5QIbWPZuF+VkYVRk6gh-Vg4ECbfuQRQ4pHjWJ5Rmbtkk=/2001213304998/Batu%2520Caves%2520%252B%2520Hot%2520Springs%2520%252B%2520Templer%2520Park%2520-%25201%2520Day%2520Trip-97ac0797-2b33-4969-bb38-b0a7a7e95a37.jpeg?tr=q-60,c-at_max,w-540,h-960&amp;_src=imagekit');</w:t>
      </w:r>
    </w:p>
    <w:p w14:paraId="1683307D" w14:textId="77777777" w:rsidR="00FC7265" w:rsidRPr="00D813C0" w:rsidRDefault="00FC7265" w:rsidP="00FC7265">
      <w:pPr>
        <w:rPr>
          <w:rFonts w:ascii="Times New Roman" w:hAnsi="Times New Roman" w:cs="Times New Roman"/>
        </w:rPr>
      </w:pPr>
    </w:p>
    <w:p w14:paraId="41E7DA77" w14:textId="77777777" w:rsidR="00FC7265" w:rsidRPr="00D813C0" w:rsidRDefault="00FC7265" w:rsidP="00FC7265">
      <w:pPr>
        <w:rPr>
          <w:rFonts w:ascii="Times New Roman" w:hAnsi="Times New Roman" w:cs="Times New Roman"/>
        </w:rPr>
      </w:pPr>
    </w:p>
    <w:p w14:paraId="76B4E3C4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--Japan</w:t>
      </w:r>
    </w:p>
    <w:p w14:paraId="1492BC8F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('img21', '1000238512765', 'https://ik.imagekit.io/tvlk/xpe-asset/AyJ40ZAo1DOyPyKLZ9c3RGQHTP2oT4ZXW+QmPVVkFQiXFSv42UaHGzSmaSzQ8DO5QIbWPZuF+VkYVRk6gh-Vg4ECbfuQRQ4pHjWJ5Rmbtkk=/1000238512765/Professional%2520Photo%2520Shoot%2520in%2520Tokyo-cfc4f5c6-63ad-4818-89b6-dff2a10f96a6.jpeg?tr=q-60,c-at_max,w-540,h-960&amp;_src=imagekit');</w:t>
      </w:r>
    </w:p>
    <w:p w14:paraId="5C587238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('img22', '1000572561752', 'https://ik.imagekit.io/tvlk/xpe-asset/AyJ40ZAo1DOyPyKLZ9c3RGQHTP2oT4ZXW+QmPVVkFQiXFSv42UaHGzSmaSzQ8DO5QIbWPZuF+VkYVRk6gh-Vg4ECbfuQRQ4pHjWJ5Rmbtkk=/1000572561752/Tokyo%2520Food%2520Tour%2520with%2520Calligraphy%2520Experience-0a9f9b21-b6a4-4c77-9194-d4e274aba41e.jpeg?tr=q-60,c-at_max,w-540,h-960&amp;_src=imagekit');</w:t>
      </w:r>
    </w:p>
    <w:p w14:paraId="4822B7FE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('img23', '1000097609045', 'https://ik.imagekit.io/tvlk/xpe-</w:t>
      </w:r>
      <w:r w:rsidRPr="00D813C0">
        <w:rPr>
          <w:rFonts w:ascii="Times New Roman" w:hAnsi="Times New Roman" w:cs="Times New Roman"/>
        </w:rPr>
        <w:lastRenderedPageBreak/>
        <w:t>asset/AyJ40ZAo1DOyPyKLZ9c3RGQHTP2oT4ZXW+QmPVVkFQiXFSv42UaHGzSmaSzQ8DO5QIbWPZuF+VkYVRk6gh-Vg4ECbfuQRQ4pHjWJ5Rmbtkk=/1000097609045/Professional%2520Photo%2520Shoot%2520in%2520Osaka-a12945d5-0527-4852-97d7-e4ecdba8cbc3.jpeg?tr=q-60,c-at_max,w-540,h-960&amp;_src=imagekit');</w:t>
      </w:r>
    </w:p>
    <w:p w14:paraId="76F96975" w14:textId="77777777" w:rsidR="00FC7265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('img24', '1002122792647', 'https://ik.imagekit.io/tvlk/xpe-asset/AyJ40ZAo1DOyPyKLZ9c3RGQHTP2oT4ZXW+QmPVVkFQiXFSv42UaHGzSmaSzQ8DO5QIbWPZuF+VkYVRk6gh-Vg4ECbfuQRQ4pHjWJ5Rmbtkk=/1002122792647/Professional%2520Photo%2520Shoot%2520in%2520Kyoto-8ac393e1-0520-45cc-a4ba-7267821e17c0.jpeg?tr=q-60,c-at_max,w-540,h-960&amp;_src=imagekit');</w:t>
      </w:r>
    </w:p>
    <w:p w14:paraId="3A6037D4" w14:textId="594F93B4" w:rsidR="00077452" w:rsidRPr="00D813C0" w:rsidRDefault="00FC7265" w:rsidP="00FC7265">
      <w:pPr>
        <w:rPr>
          <w:rFonts w:ascii="Times New Roman" w:hAnsi="Times New Roman" w:cs="Times New Roman"/>
        </w:rPr>
      </w:pPr>
      <w:r w:rsidRPr="00D813C0">
        <w:rPr>
          <w:rFonts w:ascii="Times New Roman" w:hAnsi="Times New Roman" w:cs="Times New Roman"/>
        </w:rPr>
        <w:t>insert into image (IdImage, IdTour, Link) values ('img25', '1001967379033', 'https://ik.imagekit.io/tvlk/xpe-asset/AyJ40ZAo1DOyPyKLZ9c3RGQHTP2oT4ZXW+QmPVVkFQiXFSv42UaHGzSmaSzQ8DO5QIbWPZuF+VkYVRk6gh-Vg4ECbfuQRQ4pHjWJ5Rmbtkk=/1001967379033/Tokyo%2520Hop-On%2520Hop-Off%2520Sightseeing%2520Bus-b269101c-6442-417e-b989-25e00ea92f6f.png?tr=q-60,c-at_max,w-540,h-960&amp;_src=imagekit');</w:t>
      </w:r>
    </w:p>
    <w:p w14:paraId="5DF098BD" w14:textId="77777777" w:rsidR="00C93C39" w:rsidRPr="00D813C0" w:rsidRDefault="00C93C39" w:rsidP="00C93C39">
      <w:pPr>
        <w:rPr>
          <w:rFonts w:ascii="Times New Roman" w:hAnsi="Times New Roman" w:cs="Times New Roman"/>
        </w:rPr>
      </w:pPr>
    </w:p>
    <w:sectPr w:rsidR="00C93C39" w:rsidRPr="00D813C0" w:rsidSect="00153E91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C2582B" w14:textId="77777777" w:rsidR="00E44213" w:rsidRDefault="00E44213" w:rsidP="00D818B3">
      <w:pPr>
        <w:spacing w:before="0" w:line="240" w:lineRule="auto"/>
      </w:pPr>
      <w:r>
        <w:separator/>
      </w:r>
    </w:p>
  </w:endnote>
  <w:endnote w:type="continuationSeparator" w:id="0">
    <w:p w14:paraId="59C9BA75" w14:textId="77777777" w:rsidR="00E44213" w:rsidRDefault="00E44213" w:rsidP="00D818B3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CBBAFE" w14:textId="77777777" w:rsidR="00E44213" w:rsidRDefault="00E44213" w:rsidP="00D818B3">
      <w:pPr>
        <w:spacing w:before="0" w:line="240" w:lineRule="auto"/>
      </w:pPr>
      <w:r>
        <w:separator/>
      </w:r>
    </w:p>
  </w:footnote>
  <w:footnote w:type="continuationSeparator" w:id="0">
    <w:p w14:paraId="62B3AE55" w14:textId="77777777" w:rsidR="00E44213" w:rsidRDefault="00E44213" w:rsidP="00D818B3">
      <w:pPr>
        <w:spacing w:before="0" w:line="240" w:lineRule="auto"/>
      </w:pPr>
      <w:r>
        <w:continuationSeparator/>
      </w:r>
    </w:p>
  </w:footnote>
</w:footnotes>
</file>

<file path=word/intelligence.xml><?xml version="1.0" encoding="utf-8"?>
<int:Intelligence xmlns:int="http://schemas.microsoft.com/office/intelligence/2019/intelligence">
  <int:IntelligenceSettings/>
  <int:Manifest>
    <int:WordHash hashCode="7T6WZ6YQEiCHur" id="h97LlO2o"/>
    <int:WordHash hashCode="X1jxPHv9Md8Pfc" id="N4niU762"/>
  </int:Manifest>
  <int:Observations>
    <int:Content id="h97LlO2o">
      <int:Rejection type="LegacyProofing"/>
    </int:Content>
    <int:Content id="N4niU762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044AC"/>
    <w:multiLevelType w:val="hybridMultilevel"/>
    <w:tmpl w:val="8446D378"/>
    <w:lvl w:ilvl="0" w:tplc="2BEC6BD4">
      <w:start w:val="1"/>
      <w:numFmt w:val="decimal"/>
      <w:lvlText w:val="%1."/>
      <w:lvlJc w:val="left"/>
      <w:pPr>
        <w:ind w:left="720" w:hanging="360"/>
      </w:pPr>
    </w:lvl>
    <w:lvl w:ilvl="1" w:tplc="21482D4A">
      <w:start w:val="1"/>
      <w:numFmt w:val="lowerLetter"/>
      <w:lvlText w:val="%2."/>
      <w:lvlJc w:val="left"/>
      <w:pPr>
        <w:ind w:left="1440" w:hanging="360"/>
      </w:pPr>
    </w:lvl>
    <w:lvl w:ilvl="2" w:tplc="E4949A7C">
      <w:start w:val="1"/>
      <w:numFmt w:val="lowerRoman"/>
      <w:lvlText w:val="%3."/>
      <w:lvlJc w:val="right"/>
      <w:pPr>
        <w:ind w:left="2160" w:hanging="180"/>
      </w:pPr>
    </w:lvl>
    <w:lvl w:ilvl="3" w:tplc="FDF655F0">
      <w:start w:val="1"/>
      <w:numFmt w:val="decimal"/>
      <w:lvlText w:val="%4."/>
      <w:lvlJc w:val="left"/>
      <w:pPr>
        <w:ind w:left="2880" w:hanging="360"/>
      </w:pPr>
    </w:lvl>
    <w:lvl w:ilvl="4" w:tplc="341C9BF4">
      <w:start w:val="1"/>
      <w:numFmt w:val="lowerLetter"/>
      <w:lvlText w:val="%5."/>
      <w:lvlJc w:val="left"/>
      <w:pPr>
        <w:ind w:left="3600" w:hanging="360"/>
      </w:pPr>
    </w:lvl>
    <w:lvl w:ilvl="5" w:tplc="515A6A42">
      <w:start w:val="1"/>
      <w:numFmt w:val="lowerRoman"/>
      <w:lvlText w:val="%6."/>
      <w:lvlJc w:val="right"/>
      <w:pPr>
        <w:ind w:left="4320" w:hanging="180"/>
      </w:pPr>
    </w:lvl>
    <w:lvl w:ilvl="6" w:tplc="DCC89344">
      <w:start w:val="1"/>
      <w:numFmt w:val="decimal"/>
      <w:lvlText w:val="%7."/>
      <w:lvlJc w:val="left"/>
      <w:pPr>
        <w:ind w:left="5040" w:hanging="360"/>
      </w:pPr>
    </w:lvl>
    <w:lvl w:ilvl="7" w:tplc="2A880D46">
      <w:start w:val="1"/>
      <w:numFmt w:val="lowerLetter"/>
      <w:lvlText w:val="%8."/>
      <w:lvlJc w:val="left"/>
      <w:pPr>
        <w:ind w:left="5760" w:hanging="360"/>
      </w:pPr>
    </w:lvl>
    <w:lvl w:ilvl="8" w:tplc="74F68C1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907F4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0746D39"/>
    <w:multiLevelType w:val="hybridMultilevel"/>
    <w:tmpl w:val="091A786A"/>
    <w:lvl w:ilvl="0" w:tplc="17A6B4DA">
      <w:start w:val="1"/>
      <w:numFmt w:val="decimal"/>
      <w:lvlText w:val="%1."/>
      <w:lvlJc w:val="left"/>
      <w:pPr>
        <w:ind w:left="720" w:hanging="360"/>
      </w:pPr>
    </w:lvl>
    <w:lvl w:ilvl="1" w:tplc="97401B8E">
      <w:start w:val="1"/>
      <w:numFmt w:val="lowerLetter"/>
      <w:lvlText w:val="%2."/>
      <w:lvlJc w:val="left"/>
      <w:pPr>
        <w:ind w:left="1440" w:hanging="360"/>
      </w:pPr>
    </w:lvl>
    <w:lvl w:ilvl="2" w:tplc="5C72EF9E">
      <w:start w:val="1"/>
      <w:numFmt w:val="lowerRoman"/>
      <w:lvlText w:val="%3."/>
      <w:lvlJc w:val="right"/>
      <w:pPr>
        <w:ind w:left="2160" w:hanging="180"/>
      </w:pPr>
    </w:lvl>
    <w:lvl w:ilvl="3" w:tplc="348EBA46">
      <w:start w:val="1"/>
      <w:numFmt w:val="decimal"/>
      <w:lvlText w:val="%4."/>
      <w:lvlJc w:val="left"/>
      <w:pPr>
        <w:ind w:left="2880" w:hanging="360"/>
      </w:pPr>
    </w:lvl>
    <w:lvl w:ilvl="4" w:tplc="96E43CA6">
      <w:start w:val="1"/>
      <w:numFmt w:val="lowerLetter"/>
      <w:lvlText w:val="%5."/>
      <w:lvlJc w:val="left"/>
      <w:pPr>
        <w:ind w:left="3600" w:hanging="360"/>
      </w:pPr>
    </w:lvl>
    <w:lvl w:ilvl="5" w:tplc="37E4A0F8">
      <w:start w:val="1"/>
      <w:numFmt w:val="lowerRoman"/>
      <w:lvlText w:val="%6."/>
      <w:lvlJc w:val="right"/>
      <w:pPr>
        <w:ind w:left="4320" w:hanging="180"/>
      </w:pPr>
    </w:lvl>
    <w:lvl w:ilvl="6" w:tplc="D41E0DB8">
      <w:start w:val="1"/>
      <w:numFmt w:val="decimal"/>
      <w:lvlText w:val="%7."/>
      <w:lvlJc w:val="left"/>
      <w:pPr>
        <w:ind w:left="5040" w:hanging="360"/>
      </w:pPr>
    </w:lvl>
    <w:lvl w:ilvl="7" w:tplc="B6E63D12">
      <w:start w:val="1"/>
      <w:numFmt w:val="lowerLetter"/>
      <w:lvlText w:val="%8."/>
      <w:lvlJc w:val="left"/>
      <w:pPr>
        <w:ind w:left="5760" w:hanging="360"/>
      </w:pPr>
    </w:lvl>
    <w:lvl w:ilvl="8" w:tplc="42C27AE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2C35F4"/>
    <w:multiLevelType w:val="hybridMultilevel"/>
    <w:tmpl w:val="0ADAA4C6"/>
    <w:lvl w:ilvl="0" w:tplc="F1560BEC">
      <w:start w:val="1"/>
      <w:numFmt w:val="decimal"/>
      <w:lvlText w:val="%1."/>
      <w:lvlJc w:val="left"/>
      <w:pPr>
        <w:ind w:left="720" w:hanging="360"/>
      </w:pPr>
    </w:lvl>
    <w:lvl w:ilvl="1" w:tplc="B4DE5818">
      <w:start w:val="1"/>
      <w:numFmt w:val="lowerLetter"/>
      <w:lvlText w:val="%2."/>
      <w:lvlJc w:val="left"/>
      <w:pPr>
        <w:ind w:left="1440" w:hanging="360"/>
      </w:pPr>
    </w:lvl>
    <w:lvl w:ilvl="2" w:tplc="E926F11E">
      <w:start w:val="1"/>
      <w:numFmt w:val="lowerRoman"/>
      <w:lvlText w:val="%3."/>
      <w:lvlJc w:val="right"/>
      <w:pPr>
        <w:ind w:left="2160" w:hanging="180"/>
      </w:pPr>
    </w:lvl>
    <w:lvl w:ilvl="3" w:tplc="953EDCF2">
      <w:start w:val="1"/>
      <w:numFmt w:val="decimal"/>
      <w:lvlText w:val="%4."/>
      <w:lvlJc w:val="left"/>
      <w:pPr>
        <w:ind w:left="2880" w:hanging="360"/>
      </w:pPr>
    </w:lvl>
    <w:lvl w:ilvl="4" w:tplc="C9A2C62E">
      <w:start w:val="1"/>
      <w:numFmt w:val="lowerLetter"/>
      <w:lvlText w:val="%5."/>
      <w:lvlJc w:val="left"/>
      <w:pPr>
        <w:ind w:left="3600" w:hanging="360"/>
      </w:pPr>
    </w:lvl>
    <w:lvl w:ilvl="5" w:tplc="7EBEDC22">
      <w:start w:val="1"/>
      <w:numFmt w:val="lowerRoman"/>
      <w:lvlText w:val="%6."/>
      <w:lvlJc w:val="right"/>
      <w:pPr>
        <w:ind w:left="4320" w:hanging="180"/>
      </w:pPr>
    </w:lvl>
    <w:lvl w:ilvl="6" w:tplc="AF281386">
      <w:start w:val="1"/>
      <w:numFmt w:val="decimal"/>
      <w:lvlText w:val="%7."/>
      <w:lvlJc w:val="left"/>
      <w:pPr>
        <w:ind w:left="5040" w:hanging="360"/>
      </w:pPr>
    </w:lvl>
    <w:lvl w:ilvl="7" w:tplc="73F4CB8C">
      <w:start w:val="1"/>
      <w:numFmt w:val="lowerLetter"/>
      <w:lvlText w:val="%8."/>
      <w:lvlJc w:val="left"/>
      <w:pPr>
        <w:ind w:left="5760" w:hanging="360"/>
      </w:pPr>
    </w:lvl>
    <w:lvl w:ilvl="8" w:tplc="6FDA8B82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B46D1A"/>
    <w:multiLevelType w:val="hybridMultilevel"/>
    <w:tmpl w:val="9630262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8A4F2C"/>
    <w:multiLevelType w:val="hybridMultilevel"/>
    <w:tmpl w:val="19B81DAC"/>
    <w:lvl w:ilvl="0" w:tplc="99AABF02">
      <w:start w:val="1"/>
      <w:numFmt w:val="decimal"/>
      <w:lvlText w:val="%1."/>
      <w:lvlJc w:val="left"/>
      <w:pPr>
        <w:ind w:left="720" w:hanging="360"/>
      </w:pPr>
    </w:lvl>
    <w:lvl w:ilvl="1" w:tplc="5D46D1FE">
      <w:start w:val="1"/>
      <w:numFmt w:val="lowerLetter"/>
      <w:lvlText w:val="%2."/>
      <w:lvlJc w:val="left"/>
      <w:pPr>
        <w:ind w:left="1440" w:hanging="360"/>
      </w:pPr>
    </w:lvl>
    <w:lvl w:ilvl="2" w:tplc="8F46E0A8">
      <w:start w:val="1"/>
      <w:numFmt w:val="lowerRoman"/>
      <w:lvlText w:val="%3."/>
      <w:lvlJc w:val="right"/>
      <w:pPr>
        <w:ind w:left="2160" w:hanging="180"/>
      </w:pPr>
    </w:lvl>
    <w:lvl w:ilvl="3" w:tplc="30405A5A">
      <w:start w:val="1"/>
      <w:numFmt w:val="decimal"/>
      <w:lvlText w:val="%4."/>
      <w:lvlJc w:val="left"/>
      <w:pPr>
        <w:ind w:left="2880" w:hanging="360"/>
      </w:pPr>
    </w:lvl>
    <w:lvl w:ilvl="4" w:tplc="9D1EF3CA">
      <w:start w:val="1"/>
      <w:numFmt w:val="lowerLetter"/>
      <w:lvlText w:val="%5."/>
      <w:lvlJc w:val="left"/>
      <w:pPr>
        <w:ind w:left="3600" w:hanging="360"/>
      </w:pPr>
    </w:lvl>
    <w:lvl w:ilvl="5" w:tplc="3B823FFA">
      <w:start w:val="1"/>
      <w:numFmt w:val="lowerRoman"/>
      <w:lvlText w:val="%6."/>
      <w:lvlJc w:val="right"/>
      <w:pPr>
        <w:ind w:left="4320" w:hanging="180"/>
      </w:pPr>
    </w:lvl>
    <w:lvl w:ilvl="6" w:tplc="E6D62E1C">
      <w:start w:val="1"/>
      <w:numFmt w:val="decimal"/>
      <w:lvlText w:val="%7."/>
      <w:lvlJc w:val="left"/>
      <w:pPr>
        <w:ind w:left="5040" w:hanging="360"/>
      </w:pPr>
    </w:lvl>
    <w:lvl w:ilvl="7" w:tplc="6F28C10E">
      <w:start w:val="1"/>
      <w:numFmt w:val="lowerLetter"/>
      <w:lvlText w:val="%8."/>
      <w:lvlJc w:val="left"/>
      <w:pPr>
        <w:ind w:left="5760" w:hanging="360"/>
      </w:pPr>
    </w:lvl>
    <w:lvl w:ilvl="8" w:tplc="ACBE9BE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032600"/>
    <w:multiLevelType w:val="hybridMultilevel"/>
    <w:tmpl w:val="F212495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CDE3775"/>
    <w:multiLevelType w:val="hybridMultilevel"/>
    <w:tmpl w:val="8A0EA39E"/>
    <w:lvl w:ilvl="0" w:tplc="4C688014">
      <w:start w:val="1"/>
      <w:numFmt w:val="decimal"/>
      <w:lvlText w:val="%1."/>
      <w:lvlJc w:val="left"/>
      <w:pPr>
        <w:ind w:left="720" w:hanging="360"/>
      </w:pPr>
    </w:lvl>
    <w:lvl w:ilvl="1" w:tplc="E808F928">
      <w:start w:val="1"/>
      <w:numFmt w:val="lowerLetter"/>
      <w:lvlText w:val="%2."/>
      <w:lvlJc w:val="left"/>
      <w:pPr>
        <w:ind w:left="1440" w:hanging="360"/>
      </w:pPr>
    </w:lvl>
    <w:lvl w:ilvl="2" w:tplc="3C2CB6DE">
      <w:start w:val="1"/>
      <w:numFmt w:val="lowerRoman"/>
      <w:lvlText w:val="%3."/>
      <w:lvlJc w:val="right"/>
      <w:pPr>
        <w:ind w:left="2160" w:hanging="180"/>
      </w:pPr>
    </w:lvl>
    <w:lvl w:ilvl="3" w:tplc="E346939A">
      <w:start w:val="1"/>
      <w:numFmt w:val="decimal"/>
      <w:lvlText w:val="%4."/>
      <w:lvlJc w:val="left"/>
      <w:pPr>
        <w:ind w:left="2880" w:hanging="360"/>
      </w:pPr>
    </w:lvl>
    <w:lvl w:ilvl="4" w:tplc="DF72BA8E">
      <w:start w:val="1"/>
      <w:numFmt w:val="lowerLetter"/>
      <w:lvlText w:val="%5."/>
      <w:lvlJc w:val="left"/>
      <w:pPr>
        <w:ind w:left="3600" w:hanging="360"/>
      </w:pPr>
    </w:lvl>
    <w:lvl w:ilvl="5" w:tplc="48F074CC">
      <w:start w:val="1"/>
      <w:numFmt w:val="lowerRoman"/>
      <w:lvlText w:val="%6."/>
      <w:lvlJc w:val="right"/>
      <w:pPr>
        <w:ind w:left="4320" w:hanging="180"/>
      </w:pPr>
    </w:lvl>
    <w:lvl w:ilvl="6" w:tplc="2A60200A">
      <w:start w:val="1"/>
      <w:numFmt w:val="decimal"/>
      <w:lvlText w:val="%7."/>
      <w:lvlJc w:val="left"/>
      <w:pPr>
        <w:ind w:left="5040" w:hanging="360"/>
      </w:pPr>
    </w:lvl>
    <w:lvl w:ilvl="7" w:tplc="A764452C">
      <w:start w:val="1"/>
      <w:numFmt w:val="lowerLetter"/>
      <w:lvlText w:val="%8."/>
      <w:lvlJc w:val="left"/>
      <w:pPr>
        <w:ind w:left="5760" w:hanging="360"/>
      </w:pPr>
    </w:lvl>
    <w:lvl w:ilvl="8" w:tplc="12F456D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EB246A"/>
    <w:multiLevelType w:val="hybridMultilevel"/>
    <w:tmpl w:val="44B8B57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65956AF"/>
    <w:multiLevelType w:val="hybridMultilevel"/>
    <w:tmpl w:val="96DE31E4"/>
    <w:lvl w:ilvl="0" w:tplc="7EAC0514">
      <w:start w:val="1"/>
      <w:numFmt w:val="decimal"/>
      <w:lvlText w:val="%1."/>
      <w:lvlJc w:val="left"/>
      <w:pPr>
        <w:ind w:left="720" w:hanging="360"/>
      </w:pPr>
    </w:lvl>
    <w:lvl w:ilvl="1" w:tplc="32E6F77C">
      <w:start w:val="1"/>
      <w:numFmt w:val="lowerLetter"/>
      <w:lvlText w:val="%2."/>
      <w:lvlJc w:val="left"/>
      <w:pPr>
        <w:ind w:left="1440" w:hanging="360"/>
      </w:pPr>
    </w:lvl>
    <w:lvl w:ilvl="2" w:tplc="DA6AC584">
      <w:start w:val="1"/>
      <w:numFmt w:val="lowerRoman"/>
      <w:lvlText w:val="%3."/>
      <w:lvlJc w:val="right"/>
      <w:pPr>
        <w:ind w:left="2160" w:hanging="180"/>
      </w:pPr>
    </w:lvl>
    <w:lvl w:ilvl="3" w:tplc="DCBE21EC">
      <w:start w:val="1"/>
      <w:numFmt w:val="decimal"/>
      <w:lvlText w:val="%4."/>
      <w:lvlJc w:val="left"/>
      <w:pPr>
        <w:ind w:left="2880" w:hanging="360"/>
      </w:pPr>
    </w:lvl>
    <w:lvl w:ilvl="4" w:tplc="E01625BE">
      <w:start w:val="1"/>
      <w:numFmt w:val="lowerLetter"/>
      <w:lvlText w:val="%5."/>
      <w:lvlJc w:val="left"/>
      <w:pPr>
        <w:ind w:left="3600" w:hanging="360"/>
      </w:pPr>
    </w:lvl>
    <w:lvl w:ilvl="5" w:tplc="741815CE">
      <w:start w:val="1"/>
      <w:numFmt w:val="lowerRoman"/>
      <w:lvlText w:val="%6."/>
      <w:lvlJc w:val="right"/>
      <w:pPr>
        <w:ind w:left="4320" w:hanging="180"/>
      </w:pPr>
    </w:lvl>
    <w:lvl w:ilvl="6" w:tplc="F5767030">
      <w:start w:val="1"/>
      <w:numFmt w:val="decimal"/>
      <w:lvlText w:val="%7."/>
      <w:lvlJc w:val="left"/>
      <w:pPr>
        <w:ind w:left="5040" w:hanging="360"/>
      </w:pPr>
    </w:lvl>
    <w:lvl w:ilvl="7" w:tplc="727EB268">
      <w:start w:val="1"/>
      <w:numFmt w:val="lowerLetter"/>
      <w:lvlText w:val="%8."/>
      <w:lvlJc w:val="left"/>
      <w:pPr>
        <w:ind w:left="5760" w:hanging="360"/>
      </w:pPr>
    </w:lvl>
    <w:lvl w:ilvl="8" w:tplc="C1568F24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422E8A"/>
    <w:multiLevelType w:val="hybridMultilevel"/>
    <w:tmpl w:val="B1B4F228"/>
    <w:lvl w:ilvl="0" w:tplc="4AFE785A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1A7B59"/>
    <w:multiLevelType w:val="hybridMultilevel"/>
    <w:tmpl w:val="9DE4E1C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86B30AD"/>
    <w:multiLevelType w:val="hybridMultilevel"/>
    <w:tmpl w:val="3F2E11C8"/>
    <w:lvl w:ilvl="0" w:tplc="A4A6FD2E">
      <w:start w:val="1"/>
      <w:numFmt w:val="decimal"/>
      <w:lvlText w:val="%1."/>
      <w:lvlJc w:val="left"/>
      <w:pPr>
        <w:ind w:left="720" w:hanging="360"/>
      </w:pPr>
    </w:lvl>
    <w:lvl w:ilvl="1" w:tplc="7DBE8754">
      <w:start w:val="1"/>
      <w:numFmt w:val="lowerLetter"/>
      <w:lvlText w:val="%2."/>
      <w:lvlJc w:val="left"/>
      <w:pPr>
        <w:ind w:left="1440" w:hanging="360"/>
      </w:pPr>
    </w:lvl>
    <w:lvl w:ilvl="2" w:tplc="07CA3D18">
      <w:start w:val="1"/>
      <w:numFmt w:val="lowerRoman"/>
      <w:lvlText w:val="%3."/>
      <w:lvlJc w:val="right"/>
      <w:pPr>
        <w:ind w:left="2160" w:hanging="180"/>
      </w:pPr>
    </w:lvl>
    <w:lvl w:ilvl="3" w:tplc="1FE29112">
      <w:start w:val="1"/>
      <w:numFmt w:val="decimal"/>
      <w:lvlText w:val="%4."/>
      <w:lvlJc w:val="left"/>
      <w:pPr>
        <w:ind w:left="2880" w:hanging="360"/>
      </w:pPr>
    </w:lvl>
    <w:lvl w:ilvl="4" w:tplc="D1A2CEE6">
      <w:start w:val="1"/>
      <w:numFmt w:val="lowerLetter"/>
      <w:lvlText w:val="%5."/>
      <w:lvlJc w:val="left"/>
      <w:pPr>
        <w:ind w:left="3600" w:hanging="360"/>
      </w:pPr>
    </w:lvl>
    <w:lvl w:ilvl="5" w:tplc="FA7ACB80">
      <w:start w:val="1"/>
      <w:numFmt w:val="lowerRoman"/>
      <w:lvlText w:val="%6."/>
      <w:lvlJc w:val="right"/>
      <w:pPr>
        <w:ind w:left="4320" w:hanging="180"/>
      </w:pPr>
    </w:lvl>
    <w:lvl w:ilvl="6" w:tplc="74A410F6">
      <w:start w:val="1"/>
      <w:numFmt w:val="decimal"/>
      <w:lvlText w:val="%7."/>
      <w:lvlJc w:val="left"/>
      <w:pPr>
        <w:ind w:left="5040" w:hanging="360"/>
      </w:pPr>
    </w:lvl>
    <w:lvl w:ilvl="7" w:tplc="0F2E9A10">
      <w:start w:val="1"/>
      <w:numFmt w:val="lowerLetter"/>
      <w:lvlText w:val="%8."/>
      <w:lvlJc w:val="left"/>
      <w:pPr>
        <w:ind w:left="5760" w:hanging="360"/>
      </w:pPr>
    </w:lvl>
    <w:lvl w:ilvl="8" w:tplc="BF46648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1849E9"/>
    <w:multiLevelType w:val="hybridMultilevel"/>
    <w:tmpl w:val="5D4A5A3E"/>
    <w:lvl w:ilvl="0" w:tplc="5866CCD8">
      <w:start w:val="1"/>
      <w:numFmt w:val="decimal"/>
      <w:lvlText w:val="%1."/>
      <w:lvlJc w:val="left"/>
      <w:pPr>
        <w:ind w:left="720" w:hanging="360"/>
      </w:pPr>
    </w:lvl>
    <w:lvl w:ilvl="1" w:tplc="FD1E01AC">
      <w:start w:val="1"/>
      <w:numFmt w:val="lowerLetter"/>
      <w:lvlText w:val="%2."/>
      <w:lvlJc w:val="left"/>
      <w:pPr>
        <w:ind w:left="1440" w:hanging="360"/>
      </w:pPr>
    </w:lvl>
    <w:lvl w:ilvl="2" w:tplc="7206BB32">
      <w:start w:val="1"/>
      <w:numFmt w:val="lowerRoman"/>
      <w:lvlText w:val="%3."/>
      <w:lvlJc w:val="right"/>
      <w:pPr>
        <w:ind w:left="2160" w:hanging="180"/>
      </w:pPr>
    </w:lvl>
    <w:lvl w:ilvl="3" w:tplc="170A3802">
      <w:start w:val="1"/>
      <w:numFmt w:val="decimal"/>
      <w:lvlText w:val="%4."/>
      <w:lvlJc w:val="left"/>
      <w:pPr>
        <w:ind w:left="2880" w:hanging="360"/>
      </w:pPr>
    </w:lvl>
    <w:lvl w:ilvl="4" w:tplc="1A7C582E">
      <w:start w:val="1"/>
      <w:numFmt w:val="lowerLetter"/>
      <w:lvlText w:val="%5."/>
      <w:lvlJc w:val="left"/>
      <w:pPr>
        <w:ind w:left="3600" w:hanging="360"/>
      </w:pPr>
    </w:lvl>
    <w:lvl w:ilvl="5" w:tplc="5D38896E">
      <w:start w:val="1"/>
      <w:numFmt w:val="lowerRoman"/>
      <w:lvlText w:val="%6."/>
      <w:lvlJc w:val="right"/>
      <w:pPr>
        <w:ind w:left="4320" w:hanging="180"/>
      </w:pPr>
    </w:lvl>
    <w:lvl w:ilvl="6" w:tplc="EA6E257A">
      <w:start w:val="1"/>
      <w:numFmt w:val="decimal"/>
      <w:lvlText w:val="%7."/>
      <w:lvlJc w:val="left"/>
      <w:pPr>
        <w:ind w:left="5040" w:hanging="360"/>
      </w:pPr>
    </w:lvl>
    <w:lvl w:ilvl="7" w:tplc="FBFA2CFC">
      <w:start w:val="1"/>
      <w:numFmt w:val="lowerLetter"/>
      <w:lvlText w:val="%8."/>
      <w:lvlJc w:val="left"/>
      <w:pPr>
        <w:ind w:left="5760" w:hanging="360"/>
      </w:pPr>
    </w:lvl>
    <w:lvl w:ilvl="8" w:tplc="24D0AF32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DE58D5"/>
    <w:multiLevelType w:val="hybridMultilevel"/>
    <w:tmpl w:val="7E8A19F2"/>
    <w:lvl w:ilvl="0" w:tplc="9CB68BC4">
      <w:start w:val="1"/>
      <w:numFmt w:val="decimal"/>
      <w:lvlText w:val="%1."/>
      <w:lvlJc w:val="left"/>
      <w:pPr>
        <w:ind w:left="720" w:hanging="360"/>
      </w:pPr>
    </w:lvl>
    <w:lvl w:ilvl="1" w:tplc="7A3AA776">
      <w:start w:val="1"/>
      <w:numFmt w:val="lowerLetter"/>
      <w:lvlText w:val="%2."/>
      <w:lvlJc w:val="left"/>
      <w:pPr>
        <w:ind w:left="1440" w:hanging="360"/>
      </w:pPr>
    </w:lvl>
    <w:lvl w:ilvl="2" w:tplc="E9DE7CEE">
      <w:start w:val="1"/>
      <w:numFmt w:val="lowerRoman"/>
      <w:lvlText w:val="%3."/>
      <w:lvlJc w:val="right"/>
      <w:pPr>
        <w:ind w:left="2160" w:hanging="180"/>
      </w:pPr>
    </w:lvl>
    <w:lvl w:ilvl="3" w:tplc="1BA28DC8">
      <w:start w:val="1"/>
      <w:numFmt w:val="decimal"/>
      <w:lvlText w:val="%4."/>
      <w:lvlJc w:val="left"/>
      <w:pPr>
        <w:ind w:left="2880" w:hanging="360"/>
      </w:pPr>
    </w:lvl>
    <w:lvl w:ilvl="4" w:tplc="A2123112">
      <w:start w:val="1"/>
      <w:numFmt w:val="lowerLetter"/>
      <w:lvlText w:val="%5."/>
      <w:lvlJc w:val="left"/>
      <w:pPr>
        <w:ind w:left="3600" w:hanging="360"/>
      </w:pPr>
    </w:lvl>
    <w:lvl w:ilvl="5" w:tplc="F2FA036A">
      <w:start w:val="1"/>
      <w:numFmt w:val="lowerRoman"/>
      <w:lvlText w:val="%6."/>
      <w:lvlJc w:val="right"/>
      <w:pPr>
        <w:ind w:left="4320" w:hanging="180"/>
      </w:pPr>
    </w:lvl>
    <w:lvl w:ilvl="6" w:tplc="602CD452">
      <w:start w:val="1"/>
      <w:numFmt w:val="decimal"/>
      <w:lvlText w:val="%7."/>
      <w:lvlJc w:val="left"/>
      <w:pPr>
        <w:ind w:left="5040" w:hanging="360"/>
      </w:pPr>
    </w:lvl>
    <w:lvl w:ilvl="7" w:tplc="CDFAA3BA">
      <w:start w:val="1"/>
      <w:numFmt w:val="lowerLetter"/>
      <w:lvlText w:val="%8."/>
      <w:lvlJc w:val="left"/>
      <w:pPr>
        <w:ind w:left="5760" w:hanging="360"/>
      </w:pPr>
    </w:lvl>
    <w:lvl w:ilvl="8" w:tplc="C3205EA2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B43F9B"/>
    <w:multiLevelType w:val="hybridMultilevel"/>
    <w:tmpl w:val="9FBA3C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4702F5"/>
    <w:multiLevelType w:val="hybridMultilevel"/>
    <w:tmpl w:val="EA02E016"/>
    <w:lvl w:ilvl="0" w:tplc="01F208AC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C44990"/>
    <w:multiLevelType w:val="hybridMultilevel"/>
    <w:tmpl w:val="DB1EC83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9CF3E10"/>
    <w:multiLevelType w:val="hybridMultilevel"/>
    <w:tmpl w:val="4BB0F7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CFA5D74"/>
    <w:multiLevelType w:val="hybridMultilevel"/>
    <w:tmpl w:val="D8F26846"/>
    <w:lvl w:ilvl="0" w:tplc="BAB2EBC0">
      <w:start w:val="1"/>
      <w:numFmt w:val="decimal"/>
      <w:lvlText w:val="%1."/>
      <w:lvlJc w:val="left"/>
      <w:pPr>
        <w:ind w:left="720" w:hanging="360"/>
      </w:pPr>
    </w:lvl>
    <w:lvl w:ilvl="1" w:tplc="CF00B33A">
      <w:start w:val="1"/>
      <w:numFmt w:val="lowerLetter"/>
      <w:lvlText w:val="%2."/>
      <w:lvlJc w:val="left"/>
      <w:pPr>
        <w:ind w:left="1440" w:hanging="360"/>
      </w:pPr>
    </w:lvl>
    <w:lvl w:ilvl="2" w:tplc="66DC9492">
      <w:start w:val="1"/>
      <w:numFmt w:val="lowerRoman"/>
      <w:lvlText w:val="%3."/>
      <w:lvlJc w:val="right"/>
      <w:pPr>
        <w:ind w:left="2160" w:hanging="180"/>
      </w:pPr>
    </w:lvl>
    <w:lvl w:ilvl="3" w:tplc="539AA870">
      <w:start w:val="1"/>
      <w:numFmt w:val="decimal"/>
      <w:lvlText w:val="%4."/>
      <w:lvlJc w:val="left"/>
      <w:pPr>
        <w:ind w:left="2880" w:hanging="360"/>
      </w:pPr>
    </w:lvl>
    <w:lvl w:ilvl="4" w:tplc="5CB604DA">
      <w:start w:val="1"/>
      <w:numFmt w:val="lowerLetter"/>
      <w:lvlText w:val="%5."/>
      <w:lvlJc w:val="left"/>
      <w:pPr>
        <w:ind w:left="3600" w:hanging="360"/>
      </w:pPr>
    </w:lvl>
    <w:lvl w:ilvl="5" w:tplc="5CC2D4F6">
      <w:start w:val="1"/>
      <w:numFmt w:val="lowerRoman"/>
      <w:lvlText w:val="%6."/>
      <w:lvlJc w:val="right"/>
      <w:pPr>
        <w:ind w:left="4320" w:hanging="180"/>
      </w:pPr>
    </w:lvl>
    <w:lvl w:ilvl="6" w:tplc="5F1A0566">
      <w:start w:val="1"/>
      <w:numFmt w:val="decimal"/>
      <w:lvlText w:val="%7."/>
      <w:lvlJc w:val="left"/>
      <w:pPr>
        <w:ind w:left="5040" w:hanging="360"/>
      </w:pPr>
    </w:lvl>
    <w:lvl w:ilvl="7" w:tplc="6EB204B0">
      <w:start w:val="1"/>
      <w:numFmt w:val="lowerLetter"/>
      <w:lvlText w:val="%8."/>
      <w:lvlJc w:val="left"/>
      <w:pPr>
        <w:ind w:left="5760" w:hanging="360"/>
      </w:pPr>
    </w:lvl>
    <w:lvl w:ilvl="8" w:tplc="1A14EE0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FB74BD"/>
    <w:multiLevelType w:val="hybridMultilevel"/>
    <w:tmpl w:val="7F3ECC7C"/>
    <w:lvl w:ilvl="0" w:tplc="2FB2446C">
      <w:start w:val="1"/>
      <w:numFmt w:val="decimal"/>
      <w:lvlText w:val="%1."/>
      <w:lvlJc w:val="left"/>
      <w:pPr>
        <w:ind w:left="720" w:hanging="360"/>
      </w:pPr>
    </w:lvl>
    <w:lvl w:ilvl="1" w:tplc="5C882C32">
      <w:start w:val="1"/>
      <w:numFmt w:val="lowerLetter"/>
      <w:lvlText w:val="%2."/>
      <w:lvlJc w:val="left"/>
      <w:pPr>
        <w:ind w:left="1440" w:hanging="360"/>
      </w:pPr>
    </w:lvl>
    <w:lvl w:ilvl="2" w:tplc="EC9E2768">
      <w:start w:val="1"/>
      <w:numFmt w:val="lowerRoman"/>
      <w:lvlText w:val="%3."/>
      <w:lvlJc w:val="right"/>
      <w:pPr>
        <w:ind w:left="2160" w:hanging="180"/>
      </w:pPr>
    </w:lvl>
    <w:lvl w:ilvl="3" w:tplc="1304F520">
      <w:start w:val="1"/>
      <w:numFmt w:val="decimal"/>
      <w:lvlText w:val="%4."/>
      <w:lvlJc w:val="left"/>
      <w:pPr>
        <w:ind w:left="2880" w:hanging="360"/>
      </w:pPr>
    </w:lvl>
    <w:lvl w:ilvl="4" w:tplc="810291BC">
      <w:start w:val="1"/>
      <w:numFmt w:val="lowerLetter"/>
      <w:lvlText w:val="%5."/>
      <w:lvlJc w:val="left"/>
      <w:pPr>
        <w:ind w:left="3600" w:hanging="360"/>
      </w:pPr>
    </w:lvl>
    <w:lvl w:ilvl="5" w:tplc="5C467D88">
      <w:start w:val="1"/>
      <w:numFmt w:val="lowerRoman"/>
      <w:lvlText w:val="%6."/>
      <w:lvlJc w:val="right"/>
      <w:pPr>
        <w:ind w:left="4320" w:hanging="180"/>
      </w:pPr>
    </w:lvl>
    <w:lvl w:ilvl="6" w:tplc="667C1DAA">
      <w:start w:val="1"/>
      <w:numFmt w:val="decimal"/>
      <w:lvlText w:val="%7."/>
      <w:lvlJc w:val="left"/>
      <w:pPr>
        <w:ind w:left="5040" w:hanging="360"/>
      </w:pPr>
    </w:lvl>
    <w:lvl w:ilvl="7" w:tplc="87D807AE">
      <w:start w:val="1"/>
      <w:numFmt w:val="lowerLetter"/>
      <w:lvlText w:val="%8."/>
      <w:lvlJc w:val="left"/>
      <w:pPr>
        <w:ind w:left="5760" w:hanging="360"/>
      </w:pPr>
    </w:lvl>
    <w:lvl w:ilvl="8" w:tplc="010EBECE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086B9D"/>
    <w:multiLevelType w:val="hybridMultilevel"/>
    <w:tmpl w:val="75EC7598"/>
    <w:lvl w:ilvl="0" w:tplc="C8504DF4">
      <w:start w:val="1"/>
      <w:numFmt w:val="decimal"/>
      <w:lvlText w:val="%1."/>
      <w:lvlJc w:val="left"/>
      <w:pPr>
        <w:ind w:left="720" w:hanging="360"/>
      </w:pPr>
    </w:lvl>
    <w:lvl w:ilvl="1" w:tplc="F994268C">
      <w:start w:val="1"/>
      <w:numFmt w:val="lowerLetter"/>
      <w:lvlText w:val="%2."/>
      <w:lvlJc w:val="left"/>
      <w:pPr>
        <w:ind w:left="1440" w:hanging="360"/>
      </w:pPr>
    </w:lvl>
    <w:lvl w:ilvl="2" w:tplc="3470FCC4">
      <w:start w:val="1"/>
      <w:numFmt w:val="lowerRoman"/>
      <w:lvlText w:val="%3."/>
      <w:lvlJc w:val="right"/>
      <w:pPr>
        <w:ind w:left="2160" w:hanging="180"/>
      </w:pPr>
    </w:lvl>
    <w:lvl w:ilvl="3" w:tplc="9B50F9BC">
      <w:start w:val="1"/>
      <w:numFmt w:val="decimal"/>
      <w:lvlText w:val="%4."/>
      <w:lvlJc w:val="left"/>
      <w:pPr>
        <w:ind w:left="2880" w:hanging="360"/>
      </w:pPr>
    </w:lvl>
    <w:lvl w:ilvl="4" w:tplc="61D45612">
      <w:start w:val="1"/>
      <w:numFmt w:val="lowerLetter"/>
      <w:lvlText w:val="%5."/>
      <w:lvlJc w:val="left"/>
      <w:pPr>
        <w:ind w:left="3600" w:hanging="360"/>
      </w:pPr>
    </w:lvl>
    <w:lvl w:ilvl="5" w:tplc="6BEA5340">
      <w:start w:val="1"/>
      <w:numFmt w:val="lowerRoman"/>
      <w:lvlText w:val="%6."/>
      <w:lvlJc w:val="right"/>
      <w:pPr>
        <w:ind w:left="4320" w:hanging="180"/>
      </w:pPr>
    </w:lvl>
    <w:lvl w:ilvl="6" w:tplc="33665DE2">
      <w:start w:val="1"/>
      <w:numFmt w:val="decimal"/>
      <w:lvlText w:val="%7."/>
      <w:lvlJc w:val="left"/>
      <w:pPr>
        <w:ind w:left="5040" w:hanging="360"/>
      </w:pPr>
    </w:lvl>
    <w:lvl w:ilvl="7" w:tplc="3BBAC0E4">
      <w:start w:val="1"/>
      <w:numFmt w:val="lowerLetter"/>
      <w:lvlText w:val="%8."/>
      <w:lvlJc w:val="left"/>
      <w:pPr>
        <w:ind w:left="5760" w:hanging="360"/>
      </w:pPr>
    </w:lvl>
    <w:lvl w:ilvl="8" w:tplc="990CF2A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D566DF"/>
    <w:multiLevelType w:val="hybridMultilevel"/>
    <w:tmpl w:val="8B245660"/>
    <w:lvl w:ilvl="0" w:tplc="2CD201AE">
      <w:start w:val="1"/>
      <w:numFmt w:val="decimal"/>
      <w:lvlText w:val="%1."/>
      <w:lvlJc w:val="left"/>
      <w:pPr>
        <w:ind w:left="720" w:hanging="360"/>
      </w:pPr>
    </w:lvl>
    <w:lvl w:ilvl="1" w:tplc="BC605D7A">
      <w:start w:val="1"/>
      <w:numFmt w:val="lowerLetter"/>
      <w:lvlText w:val="%2."/>
      <w:lvlJc w:val="left"/>
      <w:pPr>
        <w:ind w:left="1440" w:hanging="360"/>
      </w:pPr>
    </w:lvl>
    <w:lvl w:ilvl="2" w:tplc="AC66655A">
      <w:start w:val="1"/>
      <w:numFmt w:val="lowerRoman"/>
      <w:lvlText w:val="%3."/>
      <w:lvlJc w:val="right"/>
      <w:pPr>
        <w:ind w:left="2160" w:hanging="180"/>
      </w:pPr>
    </w:lvl>
    <w:lvl w:ilvl="3" w:tplc="AF502C8E">
      <w:start w:val="1"/>
      <w:numFmt w:val="decimal"/>
      <w:lvlText w:val="%4."/>
      <w:lvlJc w:val="left"/>
      <w:pPr>
        <w:ind w:left="2880" w:hanging="360"/>
      </w:pPr>
    </w:lvl>
    <w:lvl w:ilvl="4" w:tplc="BA083FBA">
      <w:start w:val="1"/>
      <w:numFmt w:val="lowerLetter"/>
      <w:lvlText w:val="%5."/>
      <w:lvlJc w:val="left"/>
      <w:pPr>
        <w:ind w:left="3600" w:hanging="360"/>
      </w:pPr>
    </w:lvl>
    <w:lvl w:ilvl="5" w:tplc="208849A4">
      <w:start w:val="1"/>
      <w:numFmt w:val="lowerRoman"/>
      <w:lvlText w:val="%6."/>
      <w:lvlJc w:val="right"/>
      <w:pPr>
        <w:ind w:left="4320" w:hanging="180"/>
      </w:pPr>
    </w:lvl>
    <w:lvl w:ilvl="6" w:tplc="829AAD10">
      <w:start w:val="1"/>
      <w:numFmt w:val="decimal"/>
      <w:lvlText w:val="%7."/>
      <w:lvlJc w:val="left"/>
      <w:pPr>
        <w:ind w:left="5040" w:hanging="360"/>
      </w:pPr>
    </w:lvl>
    <w:lvl w:ilvl="7" w:tplc="BFBADEA8">
      <w:start w:val="1"/>
      <w:numFmt w:val="lowerLetter"/>
      <w:lvlText w:val="%8."/>
      <w:lvlJc w:val="left"/>
      <w:pPr>
        <w:ind w:left="5760" w:hanging="360"/>
      </w:pPr>
    </w:lvl>
    <w:lvl w:ilvl="8" w:tplc="643A8B64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2F7D35"/>
    <w:multiLevelType w:val="hybridMultilevel"/>
    <w:tmpl w:val="5FEAF574"/>
    <w:lvl w:ilvl="0" w:tplc="EB329576">
      <w:start w:val="1"/>
      <w:numFmt w:val="decimal"/>
      <w:lvlText w:val="%1."/>
      <w:lvlJc w:val="left"/>
      <w:pPr>
        <w:ind w:left="720" w:hanging="360"/>
      </w:pPr>
    </w:lvl>
    <w:lvl w:ilvl="1" w:tplc="6EECD9A0">
      <w:start w:val="1"/>
      <w:numFmt w:val="lowerLetter"/>
      <w:lvlText w:val="%2."/>
      <w:lvlJc w:val="left"/>
      <w:pPr>
        <w:ind w:left="1440" w:hanging="360"/>
      </w:pPr>
    </w:lvl>
    <w:lvl w:ilvl="2" w:tplc="8F100596">
      <w:start w:val="1"/>
      <w:numFmt w:val="lowerRoman"/>
      <w:lvlText w:val="%3."/>
      <w:lvlJc w:val="right"/>
      <w:pPr>
        <w:ind w:left="2160" w:hanging="180"/>
      </w:pPr>
    </w:lvl>
    <w:lvl w:ilvl="3" w:tplc="CB18F4A8">
      <w:start w:val="1"/>
      <w:numFmt w:val="decimal"/>
      <w:lvlText w:val="%4."/>
      <w:lvlJc w:val="left"/>
      <w:pPr>
        <w:ind w:left="2880" w:hanging="360"/>
      </w:pPr>
    </w:lvl>
    <w:lvl w:ilvl="4" w:tplc="54A81B7C">
      <w:start w:val="1"/>
      <w:numFmt w:val="lowerLetter"/>
      <w:lvlText w:val="%5."/>
      <w:lvlJc w:val="left"/>
      <w:pPr>
        <w:ind w:left="3600" w:hanging="360"/>
      </w:pPr>
    </w:lvl>
    <w:lvl w:ilvl="5" w:tplc="CAC6AD76">
      <w:start w:val="1"/>
      <w:numFmt w:val="lowerRoman"/>
      <w:lvlText w:val="%6."/>
      <w:lvlJc w:val="right"/>
      <w:pPr>
        <w:ind w:left="4320" w:hanging="180"/>
      </w:pPr>
    </w:lvl>
    <w:lvl w:ilvl="6" w:tplc="0C50DF38">
      <w:start w:val="1"/>
      <w:numFmt w:val="decimal"/>
      <w:lvlText w:val="%7."/>
      <w:lvlJc w:val="left"/>
      <w:pPr>
        <w:ind w:left="5040" w:hanging="360"/>
      </w:pPr>
    </w:lvl>
    <w:lvl w:ilvl="7" w:tplc="1C7AE282">
      <w:start w:val="1"/>
      <w:numFmt w:val="lowerLetter"/>
      <w:lvlText w:val="%8."/>
      <w:lvlJc w:val="left"/>
      <w:pPr>
        <w:ind w:left="5760" w:hanging="360"/>
      </w:pPr>
    </w:lvl>
    <w:lvl w:ilvl="8" w:tplc="41A4B5C4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963901"/>
    <w:multiLevelType w:val="hybridMultilevel"/>
    <w:tmpl w:val="2E7CC0C4"/>
    <w:lvl w:ilvl="0" w:tplc="C20270DE">
      <w:start w:val="1"/>
      <w:numFmt w:val="decimal"/>
      <w:lvlText w:val="%1."/>
      <w:lvlJc w:val="left"/>
      <w:pPr>
        <w:ind w:left="720" w:hanging="360"/>
      </w:pPr>
    </w:lvl>
    <w:lvl w:ilvl="1" w:tplc="64906982">
      <w:start w:val="1"/>
      <w:numFmt w:val="lowerLetter"/>
      <w:lvlText w:val="%2."/>
      <w:lvlJc w:val="left"/>
      <w:pPr>
        <w:ind w:left="1440" w:hanging="360"/>
      </w:pPr>
    </w:lvl>
    <w:lvl w:ilvl="2" w:tplc="01289232">
      <w:start w:val="1"/>
      <w:numFmt w:val="lowerRoman"/>
      <w:lvlText w:val="%3."/>
      <w:lvlJc w:val="right"/>
      <w:pPr>
        <w:ind w:left="2160" w:hanging="180"/>
      </w:pPr>
    </w:lvl>
    <w:lvl w:ilvl="3" w:tplc="2D08D338">
      <w:start w:val="1"/>
      <w:numFmt w:val="decimal"/>
      <w:lvlText w:val="%4."/>
      <w:lvlJc w:val="left"/>
      <w:pPr>
        <w:ind w:left="2880" w:hanging="360"/>
      </w:pPr>
    </w:lvl>
    <w:lvl w:ilvl="4" w:tplc="BCDCEAB4">
      <w:start w:val="1"/>
      <w:numFmt w:val="lowerLetter"/>
      <w:lvlText w:val="%5."/>
      <w:lvlJc w:val="left"/>
      <w:pPr>
        <w:ind w:left="3600" w:hanging="360"/>
      </w:pPr>
    </w:lvl>
    <w:lvl w:ilvl="5" w:tplc="8A18578E">
      <w:start w:val="1"/>
      <w:numFmt w:val="lowerRoman"/>
      <w:lvlText w:val="%6."/>
      <w:lvlJc w:val="right"/>
      <w:pPr>
        <w:ind w:left="4320" w:hanging="180"/>
      </w:pPr>
    </w:lvl>
    <w:lvl w:ilvl="6" w:tplc="71F8CE50">
      <w:start w:val="1"/>
      <w:numFmt w:val="decimal"/>
      <w:lvlText w:val="%7."/>
      <w:lvlJc w:val="left"/>
      <w:pPr>
        <w:ind w:left="5040" w:hanging="360"/>
      </w:pPr>
    </w:lvl>
    <w:lvl w:ilvl="7" w:tplc="4C92D964">
      <w:start w:val="1"/>
      <w:numFmt w:val="lowerLetter"/>
      <w:lvlText w:val="%8."/>
      <w:lvlJc w:val="left"/>
      <w:pPr>
        <w:ind w:left="5760" w:hanging="360"/>
      </w:pPr>
    </w:lvl>
    <w:lvl w:ilvl="8" w:tplc="8CE49430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F57BA9"/>
    <w:multiLevelType w:val="hybridMultilevel"/>
    <w:tmpl w:val="873A22C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0A97477"/>
    <w:multiLevelType w:val="hybridMultilevel"/>
    <w:tmpl w:val="AEB87A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BD1D56"/>
    <w:multiLevelType w:val="hybridMultilevel"/>
    <w:tmpl w:val="99AE200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F153B22"/>
    <w:multiLevelType w:val="hybridMultilevel"/>
    <w:tmpl w:val="93A0D7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3676CA"/>
    <w:multiLevelType w:val="hybridMultilevel"/>
    <w:tmpl w:val="045EDFE8"/>
    <w:lvl w:ilvl="0" w:tplc="82BA9330">
      <w:start w:val="1"/>
      <w:numFmt w:val="decimal"/>
      <w:lvlText w:val="%1."/>
      <w:lvlJc w:val="left"/>
      <w:pPr>
        <w:ind w:left="720" w:hanging="360"/>
      </w:pPr>
    </w:lvl>
    <w:lvl w:ilvl="1" w:tplc="433A992E">
      <w:start w:val="1"/>
      <w:numFmt w:val="lowerLetter"/>
      <w:lvlText w:val="%2."/>
      <w:lvlJc w:val="left"/>
      <w:pPr>
        <w:ind w:left="1440" w:hanging="360"/>
      </w:pPr>
    </w:lvl>
    <w:lvl w:ilvl="2" w:tplc="FA902768">
      <w:start w:val="1"/>
      <w:numFmt w:val="lowerRoman"/>
      <w:lvlText w:val="%3."/>
      <w:lvlJc w:val="right"/>
      <w:pPr>
        <w:ind w:left="2160" w:hanging="180"/>
      </w:pPr>
    </w:lvl>
    <w:lvl w:ilvl="3" w:tplc="33549292">
      <w:start w:val="1"/>
      <w:numFmt w:val="decimal"/>
      <w:lvlText w:val="%4."/>
      <w:lvlJc w:val="left"/>
      <w:pPr>
        <w:ind w:left="2880" w:hanging="360"/>
      </w:pPr>
    </w:lvl>
    <w:lvl w:ilvl="4" w:tplc="8E247B40">
      <w:start w:val="1"/>
      <w:numFmt w:val="lowerLetter"/>
      <w:lvlText w:val="%5."/>
      <w:lvlJc w:val="left"/>
      <w:pPr>
        <w:ind w:left="3600" w:hanging="360"/>
      </w:pPr>
    </w:lvl>
    <w:lvl w:ilvl="5" w:tplc="BE50B352">
      <w:start w:val="1"/>
      <w:numFmt w:val="lowerRoman"/>
      <w:lvlText w:val="%6."/>
      <w:lvlJc w:val="right"/>
      <w:pPr>
        <w:ind w:left="4320" w:hanging="180"/>
      </w:pPr>
    </w:lvl>
    <w:lvl w:ilvl="6" w:tplc="D6646650">
      <w:start w:val="1"/>
      <w:numFmt w:val="decimal"/>
      <w:lvlText w:val="%7."/>
      <w:lvlJc w:val="left"/>
      <w:pPr>
        <w:ind w:left="5040" w:hanging="360"/>
      </w:pPr>
    </w:lvl>
    <w:lvl w:ilvl="7" w:tplc="795E88A6">
      <w:start w:val="1"/>
      <w:numFmt w:val="lowerLetter"/>
      <w:lvlText w:val="%8."/>
      <w:lvlJc w:val="left"/>
      <w:pPr>
        <w:ind w:left="5760" w:hanging="360"/>
      </w:pPr>
    </w:lvl>
    <w:lvl w:ilvl="8" w:tplc="DA2EB0B4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E97BFC"/>
    <w:multiLevelType w:val="hybridMultilevel"/>
    <w:tmpl w:val="7C24DB34"/>
    <w:lvl w:ilvl="0" w:tplc="E1D66DDA">
      <w:start w:val="1"/>
      <w:numFmt w:val="decimal"/>
      <w:lvlText w:val="%1."/>
      <w:lvlJc w:val="left"/>
      <w:pPr>
        <w:ind w:left="720" w:hanging="360"/>
      </w:pPr>
    </w:lvl>
    <w:lvl w:ilvl="1" w:tplc="E1CC063A">
      <w:start w:val="1"/>
      <w:numFmt w:val="lowerLetter"/>
      <w:lvlText w:val="%2."/>
      <w:lvlJc w:val="left"/>
      <w:pPr>
        <w:ind w:left="1440" w:hanging="360"/>
      </w:pPr>
    </w:lvl>
    <w:lvl w:ilvl="2" w:tplc="4CC229B8">
      <w:start w:val="1"/>
      <w:numFmt w:val="lowerRoman"/>
      <w:lvlText w:val="%3."/>
      <w:lvlJc w:val="right"/>
      <w:pPr>
        <w:ind w:left="2160" w:hanging="180"/>
      </w:pPr>
    </w:lvl>
    <w:lvl w:ilvl="3" w:tplc="02642F22">
      <w:start w:val="1"/>
      <w:numFmt w:val="decimal"/>
      <w:lvlText w:val="%4."/>
      <w:lvlJc w:val="left"/>
      <w:pPr>
        <w:ind w:left="2880" w:hanging="360"/>
      </w:pPr>
    </w:lvl>
    <w:lvl w:ilvl="4" w:tplc="9774B474">
      <w:start w:val="1"/>
      <w:numFmt w:val="lowerLetter"/>
      <w:lvlText w:val="%5."/>
      <w:lvlJc w:val="left"/>
      <w:pPr>
        <w:ind w:left="3600" w:hanging="360"/>
      </w:pPr>
    </w:lvl>
    <w:lvl w:ilvl="5" w:tplc="34B8D4FE">
      <w:start w:val="1"/>
      <w:numFmt w:val="lowerRoman"/>
      <w:lvlText w:val="%6."/>
      <w:lvlJc w:val="right"/>
      <w:pPr>
        <w:ind w:left="4320" w:hanging="180"/>
      </w:pPr>
    </w:lvl>
    <w:lvl w:ilvl="6" w:tplc="B33A2BB6">
      <w:start w:val="1"/>
      <w:numFmt w:val="decimal"/>
      <w:lvlText w:val="%7."/>
      <w:lvlJc w:val="left"/>
      <w:pPr>
        <w:ind w:left="5040" w:hanging="360"/>
      </w:pPr>
    </w:lvl>
    <w:lvl w:ilvl="7" w:tplc="2FF63832">
      <w:start w:val="1"/>
      <w:numFmt w:val="lowerLetter"/>
      <w:lvlText w:val="%8."/>
      <w:lvlJc w:val="left"/>
      <w:pPr>
        <w:ind w:left="5760" w:hanging="360"/>
      </w:pPr>
    </w:lvl>
    <w:lvl w:ilvl="8" w:tplc="5E76562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1"/>
  </w:num>
  <w:num w:numId="4">
    <w:abstractNumId w:val="22"/>
  </w:num>
  <w:num w:numId="5">
    <w:abstractNumId w:val="2"/>
  </w:num>
  <w:num w:numId="6">
    <w:abstractNumId w:val="12"/>
  </w:num>
  <w:num w:numId="7">
    <w:abstractNumId w:val="7"/>
  </w:num>
  <w:num w:numId="8">
    <w:abstractNumId w:val="5"/>
  </w:num>
  <w:num w:numId="9">
    <w:abstractNumId w:val="23"/>
  </w:num>
  <w:num w:numId="10">
    <w:abstractNumId w:val="20"/>
  </w:num>
  <w:num w:numId="11">
    <w:abstractNumId w:val="13"/>
  </w:num>
  <w:num w:numId="12">
    <w:abstractNumId w:val="24"/>
  </w:num>
  <w:num w:numId="13">
    <w:abstractNumId w:val="14"/>
  </w:num>
  <w:num w:numId="14">
    <w:abstractNumId w:val="30"/>
  </w:num>
  <w:num w:numId="15">
    <w:abstractNumId w:val="19"/>
  </w:num>
  <w:num w:numId="16">
    <w:abstractNumId w:val="9"/>
  </w:num>
  <w:num w:numId="17">
    <w:abstractNumId w:val="29"/>
  </w:num>
  <w:num w:numId="18">
    <w:abstractNumId w:val="1"/>
  </w:num>
  <w:num w:numId="19">
    <w:abstractNumId w:val="16"/>
  </w:num>
  <w:num w:numId="20">
    <w:abstractNumId w:val="10"/>
  </w:num>
  <w:num w:numId="21">
    <w:abstractNumId w:val="26"/>
  </w:num>
  <w:num w:numId="22">
    <w:abstractNumId w:val="17"/>
  </w:num>
  <w:num w:numId="23">
    <w:abstractNumId w:val="15"/>
  </w:num>
  <w:num w:numId="24">
    <w:abstractNumId w:val="28"/>
  </w:num>
  <w:num w:numId="25">
    <w:abstractNumId w:val="18"/>
  </w:num>
  <w:num w:numId="26">
    <w:abstractNumId w:val="25"/>
  </w:num>
  <w:num w:numId="27">
    <w:abstractNumId w:val="11"/>
  </w:num>
  <w:num w:numId="28">
    <w:abstractNumId w:val="8"/>
  </w:num>
  <w:num w:numId="29">
    <w:abstractNumId w:val="6"/>
  </w:num>
  <w:num w:numId="30">
    <w:abstractNumId w:val="27"/>
  </w:num>
  <w:num w:numId="31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6F35"/>
    <w:rsid w:val="00000C7C"/>
    <w:rsid w:val="00013409"/>
    <w:rsid w:val="00016EF5"/>
    <w:rsid w:val="0002079F"/>
    <w:rsid w:val="00021967"/>
    <w:rsid w:val="00023B0D"/>
    <w:rsid w:val="00034587"/>
    <w:rsid w:val="00035A8C"/>
    <w:rsid w:val="00043F3A"/>
    <w:rsid w:val="0004686D"/>
    <w:rsid w:val="00051662"/>
    <w:rsid w:val="000651C5"/>
    <w:rsid w:val="00072836"/>
    <w:rsid w:val="00073523"/>
    <w:rsid w:val="00073F7F"/>
    <w:rsid w:val="00077452"/>
    <w:rsid w:val="00082958"/>
    <w:rsid w:val="00095930"/>
    <w:rsid w:val="000B092D"/>
    <w:rsid w:val="000C3CA1"/>
    <w:rsid w:val="000D0B3E"/>
    <w:rsid w:val="000D7454"/>
    <w:rsid w:val="000E3D18"/>
    <w:rsid w:val="000E6D6D"/>
    <w:rsid w:val="000E74BB"/>
    <w:rsid w:val="000F2BA6"/>
    <w:rsid w:val="001003DD"/>
    <w:rsid w:val="001010E1"/>
    <w:rsid w:val="001226B2"/>
    <w:rsid w:val="0014229B"/>
    <w:rsid w:val="00142B67"/>
    <w:rsid w:val="001501E4"/>
    <w:rsid w:val="0015050B"/>
    <w:rsid w:val="001515CB"/>
    <w:rsid w:val="00153E91"/>
    <w:rsid w:val="001614D3"/>
    <w:rsid w:val="001664CB"/>
    <w:rsid w:val="001874F4"/>
    <w:rsid w:val="001A1C0A"/>
    <w:rsid w:val="001A3843"/>
    <w:rsid w:val="001A4495"/>
    <w:rsid w:val="001A653C"/>
    <w:rsid w:val="001A73C6"/>
    <w:rsid w:val="001B359F"/>
    <w:rsid w:val="001B35EC"/>
    <w:rsid w:val="001B5E90"/>
    <w:rsid w:val="001B6977"/>
    <w:rsid w:val="001B7408"/>
    <w:rsid w:val="001C00E9"/>
    <w:rsid w:val="001C28CA"/>
    <w:rsid w:val="001C2F4A"/>
    <w:rsid w:val="001C50FE"/>
    <w:rsid w:val="001D707B"/>
    <w:rsid w:val="001E4031"/>
    <w:rsid w:val="001E7905"/>
    <w:rsid w:val="001E7DBC"/>
    <w:rsid w:val="001F34C6"/>
    <w:rsid w:val="00200B3A"/>
    <w:rsid w:val="0020193C"/>
    <w:rsid w:val="00202108"/>
    <w:rsid w:val="00202780"/>
    <w:rsid w:val="00202E6D"/>
    <w:rsid w:val="00213672"/>
    <w:rsid w:val="002145C7"/>
    <w:rsid w:val="002161FA"/>
    <w:rsid w:val="002166E7"/>
    <w:rsid w:val="002242C7"/>
    <w:rsid w:val="002447A6"/>
    <w:rsid w:val="002575F7"/>
    <w:rsid w:val="00274033"/>
    <w:rsid w:val="00282B2B"/>
    <w:rsid w:val="002871BC"/>
    <w:rsid w:val="002901D8"/>
    <w:rsid w:val="002970CC"/>
    <w:rsid w:val="002A6A26"/>
    <w:rsid w:val="002B2EA5"/>
    <w:rsid w:val="002B5552"/>
    <w:rsid w:val="002C0078"/>
    <w:rsid w:val="002C37D9"/>
    <w:rsid w:val="002D34F0"/>
    <w:rsid w:val="002D4A92"/>
    <w:rsid w:val="002F02C0"/>
    <w:rsid w:val="002F7173"/>
    <w:rsid w:val="003037EC"/>
    <w:rsid w:val="003120E1"/>
    <w:rsid w:val="00317971"/>
    <w:rsid w:val="00320F30"/>
    <w:rsid w:val="003254DB"/>
    <w:rsid w:val="0032631F"/>
    <w:rsid w:val="00330749"/>
    <w:rsid w:val="00334E39"/>
    <w:rsid w:val="0033680F"/>
    <w:rsid w:val="00342213"/>
    <w:rsid w:val="003422DF"/>
    <w:rsid w:val="003436F3"/>
    <w:rsid w:val="003448C7"/>
    <w:rsid w:val="00353ADE"/>
    <w:rsid w:val="003575CD"/>
    <w:rsid w:val="00363393"/>
    <w:rsid w:val="003634C9"/>
    <w:rsid w:val="00365DBA"/>
    <w:rsid w:val="003739B6"/>
    <w:rsid w:val="00374806"/>
    <w:rsid w:val="00376053"/>
    <w:rsid w:val="003820D5"/>
    <w:rsid w:val="00383E6C"/>
    <w:rsid w:val="00390CEE"/>
    <w:rsid w:val="003A1F18"/>
    <w:rsid w:val="003A6FF4"/>
    <w:rsid w:val="003B247C"/>
    <w:rsid w:val="003C05EB"/>
    <w:rsid w:val="003C3086"/>
    <w:rsid w:val="003D01FA"/>
    <w:rsid w:val="003F4CFD"/>
    <w:rsid w:val="003F5C1C"/>
    <w:rsid w:val="00404A8A"/>
    <w:rsid w:val="00405867"/>
    <w:rsid w:val="00405B9F"/>
    <w:rsid w:val="00406548"/>
    <w:rsid w:val="00414353"/>
    <w:rsid w:val="00422425"/>
    <w:rsid w:val="004248C1"/>
    <w:rsid w:val="00425DDA"/>
    <w:rsid w:val="00427468"/>
    <w:rsid w:val="00431266"/>
    <w:rsid w:val="004316CD"/>
    <w:rsid w:val="0044155D"/>
    <w:rsid w:val="00442A97"/>
    <w:rsid w:val="00447D4C"/>
    <w:rsid w:val="00453C1D"/>
    <w:rsid w:val="00455247"/>
    <w:rsid w:val="00455321"/>
    <w:rsid w:val="00464AFE"/>
    <w:rsid w:val="00465A03"/>
    <w:rsid w:val="00474A52"/>
    <w:rsid w:val="0048249C"/>
    <w:rsid w:val="00486375"/>
    <w:rsid w:val="004911CB"/>
    <w:rsid w:val="00495470"/>
    <w:rsid w:val="0049555E"/>
    <w:rsid w:val="004A14A7"/>
    <w:rsid w:val="004A3CCE"/>
    <w:rsid w:val="004A68EB"/>
    <w:rsid w:val="004B4F08"/>
    <w:rsid w:val="004D1442"/>
    <w:rsid w:val="004D78C6"/>
    <w:rsid w:val="004E105E"/>
    <w:rsid w:val="004E379A"/>
    <w:rsid w:val="004F5D90"/>
    <w:rsid w:val="00507C99"/>
    <w:rsid w:val="0052080D"/>
    <w:rsid w:val="0052253B"/>
    <w:rsid w:val="005279E5"/>
    <w:rsid w:val="005326A1"/>
    <w:rsid w:val="00537971"/>
    <w:rsid w:val="00541165"/>
    <w:rsid w:val="00542926"/>
    <w:rsid w:val="0054410A"/>
    <w:rsid w:val="00555593"/>
    <w:rsid w:val="005668FE"/>
    <w:rsid w:val="00573444"/>
    <w:rsid w:val="005747B0"/>
    <w:rsid w:val="00583FBE"/>
    <w:rsid w:val="005848A4"/>
    <w:rsid w:val="00584A6B"/>
    <w:rsid w:val="00590451"/>
    <w:rsid w:val="005932BE"/>
    <w:rsid w:val="005B3228"/>
    <w:rsid w:val="005B7860"/>
    <w:rsid w:val="005C2578"/>
    <w:rsid w:val="005C62C4"/>
    <w:rsid w:val="005C6C91"/>
    <w:rsid w:val="005D324A"/>
    <w:rsid w:val="005D6206"/>
    <w:rsid w:val="005D7E9B"/>
    <w:rsid w:val="005E2E12"/>
    <w:rsid w:val="0060129A"/>
    <w:rsid w:val="006016EB"/>
    <w:rsid w:val="00605A20"/>
    <w:rsid w:val="006131D9"/>
    <w:rsid w:val="006133D2"/>
    <w:rsid w:val="00615C6E"/>
    <w:rsid w:val="00616B65"/>
    <w:rsid w:val="00617CB5"/>
    <w:rsid w:val="00623098"/>
    <w:rsid w:val="00636CEB"/>
    <w:rsid w:val="00643A09"/>
    <w:rsid w:val="00656AF5"/>
    <w:rsid w:val="006651A1"/>
    <w:rsid w:val="0067628F"/>
    <w:rsid w:val="006844AF"/>
    <w:rsid w:val="00685881"/>
    <w:rsid w:val="00686039"/>
    <w:rsid w:val="006925D7"/>
    <w:rsid w:val="00694F22"/>
    <w:rsid w:val="006963ED"/>
    <w:rsid w:val="006B7611"/>
    <w:rsid w:val="006D266F"/>
    <w:rsid w:val="006D2F4C"/>
    <w:rsid w:val="006D7B0E"/>
    <w:rsid w:val="006E6201"/>
    <w:rsid w:val="006E77B6"/>
    <w:rsid w:val="00712369"/>
    <w:rsid w:val="007223A0"/>
    <w:rsid w:val="007230CE"/>
    <w:rsid w:val="00724829"/>
    <w:rsid w:val="00724E86"/>
    <w:rsid w:val="00735E7B"/>
    <w:rsid w:val="00736309"/>
    <w:rsid w:val="007424BC"/>
    <w:rsid w:val="007445F6"/>
    <w:rsid w:val="007451B9"/>
    <w:rsid w:val="00746448"/>
    <w:rsid w:val="007506C0"/>
    <w:rsid w:val="00752FAD"/>
    <w:rsid w:val="0075621A"/>
    <w:rsid w:val="007616A2"/>
    <w:rsid w:val="00762DC0"/>
    <w:rsid w:val="007663F3"/>
    <w:rsid w:val="00780FF4"/>
    <w:rsid w:val="0078160F"/>
    <w:rsid w:val="007926C3"/>
    <w:rsid w:val="007957BB"/>
    <w:rsid w:val="007A38C3"/>
    <w:rsid w:val="007A3E91"/>
    <w:rsid w:val="007B583A"/>
    <w:rsid w:val="007B79B2"/>
    <w:rsid w:val="007C6F46"/>
    <w:rsid w:val="007D2F1A"/>
    <w:rsid w:val="007D2FA5"/>
    <w:rsid w:val="007E1B7E"/>
    <w:rsid w:val="007E290B"/>
    <w:rsid w:val="007F1A12"/>
    <w:rsid w:val="007F2ED8"/>
    <w:rsid w:val="007F6226"/>
    <w:rsid w:val="007F691E"/>
    <w:rsid w:val="00810395"/>
    <w:rsid w:val="00811CD1"/>
    <w:rsid w:val="0081358D"/>
    <w:rsid w:val="0081552E"/>
    <w:rsid w:val="00823AC1"/>
    <w:rsid w:val="0083153B"/>
    <w:rsid w:val="00835769"/>
    <w:rsid w:val="00840044"/>
    <w:rsid w:val="00841739"/>
    <w:rsid w:val="00846B05"/>
    <w:rsid w:val="0085706A"/>
    <w:rsid w:val="00860116"/>
    <w:rsid w:val="008634C0"/>
    <w:rsid w:val="00870FF5"/>
    <w:rsid w:val="0087790F"/>
    <w:rsid w:val="008802DF"/>
    <w:rsid w:val="00883FFB"/>
    <w:rsid w:val="00885D00"/>
    <w:rsid w:val="00893101"/>
    <w:rsid w:val="008951C3"/>
    <w:rsid w:val="00897CB0"/>
    <w:rsid w:val="008B60D0"/>
    <w:rsid w:val="008C0E5E"/>
    <w:rsid w:val="008D29CA"/>
    <w:rsid w:val="008D6E2F"/>
    <w:rsid w:val="008D7802"/>
    <w:rsid w:val="008D7CFD"/>
    <w:rsid w:val="008E3031"/>
    <w:rsid w:val="008F3136"/>
    <w:rsid w:val="008F53E5"/>
    <w:rsid w:val="008F72DF"/>
    <w:rsid w:val="009125EB"/>
    <w:rsid w:val="009222E2"/>
    <w:rsid w:val="00933C03"/>
    <w:rsid w:val="0094266D"/>
    <w:rsid w:val="00944943"/>
    <w:rsid w:val="0094737E"/>
    <w:rsid w:val="0095038F"/>
    <w:rsid w:val="009547B1"/>
    <w:rsid w:val="0096069E"/>
    <w:rsid w:val="00961D87"/>
    <w:rsid w:val="009647B3"/>
    <w:rsid w:val="00965F3C"/>
    <w:rsid w:val="00975F61"/>
    <w:rsid w:val="00976FC8"/>
    <w:rsid w:val="00981082"/>
    <w:rsid w:val="00984571"/>
    <w:rsid w:val="00994E3F"/>
    <w:rsid w:val="00995405"/>
    <w:rsid w:val="009968CB"/>
    <w:rsid w:val="00997535"/>
    <w:rsid w:val="009A519B"/>
    <w:rsid w:val="009B4DC6"/>
    <w:rsid w:val="009B538E"/>
    <w:rsid w:val="009C1B91"/>
    <w:rsid w:val="009C2510"/>
    <w:rsid w:val="009C7112"/>
    <w:rsid w:val="009D27E7"/>
    <w:rsid w:val="009D5952"/>
    <w:rsid w:val="009E25CF"/>
    <w:rsid w:val="009E3C5D"/>
    <w:rsid w:val="009E701F"/>
    <w:rsid w:val="00A009F8"/>
    <w:rsid w:val="00A00A7F"/>
    <w:rsid w:val="00A03B9C"/>
    <w:rsid w:val="00A062EC"/>
    <w:rsid w:val="00A10647"/>
    <w:rsid w:val="00A107B8"/>
    <w:rsid w:val="00A161FF"/>
    <w:rsid w:val="00A16421"/>
    <w:rsid w:val="00A23C71"/>
    <w:rsid w:val="00A31D46"/>
    <w:rsid w:val="00A41B22"/>
    <w:rsid w:val="00A429A8"/>
    <w:rsid w:val="00A44D5C"/>
    <w:rsid w:val="00A4624B"/>
    <w:rsid w:val="00A5751A"/>
    <w:rsid w:val="00A67743"/>
    <w:rsid w:val="00A71992"/>
    <w:rsid w:val="00A775C3"/>
    <w:rsid w:val="00A84499"/>
    <w:rsid w:val="00A862DF"/>
    <w:rsid w:val="00A9514D"/>
    <w:rsid w:val="00A95FA3"/>
    <w:rsid w:val="00AA2031"/>
    <w:rsid w:val="00AB1ABC"/>
    <w:rsid w:val="00AB79BA"/>
    <w:rsid w:val="00AC36C2"/>
    <w:rsid w:val="00AC7D5C"/>
    <w:rsid w:val="00AD0793"/>
    <w:rsid w:val="00AD2834"/>
    <w:rsid w:val="00AD40C4"/>
    <w:rsid w:val="00AD5D37"/>
    <w:rsid w:val="00AE0EF9"/>
    <w:rsid w:val="00AE3270"/>
    <w:rsid w:val="00AE7B17"/>
    <w:rsid w:val="00AF0761"/>
    <w:rsid w:val="00AF1E27"/>
    <w:rsid w:val="00AF38BB"/>
    <w:rsid w:val="00B0038A"/>
    <w:rsid w:val="00B00D91"/>
    <w:rsid w:val="00B029AC"/>
    <w:rsid w:val="00B04127"/>
    <w:rsid w:val="00B04B66"/>
    <w:rsid w:val="00B21BFE"/>
    <w:rsid w:val="00B2200A"/>
    <w:rsid w:val="00B22A99"/>
    <w:rsid w:val="00B34427"/>
    <w:rsid w:val="00B40152"/>
    <w:rsid w:val="00B41174"/>
    <w:rsid w:val="00B45DDA"/>
    <w:rsid w:val="00B467DF"/>
    <w:rsid w:val="00B46B9C"/>
    <w:rsid w:val="00B53B66"/>
    <w:rsid w:val="00B65006"/>
    <w:rsid w:val="00B70461"/>
    <w:rsid w:val="00B70DA9"/>
    <w:rsid w:val="00B7436C"/>
    <w:rsid w:val="00B76D43"/>
    <w:rsid w:val="00B805F8"/>
    <w:rsid w:val="00B806CB"/>
    <w:rsid w:val="00B81511"/>
    <w:rsid w:val="00B8167A"/>
    <w:rsid w:val="00B83BB6"/>
    <w:rsid w:val="00B90C51"/>
    <w:rsid w:val="00B941EA"/>
    <w:rsid w:val="00B97439"/>
    <w:rsid w:val="00BA3D92"/>
    <w:rsid w:val="00BC3CC2"/>
    <w:rsid w:val="00BC4FD0"/>
    <w:rsid w:val="00BC5677"/>
    <w:rsid w:val="00BD04B7"/>
    <w:rsid w:val="00BD280F"/>
    <w:rsid w:val="00BD58B7"/>
    <w:rsid w:val="00BE6335"/>
    <w:rsid w:val="00BF29EB"/>
    <w:rsid w:val="00BF4952"/>
    <w:rsid w:val="00C025CA"/>
    <w:rsid w:val="00C06578"/>
    <w:rsid w:val="00C11709"/>
    <w:rsid w:val="00C20579"/>
    <w:rsid w:val="00C2410E"/>
    <w:rsid w:val="00C32714"/>
    <w:rsid w:val="00C408A2"/>
    <w:rsid w:val="00C419F6"/>
    <w:rsid w:val="00C45C3B"/>
    <w:rsid w:val="00C476EC"/>
    <w:rsid w:val="00C71C5B"/>
    <w:rsid w:val="00C72FF9"/>
    <w:rsid w:val="00C7317B"/>
    <w:rsid w:val="00C73C43"/>
    <w:rsid w:val="00C8195A"/>
    <w:rsid w:val="00C91606"/>
    <w:rsid w:val="00C93C39"/>
    <w:rsid w:val="00C946BA"/>
    <w:rsid w:val="00C96882"/>
    <w:rsid w:val="00CA1128"/>
    <w:rsid w:val="00CA6F35"/>
    <w:rsid w:val="00CB677E"/>
    <w:rsid w:val="00CC38D4"/>
    <w:rsid w:val="00CC741F"/>
    <w:rsid w:val="00CD41F2"/>
    <w:rsid w:val="00CD565D"/>
    <w:rsid w:val="00CD73FF"/>
    <w:rsid w:val="00CE50B7"/>
    <w:rsid w:val="00CE6610"/>
    <w:rsid w:val="00CF2CCE"/>
    <w:rsid w:val="00CF4FEA"/>
    <w:rsid w:val="00D02C64"/>
    <w:rsid w:val="00D11119"/>
    <w:rsid w:val="00D121A5"/>
    <w:rsid w:val="00D1648D"/>
    <w:rsid w:val="00D1692C"/>
    <w:rsid w:val="00D177D4"/>
    <w:rsid w:val="00D31693"/>
    <w:rsid w:val="00D43D5B"/>
    <w:rsid w:val="00D476C0"/>
    <w:rsid w:val="00D524F7"/>
    <w:rsid w:val="00D53087"/>
    <w:rsid w:val="00D54716"/>
    <w:rsid w:val="00D66813"/>
    <w:rsid w:val="00D71204"/>
    <w:rsid w:val="00D7154C"/>
    <w:rsid w:val="00D71DA3"/>
    <w:rsid w:val="00D813C0"/>
    <w:rsid w:val="00D818B3"/>
    <w:rsid w:val="00D819B7"/>
    <w:rsid w:val="00D9274E"/>
    <w:rsid w:val="00DC1C81"/>
    <w:rsid w:val="00DC6425"/>
    <w:rsid w:val="00DD0F9F"/>
    <w:rsid w:val="00DE1609"/>
    <w:rsid w:val="00DE5BD3"/>
    <w:rsid w:val="00DE6D74"/>
    <w:rsid w:val="00DE6E3F"/>
    <w:rsid w:val="00DF2816"/>
    <w:rsid w:val="00DF4F65"/>
    <w:rsid w:val="00DF67D6"/>
    <w:rsid w:val="00E106BF"/>
    <w:rsid w:val="00E1539D"/>
    <w:rsid w:val="00E30F91"/>
    <w:rsid w:val="00E44213"/>
    <w:rsid w:val="00E5DE50"/>
    <w:rsid w:val="00E66117"/>
    <w:rsid w:val="00E66AC2"/>
    <w:rsid w:val="00E67113"/>
    <w:rsid w:val="00E70DA6"/>
    <w:rsid w:val="00E71CA2"/>
    <w:rsid w:val="00E80753"/>
    <w:rsid w:val="00E8588F"/>
    <w:rsid w:val="00E91B89"/>
    <w:rsid w:val="00E91BEC"/>
    <w:rsid w:val="00E94FF8"/>
    <w:rsid w:val="00EA0798"/>
    <w:rsid w:val="00EA123F"/>
    <w:rsid w:val="00EB0F5F"/>
    <w:rsid w:val="00EB1718"/>
    <w:rsid w:val="00EB5D27"/>
    <w:rsid w:val="00EB5E47"/>
    <w:rsid w:val="00EC4EE8"/>
    <w:rsid w:val="00EC523B"/>
    <w:rsid w:val="00ED1B5C"/>
    <w:rsid w:val="00ED5E3F"/>
    <w:rsid w:val="00EE1F24"/>
    <w:rsid w:val="00EE213A"/>
    <w:rsid w:val="00EE3288"/>
    <w:rsid w:val="00EE3FCA"/>
    <w:rsid w:val="00EE554E"/>
    <w:rsid w:val="00EF47C1"/>
    <w:rsid w:val="00EF4886"/>
    <w:rsid w:val="00EF7FE2"/>
    <w:rsid w:val="00F01465"/>
    <w:rsid w:val="00F02DB5"/>
    <w:rsid w:val="00F0341C"/>
    <w:rsid w:val="00F05CCA"/>
    <w:rsid w:val="00F10A96"/>
    <w:rsid w:val="00F13766"/>
    <w:rsid w:val="00F14CCC"/>
    <w:rsid w:val="00F16B13"/>
    <w:rsid w:val="00F22C6D"/>
    <w:rsid w:val="00F278D0"/>
    <w:rsid w:val="00F3497F"/>
    <w:rsid w:val="00F4580E"/>
    <w:rsid w:val="00F53765"/>
    <w:rsid w:val="00F57C32"/>
    <w:rsid w:val="00F673B7"/>
    <w:rsid w:val="00F80B3B"/>
    <w:rsid w:val="00F831E3"/>
    <w:rsid w:val="00F84583"/>
    <w:rsid w:val="00F869FC"/>
    <w:rsid w:val="00F915FE"/>
    <w:rsid w:val="00F9224B"/>
    <w:rsid w:val="00F9286A"/>
    <w:rsid w:val="00FA5A4C"/>
    <w:rsid w:val="00FA7F09"/>
    <w:rsid w:val="00FB1BA4"/>
    <w:rsid w:val="00FB2484"/>
    <w:rsid w:val="00FB5565"/>
    <w:rsid w:val="00FB655C"/>
    <w:rsid w:val="00FC7265"/>
    <w:rsid w:val="00FD090D"/>
    <w:rsid w:val="00FD0977"/>
    <w:rsid w:val="00FD4564"/>
    <w:rsid w:val="00FE0E21"/>
    <w:rsid w:val="00FE36EE"/>
    <w:rsid w:val="00FE52C1"/>
    <w:rsid w:val="00FF5A26"/>
    <w:rsid w:val="0109C057"/>
    <w:rsid w:val="012C877E"/>
    <w:rsid w:val="0142EC59"/>
    <w:rsid w:val="02216B00"/>
    <w:rsid w:val="02E89FB0"/>
    <w:rsid w:val="0327C990"/>
    <w:rsid w:val="036163BE"/>
    <w:rsid w:val="0374DD21"/>
    <w:rsid w:val="038376D6"/>
    <w:rsid w:val="03AA4788"/>
    <w:rsid w:val="0409180F"/>
    <w:rsid w:val="043371CA"/>
    <w:rsid w:val="04426128"/>
    <w:rsid w:val="044D1C91"/>
    <w:rsid w:val="04561A49"/>
    <w:rsid w:val="0499E248"/>
    <w:rsid w:val="05645F85"/>
    <w:rsid w:val="05C0A876"/>
    <w:rsid w:val="06160FF3"/>
    <w:rsid w:val="066E62C6"/>
    <w:rsid w:val="06FF5B05"/>
    <w:rsid w:val="0707AD32"/>
    <w:rsid w:val="0725984B"/>
    <w:rsid w:val="07632506"/>
    <w:rsid w:val="076B128C"/>
    <w:rsid w:val="07702086"/>
    <w:rsid w:val="077FEFFF"/>
    <w:rsid w:val="07966864"/>
    <w:rsid w:val="07EFF6CA"/>
    <w:rsid w:val="07FFF819"/>
    <w:rsid w:val="084BAEEB"/>
    <w:rsid w:val="08E49047"/>
    <w:rsid w:val="092ED6CF"/>
    <w:rsid w:val="098BC72B"/>
    <w:rsid w:val="0A19A585"/>
    <w:rsid w:val="0A3109C2"/>
    <w:rsid w:val="0ACD23FE"/>
    <w:rsid w:val="0AE104B6"/>
    <w:rsid w:val="0B4F9CE0"/>
    <w:rsid w:val="0B51951E"/>
    <w:rsid w:val="0B99C993"/>
    <w:rsid w:val="0C4BB9F7"/>
    <w:rsid w:val="0CED657F"/>
    <w:rsid w:val="0D31FFBE"/>
    <w:rsid w:val="0D381DEA"/>
    <w:rsid w:val="0D7B5763"/>
    <w:rsid w:val="0DCBBA5B"/>
    <w:rsid w:val="0E0124C2"/>
    <w:rsid w:val="0E460FF1"/>
    <w:rsid w:val="0E5C6D77"/>
    <w:rsid w:val="0E93C8A8"/>
    <w:rsid w:val="0EF2196E"/>
    <w:rsid w:val="0F19F4E3"/>
    <w:rsid w:val="0F2E1188"/>
    <w:rsid w:val="0FD389F2"/>
    <w:rsid w:val="0FE45D20"/>
    <w:rsid w:val="10CE6D20"/>
    <w:rsid w:val="1123AD5F"/>
    <w:rsid w:val="1150CEC4"/>
    <w:rsid w:val="11800938"/>
    <w:rsid w:val="118112A9"/>
    <w:rsid w:val="11E3651F"/>
    <w:rsid w:val="11F4C2EA"/>
    <w:rsid w:val="120B8F0D"/>
    <w:rsid w:val="12622E6C"/>
    <w:rsid w:val="12C76FFA"/>
    <w:rsid w:val="13776AEE"/>
    <w:rsid w:val="13999AA0"/>
    <w:rsid w:val="13FA9487"/>
    <w:rsid w:val="13FE5DC5"/>
    <w:rsid w:val="143E5C86"/>
    <w:rsid w:val="1535E20F"/>
    <w:rsid w:val="16088F1F"/>
    <w:rsid w:val="16A6AD2C"/>
    <w:rsid w:val="170C79EF"/>
    <w:rsid w:val="17739EDE"/>
    <w:rsid w:val="17A2CEA3"/>
    <w:rsid w:val="1900F779"/>
    <w:rsid w:val="1951D237"/>
    <w:rsid w:val="199186A8"/>
    <w:rsid w:val="1A3CB99B"/>
    <w:rsid w:val="1A62BB1E"/>
    <w:rsid w:val="1B0A0186"/>
    <w:rsid w:val="1B220C35"/>
    <w:rsid w:val="1C5C1DEB"/>
    <w:rsid w:val="1C6148EA"/>
    <w:rsid w:val="1C6E5240"/>
    <w:rsid w:val="1C8C7D63"/>
    <w:rsid w:val="1CA362C7"/>
    <w:rsid w:val="1D20A85A"/>
    <w:rsid w:val="1D486A6C"/>
    <w:rsid w:val="1D6D9377"/>
    <w:rsid w:val="1DA028EF"/>
    <w:rsid w:val="1DCFFA6A"/>
    <w:rsid w:val="1E265854"/>
    <w:rsid w:val="1E64085F"/>
    <w:rsid w:val="1E856A47"/>
    <w:rsid w:val="1E9902FE"/>
    <w:rsid w:val="1EE43ACD"/>
    <w:rsid w:val="1F32FA7B"/>
    <w:rsid w:val="1FD31603"/>
    <w:rsid w:val="2043B9A1"/>
    <w:rsid w:val="207062F3"/>
    <w:rsid w:val="20800B2E"/>
    <w:rsid w:val="2162AB5E"/>
    <w:rsid w:val="219BC203"/>
    <w:rsid w:val="21CBC554"/>
    <w:rsid w:val="226A9B3D"/>
    <w:rsid w:val="2279DDD6"/>
    <w:rsid w:val="230F24CD"/>
    <w:rsid w:val="2346B626"/>
    <w:rsid w:val="23B8B58B"/>
    <w:rsid w:val="23C570BE"/>
    <w:rsid w:val="249F7CCE"/>
    <w:rsid w:val="25047B44"/>
    <w:rsid w:val="25A88CA3"/>
    <w:rsid w:val="26171119"/>
    <w:rsid w:val="26D1D96B"/>
    <w:rsid w:val="26E513B3"/>
    <w:rsid w:val="26E7F274"/>
    <w:rsid w:val="27540FD7"/>
    <w:rsid w:val="279FCA10"/>
    <w:rsid w:val="27F566FF"/>
    <w:rsid w:val="2801E711"/>
    <w:rsid w:val="280E657D"/>
    <w:rsid w:val="288FAA30"/>
    <w:rsid w:val="289DE4A7"/>
    <w:rsid w:val="28B63823"/>
    <w:rsid w:val="28BBF99F"/>
    <w:rsid w:val="29449829"/>
    <w:rsid w:val="295CE099"/>
    <w:rsid w:val="2966DFEC"/>
    <w:rsid w:val="2A028C09"/>
    <w:rsid w:val="2A174539"/>
    <w:rsid w:val="2B9E5C6A"/>
    <w:rsid w:val="2BC418E9"/>
    <w:rsid w:val="2C80611E"/>
    <w:rsid w:val="2C84702F"/>
    <w:rsid w:val="2CB406DE"/>
    <w:rsid w:val="2D97D38A"/>
    <w:rsid w:val="2DC12309"/>
    <w:rsid w:val="2DEA27BF"/>
    <w:rsid w:val="2DF2BFA5"/>
    <w:rsid w:val="2E0F0B94"/>
    <w:rsid w:val="2FB819F1"/>
    <w:rsid w:val="2FC65F78"/>
    <w:rsid w:val="2FE3E88B"/>
    <w:rsid w:val="2FF12753"/>
    <w:rsid w:val="3092B62B"/>
    <w:rsid w:val="3166908F"/>
    <w:rsid w:val="31ADE16E"/>
    <w:rsid w:val="322417D4"/>
    <w:rsid w:val="323E0007"/>
    <w:rsid w:val="324C95D1"/>
    <w:rsid w:val="329ABB4A"/>
    <w:rsid w:val="32AB5EA9"/>
    <w:rsid w:val="3300A7DA"/>
    <w:rsid w:val="330F9FB8"/>
    <w:rsid w:val="33370A9F"/>
    <w:rsid w:val="3365A650"/>
    <w:rsid w:val="344F32E8"/>
    <w:rsid w:val="34D45A41"/>
    <w:rsid w:val="34F96897"/>
    <w:rsid w:val="350FC2DA"/>
    <w:rsid w:val="35EB0349"/>
    <w:rsid w:val="3609F2D4"/>
    <w:rsid w:val="36A11050"/>
    <w:rsid w:val="36B35888"/>
    <w:rsid w:val="37068CFF"/>
    <w:rsid w:val="370DE06C"/>
    <w:rsid w:val="37510B44"/>
    <w:rsid w:val="376042B8"/>
    <w:rsid w:val="3778DB7F"/>
    <w:rsid w:val="37BF6C3D"/>
    <w:rsid w:val="37D418FD"/>
    <w:rsid w:val="37F178BA"/>
    <w:rsid w:val="38D2D78F"/>
    <w:rsid w:val="38D6D3CE"/>
    <w:rsid w:val="38ECDBA5"/>
    <w:rsid w:val="3971A274"/>
    <w:rsid w:val="3989A041"/>
    <w:rsid w:val="398D491B"/>
    <w:rsid w:val="3A278B7D"/>
    <w:rsid w:val="3A72F1B8"/>
    <w:rsid w:val="3A9AF43E"/>
    <w:rsid w:val="3ADEA099"/>
    <w:rsid w:val="3BD126EA"/>
    <w:rsid w:val="3C0E7490"/>
    <w:rsid w:val="3D53CEEE"/>
    <w:rsid w:val="3E82B9D3"/>
    <w:rsid w:val="3EA09E42"/>
    <w:rsid w:val="3EE3384C"/>
    <w:rsid w:val="3F8E919A"/>
    <w:rsid w:val="3FCE19EA"/>
    <w:rsid w:val="4031EABF"/>
    <w:rsid w:val="403EE85D"/>
    <w:rsid w:val="4052EA84"/>
    <w:rsid w:val="413BB589"/>
    <w:rsid w:val="41D5AD06"/>
    <w:rsid w:val="41FA96BF"/>
    <w:rsid w:val="4216B83E"/>
    <w:rsid w:val="42282166"/>
    <w:rsid w:val="427DB614"/>
    <w:rsid w:val="42D785EA"/>
    <w:rsid w:val="42F67813"/>
    <w:rsid w:val="430090A8"/>
    <w:rsid w:val="4357836C"/>
    <w:rsid w:val="4383B7A0"/>
    <w:rsid w:val="44198675"/>
    <w:rsid w:val="449C5E68"/>
    <w:rsid w:val="44B93EC1"/>
    <w:rsid w:val="44BE8E1A"/>
    <w:rsid w:val="455EE0D3"/>
    <w:rsid w:val="458D369B"/>
    <w:rsid w:val="45CE7F33"/>
    <w:rsid w:val="45D77A18"/>
    <w:rsid w:val="45D83CBE"/>
    <w:rsid w:val="461F066C"/>
    <w:rsid w:val="465659EC"/>
    <w:rsid w:val="46A5F943"/>
    <w:rsid w:val="46AF6ECD"/>
    <w:rsid w:val="46CF0160"/>
    <w:rsid w:val="4713D991"/>
    <w:rsid w:val="47F67779"/>
    <w:rsid w:val="48221ECD"/>
    <w:rsid w:val="4870F235"/>
    <w:rsid w:val="48DDFFBA"/>
    <w:rsid w:val="48F79A24"/>
    <w:rsid w:val="490F1ADA"/>
    <w:rsid w:val="4935AAFC"/>
    <w:rsid w:val="4948B2B2"/>
    <w:rsid w:val="496FCF8B"/>
    <w:rsid w:val="49831D15"/>
    <w:rsid w:val="4A4A6A21"/>
    <w:rsid w:val="4A69B2F2"/>
    <w:rsid w:val="4B620ADD"/>
    <w:rsid w:val="4BCE2257"/>
    <w:rsid w:val="4BFE3135"/>
    <w:rsid w:val="4C24985A"/>
    <w:rsid w:val="4C961282"/>
    <w:rsid w:val="4D019631"/>
    <w:rsid w:val="4D6D1407"/>
    <w:rsid w:val="4D71E03E"/>
    <w:rsid w:val="4D984880"/>
    <w:rsid w:val="4E459BD4"/>
    <w:rsid w:val="4E9B50DA"/>
    <w:rsid w:val="4EA203B0"/>
    <w:rsid w:val="4F032CFE"/>
    <w:rsid w:val="4FA83C2A"/>
    <w:rsid w:val="501D2CC2"/>
    <w:rsid w:val="5037213B"/>
    <w:rsid w:val="509EE7BA"/>
    <w:rsid w:val="5161B913"/>
    <w:rsid w:val="51A58112"/>
    <w:rsid w:val="51B8FD23"/>
    <w:rsid w:val="51D9A472"/>
    <w:rsid w:val="52D8315A"/>
    <w:rsid w:val="5317B2D9"/>
    <w:rsid w:val="536F8C82"/>
    <w:rsid w:val="54B6E589"/>
    <w:rsid w:val="54C1AB36"/>
    <w:rsid w:val="54D691C5"/>
    <w:rsid w:val="55BF66D8"/>
    <w:rsid w:val="56199F45"/>
    <w:rsid w:val="56302C59"/>
    <w:rsid w:val="5651C1C2"/>
    <w:rsid w:val="56F500E1"/>
    <w:rsid w:val="572F0D9D"/>
    <w:rsid w:val="5758E1A9"/>
    <w:rsid w:val="577637EB"/>
    <w:rsid w:val="57F0DED0"/>
    <w:rsid w:val="57F6CCE5"/>
    <w:rsid w:val="582707C0"/>
    <w:rsid w:val="5866D3B0"/>
    <w:rsid w:val="5A47658E"/>
    <w:rsid w:val="5A942B45"/>
    <w:rsid w:val="5AAEAD8E"/>
    <w:rsid w:val="5AEA751F"/>
    <w:rsid w:val="5B5EA882"/>
    <w:rsid w:val="5C67595F"/>
    <w:rsid w:val="5CCE88F2"/>
    <w:rsid w:val="5D393E1C"/>
    <w:rsid w:val="5DA55498"/>
    <w:rsid w:val="5E429741"/>
    <w:rsid w:val="5EB1271B"/>
    <w:rsid w:val="5EBE24B9"/>
    <w:rsid w:val="5ECA3EA6"/>
    <w:rsid w:val="5ED71153"/>
    <w:rsid w:val="5F0A4E7E"/>
    <w:rsid w:val="5F7073A0"/>
    <w:rsid w:val="5F821EB1"/>
    <w:rsid w:val="5FB1B4DE"/>
    <w:rsid w:val="603BDD11"/>
    <w:rsid w:val="623FD2E4"/>
    <w:rsid w:val="6266A1F3"/>
    <w:rsid w:val="62751E33"/>
    <w:rsid w:val="62DC8F30"/>
    <w:rsid w:val="62F7846E"/>
    <w:rsid w:val="6384983E"/>
    <w:rsid w:val="64060A21"/>
    <w:rsid w:val="6485C044"/>
    <w:rsid w:val="65B4356D"/>
    <w:rsid w:val="65B6AB61"/>
    <w:rsid w:val="665C42DB"/>
    <w:rsid w:val="6663173D"/>
    <w:rsid w:val="66E514A3"/>
    <w:rsid w:val="66EC7695"/>
    <w:rsid w:val="6704CDFF"/>
    <w:rsid w:val="67DA1D02"/>
    <w:rsid w:val="67EDDA3D"/>
    <w:rsid w:val="683348E9"/>
    <w:rsid w:val="687A2CA3"/>
    <w:rsid w:val="690A0A86"/>
    <w:rsid w:val="6A85B367"/>
    <w:rsid w:val="6AEF8E9B"/>
    <w:rsid w:val="6AF5DF3F"/>
    <w:rsid w:val="6B247AF0"/>
    <w:rsid w:val="6B9F6BEE"/>
    <w:rsid w:val="6BB1CD65"/>
    <w:rsid w:val="6BF1277D"/>
    <w:rsid w:val="6C2376F1"/>
    <w:rsid w:val="6C3DA8E9"/>
    <w:rsid w:val="6DB50E53"/>
    <w:rsid w:val="6E045FA0"/>
    <w:rsid w:val="6E299A1D"/>
    <w:rsid w:val="6EC2957B"/>
    <w:rsid w:val="6F263960"/>
    <w:rsid w:val="6FBD0B71"/>
    <w:rsid w:val="6FC7B35A"/>
    <w:rsid w:val="7051E06F"/>
    <w:rsid w:val="70A7E707"/>
    <w:rsid w:val="70CEF88C"/>
    <w:rsid w:val="70DC6C6D"/>
    <w:rsid w:val="710228EC"/>
    <w:rsid w:val="727AD32E"/>
    <w:rsid w:val="73898131"/>
    <w:rsid w:val="73908190"/>
    <w:rsid w:val="73BD5EF9"/>
    <w:rsid w:val="751455E3"/>
    <w:rsid w:val="7536424D"/>
    <w:rsid w:val="75464E34"/>
    <w:rsid w:val="754F0DFA"/>
    <w:rsid w:val="75645C59"/>
    <w:rsid w:val="75DBC6DF"/>
    <w:rsid w:val="75DFCE22"/>
    <w:rsid w:val="75FA93B3"/>
    <w:rsid w:val="76022F21"/>
    <w:rsid w:val="76940193"/>
    <w:rsid w:val="76BE1C2A"/>
    <w:rsid w:val="76C121F3"/>
    <w:rsid w:val="76DF1750"/>
    <w:rsid w:val="772AD189"/>
    <w:rsid w:val="775BF099"/>
    <w:rsid w:val="77662998"/>
    <w:rsid w:val="776FA9BA"/>
    <w:rsid w:val="785CF254"/>
    <w:rsid w:val="786DE30F"/>
    <w:rsid w:val="78B2F8EC"/>
    <w:rsid w:val="78E8D19C"/>
    <w:rsid w:val="79349255"/>
    <w:rsid w:val="7947ED07"/>
    <w:rsid w:val="794AC55A"/>
    <w:rsid w:val="79AA851D"/>
    <w:rsid w:val="7A340E54"/>
    <w:rsid w:val="7A4D7B6F"/>
    <w:rsid w:val="7A6CBCB6"/>
    <w:rsid w:val="7A780ED3"/>
    <w:rsid w:val="7A7BBB4A"/>
    <w:rsid w:val="7B4ECEE9"/>
    <w:rsid w:val="7BF28CB4"/>
    <w:rsid w:val="7C8AC529"/>
    <w:rsid w:val="7D498BD4"/>
    <w:rsid w:val="7D564DAF"/>
    <w:rsid w:val="7D57CE5E"/>
    <w:rsid w:val="7D85991E"/>
    <w:rsid w:val="7DA92576"/>
    <w:rsid w:val="7DDD290D"/>
    <w:rsid w:val="7E015B0D"/>
    <w:rsid w:val="7F2DF134"/>
    <w:rsid w:val="7F82A925"/>
    <w:rsid w:val="7FEBFED6"/>
    <w:rsid w:val="7FFD1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2CBBC"/>
  <w15:docId w15:val="{0606C907-3345-49AC-8945-6EDD1562D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105E"/>
    <w:pPr>
      <w:spacing w:before="120" w:after="0" w:line="312" w:lineRule="auto"/>
    </w:pPr>
  </w:style>
  <w:style w:type="paragraph" w:styleId="Heading1">
    <w:name w:val="heading 1"/>
    <w:basedOn w:val="Heading2"/>
    <w:next w:val="Normal"/>
    <w:link w:val="Heading1Char"/>
    <w:uiPriority w:val="9"/>
    <w:qFormat/>
    <w:rsid w:val="00C91606"/>
    <w:pPr>
      <w:numPr>
        <w:ilvl w:val="0"/>
      </w:numPr>
      <w:outlineLvl w:val="0"/>
    </w:pPr>
    <w:rPr>
      <w:sz w:val="36"/>
      <w:szCs w:val="36"/>
    </w:rPr>
  </w:style>
  <w:style w:type="paragraph" w:styleId="Heading2">
    <w:name w:val="heading 2"/>
    <w:basedOn w:val="Heading3"/>
    <w:next w:val="Normal"/>
    <w:link w:val="Heading2Char"/>
    <w:uiPriority w:val="9"/>
    <w:unhideWhenUsed/>
    <w:qFormat/>
    <w:rsid w:val="00F10A96"/>
    <w:pPr>
      <w:numPr>
        <w:ilvl w:val="1"/>
      </w:numPr>
      <w:outlineLvl w:val="1"/>
    </w:p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10A96"/>
    <w:pPr>
      <w:keepNext/>
      <w:keepLines/>
      <w:numPr>
        <w:ilvl w:val="2"/>
        <w:numId w:val="18"/>
      </w:numPr>
      <w:spacing w:before="240" w:after="120"/>
      <w:outlineLvl w:val="2"/>
    </w:pPr>
    <w:rPr>
      <w:rFonts w:ascii="Times New Roman" w:eastAsiaTheme="majorEastAsia" w:hAnsi="Times New Roman" w:cs="Times New Roman"/>
      <w:color w:val="243F60" w:themeColor="accent1" w:themeShade="7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2FF9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2FF9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2FF9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2FF9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2FF9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2FF9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6EF5"/>
    <w:pPr>
      <w:ind w:left="720"/>
      <w:contextualSpacing/>
    </w:pPr>
  </w:style>
  <w:style w:type="table" w:styleId="TableGrid">
    <w:name w:val="Table Grid"/>
    <w:basedOn w:val="TableNormal"/>
    <w:uiPriority w:val="59"/>
    <w:unhideWhenUsed/>
    <w:rsid w:val="00016E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91606"/>
    <w:rPr>
      <w:rFonts w:ascii="Times New Roman" w:eastAsiaTheme="majorEastAsia" w:hAnsi="Times New Roman" w:cs="Times New Roman"/>
      <w:color w:val="243F60" w:themeColor="accent1" w:themeShade="7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10A96"/>
    <w:rPr>
      <w:rFonts w:ascii="Times New Roman" w:eastAsiaTheme="majorEastAsia" w:hAnsi="Times New Roman" w:cs="Times New Roman"/>
      <w:color w:val="243F60" w:themeColor="accent1" w:themeShade="7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10A96"/>
    <w:rPr>
      <w:rFonts w:ascii="Times New Roman" w:eastAsiaTheme="majorEastAsia" w:hAnsi="Times New Roman" w:cs="Times New Roman"/>
      <w:color w:val="243F60" w:themeColor="accent1" w:themeShade="7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2242C7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2242C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2242C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2242C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2242C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3C4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3C43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C72FF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2FF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2FF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2FF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2FF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2FF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49547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9547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LightGrid-Accent6">
    <w:name w:val="Light Grid Accent 6"/>
    <w:basedOn w:val="TableNormal"/>
    <w:uiPriority w:val="62"/>
    <w:rsid w:val="00495470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3B247C"/>
    <w:pPr>
      <w:numPr>
        <w:ilvl w:val="1"/>
      </w:numPr>
      <w:jc w:val="center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56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B247C"/>
    <w:rPr>
      <w:rFonts w:asciiTheme="majorHAnsi" w:eastAsiaTheme="majorEastAsia" w:hAnsiTheme="majorHAnsi" w:cstheme="majorBidi"/>
      <w:i/>
      <w:iCs/>
      <w:color w:val="4F81BD" w:themeColor="accent1"/>
      <w:spacing w:val="15"/>
      <w:sz w:val="56"/>
      <w:szCs w:val="24"/>
    </w:rPr>
  </w:style>
  <w:style w:type="paragraph" w:styleId="NormalWeb">
    <w:name w:val="Normal (Web)"/>
    <w:basedOn w:val="Normal"/>
    <w:uiPriority w:val="99"/>
    <w:unhideWhenUsed/>
    <w:rsid w:val="00B4015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A31D46"/>
    <w:pPr>
      <w:spacing w:after="100"/>
      <w:ind w:left="660"/>
    </w:pPr>
  </w:style>
  <w:style w:type="character" w:customStyle="1" w:styleId="font01">
    <w:name w:val="font01"/>
    <w:basedOn w:val="DefaultParagraphFont"/>
    <w:rsid w:val="00F80B3B"/>
    <w:rPr>
      <w:rFonts w:ascii="Arial" w:hAnsi="Arial" w:cs="Arial" w:hint="default"/>
      <w:b w:val="0"/>
      <w:bCs w:val="0"/>
      <w:i w:val="0"/>
      <w:iCs w:val="0"/>
      <w:strike w:val="0"/>
      <w:dstrike w:val="0"/>
      <w:color w:val="auto"/>
      <w:sz w:val="20"/>
      <w:szCs w:val="20"/>
      <w:u w:val="none"/>
      <w:effect w:val="none"/>
    </w:rPr>
  </w:style>
  <w:style w:type="paragraph" w:styleId="Header">
    <w:name w:val="header"/>
    <w:basedOn w:val="Normal"/>
    <w:link w:val="HeaderChar"/>
    <w:uiPriority w:val="99"/>
    <w:unhideWhenUsed/>
    <w:rsid w:val="00D818B3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18B3"/>
  </w:style>
  <w:style w:type="paragraph" w:styleId="Footer">
    <w:name w:val="footer"/>
    <w:basedOn w:val="Normal"/>
    <w:link w:val="FooterChar"/>
    <w:uiPriority w:val="99"/>
    <w:unhideWhenUsed/>
    <w:rsid w:val="00D818B3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18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8439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090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48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633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96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6456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558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0894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9391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341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61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2657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535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9045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5391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829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5742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061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67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9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4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1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5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5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0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609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6536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5512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994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031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62753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491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4152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4138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5805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83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006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888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66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7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522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3.jp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6.jpg"/><Relationship Id="rId7" Type="http://schemas.openxmlformats.org/officeDocument/2006/relationships/settings" Target="settings.xml"/><Relationship Id="rId12" Type="http://schemas.openxmlformats.org/officeDocument/2006/relationships/diagramLayout" Target="diagrams/layout1.xml"/><Relationship Id="rId17" Type="http://schemas.openxmlformats.org/officeDocument/2006/relationships/image" Target="media/image2.jpg"/><Relationship Id="rId25" Type="http://schemas.openxmlformats.org/officeDocument/2006/relationships/image" Target="media/image10.jpg"/><Relationship Id="rId2" Type="http://schemas.openxmlformats.org/officeDocument/2006/relationships/customXml" Target="../customXml/item2.xml"/><Relationship Id="rId16" Type="http://schemas.openxmlformats.org/officeDocument/2006/relationships/image" Target="media/image1.jpg"/><Relationship Id="rId20" Type="http://schemas.openxmlformats.org/officeDocument/2006/relationships/image" Target="media/image5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diagramData" Target="diagrams/data1.xml"/><Relationship Id="rId24" Type="http://schemas.openxmlformats.org/officeDocument/2006/relationships/image" Target="media/image9.jpg"/><Relationship Id="Rfbcd67665642440d" Type="http://schemas.microsoft.com/office/2019/09/relationships/intelligence" Target="intelligence.xml"/><Relationship Id="rId5" Type="http://schemas.openxmlformats.org/officeDocument/2006/relationships/numbering" Target="numbering.xml"/><Relationship Id="rId15" Type="http://schemas.microsoft.com/office/2007/relationships/diagramDrawing" Target="diagrams/drawing1.xml"/><Relationship Id="rId23" Type="http://schemas.openxmlformats.org/officeDocument/2006/relationships/image" Target="media/image8.jp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4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diagramColors" Target="diagrams/colors1.xml"/><Relationship Id="rId22" Type="http://schemas.openxmlformats.org/officeDocument/2006/relationships/image" Target="media/image7.jpg"/><Relationship Id="rId27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A7D2E24-0572-4438-A079-AED611CB6CE6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17AD9DF9-5621-4296-B893-328D52ECA1EE}">
      <dgm:prSet phldrT="[Text]"/>
      <dgm:spPr/>
      <dgm:t>
        <a:bodyPr/>
        <a:lstStyle/>
        <a:p>
          <a:r>
            <a:rPr lang="en-US"/>
            <a:t>Halo Company</a:t>
          </a:r>
        </a:p>
      </dgm:t>
    </dgm:pt>
    <dgm:pt modelId="{25502B29-9181-4A1A-990B-9E14E0D8AF9C}" type="parTrans" cxnId="{FF6E09AF-8836-4AC5-8973-8D1DA727E50B}">
      <dgm:prSet/>
      <dgm:spPr/>
      <dgm:t>
        <a:bodyPr/>
        <a:lstStyle/>
        <a:p>
          <a:endParaRPr lang="en-US"/>
        </a:p>
      </dgm:t>
    </dgm:pt>
    <dgm:pt modelId="{B014F254-062B-4887-8C7F-322EA8351DDE}" type="sibTrans" cxnId="{FF6E09AF-8836-4AC5-8973-8D1DA727E50B}">
      <dgm:prSet/>
      <dgm:spPr/>
      <dgm:t>
        <a:bodyPr/>
        <a:lstStyle/>
        <a:p>
          <a:endParaRPr lang="en-US"/>
        </a:p>
      </dgm:t>
    </dgm:pt>
    <dgm:pt modelId="{1C90D380-3D0D-4989-8896-D1121C90B7E4}">
      <dgm:prSet phldrT="[Text]"/>
      <dgm:spPr/>
      <dgm:t>
        <a:bodyPr/>
        <a:lstStyle/>
        <a:p>
          <a:r>
            <a:rPr lang="en-US"/>
            <a:t>Phòng kinh doanh</a:t>
          </a:r>
        </a:p>
      </dgm:t>
    </dgm:pt>
    <dgm:pt modelId="{F39DDFAF-91D6-4656-B2DC-5C1FC0B788E1}" type="parTrans" cxnId="{9A1BA285-C2F9-4C9B-9603-7FB2C0F6A347}">
      <dgm:prSet/>
      <dgm:spPr/>
      <dgm:t>
        <a:bodyPr/>
        <a:lstStyle/>
        <a:p>
          <a:endParaRPr lang="en-US"/>
        </a:p>
      </dgm:t>
    </dgm:pt>
    <dgm:pt modelId="{F709BAB0-3D9D-4491-A952-B81EC41A7A5E}" type="sibTrans" cxnId="{9A1BA285-C2F9-4C9B-9603-7FB2C0F6A347}">
      <dgm:prSet/>
      <dgm:spPr/>
      <dgm:t>
        <a:bodyPr/>
        <a:lstStyle/>
        <a:p>
          <a:endParaRPr lang="en-US"/>
        </a:p>
      </dgm:t>
    </dgm:pt>
    <dgm:pt modelId="{C828FBCA-CD1B-4BD4-9128-BADA213DE845}">
      <dgm:prSet phldrT="[Text]"/>
      <dgm:spPr/>
      <dgm:t>
        <a:bodyPr/>
        <a:lstStyle/>
        <a:p>
          <a:r>
            <a:rPr lang="en-US"/>
            <a:t>Phòng kế hoạch</a:t>
          </a:r>
        </a:p>
      </dgm:t>
    </dgm:pt>
    <dgm:pt modelId="{C813ED59-0E11-4DB6-9A6A-78641E3C4577}" type="parTrans" cxnId="{F01B3AFC-DB5A-4F6E-A84E-B8C9FE619481}">
      <dgm:prSet/>
      <dgm:spPr/>
      <dgm:t>
        <a:bodyPr/>
        <a:lstStyle/>
        <a:p>
          <a:endParaRPr lang="en-US"/>
        </a:p>
      </dgm:t>
    </dgm:pt>
    <dgm:pt modelId="{8F361BCF-0209-4BCC-A224-864430C992FE}" type="sibTrans" cxnId="{F01B3AFC-DB5A-4F6E-A84E-B8C9FE619481}">
      <dgm:prSet/>
      <dgm:spPr/>
      <dgm:t>
        <a:bodyPr/>
        <a:lstStyle/>
        <a:p>
          <a:endParaRPr lang="en-US"/>
        </a:p>
      </dgm:t>
    </dgm:pt>
    <dgm:pt modelId="{0E49977E-4CB1-4D81-8578-8BB19751B328}">
      <dgm:prSet phldrT="[Text]"/>
      <dgm:spPr/>
      <dgm:t>
        <a:bodyPr/>
        <a:lstStyle/>
        <a:p>
          <a:r>
            <a:rPr lang="en-US"/>
            <a:t>Phòng sản phẩm </a:t>
          </a:r>
        </a:p>
      </dgm:t>
    </dgm:pt>
    <dgm:pt modelId="{EC1A8B89-F67D-4EF9-B925-6AB25DC880F8}" type="parTrans" cxnId="{38705EC0-5D4A-44C0-B042-BCF65896ED5F}">
      <dgm:prSet/>
      <dgm:spPr/>
      <dgm:t>
        <a:bodyPr/>
        <a:lstStyle/>
        <a:p>
          <a:endParaRPr lang="en-US"/>
        </a:p>
      </dgm:t>
    </dgm:pt>
    <dgm:pt modelId="{0F503F36-6231-454B-87C5-D612F6CEAA61}" type="sibTrans" cxnId="{38705EC0-5D4A-44C0-B042-BCF65896ED5F}">
      <dgm:prSet/>
      <dgm:spPr/>
      <dgm:t>
        <a:bodyPr/>
        <a:lstStyle/>
        <a:p>
          <a:endParaRPr lang="en-US"/>
        </a:p>
      </dgm:t>
    </dgm:pt>
    <dgm:pt modelId="{FD386951-B36E-4DA0-B2A9-E8ECEAF16035}">
      <dgm:prSet/>
      <dgm:spPr/>
      <dgm:t>
        <a:bodyPr/>
        <a:lstStyle/>
        <a:p>
          <a:r>
            <a:rPr lang="en-US"/>
            <a:t>Trưởng phòng kinh doanh</a:t>
          </a:r>
        </a:p>
      </dgm:t>
    </dgm:pt>
    <dgm:pt modelId="{9FA06557-423C-4E99-99C7-E0412F1D44B3}" type="parTrans" cxnId="{488CEB88-EEF4-4564-8E7A-C322DB826E23}">
      <dgm:prSet/>
      <dgm:spPr/>
      <dgm:t>
        <a:bodyPr/>
        <a:lstStyle/>
        <a:p>
          <a:endParaRPr lang="en-US"/>
        </a:p>
      </dgm:t>
    </dgm:pt>
    <dgm:pt modelId="{1272406A-2014-4F76-9B9C-75787D3CE1C9}" type="sibTrans" cxnId="{488CEB88-EEF4-4564-8E7A-C322DB826E23}">
      <dgm:prSet/>
      <dgm:spPr/>
      <dgm:t>
        <a:bodyPr/>
        <a:lstStyle/>
        <a:p>
          <a:endParaRPr lang="en-US"/>
        </a:p>
      </dgm:t>
    </dgm:pt>
    <dgm:pt modelId="{DD4B57AC-A551-468A-9EAE-D9D40053167A}">
      <dgm:prSet/>
      <dgm:spPr/>
      <dgm:t>
        <a:bodyPr/>
        <a:lstStyle/>
        <a:p>
          <a:r>
            <a:rPr lang="en-US"/>
            <a:t>Nhân viên kinh doanh</a:t>
          </a:r>
        </a:p>
      </dgm:t>
    </dgm:pt>
    <dgm:pt modelId="{F6EEDDDF-17A9-4AD8-9686-8BB7C45D2C71}" type="parTrans" cxnId="{53B20863-C885-4290-9BC2-9297139EE045}">
      <dgm:prSet/>
      <dgm:spPr/>
      <dgm:t>
        <a:bodyPr/>
        <a:lstStyle/>
        <a:p>
          <a:endParaRPr lang="en-US"/>
        </a:p>
      </dgm:t>
    </dgm:pt>
    <dgm:pt modelId="{CDED5646-72F4-4CCE-A898-409B1A70DDFB}" type="sibTrans" cxnId="{53B20863-C885-4290-9BC2-9297139EE045}">
      <dgm:prSet/>
      <dgm:spPr/>
      <dgm:t>
        <a:bodyPr/>
        <a:lstStyle/>
        <a:p>
          <a:endParaRPr lang="en-US"/>
        </a:p>
      </dgm:t>
    </dgm:pt>
    <dgm:pt modelId="{F12A6858-8440-456B-B034-7AAC38D95CE8}">
      <dgm:prSet/>
      <dgm:spPr/>
      <dgm:t>
        <a:bodyPr/>
        <a:lstStyle/>
        <a:p>
          <a:r>
            <a:rPr lang="en-US"/>
            <a:t>Trưởng phòng kế hoạch</a:t>
          </a:r>
        </a:p>
      </dgm:t>
    </dgm:pt>
    <dgm:pt modelId="{C8E44B29-CFD9-461A-9159-4843DB494555}" type="parTrans" cxnId="{849A8775-BE32-487D-B7C3-AE2DF94ECB22}">
      <dgm:prSet/>
      <dgm:spPr/>
      <dgm:t>
        <a:bodyPr/>
        <a:lstStyle/>
        <a:p>
          <a:endParaRPr lang="en-US"/>
        </a:p>
      </dgm:t>
    </dgm:pt>
    <dgm:pt modelId="{E2AA59E4-679D-43E6-8C5B-F8C911CD15C7}" type="sibTrans" cxnId="{849A8775-BE32-487D-B7C3-AE2DF94ECB22}">
      <dgm:prSet/>
      <dgm:spPr/>
      <dgm:t>
        <a:bodyPr/>
        <a:lstStyle/>
        <a:p>
          <a:endParaRPr lang="en-US"/>
        </a:p>
      </dgm:t>
    </dgm:pt>
    <dgm:pt modelId="{6219AEF0-E7DD-40DB-8C26-72984A5154AE}">
      <dgm:prSet/>
      <dgm:spPr/>
      <dgm:t>
        <a:bodyPr/>
        <a:lstStyle/>
        <a:p>
          <a:r>
            <a:rPr lang="en-US"/>
            <a:t>Trưởng phòng sản phẩm</a:t>
          </a:r>
        </a:p>
      </dgm:t>
    </dgm:pt>
    <dgm:pt modelId="{B7B29A8B-6984-4A38-875E-DD158C3104B5}" type="parTrans" cxnId="{212BE506-E02A-441B-A9D1-3E083721B792}">
      <dgm:prSet/>
      <dgm:spPr/>
      <dgm:t>
        <a:bodyPr/>
        <a:lstStyle/>
        <a:p>
          <a:endParaRPr lang="en-US"/>
        </a:p>
      </dgm:t>
    </dgm:pt>
    <dgm:pt modelId="{07E04772-DF80-4506-AC85-7758D8241C75}" type="sibTrans" cxnId="{212BE506-E02A-441B-A9D1-3E083721B792}">
      <dgm:prSet/>
      <dgm:spPr/>
      <dgm:t>
        <a:bodyPr/>
        <a:lstStyle/>
        <a:p>
          <a:endParaRPr lang="en-US"/>
        </a:p>
      </dgm:t>
    </dgm:pt>
    <dgm:pt modelId="{C3558BB3-E475-4525-930D-8E4D857E1C5A}">
      <dgm:prSet/>
      <dgm:spPr/>
      <dgm:t>
        <a:bodyPr/>
        <a:lstStyle/>
        <a:p>
          <a:r>
            <a:rPr lang="en-US"/>
            <a:t>nhân viên kế hoạch</a:t>
          </a:r>
        </a:p>
      </dgm:t>
    </dgm:pt>
    <dgm:pt modelId="{C1578219-8846-40BB-86DD-5FE310900A81}" type="parTrans" cxnId="{75347E77-293B-4998-AE56-60698CC61FE9}">
      <dgm:prSet/>
      <dgm:spPr/>
      <dgm:t>
        <a:bodyPr/>
        <a:lstStyle/>
        <a:p>
          <a:endParaRPr lang="en-US"/>
        </a:p>
      </dgm:t>
    </dgm:pt>
    <dgm:pt modelId="{91C1F00F-A628-4EDA-88D5-093B3B2F6376}" type="sibTrans" cxnId="{75347E77-293B-4998-AE56-60698CC61FE9}">
      <dgm:prSet/>
      <dgm:spPr/>
      <dgm:t>
        <a:bodyPr/>
        <a:lstStyle/>
        <a:p>
          <a:endParaRPr lang="en-US"/>
        </a:p>
      </dgm:t>
    </dgm:pt>
    <dgm:pt modelId="{C48DC272-D784-4539-BCEB-395A1C5C15B9}">
      <dgm:prSet/>
      <dgm:spPr/>
      <dgm:t>
        <a:bodyPr/>
        <a:lstStyle/>
        <a:p>
          <a:r>
            <a:rPr lang="en-US"/>
            <a:t>nhân viên sản phẩm</a:t>
          </a:r>
        </a:p>
      </dgm:t>
    </dgm:pt>
    <dgm:pt modelId="{FB9C0718-1ED6-4814-A640-CEAB2D1DCB66}" type="parTrans" cxnId="{38512665-02B7-441F-9BF2-B0A7AEBF30B5}">
      <dgm:prSet/>
      <dgm:spPr/>
      <dgm:t>
        <a:bodyPr/>
        <a:lstStyle/>
        <a:p>
          <a:endParaRPr lang="en-US"/>
        </a:p>
      </dgm:t>
    </dgm:pt>
    <dgm:pt modelId="{A058C2B0-711B-4967-9D9F-ACBF9263D304}" type="sibTrans" cxnId="{38512665-02B7-441F-9BF2-B0A7AEBF30B5}">
      <dgm:prSet/>
      <dgm:spPr/>
      <dgm:t>
        <a:bodyPr/>
        <a:lstStyle/>
        <a:p>
          <a:endParaRPr lang="en-US"/>
        </a:p>
      </dgm:t>
    </dgm:pt>
    <dgm:pt modelId="{730CB175-A2CA-41B6-B30E-3D3F24200208}">
      <dgm:prSet/>
      <dgm:spPr/>
      <dgm:t>
        <a:bodyPr/>
        <a:lstStyle/>
        <a:p>
          <a:r>
            <a:rPr lang="en-US"/>
            <a:t>Phòng giao </a:t>
          </a:r>
          <a:br>
            <a:rPr lang="en-US"/>
          </a:br>
          <a:r>
            <a:rPr lang="en-US"/>
            <a:t>dịch</a:t>
          </a:r>
        </a:p>
      </dgm:t>
    </dgm:pt>
    <dgm:pt modelId="{527885CB-37AF-4728-A752-88305927A302}" type="parTrans" cxnId="{28F24BD2-DDC2-46C5-904D-7F875FF6EA75}">
      <dgm:prSet/>
      <dgm:spPr/>
      <dgm:t>
        <a:bodyPr/>
        <a:lstStyle/>
        <a:p>
          <a:endParaRPr lang="en-US"/>
        </a:p>
      </dgm:t>
    </dgm:pt>
    <dgm:pt modelId="{874B441F-8AF5-4525-9D3B-1C2EDCF35A32}" type="sibTrans" cxnId="{28F24BD2-DDC2-46C5-904D-7F875FF6EA75}">
      <dgm:prSet/>
      <dgm:spPr/>
      <dgm:t>
        <a:bodyPr/>
        <a:lstStyle/>
        <a:p>
          <a:endParaRPr lang="en-US"/>
        </a:p>
      </dgm:t>
    </dgm:pt>
    <dgm:pt modelId="{B6BD3869-C247-42EE-A76C-EAB8D8316C59}">
      <dgm:prSet/>
      <dgm:spPr/>
      <dgm:t>
        <a:bodyPr/>
        <a:lstStyle/>
        <a:p>
          <a:r>
            <a:rPr lang="en-US"/>
            <a:t>Trưởng phòng giao dịch</a:t>
          </a:r>
        </a:p>
      </dgm:t>
    </dgm:pt>
    <dgm:pt modelId="{FC37076B-04E0-4F11-B45A-FFAAFE0E750F}" type="parTrans" cxnId="{170B2F99-CDB3-4A05-81CF-3F564D46EBBC}">
      <dgm:prSet/>
      <dgm:spPr/>
      <dgm:t>
        <a:bodyPr/>
        <a:lstStyle/>
        <a:p>
          <a:endParaRPr lang="en-US"/>
        </a:p>
      </dgm:t>
    </dgm:pt>
    <dgm:pt modelId="{1612299A-D233-41EE-BC48-B7E3E1A57A01}" type="sibTrans" cxnId="{170B2F99-CDB3-4A05-81CF-3F564D46EBBC}">
      <dgm:prSet/>
      <dgm:spPr/>
      <dgm:t>
        <a:bodyPr/>
        <a:lstStyle/>
        <a:p>
          <a:endParaRPr lang="en-US"/>
        </a:p>
      </dgm:t>
    </dgm:pt>
    <dgm:pt modelId="{CA11AFDE-57F8-4696-9DF3-130290325E41}">
      <dgm:prSet/>
      <dgm:spPr/>
      <dgm:t>
        <a:bodyPr/>
        <a:lstStyle/>
        <a:p>
          <a:r>
            <a:rPr lang="en-US"/>
            <a:t>Nhân viên giao dịch</a:t>
          </a:r>
        </a:p>
      </dgm:t>
    </dgm:pt>
    <dgm:pt modelId="{7B2E56A0-B3A8-4D04-9799-33B813E6E24F}" type="parTrans" cxnId="{A21A9449-D9F5-4759-A193-C05F9B1051BC}">
      <dgm:prSet/>
      <dgm:spPr/>
      <dgm:t>
        <a:bodyPr/>
        <a:lstStyle/>
        <a:p>
          <a:endParaRPr lang="en-US"/>
        </a:p>
      </dgm:t>
    </dgm:pt>
    <dgm:pt modelId="{A2113BBC-AE4D-4F00-B199-38C4CAF516DD}" type="sibTrans" cxnId="{A21A9449-D9F5-4759-A193-C05F9B1051BC}">
      <dgm:prSet/>
      <dgm:spPr/>
      <dgm:t>
        <a:bodyPr/>
        <a:lstStyle/>
        <a:p>
          <a:endParaRPr lang="en-US"/>
        </a:p>
      </dgm:t>
    </dgm:pt>
    <dgm:pt modelId="{5688F19A-97C1-45AD-B4D8-EE198D7E6535}" type="pres">
      <dgm:prSet presAssocID="{4A7D2E24-0572-4438-A079-AED611CB6CE6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518F29B2-A815-4724-80D0-B65A145CF3B6}" type="pres">
      <dgm:prSet presAssocID="{17AD9DF9-5621-4296-B893-328D52ECA1EE}" presName="hierRoot1" presStyleCnt="0">
        <dgm:presLayoutVars>
          <dgm:hierBranch val="init"/>
        </dgm:presLayoutVars>
      </dgm:prSet>
      <dgm:spPr/>
    </dgm:pt>
    <dgm:pt modelId="{4B28A2C0-421F-4B72-8170-DD60A3418146}" type="pres">
      <dgm:prSet presAssocID="{17AD9DF9-5621-4296-B893-328D52ECA1EE}" presName="rootComposite1" presStyleCnt="0"/>
      <dgm:spPr/>
    </dgm:pt>
    <dgm:pt modelId="{28B3FAF4-FEA4-41F9-8FF1-270D7E6B992E}" type="pres">
      <dgm:prSet presAssocID="{17AD9DF9-5621-4296-B893-328D52ECA1EE}" presName="rootText1" presStyleLbl="node0" presStyleIdx="0" presStyleCnt="1">
        <dgm:presLayoutVars>
          <dgm:chPref val="3"/>
        </dgm:presLayoutVars>
      </dgm:prSet>
      <dgm:spPr/>
    </dgm:pt>
    <dgm:pt modelId="{EF4D5AA3-067E-4883-AC21-04DD32F6AEE9}" type="pres">
      <dgm:prSet presAssocID="{17AD9DF9-5621-4296-B893-328D52ECA1EE}" presName="rootConnector1" presStyleLbl="node1" presStyleIdx="0" presStyleCnt="0"/>
      <dgm:spPr/>
    </dgm:pt>
    <dgm:pt modelId="{D316957D-F268-4806-A529-7D7E582FD588}" type="pres">
      <dgm:prSet presAssocID="{17AD9DF9-5621-4296-B893-328D52ECA1EE}" presName="hierChild2" presStyleCnt="0"/>
      <dgm:spPr/>
    </dgm:pt>
    <dgm:pt modelId="{596DAD90-B78F-4DCC-AF17-D510C4F990B6}" type="pres">
      <dgm:prSet presAssocID="{F39DDFAF-91D6-4656-B2DC-5C1FC0B788E1}" presName="Name37" presStyleLbl="parChTrans1D2" presStyleIdx="0" presStyleCnt="4"/>
      <dgm:spPr/>
    </dgm:pt>
    <dgm:pt modelId="{1FCDB227-B0F0-4139-86D6-7A36866E87F6}" type="pres">
      <dgm:prSet presAssocID="{1C90D380-3D0D-4989-8896-D1121C90B7E4}" presName="hierRoot2" presStyleCnt="0">
        <dgm:presLayoutVars>
          <dgm:hierBranch val="init"/>
        </dgm:presLayoutVars>
      </dgm:prSet>
      <dgm:spPr/>
    </dgm:pt>
    <dgm:pt modelId="{1397BA31-1D1E-443B-A2D2-3B0EF45968CF}" type="pres">
      <dgm:prSet presAssocID="{1C90D380-3D0D-4989-8896-D1121C90B7E4}" presName="rootComposite" presStyleCnt="0"/>
      <dgm:spPr/>
    </dgm:pt>
    <dgm:pt modelId="{019F9CB2-2B74-4508-B0E0-AD56C93A8D8A}" type="pres">
      <dgm:prSet presAssocID="{1C90D380-3D0D-4989-8896-D1121C90B7E4}" presName="rootText" presStyleLbl="node2" presStyleIdx="0" presStyleCnt="4">
        <dgm:presLayoutVars>
          <dgm:chPref val="3"/>
        </dgm:presLayoutVars>
      </dgm:prSet>
      <dgm:spPr/>
    </dgm:pt>
    <dgm:pt modelId="{C7750808-D051-401E-B9FA-01BC97550911}" type="pres">
      <dgm:prSet presAssocID="{1C90D380-3D0D-4989-8896-D1121C90B7E4}" presName="rootConnector" presStyleLbl="node2" presStyleIdx="0" presStyleCnt="4"/>
      <dgm:spPr/>
    </dgm:pt>
    <dgm:pt modelId="{B12AC193-97C8-447F-8F01-AA1D4544D6A8}" type="pres">
      <dgm:prSet presAssocID="{1C90D380-3D0D-4989-8896-D1121C90B7E4}" presName="hierChild4" presStyleCnt="0"/>
      <dgm:spPr/>
    </dgm:pt>
    <dgm:pt modelId="{2C99F7DD-3A6A-4104-A2B5-2159EA9537BA}" type="pres">
      <dgm:prSet presAssocID="{9FA06557-423C-4E99-99C7-E0412F1D44B3}" presName="Name37" presStyleLbl="parChTrans1D3" presStyleIdx="0" presStyleCnt="8"/>
      <dgm:spPr/>
    </dgm:pt>
    <dgm:pt modelId="{88A5FFA0-0709-4121-94AD-E1CF0063D41F}" type="pres">
      <dgm:prSet presAssocID="{FD386951-B36E-4DA0-B2A9-E8ECEAF16035}" presName="hierRoot2" presStyleCnt="0">
        <dgm:presLayoutVars>
          <dgm:hierBranch val="init"/>
        </dgm:presLayoutVars>
      </dgm:prSet>
      <dgm:spPr/>
    </dgm:pt>
    <dgm:pt modelId="{A3B53ACA-41DC-4052-A393-EF864BBD6411}" type="pres">
      <dgm:prSet presAssocID="{FD386951-B36E-4DA0-B2A9-E8ECEAF16035}" presName="rootComposite" presStyleCnt="0"/>
      <dgm:spPr/>
    </dgm:pt>
    <dgm:pt modelId="{5CAA6AE2-D60B-4832-94F6-4B34E8306007}" type="pres">
      <dgm:prSet presAssocID="{FD386951-B36E-4DA0-B2A9-E8ECEAF16035}" presName="rootText" presStyleLbl="node3" presStyleIdx="0" presStyleCnt="8">
        <dgm:presLayoutVars>
          <dgm:chPref val="3"/>
        </dgm:presLayoutVars>
      </dgm:prSet>
      <dgm:spPr/>
    </dgm:pt>
    <dgm:pt modelId="{E2D1659D-200B-483F-B2D9-AD4E3DC395F5}" type="pres">
      <dgm:prSet presAssocID="{FD386951-B36E-4DA0-B2A9-E8ECEAF16035}" presName="rootConnector" presStyleLbl="node3" presStyleIdx="0" presStyleCnt="8"/>
      <dgm:spPr/>
    </dgm:pt>
    <dgm:pt modelId="{6BFCB3DD-AD83-4C79-AED2-810B62CA437D}" type="pres">
      <dgm:prSet presAssocID="{FD386951-B36E-4DA0-B2A9-E8ECEAF16035}" presName="hierChild4" presStyleCnt="0"/>
      <dgm:spPr/>
    </dgm:pt>
    <dgm:pt modelId="{381E1DCA-26F9-409F-A092-A170A4A5846D}" type="pres">
      <dgm:prSet presAssocID="{FD386951-B36E-4DA0-B2A9-E8ECEAF16035}" presName="hierChild5" presStyleCnt="0"/>
      <dgm:spPr/>
    </dgm:pt>
    <dgm:pt modelId="{75FEC0B1-24F8-4D5C-9405-157466538614}" type="pres">
      <dgm:prSet presAssocID="{F6EEDDDF-17A9-4AD8-9686-8BB7C45D2C71}" presName="Name37" presStyleLbl="parChTrans1D3" presStyleIdx="1" presStyleCnt="8"/>
      <dgm:spPr/>
    </dgm:pt>
    <dgm:pt modelId="{A3167834-2012-4FF1-A375-F527F5F3AD13}" type="pres">
      <dgm:prSet presAssocID="{DD4B57AC-A551-468A-9EAE-D9D40053167A}" presName="hierRoot2" presStyleCnt="0">
        <dgm:presLayoutVars>
          <dgm:hierBranch val="init"/>
        </dgm:presLayoutVars>
      </dgm:prSet>
      <dgm:spPr/>
    </dgm:pt>
    <dgm:pt modelId="{07FD85E7-AFF8-42FA-BAB8-865BCF53CF8A}" type="pres">
      <dgm:prSet presAssocID="{DD4B57AC-A551-468A-9EAE-D9D40053167A}" presName="rootComposite" presStyleCnt="0"/>
      <dgm:spPr/>
    </dgm:pt>
    <dgm:pt modelId="{DCA43267-AA7F-4810-B378-C7C1C9F73206}" type="pres">
      <dgm:prSet presAssocID="{DD4B57AC-A551-468A-9EAE-D9D40053167A}" presName="rootText" presStyleLbl="node3" presStyleIdx="1" presStyleCnt="8">
        <dgm:presLayoutVars>
          <dgm:chPref val="3"/>
        </dgm:presLayoutVars>
      </dgm:prSet>
      <dgm:spPr/>
    </dgm:pt>
    <dgm:pt modelId="{FF9967FD-A188-4963-956E-E6F01CB2CFA4}" type="pres">
      <dgm:prSet presAssocID="{DD4B57AC-A551-468A-9EAE-D9D40053167A}" presName="rootConnector" presStyleLbl="node3" presStyleIdx="1" presStyleCnt="8"/>
      <dgm:spPr/>
    </dgm:pt>
    <dgm:pt modelId="{3CBD31C0-A197-403C-8584-75C405B1F63C}" type="pres">
      <dgm:prSet presAssocID="{DD4B57AC-A551-468A-9EAE-D9D40053167A}" presName="hierChild4" presStyleCnt="0"/>
      <dgm:spPr/>
    </dgm:pt>
    <dgm:pt modelId="{29E14D70-6E5C-47CD-A7BE-FEF1216AA8E9}" type="pres">
      <dgm:prSet presAssocID="{DD4B57AC-A551-468A-9EAE-D9D40053167A}" presName="hierChild5" presStyleCnt="0"/>
      <dgm:spPr/>
    </dgm:pt>
    <dgm:pt modelId="{19488909-B0D2-454D-9BAD-90EA7AD02907}" type="pres">
      <dgm:prSet presAssocID="{1C90D380-3D0D-4989-8896-D1121C90B7E4}" presName="hierChild5" presStyleCnt="0"/>
      <dgm:spPr/>
    </dgm:pt>
    <dgm:pt modelId="{4B41463B-4D92-4413-AAB4-423B11BB1110}" type="pres">
      <dgm:prSet presAssocID="{C813ED59-0E11-4DB6-9A6A-78641E3C4577}" presName="Name37" presStyleLbl="parChTrans1D2" presStyleIdx="1" presStyleCnt="4"/>
      <dgm:spPr/>
    </dgm:pt>
    <dgm:pt modelId="{A122A8D4-362D-4D99-94FB-2D6E41405029}" type="pres">
      <dgm:prSet presAssocID="{C828FBCA-CD1B-4BD4-9128-BADA213DE845}" presName="hierRoot2" presStyleCnt="0">
        <dgm:presLayoutVars>
          <dgm:hierBranch val="init"/>
        </dgm:presLayoutVars>
      </dgm:prSet>
      <dgm:spPr/>
    </dgm:pt>
    <dgm:pt modelId="{0CDF72C3-BA62-417D-925D-B44577052F52}" type="pres">
      <dgm:prSet presAssocID="{C828FBCA-CD1B-4BD4-9128-BADA213DE845}" presName="rootComposite" presStyleCnt="0"/>
      <dgm:spPr/>
    </dgm:pt>
    <dgm:pt modelId="{727F5BF0-E99D-4F4C-AFF7-B3867E6BA010}" type="pres">
      <dgm:prSet presAssocID="{C828FBCA-CD1B-4BD4-9128-BADA213DE845}" presName="rootText" presStyleLbl="node2" presStyleIdx="1" presStyleCnt="4">
        <dgm:presLayoutVars>
          <dgm:chPref val="3"/>
        </dgm:presLayoutVars>
      </dgm:prSet>
      <dgm:spPr/>
    </dgm:pt>
    <dgm:pt modelId="{A8A80230-7F1F-4B70-92C1-D5501332EAD3}" type="pres">
      <dgm:prSet presAssocID="{C828FBCA-CD1B-4BD4-9128-BADA213DE845}" presName="rootConnector" presStyleLbl="node2" presStyleIdx="1" presStyleCnt="4"/>
      <dgm:spPr/>
    </dgm:pt>
    <dgm:pt modelId="{66AA79A3-E064-4345-A815-592706125C89}" type="pres">
      <dgm:prSet presAssocID="{C828FBCA-CD1B-4BD4-9128-BADA213DE845}" presName="hierChild4" presStyleCnt="0"/>
      <dgm:spPr/>
    </dgm:pt>
    <dgm:pt modelId="{B104F26E-ABAB-4CF4-95D9-63DAF73AFCB3}" type="pres">
      <dgm:prSet presAssocID="{C8E44B29-CFD9-461A-9159-4843DB494555}" presName="Name37" presStyleLbl="parChTrans1D3" presStyleIdx="2" presStyleCnt="8"/>
      <dgm:spPr/>
    </dgm:pt>
    <dgm:pt modelId="{73F7E16A-8C87-4E9E-83C9-3F4A5D2435D5}" type="pres">
      <dgm:prSet presAssocID="{F12A6858-8440-456B-B034-7AAC38D95CE8}" presName="hierRoot2" presStyleCnt="0">
        <dgm:presLayoutVars>
          <dgm:hierBranch val="init"/>
        </dgm:presLayoutVars>
      </dgm:prSet>
      <dgm:spPr/>
    </dgm:pt>
    <dgm:pt modelId="{494C1CC6-058F-4C12-A53E-449CD08BFC71}" type="pres">
      <dgm:prSet presAssocID="{F12A6858-8440-456B-B034-7AAC38D95CE8}" presName="rootComposite" presStyleCnt="0"/>
      <dgm:spPr/>
    </dgm:pt>
    <dgm:pt modelId="{62405F6D-8CB2-44B7-A543-66D8D9C4B455}" type="pres">
      <dgm:prSet presAssocID="{F12A6858-8440-456B-B034-7AAC38D95CE8}" presName="rootText" presStyleLbl="node3" presStyleIdx="2" presStyleCnt="8">
        <dgm:presLayoutVars>
          <dgm:chPref val="3"/>
        </dgm:presLayoutVars>
      </dgm:prSet>
      <dgm:spPr/>
    </dgm:pt>
    <dgm:pt modelId="{126319B1-5A95-4265-9555-25086326E689}" type="pres">
      <dgm:prSet presAssocID="{F12A6858-8440-456B-B034-7AAC38D95CE8}" presName="rootConnector" presStyleLbl="node3" presStyleIdx="2" presStyleCnt="8"/>
      <dgm:spPr/>
    </dgm:pt>
    <dgm:pt modelId="{35FE4052-B032-4D5C-9D83-A7F2C0A0BF63}" type="pres">
      <dgm:prSet presAssocID="{F12A6858-8440-456B-B034-7AAC38D95CE8}" presName="hierChild4" presStyleCnt="0"/>
      <dgm:spPr/>
    </dgm:pt>
    <dgm:pt modelId="{E83612BC-3531-4B13-9B98-15464BA9E618}" type="pres">
      <dgm:prSet presAssocID="{F12A6858-8440-456B-B034-7AAC38D95CE8}" presName="hierChild5" presStyleCnt="0"/>
      <dgm:spPr/>
    </dgm:pt>
    <dgm:pt modelId="{E0C101B4-3122-4B9A-BEAD-F296156FB232}" type="pres">
      <dgm:prSet presAssocID="{C1578219-8846-40BB-86DD-5FE310900A81}" presName="Name37" presStyleLbl="parChTrans1D3" presStyleIdx="3" presStyleCnt="8"/>
      <dgm:spPr/>
    </dgm:pt>
    <dgm:pt modelId="{6CB0D3D5-FDE6-4708-8490-82FEFAACDD78}" type="pres">
      <dgm:prSet presAssocID="{C3558BB3-E475-4525-930D-8E4D857E1C5A}" presName="hierRoot2" presStyleCnt="0">
        <dgm:presLayoutVars>
          <dgm:hierBranch val="init"/>
        </dgm:presLayoutVars>
      </dgm:prSet>
      <dgm:spPr/>
    </dgm:pt>
    <dgm:pt modelId="{6479B868-D459-4A96-B3BB-58CEF863CA6F}" type="pres">
      <dgm:prSet presAssocID="{C3558BB3-E475-4525-930D-8E4D857E1C5A}" presName="rootComposite" presStyleCnt="0"/>
      <dgm:spPr/>
    </dgm:pt>
    <dgm:pt modelId="{E15DBCEB-909E-40AD-873C-0990A0E65842}" type="pres">
      <dgm:prSet presAssocID="{C3558BB3-E475-4525-930D-8E4D857E1C5A}" presName="rootText" presStyleLbl="node3" presStyleIdx="3" presStyleCnt="8">
        <dgm:presLayoutVars>
          <dgm:chPref val="3"/>
        </dgm:presLayoutVars>
      </dgm:prSet>
      <dgm:spPr/>
    </dgm:pt>
    <dgm:pt modelId="{C0BA5CE8-C13E-43C8-878B-420A492759E8}" type="pres">
      <dgm:prSet presAssocID="{C3558BB3-E475-4525-930D-8E4D857E1C5A}" presName="rootConnector" presStyleLbl="node3" presStyleIdx="3" presStyleCnt="8"/>
      <dgm:spPr/>
    </dgm:pt>
    <dgm:pt modelId="{D02D561F-0B4A-4AE7-9D96-6C662DC6F950}" type="pres">
      <dgm:prSet presAssocID="{C3558BB3-E475-4525-930D-8E4D857E1C5A}" presName="hierChild4" presStyleCnt="0"/>
      <dgm:spPr/>
    </dgm:pt>
    <dgm:pt modelId="{24359632-446F-4507-97BF-535F9213FBED}" type="pres">
      <dgm:prSet presAssocID="{C3558BB3-E475-4525-930D-8E4D857E1C5A}" presName="hierChild5" presStyleCnt="0"/>
      <dgm:spPr/>
    </dgm:pt>
    <dgm:pt modelId="{AF69E0B5-9A32-41B0-AE45-3A774EDE5D03}" type="pres">
      <dgm:prSet presAssocID="{C828FBCA-CD1B-4BD4-9128-BADA213DE845}" presName="hierChild5" presStyleCnt="0"/>
      <dgm:spPr/>
    </dgm:pt>
    <dgm:pt modelId="{43B4FB35-68A1-4E81-B6AE-7F5A8070568E}" type="pres">
      <dgm:prSet presAssocID="{EC1A8B89-F67D-4EF9-B925-6AB25DC880F8}" presName="Name37" presStyleLbl="parChTrans1D2" presStyleIdx="2" presStyleCnt="4"/>
      <dgm:spPr/>
    </dgm:pt>
    <dgm:pt modelId="{2B05026B-ED36-4366-8E14-509C162D5DCB}" type="pres">
      <dgm:prSet presAssocID="{0E49977E-4CB1-4D81-8578-8BB19751B328}" presName="hierRoot2" presStyleCnt="0">
        <dgm:presLayoutVars>
          <dgm:hierBranch val="init"/>
        </dgm:presLayoutVars>
      </dgm:prSet>
      <dgm:spPr/>
    </dgm:pt>
    <dgm:pt modelId="{134C6885-FF6B-4876-A9E6-0916A7C6A2C0}" type="pres">
      <dgm:prSet presAssocID="{0E49977E-4CB1-4D81-8578-8BB19751B328}" presName="rootComposite" presStyleCnt="0"/>
      <dgm:spPr/>
    </dgm:pt>
    <dgm:pt modelId="{37227A58-149E-453B-8913-E76FB7C0FD1B}" type="pres">
      <dgm:prSet presAssocID="{0E49977E-4CB1-4D81-8578-8BB19751B328}" presName="rootText" presStyleLbl="node2" presStyleIdx="2" presStyleCnt="4">
        <dgm:presLayoutVars>
          <dgm:chPref val="3"/>
        </dgm:presLayoutVars>
      </dgm:prSet>
      <dgm:spPr/>
    </dgm:pt>
    <dgm:pt modelId="{3C4F058D-96DE-42F9-B82D-D45E1DBDCE1A}" type="pres">
      <dgm:prSet presAssocID="{0E49977E-4CB1-4D81-8578-8BB19751B328}" presName="rootConnector" presStyleLbl="node2" presStyleIdx="2" presStyleCnt="4"/>
      <dgm:spPr/>
    </dgm:pt>
    <dgm:pt modelId="{B0C2B9C8-0816-4946-8FD7-39BD0A738587}" type="pres">
      <dgm:prSet presAssocID="{0E49977E-4CB1-4D81-8578-8BB19751B328}" presName="hierChild4" presStyleCnt="0"/>
      <dgm:spPr/>
    </dgm:pt>
    <dgm:pt modelId="{2D3D9EA1-E175-45DC-96EF-56DED53AB177}" type="pres">
      <dgm:prSet presAssocID="{B7B29A8B-6984-4A38-875E-DD158C3104B5}" presName="Name37" presStyleLbl="parChTrans1D3" presStyleIdx="4" presStyleCnt="8"/>
      <dgm:spPr/>
    </dgm:pt>
    <dgm:pt modelId="{231810ED-A240-4274-9667-28B3D82408EE}" type="pres">
      <dgm:prSet presAssocID="{6219AEF0-E7DD-40DB-8C26-72984A5154AE}" presName="hierRoot2" presStyleCnt="0">
        <dgm:presLayoutVars>
          <dgm:hierBranch val="init"/>
        </dgm:presLayoutVars>
      </dgm:prSet>
      <dgm:spPr/>
    </dgm:pt>
    <dgm:pt modelId="{911F9DD8-BB9F-4589-B204-1D7D35163B25}" type="pres">
      <dgm:prSet presAssocID="{6219AEF0-E7DD-40DB-8C26-72984A5154AE}" presName="rootComposite" presStyleCnt="0"/>
      <dgm:spPr/>
    </dgm:pt>
    <dgm:pt modelId="{1491D60D-F5B7-41B5-B320-B9E3FA375E17}" type="pres">
      <dgm:prSet presAssocID="{6219AEF0-E7DD-40DB-8C26-72984A5154AE}" presName="rootText" presStyleLbl="node3" presStyleIdx="4" presStyleCnt="8">
        <dgm:presLayoutVars>
          <dgm:chPref val="3"/>
        </dgm:presLayoutVars>
      </dgm:prSet>
      <dgm:spPr/>
    </dgm:pt>
    <dgm:pt modelId="{A1C64CA7-A62D-4CB8-8ACC-72C9E5CB8B9F}" type="pres">
      <dgm:prSet presAssocID="{6219AEF0-E7DD-40DB-8C26-72984A5154AE}" presName="rootConnector" presStyleLbl="node3" presStyleIdx="4" presStyleCnt="8"/>
      <dgm:spPr/>
    </dgm:pt>
    <dgm:pt modelId="{7511E7E7-BCA5-48EF-96E2-80C235718456}" type="pres">
      <dgm:prSet presAssocID="{6219AEF0-E7DD-40DB-8C26-72984A5154AE}" presName="hierChild4" presStyleCnt="0"/>
      <dgm:spPr/>
    </dgm:pt>
    <dgm:pt modelId="{339236E2-9E3E-4F81-8411-06C12F287B6A}" type="pres">
      <dgm:prSet presAssocID="{6219AEF0-E7DD-40DB-8C26-72984A5154AE}" presName="hierChild5" presStyleCnt="0"/>
      <dgm:spPr/>
    </dgm:pt>
    <dgm:pt modelId="{ED5F6839-53E2-435B-BDA1-BECB004A96DA}" type="pres">
      <dgm:prSet presAssocID="{FB9C0718-1ED6-4814-A640-CEAB2D1DCB66}" presName="Name37" presStyleLbl="parChTrans1D3" presStyleIdx="5" presStyleCnt="8"/>
      <dgm:spPr/>
    </dgm:pt>
    <dgm:pt modelId="{9CB1D819-22D1-4993-82FA-5C6FBAADAEAC}" type="pres">
      <dgm:prSet presAssocID="{C48DC272-D784-4539-BCEB-395A1C5C15B9}" presName="hierRoot2" presStyleCnt="0">
        <dgm:presLayoutVars>
          <dgm:hierBranch val="init"/>
        </dgm:presLayoutVars>
      </dgm:prSet>
      <dgm:spPr/>
    </dgm:pt>
    <dgm:pt modelId="{F5464C19-4D59-468F-9DB3-C57CD0684858}" type="pres">
      <dgm:prSet presAssocID="{C48DC272-D784-4539-BCEB-395A1C5C15B9}" presName="rootComposite" presStyleCnt="0"/>
      <dgm:spPr/>
    </dgm:pt>
    <dgm:pt modelId="{58543D19-09FC-4018-BFCC-11064126BC41}" type="pres">
      <dgm:prSet presAssocID="{C48DC272-D784-4539-BCEB-395A1C5C15B9}" presName="rootText" presStyleLbl="node3" presStyleIdx="5" presStyleCnt="8">
        <dgm:presLayoutVars>
          <dgm:chPref val="3"/>
        </dgm:presLayoutVars>
      </dgm:prSet>
      <dgm:spPr/>
    </dgm:pt>
    <dgm:pt modelId="{863F488E-5C1F-48A6-A634-609999913566}" type="pres">
      <dgm:prSet presAssocID="{C48DC272-D784-4539-BCEB-395A1C5C15B9}" presName="rootConnector" presStyleLbl="node3" presStyleIdx="5" presStyleCnt="8"/>
      <dgm:spPr/>
    </dgm:pt>
    <dgm:pt modelId="{A7E1342F-6913-4570-8FAE-467328475A68}" type="pres">
      <dgm:prSet presAssocID="{C48DC272-D784-4539-BCEB-395A1C5C15B9}" presName="hierChild4" presStyleCnt="0"/>
      <dgm:spPr/>
    </dgm:pt>
    <dgm:pt modelId="{AAF03C78-4383-469C-823F-84F02552C297}" type="pres">
      <dgm:prSet presAssocID="{C48DC272-D784-4539-BCEB-395A1C5C15B9}" presName="hierChild5" presStyleCnt="0"/>
      <dgm:spPr/>
    </dgm:pt>
    <dgm:pt modelId="{01C62CE5-4CF8-4C36-85F1-035735501D39}" type="pres">
      <dgm:prSet presAssocID="{0E49977E-4CB1-4D81-8578-8BB19751B328}" presName="hierChild5" presStyleCnt="0"/>
      <dgm:spPr/>
    </dgm:pt>
    <dgm:pt modelId="{3878F758-6403-4A66-9B56-091F39C4808C}" type="pres">
      <dgm:prSet presAssocID="{527885CB-37AF-4728-A752-88305927A302}" presName="Name37" presStyleLbl="parChTrans1D2" presStyleIdx="3" presStyleCnt="4"/>
      <dgm:spPr/>
    </dgm:pt>
    <dgm:pt modelId="{FBE6BD7E-F345-41B5-BB22-D399D9DE104E}" type="pres">
      <dgm:prSet presAssocID="{730CB175-A2CA-41B6-B30E-3D3F24200208}" presName="hierRoot2" presStyleCnt="0">
        <dgm:presLayoutVars>
          <dgm:hierBranch val="init"/>
        </dgm:presLayoutVars>
      </dgm:prSet>
      <dgm:spPr/>
    </dgm:pt>
    <dgm:pt modelId="{083605AC-1C4A-4A14-B181-52295EC4970E}" type="pres">
      <dgm:prSet presAssocID="{730CB175-A2CA-41B6-B30E-3D3F24200208}" presName="rootComposite" presStyleCnt="0"/>
      <dgm:spPr/>
    </dgm:pt>
    <dgm:pt modelId="{D5DE60D8-23CF-463F-BE74-4615C7C404AC}" type="pres">
      <dgm:prSet presAssocID="{730CB175-A2CA-41B6-B30E-3D3F24200208}" presName="rootText" presStyleLbl="node2" presStyleIdx="3" presStyleCnt="4">
        <dgm:presLayoutVars>
          <dgm:chPref val="3"/>
        </dgm:presLayoutVars>
      </dgm:prSet>
      <dgm:spPr/>
    </dgm:pt>
    <dgm:pt modelId="{36B7DBDD-94E5-48E4-9772-60DE2CDB5A43}" type="pres">
      <dgm:prSet presAssocID="{730CB175-A2CA-41B6-B30E-3D3F24200208}" presName="rootConnector" presStyleLbl="node2" presStyleIdx="3" presStyleCnt="4"/>
      <dgm:spPr/>
    </dgm:pt>
    <dgm:pt modelId="{8A54306C-ACE6-4CBB-9B14-09388F580847}" type="pres">
      <dgm:prSet presAssocID="{730CB175-A2CA-41B6-B30E-3D3F24200208}" presName="hierChild4" presStyleCnt="0"/>
      <dgm:spPr/>
    </dgm:pt>
    <dgm:pt modelId="{048A0B69-C8C8-478B-ADD8-15793C535105}" type="pres">
      <dgm:prSet presAssocID="{FC37076B-04E0-4F11-B45A-FFAAFE0E750F}" presName="Name37" presStyleLbl="parChTrans1D3" presStyleIdx="6" presStyleCnt="8"/>
      <dgm:spPr/>
    </dgm:pt>
    <dgm:pt modelId="{BDFF34A1-5A9E-4912-8D33-8C0A8F2C188E}" type="pres">
      <dgm:prSet presAssocID="{B6BD3869-C247-42EE-A76C-EAB8D8316C59}" presName="hierRoot2" presStyleCnt="0">
        <dgm:presLayoutVars>
          <dgm:hierBranch val="init"/>
        </dgm:presLayoutVars>
      </dgm:prSet>
      <dgm:spPr/>
    </dgm:pt>
    <dgm:pt modelId="{E813137F-D202-4272-928D-BC8AAA0D8792}" type="pres">
      <dgm:prSet presAssocID="{B6BD3869-C247-42EE-A76C-EAB8D8316C59}" presName="rootComposite" presStyleCnt="0"/>
      <dgm:spPr/>
    </dgm:pt>
    <dgm:pt modelId="{BDE95E92-CB8C-4B56-8C2C-BF727D8BD7DC}" type="pres">
      <dgm:prSet presAssocID="{B6BD3869-C247-42EE-A76C-EAB8D8316C59}" presName="rootText" presStyleLbl="node3" presStyleIdx="6" presStyleCnt="8">
        <dgm:presLayoutVars>
          <dgm:chPref val="3"/>
        </dgm:presLayoutVars>
      </dgm:prSet>
      <dgm:spPr/>
    </dgm:pt>
    <dgm:pt modelId="{E6887AF6-AD8A-434B-AEAE-086968C0AEF4}" type="pres">
      <dgm:prSet presAssocID="{B6BD3869-C247-42EE-A76C-EAB8D8316C59}" presName="rootConnector" presStyleLbl="node3" presStyleIdx="6" presStyleCnt="8"/>
      <dgm:spPr/>
    </dgm:pt>
    <dgm:pt modelId="{B9A85676-599E-4CE2-A736-C64DD2BECF4B}" type="pres">
      <dgm:prSet presAssocID="{B6BD3869-C247-42EE-A76C-EAB8D8316C59}" presName="hierChild4" presStyleCnt="0"/>
      <dgm:spPr/>
    </dgm:pt>
    <dgm:pt modelId="{52966226-583A-40BD-9AA7-91D0BFFBDCD6}" type="pres">
      <dgm:prSet presAssocID="{B6BD3869-C247-42EE-A76C-EAB8D8316C59}" presName="hierChild5" presStyleCnt="0"/>
      <dgm:spPr/>
    </dgm:pt>
    <dgm:pt modelId="{4F20E340-8EC1-411C-A48D-7AC40DBE2930}" type="pres">
      <dgm:prSet presAssocID="{7B2E56A0-B3A8-4D04-9799-33B813E6E24F}" presName="Name37" presStyleLbl="parChTrans1D3" presStyleIdx="7" presStyleCnt="8"/>
      <dgm:spPr/>
    </dgm:pt>
    <dgm:pt modelId="{C804912D-B65D-4573-8E90-EBA3FFF95B9A}" type="pres">
      <dgm:prSet presAssocID="{CA11AFDE-57F8-4696-9DF3-130290325E41}" presName="hierRoot2" presStyleCnt="0">
        <dgm:presLayoutVars>
          <dgm:hierBranch val="init"/>
        </dgm:presLayoutVars>
      </dgm:prSet>
      <dgm:spPr/>
    </dgm:pt>
    <dgm:pt modelId="{6B2E807E-B7F1-468D-B3FA-F2E9B3767A41}" type="pres">
      <dgm:prSet presAssocID="{CA11AFDE-57F8-4696-9DF3-130290325E41}" presName="rootComposite" presStyleCnt="0"/>
      <dgm:spPr/>
    </dgm:pt>
    <dgm:pt modelId="{9750E1F2-A63D-4372-AE08-CF1A7C565DF4}" type="pres">
      <dgm:prSet presAssocID="{CA11AFDE-57F8-4696-9DF3-130290325E41}" presName="rootText" presStyleLbl="node3" presStyleIdx="7" presStyleCnt="8">
        <dgm:presLayoutVars>
          <dgm:chPref val="3"/>
        </dgm:presLayoutVars>
      </dgm:prSet>
      <dgm:spPr/>
    </dgm:pt>
    <dgm:pt modelId="{E033BE7C-7207-42CF-8676-BEF0ECF45215}" type="pres">
      <dgm:prSet presAssocID="{CA11AFDE-57F8-4696-9DF3-130290325E41}" presName="rootConnector" presStyleLbl="node3" presStyleIdx="7" presStyleCnt="8"/>
      <dgm:spPr/>
    </dgm:pt>
    <dgm:pt modelId="{65B8E832-8DDB-4F9D-B39D-C9C36D0F404E}" type="pres">
      <dgm:prSet presAssocID="{CA11AFDE-57F8-4696-9DF3-130290325E41}" presName="hierChild4" presStyleCnt="0"/>
      <dgm:spPr/>
    </dgm:pt>
    <dgm:pt modelId="{7F690590-5C33-4DEF-8C50-6410AAB84537}" type="pres">
      <dgm:prSet presAssocID="{CA11AFDE-57F8-4696-9DF3-130290325E41}" presName="hierChild5" presStyleCnt="0"/>
      <dgm:spPr/>
    </dgm:pt>
    <dgm:pt modelId="{BFE6899D-444B-4274-92A9-BC22FF469EB8}" type="pres">
      <dgm:prSet presAssocID="{730CB175-A2CA-41B6-B30E-3D3F24200208}" presName="hierChild5" presStyleCnt="0"/>
      <dgm:spPr/>
    </dgm:pt>
    <dgm:pt modelId="{D9BC2FD3-BBB5-48AB-BB7A-45106E6D99F4}" type="pres">
      <dgm:prSet presAssocID="{17AD9DF9-5621-4296-B893-328D52ECA1EE}" presName="hierChild3" presStyleCnt="0"/>
      <dgm:spPr/>
    </dgm:pt>
  </dgm:ptLst>
  <dgm:cxnLst>
    <dgm:cxn modelId="{212BE506-E02A-441B-A9D1-3E083721B792}" srcId="{0E49977E-4CB1-4D81-8578-8BB19751B328}" destId="{6219AEF0-E7DD-40DB-8C26-72984A5154AE}" srcOrd="0" destOrd="0" parTransId="{B7B29A8B-6984-4A38-875E-DD158C3104B5}" sibTransId="{07E04772-DF80-4506-AC85-7758D8241C75}"/>
    <dgm:cxn modelId="{7DA4C111-3D31-4493-9EB8-C4A645C651D0}" type="presOf" srcId="{7B2E56A0-B3A8-4D04-9799-33B813E6E24F}" destId="{4F20E340-8EC1-411C-A48D-7AC40DBE2930}" srcOrd="0" destOrd="0" presId="urn:microsoft.com/office/officeart/2005/8/layout/orgChart1"/>
    <dgm:cxn modelId="{FD463813-2743-46F9-BB57-2C3A2CB7E829}" type="presOf" srcId="{C828FBCA-CD1B-4BD4-9128-BADA213DE845}" destId="{727F5BF0-E99D-4F4C-AFF7-B3867E6BA010}" srcOrd="0" destOrd="0" presId="urn:microsoft.com/office/officeart/2005/8/layout/orgChart1"/>
    <dgm:cxn modelId="{66C7A514-5571-4EE5-BCC1-D87F48611542}" type="presOf" srcId="{C3558BB3-E475-4525-930D-8E4D857E1C5A}" destId="{E15DBCEB-909E-40AD-873C-0990A0E65842}" srcOrd="0" destOrd="0" presId="urn:microsoft.com/office/officeart/2005/8/layout/orgChart1"/>
    <dgm:cxn modelId="{45CCC71B-836F-4528-A570-40AE0EBD70F3}" type="presOf" srcId="{F6EEDDDF-17A9-4AD8-9686-8BB7C45D2C71}" destId="{75FEC0B1-24F8-4D5C-9405-157466538614}" srcOrd="0" destOrd="0" presId="urn:microsoft.com/office/officeart/2005/8/layout/orgChart1"/>
    <dgm:cxn modelId="{4136901E-51FD-415E-B338-B6FBFF6B58D6}" type="presOf" srcId="{F12A6858-8440-456B-B034-7AAC38D95CE8}" destId="{126319B1-5A95-4265-9555-25086326E689}" srcOrd="1" destOrd="0" presId="urn:microsoft.com/office/officeart/2005/8/layout/orgChart1"/>
    <dgm:cxn modelId="{B9F38823-F369-438D-81C6-A3B595168915}" type="presOf" srcId="{730CB175-A2CA-41B6-B30E-3D3F24200208}" destId="{D5DE60D8-23CF-463F-BE74-4615C7C404AC}" srcOrd="0" destOrd="0" presId="urn:microsoft.com/office/officeart/2005/8/layout/orgChart1"/>
    <dgm:cxn modelId="{24F7B925-8752-4858-9133-D3738D3A5209}" type="presOf" srcId="{6219AEF0-E7DD-40DB-8C26-72984A5154AE}" destId="{1491D60D-F5B7-41B5-B320-B9E3FA375E17}" srcOrd="0" destOrd="0" presId="urn:microsoft.com/office/officeart/2005/8/layout/orgChart1"/>
    <dgm:cxn modelId="{FDFA952F-2C91-40ED-BE44-84F6C081C02A}" type="presOf" srcId="{C828FBCA-CD1B-4BD4-9128-BADA213DE845}" destId="{A8A80230-7F1F-4B70-92C1-D5501332EAD3}" srcOrd="1" destOrd="0" presId="urn:microsoft.com/office/officeart/2005/8/layout/orgChart1"/>
    <dgm:cxn modelId="{FACA9F40-3473-457E-BB14-46C211967E79}" type="presOf" srcId="{527885CB-37AF-4728-A752-88305927A302}" destId="{3878F758-6403-4A66-9B56-091F39C4808C}" srcOrd="0" destOrd="0" presId="urn:microsoft.com/office/officeart/2005/8/layout/orgChart1"/>
    <dgm:cxn modelId="{B82FED61-82C3-4A6D-9924-4228BB498118}" type="presOf" srcId="{F39DDFAF-91D6-4656-B2DC-5C1FC0B788E1}" destId="{596DAD90-B78F-4DCC-AF17-D510C4F990B6}" srcOrd="0" destOrd="0" presId="urn:microsoft.com/office/officeart/2005/8/layout/orgChart1"/>
    <dgm:cxn modelId="{AF7AFB61-1174-4564-B5E2-E15A570F60B0}" type="presOf" srcId="{0E49977E-4CB1-4D81-8578-8BB19751B328}" destId="{3C4F058D-96DE-42F9-B82D-D45E1DBDCE1A}" srcOrd="1" destOrd="0" presId="urn:microsoft.com/office/officeart/2005/8/layout/orgChart1"/>
    <dgm:cxn modelId="{53B20863-C885-4290-9BC2-9297139EE045}" srcId="{1C90D380-3D0D-4989-8896-D1121C90B7E4}" destId="{DD4B57AC-A551-468A-9EAE-D9D40053167A}" srcOrd="1" destOrd="0" parTransId="{F6EEDDDF-17A9-4AD8-9686-8BB7C45D2C71}" sibTransId="{CDED5646-72F4-4CCE-A898-409B1A70DDFB}"/>
    <dgm:cxn modelId="{38512665-02B7-441F-9BF2-B0A7AEBF30B5}" srcId="{0E49977E-4CB1-4D81-8578-8BB19751B328}" destId="{C48DC272-D784-4539-BCEB-395A1C5C15B9}" srcOrd="1" destOrd="0" parTransId="{FB9C0718-1ED6-4814-A640-CEAB2D1DCB66}" sibTransId="{A058C2B0-711B-4967-9D9F-ACBF9263D304}"/>
    <dgm:cxn modelId="{FE6B5448-CC68-4574-92D2-032DBBF4DF0D}" type="presOf" srcId="{730CB175-A2CA-41B6-B30E-3D3F24200208}" destId="{36B7DBDD-94E5-48E4-9772-60DE2CDB5A43}" srcOrd="1" destOrd="0" presId="urn:microsoft.com/office/officeart/2005/8/layout/orgChart1"/>
    <dgm:cxn modelId="{E3AC5A68-972D-4456-93AC-CD19541CF951}" type="presOf" srcId="{DD4B57AC-A551-468A-9EAE-D9D40053167A}" destId="{DCA43267-AA7F-4810-B378-C7C1C9F73206}" srcOrd="0" destOrd="0" presId="urn:microsoft.com/office/officeart/2005/8/layout/orgChart1"/>
    <dgm:cxn modelId="{28391049-FE27-44BA-966B-72F80D65A582}" type="presOf" srcId="{0E49977E-4CB1-4D81-8578-8BB19751B328}" destId="{37227A58-149E-453B-8913-E76FB7C0FD1B}" srcOrd="0" destOrd="0" presId="urn:microsoft.com/office/officeart/2005/8/layout/orgChart1"/>
    <dgm:cxn modelId="{A21A9449-D9F5-4759-A193-C05F9B1051BC}" srcId="{730CB175-A2CA-41B6-B30E-3D3F24200208}" destId="{CA11AFDE-57F8-4696-9DF3-130290325E41}" srcOrd="1" destOrd="0" parTransId="{7B2E56A0-B3A8-4D04-9799-33B813E6E24F}" sibTransId="{A2113BBC-AE4D-4F00-B199-38C4CAF516DD}"/>
    <dgm:cxn modelId="{EBE7F569-2A8E-4737-B8B9-D40F61D5514A}" type="presOf" srcId="{17AD9DF9-5621-4296-B893-328D52ECA1EE}" destId="{28B3FAF4-FEA4-41F9-8FF1-270D7E6B992E}" srcOrd="0" destOrd="0" presId="urn:microsoft.com/office/officeart/2005/8/layout/orgChart1"/>
    <dgm:cxn modelId="{27E0734C-C3B1-480E-B1FC-8522E673E1A9}" type="presOf" srcId="{FB9C0718-1ED6-4814-A640-CEAB2D1DCB66}" destId="{ED5F6839-53E2-435B-BDA1-BECB004A96DA}" srcOrd="0" destOrd="0" presId="urn:microsoft.com/office/officeart/2005/8/layout/orgChart1"/>
    <dgm:cxn modelId="{E94AB070-BCAB-466B-8E6E-BAE663274B27}" type="presOf" srcId="{17AD9DF9-5621-4296-B893-328D52ECA1EE}" destId="{EF4D5AA3-067E-4883-AC21-04DD32F6AEE9}" srcOrd="1" destOrd="0" presId="urn:microsoft.com/office/officeart/2005/8/layout/orgChart1"/>
    <dgm:cxn modelId="{849A8775-BE32-487D-B7C3-AE2DF94ECB22}" srcId="{C828FBCA-CD1B-4BD4-9128-BADA213DE845}" destId="{F12A6858-8440-456B-B034-7AAC38D95CE8}" srcOrd="0" destOrd="0" parTransId="{C8E44B29-CFD9-461A-9159-4843DB494555}" sibTransId="{E2AA59E4-679D-43E6-8C5B-F8C911CD15C7}"/>
    <dgm:cxn modelId="{75347E77-293B-4998-AE56-60698CC61FE9}" srcId="{C828FBCA-CD1B-4BD4-9128-BADA213DE845}" destId="{C3558BB3-E475-4525-930D-8E4D857E1C5A}" srcOrd="1" destOrd="0" parTransId="{C1578219-8846-40BB-86DD-5FE310900A81}" sibTransId="{91C1F00F-A628-4EDA-88D5-093B3B2F6376}"/>
    <dgm:cxn modelId="{463AF777-3D3E-410E-A15B-40CE9FC4E651}" type="presOf" srcId="{B6BD3869-C247-42EE-A76C-EAB8D8316C59}" destId="{E6887AF6-AD8A-434B-AEAE-086968C0AEF4}" srcOrd="1" destOrd="0" presId="urn:microsoft.com/office/officeart/2005/8/layout/orgChart1"/>
    <dgm:cxn modelId="{ABD8D883-4341-493F-9BBF-159FFDAE9D07}" type="presOf" srcId="{C48DC272-D784-4539-BCEB-395A1C5C15B9}" destId="{863F488E-5C1F-48A6-A634-609999913566}" srcOrd="1" destOrd="0" presId="urn:microsoft.com/office/officeart/2005/8/layout/orgChart1"/>
    <dgm:cxn modelId="{9A1BA285-C2F9-4C9B-9603-7FB2C0F6A347}" srcId="{17AD9DF9-5621-4296-B893-328D52ECA1EE}" destId="{1C90D380-3D0D-4989-8896-D1121C90B7E4}" srcOrd="0" destOrd="0" parTransId="{F39DDFAF-91D6-4656-B2DC-5C1FC0B788E1}" sibTransId="{F709BAB0-3D9D-4491-A952-B81EC41A7A5E}"/>
    <dgm:cxn modelId="{488CEB88-EEF4-4564-8E7A-C322DB826E23}" srcId="{1C90D380-3D0D-4989-8896-D1121C90B7E4}" destId="{FD386951-B36E-4DA0-B2A9-E8ECEAF16035}" srcOrd="0" destOrd="0" parTransId="{9FA06557-423C-4E99-99C7-E0412F1D44B3}" sibTransId="{1272406A-2014-4F76-9B9C-75787D3CE1C9}"/>
    <dgm:cxn modelId="{E9EADF95-B875-4C56-BC08-DF486950BA70}" type="presOf" srcId="{FD386951-B36E-4DA0-B2A9-E8ECEAF16035}" destId="{E2D1659D-200B-483F-B2D9-AD4E3DC395F5}" srcOrd="1" destOrd="0" presId="urn:microsoft.com/office/officeart/2005/8/layout/orgChart1"/>
    <dgm:cxn modelId="{170B2F99-CDB3-4A05-81CF-3F564D46EBBC}" srcId="{730CB175-A2CA-41B6-B30E-3D3F24200208}" destId="{B6BD3869-C247-42EE-A76C-EAB8D8316C59}" srcOrd="0" destOrd="0" parTransId="{FC37076B-04E0-4F11-B45A-FFAAFE0E750F}" sibTransId="{1612299A-D233-41EE-BC48-B7E3E1A57A01}"/>
    <dgm:cxn modelId="{6F187A9A-F8E6-4671-88FD-24CB59D8DA02}" type="presOf" srcId="{9FA06557-423C-4E99-99C7-E0412F1D44B3}" destId="{2C99F7DD-3A6A-4104-A2B5-2159EA9537BA}" srcOrd="0" destOrd="0" presId="urn:microsoft.com/office/officeart/2005/8/layout/orgChart1"/>
    <dgm:cxn modelId="{889C919D-878F-4594-95EB-501DE586F76D}" type="presOf" srcId="{FD386951-B36E-4DA0-B2A9-E8ECEAF16035}" destId="{5CAA6AE2-D60B-4832-94F6-4B34E8306007}" srcOrd="0" destOrd="0" presId="urn:microsoft.com/office/officeart/2005/8/layout/orgChart1"/>
    <dgm:cxn modelId="{F3BD4D9E-A7E9-481D-8141-CA396557DF43}" type="presOf" srcId="{C48DC272-D784-4539-BCEB-395A1C5C15B9}" destId="{58543D19-09FC-4018-BFCC-11064126BC41}" srcOrd="0" destOrd="0" presId="urn:microsoft.com/office/officeart/2005/8/layout/orgChart1"/>
    <dgm:cxn modelId="{19ACF9A1-08E9-4FF5-B130-328ED49725E0}" type="presOf" srcId="{C813ED59-0E11-4DB6-9A6A-78641E3C4577}" destId="{4B41463B-4D92-4413-AAB4-423B11BB1110}" srcOrd="0" destOrd="0" presId="urn:microsoft.com/office/officeart/2005/8/layout/orgChart1"/>
    <dgm:cxn modelId="{27C047A4-A13F-4996-AB9D-71FC5CD6F420}" type="presOf" srcId="{CA11AFDE-57F8-4696-9DF3-130290325E41}" destId="{9750E1F2-A63D-4372-AE08-CF1A7C565DF4}" srcOrd="0" destOrd="0" presId="urn:microsoft.com/office/officeart/2005/8/layout/orgChart1"/>
    <dgm:cxn modelId="{9552CBAA-470D-411F-8836-C08E84194BA3}" type="presOf" srcId="{C1578219-8846-40BB-86DD-5FE310900A81}" destId="{E0C101B4-3122-4B9A-BEAD-F296156FB232}" srcOrd="0" destOrd="0" presId="urn:microsoft.com/office/officeart/2005/8/layout/orgChart1"/>
    <dgm:cxn modelId="{FF6E09AF-8836-4AC5-8973-8D1DA727E50B}" srcId="{4A7D2E24-0572-4438-A079-AED611CB6CE6}" destId="{17AD9DF9-5621-4296-B893-328D52ECA1EE}" srcOrd="0" destOrd="0" parTransId="{25502B29-9181-4A1A-990B-9E14E0D8AF9C}" sibTransId="{B014F254-062B-4887-8C7F-322EA8351DDE}"/>
    <dgm:cxn modelId="{9DF19AB8-9AD5-4A32-B853-7F9EB2A5F2BE}" type="presOf" srcId="{4A7D2E24-0572-4438-A079-AED611CB6CE6}" destId="{5688F19A-97C1-45AD-B4D8-EE198D7E6535}" srcOrd="0" destOrd="0" presId="urn:microsoft.com/office/officeart/2005/8/layout/orgChart1"/>
    <dgm:cxn modelId="{F19B1EBE-AEA8-4942-BB53-F1FBE6759EF4}" type="presOf" srcId="{F12A6858-8440-456B-B034-7AAC38D95CE8}" destId="{62405F6D-8CB2-44B7-A543-66D8D9C4B455}" srcOrd="0" destOrd="0" presId="urn:microsoft.com/office/officeart/2005/8/layout/orgChart1"/>
    <dgm:cxn modelId="{87BEC8BE-BCF9-4571-A695-E41573018AC1}" type="presOf" srcId="{C3558BB3-E475-4525-930D-8E4D857E1C5A}" destId="{C0BA5CE8-C13E-43C8-878B-420A492759E8}" srcOrd="1" destOrd="0" presId="urn:microsoft.com/office/officeart/2005/8/layout/orgChart1"/>
    <dgm:cxn modelId="{38705EC0-5D4A-44C0-B042-BCF65896ED5F}" srcId="{17AD9DF9-5621-4296-B893-328D52ECA1EE}" destId="{0E49977E-4CB1-4D81-8578-8BB19751B328}" srcOrd="2" destOrd="0" parTransId="{EC1A8B89-F67D-4EF9-B925-6AB25DC880F8}" sibTransId="{0F503F36-6231-454B-87C5-D612F6CEAA61}"/>
    <dgm:cxn modelId="{ACA9C7CE-9FC6-4D53-8282-E119954ABFAB}" type="presOf" srcId="{1C90D380-3D0D-4989-8896-D1121C90B7E4}" destId="{019F9CB2-2B74-4508-B0E0-AD56C93A8D8A}" srcOrd="0" destOrd="0" presId="urn:microsoft.com/office/officeart/2005/8/layout/orgChart1"/>
    <dgm:cxn modelId="{28F24BD2-DDC2-46C5-904D-7F875FF6EA75}" srcId="{17AD9DF9-5621-4296-B893-328D52ECA1EE}" destId="{730CB175-A2CA-41B6-B30E-3D3F24200208}" srcOrd="3" destOrd="0" parTransId="{527885CB-37AF-4728-A752-88305927A302}" sibTransId="{874B441F-8AF5-4525-9D3B-1C2EDCF35A32}"/>
    <dgm:cxn modelId="{365E9AD2-6CBE-45CC-AFD9-9B4387CC47F6}" type="presOf" srcId="{6219AEF0-E7DD-40DB-8C26-72984A5154AE}" destId="{A1C64CA7-A62D-4CB8-8ACC-72C9E5CB8B9F}" srcOrd="1" destOrd="0" presId="urn:microsoft.com/office/officeart/2005/8/layout/orgChart1"/>
    <dgm:cxn modelId="{9F48A6D2-3F14-49C1-84C5-A20CAA4665F0}" type="presOf" srcId="{B6BD3869-C247-42EE-A76C-EAB8D8316C59}" destId="{BDE95E92-CB8C-4B56-8C2C-BF727D8BD7DC}" srcOrd="0" destOrd="0" presId="urn:microsoft.com/office/officeart/2005/8/layout/orgChart1"/>
    <dgm:cxn modelId="{1A8103DB-A455-47B0-B1DD-E3E9172FBC17}" type="presOf" srcId="{FC37076B-04E0-4F11-B45A-FFAAFE0E750F}" destId="{048A0B69-C8C8-478B-ADD8-15793C535105}" srcOrd="0" destOrd="0" presId="urn:microsoft.com/office/officeart/2005/8/layout/orgChart1"/>
    <dgm:cxn modelId="{23F800DF-E588-4B3F-9C4F-A578DE228A69}" type="presOf" srcId="{1C90D380-3D0D-4989-8896-D1121C90B7E4}" destId="{C7750808-D051-401E-B9FA-01BC97550911}" srcOrd="1" destOrd="0" presId="urn:microsoft.com/office/officeart/2005/8/layout/orgChart1"/>
    <dgm:cxn modelId="{105A7AE4-3E44-4444-A1A3-36139A9532DF}" type="presOf" srcId="{C8E44B29-CFD9-461A-9159-4843DB494555}" destId="{B104F26E-ABAB-4CF4-95D9-63DAF73AFCB3}" srcOrd="0" destOrd="0" presId="urn:microsoft.com/office/officeart/2005/8/layout/orgChart1"/>
    <dgm:cxn modelId="{09A86FE5-0654-4FB8-909A-8C3D4A8DC9DB}" type="presOf" srcId="{EC1A8B89-F67D-4EF9-B925-6AB25DC880F8}" destId="{43B4FB35-68A1-4E81-B6AE-7F5A8070568E}" srcOrd="0" destOrd="0" presId="urn:microsoft.com/office/officeart/2005/8/layout/orgChart1"/>
    <dgm:cxn modelId="{676C6EEA-B2D0-4809-9E7A-1B2F15C1DF81}" type="presOf" srcId="{DD4B57AC-A551-468A-9EAE-D9D40053167A}" destId="{FF9967FD-A188-4963-956E-E6F01CB2CFA4}" srcOrd="1" destOrd="0" presId="urn:microsoft.com/office/officeart/2005/8/layout/orgChart1"/>
    <dgm:cxn modelId="{8F9DB5EE-D53B-4A19-B3D8-CB36C8B5DA0C}" type="presOf" srcId="{CA11AFDE-57F8-4696-9DF3-130290325E41}" destId="{E033BE7C-7207-42CF-8676-BEF0ECF45215}" srcOrd="1" destOrd="0" presId="urn:microsoft.com/office/officeart/2005/8/layout/orgChart1"/>
    <dgm:cxn modelId="{5F4326FC-01EA-4F53-9BDF-B59DCDF30A8A}" type="presOf" srcId="{B7B29A8B-6984-4A38-875E-DD158C3104B5}" destId="{2D3D9EA1-E175-45DC-96EF-56DED53AB177}" srcOrd="0" destOrd="0" presId="urn:microsoft.com/office/officeart/2005/8/layout/orgChart1"/>
    <dgm:cxn modelId="{F01B3AFC-DB5A-4F6E-A84E-B8C9FE619481}" srcId="{17AD9DF9-5621-4296-B893-328D52ECA1EE}" destId="{C828FBCA-CD1B-4BD4-9128-BADA213DE845}" srcOrd="1" destOrd="0" parTransId="{C813ED59-0E11-4DB6-9A6A-78641E3C4577}" sibTransId="{8F361BCF-0209-4BCC-A224-864430C992FE}"/>
    <dgm:cxn modelId="{BC089B0F-EE79-404E-A619-9228B13313EF}" type="presParOf" srcId="{5688F19A-97C1-45AD-B4D8-EE198D7E6535}" destId="{518F29B2-A815-4724-80D0-B65A145CF3B6}" srcOrd="0" destOrd="0" presId="urn:microsoft.com/office/officeart/2005/8/layout/orgChart1"/>
    <dgm:cxn modelId="{1F4977FA-2406-432D-96BB-812F95EF6A19}" type="presParOf" srcId="{518F29B2-A815-4724-80D0-B65A145CF3B6}" destId="{4B28A2C0-421F-4B72-8170-DD60A3418146}" srcOrd="0" destOrd="0" presId="urn:microsoft.com/office/officeart/2005/8/layout/orgChart1"/>
    <dgm:cxn modelId="{4215D6A6-8954-4E12-BE37-74B323CD1A77}" type="presParOf" srcId="{4B28A2C0-421F-4B72-8170-DD60A3418146}" destId="{28B3FAF4-FEA4-41F9-8FF1-270D7E6B992E}" srcOrd="0" destOrd="0" presId="urn:microsoft.com/office/officeart/2005/8/layout/orgChart1"/>
    <dgm:cxn modelId="{634FFEF6-CF13-489D-ABAB-39A9F9A9CB1A}" type="presParOf" srcId="{4B28A2C0-421F-4B72-8170-DD60A3418146}" destId="{EF4D5AA3-067E-4883-AC21-04DD32F6AEE9}" srcOrd="1" destOrd="0" presId="urn:microsoft.com/office/officeart/2005/8/layout/orgChart1"/>
    <dgm:cxn modelId="{0DA18FEE-F697-491C-A571-811331A6B4DA}" type="presParOf" srcId="{518F29B2-A815-4724-80D0-B65A145CF3B6}" destId="{D316957D-F268-4806-A529-7D7E582FD588}" srcOrd="1" destOrd="0" presId="urn:microsoft.com/office/officeart/2005/8/layout/orgChart1"/>
    <dgm:cxn modelId="{B6E27688-C375-4C07-A721-576AB792155E}" type="presParOf" srcId="{D316957D-F268-4806-A529-7D7E582FD588}" destId="{596DAD90-B78F-4DCC-AF17-D510C4F990B6}" srcOrd="0" destOrd="0" presId="urn:microsoft.com/office/officeart/2005/8/layout/orgChart1"/>
    <dgm:cxn modelId="{6FA6C1D5-4127-40D7-BE81-1F626EFD55E6}" type="presParOf" srcId="{D316957D-F268-4806-A529-7D7E582FD588}" destId="{1FCDB227-B0F0-4139-86D6-7A36866E87F6}" srcOrd="1" destOrd="0" presId="urn:microsoft.com/office/officeart/2005/8/layout/orgChart1"/>
    <dgm:cxn modelId="{2C588DA2-7949-4A76-A762-0AB1BF8DF5D6}" type="presParOf" srcId="{1FCDB227-B0F0-4139-86D6-7A36866E87F6}" destId="{1397BA31-1D1E-443B-A2D2-3B0EF45968CF}" srcOrd="0" destOrd="0" presId="urn:microsoft.com/office/officeart/2005/8/layout/orgChart1"/>
    <dgm:cxn modelId="{D8634087-32A3-4728-8294-FB58BEFBB05F}" type="presParOf" srcId="{1397BA31-1D1E-443B-A2D2-3B0EF45968CF}" destId="{019F9CB2-2B74-4508-B0E0-AD56C93A8D8A}" srcOrd="0" destOrd="0" presId="urn:microsoft.com/office/officeart/2005/8/layout/orgChart1"/>
    <dgm:cxn modelId="{AC595CCE-7C28-4005-A8D1-B35FC14E7D55}" type="presParOf" srcId="{1397BA31-1D1E-443B-A2D2-3B0EF45968CF}" destId="{C7750808-D051-401E-B9FA-01BC97550911}" srcOrd="1" destOrd="0" presId="urn:microsoft.com/office/officeart/2005/8/layout/orgChart1"/>
    <dgm:cxn modelId="{D366CB77-CA48-4976-898A-A6FEE93187C2}" type="presParOf" srcId="{1FCDB227-B0F0-4139-86D6-7A36866E87F6}" destId="{B12AC193-97C8-447F-8F01-AA1D4544D6A8}" srcOrd="1" destOrd="0" presId="urn:microsoft.com/office/officeart/2005/8/layout/orgChart1"/>
    <dgm:cxn modelId="{603839A7-50AF-47F4-8155-F387DA705871}" type="presParOf" srcId="{B12AC193-97C8-447F-8F01-AA1D4544D6A8}" destId="{2C99F7DD-3A6A-4104-A2B5-2159EA9537BA}" srcOrd="0" destOrd="0" presId="urn:microsoft.com/office/officeart/2005/8/layout/orgChart1"/>
    <dgm:cxn modelId="{FFC4639D-2F5D-4520-A82C-42DD4AFC172A}" type="presParOf" srcId="{B12AC193-97C8-447F-8F01-AA1D4544D6A8}" destId="{88A5FFA0-0709-4121-94AD-E1CF0063D41F}" srcOrd="1" destOrd="0" presId="urn:microsoft.com/office/officeart/2005/8/layout/orgChart1"/>
    <dgm:cxn modelId="{EED5C013-2474-4BCF-AC96-95A54659420D}" type="presParOf" srcId="{88A5FFA0-0709-4121-94AD-E1CF0063D41F}" destId="{A3B53ACA-41DC-4052-A393-EF864BBD6411}" srcOrd="0" destOrd="0" presId="urn:microsoft.com/office/officeart/2005/8/layout/orgChart1"/>
    <dgm:cxn modelId="{BA45F97D-CA49-4E22-A774-7853ABDC2644}" type="presParOf" srcId="{A3B53ACA-41DC-4052-A393-EF864BBD6411}" destId="{5CAA6AE2-D60B-4832-94F6-4B34E8306007}" srcOrd="0" destOrd="0" presId="urn:microsoft.com/office/officeart/2005/8/layout/orgChart1"/>
    <dgm:cxn modelId="{7D98ED8D-291C-4486-98E0-71A2F9282FC7}" type="presParOf" srcId="{A3B53ACA-41DC-4052-A393-EF864BBD6411}" destId="{E2D1659D-200B-483F-B2D9-AD4E3DC395F5}" srcOrd="1" destOrd="0" presId="urn:microsoft.com/office/officeart/2005/8/layout/orgChart1"/>
    <dgm:cxn modelId="{013B2635-5704-49E3-B74D-F281458487C0}" type="presParOf" srcId="{88A5FFA0-0709-4121-94AD-E1CF0063D41F}" destId="{6BFCB3DD-AD83-4C79-AED2-810B62CA437D}" srcOrd="1" destOrd="0" presId="urn:microsoft.com/office/officeart/2005/8/layout/orgChart1"/>
    <dgm:cxn modelId="{5A6326DC-A066-4363-AE95-B3B791A1EC40}" type="presParOf" srcId="{88A5FFA0-0709-4121-94AD-E1CF0063D41F}" destId="{381E1DCA-26F9-409F-A092-A170A4A5846D}" srcOrd="2" destOrd="0" presId="urn:microsoft.com/office/officeart/2005/8/layout/orgChart1"/>
    <dgm:cxn modelId="{79B3BEBC-D8FF-4CED-AEB5-8EE625530DAD}" type="presParOf" srcId="{B12AC193-97C8-447F-8F01-AA1D4544D6A8}" destId="{75FEC0B1-24F8-4D5C-9405-157466538614}" srcOrd="2" destOrd="0" presId="urn:microsoft.com/office/officeart/2005/8/layout/orgChart1"/>
    <dgm:cxn modelId="{D6DD73B2-4B3E-4FE8-9126-3AFD2B60A5E1}" type="presParOf" srcId="{B12AC193-97C8-447F-8F01-AA1D4544D6A8}" destId="{A3167834-2012-4FF1-A375-F527F5F3AD13}" srcOrd="3" destOrd="0" presId="urn:microsoft.com/office/officeart/2005/8/layout/orgChart1"/>
    <dgm:cxn modelId="{C6724003-8BED-4C79-A05F-14E9D0933D97}" type="presParOf" srcId="{A3167834-2012-4FF1-A375-F527F5F3AD13}" destId="{07FD85E7-AFF8-42FA-BAB8-865BCF53CF8A}" srcOrd="0" destOrd="0" presId="urn:microsoft.com/office/officeart/2005/8/layout/orgChart1"/>
    <dgm:cxn modelId="{A19C7D05-F8F3-4E47-A729-5EB12948E0ED}" type="presParOf" srcId="{07FD85E7-AFF8-42FA-BAB8-865BCF53CF8A}" destId="{DCA43267-AA7F-4810-B378-C7C1C9F73206}" srcOrd="0" destOrd="0" presId="urn:microsoft.com/office/officeart/2005/8/layout/orgChart1"/>
    <dgm:cxn modelId="{33F1DD10-D2CC-4174-BC44-C2D8740925F9}" type="presParOf" srcId="{07FD85E7-AFF8-42FA-BAB8-865BCF53CF8A}" destId="{FF9967FD-A188-4963-956E-E6F01CB2CFA4}" srcOrd="1" destOrd="0" presId="urn:microsoft.com/office/officeart/2005/8/layout/orgChart1"/>
    <dgm:cxn modelId="{1FC2F6FA-1245-436C-B084-700379B44ADB}" type="presParOf" srcId="{A3167834-2012-4FF1-A375-F527F5F3AD13}" destId="{3CBD31C0-A197-403C-8584-75C405B1F63C}" srcOrd="1" destOrd="0" presId="urn:microsoft.com/office/officeart/2005/8/layout/orgChart1"/>
    <dgm:cxn modelId="{683EE17F-724E-4A9E-8E47-CF4D282F558F}" type="presParOf" srcId="{A3167834-2012-4FF1-A375-F527F5F3AD13}" destId="{29E14D70-6E5C-47CD-A7BE-FEF1216AA8E9}" srcOrd="2" destOrd="0" presId="urn:microsoft.com/office/officeart/2005/8/layout/orgChart1"/>
    <dgm:cxn modelId="{C21425E3-0644-4034-A3B8-3090FF4B6FDA}" type="presParOf" srcId="{1FCDB227-B0F0-4139-86D6-7A36866E87F6}" destId="{19488909-B0D2-454D-9BAD-90EA7AD02907}" srcOrd="2" destOrd="0" presId="urn:microsoft.com/office/officeart/2005/8/layout/orgChart1"/>
    <dgm:cxn modelId="{B02C7FE1-E965-433A-BBDA-BB78F75B54FE}" type="presParOf" srcId="{D316957D-F268-4806-A529-7D7E582FD588}" destId="{4B41463B-4D92-4413-AAB4-423B11BB1110}" srcOrd="2" destOrd="0" presId="urn:microsoft.com/office/officeart/2005/8/layout/orgChart1"/>
    <dgm:cxn modelId="{ECC8008B-BB5E-4F25-BD35-E92DCCFA9171}" type="presParOf" srcId="{D316957D-F268-4806-A529-7D7E582FD588}" destId="{A122A8D4-362D-4D99-94FB-2D6E41405029}" srcOrd="3" destOrd="0" presId="urn:microsoft.com/office/officeart/2005/8/layout/orgChart1"/>
    <dgm:cxn modelId="{A292642D-88A3-4FE9-900D-0B1358A8DBB0}" type="presParOf" srcId="{A122A8D4-362D-4D99-94FB-2D6E41405029}" destId="{0CDF72C3-BA62-417D-925D-B44577052F52}" srcOrd="0" destOrd="0" presId="urn:microsoft.com/office/officeart/2005/8/layout/orgChart1"/>
    <dgm:cxn modelId="{0CCA8509-67CB-45CB-97B8-7F7C78EE4A5E}" type="presParOf" srcId="{0CDF72C3-BA62-417D-925D-B44577052F52}" destId="{727F5BF0-E99D-4F4C-AFF7-B3867E6BA010}" srcOrd="0" destOrd="0" presId="urn:microsoft.com/office/officeart/2005/8/layout/orgChart1"/>
    <dgm:cxn modelId="{2963B07A-63DA-4455-81F5-E207311D4C4A}" type="presParOf" srcId="{0CDF72C3-BA62-417D-925D-B44577052F52}" destId="{A8A80230-7F1F-4B70-92C1-D5501332EAD3}" srcOrd="1" destOrd="0" presId="urn:microsoft.com/office/officeart/2005/8/layout/orgChart1"/>
    <dgm:cxn modelId="{99B9B57A-E6E9-49A4-ADA4-6DB7E06174BE}" type="presParOf" srcId="{A122A8D4-362D-4D99-94FB-2D6E41405029}" destId="{66AA79A3-E064-4345-A815-592706125C89}" srcOrd="1" destOrd="0" presId="urn:microsoft.com/office/officeart/2005/8/layout/orgChart1"/>
    <dgm:cxn modelId="{B5906116-E44A-4601-8906-94F3EE050A1C}" type="presParOf" srcId="{66AA79A3-E064-4345-A815-592706125C89}" destId="{B104F26E-ABAB-4CF4-95D9-63DAF73AFCB3}" srcOrd="0" destOrd="0" presId="urn:microsoft.com/office/officeart/2005/8/layout/orgChart1"/>
    <dgm:cxn modelId="{2280DF07-1CD6-4884-8B20-DFD2867B443C}" type="presParOf" srcId="{66AA79A3-E064-4345-A815-592706125C89}" destId="{73F7E16A-8C87-4E9E-83C9-3F4A5D2435D5}" srcOrd="1" destOrd="0" presId="urn:microsoft.com/office/officeart/2005/8/layout/orgChart1"/>
    <dgm:cxn modelId="{53370282-F544-41C6-A9A7-EC3B8C7953DC}" type="presParOf" srcId="{73F7E16A-8C87-4E9E-83C9-3F4A5D2435D5}" destId="{494C1CC6-058F-4C12-A53E-449CD08BFC71}" srcOrd="0" destOrd="0" presId="urn:microsoft.com/office/officeart/2005/8/layout/orgChart1"/>
    <dgm:cxn modelId="{03CB8B10-F6CE-47E3-AEFB-58CF51208C3E}" type="presParOf" srcId="{494C1CC6-058F-4C12-A53E-449CD08BFC71}" destId="{62405F6D-8CB2-44B7-A543-66D8D9C4B455}" srcOrd="0" destOrd="0" presId="urn:microsoft.com/office/officeart/2005/8/layout/orgChart1"/>
    <dgm:cxn modelId="{A5A8DD8F-F02C-4510-8AE8-9A678104E560}" type="presParOf" srcId="{494C1CC6-058F-4C12-A53E-449CD08BFC71}" destId="{126319B1-5A95-4265-9555-25086326E689}" srcOrd="1" destOrd="0" presId="urn:microsoft.com/office/officeart/2005/8/layout/orgChart1"/>
    <dgm:cxn modelId="{7E7D5913-6F26-4D8A-AC7F-9E617C0D75C0}" type="presParOf" srcId="{73F7E16A-8C87-4E9E-83C9-3F4A5D2435D5}" destId="{35FE4052-B032-4D5C-9D83-A7F2C0A0BF63}" srcOrd="1" destOrd="0" presId="urn:microsoft.com/office/officeart/2005/8/layout/orgChart1"/>
    <dgm:cxn modelId="{EA721D98-4D8C-4C25-9006-4B839E3A7E01}" type="presParOf" srcId="{73F7E16A-8C87-4E9E-83C9-3F4A5D2435D5}" destId="{E83612BC-3531-4B13-9B98-15464BA9E618}" srcOrd="2" destOrd="0" presId="urn:microsoft.com/office/officeart/2005/8/layout/orgChart1"/>
    <dgm:cxn modelId="{94F2BE5C-997B-4CBE-9BBF-C3560CBD41DB}" type="presParOf" srcId="{66AA79A3-E064-4345-A815-592706125C89}" destId="{E0C101B4-3122-4B9A-BEAD-F296156FB232}" srcOrd="2" destOrd="0" presId="urn:microsoft.com/office/officeart/2005/8/layout/orgChart1"/>
    <dgm:cxn modelId="{F54C69ED-A996-41AA-9A97-BD4581E342C1}" type="presParOf" srcId="{66AA79A3-E064-4345-A815-592706125C89}" destId="{6CB0D3D5-FDE6-4708-8490-82FEFAACDD78}" srcOrd="3" destOrd="0" presId="urn:microsoft.com/office/officeart/2005/8/layout/orgChart1"/>
    <dgm:cxn modelId="{2E951A0B-C32D-4C1F-B2A6-CE47853BEEA8}" type="presParOf" srcId="{6CB0D3D5-FDE6-4708-8490-82FEFAACDD78}" destId="{6479B868-D459-4A96-B3BB-58CEF863CA6F}" srcOrd="0" destOrd="0" presId="urn:microsoft.com/office/officeart/2005/8/layout/orgChart1"/>
    <dgm:cxn modelId="{B4C4518B-B3E6-4272-9695-58EBAEF7E1F3}" type="presParOf" srcId="{6479B868-D459-4A96-B3BB-58CEF863CA6F}" destId="{E15DBCEB-909E-40AD-873C-0990A0E65842}" srcOrd="0" destOrd="0" presId="urn:microsoft.com/office/officeart/2005/8/layout/orgChart1"/>
    <dgm:cxn modelId="{85AB0DD3-2954-40BD-8FBD-94C8E9B8A3BE}" type="presParOf" srcId="{6479B868-D459-4A96-B3BB-58CEF863CA6F}" destId="{C0BA5CE8-C13E-43C8-878B-420A492759E8}" srcOrd="1" destOrd="0" presId="urn:microsoft.com/office/officeart/2005/8/layout/orgChart1"/>
    <dgm:cxn modelId="{86B1F53B-2F1C-4FF1-AE7B-25F12F2528E6}" type="presParOf" srcId="{6CB0D3D5-FDE6-4708-8490-82FEFAACDD78}" destId="{D02D561F-0B4A-4AE7-9D96-6C662DC6F950}" srcOrd="1" destOrd="0" presId="urn:microsoft.com/office/officeart/2005/8/layout/orgChart1"/>
    <dgm:cxn modelId="{54FFCCC9-C53C-4EC6-9810-B71F708C418C}" type="presParOf" srcId="{6CB0D3D5-FDE6-4708-8490-82FEFAACDD78}" destId="{24359632-446F-4507-97BF-535F9213FBED}" srcOrd="2" destOrd="0" presId="urn:microsoft.com/office/officeart/2005/8/layout/orgChart1"/>
    <dgm:cxn modelId="{F159C870-72EB-4B64-B742-3D76F0DB1C38}" type="presParOf" srcId="{A122A8D4-362D-4D99-94FB-2D6E41405029}" destId="{AF69E0B5-9A32-41B0-AE45-3A774EDE5D03}" srcOrd="2" destOrd="0" presId="urn:microsoft.com/office/officeart/2005/8/layout/orgChart1"/>
    <dgm:cxn modelId="{1F06A595-DB75-41BB-B66A-4761DF48BE55}" type="presParOf" srcId="{D316957D-F268-4806-A529-7D7E582FD588}" destId="{43B4FB35-68A1-4E81-B6AE-7F5A8070568E}" srcOrd="4" destOrd="0" presId="urn:microsoft.com/office/officeart/2005/8/layout/orgChart1"/>
    <dgm:cxn modelId="{FBDC1D7E-3BD8-4738-B814-89DC393BB374}" type="presParOf" srcId="{D316957D-F268-4806-A529-7D7E582FD588}" destId="{2B05026B-ED36-4366-8E14-509C162D5DCB}" srcOrd="5" destOrd="0" presId="urn:microsoft.com/office/officeart/2005/8/layout/orgChart1"/>
    <dgm:cxn modelId="{6DC0BA42-DE5E-4145-AB70-15AD3B8FA90F}" type="presParOf" srcId="{2B05026B-ED36-4366-8E14-509C162D5DCB}" destId="{134C6885-FF6B-4876-A9E6-0916A7C6A2C0}" srcOrd="0" destOrd="0" presId="urn:microsoft.com/office/officeart/2005/8/layout/orgChart1"/>
    <dgm:cxn modelId="{2EDF907F-C6B6-4E4B-9A93-F1A07F05330C}" type="presParOf" srcId="{134C6885-FF6B-4876-A9E6-0916A7C6A2C0}" destId="{37227A58-149E-453B-8913-E76FB7C0FD1B}" srcOrd="0" destOrd="0" presId="urn:microsoft.com/office/officeart/2005/8/layout/orgChart1"/>
    <dgm:cxn modelId="{35EDD05F-DFBF-44EE-9176-4D0E48DC6798}" type="presParOf" srcId="{134C6885-FF6B-4876-A9E6-0916A7C6A2C0}" destId="{3C4F058D-96DE-42F9-B82D-D45E1DBDCE1A}" srcOrd="1" destOrd="0" presId="urn:microsoft.com/office/officeart/2005/8/layout/orgChart1"/>
    <dgm:cxn modelId="{9C4C6CB2-F2EE-4CB9-9362-34ECDFA5F3E7}" type="presParOf" srcId="{2B05026B-ED36-4366-8E14-509C162D5DCB}" destId="{B0C2B9C8-0816-4946-8FD7-39BD0A738587}" srcOrd="1" destOrd="0" presId="urn:microsoft.com/office/officeart/2005/8/layout/orgChart1"/>
    <dgm:cxn modelId="{FB536775-2335-4C8B-BCD3-33C856754950}" type="presParOf" srcId="{B0C2B9C8-0816-4946-8FD7-39BD0A738587}" destId="{2D3D9EA1-E175-45DC-96EF-56DED53AB177}" srcOrd="0" destOrd="0" presId="urn:microsoft.com/office/officeart/2005/8/layout/orgChart1"/>
    <dgm:cxn modelId="{94279F5E-F0DC-4455-A209-49A2BA067BB5}" type="presParOf" srcId="{B0C2B9C8-0816-4946-8FD7-39BD0A738587}" destId="{231810ED-A240-4274-9667-28B3D82408EE}" srcOrd="1" destOrd="0" presId="urn:microsoft.com/office/officeart/2005/8/layout/orgChart1"/>
    <dgm:cxn modelId="{0BD51AAC-6390-45AB-9CCA-5D7A6AD9ED68}" type="presParOf" srcId="{231810ED-A240-4274-9667-28B3D82408EE}" destId="{911F9DD8-BB9F-4589-B204-1D7D35163B25}" srcOrd="0" destOrd="0" presId="urn:microsoft.com/office/officeart/2005/8/layout/orgChart1"/>
    <dgm:cxn modelId="{83573D26-C0FE-40AD-BA14-7C65EB492453}" type="presParOf" srcId="{911F9DD8-BB9F-4589-B204-1D7D35163B25}" destId="{1491D60D-F5B7-41B5-B320-B9E3FA375E17}" srcOrd="0" destOrd="0" presId="urn:microsoft.com/office/officeart/2005/8/layout/orgChart1"/>
    <dgm:cxn modelId="{9751D8C7-DF1D-447E-817A-A103A51C1798}" type="presParOf" srcId="{911F9DD8-BB9F-4589-B204-1D7D35163B25}" destId="{A1C64CA7-A62D-4CB8-8ACC-72C9E5CB8B9F}" srcOrd="1" destOrd="0" presId="urn:microsoft.com/office/officeart/2005/8/layout/orgChart1"/>
    <dgm:cxn modelId="{AE4E2FC2-EB30-486E-BD70-EC0E19498E31}" type="presParOf" srcId="{231810ED-A240-4274-9667-28B3D82408EE}" destId="{7511E7E7-BCA5-48EF-96E2-80C235718456}" srcOrd="1" destOrd="0" presId="urn:microsoft.com/office/officeart/2005/8/layout/orgChart1"/>
    <dgm:cxn modelId="{FF3C7F57-E4ED-452D-9476-0D280D26D08D}" type="presParOf" srcId="{231810ED-A240-4274-9667-28B3D82408EE}" destId="{339236E2-9E3E-4F81-8411-06C12F287B6A}" srcOrd="2" destOrd="0" presId="urn:microsoft.com/office/officeart/2005/8/layout/orgChart1"/>
    <dgm:cxn modelId="{EAE49AFA-0914-4118-A002-E17362E56907}" type="presParOf" srcId="{B0C2B9C8-0816-4946-8FD7-39BD0A738587}" destId="{ED5F6839-53E2-435B-BDA1-BECB004A96DA}" srcOrd="2" destOrd="0" presId="urn:microsoft.com/office/officeart/2005/8/layout/orgChart1"/>
    <dgm:cxn modelId="{0898E262-C871-4C68-AD84-F613B5FF97B2}" type="presParOf" srcId="{B0C2B9C8-0816-4946-8FD7-39BD0A738587}" destId="{9CB1D819-22D1-4993-82FA-5C6FBAADAEAC}" srcOrd="3" destOrd="0" presId="urn:microsoft.com/office/officeart/2005/8/layout/orgChart1"/>
    <dgm:cxn modelId="{66AF239B-75EC-4CA6-950C-2D39D56CB803}" type="presParOf" srcId="{9CB1D819-22D1-4993-82FA-5C6FBAADAEAC}" destId="{F5464C19-4D59-468F-9DB3-C57CD0684858}" srcOrd="0" destOrd="0" presId="urn:microsoft.com/office/officeart/2005/8/layout/orgChart1"/>
    <dgm:cxn modelId="{44E6C080-C192-48F2-A098-65CA25C0BEDF}" type="presParOf" srcId="{F5464C19-4D59-468F-9DB3-C57CD0684858}" destId="{58543D19-09FC-4018-BFCC-11064126BC41}" srcOrd="0" destOrd="0" presId="urn:microsoft.com/office/officeart/2005/8/layout/orgChart1"/>
    <dgm:cxn modelId="{3F72770B-90B6-4446-9CBD-BD6320779F76}" type="presParOf" srcId="{F5464C19-4D59-468F-9DB3-C57CD0684858}" destId="{863F488E-5C1F-48A6-A634-609999913566}" srcOrd="1" destOrd="0" presId="urn:microsoft.com/office/officeart/2005/8/layout/orgChart1"/>
    <dgm:cxn modelId="{03E697E3-CA04-4FF9-9ACF-36DC020DCC83}" type="presParOf" srcId="{9CB1D819-22D1-4993-82FA-5C6FBAADAEAC}" destId="{A7E1342F-6913-4570-8FAE-467328475A68}" srcOrd="1" destOrd="0" presId="urn:microsoft.com/office/officeart/2005/8/layout/orgChart1"/>
    <dgm:cxn modelId="{B12E84C4-883B-4EC0-B73D-FF671C10FB92}" type="presParOf" srcId="{9CB1D819-22D1-4993-82FA-5C6FBAADAEAC}" destId="{AAF03C78-4383-469C-823F-84F02552C297}" srcOrd="2" destOrd="0" presId="urn:microsoft.com/office/officeart/2005/8/layout/orgChart1"/>
    <dgm:cxn modelId="{7572E63B-AF09-4BB5-B8E0-1F9F4AEE2F7B}" type="presParOf" srcId="{2B05026B-ED36-4366-8E14-509C162D5DCB}" destId="{01C62CE5-4CF8-4C36-85F1-035735501D39}" srcOrd="2" destOrd="0" presId="urn:microsoft.com/office/officeart/2005/8/layout/orgChart1"/>
    <dgm:cxn modelId="{A88C60A0-F141-4E02-90D9-1809A3CEAF56}" type="presParOf" srcId="{D316957D-F268-4806-A529-7D7E582FD588}" destId="{3878F758-6403-4A66-9B56-091F39C4808C}" srcOrd="6" destOrd="0" presId="urn:microsoft.com/office/officeart/2005/8/layout/orgChart1"/>
    <dgm:cxn modelId="{F4E00F1F-A551-49CB-B4D8-A40271914200}" type="presParOf" srcId="{D316957D-F268-4806-A529-7D7E582FD588}" destId="{FBE6BD7E-F345-41B5-BB22-D399D9DE104E}" srcOrd="7" destOrd="0" presId="urn:microsoft.com/office/officeart/2005/8/layout/orgChart1"/>
    <dgm:cxn modelId="{3E585450-6410-4AF0-88FB-368D5FC5E7FA}" type="presParOf" srcId="{FBE6BD7E-F345-41B5-BB22-D399D9DE104E}" destId="{083605AC-1C4A-4A14-B181-52295EC4970E}" srcOrd="0" destOrd="0" presId="urn:microsoft.com/office/officeart/2005/8/layout/orgChart1"/>
    <dgm:cxn modelId="{CEC7F22A-CA03-4517-A115-1341077ACBCD}" type="presParOf" srcId="{083605AC-1C4A-4A14-B181-52295EC4970E}" destId="{D5DE60D8-23CF-463F-BE74-4615C7C404AC}" srcOrd="0" destOrd="0" presId="urn:microsoft.com/office/officeart/2005/8/layout/orgChart1"/>
    <dgm:cxn modelId="{3AEE442F-BAB8-4605-8378-CB2055557C03}" type="presParOf" srcId="{083605AC-1C4A-4A14-B181-52295EC4970E}" destId="{36B7DBDD-94E5-48E4-9772-60DE2CDB5A43}" srcOrd="1" destOrd="0" presId="urn:microsoft.com/office/officeart/2005/8/layout/orgChart1"/>
    <dgm:cxn modelId="{CBF84D7F-0C40-494D-A7CE-1D6E6798D874}" type="presParOf" srcId="{FBE6BD7E-F345-41B5-BB22-D399D9DE104E}" destId="{8A54306C-ACE6-4CBB-9B14-09388F580847}" srcOrd="1" destOrd="0" presId="urn:microsoft.com/office/officeart/2005/8/layout/orgChart1"/>
    <dgm:cxn modelId="{C3C420CB-349E-40BC-ADBE-9773184F4D90}" type="presParOf" srcId="{8A54306C-ACE6-4CBB-9B14-09388F580847}" destId="{048A0B69-C8C8-478B-ADD8-15793C535105}" srcOrd="0" destOrd="0" presId="urn:microsoft.com/office/officeart/2005/8/layout/orgChart1"/>
    <dgm:cxn modelId="{EFB2FB0B-4C0C-4344-A917-E08557DB8D7D}" type="presParOf" srcId="{8A54306C-ACE6-4CBB-9B14-09388F580847}" destId="{BDFF34A1-5A9E-4912-8D33-8C0A8F2C188E}" srcOrd="1" destOrd="0" presId="urn:microsoft.com/office/officeart/2005/8/layout/orgChart1"/>
    <dgm:cxn modelId="{90FC4766-D222-48B5-A150-FD11C544DEB0}" type="presParOf" srcId="{BDFF34A1-5A9E-4912-8D33-8C0A8F2C188E}" destId="{E813137F-D202-4272-928D-BC8AAA0D8792}" srcOrd="0" destOrd="0" presId="urn:microsoft.com/office/officeart/2005/8/layout/orgChart1"/>
    <dgm:cxn modelId="{A17A9CE6-A284-4BB5-B0AE-3F33C7DE54DF}" type="presParOf" srcId="{E813137F-D202-4272-928D-BC8AAA0D8792}" destId="{BDE95E92-CB8C-4B56-8C2C-BF727D8BD7DC}" srcOrd="0" destOrd="0" presId="urn:microsoft.com/office/officeart/2005/8/layout/orgChart1"/>
    <dgm:cxn modelId="{78D68844-D9D6-4564-AB4B-8354CEB3BE06}" type="presParOf" srcId="{E813137F-D202-4272-928D-BC8AAA0D8792}" destId="{E6887AF6-AD8A-434B-AEAE-086968C0AEF4}" srcOrd="1" destOrd="0" presId="urn:microsoft.com/office/officeart/2005/8/layout/orgChart1"/>
    <dgm:cxn modelId="{1BAAC98F-B152-4AD0-8DF7-8B384B465447}" type="presParOf" srcId="{BDFF34A1-5A9E-4912-8D33-8C0A8F2C188E}" destId="{B9A85676-599E-4CE2-A736-C64DD2BECF4B}" srcOrd="1" destOrd="0" presId="urn:microsoft.com/office/officeart/2005/8/layout/orgChart1"/>
    <dgm:cxn modelId="{EF4ED125-70D3-4D87-AF92-A54562680D91}" type="presParOf" srcId="{BDFF34A1-5A9E-4912-8D33-8C0A8F2C188E}" destId="{52966226-583A-40BD-9AA7-91D0BFFBDCD6}" srcOrd="2" destOrd="0" presId="urn:microsoft.com/office/officeart/2005/8/layout/orgChart1"/>
    <dgm:cxn modelId="{3A03B97D-CA46-43D7-A60A-3AA7F66FF948}" type="presParOf" srcId="{8A54306C-ACE6-4CBB-9B14-09388F580847}" destId="{4F20E340-8EC1-411C-A48D-7AC40DBE2930}" srcOrd="2" destOrd="0" presId="urn:microsoft.com/office/officeart/2005/8/layout/orgChart1"/>
    <dgm:cxn modelId="{52B131DC-050A-4DB9-A111-48A20C17E86D}" type="presParOf" srcId="{8A54306C-ACE6-4CBB-9B14-09388F580847}" destId="{C804912D-B65D-4573-8E90-EBA3FFF95B9A}" srcOrd="3" destOrd="0" presId="urn:microsoft.com/office/officeart/2005/8/layout/orgChart1"/>
    <dgm:cxn modelId="{B724D89C-FC6B-4AF0-BE53-7EC500C94872}" type="presParOf" srcId="{C804912D-B65D-4573-8E90-EBA3FFF95B9A}" destId="{6B2E807E-B7F1-468D-B3FA-F2E9B3767A41}" srcOrd="0" destOrd="0" presId="urn:microsoft.com/office/officeart/2005/8/layout/orgChart1"/>
    <dgm:cxn modelId="{BABF31B1-0334-4B65-9345-D4ACDD97B4E3}" type="presParOf" srcId="{6B2E807E-B7F1-468D-B3FA-F2E9B3767A41}" destId="{9750E1F2-A63D-4372-AE08-CF1A7C565DF4}" srcOrd="0" destOrd="0" presId="urn:microsoft.com/office/officeart/2005/8/layout/orgChart1"/>
    <dgm:cxn modelId="{075D3820-3809-4695-AABF-E41C549F5F90}" type="presParOf" srcId="{6B2E807E-B7F1-468D-B3FA-F2E9B3767A41}" destId="{E033BE7C-7207-42CF-8676-BEF0ECF45215}" srcOrd="1" destOrd="0" presId="urn:microsoft.com/office/officeart/2005/8/layout/orgChart1"/>
    <dgm:cxn modelId="{C8EC81BB-B86A-4138-81D2-CFD489841D04}" type="presParOf" srcId="{C804912D-B65D-4573-8E90-EBA3FFF95B9A}" destId="{65B8E832-8DDB-4F9D-B39D-C9C36D0F404E}" srcOrd="1" destOrd="0" presId="urn:microsoft.com/office/officeart/2005/8/layout/orgChart1"/>
    <dgm:cxn modelId="{7975004E-DE11-4D10-A57F-A4B5C306E47B}" type="presParOf" srcId="{C804912D-B65D-4573-8E90-EBA3FFF95B9A}" destId="{7F690590-5C33-4DEF-8C50-6410AAB84537}" srcOrd="2" destOrd="0" presId="urn:microsoft.com/office/officeart/2005/8/layout/orgChart1"/>
    <dgm:cxn modelId="{DB5FB600-CC1E-4801-A341-EC9E9066000F}" type="presParOf" srcId="{FBE6BD7E-F345-41B5-BB22-D399D9DE104E}" destId="{BFE6899D-444B-4274-92A9-BC22FF469EB8}" srcOrd="2" destOrd="0" presId="urn:microsoft.com/office/officeart/2005/8/layout/orgChart1"/>
    <dgm:cxn modelId="{664A0AA2-4CAE-4822-9656-C96BA7A57EE2}" type="presParOf" srcId="{518F29B2-A815-4724-80D0-B65A145CF3B6}" destId="{D9BC2FD3-BBB5-48AB-BB7A-45106E6D99F4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F20E340-8EC1-411C-A48D-7AC40DBE2930}">
      <dsp:nvSpPr>
        <dsp:cNvPr id="0" name=""/>
        <dsp:cNvSpPr/>
      </dsp:nvSpPr>
      <dsp:spPr>
        <a:xfrm>
          <a:off x="4390449" y="1476665"/>
          <a:ext cx="176477" cy="13765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6527"/>
              </a:lnTo>
              <a:lnTo>
                <a:pt x="176477" y="137652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48A0B69-C8C8-478B-ADD8-15793C535105}">
      <dsp:nvSpPr>
        <dsp:cNvPr id="0" name=""/>
        <dsp:cNvSpPr/>
      </dsp:nvSpPr>
      <dsp:spPr>
        <a:xfrm>
          <a:off x="4390449" y="1476665"/>
          <a:ext cx="176477" cy="5411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41198"/>
              </a:lnTo>
              <a:lnTo>
                <a:pt x="176477" y="54119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78F758-6403-4A66-9B56-091F39C4808C}">
      <dsp:nvSpPr>
        <dsp:cNvPr id="0" name=""/>
        <dsp:cNvSpPr/>
      </dsp:nvSpPr>
      <dsp:spPr>
        <a:xfrm>
          <a:off x="2725675" y="641337"/>
          <a:ext cx="2135381" cy="2470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3534"/>
              </a:lnTo>
              <a:lnTo>
                <a:pt x="2135381" y="123534"/>
              </a:lnTo>
              <a:lnTo>
                <a:pt x="2135381" y="24706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5F6839-53E2-435B-BDA1-BECB004A96DA}">
      <dsp:nvSpPr>
        <dsp:cNvPr id="0" name=""/>
        <dsp:cNvSpPr/>
      </dsp:nvSpPr>
      <dsp:spPr>
        <a:xfrm>
          <a:off x="2966861" y="1476665"/>
          <a:ext cx="176477" cy="13765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6527"/>
              </a:lnTo>
              <a:lnTo>
                <a:pt x="176477" y="137652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D3D9EA1-E175-45DC-96EF-56DED53AB177}">
      <dsp:nvSpPr>
        <dsp:cNvPr id="0" name=""/>
        <dsp:cNvSpPr/>
      </dsp:nvSpPr>
      <dsp:spPr>
        <a:xfrm>
          <a:off x="2966861" y="1476665"/>
          <a:ext cx="176477" cy="5411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41198"/>
              </a:lnTo>
              <a:lnTo>
                <a:pt x="176477" y="54119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3B4FB35-68A1-4E81-B6AE-7F5A8070568E}">
      <dsp:nvSpPr>
        <dsp:cNvPr id="0" name=""/>
        <dsp:cNvSpPr/>
      </dsp:nvSpPr>
      <dsp:spPr>
        <a:xfrm>
          <a:off x="2725675" y="641337"/>
          <a:ext cx="711793" cy="2470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3534"/>
              </a:lnTo>
              <a:lnTo>
                <a:pt x="711793" y="123534"/>
              </a:lnTo>
              <a:lnTo>
                <a:pt x="711793" y="24706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C101B4-3122-4B9A-BEAD-F296156FB232}">
      <dsp:nvSpPr>
        <dsp:cNvPr id="0" name=""/>
        <dsp:cNvSpPr/>
      </dsp:nvSpPr>
      <dsp:spPr>
        <a:xfrm>
          <a:off x="1543273" y="1476665"/>
          <a:ext cx="176477" cy="13765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6527"/>
              </a:lnTo>
              <a:lnTo>
                <a:pt x="176477" y="137652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104F26E-ABAB-4CF4-95D9-63DAF73AFCB3}">
      <dsp:nvSpPr>
        <dsp:cNvPr id="0" name=""/>
        <dsp:cNvSpPr/>
      </dsp:nvSpPr>
      <dsp:spPr>
        <a:xfrm>
          <a:off x="1543273" y="1476665"/>
          <a:ext cx="176477" cy="5411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41198"/>
              </a:lnTo>
              <a:lnTo>
                <a:pt x="176477" y="54119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B41463B-4D92-4413-AAB4-423B11BB1110}">
      <dsp:nvSpPr>
        <dsp:cNvPr id="0" name=""/>
        <dsp:cNvSpPr/>
      </dsp:nvSpPr>
      <dsp:spPr>
        <a:xfrm>
          <a:off x="2013881" y="641337"/>
          <a:ext cx="711793" cy="247068"/>
        </a:xfrm>
        <a:custGeom>
          <a:avLst/>
          <a:gdLst/>
          <a:ahLst/>
          <a:cxnLst/>
          <a:rect l="0" t="0" r="0" b="0"/>
          <a:pathLst>
            <a:path>
              <a:moveTo>
                <a:pt x="711793" y="0"/>
              </a:moveTo>
              <a:lnTo>
                <a:pt x="711793" y="123534"/>
              </a:lnTo>
              <a:lnTo>
                <a:pt x="0" y="123534"/>
              </a:lnTo>
              <a:lnTo>
                <a:pt x="0" y="24706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FEC0B1-24F8-4D5C-9405-157466538614}">
      <dsp:nvSpPr>
        <dsp:cNvPr id="0" name=""/>
        <dsp:cNvSpPr/>
      </dsp:nvSpPr>
      <dsp:spPr>
        <a:xfrm>
          <a:off x="119685" y="1476665"/>
          <a:ext cx="176477" cy="13765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6527"/>
              </a:lnTo>
              <a:lnTo>
                <a:pt x="176477" y="1376527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99F7DD-3A6A-4104-A2B5-2159EA9537BA}">
      <dsp:nvSpPr>
        <dsp:cNvPr id="0" name=""/>
        <dsp:cNvSpPr/>
      </dsp:nvSpPr>
      <dsp:spPr>
        <a:xfrm>
          <a:off x="119685" y="1476665"/>
          <a:ext cx="176477" cy="5411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41198"/>
              </a:lnTo>
              <a:lnTo>
                <a:pt x="176477" y="54119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96DAD90-B78F-4DCC-AF17-D510C4F990B6}">
      <dsp:nvSpPr>
        <dsp:cNvPr id="0" name=""/>
        <dsp:cNvSpPr/>
      </dsp:nvSpPr>
      <dsp:spPr>
        <a:xfrm>
          <a:off x="590293" y="641337"/>
          <a:ext cx="2135381" cy="247068"/>
        </a:xfrm>
        <a:custGeom>
          <a:avLst/>
          <a:gdLst/>
          <a:ahLst/>
          <a:cxnLst/>
          <a:rect l="0" t="0" r="0" b="0"/>
          <a:pathLst>
            <a:path>
              <a:moveTo>
                <a:pt x="2135381" y="0"/>
              </a:moveTo>
              <a:lnTo>
                <a:pt x="2135381" y="123534"/>
              </a:lnTo>
              <a:lnTo>
                <a:pt x="0" y="123534"/>
              </a:lnTo>
              <a:lnTo>
                <a:pt x="0" y="24706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B3FAF4-FEA4-41F9-8FF1-270D7E6B992E}">
      <dsp:nvSpPr>
        <dsp:cNvPr id="0" name=""/>
        <dsp:cNvSpPr/>
      </dsp:nvSpPr>
      <dsp:spPr>
        <a:xfrm>
          <a:off x="2137415" y="53077"/>
          <a:ext cx="1176518" cy="5882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Halo Company</a:t>
          </a:r>
        </a:p>
      </dsp:txBody>
      <dsp:txXfrm>
        <a:off x="2137415" y="53077"/>
        <a:ext cx="1176518" cy="588259"/>
      </dsp:txXfrm>
    </dsp:sp>
    <dsp:sp modelId="{019F9CB2-2B74-4508-B0E0-AD56C93A8D8A}">
      <dsp:nvSpPr>
        <dsp:cNvPr id="0" name=""/>
        <dsp:cNvSpPr/>
      </dsp:nvSpPr>
      <dsp:spPr>
        <a:xfrm>
          <a:off x="2033" y="888406"/>
          <a:ext cx="1176518" cy="5882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Phòng kinh doanh</a:t>
          </a:r>
        </a:p>
      </dsp:txBody>
      <dsp:txXfrm>
        <a:off x="2033" y="888406"/>
        <a:ext cx="1176518" cy="588259"/>
      </dsp:txXfrm>
    </dsp:sp>
    <dsp:sp modelId="{5CAA6AE2-D60B-4832-94F6-4B34E8306007}">
      <dsp:nvSpPr>
        <dsp:cNvPr id="0" name=""/>
        <dsp:cNvSpPr/>
      </dsp:nvSpPr>
      <dsp:spPr>
        <a:xfrm>
          <a:off x="296163" y="1723734"/>
          <a:ext cx="1176518" cy="5882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Trưởng phòng kinh doanh</a:t>
          </a:r>
        </a:p>
      </dsp:txBody>
      <dsp:txXfrm>
        <a:off x="296163" y="1723734"/>
        <a:ext cx="1176518" cy="588259"/>
      </dsp:txXfrm>
    </dsp:sp>
    <dsp:sp modelId="{DCA43267-AA7F-4810-B378-C7C1C9F73206}">
      <dsp:nvSpPr>
        <dsp:cNvPr id="0" name=""/>
        <dsp:cNvSpPr/>
      </dsp:nvSpPr>
      <dsp:spPr>
        <a:xfrm>
          <a:off x="296163" y="2559062"/>
          <a:ext cx="1176518" cy="5882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Nhân viên kinh doanh</a:t>
          </a:r>
        </a:p>
      </dsp:txBody>
      <dsp:txXfrm>
        <a:off x="296163" y="2559062"/>
        <a:ext cx="1176518" cy="588259"/>
      </dsp:txXfrm>
    </dsp:sp>
    <dsp:sp modelId="{727F5BF0-E99D-4F4C-AFF7-B3867E6BA010}">
      <dsp:nvSpPr>
        <dsp:cNvPr id="0" name=""/>
        <dsp:cNvSpPr/>
      </dsp:nvSpPr>
      <dsp:spPr>
        <a:xfrm>
          <a:off x="1425621" y="888406"/>
          <a:ext cx="1176518" cy="5882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Phòng kế hoạch</a:t>
          </a:r>
        </a:p>
      </dsp:txBody>
      <dsp:txXfrm>
        <a:off x="1425621" y="888406"/>
        <a:ext cx="1176518" cy="588259"/>
      </dsp:txXfrm>
    </dsp:sp>
    <dsp:sp modelId="{62405F6D-8CB2-44B7-A543-66D8D9C4B455}">
      <dsp:nvSpPr>
        <dsp:cNvPr id="0" name=""/>
        <dsp:cNvSpPr/>
      </dsp:nvSpPr>
      <dsp:spPr>
        <a:xfrm>
          <a:off x="1719751" y="1723734"/>
          <a:ext cx="1176518" cy="5882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Trưởng phòng kế hoạch</a:t>
          </a:r>
        </a:p>
      </dsp:txBody>
      <dsp:txXfrm>
        <a:off x="1719751" y="1723734"/>
        <a:ext cx="1176518" cy="588259"/>
      </dsp:txXfrm>
    </dsp:sp>
    <dsp:sp modelId="{E15DBCEB-909E-40AD-873C-0990A0E65842}">
      <dsp:nvSpPr>
        <dsp:cNvPr id="0" name=""/>
        <dsp:cNvSpPr/>
      </dsp:nvSpPr>
      <dsp:spPr>
        <a:xfrm>
          <a:off x="1719751" y="2559062"/>
          <a:ext cx="1176518" cy="5882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nhân viên kế hoạch</a:t>
          </a:r>
        </a:p>
      </dsp:txBody>
      <dsp:txXfrm>
        <a:off x="1719751" y="2559062"/>
        <a:ext cx="1176518" cy="588259"/>
      </dsp:txXfrm>
    </dsp:sp>
    <dsp:sp modelId="{37227A58-149E-453B-8913-E76FB7C0FD1B}">
      <dsp:nvSpPr>
        <dsp:cNvPr id="0" name=""/>
        <dsp:cNvSpPr/>
      </dsp:nvSpPr>
      <dsp:spPr>
        <a:xfrm>
          <a:off x="2849209" y="888406"/>
          <a:ext cx="1176518" cy="5882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Phòng sản phẩm </a:t>
          </a:r>
        </a:p>
      </dsp:txBody>
      <dsp:txXfrm>
        <a:off x="2849209" y="888406"/>
        <a:ext cx="1176518" cy="588259"/>
      </dsp:txXfrm>
    </dsp:sp>
    <dsp:sp modelId="{1491D60D-F5B7-41B5-B320-B9E3FA375E17}">
      <dsp:nvSpPr>
        <dsp:cNvPr id="0" name=""/>
        <dsp:cNvSpPr/>
      </dsp:nvSpPr>
      <dsp:spPr>
        <a:xfrm>
          <a:off x="3143339" y="1723734"/>
          <a:ext cx="1176518" cy="5882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Trưởng phòng sản phẩm</a:t>
          </a:r>
        </a:p>
      </dsp:txBody>
      <dsp:txXfrm>
        <a:off x="3143339" y="1723734"/>
        <a:ext cx="1176518" cy="588259"/>
      </dsp:txXfrm>
    </dsp:sp>
    <dsp:sp modelId="{58543D19-09FC-4018-BFCC-11064126BC41}">
      <dsp:nvSpPr>
        <dsp:cNvPr id="0" name=""/>
        <dsp:cNvSpPr/>
      </dsp:nvSpPr>
      <dsp:spPr>
        <a:xfrm>
          <a:off x="3143339" y="2559062"/>
          <a:ext cx="1176518" cy="5882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nhân viên sản phẩm</a:t>
          </a:r>
        </a:p>
      </dsp:txBody>
      <dsp:txXfrm>
        <a:off x="3143339" y="2559062"/>
        <a:ext cx="1176518" cy="588259"/>
      </dsp:txXfrm>
    </dsp:sp>
    <dsp:sp modelId="{D5DE60D8-23CF-463F-BE74-4615C7C404AC}">
      <dsp:nvSpPr>
        <dsp:cNvPr id="0" name=""/>
        <dsp:cNvSpPr/>
      </dsp:nvSpPr>
      <dsp:spPr>
        <a:xfrm>
          <a:off x="4272797" y="888406"/>
          <a:ext cx="1176518" cy="5882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Phòng giao </a:t>
          </a:r>
          <a:br>
            <a:rPr lang="en-US" sz="1500" kern="1200"/>
          </a:br>
          <a:r>
            <a:rPr lang="en-US" sz="1500" kern="1200"/>
            <a:t>dịch</a:t>
          </a:r>
        </a:p>
      </dsp:txBody>
      <dsp:txXfrm>
        <a:off x="4272797" y="888406"/>
        <a:ext cx="1176518" cy="588259"/>
      </dsp:txXfrm>
    </dsp:sp>
    <dsp:sp modelId="{BDE95E92-CB8C-4B56-8C2C-BF727D8BD7DC}">
      <dsp:nvSpPr>
        <dsp:cNvPr id="0" name=""/>
        <dsp:cNvSpPr/>
      </dsp:nvSpPr>
      <dsp:spPr>
        <a:xfrm>
          <a:off x="4566927" y="1723734"/>
          <a:ext cx="1176518" cy="5882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Trưởng phòng giao dịch</a:t>
          </a:r>
        </a:p>
      </dsp:txBody>
      <dsp:txXfrm>
        <a:off x="4566927" y="1723734"/>
        <a:ext cx="1176518" cy="588259"/>
      </dsp:txXfrm>
    </dsp:sp>
    <dsp:sp modelId="{9750E1F2-A63D-4372-AE08-CF1A7C565DF4}">
      <dsp:nvSpPr>
        <dsp:cNvPr id="0" name=""/>
        <dsp:cNvSpPr/>
      </dsp:nvSpPr>
      <dsp:spPr>
        <a:xfrm>
          <a:off x="4566927" y="2559062"/>
          <a:ext cx="1176518" cy="5882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Nhân viên giao dịch</a:t>
          </a:r>
        </a:p>
      </dsp:txBody>
      <dsp:txXfrm>
        <a:off x="4566927" y="2559062"/>
        <a:ext cx="1176518" cy="58825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F238B989754E14C86B0E4FA0722F892" ma:contentTypeVersion="2" ma:contentTypeDescription="Create a new document." ma:contentTypeScope="" ma:versionID="7685fa2176674c5ba781ccec10456e07">
  <xsd:schema xmlns:xsd="http://www.w3.org/2001/XMLSchema" xmlns:xs="http://www.w3.org/2001/XMLSchema" xmlns:p="http://schemas.microsoft.com/office/2006/metadata/properties" xmlns:ns2="71f8d83b-9493-4bdc-85db-281aba0ba51c" targetNamespace="http://schemas.microsoft.com/office/2006/metadata/properties" ma:root="true" ma:fieldsID="43932a12ffe7bd15c97a6a177bcac5ab" ns2:_="">
    <xsd:import namespace="71f8d83b-9493-4bdc-85db-281aba0ba51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f8d83b-9493-4bdc-85db-281aba0ba5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252FD0-C3FA-41D5-81E4-5F16DC6E558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EFB5E29-DFC3-40FA-A9EB-7D668ACD1F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f8d83b-9493-4bdc-85db-281aba0ba51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1C9B620-5144-45AE-8A78-7F60F23D0D9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02B8AD3-46B0-48FD-B9C7-4FF52365B1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50</Pages>
  <Words>7454</Words>
  <Characters>42491</Characters>
  <Application>Microsoft Office Word</Application>
  <DocSecurity>0</DocSecurity>
  <Lines>354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 Hoang</dc:creator>
  <cp:keywords/>
  <cp:lastModifiedBy>Hong Le Gia Han</cp:lastModifiedBy>
  <cp:revision>9</cp:revision>
  <dcterms:created xsi:type="dcterms:W3CDTF">2022-05-23T14:46:00Z</dcterms:created>
  <dcterms:modified xsi:type="dcterms:W3CDTF">2022-05-25T09:44:00Z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0x0101002F238B989754E14C86B0E4FA0722F892</vt:lpwstr>
  </property>
</Properties>
</file>