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sz w:val="56"/>
          <w:szCs w:val="56"/>
        </w:rPr>
      </w:pPr>
      <w:r>
        <w:rPr>
          <w:rFonts w:ascii="Arial" w:hAnsi="Arial" w:cs="Arial"/>
          <w:b/>
          <w:i w:val="0"/>
          <w:color w:val="000000"/>
          <w:sz w:val="56"/>
          <w:szCs w:val="56"/>
          <w:u w:val="none"/>
          <w:vertAlign w:val="baseline"/>
        </w:rPr>
        <w:t>PA0 – GROUP REGISTRATION &amp; TOOLS S</w:t>
      </w:r>
      <w:bookmarkStart w:id="0" w:name="_GoBack"/>
      <w:bookmarkEnd w:id="0"/>
      <w:r>
        <w:rPr>
          <w:rFonts w:ascii="Arial" w:hAnsi="Arial" w:cs="Arial"/>
          <w:b/>
          <w:i w:val="0"/>
          <w:color w:val="000000"/>
          <w:sz w:val="56"/>
          <w:szCs w:val="56"/>
          <w:u w:val="none"/>
          <w:vertAlign w:val="baseline"/>
        </w:rPr>
        <w:t>ETUP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Introduction to Software Engineering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17CLC - KTPM - Group01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Group registration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We formed a group of 3 students.</w:t>
      </w:r>
    </w:p>
    <w:p>
      <w:pPr>
        <w:numPr>
          <w:ilvl w:val="0"/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- Link: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"https://docs.google.com/spreadsheets/d/117In21nLVkKtNBN-D_vz6YNAOoltgUqDoKcc-6ECx3M/edit?fbclid=IwAR0gFcvqUTbliWYAHS0gblpTwfRNcY02Z56E4kpnKMpk5rYssX4VA88MvDk" \l "gid=0"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https://docs.google.com/spreadsheets/d/117In21nLVkKtNBN-D_vz6YNAOoltgUqDoKcc-6ECx3M/edit?fbclid=IwAR0gFcvqUTbliWYAHS0gblpTwfRNcY02Z56E4kpnKMpk5rYssX4VA88MvDk#gid=0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Group information:</w:t>
      </w:r>
    </w:p>
    <w:tbl>
      <w:tblPr>
        <w:tblStyle w:val="9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6"/>
        <w:gridCol w:w="1695"/>
        <w:gridCol w:w="1920"/>
        <w:gridCol w:w="1935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 w:hRule="atLeast"/>
        </w:trPr>
        <w:tc>
          <w:tcPr>
            <w:tcW w:w="1126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Group ID</w:t>
            </w:r>
          </w:p>
        </w:tc>
        <w:tc>
          <w:tcPr>
            <w:tcW w:w="1695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Group Name</w:t>
            </w:r>
          </w:p>
        </w:tc>
        <w:tc>
          <w:tcPr>
            <w:tcW w:w="192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Leader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Member 1</w:t>
            </w:r>
          </w:p>
        </w:tc>
        <w:tc>
          <w:tcPr>
            <w:tcW w:w="190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Member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80" w:hRule="atLeast"/>
        </w:trPr>
        <w:tc>
          <w:tcPr>
            <w:tcW w:w="1126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695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Group01</w:t>
            </w:r>
          </w:p>
        </w:tc>
        <w:tc>
          <w:tcPr>
            <w:tcW w:w="192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ID: 175102 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 Name: Bùi Quang Thắng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 Email: 1753102@student.hcmus.edu.vn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ID: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1753104</w:t>
            </w: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Name: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Trần Thuận Thành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 Email: t0942842441@gmail.com</w:t>
            </w:r>
          </w:p>
        </w:tc>
        <w:tc>
          <w:tcPr>
            <w:tcW w:w="190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ID: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1753116</w:t>
            </w: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Name: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Đặng Đức Trung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Email: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dangductrung1999@gmail.com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Project proposal</w:t>
      </w:r>
    </w:p>
    <w:p>
      <w:pPr>
        <w:numPr>
          <w:ilvl w:val="0"/>
          <w:numId w:val="0"/>
        </w:numPr>
        <w:ind w:firstLine="420" w:firstLineChars="0"/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Introduction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Sometimes, we need a book or some books to read, to start studying, to research,...E-book (Electronic book) is a good kind of book for those who don’t like ordinary book. And like ordinary books, it’s better to have a E-book library where all e-books were collected and shared to community. Otherwise, it’s hard for readers to find e-books from hundred of sources over Internet. So we come up with a </w:t>
      </w: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free e-book website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 where e-books were gathered and shared freely. It’s worth to do because it saves readers (or at least me) time to search for e-books. It’s interesting if all e-books were found in one place!</w:t>
      </w: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Target users and environments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Teachers, students, programmers,…All those who need an e-book can use our website.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Users (in mobile or desktop) can use common browsers such as Google Chrome, Firefox, Edge,…To access and use our website. 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single"/>
          <w:vertAlign w:val="baseline"/>
          <w:lang w:val="en-US"/>
        </w:rPr>
        <w:t>#Note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: Above is just expected result. In fact, we haven’t had experience to build web application and budget to build and set up server. So this website will just run on a desktop browser, and server will be also placed on the same computer.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Features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Main features: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Search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: User can search for e-books by name, type, author,…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Download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: User can download free e-books (.pdf) freely.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Upload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: User can create account and upload e-books.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Sub features: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Favorite books: User can like books and see list of favorite books.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Manage account: User with his/her account can see list of his/her upload/download books. User can edit account profile.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Comment: There is a comment section for each book and user with account can comment on it.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Notifications: User can see notifications from his/her comment’s replies.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2E75B5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2E75B5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Tools setup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9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40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4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Required tool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4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Moodle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4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Facebook group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Joined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62" w:hRule="atLeast"/>
        </w:trPr>
        <w:tc>
          <w:tcPr>
            <w:tcW w:w="4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Slack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Joined and created private channel and invited teachers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4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Trello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Joined and created board and invited teachers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9" w:hRule="atLeast"/>
        </w:trPr>
        <w:tc>
          <w:tcPr>
            <w:tcW w:w="4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ascii="Arial" w:hAnsi="Arial" w:eastAsia="SimSun" w:cs="Arial"/>
                <w:i w:val="0"/>
                <w:color w:val="000000"/>
                <w:sz w:val="32"/>
                <w:szCs w:val="32"/>
                <w:u w:val="none"/>
                <w:vertAlign w:val="baseline"/>
              </w:rPr>
              <w:t>Bitbucket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We use GitHub instead and created an repository.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titlePg/>
          <w:docGrid w:linePitch="360" w:charSpace="0"/>
        </w:sect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Ho Chi Minh University of Science</w:t>
    </w:r>
  </w:p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25/10/2019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OaGmzO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PdNIHBAIAABQ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center"/>
      <w:rPr>
        <w:rFonts w:hint="default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FDCB3"/>
    <w:multiLevelType w:val="singleLevel"/>
    <w:tmpl w:val="B34FDCB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E2C979B"/>
    <w:multiLevelType w:val="multilevel"/>
    <w:tmpl w:val="6E2C97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E324B"/>
    <w:rsid w:val="22A36FF5"/>
    <w:rsid w:val="289B750F"/>
    <w:rsid w:val="4AE56CE2"/>
    <w:rsid w:val="59506854"/>
    <w:rsid w:val="697A7AD3"/>
    <w:rsid w:val="7B5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2019-10-25T03:31:00Z</dcterms:created>
  <dc:creator>BThang</dc:creator>
  <cp:lastModifiedBy>BThang</cp:lastModifiedBy>
  <dcterms:modified xsi:type="dcterms:W3CDTF">2019-10-25T22:16:32Z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