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EA57" w14:textId="77777777" w:rsidR="00663FCE" w:rsidRPr="00663FCE" w:rsidRDefault="00BA1B79" w:rsidP="00663F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FCE">
        <w:rPr>
          <w:rFonts w:ascii="Times New Roman" w:hAnsi="Times New Roman" w:cs="Times New Roman"/>
          <w:b/>
          <w:bCs/>
          <w:sz w:val="28"/>
          <w:szCs w:val="28"/>
        </w:rPr>
        <w:t>Why do we use automation test?</w:t>
      </w:r>
    </w:p>
    <w:p w14:paraId="025AD99C" w14:textId="77777777" w:rsidR="00663FCE" w:rsidRPr="00663FCE" w:rsidRDefault="00663FCE" w:rsidP="00D55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F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</w:t>
      </w:r>
      <w:r w:rsidRPr="00663F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Time </w:t>
      </w:r>
    </w:p>
    <w:p w14:paraId="462C932E" w14:textId="3B609A22" w:rsidR="00663FCE" w:rsidRPr="00663FCE" w:rsidRDefault="00D55DA4" w:rsidP="00663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FC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Once written, the tests can be executed any number of times with no additional cost. The tests are also available 24/7</w:t>
      </w:r>
      <w:r w:rsidR="00663FCE" w:rsidRPr="00663FC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. Just setup one time and can </w:t>
      </w:r>
      <w:r w:rsidR="00663FCE" w:rsidRPr="00663FC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reuse it.</w:t>
      </w:r>
    </w:p>
    <w:p w14:paraId="2ECC893B" w14:textId="77777777" w:rsidR="00663FCE" w:rsidRDefault="00D55DA4" w:rsidP="00663FCE">
      <w:pPr>
        <w:pStyle w:val="Heading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FCE">
        <w:rPr>
          <w:rFonts w:ascii="Times New Roman" w:hAnsi="Times New Roman" w:cs="Times New Roman"/>
          <w:color w:val="000000" w:themeColor="text1"/>
          <w:sz w:val="28"/>
          <w:szCs w:val="28"/>
        </w:rPr>
        <w:t>Fast execution of checks</w:t>
      </w:r>
    </w:p>
    <w:p w14:paraId="60150AA0" w14:textId="103DF4EE" w:rsidR="00D55DA4" w:rsidRPr="00663FCE" w:rsidRDefault="00D55DA4" w:rsidP="00663FCE">
      <w:pPr>
        <w:pStyle w:val="Heading3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Automated checks can take a while to script. However, when we execute </w:t>
      </w:r>
      <w:proofErr w:type="gramStart"/>
      <w:r w:rsidRPr="00663FCE">
        <w:rPr>
          <w:rFonts w:ascii="Times New Roman" w:hAnsi="Times New Roman" w:cs="Times New Roman"/>
          <w:color w:val="000000" w:themeColor="text1"/>
          <w:sz w:val="28"/>
          <w:szCs w:val="28"/>
        </w:rPr>
        <w:t>them</w:t>
      </w:r>
      <w:proofErr w:type="gramEnd"/>
      <w:r w:rsidRPr="00663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they are generally fast and can go through various steps much quicker than a human. Therefore, they help with providing a quick feedback to the development team.</w:t>
      </w:r>
    </w:p>
    <w:p w14:paraId="1B149945" w14:textId="77777777" w:rsidR="00663FCE" w:rsidRDefault="00D55DA4" w:rsidP="00663FCE">
      <w:pPr>
        <w:pStyle w:val="Heading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FCE">
        <w:rPr>
          <w:rFonts w:ascii="Times New Roman" w:hAnsi="Times New Roman" w:cs="Times New Roman"/>
          <w:color w:val="000000" w:themeColor="text1"/>
          <w:sz w:val="28"/>
          <w:szCs w:val="28"/>
        </w:rPr>
        <w:t>Frees up the time of the testers</w:t>
      </w:r>
      <w:bookmarkStart w:id="0" w:name="_GoBack"/>
      <w:bookmarkEnd w:id="0"/>
    </w:p>
    <w:p w14:paraId="2345BA72" w14:textId="6E7D7836" w:rsidR="00BA1B79" w:rsidRDefault="00D55DA4" w:rsidP="00663FCE">
      <w:pPr>
        <w:pStyle w:val="Heading3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FCE">
        <w:rPr>
          <w:rFonts w:ascii="Times New Roman" w:hAnsi="Times New Roman" w:cs="Times New Roman"/>
          <w:color w:val="000000" w:themeColor="text1"/>
          <w:sz w:val="28"/>
          <w:szCs w:val="28"/>
        </w:rPr>
        <w:t>Automating regression tests frees us the time of testers, so they can focus more on exploratory testing of new features.</w:t>
      </w:r>
    </w:p>
    <w:p w14:paraId="5E798FC0" w14:textId="77777777" w:rsidR="00663FCE" w:rsidRPr="00663FCE" w:rsidRDefault="00663FCE" w:rsidP="00663FCE"/>
    <w:p w14:paraId="0A2FA347" w14:textId="65BDB2DF" w:rsidR="00663FCE" w:rsidRPr="00663FCE" w:rsidRDefault="00663FCE" w:rsidP="00663FCE">
      <w:pPr>
        <w:ind w:right="48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663FC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When do we use automation test?</w:t>
      </w:r>
    </w:p>
    <w:p w14:paraId="16CE8473" w14:textId="143D2E8D" w:rsidR="00D55DA4" w:rsidRPr="00D55DA4" w:rsidRDefault="00D55DA4" w:rsidP="00663FCE">
      <w:pPr>
        <w:numPr>
          <w:ilvl w:val="0"/>
          <w:numId w:val="5"/>
        </w:numPr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55DA4">
        <w:rPr>
          <w:rFonts w:ascii="Times New Roman" w:eastAsia="Times New Roman" w:hAnsi="Times New Roman" w:cs="Times New Roman"/>
          <w:color w:val="333333"/>
          <w:sz w:val="28"/>
          <w:szCs w:val="28"/>
        </w:rPr>
        <w:t>When you have to run test cases a lot number of times in a test cycle</w:t>
      </w:r>
    </w:p>
    <w:p w14:paraId="0BBBF5C4" w14:textId="77777777" w:rsidR="00D55DA4" w:rsidRPr="00D55DA4" w:rsidRDefault="00D55DA4" w:rsidP="00663FCE">
      <w:pPr>
        <w:numPr>
          <w:ilvl w:val="0"/>
          <w:numId w:val="5"/>
        </w:numPr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55DA4">
        <w:rPr>
          <w:rFonts w:ascii="Times New Roman" w:eastAsia="Times New Roman" w:hAnsi="Times New Roman" w:cs="Times New Roman"/>
          <w:color w:val="333333"/>
          <w:sz w:val="28"/>
          <w:szCs w:val="28"/>
        </w:rPr>
        <w:t>When test cases are getting very tedious and you are not able to perform them manually.</w:t>
      </w:r>
    </w:p>
    <w:p w14:paraId="52F7C9FB" w14:textId="71734726" w:rsidR="00D55DA4" w:rsidRPr="00D55DA4" w:rsidRDefault="00663FCE" w:rsidP="00663FCE">
      <w:pPr>
        <w:numPr>
          <w:ilvl w:val="0"/>
          <w:numId w:val="5"/>
        </w:numPr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You need test program in more than one web browser.</w:t>
      </w:r>
    </w:p>
    <w:p w14:paraId="17E24891" w14:textId="77777777" w:rsidR="00D55DA4" w:rsidRPr="00663FCE" w:rsidRDefault="00D55DA4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D55DA4" w:rsidRPr="00663FCE" w:rsidSect="001377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89C"/>
    <w:multiLevelType w:val="multilevel"/>
    <w:tmpl w:val="E7E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56F9C"/>
    <w:multiLevelType w:val="hybridMultilevel"/>
    <w:tmpl w:val="B8264378"/>
    <w:lvl w:ilvl="0" w:tplc="4F0CF25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3D3D3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4A486F"/>
    <w:multiLevelType w:val="hybridMultilevel"/>
    <w:tmpl w:val="585C2B74"/>
    <w:lvl w:ilvl="0" w:tplc="DEA273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84E44"/>
    <w:multiLevelType w:val="multilevel"/>
    <w:tmpl w:val="B1D4C1C8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3D3D3D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7550D8"/>
    <w:multiLevelType w:val="hybridMultilevel"/>
    <w:tmpl w:val="5318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9"/>
    <w:rsid w:val="00137789"/>
    <w:rsid w:val="00663FCE"/>
    <w:rsid w:val="00BA1B79"/>
    <w:rsid w:val="00D55DA4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99B7"/>
  <w15:chartTrackingRefBased/>
  <w15:docId w15:val="{8724DD80-D9B8-1441-8C81-29113ECC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D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D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D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55D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55D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6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TRUNG</dc:creator>
  <cp:keywords/>
  <dc:description/>
  <cp:lastModifiedBy>ĐẶNG ĐỨC TRUNG</cp:lastModifiedBy>
  <cp:revision>1</cp:revision>
  <dcterms:created xsi:type="dcterms:W3CDTF">2019-12-15T04:39:00Z</dcterms:created>
  <dcterms:modified xsi:type="dcterms:W3CDTF">2019-12-15T07:13:00Z</dcterms:modified>
</cp:coreProperties>
</file>