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9C8D" w14:textId="47DAD9D2" w:rsidR="00C73674" w:rsidRDefault="00051E85" w:rsidP="00051E85">
      <w:pPr>
        <w:pStyle w:val="Heading1"/>
      </w:pPr>
      <w:r>
        <w:t>Bài kiểm tra giữa kỳ</w:t>
      </w:r>
    </w:p>
    <w:p w14:paraId="5FB2D5D6" w14:textId="57D1B901" w:rsidR="00C73674" w:rsidRDefault="00C73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539C" wp14:editId="6A397070">
                <wp:simplePos x="0" y="0"/>
                <wp:positionH relativeFrom="column">
                  <wp:posOffset>28575</wp:posOffset>
                </wp:positionH>
                <wp:positionV relativeFrom="paragraph">
                  <wp:posOffset>128905</wp:posOffset>
                </wp:positionV>
                <wp:extent cx="4333875" cy="1314450"/>
                <wp:effectExtent l="0" t="0" r="28575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314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58E0" w14:textId="64D8AFA3" w:rsidR="00C73674" w:rsidRPr="00492A23" w:rsidRDefault="00C73674" w:rsidP="00C7367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92A2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Họ và tên:</w:t>
                            </w:r>
                            <w:r w:rsidR="00152F2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Lương Xuân Nhất</w:t>
                            </w:r>
                          </w:p>
                          <w:p w14:paraId="45C98C1D" w14:textId="71FAE23D" w:rsidR="00C73674" w:rsidRPr="00492A23" w:rsidRDefault="00C73674" w:rsidP="00C7367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92A2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MSSV:</w:t>
                            </w:r>
                            <w:r w:rsidR="00152F2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 2011064280</w:t>
                            </w:r>
                          </w:p>
                          <w:p w14:paraId="4CBC3817" w14:textId="58CB085E" w:rsidR="00C73674" w:rsidRPr="00492A23" w:rsidRDefault="00C73674" w:rsidP="00C7367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92A2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Lớp:</w:t>
                            </w:r>
                            <w:r w:rsidR="00152F2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20DTHD2</w:t>
                            </w:r>
                          </w:p>
                          <w:p w14:paraId="5B38830A" w14:textId="693A3367" w:rsidR="00051E85" w:rsidRPr="00492A23" w:rsidRDefault="00051E85" w:rsidP="00C73674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92A2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Điểm:</w:t>
                            </w:r>
                            <w:r w:rsidR="00152F20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D491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5đ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539C" id="Rectangle: Rounded Corners 1" o:spid="_x0000_s1026" style="position:absolute;margin-left:2.25pt;margin-top:10.15pt;width:341.25pt;height:10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" fillcolor="#ffc000 [3207]" strokecolor="#7f5f00 [1607]" strokeweight="1pt">
                <v:stroke joinstyle="miter"/>
                <v:textbox>
                  <w:txbxContent>
                    <w:p w14:paraId="77EA58E0" w14:textId="64D8AFA3" w:rsidR="00C73674" w:rsidRPr="00492A23" w:rsidRDefault="00C73674" w:rsidP="00C7367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92A2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Họ và tên:</w:t>
                      </w:r>
                      <w:r w:rsidR="00152F2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Lương Xuân Nhất</w:t>
                      </w:r>
                    </w:p>
                    <w:p w14:paraId="45C98C1D" w14:textId="71FAE23D" w:rsidR="00C73674" w:rsidRPr="00492A23" w:rsidRDefault="00C73674" w:rsidP="00C7367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92A2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MSSV:</w:t>
                      </w:r>
                      <w:r w:rsidR="00152F2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 2011064280</w:t>
                      </w:r>
                    </w:p>
                    <w:p w14:paraId="4CBC3817" w14:textId="58CB085E" w:rsidR="00C73674" w:rsidRPr="00492A23" w:rsidRDefault="00C73674" w:rsidP="00C7367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92A2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Lớp:</w:t>
                      </w:r>
                      <w:r w:rsidR="00152F2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20DTHD2</w:t>
                      </w:r>
                    </w:p>
                    <w:p w14:paraId="5B38830A" w14:textId="693A3367" w:rsidR="00051E85" w:rsidRPr="00492A23" w:rsidRDefault="00051E85" w:rsidP="00C73674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92A2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Điểm:</w:t>
                      </w:r>
                      <w:r w:rsidR="00152F20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="003D491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5đ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C0D6F" w14:textId="44CB0D59" w:rsidR="00C73674" w:rsidRDefault="00C73674"/>
    <w:p w14:paraId="3CCBE8CC" w14:textId="61227BE2" w:rsidR="00C73674" w:rsidRDefault="00C73674"/>
    <w:p w14:paraId="02F777CE" w14:textId="389B61BD" w:rsidR="00C73674" w:rsidRDefault="00C73674"/>
    <w:p w14:paraId="3C015C76" w14:textId="77777777" w:rsidR="00492A23" w:rsidRDefault="00492A23"/>
    <w:p w14:paraId="63C6163F" w14:textId="34433263" w:rsidR="00C73674" w:rsidRDefault="00C73674"/>
    <w:p w14:paraId="70D44081" w14:textId="2F2AE089" w:rsidR="00051E85" w:rsidRDefault="00051E85" w:rsidP="00051E85">
      <w:pPr>
        <w:pStyle w:val="Heading1"/>
      </w:pPr>
      <w:r>
        <w:t>Phần 1. Bắt và phâ</w:t>
      </w:r>
      <w:r w:rsidR="00E95167">
        <w:t>n tích gói tin trên wireshark (5</w:t>
      </w:r>
      <w:r>
        <w:t>đ)</w:t>
      </w:r>
    </w:p>
    <w:p w14:paraId="0CA00A3B" w14:textId="249F9A52" w:rsidR="00051E85" w:rsidRPr="00492A23" w:rsidRDefault="00051E85" w:rsidP="00051E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92A23">
        <w:rPr>
          <w:rFonts w:ascii="Times New Roman" w:hAnsi="Times New Roman" w:cs="Times New Roman"/>
          <w:sz w:val="26"/>
          <w:szCs w:val="26"/>
        </w:rPr>
        <w:t>Sơ đồ triển khai</w:t>
      </w:r>
    </w:p>
    <w:p w14:paraId="19F001DA" w14:textId="4FCBD48B" w:rsidR="000718A7" w:rsidRPr="00051E85" w:rsidRDefault="00C11A0E" w:rsidP="000718A7">
      <w:r>
        <w:rPr>
          <w:noProof/>
        </w:rPr>
        <w:drawing>
          <wp:inline distT="0" distB="0" distL="0" distR="0" wp14:anchorId="59A5AA77" wp14:editId="49232B2A">
            <wp:extent cx="5943600" cy="2534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826D" w14:textId="0973F4C3" w:rsidR="00C11A0E" w:rsidRPr="00492A23" w:rsidRDefault="00C11A0E" w:rsidP="001822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Đặt IP, định tuyến </w:t>
      </w:r>
      <w:r w:rsidR="00AE3B3A">
        <w:rPr>
          <w:rFonts w:ascii="Times New Roman" w:hAnsi="Times New Roman" w:cs="Times New Roman"/>
          <w:b/>
          <w:bCs/>
          <w:sz w:val="26"/>
          <w:szCs w:val="26"/>
        </w:rPr>
        <w:t xml:space="preserve">EIGRP </w:t>
      </w:r>
      <w:r w:rsidR="00E95167">
        <w:rPr>
          <w:rFonts w:ascii="Times New Roman" w:hAnsi="Times New Roman" w:cs="Times New Roman"/>
          <w:b/>
          <w:bCs/>
          <w:sz w:val="26"/>
          <w:szCs w:val="26"/>
        </w:rPr>
        <w:t>như mô hình (0.5</w:t>
      </w:r>
      <w:r w:rsidRPr="00492A23">
        <w:rPr>
          <w:rFonts w:ascii="Times New Roman" w:hAnsi="Times New Roman" w:cs="Times New Roman"/>
          <w:b/>
          <w:bCs/>
          <w:sz w:val="26"/>
          <w:szCs w:val="26"/>
        </w:rPr>
        <w:t>đ)</w:t>
      </w:r>
    </w:p>
    <w:p w14:paraId="1F4FEAFC" w14:textId="56DA2FC6" w:rsidR="00C11A0E" w:rsidRDefault="00C11A0E" w:rsidP="00C11A0E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 máy Client ping thành công máy Server</w:t>
      </w:r>
    </w:p>
    <w:p w14:paraId="0B67A031" w14:textId="2EE1A6AC" w:rsidR="00A314D5" w:rsidRDefault="00A314D5" w:rsidP="00C11A0E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1C3E423" wp14:editId="3AB69BFB">
            <wp:extent cx="5884672" cy="3310128"/>
            <wp:effectExtent l="0" t="0" r="190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1426" cy="33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A3B8" w14:textId="0A8ACA72" w:rsidR="003E6CB8" w:rsidRPr="00492A23" w:rsidRDefault="003E6CB8" w:rsidP="00C11A0E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</w:p>
    <w:p w14:paraId="488360D6" w14:textId="58F7766C" w:rsidR="00906150" w:rsidRPr="00492A23" w:rsidRDefault="0018228D" w:rsidP="001822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Hình chụp gói tin 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>PING (</w:t>
      </w:r>
      <w:r w:rsidRPr="00492A23">
        <w:rPr>
          <w:rFonts w:ascii="Times New Roman" w:hAnsi="Times New Roman" w:cs="Times New Roman"/>
          <w:b/>
          <w:bCs/>
          <w:sz w:val="26"/>
          <w:szCs w:val="26"/>
        </w:rPr>
        <w:t>ICMP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 trên Wireshark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 (0.5đ)</w:t>
      </w:r>
    </w:p>
    <w:p w14:paraId="5B86881F" w14:textId="59BB6455" w:rsidR="00492A23" w:rsidRDefault="00492A23" w:rsidP="00C73674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Ping từ máy Client </w:t>
      </w:r>
      <w:r w:rsidRPr="00492A23">
        <w:rPr>
          <w:rFonts w:ascii="Times New Roman" w:hAnsi="Times New Roman" w:cs="Times New Roman"/>
          <w:color w:val="FF0000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Server</w:t>
      </w:r>
    </w:p>
    <w:p w14:paraId="02798CDB" w14:textId="63106827" w:rsidR="00C73674" w:rsidRDefault="0018228D" w:rsidP="00C73674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07789AFB" w14:textId="50B47944" w:rsidR="001A4E32" w:rsidRDefault="001A4E32" w:rsidP="00C73674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369CFF65" wp14:editId="2BDB30E9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8DF9" w14:textId="77777777" w:rsidR="003E6CB8" w:rsidRPr="00492A23" w:rsidRDefault="003E6CB8" w:rsidP="00C73674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</w:p>
    <w:p w14:paraId="064C9885" w14:textId="63BD91CB" w:rsidR="0018228D" w:rsidRPr="00492A23" w:rsidRDefault="0018228D" w:rsidP="001822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lastRenderedPageBreak/>
        <w:t>Hình chụp gói tin  KERBEROS trên Wireshark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 (0.5đ)</w:t>
      </w:r>
    </w:p>
    <w:p w14:paraId="2CCC570E" w14:textId="67484A7F" w:rsidR="00492A23" w:rsidRDefault="00492A23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Xem file hướng dẫn 1-Kerberos</w:t>
      </w:r>
    </w:p>
    <w:p w14:paraId="4383D06D" w14:textId="12F02D72" w:rsidR="0018228D" w:rsidRDefault="0018228D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230C16E1" w14:textId="5F030A98" w:rsidR="001A4E32" w:rsidRPr="00492A23" w:rsidRDefault="001A4E32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12BA59D7" wp14:editId="0BBFD71F">
            <wp:extent cx="5943600" cy="31934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C296" w14:textId="0BA5F548" w:rsidR="0018228D" w:rsidRPr="00492A23" w:rsidRDefault="0018228D" w:rsidP="001822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>Hình chụp gói tin HTTP trên Wireshark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 (0.5đ)</w:t>
      </w:r>
    </w:p>
    <w:p w14:paraId="3BBB3485" w14:textId="3E10ED23" w:rsidR="00492A23" w:rsidRPr="00492A23" w:rsidRDefault="00492A23" w:rsidP="00492A23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Xem file hướng dẫ</w:t>
      </w:r>
      <w:r>
        <w:rPr>
          <w:rFonts w:ascii="Times New Roman" w:hAnsi="Times New Roman" w:cs="Times New Roman"/>
          <w:color w:val="FF0000"/>
          <w:sz w:val="26"/>
          <w:szCs w:val="26"/>
        </w:rPr>
        <w:t>n 2-HTTP</w:t>
      </w:r>
    </w:p>
    <w:p w14:paraId="4D38B7ED" w14:textId="1761005C" w:rsidR="0018228D" w:rsidRPr="00492A23" w:rsidRDefault="0018228D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0CD72D49" w14:textId="1393E46B" w:rsidR="00C11A0E" w:rsidRPr="00492A23" w:rsidRDefault="0018228D" w:rsidP="00C11A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Hình chụp gói tin </w:t>
      </w:r>
      <w:r w:rsidR="00C11A0E" w:rsidRPr="00492A23">
        <w:rPr>
          <w:rFonts w:ascii="Times New Roman" w:hAnsi="Times New Roman" w:cs="Times New Roman"/>
          <w:b/>
          <w:bCs/>
          <w:sz w:val="26"/>
          <w:szCs w:val="26"/>
        </w:rPr>
        <w:t>TELNET trên Wireshark (0.5đ)</w:t>
      </w:r>
    </w:p>
    <w:p w14:paraId="1A8815CA" w14:textId="67F854CF" w:rsidR="00492A23" w:rsidRDefault="00492A23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Xem file hướng dẫ</w:t>
      </w:r>
      <w:r>
        <w:rPr>
          <w:rFonts w:ascii="Times New Roman" w:hAnsi="Times New Roman" w:cs="Times New Roman"/>
          <w:color w:val="FF0000"/>
          <w:sz w:val="26"/>
          <w:szCs w:val="26"/>
        </w:rPr>
        <w:t>n 4-TELNET</w:t>
      </w:r>
    </w:p>
    <w:p w14:paraId="35FD69C3" w14:textId="3905472B" w:rsidR="0018228D" w:rsidRPr="00492A23" w:rsidRDefault="0018228D" w:rsidP="0018228D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44AF2851" w14:textId="22379A78" w:rsidR="00C11A0E" w:rsidRPr="00492A23" w:rsidRDefault="00C11A0E" w:rsidP="00C11A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>Hình chụp gói tin SSH trên Wireshark (0.5đ)</w:t>
      </w:r>
    </w:p>
    <w:p w14:paraId="24C23E04" w14:textId="2FE3262A" w:rsidR="00492A23" w:rsidRDefault="00492A23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Xem file hướng dẫ</w:t>
      </w:r>
      <w:r>
        <w:rPr>
          <w:rFonts w:ascii="Times New Roman" w:hAnsi="Times New Roman" w:cs="Times New Roman"/>
          <w:color w:val="FF0000"/>
          <w:sz w:val="26"/>
          <w:szCs w:val="26"/>
        </w:rPr>
        <w:t>n 5-SSH</w:t>
      </w:r>
    </w:p>
    <w:p w14:paraId="598D5F9A" w14:textId="3CDA7B8A" w:rsidR="00C11A0E" w:rsidRPr="00492A23" w:rsidRDefault="00C11A0E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341B9873" w14:textId="1C671EC3" w:rsidR="00C11A0E" w:rsidRPr="00492A23" w:rsidRDefault="00C11A0E" w:rsidP="00C11A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>Hình chụp gói tin HTTPS</w:t>
      </w:r>
      <w:r w:rsidR="00750440">
        <w:rPr>
          <w:rFonts w:ascii="Times New Roman" w:hAnsi="Times New Roman" w:cs="Times New Roman"/>
          <w:b/>
          <w:bCs/>
          <w:sz w:val="26"/>
          <w:szCs w:val="26"/>
        </w:rPr>
        <w:t xml:space="preserve"> (giao thức SSL)</w:t>
      </w:r>
      <w:r w:rsidRPr="00492A23">
        <w:rPr>
          <w:rFonts w:ascii="Times New Roman" w:hAnsi="Times New Roman" w:cs="Times New Roman"/>
          <w:b/>
          <w:bCs/>
          <w:sz w:val="26"/>
          <w:szCs w:val="26"/>
        </w:rPr>
        <w:t xml:space="preserve"> trên Wireshark (0.5đ)</w:t>
      </w:r>
    </w:p>
    <w:p w14:paraId="6D20CC50" w14:textId="3EE8738D" w:rsidR="00492A23" w:rsidRDefault="00492A23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Xem file hướng dẫ</w:t>
      </w:r>
      <w:r>
        <w:rPr>
          <w:rFonts w:ascii="Times New Roman" w:hAnsi="Times New Roman" w:cs="Times New Roman"/>
          <w:color w:val="FF0000"/>
          <w:sz w:val="26"/>
          <w:szCs w:val="26"/>
        </w:rPr>
        <w:t>n 6-HTTPS</w:t>
      </w:r>
    </w:p>
    <w:p w14:paraId="54ED712C" w14:textId="383BE72F" w:rsidR="00C11A0E" w:rsidRPr="00492A23" w:rsidRDefault="00C11A0E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360A0E47" w14:textId="7D2F6D64" w:rsidR="00C11A0E" w:rsidRPr="00492A23" w:rsidRDefault="00C11A0E" w:rsidP="00C11A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>Hình chụp gói tin ESP trên Wireshark (0.5đ)</w:t>
      </w:r>
    </w:p>
    <w:p w14:paraId="4E0D48C3" w14:textId="0ABC8BB1" w:rsidR="00492A23" w:rsidRDefault="00492A23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lastRenderedPageBreak/>
        <w:t>Xem file hướng dẫ</w:t>
      </w:r>
      <w:r>
        <w:rPr>
          <w:rFonts w:ascii="Times New Roman" w:hAnsi="Times New Roman" w:cs="Times New Roman"/>
          <w:color w:val="FF0000"/>
          <w:sz w:val="26"/>
          <w:szCs w:val="26"/>
        </w:rPr>
        <w:t>n 7-ESP</w:t>
      </w:r>
    </w:p>
    <w:p w14:paraId="6913C218" w14:textId="76A5B492" w:rsidR="00C11A0E" w:rsidRPr="00492A23" w:rsidRDefault="00C11A0E" w:rsidP="00C11A0E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Hình ảnh kết quả</w:t>
      </w:r>
    </w:p>
    <w:p w14:paraId="12964031" w14:textId="6C888804" w:rsidR="00C11A0E" w:rsidRPr="00492A23" w:rsidRDefault="00C11A0E" w:rsidP="00C11A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92A23">
        <w:rPr>
          <w:rFonts w:ascii="Times New Roman" w:hAnsi="Times New Roman" w:cs="Times New Roman"/>
          <w:b/>
          <w:bCs/>
          <w:sz w:val="26"/>
          <w:szCs w:val="26"/>
        </w:rPr>
        <w:t>Các giao thứ</w:t>
      </w:r>
      <w:r w:rsidR="00750440">
        <w:rPr>
          <w:rFonts w:ascii="Times New Roman" w:hAnsi="Times New Roman" w:cs="Times New Roman"/>
          <w:b/>
          <w:bCs/>
          <w:sz w:val="26"/>
          <w:szCs w:val="26"/>
        </w:rPr>
        <w:t>c: KERBEROS</w:t>
      </w:r>
      <w:r w:rsidRPr="00492A23">
        <w:rPr>
          <w:rFonts w:ascii="Times New Roman" w:hAnsi="Times New Roman" w:cs="Times New Roman"/>
          <w:b/>
          <w:bCs/>
          <w:sz w:val="26"/>
          <w:szCs w:val="26"/>
        </w:rPr>
        <w:t>, SSH, HTTPS, ESP, SSL sử dụng thuật toán mã hóa gì? (1đ)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75"/>
        <w:gridCol w:w="850"/>
        <w:gridCol w:w="6221"/>
      </w:tblGrid>
      <w:tr w:rsidR="00C11A0E" w:rsidRPr="00492A23" w14:paraId="0EB479F5" w14:textId="77777777" w:rsidTr="00C11A0E">
        <w:tc>
          <w:tcPr>
            <w:tcW w:w="704" w:type="dxa"/>
          </w:tcPr>
          <w:p w14:paraId="4FBE9F2E" w14:textId="41288E3E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559" w:type="dxa"/>
          </w:tcPr>
          <w:p w14:paraId="5EED86F1" w14:textId="0336E0F4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Giao thức</w:t>
            </w:r>
          </w:p>
        </w:tc>
        <w:tc>
          <w:tcPr>
            <w:tcW w:w="851" w:type="dxa"/>
          </w:tcPr>
          <w:p w14:paraId="595EC695" w14:textId="62DE227E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Port</w:t>
            </w:r>
          </w:p>
        </w:tc>
        <w:tc>
          <w:tcPr>
            <w:tcW w:w="6236" w:type="dxa"/>
          </w:tcPr>
          <w:p w14:paraId="23F525B6" w14:textId="7A8072C4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Thuật toán mã hóa</w:t>
            </w:r>
          </w:p>
        </w:tc>
      </w:tr>
      <w:tr w:rsidR="00C11A0E" w:rsidRPr="00492A23" w14:paraId="7DDDD78A" w14:textId="77777777" w:rsidTr="00C11A0E">
        <w:tc>
          <w:tcPr>
            <w:tcW w:w="704" w:type="dxa"/>
          </w:tcPr>
          <w:p w14:paraId="3CB76061" w14:textId="66B1B6B3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61F941CD" w14:textId="4D2317F6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KERBEROS</w:t>
            </w:r>
          </w:p>
        </w:tc>
        <w:tc>
          <w:tcPr>
            <w:tcW w:w="851" w:type="dxa"/>
          </w:tcPr>
          <w:p w14:paraId="325E4A23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64EF36F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1A0E" w:rsidRPr="00492A23" w14:paraId="02CDF197" w14:textId="77777777" w:rsidTr="00C11A0E">
        <w:tc>
          <w:tcPr>
            <w:tcW w:w="704" w:type="dxa"/>
          </w:tcPr>
          <w:p w14:paraId="42A2D0C1" w14:textId="4ABAE70A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</w:tcPr>
          <w:p w14:paraId="7B2F4D42" w14:textId="0D891A00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851" w:type="dxa"/>
          </w:tcPr>
          <w:p w14:paraId="60B3D250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D983248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1A0E" w:rsidRPr="00492A23" w14:paraId="7CEDBDCE" w14:textId="77777777" w:rsidTr="00C11A0E">
        <w:tc>
          <w:tcPr>
            <w:tcW w:w="704" w:type="dxa"/>
          </w:tcPr>
          <w:p w14:paraId="31B9E408" w14:textId="7F3E47B1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436DC6E6" w14:textId="07ADBEDC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HTTPS</w:t>
            </w:r>
          </w:p>
        </w:tc>
        <w:tc>
          <w:tcPr>
            <w:tcW w:w="851" w:type="dxa"/>
          </w:tcPr>
          <w:p w14:paraId="657434AD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615C9DC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1A0E" w:rsidRPr="00492A23" w14:paraId="011443F8" w14:textId="77777777" w:rsidTr="00C11A0E">
        <w:tc>
          <w:tcPr>
            <w:tcW w:w="704" w:type="dxa"/>
          </w:tcPr>
          <w:p w14:paraId="47979394" w14:textId="13514212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9" w:type="dxa"/>
          </w:tcPr>
          <w:p w14:paraId="1D056577" w14:textId="7D5E6695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ESP</w:t>
            </w:r>
          </w:p>
        </w:tc>
        <w:tc>
          <w:tcPr>
            <w:tcW w:w="851" w:type="dxa"/>
          </w:tcPr>
          <w:p w14:paraId="731251C1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0D75CEA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11A0E" w:rsidRPr="00492A23" w14:paraId="7D012B84" w14:textId="77777777" w:rsidTr="00C11A0E">
        <w:tc>
          <w:tcPr>
            <w:tcW w:w="704" w:type="dxa"/>
          </w:tcPr>
          <w:p w14:paraId="62842612" w14:textId="30EF753E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02B570F0" w14:textId="6FD3AAB0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92A23">
              <w:rPr>
                <w:rFonts w:ascii="Times New Roman" w:hAnsi="Times New Roman" w:cs="Times New Roman"/>
                <w:sz w:val="26"/>
                <w:szCs w:val="26"/>
              </w:rPr>
              <w:t>SSL</w:t>
            </w:r>
          </w:p>
        </w:tc>
        <w:tc>
          <w:tcPr>
            <w:tcW w:w="851" w:type="dxa"/>
          </w:tcPr>
          <w:p w14:paraId="05BA45FD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61BA120" w14:textId="77777777" w:rsidR="00C11A0E" w:rsidRPr="00492A23" w:rsidRDefault="00C11A0E" w:rsidP="00C11A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B72372" w14:textId="44201349" w:rsidR="0018228D" w:rsidRDefault="00051E85" w:rsidP="00051E85">
      <w:pPr>
        <w:pStyle w:val="Heading1"/>
      </w:pPr>
      <w:r>
        <w:t xml:space="preserve">Phần 2: </w:t>
      </w:r>
      <w:r w:rsidR="00E94FCD">
        <w:t>VPN client to site trên firewall</w:t>
      </w:r>
      <w:r w:rsidR="00E94FCD" w:rsidRPr="00E94FCD">
        <w:t xml:space="preserve"> Pfsense</w:t>
      </w:r>
      <w:r w:rsidR="00E94FCD">
        <w:t xml:space="preserve"> (2</w:t>
      </w:r>
      <w:r w:rsidR="000718A7">
        <w:t>đ)</w:t>
      </w:r>
    </w:p>
    <w:p w14:paraId="06F0F542" w14:textId="547CF847" w:rsidR="000718A7" w:rsidRDefault="000718A7" w:rsidP="000718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6"/>
          <w:szCs w:val="26"/>
        </w:rPr>
      </w:pPr>
      <w:r w:rsidRPr="00492A23">
        <w:rPr>
          <w:rFonts w:ascii="Times New Roman" w:hAnsi="Times New Roman" w:cs="Times New Roman"/>
          <w:color w:val="FF0000"/>
          <w:sz w:val="26"/>
          <w:szCs w:val="26"/>
        </w:rPr>
        <w:t>Mô hình triển khai, các bước làm-xem file hướng dẫn</w:t>
      </w:r>
      <w:r w:rsidR="00E94FCD">
        <w:rPr>
          <w:rFonts w:ascii="Times New Roman" w:hAnsi="Times New Roman" w:cs="Times New Roman"/>
          <w:color w:val="FF0000"/>
          <w:sz w:val="26"/>
          <w:szCs w:val="26"/>
        </w:rPr>
        <w:t xml:space="preserve"> 11-VPN client to site_Pfsense</w:t>
      </w:r>
      <w:r w:rsidRPr="00492A23">
        <w:rPr>
          <w:rFonts w:ascii="Times New Roman" w:hAnsi="Times New Roman" w:cs="Times New Roman"/>
          <w:color w:val="FF0000"/>
          <w:sz w:val="26"/>
          <w:szCs w:val="26"/>
        </w:rPr>
        <w:t>.</w:t>
      </w:r>
    </w:p>
    <w:p w14:paraId="594DA5D1" w14:textId="5BE9B56B" w:rsidR="00C52BF1" w:rsidRPr="00C52BF1" w:rsidRDefault="00C52BF1" w:rsidP="00C52BF1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C52BF1">
        <w:rPr>
          <w:rFonts w:ascii="Times New Roman" w:hAnsi="Times New Roman" w:cs="Times New Roman"/>
          <w:color w:val="FF0000"/>
          <w:sz w:val="26"/>
          <w:szCs w:val="26"/>
        </w:rPr>
        <w:t>Hình ảnh minh họa các kết quả sau:</w:t>
      </w:r>
    </w:p>
    <w:p w14:paraId="41F20753" w14:textId="330721B9" w:rsidR="00C52BF1" w:rsidRDefault="00C52BF1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2BF1">
        <w:rPr>
          <w:rFonts w:ascii="Times New Roman" w:hAnsi="Times New Roman" w:cs="Times New Roman"/>
          <w:b/>
          <w:bCs/>
          <w:sz w:val="26"/>
          <w:szCs w:val="26"/>
        </w:rPr>
        <w:t>Cài đặt được firewall pfsense trên vmware như sơ đồ (0.5đ)</w:t>
      </w:r>
    </w:p>
    <w:p w14:paraId="33A5899A" w14:textId="2D3764CD" w:rsidR="00FF1EFB" w:rsidRDefault="00FF1EFB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200B254" wp14:editId="4B2B0291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D6F4" w14:textId="0933FEC0" w:rsidR="00665128" w:rsidRDefault="00665128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69442C2" wp14:editId="54778B9E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0C4" w14:textId="040EFC3F" w:rsidR="00665128" w:rsidRPr="00C52BF1" w:rsidRDefault="00665128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DEFAD71" wp14:editId="6727F8B9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854" w14:textId="4C0E4659" w:rsidR="00C52BF1" w:rsidRDefault="00C52BF1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2BF1">
        <w:rPr>
          <w:rFonts w:ascii="Times New Roman" w:hAnsi="Times New Roman" w:cs="Times New Roman"/>
          <w:b/>
          <w:bCs/>
          <w:sz w:val="26"/>
          <w:szCs w:val="26"/>
        </w:rPr>
        <w:t>Cấu hình được ipsec vpn trên firewall pfsense (0.5đ)</w:t>
      </w:r>
    </w:p>
    <w:p w14:paraId="5AAD9DB8" w14:textId="77777777" w:rsidR="00FF1EFB" w:rsidRPr="00C52BF1" w:rsidRDefault="00FF1EFB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18532CD" w14:textId="4B6044C2" w:rsidR="00C52BF1" w:rsidRPr="00C52BF1" w:rsidRDefault="00C52BF1" w:rsidP="00C52BF1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2BF1">
        <w:rPr>
          <w:rFonts w:ascii="Times New Roman" w:hAnsi="Times New Roman" w:cs="Times New Roman"/>
          <w:b/>
          <w:bCs/>
          <w:sz w:val="26"/>
          <w:szCs w:val="26"/>
        </w:rPr>
        <w:t>Kết nối vpn thành công trên máy client sử dụng phần mềm VPN Access Manager</w:t>
      </w:r>
      <w:r w:rsidR="008C7033">
        <w:rPr>
          <w:rFonts w:ascii="Times New Roman" w:hAnsi="Times New Roman" w:cs="Times New Roman"/>
          <w:b/>
          <w:bCs/>
          <w:sz w:val="26"/>
          <w:szCs w:val="26"/>
        </w:rPr>
        <w:t xml:space="preserve"> (0.5đ)</w:t>
      </w:r>
    </w:p>
    <w:p w14:paraId="6BB11F47" w14:textId="4DFADF14" w:rsidR="000718A7" w:rsidRPr="00492A23" w:rsidRDefault="00C52BF1" w:rsidP="00C52BF1">
      <w:pPr>
        <w:ind w:left="360"/>
        <w:rPr>
          <w:rFonts w:ascii="Times New Roman" w:hAnsi="Times New Roman" w:cs="Times New Roman"/>
          <w:color w:val="FF0000"/>
          <w:sz w:val="26"/>
          <w:szCs w:val="26"/>
        </w:rPr>
      </w:pPr>
      <w:r w:rsidRPr="00C52BF1">
        <w:rPr>
          <w:rFonts w:ascii="Times New Roman" w:hAnsi="Times New Roman" w:cs="Times New Roman"/>
          <w:b/>
          <w:bCs/>
          <w:sz w:val="26"/>
          <w:szCs w:val="26"/>
        </w:rPr>
        <w:lastRenderedPageBreak/>
        <w:t>Bắt được gói tin ESP trên wireshark (0.5đ)</w:t>
      </w:r>
    </w:p>
    <w:p w14:paraId="63F7779F" w14:textId="637A0A0F" w:rsidR="000718A7" w:rsidRDefault="00C52BF1" w:rsidP="00C52BF1">
      <w:pPr>
        <w:pStyle w:val="Heading1"/>
      </w:pPr>
      <w:r>
        <w:t>Phần 3: Giải mã thông điệp sử dụng python (3đ)</w:t>
      </w:r>
    </w:p>
    <w:p w14:paraId="5BE0DEBA" w14:textId="5CCD7A62" w:rsidR="00C52BF1" w:rsidRDefault="00C52BF1" w:rsidP="000718A7"/>
    <w:p w14:paraId="51DCE242" w14:textId="516AF4A5" w:rsidR="00C52BF1" w:rsidRPr="00C52BF1" w:rsidRDefault="00C52BF1" w:rsidP="00C52BF1">
      <w:pPr>
        <w:pStyle w:val="ListParagraph"/>
        <w:numPr>
          <w:ilvl w:val="0"/>
          <w:numId w:val="7"/>
        </w:numPr>
        <w:rPr>
          <w:b/>
        </w:rPr>
      </w:pPr>
      <w:r w:rsidRPr="00C52BF1">
        <w:rPr>
          <w:b/>
        </w:rPr>
        <w:t>Giải mã thông điệp sau (0.5đ):</w:t>
      </w:r>
    </w:p>
    <w:p w14:paraId="1BD1445A" w14:textId="436BBDC1" w:rsidR="00C52BF1" w:rsidRDefault="00875849" w:rsidP="00C52BF1">
      <w:pPr>
        <w:pStyle w:val="code"/>
      </w:pPr>
      <w:r w:rsidRPr="00875849">
        <w:t>72bca9b68fc16ac7beeb8f849dca1d8a783e8acf9679bf9269f7bf</w:t>
      </w:r>
    </w:p>
    <w:p w14:paraId="3F348F53" w14:textId="0B7AFEC6" w:rsidR="00C52BF1" w:rsidRDefault="00C52BF1" w:rsidP="00C52BF1">
      <w:pPr>
        <w:rPr>
          <w:color w:val="FF0000"/>
        </w:rPr>
      </w:pPr>
      <w:r>
        <w:rPr>
          <w:color w:val="FF0000"/>
        </w:rPr>
        <w:t xml:space="preserve">Hình ảnh </w:t>
      </w:r>
      <w:r w:rsidRPr="00BA7832">
        <w:rPr>
          <w:color w:val="FF0000"/>
        </w:rPr>
        <w:t>code minh họa, flag tìm được</w:t>
      </w:r>
    </w:p>
    <w:p w14:paraId="088CAD94" w14:textId="346DDA53" w:rsidR="00E00796" w:rsidRDefault="00E009A7" w:rsidP="00C52BF1">
      <w:pPr>
        <w:rPr>
          <w:color w:val="FF0000"/>
        </w:rPr>
      </w:pPr>
      <w:r>
        <w:rPr>
          <w:noProof/>
        </w:rPr>
        <w:drawing>
          <wp:inline distT="0" distB="0" distL="0" distR="0" wp14:anchorId="755D83B5" wp14:editId="53872C5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162F" w14:textId="77777777" w:rsidR="008353C4" w:rsidRDefault="008353C4" w:rsidP="00C52BF1">
      <w:pPr>
        <w:rPr>
          <w:color w:val="FF0000"/>
        </w:rPr>
      </w:pPr>
    </w:p>
    <w:p w14:paraId="4AD314F9" w14:textId="2A1EE6E5" w:rsidR="00D210ED" w:rsidRPr="00D210ED" w:rsidRDefault="00D210ED" w:rsidP="00D210ED">
      <w:pPr>
        <w:pStyle w:val="ListParagraph"/>
        <w:numPr>
          <w:ilvl w:val="0"/>
          <w:numId w:val="7"/>
        </w:numPr>
        <w:rPr>
          <w:b/>
        </w:rPr>
      </w:pPr>
      <w:r w:rsidRPr="00D210ED">
        <w:rPr>
          <w:b/>
        </w:rPr>
        <w:t xml:space="preserve">Giải mã thông điệp sau </w:t>
      </w:r>
      <w:r>
        <w:rPr>
          <w:b/>
        </w:rPr>
        <w:t>(1</w:t>
      </w:r>
      <w:r w:rsidRPr="00D210ED">
        <w:rPr>
          <w:b/>
        </w:rPr>
        <w:t>đ):</w:t>
      </w:r>
    </w:p>
    <w:p w14:paraId="56883D72" w14:textId="77777777" w:rsidR="00D210ED" w:rsidRDefault="00D210ED" w:rsidP="00D210ED">
      <w:pPr>
        <w:pStyle w:val="code"/>
      </w:pPr>
      <w:r>
        <w:t>n: 379557705825593928168388035830440307401877224401739990998883</w:t>
      </w:r>
    </w:p>
    <w:p w14:paraId="43AA21C5" w14:textId="77777777" w:rsidR="00D210ED" w:rsidRDefault="00D210ED" w:rsidP="00D210ED">
      <w:pPr>
        <w:pStyle w:val="code"/>
      </w:pPr>
      <w:r>
        <w:t>e: 65537</w:t>
      </w:r>
    </w:p>
    <w:p w14:paraId="53756C0F" w14:textId="70DE56DC" w:rsidR="00D210ED" w:rsidRDefault="00D210ED" w:rsidP="00D210ED">
      <w:pPr>
        <w:pStyle w:val="code"/>
      </w:pPr>
      <w:r>
        <w:t>c: 29031324384546867512310480993891916222287719490566042302485</w:t>
      </w:r>
    </w:p>
    <w:p w14:paraId="745C03AC" w14:textId="675563D0" w:rsidR="00D210ED" w:rsidRDefault="00D210ED" w:rsidP="00D210ED">
      <w:pPr>
        <w:rPr>
          <w:color w:val="FF0000"/>
        </w:rPr>
      </w:pPr>
      <w:r>
        <w:rPr>
          <w:color w:val="FF0000"/>
        </w:rPr>
        <w:t xml:space="preserve">Hình ảnh </w:t>
      </w:r>
      <w:r w:rsidRPr="00BA7832">
        <w:rPr>
          <w:color w:val="FF0000"/>
        </w:rPr>
        <w:t>code minh họa, flag tìm được</w:t>
      </w:r>
    </w:p>
    <w:p w14:paraId="51E30804" w14:textId="6BD08BDD" w:rsidR="008353C4" w:rsidRDefault="008353C4" w:rsidP="00D210E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A9288A8" wp14:editId="50FCC8A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7D8" w14:textId="6A662569" w:rsidR="00C52BF1" w:rsidRPr="00D210ED" w:rsidRDefault="00C52BF1" w:rsidP="00D210ED">
      <w:pPr>
        <w:pStyle w:val="ListParagraph"/>
        <w:numPr>
          <w:ilvl w:val="0"/>
          <w:numId w:val="7"/>
        </w:numPr>
        <w:rPr>
          <w:b/>
        </w:rPr>
      </w:pPr>
      <w:r w:rsidRPr="00D210ED">
        <w:rPr>
          <w:b/>
        </w:rPr>
        <w:t>Giải mã thông điệp sau (0.5đ):</w:t>
      </w:r>
    </w:p>
    <w:p w14:paraId="7FBDF836" w14:textId="77777777" w:rsidR="00C52BF1" w:rsidRDefault="00C52BF1" w:rsidP="00C52BF1">
      <w:pPr>
        <w:pStyle w:val="code"/>
      </w:pPr>
      <w:r w:rsidRPr="00C52BF1">
        <w:t>6236343a20615735305a584a755a58526659323975646d567963326c76626c3930623239736331397962324e72</w:t>
      </w:r>
    </w:p>
    <w:p w14:paraId="35E81B71" w14:textId="5BD4F750" w:rsidR="00C52BF1" w:rsidRDefault="00C52BF1" w:rsidP="00C52BF1">
      <w:pPr>
        <w:rPr>
          <w:color w:val="FF0000"/>
        </w:rPr>
      </w:pPr>
      <w:r>
        <w:rPr>
          <w:color w:val="FF0000"/>
        </w:rPr>
        <w:t xml:space="preserve">Hình ảnh </w:t>
      </w:r>
      <w:r w:rsidRPr="00BA7832">
        <w:rPr>
          <w:color w:val="FF0000"/>
        </w:rPr>
        <w:t>code minh họa, flag tìm được</w:t>
      </w:r>
    </w:p>
    <w:p w14:paraId="1420AADB" w14:textId="4666607C" w:rsidR="00E00796" w:rsidRDefault="002C1E2B" w:rsidP="00C52BF1">
      <w:pPr>
        <w:rPr>
          <w:color w:val="FF0000"/>
        </w:rPr>
      </w:pPr>
      <w:r>
        <w:rPr>
          <w:noProof/>
        </w:rPr>
        <w:drawing>
          <wp:inline distT="0" distB="0" distL="0" distR="0" wp14:anchorId="6090534E" wp14:editId="139DE083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3B1D" w14:textId="0E74A101" w:rsidR="00875849" w:rsidRPr="00D210ED" w:rsidRDefault="00875849" w:rsidP="00D210ED">
      <w:pPr>
        <w:pStyle w:val="ListParagraph"/>
        <w:numPr>
          <w:ilvl w:val="0"/>
          <w:numId w:val="7"/>
        </w:numPr>
        <w:rPr>
          <w:b/>
        </w:rPr>
      </w:pPr>
      <w:r w:rsidRPr="00D210ED">
        <w:rPr>
          <w:b/>
        </w:rPr>
        <w:t>Giải mã thông điệp sau (0.5đ):</w:t>
      </w:r>
    </w:p>
    <w:p w14:paraId="293090F7" w14:textId="14E8CFA1" w:rsidR="00875849" w:rsidRDefault="00875849" w:rsidP="00875849">
      <w:pPr>
        <w:pStyle w:val="code"/>
      </w:pPr>
      <w:r w:rsidRPr="00875849">
        <w:lastRenderedPageBreak/>
        <w:t>11515195063862318899931685488813747395775516287289682636499965282714637259206269</w:t>
      </w:r>
    </w:p>
    <w:p w14:paraId="47362DDE" w14:textId="2E72E26F" w:rsidR="00875849" w:rsidRDefault="00875849" w:rsidP="00875849">
      <w:pPr>
        <w:rPr>
          <w:color w:val="FF0000"/>
        </w:rPr>
      </w:pPr>
      <w:r>
        <w:rPr>
          <w:color w:val="FF0000"/>
        </w:rPr>
        <w:t xml:space="preserve">Hình ảnh </w:t>
      </w:r>
      <w:r w:rsidRPr="00BA7832">
        <w:rPr>
          <w:color w:val="FF0000"/>
        </w:rPr>
        <w:t>code minh họa, flag tìm được</w:t>
      </w:r>
    </w:p>
    <w:p w14:paraId="08657CB1" w14:textId="0C6E520B" w:rsidR="00FC2A56" w:rsidRDefault="00E009A7" w:rsidP="00875849">
      <w:pPr>
        <w:rPr>
          <w:color w:val="FF0000"/>
        </w:rPr>
      </w:pPr>
      <w:r>
        <w:rPr>
          <w:noProof/>
        </w:rPr>
        <w:drawing>
          <wp:inline distT="0" distB="0" distL="0" distR="0" wp14:anchorId="7F4E2BC9" wp14:editId="66F29AA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575F" w14:textId="3D702962" w:rsidR="00875849" w:rsidRPr="00D210ED" w:rsidRDefault="00875849" w:rsidP="00D210ED">
      <w:pPr>
        <w:pStyle w:val="ListParagraph"/>
        <w:numPr>
          <w:ilvl w:val="0"/>
          <w:numId w:val="7"/>
        </w:numPr>
        <w:rPr>
          <w:b/>
        </w:rPr>
      </w:pPr>
      <w:r w:rsidRPr="00D210ED">
        <w:rPr>
          <w:b/>
        </w:rPr>
        <w:t>Giải mã thông điệp sau (0.5đ):</w:t>
      </w:r>
    </w:p>
    <w:p w14:paraId="2A421034" w14:textId="77777777" w:rsidR="00875849" w:rsidRDefault="00875849" w:rsidP="00875849">
      <w:pPr>
        <w:pStyle w:val="code"/>
      </w:pPr>
      <w:r>
        <w:t>N = 0xb197d3afe713816582ee988b276f635800f728f118f5125de1c7c1e57f2738351de8ac643c118a5480f867b6d8756021911818e470952bd0a5262ed86b4fc4c2b7962cd197a8bd8d8ae3f821ad712a42285db67c85983581c4c39f80dbb21bf700dbd2ae9709f7e307769b5c0e624b661441c1ddb62ef1fe7684bbe61d8a19e7</w:t>
      </w:r>
    </w:p>
    <w:p w14:paraId="43745CAE" w14:textId="77777777" w:rsidR="00875849" w:rsidRDefault="00875849" w:rsidP="00875849">
      <w:pPr>
        <w:pStyle w:val="code"/>
      </w:pPr>
      <w:r>
        <w:t>e = 65537</w:t>
      </w:r>
    </w:p>
    <w:p w14:paraId="6214451E" w14:textId="77777777" w:rsidR="00875849" w:rsidRDefault="00875849" w:rsidP="00875849">
      <w:pPr>
        <w:pStyle w:val="code"/>
      </w:pPr>
      <w:r>
        <w:t>p = 0xc315d99cf91a018dafba850237935b2d981e82b02d994f94db0a1ae40d1fc7ab9799286ac68d620f1102ef515b348807060e6caec5320e3dceb25a0b98356399</w:t>
      </w:r>
    </w:p>
    <w:p w14:paraId="3EAC7BCC" w14:textId="77777777" w:rsidR="00875849" w:rsidRDefault="00875849" w:rsidP="00875849">
      <w:pPr>
        <w:pStyle w:val="code"/>
      </w:pPr>
      <w:r>
        <w:t>q = 0xe90bbb3d4f51311f0b7669abd04e4cc48687ad0e168e7183a9de3ff9fd2d2a3a50303a5109457bd45f0abe1c5750edfaff1ad87c13eed45e1b4bd2366b49d97f</w:t>
      </w:r>
    </w:p>
    <w:p w14:paraId="7A160A29" w14:textId="77777777" w:rsidR="00875849" w:rsidRDefault="00875849" w:rsidP="00875849">
      <w:pPr>
        <w:pStyle w:val="code"/>
      </w:pPr>
      <w:r>
        <w:lastRenderedPageBreak/>
        <w:t>d = 0x496747c7dceae300e22d5c3fa7fd1242bda36af8bc280f7f5e630271a92cbcbeb7ae04132a00d5fc379274cbce8c353faa891b40d087d7a4559e829e513c97467345adca3aa66550a68889cf930ecdfde706445b3f110c0cb4a81ca66f8630ed003feea59a51dc1d18a7f6301f2817cb53b1fb58b2a5ad163e9f1f9fe463b901</w:t>
      </w:r>
    </w:p>
    <w:p w14:paraId="5019BA1E" w14:textId="3A90CAEB" w:rsidR="00875849" w:rsidRDefault="00875849" w:rsidP="00875849">
      <w:pPr>
        <w:pStyle w:val="code"/>
      </w:pPr>
      <w:r>
        <w:t>c = 0x58ae101736022f486216e290d39e839e7d02a124f725865ed1b5eea7144a4c40828bd4d14dcea967561477a516ce338f293ca86efc72a272c332c5468ef43ed5d8062152aae9484a50051d71943cf4c3249d8c4b2f6c39680cc75e58125359edd2544e89f54d2e5cbed06bb3ed61e5ca7643ebb7fa04638aa0a0f23955e5b5d9</w:t>
      </w:r>
    </w:p>
    <w:p w14:paraId="0605EC3D" w14:textId="029F8987" w:rsidR="00875849" w:rsidRDefault="00875849" w:rsidP="00875849">
      <w:pPr>
        <w:rPr>
          <w:color w:val="FF0000"/>
        </w:rPr>
      </w:pPr>
      <w:r>
        <w:rPr>
          <w:color w:val="FF0000"/>
        </w:rPr>
        <w:t xml:space="preserve">Hình ảnh </w:t>
      </w:r>
      <w:r w:rsidRPr="00BA7832">
        <w:rPr>
          <w:color w:val="FF0000"/>
        </w:rPr>
        <w:t>code minh họa, flag tìm được</w:t>
      </w:r>
    </w:p>
    <w:p w14:paraId="3D6BBF5C" w14:textId="15B4268C" w:rsidR="00296A06" w:rsidRDefault="00296A06" w:rsidP="00875849">
      <w:pPr>
        <w:rPr>
          <w:color w:val="FF0000"/>
        </w:rPr>
      </w:pPr>
      <w:r>
        <w:rPr>
          <w:noProof/>
        </w:rPr>
        <w:drawing>
          <wp:inline distT="0" distB="0" distL="0" distR="0" wp14:anchorId="3B378720" wp14:editId="36FD2A96">
            <wp:extent cx="594360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C000" w14:textId="77777777" w:rsidR="00875849" w:rsidRDefault="00875849" w:rsidP="00C52BF1">
      <w:pPr>
        <w:rPr>
          <w:color w:val="FF0000"/>
        </w:rPr>
      </w:pPr>
    </w:p>
    <w:p w14:paraId="75BB9C90" w14:textId="4157AE85" w:rsidR="00C52BF1" w:rsidRPr="000718A7" w:rsidRDefault="00C52BF1" w:rsidP="00C52BF1"/>
    <w:sectPr w:rsidR="00C52BF1" w:rsidRPr="0007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8DE"/>
    <w:multiLevelType w:val="hybridMultilevel"/>
    <w:tmpl w:val="6BAAE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1E67"/>
    <w:multiLevelType w:val="hybridMultilevel"/>
    <w:tmpl w:val="7F64AC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A520A"/>
    <w:multiLevelType w:val="hybridMultilevel"/>
    <w:tmpl w:val="4B241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A6963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13150"/>
    <w:multiLevelType w:val="hybridMultilevel"/>
    <w:tmpl w:val="4B241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46049"/>
    <w:multiLevelType w:val="hybridMultilevel"/>
    <w:tmpl w:val="4B241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254D5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74518"/>
    <w:multiLevelType w:val="hybridMultilevel"/>
    <w:tmpl w:val="4B241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16AC4"/>
    <w:multiLevelType w:val="hybridMultilevel"/>
    <w:tmpl w:val="A1EA2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76035"/>
    <w:multiLevelType w:val="hybridMultilevel"/>
    <w:tmpl w:val="D0364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CF00E0"/>
    <w:multiLevelType w:val="hybridMultilevel"/>
    <w:tmpl w:val="719E26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260084">
    <w:abstractNumId w:val="9"/>
  </w:num>
  <w:num w:numId="2" w16cid:durableId="1433739045">
    <w:abstractNumId w:val="0"/>
  </w:num>
  <w:num w:numId="3" w16cid:durableId="2003730217">
    <w:abstractNumId w:val="3"/>
  </w:num>
  <w:num w:numId="4" w16cid:durableId="2071610864">
    <w:abstractNumId w:val="10"/>
  </w:num>
  <w:num w:numId="5" w16cid:durableId="2027167661">
    <w:abstractNumId w:val="6"/>
  </w:num>
  <w:num w:numId="6" w16cid:durableId="536046528">
    <w:abstractNumId w:val="1"/>
  </w:num>
  <w:num w:numId="7" w16cid:durableId="259224069">
    <w:abstractNumId w:val="8"/>
  </w:num>
  <w:num w:numId="8" w16cid:durableId="1961452249">
    <w:abstractNumId w:val="4"/>
  </w:num>
  <w:num w:numId="9" w16cid:durableId="1135564702">
    <w:abstractNumId w:val="2"/>
  </w:num>
  <w:num w:numId="10" w16cid:durableId="2114400241">
    <w:abstractNumId w:val="5"/>
  </w:num>
  <w:num w:numId="11" w16cid:durableId="1216744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74"/>
    <w:rsid w:val="00051E85"/>
    <w:rsid w:val="000718A7"/>
    <w:rsid w:val="00152F20"/>
    <w:rsid w:val="0018228D"/>
    <w:rsid w:val="001A4E32"/>
    <w:rsid w:val="00296A06"/>
    <w:rsid w:val="002C1E2B"/>
    <w:rsid w:val="003D4917"/>
    <w:rsid w:val="003E6CB8"/>
    <w:rsid w:val="004549FB"/>
    <w:rsid w:val="00492A23"/>
    <w:rsid w:val="004B37B0"/>
    <w:rsid w:val="00665128"/>
    <w:rsid w:val="00694A97"/>
    <w:rsid w:val="00750440"/>
    <w:rsid w:val="00791E42"/>
    <w:rsid w:val="00813452"/>
    <w:rsid w:val="008353C4"/>
    <w:rsid w:val="00875849"/>
    <w:rsid w:val="008C7033"/>
    <w:rsid w:val="00906150"/>
    <w:rsid w:val="009670D9"/>
    <w:rsid w:val="009933A2"/>
    <w:rsid w:val="00A23CB4"/>
    <w:rsid w:val="00A314D5"/>
    <w:rsid w:val="00A56A34"/>
    <w:rsid w:val="00A8327D"/>
    <w:rsid w:val="00AE3B3A"/>
    <w:rsid w:val="00C11A0E"/>
    <w:rsid w:val="00C52BF1"/>
    <w:rsid w:val="00C73674"/>
    <w:rsid w:val="00CB4E5E"/>
    <w:rsid w:val="00D210ED"/>
    <w:rsid w:val="00E00796"/>
    <w:rsid w:val="00E009A7"/>
    <w:rsid w:val="00E3302E"/>
    <w:rsid w:val="00E40D39"/>
    <w:rsid w:val="00E94FCD"/>
    <w:rsid w:val="00E95167"/>
    <w:rsid w:val="00EE08C4"/>
    <w:rsid w:val="00FC2A56"/>
    <w:rsid w:val="00FF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BF18"/>
  <w15:chartTrackingRefBased/>
  <w15:docId w15:val="{47AD5A4B-21F3-4BDF-AECD-099E702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6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3674"/>
    <w:rPr>
      <w:rFonts w:ascii="Times New Roman" w:eastAsiaTheme="majorEastAsia" w:hAnsi="Times New Roman" w:cstheme="majorBidi"/>
      <w:b/>
      <w:sz w:val="32"/>
      <w:szCs w:val="32"/>
    </w:rPr>
  </w:style>
  <w:style w:type="table" w:styleId="TableGrid">
    <w:name w:val="Table Grid"/>
    <w:basedOn w:val="TableNormal"/>
    <w:uiPriority w:val="39"/>
    <w:rsid w:val="00C1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C52BF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0CECE" w:themeFill="background2" w:themeFillShade="E6"/>
    </w:pPr>
    <w:rPr>
      <w:rFonts w:ascii="Courier New" w:hAnsi="Courier New"/>
      <w:sz w:val="26"/>
    </w:rPr>
  </w:style>
  <w:style w:type="character" w:customStyle="1" w:styleId="codeChar">
    <w:name w:val="code Char"/>
    <w:basedOn w:val="DefaultParagraphFont"/>
    <w:link w:val="code"/>
    <w:rsid w:val="00C52BF1"/>
    <w:rPr>
      <w:rFonts w:ascii="Courier New" w:hAnsi="Courier New"/>
      <w:sz w:val="26"/>
      <w:shd w:val="clear" w:color="auto" w:fill="D0CECE" w:themeFill="background2" w:themeFillShade="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9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Minh Chiến</dc:creator>
  <cp:keywords/>
  <dc:description/>
  <cp:lastModifiedBy>Luongxuannhat</cp:lastModifiedBy>
  <cp:revision>20</cp:revision>
  <dcterms:created xsi:type="dcterms:W3CDTF">2022-10-03T22:41:00Z</dcterms:created>
  <dcterms:modified xsi:type="dcterms:W3CDTF">2022-10-05T04:23:00Z</dcterms:modified>
</cp:coreProperties>
</file>