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74B" w:rsidRDefault="00FB05C1">
      <w:r>
        <w:t>справа от меня сидит осужденный за совращение малолетних псих</w:t>
      </w:r>
    </w:p>
    <w:p w:rsidR="00FB05C1" w:rsidRDefault="00FB05C1">
      <w:r>
        <w:t xml:space="preserve">здравствуйте я </w:t>
      </w:r>
      <w:proofErr w:type="gramStart"/>
      <w:r>
        <w:t>мечтаю</w:t>
      </w:r>
      <w:proofErr w:type="gramEnd"/>
      <w:r>
        <w:t xml:space="preserve"> чтобы дед мороз подарил мне мозги или маму</w:t>
      </w:r>
    </w:p>
    <w:p w:rsidR="00FB05C1" w:rsidRPr="00FB05C1" w:rsidRDefault="00FB05C1">
      <w:r>
        <w:t xml:space="preserve">еврей умер </w:t>
      </w:r>
      <w:proofErr w:type="spellStart"/>
      <w:r>
        <w:t>потому-что</w:t>
      </w:r>
      <w:proofErr w:type="spellEnd"/>
      <w:r>
        <w:t xml:space="preserve"> его клетки не хотели делиться</w:t>
      </w:r>
      <w:bookmarkStart w:id="0" w:name="_GoBack"/>
      <w:bookmarkEnd w:id="0"/>
    </w:p>
    <w:sectPr w:rsidR="00FB05C1" w:rsidRPr="00FB0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69"/>
    <w:rsid w:val="0098674B"/>
    <w:rsid w:val="00E06D69"/>
    <w:rsid w:val="00FB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1140"/>
  <w15:chartTrackingRefBased/>
  <w15:docId w15:val="{9275560C-65CB-4F5C-B761-FC5A170C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studkab42</dc:creator>
  <cp:keywords/>
  <dc:description/>
  <cp:lastModifiedBy>studkab42</cp:lastModifiedBy>
  <cp:revision>2</cp:revision>
  <dcterms:created xsi:type="dcterms:W3CDTF">2023-11-10T05:18:00Z</dcterms:created>
  <dcterms:modified xsi:type="dcterms:W3CDTF">2023-11-10T05:23:00Z</dcterms:modified>
</cp:coreProperties>
</file>