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6194" w14:textId="2D5FE729" w:rsidR="00766C01" w:rsidRDefault="00371323">
      <w:r>
        <w:rPr>
          <w:rFonts w:hint="eastAsia"/>
        </w:rPr>
        <w:t>全自动地皮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 w:rsidR="00DB060A">
        <w:rPr>
          <w:rFonts w:hint="eastAsia"/>
        </w:rPr>
        <w:t>分配</w:t>
      </w:r>
      <w:r w:rsidR="00DB060A">
        <w:rPr>
          <w:rFonts w:hint="eastAsia"/>
        </w:rPr>
        <w:t>I</w:t>
      </w:r>
      <w:r w:rsidR="00DB060A">
        <w:t>D</w:t>
      </w:r>
      <w:r>
        <w:rPr>
          <w:rFonts w:hint="eastAsia"/>
        </w:rPr>
        <w:t>使用</w:t>
      </w:r>
    </w:p>
    <w:p w14:paraId="5333D727" w14:textId="3F367989" w:rsidR="00371323" w:rsidRDefault="00371323">
      <w:pPr>
        <w:rPr>
          <w:rFonts w:hint="eastAsia"/>
        </w:rPr>
      </w:pPr>
      <w:r>
        <w:rPr>
          <w:rFonts w:hint="eastAsia"/>
        </w:rPr>
        <w:t>宇宙究极简洁版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2</w:t>
      </w:r>
      <w:r>
        <w:t xml:space="preserve">5*25 </w:t>
      </w:r>
      <w:r>
        <w:rPr>
          <w:rFonts w:hint="eastAsia"/>
        </w:rPr>
        <w:t>和我图片一样修就好</w:t>
      </w:r>
      <w:r>
        <w:rPr>
          <w:rFonts w:hint="eastAsia"/>
        </w:rPr>
        <w:t xml:space="preserve"> </w:t>
      </w:r>
      <w:r>
        <w:rPr>
          <w:rFonts w:hint="eastAsia"/>
        </w:rPr>
        <w:t>每次随便在哪里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就能用</w:t>
      </w:r>
    </w:p>
    <w:p w14:paraId="42B53A1D" w14:textId="1DB715C3" w:rsidR="00766C01" w:rsidRDefault="003D4B6D">
      <w:r>
        <w:t>(</w:t>
      </w:r>
      <w:r w:rsidR="00371323">
        <w:rPr>
          <w:rFonts w:hint="eastAsia"/>
        </w:rPr>
        <w:t>保护规则</w:t>
      </w:r>
      <w:r w:rsidR="00371323">
        <w:rPr>
          <w:rFonts w:hint="eastAsia"/>
        </w:rPr>
        <w:t>,</w:t>
      </w:r>
      <w:r w:rsidR="00371323">
        <w:rPr>
          <w:rFonts w:hint="eastAsia"/>
        </w:rPr>
        <w:t>主人在地皮时所有人能挖地皮</w:t>
      </w:r>
      <w:r w:rsidR="00371323">
        <w:rPr>
          <w:rFonts w:hint="eastAsia"/>
        </w:rPr>
        <w:t>,</w:t>
      </w:r>
      <w:r w:rsidR="00371323">
        <w:rPr>
          <w:rFonts w:hint="eastAsia"/>
        </w:rPr>
        <w:t>不在都不能</w:t>
      </w:r>
      <w:r>
        <w:t>)</w:t>
      </w:r>
      <w:r>
        <w:rPr>
          <w:rFonts w:hint="eastAsia"/>
        </w:rPr>
        <w:t xml:space="preserve"> </w:t>
      </w:r>
      <w:r w:rsidR="00371323">
        <w:rPr>
          <w:rFonts w:hint="eastAsia"/>
        </w:rPr>
        <w:t>全自动地皮</w:t>
      </w:r>
      <w:r w:rsidR="00B01B44">
        <w:rPr>
          <w:rFonts w:hint="eastAsia"/>
        </w:rPr>
        <w:t>傻瓜教学</w:t>
      </w:r>
      <w:r>
        <w:rPr>
          <w:rFonts w:hint="eastAsia"/>
        </w:rPr>
        <w:t>美滋滋</w:t>
      </w:r>
    </w:p>
    <w:p w14:paraId="3D835216" w14:textId="77777777" w:rsidR="00766C01" w:rsidRDefault="003D4B6D">
      <w:r>
        <w:rPr>
          <w:rFonts w:hint="eastAsia"/>
        </w:rPr>
        <w:t>有任何问题找我回答～</w:t>
      </w:r>
    </w:p>
    <w:p w14:paraId="71F0F0E1" w14:textId="77777777" w:rsidR="00766C01" w:rsidRDefault="003D4B6D">
      <w:r>
        <w:rPr>
          <w:rFonts w:hint="eastAsia"/>
        </w:rPr>
        <w:t>————</w:t>
      </w:r>
      <w:r>
        <w:t xml:space="preserve">by </w:t>
      </w:r>
      <w:r>
        <w:rPr>
          <w:rFonts w:hint="eastAsia"/>
        </w:rPr>
        <w:t>橡木</w:t>
      </w:r>
      <w:r>
        <w:t>(</w:t>
      </w:r>
      <w:r>
        <w:rPr>
          <w:rFonts w:hint="eastAsia"/>
        </w:rPr>
        <w:t>接指令单</w:t>
      </w:r>
      <w:r>
        <w:t>)qq:2049153239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群</w:t>
      </w:r>
      <w:r>
        <w:t>:671246395</w:t>
      </w:r>
    </w:p>
    <w:p w14:paraId="4355CE3E" w14:textId="77777777" w:rsidR="00766C01" w:rsidRDefault="003D4B6D">
      <w:r>
        <w:rPr>
          <w:rFonts w:hint="eastAsia"/>
        </w:rPr>
        <w:t>一、计分板建立</w:t>
      </w:r>
    </w:p>
    <w:p w14:paraId="21FBB59A" w14:textId="4D454899" w:rsidR="00766C01" w:rsidRDefault="003D4B6D">
      <w:r>
        <w:rPr>
          <w:rFonts w:hint="eastAsia"/>
        </w:rPr>
        <w:t>①</w:t>
      </w:r>
      <w:r>
        <w:t>scoreboard objectives</w:t>
      </w:r>
      <w:r w:rsidR="001477EB">
        <w:t xml:space="preserve"> add</w:t>
      </w:r>
      <w:r>
        <w:t xml:space="preserve"> </w:t>
      </w:r>
      <w:r w:rsidR="00371323">
        <w:t>U</w:t>
      </w:r>
      <w:r w:rsidR="00DB060A">
        <w:t>ID</w:t>
      </w:r>
      <w:r>
        <w:t xml:space="preserve"> dummy</w:t>
      </w:r>
    </w:p>
    <w:p w14:paraId="507295C2" w14:textId="2502CE1E" w:rsidR="00766C01" w:rsidRDefault="003D4B6D">
      <w:r>
        <w:rPr>
          <w:rFonts w:hint="eastAsia"/>
        </w:rPr>
        <w:t>二、</w:t>
      </w:r>
      <w:r w:rsidR="00371323">
        <w:rPr>
          <w:rFonts w:hint="eastAsia"/>
        </w:rPr>
        <w:t>购买</w:t>
      </w:r>
      <w:r w:rsidR="00B01B44">
        <w:rPr>
          <w:rFonts w:hint="eastAsia"/>
        </w:rPr>
        <w:t>(</w:t>
      </w:r>
      <w:r w:rsidR="00B01B44">
        <w:rPr>
          <w:rFonts w:hint="eastAsia"/>
        </w:rPr>
        <w:t>放在地皮中央</w:t>
      </w:r>
      <w:r w:rsidR="00B01B44">
        <w:t>)</w:t>
      </w:r>
    </w:p>
    <w:p w14:paraId="56E811E3" w14:textId="181786B5" w:rsidR="00766C01" w:rsidRDefault="003D4B6D">
      <w:r>
        <w:rPr>
          <w:rFonts w:hint="eastAsia"/>
        </w:rPr>
        <w:t>①</w:t>
      </w:r>
      <w:r w:rsidR="00371323">
        <w:rPr>
          <w:rFonts w:hint="eastAsia"/>
        </w:rPr>
        <w:t>脉冲</w:t>
      </w:r>
      <w:r w:rsidR="00DB060A">
        <w:rPr>
          <w:rFonts w:hint="eastAsia"/>
        </w:rPr>
        <w:t>无条件保持开启</w:t>
      </w:r>
      <w:r w:rsidR="00B01B44">
        <w:rPr>
          <w:rFonts w:hint="eastAsia"/>
        </w:rPr>
        <w:t xml:space="preserve"> clear</w:t>
      </w:r>
      <w:r w:rsidR="00B01B44">
        <w:t xml:space="preserve"> @p diamond 10 0</w:t>
      </w:r>
    </w:p>
    <w:p w14:paraId="20030636" w14:textId="292A0B5B" w:rsidR="00766C01" w:rsidRDefault="003D4B6D">
      <w:r>
        <w:rPr>
          <w:rFonts w:hint="eastAsia"/>
        </w:rPr>
        <w:t>②连锁</w:t>
      </w:r>
      <w:r w:rsidR="00BC72EB">
        <w:rPr>
          <w:rFonts w:hint="eastAsia"/>
        </w:rPr>
        <w:t>有</w:t>
      </w:r>
      <w:r>
        <w:rPr>
          <w:rFonts w:hint="eastAsia"/>
        </w:rPr>
        <w:t>条件保持开启</w:t>
      </w:r>
      <w:r w:rsidR="00B01B44">
        <w:rPr>
          <w:rFonts w:hint="eastAsia"/>
        </w:rPr>
        <w:t xml:space="preserve"> </w:t>
      </w:r>
      <w:r w:rsidR="00B01B44">
        <w:t>summon armor_stand ~~-3~</w:t>
      </w:r>
    </w:p>
    <w:p w14:paraId="2F1209CE" w14:textId="197A27F9" w:rsidR="00766C01" w:rsidRDefault="003D4B6D" w:rsidP="00B637C4">
      <w:r>
        <w:rPr>
          <w:rFonts w:hint="eastAsia"/>
        </w:rPr>
        <w:t>③连锁</w:t>
      </w:r>
      <w:r w:rsidR="00BC72EB">
        <w:rPr>
          <w:rFonts w:hint="eastAsia"/>
        </w:rPr>
        <w:t>有</w:t>
      </w:r>
      <w:r>
        <w:rPr>
          <w:rFonts w:hint="eastAsia"/>
        </w:rPr>
        <w:t>条件保持开启</w:t>
      </w:r>
      <w:r w:rsidR="00B01B44">
        <w:rPr>
          <w:rFonts w:hint="eastAsia"/>
        </w:rPr>
        <w:t xml:space="preserve"> </w:t>
      </w:r>
      <w:r w:rsidR="00B01B44">
        <w:t>scoreboard players operation @e[type=armor_stand,r=12] </w:t>
      </w:r>
      <w:r w:rsidR="00B01B44">
        <w:t>ID</w:t>
      </w:r>
      <w:r w:rsidR="00B01B44">
        <w:t> = @p </w:t>
      </w:r>
      <w:r w:rsidR="00B01B44">
        <w:t>ID</w:t>
      </w:r>
    </w:p>
    <w:p w14:paraId="620EE28D" w14:textId="73C203B0" w:rsidR="00766C01" w:rsidRDefault="003D4B6D">
      <w:r>
        <w:rPr>
          <w:rFonts w:hint="eastAsia"/>
        </w:rPr>
        <w:t>④连锁</w:t>
      </w:r>
      <w:r w:rsidR="00BC72EB">
        <w:rPr>
          <w:rFonts w:hint="eastAsia"/>
        </w:rPr>
        <w:t>有</w:t>
      </w:r>
      <w:r>
        <w:rPr>
          <w:rFonts w:hint="eastAsia"/>
        </w:rPr>
        <w:t>条件保持开启</w:t>
      </w:r>
      <w:r w:rsidR="00B637C4">
        <w:rPr>
          <w:rFonts w:hint="eastAsia"/>
        </w:rPr>
        <w:t xml:space="preserve"> </w:t>
      </w:r>
      <w:r w:rsidR="00B01B44">
        <w:t>title @p title §l§e</w:t>
      </w:r>
      <w:r w:rsidR="00B01B44">
        <w:rPr>
          <w:rFonts w:hint="eastAsia"/>
        </w:rPr>
        <w:t>购买</w:t>
      </w:r>
      <w:r w:rsidR="00B01B44">
        <w:t>地皮成功！</w:t>
      </w:r>
    </w:p>
    <w:p w14:paraId="70161655" w14:textId="6DE05663" w:rsidR="00766C01" w:rsidRDefault="003D4B6D">
      <w:r>
        <w:rPr>
          <w:rFonts w:hint="eastAsia"/>
        </w:rPr>
        <w:t>⑤</w:t>
      </w:r>
      <w:r w:rsidR="00DB060A">
        <w:rPr>
          <w:rFonts w:hint="eastAsia"/>
        </w:rPr>
        <w:t>连锁</w:t>
      </w:r>
      <w:r w:rsidR="00BC72EB">
        <w:rPr>
          <w:rFonts w:hint="eastAsia"/>
        </w:rPr>
        <w:t>有</w:t>
      </w:r>
      <w:r w:rsidR="00DB060A">
        <w:rPr>
          <w:rFonts w:hint="eastAsia"/>
        </w:rPr>
        <w:t>条件保持开启</w:t>
      </w:r>
      <w:r w:rsidR="00B637C4">
        <w:rPr>
          <w:rFonts w:hint="eastAsia"/>
        </w:rPr>
        <w:t xml:space="preserve"> </w:t>
      </w:r>
      <w:r w:rsidR="00B01B44">
        <w:t>fill ~~-4~ ~~~ air</w:t>
      </w:r>
    </w:p>
    <w:p w14:paraId="21C3466E" w14:textId="7B0DCEB8" w:rsidR="00371323" w:rsidRDefault="00371323">
      <w:r w:rsidRPr="00371323">
        <w:drawing>
          <wp:inline distT="0" distB="0" distL="0" distR="0" wp14:anchorId="3AA48222" wp14:editId="39F1B224">
            <wp:extent cx="2628000" cy="1213200"/>
            <wp:effectExtent l="0" t="0" r="1270" b="6350"/>
            <wp:docPr id="2" name="图片 2" descr="电脑游戏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游戏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6500" w14:textId="40C91CAA" w:rsidR="00B01B44" w:rsidRDefault="00B01B44">
      <w:r>
        <w:rPr>
          <w:rFonts w:hint="eastAsia"/>
        </w:rPr>
        <w:t>三、后台运算</w:t>
      </w:r>
      <w:r>
        <w:rPr>
          <w:rFonts w:hint="eastAsia"/>
        </w:rPr>
        <w:t>(</w:t>
      </w:r>
      <w:r>
        <w:rPr>
          <w:rFonts w:hint="eastAsia"/>
        </w:rPr>
        <w:t>放在地皮中央</w:t>
      </w:r>
      <w:r>
        <w:t>)</w:t>
      </w:r>
    </w:p>
    <w:p w14:paraId="6333CF74" w14:textId="4A613F04" w:rsidR="00BC72EB" w:rsidRDefault="00B01B44" w:rsidP="00B01B44">
      <w:r>
        <w:rPr>
          <w:rFonts w:hint="eastAsia"/>
        </w:rPr>
        <w:t>①</w:t>
      </w:r>
      <w:r w:rsidR="00BC72EB">
        <w:rPr>
          <w:rFonts w:hint="eastAsia"/>
        </w:rPr>
        <w:t>(</w:t>
      </w:r>
      <w:r w:rsidR="00BC72EB">
        <w:t xml:space="preserve">delay=100) </w:t>
      </w:r>
      <w:r w:rsidR="00BC72EB">
        <w:rPr>
          <w:rFonts w:hint="eastAsia"/>
        </w:rPr>
        <w:t>循环</w:t>
      </w:r>
      <w:r>
        <w:rPr>
          <w:rFonts w:hint="eastAsia"/>
        </w:rPr>
        <w:t>无条件保持开启</w:t>
      </w:r>
      <w:r>
        <w:rPr>
          <w:rFonts w:hint="eastAsia"/>
        </w:rPr>
        <w:t xml:space="preserve"> </w:t>
      </w:r>
      <w:r w:rsidR="00BC72EB">
        <w:t>fill ~-12 10 ~-12 ~12 10 ~12 deny</w:t>
      </w:r>
    </w:p>
    <w:p w14:paraId="2AF48656" w14:textId="4070FE52" w:rsidR="00BC72EB" w:rsidRDefault="00B01B44" w:rsidP="00B01B44">
      <w:r>
        <w:rPr>
          <w:rFonts w:hint="eastAsia"/>
        </w:rPr>
        <w:t>②连锁无条件保持开</w:t>
      </w:r>
      <w:r w:rsidR="00BC72EB">
        <w:rPr>
          <w:rFonts w:hint="eastAsia"/>
        </w:rPr>
        <w:t>启</w:t>
      </w:r>
      <w:r w:rsidR="00BC72EB">
        <w:t>execute @a[x=~-12,y=~-50,z=~</w:t>
      </w:r>
      <w:r w:rsidR="00BC72EB">
        <w:t>-</w:t>
      </w:r>
      <w:r w:rsidR="00BC72EB">
        <w:t>12,dx=25,dy=101,dz=25] ~~~ scoreboard players operation @s </w:t>
      </w:r>
      <w:r w:rsidR="00BC72EB">
        <w:t>UID</w:t>
      </w:r>
      <w:r w:rsidR="00BC72EB">
        <w:t> = @s </w:t>
      </w:r>
      <w:r w:rsidR="00BC72EB">
        <w:t>ID</w:t>
      </w:r>
    </w:p>
    <w:p w14:paraId="3C3F43D9" w14:textId="741EC54D" w:rsidR="00BC72EB" w:rsidRDefault="00B01B44" w:rsidP="00B01B44">
      <w:r>
        <w:rPr>
          <w:rFonts w:hint="eastAsia"/>
        </w:rPr>
        <w:t>③连锁无条件保持开启</w:t>
      </w:r>
      <w:r w:rsidR="00BC72EB">
        <w:t>scoreboard players operation @a[x=~-12,y=~-50,z=~-12,dx=25,dy=101,dz=25] </w:t>
      </w:r>
      <w:r w:rsidR="00BC72EB">
        <w:t>UID</w:t>
      </w:r>
      <w:r w:rsidR="00BC72EB">
        <w:t> -= @e[type=armor_stand,x=~-12,y=~-50,z=~-12,dx=25,dy=101,dz=25] </w:t>
      </w:r>
      <w:r w:rsidR="00BC72EB">
        <w:t>ID</w:t>
      </w:r>
    </w:p>
    <w:p w14:paraId="40FF32B4" w14:textId="61A593F5" w:rsidR="00B01B44" w:rsidRDefault="00B01B44" w:rsidP="00B01B44">
      <w:r>
        <w:rPr>
          <w:rFonts w:hint="eastAsia"/>
        </w:rPr>
        <w:t>④连锁无条件保持开启</w:t>
      </w:r>
      <w:r>
        <w:rPr>
          <w:rFonts w:hint="eastAsia"/>
        </w:rPr>
        <w:t xml:space="preserve"> </w:t>
      </w:r>
      <w:r w:rsidR="00BC72EB">
        <w:t>execute</w:t>
      </w:r>
      <w:r w:rsidR="00BC72EB">
        <w:t> @a[scores={</w:t>
      </w:r>
      <w:r w:rsidR="00BC72EB">
        <w:t>UID</w:t>
      </w:r>
      <w:r w:rsidR="00BC72EB">
        <w:t>=0},x=~-12,y=~-50,z=~-12,dx=25,dy=101,dz=25]</w:t>
      </w:r>
      <w:r w:rsidR="00BC72EB">
        <w:t xml:space="preserve"> ~~~ </w:t>
      </w:r>
      <w:r w:rsidR="00BC72EB">
        <w:t>fill ~-12 10 ~-12 ~12 10 ~12 grass</w:t>
      </w:r>
    </w:p>
    <w:p w14:paraId="282A15F7" w14:textId="7C68DAFB" w:rsidR="00BC72EB" w:rsidRDefault="00BC72EB" w:rsidP="00B01B44">
      <w:r w:rsidRPr="00BC72EB">
        <w:drawing>
          <wp:inline distT="0" distB="0" distL="0" distR="0" wp14:anchorId="5ABF31C0" wp14:editId="64A7FEE8">
            <wp:extent cx="2628000" cy="1213200"/>
            <wp:effectExtent l="0" t="0" r="1270" b="6350"/>
            <wp:docPr id="4" name="图片 4" descr="电脑游戏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游戏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C5B7" w14:textId="332F8EE0" w:rsidR="00766C01" w:rsidRDefault="00C431B7">
      <w:r>
        <w:rPr>
          <w:rFonts w:hint="eastAsia"/>
        </w:rPr>
        <w:t>四</w:t>
      </w:r>
      <w:r w:rsidR="003D4B6D">
        <w:rPr>
          <w:rFonts w:hint="eastAsia"/>
        </w:rPr>
        <w:t>、实现原理</w:t>
      </w:r>
    </w:p>
    <w:p w14:paraId="3B71DAAA" w14:textId="140B9847" w:rsidR="00766C01" w:rsidRDefault="00C431B7" w:rsidP="00371323">
      <w:pPr>
        <w:rPr>
          <w:rFonts w:hint="eastAsia"/>
        </w:rPr>
      </w:pPr>
      <w:r>
        <w:rPr>
          <w:rFonts w:hint="eastAsia"/>
        </w:rPr>
        <w:t>默认为保护状态，玩家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减去盔甲架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是主人，因为盔甲和主人分数相同，由</w:t>
      </w:r>
      <w:r>
        <w:rPr>
          <w:rFonts w:hint="eastAsia"/>
        </w:rPr>
        <w:t>U</w:t>
      </w:r>
      <w:r>
        <w:t xml:space="preserve">ID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即主人取消拒绝保护。</w:t>
      </w:r>
    </w:p>
    <w:sectPr w:rsidR="0076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8025F7D"/>
    <w:lvl w:ilvl="0" w:tplc="0409000F">
      <w:start w:val="3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34D14F85"/>
    <w:lvl w:ilvl="0" w:tplc="0409000F">
      <w:start w:val="3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5112E"/>
    <w:multiLevelType w:val="hybridMultilevel"/>
    <w:tmpl w:val="86EF043A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01"/>
    <w:rsid w:val="00097755"/>
    <w:rsid w:val="001477EB"/>
    <w:rsid w:val="00371323"/>
    <w:rsid w:val="003D4B6D"/>
    <w:rsid w:val="00766C01"/>
    <w:rsid w:val="00B01B44"/>
    <w:rsid w:val="00B637C4"/>
    <w:rsid w:val="00BC72EB"/>
    <w:rsid w:val="00C431B7"/>
    <w:rsid w:val="00CC0919"/>
    <w:rsid w:val="00DB0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59EF"/>
  <w15:docId w15:val="{81A1636C-1ECB-432A-B001-FAE6D105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HLK-AL00</dc:creator>
  <cp:lastModifiedBy>Mike Xiong</cp:lastModifiedBy>
  <cp:revision>4</cp:revision>
  <dcterms:created xsi:type="dcterms:W3CDTF">2022-03-15T10:46:00Z</dcterms:created>
  <dcterms:modified xsi:type="dcterms:W3CDTF">2022-03-16T03:11:00Z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860d4e3da4e940a4a05c52fae8824bbc</vt:lpwstr>
  </property>
</Properties>
</file>