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0459" w:rsidRDefault="00380459" w:rsidP="00282893">
      <w:pPr>
        <w:ind w:firstLineChars="200" w:firstLine="480"/>
        <w:jc w:val="left"/>
        <w:rPr>
          <w:sz w:val="24"/>
          <w:szCs w:val="24"/>
        </w:rPr>
      </w:pPr>
      <w:r w:rsidRPr="00282893">
        <w:rPr>
          <w:rFonts w:ascii="微软雅黑" w:eastAsia="微软雅黑" w:hAnsi="微软雅黑"/>
          <w:color w:val="C00000"/>
          <w:sz w:val="24"/>
          <w:szCs w:val="24"/>
        </w:rPr>
        <w:t>数据挖掘</w:t>
      </w:r>
      <w:r w:rsidRPr="00282893">
        <w:rPr>
          <w:rFonts w:ascii="微软雅黑" w:eastAsia="微软雅黑" w:hAnsi="微软雅黑" w:hint="eastAsia"/>
          <w:color w:val="C00000"/>
          <w:sz w:val="24"/>
          <w:szCs w:val="24"/>
        </w:rPr>
        <w:t>算法</w:t>
      </w:r>
      <w:r w:rsidR="00BA6654" w:rsidRPr="006109F7">
        <w:rPr>
          <w:noProof/>
          <w:sz w:val="24"/>
          <w:szCs w:val="24"/>
          <w:shd w:val="clear" w:color="auto" w:fill="FFFFFF" w:themeFill="background1"/>
        </w:rPr>
        <w:drawing>
          <wp:inline distT="0" distB="0" distL="0" distR="0" wp14:anchorId="4507D32A" wp14:editId="583CDC6E">
            <wp:extent cx="5210175" cy="6162675"/>
            <wp:effectExtent l="0" t="0" r="9525" b="0"/>
            <wp:docPr id="4" name="图示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 w:rsidR="00282893" w:rsidRDefault="00282893" w:rsidP="00A74185">
      <w:pPr>
        <w:adjustRightInd w:val="0"/>
        <w:snapToGrid w:val="0"/>
        <w:ind w:firstLineChars="200" w:firstLine="480"/>
        <w:jc w:val="left"/>
        <w:rPr>
          <w:sz w:val="24"/>
          <w:szCs w:val="24"/>
        </w:rPr>
      </w:pPr>
    </w:p>
    <w:p w:rsidR="00282893" w:rsidRDefault="00282893" w:rsidP="00A74185">
      <w:pPr>
        <w:adjustRightInd w:val="0"/>
        <w:snapToGrid w:val="0"/>
        <w:ind w:firstLineChars="200" w:firstLine="480"/>
        <w:jc w:val="left"/>
        <w:rPr>
          <w:sz w:val="24"/>
          <w:szCs w:val="24"/>
        </w:rPr>
      </w:pPr>
    </w:p>
    <w:p w:rsidR="001001C7" w:rsidRPr="00282893" w:rsidRDefault="001001C7" w:rsidP="00A74185">
      <w:pPr>
        <w:adjustRightInd w:val="0"/>
        <w:snapToGrid w:val="0"/>
        <w:ind w:firstLineChars="200" w:firstLine="480"/>
        <w:jc w:val="left"/>
        <w:rPr>
          <w:b/>
          <w:color w:val="C00000"/>
          <w:sz w:val="24"/>
          <w:szCs w:val="24"/>
        </w:rPr>
      </w:pPr>
      <w:r w:rsidRPr="00282893">
        <w:rPr>
          <w:rFonts w:hint="eastAsia"/>
          <w:b/>
          <w:color w:val="C00000"/>
          <w:sz w:val="24"/>
          <w:szCs w:val="24"/>
        </w:rPr>
        <w:t>上课</w:t>
      </w:r>
      <w:r w:rsidRPr="00282893">
        <w:rPr>
          <w:b/>
          <w:color w:val="C00000"/>
          <w:sz w:val="24"/>
          <w:szCs w:val="24"/>
        </w:rPr>
        <w:t>讲授的算法：</w:t>
      </w:r>
    </w:p>
    <w:p w:rsidR="0099743E" w:rsidRDefault="0099743E" w:rsidP="00A74185">
      <w:pPr>
        <w:adjustRightInd w:val="0"/>
        <w:snapToGrid w:val="0"/>
        <w:ind w:firstLineChars="200" w:firstLine="480"/>
        <w:jc w:val="left"/>
        <w:rPr>
          <w:sz w:val="24"/>
          <w:szCs w:val="24"/>
        </w:rPr>
      </w:pPr>
      <w:r w:rsidRPr="001001C7">
        <w:rPr>
          <w:rFonts w:hint="eastAsia"/>
          <w:b/>
          <w:sz w:val="24"/>
          <w:szCs w:val="24"/>
        </w:rPr>
        <w:t>关联规则</w:t>
      </w:r>
      <w:r>
        <w:rPr>
          <w:sz w:val="24"/>
          <w:szCs w:val="24"/>
        </w:rPr>
        <w:t>：</w:t>
      </w:r>
      <w:proofErr w:type="spellStart"/>
      <w:r w:rsidRPr="0099743E">
        <w:rPr>
          <w:sz w:val="24"/>
          <w:szCs w:val="24"/>
        </w:rPr>
        <w:t>Apriori</w:t>
      </w:r>
      <w:proofErr w:type="spellEnd"/>
      <w:r w:rsidRPr="0099743E">
        <w:rPr>
          <w:sz w:val="24"/>
          <w:szCs w:val="24"/>
        </w:rPr>
        <w:t>算法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FP-树</w:t>
      </w:r>
      <w:r>
        <w:rPr>
          <w:rFonts w:hint="eastAsia"/>
          <w:sz w:val="24"/>
          <w:szCs w:val="24"/>
        </w:rPr>
        <w:t>，GSP</w:t>
      </w:r>
      <w:r>
        <w:rPr>
          <w:sz w:val="24"/>
          <w:szCs w:val="24"/>
        </w:rPr>
        <w:t>算法，</w:t>
      </w:r>
      <w:proofErr w:type="spellStart"/>
      <w:r w:rsidRPr="0099743E">
        <w:rPr>
          <w:sz w:val="24"/>
          <w:szCs w:val="24"/>
        </w:rPr>
        <w:t>PrefixSpan</w:t>
      </w:r>
      <w:proofErr w:type="spellEnd"/>
      <w:r w:rsidRPr="0099743E">
        <w:rPr>
          <w:sz w:val="24"/>
          <w:szCs w:val="24"/>
        </w:rPr>
        <w:t>算法</w:t>
      </w:r>
      <w:r>
        <w:rPr>
          <w:rFonts w:hint="eastAsia"/>
          <w:sz w:val="24"/>
          <w:szCs w:val="24"/>
        </w:rPr>
        <w:t>，</w:t>
      </w:r>
      <w:r w:rsidRPr="0099743E">
        <w:rPr>
          <w:sz w:val="24"/>
          <w:szCs w:val="24"/>
        </w:rPr>
        <w:t>Disc-all算</w:t>
      </w:r>
      <w:bookmarkStart w:id="0" w:name="_GoBack"/>
      <w:bookmarkEnd w:id="0"/>
      <w:r w:rsidRPr="0099743E">
        <w:rPr>
          <w:sz w:val="24"/>
          <w:szCs w:val="24"/>
        </w:rPr>
        <w:t>法</w:t>
      </w:r>
    </w:p>
    <w:p w:rsidR="00A74185" w:rsidRDefault="00A74185" w:rsidP="00A74185">
      <w:pPr>
        <w:adjustRightInd w:val="0"/>
        <w:snapToGrid w:val="0"/>
        <w:ind w:firstLineChars="200" w:firstLine="480"/>
        <w:jc w:val="left"/>
        <w:rPr>
          <w:sz w:val="24"/>
          <w:szCs w:val="24"/>
        </w:rPr>
      </w:pPr>
      <w:r w:rsidRPr="001001C7">
        <w:rPr>
          <w:rFonts w:hint="eastAsia"/>
          <w:b/>
          <w:sz w:val="24"/>
          <w:szCs w:val="24"/>
        </w:rPr>
        <w:t>聚类分析</w:t>
      </w:r>
      <w:r>
        <w:rPr>
          <w:sz w:val="24"/>
          <w:szCs w:val="24"/>
        </w:rPr>
        <w:t>：</w:t>
      </w:r>
      <w:r w:rsidRPr="00A74185">
        <w:rPr>
          <w:sz w:val="24"/>
          <w:szCs w:val="24"/>
        </w:rPr>
        <w:t>k-means</w:t>
      </w:r>
      <w:r>
        <w:rPr>
          <w:rFonts w:hint="eastAsia"/>
          <w:sz w:val="24"/>
          <w:szCs w:val="24"/>
        </w:rPr>
        <w:t>算法</w:t>
      </w:r>
      <w:r>
        <w:rPr>
          <w:sz w:val="24"/>
          <w:szCs w:val="24"/>
        </w:rPr>
        <w:t>，</w:t>
      </w:r>
      <w:r w:rsidRPr="00A74185">
        <w:rPr>
          <w:sz w:val="24"/>
          <w:szCs w:val="24"/>
        </w:rPr>
        <w:t>k-</w:t>
      </w:r>
      <w:proofErr w:type="spellStart"/>
      <w:r w:rsidRPr="00A74185">
        <w:rPr>
          <w:sz w:val="24"/>
          <w:szCs w:val="24"/>
        </w:rPr>
        <w:t>medoids</w:t>
      </w:r>
      <w:proofErr w:type="spellEnd"/>
      <w:r>
        <w:rPr>
          <w:rFonts w:hint="eastAsia"/>
          <w:sz w:val="24"/>
          <w:szCs w:val="24"/>
        </w:rPr>
        <w:t>算法</w:t>
      </w:r>
      <w:r>
        <w:rPr>
          <w:sz w:val="24"/>
          <w:szCs w:val="24"/>
        </w:rPr>
        <w:t>，</w:t>
      </w:r>
      <w:r w:rsidRPr="00A74185">
        <w:rPr>
          <w:sz w:val="24"/>
          <w:szCs w:val="24"/>
        </w:rPr>
        <w:t>BIRCH</w:t>
      </w:r>
      <w:r>
        <w:rPr>
          <w:rFonts w:hint="eastAsia"/>
          <w:sz w:val="24"/>
          <w:szCs w:val="24"/>
        </w:rPr>
        <w:t>，</w:t>
      </w:r>
      <w:r w:rsidRPr="00A74185">
        <w:rPr>
          <w:sz w:val="24"/>
          <w:szCs w:val="24"/>
        </w:rPr>
        <w:t>AGNES</w:t>
      </w:r>
      <w:r>
        <w:rPr>
          <w:rFonts w:hint="eastAsia"/>
          <w:sz w:val="24"/>
          <w:szCs w:val="24"/>
        </w:rPr>
        <w:t>，</w:t>
      </w:r>
      <w:r w:rsidRPr="00A74185">
        <w:rPr>
          <w:sz w:val="24"/>
          <w:szCs w:val="24"/>
        </w:rPr>
        <w:t>DLANA</w:t>
      </w:r>
      <w:r>
        <w:rPr>
          <w:rFonts w:hint="eastAsia"/>
          <w:sz w:val="24"/>
          <w:szCs w:val="24"/>
        </w:rPr>
        <w:t>，</w:t>
      </w:r>
      <w:r w:rsidR="00057D89" w:rsidRPr="00057D89">
        <w:rPr>
          <w:sz w:val="24"/>
          <w:szCs w:val="24"/>
        </w:rPr>
        <w:t>DBSCAN</w:t>
      </w:r>
      <w:r w:rsidR="00057D89">
        <w:rPr>
          <w:rFonts w:hint="eastAsia"/>
          <w:sz w:val="24"/>
          <w:szCs w:val="24"/>
        </w:rPr>
        <w:t>，EM算法</w:t>
      </w:r>
      <w:r w:rsidR="00057D89">
        <w:rPr>
          <w:sz w:val="24"/>
          <w:szCs w:val="24"/>
        </w:rPr>
        <w:t>，</w:t>
      </w:r>
    </w:p>
    <w:p w:rsidR="00057D89" w:rsidRDefault="00B762D2" w:rsidP="00A74185">
      <w:pPr>
        <w:adjustRightInd w:val="0"/>
        <w:snapToGrid w:val="0"/>
        <w:ind w:firstLineChars="200" w:firstLine="480"/>
        <w:jc w:val="left"/>
        <w:rPr>
          <w:sz w:val="24"/>
          <w:szCs w:val="24"/>
        </w:rPr>
      </w:pPr>
      <w:r w:rsidRPr="001001C7">
        <w:rPr>
          <w:rFonts w:hint="eastAsia"/>
          <w:b/>
          <w:sz w:val="24"/>
          <w:szCs w:val="24"/>
        </w:rPr>
        <w:t>分类算法</w:t>
      </w:r>
      <w:r>
        <w:rPr>
          <w:rFonts w:hint="eastAsia"/>
          <w:sz w:val="24"/>
          <w:szCs w:val="24"/>
        </w:rPr>
        <w:t>：</w:t>
      </w:r>
      <w:r w:rsidRPr="00B762D2">
        <w:rPr>
          <w:sz w:val="24"/>
          <w:szCs w:val="24"/>
        </w:rPr>
        <w:t>KNN算法</w:t>
      </w:r>
      <w:r>
        <w:rPr>
          <w:rFonts w:hint="eastAsia"/>
          <w:sz w:val="24"/>
          <w:szCs w:val="24"/>
        </w:rPr>
        <w:t>，</w:t>
      </w:r>
      <w:r w:rsidRPr="00B762D2">
        <w:rPr>
          <w:rFonts w:hint="eastAsia"/>
          <w:sz w:val="24"/>
          <w:szCs w:val="24"/>
        </w:rPr>
        <w:t>朴素贝叶斯算法</w:t>
      </w:r>
      <w:r>
        <w:rPr>
          <w:rFonts w:hint="eastAsia"/>
          <w:sz w:val="24"/>
          <w:szCs w:val="24"/>
        </w:rPr>
        <w:t>，</w:t>
      </w:r>
      <w:r w:rsidRPr="00B762D2">
        <w:rPr>
          <w:sz w:val="24"/>
          <w:szCs w:val="24"/>
        </w:rPr>
        <w:t>ID3算法</w:t>
      </w:r>
      <w:r>
        <w:rPr>
          <w:rFonts w:hint="eastAsia"/>
          <w:sz w:val="24"/>
          <w:szCs w:val="24"/>
        </w:rPr>
        <w:t>，</w:t>
      </w:r>
      <w:r w:rsidRPr="00B762D2">
        <w:rPr>
          <w:sz w:val="24"/>
          <w:szCs w:val="24"/>
        </w:rPr>
        <w:t>C4.5算法</w:t>
      </w:r>
      <w:r>
        <w:rPr>
          <w:rFonts w:hint="eastAsia"/>
          <w:sz w:val="24"/>
          <w:szCs w:val="24"/>
        </w:rPr>
        <w:t>，</w:t>
      </w:r>
      <w:r w:rsidRPr="00B762D2">
        <w:rPr>
          <w:sz w:val="24"/>
          <w:szCs w:val="24"/>
        </w:rPr>
        <w:t>CART算法</w:t>
      </w:r>
      <w:r>
        <w:rPr>
          <w:rFonts w:hint="eastAsia"/>
          <w:sz w:val="24"/>
          <w:szCs w:val="24"/>
        </w:rPr>
        <w:t>，</w:t>
      </w:r>
      <w:r w:rsidR="001001C7" w:rsidRPr="001001C7">
        <w:rPr>
          <w:sz w:val="24"/>
          <w:szCs w:val="24"/>
        </w:rPr>
        <w:t>LR (Logistic 回归)</w:t>
      </w:r>
      <w:r w:rsidR="001001C7">
        <w:rPr>
          <w:rFonts w:hint="eastAsia"/>
          <w:sz w:val="24"/>
          <w:szCs w:val="24"/>
        </w:rPr>
        <w:t>，</w:t>
      </w:r>
      <w:r w:rsidR="001001C7" w:rsidRPr="001001C7">
        <w:rPr>
          <w:sz w:val="24"/>
          <w:szCs w:val="24"/>
        </w:rPr>
        <w:t>SVM 算法</w:t>
      </w:r>
      <w:r w:rsidR="001001C7">
        <w:rPr>
          <w:rFonts w:hint="eastAsia"/>
          <w:sz w:val="24"/>
          <w:szCs w:val="24"/>
        </w:rPr>
        <w:t>，</w:t>
      </w:r>
    </w:p>
    <w:p w:rsidR="00057D89" w:rsidRDefault="009B53E5" w:rsidP="00A74185">
      <w:pPr>
        <w:adjustRightInd w:val="0"/>
        <w:snapToGrid w:val="0"/>
        <w:ind w:firstLineChars="200" w:firstLine="480"/>
        <w:jc w:val="left"/>
        <w:rPr>
          <w:sz w:val="24"/>
          <w:szCs w:val="24"/>
        </w:rPr>
      </w:pPr>
      <w:r w:rsidRPr="001001C7">
        <w:rPr>
          <w:rFonts w:hint="eastAsia"/>
          <w:b/>
          <w:sz w:val="24"/>
          <w:szCs w:val="24"/>
        </w:rPr>
        <w:t>预测模型</w:t>
      </w:r>
      <w:r>
        <w:rPr>
          <w:sz w:val="24"/>
          <w:szCs w:val="24"/>
        </w:rPr>
        <w:t>：</w:t>
      </w:r>
      <w:r w:rsidRPr="009B53E5">
        <w:rPr>
          <w:sz w:val="24"/>
          <w:szCs w:val="24"/>
        </w:rPr>
        <w:t>GM（1，1）模型</w:t>
      </w:r>
    </w:p>
    <w:sectPr w:rsidR="00057D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0459"/>
    <w:rsid w:val="00057D89"/>
    <w:rsid w:val="000C2ABB"/>
    <w:rsid w:val="001001C7"/>
    <w:rsid w:val="00210F3D"/>
    <w:rsid w:val="00282893"/>
    <w:rsid w:val="002C186E"/>
    <w:rsid w:val="00380459"/>
    <w:rsid w:val="006109F7"/>
    <w:rsid w:val="00672CAC"/>
    <w:rsid w:val="00874BE9"/>
    <w:rsid w:val="008C712A"/>
    <w:rsid w:val="0099743E"/>
    <w:rsid w:val="009B53E5"/>
    <w:rsid w:val="00A74185"/>
    <w:rsid w:val="00B762D2"/>
    <w:rsid w:val="00BA6654"/>
    <w:rsid w:val="00D414E7"/>
    <w:rsid w:val="00DA4A2D"/>
    <w:rsid w:val="00E02BDC"/>
    <w:rsid w:val="00F5054F"/>
    <w:rsid w:val="00F66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68A5CF-36BD-4420-AD1C-8ABCE78AE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3_1">
  <dgm:title val=""/>
  <dgm:desc val=""/>
  <dgm:catLst>
    <dgm:cat type="accent3" pri="11100"/>
  </dgm:catLst>
  <dgm:styleLbl name="node0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3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3">
        <a:tint val="4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3">
        <a:tint val="4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3">
        <a:tint val="4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3"/>
    </dgm:fillClrLst>
    <dgm:linClrLst meth="repeat">
      <a:schemeClr val="accent3"/>
    </dgm:linClrLst>
    <dgm:effectClrLst/>
    <dgm:txLinClrLst/>
    <dgm:txFillClrLst/>
    <dgm:txEffectClrLst/>
  </dgm:styleLbl>
  <dgm:styleLbl name="parChTrans2D3">
    <dgm:fillClrLst meth="repeat">
      <a:schemeClr val="accent3"/>
    </dgm:fillClrLst>
    <dgm:linClrLst meth="repeat">
      <a:schemeClr val="accent3"/>
    </dgm:linClrLst>
    <dgm:effectClrLst/>
    <dgm:txLinClrLst/>
    <dgm:txFillClrLst/>
    <dgm:txEffectClrLst/>
  </dgm:styleLbl>
  <dgm:styleLbl name="parChTrans2D4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3">
        <a:alpha val="4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3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3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3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8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3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413FE66-0985-4C05-8337-2A1A3F598408}" type="doc">
      <dgm:prSet loTypeId="urn:microsoft.com/office/officeart/2005/8/layout/hierarchy2" loCatId="hierarchy" qsTypeId="urn:microsoft.com/office/officeart/2005/8/quickstyle/simple1" qsCatId="simple" csTypeId="urn:microsoft.com/office/officeart/2005/8/colors/accent3_1" csCatId="accent3" phldr="1"/>
      <dgm:spPr/>
      <dgm:t>
        <a:bodyPr/>
        <a:lstStyle/>
        <a:p>
          <a:endParaRPr lang="zh-CN" altLang="en-US"/>
        </a:p>
      </dgm:t>
    </dgm:pt>
    <dgm:pt modelId="{AD88CDAF-2A3B-45B5-8C9F-91A17F277F22}">
      <dgm:prSet phldrT="[文本]" custT="1"/>
      <dgm:spPr/>
      <dgm:t>
        <a:bodyPr/>
        <a:lstStyle/>
        <a:p>
          <a:pPr algn="ctr">
            <a:spcAft>
              <a:spcPts val="0"/>
            </a:spcAft>
          </a:pPr>
          <a:r>
            <a:rPr lang="zh-CN" altLang="en-US" sz="1200" b="1"/>
            <a:t>算法</a:t>
          </a:r>
          <a:endParaRPr lang="en-US" altLang="zh-CN" sz="1200" b="1"/>
        </a:p>
        <a:p>
          <a:pPr algn="ctr">
            <a:spcAft>
              <a:spcPts val="0"/>
            </a:spcAft>
          </a:pPr>
          <a:r>
            <a:rPr lang="zh-CN" altLang="en-US" sz="1200" b="1"/>
            <a:t>分类</a:t>
          </a:r>
        </a:p>
      </dgm:t>
    </dgm:pt>
    <dgm:pt modelId="{1DC95168-739E-46D9-A9C4-0688F9F7FFC9}" type="parTrans" cxnId="{898653DE-1170-411E-BF2E-56FA4976F92E}">
      <dgm:prSet/>
      <dgm:spPr/>
      <dgm:t>
        <a:bodyPr/>
        <a:lstStyle/>
        <a:p>
          <a:pPr algn="ctr"/>
          <a:endParaRPr lang="zh-CN" altLang="en-US" sz="1200" b="1">
            <a:solidFill>
              <a:sysClr val="windowText" lastClr="000000"/>
            </a:solidFill>
          </a:endParaRPr>
        </a:p>
      </dgm:t>
    </dgm:pt>
    <dgm:pt modelId="{08EEA4EC-2C64-4062-8DD8-09E6DBFF56C2}" type="sibTrans" cxnId="{898653DE-1170-411E-BF2E-56FA4976F92E}">
      <dgm:prSet/>
      <dgm:spPr/>
      <dgm:t>
        <a:bodyPr/>
        <a:lstStyle/>
        <a:p>
          <a:pPr algn="ctr"/>
          <a:endParaRPr lang="zh-CN" altLang="en-US" sz="1200" b="1">
            <a:solidFill>
              <a:sysClr val="windowText" lastClr="000000"/>
            </a:solidFill>
          </a:endParaRPr>
        </a:p>
      </dgm:t>
    </dgm:pt>
    <dgm:pt modelId="{3C013724-A2B7-466E-B1F3-1AC3CB87F7BA}">
      <dgm:prSet phldrT="[文本]" custT="1"/>
      <dgm:spPr/>
      <dgm:t>
        <a:bodyPr/>
        <a:lstStyle/>
        <a:p>
          <a:pPr algn="ctr"/>
          <a:r>
            <a:rPr lang="zh-CN" altLang="en-US" sz="1200" b="1"/>
            <a:t>有监督</a:t>
          </a:r>
          <a:endParaRPr lang="en-US" altLang="zh-CN" sz="1200" b="1"/>
        </a:p>
        <a:p>
          <a:pPr algn="ctr"/>
          <a:r>
            <a:rPr lang="zh-CN" altLang="en-US" sz="1200" b="1"/>
            <a:t>学习</a:t>
          </a:r>
        </a:p>
      </dgm:t>
    </dgm:pt>
    <dgm:pt modelId="{720E319B-4664-47E0-BE79-BC42BEF44659}" type="parTrans" cxnId="{E6FB0399-F9E0-43ED-A4B4-46631A007B53}">
      <dgm:prSet custT="1"/>
      <dgm:spPr/>
      <dgm:t>
        <a:bodyPr/>
        <a:lstStyle/>
        <a:p>
          <a:pPr algn="ctr"/>
          <a:endParaRPr lang="zh-CN" altLang="en-US" sz="1200" b="1">
            <a:solidFill>
              <a:sysClr val="windowText" lastClr="000000"/>
            </a:solidFill>
          </a:endParaRPr>
        </a:p>
      </dgm:t>
    </dgm:pt>
    <dgm:pt modelId="{152BDF3B-41F6-4A27-A535-ABE78699BA84}" type="sibTrans" cxnId="{E6FB0399-F9E0-43ED-A4B4-46631A007B53}">
      <dgm:prSet/>
      <dgm:spPr/>
      <dgm:t>
        <a:bodyPr/>
        <a:lstStyle/>
        <a:p>
          <a:pPr algn="ctr"/>
          <a:endParaRPr lang="zh-CN" altLang="en-US" sz="1200" b="1">
            <a:solidFill>
              <a:sysClr val="windowText" lastClr="000000"/>
            </a:solidFill>
          </a:endParaRPr>
        </a:p>
      </dgm:t>
    </dgm:pt>
    <dgm:pt modelId="{45178287-E349-4F36-8674-1D48FE44E3B7}">
      <dgm:prSet phldrT="[文本]" custT="1"/>
      <dgm:spPr/>
      <dgm:t>
        <a:bodyPr/>
        <a:lstStyle/>
        <a:p>
          <a:pPr algn="ctr"/>
          <a:r>
            <a:rPr lang="zh-CN" altLang="en-US" sz="1200" b="1"/>
            <a:t>逻辑回归</a:t>
          </a:r>
          <a:endParaRPr lang="en-US" altLang="zh-CN" sz="1200" b="1"/>
        </a:p>
        <a:p>
          <a:pPr algn="ctr"/>
          <a:r>
            <a:rPr lang="zh-CN" altLang="en-US" sz="1200" b="1"/>
            <a:t>决策树</a:t>
          </a:r>
        </a:p>
      </dgm:t>
    </dgm:pt>
    <dgm:pt modelId="{6F7AEBBA-259F-4028-8E49-6F025B614AB4}" type="parTrans" cxnId="{261ED3C8-45E0-49BB-8394-8A52594F82D0}">
      <dgm:prSet custT="1"/>
      <dgm:spPr/>
      <dgm:t>
        <a:bodyPr/>
        <a:lstStyle/>
        <a:p>
          <a:pPr algn="ctr"/>
          <a:endParaRPr lang="zh-CN" altLang="en-US" sz="1200" b="1">
            <a:solidFill>
              <a:sysClr val="windowText" lastClr="000000"/>
            </a:solidFill>
          </a:endParaRPr>
        </a:p>
      </dgm:t>
    </dgm:pt>
    <dgm:pt modelId="{A817EE59-1C85-43FE-98B5-D52043F68D1B}" type="sibTrans" cxnId="{261ED3C8-45E0-49BB-8394-8A52594F82D0}">
      <dgm:prSet/>
      <dgm:spPr/>
      <dgm:t>
        <a:bodyPr/>
        <a:lstStyle/>
        <a:p>
          <a:pPr algn="ctr"/>
          <a:endParaRPr lang="zh-CN" altLang="en-US" sz="1200" b="1">
            <a:solidFill>
              <a:sysClr val="windowText" lastClr="000000"/>
            </a:solidFill>
          </a:endParaRPr>
        </a:p>
      </dgm:t>
    </dgm:pt>
    <dgm:pt modelId="{9B15D805-A55F-45C5-9F11-6A29A3E7F202}">
      <dgm:prSet phldrT="[文本]" custT="1"/>
      <dgm:spPr/>
      <dgm:t>
        <a:bodyPr/>
        <a:lstStyle/>
        <a:p>
          <a:pPr algn="ctr"/>
          <a:r>
            <a:rPr lang="zh-CN" altLang="en-US" sz="1200" b="1"/>
            <a:t>预测</a:t>
          </a:r>
          <a:endParaRPr lang="en-US" altLang="zh-CN" sz="1200" b="1"/>
        </a:p>
        <a:p>
          <a:pPr algn="ctr"/>
          <a:r>
            <a:rPr lang="zh-CN" altLang="en-US" sz="1200" b="1"/>
            <a:t>模型</a:t>
          </a:r>
        </a:p>
      </dgm:t>
    </dgm:pt>
    <dgm:pt modelId="{CBB43CFB-2415-4361-8BF5-CCDCB57A4A47}" type="parTrans" cxnId="{3028C568-5A87-4CC2-BF83-B5BD45341CBD}">
      <dgm:prSet custT="1"/>
      <dgm:spPr/>
      <dgm:t>
        <a:bodyPr/>
        <a:lstStyle/>
        <a:p>
          <a:pPr algn="ctr"/>
          <a:endParaRPr lang="zh-CN" altLang="en-US" sz="1200" b="1">
            <a:solidFill>
              <a:sysClr val="windowText" lastClr="000000"/>
            </a:solidFill>
          </a:endParaRPr>
        </a:p>
      </dgm:t>
    </dgm:pt>
    <dgm:pt modelId="{E91C960D-7DB6-4540-BBE4-97AF80DD35D2}" type="sibTrans" cxnId="{3028C568-5A87-4CC2-BF83-B5BD45341CBD}">
      <dgm:prSet/>
      <dgm:spPr/>
      <dgm:t>
        <a:bodyPr/>
        <a:lstStyle/>
        <a:p>
          <a:pPr algn="ctr"/>
          <a:endParaRPr lang="zh-CN" altLang="en-US" sz="1200" b="1">
            <a:solidFill>
              <a:sysClr val="windowText" lastClr="000000"/>
            </a:solidFill>
          </a:endParaRPr>
        </a:p>
      </dgm:t>
    </dgm:pt>
    <dgm:pt modelId="{72691A54-725C-4996-8990-27BF94296342}">
      <dgm:prSet phldrT="[文本]" custT="1"/>
      <dgm:spPr/>
      <dgm:t>
        <a:bodyPr/>
        <a:lstStyle/>
        <a:p>
          <a:pPr algn="ctr"/>
          <a:r>
            <a:rPr lang="zh-CN" altLang="en-US" sz="1200" b="1"/>
            <a:t>无监督</a:t>
          </a:r>
          <a:endParaRPr lang="en-US" altLang="zh-CN" sz="1200" b="1"/>
        </a:p>
        <a:p>
          <a:pPr algn="ctr"/>
          <a:r>
            <a:rPr lang="zh-CN" altLang="en-US" sz="1200" b="1"/>
            <a:t>学习</a:t>
          </a:r>
        </a:p>
      </dgm:t>
    </dgm:pt>
    <dgm:pt modelId="{60DBDE76-2D68-4075-9337-C2FCE8BA46C5}" type="parTrans" cxnId="{093B1CC3-9E36-4E37-9362-855B73A5BF3C}">
      <dgm:prSet custT="1"/>
      <dgm:spPr/>
      <dgm:t>
        <a:bodyPr/>
        <a:lstStyle/>
        <a:p>
          <a:pPr algn="ctr"/>
          <a:endParaRPr lang="zh-CN" altLang="en-US" sz="1200" b="1">
            <a:solidFill>
              <a:sysClr val="windowText" lastClr="000000"/>
            </a:solidFill>
          </a:endParaRPr>
        </a:p>
      </dgm:t>
    </dgm:pt>
    <dgm:pt modelId="{9D473DC8-51AA-437E-9493-0045111F1353}" type="sibTrans" cxnId="{093B1CC3-9E36-4E37-9362-855B73A5BF3C}">
      <dgm:prSet/>
      <dgm:spPr/>
      <dgm:t>
        <a:bodyPr/>
        <a:lstStyle/>
        <a:p>
          <a:pPr algn="ctr"/>
          <a:endParaRPr lang="zh-CN" altLang="en-US" sz="1200" b="1">
            <a:solidFill>
              <a:sysClr val="windowText" lastClr="000000"/>
            </a:solidFill>
          </a:endParaRPr>
        </a:p>
      </dgm:t>
    </dgm:pt>
    <dgm:pt modelId="{AF6F4125-EADB-41E6-9654-E33BB7A3EF3A}">
      <dgm:prSet phldrT="[文本]" custT="1"/>
      <dgm:spPr/>
      <dgm:t>
        <a:bodyPr/>
        <a:lstStyle/>
        <a:p>
          <a:pPr algn="ctr"/>
          <a:r>
            <a:rPr lang="zh-CN" altLang="en-US" sz="1200" b="1"/>
            <a:t>聚类</a:t>
          </a:r>
          <a:endParaRPr lang="en-US" altLang="zh-CN" sz="1200" b="1"/>
        </a:p>
        <a:p>
          <a:pPr algn="ctr"/>
          <a:r>
            <a:rPr lang="zh-CN" altLang="en-US" sz="1200" b="1"/>
            <a:t>分析</a:t>
          </a:r>
        </a:p>
      </dgm:t>
    </dgm:pt>
    <dgm:pt modelId="{27AAE92C-74FE-4E12-AAF5-FD1C1F08EB2A}" type="parTrans" cxnId="{98479BB2-50A1-4374-87F0-8EB0152F485A}">
      <dgm:prSet custT="1"/>
      <dgm:spPr/>
      <dgm:t>
        <a:bodyPr/>
        <a:lstStyle/>
        <a:p>
          <a:pPr algn="ctr"/>
          <a:endParaRPr lang="zh-CN" altLang="en-US" sz="1200" b="1">
            <a:solidFill>
              <a:sysClr val="windowText" lastClr="000000"/>
            </a:solidFill>
          </a:endParaRPr>
        </a:p>
      </dgm:t>
    </dgm:pt>
    <dgm:pt modelId="{7D0E2800-01D8-4A99-939F-3B542EFAB655}" type="sibTrans" cxnId="{98479BB2-50A1-4374-87F0-8EB0152F485A}">
      <dgm:prSet/>
      <dgm:spPr/>
      <dgm:t>
        <a:bodyPr/>
        <a:lstStyle/>
        <a:p>
          <a:pPr algn="ctr"/>
          <a:endParaRPr lang="zh-CN" altLang="en-US" sz="1200" b="1">
            <a:solidFill>
              <a:sysClr val="windowText" lastClr="000000"/>
            </a:solidFill>
          </a:endParaRPr>
        </a:p>
      </dgm:t>
    </dgm:pt>
    <dgm:pt modelId="{7EB59436-900C-4B04-B288-0C0D652BF118}">
      <dgm:prSet custT="1"/>
      <dgm:spPr/>
      <dgm:t>
        <a:bodyPr/>
        <a:lstStyle/>
        <a:p>
          <a:pPr algn="ctr"/>
          <a:r>
            <a:rPr lang="zh-CN" altLang="en-US" sz="1200" b="1"/>
            <a:t>分类</a:t>
          </a:r>
          <a:endParaRPr lang="en-US" altLang="zh-CN" sz="1200" b="1"/>
        </a:p>
        <a:p>
          <a:pPr algn="ctr"/>
          <a:r>
            <a:rPr lang="zh-CN" altLang="en-US" sz="1200" b="1"/>
            <a:t>模型</a:t>
          </a:r>
        </a:p>
      </dgm:t>
    </dgm:pt>
    <dgm:pt modelId="{976F8C59-717D-49EE-A06C-D77501F896C6}" type="parTrans" cxnId="{E4F1AF82-AE6A-49E9-AB89-359760BBC918}">
      <dgm:prSet custT="1"/>
      <dgm:spPr/>
      <dgm:t>
        <a:bodyPr/>
        <a:lstStyle/>
        <a:p>
          <a:pPr algn="ctr"/>
          <a:endParaRPr lang="zh-CN" altLang="en-US" sz="1200" b="1">
            <a:solidFill>
              <a:sysClr val="windowText" lastClr="000000"/>
            </a:solidFill>
          </a:endParaRPr>
        </a:p>
      </dgm:t>
    </dgm:pt>
    <dgm:pt modelId="{7CE3AEEF-BA38-44A2-82E4-D40E167836CC}" type="sibTrans" cxnId="{E4F1AF82-AE6A-49E9-AB89-359760BBC918}">
      <dgm:prSet/>
      <dgm:spPr/>
      <dgm:t>
        <a:bodyPr/>
        <a:lstStyle/>
        <a:p>
          <a:pPr algn="ctr"/>
          <a:endParaRPr lang="zh-CN" altLang="en-US" sz="1200" b="1">
            <a:solidFill>
              <a:sysClr val="windowText" lastClr="000000"/>
            </a:solidFill>
          </a:endParaRPr>
        </a:p>
      </dgm:t>
    </dgm:pt>
    <dgm:pt modelId="{59E139A6-3172-4338-8693-C38C2A695DDD}">
      <dgm:prSet custT="1"/>
      <dgm:spPr/>
      <dgm:t>
        <a:bodyPr/>
        <a:lstStyle/>
        <a:p>
          <a:pPr algn="ctr"/>
          <a:r>
            <a:rPr lang="en-US" altLang="zh-CN" sz="1200" b="1"/>
            <a:t>SVM</a:t>
          </a:r>
        </a:p>
        <a:p>
          <a:pPr algn="ctr"/>
          <a:r>
            <a:rPr lang="zh-CN" altLang="en-US" sz="1200" b="1"/>
            <a:t>神经网络</a:t>
          </a:r>
          <a:endParaRPr lang="en-US" altLang="zh-CN" sz="1200" b="1"/>
        </a:p>
        <a:p>
          <a:pPr algn="ctr"/>
          <a:r>
            <a:rPr lang="zh-CN" altLang="en-US" sz="1200" b="1"/>
            <a:t>随机森林</a:t>
          </a:r>
        </a:p>
      </dgm:t>
    </dgm:pt>
    <dgm:pt modelId="{94B576AE-F19A-479E-ADEA-20B30D5BB230}" type="parTrans" cxnId="{A2132F97-B402-41EA-BB29-194ACFEA5F72}">
      <dgm:prSet custT="1"/>
      <dgm:spPr/>
      <dgm:t>
        <a:bodyPr/>
        <a:lstStyle/>
        <a:p>
          <a:pPr algn="ctr"/>
          <a:endParaRPr lang="zh-CN" altLang="en-US" sz="1200" b="1">
            <a:solidFill>
              <a:sysClr val="windowText" lastClr="000000"/>
            </a:solidFill>
          </a:endParaRPr>
        </a:p>
      </dgm:t>
    </dgm:pt>
    <dgm:pt modelId="{9DA8B88F-8F3A-4349-B7C4-F6A15C4D641F}" type="sibTrans" cxnId="{A2132F97-B402-41EA-BB29-194ACFEA5F72}">
      <dgm:prSet/>
      <dgm:spPr/>
      <dgm:t>
        <a:bodyPr/>
        <a:lstStyle/>
        <a:p>
          <a:pPr algn="ctr"/>
          <a:endParaRPr lang="zh-CN" altLang="en-US" sz="1200" b="1">
            <a:solidFill>
              <a:sysClr val="windowText" lastClr="000000"/>
            </a:solidFill>
          </a:endParaRPr>
        </a:p>
      </dgm:t>
    </dgm:pt>
    <dgm:pt modelId="{D5183B79-FE2E-49CD-8D98-ECE5F7A1BA39}">
      <dgm:prSet custT="1"/>
      <dgm:spPr/>
      <dgm:t>
        <a:bodyPr/>
        <a:lstStyle/>
        <a:p>
          <a:pPr algn="ctr"/>
          <a:r>
            <a:rPr lang="en-US" altLang="zh-CN" sz="1200" b="1"/>
            <a:t>KNN</a:t>
          </a:r>
        </a:p>
        <a:p>
          <a:pPr algn="ctr"/>
          <a:r>
            <a:rPr lang="zh-CN" altLang="en-US" sz="1200" b="1"/>
            <a:t>贝叶斯判别</a:t>
          </a:r>
        </a:p>
      </dgm:t>
    </dgm:pt>
    <dgm:pt modelId="{C8D2946D-4D7B-405D-9AA1-1BBE845C45CC}" type="parTrans" cxnId="{FCC0E52D-840D-4BED-994B-016065ED7177}">
      <dgm:prSet custT="1"/>
      <dgm:spPr/>
      <dgm:t>
        <a:bodyPr/>
        <a:lstStyle/>
        <a:p>
          <a:pPr algn="ctr"/>
          <a:endParaRPr lang="zh-CN" altLang="en-US" sz="1200" b="1">
            <a:solidFill>
              <a:sysClr val="windowText" lastClr="000000"/>
            </a:solidFill>
          </a:endParaRPr>
        </a:p>
      </dgm:t>
    </dgm:pt>
    <dgm:pt modelId="{05B4CA1D-5857-47FC-947C-4D2512A882A4}" type="sibTrans" cxnId="{FCC0E52D-840D-4BED-994B-016065ED7177}">
      <dgm:prSet/>
      <dgm:spPr/>
      <dgm:t>
        <a:bodyPr/>
        <a:lstStyle/>
        <a:p>
          <a:pPr algn="ctr"/>
          <a:endParaRPr lang="zh-CN" altLang="en-US" sz="1200" b="1">
            <a:solidFill>
              <a:sysClr val="windowText" lastClr="000000"/>
            </a:solidFill>
          </a:endParaRPr>
        </a:p>
      </dgm:t>
    </dgm:pt>
    <dgm:pt modelId="{9DC523C9-71A6-44E0-B64A-E56C579BDCB7}">
      <dgm:prSet custT="1"/>
      <dgm:spPr/>
      <dgm:t>
        <a:bodyPr/>
        <a:lstStyle/>
        <a:p>
          <a:pPr algn="ctr"/>
          <a:r>
            <a:rPr lang="zh-CN" altLang="en-US" sz="1200" b="1"/>
            <a:t>回归分析</a:t>
          </a:r>
          <a:endParaRPr lang="en-US" altLang="zh-CN" sz="1200" b="1"/>
        </a:p>
        <a:p>
          <a:pPr algn="ctr"/>
          <a:r>
            <a:rPr lang="zh-CN" altLang="en-US" sz="1200" b="1"/>
            <a:t>回归树</a:t>
          </a:r>
        </a:p>
      </dgm:t>
    </dgm:pt>
    <dgm:pt modelId="{6DA8A94D-D6C2-4A18-A2A3-DD22170AE15E}" type="parTrans" cxnId="{43FEBD5F-092A-4A91-980E-5A28A4CB66AA}">
      <dgm:prSet custT="1"/>
      <dgm:spPr/>
      <dgm:t>
        <a:bodyPr/>
        <a:lstStyle/>
        <a:p>
          <a:pPr algn="ctr"/>
          <a:endParaRPr lang="zh-CN" altLang="en-US" sz="1200" b="1">
            <a:solidFill>
              <a:sysClr val="windowText" lastClr="000000"/>
            </a:solidFill>
          </a:endParaRPr>
        </a:p>
      </dgm:t>
    </dgm:pt>
    <dgm:pt modelId="{FABD46E6-09E7-41FB-AB43-0AF1EA318258}" type="sibTrans" cxnId="{43FEBD5F-092A-4A91-980E-5A28A4CB66AA}">
      <dgm:prSet/>
      <dgm:spPr/>
      <dgm:t>
        <a:bodyPr/>
        <a:lstStyle/>
        <a:p>
          <a:pPr algn="ctr"/>
          <a:endParaRPr lang="zh-CN" altLang="en-US" sz="1200" b="1">
            <a:solidFill>
              <a:sysClr val="windowText" lastClr="000000"/>
            </a:solidFill>
          </a:endParaRPr>
        </a:p>
      </dgm:t>
    </dgm:pt>
    <dgm:pt modelId="{B0E1A52A-458B-421B-BA32-16ADA7929431}">
      <dgm:prSet custT="1"/>
      <dgm:spPr/>
      <dgm:t>
        <a:bodyPr/>
        <a:lstStyle/>
        <a:p>
          <a:pPr algn="ctr"/>
          <a:r>
            <a:rPr lang="zh-CN" altLang="en-US" sz="1200" b="1"/>
            <a:t>神经网络</a:t>
          </a:r>
          <a:endParaRPr lang="en-US" altLang="zh-CN" sz="1200" b="1"/>
        </a:p>
        <a:p>
          <a:pPr algn="ctr"/>
          <a:r>
            <a:rPr lang="en-US" altLang="zh-CN" sz="1200" b="1"/>
            <a:t>SVM</a:t>
          </a:r>
          <a:endParaRPr lang="zh-CN" altLang="en-US" sz="1200" b="1"/>
        </a:p>
      </dgm:t>
    </dgm:pt>
    <dgm:pt modelId="{920A604F-A2DA-4E7B-871E-33F684910A45}" type="parTrans" cxnId="{30016825-50C5-4AC7-BA88-F1B9EF4581EC}">
      <dgm:prSet custT="1"/>
      <dgm:spPr/>
      <dgm:t>
        <a:bodyPr/>
        <a:lstStyle/>
        <a:p>
          <a:pPr algn="ctr"/>
          <a:endParaRPr lang="zh-CN" altLang="en-US" sz="1200" b="1">
            <a:solidFill>
              <a:sysClr val="windowText" lastClr="000000"/>
            </a:solidFill>
          </a:endParaRPr>
        </a:p>
      </dgm:t>
    </dgm:pt>
    <dgm:pt modelId="{BCFC9DD7-A1C6-4B12-BB61-31856BAD6DD5}" type="sibTrans" cxnId="{30016825-50C5-4AC7-BA88-F1B9EF4581EC}">
      <dgm:prSet/>
      <dgm:spPr/>
      <dgm:t>
        <a:bodyPr/>
        <a:lstStyle/>
        <a:p>
          <a:pPr algn="ctr"/>
          <a:endParaRPr lang="zh-CN" altLang="en-US" sz="1200" b="1">
            <a:solidFill>
              <a:sysClr val="windowText" lastClr="000000"/>
            </a:solidFill>
          </a:endParaRPr>
        </a:p>
      </dgm:t>
    </dgm:pt>
    <dgm:pt modelId="{9EE3EC3A-D518-47B3-B486-9A53812F35F9}">
      <dgm:prSet custT="1"/>
      <dgm:spPr/>
      <dgm:t>
        <a:bodyPr/>
        <a:lstStyle/>
        <a:p>
          <a:pPr algn="ctr"/>
          <a:r>
            <a:rPr lang="zh-CN" altLang="en-US" sz="1200" b="1"/>
            <a:t>关联</a:t>
          </a:r>
          <a:endParaRPr lang="en-US" altLang="zh-CN" sz="1200" b="1"/>
        </a:p>
        <a:p>
          <a:pPr algn="ctr"/>
          <a:r>
            <a:rPr lang="zh-CN" altLang="en-US" sz="1200" b="1"/>
            <a:t>规则</a:t>
          </a:r>
        </a:p>
      </dgm:t>
    </dgm:pt>
    <dgm:pt modelId="{D12EDFF2-38A4-45E9-879A-58CE746154B5}" type="parTrans" cxnId="{992B1B30-FD18-43A1-80D7-5A81778EE180}">
      <dgm:prSet custT="1"/>
      <dgm:spPr/>
      <dgm:t>
        <a:bodyPr/>
        <a:lstStyle/>
        <a:p>
          <a:pPr algn="ctr"/>
          <a:endParaRPr lang="zh-CN" altLang="en-US" sz="1200" b="1">
            <a:solidFill>
              <a:sysClr val="windowText" lastClr="000000"/>
            </a:solidFill>
          </a:endParaRPr>
        </a:p>
      </dgm:t>
    </dgm:pt>
    <dgm:pt modelId="{A72EDDFE-1B90-426A-987C-403906392CCC}" type="sibTrans" cxnId="{992B1B30-FD18-43A1-80D7-5A81778EE180}">
      <dgm:prSet/>
      <dgm:spPr/>
      <dgm:t>
        <a:bodyPr/>
        <a:lstStyle/>
        <a:p>
          <a:pPr algn="ctr"/>
          <a:endParaRPr lang="zh-CN" altLang="en-US" sz="1200" b="1">
            <a:solidFill>
              <a:sysClr val="windowText" lastClr="000000"/>
            </a:solidFill>
          </a:endParaRPr>
        </a:p>
      </dgm:t>
    </dgm:pt>
    <dgm:pt modelId="{01BCE199-C914-4DA8-B685-FE2BB68C0E0C}">
      <dgm:prSet custT="1"/>
      <dgm:spPr/>
      <dgm:t>
        <a:bodyPr/>
        <a:lstStyle/>
        <a:p>
          <a:pPr algn="ctr"/>
          <a:r>
            <a:rPr lang="zh-CN" altLang="en-US" sz="1200" b="1"/>
            <a:t>密度聚类</a:t>
          </a:r>
        </a:p>
      </dgm:t>
    </dgm:pt>
    <dgm:pt modelId="{2BC2EBA5-278D-494B-9E33-D53E3F39B1B2}" type="parTrans" cxnId="{65A6EC8F-3E0F-42F8-9FC7-121ABD35C9CF}">
      <dgm:prSet custT="1"/>
      <dgm:spPr/>
      <dgm:t>
        <a:bodyPr/>
        <a:lstStyle/>
        <a:p>
          <a:pPr algn="ctr"/>
          <a:endParaRPr lang="zh-CN" altLang="en-US" sz="1200" b="1">
            <a:solidFill>
              <a:sysClr val="windowText" lastClr="000000"/>
            </a:solidFill>
          </a:endParaRPr>
        </a:p>
      </dgm:t>
    </dgm:pt>
    <dgm:pt modelId="{128C2FBA-B32F-486E-AEC5-17CBF93649D5}" type="sibTrans" cxnId="{65A6EC8F-3E0F-42F8-9FC7-121ABD35C9CF}">
      <dgm:prSet/>
      <dgm:spPr/>
      <dgm:t>
        <a:bodyPr/>
        <a:lstStyle/>
        <a:p>
          <a:pPr algn="ctr"/>
          <a:endParaRPr lang="zh-CN" altLang="en-US" sz="1200" b="1">
            <a:solidFill>
              <a:sysClr val="windowText" lastClr="000000"/>
            </a:solidFill>
          </a:endParaRPr>
        </a:p>
      </dgm:t>
    </dgm:pt>
    <dgm:pt modelId="{A3A68AA4-E1A1-4856-9B48-3304F3A6A252}">
      <dgm:prSet custT="1"/>
      <dgm:spPr/>
      <dgm:t>
        <a:bodyPr/>
        <a:lstStyle/>
        <a:p>
          <a:pPr algn="ctr"/>
          <a:r>
            <a:rPr lang="en-US" altLang="zh-CN" sz="1200" b="1"/>
            <a:t>K-means</a:t>
          </a:r>
          <a:r>
            <a:rPr lang="zh-CN" altLang="en-US" sz="1200" b="1"/>
            <a:t>聚类</a:t>
          </a:r>
        </a:p>
      </dgm:t>
    </dgm:pt>
    <dgm:pt modelId="{40756D0E-37D2-45EC-8197-602B93F5B7A2}" type="parTrans" cxnId="{932B75DE-7F9E-4E9B-9A99-E3CF0BAB3776}">
      <dgm:prSet custT="1"/>
      <dgm:spPr/>
      <dgm:t>
        <a:bodyPr/>
        <a:lstStyle/>
        <a:p>
          <a:pPr algn="ctr"/>
          <a:endParaRPr lang="zh-CN" altLang="en-US" sz="1200" b="1">
            <a:solidFill>
              <a:sysClr val="windowText" lastClr="000000"/>
            </a:solidFill>
          </a:endParaRPr>
        </a:p>
      </dgm:t>
    </dgm:pt>
    <dgm:pt modelId="{E9ABB4A7-0445-401B-BEC4-0F9A33F2E5BC}" type="sibTrans" cxnId="{932B75DE-7F9E-4E9B-9A99-E3CF0BAB3776}">
      <dgm:prSet/>
      <dgm:spPr/>
      <dgm:t>
        <a:bodyPr/>
        <a:lstStyle/>
        <a:p>
          <a:pPr algn="ctr"/>
          <a:endParaRPr lang="zh-CN" altLang="en-US" sz="1200" b="1">
            <a:solidFill>
              <a:sysClr val="windowText" lastClr="000000"/>
            </a:solidFill>
          </a:endParaRPr>
        </a:p>
      </dgm:t>
    </dgm:pt>
    <dgm:pt modelId="{80255955-91B5-41F9-B554-D96E81881D40}" type="pres">
      <dgm:prSet presAssocID="{F413FE66-0985-4C05-8337-2A1A3F598408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46BD5680-7256-466A-A771-2AC33751C9BF}" type="pres">
      <dgm:prSet presAssocID="{AD88CDAF-2A3B-45B5-8C9F-91A17F277F22}" presName="root1" presStyleCnt="0"/>
      <dgm:spPr/>
    </dgm:pt>
    <dgm:pt modelId="{DE16F3A9-7037-41B6-A1DE-18E8216AE0E3}" type="pres">
      <dgm:prSet presAssocID="{AD88CDAF-2A3B-45B5-8C9F-91A17F277F22}" presName="LevelOneTextNode" presStyleLbl="node0" presStyleIdx="0" presStyleCnt="1" custScaleX="64037" custScaleY="136397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960A915-7614-4E7E-BEE8-A4DD2EE2950C}" type="pres">
      <dgm:prSet presAssocID="{AD88CDAF-2A3B-45B5-8C9F-91A17F277F22}" presName="level2hierChild" presStyleCnt="0"/>
      <dgm:spPr/>
    </dgm:pt>
    <dgm:pt modelId="{5F41828B-A109-4E61-94BE-8F4F66B0A881}" type="pres">
      <dgm:prSet presAssocID="{720E319B-4664-47E0-BE79-BC42BEF44659}" presName="conn2-1" presStyleLbl="parChTrans1D2" presStyleIdx="0" presStyleCnt="2"/>
      <dgm:spPr/>
      <dgm:t>
        <a:bodyPr/>
        <a:lstStyle/>
        <a:p>
          <a:endParaRPr lang="zh-CN" altLang="en-US"/>
        </a:p>
      </dgm:t>
    </dgm:pt>
    <dgm:pt modelId="{EF82CFF6-D5CF-4799-A078-5569D421C7BF}" type="pres">
      <dgm:prSet presAssocID="{720E319B-4664-47E0-BE79-BC42BEF44659}" presName="connTx" presStyleLbl="parChTrans1D2" presStyleIdx="0" presStyleCnt="2"/>
      <dgm:spPr/>
      <dgm:t>
        <a:bodyPr/>
        <a:lstStyle/>
        <a:p>
          <a:endParaRPr lang="zh-CN" altLang="en-US"/>
        </a:p>
      </dgm:t>
    </dgm:pt>
    <dgm:pt modelId="{78904A44-F96D-47B4-B9FC-6CD10CA54CE5}" type="pres">
      <dgm:prSet presAssocID="{3C013724-A2B7-466E-B1F3-1AC3CB87F7BA}" presName="root2" presStyleCnt="0"/>
      <dgm:spPr/>
    </dgm:pt>
    <dgm:pt modelId="{923FE939-85B4-41E6-86FF-BAB2527D767D}" type="pres">
      <dgm:prSet presAssocID="{3C013724-A2B7-466E-B1F3-1AC3CB87F7BA}" presName="LevelTwoTextNode" presStyleLbl="node2" presStyleIdx="0" presStyleCnt="2" custScaleX="75693" custScaleY="114398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4F2D9421-5A94-4933-A433-4981B9F636B6}" type="pres">
      <dgm:prSet presAssocID="{3C013724-A2B7-466E-B1F3-1AC3CB87F7BA}" presName="level3hierChild" presStyleCnt="0"/>
      <dgm:spPr/>
    </dgm:pt>
    <dgm:pt modelId="{00AC0B92-FFBC-4062-9DBD-EAD639D7FDC4}" type="pres">
      <dgm:prSet presAssocID="{976F8C59-717D-49EE-A06C-D77501F896C6}" presName="conn2-1" presStyleLbl="parChTrans1D3" presStyleIdx="0" presStyleCnt="4"/>
      <dgm:spPr/>
      <dgm:t>
        <a:bodyPr/>
        <a:lstStyle/>
        <a:p>
          <a:endParaRPr lang="zh-CN" altLang="en-US"/>
        </a:p>
      </dgm:t>
    </dgm:pt>
    <dgm:pt modelId="{4EE670FE-A0A5-4648-9976-26CD831C9C00}" type="pres">
      <dgm:prSet presAssocID="{976F8C59-717D-49EE-A06C-D77501F896C6}" presName="connTx" presStyleLbl="parChTrans1D3" presStyleIdx="0" presStyleCnt="4"/>
      <dgm:spPr/>
      <dgm:t>
        <a:bodyPr/>
        <a:lstStyle/>
        <a:p>
          <a:endParaRPr lang="zh-CN" altLang="en-US"/>
        </a:p>
      </dgm:t>
    </dgm:pt>
    <dgm:pt modelId="{BC041152-F84E-4BBF-85BF-0266F0DEE92A}" type="pres">
      <dgm:prSet presAssocID="{7EB59436-900C-4B04-B288-0C0D652BF118}" presName="root2" presStyleCnt="0"/>
      <dgm:spPr/>
    </dgm:pt>
    <dgm:pt modelId="{9CB9D4D7-860E-43E8-AE09-26697CCC9DC4}" type="pres">
      <dgm:prSet presAssocID="{7EB59436-900C-4B04-B288-0C0D652BF118}" presName="LevelTwoTextNode" presStyleLbl="node3" presStyleIdx="0" presStyleCnt="4" custScaleX="48658" custScaleY="12892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411669DD-5967-4D04-A633-ADAEF99C5895}" type="pres">
      <dgm:prSet presAssocID="{7EB59436-900C-4B04-B288-0C0D652BF118}" presName="level3hierChild" presStyleCnt="0"/>
      <dgm:spPr/>
    </dgm:pt>
    <dgm:pt modelId="{E9B85718-1D28-46BB-A171-87F6CEFC2CE6}" type="pres">
      <dgm:prSet presAssocID="{6F7AEBBA-259F-4028-8E49-6F025B614AB4}" presName="conn2-1" presStyleLbl="parChTrans1D4" presStyleIdx="0" presStyleCnt="7"/>
      <dgm:spPr/>
      <dgm:t>
        <a:bodyPr/>
        <a:lstStyle/>
        <a:p>
          <a:endParaRPr lang="zh-CN" altLang="en-US"/>
        </a:p>
      </dgm:t>
    </dgm:pt>
    <dgm:pt modelId="{03D1D69D-D513-4ACD-860E-DA77D0898EF1}" type="pres">
      <dgm:prSet presAssocID="{6F7AEBBA-259F-4028-8E49-6F025B614AB4}" presName="connTx" presStyleLbl="parChTrans1D4" presStyleIdx="0" presStyleCnt="7"/>
      <dgm:spPr/>
      <dgm:t>
        <a:bodyPr/>
        <a:lstStyle/>
        <a:p>
          <a:endParaRPr lang="zh-CN" altLang="en-US"/>
        </a:p>
      </dgm:t>
    </dgm:pt>
    <dgm:pt modelId="{1A68DB14-7E34-4816-B52D-0E6ED00C155F}" type="pres">
      <dgm:prSet presAssocID="{45178287-E349-4F36-8674-1D48FE44E3B7}" presName="root2" presStyleCnt="0"/>
      <dgm:spPr/>
    </dgm:pt>
    <dgm:pt modelId="{E3FE986F-F206-42B9-B5C0-9E8546D3E50B}" type="pres">
      <dgm:prSet presAssocID="{45178287-E349-4F36-8674-1D48FE44E3B7}" presName="LevelTwoTextNode" presStyleLbl="node4" presStyleIdx="0" presStyleCnt="7" custScaleX="94986" custScaleY="89940" custLinFactNeighborX="-1650" custLinFactNeighborY="1155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E3AE0521-0E2A-4FC8-A2D1-3EDDC248186E}" type="pres">
      <dgm:prSet presAssocID="{45178287-E349-4F36-8674-1D48FE44E3B7}" presName="level3hierChild" presStyleCnt="0"/>
      <dgm:spPr/>
    </dgm:pt>
    <dgm:pt modelId="{AA4B8186-E3B4-4A16-892D-FD4869ABF60C}" type="pres">
      <dgm:prSet presAssocID="{C8D2946D-4D7B-405D-9AA1-1BBE845C45CC}" presName="conn2-1" presStyleLbl="parChTrans1D4" presStyleIdx="1" presStyleCnt="7"/>
      <dgm:spPr/>
      <dgm:t>
        <a:bodyPr/>
        <a:lstStyle/>
        <a:p>
          <a:endParaRPr lang="zh-CN" altLang="en-US"/>
        </a:p>
      </dgm:t>
    </dgm:pt>
    <dgm:pt modelId="{79213BDF-63FD-4BD3-B2AD-F6C5F1EE571A}" type="pres">
      <dgm:prSet presAssocID="{C8D2946D-4D7B-405D-9AA1-1BBE845C45CC}" presName="connTx" presStyleLbl="parChTrans1D4" presStyleIdx="1" presStyleCnt="7"/>
      <dgm:spPr/>
      <dgm:t>
        <a:bodyPr/>
        <a:lstStyle/>
        <a:p>
          <a:endParaRPr lang="zh-CN" altLang="en-US"/>
        </a:p>
      </dgm:t>
    </dgm:pt>
    <dgm:pt modelId="{4B2D30BF-A28D-43C4-9C67-E02386FB3453}" type="pres">
      <dgm:prSet presAssocID="{D5183B79-FE2E-49CD-8D98-ECE5F7A1BA39}" presName="root2" presStyleCnt="0"/>
      <dgm:spPr/>
    </dgm:pt>
    <dgm:pt modelId="{8CF1B90D-24AD-4043-B20E-94A4DFF08690}" type="pres">
      <dgm:prSet presAssocID="{D5183B79-FE2E-49CD-8D98-ECE5F7A1BA39}" presName="LevelTwoTextNode" presStyleLbl="node4" presStyleIdx="1" presStyleCnt="7" custScaleX="96863" custScaleY="75146" custLinFactNeighborX="-3530" custLinFactNeighborY="1955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7EA8B7A5-5A70-4CE3-A2D8-096E3EC05F59}" type="pres">
      <dgm:prSet presAssocID="{D5183B79-FE2E-49CD-8D98-ECE5F7A1BA39}" presName="level3hierChild" presStyleCnt="0"/>
      <dgm:spPr/>
    </dgm:pt>
    <dgm:pt modelId="{A9786F38-7205-4923-A686-D453CAED7001}" type="pres">
      <dgm:prSet presAssocID="{94B576AE-F19A-479E-ADEA-20B30D5BB230}" presName="conn2-1" presStyleLbl="parChTrans1D4" presStyleIdx="2" presStyleCnt="7"/>
      <dgm:spPr/>
      <dgm:t>
        <a:bodyPr/>
        <a:lstStyle/>
        <a:p>
          <a:endParaRPr lang="zh-CN" altLang="en-US"/>
        </a:p>
      </dgm:t>
    </dgm:pt>
    <dgm:pt modelId="{3BFA381C-4A54-428D-9D75-3E154AA7C02A}" type="pres">
      <dgm:prSet presAssocID="{94B576AE-F19A-479E-ADEA-20B30D5BB230}" presName="connTx" presStyleLbl="parChTrans1D4" presStyleIdx="2" presStyleCnt="7"/>
      <dgm:spPr/>
      <dgm:t>
        <a:bodyPr/>
        <a:lstStyle/>
        <a:p>
          <a:endParaRPr lang="zh-CN" altLang="en-US"/>
        </a:p>
      </dgm:t>
    </dgm:pt>
    <dgm:pt modelId="{DF2A0C84-9213-48B4-B8DF-4849C1CE2BAF}" type="pres">
      <dgm:prSet presAssocID="{59E139A6-3172-4338-8693-C38C2A695DDD}" presName="root2" presStyleCnt="0"/>
      <dgm:spPr/>
    </dgm:pt>
    <dgm:pt modelId="{7D1C3004-889D-4A4D-B75B-48F12E64C289}" type="pres">
      <dgm:prSet presAssocID="{59E139A6-3172-4338-8693-C38C2A695DDD}" presName="LevelTwoTextNode" presStyleLbl="node4" presStyleIdx="2" presStyleCnt="7" custScaleX="89207" custScaleY="131014" custLinFactNeighborX="-465" custLinFactNeighborY="26018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FBBF8B63-99B1-4544-BB0E-0E9A1C2C9707}" type="pres">
      <dgm:prSet presAssocID="{59E139A6-3172-4338-8693-C38C2A695DDD}" presName="level3hierChild" presStyleCnt="0"/>
      <dgm:spPr/>
    </dgm:pt>
    <dgm:pt modelId="{C8A158C6-46BA-4C1B-8EEE-6A2D0EF598BC}" type="pres">
      <dgm:prSet presAssocID="{CBB43CFB-2415-4361-8BF5-CCDCB57A4A47}" presName="conn2-1" presStyleLbl="parChTrans1D3" presStyleIdx="1" presStyleCnt="4"/>
      <dgm:spPr/>
      <dgm:t>
        <a:bodyPr/>
        <a:lstStyle/>
        <a:p>
          <a:endParaRPr lang="zh-CN" altLang="en-US"/>
        </a:p>
      </dgm:t>
    </dgm:pt>
    <dgm:pt modelId="{A6C96908-D3E0-4397-9A73-50E9480219DC}" type="pres">
      <dgm:prSet presAssocID="{CBB43CFB-2415-4361-8BF5-CCDCB57A4A47}" presName="connTx" presStyleLbl="parChTrans1D3" presStyleIdx="1" presStyleCnt="4"/>
      <dgm:spPr/>
      <dgm:t>
        <a:bodyPr/>
        <a:lstStyle/>
        <a:p>
          <a:endParaRPr lang="zh-CN" altLang="en-US"/>
        </a:p>
      </dgm:t>
    </dgm:pt>
    <dgm:pt modelId="{3B47AD97-902B-40F1-B78E-15FF09BC4AE1}" type="pres">
      <dgm:prSet presAssocID="{9B15D805-A55F-45C5-9F11-6A29A3E7F202}" presName="root2" presStyleCnt="0"/>
      <dgm:spPr/>
    </dgm:pt>
    <dgm:pt modelId="{7AEB9CF8-1A8F-4F1B-926D-9E74641AE48A}" type="pres">
      <dgm:prSet presAssocID="{9B15D805-A55F-45C5-9F11-6A29A3E7F202}" presName="LevelTwoTextNode" presStyleLbl="node3" presStyleIdx="1" presStyleCnt="4" custScaleX="49761" custScaleY="13913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1506BFCA-9E96-453F-9FBE-8A987122CEC4}" type="pres">
      <dgm:prSet presAssocID="{9B15D805-A55F-45C5-9F11-6A29A3E7F202}" presName="level3hierChild" presStyleCnt="0"/>
      <dgm:spPr/>
    </dgm:pt>
    <dgm:pt modelId="{5D9797F8-698D-4130-8685-158A35E80070}" type="pres">
      <dgm:prSet presAssocID="{6DA8A94D-D6C2-4A18-A2A3-DD22170AE15E}" presName="conn2-1" presStyleLbl="parChTrans1D4" presStyleIdx="3" presStyleCnt="7"/>
      <dgm:spPr/>
      <dgm:t>
        <a:bodyPr/>
        <a:lstStyle/>
        <a:p>
          <a:endParaRPr lang="zh-CN" altLang="en-US"/>
        </a:p>
      </dgm:t>
    </dgm:pt>
    <dgm:pt modelId="{ECA65B85-8FFA-48BD-9013-C5B19A1E5CFC}" type="pres">
      <dgm:prSet presAssocID="{6DA8A94D-D6C2-4A18-A2A3-DD22170AE15E}" presName="connTx" presStyleLbl="parChTrans1D4" presStyleIdx="3" presStyleCnt="7"/>
      <dgm:spPr/>
      <dgm:t>
        <a:bodyPr/>
        <a:lstStyle/>
        <a:p>
          <a:endParaRPr lang="zh-CN" altLang="en-US"/>
        </a:p>
      </dgm:t>
    </dgm:pt>
    <dgm:pt modelId="{47D5A089-D52B-4C89-AC26-BD4B5EE5CC59}" type="pres">
      <dgm:prSet presAssocID="{9DC523C9-71A6-44E0-B64A-E56C579BDCB7}" presName="root2" presStyleCnt="0"/>
      <dgm:spPr/>
    </dgm:pt>
    <dgm:pt modelId="{98E87455-3F1B-4FB8-91F1-1B6A028FFD57}" type="pres">
      <dgm:prSet presAssocID="{9DC523C9-71A6-44E0-B64A-E56C579BDCB7}" presName="LevelTwoTextNode" presStyleLbl="node4" presStyleIdx="3" presStyleCnt="7" custScaleX="87241" custScaleY="95338" custLinFactNeighborX="-482" custLinFactNeighborY="34257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8369096D-4854-4DCF-B7A0-049A88CA01D6}" type="pres">
      <dgm:prSet presAssocID="{9DC523C9-71A6-44E0-B64A-E56C579BDCB7}" presName="level3hierChild" presStyleCnt="0"/>
      <dgm:spPr/>
    </dgm:pt>
    <dgm:pt modelId="{339A2FFF-823B-4A3F-A64E-E085653BA2BD}" type="pres">
      <dgm:prSet presAssocID="{920A604F-A2DA-4E7B-871E-33F684910A45}" presName="conn2-1" presStyleLbl="parChTrans1D4" presStyleIdx="4" presStyleCnt="7"/>
      <dgm:spPr/>
      <dgm:t>
        <a:bodyPr/>
        <a:lstStyle/>
        <a:p>
          <a:endParaRPr lang="zh-CN" altLang="en-US"/>
        </a:p>
      </dgm:t>
    </dgm:pt>
    <dgm:pt modelId="{FA19D870-73FA-4DA2-A4B6-4D7C175CFC85}" type="pres">
      <dgm:prSet presAssocID="{920A604F-A2DA-4E7B-871E-33F684910A45}" presName="connTx" presStyleLbl="parChTrans1D4" presStyleIdx="4" presStyleCnt="7"/>
      <dgm:spPr/>
      <dgm:t>
        <a:bodyPr/>
        <a:lstStyle/>
        <a:p>
          <a:endParaRPr lang="zh-CN" altLang="en-US"/>
        </a:p>
      </dgm:t>
    </dgm:pt>
    <dgm:pt modelId="{8905B0DB-050E-4CA6-B81E-638387C88525}" type="pres">
      <dgm:prSet presAssocID="{B0E1A52A-458B-421B-BA32-16ADA7929431}" presName="root2" presStyleCnt="0"/>
      <dgm:spPr/>
    </dgm:pt>
    <dgm:pt modelId="{EE69EB41-6620-4F05-A70A-9A64A9651627}" type="pres">
      <dgm:prSet presAssocID="{B0E1A52A-458B-421B-BA32-16ADA7929431}" presName="LevelTwoTextNode" presStyleLbl="node4" presStyleIdx="4" presStyleCnt="7" custScaleX="87739" custScaleY="105758" custLinFactNeighborX="1384" custLinFactNeighborY="36917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47459B5-3E1F-4B73-AF3E-CEB3AEB0535C}" type="pres">
      <dgm:prSet presAssocID="{B0E1A52A-458B-421B-BA32-16ADA7929431}" presName="level3hierChild" presStyleCnt="0"/>
      <dgm:spPr/>
    </dgm:pt>
    <dgm:pt modelId="{F0758414-720A-49CE-9DE7-EF30BA5E0507}" type="pres">
      <dgm:prSet presAssocID="{60DBDE76-2D68-4075-9337-C2FCE8BA46C5}" presName="conn2-1" presStyleLbl="parChTrans1D2" presStyleIdx="1" presStyleCnt="2"/>
      <dgm:spPr/>
      <dgm:t>
        <a:bodyPr/>
        <a:lstStyle/>
        <a:p>
          <a:endParaRPr lang="zh-CN" altLang="en-US"/>
        </a:p>
      </dgm:t>
    </dgm:pt>
    <dgm:pt modelId="{9B7F422F-9996-45A6-A011-EE5A6C499765}" type="pres">
      <dgm:prSet presAssocID="{60DBDE76-2D68-4075-9337-C2FCE8BA46C5}" presName="connTx" presStyleLbl="parChTrans1D2" presStyleIdx="1" presStyleCnt="2"/>
      <dgm:spPr/>
      <dgm:t>
        <a:bodyPr/>
        <a:lstStyle/>
        <a:p>
          <a:endParaRPr lang="zh-CN" altLang="en-US"/>
        </a:p>
      </dgm:t>
    </dgm:pt>
    <dgm:pt modelId="{364A99F9-8E52-4072-BEC6-CF903FE00F38}" type="pres">
      <dgm:prSet presAssocID="{72691A54-725C-4996-8990-27BF94296342}" presName="root2" presStyleCnt="0"/>
      <dgm:spPr/>
    </dgm:pt>
    <dgm:pt modelId="{5EEF0814-F9CB-4B5C-B15D-81895D5D3D9B}" type="pres">
      <dgm:prSet presAssocID="{72691A54-725C-4996-8990-27BF94296342}" presName="LevelTwoTextNode" presStyleLbl="node2" presStyleIdx="1" presStyleCnt="2" custScaleX="67779" custScaleY="132944" custLinFactNeighborY="45418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AB29D39C-5EA8-455F-8A01-1E80B37B6055}" type="pres">
      <dgm:prSet presAssocID="{72691A54-725C-4996-8990-27BF94296342}" presName="level3hierChild" presStyleCnt="0"/>
      <dgm:spPr/>
    </dgm:pt>
    <dgm:pt modelId="{512A4380-D5EA-4739-A9A1-A5DD0406FC35}" type="pres">
      <dgm:prSet presAssocID="{D12EDFF2-38A4-45E9-879A-58CE746154B5}" presName="conn2-1" presStyleLbl="parChTrans1D3" presStyleIdx="2" presStyleCnt="4"/>
      <dgm:spPr/>
      <dgm:t>
        <a:bodyPr/>
        <a:lstStyle/>
        <a:p>
          <a:endParaRPr lang="zh-CN" altLang="en-US"/>
        </a:p>
      </dgm:t>
    </dgm:pt>
    <dgm:pt modelId="{A7CA0137-03A8-4995-B364-6D61D1571938}" type="pres">
      <dgm:prSet presAssocID="{D12EDFF2-38A4-45E9-879A-58CE746154B5}" presName="connTx" presStyleLbl="parChTrans1D3" presStyleIdx="2" presStyleCnt="4"/>
      <dgm:spPr/>
      <dgm:t>
        <a:bodyPr/>
        <a:lstStyle/>
        <a:p>
          <a:endParaRPr lang="zh-CN" altLang="en-US"/>
        </a:p>
      </dgm:t>
    </dgm:pt>
    <dgm:pt modelId="{0198A14D-DF4E-44C2-8969-F11586BC454D}" type="pres">
      <dgm:prSet presAssocID="{9EE3EC3A-D518-47B3-B486-9A53812F35F9}" presName="root2" presStyleCnt="0"/>
      <dgm:spPr/>
    </dgm:pt>
    <dgm:pt modelId="{46F36BD1-4335-4077-8129-9C6574EC24B2}" type="pres">
      <dgm:prSet presAssocID="{9EE3EC3A-D518-47B3-B486-9A53812F35F9}" presName="LevelTwoTextNode" presStyleLbl="node3" presStyleIdx="2" presStyleCnt="4" custScaleX="49054" custScaleY="117149" custLinFactNeighborX="9258" custLinFactNeighborY="3142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F95A639-3D28-426F-8A63-B7FDB101ADC6}" type="pres">
      <dgm:prSet presAssocID="{9EE3EC3A-D518-47B3-B486-9A53812F35F9}" presName="level3hierChild" presStyleCnt="0"/>
      <dgm:spPr/>
    </dgm:pt>
    <dgm:pt modelId="{E969F4FD-EF86-49D2-8A69-DB2050719062}" type="pres">
      <dgm:prSet presAssocID="{27AAE92C-74FE-4E12-AAF5-FD1C1F08EB2A}" presName="conn2-1" presStyleLbl="parChTrans1D3" presStyleIdx="3" presStyleCnt="4"/>
      <dgm:spPr/>
      <dgm:t>
        <a:bodyPr/>
        <a:lstStyle/>
        <a:p>
          <a:endParaRPr lang="zh-CN" altLang="en-US"/>
        </a:p>
      </dgm:t>
    </dgm:pt>
    <dgm:pt modelId="{CD2A7B0B-6E13-4A6F-AA73-DFED9244838A}" type="pres">
      <dgm:prSet presAssocID="{27AAE92C-74FE-4E12-AAF5-FD1C1F08EB2A}" presName="connTx" presStyleLbl="parChTrans1D3" presStyleIdx="3" presStyleCnt="4"/>
      <dgm:spPr/>
      <dgm:t>
        <a:bodyPr/>
        <a:lstStyle/>
        <a:p>
          <a:endParaRPr lang="zh-CN" altLang="en-US"/>
        </a:p>
      </dgm:t>
    </dgm:pt>
    <dgm:pt modelId="{F4300A6C-654F-42B9-BDA8-0B986284452E}" type="pres">
      <dgm:prSet presAssocID="{AF6F4125-EADB-41E6-9654-E33BB7A3EF3A}" presName="root2" presStyleCnt="0"/>
      <dgm:spPr/>
    </dgm:pt>
    <dgm:pt modelId="{2F9B6898-55B1-4EC4-A355-5F4DE11E4025}" type="pres">
      <dgm:prSet presAssocID="{AF6F4125-EADB-41E6-9654-E33BB7A3EF3A}" presName="LevelTwoTextNode" presStyleLbl="node3" presStyleIdx="3" presStyleCnt="4" custScaleX="48207" custScaleY="115933" custLinFactNeighborX="7693" custLinFactNeighborY="75068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D99A47B8-CDCB-4A78-A0BE-4410A6692099}" type="pres">
      <dgm:prSet presAssocID="{AF6F4125-EADB-41E6-9654-E33BB7A3EF3A}" presName="level3hierChild" presStyleCnt="0"/>
      <dgm:spPr/>
    </dgm:pt>
    <dgm:pt modelId="{0EBBF06F-EED6-4A1E-A395-0B5948A63617}" type="pres">
      <dgm:prSet presAssocID="{40756D0E-37D2-45EC-8197-602B93F5B7A2}" presName="conn2-1" presStyleLbl="parChTrans1D4" presStyleIdx="5" presStyleCnt="7"/>
      <dgm:spPr/>
      <dgm:t>
        <a:bodyPr/>
        <a:lstStyle/>
        <a:p>
          <a:endParaRPr lang="zh-CN" altLang="en-US"/>
        </a:p>
      </dgm:t>
    </dgm:pt>
    <dgm:pt modelId="{3BD2376A-BE8A-4CDF-A804-085DDEC83DFD}" type="pres">
      <dgm:prSet presAssocID="{40756D0E-37D2-45EC-8197-602B93F5B7A2}" presName="connTx" presStyleLbl="parChTrans1D4" presStyleIdx="5" presStyleCnt="7"/>
      <dgm:spPr/>
      <dgm:t>
        <a:bodyPr/>
        <a:lstStyle/>
        <a:p>
          <a:endParaRPr lang="zh-CN" altLang="en-US"/>
        </a:p>
      </dgm:t>
    </dgm:pt>
    <dgm:pt modelId="{226FE45B-BD83-47D1-9D25-A4A9F852E987}" type="pres">
      <dgm:prSet presAssocID="{A3A68AA4-E1A1-4856-9B48-3304F3A6A252}" presName="root2" presStyleCnt="0"/>
      <dgm:spPr/>
    </dgm:pt>
    <dgm:pt modelId="{B57D0CA3-AC82-4047-B6E1-90249071833E}" type="pres">
      <dgm:prSet presAssocID="{A3A68AA4-E1A1-4856-9B48-3304F3A6A252}" presName="LevelTwoTextNode" presStyleLbl="node4" presStyleIdx="5" presStyleCnt="7" custScaleX="94792" custScaleY="55783" custLinFactNeighborX="4137" custLinFactNeighborY="4893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459A3AFC-7153-4AB3-A7DC-D0B27267C1DC}" type="pres">
      <dgm:prSet presAssocID="{A3A68AA4-E1A1-4856-9B48-3304F3A6A252}" presName="level3hierChild" presStyleCnt="0"/>
      <dgm:spPr/>
    </dgm:pt>
    <dgm:pt modelId="{EBB0BB2D-FF05-4E9D-AED1-ED626693A66A}" type="pres">
      <dgm:prSet presAssocID="{2BC2EBA5-278D-494B-9E33-D53E3F39B1B2}" presName="conn2-1" presStyleLbl="parChTrans1D4" presStyleIdx="6" presStyleCnt="7"/>
      <dgm:spPr/>
      <dgm:t>
        <a:bodyPr/>
        <a:lstStyle/>
        <a:p>
          <a:endParaRPr lang="zh-CN" altLang="en-US"/>
        </a:p>
      </dgm:t>
    </dgm:pt>
    <dgm:pt modelId="{71CF3820-F17B-4038-A242-5D7C40AD5947}" type="pres">
      <dgm:prSet presAssocID="{2BC2EBA5-278D-494B-9E33-D53E3F39B1B2}" presName="connTx" presStyleLbl="parChTrans1D4" presStyleIdx="6" presStyleCnt="7"/>
      <dgm:spPr/>
      <dgm:t>
        <a:bodyPr/>
        <a:lstStyle/>
        <a:p>
          <a:endParaRPr lang="zh-CN" altLang="en-US"/>
        </a:p>
      </dgm:t>
    </dgm:pt>
    <dgm:pt modelId="{3F2DD6D0-671E-49C9-AB60-346A27DAA31B}" type="pres">
      <dgm:prSet presAssocID="{01BCE199-C914-4DA8-B685-FE2BB68C0E0C}" presName="root2" presStyleCnt="0"/>
      <dgm:spPr/>
    </dgm:pt>
    <dgm:pt modelId="{95B086CB-7B44-465E-9929-0D3A465BA687}" type="pres">
      <dgm:prSet presAssocID="{01BCE199-C914-4DA8-B685-FE2BB68C0E0C}" presName="LevelTwoTextNode" presStyleLbl="node4" presStyleIdx="6" presStyleCnt="7" custScaleX="81594" custScaleY="54309" custLinFactNeighborX="8119" custLinFactNeighborY="6405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1D3A2C1B-28F3-4C7E-9760-12C74E95EFE6}" type="pres">
      <dgm:prSet presAssocID="{01BCE199-C914-4DA8-B685-FE2BB68C0E0C}" presName="level3hierChild" presStyleCnt="0"/>
      <dgm:spPr/>
    </dgm:pt>
  </dgm:ptLst>
  <dgm:cxnLst>
    <dgm:cxn modelId="{32C0277C-A14C-48AF-987C-A16DD2D9CCA0}" type="presOf" srcId="{45178287-E349-4F36-8674-1D48FE44E3B7}" destId="{E3FE986F-F206-42B9-B5C0-9E8546D3E50B}" srcOrd="0" destOrd="0" presId="urn:microsoft.com/office/officeart/2005/8/layout/hierarchy2"/>
    <dgm:cxn modelId="{6DA27753-ABEF-432A-98D0-48A59BF92549}" type="presOf" srcId="{01BCE199-C914-4DA8-B685-FE2BB68C0E0C}" destId="{95B086CB-7B44-465E-9929-0D3A465BA687}" srcOrd="0" destOrd="0" presId="urn:microsoft.com/office/officeart/2005/8/layout/hierarchy2"/>
    <dgm:cxn modelId="{F4AB256A-046D-4487-B488-B51AA58209F9}" type="presOf" srcId="{C8D2946D-4D7B-405D-9AA1-1BBE845C45CC}" destId="{AA4B8186-E3B4-4A16-892D-FD4869ABF60C}" srcOrd="0" destOrd="0" presId="urn:microsoft.com/office/officeart/2005/8/layout/hierarchy2"/>
    <dgm:cxn modelId="{DA22E93A-227A-47CE-BB7E-118716271A16}" type="presOf" srcId="{60DBDE76-2D68-4075-9337-C2FCE8BA46C5}" destId="{9B7F422F-9996-45A6-A011-EE5A6C499765}" srcOrd="1" destOrd="0" presId="urn:microsoft.com/office/officeart/2005/8/layout/hierarchy2"/>
    <dgm:cxn modelId="{CF50D922-A547-4181-9D1A-9467D4AE4034}" type="presOf" srcId="{7EB59436-900C-4B04-B288-0C0D652BF118}" destId="{9CB9D4D7-860E-43E8-AE09-26697CCC9DC4}" srcOrd="0" destOrd="0" presId="urn:microsoft.com/office/officeart/2005/8/layout/hierarchy2"/>
    <dgm:cxn modelId="{093B1CC3-9E36-4E37-9362-855B73A5BF3C}" srcId="{AD88CDAF-2A3B-45B5-8C9F-91A17F277F22}" destId="{72691A54-725C-4996-8990-27BF94296342}" srcOrd="1" destOrd="0" parTransId="{60DBDE76-2D68-4075-9337-C2FCE8BA46C5}" sibTransId="{9D473DC8-51AA-437E-9493-0045111F1353}"/>
    <dgm:cxn modelId="{4B4C6AA3-457A-4181-A9FA-BC672F0A541E}" type="presOf" srcId="{C8D2946D-4D7B-405D-9AA1-1BBE845C45CC}" destId="{79213BDF-63FD-4BD3-B2AD-F6C5F1EE571A}" srcOrd="1" destOrd="0" presId="urn:microsoft.com/office/officeart/2005/8/layout/hierarchy2"/>
    <dgm:cxn modelId="{05AE5024-32A5-4300-81DD-3925DBE60B62}" type="presOf" srcId="{40756D0E-37D2-45EC-8197-602B93F5B7A2}" destId="{3BD2376A-BE8A-4CDF-A804-085DDEC83DFD}" srcOrd="1" destOrd="0" presId="urn:microsoft.com/office/officeart/2005/8/layout/hierarchy2"/>
    <dgm:cxn modelId="{8614DF45-4C10-4DE1-B583-AEB70929C7D4}" type="presOf" srcId="{720E319B-4664-47E0-BE79-BC42BEF44659}" destId="{EF82CFF6-D5CF-4799-A078-5569D421C7BF}" srcOrd="1" destOrd="0" presId="urn:microsoft.com/office/officeart/2005/8/layout/hierarchy2"/>
    <dgm:cxn modelId="{373149BC-4A9A-4BB0-A9EE-D5DE203FB22F}" type="presOf" srcId="{6DA8A94D-D6C2-4A18-A2A3-DD22170AE15E}" destId="{5D9797F8-698D-4130-8685-158A35E80070}" srcOrd="0" destOrd="0" presId="urn:microsoft.com/office/officeart/2005/8/layout/hierarchy2"/>
    <dgm:cxn modelId="{7E3DAB1F-110A-45E7-A8A2-194F1546AF86}" type="presOf" srcId="{94B576AE-F19A-479E-ADEA-20B30D5BB230}" destId="{A9786F38-7205-4923-A686-D453CAED7001}" srcOrd="0" destOrd="0" presId="urn:microsoft.com/office/officeart/2005/8/layout/hierarchy2"/>
    <dgm:cxn modelId="{09942883-93F6-43FA-BBE3-01DC4D959BDC}" type="presOf" srcId="{976F8C59-717D-49EE-A06C-D77501F896C6}" destId="{4EE670FE-A0A5-4648-9976-26CD831C9C00}" srcOrd="1" destOrd="0" presId="urn:microsoft.com/office/officeart/2005/8/layout/hierarchy2"/>
    <dgm:cxn modelId="{4BB06A7B-85EF-4894-A721-27C1A5FA2F57}" type="presOf" srcId="{2BC2EBA5-278D-494B-9E33-D53E3F39B1B2}" destId="{EBB0BB2D-FF05-4E9D-AED1-ED626693A66A}" srcOrd="0" destOrd="0" presId="urn:microsoft.com/office/officeart/2005/8/layout/hierarchy2"/>
    <dgm:cxn modelId="{C63E1CE8-9EB9-49BF-8385-937213A66F78}" type="presOf" srcId="{D12EDFF2-38A4-45E9-879A-58CE746154B5}" destId="{512A4380-D5EA-4739-A9A1-A5DD0406FC35}" srcOrd="0" destOrd="0" presId="urn:microsoft.com/office/officeart/2005/8/layout/hierarchy2"/>
    <dgm:cxn modelId="{BB694577-DD7B-4FD7-935E-9F1BE37C99B1}" type="presOf" srcId="{A3A68AA4-E1A1-4856-9B48-3304F3A6A252}" destId="{B57D0CA3-AC82-4047-B6E1-90249071833E}" srcOrd="0" destOrd="0" presId="urn:microsoft.com/office/officeart/2005/8/layout/hierarchy2"/>
    <dgm:cxn modelId="{A2132F97-B402-41EA-BB29-194ACFEA5F72}" srcId="{7EB59436-900C-4B04-B288-0C0D652BF118}" destId="{59E139A6-3172-4338-8693-C38C2A695DDD}" srcOrd="2" destOrd="0" parTransId="{94B576AE-F19A-479E-ADEA-20B30D5BB230}" sibTransId="{9DA8B88F-8F3A-4349-B7C4-F6A15C4D641F}"/>
    <dgm:cxn modelId="{49DCD146-1F81-4D3E-8067-F01B9642755A}" type="presOf" srcId="{F413FE66-0985-4C05-8337-2A1A3F598408}" destId="{80255955-91B5-41F9-B554-D96E81881D40}" srcOrd="0" destOrd="0" presId="urn:microsoft.com/office/officeart/2005/8/layout/hierarchy2"/>
    <dgm:cxn modelId="{D9AA9300-7DD9-4745-AF38-2BE0BAE6BECF}" type="presOf" srcId="{9EE3EC3A-D518-47B3-B486-9A53812F35F9}" destId="{46F36BD1-4335-4077-8129-9C6574EC24B2}" srcOrd="0" destOrd="0" presId="urn:microsoft.com/office/officeart/2005/8/layout/hierarchy2"/>
    <dgm:cxn modelId="{26B97C70-31E9-4BBD-BB08-CF4920192A64}" type="presOf" srcId="{D12EDFF2-38A4-45E9-879A-58CE746154B5}" destId="{A7CA0137-03A8-4995-B364-6D61D1571938}" srcOrd="1" destOrd="0" presId="urn:microsoft.com/office/officeart/2005/8/layout/hierarchy2"/>
    <dgm:cxn modelId="{E6FB0399-F9E0-43ED-A4B4-46631A007B53}" srcId="{AD88CDAF-2A3B-45B5-8C9F-91A17F277F22}" destId="{3C013724-A2B7-466E-B1F3-1AC3CB87F7BA}" srcOrd="0" destOrd="0" parTransId="{720E319B-4664-47E0-BE79-BC42BEF44659}" sibTransId="{152BDF3B-41F6-4A27-A535-ABE78699BA84}"/>
    <dgm:cxn modelId="{261ED3C8-45E0-49BB-8394-8A52594F82D0}" srcId="{7EB59436-900C-4B04-B288-0C0D652BF118}" destId="{45178287-E349-4F36-8674-1D48FE44E3B7}" srcOrd="0" destOrd="0" parTransId="{6F7AEBBA-259F-4028-8E49-6F025B614AB4}" sibTransId="{A817EE59-1C85-43FE-98B5-D52043F68D1B}"/>
    <dgm:cxn modelId="{98479BB2-50A1-4374-87F0-8EB0152F485A}" srcId="{72691A54-725C-4996-8990-27BF94296342}" destId="{AF6F4125-EADB-41E6-9654-E33BB7A3EF3A}" srcOrd="1" destOrd="0" parTransId="{27AAE92C-74FE-4E12-AAF5-FD1C1F08EB2A}" sibTransId="{7D0E2800-01D8-4A99-939F-3B542EFAB655}"/>
    <dgm:cxn modelId="{478F4C7D-E0EF-4CB3-B99D-67D72347D079}" type="presOf" srcId="{CBB43CFB-2415-4361-8BF5-CCDCB57A4A47}" destId="{C8A158C6-46BA-4C1B-8EEE-6A2D0EF598BC}" srcOrd="0" destOrd="0" presId="urn:microsoft.com/office/officeart/2005/8/layout/hierarchy2"/>
    <dgm:cxn modelId="{30016825-50C5-4AC7-BA88-F1B9EF4581EC}" srcId="{9B15D805-A55F-45C5-9F11-6A29A3E7F202}" destId="{B0E1A52A-458B-421B-BA32-16ADA7929431}" srcOrd="1" destOrd="0" parTransId="{920A604F-A2DA-4E7B-871E-33F684910A45}" sibTransId="{BCFC9DD7-A1C6-4B12-BB61-31856BAD6DD5}"/>
    <dgm:cxn modelId="{C7870535-E833-4258-B580-92C50312FEE3}" type="presOf" srcId="{D5183B79-FE2E-49CD-8D98-ECE5F7A1BA39}" destId="{8CF1B90D-24AD-4043-B20E-94A4DFF08690}" srcOrd="0" destOrd="0" presId="urn:microsoft.com/office/officeart/2005/8/layout/hierarchy2"/>
    <dgm:cxn modelId="{393A03BF-ABB6-4357-B264-1BC611A9F4BF}" type="presOf" srcId="{60DBDE76-2D68-4075-9337-C2FCE8BA46C5}" destId="{F0758414-720A-49CE-9DE7-EF30BA5E0507}" srcOrd="0" destOrd="0" presId="urn:microsoft.com/office/officeart/2005/8/layout/hierarchy2"/>
    <dgm:cxn modelId="{7382D68D-307A-4676-986F-E18871092318}" type="presOf" srcId="{976F8C59-717D-49EE-A06C-D77501F896C6}" destId="{00AC0B92-FFBC-4062-9DBD-EAD639D7FDC4}" srcOrd="0" destOrd="0" presId="urn:microsoft.com/office/officeart/2005/8/layout/hierarchy2"/>
    <dgm:cxn modelId="{5314C441-CBA7-439F-AD13-3E5E4545DB1A}" type="presOf" srcId="{720E319B-4664-47E0-BE79-BC42BEF44659}" destId="{5F41828B-A109-4E61-94BE-8F4F66B0A881}" srcOrd="0" destOrd="0" presId="urn:microsoft.com/office/officeart/2005/8/layout/hierarchy2"/>
    <dgm:cxn modelId="{5F60236A-ED0D-4346-B65C-AB57EC53C6AD}" type="presOf" srcId="{9B15D805-A55F-45C5-9F11-6A29A3E7F202}" destId="{7AEB9CF8-1A8F-4F1B-926D-9E74641AE48A}" srcOrd="0" destOrd="0" presId="urn:microsoft.com/office/officeart/2005/8/layout/hierarchy2"/>
    <dgm:cxn modelId="{992B1B30-FD18-43A1-80D7-5A81778EE180}" srcId="{72691A54-725C-4996-8990-27BF94296342}" destId="{9EE3EC3A-D518-47B3-B486-9A53812F35F9}" srcOrd="0" destOrd="0" parTransId="{D12EDFF2-38A4-45E9-879A-58CE746154B5}" sibTransId="{A72EDDFE-1B90-426A-987C-403906392CCC}"/>
    <dgm:cxn modelId="{69B3EACD-C4A0-4238-83AE-798745059524}" type="presOf" srcId="{3C013724-A2B7-466E-B1F3-1AC3CB87F7BA}" destId="{923FE939-85B4-41E6-86FF-BAB2527D767D}" srcOrd="0" destOrd="0" presId="urn:microsoft.com/office/officeart/2005/8/layout/hierarchy2"/>
    <dgm:cxn modelId="{898653DE-1170-411E-BF2E-56FA4976F92E}" srcId="{F413FE66-0985-4C05-8337-2A1A3F598408}" destId="{AD88CDAF-2A3B-45B5-8C9F-91A17F277F22}" srcOrd="0" destOrd="0" parTransId="{1DC95168-739E-46D9-A9C4-0688F9F7FFC9}" sibTransId="{08EEA4EC-2C64-4062-8DD8-09E6DBFF56C2}"/>
    <dgm:cxn modelId="{C5DE66FC-57CC-4A29-9691-34536CF0D39C}" type="presOf" srcId="{920A604F-A2DA-4E7B-871E-33F684910A45}" destId="{FA19D870-73FA-4DA2-A4B6-4D7C175CFC85}" srcOrd="1" destOrd="0" presId="urn:microsoft.com/office/officeart/2005/8/layout/hierarchy2"/>
    <dgm:cxn modelId="{07FE5369-714C-4517-BC7E-BE74B00B6541}" type="presOf" srcId="{920A604F-A2DA-4E7B-871E-33F684910A45}" destId="{339A2FFF-823B-4A3F-A64E-E085653BA2BD}" srcOrd="0" destOrd="0" presId="urn:microsoft.com/office/officeart/2005/8/layout/hierarchy2"/>
    <dgm:cxn modelId="{3A5DF072-726C-497B-8B92-941BE41A0DB9}" type="presOf" srcId="{CBB43CFB-2415-4361-8BF5-CCDCB57A4A47}" destId="{A6C96908-D3E0-4397-9A73-50E9480219DC}" srcOrd="1" destOrd="0" presId="urn:microsoft.com/office/officeart/2005/8/layout/hierarchy2"/>
    <dgm:cxn modelId="{C50E49F4-A061-4E7E-A782-05D3089ADD16}" type="presOf" srcId="{6DA8A94D-D6C2-4A18-A2A3-DD22170AE15E}" destId="{ECA65B85-8FFA-48BD-9013-C5B19A1E5CFC}" srcOrd="1" destOrd="0" presId="urn:microsoft.com/office/officeart/2005/8/layout/hierarchy2"/>
    <dgm:cxn modelId="{FCC0E52D-840D-4BED-994B-016065ED7177}" srcId="{7EB59436-900C-4B04-B288-0C0D652BF118}" destId="{D5183B79-FE2E-49CD-8D98-ECE5F7A1BA39}" srcOrd="1" destOrd="0" parTransId="{C8D2946D-4D7B-405D-9AA1-1BBE845C45CC}" sibTransId="{05B4CA1D-5857-47FC-947C-4D2512A882A4}"/>
    <dgm:cxn modelId="{1EAC62D4-11CF-43E2-A810-EEA8E65B51C1}" type="presOf" srcId="{AF6F4125-EADB-41E6-9654-E33BB7A3EF3A}" destId="{2F9B6898-55B1-4EC4-A355-5F4DE11E4025}" srcOrd="0" destOrd="0" presId="urn:microsoft.com/office/officeart/2005/8/layout/hierarchy2"/>
    <dgm:cxn modelId="{43FEBD5F-092A-4A91-980E-5A28A4CB66AA}" srcId="{9B15D805-A55F-45C5-9F11-6A29A3E7F202}" destId="{9DC523C9-71A6-44E0-B64A-E56C579BDCB7}" srcOrd="0" destOrd="0" parTransId="{6DA8A94D-D6C2-4A18-A2A3-DD22170AE15E}" sibTransId="{FABD46E6-09E7-41FB-AB43-0AF1EA318258}"/>
    <dgm:cxn modelId="{B92ED13B-CD4D-4826-B42B-AD1D2BEDF9D4}" type="presOf" srcId="{2BC2EBA5-278D-494B-9E33-D53E3F39B1B2}" destId="{71CF3820-F17B-4038-A242-5D7C40AD5947}" srcOrd="1" destOrd="0" presId="urn:microsoft.com/office/officeart/2005/8/layout/hierarchy2"/>
    <dgm:cxn modelId="{029D99D6-F3D1-4529-A117-6864DF826CAB}" type="presOf" srcId="{72691A54-725C-4996-8990-27BF94296342}" destId="{5EEF0814-F9CB-4B5C-B15D-81895D5D3D9B}" srcOrd="0" destOrd="0" presId="urn:microsoft.com/office/officeart/2005/8/layout/hierarchy2"/>
    <dgm:cxn modelId="{69BD4DF1-115F-4E77-ACB0-3FB2C33ACBDC}" type="presOf" srcId="{9DC523C9-71A6-44E0-B64A-E56C579BDCB7}" destId="{98E87455-3F1B-4FB8-91F1-1B6A028FFD57}" srcOrd="0" destOrd="0" presId="urn:microsoft.com/office/officeart/2005/8/layout/hierarchy2"/>
    <dgm:cxn modelId="{F14F5EA8-D48E-4169-A433-5C5604719C05}" type="presOf" srcId="{59E139A6-3172-4338-8693-C38C2A695DDD}" destId="{7D1C3004-889D-4A4D-B75B-48F12E64C289}" srcOrd="0" destOrd="0" presId="urn:microsoft.com/office/officeart/2005/8/layout/hierarchy2"/>
    <dgm:cxn modelId="{65A6EC8F-3E0F-42F8-9FC7-121ABD35C9CF}" srcId="{AF6F4125-EADB-41E6-9654-E33BB7A3EF3A}" destId="{01BCE199-C914-4DA8-B685-FE2BB68C0E0C}" srcOrd="1" destOrd="0" parTransId="{2BC2EBA5-278D-494B-9E33-D53E3F39B1B2}" sibTransId="{128C2FBA-B32F-486E-AEC5-17CBF93649D5}"/>
    <dgm:cxn modelId="{B3A30356-0C44-4791-87DF-1F233185F5E3}" type="presOf" srcId="{27AAE92C-74FE-4E12-AAF5-FD1C1F08EB2A}" destId="{E969F4FD-EF86-49D2-8A69-DB2050719062}" srcOrd="0" destOrd="0" presId="urn:microsoft.com/office/officeart/2005/8/layout/hierarchy2"/>
    <dgm:cxn modelId="{81E4A42E-DD7B-44DC-927C-582861190FE4}" type="presOf" srcId="{AD88CDAF-2A3B-45B5-8C9F-91A17F277F22}" destId="{DE16F3A9-7037-41B6-A1DE-18E8216AE0E3}" srcOrd="0" destOrd="0" presId="urn:microsoft.com/office/officeart/2005/8/layout/hierarchy2"/>
    <dgm:cxn modelId="{0C03E44D-B3D6-4927-854A-C3BDC934172B}" type="presOf" srcId="{B0E1A52A-458B-421B-BA32-16ADA7929431}" destId="{EE69EB41-6620-4F05-A70A-9A64A9651627}" srcOrd="0" destOrd="0" presId="urn:microsoft.com/office/officeart/2005/8/layout/hierarchy2"/>
    <dgm:cxn modelId="{E4F1AF82-AE6A-49E9-AB89-359760BBC918}" srcId="{3C013724-A2B7-466E-B1F3-1AC3CB87F7BA}" destId="{7EB59436-900C-4B04-B288-0C0D652BF118}" srcOrd="0" destOrd="0" parTransId="{976F8C59-717D-49EE-A06C-D77501F896C6}" sibTransId="{7CE3AEEF-BA38-44A2-82E4-D40E167836CC}"/>
    <dgm:cxn modelId="{85F7F198-8097-4AC2-8C84-39735BC234F4}" type="presOf" srcId="{6F7AEBBA-259F-4028-8E49-6F025B614AB4}" destId="{03D1D69D-D513-4ACD-860E-DA77D0898EF1}" srcOrd="1" destOrd="0" presId="urn:microsoft.com/office/officeart/2005/8/layout/hierarchy2"/>
    <dgm:cxn modelId="{932B75DE-7F9E-4E9B-9A99-E3CF0BAB3776}" srcId="{AF6F4125-EADB-41E6-9654-E33BB7A3EF3A}" destId="{A3A68AA4-E1A1-4856-9B48-3304F3A6A252}" srcOrd="0" destOrd="0" parTransId="{40756D0E-37D2-45EC-8197-602B93F5B7A2}" sibTransId="{E9ABB4A7-0445-401B-BEC4-0F9A33F2E5BC}"/>
    <dgm:cxn modelId="{BC8B45EF-D038-43D9-90A2-1D8DFBBDF4A3}" type="presOf" srcId="{6F7AEBBA-259F-4028-8E49-6F025B614AB4}" destId="{E9B85718-1D28-46BB-A171-87F6CEFC2CE6}" srcOrd="0" destOrd="0" presId="urn:microsoft.com/office/officeart/2005/8/layout/hierarchy2"/>
    <dgm:cxn modelId="{CF39AB36-898D-44F8-833A-E3DCF51DA637}" type="presOf" srcId="{27AAE92C-74FE-4E12-AAF5-FD1C1F08EB2A}" destId="{CD2A7B0B-6E13-4A6F-AA73-DFED9244838A}" srcOrd="1" destOrd="0" presId="urn:microsoft.com/office/officeart/2005/8/layout/hierarchy2"/>
    <dgm:cxn modelId="{3028C568-5A87-4CC2-BF83-B5BD45341CBD}" srcId="{3C013724-A2B7-466E-B1F3-1AC3CB87F7BA}" destId="{9B15D805-A55F-45C5-9F11-6A29A3E7F202}" srcOrd="1" destOrd="0" parTransId="{CBB43CFB-2415-4361-8BF5-CCDCB57A4A47}" sibTransId="{E91C960D-7DB6-4540-BBE4-97AF80DD35D2}"/>
    <dgm:cxn modelId="{95ADFCB9-33D6-4214-A4AF-7DFD543853EC}" type="presOf" srcId="{94B576AE-F19A-479E-ADEA-20B30D5BB230}" destId="{3BFA381C-4A54-428D-9D75-3E154AA7C02A}" srcOrd="1" destOrd="0" presId="urn:microsoft.com/office/officeart/2005/8/layout/hierarchy2"/>
    <dgm:cxn modelId="{B0294BE4-ABEA-45AC-9195-A3FDB15DA071}" type="presOf" srcId="{40756D0E-37D2-45EC-8197-602B93F5B7A2}" destId="{0EBBF06F-EED6-4A1E-A395-0B5948A63617}" srcOrd="0" destOrd="0" presId="urn:microsoft.com/office/officeart/2005/8/layout/hierarchy2"/>
    <dgm:cxn modelId="{5F5F942F-279E-4ADD-A15E-9E4F85414BA8}" type="presParOf" srcId="{80255955-91B5-41F9-B554-D96E81881D40}" destId="{46BD5680-7256-466A-A771-2AC33751C9BF}" srcOrd="0" destOrd="0" presId="urn:microsoft.com/office/officeart/2005/8/layout/hierarchy2"/>
    <dgm:cxn modelId="{8FA32D24-6DB5-4DE8-8700-CBB685CB2015}" type="presParOf" srcId="{46BD5680-7256-466A-A771-2AC33751C9BF}" destId="{DE16F3A9-7037-41B6-A1DE-18E8216AE0E3}" srcOrd="0" destOrd="0" presId="urn:microsoft.com/office/officeart/2005/8/layout/hierarchy2"/>
    <dgm:cxn modelId="{DF235600-04FF-481F-8BC1-4DE0527ED6EA}" type="presParOf" srcId="{46BD5680-7256-466A-A771-2AC33751C9BF}" destId="{0960A915-7614-4E7E-BEE8-A4DD2EE2950C}" srcOrd="1" destOrd="0" presId="urn:microsoft.com/office/officeart/2005/8/layout/hierarchy2"/>
    <dgm:cxn modelId="{08BBA589-F7B8-412C-AC96-E879622E5F89}" type="presParOf" srcId="{0960A915-7614-4E7E-BEE8-A4DD2EE2950C}" destId="{5F41828B-A109-4E61-94BE-8F4F66B0A881}" srcOrd="0" destOrd="0" presId="urn:microsoft.com/office/officeart/2005/8/layout/hierarchy2"/>
    <dgm:cxn modelId="{8CF6E428-DB40-4CFD-B3A2-DF522EE07349}" type="presParOf" srcId="{5F41828B-A109-4E61-94BE-8F4F66B0A881}" destId="{EF82CFF6-D5CF-4799-A078-5569D421C7BF}" srcOrd="0" destOrd="0" presId="urn:microsoft.com/office/officeart/2005/8/layout/hierarchy2"/>
    <dgm:cxn modelId="{0DF4BE30-7504-482C-A22D-14FE6DC7F26C}" type="presParOf" srcId="{0960A915-7614-4E7E-BEE8-A4DD2EE2950C}" destId="{78904A44-F96D-47B4-B9FC-6CD10CA54CE5}" srcOrd="1" destOrd="0" presId="urn:microsoft.com/office/officeart/2005/8/layout/hierarchy2"/>
    <dgm:cxn modelId="{F359520D-014A-4464-BD3D-CB43547FE0A7}" type="presParOf" srcId="{78904A44-F96D-47B4-B9FC-6CD10CA54CE5}" destId="{923FE939-85B4-41E6-86FF-BAB2527D767D}" srcOrd="0" destOrd="0" presId="urn:microsoft.com/office/officeart/2005/8/layout/hierarchy2"/>
    <dgm:cxn modelId="{CC597B53-20CF-48E8-843D-F37CF32C9F94}" type="presParOf" srcId="{78904A44-F96D-47B4-B9FC-6CD10CA54CE5}" destId="{4F2D9421-5A94-4933-A433-4981B9F636B6}" srcOrd="1" destOrd="0" presId="urn:microsoft.com/office/officeart/2005/8/layout/hierarchy2"/>
    <dgm:cxn modelId="{EA51CFF4-9A46-461B-9F3C-936C3CA68F7E}" type="presParOf" srcId="{4F2D9421-5A94-4933-A433-4981B9F636B6}" destId="{00AC0B92-FFBC-4062-9DBD-EAD639D7FDC4}" srcOrd="0" destOrd="0" presId="urn:microsoft.com/office/officeart/2005/8/layout/hierarchy2"/>
    <dgm:cxn modelId="{E570D5E2-1C5C-4FAF-9CB8-055D2E7EDAE6}" type="presParOf" srcId="{00AC0B92-FFBC-4062-9DBD-EAD639D7FDC4}" destId="{4EE670FE-A0A5-4648-9976-26CD831C9C00}" srcOrd="0" destOrd="0" presId="urn:microsoft.com/office/officeart/2005/8/layout/hierarchy2"/>
    <dgm:cxn modelId="{F070DF41-01BA-41EF-8A0A-00E60157C4F4}" type="presParOf" srcId="{4F2D9421-5A94-4933-A433-4981B9F636B6}" destId="{BC041152-F84E-4BBF-85BF-0266F0DEE92A}" srcOrd="1" destOrd="0" presId="urn:microsoft.com/office/officeart/2005/8/layout/hierarchy2"/>
    <dgm:cxn modelId="{AA387EC0-3643-4C81-AF86-5B9194CCA7CB}" type="presParOf" srcId="{BC041152-F84E-4BBF-85BF-0266F0DEE92A}" destId="{9CB9D4D7-860E-43E8-AE09-26697CCC9DC4}" srcOrd="0" destOrd="0" presId="urn:microsoft.com/office/officeart/2005/8/layout/hierarchy2"/>
    <dgm:cxn modelId="{F5952F63-87DD-4B7A-AFB8-A721D9EB4872}" type="presParOf" srcId="{BC041152-F84E-4BBF-85BF-0266F0DEE92A}" destId="{411669DD-5967-4D04-A633-ADAEF99C5895}" srcOrd="1" destOrd="0" presId="urn:microsoft.com/office/officeart/2005/8/layout/hierarchy2"/>
    <dgm:cxn modelId="{B9BD32FE-AA8F-4D56-8EC5-86BF8FFCD9CA}" type="presParOf" srcId="{411669DD-5967-4D04-A633-ADAEF99C5895}" destId="{E9B85718-1D28-46BB-A171-87F6CEFC2CE6}" srcOrd="0" destOrd="0" presId="urn:microsoft.com/office/officeart/2005/8/layout/hierarchy2"/>
    <dgm:cxn modelId="{C6B6BE7F-394E-4C56-BADF-BA76BBE353A6}" type="presParOf" srcId="{E9B85718-1D28-46BB-A171-87F6CEFC2CE6}" destId="{03D1D69D-D513-4ACD-860E-DA77D0898EF1}" srcOrd="0" destOrd="0" presId="urn:microsoft.com/office/officeart/2005/8/layout/hierarchy2"/>
    <dgm:cxn modelId="{501FB61E-7840-4C6A-AB83-F84B3BCB9437}" type="presParOf" srcId="{411669DD-5967-4D04-A633-ADAEF99C5895}" destId="{1A68DB14-7E34-4816-B52D-0E6ED00C155F}" srcOrd="1" destOrd="0" presId="urn:microsoft.com/office/officeart/2005/8/layout/hierarchy2"/>
    <dgm:cxn modelId="{CDFC99A1-C865-423F-9F7A-6CAC3261C36D}" type="presParOf" srcId="{1A68DB14-7E34-4816-B52D-0E6ED00C155F}" destId="{E3FE986F-F206-42B9-B5C0-9E8546D3E50B}" srcOrd="0" destOrd="0" presId="urn:microsoft.com/office/officeart/2005/8/layout/hierarchy2"/>
    <dgm:cxn modelId="{B36F8761-D96B-4DCF-B651-E824588EC8C3}" type="presParOf" srcId="{1A68DB14-7E34-4816-B52D-0E6ED00C155F}" destId="{E3AE0521-0E2A-4FC8-A2D1-3EDDC248186E}" srcOrd="1" destOrd="0" presId="urn:microsoft.com/office/officeart/2005/8/layout/hierarchy2"/>
    <dgm:cxn modelId="{FA3C7DF4-AAAF-4091-A23C-7E3A2C10391A}" type="presParOf" srcId="{411669DD-5967-4D04-A633-ADAEF99C5895}" destId="{AA4B8186-E3B4-4A16-892D-FD4869ABF60C}" srcOrd="2" destOrd="0" presId="urn:microsoft.com/office/officeart/2005/8/layout/hierarchy2"/>
    <dgm:cxn modelId="{4E068B97-B664-4D41-8D43-25B7D82A19D4}" type="presParOf" srcId="{AA4B8186-E3B4-4A16-892D-FD4869ABF60C}" destId="{79213BDF-63FD-4BD3-B2AD-F6C5F1EE571A}" srcOrd="0" destOrd="0" presId="urn:microsoft.com/office/officeart/2005/8/layout/hierarchy2"/>
    <dgm:cxn modelId="{50EA3E43-9A6A-49A7-B5D1-012D796275DB}" type="presParOf" srcId="{411669DD-5967-4D04-A633-ADAEF99C5895}" destId="{4B2D30BF-A28D-43C4-9C67-E02386FB3453}" srcOrd="3" destOrd="0" presId="urn:microsoft.com/office/officeart/2005/8/layout/hierarchy2"/>
    <dgm:cxn modelId="{11AAB133-B466-4495-AC1B-BBBC2F10ADE1}" type="presParOf" srcId="{4B2D30BF-A28D-43C4-9C67-E02386FB3453}" destId="{8CF1B90D-24AD-4043-B20E-94A4DFF08690}" srcOrd="0" destOrd="0" presId="urn:microsoft.com/office/officeart/2005/8/layout/hierarchy2"/>
    <dgm:cxn modelId="{A25D5CFE-1FCD-4643-94B1-F5156B14B879}" type="presParOf" srcId="{4B2D30BF-A28D-43C4-9C67-E02386FB3453}" destId="{7EA8B7A5-5A70-4CE3-A2D8-096E3EC05F59}" srcOrd="1" destOrd="0" presId="urn:microsoft.com/office/officeart/2005/8/layout/hierarchy2"/>
    <dgm:cxn modelId="{FD0F8864-0E6B-4564-9FAA-3645FEEE95B5}" type="presParOf" srcId="{411669DD-5967-4D04-A633-ADAEF99C5895}" destId="{A9786F38-7205-4923-A686-D453CAED7001}" srcOrd="4" destOrd="0" presId="urn:microsoft.com/office/officeart/2005/8/layout/hierarchy2"/>
    <dgm:cxn modelId="{D93C0F30-CD11-4A64-9ABF-A60A3EDE5566}" type="presParOf" srcId="{A9786F38-7205-4923-A686-D453CAED7001}" destId="{3BFA381C-4A54-428D-9D75-3E154AA7C02A}" srcOrd="0" destOrd="0" presId="urn:microsoft.com/office/officeart/2005/8/layout/hierarchy2"/>
    <dgm:cxn modelId="{24043BA8-2881-44F8-8D2A-927209507B74}" type="presParOf" srcId="{411669DD-5967-4D04-A633-ADAEF99C5895}" destId="{DF2A0C84-9213-48B4-B8DF-4849C1CE2BAF}" srcOrd="5" destOrd="0" presId="urn:microsoft.com/office/officeart/2005/8/layout/hierarchy2"/>
    <dgm:cxn modelId="{C3976788-FCE0-4AA4-88BB-913E76C0B8A5}" type="presParOf" srcId="{DF2A0C84-9213-48B4-B8DF-4849C1CE2BAF}" destId="{7D1C3004-889D-4A4D-B75B-48F12E64C289}" srcOrd="0" destOrd="0" presId="urn:microsoft.com/office/officeart/2005/8/layout/hierarchy2"/>
    <dgm:cxn modelId="{F3360BA0-1FCC-443C-9829-037A8EA53E55}" type="presParOf" srcId="{DF2A0C84-9213-48B4-B8DF-4849C1CE2BAF}" destId="{FBBF8B63-99B1-4544-BB0E-0E9A1C2C9707}" srcOrd="1" destOrd="0" presId="urn:microsoft.com/office/officeart/2005/8/layout/hierarchy2"/>
    <dgm:cxn modelId="{43EDF2EB-FB44-4A9C-81FC-F8BC03DA62B3}" type="presParOf" srcId="{4F2D9421-5A94-4933-A433-4981B9F636B6}" destId="{C8A158C6-46BA-4C1B-8EEE-6A2D0EF598BC}" srcOrd="2" destOrd="0" presId="urn:microsoft.com/office/officeart/2005/8/layout/hierarchy2"/>
    <dgm:cxn modelId="{8FB1ADCB-3F0D-4DCD-BB32-8F340C30AC54}" type="presParOf" srcId="{C8A158C6-46BA-4C1B-8EEE-6A2D0EF598BC}" destId="{A6C96908-D3E0-4397-9A73-50E9480219DC}" srcOrd="0" destOrd="0" presId="urn:microsoft.com/office/officeart/2005/8/layout/hierarchy2"/>
    <dgm:cxn modelId="{C18E84F0-D73E-410E-A99F-D118E2805F90}" type="presParOf" srcId="{4F2D9421-5A94-4933-A433-4981B9F636B6}" destId="{3B47AD97-902B-40F1-B78E-15FF09BC4AE1}" srcOrd="3" destOrd="0" presId="urn:microsoft.com/office/officeart/2005/8/layout/hierarchy2"/>
    <dgm:cxn modelId="{1756A2B1-F832-4C5C-80C4-EB5A992DCC7D}" type="presParOf" srcId="{3B47AD97-902B-40F1-B78E-15FF09BC4AE1}" destId="{7AEB9CF8-1A8F-4F1B-926D-9E74641AE48A}" srcOrd="0" destOrd="0" presId="urn:microsoft.com/office/officeart/2005/8/layout/hierarchy2"/>
    <dgm:cxn modelId="{E815DEFE-A731-43D7-8449-5F7A3FF206F9}" type="presParOf" srcId="{3B47AD97-902B-40F1-B78E-15FF09BC4AE1}" destId="{1506BFCA-9E96-453F-9FBE-8A987122CEC4}" srcOrd="1" destOrd="0" presId="urn:microsoft.com/office/officeart/2005/8/layout/hierarchy2"/>
    <dgm:cxn modelId="{E523040B-68B1-40D0-973C-D55C9880AA1D}" type="presParOf" srcId="{1506BFCA-9E96-453F-9FBE-8A987122CEC4}" destId="{5D9797F8-698D-4130-8685-158A35E80070}" srcOrd="0" destOrd="0" presId="urn:microsoft.com/office/officeart/2005/8/layout/hierarchy2"/>
    <dgm:cxn modelId="{4355404A-75A8-471B-B29A-A5CCDDB6F602}" type="presParOf" srcId="{5D9797F8-698D-4130-8685-158A35E80070}" destId="{ECA65B85-8FFA-48BD-9013-C5B19A1E5CFC}" srcOrd="0" destOrd="0" presId="urn:microsoft.com/office/officeart/2005/8/layout/hierarchy2"/>
    <dgm:cxn modelId="{4E7EC7C5-BCF6-4372-91D7-B8157D8FF95E}" type="presParOf" srcId="{1506BFCA-9E96-453F-9FBE-8A987122CEC4}" destId="{47D5A089-D52B-4C89-AC26-BD4B5EE5CC59}" srcOrd="1" destOrd="0" presId="urn:microsoft.com/office/officeart/2005/8/layout/hierarchy2"/>
    <dgm:cxn modelId="{08559B80-CA0E-4F37-8972-C99CE25BEAEB}" type="presParOf" srcId="{47D5A089-D52B-4C89-AC26-BD4B5EE5CC59}" destId="{98E87455-3F1B-4FB8-91F1-1B6A028FFD57}" srcOrd="0" destOrd="0" presId="urn:microsoft.com/office/officeart/2005/8/layout/hierarchy2"/>
    <dgm:cxn modelId="{04166BC5-A767-46A2-BF39-6AEC050251B4}" type="presParOf" srcId="{47D5A089-D52B-4C89-AC26-BD4B5EE5CC59}" destId="{8369096D-4854-4DCF-B7A0-049A88CA01D6}" srcOrd="1" destOrd="0" presId="urn:microsoft.com/office/officeart/2005/8/layout/hierarchy2"/>
    <dgm:cxn modelId="{2697FB31-DCC4-44B7-A2E5-9934DDEF3CFC}" type="presParOf" srcId="{1506BFCA-9E96-453F-9FBE-8A987122CEC4}" destId="{339A2FFF-823B-4A3F-A64E-E085653BA2BD}" srcOrd="2" destOrd="0" presId="urn:microsoft.com/office/officeart/2005/8/layout/hierarchy2"/>
    <dgm:cxn modelId="{24AA7443-9486-44D4-9401-CB68EECA4187}" type="presParOf" srcId="{339A2FFF-823B-4A3F-A64E-E085653BA2BD}" destId="{FA19D870-73FA-4DA2-A4B6-4D7C175CFC85}" srcOrd="0" destOrd="0" presId="urn:microsoft.com/office/officeart/2005/8/layout/hierarchy2"/>
    <dgm:cxn modelId="{113A640D-0A16-4772-AA8E-0AA13EE815C8}" type="presParOf" srcId="{1506BFCA-9E96-453F-9FBE-8A987122CEC4}" destId="{8905B0DB-050E-4CA6-B81E-638387C88525}" srcOrd="3" destOrd="0" presId="urn:microsoft.com/office/officeart/2005/8/layout/hierarchy2"/>
    <dgm:cxn modelId="{DD46C70F-A92B-48F7-9272-8A85834C3ACE}" type="presParOf" srcId="{8905B0DB-050E-4CA6-B81E-638387C88525}" destId="{EE69EB41-6620-4F05-A70A-9A64A9651627}" srcOrd="0" destOrd="0" presId="urn:microsoft.com/office/officeart/2005/8/layout/hierarchy2"/>
    <dgm:cxn modelId="{957828D4-DDDE-41FB-A5CB-59C67974E3B2}" type="presParOf" srcId="{8905B0DB-050E-4CA6-B81E-638387C88525}" destId="{547459B5-3E1F-4B73-AF3E-CEB3AEB0535C}" srcOrd="1" destOrd="0" presId="urn:microsoft.com/office/officeart/2005/8/layout/hierarchy2"/>
    <dgm:cxn modelId="{91AC904B-0168-48B2-93F9-A530AA98555C}" type="presParOf" srcId="{0960A915-7614-4E7E-BEE8-A4DD2EE2950C}" destId="{F0758414-720A-49CE-9DE7-EF30BA5E0507}" srcOrd="2" destOrd="0" presId="urn:microsoft.com/office/officeart/2005/8/layout/hierarchy2"/>
    <dgm:cxn modelId="{A5628BFE-D29B-46A2-B7DF-39D0F2CE0F8D}" type="presParOf" srcId="{F0758414-720A-49CE-9DE7-EF30BA5E0507}" destId="{9B7F422F-9996-45A6-A011-EE5A6C499765}" srcOrd="0" destOrd="0" presId="urn:microsoft.com/office/officeart/2005/8/layout/hierarchy2"/>
    <dgm:cxn modelId="{8A492DC1-CD37-43FE-9A3D-2F6D6FCE6B8E}" type="presParOf" srcId="{0960A915-7614-4E7E-BEE8-A4DD2EE2950C}" destId="{364A99F9-8E52-4072-BEC6-CF903FE00F38}" srcOrd="3" destOrd="0" presId="urn:microsoft.com/office/officeart/2005/8/layout/hierarchy2"/>
    <dgm:cxn modelId="{C8A5F3BD-F5E7-4C13-A10F-E95FCDE9BB2B}" type="presParOf" srcId="{364A99F9-8E52-4072-BEC6-CF903FE00F38}" destId="{5EEF0814-F9CB-4B5C-B15D-81895D5D3D9B}" srcOrd="0" destOrd="0" presId="urn:microsoft.com/office/officeart/2005/8/layout/hierarchy2"/>
    <dgm:cxn modelId="{C52E6E21-5C65-4C4C-9F67-486A7F98C87D}" type="presParOf" srcId="{364A99F9-8E52-4072-BEC6-CF903FE00F38}" destId="{AB29D39C-5EA8-455F-8A01-1E80B37B6055}" srcOrd="1" destOrd="0" presId="urn:microsoft.com/office/officeart/2005/8/layout/hierarchy2"/>
    <dgm:cxn modelId="{C70636BE-77B8-4EBE-A13E-8DB7153FD002}" type="presParOf" srcId="{AB29D39C-5EA8-455F-8A01-1E80B37B6055}" destId="{512A4380-D5EA-4739-A9A1-A5DD0406FC35}" srcOrd="0" destOrd="0" presId="urn:microsoft.com/office/officeart/2005/8/layout/hierarchy2"/>
    <dgm:cxn modelId="{A822D5FD-6DE4-4E0E-A298-711256EBB8B1}" type="presParOf" srcId="{512A4380-D5EA-4739-A9A1-A5DD0406FC35}" destId="{A7CA0137-03A8-4995-B364-6D61D1571938}" srcOrd="0" destOrd="0" presId="urn:microsoft.com/office/officeart/2005/8/layout/hierarchy2"/>
    <dgm:cxn modelId="{007CB267-679D-44ED-AF45-637FA5C2B564}" type="presParOf" srcId="{AB29D39C-5EA8-455F-8A01-1E80B37B6055}" destId="{0198A14D-DF4E-44C2-8969-F11586BC454D}" srcOrd="1" destOrd="0" presId="urn:microsoft.com/office/officeart/2005/8/layout/hierarchy2"/>
    <dgm:cxn modelId="{66087380-1CCF-4CD1-91F6-61AAB49233FF}" type="presParOf" srcId="{0198A14D-DF4E-44C2-8969-F11586BC454D}" destId="{46F36BD1-4335-4077-8129-9C6574EC24B2}" srcOrd="0" destOrd="0" presId="urn:microsoft.com/office/officeart/2005/8/layout/hierarchy2"/>
    <dgm:cxn modelId="{5F742833-53A6-4FC0-81EC-660D7B634B1B}" type="presParOf" srcId="{0198A14D-DF4E-44C2-8969-F11586BC454D}" destId="{5F95A639-3D28-426F-8A63-B7FDB101ADC6}" srcOrd="1" destOrd="0" presId="urn:microsoft.com/office/officeart/2005/8/layout/hierarchy2"/>
    <dgm:cxn modelId="{10A0D36C-18E9-4A53-9BD1-1B1EFA30D37E}" type="presParOf" srcId="{AB29D39C-5EA8-455F-8A01-1E80B37B6055}" destId="{E969F4FD-EF86-49D2-8A69-DB2050719062}" srcOrd="2" destOrd="0" presId="urn:microsoft.com/office/officeart/2005/8/layout/hierarchy2"/>
    <dgm:cxn modelId="{D3EA2185-0BF4-4D89-A8CB-A8DAF7943DEC}" type="presParOf" srcId="{E969F4FD-EF86-49D2-8A69-DB2050719062}" destId="{CD2A7B0B-6E13-4A6F-AA73-DFED9244838A}" srcOrd="0" destOrd="0" presId="urn:microsoft.com/office/officeart/2005/8/layout/hierarchy2"/>
    <dgm:cxn modelId="{CC12FC0B-2571-447C-846F-C179AE6792C3}" type="presParOf" srcId="{AB29D39C-5EA8-455F-8A01-1E80B37B6055}" destId="{F4300A6C-654F-42B9-BDA8-0B986284452E}" srcOrd="3" destOrd="0" presId="urn:microsoft.com/office/officeart/2005/8/layout/hierarchy2"/>
    <dgm:cxn modelId="{36402038-38D5-4511-988D-698AF9FA49D2}" type="presParOf" srcId="{F4300A6C-654F-42B9-BDA8-0B986284452E}" destId="{2F9B6898-55B1-4EC4-A355-5F4DE11E4025}" srcOrd="0" destOrd="0" presId="urn:microsoft.com/office/officeart/2005/8/layout/hierarchy2"/>
    <dgm:cxn modelId="{F0F54CFF-07B0-4AA6-B8EE-D6B1C9133934}" type="presParOf" srcId="{F4300A6C-654F-42B9-BDA8-0B986284452E}" destId="{D99A47B8-CDCB-4A78-A0BE-4410A6692099}" srcOrd="1" destOrd="0" presId="urn:microsoft.com/office/officeart/2005/8/layout/hierarchy2"/>
    <dgm:cxn modelId="{CB93CEB9-F3DF-4072-88B5-AB467C3C76CE}" type="presParOf" srcId="{D99A47B8-CDCB-4A78-A0BE-4410A6692099}" destId="{0EBBF06F-EED6-4A1E-A395-0B5948A63617}" srcOrd="0" destOrd="0" presId="urn:microsoft.com/office/officeart/2005/8/layout/hierarchy2"/>
    <dgm:cxn modelId="{2AAD9642-C8CC-4180-A303-1B5EC8CA4671}" type="presParOf" srcId="{0EBBF06F-EED6-4A1E-A395-0B5948A63617}" destId="{3BD2376A-BE8A-4CDF-A804-085DDEC83DFD}" srcOrd="0" destOrd="0" presId="urn:microsoft.com/office/officeart/2005/8/layout/hierarchy2"/>
    <dgm:cxn modelId="{56F0C88B-7D55-45E0-B7C8-B39C1C577C6A}" type="presParOf" srcId="{D99A47B8-CDCB-4A78-A0BE-4410A6692099}" destId="{226FE45B-BD83-47D1-9D25-A4A9F852E987}" srcOrd="1" destOrd="0" presId="urn:microsoft.com/office/officeart/2005/8/layout/hierarchy2"/>
    <dgm:cxn modelId="{84131A15-5457-419F-93A3-B504382EEB73}" type="presParOf" srcId="{226FE45B-BD83-47D1-9D25-A4A9F852E987}" destId="{B57D0CA3-AC82-4047-B6E1-90249071833E}" srcOrd="0" destOrd="0" presId="urn:microsoft.com/office/officeart/2005/8/layout/hierarchy2"/>
    <dgm:cxn modelId="{25D8E15B-2976-4AC7-8690-684A07A7CB87}" type="presParOf" srcId="{226FE45B-BD83-47D1-9D25-A4A9F852E987}" destId="{459A3AFC-7153-4AB3-A7DC-D0B27267C1DC}" srcOrd="1" destOrd="0" presId="urn:microsoft.com/office/officeart/2005/8/layout/hierarchy2"/>
    <dgm:cxn modelId="{4D003F23-A7B5-4265-AF72-4719E25E0A09}" type="presParOf" srcId="{D99A47B8-CDCB-4A78-A0BE-4410A6692099}" destId="{EBB0BB2D-FF05-4E9D-AED1-ED626693A66A}" srcOrd="2" destOrd="0" presId="urn:microsoft.com/office/officeart/2005/8/layout/hierarchy2"/>
    <dgm:cxn modelId="{6A2983B6-3E2E-4770-9CF6-C2ECD6CBC93C}" type="presParOf" srcId="{EBB0BB2D-FF05-4E9D-AED1-ED626693A66A}" destId="{71CF3820-F17B-4038-A242-5D7C40AD5947}" srcOrd="0" destOrd="0" presId="urn:microsoft.com/office/officeart/2005/8/layout/hierarchy2"/>
    <dgm:cxn modelId="{9139256E-066E-45C5-A9C1-ED8AF3156D5C}" type="presParOf" srcId="{D99A47B8-CDCB-4A78-A0BE-4410A6692099}" destId="{3F2DD6D0-671E-49C9-AB60-346A27DAA31B}" srcOrd="3" destOrd="0" presId="urn:microsoft.com/office/officeart/2005/8/layout/hierarchy2"/>
    <dgm:cxn modelId="{9C757C5F-BEB5-4A65-9869-32D5A7040C8F}" type="presParOf" srcId="{3F2DD6D0-671E-49C9-AB60-346A27DAA31B}" destId="{95B086CB-7B44-465E-9929-0D3A465BA687}" srcOrd="0" destOrd="0" presId="urn:microsoft.com/office/officeart/2005/8/layout/hierarchy2"/>
    <dgm:cxn modelId="{357538A3-2F3F-4191-A9D2-8AAF3771F820}" type="presParOf" srcId="{3F2DD6D0-671E-49C9-AB60-346A27DAA31B}" destId="{1D3A2C1B-28F3-4C7E-9760-12C74E95EFE6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E16F3A9-7037-41B6-A1DE-18E8216AE0E3}">
      <dsp:nvSpPr>
        <dsp:cNvPr id="0" name=""/>
        <dsp:cNvSpPr/>
      </dsp:nvSpPr>
      <dsp:spPr>
        <a:xfrm>
          <a:off x="4107" y="3251120"/>
          <a:ext cx="822003" cy="875422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ts val="0"/>
            </a:spcAft>
          </a:pPr>
          <a:r>
            <a:rPr lang="zh-CN" altLang="en-US" sz="1200" b="1" kern="1200"/>
            <a:t>算法</a:t>
          </a:r>
          <a:endParaRPr lang="en-US" altLang="zh-CN" sz="1200" b="1" kern="1200"/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ts val="0"/>
            </a:spcAft>
          </a:pPr>
          <a:r>
            <a:rPr lang="zh-CN" altLang="en-US" sz="1200" b="1" kern="1200"/>
            <a:t>分类</a:t>
          </a:r>
        </a:p>
      </dsp:txBody>
      <dsp:txXfrm>
        <a:off x="28183" y="3275196"/>
        <a:ext cx="773851" cy="827270"/>
      </dsp:txXfrm>
    </dsp:sp>
    <dsp:sp modelId="{5F41828B-A109-4E61-94BE-8F4F66B0A881}">
      <dsp:nvSpPr>
        <dsp:cNvPr id="0" name=""/>
        <dsp:cNvSpPr/>
      </dsp:nvSpPr>
      <dsp:spPr>
        <a:xfrm rot="17643519">
          <a:off x="453097" y="3104423"/>
          <a:ext cx="1259483" cy="18746"/>
        </a:xfrm>
        <a:custGeom>
          <a:avLst/>
          <a:gdLst/>
          <a:ahLst/>
          <a:cxnLst/>
          <a:rect l="0" t="0" r="0" b="0"/>
          <a:pathLst>
            <a:path>
              <a:moveTo>
                <a:pt x="0" y="9373"/>
              </a:moveTo>
              <a:lnTo>
                <a:pt x="1259483" y="9373"/>
              </a:lnTo>
            </a:path>
          </a:pathLst>
        </a:custGeom>
        <a:noFill/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200" b="1" kern="1200">
            <a:solidFill>
              <a:sysClr val="windowText" lastClr="000000"/>
            </a:solidFill>
          </a:endParaRPr>
        </a:p>
      </dsp:txBody>
      <dsp:txXfrm>
        <a:off x="1051352" y="3082309"/>
        <a:ext cx="62974" cy="62974"/>
      </dsp:txXfrm>
    </dsp:sp>
    <dsp:sp modelId="{923FE939-85B4-41E6-86FF-BAB2527D767D}">
      <dsp:nvSpPr>
        <dsp:cNvPr id="0" name=""/>
        <dsp:cNvSpPr/>
      </dsp:nvSpPr>
      <dsp:spPr>
        <a:xfrm>
          <a:off x="1339567" y="2171646"/>
          <a:ext cx="971624" cy="734228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b="1" kern="1200"/>
            <a:t>有监督</a:t>
          </a:r>
          <a:endParaRPr lang="en-US" altLang="zh-CN" sz="1200" b="1" kern="1200"/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b="1" kern="1200"/>
            <a:t>学习</a:t>
          </a:r>
        </a:p>
      </dsp:txBody>
      <dsp:txXfrm>
        <a:off x="1361072" y="2193151"/>
        <a:ext cx="928614" cy="691218"/>
      </dsp:txXfrm>
    </dsp:sp>
    <dsp:sp modelId="{00AC0B92-FFBC-4062-9DBD-EAD639D7FDC4}">
      <dsp:nvSpPr>
        <dsp:cNvPr id="0" name=""/>
        <dsp:cNvSpPr/>
      </dsp:nvSpPr>
      <dsp:spPr>
        <a:xfrm rot="17927185">
          <a:off x="2034787" y="2062139"/>
          <a:ext cx="1066265" cy="18746"/>
        </a:xfrm>
        <a:custGeom>
          <a:avLst/>
          <a:gdLst/>
          <a:ahLst/>
          <a:cxnLst/>
          <a:rect l="0" t="0" r="0" b="0"/>
          <a:pathLst>
            <a:path>
              <a:moveTo>
                <a:pt x="0" y="9373"/>
              </a:moveTo>
              <a:lnTo>
                <a:pt x="1066265" y="9373"/>
              </a:lnTo>
            </a:path>
          </a:pathLst>
        </a:custGeom>
        <a:noFill/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200" b="1" kern="1200">
            <a:solidFill>
              <a:sysClr val="windowText" lastClr="000000"/>
            </a:solidFill>
          </a:endParaRPr>
        </a:p>
      </dsp:txBody>
      <dsp:txXfrm>
        <a:off x="2541263" y="2044855"/>
        <a:ext cx="53313" cy="53313"/>
      </dsp:txXfrm>
    </dsp:sp>
    <dsp:sp modelId="{9CB9D4D7-860E-43E8-AE09-26697CCC9DC4}">
      <dsp:nvSpPr>
        <dsp:cNvPr id="0" name=""/>
        <dsp:cNvSpPr/>
      </dsp:nvSpPr>
      <dsp:spPr>
        <a:xfrm>
          <a:off x="2824647" y="1190527"/>
          <a:ext cx="624593" cy="827472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b="1" kern="1200"/>
            <a:t>分类</a:t>
          </a:r>
          <a:endParaRPr lang="en-US" altLang="zh-CN" sz="1200" b="1" kern="1200"/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b="1" kern="1200"/>
            <a:t>模型</a:t>
          </a:r>
        </a:p>
      </dsp:txBody>
      <dsp:txXfrm>
        <a:off x="2842941" y="1208821"/>
        <a:ext cx="588005" cy="790884"/>
      </dsp:txXfrm>
    </dsp:sp>
    <dsp:sp modelId="{E9B85718-1D28-46BB-A171-87F6CEFC2CE6}">
      <dsp:nvSpPr>
        <dsp:cNvPr id="0" name=""/>
        <dsp:cNvSpPr/>
      </dsp:nvSpPr>
      <dsp:spPr>
        <a:xfrm rot="18345291">
          <a:off x="3274139" y="1253044"/>
          <a:ext cx="842478" cy="18746"/>
        </a:xfrm>
        <a:custGeom>
          <a:avLst/>
          <a:gdLst/>
          <a:ahLst/>
          <a:cxnLst/>
          <a:rect l="0" t="0" r="0" b="0"/>
          <a:pathLst>
            <a:path>
              <a:moveTo>
                <a:pt x="0" y="9373"/>
              </a:moveTo>
              <a:lnTo>
                <a:pt x="842478" y="9373"/>
              </a:lnTo>
            </a:path>
          </a:pathLst>
        </a:custGeom>
        <a:noFill/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200" b="1" kern="1200">
            <a:solidFill>
              <a:sysClr val="windowText" lastClr="000000"/>
            </a:solidFill>
          </a:endParaRPr>
        </a:p>
      </dsp:txBody>
      <dsp:txXfrm>
        <a:off x="3674316" y="1241356"/>
        <a:ext cx="42123" cy="42123"/>
      </dsp:txXfrm>
    </dsp:sp>
    <dsp:sp modelId="{E3FE986F-F206-42B9-B5C0-9E8546D3E50B}">
      <dsp:nvSpPr>
        <dsp:cNvPr id="0" name=""/>
        <dsp:cNvSpPr/>
      </dsp:nvSpPr>
      <dsp:spPr>
        <a:xfrm>
          <a:off x="3941516" y="631945"/>
          <a:ext cx="1219277" cy="577252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b="1" kern="1200"/>
            <a:t>逻辑回归</a:t>
          </a:r>
          <a:endParaRPr lang="en-US" altLang="zh-CN" sz="1200" b="1" kern="1200"/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b="1" kern="1200"/>
            <a:t>决策树</a:t>
          </a:r>
        </a:p>
      </dsp:txBody>
      <dsp:txXfrm>
        <a:off x="3958423" y="648852"/>
        <a:ext cx="1185463" cy="543438"/>
      </dsp:txXfrm>
    </dsp:sp>
    <dsp:sp modelId="{AA4B8186-E3B4-4A16-892D-FD4869ABF60C}">
      <dsp:nvSpPr>
        <dsp:cNvPr id="0" name=""/>
        <dsp:cNvSpPr/>
      </dsp:nvSpPr>
      <dsp:spPr>
        <a:xfrm rot="21553626">
          <a:off x="3449219" y="1591732"/>
          <a:ext cx="468185" cy="18746"/>
        </a:xfrm>
        <a:custGeom>
          <a:avLst/>
          <a:gdLst/>
          <a:ahLst/>
          <a:cxnLst/>
          <a:rect l="0" t="0" r="0" b="0"/>
          <a:pathLst>
            <a:path>
              <a:moveTo>
                <a:pt x="0" y="9373"/>
              </a:moveTo>
              <a:lnTo>
                <a:pt x="468185" y="9373"/>
              </a:lnTo>
            </a:path>
          </a:pathLst>
        </a:custGeom>
        <a:noFill/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200" b="1" kern="1200">
            <a:solidFill>
              <a:sysClr val="windowText" lastClr="000000"/>
            </a:solidFill>
          </a:endParaRPr>
        </a:p>
      </dsp:txBody>
      <dsp:txXfrm>
        <a:off x="3671607" y="1589401"/>
        <a:ext cx="23409" cy="23409"/>
      </dsp:txXfrm>
    </dsp:sp>
    <dsp:sp modelId="{8CF1B90D-24AD-4043-B20E-94A4DFF08690}">
      <dsp:nvSpPr>
        <dsp:cNvPr id="0" name=""/>
        <dsp:cNvSpPr/>
      </dsp:nvSpPr>
      <dsp:spPr>
        <a:xfrm>
          <a:off x="3917383" y="1356797"/>
          <a:ext cx="1243371" cy="482301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200" b="1" kern="1200"/>
            <a:t>KNN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b="1" kern="1200"/>
            <a:t>贝叶斯判别</a:t>
          </a:r>
        </a:p>
      </dsp:txBody>
      <dsp:txXfrm>
        <a:off x="3931509" y="1370923"/>
        <a:ext cx="1215119" cy="454049"/>
      </dsp:txXfrm>
    </dsp:sp>
    <dsp:sp modelId="{A9786F38-7205-4923-A686-D453CAED7001}">
      <dsp:nvSpPr>
        <dsp:cNvPr id="0" name=""/>
        <dsp:cNvSpPr/>
      </dsp:nvSpPr>
      <dsp:spPr>
        <a:xfrm rot="3443024">
          <a:off x="3232225" y="1991409"/>
          <a:ext cx="941516" cy="18746"/>
        </a:xfrm>
        <a:custGeom>
          <a:avLst/>
          <a:gdLst/>
          <a:ahLst/>
          <a:cxnLst/>
          <a:rect l="0" t="0" r="0" b="0"/>
          <a:pathLst>
            <a:path>
              <a:moveTo>
                <a:pt x="0" y="9373"/>
              </a:moveTo>
              <a:lnTo>
                <a:pt x="941516" y="9373"/>
              </a:lnTo>
            </a:path>
          </a:pathLst>
        </a:custGeom>
        <a:noFill/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200" b="1" kern="1200">
            <a:solidFill>
              <a:sysClr val="windowText" lastClr="000000"/>
            </a:solidFill>
          </a:endParaRPr>
        </a:p>
      </dsp:txBody>
      <dsp:txXfrm>
        <a:off x="3679445" y="1977245"/>
        <a:ext cx="47075" cy="47075"/>
      </dsp:txXfrm>
    </dsp:sp>
    <dsp:sp modelId="{7D1C3004-889D-4A4D-B75B-48F12E64C289}">
      <dsp:nvSpPr>
        <dsp:cNvPr id="0" name=""/>
        <dsp:cNvSpPr/>
      </dsp:nvSpPr>
      <dsp:spPr>
        <a:xfrm>
          <a:off x="3956727" y="1976865"/>
          <a:ext cx="1145095" cy="840873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200" b="1" kern="1200"/>
            <a:t>SVM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b="1" kern="1200"/>
            <a:t>神经网络</a:t>
          </a:r>
          <a:endParaRPr lang="en-US" altLang="zh-CN" sz="1200" b="1" kern="1200"/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b="1" kern="1200"/>
            <a:t>随机森林</a:t>
          </a:r>
        </a:p>
      </dsp:txBody>
      <dsp:txXfrm>
        <a:off x="3981355" y="2001493"/>
        <a:ext cx="1095839" cy="791617"/>
      </dsp:txXfrm>
    </dsp:sp>
    <dsp:sp modelId="{C8A158C6-46BA-4C1B-8EEE-6A2D0EF598BC}">
      <dsp:nvSpPr>
        <dsp:cNvPr id="0" name=""/>
        <dsp:cNvSpPr/>
      </dsp:nvSpPr>
      <dsp:spPr>
        <a:xfrm rot="3620548">
          <a:off x="2049083" y="2980255"/>
          <a:ext cx="1037672" cy="18746"/>
        </a:xfrm>
        <a:custGeom>
          <a:avLst/>
          <a:gdLst/>
          <a:ahLst/>
          <a:cxnLst/>
          <a:rect l="0" t="0" r="0" b="0"/>
          <a:pathLst>
            <a:path>
              <a:moveTo>
                <a:pt x="0" y="9373"/>
              </a:moveTo>
              <a:lnTo>
                <a:pt x="1037672" y="9373"/>
              </a:lnTo>
            </a:path>
          </a:pathLst>
        </a:custGeom>
        <a:noFill/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200" b="1" kern="1200">
            <a:solidFill>
              <a:sysClr val="windowText" lastClr="000000"/>
            </a:solidFill>
          </a:endParaRPr>
        </a:p>
      </dsp:txBody>
      <dsp:txXfrm>
        <a:off x="2541977" y="2963686"/>
        <a:ext cx="51883" cy="51883"/>
      </dsp:txXfrm>
    </dsp:sp>
    <dsp:sp modelId="{7AEB9CF8-1A8F-4F1B-926D-9E74641AE48A}">
      <dsp:nvSpPr>
        <dsp:cNvPr id="0" name=""/>
        <dsp:cNvSpPr/>
      </dsp:nvSpPr>
      <dsp:spPr>
        <a:xfrm>
          <a:off x="2824647" y="2993998"/>
          <a:ext cx="638751" cy="89299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b="1" kern="1200"/>
            <a:t>预测</a:t>
          </a:r>
          <a:endParaRPr lang="en-US" altLang="zh-CN" sz="1200" b="1" kern="1200"/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b="1" kern="1200"/>
            <a:t>模型</a:t>
          </a:r>
        </a:p>
      </dsp:txBody>
      <dsp:txXfrm>
        <a:off x="2843355" y="3012706"/>
        <a:ext cx="601335" cy="855579"/>
      </dsp:txXfrm>
    </dsp:sp>
    <dsp:sp modelId="{5D9797F8-698D-4130-8685-158A35E80070}">
      <dsp:nvSpPr>
        <dsp:cNvPr id="0" name=""/>
        <dsp:cNvSpPr/>
      </dsp:nvSpPr>
      <dsp:spPr>
        <a:xfrm rot="20502653">
          <a:off x="3449905" y="3347295"/>
          <a:ext cx="534256" cy="18746"/>
        </a:xfrm>
        <a:custGeom>
          <a:avLst/>
          <a:gdLst/>
          <a:ahLst/>
          <a:cxnLst/>
          <a:rect l="0" t="0" r="0" b="0"/>
          <a:pathLst>
            <a:path>
              <a:moveTo>
                <a:pt x="0" y="9373"/>
              </a:moveTo>
              <a:lnTo>
                <a:pt x="534256" y="9373"/>
              </a:lnTo>
            </a:path>
          </a:pathLst>
        </a:custGeom>
        <a:noFill/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200" b="1" kern="1200">
            <a:solidFill>
              <a:sysClr val="windowText" lastClr="000000"/>
            </a:solidFill>
          </a:endParaRPr>
        </a:p>
      </dsp:txBody>
      <dsp:txXfrm>
        <a:off x="3703676" y="3343312"/>
        <a:ext cx="26712" cy="26712"/>
      </dsp:txXfrm>
    </dsp:sp>
    <dsp:sp modelId="{98E87455-3F1B-4FB8-91F1-1B6A028FFD57}">
      <dsp:nvSpPr>
        <dsp:cNvPr id="0" name=""/>
        <dsp:cNvSpPr/>
      </dsp:nvSpPr>
      <dsp:spPr>
        <a:xfrm>
          <a:off x="3970667" y="2966891"/>
          <a:ext cx="1119859" cy="611897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b="1" kern="1200"/>
            <a:t>回归分析</a:t>
          </a:r>
          <a:endParaRPr lang="en-US" altLang="zh-CN" sz="1200" b="1" kern="1200"/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b="1" kern="1200"/>
            <a:t>回归树</a:t>
          </a:r>
        </a:p>
      </dsp:txBody>
      <dsp:txXfrm>
        <a:off x="3988589" y="2984813"/>
        <a:ext cx="1084015" cy="576053"/>
      </dsp:txXfrm>
    </dsp:sp>
    <dsp:sp modelId="{339A2FFF-823B-4A3F-A64E-E085653BA2BD}">
      <dsp:nvSpPr>
        <dsp:cNvPr id="0" name=""/>
        <dsp:cNvSpPr/>
      </dsp:nvSpPr>
      <dsp:spPr>
        <a:xfrm rot="2883025">
          <a:off x="3331672" y="3726636"/>
          <a:ext cx="794674" cy="18746"/>
        </a:xfrm>
        <a:custGeom>
          <a:avLst/>
          <a:gdLst/>
          <a:ahLst/>
          <a:cxnLst/>
          <a:rect l="0" t="0" r="0" b="0"/>
          <a:pathLst>
            <a:path>
              <a:moveTo>
                <a:pt x="0" y="9373"/>
              </a:moveTo>
              <a:lnTo>
                <a:pt x="794674" y="9373"/>
              </a:lnTo>
            </a:path>
          </a:pathLst>
        </a:custGeom>
        <a:noFill/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200" b="1" kern="1200">
            <a:solidFill>
              <a:sysClr val="windowText" lastClr="000000"/>
            </a:solidFill>
          </a:endParaRPr>
        </a:p>
      </dsp:txBody>
      <dsp:txXfrm>
        <a:off x="3709142" y="3716142"/>
        <a:ext cx="39733" cy="39733"/>
      </dsp:txXfrm>
    </dsp:sp>
    <dsp:sp modelId="{EE69EB41-6620-4F05-A70A-9A64A9651627}">
      <dsp:nvSpPr>
        <dsp:cNvPr id="0" name=""/>
        <dsp:cNvSpPr/>
      </dsp:nvSpPr>
      <dsp:spPr>
        <a:xfrm>
          <a:off x="3994620" y="3692134"/>
          <a:ext cx="1126251" cy="67877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b="1" kern="1200"/>
            <a:t>神经网络</a:t>
          </a:r>
          <a:endParaRPr lang="en-US" altLang="zh-CN" sz="1200" b="1" kern="1200"/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200" b="1" kern="1200"/>
            <a:t>SVM</a:t>
          </a:r>
          <a:endParaRPr lang="zh-CN" altLang="en-US" sz="1200" b="1" kern="1200"/>
        </a:p>
      </dsp:txBody>
      <dsp:txXfrm>
        <a:off x="4014501" y="3712015"/>
        <a:ext cx="1086489" cy="639013"/>
      </dsp:txXfrm>
    </dsp:sp>
    <dsp:sp modelId="{F0758414-720A-49CE-9DE7-EF30BA5E0507}">
      <dsp:nvSpPr>
        <dsp:cNvPr id="0" name=""/>
        <dsp:cNvSpPr/>
      </dsp:nvSpPr>
      <dsp:spPr>
        <a:xfrm rot="4177151">
          <a:off x="345663" y="4370486"/>
          <a:ext cx="1474352" cy="18746"/>
        </a:xfrm>
        <a:custGeom>
          <a:avLst/>
          <a:gdLst/>
          <a:ahLst/>
          <a:cxnLst/>
          <a:rect l="0" t="0" r="0" b="0"/>
          <a:pathLst>
            <a:path>
              <a:moveTo>
                <a:pt x="0" y="9373"/>
              </a:moveTo>
              <a:lnTo>
                <a:pt x="1474352" y="9373"/>
              </a:lnTo>
            </a:path>
          </a:pathLst>
        </a:custGeom>
        <a:noFill/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200" b="1" kern="1200">
            <a:solidFill>
              <a:sysClr val="windowText" lastClr="000000"/>
            </a:solidFill>
          </a:endParaRPr>
        </a:p>
      </dsp:txBody>
      <dsp:txXfrm>
        <a:off x="1045980" y="4343000"/>
        <a:ext cx="73717" cy="73717"/>
      </dsp:txXfrm>
    </dsp:sp>
    <dsp:sp modelId="{5EEF0814-F9CB-4B5C-B15D-81895D5D3D9B}">
      <dsp:nvSpPr>
        <dsp:cNvPr id="0" name=""/>
        <dsp:cNvSpPr/>
      </dsp:nvSpPr>
      <dsp:spPr>
        <a:xfrm>
          <a:off x="1339567" y="4644257"/>
          <a:ext cx="870037" cy="85326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b="1" kern="1200"/>
            <a:t>无监督</a:t>
          </a:r>
          <a:endParaRPr lang="en-US" altLang="zh-CN" sz="1200" b="1" kern="1200"/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b="1" kern="1200"/>
            <a:t>学习</a:t>
          </a:r>
        </a:p>
      </dsp:txBody>
      <dsp:txXfrm>
        <a:off x="1364558" y="4669248"/>
        <a:ext cx="820055" cy="803278"/>
      </dsp:txXfrm>
    </dsp:sp>
    <dsp:sp modelId="{512A4380-D5EA-4739-A9A1-A5DD0406FC35}">
      <dsp:nvSpPr>
        <dsp:cNvPr id="0" name=""/>
        <dsp:cNvSpPr/>
      </dsp:nvSpPr>
      <dsp:spPr>
        <a:xfrm rot="19266632">
          <a:off x="2119580" y="4806511"/>
          <a:ext cx="812343" cy="18746"/>
        </a:xfrm>
        <a:custGeom>
          <a:avLst/>
          <a:gdLst/>
          <a:ahLst/>
          <a:cxnLst/>
          <a:rect l="0" t="0" r="0" b="0"/>
          <a:pathLst>
            <a:path>
              <a:moveTo>
                <a:pt x="0" y="9373"/>
              </a:moveTo>
              <a:lnTo>
                <a:pt x="812343" y="9373"/>
              </a:lnTo>
            </a:path>
          </a:pathLst>
        </a:custGeom>
        <a:noFill/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200" b="1" kern="1200">
            <a:solidFill>
              <a:sysClr val="windowText" lastClr="000000"/>
            </a:solidFill>
          </a:endParaRPr>
        </a:p>
      </dsp:txBody>
      <dsp:txXfrm>
        <a:off x="2505443" y="4795576"/>
        <a:ext cx="40617" cy="40617"/>
      </dsp:txXfrm>
    </dsp:sp>
    <dsp:sp modelId="{46F36BD1-4335-4077-8129-9C6574EC24B2}">
      <dsp:nvSpPr>
        <dsp:cNvPr id="0" name=""/>
        <dsp:cNvSpPr/>
      </dsp:nvSpPr>
      <dsp:spPr>
        <a:xfrm>
          <a:off x="2841899" y="4184939"/>
          <a:ext cx="629676" cy="75188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b="1" kern="1200"/>
            <a:t>关联</a:t>
          </a:r>
          <a:endParaRPr lang="en-US" altLang="zh-CN" sz="1200" b="1" kern="1200"/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b="1" kern="1200"/>
            <a:t>规则</a:t>
          </a:r>
        </a:p>
      </dsp:txBody>
      <dsp:txXfrm>
        <a:off x="2860342" y="4203382"/>
        <a:ext cx="592790" cy="714999"/>
      </dsp:txXfrm>
    </dsp:sp>
    <dsp:sp modelId="{E969F4FD-EF86-49D2-8A69-DB2050719062}">
      <dsp:nvSpPr>
        <dsp:cNvPr id="0" name=""/>
        <dsp:cNvSpPr/>
      </dsp:nvSpPr>
      <dsp:spPr>
        <a:xfrm rot="2706089">
          <a:off x="2082043" y="5368703"/>
          <a:ext cx="867327" cy="18746"/>
        </a:xfrm>
        <a:custGeom>
          <a:avLst/>
          <a:gdLst/>
          <a:ahLst/>
          <a:cxnLst/>
          <a:rect l="0" t="0" r="0" b="0"/>
          <a:pathLst>
            <a:path>
              <a:moveTo>
                <a:pt x="0" y="9373"/>
              </a:moveTo>
              <a:lnTo>
                <a:pt x="867327" y="9373"/>
              </a:lnTo>
            </a:path>
          </a:pathLst>
        </a:custGeom>
        <a:noFill/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200" b="1" kern="1200">
            <a:solidFill>
              <a:sysClr val="windowText" lastClr="000000"/>
            </a:solidFill>
          </a:endParaRPr>
        </a:p>
      </dsp:txBody>
      <dsp:txXfrm>
        <a:off x="2494024" y="5356393"/>
        <a:ext cx="43366" cy="43366"/>
      </dsp:txXfrm>
    </dsp:sp>
    <dsp:sp modelId="{2F9B6898-55B1-4EC4-A355-5F4DE11E4025}">
      <dsp:nvSpPr>
        <dsp:cNvPr id="0" name=""/>
        <dsp:cNvSpPr/>
      </dsp:nvSpPr>
      <dsp:spPr>
        <a:xfrm>
          <a:off x="2821810" y="5313226"/>
          <a:ext cx="618803" cy="74408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b="1" kern="1200"/>
            <a:t>聚类</a:t>
          </a:r>
          <a:endParaRPr lang="en-US" altLang="zh-CN" sz="1200" b="1" kern="1200"/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b="1" kern="1200"/>
            <a:t>分析</a:t>
          </a:r>
        </a:p>
      </dsp:txBody>
      <dsp:txXfrm>
        <a:off x="2839934" y="5331350"/>
        <a:ext cx="582555" cy="707832"/>
      </dsp:txXfrm>
    </dsp:sp>
    <dsp:sp modelId="{0EBBF06F-EED6-4A1E-A395-0B5948A63617}">
      <dsp:nvSpPr>
        <dsp:cNvPr id="0" name=""/>
        <dsp:cNvSpPr/>
      </dsp:nvSpPr>
      <dsp:spPr>
        <a:xfrm rot="19210205">
          <a:off x="3369935" y="5480804"/>
          <a:ext cx="609167" cy="18746"/>
        </a:xfrm>
        <a:custGeom>
          <a:avLst/>
          <a:gdLst/>
          <a:ahLst/>
          <a:cxnLst/>
          <a:rect l="0" t="0" r="0" b="0"/>
          <a:pathLst>
            <a:path>
              <a:moveTo>
                <a:pt x="0" y="9373"/>
              </a:moveTo>
              <a:lnTo>
                <a:pt x="609167" y="9373"/>
              </a:lnTo>
            </a:path>
          </a:pathLst>
        </a:custGeom>
        <a:noFill/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200" b="1" kern="1200">
            <a:solidFill>
              <a:sysClr val="windowText" lastClr="000000"/>
            </a:solidFill>
          </a:endParaRPr>
        </a:p>
      </dsp:txBody>
      <dsp:txXfrm>
        <a:off x="3659289" y="5474948"/>
        <a:ext cx="30458" cy="30458"/>
      </dsp:txXfrm>
    </dsp:sp>
    <dsp:sp modelId="{B57D0CA3-AC82-4047-B6E1-90249071833E}">
      <dsp:nvSpPr>
        <dsp:cNvPr id="0" name=""/>
        <dsp:cNvSpPr/>
      </dsp:nvSpPr>
      <dsp:spPr>
        <a:xfrm>
          <a:off x="3908423" y="5116075"/>
          <a:ext cx="1216786" cy="358026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200" b="1" kern="1200"/>
            <a:t>K-means</a:t>
          </a:r>
          <a:r>
            <a:rPr lang="zh-CN" altLang="en-US" sz="1200" b="1" kern="1200"/>
            <a:t>聚类</a:t>
          </a:r>
        </a:p>
      </dsp:txBody>
      <dsp:txXfrm>
        <a:off x="3918909" y="5126561"/>
        <a:ext cx="1195814" cy="337054"/>
      </dsp:txXfrm>
    </dsp:sp>
    <dsp:sp modelId="{EBB0BB2D-FF05-4E9D-AED1-ED626693A66A}">
      <dsp:nvSpPr>
        <dsp:cNvPr id="0" name=""/>
        <dsp:cNvSpPr/>
      </dsp:nvSpPr>
      <dsp:spPr>
        <a:xfrm rot="1006708">
          <a:off x="3429077" y="5754122"/>
          <a:ext cx="541997" cy="18746"/>
        </a:xfrm>
        <a:custGeom>
          <a:avLst/>
          <a:gdLst/>
          <a:ahLst/>
          <a:cxnLst/>
          <a:rect l="0" t="0" r="0" b="0"/>
          <a:pathLst>
            <a:path>
              <a:moveTo>
                <a:pt x="0" y="9373"/>
              </a:moveTo>
              <a:lnTo>
                <a:pt x="541997" y="9373"/>
              </a:lnTo>
            </a:path>
          </a:pathLst>
        </a:custGeom>
        <a:noFill/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200" b="1" kern="1200">
            <a:solidFill>
              <a:sysClr val="windowText" lastClr="000000"/>
            </a:solidFill>
          </a:endParaRPr>
        </a:p>
      </dsp:txBody>
      <dsp:txXfrm>
        <a:off x="3686526" y="5749946"/>
        <a:ext cx="27099" cy="27099"/>
      </dsp:txXfrm>
    </dsp:sp>
    <dsp:sp modelId="{95B086CB-7B44-465E-9929-0D3A465BA687}">
      <dsp:nvSpPr>
        <dsp:cNvPr id="0" name=""/>
        <dsp:cNvSpPr/>
      </dsp:nvSpPr>
      <dsp:spPr>
        <a:xfrm>
          <a:off x="3959538" y="5667443"/>
          <a:ext cx="1047372" cy="34856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b="1" kern="1200"/>
            <a:t>密度聚类</a:t>
          </a:r>
        </a:p>
      </dsp:txBody>
      <dsp:txXfrm>
        <a:off x="3969747" y="5677652"/>
        <a:ext cx="1026954" cy="32814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</Pages>
  <Words>30</Words>
  <Characters>176</Characters>
  <Application>Microsoft Office Word</Application>
  <DocSecurity>0</DocSecurity>
  <Lines>1</Lines>
  <Paragraphs>1</Paragraphs>
  <ScaleCrop>false</ScaleCrop>
  <Company>china</Company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9</cp:revision>
  <dcterms:created xsi:type="dcterms:W3CDTF">2024-06-18T06:32:00Z</dcterms:created>
  <dcterms:modified xsi:type="dcterms:W3CDTF">2024-06-18T09:01:00Z</dcterms:modified>
</cp:coreProperties>
</file>