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6" w:space="0" w:color="FBB500"/>
          <w:left w:val="single" w:sz="6" w:space="0" w:color="FBB500"/>
          <w:bottom w:val="single" w:sz="6" w:space="0" w:color="FBB500"/>
          <w:right w:val="single" w:sz="6" w:space="0" w:color="FBB500"/>
        </w:tblBorders>
        <w:shd w:val="clear" w:color="auto" w:fill="091C3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4"/>
        <w:gridCol w:w="6670"/>
      </w:tblGrid>
      <w:tr w:rsidR="00555AB1" w:rsidRPr="00555AB1" w14:paraId="639E6DA3" w14:textId="77777777" w:rsidTr="00555AB1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66039427" w14:textId="77777777" w:rsidR="00555AB1" w:rsidRPr="00555AB1" w:rsidRDefault="00555AB1" w:rsidP="00555AB1">
            <w:pPr>
              <w:rPr>
                <w:b/>
                <w:bCs/>
              </w:rPr>
            </w:pPr>
            <w:r w:rsidRPr="00555AB1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32578BE4" w14:textId="77777777" w:rsidR="00555AB1" w:rsidRPr="00555AB1" w:rsidRDefault="00555AB1" w:rsidP="00555AB1">
            <w:pPr>
              <w:rPr>
                <w:b/>
                <w:bCs/>
              </w:rPr>
            </w:pPr>
            <w:r w:rsidRPr="00555AB1">
              <w:rPr>
                <w:b/>
                <w:bCs/>
              </w:rPr>
              <w:t>Description</w:t>
            </w:r>
          </w:p>
        </w:tc>
      </w:tr>
      <w:tr w:rsidR="00555AB1" w:rsidRPr="00555AB1" w14:paraId="5F704A53" w14:textId="77777777" w:rsidTr="00555AB1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FE0EED0" w14:textId="77777777" w:rsidR="00555AB1" w:rsidRPr="00555AB1" w:rsidRDefault="00555AB1" w:rsidP="00555AB1">
            <w:proofErr w:type="spellStart"/>
            <w:r w:rsidRPr="00555AB1">
              <w:t>vlan</w:t>
            </w:r>
            <w:proofErr w:type="spellEnd"/>
            <w:r w:rsidRPr="00555AB1">
              <w:t xml:space="preserve"> 10</w:t>
            </w:r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03369149" w14:textId="77777777" w:rsidR="00555AB1" w:rsidRPr="00555AB1" w:rsidRDefault="00555AB1" w:rsidP="00555AB1">
            <w:r w:rsidRPr="00555AB1">
              <w:t>Configures VLAN 10 on the switch.</w:t>
            </w:r>
          </w:p>
        </w:tc>
      </w:tr>
      <w:tr w:rsidR="00555AB1" w:rsidRPr="00555AB1" w14:paraId="06BD9EE9" w14:textId="77777777" w:rsidTr="00555AB1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71E043D1" w14:textId="77777777" w:rsidR="00555AB1" w:rsidRPr="00555AB1" w:rsidRDefault="00555AB1" w:rsidP="00555AB1">
            <w:r w:rsidRPr="00555AB1">
              <w:t>name VLAN10</w:t>
            </w:r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396AED3" w14:textId="77777777" w:rsidR="00555AB1" w:rsidRPr="00555AB1" w:rsidRDefault="00555AB1" w:rsidP="00555AB1">
            <w:r w:rsidRPr="00555AB1">
              <w:t>Sets the name for VLAN 10.</w:t>
            </w:r>
          </w:p>
        </w:tc>
      </w:tr>
      <w:tr w:rsidR="00555AB1" w:rsidRPr="00555AB1" w14:paraId="340CE9E3" w14:textId="77777777" w:rsidTr="00555AB1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33860459" w14:textId="77777777" w:rsidR="00555AB1" w:rsidRPr="00555AB1" w:rsidRDefault="00555AB1" w:rsidP="00555AB1">
            <w:r w:rsidRPr="00555AB1">
              <w:t>switchport</w:t>
            </w:r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37618A8C" w14:textId="77777777" w:rsidR="00555AB1" w:rsidRPr="00555AB1" w:rsidRDefault="00555AB1" w:rsidP="00555AB1">
            <w:r w:rsidRPr="00555AB1">
              <w:t>Enables the interface as a Layer 2 switchport.</w:t>
            </w:r>
          </w:p>
        </w:tc>
      </w:tr>
      <w:tr w:rsidR="00555AB1" w:rsidRPr="00555AB1" w14:paraId="00B95294" w14:textId="77777777" w:rsidTr="00555AB1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6E7578D0" w14:textId="77777777" w:rsidR="00555AB1" w:rsidRPr="00555AB1" w:rsidRDefault="00555AB1" w:rsidP="00555AB1">
            <w:r w:rsidRPr="00555AB1">
              <w:t>switchport mode trunk</w:t>
            </w:r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2BA8AB1D" w14:textId="77777777" w:rsidR="00555AB1" w:rsidRPr="00555AB1" w:rsidRDefault="00555AB1" w:rsidP="00555AB1">
            <w:r w:rsidRPr="00555AB1">
              <w:t>Configures the interface as a trunk port.</w:t>
            </w:r>
          </w:p>
        </w:tc>
      </w:tr>
      <w:tr w:rsidR="00555AB1" w:rsidRPr="00555AB1" w14:paraId="6843E12E" w14:textId="77777777" w:rsidTr="00555AB1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60A19F7A" w14:textId="77777777" w:rsidR="00555AB1" w:rsidRPr="00555AB1" w:rsidRDefault="00555AB1" w:rsidP="00555AB1">
            <w:r w:rsidRPr="00555AB1">
              <w:t xml:space="preserve">switchport trunk allowed </w:t>
            </w:r>
            <w:proofErr w:type="spellStart"/>
            <w:r w:rsidRPr="00555AB1">
              <w:t>vlan</w:t>
            </w:r>
            <w:proofErr w:type="spellEnd"/>
            <w:r w:rsidRPr="00555AB1">
              <w:t xml:space="preserve"> 10</w:t>
            </w:r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336FEF80" w14:textId="77777777" w:rsidR="00555AB1" w:rsidRPr="00555AB1" w:rsidRDefault="00555AB1" w:rsidP="00555AB1">
            <w:r w:rsidRPr="00555AB1">
              <w:t xml:space="preserve">Restricts VLAN </w:t>
            </w:r>
            <w:proofErr w:type="spellStart"/>
            <w:r w:rsidRPr="00555AB1">
              <w:t>trunking</w:t>
            </w:r>
            <w:proofErr w:type="spellEnd"/>
            <w:r w:rsidRPr="00555AB1">
              <w:t xml:space="preserve"> to VLAN 10 only.</w:t>
            </w:r>
          </w:p>
        </w:tc>
      </w:tr>
      <w:tr w:rsidR="00555AB1" w:rsidRPr="00555AB1" w14:paraId="40D1EC1E" w14:textId="77777777" w:rsidTr="00555AB1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0F22A031" w14:textId="77777777" w:rsidR="00555AB1" w:rsidRPr="00555AB1" w:rsidRDefault="00555AB1" w:rsidP="00555AB1">
            <w:r w:rsidRPr="00555AB1">
              <w:t xml:space="preserve">spanning-tree mode </w:t>
            </w:r>
            <w:proofErr w:type="spellStart"/>
            <w:r w:rsidRPr="00555AB1">
              <w:t>mstp</w:t>
            </w:r>
            <w:proofErr w:type="spellEnd"/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3E6842A8" w14:textId="77777777" w:rsidR="00555AB1" w:rsidRPr="00555AB1" w:rsidRDefault="00555AB1" w:rsidP="00555AB1">
            <w:r w:rsidRPr="00555AB1">
              <w:t>Enables MST mode for Spanning Tree Protocol on the switch.</w:t>
            </w:r>
          </w:p>
        </w:tc>
      </w:tr>
      <w:tr w:rsidR="00555AB1" w:rsidRPr="00555AB1" w14:paraId="452FAFCA" w14:textId="77777777" w:rsidTr="00555AB1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505C0082" w14:textId="77777777" w:rsidR="00555AB1" w:rsidRPr="00555AB1" w:rsidRDefault="00555AB1" w:rsidP="00555AB1">
            <w:r w:rsidRPr="00555AB1">
              <w:t xml:space="preserve">spanning-tree </w:t>
            </w:r>
            <w:proofErr w:type="spellStart"/>
            <w:r w:rsidRPr="00555AB1">
              <w:t>mst</w:t>
            </w:r>
            <w:proofErr w:type="spellEnd"/>
            <w:r w:rsidRPr="00555AB1">
              <w:t xml:space="preserve"> 0 root primary</w:t>
            </w:r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748C4B3F" w14:textId="77777777" w:rsidR="00555AB1" w:rsidRPr="00555AB1" w:rsidRDefault="00555AB1" w:rsidP="00555AB1">
            <w:r w:rsidRPr="00555AB1">
              <w:t>Configures the switch as the Root Bridge for MST 0 instance.</w:t>
            </w:r>
          </w:p>
        </w:tc>
      </w:tr>
      <w:tr w:rsidR="00555AB1" w:rsidRPr="00555AB1" w14:paraId="09B7CD22" w14:textId="77777777" w:rsidTr="00555AB1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5177B49E" w14:textId="77777777" w:rsidR="00555AB1" w:rsidRPr="00555AB1" w:rsidRDefault="00555AB1" w:rsidP="00555AB1">
            <w:r w:rsidRPr="00555AB1">
              <w:t xml:space="preserve">spanning-tree </w:t>
            </w:r>
            <w:proofErr w:type="spellStart"/>
            <w:r w:rsidRPr="00555AB1">
              <w:t>portfast</w:t>
            </w:r>
            <w:proofErr w:type="spellEnd"/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7859023D" w14:textId="77777777" w:rsidR="00555AB1" w:rsidRPr="00555AB1" w:rsidRDefault="00555AB1" w:rsidP="00555AB1">
            <w:r w:rsidRPr="00555AB1">
              <w:t xml:space="preserve">Enables </w:t>
            </w:r>
            <w:proofErr w:type="spellStart"/>
            <w:r w:rsidRPr="00555AB1">
              <w:t>PortFast</w:t>
            </w:r>
            <w:proofErr w:type="spellEnd"/>
            <w:r w:rsidRPr="00555AB1">
              <w:t xml:space="preserve"> on the interface, useful for ports connected to end hosts</w:t>
            </w:r>
          </w:p>
        </w:tc>
      </w:tr>
      <w:tr w:rsidR="00555AB1" w:rsidRPr="00555AB1" w14:paraId="46DA96AC" w14:textId="77777777" w:rsidTr="00555AB1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6B454546" w14:textId="77777777" w:rsidR="00555AB1" w:rsidRPr="00555AB1" w:rsidRDefault="00555AB1" w:rsidP="00555AB1">
            <w:r w:rsidRPr="00555AB1">
              <w:lastRenderedPageBreak/>
              <w:t xml:space="preserve">spanning-tree </w:t>
            </w:r>
            <w:proofErr w:type="spellStart"/>
            <w:r w:rsidRPr="00555AB1">
              <w:t>bpduguard</w:t>
            </w:r>
            <w:proofErr w:type="spellEnd"/>
            <w:r w:rsidRPr="00555AB1">
              <w:t xml:space="preserve"> enable</w:t>
            </w:r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5B7F89E9" w14:textId="77777777" w:rsidR="00555AB1" w:rsidRPr="00555AB1" w:rsidRDefault="00555AB1" w:rsidP="00555AB1">
            <w:r w:rsidRPr="00555AB1">
              <w:t>Enables BPDU Guard to prevent BPDU messages on the interface, placing it in an error-disabled state if detected.</w:t>
            </w:r>
          </w:p>
        </w:tc>
      </w:tr>
      <w:tr w:rsidR="00555AB1" w:rsidRPr="00555AB1" w14:paraId="5985EEB5" w14:textId="77777777" w:rsidTr="00555AB1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AD314F5" w14:textId="77777777" w:rsidR="00555AB1" w:rsidRPr="00555AB1" w:rsidRDefault="00555AB1" w:rsidP="00555AB1">
            <w:r w:rsidRPr="00555AB1">
              <w:t>spanning-tree guard root</w:t>
            </w:r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1ED7D7FE" w14:textId="77777777" w:rsidR="00555AB1" w:rsidRPr="00555AB1" w:rsidRDefault="00555AB1" w:rsidP="00555AB1">
            <w:r w:rsidRPr="00555AB1">
              <w:t>Enables Root Guard to stop the port from becoming a Root Port and prevent connected devices from becoming Root Bridges.</w:t>
            </w:r>
          </w:p>
        </w:tc>
      </w:tr>
    </w:tbl>
    <w:p w14:paraId="51EB2926" w14:textId="77777777" w:rsidR="00097875" w:rsidRDefault="00097875"/>
    <w:sectPr w:rsidR="0009787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2456CA" w14:textId="77777777" w:rsidR="00555AB1" w:rsidRDefault="00555AB1" w:rsidP="00555AB1">
      <w:pPr>
        <w:spacing w:after="0" w:line="240" w:lineRule="auto"/>
      </w:pPr>
      <w:r>
        <w:separator/>
      </w:r>
    </w:p>
  </w:endnote>
  <w:endnote w:type="continuationSeparator" w:id="0">
    <w:p w14:paraId="6AC8E841" w14:textId="77777777" w:rsidR="00555AB1" w:rsidRDefault="00555AB1" w:rsidP="00555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04DC26" w14:textId="77777777" w:rsidR="00555AB1" w:rsidRDefault="00555AB1" w:rsidP="00555AB1">
      <w:pPr>
        <w:spacing w:after="0" w:line="240" w:lineRule="auto"/>
      </w:pPr>
      <w:r>
        <w:separator/>
      </w:r>
    </w:p>
  </w:footnote>
  <w:footnote w:type="continuationSeparator" w:id="0">
    <w:p w14:paraId="4EC1FA9D" w14:textId="77777777" w:rsidR="00555AB1" w:rsidRDefault="00555AB1" w:rsidP="00555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8CB59" w14:textId="3F46ADB6" w:rsidR="00555AB1" w:rsidRPr="00555AB1" w:rsidRDefault="00555AB1" w:rsidP="00555AB1">
    <w:pPr>
      <w:pStyle w:val="Header"/>
      <w:jc w:val="center"/>
      <w:rPr>
        <w:sz w:val="56"/>
        <w:szCs w:val="56"/>
      </w:rPr>
    </w:pPr>
    <w:r w:rsidRPr="00555AB1">
      <w:rPr>
        <w:sz w:val="56"/>
        <w:szCs w:val="56"/>
      </w:rPr>
      <w:t>ARISTA COMMANDS LAB STP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B1"/>
    <w:rsid w:val="00097875"/>
    <w:rsid w:val="00555AB1"/>
    <w:rsid w:val="00CF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C299"/>
  <w15:chartTrackingRefBased/>
  <w15:docId w15:val="{DDC2DA4E-3C60-472B-94F9-E4BDF3282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A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5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AB1"/>
  </w:style>
  <w:style w:type="paragraph" w:styleId="Footer">
    <w:name w:val="footer"/>
    <w:basedOn w:val="Normal"/>
    <w:link w:val="FooterChar"/>
    <w:uiPriority w:val="99"/>
    <w:unhideWhenUsed/>
    <w:rsid w:val="00555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743</Characters>
  <Application>Microsoft Office Word</Application>
  <DocSecurity>0</DocSecurity>
  <Lines>6</Lines>
  <Paragraphs>1</Paragraphs>
  <ScaleCrop>false</ScaleCrop>
  <Company>University of Virginia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Schoonover, Sean Andrew (qtz2pg)</dc:creator>
  <cp:keywords/>
  <dc:description/>
  <cp:lastModifiedBy>Schoonover, Sean Andrew (qtz2pg)</cp:lastModifiedBy>
  <cp:revision>1</cp:revision>
  <dcterms:created xsi:type="dcterms:W3CDTF">2025-04-05T12:09:00Z</dcterms:created>
  <dcterms:modified xsi:type="dcterms:W3CDTF">2025-04-05T12:10:00Z</dcterms:modified>
</cp:coreProperties>
</file>