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5064D" w14:textId="77777777" w:rsidR="00DF7301" w:rsidRPr="00DF7301" w:rsidRDefault="00DF7301" w:rsidP="00DF7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MediaWave Streaming — Final Project Plan</w:t>
      </w:r>
    </w:p>
    <w:p w14:paraId="538FA73E" w14:textId="77777777" w:rsidR="00DF7301" w:rsidRPr="00DF7301" w:rsidRDefault="00DF7301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of 5 · Target technical completion: May 1 · Submission: May 6</w:t>
      </w:r>
    </w:p>
    <w:p w14:paraId="490FC53F" w14:textId="77777777" w:rsidR="00DF7301" w:rsidRPr="00DF7301" w:rsidRDefault="00DF7301" w:rsidP="00DF7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Ground rules</w:t>
      </w:r>
    </w:p>
    <w:p w14:paraId="3F972EA7" w14:textId="5D51885A" w:rsidR="00DF7301" w:rsidRPr="00DF7301" w:rsidRDefault="00DF7301" w:rsidP="00DF73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Every </w:t>
      </w:r>
      <w:r w:rsidR="004A2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Quang</w:t>
      </w: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ommits to GitHub every day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(empty commits OK for thinking days)</w:t>
      </w:r>
    </w:p>
    <w:p w14:paraId="7D8FF1BB" w14:textId="77777777" w:rsidR="00DF7301" w:rsidRPr="00DF7301" w:rsidRDefault="00DF7301" w:rsidP="00DF7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Roles</w:t>
      </w:r>
    </w:p>
    <w:p w14:paraId="1639838E" w14:textId="3E18026B" w:rsidR="00DF7301" w:rsidRPr="00DF7301" w:rsidRDefault="003C6FCD" w:rsidP="00DF7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Juan</w:t>
      </w:r>
      <w:r w:rsidR="00DF7301"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— Integration Lead + Stage 1 (HDFS). Has 16 GB machine.</w:t>
      </w:r>
    </w:p>
    <w:p w14:paraId="3778925D" w14:textId="683D6CC2" w:rsidR="00DF7301" w:rsidRPr="00DF7301" w:rsidRDefault="004A265A" w:rsidP="00DF7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Yusuke</w:t>
      </w:r>
      <w:r w:rsidR="00DF7301"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— Stage 2 (Spark batch)</w:t>
      </w:r>
    </w:p>
    <w:p w14:paraId="2793C0F8" w14:textId="093628DE" w:rsidR="00DF7301" w:rsidRPr="00DF7301" w:rsidRDefault="004A265A" w:rsidP="00DF7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Quang</w:t>
      </w:r>
      <w:r w:rsidR="00DF7301"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— Stage 3 (Kafka + Streaming)</w:t>
      </w:r>
    </w:p>
    <w:p w14:paraId="6A5EB2FF" w14:textId="4DBDFC18" w:rsidR="00DF7301" w:rsidRPr="00DF7301" w:rsidRDefault="004A265A" w:rsidP="00DF7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</w:t>
      </w:r>
      <w:r w:rsidR="00DF7301"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— Stage 4 (Airflow + Data Quality)</w:t>
      </w:r>
    </w:p>
    <w:p w14:paraId="4E05D6B9" w14:textId="1F21967E" w:rsidR="00DF7301" w:rsidRPr="00DF7301" w:rsidRDefault="004A265A" w:rsidP="00DF7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Helen</w:t>
      </w:r>
      <w:r w:rsidR="00DF7301"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— PM + Writer + </w:t>
      </w:r>
      <w:r>
        <w:rPr>
          <w:rFonts w:ascii="Times New Roman" w:eastAsia="Times New Roman" w:hAnsi="Times New Roman" w:cs="Times New Roman"/>
          <w:kern w:val="0"/>
          <w14:ligatures w14:val="none"/>
        </w:rPr>
        <w:t>Project Management</w:t>
      </w:r>
    </w:p>
    <w:p w14:paraId="510B5B3C" w14:textId="77777777" w:rsidR="00DF7301" w:rsidRPr="00DF7301" w:rsidRDefault="000C1ABA" w:rsidP="00DF7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ABA">
        <w:rPr>
          <w:rFonts w:ascii="Times New Roman" w:eastAsia="Times New Roman" w:hAnsi="Times New Roman" w:cs="Times New Roman"/>
          <w:noProof/>
          <w:kern w:val="0"/>
        </w:rPr>
        <w:pict w14:anchorId="31F1C71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BB7F972" w14:textId="77777777" w:rsidR="00DF7301" w:rsidRPr="00DF7301" w:rsidRDefault="00DF7301" w:rsidP="00DF7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1 — Friday, April 24</w:t>
      </w:r>
    </w:p>
    <w:p w14:paraId="6025CC69" w14:textId="358BAF0B" w:rsidR="00DF7301" w:rsidRPr="00DF7301" w:rsidRDefault="003C6FCD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Juan</w:t>
      </w:r>
      <w:r w:rsidR="00DF7301"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Docker inventory:</w:t>
      </w:r>
    </w:p>
    <w:p w14:paraId="251FB7AE" w14:textId="77777777" w:rsidR="00DF7301" w:rsidRPr="00DF7301" w:rsidRDefault="00DF7301" w:rsidP="00DF7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Copy the 4 weekly docker-compose files into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docker-research/</w:t>
      </w:r>
    </w:p>
    <w:p w14:paraId="4CD65864" w14:textId="77777777" w:rsidR="00DF7301" w:rsidRPr="00DF7301" w:rsidRDefault="00DF7301" w:rsidP="00DF7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In a scratch doc, list every service, every port mapping, every named volume, every network across all 4 files</w:t>
      </w:r>
    </w:p>
    <w:p w14:paraId="5609C76C" w14:textId="77777777" w:rsidR="00DF7301" w:rsidRPr="00DF7301" w:rsidRDefault="00DF7301" w:rsidP="00DF7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Identify all conflicts: port collisions, volume name clashes, network mismatches</w:t>
      </w:r>
    </w:p>
    <w:p w14:paraId="503464EE" w14:textId="77777777" w:rsidR="00DF7301" w:rsidRPr="00DF7301" w:rsidRDefault="00DF7301" w:rsidP="00DF7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Deliverable: a conflict table shared at tomorrow's standup</w:t>
      </w:r>
    </w:p>
    <w:p w14:paraId="0510F17B" w14:textId="7B67CE05" w:rsidR="00DF7301" w:rsidRPr="00DF7301" w:rsidRDefault="004A265A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Yusuke</w:t>
      </w:r>
      <w:r w:rsidR="00DF7301"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Data understanding:</w:t>
      </w:r>
    </w:p>
    <w:p w14:paraId="760CA830" w14:textId="77777777" w:rsidR="00DF7301" w:rsidRPr="00DF7301" w:rsidRDefault="00DF7301" w:rsidP="00DF7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Download all 5 MediaWave files +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generate_data.py</w:t>
      </w:r>
    </w:p>
    <w:p w14:paraId="5E9D3598" w14:textId="77777777" w:rsidR="00DF7301" w:rsidRPr="00DF7301" w:rsidRDefault="00DF7301" w:rsidP="00DF7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Set up Python venv: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-m venv venv &amp;&amp; source venv/bin/activate &amp;&amp; pip install pyspark==3.5.0 pandas jupyter</w:t>
      </w:r>
    </w:p>
    <w:p w14:paraId="501DE14F" w14:textId="77777777" w:rsidR="00DF7301" w:rsidRPr="00DF7301" w:rsidRDefault="00DF7301" w:rsidP="00DF7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Read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generate_data.py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end-to-end carefully</w:t>
      </w:r>
    </w:p>
    <w:p w14:paraId="25596C6B" w14:textId="77777777" w:rsidR="00DF7301" w:rsidRPr="00DF7301" w:rsidRDefault="00DF7301" w:rsidP="00DF7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Add a "Stage 2" section to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docs/design.md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with one entry per dataset: columns, types, nullable fields, expected value ranges, join keys</w:t>
      </w:r>
    </w:p>
    <w:p w14:paraId="72A0FABE" w14:textId="77777777" w:rsidR="00DF7301" w:rsidRPr="00DF7301" w:rsidRDefault="00DF7301" w:rsidP="00DF7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Smoke test: load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user-profiles.csv.gz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with Spark, print schema, show 5 rows</w:t>
      </w:r>
    </w:p>
    <w:p w14:paraId="24C03BDE" w14:textId="5E850792" w:rsidR="00DF7301" w:rsidRPr="00DF7301" w:rsidRDefault="004A265A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Quang</w:t>
      </w:r>
      <w:r w:rsidR="00DF7301"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Kafka reading + design:</w:t>
      </w:r>
    </w:p>
    <w:p w14:paraId="7DC57C40" w14:textId="77777777" w:rsidR="00DF7301" w:rsidRPr="00DF7301" w:rsidRDefault="00DF7301" w:rsidP="00DF7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Re-read Week 10 Kafka materials</w:t>
      </w:r>
    </w:p>
    <w:p w14:paraId="1C3CA3D4" w14:textId="77777777" w:rsidR="00DF7301" w:rsidRPr="00DF7301" w:rsidRDefault="00DF7301" w:rsidP="00DF7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kafka-python</w:t>
      </w:r>
    </w:p>
    <w:p w14:paraId="5D65CA2A" w14:textId="77777777" w:rsidR="00DF7301" w:rsidRPr="00DF7301" w:rsidRDefault="00DF7301" w:rsidP="00DF7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Add a "Stage 3" section to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docs/design.md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: topic name, partition count, key design, retention, producer simulation strategy</w:t>
      </w:r>
    </w:p>
    <w:p w14:paraId="25099868" w14:textId="77777777" w:rsidR="00DF7301" w:rsidRPr="00DF7301" w:rsidRDefault="00DF7301" w:rsidP="00DF7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Write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producers/event_producer.py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skeleton that just prints fake JSON events to stdout</w:t>
      </w:r>
    </w:p>
    <w:p w14:paraId="7C289DE0" w14:textId="35C23D25" w:rsidR="00DF7301" w:rsidRPr="00DF7301" w:rsidRDefault="004A265A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</w:t>
      </w:r>
      <w:r w:rsidR="00DF7301"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Airflow reading + quality helpers:</w:t>
      </w:r>
    </w:p>
    <w:p w14:paraId="3D3DA13F" w14:textId="77777777" w:rsidR="00DF7301" w:rsidRPr="00DF7301" w:rsidRDefault="00DF7301" w:rsidP="00DF7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Re-read Week 11 Airflow materials</w:t>
      </w:r>
    </w:p>
    <w:p w14:paraId="005FC5EF" w14:textId="77777777" w:rsidR="00DF7301" w:rsidRPr="00DF7301" w:rsidRDefault="00DF7301" w:rsidP="00DF7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Add a "Stage 4" section to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docs/design.md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: DAG sketch with task list, dependencies, quality gate locations</w:t>
      </w:r>
    </w:p>
    <w:p w14:paraId="7538FF58" w14:textId="77777777" w:rsidR="00DF7301" w:rsidRPr="00DF7301" w:rsidRDefault="00DF7301" w:rsidP="00DF7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src/common/quality.py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with three functions: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check_row_count(df, min_rows)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check_nulls(df, required_cols)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check_unique_key(df, key_cols)</w:t>
      </w:r>
    </w:p>
    <w:p w14:paraId="26A8C28A" w14:textId="77777777" w:rsidR="00DF7301" w:rsidRPr="00DF7301" w:rsidRDefault="00DF7301" w:rsidP="00DF7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Validate them in a notebook cell (no formal tests)</w:t>
      </w:r>
    </w:p>
    <w:p w14:paraId="333BFBAE" w14:textId="2F2CA380" w:rsidR="00DF7301" w:rsidRPr="00DF7301" w:rsidRDefault="004A265A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Helen</w:t>
      </w:r>
      <w:r w:rsidR="00DF7301" w:rsidRPr="00DF7301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 xml:space="preserve"> — Repo + Canvas claim:</w:t>
      </w:r>
    </w:p>
    <w:p w14:paraId="1F3309FF" w14:textId="77777777" w:rsidR="00DF7301" w:rsidRPr="00DF7301" w:rsidRDefault="00DF7301" w:rsidP="00DF7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Post on Canvas claiming Project #10 (do this first)</w:t>
      </w:r>
    </w:p>
    <w:p w14:paraId="04132F91" w14:textId="77777777" w:rsidR="00DF7301" w:rsidRPr="00DF7301" w:rsidRDefault="00DF7301" w:rsidP="00DF7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Create GitHub repo, add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prof-tcsmith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as collaborator</w:t>
      </w:r>
    </w:p>
    <w:p w14:paraId="6F147C6E" w14:textId="77777777" w:rsidR="00DF7301" w:rsidRPr="00DF7301" w:rsidRDefault="00DF7301" w:rsidP="00DF7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Build folder structure with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.gitkeep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files</w:t>
      </w:r>
    </w:p>
    <w:p w14:paraId="7FF66EFC" w14:textId="77777777" w:rsidR="00DF7301" w:rsidRPr="00DF7301" w:rsidRDefault="00DF7301" w:rsidP="00DF7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Write README skeleton with all section headers</w:t>
      </w:r>
    </w:p>
    <w:p w14:paraId="2C0CB076" w14:textId="77777777" w:rsidR="00DF7301" w:rsidRPr="00DF7301" w:rsidRDefault="00DF7301" w:rsidP="00DF7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Initial commit + push, invite teammates</w:t>
      </w:r>
    </w:p>
    <w:p w14:paraId="7DDA5C88" w14:textId="77777777" w:rsidR="00DF7301" w:rsidRPr="00DF7301" w:rsidRDefault="00DF7301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 green status:</w:t>
      </w:r>
    </w:p>
    <w:p w14:paraId="3D1CBA0E" w14:textId="77777777" w:rsidR="00DF7301" w:rsidRPr="00DF7301" w:rsidRDefault="00DF7301" w:rsidP="00DF7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Project #10 claimed</w:t>
      </w:r>
    </w:p>
    <w:p w14:paraId="121A6D1A" w14:textId="77777777" w:rsidR="00DF7301" w:rsidRPr="00DF7301" w:rsidRDefault="00DF7301" w:rsidP="00DF7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Repo live with 5 commits (one per person)</w:t>
      </w:r>
    </w:p>
    <w:p w14:paraId="1AD832E6" w14:textId="77777777" w:rsidR="00DF7301" w:rsidRPr="00DF7301" w:rsidRDefault="00DF7301" w:rsidP="00DF7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A has conflict table, B has schema notes, C has topic design, D has quality functions, E has repo</w:t>
      </w:r>
    </w:p>
    <w:p w14:paraId="73255AB9" w14:textId="77777777" w:rsidR="00DF7301" w:rsidRPr="00DF7301" w:rsidRDefault="000C1ABA" w:rsidP="00DF7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ABA">
        <w:rPr>
          <w:rFonts w:ascii="Times New Roman" w:eastAsia="Times New Roman" w:hAnsi="Times New Roman" w:cs="Times New Roman"/>
          <w:noProof/>
          <w:kern w:val="0"/>
        </w:rPr>
        <w:pict w14:anchorId="5D58CE3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B165BBF" w14:textId="77777777" w:rsidR="00DF7301" w:rsidRPr="00DF7301" w:rsidRDefault="00DF7301" w:rsidP="00DF7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2 — Saturday, April 25</w:t>
      </w:r>
    </w:p>
    <w:p w14:paraId="23CAA7D9" w14:textId="47A8FBDC" w:rsidR="00DF7301" w:rsidRPr="00DF7301" w:rsidRDefault="00DF7301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Key: no cross-</w:t>
      </w:r>
      <w:r w:rsidR="004A2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</w:t>
      </w: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ependencies today. Everyone works independently.</w:t>
      </w:r>
    </w:p>
    <w:p w14:paraId="3095F43E" w14:textId="4E563983" w:rsidR="00DF7301" w:rsidRPr="00DF7301" w:rsidRDefault="003C6FCD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Juan</w:t>
      </w:r>
      <w:r w:rsidR="00DF7301"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First merge:</w:t>
      </w:r>
    </w:p>
    <w:p w14:paraId="03C7C226" w14:textId="77777777" w:rsidR="00DF7301" w:rsidRPr="00DF7301" w:rsidRDefault="00DF7301" w:rsidP="00DF73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Start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docker-compose.yml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using Week 11's file as the base</w:t>
      </w:r>
    </w:p>
    <w:p w14:paraId="216FD431" w14:textId="77777777" w:rsidR="00DF7301" w:rsidRPr="00DF7301" w:rsidRDefault="00DF7301" w:rsidP="00DF73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Add HDFS services (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namenode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datanode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) from Week 8 on shared network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mediawave-net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, with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mem_limit</w:t>
      </w:r>
    </w:p>
    <w:p w14:paraId="5A2C31F8" w14:textId="77777777" w:rsidR="00DF7301" w:rsidRPr="00DF7301" w:rsidRDefault="00DF7301" w:rsidP="00DF73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Add Spark services (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spark-master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spark-worker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) from Week 9</w:t>
      </w:r>
    </w:p>
    <w:p w14:paraId="6C85CC96" w14:textId="77777777" w:rsidR="00DF7301" w:rsidRPr="00DF7301" w:rsidRDefault="00DF7301" w:rsidP="00DF73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Boot partial stack, verify HDFS UI at :9870 and Spark UI at :8080</w:t>
      </w:r>
    </w:p>
    <w:p w14:paraId="640679FF" w14:textId="77777777" w:rsidR="00DF7301" w:rsidRPr="00DF7301" w:rsidRDefault="00DF7301" w:rsidP="00DF73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Smoke test: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exec -it namenode hdfs dfs -mkdir /test &amp;&amp; hdfs dfs -ls /</w:t>
      </w:r>
    </w:p>
    <w:p w14:paraId="67830DDE" w14:textId="77777777" w:rsidR="00DF7301" w:rsidRPr="00DF7301" w:rsidRDefault="00DF7301" w:rsidP="00DF73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Commit working file or commit WIP with clear prefix</w:t>
      </w:r>
    </w:p>
    <w:p w14:paraId="29B7DC82" w14:textId="327C5711" w:rsidR="00DF7301" w:rsidRPr="00DF7301" w:rsidRDefault="004A265A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Yusuke</w:t>
      </w:r>
      <w:r w:rsidR="00DF7301"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Local cleaning prototypes:</w:t>
      </w:r>
    </w:p>
    <w:p w14:paraId="0D933F6C" w14:textId="77777777" w:rsidR="00DF7301" w:rsidRPr="00DF7301" w:rsidRDefault="00DF7301" w:rsidP="00DF73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Create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src/common/schemas.py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with explicit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StructType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for all 5 datasets</w:t>
      </w:r>
    </w:p>
    <w:p w14:paraId="64F4BDB1" w14:textId="77777777" w:rsidR="00DF7301" w:rsidRPr="00DF7301" w:rsidRDefault="00DF7301" w:rsidP="00DF73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notebooks/02-spark-transforms.ipynb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: load each dataset with explicit schema, run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.count()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.describe()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, null counts</w:t>
      </w:r>
    </w:p>
    <w:p w14:paraId="1C1E16A1" w14:textId="77777777" w:rsidR="00DF7301" w:rsidRPr="00DF7301" w:rsidRDefault="00DF7301" w:rsidP="00DF73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Draft reusable cleaning function: </w:t>
      </w:r>
    </w:p>
    <w:p w14:paraId="4956E479" w14:textId="77777777" w:rsidR="00DF7301" w:rsidRPr="00DF7301" w:rsidRDefault="00DF7301" w:rsidP="00DF7301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clean_and_save(spark, input_path, output_path, schema, dedup_keys, required_cols):    df = spark.read.schema(schema).csv(input_path, header=True)    df = df.dropDuplicates(dedup_keys).dropna(subset=required_cols)    df.write.mode("overwrite").parquet(output_path)</w:t>
      </w:r>
    </w:p>
    <w:p w14:paraId="2587C276" w14:textId="77777777" w:rsidR="00DF7301" w:rsidRPr="00DF7301" w:rsidRDefault="00DF7301" w:rsidP="00DF73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Apply to 2 simplest datasets (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user-profiles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streaming-quality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). Output to local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./curated/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. Verify Parquet readable.</w:t>
      </w:r>
    </w:p>
    <w:p w14:paraId="643BEDCD" w14:textId="43AF5E4A" w:rsidR="00DF7301" w:rsidRPr="00DF7301" w:rsidRDefault="004A265A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Quang</w:t>
      </w:r>
      <w:r w:rsidR="00DF7301"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Producer to Kafka:</w:t>
      </w:r>
    </w:p>
    <w:p w14:paraId="6A1EAF81" w14:textId="77777777" w:rsidR="00DF7301" w:rsidRPr="00DF7301" w:rsidRDefault="00DF7301" w:rsidP="00DF73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Wait for A's Kafka (midday check). If not ready, run standalone Kafka in Docker temporarily.</w:t>
      </w:r>
    </w:p>
    <w:p w14:paraId="363FE67E" w14:textId="77777777" w:rsidR="00DF7301" w:rsidRPr="00DF7301" w:rsidRDefault="00DF7301" w:rsidP="00DF73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Expand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producers/event_producer.py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: read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viewing-history.csv.gz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, sort by timestamp, replay with small sleep, publish JSON to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user-viewing-events</w:t>
      </w:r>
    </w:p>
    <w:p w14:paraId="4C7A4890" w14:textId="77777777" w:rsidR="00DF7301" w:rsidRPr="00DF7301" w:rsidRDefault="00DF7301" w:rsidP="00DF73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Verify: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exec -it kafka kafka-console-consumer --bootstrap-server kafka:9092 --topic user-viewing-events --from-beginning</w:t>
      </w:r>
    </w:p>
    <w:p w14:paraId="0A3E9F85" w14:textId="77777777" w:rsidR="00DF7301" w:rsidRPr="00DF7301" w:rsidRDefault="00DF7301" w:rsidP="00DF73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Deliverable: producer pushing ~50 events/sec visible in console</w:t>
      </w:r>
    </w:p>
    <w:p w14:paraId="1F7A77AD" w14:textId="114150FB" w:rsidR="00DF7301" w:rsidRPr="00DF7301" w:rsidRDefault="004A265A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</w:t>
      </w:r>
      <w:r w:rsidR="00DF7301"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Skeleton DAG:</w:t>
      </w:r>
    </w:p>
    <w:p w14:paraId="384DF0D4" w14:textId="77777777" w:rsidR="00DF7301" w:rsidRPr="00DF7301" w:rsidRDefault="00DF7301" w:rsidP="00DF73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Install Airflow locally or run lightweight Docker container</w:t>
      </w:r>
    </w:p>
    <w:p w14:paraId="211CCBB6" w14:textId="77777777" w:rsidR="00DF7301" w:rsidRPr="00DF7301" w:rsidRDefault="00DF7301" w:rsidP="00DF73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dags/batch_pipeline.py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with 5 placeholder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BashOperator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tasks: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ingest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aggregate</w:t>
      </w:r>
    </w:p>
    <w:p w14:paraId="68BFBEA9" w14:textId="77777777" w:rsidR="00DF7301" w:rsidRPr="00DF7301" w:rsidRDefault="00DF7301" w:rsidP="00DF73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Config: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schedule_interval="@daily"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catchup=False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retries=2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retry_delay=timedelta(minutes=5)</w:t>
      </w:r>
    </w:p>
    <w:p w14:paraId="1F02466B" w14:textId="77777777" w:rsidR="00DF7301" w:rsidRPr="00DF7301" w:rsidRDefault="00DF7301" w:rsidP="00DF73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Verify Airflow UI shows DAG. One successful manual trigger run.</w:t>
      </w:r>
    </w:p>
    <w:p w14:paraId="3554355D" w14:textId="4F925DD5" w:rsidR="00DF7301" w:rsidRPr="00DF7301" w:rsidRDefault="004A265A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Helen</w:t>
      </w:r>
      <w:r w:rsidR="00DF7301"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Architecture diagram v1:</w:t>
      </w:r>
    </w:p>
    <w:p w14:paraId="7A8FF6FD" w14:textId="77777777" w:rsidR="00DF7301" w:rsidRPr="00DF7301" w:rsidRDefault="00DF7301" w:rsidP="00DF73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Diagram showing: 5 sources → HDFS landing → Spark batch → HDFS curated/analytics + Kafka → Structured Streaming → real-time output; Airflow orchestrating</w:t>
      </w:r>
    </w:p>
    <w:p w14:paraId="00034FAF" w14:textId="77777777" w:rsidR="00DF7301" w:rsidRPr="00DF7301" w:rsidRDefault="00DF7301" w:rsidP="00DF73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Export as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docs/architecture-diagram.png</w:t>
      </w:r>
    </w:p>
    <w:p w14:paraId="1A14A526" w14:textId="77777777" w:rsidR="00DF7301" w:rsidRPr="00DF7301" w:rsidRDefault="00DF7301" w:rsidP="00DF73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Draft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report/final-report.md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sections 1 (Executive Summary) and 2 (Architecture Design)</w:t>
      </w:r>
    </w:p>
    <w:p w14:paraId="25105B9B" w14:textId="77777777" w:rsidR="00DF7301" w:rsidRPr="00DF7301" w:rsidRDefault="00DF7301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 green status:</w:t>
      </w:r>
    </w:p>
    <w:p w14:paraId="7F96FE7C" w14:textId="77777777" w:rsidR="00DF7301" w:rsidRPr="00DF7301" w:rsidRDefault="00DF7301" w:rsidP="00DF73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A: HDFS + Spark booting together</w:t>
      </w:r>
    </w:p>
    <w:p w14:paraId="5EADE1C4" w14:textId="77777777" w:rsidR="00DF7301" w:rsidRPr="00DF7301" w:rsidRDefault="00DF7301" w:rsidP="00DF73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B: schemas file + 2 cleaned datasets to local Parquet</w:t>
      </w:r>
    </w:p>
    <w:p w14:paraId="4FBB0CAB" w14:textId="77777777" w:rsidR="00DF7301" w:rsidRPr="00DF7301" w:rsidRDefault="00DF7301" w:rsidP="00DF73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C: producer writing to Kafka (or ready to)</w:t>
      </w:r>
    </w:p>
    <w:p w14:paraId="55E1EE9C" w14:textId="77777777" w:rsidR="00DF7301" w:rsidRPr="00DF7301" w:rsidRDefault="00DF7301" w:rsidP="00DF73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D: Airflow showing skeleton DAG</w:t>
      </w:r>
    </w:p>
    <w:p w14:paraId="578BC57D" w14:textId="77777777" w:rsidR="00DF7301" w:rsidRPr="00DF7301" w:rsidRDefault="00DF7301" w:rsidP="00DF73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E: Architecture diagram, draft report sections 1-2</w:t>
      </w:r>
    </w:p>
    <w:p w14:paraId="28243F0D" w14:textId="77777777" w:rsidR="00DF7301" w:rsidRPr="00DF7301" w:rsidRDefault="000C1ABA" w:rsidP="00DF7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AB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429529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193AC1E" w14:textId="77777777" w:rsidR="00DF7301" w:rsidRPr="00DF7301" w:rsidRDefault="00DF7301" w:rsidP="00DF7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3 — Sunday, April 26 — First integration checkpoint</w:t>
      </w:r>
    </w:p>
    <w:p w14:paraId="693EBEEE" w14:textId="77777777" w:rsidR="00DF7301" w:rsidRPr="00DF7301" w:rsidRDefault="00DF7301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dependency: A must finish full docker-compose stack by noon so C and D can integrate.</w:t>
      </w:r>
    </w:p>
    <w:p w14:paraId="272FADF8" w14:textId="7C82F4A2" w:rsidR="00DF7301" w:rsidRPr="00DF7301" w:rsidRDefault="003C6FCD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Juan</w:t>
      </w:r>
      <w:r w:rsidR="00DF7301"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Full stack:</w:t>
      </w:r>
    </w:p>
    <w:p w14:paraId="6B31C015" w14:textId="77777777" w:rsidR="00DF7301" w:rsidRPr="00DF7301" w:rsidRDefault="00DF7301" w:rsidP="00DF73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Add Kafka (zookeeper + kafka) from Week 10</w:t>
      </w:r>
    </w:p>
    <w:p w14:paraId="6EA2E049" w14:textId="77777777" w:rsidR="00DF7301" w:rsidRPr="00DF7301" w:rsidRDefault="00DF7301" w:rsidP="00DF73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Add Airflow (postgres + airflow) from Week 11</w:t>
      </w:r>
    </w:p>
    <w:p w14:paraId="798337B1" w14:textId="77777777" w:rsidR="00DF7301" w:rsidRPr="00DF7301" w:rsidRDefault="00DF7301" w:rsidP="00DF73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profiles: ["full"]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tags on Kafka + Airflow for lightweight mode</w:t>
      </w:r>
    </w:p>
    <w:p w14:paraId="39FC8626" w14:textId="77777777" w:rsidR="00DF7301" w:rsidRPr="00DF7301" w:rsidRDefault="00DF7301" w:rsidP="00DF73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Create HDFS zones and load raw files: </w:t>
      </w:r>
    </w:p>
    <w:p w14:paraId="27B33B98" w14:textId="77777777" w:rsidR="00DF7301" w:rsidRPr="00DF7301" w:rsidRDefault="00DF7301" w:rsidP="00DF7301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exec namenode hdfs dfs -mkdir -p /landing/{user-profiles,viewing-history,content-catalog,user-interactions,streaming-quality} /curated /analyticsdocker cp data/user-profiles.csv.gz namenode:/tmp/docker exec namenode hdfs dfs -put /tmp/user-profiles.csv.gz /landing/user-profiles/</w:t>
      </w:r>
    </w:p>
    <w:p w14:paraId="2201FD41" w14:textId="77777777" w:rsidR="00DF7301" w:rsidRPr="00DF7301" w:rsidRDefault="00DF7301" w:rsidP="00DF730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(repeat for all 5)</w:t>
      </w:r>
    </w:p>
    <w:p w14:paraId="415D6195" w14:textId="77777777" w:rsidR="00DF7301" w:rsidRPr="00DF7301" w:rsidRDefault="00DF7301" w:rsidP="00DF73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Verify: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 dfs -ls -R /landing/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shows all 5 files</w:t>
      </w:r>
    </w:p>
    <w:p w14:paraId="36756918" w14:textId="77777777" w:rsidR="00DF7301" w:rsidRPr="00DF7301" w:rsidRDefault="00DF7301" w:rsidP="00DF73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Noon handoff call with B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(15 min): walk through reading from HDFS inside Spark container</w:t>
      </w:r>
    </w:p>
    <w:p w14:paraId="514DA0FF" w14:textId="77777777" w:rsidR="00DF7301" w:rsidRPr="00DF7301" w:rsidRDefault="00DF7301" w:rsidP="00DF73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Afternoon: draft README setup instructions</w:t>
      </w:r>
    </w:p>
    <w:p w14:paraId="2A264A54" w14:textId="0E324FD5" w:rsidR="00DF7301" w:rsidRPr="00DF7301" w:rsidRDefault="004A265A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Yusuke</w:t>
      </w:r>
      <w:r w:rsidR="00DF7301"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Switch to HDFS, clean remaining 3:</w:t>
      </w:r>
    </w:p>
    <w:p w14:paraId="19FE3D61" w14:textId="77777777" w:rsidR="00DF7301" w:rsidRPr="00DF7301" w:rsidRDefault="00DF7301" w:rsidP="00DF73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Move notebook into Spark container environment</w:t>
      </w:r>
    </w:p>
    <w:p w14:paraId="498562F1" w14:textId="77777777" w:rsidR="00DF7301" w:rsidRPr="00DF7301" w:rsidRDefault="00DF7301" w:rsidP="00DF73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Update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src/common/config.py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LANDING = "hdfs://namenode:9000/landing"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1D3193F1" w14:textId="77777777" w:rsidR="00DF7301" w:rsidRPr="00DF7301" w:rsidRDefault="00DF7301" w:rsidP="00DF73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Run yesterday's code against HDFS paths (should work unchanged)</w:t>
      </w:r>
    </w:p>
    <w:p w14:paraId="1205369B" w14:textId="77777777" w:rsidR="00DF7301" w:rsidRPr="00DF7301" w:rsidRDefault="00DF7301" w:rsidP="00DF73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Clean the remaining 3: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viewing-history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content-catalog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(JSON),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user-interactions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(JSON)</w:t>
      </w:r>
    </w:p>
    <w:p w14:paraId="6D0C98AB" w14:textId="77777777" w:rsidR="00DF7301" w:rsidRPr="00DF7301" w:rsidRDefault="00DF7301" w:rsidP="00DF73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Verify all 5 curated Parquet files readable</w:t>
      </w:r>
    </w:p>
    <w:p w14:paraId="1749D973" w14:textId="77777777" w:rsidR="00DF7301" w:rsidRPr="00DF7301" w:rsidRDefault="00DF7301" w:rsidP="00DF73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Commit cleaning code to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src/transforms/</w:t>
      </w:r>
    </w:p>
    <w:p w14:paraId="0727D7E3" w14:textId="40C7FAE9" w:rsidR="00DF7301" w:rsidRPr="00DF7301" w:rsidRDefault="004A265A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Quang</w:t>
      </w:r>
      <w:r w:rsidR="00DF7301"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Streaming consumer:</w:t>
      </w:r>
    </w:p>
    <w:p w14:paraId="1E91E167" w14:textId="77777777" w:rsidR="00DF7301" w:rsidRPr="00DF7301" w:rsidRDefault="00DF7301" w:rsidP="00DF73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src/streaming/consumer.py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: Spark Structured Streaming reading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user-viewing-events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, parsing JSON, writing to console</w:t>
      </w:r>
    </w:p>
    <w:p w14:paraId="5D810043" w14:textId="77777777" w:rsidR="00DF7301" w:rsidRPr="00DF7301" w:rsidRDefault="00DF7301" w:rsidP="00DF73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Verify end-to-end flow</w:t>
      </w:r>
    </w:p>
    <w:p w14:paraId="38F3EDFF" w14:textId="77777777" w:rsidR="00DF7301" w:rsidRPr="00DF7301" w:rsidRDefault="00DF7301" w:rsidP="00DF73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Add windowed aggregation: count of play events per 1-minute tumbling window per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content_id</w:t>
      </w:r>
    </w:p>
    <w:p w14:paraId="00FE1972" w14:textId="77777777" w:rsidR="00DF7301" w:rsidRPr="00DF7301" w:rsidRDefault="00DF7301" w:rsidP="00DF73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Commit producer and consumer</w:t>
      </w:r>
    </w:p>
    <w:p w14:paraId="2F22DAAB" w14:textId="6AB5ED45" w:rsidR="00DF7301" w:rsidRPr="00DF7301" w:rsidRDefault="004A265A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</w:t>
      </w:r>
      <w:r w:rsidR="00DF7301"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Connect DAG to real Spark:</w:t>
      </w:r>
    </w:p>
    <w:p w14:paraId="672BAB0F" w14:textId="77777777" w:rsidR="00DF7301" w:rsidRPr="00DF7301" w:rsidRDefault="00DF7301" w:rsidP="00DF73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Replace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BashOperator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placeholders with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SparkSubmitOperator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BashOperator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calling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spark-submit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inside Spark container</w:t>
      </w:r>
    </w:p>
    <w:p w14:paraId="114E5B18" w14:textId="77777777" w:rsidR="00DF7301" w:rsidRPr="00DF7301" w:rsidRDefault="00DF7301" w:rsidP="00DF73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Wire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ingest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task to A's HDFS load</w:t>
      </w:r>
    </w:p>
    <w:p w14:paraId="06097486" w14:textId="77777777" w:rsidR="00DF7301" w:rsidRPr="00DF7301" w:rsidRDefault="00DF7301" w:rsidP="00DF73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Wire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task to call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quality.check_row_count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on landing data</w:t>
      </w:r>
    </w:p>
    <w:p w14:paraId="33C7F320" w14:textId="77777777" w:rsidR="00DF7301" w:rsidRPr="00DF7301" w:rsidRDefault="00DF7301" w:rsidP="00DF73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Wire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task to call B's cleaning script</w:t>
      </w:r>
    </w:p>
    <w:p w14:paraId="18C6E02E" w14:textId="77777777" w:rsidR="00DF7301" w:rsidRPr="00DF7301" w:rsidRDefault="00DF7301" w:rsidP="00DF73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Trigger DAG manually. First 3 tasks should run. Allow 1-2 hours for Airflow → Spark networking debugging.</w:t>
      </w:r>
    </w:p>
    <w:p w14:paraId="2092F81D" w14:textId="0C4FFED4" w:rsidR="00DF7301" w:rsidRPr="00DF7301" w:rsidRDefault="004A265A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Helen</w:t>
      </w:r>
      <w:r w:rsidR="00DF7301"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Report progress:</w:t>
      </w:r>
    </w:p>
    <w:p w14:paraId="41453B3D" w14:textId="77777777" w:rsidR="00DF7301" w:rsidRPr="00DF7301" w:rsidRDefault="00DF7301" w:rsidP="00DF73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Update architecture diagram to match what A actually built</w:t>
      </w:r>
    </w:p>
    <w:p w14:paraId="17FE70AC" w14:textId="77777777" w:rsidR="00DF7301" w:rsidRPr="00DF7301" w:rsidRDefault="00DF7301" w:rsidP="00DF73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Expand Executive Summary with MediaWave business framing</w:t>
      </w:r>
    </w:p>
    <w:p w14:paraId="17354456" w14:textId="77777777" w:rsidR="00DF7301" w:rsidRPr="00DF7301" w:rsidRDefault="00DF7301" w:rsidP="00DF73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Start collecting screenshots: HDFS UI with files, Spark UI with workers, Airflow UI with DAG</w:t>
      </w:r>
    </w:p>
    <w:p w14:paraId="718B6683" w14:textId="77777777" w:rsidR="00DF7301" w:rsidRPr="00DF7301" w:rsidRDefault="00DF7301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 green status:</w:t>
      </w:r>
    </w:p>
    <w:p w14:paraId="0BE8B68A" w14:textId="77777777" w:rsidR="00DF7301" w:rsidRPr="00DF7301" w:rsidRDefault="00DF7301" w:rsidP="00DF73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Full stack boots with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--profile full up -d</w:t>
      </w:r>
    </w:p>
    <w:p w14:paraId="79AF84DA" w14:textId="77777777" w:rsidR="00DF7301" w:rsidRPr="00DF7301" w:rsidRDefault="00DF7301" w:rsidP="00DF73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All 5 MediaWave files in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/landing/</w:t>
      </w:r>
    </w:p>
    <w:p w14:paraId="5D888C4A" w14:textId="77777777" w:rsidR="00DF7301" w:rsidRPr="00DF7301" w:rsidRDefault="00DF7301" w:rsidP="00DF73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B has all 5 datasets cleaned to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/curated/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as Parquet</w:t>
      </w:r>
    </w:p>
    <w:p w14:paraId="5A7ADEB4" w14:textId="77777777" w:rsidR="00DF7301" w:rsidRPr="00DF7301" w:rsidRDefault="00DF7301" w:rsidP="00DF73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C has producer + streaming consumer + windowed aggregation working</w:t>
      </w:r>
    </w:p>
    <w:p w14:paraId="36BE87D7" w14:textId="77777777" w:rsidR="00DF7301" w:rsidRPr="00DF7301" w:rsidRDefault="00DF7301" w:rsidP="00DF73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D has DAG running first 3 tasks for real</w:t>
      </w:r>
    </w:p>
    <w:p w14:paraId="466E24E3" w14:textId="77777777" w:rsidR="00DF7301" w:rsidRPr="00DF7301" w:rsidRDefault="000C1ABA" w:rsidP="00DF7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ABA">
        <w:rPr>
          <w:rFonts w:ascii="Times New Roman" w:eastAsia="Times New Roman" w:hAnsi="Times New Roman" w:cs="Times New Roman"/>
          <w:noProof/>
          <w:kern w:val="0"/>
        </w:rPr>
        <w:pict w14:anchorId="56B792F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A89F3E2" w14:textId="77777777" w:rsidR="00DF7301" w:rsidRPr="00DF7301" w:rsidRDefault="00DF7301" w:rsidP="00DF7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4 — Monday, April 27 — Joins + streaming depth</w:t>
      </w:r>
    </w:p>
    <w:p w14:paraId="695DC94A" w14:textId="7CBA6E06" w:rsidR="00DF7301" w:rsidRPr="00DF7301" w:rsidRDefault="003C6FCD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Juan</w:t>
      </w:r>
      <w:r w:rsidR="00DF7301"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Integration testing + on-call:</w:t>
      </w:r>
    </w:p>
    <w:p w14:paraId="4E0011D2" w14:textId="77777777" w:rsidR="00DF7301" w:rsidRPr="00DF7301" w:rsidRDefault="00DF7301" w:rsidP="00DF73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Stress test: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down -v &amp;&amp; docker compose --profile full up -d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. Confirm cold-boot works.</w:t>
      </w:r>
    </w:p>
    <w:p w14:paraId="73B87B61" w14:textId="77777777" w:rsidR="00DF7301" w:rsidRPr="00DF7301" w:rsidRDefault="00DF7301" w:rsidP="00DF73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Document boot time in README</w:t>
      </w:r>
    </w:p>
    <w:p w14:paraId="07622D21" w14:textId="77777777" w:rsidR="00DF7301" w:rsidRPr="00DF7301" w:rsidRDefault="00DF7301" w:rsidP="00DF73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Write "Lightweight mode" section of README with explicit commands</w:t>
      </w:r>
    </w:p>
    <w:p w14:paraId="5C6A0C40" w14:textId="77777777" w:rsidR="00DF7301" w:rsidRPr="00DF7301" w:rsidRDefault="00DF7301" w:rsidP="00DF73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On-call for B, C, D debugging</w:t>
      </w:r>
    </w:p>
    <w:p w14:paraId="6B64D51B" w14:textId="5479326E" w:rsidR="00DF7301" w:rsidRPr="00DF7301" w:rsidRDefault="004A265A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Yusuke</w:t>
      </w:r>
      <w:r w:rsidR="00DF7301"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Joins + first aggregations:</w:t>
      </w:r>
    </w:p>
    <w:p w14:paraId="16504F31" w14:textId="77777777" w:rsidR="00DF7301" w:rsidRPr="00DF7301" w:rsidRDefault="00DF7301" w:rsidP="00DF73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src/transforms/join_enrich.py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21FAD14F" w14:textId="77777777" w:rsidR="00DF7301" w:rsidRPr="00DF7301" w:rsidRDefault="00DF7301" w:rsidP="00DF730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Join 1: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viewing-history </w:t>
      </w:r>
      <w:r w:rsidRPr="00DF7301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⨝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content-catalog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content_id</w:t>
      </w:r>
    </w:p>
    <w:p w14:paraId="2E3C9A9E" w14:textId="77777777" w:rsidR="00DF7301" w:rsidRPr="00DF7301" w:rsidRDefault="00DF7301" w:rsidP="00DF730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Join 2: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viewing-history </w:t>
      </w:r>
      <w:r w:rsidRPr="00DF7301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⨝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user-profiles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</w:p>
    <w:p w14:paraId="66046DD9" w14:textId="77777777" w:rsidR="00DF7301" w:rsidRPr="00DF7301" w:rsidRDefault="00DF7301" w:rsidP="00DF730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Join 3: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viewing-history </w:t>
      </w:r>
      <w:r w:rsidRPr="00DF7301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⨝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streaming-quality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on session key</w:t>
      </w:r>
    </w:p>
    <w:p w14:paraId="52F6FE7D" w14:textId="77777777" w:rsidR="00DF7301" w:rsidRPr="00DF7301" w:rsidRDefault="00DF7301" w:rsidP="00DF73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src/transforms/aggregate_business.py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688DE763" w14:textId="77777777" w:rsidR="00DF7301" w:rsidRPr="00DF7301" w:rsidRDefault="00DF7301" w:rsidP="00DF730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Aggregation 1: top content by genre per week (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/analytics/top_content_by_genre/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, partitioned by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6F2A2F9" w14:textId="77777777" w:rsidR="00DF7301" w:rsidRPr="00DF7301" w:rsidRDefault="00DF7301" w:rsidP="00DF730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Aggregation 2: completion rate by subscription tier (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/analytics/completion_by_tier/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562F469" w14:textId="77777777" w:rsidR="00DF7301" w:rsidRPr="00DF7301" w:rsidRDefault="00DF7301" w:rsidP="00DF73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Test from CLI: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spark-submit aggregate_business.py</w:t>
      </w:r>
    </w:p>
    <w:p w14:paraId="004744B4" w14:textId="77777777" w:rsidR="00DF7301" w:rsidRPr="00DF7301" w:rsidRDefault="00DF7301" w:rsidP="00DF73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Commit with docstrings explaining each business question answered</w:t>
      </w:r>
    </w:p>
    <w:p w14:paraId="492357BA" w14:textId="1B600B1D" w:rsidR="00DF7301" w:rsidRPr="00DF7301" w:rsidRDefault="004A265A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Quang</w:t>
      </w:r>
      <w:r w:rsidR="00DF7301"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Lambda/Kappa writeup + richer streaming:</w:t>
      </w:r>
    </w:p>
    <w:p w14:paraId="6BE94619" w14:textId="77777777" w:rsidR="00DF7301" w:rsidRPr="00DF7301" w:rsidRDefault="00DF7301" w:rsidP="00DF73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Write Lambda vs. Kappa justification in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docs/design.md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Stage 3 section (Lambda fits MediaWave: historical=batch, live=stream)</w:t>
      </w:r>
    </w:p>
    <w:p w14:paraId="6F3318E7" w14:textId="77777777" w:rsidR="00DF7301" w:rsidRPr="00DF7301" w:rsidRDefault="00DF7301" w:rsidP="00DF73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Enrich the single streaming consumer: compute multiple aggregations in the same job (top content + unique viewers + avg completion rate in the same window) and/or add a sliding window alongside the tumbling one</w:t>
      </w:r>
    </w:p>
    <w:p w14:paraId="164F3E72" w14:textId="77777777" w:rsidR="00DF7301" w:rsidRPr="00DF7301" w:rsidRDefault="00DF7301" w:rsidP="00DF73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One topic, one richer consumer — above minimum without topic sprawl</w:t>
      </w:r>
    </w:p>
    <w:p w14:paraId="791B5DDF" w14:textId="50D3CC36" w:rsidR="00DF7301" w:rsidRPr="00DF7301" w:rsidRDefault="004A265A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</w:t>
      </w:r>
      <w:r w:rsidR="00DF7301"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Real quality gate + remaining tasks:</w:t>
      </w:r>
    </w:p>
    <w:p w14:paraId="29ED38A3" w14:textId="77777777" w:rsidR="00DF7301" w:rsidRPr="00DF7301" w:rsidRDefault="00DF7301" w:rsidP="00DF73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Implement real quality gate between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: reads curated Parquet, runs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check_nulls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check_row_count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, raises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AirflowFailException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on failure</w:t>
      </w:r>
    </w:p>
    <w:p w14:paraId="0CA28C07" w14:textId="77777777" w:rsidR="00DF7301" w:rsidRPr="00DF7301" w:rsidRDefault="00DF7301" w:rsidP="00DF73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Wire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to B's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join_enrich.py</w:t>
      </w:r>
    </w:p>
    <w:p w14:paraId="52E28E9B" w14:textId="77777777" w:rsidR="00DF7301" w:rsidRPr="00DF7301" w:rsidRDefault="00DF7301" w:rsidP="00DF73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Wire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aggregate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to B's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aggregate_business.py</w:t>
      </w:r>
    </w:p>
    <w:p w14:paraId="5885B4A3" w14:textId="77777777" w:rsidR="00DF7301" w:rsidRPr="00DF7301" w:rsidRDefault="00DF7301" w:rsidP="00DF73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Run full DAG end-to-end. Fix failures.</w:t>
      </w:r>
    </w:p>
    <w:p w14:paraId="1C6FB360" w14:textId="77777777" w:rsidR="00DF7301" w:rsidRPr="00DF7301" w:rsidRDefault="00DF7301" w:rsidP="00DF73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Screenshot green DAG run</w:t>
      </w:r>
    </w:p>
    <w:p w14:paraId="04411B68" w14:textId="4F99B760" w:rsidR="00DF7301" w:rsidRPr="00DF7301" w:rsidRDefault="004A265A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Helen</w:t>
      </w:r>
      <w:r w:rsidR="00DF7301"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Implementation section + first slides:</w:t>
      </w:r>
    </w:p>
    <w:p w14:paraId="50C51ABB" w14:textId="77777777" w:rsidR="00DF7301" w:rsidRPr="00DF7301" w:rsidRDefault="00DF7301" w:rsidP="00DF73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Draft Section 3 (Implementation): Kafka topic design, Airflow DAG structure, data quality strategy</w:t>
      </w:r>
    </w:p>
    <w:p w14:paraId="349F4962" w14:textId="77777777" w:rsidR="00DF7301" w:rsidRPr="00DF7301" w:rsidRDefault="00DF7301" w:rsidP="00DF73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Take high-quality screenshots: docker stack boot, batch DAG running, streaming consumer showing live aggregations. Store in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presentation/screenshots/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CEF916" w14:textId="77777777" w:rsidR="00DF7301" w:rsidRPr="00DF7301" w:rsidRDefault="00DF7301" w:rsidP="00DF73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presentation/slides.pptx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with title, agenda, team, problem statement, architecture slides (first 5)</w:t>
      </w:r>
    </w:p>
    <w:p w14:paraId="68369B94" w14:textId="77777777" w:rsidR="00DF7301" w:rsidRPr="00DF7301" w:rsidRDefault="00DF7301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4 green status:</w:t>
      </w:r>
    </w:p>
    <w:p w14:paraId="11FB6DC3" w14:textId="77777777" w:rsidR="00DF7301" w:rsidRPr="00DF7301" w:rsidRDefault="00DF7301" w:rsidP="00DF73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B: 3 joins + 2 aggregations in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/analytics/</w:t>
      </w:r>
    </w:p>
    <w:p w14:paraId="75AE8204" w14:textId="77777777" w:rsidR="00DF7301" w:rsidRPr="00DF7301" w:rsidRDefault="00DF7301" w:rsidP="00DF73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C: enriched streaming consumer + Lambda/Kappa writeup</w:t>
      </w:r>
    </w:p>
    <w:p w14:paraId="42BECBCA" w14:textId="77777777" w:rsidR="00DF7301" w:rsidRPr="00DF7301" w:rsidRDefault="00DF7301" w:rsidP="00DF73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D: DAG runs end-to-end with real quality gate</w:t>
      </w:r>
    </w:p>
    <w:p w14:paraId="2C9CD349" w14:textId="77777777" w:rsidR="00DF7301" w:rsidRPr="00DF7301" w:rsidRDefault="00DF7301" w:rsidP="00DF73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E: screenshots captured, slides 1-5 drafted</w:t>
      </w:r>
    </w:p>
    <w:p w14:paraId="17625543" w14:textId="77777777" w:rsidR="00DF7301" w:rsidRPr="00DF7301" w:rsidRDefault="000C1ABA" w:rsidP="00DF7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ABA">
        <w:rPr>
          <w:rFonts w:ascii="Times New Roman" w:eastAsia="Times New Roman" w:hAnsi="Times New Roman" w:cs="Times New Roman"/>
          <w:noProof/>
          <w:kern w:val="0"/>
        </w:rPr>
        <w:pict w14:anchorId="37AACC9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26DB898" w14:textId="77777777" w:rsidR="00DF7301" w:rsidRPr="00DF7301" w:rsidRDefault="00DF7301" w:rsidP="00DF7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5 — Tuesday, April 28 — Finish Stage 2 + harden Stage 4</w:t>
      </w:r>
    </w:p>
    <w:p w14:paraId="364F5D1C" w14:textId="20336C2F" w:rsidR="00DF7301" w:rsidRPr="00DF7301" w:rsidRDefault="003C6FCD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Juan</w:t>
      </w:r>
      <w:r w:rsidR="00DF7301"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DB3D65D" w14:textId="77777777" w:rsidR="00DF7301" w:rsidRPr="00DF7301" w:rsidRDefault="00DF7301" w:rsidP="00DF73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Pin all image versions in docker-compose (no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latest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7336370" w14:textId="77777777" w:rsidR="00DF7301" w:rsidRPr="00DF7301" w:rsidRDefault="00DF7301" w:rsidP="00DF73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Write detailed README setup instructions, tested on a fresh clone</w:t>
      </w:r>
    </w:p>
    <w:p w14:paraId="297A7543" w14:textId="77777777" w:rsidR="00DF7301" w:rsidRPr="00DF7301" w:rsidRDefault="00DF7301" w:rsidP="00DF73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Final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docs/architecture-diagram.png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polish</w:t>
      </w:r>
    </w:p>
    <w:p w14:paraId="59F1604F" w14:textId="6972996E" w:rsidR="00DF7301" w:rsidRPr="00DF7301" w:rsidRDefault="004A265A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Yusuke</w:t>
      </w:r>
      <w:r w:rsidR="00DF7301"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Finish aggregations:</w:t>
      </w:r>
    </w:p>
    <w:p w14:paraId="1C088FCB" w14:textId="77777777" w:rsidR="00DF7301" w:rsidRPr="00DF7301" w:rsidRDefault="00DF7301" w:rsidP="00DF73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Aggregation 3: quality impact on completion (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/analytics/quality_impact/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F81111A" w14:textId="77777777" w:rsidR="00DF7301" w:rsidRPr="00DF7301" w:rsidRDefault="00DF7301" w:rsidP="00DF73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Aggregation 4: DAU by week + cohort retention (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/analytics/dau_retention/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, partitioned by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579C851" w14:textId="77777777" w:rsidR="00DF7301" w:rsidRPr="00DF7301" w:rsidRDefault="00DF7301" w:rsidP="00DF73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notebooks/04-exploration.ipynb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: load each analytics Parquet, produce one matplotlib plot per business question (4-5 plots total). Hand to E.</w:t>
      </w:r>
    </w:p>
    <w:p w14:paraId="0C06BC45" w14:textId="77777777" w:rsidR="00DF7301" w:rsidRPr="00DF7301" w:rsidRDefault="00DF7301" w:rsidP="00DF73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Write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src/transforms/README.md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listing each analytics table, schema, business question answered</w:t>
      </w:r>
    </w:p>
    <w:p w14:paraId="79716BAB" w14:textId="17B0142C" w:rsidR="00DF7301" w:rsidRPr="00DF7301" w:rsidRDefault="004A265A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Quang</w:t>
      </w:r>
      <w:r w:rsidR="00DF7301"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Streaming polish:</w:t>
      </w:r>
    </w:p>
    <w:p w14:paraId="0F3C7FB4" w14:textId="77777777" w:rsidR="00DF7301" w:rsidRPr="00DF7301" w:rsidRDefault="00DF7301" w:rsidP="00DF73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Add checkpointing to streaming consumer (required for fault tolerance)</w:t>
      </w:r>
    </w:p>
    <w:p w14:paraId="1EFBC42E" w14:textId="77777777" w:rsidR="00DF7301" w:rsidRPr="00DF7301" w:rsidRDefault="00DF7301" w:rsidP="00DF73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Test: kill consumer mid-run, restart, verify resume without duplication</w:t>
      </w:r>
    </w:p>
    <w:p w14:paraId="3BA1DD7F" w14:textId="77777777" w:rsidR="00DF7301" w:rsidRPr="00DF7301" w:rsidRDefault="00DF7301" w:rsidP="00DF73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Write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src/streaming/README.md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: topics, partitioning rationale, windowing choices</w:t>
      </w:r>
    </w:p>
    <w:p w14:paraId="4BBB213C" w14:textId="13EBA440" w:rsidR="00DF7301" w:rsidRPr="00DF7301" w:rsidRDefault="004A265A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</w:t>
      </w:r>
      <w:r w:rsidR="00DF7301"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Idempotency + retries + SLA + monitoring DAG:</w:t>
      </w:r>
    </w:p>
    <w:p w14:paraId="64F6DB4D" w14:textId="77777777" w:rsidR="00DF7301" w:rsidRPr="00DF7301" w:rsidRDefault="00DF7301" w:rsidP="00DF73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Test idempotency: run batch DAG twice, confirm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/curated/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/analytics/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identical (use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.mode("overwrite")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in B's scripts)</w:t>
      </w:r>
    </w:p>
    <w:p w14:paraId="6D481760" w14:textId="77777777" w:rsidR="00DF7301" w:rsidRPr="00DF7301" w:rsidRDefault="00DF7301" w:rsidP="00DF73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sla=timedelta(hours=2)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to critical tasks</w:t>
      </w:r>
    </w:p>
    <w:p w14:paraId="01B5A821" w14:textId="77777777" w:rsidR="00DF7301" w:rsidRPr="00DF7301" w:rsidRDefault="00DF7301" w:rsidP="00DF73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Configure retries: 2 retries with exponential backoff on transform tasks</w:t>
      </w:r>
    </w:p>
    <w:p w14:paraId="30FF9CD5" w14:textId="77777777" w:rsidR="00DF7301" w:rsidRPr="00DF7301" w:rsidRDefault="00DF7301" w:rsidP="00DF73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email_on_failure=True, email="team-email@..."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default_args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(satisfies failure alerting)</w:t>
      </w:r>
    </w:p>
    <w:p w14:paraId="59305C9D" w14:textId="77777777" w:rsidR="00DF7301" w:rsidRPr="00DF7301" w:rsidRDefault="00DF7301" w:rsidP="00DF73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Write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dags/streaming_monitor.py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: runs every 15 minutes, checks Kafka topic lag and streaming consumer health</w:t>
      </w:r>
    </w:p>
    <w:p w14:paraId="2F5DDD96" w14:textId="77777777" w:rsidR="00DF7301" w:rsidRPr="00DF7301" w:rsidRDefault="00DF7301" w:rsidP="00DF73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Screenshot successful runs for E</w:t>
      </w:r>
    </w:p>
    <w:p w14:paraId="3F0A8235" w14:textId="054D674F" w:rsidR="00DF7301" w:rsidRPr="00DF7301" w:rsidRDefault="004A265A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Helen</w:t>
      </w:r>
      <w:r w:rsidR="00DF7301"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132065F" w14:textId="77777777" w:rsidR="00DF7301" w:rsidRPr="00DF7301" w:rsidRDefault="00DF7301" w:rsidP="00DF73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Draft Section 4 (Business Insights) using B's plots and analytics outputs. One paragraph per business question with a specific numeric finding.</w:t>
      </w:r>
    </w:p>
    <w:p w14:paraId="472B1931" w14:textId="77777777" w:rsidR="00DF7301" w:rsidRPr="00DF7301" w:rsidRDefault="00DF7301" w:rsidP="00DF73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Slides 6-15: architecture, stage-by-stage walkthrough with screenshots</w:t>
      </w:r>
    </w:p>
    <w:p w14:paraId="5B724CDC" w14:textId="77777777" w:rsidR="00DF7301" w:rsidRPr="00DF7301" w:rsidRDefault="00DF7301" w:rsidP="00DF73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Start Section 5 (Scalability). Talk to A, C, D for specific numbers on bottlenecks and cloud-service mappings.</w:t>
      </w:r>
    </w:p>
    <w:p w14:paraId="4AFB6884" w14:textId="77777777" w:rsidR="00DF7301" w:rsidRPr="00DF7301" w:rsidRDefault="00DF7301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5 green status:</w:t>
      </w:r>
    </w:p>
    <w:p w14:paraId="29E56C91" w14:textId="77777777" w:rsidR="00DF7301" w:rsidRPr="00DF7301" w:rsidRDefault="00DF7301" w:rsidP="00DF73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All 4 aggregations done, documented</w:t>
      </w:r>
    </w:p>
    <w:p w14:paraId="6182BDA2" w14:textId="77777777" w:rsidR="00DF7301" w:rsidRPr="00DF7301" w:rsidRDefault="00DF7301" w:rsidP="00DF73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Streaming with checkpointing</w:t>
      </w:r>
    </w:p>
    <w:p w14:paraId="6FB1CA36" w14:textId="77777777" w:rsidR="00DF7301" w:rsidRPr="00DF7301" w:rsidRDefault="00DF7301" w:rsidP="00DF73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Idempotency tested, SLA set, monitoring DAG live</w:t>
      </w:r>
    </w:p>
    <w:p w14:paraId="12A77C12" w14:textId="77777777" w:rsidR="00DF7301" w:rsidRPr="00DF7301" w:rsidRDefault="00DF7301" w:rsidP="00DF73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Report sections 1-4 drafted, slides 1-15 drafted</w:t>
      </w:r>
    </w:p>
    <w:p w14:paraId="3E4F7B28" w14:textId="77777777" w:rsidR="00DF7301" w:rsidRPr="00DF7301" w:rsidRDefault="000C1ABA" w:rsidP="00DF7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AB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40FF1E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A34855A" w14:textId="77777777" w:rsidR="00DF7301" w:rsidRPr="00DF7301" w:rsidRDefault="00DF7301" w:rsidP="00DF7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6 — Wednesday, April 29 — Full integration rehearsal</w:t>
      </w:r>
    </w:p>
    <w:p w14:paraId="1BEC7CAE" w14:textId="77777777" w:rsidR="00DF7301" w:rsidRPr="00DF7301" w:rsidRDefault="00DF7301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 a grader could clone the repo and run everything. Test it.</w:t>
      </w:r>
    </w:p>
    <w:p w14:paraId="5A77CE6A" w14:textId="366C390E" w:rsidR="00DF7301" w:rsidRPr="00DF7301" w:rsidRDefault="003C6FCD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Juan</w:t>
      </w:r>
      <w:r w:rsidR="00DF7301"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Fresh-machine test:</w:t>
      </w:r>
    </w:p>
    <w:p w14:paraId="4136A2FB" w14:textId="77777777" w:rsidR="00DF7301" w:rsidRPr="00DF7301" w:rsidRDefault="00DF7301" w:rsidP="00DF73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down -v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, then follow your own README from scratch as if you were the grader</w:t>
      </w:r>
    </w:p>
    <w:p w14:paraId="6817554B" w14:textId="77777777" w:rsidR="00DF7301" w:rsidRPr="00DF7301" w:rsidRDefault="00DF7301" w:rsidP="00DF73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Time each step, fix anything unclear</w:t>
      </w:r>
    </w:p>
    <w:p w14:paraId="622FFD7A" w14:textId="403C0628" w:rsidR="00DF7301" w:rsidRPr="00DF7301" w:rsidRDefault="00DF7301" w:rsidP="00DF73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Ask </w:t>
      </w:r>
      <w:r w:rsidR="004A265A">
        <w:rPr>
          <w:rFonts w:ascii="Times New Roman" w:eastAsia="Times New Roman" w:hAnsi="Times New Roman" w:cs="Times New Roman"/>
          <w:kern w:val="0"/>
          <w14:ligatures w14:val="none"/>
        </w:rPr>
        <w:t>Helen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to also clone and run setup — any issue E hits = README bug</w:t>
      </w:r>
    </w:p>
    <w:p w14:paraId="661C2C5A" w14:textId="5D7D1F57" w:rsidR="00DF7301" w:rsidRPr="00DF7301" w:rsidRDefault="004A265A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Yusuke</w:t>
      </w:r>
      <w:r w:rsidR="00DF7301"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Polish + documentation:</w:t>
      </w:r>
    </w:p>
    <w:p w14:paraId="61DE5C46" w14:textId="77777777" w:rsidR="00DF7301" w:rsidRPr="00DF7301" w:rsidRDefault="00DF7301" w:rsidP="00DF73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Add partitioning to remaining large aggregations (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.write.partitionBy("week").parquet(...)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A86D2A1" w14:textId="77777777" w:rsidR="00DF7301" w:rsidRPr="00DF7301" w:rsidRDefault="00DF7301" w:rsidP="00DF73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Clear docstrings on every Spark script</w:t>
      </w:r>
    </w:p>
    <w:p w14:paraId="114B453B" w14:textId="77777777" w:rsidR="00DF7301" w:rsidRPr="00DF7301" w:rsidRDefault="00DF7301" w:rsidP="00DF73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Short screen capture (2-3 min): run a Spark job, show Parquet output, query with Spark SQL showing a business finding. Save to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presentation/screenshots/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AB9AA4" w14:textId="54E71547" w:rsidR="00DF7301" w:rsidRPr="00DF7301" w:rsidRDefault="004A265A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Quang</w:t>
      </w:r>
      <w:r w:rsidR="00DF7301"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End-to-end streaming demo:</w:t>
      </w:r>
    </w:p>
    <w:p w14:paraId="45582D84" w14:textId="77777777" w:rsidR="00DF7301" w:rsidRPr="00DF7301" w:rsidRDefault="00DF7301" w:rsidP="00DF73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Short screen capture (2-3 min): start producer, show events in console, show Structured Streaming consumer output with windowed aggregates updating</w:t>
      </w:r>
    </w:p>
    <w:p w14:paraId="62D6F3AC" w14:textId="77777777" w:rsidR="00DF7301" w:rsidRPr="00DF7301" w:rsidRDefault="00DF7301" w:rsidP="00DF73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Save to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presentation/screenshots/streaming-demo.mp4</w:t>
      </w:r>
    </w:p>
    <w:p w14:paraId="6B4EFBB4" w14:textId="77777777" w:rsidR="00DF7301" w:rsidRPr="00DF7301" w:rsidRDefault="00DF7301" w:rsidP="00DF73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Final Lambda/Kappa writeup polished</w:t>
      </w:r>
    </w:p>
    <w:p w14:paraId="501B09A6" w14:textId="3A4C8C1F" w:rsidR="00DF7301" w:rsidRPr="00DF7301" w:rsidRDefault="004A265A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</w:t>
      </w:r>
      <w:r w:rsidR="00DF7301"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DAG demo:</w:t>
      </w:r>
    </w:p>
    <w:p w14:paraId="384DF64E" w14:textId="77777777" w:rsidR="00DF7301" w:rsidRPr="00DF7301" w:rsidRDefault="00DF7301" w:rsidP="00DF73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Short screen capture (2-3 min): Airflow UI, trigger batch DAG, show tasks going green, show quality gate failing on injected bad data, show retry behavior</w:t>
      </w:r>
    </w:p>
    <w:p w14:paraId="21EECF60" w14:textId="77777777" w:rsidR="00DF7301" w:rsidRPr="00DF7301" w:rsidRDefault="00DF7301" w:rsidP="00DF73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Save to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presentation/screenshots/dag-demo.mp4</w:t>
      </w:r>
    </w:p>
    <w:p w14:paraId="619662D3" w14:textId="765E7E82" w:rsidR="00DF7301" w:rsidRPr="00DF7301" w:rsidRDefault="004A265A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Helen</w:t>
      </w:r>
      <w:r w:rsidR="00DF7301"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Report + slides near-final:</w:t>
      </w:r>
    </w:p>
    <w:p w14:paraId="615A2765" w14:textId="77777777" w:rsidR="00DF7301" w:rsidRPr="00DF7301" w:rsidRDefault="00DF7301" w:rsidP="00DF73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Full pass through report sections 1-5. Target 7-8 pages.</w:t>
      </w:r>
    </w:p>
    <w:p w14:paraId="5AA6395D" w14:textId="77777777" w:rsidR="00DF7301" w:rsidRPr="00DF7301" w:rsidRDefault="00DF7301" w:rsidP="00DF73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Finalize all slides (20-25 slides for 10-12 min = ~30 sec/slide)</w:t>
      </w:r>
    </w:p>
    <w:p w14:paraId="35F37F4D" w14:textId="77777777" w:rsidR="00DF7301" w:rsidRPr="00DF7301" w:rsidRDefault="00DF7301" w:rsidP="00DF73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Assign presentation sections: each person presents their own stage (~2 min each = 10 min, plus problem intro + closing)</w:t>
      </w:r>
    </w:p>
    <w:p w14:paraId="596770A2" w14:textId="77777777" w:rsidR="00DF7301" w:rsidRPr="00DF7301" w:rsidRDefault="00DF7301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6 green status:</w:t>
      </w:r>
    </w:p>
    <w:p w14:paraId="7058D183" w14:textId="77777777" w:rsidR="00DF7301" w:rsidRPr="00DF7301" w:rsidRDefault="00DF7301" w:rsidP="00DF73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Repo clones and runs on fresh machine</w:t>
      </w:r>
    </w:p>
    <w:p w14:paraId="1A6A868D" w14:textId="77777777" w:rsidR="00DF7301" w:rsidRPr="00DF7301" w:rsidRDefault="00DF7301" w:rsidP="00DF73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Three 2-3 min demo videos recorded</w:t>
      </w:r>
    </w:p>
    <w:p w14:paraId="03B8A1B9" w14:textId="77777777" w:rsidR="00DF7301" w:rsidRPr="00DF7301" w:rsidRDefault="00DF7301" w:rsidP="00DF73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Report + slides 80% complete</w:t>
      </w:r>
    </w:p>
    <w:p w14:paraId="5D20E928" w14:textId="77777777" w:rsidR="00DF7301" w:rsidRPr="00DF7301" w:rsidRDefault="000C1ABA" w:rsidP="00DF7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AB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20F0CF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29D9127" w14:textId="77777777" w:rsidR="00DF7301" w:rsidRPr="00DF7301" w:rsidRDefault="00DF7301" w:rsidP="00DF7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7 — Thursday, April 30 — Polish + buffer</w:t>
      </w:r>
    </w:p>
    <w:p w14:paraId="01D6550C" w14:textId="77777777" w:rsidR="00DF7301" w:rsidRPr="00DF7301" w:rsidRDefault="00DF7301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Buffer day. Use it for whatever is behind.</w:t>
      </w:r>
    </w:p>
    <w:p w14:paraId="1689529A" w14:textId="77777777" w:rsidR="00DF7301" w:rsidRPr="00DF7301" w:rsidRDefault="00DF7301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Everyone: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code review, report review, slide review. Honest feedback.</w:t>
      </w:r>
    </w:p>
    <w:p w14:paraId="2D329BFD" w14:textId="77777777" w:rsidR="00DF7301" w:rsidRPr="00DF7301" w:rsidRDefault="00DF7301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on track:</w:t>
      </w:r>
    </w:p>
    <w:p w14:paraId="099712AE" w14:textId="77777777" w:rsidR="00DF7301" w:rsidRPr="00DF7301" w:rsidRDefault="00DF7301" w:rsidP="00DF73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final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up -d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test. Tag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v0.9-rc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B4418E" w14:textId="77777777" w:rsidR="00DF7301" w:rsidRPr="00DF7301" w:rsidRDefault="00DF7301" w:rsidP="00DF73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B: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redo any weak aggregation. Improve visualizations.</w:t>
      </w:r>
    </w:p>
    <w:p w14:paraId="35439BBC" w14:textId="77777777" w:rsidR="00DF7301" w:rsidRPr="00DF7301" w:rsidRDefault="00DF7301" w:rsidP="00DF73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C: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polish streaming docs.</w:t>
      </w:r>
    </w:p>
    <w:p w14:paraId="7DBA4925" w14:textId="77777777" w:rsidR="00DF7301" w:rsidRPr="00DF7301" w:rsidRDefault="00DF7301" w:rsidP="00DF73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D: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polish DAG documentation.</w:t>
      </w:r>
    </w:p>
    <w:p w14:paraId="6E950614" w14:textId="77777777" w:rsidR="00DF7301" w:rsidRPr="00DF7301" w:rsidRDefault="00DF7301" w:rsidP="00DF73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E: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full dry-run of presentation live on video call. Time it. Cut to ≤12 min.</w:t>
      </w:r>
    </w:p>
    <w:p w14:paraId="66170DD9" w14:textId="77777777" w:rsidR="00DF7301" w:rsidRPr="00DF7301" w:rsidRDefault="00DF7301" w:rsidP="00DF73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E: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prepare 3-4 anticipated Q&amp;A answers (half a page of notes) covering: schema evolution in streaming, Parquet vs. Avro choice, failure handling at 3 AM, late-arriving events.</w:t>
      </w:r>
    </w:p>
    <w:p w14:paraId="1D7B1CEB" w14:textId="77777777" w:rsidR="00DF7301" w:rsidRPr="00DF7301" w:rsidRDefault="00DF7301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behind on anything: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catch up today. No new features, only finishing.</w:t>
      </w:r>
    </w:p>
    <w:p w14:paraId="17112A1B" w14:textId="77777777" w:rsidR="00DF7301" w:rsidRPr="00DF7301" w:rsidRDefault="000C1ABA" w:rsidP="00DF7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ABA">
        <w:rPr>
          <w:rFonts w:ascii="Times New Roman" w:eastAsia="Times New Roman" w:hAnsi="Times New Roman" w:cs="Times New Roman"/>
          <w:noProof/>
          <w:kern w:val="0"/>
        </w:rPr>
        <w:pict w14:anchorId="31C8838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8891345" w14:textId="77777777" w:rsidR="00DF7301" w:rsidRPr="00DF7301" w:rsidRDefault="00DF7301" w:rsidP="00DF7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8 — Friday, May 1 — Technical freeze</w:t>
      </w:r>
    </w:p>
    <w:p w14:paraId="0DB50028" w14:textId="77777777" w:rsidR="00DF7301" w:rsidRPr="00DF7301" w:rsidRDefault="00DF7301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 code freeze by EOD. No technical changes after today except critical bug fixes.</w:t>
      </w:r>
    </w:p>
    <w:p w14:paraId="73D3B9F2" w14:textId="77777777" w:rsidR="00DF7301" w:rsidRPr="00DF7301" w:rsidRDefault="00DF7301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Morning (2-hour team call):</w:t>
      </w:r>
    </w:p>
    <w:p w14:paraId="1C917AB1" w14:textId="77777777" w:rsidR="00DF7301" w:rsidRPr="00DF7301" w:rsidRDefault="00DF7301" w:rsidP="00DF73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Everyone watches A run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up</w:t>
      </w:r>
    </w:p>
    <w:p w14:paraId="141CA2DC" w14:textId="77777777" w:rsidR="00DF7301" w:rsidRPr="00DF7301" w:rsidRDefault="00DF7301" w:rsidP="00DF73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Everyone watches D trigger the batch DAG</w:t>
      </w:r>
    </w:p>
    <w:p w14:paraId="29A07B22" w14:textId="77777777" w:rsidR="00DF7301" w:rsidRPr="00DF7301" w:rsidRDefault="00DF7301" w:rsidP="00DF73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Everyone watches C run streaming demo</w:t>
      </w:r>
    </w:p>
    <w:p w14:paraId="0CA09D73" w14:textId="77777777" w:rsidR="00DF7301" w:rsidRPr="00DF7301" w:rsidRDefault="00DF7301" w:rsidP="00DF73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Find bugs, fix immediately</w:t>
      </w:r>
    </w:p>
    <w:p w14:paraId="08C4ECF1" w14:textId="77777777" w:rsidR="00DF7301" w:rsidRPr="00DF7301" w:rsidRDefault="00DF7301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Afternoon:</w:t>
      </w:r>
    </w:p>
    <w:p w14:paraId="05C29AD1" w14:textId="77777777" w:rsidR="00DF7301" w:rsidRPr="00DF7301" w:rsidRDefault="00DF7301" w:rsidP="00DF73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final docker-compose polish. Tag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v1.0-submission-candidate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. Add "Known issues" to README if anything is imperfect.</w:t>
      </w:r>
    </w:p>
    <w:p w14:paraId="15B9FF6C" w14:textId="77777777" w:rsidR="00DF7301" w:rsidRPr="00DF7301" w:rsidRDefault="00DF7301" w:rsidP="00DF73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B: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final Spark script polish. All scripts commented, all outputs documented.</w:t>
      </w:r>
    </w:p>
    <w:p w14:paraId="1B888E41" w14:textId="77777777" w:rsidR="00DF7301" w:rsidRPr="00DF7301" w:rsidRDefault="00DF7301" w:rsidP="00DF73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C: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final streaming docs. Kafka topic justification finalized.</w:t>
      </w:r>
    </w:p>
    <w:p w14:paraId="60C61A0B" w14:textId="77777777" w:rsidR="00DF7301" w:rsidRPr="00DF7301" w:rsidRDefault="00DF7301" w:rsidP="00DF73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D: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final DAG polish.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airflow dags test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passes. Monitoring DAG confirmed running.</w:t>
      </w:r>
    </w:p>
    <w:p w14:paraId="2AE20E4F" w14:textId="77777777" w:rsidR="00DF7301" w:rsidRPr="00DF7301" w:rsidRDefault="00DF7301" w:rsidP="00DF73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E: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report final pass. Slides final pass. Second full dry-run with team.</w:t>
      </w:r>
    </w:p>
    <w:p w14:paraId="3D4BBF45" w14:textId="77777777" w:rsidR="00DF7301" w:rsidRPr="00DF7301" w:rsidRDefault="00DF7301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Day 8: technically done.</w:t>
      </w:r>
    </w:p>
    <w:p w14:paraId="1DF59A5A" w14:textId="77777777" w:rsidR="00DF7301" w:rsidRPr="00DF7301" w:rsidRDefault="000C1ABA" w:rsidP="00DF7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AB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CD0AF2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22F31D4" w14:textId="77777777" w:rsidR="00DF7301" w:rsidRPr="00DF7301" w:rsidRDefault="00DF7301" w:rsidP="00DF7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May 2 — May 6: polish window</w:t>
      </w:r>
    </w:p>
    <w:p w14:paraId="179788A1" w14:textId="77777777" w:rsidR="00DF7301" w:rsidRPr="00DF7301" w:rsidRDefault="00DF7301" w:rsidP="00DF73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May 2 (Sat):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Each person reviews full report, gives red-pen feedback to E.</w:t>
      </w:r>
    </w:p>
    <w:p w14:paraId="2B6150A5" w14:textId="77777777" w:rsidR="00DF7301" w:rsidRPr="00DF7301" w:rsidRDefault="00DF7301" w:rsidP="00DF73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May 3 (Sun):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E incorporates feedback. Third full presentation rehearsal.</w:t>
      </w:r>
    </w:p>
    <w:p w14:paraId="4F5FA0B5" w14:textId="77777777" w:rsidR="00DF7301" w:rsidRPr="00DF7301" w:rsidRDefault="00DF7301" w:rsidP="00DF73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May 4 (Mon):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Final report PDF exported. Final slides PDF exported. Commit both.</w:t>
      </w:r>
    </w:p>
    <w:p w14:paraId="22A526A2" w14:textId="77777777" w:rsidR="00DF7301" w:rsidRPr="00DF7301" w:rsidRDefault="00DF7301" w:rsidP="00DF73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May 5 (Tue):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Final dry-run, ideally on actual presentation room equipment.</w:t>
      </w:r>
    </w:p>
    <w:p w14:paraId="34C7D764" w14:textId="77777777" w:rsidR="00DF7301" w:rsidRPr="00DF7301" w:rsidRDefault="00DF7301" w:rsidP="00DF73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May 6 (Wed):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Final commit, confirm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prof-tcsmith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access, submit. In-class presentation per Week 12 schedule.</w:t>
      </w:r>
    </w:p>
    <w:p w14:paraId="719ED631" w14:textId="77777777" w:rsidR="00DF7301" w:rsidRPr="00DF7301" w:rsidRDefault="000C1ABA" w:rsidP="00DF7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ABA">
        <w:rPr>
          <w:rFonts w:ascii="Times New Roman" w:eastAsia="Times New Roman" w:hAnsi="Times New Roman" w:cs="Times New Roman"/>
          <w:noProof/>
          <w:kern w:val="0"/>
        </w:rPr>
        <w:pict w14:anchorId="773B4CA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58BFED9" w14:textId="77777777" w:rsidR="00DF7301" w:rsidRPr="00DF7301" w:rsidRDefault="00DF7301" w:rsidP="00DF7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Rubric coverage checklist</w:t>
      </w:r>
    </w:p>
    <w:p w14:paraId="16BCBE00" w14:textId="77777777" w:rsidR="00DF7301" w:rsidRPr="00DF7301" w:rsidRDefault="00DF7301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Confirm all of these exist before submission:</w:t>
      </w:r>
    </w:p>
    <w:p w14:paraId="61D1C084" w14:textId="77777777" w:rsidR="00DF7301" w:rsidRPr="00DF7301" w:rsidRDefault="00DF7301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technical requirements:</w:t>
      </w:r>
    </w:p>
    <w:p w14:paraId="46D382D6" w14:textId="77777777" w:rsidR="00DF7301" w:rsidRPr="00DF7301" w:rsidRDefault="00DF7301" w:rsidP="00DF73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[ ] 3+ data sources loaded into HDFS (you have 5)</w:t>
      </w:r>
    </w:p>
    <w:p w14:paraId="3B4F2163" w14:textId="77777777" w:rsidR="00DF7301" w:rsidRPr="00DF7301" w:rsidRDefault="00DF7301" w:rsidP="00DF73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[ ] 2+ Spark joins across different sources (you have 3)</w:t>
      </w:r>
    </w:p>
    <w:p w14:paraId="65C09E0A" w14:textId="77777777" w:rsidR="00DF7301" w:rsidRPr="00DF7301" w:rsidRDefault="00DF7301" w:rsidP="00DF73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[ ] 1+ Kafka topic with producer + Structured Streaming consumer</w:t>
      </w:r>
    </w:p>
    <w:p w14:paraId="297BE5FD" w14:textId="77777777" w:rsidR="00DF7301" w:rsidRPr="00DF7301" w:rsidRDefault="00DF7301" w:rsidP="00DF73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[ ] 1+ windowed aggregation in streaming</w:t>
      </w:r>
    </w:p>
    <w:p w14:paraId="1132D429" w14:textId="77777777" w:rsidR="00DF7301" w:rsidRPr="00DF7301" w:rsidRDefault="00DF7301" w:rsidP="00DF73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[ ] 1+ Airflow DAG with 4+ tasks and dependencies</w:t>
      </w:r>
    </w:p>
    <w:p w14:paraId="6601D3AD" w14:textId="77777777" w:rsidR="00DF7301" w:rsidRPr="00DF7301" w:rsidRDefault="00DF7301" w:rsidP="00DF73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[ ] 1+ data quality gate in Airflow</w:t>
      </w:r>
    </w:p>
    <w:p w14:paraId="6F22892F" w14:textId="77777777" w:rsidR="00DF7301" w:rsidRPr="00DF7301" w:rsidRDefault="00DF7301" w:rsidP="00DF73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[ ] Working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docker-compose.yml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up -d</w:t>
      </w:r>
    </w:p>
    <w:p w14:paraId="1AF5BB26" w14:textId="77777777" w:rsidR="00DF7301" w:rsidRPr="00DF7301" w:rsidRDefault="00DF7301" w:rsidP="00DF73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[ ] Pipeline is idempotent</w:t>
      </w:r>
    </w:p>
    <w:p w14:paraId="60196A02" w14:textId="77777777" w:rsidR="00DF7301" w:rsidRPr="00DF7301" w:rsidRDefault="00DF7301" w:rsidP="00DF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Graded components:</w:t>
      </w:r>
    </w:p>
    <w:p w14:paraId="4A04BA53" w14:textId="77777777" w:rsidR="00DF7301" w:rsidRPr="00DF7301" w:rsidRDefault="00DF7301" w:rsidP="00DF73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[ ] HDFS data lake: zone design, file format justification, replication strategy, data loaded</w:t>
      </w:r>
    </w:p>
    <w:p w14:paraId="326CD5B3" w14:textId="77777777" w:rsidR="00DF7301" w:rsidRPr="00DF7301" w:rsidRDefault="00DF7301" w:rsidP="00DF73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[ ] Spark: cleaning, 2+ joins, aggregations answering business questions, Parquet with partitioning</w:t>
      </w:r>
    </w:p>
    <w:p w14:paraId="144EFBD0" w14:textId="77777777" w:rsidR="00DF7301" w:rsidRPr="00DF7301" w:rsidRDefault="00DF7301" w:rsidP="00DF73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[ ] Streaming: Kafka topic design with rationale, producer, Structured Streaming consumer, windowed aggregation, Lambda/Kappa justified</w:t>
      </w:r>
    </w:p>
    <w:p w14:paraId="351F0E7D" w14:textId="77777777" w:rsidR="00DF7301" w:rsidRPr="00DF7301" w:rsidRDefault="00DF7301" w:rsidP="00DF73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[ ] Airflow: 4+ tasks, quality gate, retry logic, idempotent, monitoring DAG</w:t>
      </w:r>
    </w:p>
    <w:p w14:paraId="037BA688" w14:textId="77777777" w:rsidR="00DF7301" w:rsidRPr="00DF7301" w:rsidRDefault="00DF7301" w:rsidP="00DF73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[ ] Docker: working, reproducible, lightweight mode documented</w:t>
      </w:r>
    </w:p>
    <w:p w14:paraId="39B07012" w14:textId="77777777" w:rsidR="00DF7301" w:rsidRPr="00DF7301" w:rsidRDefault="00DF7301" w:rsidP="00DF73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[ ] README with team, scenario, architecture, setup instructions, data sources, key findings</w:t>
      </w:r>
    </w:p>
    <w:p w14:paraId="40C83303" w14:textId="77777777" w:rsidR="00DF7301" w:rsidRPr="00DF7301" w:rsidRDefault="00DF7301" w:rsidP="00DF73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[ ] 6-10 page report with all 5 required sections</w:t>
      </w:r>
    </w:p>
    <w:p w14:paraId="5B59D713" w14:textId="77777777" w:rsidR="00DF7301" w:rsidRPr="00DF7301" w:rsidRDefault="00DF7301" w:rsidP="00DF73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[ ] Slide deck PDF in repo</w:t>
      </w:r>
    </w:p>
    <w:p w14:paraId="209CDDB4" w14:textId="77777777" w:rsidR="00DF7301" w:rsidRPr="00DF7301" w:rsidRDefault="00DF7301" w:rsidP="00DF73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>[ ] Meaningful commit history, multiple contributors</w:t>
      </w:r>
    </w:p>
    <w:p w14:paraId="693018D1" w14:textId="0F42DCDD" w:rsidR="00186D2C" w:rsidRPr="00DF7301" w:rsidRDefault="00DF7301" w:rsidP="00DF73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DF73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prof-tcsmith</w:t>
      </w:r>
      <w:r w:rsidRPr="00DF7301">
        <w:rPr>
          <w:rFonts w:ascii="Times New Roman" w:eastAsia="Times New Roman" w:hAnsi="Times New Roman" w:cs="Times New Roman"/>
          <w:kern w:val="0"/>
          <w14:ligatures w14:val="none"/>
        </w:rPr>
        <w:t xml:space="preserve"> has repo access</w:t>
      </w:r>
    </w:p>
    <w:sectPr w:rsidR="00186D2C" w:rsidRPr="00DF7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8AE"/>
    <w:multiLevelType w:val="multilevel"/>
    <w:tmpl w:val="AA68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31F2D"/>
    <w:multiLevelType w:val="multilevel"/>
    <w:tmpl w:val="8166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55E8F"/>
    <w:multiLevelType w:val="multilevel"/>
    <w:tmpl w:val="9AD2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C7C17"/>
    <w:multiLevelType w:val="multilevel"/>
    <w:tmpl w:val="AC0C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8589D"/>
    <w:multiLevelType w:val="multilevel"/>
    <w:tmpl w:val="7302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337E3"/>
    <w:multiLevelType w:val="multilevel"/>
    <w:tmpl w:val="8CA4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96D35"/>
    <w:multiLevelType w:val="multilevel"/>
    <w:tmpl w:val="CDEE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E2B99"/>
    <w:multiLevelType w:val="multilevel"/>
    <w:tmpl w:val="9534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22C12"/>
    <w:multiLevelType w:val="multilevel"/>
    <w:tmpl w:val="F88A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90093"/>
    <w:multiLevelType w:val="multilevel"/>
    <w:tmpl w:val="4CB0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9358E"/>
    <w:multiLevelType w:val="multilevel"/>
    <w:tmpl w:val="98F4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F2BEE"/>
    <w:multiLevelType w:val="multilevel"/>
    <w:tmpl w:val="0FF8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DA7083"/>
    <w:multiLevelType w:val="multilevel"/>
    <w:tmpl w:val="507C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E46FE"/>
    <w:multiLevelType w:val="multilevel"/>
    <w:tmpl w:val="9180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E4B5F"/>
    <w:multiLevelType w:val="multilevel"/>
    <w:tmpl w:val="7BA2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DF4282"/>
    <w:multiLevelType w:val="multilevel"/>
    <w:tmpl w:val="8FC0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7632DE"/>
    <w:multiLevelType w:val="multilevel"/>
    <w:tmpl w:val="3A3A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215ED2"/>
    <w:multiLevelType w:val="multilevel"/>
    <w:tmpl w:val="F0BC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A4414B"/>
    <w:multiLevelType w:val="multilevel"/>
    <w:tmpl w:val="280E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052F7E"/>
    <w:multiLevelType w:val="multilevel"/>
    <w:tmpl w:val="88C0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B872EC"/>
    <w:multiLevelType w:val="multilevel"/>
    <w:tmpl w:val="2024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AB7508"/>
    <w:multiLevelType w:val="multilevel"/>
    <w:tmpl w:val="F1C8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FD449B"/>
    <w:multiLevelType w:val="multilevel"/>
    <w:tmpl w:val="7732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F74C9E"/>
    <w:multiLevelType w:val="multilevel"/>
    <w:tmpl w:val="2EDC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604DEE"/>
    <w:multiLevelType w:val="multilevel"/>
    <w:tmpl w:val="ED24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B92492"/>
    <w:multiLevelType w:val="multilevel"/>
    <w:tmpl w:val="741A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B6109C"/>
    <w:multiLevelType w:val="multilevel"/>
    <w:tmpl w:val="CE54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3940B2"/>
    <w:multiLevelType w:val="multilevel"/>
    <w:tmpl w:val="5984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702F92"/>
    <w:multiLevelType w:val="multilevel"/>
    <w:tmpl w:val="6CC4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0709EE"/>
    <w:multiLevelType w:val="multilevel"/>
    <w:tmpl w:val="3422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A86CBF"/>
    <w:multiLevelType w:val="multilevel"/>
    <w:tmpl w:val="424A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653D57"/>
    <w:multiLevelType w:val="multilevel"/>
    <w:tmpl w:val="FC52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4D4D1C"/>
    <w:multiLevelType w:val="multilevel"/>
    <w:tmpl w:val="D3C6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6E7E9C"/>
    <w:multiLevelType w:val="multilevel"/>
    <w:tmpl w:val="F922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BC4057"/>
    <w:multiLevelType w:val="multilevel"/>
    <w:tmpl w:val="0452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023962"/>
    <w:multiLevelType w:val="multilevel"/>
    <w:tmpl w:val="571C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4104F6"/>
    <w:multiLevelType w:val="multilevel"/>
    <w:tmpl w:val="E2F4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425EBE"/>
    <w:multiLevelType w:val="multilevel"/>
    <w:tmpl w:val="C834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B76834"/>
    <w:multiLevelType w:val="multilevel"/>
    <w:tmpl w:val="B7D8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463CED"/>
    <w:multiLevelType w:val="multilevel"/>
    <w:tmpl w:val="0DF2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B161BB"/>
    <w:multiLevelType w:val="multilevel"/>
    <w:tmpl w:val="25EA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721142"/>
    <w:multiLevelType w:val="multilevel"/>
    <w:tmpl w:val="9D94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EB101C"/>
    <w:multiLevelType w:val="multilevel"/>
    <w:tmpl w:val="85CA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DE39EF"/>
    <w:multiLevelType w:val="multilevel"/>
    <w:tmpl w:val="6932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781673">
    <w:abstractNumId w:val="8"/>
  </w:num>
  <w:num w:numId="2" w16cid:durableId="1860047599">
    <w:abstractNumId w:val="4"/>
  </w:num>
  <w:num w:numId="3" w16cid:durableId="1072699756">
    <w:abstractNumId w:val="10"/>
  </w:num>
  <w:num w:numId="4" w16cid:durableId="1494486701">
    <w:abstractNumId w:val="35"/>
  </w:num>
  <w:num w:numId="5" w16cid:durableId="431437640">
    <w:abstractNumId w:val="17"/>
  </w:num>
  <w:num w:numId="6" w16cid:durableId="1400132874">
    <w:abstractNumId w:val="39"/>
  </w:num>
  <w:num w:numId="7" w16cid:durableId="866216626">
    <w:abstractNumId w:val="20"/>
  </w:num>
  <w:num w:numId="8" w16cid:durableId="924922725">
    <w:abstractNumId w:val="40"/>
  </w:num>
  <w:num w:numId="9" w16cid:durableId="407926335">
    <w:abstractNumId w:val="29"/>
  </w:num>
  <w:num w:numId="10" w16cid:durableId="12146075">
    <w:abstractNumId w:val="16"/>
  </w:num>
  <w:num w:numId="11" w16cid:durableId="371813067">
    <w:abstractNumId w:val="38"/>
  </w:num>
  <w:num w:numId="12" w16cid:durableId="1672485675">
    <w:abstractNumId w:val="12"/>
  </w:num>
  <w:num w:numId="13" w16cid:durableId="1867602154">
    <w:abstractNumId w:val="37"/>
  </w:num>
  <w:num w:numId="14" w16cid:durableId="1110514842">
    <w:abstractNumId w:val="22"/>
  </w:num>
  <w:num w:numId="15" w16cid:durableId="1004086274">
    <w:abstractNumId w:val="33"/>
  </w:num>
  <w:num w:numId="16" w16cid:durableId="1705254196">
    <w:abstractNumId w:val="5"/>
  </w:num>
  <w:num w:numId="17" w16cid:durableId="391537403">
    <w:abstractNumId w:val="3"/>
  </w:num>
  <w:num w:numId="18" w16cid:durableId="719863082">
    <w:abstractNumId w:val="1"/>
  </w:num>
  <w:num w:numId="19" w16cid:durableId="1253201853">
    <w:abstractNumId w:val="18"/>
  </w:num>
  <w:num w:numId="20" w16cid:durableId="1485006780">
    <w:abstractNumId w:val="11"/>
  </w:num>
  <w:num w:numId="21" w16cid:durableId="1108815343">
    <w:abstractNumId w:val="41"/>
  </w:num>
  <w:num w:numId="22" w16cid:durableId="1713312138">
    <w:abstractNumId w:val="27"/>
  </w:num>
  <w:num w:numId="23" w16cid:durableId="453141055">
    <w:abstractNumId w:val="6"/>
  </w:num>
  <w:num w:numId="24" w16cid:durableId="578174194">
    <w:abstractNumId w:val="26"/>
  </w:num>
  <w:num w:numId="25" w16cid:durableId="308436104">
    <w:abstractNumId w:val="25"/>
  </w:num>
  <w:num w:numId="26" w16cid:durableId="1460804286">
    <w:abstractNumId w:val="7"/>
  </w:num>
  <w:num w:numId="27" w16cid:durableId="913586240">
    <w:abstractNumId w:val="13"/>
  </w:num>
  <w:num w:numId="28" w16cid:durableId="1256396826">
    <w:abstractNumId w:val="19"/>
  </w:num>
  <w:num w:numId="29" w16cid:durableId="2114744868">
    <w:abstractNumId w:val="21"/>
  </w:num>
  <w:num w:numId="30" w16cid:durableId="351149543">
    <w:abstractNumId w:val="9"/>
  </w:num>
  <w:num w:numId="31" w16cid:durableId="193035146">
    <w:abstractNumId w:val="23"/>
  </w:num>
  <w:num w:numId="32" w16cid:durableId="461970249">
    <w:abstractNumId w:val="14"/>
  </w:num>
  <w:num w:numId="33" w16cid:durableId="1830899819">
    <w:abstractNumId w:val="32"/>
  </w:num>
  <w:num w:numId="34" w16cid:durableId="1090782774">
    <w:abstractNumId w:val="36"/>
  </w:num>
  <w:num w:numId="35" w16cid:durableId="1036008334">
    <w:abstractNumId w:val="34"/>
  </w:num>
  <w:num w:numId="36" w16cid:durableId="1211455722">
    <w:abstractNumId w:val="0"/>
  </w:num>
  <w:num w:numId="37" w16cid:durableId="1702978194">
    <w:abstractNumId w:val="28"/>
  </w:num>
  <w:num w:numId="38" w16cid:durableId="612830401">
    <w:abstractNumId w:val="24"/>
  </w:num>
  <w:num w:numId="39" w16cid:durableId="616645065">
    <w:abstractNumId w:val="43"/>
  </w:num>
  <w:num w:numId="40" w16cid:durableId="982122504">
    <w:abstractNumId w:val="2"/>
  </w:num>
  <w:num w:numId="41" w16cid:durableId="1943295550">
    <w:abstractNumId w:val="30"/>
  </w:num>
  <w:num w:numId="42" w16cid:durableId="1316111058">
    <w:abstractNumId w:val="31"/>
  </w:num>
  <w:num w:numId="43" w16cid:durableId="1324431700">
    <w:abstractNumId w:val="15"/>
  </w:num>
  <w:num w:numId="44" w16cid:durableId="124074668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301"/>
    <w:rsid w:val="000C1ABA"/>
    <w:rsid w:val="00186D2C"/>
    <w:rsid w:val="00372352"/>
    <w:rsid w:val="003C6FCD"/>
    <w:rsid w:val="004A265A"/>
    <w:rsid w:val="00A81587"/>
    <w:rsid w:val="00A87AAB"/>
    <w:rsid w:val="00A96136"/>
    <w:rsid w:val="00B57130"/>
    <w:rsid w:val="00DF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27BE3"/>
  <w15:chartTrackingRefBased/>
  <w15:docId w15:val="{C79F1FBC-D44C-E944-9943-B005134B8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7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3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7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F73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F730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73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730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41bf7de-e2e5-46df-8d67-82607df9deaa}" enabled="0" method="" siteId="{741bf7de-e2e5-46df-8d67-82607df9de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2420</Words>
  <Characters>13800</Characters>
  <Application>Microsoft Office Word</Application>
  <DocSecurity>0</DocSecurity>
  <Lines>115</Lines>
  <Paragraphs>32</Paragraphs>
  <ScaleCrop>false</ScaleCrop>
  <Company/>
  <LinksUpToDate>false</LinksUpToDate>
  <CharactersWithSpaces>16188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 Nguyễn</dc:creator>
  <cp:keywords/>
  <dc:description/>
  <cp:lastModifiedBy>Nga Nguyễn</cp:lastModifiedBy>
  <cp:revision>9</cp:revision>
  <dcterms:created xsi:type="dcterms:W3CDTF">2026-04-23T17:41:00Z</dcterms:created>
  <dcterms:modified xsi:type="dcterms:W3CDTF">2026-04-23T17:47:00Z</dcterms:modified>
</cp:coreProperties>
</file>