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282A" w14:textId="77777777" w:rsidR="002B431B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TRƯỜNG ĐẠI HỌC CÔNG NGHỆ THÔNG TIN, ĐHQG-HCM</w:t>
      </w:r>
    </w:p>
    <w:p w14:paraId="2735CC1E" w14:textId="77777777" w:rsidR="002B431B" w:rsidRDefault="002B431B">
      <w:pPr>
        <w:rPr>
          <w:rFonts w:ascii="Times New Roman" w:eastAsia="Times New Roman" w:hAnsi="Times New Roman" w:cs="Times New Roman"/>
        </w:rPr>
      </w:pPr>
    </w:p>
    <w:p w14:paraId="55E47449" w14:textId="77777777" w:rsidR="002B431B" w:rsidRDefault="002B431B">
      <w:pPr>
        <w:rPr>
          <w:rFonts w:ascii="Times New Roman" w:eastAsia="Times New Roman" w:hAnsi="Times New Roman" w:cs="Times New Roman"/>
        </w:rPr>
      </w:pPr>
    </w:p>
    <w:p w14:paraId="384E091C" w14:textId="77777777" w:rsidR="002B431B" w:rsidRDefault="002B431B">
      <w:pPr>
        <w:rPr>
          <w:rFonts w:ascii="Times New Roman" w:eastAsia="Times New Roman" w:hAnsi="Times New Roman" w:cs="Times New Roman"/>
        </w:rPr>
      </w:pPr>
    </w:p>
    <w:p w14:paraId="24C042ED" w14:textId="77777777" w:rsidR="002B431B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C9ADF7F" wp14:editId="1C7CF157">
            <wp:extent cx="1969137" cy="162314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9137" cy="1623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D44A12" w14:textId="77777777" w:rsidR="002B431B" w:rsidRDefault="002B431B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12A9BC9" w14:textId="77777777" w:rsidR="002B431B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BÁO CÁO ĐỒ ÁN MÔN HỌC LẦN 4</w:t>
      </w:r>
    </w:p>
    <w:p w14:paraId="4AA7429D" w14:textId="77777777" w:rsidR="002B431B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lớp</w:t>
      </w:r>
      <w:proofErr w:type="spellEnd"/>
    </w:p>
    <w:p w14:paraId="0DB35DA6" w14:textId="77777777" w:rsidR="002B431B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tư</w:t>
      </w:r>
      <w:proofErr w:type="spellEnd"/>
    </w:p>
    <w:p w14:paraId="351C7043" w14:textId="77777777" w:rsidR="002B431B" w:rsidRDefault="002B431B">
      <w:pPr>
        <w:rPr>
          <w:rFonts w:ascii="Times New Roman" w:eastAsia="Times New Roman" w:hAnsi="Times New Roman" w:cs="Times New Roman"/>
        </w:rPr>
      </w:pPr>
    </w:p>
    <w:p w14:paraId="1F0B94B5" w14:textId="77777777" w:rsidR="002B431B" w:rsidRDefault="002B431B">
      <w:pPr>
        <w:rPr>
          <w:rFonts w:ascii="Times New Roman" w:eastAsia="Times New Roman" w:hAnsi="Times New Roman" w:cs="Times New Roman"/>
        </w:rPr>
      </w:pPr>
    </w:p>
    <w:p w14:paraId="1A54997B" w14:textId="77777777" w:rsidR="002B431B" w:rsidRDefault="002B431B">
      <w:pPr>
        <w:rPr>
          <w:rFonts w:ascii="Times New Roman" w:eastAsia="Times New Roman" w:hAnsi="Times New Roman" w:cs="Times New Roman"/>
        </w:rPr>
      </w:pPr>
    </w:p>
    <w:p w14:paraId="3A90C03A" w14:textId="77777777" w:rsidR="002B431B" w:rsidRDefault="002B431B">
      <w:pPr>
        <w:rPr>
          <w:rFonts w:ascii="Times New Roman" w:eastAsia="Times New Roman" w:hAnsi="Times New Roman" w:cs="Times New Roman"/>
        </w:rPr>
      </w:pPr>
    </w:p>
    <w:p w14:paraId="5E2B41EB" w14:textId="77777777" w:rsidR="002B431B" w:rsidRDefault="002B431B">
      <w:pPr>
        <w:rPr>
          <w:rFonts w:ascii="Times New Roman" w:eastAsia="Times New Roman" w:hAnsi="Times New Roman" w:cs="Times New Roman"/>
        </w:rPr>
      </w:pPr>
    </w:p>
    <w:p w14:paraId="3C8CADD6" w14:textId="77777777" w:rsidR="002B431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Môn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  <w:r>
        <w:rPr>
          <w:rFonts w:ascii="Times New Roman" w:eastAsia="Times New Roman" w:hAnsi="Times New Roman" w:cs="Times New Roman"/>
        </w:rPr>
        <w:t xml:space="preserve">SE104.Q26 – </w:t>
      </w:r>
      <w:proofErr w:type="spellStart"/>
      <w:r>
        <w:rPr>
          <w:rFonts w:ascii="Times New Roman" w:eastAsia="Times New Roman" w:hAnsi="Times New Roman" w:cs="Times New Roman"/>
        </w:rPr>
        <w:t>Nhập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mềm</w:t>
      </w:r>
      <w:proofErr w:type="spellEnd"/>
    </w:p>
    <w:p w14:paraId="7BF5BFEF" w14:textId="77777777" w:rsidR="002B431B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Giảng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Huỳnh Ngọc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Tín</w:t>
      </w:r>
      <w:proofErr w:type="spellEnd"/>
    </w:p>
    <w:p w14:paraId="1DD121D2" w14:textId="77777777" w:rsidR="002B431B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bởi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2, bao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gồm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617E74F2" w14:textId="3B2727F6" w:rsidR="002B431B" w:rsidRDefault="00000000">
      <w:pPr>
        <w:numPr>
          <w:ilvl w:val="0"/>
          <w:numId w:val="1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ab/>
      </w:r>
      <w:r>
        <w:br w:type="page"/>
      </w:r>
    </w:p>
    <w:p w14:paraId="4B595190" w14:textId="77777777" w:rsidR="002B431B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00436728" wp14:editId="34D92720">
            <wp:extent cx="6501547" cy="73755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1547" cy="737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sectPr w:rsidR="002B431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F92E28B-E11B-4918-B1A1-CB440D95645A}"/>
    <w:embedItalic r:id="rId2" w:fontKey="{C09039B9-7E9D-4A3E-A26E-D76FE77DC04B}"/>
  </w:font>
  <w:font w:name="Play">
    <w:charset w:val="00"/>
    <w:family w:val="auto"/>
    <w:pitch w:val="default"/>
    <w:embedRegular r:id="rId3" w:fontKey="{D91A35D3-7119-4DC7-8BD4-A4455161C52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7587F16-FE44-4785-86B2-9DA145328EC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974A5F4-6050-4A92-8FFF-7DF017EB6C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421A5"/>
    <w:multiLevelType w:val="multilevel"/>
    <w:tmpl w:val="DDBE61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341933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31B"/>
    <w:rsid w:val="00011929"/>
    <w:rsid w:val="000E5681"/>
    <w:rsid w:val="00276D50"/>
    <w:rsid w:val="002B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1C93B"/>
  <w15:docId w15:val="{D4870C1B-8D9C-435D-97DA-1297022B8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Nguyễn Thị Ngọc Huyền</cp:lastModifiedBy>
  <cp:revision>2</cp:revision>
  <dcterms:created xsi:type="dcterms:W3CDTF">2026-06-07T17:51:00Z</dcterms:created>
  <dcterms:modified xsi:type="dcterms:W3CDTF">2026-06-07T17:51:00Z</dcterms:modified>
</cp:coreProperties>
</file>