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241"/>
      </w:pPr>
      <w:r>
        <w:t>学校保健</w:t>
      </w:r>
      <w:r w:rsidR="007447D1">
        <w:rPr>
          <w:rFonts w:asciiTheme="minorEastAsia" w:eastAsiaTheme="minorEastAsia" w:hAnsiTheme="minorEastAsia" w:hint="eastAsia"/>
        </w:rPr>
        <w:t>委員会　西井　貴美子</w:t>
      </w:r>
      <w:bookmarkStart w:id="0" w:name="_GoBack"/>
      <w:bookmarkEnd w:id="0"/>
    </w:p>
    <w:p w:rsidR="00AE5500" w:rsidRDefault="00FC639A">
      <w:pPr>
        <w:pStyle w:val="3"/>
        <w:ind w:left="808" w:right="664"/>
      </w:pPr>
      <w:r>
        <w:t>Ⅰ 学校医・園医への協力</w:t>
      </w:r>
    </w:p>
    <w:p w:rsidR="00AE5500" w:rsidRDefault="00FC639A">
      <w:pPr>
        <w:spacing w:after="0"/>
        <w:ind w:left="1205"/>
      </w:pPr>
      <w:r>
        <w:t>平成 28 年度学校医数（小学校 41 校、中学校 18 校）</w:t>
      </w:r>
    </w:p>
    <w:tbl>
      <w:tblPr>
        <w:tblStyle w:val="TableGrid"/>
        <w:tblW w:w="6520" w:type="dxa"/>
        <w:tblInd w:w="120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4"/>
        <w:gridCol w:w="2268"/>
        <w:gridCol w:w="2268"/>
      </w:tblGrid>
      <w:tr w:rsidR="00AE5500">
        <w:trPr>
          <w:trHeight w:val="380"/>
        </w:trPr>
        <w:tc>
          <w:tcPr>
            <w:tcW w:w="1984" w:type="dxa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t>延べ数</w:t>
            </w:r>
          </w:p>
        </w:tc>
        <w:tc>
          <w:tcPr>
            <w:tcW w:w="2268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t>実　数</w:t>
            </w:r>
          </w:p>
        </w:tc>
      </w:tr>
      <w:tr w:rsidR="00AE5500">
        <w:trPr>
          <w:trHeight w:val="380"/>
        </w:trPr>
        <w:tc>
          <w:tcPr>
            <w:tcW w:w="1984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t>内　科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t>89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89</w:t>
            </w:r>
          </w:p>
        </w:tc>
      </w:tr>
      <w:tr w:rsidR="00AE5500">
        <w:trPr>
          <w:trHeight w:val="380"/>
        </w:trPr>
        <w:tc>
          <w:tcPr>
            <w:tcW w:w="1984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眼　科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60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27</w:t>
            </w:r>
          </w:p>
        </w:tc>
      </w:tr>
      <w:tr w:rsidR="00AE5500">
        <w:trPr>
          <w:trHeight w:val="380"/>
        </w:trPr>
        <w:tc>
          <w:tcPr>
            <w:tcW w:w="1984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耳鼻科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60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" w:firstLine="0"/>
              <w:jc w:val="center"/>
            </w:pPr>
            <w:r>
              <w:t>23</w:t>
            </w:r>
          </w:p>
        </w:tc>
      </w:tr>
      <w:tr w:rsidR="00AE5500">
        <w:trPr>
          <w:trHeight w:val="380"/>
        </w:trPr>
        <w:tc>
          <w:tcPr>
            <w:tcW w:w="1984" w:type="dxa"/>
            <w:tcBorders>
              <w:top w:val="sing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合　計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209</w:t>
            </w:r>
          </w:p>
        </w:tc>
        <w:tc>
          <w:tcPr>
            <w:tcW w:w="2268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139</w:t>
            </w:r>
          </w:p>
        </w:tc>
      </w:tr>
    </w:tbl>
    <w:p w:rsidR="00B8106E" w:rsidRDefault="00FC639A">
      <w:pPr>
        <w:pStyle w:val="4"/>
        <w:rPr>
          <w:rFonts w:eastAsiaTheme="minorEastAsia"/>
        </w:rPr>
      </w:pPr>
      <w:r>
        <w:t>平成28年度学校医の変更</w:t>
      </w:r>
    </w:p>
    <w:p w:rsidR="00AE5500" w:rsidRDefault="00FC639A" w:rsidP="00B8106E">
      <w:pPr>
        <w:pStyle w:val="4"/>
        <w:ind w:firstLineChars="200" w:firstLine="420"/>
      </w:pPr>
      <w:r>
        <w:t xml:space="preserve">　　　　　　　　　　　　　現　　　　　　　　　　新</w:t>
      </w:r>
    </w:p>
    <w:p w:rsidR="00B8106E" w:rsidRDefault="00FC639A" w:rsidP="00B8106E">
      <w:pPr>
        <w:spacing w:after="170" w:line="355" w:lineRule="auto"/>
        <w:ind w:left="1009" w:right="54" w:hanging="315"/>
        <w:rPr>
          <w:rFonts w:ascii="Microsoft YaHei" w:eastAsiaTheme="minorEastAsia" w:hAnsi="Microsoft YaHei" w:cs="Microsoft YaHei"/>
        </w:rPr>
      </w:pPr>
      <w:r>
        <w:rPr>
          <w:rFonts w:ascii="Microsoft YaHei" w:eastAsia="Microsoft YaHei" w:hAnsi="Microsoft YaHei" w:cs="Microsoft YaHei"/>
        </w:rPr>
        <w:t>〔内科〕</w:t>
      </w:r>
    </w:p>
    <w:p w:rsidR="00B8106E" w:rsidRDefault="00FC639A" w:rsidP="00B8106E">
      <w:pPr>
        <w:spacing w:after="170" w:line="355" w:lineRule="auto"/>
        <w:ind w:left="1009" w:right="54" w:firstLine="125"/>
      </w:pPr>
      <w:r>
        <w:t>大池小学校（主）：　畑　　　明　先生　→　藤戸　　努　先生</w:t>
      </w:r>
    </w:p>
    <w:p w:rsidR="00B8106E" w:rsidRDefault="00FC639A" w:rsidP="00B8106E">
      <w:pPr>
        <w:spacing w:after="170" w:line="355" w:lineRule="auto"/>
        <w:ind w:left="1009" w:right="54" w:firstLine="125"/>
      </w:pPr>
      <w:r>
        <w:t>大池小学校（副）：　藤戸　　努　先生　→　藤原　耕三　先生</w:t>
      </w:r>
    </w:p>
    <w:p w:rsidR="00AE5500" w:rsidRDefault="00FC639A" w:rsidP="00B8106E">
      <w:pPr>
        <w:spacing w:after="170" w:line="355" w:lineRule="auto"/>
        <w:ind w:left="1009" w:right="54" w:firstLine="125"/>
      </w:pPr>
      <w:r>
        <w:t>第 16 中学校　　：　山口　善昭　先生　→　松本　友寛　先生</w:t>
      </w:r>
    </w:p>
    <w:p w:rsidR="00AE5500" w:rsidRDefault="00FC639A" w:rsidP="00B8106E">
      <w:pPr>
        <w:spacing w:after="97" w:line="259" w:lineRule="auto"/>
        <w:ind w:left="689" w:right="54"/>
      </w:pPr>
      <w:r>
        <w:rPr>
          <w:rFonts w:ascii="Microsoft YaHei" w:eastAsia="Microsoft YaHei" w:hAnsi="Microsoft YaHei" w:cs="Microsoft YaHei"/>
        </w:rPr>
        <w:t xml:space="preserve">〔眼科〕　</w:t>
      </w:r>
    </w:p>
    <w:p w:rsidR="00AE5500" w:rsidRDefault="00FC639A" w:rsidP="00B8106E">
      <w:pPr>
        <w:spacing w:after="262"/>
        <w:ind w:left="1019" w:right="54"/>
      </w:pPr>
      <w:r>
        <w:t xml:space="preserve">　　　　　変更なし</w:t>
      </w:r>
    </w:p>
    <w:p w:rsidR="00AE5500" w:rsidRDefault="00FC639A" w:rsidP="00B8106E">
      <w:pPr>
        <w:spacing w:after="97" w:line="259" w:lineRule="auto"/>
        <w:ind w:left="689" w:right="54"/>
      </w:pPr>
      <w:r>
        <w:rPr>
          <w:rFonts w:ascii="Microsoft YaHei" w:eastAsia="Microsoft YaHei" w:hAnsi="Microsoft YaHei" w:cs="Microsoft YaHei"/>
        </w:rPr>
        <w:t>〔耳鼻科〕</w:t>
      </w:r>
    </w:p>
    <w:p w:rsidR="00AE5500" w:rsidRDefault="00FC639A" w:rsidP="00B8106E">
      <w:pPr>
        <w:spacing w:after="470"/>
        <w:ind w:left="1019" w:right="54" w:firstLine="115"/>
      </w:pPr>
      <w:r>
        <w:t>第 18 中学校　　：　野入　輝久　先生　→　森　　靖子　先生</w:t>
      </w:r>
    </w:p>
    <w:p w:rsidR="00AE5500" w:rsidRDefault="00FC639A">
      <w:pPr>
        <w:pStyle w:val="3"/>
        <w:ind w:left="808" w:right="664"/>
      </w:pPr>
      <w:r>
        <w:t>Ⅱ 豊中市学校保健会を通じての協力と相互理解</w:t>
      </w:r>
    </w:p>
    <w:p w:rsidR="00B8106E" w:rsidRDefault="00FC639A" w:rsidP="00B8106E">
      <w:pPr>
        <w:numPr>
          <w:ilvl w:val="0"/>
          <w:numId w:val="5"/>
        </w:numPr>
        <w:spacing w:after="0" w:line="355" w:lineRule="auto"/>
        <w:ind w:right="57" w:hanging="630"/>
      </w:pPr>
      <w:r>
        <w:t>豊中市学校保健会理事・評議員会</w:t>
      </w:r>
    </w:p>
    <w:p w:rsidR="00B8106E" w:rsidRDefault="00FC639A" w:rsidP="00B8106E">
      <w:pPr>
        <w:spacing w:after="0" w:line="355" w:lineRule="auto"/>
        <w:ind w:left="903" w:right="57" w:firstLineChars="300" w:firstLine="630"/>
      </w:pPr>
      <w:r>
        <w:t xml:space="preserve">開催日：平成 28 年 ５月 24 </w:t>
      </w:r>
      <w:r w:rsidR="00B8106E">
        <w:t>日（火）</w:t>
      </w:r>
    </w:p>
    <w:p w:rsidR="00AE5500" w:rsidRDefault="00B8106E" w:rsidP="00B8106E">
      <w:pPr>
        <w:spacing w:after="360" w:line="355" w:lineRule="auto"/>
        <w:ind w:left="903" w:right="54" w:firstLineChars="300" w:firstLine="630"/>
      </w:pPr>
      <w:r>
        <w:t>出席者</w:t>
      </w:r>
      <w:r>
        <w:rPr>
          <w:rFonts w:hint="eastAsia"/>
        </w:rPr>
        <w:t>：</w:t>
      </w:r>
      <w:r w:rsidR="00FC639A">
        <w:t>西井　貴美子、鈴木　秀和　先生</w:t>
      </w:r>
    </w:p>
    <w:p w:rsidR="00B8106E" w:rsidRDefault="00FC639A" w:rsidP="00B8106E">
      <w:pPr>
        <w:spacing w:line="355" w:lineRule="auto"/>
        <w:ind w:left="1546" w:right="54"/>
      </w:pPr>
      <w:r>
        <w:t>開催日：平成 28 年 12 月　９日（金）</w:t>
      </w:r>
    </w:p>
    <w:p w:rsidR="00244691" w:rsidRDefault="00FC639A" w:rsidP="00B8106E">
      <w:pPr>
        <w:spacing w:line="355" w:lineRule="auto"/>
        <w:ind w:left="1546" w:right="54"/>
      </w:pPr>
      <w:r>
        <w:t>出席者：西井　貴美子、鈴木　秀和　先生</w:t>
      </w:r>
    </w:p>
    <w:p w:rsidR="00244691" w:rsidRDefault="00244691" w:rsidP="00B8106E">
      <w:pPr>
        <w:spacing w:line="355" w:lineRule="auto"/>
        <w:ind w:left="1546" w:right="54"/>
      </w:pPr>
    </w:p>
    <w:p w:rsidR="00AE5500" w:rsidRDefault="00FC639A" w:rsidP="00B8106E">
      <w:pPr>
        <w:spacing w:line="355" w:lineRule="auto"/>
        <w:ind w:left="1546" w:right="54"/>
      </w:pPr>
      <w:r>
        <w:t>開催日：平成 29 年３月６日（月）</w:t>
      </w:r>
    </w:p>
    <w:p w:rsidR="00AE5500" w:rsidRDefault="00FC639A" w:rsidP="00244691">
      <w:pPr>
        <w:spacing w:after="452"/>
        <w:ind w:left="1319" w:firstLineChars="100" w:firstLine="210"/>
      </w:pPr>
      <w:r>
        <w:t>出席者：鈴木　秀和　先生、小川　佳伸　先生、山本　清一郎　先生</w:t>
      </w:r>
    </w:p>
    <w:p w:rsidR="00244691" w:rsidRDefault="00244691" w:rsidP="00244691">
      <w:pPr>
        <w:spacing w:after="452"/>
        <w:ind w:left="1319" w:firstLineChars="100" w:firstLine="210"/>
      </w:pPr>
    </w:p>
    <w:p w:rsidR="00244691" w:rsidRDefault="00FC639A">
      <w:pPr>
        <w:spacing w:after="0" w:line="355" w:lineRule="auto"/>
        <w:ind w:left="1309" w:right="856" w:hanging="227"/>
      </w:pPr>
      <w:r>
        <w:lastRenderedPageBreak/>
        <w:t>総会・研修会</w:t>
      </w:r>
    </w:p>
    <w:p w:rsidR="00244691" w:rsidRDefault="00FC639A" w:rsidP="00244691">
      <w:pPr>
        <w:spacing w:after="0" w:line="355" w:lineRule="auto"/>
        <w:ind w:leftChars="100" w:left="210" w:right="856" w:firstLineChars="500" w:firstLine="1050"/>
      </w:pPr>
      <w:r>
        <w:t>開 催 日：平成 28 年６月 23 日（木）</w:t>
      </w:r>
    </w:p>
    <w:p w:rsidR="00244691" w:rsidRDefault="00FC639A" w:rsidP="00244691">
      <w:pPr>
        <w:spacing w:after="0" w:line="355" w:lineRule="auto"/>
        <w:ind w:leftChars="100" w:left="210" w:right="856" w:firstLineChars="500" w:firstLine="1050"/>
      </w:pPr>
      <w:r>
        <w:t>場　　所：豊中市立ローズ文化ホール</w:t>
      </w:r>
    </w:p>
    <w:p w:rsidR="00AE5500" w:rsidRDefault="00FC639A" w:rsidP="00244691">
      <w:pPr>
        <w:spacing w:after="0" w:line="355" w:lineRule="auto"/>
        <w:ind w:leftChars="100" w:left="210" w:right="856" w:firstLineChars="500" w:firstLine="1050"/>
      </w:pPr>
      <w:r>
        <w:t>演　　題：「神経発達症群（発達障害）の理解と支援−医学的な視点から−」</w:t>
      </w:r>
    </w:p>
    <w:p w:rsidR="00244691" w:rsidRDefault="00FC639A" w:rsidP="00244691">
      <w:pPr>
        <w:spacing w:after="0" w:line="355" w:lineRule="auto"/>
        <w:ind w:left="1321" w:right="578" w:hanging="11"/>
      </w:pPr>
      <w:r>
        <w:t>講　　師：豊中市こども未来部こども相談課　小野　次朗　先生</w:t>
      </w:r>
    </w:p>
    <w:p w:rsidR="00AE5500" w:rsidRDefault="00FC639A">
      <w:pPr>
        <w:spacing w:after="360" w:line="355" w:lineRule="auto"/>
        <w:ind w:left="1319" w:right="576"/>
      </w:pPr>
      <w:r>
        <w:t xml:space="preserve">参加者数：152 名 </w:t>
      </w:r>
    </w:p>
    <w:p w:rsidR="00AE5500" w:rsidRDefault="00FC639A" w:rsidP="00244691">
      <w:pPr>
        <w:numPr>
          <w:ilvl w:val="0"/>
          <w:numId w:val="5"/>
        </w:numPr>
        <w:spacing w:after="92"/>
        <w:ind w:right="54" w:hanging="630"/>
      </w:pPr>
      <w:r>
        <w:t>各科専門委員会の開催</w:t>
      </w:r>
    </w:p>
    <w:p w:rsidR="00244691" w:rsidRDefault="00FC639A" w:rsidP="00244691">
      <w:pPr>
        <w:numPr>
          <w:ilvl w:val="0"/>
          <w:numId w:val="6"/>
        </w:numPr>
        <w:spacing w:after="0" w:line="355" w:lineRule="auto"/>
        <w:ind w:right="54" w:hanging="420"/>
      </w:pPr>
      <w:r>
        <w:t>内科専門医委員会研修会</w:t>
      </w:r>
    </w:p>
    <w:p w:rsidR="00244691" w:rsidRDefault="00FC639A" w:rsidP="00244691">
      <w:pPr>
        <w:spacing w:after="0" w:line="355" w:lineRule="auto"/>
        <w:ind w:left="1412" w:right="54" w:firstLine="0"/>
      </w:pPr>
      <w:r>
        <w:t>開催日：平成 28 年９月 27 日（火）　参加人数　28 名</w:t>
      </w:r>
    </w:p>
    <w:p w:rsidR="00AE5500" w:rsidRDefault="00FC639A" w:rsidP="00244691">
      <w:pPr>
        <w:spacing w:after="0" w:line="355" w:lineRule="auto"/>
        <w:ind w:left="1412" w:right="54" w:firstLine="0"/>
      </w:pPr>
      <w:r>
        <w:t>テーマ：「子どもの成長と疾患」</w:t>
      </w:r>
    </w:p>
    <w:p w:rsidR="00AE5500" w:rsidRDefault="00FC639A" w:rsidP="00244691">
      <w:pPr>
        <w:spacing w:after="452"/>
        <w:ind w:left="1404" w:right="54"/>
      </w:pPr>
      <w:r>
        <w:t>講　師：内科専門委員長　小林　隆一　先生</w:t>
      </w:r>
    </w:p>
    <w:p w:rsidR="00244691" w:rsidRDefault="00FC639A" w:rsidP="00244691">
      <w:pPr>
        <w:numPr>
          <w:ilvl w:val="0"/>
          <w:numId w:val="6"/>
        </w:numPr>
        <w:spacing w:after="0" w:line="355" w:lineRule="auto"/>
        <w:ind w:right="57" w:hanging="420"/>
      </w:pPr>
      <w:r>
        <w:t>眼科専門医委員会研修会</w:t>
      </w:r>
    </w:p>
    <w:p w:rsidR="00244691" w:rsidRDefault="00FC639A" w:rsidP="00244691">
      <w:pPr>
        <w:spacing w:after="0" w:line="355" w:lineRule="auto"/>
        <w:ind w:left="1412" w:right="57" w:firstLine="0"/>
      </w:pPr>
      <w:r>
        <w:t>開催日：平成 29 年１月 23 日（月）　参加人数　24 名</w:t>
      </w:r>
    </w:p>
    <w:p w:rsidR="00244691" w:rsidRDefault="00FC639A" w:rsidP="00244691">
      <w:pPr>
        <w:spacing w:after="0" w:line="355" w:lineRule="auto"/>
        <w:ind w:left="1412" w:right="57" w:firstLine="0"/>
      </w:pPr>
      <w:r>
        <w:t>テーマ：「児童生徒の眼科的注意点」−色覚・コンタクトレンズ等について−</w:t>
      </w:r>
    </w:p>
    <w:p w:rsidR="00AE5500" w:rsidRDefault="00FC639A" w:rsidP="00244691">
      <w:pPr>
        <w:spacing w:after="0" w:line="355" w:lineRule="auto"/>
        <w:ind w:left="1412" w:right="57" w:firstLine="0"/>
      </w:pPr>
      <w:r>
        <w:t>講　師：眼科専門委員長　中島　伸子　先生</w:t>
      </w:r>
    </w:p>
    <w:p w:rsidR="00244691" w:rsidRDefault="00FC639A" w:rsidP="00244691">
      <w:pPr>
        <w:numPr>
          <w:ilvl w:val="0"/>
          <w:numId w:val="7"/>
        </w:numPr>
        <w:spacing w:after="0" w:line="355" w:lineRule="auto"/>
        <w:ind w:right="54" w:hanging="630"/>
      </w:pPr>
      <w:r>
        <w:t>プール安全管理講習会（豊中市教育委員会と共催）の開催</w:t>
      </w:r>
    </w:p>
    <w:p w:rsidR="00244691" w:rsidRDefault="00FC639A" w:rsidP="00244691">
      <w:pPr>
        <w:spacing w:after="0" w:line="355" w:lineRule="auto"/>
        <w:ind w:left="1307" w:right="54" w:firstLine="0"/>
      </w:pPr>
      <w:r>
        <w:t xml:space="preserve">開催日：平成 28 年５月 12 日（木）  </w:t>
      </w:r>
    </w:p>
    <w:p w:rsidR="00AE5500" w:rsidRDefault="00FC639A" w:rsidP="00244691">
      <w:pPr>
        <w:spacing w:after="0" w:line="355" w:lineRule="auto"/>
        <w:ind w:left="1307" w:right="54" w:firstLine="0"/>
      </w:pPr>
      <w:r>
        <w:t>場　所：武道館「ひびき」</w:t>
      </w:r>
    </w:p>
    <w:p w:rsidR="00AE5500" w:rsidRDefault="00FC639A">
      <w:pPr>
        <w:spacing w:after="92"/>
        <w:ind w:left="1422"/>
      </w:pPr>
      <w:r>
        <w:t xml:space="preserve">　　　　①講義「プール水の水質管理について」</w:t>
      </w:r>
    </w:p>
    <w:p w:rsidR="00AE5500" w:rsidRDefault="00FC639A">
      <w:pPr>
        <w:spacing w:after="92"/>
        <w:ind w:left="1422"/>
      </w:pPr>
      <w:r>
        <w:t xml:space="preserve">　　　　　　豊中市学校薬剤師部会　光在　隆　先生　</w:t>
      </w:r>
    </w:p>
    <w:p w:rsidR="00AE5500" w:rsidRDefault="00FC639A">
      <w:pPr>
        <w:spacing w:after="92"/>
        <w:ind w:left="1422"/>
      </w:pPr>
      <w:r>
        <w:t xml:space="preserve">　　　　② DVD 視聴 ｢ カンタン！救急蘇生 ｣（心肺蘇生法とＡＥＤの解説）</w:t>
      </w:r>
    </w:p>
    <w:p w:rsidR="00AE5500" w:rsidRDefault="00FC639A">
      <w:pPr>
        <w:spacing w:after="92"/>
        <w:ind w:left="1422"/>
      </w:pPr>
      <w:r>
        <w:t xml:space="preserve">　　　　③講義及び実技指導</w:t>
      </w:r>
    </w:p>
    <w:p w:rsidR="00AE5500" w:rsidRDefault="00FC639A">
      <w:pPr>
        <w:spacing w:after="92"/>
        <w:ind w:left="1422"/>
      </w:pPr>
      <w:r>
        <w:t xml:space="preserve">　　　　　　災害救急医療主担当理事　飯尾　雅彦　先生</w:t>
      </w:r>
    </w:p>
    <w:p w:rsidR="00AE5500" w:rsidRDefault="00FC639A">
      <w:pPr>
        <w:spacing w:after="92"/>
        <w:ind w:left="1422"/>
      </w:pPr>
      <w:r>
        <w:t xml:space="preserve">　　　　　　災害救急医療委員会委員　松山　辰男　先生</w:t>
      </w:r>
    </w:p>
    <w:p w:rsidR="00AE5500" w:rsidRDefault="00FC639A">
      <w:pPr>
        <w:spacing w:after="92"/>
        <w:ind w:left="1422"/>
      </w:pPr>
      <w:r>
        <w:t xml:space="preserve">　　　　　　災害救急医療委員会委員　岡部　聡寛　先生</w:t>
      </w:r>
    </w:p>
    <w:p w:rsidR="00AE5500" w:rsidRDefault="00FC639A">
      <w:pPr>
        <w:numPr>
          <w:ilvl w:val="0"/>
          <w:numId w:val="7"/>
        </w:numPr>
        <w:spacing w:after="0" w:line="355" w:lineRule="auto"/>
        <w:ind w:right="4743" w:hanging="630"/>
      </w:pPr>
      <w:r>
        <w:t>健康教室の開催心肺蘇生実技講習会</w:t>
      </w:r>
    </w:p>
    <w:p w:rsidR="00AE5500" w:rsidRDefault="00FC639A">
      <w:pPr>
        <w:spacing w:after="471"/>
        <w:ind w:left="1422"/>
      </w:pPr>
      <w:r>
        <w:t>平成 28 年６月３日（水）　東泉丘小学校　高橋　教雄　先生　受講者数　82 名</w:t>
      </w:r>
    </w:p>
    <w:p w:rsidR="00AE5500" w:rsidRDefault="00FC639A">
      <w:pPr>
        <w:pStyle w:val="3"/>
        <w:ind w:left="571" w:right="664"/>
      </w:pPr>
      <w:r>
        <w:t>Ⅲ 大阪府医師会学校医部会への協力</w:t>
      </w:r>
    </w:p>
    <w:p w:rsidR="00AE5500" w:rsidRDefault="00FC639A">
      <w:pPr>
        <w:ind w:left="792"/>
      </w:pPr>
      <w:r>
        <w:t xml:space="preserve">　　　　　　　　委　　員　　西井　貴美子</w:t>
      </w:r>
    </w:p>
    <w:p w:rsidR="00244691" w:rsidRDefault="00244691">
      <w:pPr>
        <w:ind w:left="792"/>
      </w:pPr>
    </w:p>
    <w:p w:rsidR="00244691" w:rsidRDefault="00244691">
      <w:pPr>
        <w:ind w:left="792"/>
      </w:pPr>
    </w:p>
    <w:p w:rsidR="00244691" w:rsidRDefault="00244691">
      <w:pPr>
        <w:ind w:left="792"/>
      </w:pPr>
    </w:p>
    <w:p w:rsidR="00244691" w:rsidRDefault="00244691">
      <w:pPr>
        <w:ind w:left="792"/>
      </w:pPr>
    </w:p>
    <w:p w:rsidR="00244691" w:rsidRDefault="00FC639A" w:rsidP="00244691">
      <w:pPr>
        <w:spacing w:after="4" w:line="371" w:lineRule="auto"/>
        <w:ind w:left="1422" w:right="2422" w:hanging="855"/>
        <w:rPr>
          <w:rFonts w:ascii="Microsoft YaHei" w:eastAsiaTheme="minorEastAsia" w:hAnsi="Microsoft YaHei" w:cs="Microsoft YaHei"/>
          <w:sz w:val="23"/>
        </w:rPr>
      </w:pPr>
      <w:r>
        <w:rPr>
          <w:rFonts w:ascii="Microsoft YaHei" w:eastAsia="Microsoft YaHei" w:hAnsi="Microsoft YaHei" w:cs="Microsoft YaHei"/>
          <w:sz w:val="23"/>
        </w:rPr>
        <w:lastRenderedPageBreak/>
        <w:t>Ⅳ 腎臓病管理委員会の活動</w:t>
      </w:r>
    </w:p>
    <w:p w:rsidR="00855210" w:rsidRDefault="00FC639A" w:rsidP="00855210">
      <w:pPr>
        <w:spacing w:after="4" w:line="371" w:lineRule="auto"/>
        <w:ind w:left="1422" w:right="2422" w:hanging="571"/>
      </w:pPr>
      <w:r>
        <w:t>日　時：平成 29 年３月 22 日（水）午後２時　開催予定</w:t>
      </w:r>
    </w:p>
    <w:p w:rsidR="00244691" w:rsidRDefault="00FC639A" w:rsidP="00855210">
      <w:pPr>
        <w:spacing w:after="4" w:line="371" w:lineRule="auto"/>
        <w:ind w:left="1422" w:right="2422" w:hanging="571"/>
      </w:pPr>
      <w:r>
        <w:t>場　所：豊中市医師会　第１会議室</w:t>
      </w:r>
    </w:p>
    <w:p w:rsidR="00244691" w:rsidRDefault="00FC639A" w:rsidP="00855210">
      <w:pPr>
        <w:spacing w:after="4" w:line="371" w:lineRule="auto"/>
        <w:ind w:left="1422" w:right="2422" w:hanging="571"/>
      </w:pPr>
      <w:r>
        <w:t>出席者：地嵜（剛）、西井</w:t>
      </w:r>
    </w:p>
    <w:p w:rsidR="00244691" w:rsidRDefault="00FC639A" w:rsidP="00855210">
      <w:pPr>
        <w:spacing w:after="4" w:line="371" w:lineRule="auto"/>
        <w:ind w:left="1422" w:right="2422" w:hanging="571"/>
      </w:pPr>
      <w:r>
        <w:t>教育委員会：藤原、森山</w:t>
      </w:r>
    </w:p>
    <w:p w:rsidR="00AE5500" w:rsidRDefault="00FC639A" w:rsidP="00855210">
      <w:pPr>
        <w:spacing w:after="4" w:line="371" w:lineRule="auto"/>
        <w:ind w:left="1422" w:right="2422" w:hanging="571"/>
      </w:pPr>
      <w:r>
        <w:t>議　題：１．平成 28 年度豊中市立小中学校尿検査結果報告</w:t>
      </w:r>
    </w:p>
    <w:p w:rsidR="00AE5500" w:rsidRDefault="00FC639A" w:rsidP="008822DA">
      <w:pPr>
        <w:ind w:leftChars="100" w:left="210" w:firstLineChars="700" w:firstLine="1470"/>
      </w:pPr>
      <w:r>
        <w:t>２．平成 28 年度尿検査有所見者の追跡調査結果報告</w:t>
      </w:r>
    </w:p>
    <w:p w:rsidR="00AE5500" w:rsidRDefault="00FC639A" w:rsidP="008822DA">
      <w:pPr>
        <w:spacing w:after="509"/>
        <w:ind w:left="1432" w:firstLineChars="128" w:firstLine="269"/>
      </w:pPr>
      <w:r>
        <w:t>３．平成 29 年度学校検尿実施方法意見交換</w:t>
      </w:r>
    </w:p>
    <w:p w:rsidR="00855210" w:rsidRDefault="00FC639A" w:rsidP="008822DA">
      <w:pPr>
        <w:pStyle w:val="3"/>
        <w:spacing w:after="18" w:line="357" w:lineRule="auto"/>
        <w:ind w:left="1422" w:right="664" w:hanging="855"/>
        <w:rPr>
          <w:rFonts w:eastAsiaTheme="minorEastAsia"/>
        </w:rPr>
      </w:pPr>
      <w:r>
        <w:t>Ⅴ 豊中市立小中学校結核対策委員会・心臓検診斑への協力</w:t>
      </w:r>
    </w:p>
    <w:p w:rsidR="00AE5500" w:rsidRDefault="00FC639A">
      <w:pPr>
        <w:pStyle w:val="3"/>
        <w:spacing w:after="18" w:line="357" w:lineRule="auto"/>
        <w:ind w:left="1422" w:right="664" w:hanging="624"/>
      </w:pPr>
      <w:r>
        <w:rPr>
          <w:rFonts w:ascii="ＭＳ 明朝" w:eastAsia="ＭＳ 明朝" w:hAnsi="ＭＳ 明朝" w:cs="ＭＳ 明朝"/>
          <w:sz w:val="21"/>
        </w:rPr>
        <w:t>医師会側委員：鈴木　秀和　先生</w:t>
      </w:r>
    </w:p>
    <w:p w:rsidR="00AE5500" w:rsidRDefault="00FC639A">
      <w:pPr>
        <w:ind w:left="1432"/>
      </w:pPr>
      <w:r>
        <w:t xml:space="preserve">　　　　平成 28 年度豊中市立小中学校結核対策委員会</w:t>
      </w:r>
    </w:p>
    <w:p w:rsidR="00AE5500" w:rsidRDefault="00FC639A">
      <w:pPr>
        <w:spacing w:after="492"/>
        <w:ind w:left="1432"/>
      </w:pPr>
      <w:r>
        <w:t xml:space="preserve">　　　　　　今年度は開催せず</w:t>
      </w:r>
    </w:p>
    <w:p w:rsidR="00AE5500" w:rsidRDefault="00FC639A" w:rsidP="00855210">
      <w:pPr>
        <w:ind w:left="1432" w:hanging="581"/>
      </w:pPr>
      <w:r>
        <w:t>医師会側委員：澤村　昭彦　先生</w:t>
      </w:r>
    </w:p>
    <w:p w:rsidR="00AE5500" w:rsidRDefault="00FC639A">
      <w:pPr>
        <w:ind w:left="1432"/>
      </w:pPr>
      <w:r>
        <w:t xml:space="preserve">　　　　平成 28 年度豊中市立小中学校心臓検診班会議</w:t>
      </w:r>
    </w:p>
    <w:p w:rsidR="00AE5500" w:rsidRDefault="00FC639A">
      <w:pPr>
        <w:spacing w:after="509"/>
        <w:ind w:left="1432"/>
      </w:pPr>
      <w:r>
        <w:t xml:space="preserve">　　　　　　今年度は開催せず</w:t>
      </w:r>
    </w:p>
    <w:p w:rsidR="00AE5500" w:rsidRDefault="00FC639A" w:rsidP="008822DA">
      <w:pPr>
        <w:pStyle w:val="3"/>
        <w:ind w:left="567" w:right="664"/>
      </w:pPr>
      <w:r>
        <w:t>Ⅵ 障害児教育の推進と協力</w:t>
      </w:r>
    </w:p>
    <w:p w:rsidR="00AE5500" w:rsidRDefault="00FC639A">
      <w:pPr>
        <w:numPr>
          <w:ilvl w:val="0"/>
          <w:numId w:val="8"/>
        </w:numPr>
        <w:ind w:hanging="630"/>
      </w:pPr>
      <w:r>
        <w:t>豊中市障害児・支援教育推進会議</w:t>
      </w:r>
    </w:p>
    <w:p w:rsidR="00855210" w:rsidRDefault="00FC639A">
      <w:pPr>
        <w:spacing w:after="0" w:line="375" w:lineRule="auto"/>
        <w:ind w:left="1422" w:right="2521" w:hanging="414"/>
      </w:pPr>
      <w:r>
        <w:t xml:space="preserve">　　　　　　委員　児島　義介　先生　　　近藤　　篤　先生開催日：平成28年７月11日（月）</w:t>
      </w:r>
    </w:p>
    <w:p w:rsidR="00AE5500" w:rsidRDefault="00FC639A" w:rsidP="00855210">
      <w:pPr>
        <w:spacing w:after="0" w:line="375" w:lineRule="auto"/>
        <w:ind w:left="1843" w:right="2521" w:hanging="414"/>
      </w:pPr>
      <w:r>
        <w:t xml:space="preserve">　　　　平成28年11月11日（金）</w:t>
      </w:r>
    </w:p>
    <w:p w:rsidR="00AE5500" w:rsidRDefault="00FC639A">
      <w:pPr>
        <w:spacing w:after="492"/>
        <w:ind w:left="1432"/>
      </w:pPr>
      <w:r>
        <w:t xml:space="preserve">　　　　平成29年２月17日（木）</w:t>
      </w:r>
    </w:p>
    <w:p w:rsidR="00AE5500" w:rsidRDefault="00FC639A">
      <w:pPr>
        <w:numPr>
          <w:ilvl w:val="0"/>
          <w:numId w:val="8"/>
        </w:numPr>
        <w:ind w:hanging="630"/>
      </w:pPr>
      <w:r>
        <w:t>障害児進路相談専門委員会</w:t>
      </w:r>
    </w:p>
    <w:p w:rsidR="00AE5500" w:rsidRDefault="00FC639A">
      <w:pPr>
        <w:ind w:left="1018"/>
      </w:pPr>
      <w:r>
        <w:t xml:space="preserve">　　　　　　会長　栗田　正憲　先生</w:t>
      </w:r>
    </w:p>
    <w:p w:rsidR="00AE5500" w:rsidRDefault="00FC639A">
      <w:pPr>
        <w:ind w:left="1018"/>
      </w:pPr>
      <w:r>
        <w:t xml:space="preserve">　　　　　　委員　木村　好美　先生　　　山本　清一郎　先生</w:t>
      </w:r>
    </w:p>
    <w:p w:rsidR="00AE5500" w:rsidRDefault="00FC639A">
      <w:pPr>
        <w:ind w:left="1018"/>
      </w:pPr>
      <w:r>
        <w:t xml:space="preserve">　　　　　　　　　服部　康人　先生　　　若山　　暁　先生</w:t>
      </w:r>
    </w:p>
    <w:p w:rsidR="00AE5500" w:rsidRDefault="00FC639A">
      <w:pPr>
        <w:ind w:left="1018"/>
      </w:pPr>
      <w:r>
        <w:t xml:space="preserve">　　　　　　　　　西井　貴美子</w:t>
      </w:r>
    </w:p>
    <w:p w:rsidR="00855210" w:rsidRDefault="00FC639A">
      <w:pPr>
        <w:spacing w:line="375" w:lineRule="auto"/>
        <w:ind w:left="1432" w:right="2527"/>
      </w:pPr>
      <w:r>
        <w:t>開催日：平成28年11月28日（月）</w:t>
      </w:r>
    </w:p>
    <w:p w:rsidR="00AE5500" w:rsidRDefault="00FC639A">
      <w:pPr>
        <w:spacing w:line="375" w:lineRule="auto"/>
        <w:ind w:left="1432" w:right="2527"/>
      </w:pPr>
      <w:r>
        <w:t xml:space="preserve">　　　　平成29年３月６日（月）</w:t>
      </w:r>
    </w:p>
    <w:p w:rsidR="008822DA" w:rsidRDefault="008822DA">
      <w:pPr>
        <w:spacing w:line="375" w:lineRule="auto"/>
        <w:ind w:left="1432" w:right="2527"/>
      </w:pPr>
    </w:p>
    <w:p w:rsidR="00AE5500" w:rsidRDefault="00FC639A">
      <w:pPr>
        <w:spacing w:after="214" w:line="259" w:lineRule="auto"/>
        <w:ind w:left="571" w:right="664"/>
      </w:pPr>
      <w:r>
        <w:rPr>
          <w:rFonts w:ascii="Microsoft YaHei" w:eastAsia="Microsoft YaHei" w:hAnsi="Microsoft YaHei" w:cs="Microsoft YaHei"/>
          <w:sz w:val="23"/>
        </w:rPr>
        <w:lastRenderedPageBreak/>
        <w:t>Ⅶ 就学時健診への協力</w:t>
      </w:r>
    </w:p>
    <w:p w:rsidR="00AE5500" w:rsidRDefault="00FC639A">
      <w:pPr>
        <w:pStyle w:val="3"/>
        <w:spacing w:after="55"/>
        <w:ind w:left="412"/>
      </w:pPr>
      <w:r>
        <w:rPr>
          <w:b/>
          <w:sz w:val="24"/>
        </w:rPr>
        <w:t>平成28年度　就学時健康診断　出務医師一覧表</w:t>
      </w:r>
    </w:p>
    <w:p w:rsidR="00AE5500" w:rsidRDefault="00FC639A">
      <w:pPr>
        <w:spacing w:after="0" w:line="259" w:lineRule="auto"/>
        <w:ind w:left="0" w:right="447" w:firstLine="0"/>
        <w:jc w:val="right"/>
      </w:pPr>
      <w:r>
        <w:rPr>
          <w:rFonts w:ascii="Microsoft YaHei" w:eastAsia="Microsoft YaHei" w:hAnsi="Microsoft YaHei" w:cs="Microsoft YaHei"/>
          <w:sz w:val="18"/>
        </w:rPr>
        <w:t>（敬称略）</w:t>
      </w:r>
    </w:p>
    <w:tbl>
      <w:tblPr>
        <w:tblStyle w:val="TableGrid"/>
        <w:tblW w:w="8612" w:type="dxa"/>
        <w:tblInd w:w="412" w:type="dxa"/>
        <w:tblCellMar>
          <w:top w:w="26" w:type="dxa"/>
          <w:left w:w="110" w:type="dxa"/>
          <w:right w:w="9" w:type="dxa"/>
        </w:tblCellMar>
        <w:tblLook w:val="04A0" w:firstRow="1" w:lastRow="0" w:firstColumn="1" w:lastColumn="0" w:noHBand="0" w:noVBand="1"/>
      </w:tblPr>
      <w:tblGrid>
        <w:gridCol w:w="442"/>
        <w:gridCol w:w="1830"/>
        <w:gridCol w:w="1897"/>
        <w:gridCol w:w="1481"/>
        <w:gridCol w:w="1481"/>
        <w:gridCol w:w="1481"/>
      </w:tblGrid>
      <w:tr w:rsidR="00AE5500" w:rsidTr="008822DA">
        <w:trPr>
          <w:trHeight w:val="550"/>
        </w:trPr>
        <w:tc>
          <w:tcPr>
            <w:tcW w:w="4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1830" w:type="dxa"/>
            <w:tcBorders>
              <w:top w:val="single" w:sz="8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94" w:firstLine="0"/>
            </w:pPr>
            <w:r>
              <w:t>日　　　付</w:t>
            </w:r>
          </w:p>
        </w:tc>
        <w:tc>
          <w:tcPr>
            <w:tcW w:w="1897" w:type="dxa"/>
            <w:tcBorders>
              <w:top w:val="single" w:sz="8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right="102" w:firstLine="0"/>
              <w:jc w:val="center"/>
            </w:pPr>
            <w:r>
              <w:t>検診会場</w:t>
            </w:r>
          </w:p>
        </w:tc>
        <w:tc>
          <w:tcPr>
            <w:tcW w:w="1481" w:type="dxa"/>
            <w:tcBorders>
              <w:top w:val="single" w:sz="8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right="102" w:firstLine="0"/>
              <w:jc w:val="center"/>
            </w:pPr>
            <w:r>
              <w:t>内科医</w:t>
            </w:r>
          </w:p>
        </w:tc>
        <w:tc>
          <w:tcPr>
            <w:tcW w:w="1481" w:type="dxa"/>
            <w:tcBorders>
              <w:top w:val="single" w:sz="8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right="102" w:firstLine="0"/>
              <w:jc w:val="center"/>
            </w:pPr>
            <w:r>
              <w:t>眼科医</w:t>
            </w:r>
          </w:p>
        </w:tc>
        <w:tc>
          <w:tcPr>
            <w:tcW w:w="1481" w:type="dxa"/>
            <w:tcBorders>
              <w:top w:val="single" w:sz="8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10" w:firstLine="0"/>
            </w:pPr>
            <w:r>
              <w:t>耳鼻科医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8" w:firstLine="0"/>
            </w:pPr>
            <w:r>
              <w:t>1</w:t>
            </w:r>
          </w:p>
        </w:tc>
        <w:tc>
          <w:tcPr>
            <w:tcW w:w="1830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  <w:jc w:val="both"/>
            </w:pPr>
            <w:r>
              <w:t>10 月 18 日（火）</w:t>
            </w:r>
          </w:p>
        </w:tc>
        <w:tc>
          <w:tcPr>
            <w:tcW w:w="1897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豊 中 市 保 健 所</w:t>
            </w:r>
          </w:p>
        </w:tc>
        <w:tc>
          <w:tcPr>
            <w:tcW w:w="1481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島越由紀子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萬谷　雅宣</w:t>
            </w:r>
          </w:p>
        </w:tc>
        <w:tc>
          <w:tcPr>
            <w:tcW w:w="1481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徳山　考展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中島　伸子</w:t>
            </w:r>
          </w:p>
        </w:tc>
        <w:tc>
          <w:tcPr>
            <w:tcW w:w="1481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樋口　典子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細田　泰男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7" w:firstLine="0"/>
            </w:pPr>
            <w:r>
              <w:t>2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  <w:jc w:val="both"/>
            </w:pPr>
            <w:r>
              <w:t>10 月 19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青年の家いぶき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鈴木　秀和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春成　英之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岡﨑　俊夫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日昔　真美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金井　龍一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西田　吉直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7" w:firstLine="0"/>
            </w:pPr>
            <w:r>
              <w:t>3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  <w:jc w:val="both"/>
            </w:pPr>
            <w:r>
              <w:t>10 月 20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教 育 セ ン タ 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5" w:firstLine="0"/>
            </w:pPr>
            <w:r>
              <w:t>城　　雄幸松本　友寛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内藤　哲行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前田　英美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5" w:firstLine="0"/>
            </w:pPr>
            <w:r>
              <w:t>岩野　　正平野　雅彦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7" w:firstLine="0"/>
            </w:pPr>
            <w:r>
              <w:t>4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  <w:jc w:val="both"/>
            </w:pPr>
            <w:r>
              <w:t>10 月 26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医療保健センター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小林　隆一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澤村　昭彦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太田美代子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岡﨑　邦夫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大島　一郎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野口　春彦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7" w:firstLine="0"/>
            </w:pPr>
            <w:r>
              <w:t>5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  <w:jc w:val="both"/>
            </w:pPr>
            <w:r>
              <w:t>10 月 27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教 育 セ ン タ 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秋田　雅弘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野村日出夫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坂上　憲史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三木耕一郎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4" w:firstLine="0"/>
            </w:pPr>
            <w:r>
              <w:t>上月　景之森　　靖子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7" w:firstLine="0"/>
            </w:pPr>
            <w:r>
              <w:t>6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  <w:jc w:val="both"/>
            </w:pPr>
            <w:r>
              <w:t>11 月 2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千里保健センター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4" w:firstLine="0"/>
            </w:pPr>
            <w:r>
              <w:t>酒井　　修高橋　教雄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檀上　眞次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中山　周介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4" w:firstLine="0"/>
            </w:pPr>
            <w:r>
              <w:t>田辺　智子林　　伊吹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6" w:firstLine="0"/>
            </w:pPr>
            <w:r>
              <w:t>7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  <w:jc w:val="both"/>
            </w:pPr>
            <w:r>
              <w:t>11 月 10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豊 中 市 保 健 所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野田　勝久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松生　譲二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上月恵美子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白木　京子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平野　雅彦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吉岡　儀子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6" w:firstLine="0"/>
            </w:pPr>
            <w:r>
              <w:t>8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  <w:jc w:val="both"/>
            </w:pPr>
            <w:r>
              <w:t>11 月 16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中部保健センター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北野　祥子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屋比久盛夫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4" w:firstLine="0"/>
            </w:pPr>
            <w:r>
              <w:t>木村　好美原　　育子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野入　輝久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野口　春彦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56" w:firstLine="0"/>
            </w:pPr>
            <w:r>
              <w:t>9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" w:firstLine="0"/>
              <w:jc w:val="both"/>
            </w:pPr>
            <w:r>
              <w:t>11 月 17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青年の家いぶき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3" w:firstLine="0"/>
            </w:pPr>
            <w:r>
              <w:t>重原　正則豊川　　奉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3" w:firstLine="0"/>
            </w:pPr>
            <w:r>
              <w:t>安藤　　誠髙島　保之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4" w:firstLine="0"/>
            </w:pPr>
            <w:r>
              <w:t>林　　伊吹古谷　博之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</w:pPr>
            <w:r>
              <w:t>10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" w:firstLine="0"/>
              <w:jc w:val="both"/>
            </w:pPr>
            <w:r>
              <w:t>11 月 24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庄内保健センター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有瀧健太郎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橋中　善明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川上　俊夫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山崎　康宏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小川　佳伸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高橋　佳文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</w:pPr>
            <w:r>
              <w:t>11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" w:firstLine="0"/>
              <w:jc w:val="both"/>
            </w:pPr>
            <w:r>
              <w:t>11 月 30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豊 中 市 保 健 所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島越由紀子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森定　伸充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鷹羽　照子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谷口　幸子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上川　保廣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大島　一郎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</w:pPr>
            <w:r>
              <w:t>12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" w:firstLine="0"/>
              <w:jc w:val="both"/>
            </w:pPr>
            <w:r>
              <w:t>12 月 1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千里保健センター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鳥辺　泰久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湯川　知秀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佐々木奈穂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山本　史朗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3" w:firstLine="0"/>
            </w:pPr>
            <w:r>
              <w:t>森　　靖子吉岡　儀子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3" w:firstLine="0"/>
            </w:pPr>
            <w:r>
              <w:t>13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" w:firstLine="0"/>
              <w:jc w:val="both"/>
            </w:pPr>
            <w:r>
              <w:t>12 月 7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中部保健センター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内山　幸司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屋比久盛夫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生島賢二郎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山口　哲男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 w:rsidP="008822DA">
            <w:pPr>
              <w:spacing w:after="0" w:line="259" w:lineRule="auto"/>
              <w:ind w:left="103" w:firstLine="0"/>
            </w:pPr>
            <w:r>
              <w:t>西田　吉直林　　伊吹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</w:pPr>
            <w:r>
              <w:t>14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both"/>
            </w:pPr>
            <w:r>
              <w:t>12 月 8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庄内保健センター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重原　正則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橋中　善明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猪原　博之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川上　俊夫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102" w:firstLine="0"/>
            </w:pPr>
            <w:r>
              <w:t>野井　　理</w:t>
            </w:r>
          </w:p>
          <w:p w:rsidR="00AE5500" w:rsidRDefault="00FC639A" w:rsidP="008822DA">
            <w:pPr>
              <w:spacing w:after="0" w:line="259" w:lineRule="auto"/>
              <w:ind w:left="102" w:firstLine="0"/>
            </w:pPr>
            <w:r>
              <w:t>湯川　尚哉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</w:pPr>
            <w:r>
              <w:t>15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both"/>
            </w:pPr>
            <w:r>
              <w:t>12 月 14 日（水）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医療保健センター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地嵜　剛史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大井　善仁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佐川　正治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笹岡　厚子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102" w:firstLine="0"/>
            </w:pPr>
            <w:r>
              <w:t>金　　昌信</w:t>
            </w:r>
          </w:p>
          <w:p w:rsidR="00AE5500" w:rsidRDefault="00FC639A" w:rsidP="008822DA">
            <w:pPr>
              <w:spacing w:after="0" w:line="259" w:lineRule="auto"/>
              <w:ind w:left="102" w:firstLine="0"/>
            </w:pPr>
            <w:r>
              <w:t>田辺　智子</w:t>
            </w:r>
          </w:p>
        </w:tc>
      </w:tr>
      <w:tr w:rsidR="00AE5500" w:rsidTr="008822DA">
        <w:trPr>
          <w:trHeight w:val="640"/>
        </w:trPr>
        <w:tc>
          <w:tcPr>
            <w:tcW w:w="442" w:type="dxa"/>
            <w:tcBorders>
              <w:top w:val="sing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" w:firstLine="0"/>
            </w:pPr>
            <w:r>
              <w:t>16</w:t>
            </w:r>
          </w:p>
        </w:tc>
        <w:tc>
          <w:tcPr>
            <w:tcW w:w="1830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both"/>
            </w:pPr>
            <w:r>
              <w:t>12 月 15 日（木）</w:t>
            </w:r>
          </w:p>
        </w:tc>
        <w:tc>
          <w:tcPr>
            <w:tcW w:w="1897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  <w:vAlign w:val="center"/>
          </w:tcPr>
          <w:p w:rsidR="00AE5500" w:rsidRDefault="00FC639A" w:rsidP="0003756C">
            <w:pPr>
              <w:spacing w:after="0" w:line="259" w:lineRule="auto"/>
              <w:ind w:left="0" w:rightChars="25" w:right="53" w:firstLine="0"/>
              <w:jc w:val="distribute"/>
            </w:pPr>
            <w:r>
              <w:t>教 育 セ ン タ ー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0" w:firstLine="0"/>
            </w:pPr>
            <w:r>
              <w:t>間　　敦子</w:t>
            </w:r>
          </w:p>
          <w:p w:rsidR="00AE5500" w:rsidRDefault="00FC639A" w:rsidP="008822DA">
            <w:pPr>
              <w:spacing w:after="0" w:line="259" w:lineRule="auto"/>
              <w:ind w:left="0" w:firstLine="0"/>
            </w:pPr>
            <w:r>
              <w:t>吉田　　悟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8822DA" w:rsidRDefault="00FC639A" w:rsidP="008822DA">
            <w:pPr>
              <w:spacing w:after="0" w:line="259" w:lineRule="auto"/>
              <w:ind w:left="102" w:firstLine="0"/>
            </w:pPr>
            <w:r>
              <w:t>木田　一男</w:t>
            </w:r>
          </w:p>
          <w:p w:rsidR="00AE5500" w:rsidRDefault="00FC639A" w:rsidP="008822DA">
            <w:pPr>
              <w:spacing w:after="0" w:line="259" w:lineRule="auto"/>
              <w:ind w:left="102" w:firstLine="0"/>
            </w:pPr>
            <w:r>
              <w:t>森岡　　淳</w:t>
            </w:r>
          </w:p>
        </w:tc>
        <w:tc>
          <w:tcPr>
            <w:tcW w:w="1481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8822DA" w:rsidRDefault="00FC639A" w:rsidP="008822DA">
            <w:pPr>
              <w:spacing w:after="0" w:line="259" w:lineRule="auto"/>
              <w:ind w:left="102" w:firstLine="0"/>
            </w:pPr>
            <w:r>
              <w:t>服部　康人</w:t>
            </w:r>
          </w:p>
          <w:p w:rsidR="00AE5500" w:rsidRDefault="00FC639A" w:rsidP="008822DA">
            <w:pPr>
              <w:spacing w:after="0" w:line="259" w:lineRule="auto"/>
              <w:ind w:left="102" w:firstLine="0"/>
            </w:pPr>
            <w:r>
              <w:t>渡邉　　建</w:t>
            </w:r>
          </w:p>
        </w:tc>
      </w:tr>
    </w:tbl>
    <w:p w:rsidR="008822DA" w:rsidRDefault="008822DA" w:rsidP="008822DA">
      <w:pPr>
        <w:pStyle w:val="4"/>
        <w:spacing w:after="188"/>
        <w:ind w:left="0" w:right="664" w:firstLine="0"/>
        <w:rPr>
          <w:rFonts w:eastAsiaTheme="minorEastAsia"/>
          <w:sz w:val="23"/>
        </w:rPr>
      </w:pPr>
    </w:p>
    <w:p w:rsidR="008822DA" w:rsidRPr="008822DA" w:rsidRDefault="008822DA" w:rsidP="008822DA"/>
    <w:p w:rsidR="00AE5500" w:rsidRDefault="00FC639A">
      <w:pPr>
        <w:pStyle w:val="4"/>
        <w:spacing w:after="188"/>
        <w:ind w:left="808" w:right="664"/>
      </w:pPr>
      <w:r>
        <w:rPr>
          <w:sz w:val="23"/>
        </w:rPr>
        <w:lastRenderedPageBreak/>
        <w:t>Ⅷ 豊中市医師会学校保健研修会</w:t>
      </w:r>
    </w:p>
    <w:p w:rsidR="00AE5500" w:rsidRDefault="00FC639A">
      <w:pPr>
        <w:numPr>
          <w:ilvl w:val="0"/>
          <w:numId w:val="9"/>
        </w:numPr>
        <w:ind w:right="2746" w:hanging="420"/>
      </w:pPr>
      <w:r>
        <w:t>平成 28 年度第１回豊中市医師会学校医研修会</w:t>
      </w:r>
    </w:p>
    <w:p w:rsidR="00AE5500" w:rsidRDefault="00FC639A">
      <w:pPr>
        <w:ind w:left="1149"/>
      </w:pPr>
      <w:r>
        <w:t xml:space="preserve">　日　時：平成 28 年６月 25 日（土）午後２時～４時</w:t>
      </w:r>
    </w:p>
    <w:p w:rsidR="00AE5500" w:rsidRDefault="00FC639A">
      <w:pPr>
        <w:ind w:left="1149"/>
      </w:pPr>
      <w:r>
        <w:t xml:space="preserve">　会　場：千里阪急ホテル　仙寿の間</w:t>
      </w:r>
    </w:p>
    <w:p w:rsidR="00AE5500" w:rsidRDefault="00FC639A">
      <w:pPr>
        <w:ind w:left="1149"/>
      </w:pPr>
      <w:r>
        <w:t xml:space="preserve">　演　題：「運動器検診について」</w:t>
      </w:r>
    </w:p>
    <w:p w:rsidR="00AE5500" w:rsidRDefault="00FC639A">
      <w:pPr>
        <w:ind w:left="1149"/>
      </w:pPr>
      <w:r>
        <w:t xml:space="preserve">　講　師：（医）貴島中央病院　院長、大阪府医師会学校医部会　</w:t>
      </w:r>
    </w:p>
    <w:p w:rsidR="00AE5500" w:rsidRDefault="00FC639A">
      <w:pPr>
        <w:ind w:left="1149"/>
      </w:pPr>
      <w:r>
        <w:t xml:space="preserve">　　　　　常任委員　貴島　浩二　先生</w:t>
      </w:r>
    </w:p>
    <w:p w:rsidR="00AE5500" w:rsidRDefault="00FC639A">
      <w:pPr>
        <w:ind w:left="1149"/>
      </w:pPr>
      <w:r>
        <w:t xml:space="preserve">　座　長：多賀整形クリニック　院長　多賀　一郎　先生</w:t>
      </w:r>
    </w:p>
    <w:p w:rsidR="00AE5500" w:rsidRDefault="00FC639A">
      <w:pPr>
        <w:spacing w:after="492"/>
        <w:ind w:left="1149"/>
      </w:pPr>
      <w:r>
        <w:t xml:space="preserve">　出席者：50 人（豊中市：46 名、他地区：４名）</w:t>
      </w:r>
    </w:p>
    <w:p w:rsidR="00795EB6" w:rsidRDefault="00FC639A">
      <w:pPr>
        <w:numPr>
          <w:ilvl w:val="0"/>
          <w:numId w:val="9"/>
        </w:numPr>
        <w:spacing w:after="0" w:line="375" w:lineRule="auto"/>
        <w:ind w:right="2746" w:hanging="420"/>
      </w:pPr>
      <w:r>
        <w:t>平成 28 年度第２回豊中市医師会学校医研修会</w:t>
      </w:r>
    </w:p>
    <w:p w:rsidR="00795EB6" w:rsidRDefault="00FC639A" w:rsidP="00795EB6">
      <w:pPr>
        <w:spacing w:after="0" w:line="375" w:lineRule="auto"/>
        <w:ind w:leftChars="-34" w:left="-71" w:right="54" w:firstLineChars="700" w:firstLine="1470"/>
      </w:pPr>
      <w:r>
        <w:t>日　時：平成 29 年１月 28 日（土）午後４時 30 分～６時</w:t>
      </w:r>
    </w:p>
    <w:p w:rsidR="00AE5500" w:rsidRDefault="00FC639A" w:rsidP="00795EB6">
      <w:pPr>
        <w:spacing w:after="0" w:line="375" w:lineRule="auto"/>
        <w:ind w:leftChars="-34" w:left="-71" w:right="54" w:firstLineChars="700" w:firstLine="1470"/>
      </w:pPr>
      <w:r>
        <w:t>場　所：千里阪急ホテル　仙寿の間演　題：「新ストレスチェック制度から学ぶ、</w:t>
      </w:r>
    </w:p>
    <w:p w:rsidR="0003756C" w:rsidRDefault="00FC639A">
      <w:pPr>
        <w:spacing w:after="0" w:line="375" w:lineRule="auto"/>
        <w:ind w:left="1319" w:right="2221"/>
      </w:pPr>
      <w:r>
        <w:t xml:space="preserve">　　　　産業医と学校医へのメンタル疾患予防の現状と課題」講　師：前久保クリニック　院長　前久保　邦昭　先生</w:t>
      </w:r>
    </w:p>
    <w:p w:rsidR="00AE5500" w:rsidRDefault="00FC639A">
      <w:pPr>
        <w:spacing w:after="0" w:line="375" w:lineRule="auto"/>
        <w:ind w:left="1319" w:right="2221"/>
      </w:pPr>
      <w:r>
        <w:t>座　長：豊中市医師会　理事　仁科　昌久</w:t>
      </w:r>
    </w:p>
    <w:p w:rsidR="00AE5500" w:rsidRDefault="00FC639A">
      <w:pPr>
        <w:spacing w:after="492"/>
        <w:ind w:left="1319"/>
      </w:pPr>
      <w:r>
        <w:t>出席者：219 名（内、豊中市医師会員 79 名）</w:t>
      </w:r>
    </w:p>
    <w:p w:rsidR="00795EB6" w:rsidRDefault="00FC639A" w:rsidP="00795EB6">
      <w:pPr>
        <w:numPr>
          <w:ilvl w:val="0"/>
          <w:numId w:val="9"/>
        </w:numPr>
        <w:spacing w:after="0" w:line="374" w:lineRule="auto"/>
        <w:ind w:left="1560" w:right="2744" w:hanging="420"/>
      </w:pPr>
      <w:r>
        <w:t>平成 28 年度第３回豊中市医師会学校医研修会</w:t>
      </w:r>
    </w:p>
    <w:p w:rsidR="00795EB6" w:rsidRDefault="00FC639A" w:rsidP="00795EB6">
      <w:pPr>
        <w:spacing w:after="0" w:line="374" w:lineRule="auto"/>
        <w:ind w:left="584" w:right="57" w:firstLineChars="398" w:firstLine="836"/>
      </w:pPr>
      <w:r>
        <w:t>日　時：平成 29 年３月 11 日（土）午後４時 00 分～６時</w:t>
      </w:r>
    </w:p>
    <w:p w:rsidR="00795EB6" w:rsidRDefault="00FC639A" w:rsidP="00795EB6">
      <w:pPr>
        <w:spacing w:after="0" w:line="374" w:lineRule="auto"/>
        <w:ind w:left="584" w:right="57" w:firstLineChars="398" w:firstLine="836"/>
      </w:pPr>
      <w:r>
        <w:t>場　所：千里阪急ホテル　仙寿の間</w:t>
      </w:r>
    </w:p>
    <w:p w:rsidR="00795EB6" w:rsidRDefault="00FC639A" w:rsidP="00795EB6">
      <w:pPr>
        <w:spacing w:after="0" w:line="374" w:lineRule="auto"/>
        <w:ind w:left="584" w:right="57" w:firstLineChars="398" w:firstLine="836"/>
      </w:pPr>
      <w:r>
        <w:t>演　題：「発達障害」の基礎知識　　～医療や教育の現場のために～</w:t>
      </w:r>
    </w:p>
    <w:p w:rsidR="00795EB6" w:rsidRDefault="00FC639A" w:rsidP="00795EB6">
      <w:pPr>
        <w:spacing w:after="0" w:line="374" w:lineRule="auto"/>
        <w:ind w:left="584" w:right="57" w:firstLineChars="398" w:firstLine="836"/>
      </w:pPr>
      <w:r>
        <w:t>講　師：豊中市保健所　所長　松岡　太郎　先生</w:t>
      </w:r>
    </w:p>
    <w:p w:rsidR="00795EB6" w:rsidRDefault="00FC639A" w:rsidP="00795EB6">
      <w:pPr>
        <w:spacing w:after="0" w:line="374" w:lineRule="auto"/>
        <w:ind w:left="584" w:right="57" w:firstLineChars="398" w:firstLine="836"/>
      </w:pPr>
      <w:r>
        <w:t>座　長：豊中市医師会　理事　山本　清一郎　先生</w:t>
      </w:r>
    </w:p>
    <w:p w:rsidR="00AE5500" w:rsidRDefault="00FC639A" w:rsidP="00795EB6">
      <w:pPr>
        <w:spacing w:afterLines="100" w:after="240" w:line="374" w:lineRule="auto"/>
        <w:ind w:left="584" w:right="57" w:firstLineChars="398" w:firstLine="836"/>
      </w:pPr>
      <w:r>
        <w:t>出席者：76 名（豊医会員 69 名、他地区医師会７名）</w:t>
      </w:r>
    </w:p>
    <w:p w:rsidR="00795EB6" w:rsidRDefault="00FC639A" w:rsidP="00795EB6">
      <w:pPr>
        <w:numPr>
          <w:ilvl w:val="0"/>
          <w:numId w:val="9"/>
        </w:numPr>
        <w:spacing w:after="0" w:line="375" w:lineRule="auto"/>
        <w:ind w:right="54" w:hanging="420"/>
      </w:pPr>
      <w:r>
        <w:t>平成 28 年度豊中市医師会学校保健部会総会</w:t>
      </w:r>
    </w:p>
    <w:p w:rsidR="00795EB6" w:rsidRDefault="00FC639A" w:rsidP="00795EB6">
      <w:pPr>
        <w:spacing w:after="0" w:line="375" w:lineRule="auto"/>
        <w:ind w:left="1418" w:right="54" w:firstLine="0"/>
      </w:pPr>
      <w:r>
        <w:t>日　時：平成 29 年３月 11 日（土）午後６時～６時 20 分</w:t>
      </w:r>
    </w:p>
    <w:p w:rsidR="00795EB6" w:rsidRDefault="00FC639A" w:rsidP="00795EB6">
      <w:pPr>
        <w:spacing w:after="0" w:line="375" w:lineRule="auto"/>
        <w:ind w:left="1418" w:right="54" w:firstLine="0"/>
      </w:pPr>
      <w:r>
        <w:t>場　所：千里阪急ホテル　仙寿の間</w:t>
      </w:r>
    </w:p>
    <w:p w:rsidR="00AE5500" w:rsidRDefault="00FC639A" w:rsidP="00795EB6">
      <w:pPr>
        <w:spacing w:after="0" w:line="375" w:lineRule="auto"/>
        <w:ind w:left="1418" w:right="54" w:firstLine="0"/>
      </w:pPr>
      <w:r>
        <w:t>案　件：１．平成 28 年度事業報告</w:t>
      </w:r>
    </w:p>
    <w:p w:rsidR="00AE5500" w:rsidRDefault="00FC639A" w:rsidP="00795EB6">
      <w:pPr>
        <w:ind w:left="1418" w:right="54"/>
      </w:pPr>
      <w:r>
        <w:t xml:space="preserve">　　　　２．平成 29 年度事業計画（案）について</w:t>
      </w:r>
    </w:p>
    <w:p w:rsidR="00795EB6" w:rsidRDefault="00FC639A" w:rsidP="00795EB6">
      <w:pPr>
        <w:spacing w:line="375" w:lineRule="auto"/>
        <w:ind w:left="1418" w:right="54"/>
      </w:pPr>
      <w:r>
        <w:t xml:space="preserve">　　　　３．その他座　長：豊中市医師会　学校保健主担当理事　西井　貴美子</w:t>
      </w:r>
    </w:p>
    <w:p w:rsidR="00AE5500" w:rsidRDefault="00FC639A" w:rsidP="00795EB6">
      <w:pPr>
        <w:spacing w:line="375" w:lineRule="auto"/>
        <w:ind w:left="1418" w:right="54"/>
      </w:pPr>
      <w:r>
        <w:t>出席者：21 名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A38" w:rsidRDefault="00665A38">
      <w:pPr>
        <w:spacing w:after="0" w:line="240" w:lineRule="auto"/>
      </w:pPr>
      <w:r>
        <w:separator/>
      </w:r>
    </w:p>
  </w:endnote>
  <w:endnote w:type="continuationSeparator" w:id="0">
    <w:p w:rsidR="00665A38" w:rsidRDefault="0066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06E" w:rsidRDefault="00B8106E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7447D1" w:rsidRPr="007447D1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06E" w:rsidRDefault="00B8106E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7447D1" w:rsidRPr="007447D1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06E" w:rsidRDefault="00B8106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A38" w:rsidRDefault="00665A38">
      <w:pPr>
        <w:spacing w:after="0" w:line="240" w:lineRule="auto"/>
      </w:pPr>
      <w:r>
        <w:separator/>
      </w:r>
    </w:p>
  </w:footnote>
  <w:footnote w:type="continuationSeparator" w:id="0">
    <w:p w:rsidR="00665A38" w:rsidRDefault="00665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C8FE4386"/>
    <w:lvl w:ilvl="0" w:tplc="CA68939A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3756C"/>
    <w:rsid w:val="0004208D"/>
    <w:rsid w:val="00244691"/>
    <w:rsid w:val="003841F9"/>
    <w:rsid w:val="003F7835"/>
    <w:rsid w:val="00580B8F"/>
    <w:rsid w:val="00665A38"/>
    <w:rsid w:val="007447D1"/>
    <w:rsid w:val="00795EB6"/>
    <w:rsid w:val="00855210"/>
    <w:rsid w:val="008822DA"/>
    <w:rsid w:val="008B39B7"/>
    <w:rsid w:val="00A5055B"/>
    <w:rsid w:val="00AA4A84"/>
    <w:rsid w:val="00AE5500"/>
    <w:rsid w:val="00B457BD"/>
    <w:rsid w:val="00B8106E"/>
    <w:rsid w:val="00BC7930"/>
    <w:rsid w:val="00BE02F7"/>
    <w:rsid w:val="00CC6907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Date"/>
    <w:basedOn w:val="a"/>
    <w:next w:val="a"/>
    <w:link w:val="a4"/>
    <w:uiPriority w:val="99"/>
    <w:semiHidden/>
    <w:unhideWhenUsed/>
    <w:rsid w:val="008822DA"/>
  </w:style>
  <w:style w:type="character" w:customStyle="1" w:styleId="a4">
    <w:name w:val="日付 (文字)"/>
    <w:basedOn w:val="a0"/>
    <w:link w:val="a3"/>
    <w:uiPriority w:val="99"/>
    <w:semiHidden/>
    <w:rsid w:val="008822DA"/>
    <w:rPr>
      <w:rFonts w:ascii="ＭＳ 明朝" w:eastAsia="ＭＳ 明朝" w:hAnsi="ＭＳ 明朝" w:cs="ＭＳ 明朝"/>
      <w:color w:val="1817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8</cp:revision>
  <dcterms:created xsi:type="dcterms:W3CDTF">2017-06-16T08:18:00Z</dcterms:created>
  <dcterms:modified xsi:type="dcterms:W3CDTF">2017-06-29T00:50:00Z</dcterms:modified>
</cp:coreProperties>
</file>