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6C44" w:rsidRDefault="002D53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About Excel Project</w:t>
      </w:r>
    </w:p>
    <w:p w14:paraId="00000002" w14:textId="77777777" w:rsidR="00D96C44" w:rsidRDefault="00D96C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3" w14:textId="77777777" w:rsidR="00D96C44" w:rsidRDefault="002D53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Excel Tutorial and hand-held project</w:t>
      </w:r>
    </w:p>
    <w:p w14:paraId="00000004" w14:textId="77777777" w:rsidR="00D96C44" w:rsidRDefault="00D96C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96C44" w:rsidRDefault="002D53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https://www.youtube.com/playlist?list=PLUaB-1hjhk8Hyd5NiPQ9CND82vNodlFF5</w:t>
        </w:r>
      </w:hyperlink>
    </w:p>
    <w:p w14:paraId="00000006" w14:textId="77777777" w:rsidR="00D96C44" w:rsidRDefault="00D96C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96C44" w:rsidRDefault="002D53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double-click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link)</w:t>
      </w:r>
    </w:p>
    <w:p w14:paraId="00000008" w14:textId="77777777" w:rsidR="00D96C44" w:rsidRDefault="002D5386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watching the tutorials and doing the project in this tutorial, kindly attempt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International Breweries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using Excel or Google sheets.</w:t>
      </w:r>
    </w:p>
    <w:p w14:paraId="00000009" w14:textId="77777777" w:rsidR="00D96C44" w:rsidRDefault="00D96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96C44" w:rsidRDefault="002D538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International Bre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weries Analysis Project </w:t>
      </w:r>
    </w:p>
    <w:p w14:paraId="0000000B" w14:textId="77777777" w:rsidR="00D96C44" w:rsidRDefault="00D96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Pabst Brewing Company is an international breweries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ompany. </w:t>
      </w:r>
    </w:p>
    <w:p w14:paraId="0000000D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the international breweries data recorded for a duration of three years (2017 - 2019), you are to do the following analyses to aid better decision making in order to maximize profit and reduce loss to the lowest minimum. </w:t>
      </w:r>
    </w:p>
    <w:p w14:paraId="0000000E" w14:textId="77777777" w:rsidR="00D96C44" w:rsidRDefault="00D96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Analysis Questions:</w:t>
      </w:r>
    </w:p>
    <w:p w14:paraId="00000010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What country generated the highest profit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2019.</w:t>
      </w:r>
      <w:proofErr w:type="gramEnd"/>
    </w:p>
    <w:p w14:paraId="00000011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Find the year with the highest profit. </w:t>
      </w:r>
    </w:p>
    <w:p w14:paraId="00000012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The brand manager wants to know the top ten brands consumed.</w:t>
      </w:r>
    </w:p>
    <w:p w14:paraId="00000013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What are the 5 favorite malt brands in the Anglophone countries?</w:t>
      </w:r>
    </w:p>
    <w:p w14:paraId="00000014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Find the country with t</w:t>
      </w:r>
      <w:r>
        <w:rPr>
          <w:rFonts w:ascii="Times New Roman" w:eastAsia="Times New Roman" w:hAnsi="Times New Roman" w:cs="Times New Roman"/>
          <w:sz w:val="28"/>
          <w:szCs w:val="28"/>
        </w:rPr>
        <w:t>he highest consumption of beer.</w:t>
      </w:r>
    </w:p>
    <w:p w14:paraId="00000015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Find the top 5 sales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personnels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6" w14:textId="77777777" w:rsidR="00D96C44" w:rsidRDefault="00D96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96C44" w:rsidRDefault="002D538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 your analysis in a documented format with your dashboard attached.</w:t>
      </w:r>
    </w:p>
    <w:p w14:paraId="00000019" w14:textId="77777777" w:rsidR="00D96C44" w:rsidRDefault="00D96C44"/>
    <w:sectPr w:rsidR="00D96C4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44"/>
    <w:rsid w:val="002D5386"/>
    <w:rsid w:val="00AB0F17"/>
    <w:rsid w:val="00D9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45DEE-ECE6-490C-8C51-DC93B3E4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8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D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D469A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UaB-1hjhk8Hyd5NiPQ9CND82vNodlF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BE9+YzZSO3F7/JWzJDtirg/A==">CgMxLjAyCGguZ2pkZ3hzOAByITFkMEpGQ0VOMW1pU0c4ZEs0Y0I3QkZOejhzbDBlQmpmWA==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973</Characters>
  <Application>Microsoft Office Word</Application>
  <DocSecurity>0</DocSecurity>
  <Lines>42</Lines>
  <Paragraphs>21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Microsoft account</cp:lastModifiedBy>
  <cp:revision>3</cp:revision>
  <dcterms:created xsi:type="dcterms:W3CDTF">2023-09-18T14:37:00Z</dcterms:created>
  <dcterms:modified xsi:type="dcterms:W3CDTF">2023-10-08T19:57:00Z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78d178fed59d6c2bad00b3ed2763e5a62402f7f11512cc7137eb35b0d2c5a1fd</vt:lpwstr>
  </property>
</Properties>
</file>